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CEC1" w14:textId="3E241C66" w:rsidR="00605397" w:rsidRPr="00AC6D10" w:rsidRDefault="00F045BA" w:rsidP="000E5646">
      <w:pPr>
        <w:jc w:val="both"/>
        <w:rPr>
          <w:rFonts w:ascii="Times New Roman" w:hAnsi="Times New Roman" w:cs="Times New Roman"/>
          <w:sz w:val="24"/>
          <w:szCs w:val="24"/>
        </w:rPr>
      </w:pPr>
      <w:r w:rsidRPr="00AC6D1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161B4" w:rsidRPr="00AC6D10">
        <w:rPr>
          <w:rFonts w:ascii="Times New Roman" w:hAnsi="Times New Roman" w:cs="Times New Roman"/>
          <w:b/>
          <w:bCs/>
          <w:sz w:val="24"/>
          <w:szCs w:val="24"/>
        </w:rPr>
        <w:t xml:space="preserve"> слайд</w:t>
      </w:r>
      <w:r w:rsidR="00D161B4" w:rsidRPr="00AC6D10">
        <w:rPr>
          <w:rFonts w:ascii="Times New Roman" w:hAnsi="Times New Roman" w:cs="Times New Roman"/>
          <w:sz w:val="24"/>
          <w:szCs w:val="24"/>
        </w:rPr>
        <w:t>. Необходимо было реализовать приложение позволяющее выполнять такие функции как возможность хранения документа в БД, возможность изменять добавлять и удалять поручения для документов, делать выводы исходя из некоторой результирующей информации (подведение итогов).</w:t>
      </w:r>
      <w:r w:rsidR="00605397" w:rsidRPr="00AC6D10">
        <w:rPr>
          <w:rFonts w:ascii="Times New Roman" w:hAnsi="Times New Roman" w:cs="Times New Roman"/>
          <w:sz w:val="24"/>
          <w:szCs w:val="24"/>
        </w:rPr>
        <w:t xml:space="preserve"> Целью создания приложения является автоматизация учета документооборота и обеспечение эффективной работы с документами.</w:t>
      </w:r>
    </w:p>
    <w:p w14:paraId="2D041F8D" w14:textId="6A133B09" w:rsidR="00F045BA" w:rsidRPr="00C74290" w:rsidRDefault="000E5646" w:rsidP="000E56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F045BA" w:rsidRPr="00C742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слайд</w:t>
      </w:r>
      <w:r w:rsidR="00F045BA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>. Для корректной работы приложения</w:t>
      </w:r>
      <w:r w:rsidR="00A93F4E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045BA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удобного доступа к записям </w:t>
      </w:r>
      <w:r w:rsidR="00A93F4E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документах и эффективного учета документов необходимо разработать модель базы данных. В данном случае база данных будет состоять из 6 таблиц связных между собой. Схема изображена на рисунке. Построение модели выполнено с помощью </w:t>
      </w:r>
      <w:r w:rsidR="00A93F4E" w:rsidRPr="00C742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</w:t>
      </w:r>
      <w:r w:rsidR="00A93F4E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-моделирования. </w:t>
      </w:r>
    </w:p>
    <w:p w14:paraId="29A58311" w14:textId="0ECF572E" w:rsidR="006F63CF" w:rsidRDefault="000E5646" w:rsidP="000E56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6F63CF" w:rsidRPr="00C742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слайд</w:t>
      </w:r>
      <w:r w:rsidR="006F63CF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Для разработки приложения использовались следующие инструменты. 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программирования 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#, 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management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управления базой данных. Технология 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ADO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предоставления </w:t>
      </w:r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доступа и управления </w:t>
      </w:r>
      <w:hyperlink r:id="rId4" w:tooltip="Данные" w:history="1">
        <w:r w:rsidR="00AC6D10" w:rsidRPr="00C7429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данными</w:t>
        </w:r>
      </w:hyperlink>
      <w:r w:rsidR="00AC6D10" w:rsidRPr="00C742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27A0F2" w14:textId="760AD2A4" w:rsidR="00EA71B5" w:rsidRDefault="000E5646" w:rsidP="000E56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="00EA71B5" w:rsidRPr="00EA71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слайд</w:t>
      </w:r>
      <w:r w:rsidR="00EA71B5">
        <w:rPr>
          <w:rFonts w:ascii="Times New Roman" w:hAnsi="Times New Roman" w:cs="Times New Roman"/>
          <w:color w:val="000000" w:themeColor="text1"/>
          <w:sz w:val="24"/>
          <w:szCs w:val="24"/>
        </w:rPr>
        <w:t>. В результате были разработаны следующие формы.</w:t>
      </w:r>
    </w:p>
    <w:p w14:paraId="263BB6C8" w14:textId="659F0E3A" w:rsidR="00EA71B5" w:rsidRPr="003766F9" w:rsidRDefault="000E5646" w:rsidP="000E56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EA71B5" w:rsidRPr="00EA71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слайд</w:t>
      </w:r>
      <w:r w:rsidR="00EA71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EA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формы </w:t>
      </w:r>
      <w:r w:rsidR="00326C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одинаковы, за исключением того, что добавляют разные данные. Эти формы созданы одинаково. Они предоставляют возможность удаления, изменения и добавления новых записей. Для добавления записи необходимо нажать </w:t>
      </w:r>
      <w:r w:rsidR="00B73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зеленый плюс наверху затем появится надпись о том, что таблица готова к добавлению, после надо ввести данные и нажать кнопку добавить, а затем сохранить. Если пользователь попытается добавить пустую </w:t>
      </w:r>
      <w:r w:rsidR="00285B55">
        <w:rPr>
          <w:rFonts w:ascii="Times New Roman" w:hAnsi="Times New Roman" w:cs="Times New Roman"/>
          <w:color w:val="000000" w:themeColor="text1"/>
          <w:sz w:val="24"/>
          <w:szCs w:val="24"/>
        </w:rPr>
        <w:t>запись,</w:t>
      </w:r>
      <w:r w:rsidR="00B73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 высветится уведомление о </w:t>
      </w:r>
      <w:r w:rsidR="00285B55">
        <w:rPr>
          <w:rFonts w:ascii="Times New Roman" w:hAnsi="Times New Roman" w:cs="Times New Roman"/>
          <w:color w:val="000000" w:themeColor="text1"/>
          <w:sz w:val="24"/>
          <w:szCs w:val="24"/>
        </w:rPr>
        <w:t>том,</w:t>
      </w:r>
      <w:r w:rsidR="00B73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что надо ввести информацию перед добавлением</w:t>
      </w:r>
      <w:r w:rsidR="00515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подсветится не заполненное поле.</w:t>
      </w:r>
      <w:r w:rsidR="00285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Удаление в таблице производится после выбора нужной записи и нажатие красного крестика над таблицей. Если необходимо изменить запись, то</w:t>
      </w:r>
      <w:r w:rsidR="003766F9" w:rsidRPr="00376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6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надо выбрать нужную запись и изменить значение в </w:t>
      </w:r>
      <w:r w:rsidR="003766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r w:rsidR="003766F9" w:rsidRPr="003766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66F9">
        <w:rPr>
          <w:rFonts w:ascii="Times New Roman" w:hAnsi="Times New Roman" w:cs="Times New Roman"/>
          <w:color w:val="000000" w:themeColor="text1"/>
          <w:sz w:val="24"/>
          <w:szCs w:val="24"/>
        </w:rPr>
        <w:t>затем нажать кнопку сохранить.</w:t>
      </w:r>
    </w:p>
    <w:p w14:paraId="49AC733E" w14:textId="52BBC282" w:rsidR="00515279" w:rsidRDefault="000E5646" w:rsidP="000E56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515279" w:rsidRPr="005152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слайд</w:t>
      </w:r>
      <w:r w:rsidR="005152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285B55">
        <w:rPr>
          <w:rFonts w:ascii="Times New Roman" w:hAnsi="Times New Roman" w:cs="Times New Roman"/>
          <w:color w:val="000000" w:themeColor="text1"/>
          <w:sz w:val="24"/>
          <w:szCs w:val="24"/>
        </w:rPr>
        <w:t>Следующая вкладка отвечает за добавление новых исполнителей поручений.</w:t>
      </w:r>
      <w:r w:rsidR="000130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каждого исполнителя есть его код, ФИО, код подразделения и название подразделения. </w:t>
      </w:r>
      <w:r w:rsidR="00285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Данная таблица отличается от предыдущих лишь наличием элемента </w:t>
      </w:r>
      <w:proofErr w:type="spellStart"/>
      <w:r w:rsidR="00285B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combobox</w:t>
      </w:r>
      <w:proofErr w:type="spellEnd"/>
      <w:r w:rsidR="00285B55" w:rsidRPr="00285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5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который позволяет </w:t>
      </w:r>
      <w:r w:rsidR="003766F9">
        <w:rPr>
          <w:rFonts w:ascii="Times New Roman" w:hAnsi="Times New Roman" w:cs="Times New Roman"/>
          <w:color w:val="000000" w:themeColor="text1"/>
          <w:sz w:val="24"/>
          <w:szCs w:val="24"/>
        </w:rPr>
        <w:t>назначить исполнителю подразделение, в котором он работает. Подразделения содержатся в предыдущей таблице. В этой таблице так-же предусмотрены функции добавления, изменения, удаления и выполняются они точно так-же как в предыдущих.</w:t>
      </w:r>
    </w:p>
    <w:p w14:paraId="02EC9D93" w14:textId="0ACE79DD" w:rsidR="00DA3048" w:rsidRDefault="000E5646" w:rsidP="000E56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013052" w:rsidRPr="00DA30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слайд</w:t>
      </w:r>
      <w:r w:rsidR="000130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Таблица с документами содержит такие атрибуты как: код документа, название документа, код автора, автор, код типа документа, тип, дата создания. Для добавления новых документов, необходимо выбрать заранее </w:t>
      </w:r>
      <w:r w:rsidR="00DA3048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добавленных автора и тип документа, а так-же название документа и дату его создания. Добавление, удаление и изменение записей происходит так-же как в предыдущих формах.</w:t>
      </w:r>
    </w:p>
    <w:p w14:paraId="2E7BAF68" w14:textId="4F3426D3" w:rsidR="00C14EB1" w:rsidRDefault="000E5646" w:rsidP="000E56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="00C14EB1" w:rsidRPr="00C41C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слайд</w:t>
      </w:r>
      <w:r w:rsidR="00C14E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Данная форма подразумевает собой работу с подчиненными таблицами. Для того чтобы добавлять, изменять или удалять поручения необходимо сначала в первой таблице выбрать необходимого автора документа с поручениями, которого надо работать. А затем выбрать нужный документ. То есть тут таблица с документами находится в подчинении таблиц автора, а в свою очередь поручения подчиняются таблице с документами. </w:t>
      </w:r>
      <w:r w:rsidR="00C41C54">
        <w:rPr>
          <w:rFonts w:ascii="Times New Roman" w:hAnsi="Times New Roman" w:cs="Times New Roman"/>
          <w:color w:val="000000" w:themeColor="text1"/>
          <w:sz w:val="24"/>
          <w:szCs w:val="24"/>
        </w:rPr>
        <w:t>При выборе автора меняются документы в таблице с документами на соответствующие данному автору документы, так-же происходит и с таблицами документ-поручения.</w:t>
      </w:r>
    </w:p>
    <w:p w14:paraId="4B9166EC" w14:textId="1E78DD0D" w:rsidR="00C41C54" w:rsidRDefault="00C41C54" w:rsidP="000E56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50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0E56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3150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слайд.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данной форме содержатся две таблицы, которые подводят общие итоги и итоги по исполнителям. В первой таблице отображаются все исполнители, кол-во выполненных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поручений конкретного исполнителя и средний период исполнения поручения.</w:t>
      </w:r>
      <w:r w:rsidR="00315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таблице ниже отображаются суммы авторов, документов, исполнителей и поручений.</w:t>
      </w:r>
    </w:p>
    <w:p w14:paraId="7979D659" w14:textId="2F5B390B" w:rsidR="0031503C" w:rsidRDefault="0031503C" w:rsidP="000E56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56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 слайд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данной форме можно выбрать автора из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combobox</w:t>
      </w:r>
      <w:proofErr w:type="spellEnd"/>
      <w:r w:rsidRPr="003150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посмотреть созданные им документы, так-же можно начать ввод первых букв фамилии нужного</w:t>
      </w:r>
      <w:r w:rsidR="000E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автора в </w:t>
      </w:r>
      <w:proofErr w:type="spellStart"/>
      <w:r w:rsidR="000E56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combobox</w:t>
      </w:r>
      <w:proofErr w:type="spellEnd"/>
      <w:r w:rsidR="000E5646" w:rsidRPr="000E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появится подсказка совпадающих фамилий, где можно выбрать необходимую. Данная возможность, реализованная через хранимые процедуры базы данных и класса </w:t>
      </w:r>
      <w:proofErr w:type="spellStart"/>
      <w:r w:rsidR="000E5646">
        <w:rPr>
          <w:rFonts w:ascii="Consolas" w:hAnsi="Consolas" w:cs="Consolas"/>
          <w:color w:val="000000"/>
          <w:sz w:val="19"/>
          <w:szCs w:val="19"/>
        </w:rPr>
        <w:t>AutoCompleteStringCollection</w:t>
      </w:r>
      <w:proofErr w:type="spellEnd"/>
      <w:r w:rsidR="000E56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5646" w:rsidRPr="000E5646">
        <w:rPr>
          <w:rFonts w:ascii="Times New Roman" w:hAnsi="Times New Roman" w:cs="Times New Roman"/>
          <w:color w:val="000000"/>
          <w:sz w:val="24"/>
          <w:szCs w:val="24"/>
        </w:rPr>
        <w:t>который помогает</w:t>
      </w:r>
      <w:r w:rsidR="000E5646" w:rsidRPr="000E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выполнять автозаполнение подсказки в соответствии с </w:t>
      </w:r>
      <w:proofErr w:type="spellStart"/>
      <w:r w:rsidR="000E5646">
        <w:rPr>
          <w:rFonts w:ascii="Times New Roman" w:hAnsi="Times New Roman" w:cs="Times New Roman"/>
          <w:color w:val="000000" w:themeColor="text1"/>
          <w:sz w:val="24"/>
          <w:szCs w:val="24"/>
        </w:rPr>
        <w:t>взодными</w:t>
      </w:r>
      <w:proofErr w:type="spellEnd"/>
      <w:r w:rsidR="000E56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параметрами.</w:t>
      </w:r>
    </w:p>
    <w:p w14:paraId="59A8288C" w14:textId="34CD7471" w:rsidR="008A65F3" w:rsidRPr="008A65F3" w:rsidRDefault="008A65F3" w:rsidP="000E56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14 слайд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Start w:id="0" w:name="_Hlk40895529"/>
      <w:bookmarkStart w:id="1" w:name="_GoBack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ходе проделанной работы были выполнены следующие действия: первичный документ с был приведен к 3 нормальной форме с помощью процесса нормализации, в конечном итоге был получен определенный набор отношений; так-же были определены все сущности и связь между ними и впоследствии построена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</w:t>
      </w:r>
      <w:r w:rsidRPr="008A65F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модель базы данных;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была построена база данных с помощью среды 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4834EF" w:rsidRPr="0048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="004834EF" w:rsidRPr="0048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Server</w:t>
      </w:r>
      <w:r w:rsidR="004834EF" w:rsidRPr="0048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34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Managment</w:t>
      </w:r>
      <w:proofErr w:type="spellEnd"/>
      <w:r w:rsidR="004834E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разработано приложение на языке программирования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A65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 помощью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среды разработки 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4834EF" w:rsidRPr="0048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4834EF" w:rsidRPr="0048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="004834EF" w:rsidRPr="0048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компонента 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ADO</w:t>
      </w:r>
      <w:r w:rsidR="004834EF" w:rsidRPr="004834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</w:t>
      </w:r>
      <w:r w:rsidR="004834EF" w:rsidRPr="0048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34EF">
        <w:rPr>
          <w:rFonts w:ascii="Times New Roman" w:hAnsi="Times New Roman" w:cs="Times New Roman"/>
          <w:color w:val="000000" w:themeColor="text1"/>
          <w:sz w:val="24"/>
          <w:szCs w:val="24"/>
        </w:rPr>
        <w:t>позволяющее взаимодействовать с базой данных и обеспечивающее учет поручений и документооборота.</w:t>
      </w:r>
      <w:bookmarkEnd w:id="0"/>
      <w:bookmarkEnd w:id="1"/>
    </w:p>
    <w:sectPr w:rsidR="008A65F3" w:rsidRPr="008A6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F"/>
    <w:rsid w:val="00013052"/>
    <w:rsid w:val="000E5646"/>
    <w:rsid w:val="00211AA3"/>
    <w:rsid w:val="0022581D"/>
    <w:rsid w:val="00285B55"/>
    <w:rsid w:val="0031503C"/>
    <w:rsid w:val="00326C9E"/>
    <w:rsid w:val="003766F9"/>
    <w:rsid w:val="003D30A9"/>
    <w:rsid w:val="004834EF"/>
    <w:rsid w:val="00515279"/>
    <w:rsid w:val="00605397"/>
    <w:rsid w:val="006E4C9F"/>
    <w:rsid w:val="006F63CF"/>
    <w:rsid w:val="00723043"/>
    <w:rsid w:val="00765AF9"/>
    <w:rsid w:val="008A65F3"/>
    <w:rsid w:val="00A91C65"/>
    <w:rsid w:val="00A93F4E"/>
    <w:rsid w:val="00AC6D10"/>
    <w:rsid w:val="00B73384"/>
    <w:rsid w:val="00BA74D8"/>
    <w:rsid w:val="00C14EB1"/>
    <w:rsid w:val="00C41C54"/>
    <w:rsid w:val="00C74290"/>
    <w:rsid w:val="00D161B4"/>
    <w:rsid w:val="00DA3048"/>
    <w:rsid w:val="00EA71B5"/>
    <w:rsid w:val="00EF3426"/>
    <w:rsid w:val="00F0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CE98"/>
  <w15:chartTrackingRefBased/>
  <w15:docId w15:val="{F43B3474-7A90-4833-A54C-9656BE23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C6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4%D0%B0%D0%BD%D0%BD%D1%8B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3</cp:revision>
  <dcterms:created xsi:type="dcterms:W3CDTF">2020-05-13T09:49:00Z</dcterms:created>
  <dcterms:modified xsi:type="dcterms:W3CDTF">2020-05-20T14:39:00Z</dcterms:modified>
</cp:coreProperties>
</file>