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252" w:rsidRDefault="003A2D13" w:rsidP="0015194C">
      <w:pPr>
        <w:jc w:val="center"/>
      </w:pPr>
      <w:r>
        <w:rPr>
          <w:noProof/>
        </w:rPr>
        <w:drawing>
          <wp:inline distT="0" distB="0" distL="0" distR="0">
            <wp:extent cx="3162300" cy="686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4C" w:rsidRPr="004B6C59" w:rsidRDefault="0015194C" w:rsidP="00441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441252" w:rsidRPr="00441252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4125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ИнициализированноДобавлениеЗаписи</w:t>
            </w:r>
            <w:proofErr w:type="spellEnd"/>
            <w:r w:rsidRPr="0044125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441252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441252" w:rsidRPr="00022191" w:rsidRDefault="00441252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441252" w:rsidRPr="00195475" w:rsidRDefault="00195475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</w:t>
            </w:r>
            <w:r w:rsidRPr="0019547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«Оператор» класса «Пользователь» имеет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true</w:t>
            </w:r>
          </w:p>
        </w:tc>
      </w:tr>
      <w:tr w:rsidR="00441252" w:rsidRPr="00022191" w:rsidTr="00B50462">
        <w:tc>
          <w:tcPr>
            <w:tcW w:w="3397" w:type="dxa"/>
          </w:tcPr>
          <w:p w:rsidR="00441252" w:rsidRPr="00022191" w:rsidRDefault="00441252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70002E" w:rsidRPr="00AD084E" w:rsidRDefault="000C5032" w:rsidP="00AD084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 экземпляр </w:t>
            </w:r>
            <w:proofErr w:type="spellStart"/>
            <w:r w:rsidR="005910CA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10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класса «Заказ-наряд»</w:t>
            </w:r>
          </w:p>
        </w:tc>
      </w:tr>
    </w:tbl>
    <w:p w:rsidR="004B6C59" w:rsidRPr="006632B7" w:rsidRDefault="004B6C59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D4BA0" w:rsidRPr="00022191" w:rsidTr="006D4BA0">
        <w:tc>
          <w:tcPr>
            <w:tcW w:w="3397" w:type="dxa"/>
          </w:tcPr>
          <w:p w:rsidR="006D4BA0" w:rsidRPr="006D4BA0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6D4BA0" w:rsidRPr="006D4BA0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ВыбратьДатуОтлова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1E078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6D4BA0" w:rsidRPr="00022191" w:rsidRDefault="006D4BA0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6D4BA0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6D4BA0" w:rsidRPr="00022191" w:rsidTr="006D4BA0">
        <w:tc>
          <w:tcPr>
            <w:tcW w:w="3397" w:type="dxa"/>
          </w:tcPr>
          <w:p w:rsidR="006D4BA0" w:rsidRPr="00022191" w:rsidRDefault="006D4BA0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Постусловия</w:t>
            </w:r>
          </w:p>
        </w:tc>
        <w:tc>
          <w:tcPr>
            <w:tcW w:w="5948" w:type="dxa"/>
          </w:tcPr>
          <w:p w:rsidR="00195475" w:rsidRPr="00FD6925" w:rsidRDefault="003871B5" w:rsidP="00FD6925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Атрибуту «Дата</w:t>
            </w:r>
            <w:r w:rsidRPr="003871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отлова» </w:t>
            </w:r>
            <w:proofErr w:type="spellStart"/>
            <w:r w:rsidR="005910CA">
              <w:rPr>
                <w:rFonts w:ascii="Arial" w:hAnsi="Arial" w:cs="Arial"/>
                <w:sz w:val="24"/>
                <w:szCs w:val="24"/>
                <w:lang w:val="en-US"/>
              </w:rPr>
              <w:t>zn</w:t>
            </w:r>
            <w:proofErr w:type="spellEnd"/>
            <w:r w:rsidR="005910CA" w:rsidRPr="005910C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«Заказ-наряд» присвоено значение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</w:tr>
    </w:tbl>
    <w:p w:rsidR="006D4BA0" w:rsidRDefault="006D4BA0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910CA" w:rsidRPr="00022191" w:rsidTr="006C4C42">
        <w:tc>
          <w:tcPr>
            <w:tcW w:w="3397" w:type="dxa"/>
          </w:tcPr>
          <w:p w:rsidR="005910CA" w:rsidRPr="006D4BA0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5910CA" w:rsidRPr="006D4BA0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Выбрать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Место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Отлова</w:t>
            </w:r>
            <w:proofErr w:type="spellEnd"/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place</w:t>
            </w:r>
            <w:r w:rsidRPr="006D4BA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5910CA" w:rsidRPr="00022191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5910CA" w:rsidRPr="005910CA" w:rsidRDefault="005910CA" w:rsidP="006C4C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  <w:r w:rsidRPr="005910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 выбрана дата</w:t>
            </w:r>
          </w:p>
        </w:tc>
      </w:tr>
      <w:tr w:rsidR="005910CA" w:rsidRPr="00022191" w:rsidTr="006C4C42">
        <w:tc>
          <w:tcPr>
            <w:tcW w:w="3397" w:type="dxa"/>
          </w:tcPr>
          <w:p w:rsidR="005910CA" w:rsidRPr="00022191" w:rsidRDefault="005910CA" w:rsidP="006C4C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5910CA" w:rsidRPr="00FD6925" w:rsidRDefault="005910CA" w:rsidP="006C4C4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Класс «Место» </w:t>
            </w:r>
          </w:p>
        </w:tc>
      </w:tr>
    </w:tbl>
    <w:p w:rsidR="005910CA" w:rsidRDefault="005910CA" w:rsidP="006D4BA0">
      <w:pPr>
        <w:rPr>
          <w:rFonts w:ascii="Arial" w:hAnsi="Arial" w:cs="Arial"/>
        </w:rPr>
      </w:pPr>
    </w:p>
    <w:p w:rsidR="005910CA" w:rsidRPr="00462C2F" w:rsidRDefault="005910CA" w:rsidP="006D4BA0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EB7371" w:rsidRPr="00022191" w:rsidTr="00B50462">
        <w:tc>
          <w:tcPr>
            <w:tcW w:w="3397" w:type="dxa"/>
          </w:tcPr>
          <w:p w:rsidR="00EB7371" w:rsidRPr="006D4BA0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4BA0">
              <w:rPr>
                <w:rFonts w:ascii="Arial" w:hAnsi="Arial" w:cs="Arial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5948" w:type="dxa"/>
          </w:tcPr>
          <w:p w:rsidR="00EB7371" w:rsidRPr="00EB7371" w:rsidRDefault="00EB7371" w:rsidP="00B504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ВвестиИнформацию</w:t>
            </w:r>
            <w:proofErr w:type="spellEnd"/>
            <w:r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="003A2D1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Город, Дата, Заказчик</w:t>
            </w:r>
            <w:r w:rsidRPr="00EB7371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5948" w:type="dxa"/>
          </w:tcPr>
          <w:p w:rsidR="00EB7371" w:rsidRPr="00022191" w:rsidRDefault="00EB7371" w:rsidP="00B50462">
            <w:pPr>
              <w:rPr>
                <w:rFonts w:ascii="Arial" w:hAnsi="Arial" w:cs="Arial"/>
                <w:sz w:val="24"/>
                <w:szCs w:val="24"/>
              </w:rPr>
            </w:pPr>
            <w:r w:rsidRPr="00022191">
              <w:rPr>
                <w:rFonts w:ascii="Arial" w:hAnsi="Arial" w:cs="Arial"/>
                <w:sz w:val="24"/>
                <w:szCs w:val="24"/>
              </w:rPr>
              <w:t>Прецеденты: Управление реестром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5948" w:type="dxa"/>
          </w:tcPr>
          <w:p w:rsidR="00EB7371" w:rsidRPr="00022191" w:rsidRDefault="00AD084E" w:rsidP="00B504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Инициализировано добавление записи</w:t>
            </w:r>
          </w:p>
        </w:tc>
      </w:tr>
      <w:tr w:rsidR="00EB7371" w:rsidRPr="00022191" w:rsidTr="00B50462">
        <w:tc>
          <w:tcPr>
            <w:tcW w:w="3397" w:type="dxa"/>
          </w:tcPr>
          <w:p w:rsidR="00EB7371" w:rsidRPr="00022191" w:rsidRDefault="00EB7371" w:rsidP="00B5046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2191">
              <w:rPr>
                <w:rFonts w:ascii="Arial" w:hAnsi="Arial" w:cs="Arial"/>
                <w:b/>
                <w:bCs/>
                <w:sz w:val="24"/>
                <w:szCs w:val="24"/>
              </w:rPr>
              <w:t>Постусловия</w:t>
            </w:r>
          </w:p>
        </w:tc>
        <w:tc>
          <w:tcPr>
            <w:tcW w:w="5948" w:type="dxa"/>
          </w:tcPr>
          <w:p w:rsidR="00302EC8" w:rsidRDefault="00302EC8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Атрибутам в классе «Заказ-наряд» присвоены значения, вводимые пользователем</w:t>
            </w:r>
          </w:p>
          <w:p w:rsidR="00FA51E2" w:rsidRPr="00022191" w:rsidRDefault="0015194C" w:rsidP="00B504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Текущий экземпляр </w:t>
            </w:r>
            <w:r w:rsidR="00195475">
              <w:rPr>
                <w:rFonts w:ascii="Arial" w:hAnsi="Arial" w:cs="Arial"/>
                <w:sz w:val="24"/>
                <w:szCs w:val="24"/>
              </w:rPr>
              <w:t xml:space="preserve">класса </w:t>
            </w:r>
            <w:r>
              <w:rPr>
                <w:rFonts w:ascii="Arial" w:hAnsi="Arial" w:cs="Arial"/>
                <w:sz w:val="24"/>
                <w:szCs w:val="24"/>
              </w:rPr>
              <w:t xml:space="preserve">«Пользователь» связан с классом </w:t>
            </w:r>
            <w:r w:rsidR="00195475">
              <w:rPr>
                <w:rFonts w:ascii="Arial" w:hAnsi="Arial" w:cs="Arial"/>
                <w:sz w:val="24"/>
                <w:szCs w:val="24"/>
              </w:rPr>
              <w:t>«Ж</w:t>
            </w:r>
            <w:r>
              <w:rPr>
                <w:rFonts w:ascii="Arial" w:hAnsi="Arial" w:cs="Arial"/>
                <w:sz w:val="24"/>
                <w:szCs w:val="24"/>
              </w:rPr>
              <w:t>урнал</w:t>
            </w:r>
            <w:r w:rsidR="00195475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сохранения действий</w:t>
            </w:r>
            <w:bookmarkStart w:id="0" w:name="_GoBack"/>
            <w:bookmarkEnd w:id="0"/>
          </w:p>
        </w:tc>
      </w:tr>
    </w:tbl>
    <w:p w:rsidR="00536B0B" w:rsidRPr="00462C2F" w:rsidRDefault="00536B0B">
      <w:pPr>
        <w:rPr>
          <w:rFonts w:ascii="Arial" w:hAnsi="Arial" w:cs="Arial"/>
        </w:rPr>
      </w:pPr>
    </w:p>
    <w:sectPr w:rsidR="00536B0B" w:rsidRPr="0046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1C23"/>
    <w:multiLevelType w:val="hybridMultilevel"/>
    <w:tmpl w:val="2492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17B"/>
    <w:multiLevelType w:val="hybridMultilevel"/>
    <w:tmpl w:val="BCA6B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2003F"/>
    <w:multiLevelType w:val="hybridMultilevel"/>
    <w:tmpl w:val="36C0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9"/>
    <w:rsid w:val="00022191"/>
    <w:rsid w:val="000C5032"/>
    <w:rsid w:val="0015194C"/>
    <w:rsid w:val="00195475"/>
    <w:rsid w:val="001E0787"/>
    <w:rsid w:val="002F0D52"/>
    <w:rsid w:val="00302EC8"/>
    <w:rsid w:val="003871B5"/>
    <w:rsid w:val="003A2D13"/>
    <w:rsid w:val="00406FF9"/>
    <w:rsid w:val="00441252"/>
    <w:rsid w:val="00462C2F"/>
    <w:rsid w:val="004B6C59"/>
    <w:rsid w:val="00536B0B"/>
    <w:rsid w:val="005910CA"/>
    <w:rsid w:val="006632B7"/>
    <w:rsid w:val="00676C89"/>
    <w:rsid w:val="00692572"/>
    <w:rsid w:val="006D4BA0"/>
    <w:rsid w:val="0070002E"/>
    <w:rsid w:val="007F3B15"/>
    <w:rsid w:val="008564D1"/>
    <w:rsid w:val="00A74C86"/>
    <w:rsid w:val="00AB2F2B"/>
    <w:rsid w:val="00AD084E"/>
    <w:rsid w:val="00B30191"/>
    <w:rsid w:val="00B50F09"/>
    <w:rsid w:val="00C65BDB"/>
    <w:rsid w:val="00CC5161"/>
    <w:rsid w:val="00EB7371"/>
    <w:rsid w:val="00F84993"/>
    <w:rsid w:val="00FA51E2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E4E4"/>
  <w15:chartTrackingRefBased/>
  <w15:docId w15:val="{05497E97-FCFA-42E1-BF29-30235E6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бугаков</dc:creator>
  <cp:keywords/>
  <dc:description/>
  <cp:lastModifiedBy>Денис бугаков</cp:lastModifiedBy>
  <cp:revision>3</cp:revision>
  <dcterms:created xsi:type="dcterms:W3CDTF">2020-10-22T07:19:00Z</dcterms:created>
  <dcterms:modified xsi:type="dcterms:W3CDTF">2020-10-23T12:34:00Z</dcterms:modified>
</cp:coreProperties>
</file>