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474DDF" w:rsidP="0015194C">
      <w:pPr>
        <w:jc w:val="center"/>
      </w:pPr>
      <w:r>
        <w:rPr>
          <w:noProof/>
        </w:rPr>
        <w:drawing>
          <wp:inline distT="0" distB="0" distL="0" distR="0">
            <wp:extent cx="3467100" cy="686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441252" w:rsidRPr="00441252" w:rsidRDefault="00474DD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ВыбратьАктуальныеДаты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441252" w:rsidRPr="00022191" w:rsidRDefault="00441252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441252" w:rsidRPr="00195475" w:rsidRDefault="00195475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</w:t>
            </w:r>
            <w:r w:rsidRPr="0019547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«Оператор» класса «Пользователь» имеет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70002E" w:rsidRPr="00AD084E" w:rsidRDefault="000C5032" w:rsidP="00AD084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экземпляр </w:t>
            </w:r>
            <w:proofErr w:type="spellStart"/>
            <w:r w:rsidR="005910CA">
              <w:rPr>
                <w:rFonts w:ascii="Arial" w:hAnsi="Arial" w:cs="Arial"/>
                <w:sz w:val="24"/>
                <w:szCs w:val="24"/>
                <w:lang w:val="en-US"/>
              </w:rPr>
              <w:t>zn</w:t>
            </w:r>
            <w:proofErr w:type="spellEnd"/>
            <w:r w:rsidR="005910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класса «Заказ-наряд»</w:t>
            </w:r>
          </w:p>
        </w:tc>
      </w:tr>
    </w:tbl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ВыбратьДатуОтлова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1E07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AD084E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Постусловия</w:t>
            </w:r>
          </w:p>
        </w:tc>
        <w:tc>
          <w:tcPr>
            <w:tcW w:w="5948" w:type="dxa"/>
          </w:tcPr>
          <w:p w:rsidR="00195475" w:rsidRPr="00FD6925" w:rsidRDefault="003871B5" w:rsidP="00FD692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Атрибуту «Дата</w:t>
            </w:r>
            <w:r w:rsidRPr="003871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отлова» </w:t>
            </w:r>
            <w:proofErr w:type="spellStart"/>
            <w:r w:rsidR="005910CA">
              <w:rPr>
                <w:rFonts w:ascii="Arial" w:hAnsi="Arial" w:cs="Arial"/>
                <w:sz w:val="24"/>
                <w:szCs w:val="24"/>
                <w:lang w:val="en-US"/>
              </w:rPr>
              <w:t>zn</w:t>
            </w:r>
            <w:proofErr w:type="spellEnd"/>
            <w:r w:rsidR="005910CA" w:rsidRPr="005910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«Заказ-наряд» присвоено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</w:tr>
    </w:tbl>
    <w:p w:rsidR="005910CA" w:rsidRPr="00462C2F" w:rsidRDefault="005910CA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B7371" w:rsidRPr="00022191" w:rsidTr="00B50462">
        <w:tc>
          <w:tcPr>
            <w:tcW w:w="3397" w:type="dxa"/>
          </w:tcPr>
          <w:p w:rsidR="00EB7371" w:rsidRPr="006D4BA0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EB7371" w:rsidRPr="00EB7371" w:rsidRDefault="00474DD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ЗаполнитьИнформациюЗаказ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-</w:t>
            </w:r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Наряда</w:t>
            </w:r>
            <w:r w:rsidR="00EB7371"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3A2D13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Город, Дата, Заказчик</w:t>
            </w:r>
            <w:r w:rsidR="00EB7371"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EB7371" w:rsidRPr="00022191" w:rsidRDefault="00EB7371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EB7371" w:rsidRPr="00022191" w:rsidRDefault="00AD084E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302EC8" w:rsidRDefault="00302EC8" w:rsidP="00B504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Атрибутам в классе «Заказ-наряд» присвоены значения, вводимые пользователем</w:t>
            </w:r>
          </w:p>
          <w:p w:rsidR="00FA51E2" w:rsidRPr="00022191" w:rsidRDefault="0015194C" w:rsidP="00B504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Текущий экземпляр </w:t>
            </w:r>
            <w:r w:rsidR="00195475">
              <w:rPr>
                <w:rFonts w:ascii="Arial" w:hAnsi="Arial" w:cs="Arial"/>
                <w:sz w:val="24"/>
                <w:szCs w:val="24"/>
              </w:rPr>
              <w:t xml:space="preserve">класса </w:t>
            </w:r>
            <w:r>
              <w:rPr>
                <w:rFonts w:ascii="Arial" w:hAnsi="Arial" w:cs="Arial"/>
                <w:sz w:val="24"/>
                <w:szCs w:val="24"/>
              </w:rPr>
              <w:t xml:space="preserve">«Пользователь» связан с классом </w:t>
            </w:r>
            <w:r w:rsidR="00195475">
              <w:rPr>
                <w:rFonts w:ascii="Arial" w:hAnsi="Arial" w:cs="Arial"/>
                <w:sz w:val="24"/>
                <w:szCs w:val="24"/>
              </w:rPr>
              <w:t>«Ж</w:t>
            </w:r>
            <w:r>
              <w:rPr>
                <w:rFonts w:ascii="Arial" w:hAnsi="Arial" w:cs="Arial"/>
                <w:sz w:val="24"/>
                <w:szCs w:val="24"/>
              </w:rPr>
              <w:t>урнал</w:t>
            </w:r>
            <w:r w:rsidR="00195475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для сохранения действий</w:t>
            </w:r>
            <w:bookmarkStart w:id="0" w:name="_GoBack"/>
            <w:bookmarkEnd w:id="0"/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F0D52"/>
    <w:rsid w:val="00302EC8"/>
    <w:rsid w:val="003871B5"/>
    <w:rsid w:val="003A2D13"/>
    <w:rsid w:val="00406FF9"/>
    <w:rsid w:val="00441252"/>
    <w:rsid w:val="00462C2F"/>
    <w:rsid w:val="00474DDF"/>
    <w:rsid w:val="004B6C59"/>
    <w:rsid w:val="00536B0B"/>
    <w:rsid w:val="005910CA"/>
    <w:rsid w:val="006632B7"/>
    <w:rsid w:val="00676C89"/>
    <w:rsid w:val="00692572"/>
    <w:rsid w:val="006D4BA0"/>
    <w:rsid w:val="0070002E"/>
    <w:rsid w:val="007F3B15"/>
    <w:rsid w:val="008564D1"/>
    <w:rsid w:val="00A74C86"/>
    <w:rsid w:val="00AB2F2B"/>
    <w:rsid w:val="00AD084E"/>
    <w:rsid w:val="00B30191"/>
    <w:rsid w:val="00B50F09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B752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4</cp:revision>
  <dcterms:created xsi:type="dcterms:W3CDTF">2020-10-22T07:19:00Z</dcterms:created>
  <dcterms:modified xsi:type="dcterms:W3CDTF">2020-10-31T14:47:00Z</dcterms:modified>
</cp:coreProperties>
</file>