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741B" w14:textId="1D75B21C" w:rsidR="000743C9" w:rsidRDefault="002776A2" w:rsidP="00C56580">
      <w:r>
        <w:rPr>
          <w:noProof/>
        </w:rPr>
        <w:drawing>
          <wp:inline distT="0" distB="0" distL="0" distR="0" wp14:anchorId="26B0794E" wp14:editId="655232DA">
            <wp:extent cx="376237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4A1046" w14:paraId="70E3C69E" w14:textId="77777777" w:rsidTr="00F70F5C">
        <w:tc>
          <w:tcPr>
            <w:tcW w:w="4513" w:type="dxa"/>
          </w:tcPr>
          <w:p w14:paraId="52E33285" w14:textId="77777777" w:rsidR="004A1046" w:rsidRPr="00C56580" w:rsidRDefault="004A1046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7115EAF6" w14:textId="7C883674" w:rsidR="004A1046" w:rsidRPr="00C56580" w:rsidRDefault="004A1046" w:rsidP="00C56580">
            <w:pPr>
              <w:rPr>
                <w:rFonts w:eastAsia="Helvetica"/>
                <w:color w:val="000000" w:themeColor="text1"/>
              </w:rPr>
            </w:pPr>
            <w:proofErr w:type="spellStart"/>
            <w:r w:rsidRPr="00C56580">
              <w:rPr>
                <w:rFonts w:eastAsia="Helvetica"/>
                <w:color w:val="000000" w:themeColor="text1"/>
              </w:rPr>
              <w:t>Открыть</w:t>
            </w:r>
            <w:r w:rsidR="002776A2">
              <w:rPr>
                <w:rFonts w:eastAsia="Helvetica"/>
                <w:color w:val="000000" w:themeColor="text1"/>
              </w:rPr>
              <w:t>Р</w:t>
            </w:r>
            <w:r w:rsidRPr="00C56580">
              <w:rPr>
                <w:rFonts w:eastAsia="Helvetica"/>
                <w:color w:val="000000" w:themeColor="text1"/>
              </w:rPr>
              <w:t>еестр</w:t>
            </w:r>
            <w:r w:rsidR="002776A2">
              <w:rPr>
                <w:rFonts w:eastAsia="Helvetica"/>
                <w:color w:val="000000" w:themeColor="text1"/>
              </w:rPr>
              <w:t>З</w:t>
            </w:r>
            <w:r w:rsidRPr="00C56580">
              <w:rPr>
                <w:rFonts w:eastAsia="Helvetica"/>
                <w:color w:val="000000" w:themeColor="text1"/>
              </w:rPr>
              <w:t>аказ</w:t>
            </w:r>
            <w:proofErr w:type="spellEnd"/>
            <w:r w:rsidRPr="00C56580">
              <w:rPr>
                <w:rFonts w:eastAsia="Helvetica"/>
                <w:color w:val="000000" w:themeColor="text1"/>
              </w:rPr>
              <w:t>-нарядов()</w:t>
            </w:r>
          </w:p>
        </w:tc>
      </w:tr>
      <w:tr w:rsidR="004A1046" w14:paraId="40EC09A8" w14:textId="77777777" w:rsidTr="00F70F5C">
        <w:tc>
          <w:tcPr>
            <w:tcW w:w="4513" w:type="dxa"/>
          </w:tcPr>
          <w:p w14:paraId="6D4780ED" w14:textId="77777777" w:rsidR="004A1046" w:rsidRPr="00C56580" w:rsidRDefault="004A1046" w:rsidP="00C56580">
            <w:r w:rsidRPr="00C56580">
              <w:t>Ссылки</w:t>
            </w:r>
          </w:p>
        </w:tc>
        <w:tc>
          <w:tcPr>
            <w:tcW w:w="4513" w:type="dxa"/>
          </w:tcPr>
          <w:p w14:paraId="6B29E2BB" w14:textId="7058E96F" w:rsidR="004A1046" w:rsidRPr="00C56580" w:rsidRDefault="004A1046" w:rsidP="00C56580">
            <w:r w:rsidRPr="00C56580">
              <w:t>Прецеденты: Просмотр реестра заказ-наряда</w:t>
            </w:r>
          </w:p>
        </w:tc>
      </w:tr>
      <w:tr w:rsidR="004A1046" w14:paraId="4596A158" w14:textId="77777777" w:rsidTr="00F70F5C">
        <w:tc>
          <w:tcPr>
            <w:tcW w:w="4513" w:type="dxa"/>
          </w:tcPr>
          <w:p w14:paraId="3A3B5743" w14:textId="77777777" w:rsidR="004A1046" w:rsidRPr="00C56580" w:rsidRDefault="004A1046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118F6807" w14:textId="0BE2083D" w:rsidR="004A1046" w:rsidRPr="00C56580" w:rsidRDefault="0097307E" w:rsidP="00C56580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4A1046" w14:paraId="7F42B03B" w14:textId="77777777" w:rsidTr="00F70F5C">
        <w:tc>
          <w:tcPr>
            <w:tcW w:w="4513" w:type="dxa"/>
          </w:tcPr>
          <w:p w14:paraId="3EB88DC7" w14:textId="77777777" w:rsidR="004A1046" w:rsidRPr="00C56580" w:rsidRDefault="004A1046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103E02CB" w14:textId="77777777" w:rsidR="00C56580" w:rsidRDefault="0097307E" w:rsidP="00C56580">
            <w:pPr>
              <w:pStyle w:val="a4"/>
              <w:numPr>
                <w:ilvl w:val="0"/>
                <w:numId w:val="4"/>
              </w:numPr>
            </w:pPr>
            <w:r w:rsidRPr="00C56580">
              <w:t>Создан экземпляр класса «Реестр»</w:t>
            </w:r>
          </w:p>
          <w:p w14:paraId="4923D8D8" w14:textId="78026DDF" w:rsidR="004A1046" w:rsidRPr="00C56580" w:rsidRDefault="0097307E" w:rsidP="00C56580">
            <w:pPr>
              <w:pStyle w:val="a4"/>
              <w:numPr>
                <w:ilvl w:val="0"/>
                <w:numId w:val="4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477EC7BC" w14:textId="1ECE2407" w:rsidR="0097307E" w:rsidRDefault="0097307E" w:rsidP="00C56580"/>
    <w:p w14:paraId="10D036AC" w14:textId="3628936C" w:rsidR="004A1046" w:rsidRDefault="0097307E" w:rsidP="00C56580">
      <w:r>
        <w:br w:type="page"/>
      </w:r>
    </w:p>
    <w:p w14:paraId="30C10C89" w14:textId="78C704CA" w:rsidR="0097307E" w:rsidRDefault="002776A2" w:rsidP="00C56580">
      <w:r>
        <w:rPr>
          <w:noProof/>
        </w:rPr>
        <w:lastRenderedPageBreak/>
        <w:drawing>
          <wp:inline distT="0" distB="0" distL="0" distR="0" wp14:anchorId="415F29B2" wp14:editId="5BC03BE7">
            <wp:extent cx="5267325" cy="3629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7307E" w:rsidRPr="00C56580" w14:paraId="212AF4A3" w14:textId="77777777" w:rsidTr="00F70F5C">
        <w:tc>
          <w:tcPr>
            <w:tcW w:w="4513" w:type="dxa"/>
          </w:tcPr>
          <w:p w14:paraId="13E8EF97" w14:textId="77777777" w:rsidR="0097307E" w:rsidRPr="00C56580" w:rsidRDefault="0097307E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6A3C2A2D" w14:textId="1B205DA8" w:rsidR="0097307E" w:rsidRPr="00C56580" w:rsidRDefault="0097307E" w:rsidP="00C56580">
            <w:pPr>
              <w:rPr>
                <w:rFonts w:eastAsia="Helvetica"/>
                <w:color w:val="000000" w:themeColor="text1"/>
              </w:rPr>
            </w:pPr>
            <w:proofErr w:type="spellStart"/>
            <w:r w:rsidRPr="00C56580">
              <w:rPr>
                <w:rFonts w:eastAsia="Helvetica"/>
                <w:color w:val="000000" w:themeColor="text1"/>
              </w:rPr>
              <w:t>Открыть</w:t>
            </w:r>
            <w:r w:rsidR="002776A2">
              <w:rPr>
                <w:rFonts w:eastAsia="Helvetica"/>
                <w:color w:val="000000" w:themeColor="text1"/>
              </w:rPr>
              <w:t>Р</w:t>
            </w:r>
            <w:r w:rsidRPr="00C56580">
              <w:rPr>
                <w:rFonts w:eastAsia="Helvetica"/>
                <w:color w:val="000000" w:themeColor="text1"/>
              </w:rPr>
              <w:t>еестр</w:t>
            </w:r>
            <w:r w:rsidR="002776A2">
              <w:rPr>
                <w:rFonts w:eastAsia="Helvetica"/>
                <w:color w:val="000000" w:themeColor="text1"/>
              </w:rPr>
              <w:t>З</w:t>
            </w:r>
            <w:r w:rsidRPr="00C56580">
              <w:rPr>
                <w:rFonts w:eastAsia="Helvetica"/>
                <w:color w:val="000000" w:themeColor="text1"/>
              </w:rPr>
              <w:t>аказ</w:t>
            </w:r>
            <w:proofErr w:type="spellEnd"/>
            <w:r w:rsidRPr="00C56580">
              <w:rPr>
                <w:rFonts w:eastAsia="Helvetica"/>
                <w:color w:val="000000" w:themeColor="text1"/>
              </w:rPr>
              <w:t>-нарядов()</w:t>
            </w:r>
          </w:p>
        </w:tc>
      </w:tr>
      <w:tr w:rsidR="0097307E" w:rsidRPr="00C56580" w14:paraId="1843961E" w14:textId="77777777" w:rsidTr="00F70F5C">
        <w:tc>
          <w:tcPr>
            <w:tcW w:w="4513" w:type="dxa"/>
          </w:tcPr>
          <w:p w14:paraId="07F7E776" w14:textId="77777777" w:rsidR="0097307E" w:rsidRPr="00C56580" w:rsidRDefault="0097307E" w:rsidP="00C56580">
            <w:r w:rsidRPr="00C56580">
              <w:t>Ссылки</w:t>
            </w:r>
          </w:p>
        </w:tc>
        <w:tc>
          <w:tcPr>
            <w:tcW w:w="4513" w:type="dxa"/>
          </w:tcPr>
          <w:p w14:paraId="4C774FF7" w14:textId="33B7323A" w:rsidR="0097307E" w:rsidRPr="00C56580" w:rsidRDefault="0097307E" w:rsidP="00C56580">
            <w:r w:rsidRPr="00C56580">
              <w:t xml:space="preserve">Прецеденты: </w:t>
            </w:r>
            <w:r w:rsidR="00C56580">
              <w:t>Поиск заказ-нарядов</w:t>
            </w:r>
          </w:p>
        </w:tc>
      </w:tr>
      <w:tr w:rsidR="0097307E" w:rsidRPr="00C56580" w14:paraId="0CD64D89" w14:textId="77777777" w:rsidTr="00F70F5C">
        <w:tc>
          <w:tcPr>
            <w:tcW w:w="4513" w:type="dxa"/>
          </w:tcPr>
          <w:p w14:paraId="73E2B923" w14:textId="77777777" w:rsidR="0097307E" w:rsidRPr="00C56580" w:rsidRDefault="0097307E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5BE5756A" w14:textId="77777777" w:rsidR="0097307E" w:rsidRPr="00C56580" w:rsidRDefault="0097307E" w:rsidP="00C56580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97307E" w:rsidRPr="00C56580" w14:paraId="1540EB10" w14:textId="77777777" w:rsidTr="00F70F5C">
        <w:tc>
          <w:tcPr>
            <w:tcW w:w="4513" w:type="dxa"/>
          </w:tcPr>
          <w:p w14:paraId="14693513" w14:textId="77777777" w:rsidR="0097307E" w:rsidRPr="00C56580" w:rsidRDefault="0097307E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128FDE34" w14:textId="77777777" w:rsidR="00C56580" w:rsidRDefault="0097307E" w:rsidP="00C56580">
            <w:pPr>
              <w:pStyle w:val="a4"/>
              <w:numPr>
                <w:ilvl w:val="0"/>
                <w:numId w:val="5"/>
              </w:numPr>
            </w:pPr>
            <w:r w:rsidRPr="00C56580">
              <w:t>Создан экземпляр класса «Реестр»</w:t>
            </w:r>
          </w:p>
          <w:p w14:paraId="7B08A222" w14:textId="5EAC4996" w:rsidR="0097307E" w:rsidRPr="00C56580" w:rsidRDefault="0097307E" w:rsidP="00C56580">
            <w:pPr>
              <w:pStyle w:val="a4"/>
              <w:numPr>
                <w:ilvl w:val="0"/>
                <w:numId w:val="5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2359572C" w14:textId="64C4A909" w:rsidR="0097307E" w:rsidRPr="00C56580" w:rsidRDefault="0097307E" w:rsidP="00C5658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97307E" w:rsidRPr="00C56580" w14:paraId="34E79FA7" w14:textId="77777777" w:rsidTr="00F70F5C">
        <w:tc>
          <w:tcPr>
            <w:tcW w:w="4513" w:type="dxa"/>
          </w:tcPr>
          <w:p w14:paraId="75268BBB" w14:textId="77777777" w:rsidR="0097307E" w:rsidRPr="00C56580" w:rsidRDefault="0097307E" w:rsidP="00C56580">
            <w:r w:rsidRPr="00C56580">
              <w:t>Операция</w:t>
            </w:r>
          </w:p>
        </w:tc>
        <w:tc>
          <w:tcPr>
            <w:tcW w:w="4513" w:type="dxa"/>
          </w:tcPr>
          <w:p w14:paraId="62CB862F" w14:textId="1105DCD7" w:rsidR="0097307E" w:rsidRPr="00C56580" w:rsidRDefault="002776A2" w:rsidP="00C56580">
            <w:pPr>
              <w:rPr>
                <w:rFonts w:eastAsia="Helvetica"/>
                <w:color w:val="000000" w:themeColor="text1"/>
              </w:rPr>
            </w:pPr>
            <w:proofErr w:type="spellStart"/>
            <w:r w:rsidRPr="002776A2">
              <w:rPr>
                <w:rFonts w:eastAsia="Helvetica"/>
                <w:color w:val="000000" w:themeColor="text1"/>
              </w:rPr>
              <w:t>ФильтроватьРеестр</w:t>
            </w:r>
            <w:proofErr w:type="spellEnd"/>
            <w:r w:rsidRPr="002776A2">
              <w:rPr>
                <w:rFonts w:eastAsia="Helvetica"/>
                <w:color w:val="000000" w:themeColor="text1"/>
              </w:rPr>
              <w:t>(фильтр)</w:t>
            </w:r>
          </w:p>
        </w:tc>
      </w:tr>
      <w:tr w:rsidR="0097307E" w:rsidRPr="00C56580" w14:paraId="09052CA5" w14:textId="77777777" w:rsidTr="00F70F5C">
        <w:tc>
          <w:tcPr>
            <w:tcW w:w="4513" w:type="dxa"/>
          </w:tcPr>
          <w:p w14:paraId="34E496B2" w14:textId="77777777" w:rsidR="0097307E" w:rsidRPr="00C56580" w:rsidRDefault="0097307E" w:rsidP="00C56580">
            <w:r w:rsidRPr="00C56580">
              <w:t>Ссылки</w:t>
            </w:r>
          </w:p>
        </w:tc>
        <w:tc>
          <w:tcPr>
            <w:tcW w:w="4513" w:type="dxa"/>
          </w:tcPr>
          <w:p w14:paraId="4075FA03" w14:textId="0B5FE7D1" w:rsidR="0097307E" w:rsidRPr="00C56580" w:rsidRDefault="0097307E" w:rsidP="00C56580">
            <w:r w:rsidRPr="00C56580">
              <w:t>Прецеденты:</w:t>
            </w:r>
            <w:r w:rsidR="00C56580">
              <w:t xml:space="preserve"> Поиск заказ-нарядов</w:t>
            </w:r>
          </w:p>
        </w:tc>
      </w:tr>
      <w:tr w:rsidR="0097307E" w:rsidRPr="00C56580" w14:paraId="05281B5C" w14:textId="77777777" w:rsidTr="00F70F5C">
        <w:tc>
          <w:tcPr>
            <w:tcW w:w="4513" w:type="dxa"/>
          </w:tcPr>
          <w:p w14:paraId="268E6A78" w14:textId="77777777" w:rsidR="0097307E" w:rsidRPr="00C56580" w:rsidRDefault="0097307E" w:rsidP="00C56580">
            <w:r w:rsidRPr="00C56580">
              <w:t>Предусловия</w:t>
            </w:r>
          </w:p>
        </w:tc>
        <w:tc>
          <w:tcPr>
            <w:tcW w:w="4513" w:type="dxa"/>
          </w:tcPr>
          <w:p w14:paraId="40973DBC" w14:textId="77777777" w:rsidR="0097307E" w:rsidRPr="00C56580" w:rsidRDefault="0097307E" w:rsidP="00C56580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97307E" w:rsidRPr="00C56580" w14:paraId="691EA5BA" w14:textId="77777777" w:rsidTr="00F70F5C">
        <w:tc>
          <w:tcPr>
            <w:tcW w:w="4513" w:type="dxa"/>
          </w:tcPr>
          <w:p w14:paraId="6EAE4587" w14:textId="77777777" w:rsidR="0097307E" w:rsidRPr="00C56580" w:rsidRDefault="0097307E" w:rsidP="00C56580">
            <w:r w:rsidRPr="00C56580">
              <w:t>Постусловия</w:t>
            </w:r>
          </w:p>
        </w:tc>
        <w:tc>
          <w:tcPr>
            <w:tcW w:w="4513" w:type="dxa"/>
          </w:tcPr>
          <w:p w14:paraId="6BEFC9D3" w14:textId="42D69434" w:rsidR="0097307E" w:rsidRPr="00C56580" w:rsidRDefault="0097307E" w:rsidP="00C56580"/>
        </w:tc>
      </w:tr>
    </w:tbl>
    <w:p w14:paraId="57C8B6FF" w14:textId="77777777" w:rsidR="0097307E" w:rsidRDefault="0097307E" w:rsidP="00C5658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776A2" w:rsidRPr="00C56580" w14:paraId="5808C839" w14:textId="77777777" w:rsidTr="00F97821">
        <w:tc>
          <w:tcPr>
            <w:tcW w:w="4513" w:type="dxa"/>
          </w:tcPr>
          <w:p w14:paraId="15A7A7FB" w14:textId="77777777" w:rsidR="002776A2" w:rsidRPr="00C56580" w:rsidRDefault="002776A2" w:rsidP="00F97821">
            <w:r w:rsidRPr="00C56580">
              <w:t>Операция</w:t>
            </w:r>
          </w:p>
        </w:tc>
        <w:tc>
          <w:tcPr>
            <w:tcW w:w="4513" w:type="dxa"/>
          </w:tcPr>
          <w:p w14:paraId="5BE4150F" w14:textId="4C77EBB0" w:rsidR="002776A2" w:rsidRPr="00C56580" w:rsidRDefault="002776A2" w:rsidP="00F97821">
            <w:pPr>
              <w:rPr>
                <w:rFonts w:eastAsia="Helvetica"/>
                <w:color w:val="000000" w:themeColor="text1"/>
              </w:rPr>
            </w:pPr>
            <w:proofErr w:type="spellStart"/>
            <w:r w:rsidRPr="002776A2">
              <w:rPr>
                <w:rFonts w:eastAsia="Helvetica"/>
                <w:color w:val="000000" w:themeColor="text1"/>
              </w:rPr>
              <w:t>СортироватьРеестр</w:t>
            </w:r>
            <w:proofErr w:type="spellEnd"/>
            <w:r w:rsidRPr="002776A2">
              <w:rPr>
                <w:rFonts w:eastAsia="Helvetica"/>
                <w:color w:val="000000" w:themeColor="text1"/>
              </w:rPr>
              <w:t>(</w:t>
            </w:r>
            <w:proofErr w:type="spellStart"/>
            <w:r w:rsidRPr="002776A2">
              <w:rPr>
                <w:rFonts w:eastAsia="Helvetica"/>
                <w:color w:val="000000" w:themeColor="text1"/>
              </w:rPr>
              <w:t>поле,порядок</w:t>
            </w:r>
            <w:proofErr w:type="spellEnd"/>
            <w:r w:rsidRPr="002776A2">
              <w:rPr>
                <w:rFonts w:eastAsia="Helvetica"/>
                <w:color w:val="000000" w:themeColor="text1"/>
              </w:rPr>
              <w:t>)</w:t>
            </w:r>
          </w:p>
        </w:tc>
      </w:tr>
      <w:tr w:rsidR="002776A2" w:rsidRPr="00C56580" w14:paraId="4852F4C3" w14:textId="77777777" w:rsidTr="00F97821">
        <w:tc>
          <w:tcPr>
            <w:tcW w:w="4513" w:type="dxa"/>
          </w:tcPr>
          <w:p w14:paraId="63F62280" w14:textId="77777777" w:rsidR="002776A2" w:rsidRPr="00C56580" w:rsidRDefault="002776A2" w:rsidP="00F97821">
            <w:r w:rsidRPr="00C56580">
              <w:t>Ссылки</w:t>
            </w:r>
          </w:p>
        </w:tc>
        <w:tc>
          <w:tcPr>
            <w:tcW w:w="4513" w:type="dxa"/>
          </w:tcPr>
          <w:p w14:paraId="749662A3" w14:textId="77777777" w:rsidR="002776A2" w:rsidRPr="00C56580" w:rsidRDefault="002776A2" w:rsidP="00F97821">
            <w:r w:rsidRPr="00C56580">
              <w:t>Прецеденты:</w:t>
            </w:r>
            <w:r>
              <w:t xml:space="preserve"> Поиск заказ-нарядов</w:t>
            </w:r>
          </w:p>
        </w:tc>
      </w:tr>
      <w:tr w:rsidR="002776A2" w:rsidRPr="00C56580" w14:paraId="661BC9FB" w14:textId="77777777" w:rsidTr="00F97821">
        <w:tc>
          <w:tcPr>
            <w:tcW w:w="4513" w:type="dxa"/>
          </w:tcPr>
          <w:p w14:paraId="3184A5E5" w14:textId="77777777" w:rsidR="002776A2" w:rsidRPr="00C56580" w:rsidRDefault="002776A2" w:rsidP="00F97821">
            <w:r w:rsidRPr="00C56580">
              <w:t>Предусловия</w:t>
            </w:r>
          </w:p>
        </w:tc>
        <w:tc>
          <w:tcPr>
            <w:tcW w:w="4513" w:type="dxa"/>
          </w:tcPr>
          <w:p w14:paraId="48DD1FDA" w14:textId="77777777" w:rsidR="002776A2" w:rsidRPr="00C56580" w:rsidRDefault="002776A2" w:rsidP="00F97821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776A2" w:rsidRPr="00C56580" w14:paraId="2A2A510D" w14:textId="77777777" w:rsidTr="00F97821">
        <w:tc>
          <w:tcPr>
            <w:tcW w:w="4513" w:type="dxa"/>
          </w:tcPr>
          <w:p w14:paraId="53208F94" w14:textId="77777777" w:rsidR="002776A2" w:rsidRPr="00C56580" w:rsidRDefault="002776A2" w:rsidP="00F97821">
            <w:r w:rsidRPr="00C56580">
              <w:t>Постусловия</w:t>
            </w:r>
          </w:p>
        </w:tc>
        <w:tc>
          <w:tcPr>
            <w:tcW w:w="4513" w:type="dxa"/>
          </w:tcPr>
          <w:p w14:paraId="23310219" w14:textId="77777777" w:rsidR="002776A2" w:rsidRPr="00C56580" w:rsidRDefault="002776A2" w:rsidP="00F97821"/>
        </w:tc>
      </w:tr>
    </w:tbl>
    <w:p w14:paraId="6795B3FB" w14:textId="6209ED25" w:rsidR="0097307E" w:rsidRDefault="0097307E" w:rsidP="00281D95">
      <w:pPr>
        <w:spacing w:after="160" w:line="259" w:lineRule="auto"/>
      </w:pPr>
    </w:p>
    <w:p w14:paraId="544B0152" w14:textId="75E853E1" w:rsidR="00281D95" w:rsidRDefault="002776A2" w:rsidP="00C56580">
      <w:r>
        <w:rPr>
          <w:noProof/>
        </w:rPr>
        <w:lastRenderedPageBreak/>
        <w:drawing>
          <wp:inline distT="0" distB="0" distL="0" distR="0" wp14:anchorId="50FEB8C6" wp14:editId="20CD0FEA">
            <wp:extent cx="5610225" cy="474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64B8" w14:textId="363D9734" w:rsidR="00281D95" w:rsidRDefault="00281D95" w:rsidP="00C5658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776A2" w:rsidRPr="00C56580" w14:paraId="6CD18E02" w14:textId="77777777" w:rsidTr="00F70F5C">
        <w:tc>
          <w:tcPr>
            <w:tcW w:w="4513" w:type="dxa"/>
          </w:tcPr>
          <w:p w14:paraId="1359DF61" w14:textId="77777777" w:rsidR="002776A2" w:rsidRPr="00C56580" w:rsidRDefault="002776A2" w:rsidP="002776A2">
            <w:r w:rsidRPr="00C56580">
              <w:t>Операция</w:t>
            </w:r>
          </w:p>
        </w:tc>
        <w:tc>
          <w:tcPr>
            <w:tcW w:w="4513" w:type="dxa"/>
          </w:tcPr>
          <w:p w14:paraId="79DB4ACD" w14:textId="6B191BCE" w:rsidR="002776A2" w:rsidRPr="00C56580" w:rsidRDefault="002776A2" w:rsidP="002776A2">
            <w:pPr>
              <w:rPr>
                <w:rFonts w:eastAsia="Helvetica"/>
                <w:color w:val="000000" w:themeColor="text1"/>
              </w:rPr>
            </w:pPr>
            <w:proofErr w:type="spellStart"/>
            <w:r w:rsidRPr="00C56580">
              <w:rPr>
                <w:rFonts w:eastAsia="Helvetica"/>
                <w:color w:val="000000" w:themeColor="text1"/>
              </w:rPr>
              <w:t>Открыть</w:t>
            </w:r>
            <w:r>
              <w:rPr>
                <w:rFonts w:eastAsia="Helvetica"/>
                <w:color w:val="000000" w:themeColor="text1"/>
              </w:rPr>
              <w:t>Р</w:t>
            </w:r>
            <w:r w:rsidRPr="00C56580">
              <w:rPr>
                <w:rFonts w:eastAsia="Helvetica"/>
                <w:color w:val="000000" w:themeColor="text1"/>
              </w:rPr>
              <w:t>еестр</w:t>
            </w:r>
            <w:r>
              <w:rPr>
                <w:rFonts w:eastAsia="Helvetica"/>
                <w:color w:val="000000" w:themeColor="text1"/>
              </w:rPr>
              <w:t>З</w:t>
            </w:r>
            <w:r w:rsidRPr="00C56580">
              <w:rPr>
                <w:rFonts w:eastAsia="Helvetica"/>
                <w:color w:val="000000" w:themeColor="text1"/>
              </w:rPr>
              <w:t>аказ</w:t>
            </w:r>
            <w:proofErr w:type="spellEnd"/>
            <w:r w:rsidRPr="00C56580">
              <w:rPr>
                <w:rFonts w:eastAsia="Helvetica"/>
                <w:color w:val="000000" w:themeColor="text1"/>
              </w:rPr>
              <w:t>-нарядов()</w:t>
            </w:r>
          </w:p>
        </w:tc>
      </w:tr>
      <w:tr w:rsidR="002776A2" w:rsidRPr="00C56580" w14:paraId="7EE22A5C" w14:textId="77777777" w:rsidTr="00F70F5C">
        <w:tc>
          <w:tcPr>
            <w:tcW w:w="4513" w:type="dxa"/>
          </w:tcPr>
          <w:p w14:paraId="3E41E687" w14:textId="77777777" w:rsidR="002776A2" w:rsidRPr="00C56580" w:rsidRDefault="002776A2" w:rsidP="002776A2">
            <w:r w:rsidRPr="00C56580">
              <w:t>Ссылки</w:t>
            </w:r>
          </w:p>
        </w:tc>
        <w:tc>
          <w:tcPr>
            <w:tcW w:w="4513" w:type="dxa"/>
          </w:tcPr>
          <w:p w14:paraId="01359001" w14:textId="77777777" w:rsidR="002776A2" w:rsidRPr="00C56580" w:rsidRDefault="002776A2" w:rsidP="002776A2">
            <w:r w:rsidRPr="00C56580">
              <w:t xml:space="preserve">Прецеденты: </w:t>
            </w:r>
            <w:r>
              <w:t>Поиск заказ-нарядов</w:t>
            </w:r>
          </w:p>
        </w:tc>
      </w:tr>
      <w:tr w:rsidR="002776A2" w:rsidRPr="00C56580" w14:paraId="2A50C22D" w14:textId="77777777" w:rsidTr="00F70F5C">
        <w:tc>
          <w:tcPr>
            <w:tcW w:w="4513" w:type="dxa"/>
          </w:tcPr>
          <w:p w14:paraId="45800DE0" w14:textId="77777777" w:rsidR="002776A2" w:rsidRPr="00C56580" w:rsidRDefault="002776A2" w:rsidP="002776A2">
            <w:r w:rsidRPr="00C56580">
              <w:t>Предусловия</w:t>
            </w:r>
          </w:p>
        </w:tc>
        <w:tc>
          <w:tcPr>
            <w:tcW w:w="4513" w:type="dxa"/>
          </w:tcPr>
          <w:p w14:paraId="5CA11288" w14:textId="77777777" w:rsidR="002776A2" w:rsidRPr="00C56580" w:rsidRDefault="002776A2" w:rsidP="002776A2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776A2" w:rsidRPr="00C56580" w14:paraId="4B3F3214" w14:textId="77777777" w:rsidTr="00F70F5C">
        <w:tc>
          <w:tcPr>
            <w:tcW w:w="4513" w:type="dxa"/>
          </w:tcPr>
          <w:p w14:paraId="7735F8DC" w14:textId="77777777" w:rsidR="002776A2" w:rsidRPr="00C56580" w:rsidRDefault="002776A2" w:rsidP="002776A2">
            <w:r w:rsidRPr="00C56580">
              <w:t>Постусловия</w:t>
            </w:r>
          </w:p>
        </w:tc>
        <w:tc>
          <w:tcPr>
            <w:tcW w:w="4513" w:type="dxa"/>
          </w:tcPr>
          <w:p w14:paraId="6C98F8D2" w14:textId="77777777" w:rsidR="002776A2" w:rsidRDefault="002776A2" w:rsidP="002776A2">
            <w:pPr>
              <w:pStyle w:val="a4"/>
              <w:numPr>
                <w:ilvl w:val="0"/>
                <w:numId w:val="5"/>
              </w:numPr>
            </w:pPr>
            <w:r w:rsidRPr="00C56580">
              <w:t>Создан экземпляр класса «Реестр»</w:t>
            </w:r>
          </w:p>
          <w:p w14:paraId="438E7584" w14:textId="77777777" w:rsidR="002776A2" w:rsidRPr="00C56580" w:rsidRDefault="002776A2" w:rsidP="002776A2">
            <w:pPr>
              <w:pStyle w:val="a4"/>
              <w:numPr>
                <w:ilvl w:val="0"/>
                <w:numId w:val="5"/>
              </w:numPr>
            </w:pPr>
            <w:r w:rsidRPr="00C56580">
              <w:t>Экземпляр класса «Реестр» связан с классом «Пользователь» на основе атрибута «Код организации»</w:t>
            </w:r>
          </w:p>
        </w:tc>
      </w:tr>
    </w:tbl>
    <w:p w14:paraId="5270FD09" w14:textId="77777777" w:rsidR="00281D95" w:rsidRPr="00C56580" w:rsidRDefault="00281D95" w:rsidP="00281D95"/>
    <w:p w14:paraId="553E96DC" w14:textId="77777777" w:rsidR="002776A2" w:rsidRPr="00C56580" w:rsidRDefault="002776A2" w:rsidP="002776A2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776A2" w:rsidRPr="00C56580" w14:paraId="4A0F27C7" w14:textId="77777777" w:rsidTr="00F97821">
        <w:tc>
          <w:tcPr>
            <w:tcW w:w="4513" w:type="dxa"/>
          </w:tcPr>
          <w:p w14:paraId="5D2E5E55" w14:textId="77777777" w:rsidR="002776A2" w:rsidRPr="00C56580" w:rsidRDefault="002776A2" w:rsidP="00F97821">
            <w:r w:rsidRPr="00C56580">
              <w:t>Операция</w:t>
            </w:r>
          </w:p>
        </w:tc>
        <w:tc>
          <w:tcPr>
            <w:tcW w:w="4513" w:type="dxa"/>
          </w:tcPr>
          <w:p w14:paraId="56E5D452" w14:textId="77777777" w:rsidR="002776A2" w:rsidRPr="00C56580" w:rsidRDefault="002776A2" w:rsidP="00F97821">
            <w:pPr>
              <w:rPr>
                <w:rFonts w:eastAsia="Helvetica"/>
                <w:color w:val="000000" w:themeColor="text1"/>
              </w:rPr>
            </w:pPr>
            <w:proofErr w:type="spellStart"/>
            <w:r w:rsidRPr="002776A2">
              <w:rPr>
                <w:rFonts w:eastAsia="Helvetica"/>
                <w:color w:val="000000" w:themeColor="text1"/>
              </w:rPr>
              <w:t>ФильтроватьРеестр</w:t>
            </w:r>
            <w:proofErr w:type="spellEnd"/>
            <w:r w:rsidRPr="002776A2">
              <w:rPr>
                <w:rFonts w:eastAsia="Helvetica"/>
                <w:color w:val="000000" w:themeColor="text1"/>
              </w:rPr>
              <w:t>(фильтр)</w:t>
            </w:r>
          </w:p>
        </w:tc>
      </w:tr>
      <w:tr w:rsidR="002776A2" w:rsidRPr="00C56580" w14:paraId="5BBA6A26" w14:textId="77777777" w:rsidTr="00F97821">
        <w:tc>
          <w:tcPr>
            <w:tcW w:w="4513" w:type="dxa"/>
          </w:tcPr>
          <w:p w14:paraId="4275DCE7" w14:textId="77777777" w:rsidR="002776A2" w:rsidRPr="00C56580" w:rsidRDefault="002776A2" w:rsidP="00F97821">
            <w:r w:rsidRPr="00C56580">
              <w:t>Ссылки</w:t>
            </w:r>
          </w:p>
        </w:tc>
        <w:tc>
          <w:tcPr>
            <w:tcW w:w="4513" w:type="dxa"/>
          </w:tcPr>
          <w:p w14:paraId="3EA85B11" w14:textId="77777777" w:rsidR="002776A2" w:rsidRPr="00C56580" w:rsidRDefault="002776A2" w:rsidP="00F97821">
            <w:r w:rsidRPr="00C56580">
              <w:t>Прецеденты:</w:t>
            </w:r>
            <w:r>
              <w:t xml:space="preserve"> Поиск заказ-нарядов</w:t>
            </w:r>
          </w:p>
        </w:tc>
      </w:tr>
      <w:tr w:rsidR="002776A2" w:rsidRPr="00C56580" w14:paraId="104F3748" w14:textId="77777777" w:rsidTr="00F97821">
        <w:tc>
          <w:tcPr>
            <w:tcW w:w="4513" w:type="dxa"/>
          </w:tcPr>
          <w:p w14:paraId="19871EE1" w14:textId="77777777" w:rsidR="002776A2" w:rsidRPr="00C56580" w:rsidRDefault="002776A2" w:rsidP="00F97821">
            <w:r w:rsidRPr="00C56580">
              <w:t>Предусловия</w:t>
            </w:r>
          </w:p>
        </w:tc>
        <w:tc>
          <w:tcPr>
            <w:tcW w:w="4513" w:type="dxa"/>
          </w:tcPr>
          <w:p w14:paraId="6FB866DE" w14:textId="77777777" w:rsidR="002776A2" w:rsidRPr="00C56580" w:rsidRDefault="002776A2" w:rsidP="00F97821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776A2" w:rsidRPr="00C56580" w14:paraId="52B54921" w14:textId="77777777" w:rsidTr="00F97821">
        <w:tc>
          <w:tcPr>
            <w:tcW w:w="4513" w:type="dxa"/>
          </w:tcPr>
          <w:p w14:paraId="4A087689" w14:textId="77777777" w:rsidR="002776A2" w:rsidRPr="00C56580" w:rsidRDefault="002776A2" w:rsidP="00F97821">
            <w:r w:rsidRPr="00C56580">
              <w:t>Постусловия</w:t>
            </w:r>
          </w:p>
        </w:tc>
        <w:tc>
          <w:tcPr>
            <w:tcW w:w="4513" w:type="dxa"/>
          </w:tcPr>
          <w:p w14:paraId="41B83425" w14:textId="77777777" w:rsidR="002776A2" w:rsidRPr="00C56580" w:rsidRDefault="002776A2" w:rsidP="00F97821"/>
        </w:tc>
      </w:tr>
    </w:tbl>
    <w:p w14:paraId="0FC36117" w14:textId="77777777" w:rsidR="002776A2" w:rsidRDefault="002776A2" w:rsidP="002776A2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776A2" w:rsidRPr="00C56580" w14:paraId="168F6BBE" w14:textId="77777777" w:rsidTr="00F97821">
        <w:tc>
          <w:tcPr>
            <w:tcW w:w="4513" w:type="dxa"/>
          </w:tcPr>
          <w:p w14:paraId="55706A9F" w14:textId="77777777" w:rsidR="002776A2" w:rsidRPr="00C56580" w:rsidRDefault="002776A2" w:rsidP="00F97821">
            <w:r w:rsidRPr="00C56580">
              <w:lastRenderedPageBreak/>
              <w:t>Операция</w:t>
            </w:r>
          </w:p>
        </w:tc>
        <w:tc>
          <w:tcPr>
            <w:tcW w:w="4513" w:type="dxa"/>
          </w:tcPr>
          <w:p w14:paraId="54B7499A" w14:textId="77777777" w:rsidR="002776A2" w:rsidRPr="00C56580" w:rsidRDefault="002776A2" w:rsidP="00F97821">
            <w:pPr>
              <w:rPr>
                <w:rFonts w:eastAsia="Helvetica"/>
                <w:color w:val="000000" w:themeColor="text1"/>
              </w:rPr>
            </w:pPr>
            <w:proofErr w:type="spellStart"/>
            <w:r w:rsidRPr="002776A2">
              <w:rPr>
                <w:rFonts w:eastAsia="Helvetica"/>
                <w:color w:val="000000" w:themeColor="text1"/>
              </w:rPr>
              <w:t>СортироватьРеестр</w:t>
            </w:r>
            <w:proofErr w:type="spellEnd"/>
            <w:r w:rsidRPr="002776A2">
              <w:rPr>
                <w:rFonts w:eastAsia="Helvetica"/>
                <w:color w:val="000000" w:themeColor="text1"/>
              </w:rPr>
              <w:t>(</w:t>
            </w:r>
            <w:proofErr w:type="spellStart"/>
            <w:r w:rsidRPr="002776A2">
              <w:rPr>
                <w:rFonts w:eastAsia="Helvetica"/>
                <w:color w:val="000000" w:themeColor="text1"/>
              </w:rPr>
              <w:t>поле,порядок</w:t>
            </w:r>
            <w:proofErr w:type="spellEnd"/>
            <w:r w:rsidRPr="002776A2">
              <w:rPr>
                <w:rFonts w:eastAsia="Helvetica"/>
                <w:color w:val="000000" w:themeColor="text1"/>
              </w:rPr>
              <w:t>)</w:t>
            </w:r>
          </w:p>
        </w:tc>
      </w:tr>
      <w:tr w:rsidR="002776A2" w:rsidRPr="00C56580" w14:paraId="2A4D0E78" w14:textId="77777777" w:rsidTr="00F97821">
        <w:tc>
          <w:tcPr>
            <w:tcW w:w="4513" w:type="dxa"/>
          </w:tcPr>
          <w:p w14:paraId="172526DA" w14:textId="77777777" w:rsidR="002776A2" w:rsidRPr="00C56580" w:rsidRDefault="002776A2" w:rsidP="00F97821">
            <w:r w:rsidRPr="00C56580">
              <w:t>Ссылки</w:t>
            </w:r>
          </w:p>
        </w:tc>
        <w:tc>
          <w:tcPr>
            <w:tcW w:w="4513" w:type="dxa"/>
          </w:tcPr>
          <w:p w14:paraId="07502FF9" w14:textId="77777777" w:rsidR="002776A2" w:rsidRPr="00C56580" w:rsidRDefault="002776A2" w:rsidP="00F97821">
            <w:r w:rsidRPr="00C56580">
              <w:t>Прецеденты:</w:t>
            </w:r>
            <w:r>
              <w:t xml:space="preserve"> Поиск заказ-нарядов</w:t>
            </w:r>
          </w:p>
        </w:tc>
      </w:tr>
      <w:tr w:rsidR="002776A2" w:rsidRPr="00C56580" w14:paraId="09E6FF5C" w14:textId="77777777" w:rsidTr="00F97821">
        <w:tc>
          <w:tcPr>
            <w:tcW w:w="4513" w:type="dxa"/>
          </w:tcPr>
          <w:p w14:paraId="6930CF1C" w14:textId="77777777" w:rsidR="002776A2" w:rsidRPr="00C56580" w:rsidRDefault="002776A2" w:rsidP="00F97821">
            <w:r w:rsidRPr="00C56580">
              <w:t>Предусловия</w:t>
            </w:r>
          </w:p>
        </w:tc>
        <w:tc>
          <w:tcPr>
            <w:tcW w:w="4513" w:type="dxa"/>
          </w:tcPr>
          <w:p w14:paraId="108643E2" w14:textId="77777777" w:rsidR="002776A2" w:rsidRPr="00C56580" w:rsidRDefault="002776A2" w:rsidP="00F97821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776A2" w:rsidRPr="00C56580" w14:paraId="79FEA434" w14:textId="77777777" w:rsidTr="00F97821">
        <w:tc>
          <w:tcPr>
            <w:tcW w:w="4513" w:type="dxa"/>
          </w:tcPr>
          <w:p w14:paraId="7DDF201E" w14:textId="77777777" w:rsidR="002776A2" w:rsidRPr="00C56580" w:rsidRDefault="002776A2" w:rsidP="00F97821">
            <w:r w:rsidRPr="00C56580">
              <w:t>Постусловия</w:t>
            </w:r>
          </w:p>
        </w:tc>
        <w:tc>
          <w:tcPr>
            <w:tcW w:w="4513" w:type="dxa"/>
          </w:tcPr>
          <w:p w14:paraId="73E02BD6" w14:textId="77777777" w:rsidR="002776A2" w:rsidRPr="00C56580" w:rsidRDefault="002776A2" w:rsidP="00F97821"/>
        </w:tc>
      </w:tr>
    </w:tbl>
    <w:p w14:paraId="73DE7CA8" w14:textId="38EE5BA6" w:rsidR="00281D95" w:rsidRDefault="00281D95">
      <w:pPr>
        <w:spacing w:after="160" w:line="259" w:lineRule="auto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281D95" w:rsidRPr="00C56580" w14:paraId="594B9CE1" w14:textId="77777777" w:rsidTr="00F70F5C">
        <w:tc>
          <w:tcPr>
            <w:tcW w:w="4513" w:type="dxa"/>
          </w:tcPr>
          <w:p w14:paraId="76778A38" w14:textId="77777777" w:rsidR="00281D95" w:rsidRPr="00C56580" w:rsidRDefault="00281D95" w:rsidP="00F70F5C">
            <w:r w:rsidRPr="00C56580">
              <w:t>Операция</w:t>
            </w:r>
          </w:p>
        </w:tc>
        <w:tc>
          <w:tcPr>
            <w:tcW w:w="4513" w:type="dxa"/>
          </w:tcPr>
          <w:p w14:paraId="62FE8545" w14:textId="1A818D65" w:rsidR="00281D95" w:rsidRPr="00C56580" w:rsidRDefault="00281D95" w:rsidP="00F70F5C">
            <w:pPr>
              <w:rPr>
                <w:rFonts w:eastAsia="Helvetica"/>
                <w:color w:val="000000" w:themeColor="text1"/>
              </w:rPr>
            </w:pPr>
            <w:proofErr w:type="spellStart"/>
            <w:r w:rsidRPr="00281D95">
              <w:rPr>
                <w:rFonts w:eastAsia="Helvetica"/>
                <w:color w:val="000000" w:themeColor="text1"/>
              </w:rPr>
              <w:t>Экспортировать</w:t>
            </w:r>
            <w:r w:rsidR="002776A2">
              <w:rPr>
                <w:rFonts w:eastAsia="Helvetica"/>
                <w:color w:val="000000" w:themeColor="text1"/>
              </w:rPr>
              <w:t>Р</w:t>
            </w:r>
            <w:r w:rsidRPr="00281D95">
              <w:rPr>
                <w:rFonts w:eastAsia="Helvetica"/>
                <w:color w:val="000000" w:themeColor="text1"/>
              </w:rPr>
              <w:t>еест</w:t>
            </w:r>
            <w:r w:rsidR="002776A2">
              <w:rPr>
                <w:rFonts w:eastAsia="Helvetica"/>
                <w:color w:val="000000" w:themeColor="text1"/>
              </w:rPr>
              <w:t>З</w:t>
            </w:r>
            <w:r w:rsidRPr="00281D95">
              <w:rPr>
                <w:rFonts w:eastAsia="Helvetica"/>
                <w:color w:val="000000" w:themeColor="text1"/>
              </w:rPr>
              <w:t>аказ</w:t>
            </w:r>
            <w:proofErr w:type="spellEnd"/>
            <w:r w:rsidRPr="00281D95">
              <w:rPr>
                <w:rFonts w:eastAsia="Helvetica"/>
                <w:color w:val="000000" w:themeColor="text1"/>
              </w:rPr>
              <w:t>-</w:t>
            </w:r>
            <w:bookmarkStart w:id="0" w:name="_GoBack"/>
            <w:bookmarkEnd w:id="0"/>
            <w:r w:rsidRPr="00281D95">
              <w:rPr>
                <w:rFonts w:eastAsia="Helvetica"/>
                <w:color w:val="000000" w:themeColor="text1"/>
              </w:rPr>
              <w:t>наряда()</w:t>
            </w:r>
          </w:p>
        </w:tc>
      </w:tr>
      <w:tr w:rsidR="00281D95" w:rsidRPr="00C56580" w14:paraId="27ACCE21" w14:textId="77777777" w:rsidTr="00F70F5C">
        <w:tc>
          <w:tcPr>
            <w:tcW w:w="4513" w:type="dxa"/>
          </w:tcPr>
          <w:p w14:paraId="44CE4465" w14:textId="77777777" w:rsidR="00281D95" w:rsidRPr="00C56580" w:rsidRDefault="00281D95" w:rsidP="00F70F5C">
            <w:r w:rsidRPr="00C56580">
              <w:t>Ссылки</w:t>
            </w:r>
          </w:p>
        </w:tc>
        <w:tc>
          <w:tcPr>
            <w:tcW w:w="4513" w:type="dxa"/>
          </w:tcPr>
          <w:p w14:paraId="3822BCAB" w14:textId="77777777" w:rsidR="00281D95" w:rsidRPr="00C56580" w:rsidRDefault="00281D95" w:rsidP="00F70F5C">
            <w:r w:rsidRPr="00C56580">
              <w:t>Прецеденты:</w:t>
            </w:r>
            <w:r>
              <w:t xml:space="preserve"> Поиск заказ-нарядов</w:t>
            </w:r>
          </w:p>
        </w:tc>
      </w:tr>
      <w:tr w:rsidR="00281D95" w:rsidRPr="00C56580" w14:paraId="30756F82" w14:textId="77777777" w:rsidTr="00F70F5C">
        <w:tc>
          <w:tcPr>
            <w:tcW w:w="4513" w:type="dxa"/>
          </w:tcPr>
          <w:p w14:paraId="2B6C91F2" w14:textId="77777777" w:rsidR="00281D95" w:rsidRPr="00C56580" w:rsidRDefault="00281D95" w:rsidP="00F70F5C">
            <w:r w:rsidRPr="00C56580">
              <w:t>Предусловия</w:t>
            </w:r>
          </w:p>
        </w:tc>
        <w:tc>
          <w:tcPr>
            <w:tcW w:w="4513" w:type="dxa"/>
          </w:tcPr>
          <w:p w14:paraId="7F27AF1A" w14:textId="77777777" w:rsidR="00281D95" w:rsidRPr="00C56580" w:rsidRDefault="00281D95" w:rsidP="00F70F5C">
            <w:r w:rsidRPr="00C56580">
              <w:t xml:space="preserve">Атрибут «Идентификация» класса «Пользователь» имеет значение </w:t>
            </w:r>
            <w:r w:rsidRPr="00C56580">
              <w:rPr>
                <w:lang w:val="en-US"/>
              </w:rPr>
              <w:t>true</w:t>
            </w:r>
          </w:p>
        </w:tc>
      </w:tr>
      <w:tr w:rsidR="00281D95" w:rsidRPr="00C56580" w14:paraId="237477FF" w14:textId="77777777" w:rsidTr="00F70F5C">
        <w:tc>
          <w:tcPr>
            <w:tcW w:w="4513" w:type="dxa"/>
          </w:tcPr>
          <w:p w14:paraId="244399D5" w14:textId="77777777" w:rsidR="00281D95" w:rsidRPr="00C56580" w:rsidRDefault="00281D95" w:rsidP="00F70F5C">
            <w:r w:rsidRPr="00C56580">
              <w:t>Постусловия</w:t>
            </w:r>
          </w:p>
        </w:tc>
        <w:tc>
          <w:tcPr>
            <w:tcW w:w="4513" w:type="dxa"/>
          </w:tcPr>
          <w:p w14:paraId="50713E6B" w14:textId="77777777" w:rsidR="00281D95" w:rsidRPr="00C56580" w:rsidRDefault="00281D95" w:rsidP="00F70F5C"/>
        </w:tc>
      </w:tr>
    </w:tbl>
    <w:p w14:paraId="462C4568" w14:textId="77777777" w:rsidR="00281D95" w:rsidRDefault="00281D95" w:rsidP="00281D95"/>
    <w:p w14:paraId="0693FDAD" w14:textId="77777777" w:rsidR="00281D95" w:rsidRDefault="00281D95" w:rsidP="00C56580"/>
    <w:sectPr w:rsidR="00281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6FA4"/>
    <w:multiLevelType w:val="hybridMultilevel"/>
    <w:tmpl w:val="8DFEE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2DDB"/>
    <w:multiLevelType w:val="hybridMultilevel"/>
    <w:tmpl w:val="BE683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D6870"/>
    <w:multiLevelType w:val="hybridMultilevel"/>
    <w:tmpl w:val="D2B0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31647"/>
    <w:multiLevelType w:val="hybridMultilevel"/>
    <w:tmpl w:val="92566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72579"/>
    <w:multiLevelType w:val="hybridMultilevel"/>
    <w:tmpl w:val="8DD6F1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E4"/>
    <w:rsid w:val="000743C9"/>
    <w:rsid w:val="002776A2"/>
    <w:rsid w:val="00281D95"/>
    <w:rsid w:val="004A1046"/>
    <w:rsid w:val="005D65E4"/>
    <w:rsid w:val="0097307E"/>
    <w:rsid w:val="00C5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79DA"/>
  <w15:chartTrackingRefBased/>
  <w15:docId w15:val="{97172986-953B-4EFE-AC72-D49FF344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580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10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A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Кручковский</dc:creator>
  <cp:keywords/>
  <dc:description/>
  <cp:lastModifiedBy>Павел Кручковский</cp:lastModifiedBy>
  <cp:revision>3</cp:revision>
  <dcterms:created xsi:type="dcterms:W3CDTF">2020-10-24T06:15:00Z</dcterms:created>
  <dcterms:modified xsi:type="dcterms:W3CDTF">2020-10-31T09:40:00Z</dcterms:modified>
</cp:coreProperties>
</file>