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059"/>
        <w:gridCol w:w="3249"/>
      </w:tblGrid>
      <w:tr w:rsidR="000C160F" w14:paraId="16DDC21D" w14:textId="77777777" w:rsidTr="5B92B85B">
        <w:tc>
          <w:tcPr>
            <w:tcW w:w="2618" w:type="dxa"/>
          </w:tcPr>
          <w:p w14:paraId="01BF02AD" w14:textId="77777777" w:rsidR="000C160F" w:rsidRDefault="000C160F" w:rsidP="00C82F55">
            <w:r>
              <w:t>Прецедент</w:t>
            </w:r>
          </w:p>
        </w:tc>
        <w:tc>
          <w:tcPr>
            <w:tcW w:w="6308" w:type="dxa"/>
            <w:gridSpan w:val="2"/>
          </w:tcPr>
          <w:p w14:paraId="17D66497" w14:textId="194EBEC5" w:rsidR="000C160F" w:rsidRDefault="4116BDE7" w:rsidP="00C82F55">
            <w:r>
              <w:t xml:space="preserve">1) </w:t>
            </w:r>
            <w:r w:rsidR="1513BC9D">
              <w:t>Добавление заказ-наряда</w:t>
            </w:r>
          </w:p>
        </w:tc>
      </w:tr>
      <w:tr w:rsidR="000C160F" w14:paraId="5B0FAF72" w14:textId="77777777" w:rsidTr="5B92B85B">
        <w:tc>
          <w:tcPr>
            <w:tcW w:w="2618" w:type="dxa"/>
          </w:tcPr>
          <w:p w14:paraId="546C8111" w14:textId="77777777" w:rsidR="000C160F" w:rsidRDefault="000C160F" w:rsidP="00C82F55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61A03B4C" w14:textId="77777777" w:rsidR="000C160F" w:rsidRDefault="000C160F" w:rsidP="00C82F55"/>
        </w:tc>
      </w:tr>
      <w:tr w:rsidR="000C160F" w14:paraId="66EAF9F4" w14:textId="77777777" w:rsidTr="5B92B85B">
        <w:tc>
          <w:tcPr>
            <w:tcW w:w="2618" w:type="dxa"/>
          </w:tcPr>
          <w:p w14:paraId="03CA8448" w14:textId="77777777" w:rsidR="000C160F" w:rsidRDefault="000C160F" w:rsidP="00C82F55">
            <w:r>
              <w:t>Актеры</w:t>
            </w:r>
          </w:p>
        </w:tc>
        <w:tc>
          <w:tcPr>
            <w:tcW w:w="6308" w:type="dxa"/>
            <w:gridSpan w:val="2"/>
          </w:tcPr>
          <w:p w14:paraId="0B4165CC" w14:textId="77777777" w:rsidR="000C160F" w:rsidRDefault="000C160F" w:rsidP="00C82F55">
            <w:r>
              <w:t>Оператор по отлову</w:t>
            </w:r>
          </w:p>
        </w:tc>
      </w:tr>
      <w:tr w:rsidR="000C160F" w14:paraId="437555A8" w14:textId="77777777" w:rsidTr="5B92B85B">
        <w:tc>
          <w:tcPr>
            <w:tcW w:w="2618" w:type="dxa"/>
          </w:tcPr>
          <w:p w14:paraId="5F840458" w14:textId="77777777" w:rsidR="000C160F" w:rsidRDefault="000C160F" w:rsidP="00C82F55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66A783BA" w14:textId="77777777" w:rsidR="000C160F" w:rsidRDefault="000C160F" w:rsidP="00C82F55">
            <w:pPr>
              <w:pStyle w:val="a4"/>
              <w:numPr>
                <w:ilvl w:val="0"/>
                <w:numId w:val="1"/>
              </w:numPr>
            </w:pPr>
            <w:r>
              <w:t>Пользователь аутентифицирован как оператор</w:t>
            </w:r>
          </w:p>
        </w:tc>
      </w:tr>
      <w:tr w:rsidR="000C160F" w14:paraId="50101740" w14:textId="77777777" w:rsidTr="5B92B85B">
        <w:tc>
          <w:tcPr>
            <w:tcW w:w="2618" w:type="dxa"/>
          </w:tcPr>
          <w:p w14:paraId="0763D4C4" w14:textId="77777777" w:rsidR="000C160F" w:rsidRDefault="000C160F" w:rsidP="00C82F55">
            <w:r>
              <w:t>Основной поток</w:t>
            </w:r>
          </w:p>
        </w:tc>
        <w:tc>
          <w:tcPr>
            <w:tcW w:w="3059" w:type="dxa"/>
          </w:tcPr>
          <w:p w14:paraId="1BE628AA" w14:textId="41C3D2AC" w:rsidR="000C160F" w:rsidRDefault="000C160F" w:rsidP="00C82F55">
            <w:pPr>
              <w:jc w:val="center"/>
            </w:pPr>
            <w:proofErr w:type="spellStart"/>
            <w:r>
              <w:t>Акт</w:t>
            </w:r>
            <w:r w:rsidR="6259548B">
              <w:t>о</w:t>
            </w:r>
            <w:r>
              <w:t>р</w:t>
            </w:r>
            <w:proofErr w:type="spellEnd"/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67B2C3D8" w14:textId="77777777" w:rsidR="000C160F" w:rsidRDefault="000C160F" w:rsidP="00C82F55">
            <w:pPr>
              <w:jc w:val="center"/>
            </w:pPr>
            <w:r>
              <w:t>Система</w:t>
            </w:r>
          </w:p>
        </w:tc>
      </w:tr>
      <w:tr w:rsidR="000C160F" w14:paraId="2B92C44F" w14:textId="77777777" w:rsidTr="5B92B85B">
        <w:tc>
          <w:tcPr>
            <w:tcW w:w="2618" w:type="dxa"/>
            <w:vMerge w:val="restart"/>
          </w:tcPr>
          <w:p w14:paraId="1458CDAA" w14:textId="77777777" w:rsidR="000C160F" w:rsidRDefault="000C160F" w:rsidP="00C82F55"/>
        </w:tc>
        <w:tc>
          <w:tcPr>
            <w:tcW w:w="3059" w:type="dxa"/>
            <w:tcBorders>
              <w:right w:val="nil"/>
            </w:tcBorders>
          </w:tcPr>
          <w:p w14:paraId="2DD6BD50" w14:textId="02E6DB62" w:rsidR="000C160F" w:rsidRDefault="0F027A57" w:rsidP="000C160F">
            <w:r>
              <w:t xml:space="preserve">1. Инициирует добавление новой </w:t>
            </w:r>
            <w:r w:rsidRPr="0F027A57">
              <w:t>записи</w:t>
            </w:r>
          </w:p>
        </w:tc>
        <w:tc>
          <w:tcPr>
            <w:tcW w:w="3249" w:type="dxa"/>
            <w:tcBorders>
              <w:left w:val="nil"/>
              <w:bottom w:val="single" w:sz="4" w:space="0" w:color="auto"/>
            </w:tcBorders>
          </w:tcPr>
          <w:p w14:paraId="222975A3" w14:textId="77777777" w:rsidR="000C160F" w:rsidRDefault="000C160F" w:rsidP="00C82F55">
            <w:pPr>
              <w:jc w:val="center"/>
            </w:pPr>
          </w:p>
        </w:tc>
      </w:tr>
      <w:tr w:rsidR="000C160F" w14:paraId="4EFD33AD" w14:textId="77777777" w:rsidTr="5B92B85B">
        <w:tc>
          <w:tcPr>
            <w:tcW w:w="2618" w:type="dxa"/>
            <w:vMerge/>
          </w:tcPr>
          <w:p w14:paraId="3881D93A" w14:textId="77777777" w:rsidR="000C160F" w:rsidRDefault="000C160F" w:rsidP="00C82F55"/>
        </w:tc>
        <w:tc>
          <w:tcPr>
            <w:tcW w:w="3059" w:type="dxa"/>
            <w:tcBorders>
              <w:right w:val="nil"/>
            </w:tcBorders>
          </w:tcPr>
          <w:p w14:paraId="68774755" w14:textId="3FC157CB" w:rsidR="000C160F" w:rsidRPr="00D95C87" w:rsidRDefault="000C160F" w:rsidP="4116BDE7">
            <w:pPr>
              <w:rPr>
                <w:color w:val="FF0000"/>
              </w:rPr>
            </w:pPr>
          </w:p>
        </w:tc>
        <w:tc>
          <w:tcPr>
            <w:tcW w:w="3249" w:type="dxa"/>
            <w:tcBorders>
              <w:left w:val="nil"/>
            </w:tcBorders>
          </w:tcPr>
          <w:p w14:paraId="42F869BC" w14:textId="69486CEF" w:rsidR="000C160F" w:rsidRPr="001D20D2" w:rsidRDefault="4116BDE7" w:rsidP="00C82F55">
            <w:pPr>
              <w:jc w:val="center"/>
              <w:rPr>
                <w:lang w:val="en-US"/>
              </w:rPr>
            </w:pPr>
            <w:r>
              <w:t xml:space="preserve">2. Выводит </w:t>
            </w:r>
            <w:r w:rsidR="001D20D2">
              <w:t>информацию плана-графика</w:t>
            </w:r>
          </w:p>
        </w:tc>
      </w:tr>
      <w:tr w:rsidR="000C160F" w14:paraId="2ADF8357" w14:textId="77777777" w:rsidTr="5B92B85B">
        <w:tc>
          <w:tcPr>
            <w:tcW w:w="2618" w:type="dxa"/>
            <w:vMerge/>
          </w:tcPr>
          <w:p w14:paraId="62B460A4" w14:textId="77777777" w:rsidR="000C160F" w:rsidRDefault="000C160F" w:rsidP="00C82F55"/>
        </w:tc>
        <w:tc>
          <w:tcPr>
            <w:tcW w:w="3059" w:type="dxa"/>
            <w:tcBorders>
              <w:right w:val="nil"/>
            </w:tcBorders>
          </w:tcPr>
          <w:p w14:paraId="3CEC69E4" w14:textId="7634E549" w:rsidR="000C160F" w:rsidRPr="00D95C87" w:rsidRDefault="4116BDE7" w:rsidP="0F027A57">
            <w:pPr>
              <w:rPr>
                <w:color w:val="000000"/>
              </w:rPr>
            </w:pPr>
            <w:r w:rsidRPr="4116BDE7">
              <w:rPr>
                <w:color w:val="000000" w:themeColor="text1"/>
              </w:rPr>
              <w:t xml:space="preserve">3. Выбирает дату </w:t>
            </w:r>
            <w:r w:rsidRPr="4116BDE7">
              <w:t xml:space="preserve">отлова и место отлова </w:t>
            </w:r>
            <w:r w:rsidRPr="4116BDE7">
              <w:rPr>
                <w:color w:val="000000" w:themeColor="text1"/>
              </w:rPr>
              <w:t>для заказ-наряда</w:t>
            </w:r>
          </w:p>
        </w:tc>
        <w:tc>
          <w:tcPr>
            <w:tcW w:w="3249" w:type="dxa"/>
            <w:tcBorders>
              <w:left w:val="nil"/>
            </w:tcBorders>
          </w:tcPr>
          <w:p w14:paraId="54A72266" w14:textId="39375AA8" w:rsidR="000C160F" w:rsidRDefault="001D20D2" w:rsidP="36E9F0EC">
            <w:r>
              <w:t>6. Сохраняет информацию</w:t>
            </w:r>
          </w:p>
        </w:tc>
      </w:tr>
      <w:tr w:rsidR="000C160F" w14:paraId="4D31C263" w14:textId="77777777" w:rsidTr="5B92B85B">
        <w:tc>
          <w:tcPr>
            <w:tcW w:w="2618" w:type="dxa"/>
            <w:vMerge/>
          </w:tcPr>
          <w:p w14:paraId="5BBE63BD" w14:textId="77777777" w:rsidR="000C160F" w:rsidRDefault="000C160F" w:rsidP="00C82F55"/>
        </w:tc>
        <w:tc>
          <w:tcPr>
            <w:tcW w:w="3059" w:type="dxa"/>
            <w:tcBorders>
              <w:right w:val="nil"/>
            </w:tcBorders>
          </w:tcPr>
          <w:p w14:paraId="32054046" w14:textId="282D0655" w:rsidR="000C160F" w:rsidRDefault="000C160F" w:rsidP="07B45F10"/>
        </w:tc>
        <w:tc>
          <w:tcPr>
            <w:tcW w:w="3249" w:type="dxa"/>
            <w:tcBorders>
              <w:left w:val="nil"/>
              <w:bottom w:val="single" w:sz="4" w:space="0" w:color="auto"/>
            </w:tcBorders>
          </w:tcPr>
          <w:p w14:paraId="0E7F8584" w14:textId="096C36E8" w:rsidR="000C160F" w:rsidRDefault="001D20D2" w:rsidP="00C82F55">
            <w:r>
              <w:t>7.  Сохранение действий, произведенных пользователем</w:t>
            </w:r>
          </w:p>
        </w:tc>
      </w:tr>
      <w:tr w:rsidR="000C160F" w14:paraId="2F523291" w14:textId="77777777" w:rsidTr="5B92B85B">
        <w:tc>
          <w:tcPr>
            <w:tcW w:w="2618" w:type="dxa"/>
          </w:tcPr>
          <w:p w14:paraId="42E5C932" w14:textId="77777777" w:rsidR="000C160F" w:rsidRDefault="000C160F" w:rsidP="00C82F55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2D9E5C93" w14:textId="11EC9B59" w:rsidR="000C160F" w:rsidRDefault="000C160F" w:rsidP="4116BDE7"/>
        </w:tc>
      </w:tr>
      <w:tr w:rsidR="000C160F" w14:paraId="1B7C5E9A" w14:textId="77777777" w:rsidTr="5B92B85B">
        <w:tc>
          <w:tcPr>
            <w:tcW w:w="2618" w:type="dxa"/>
          </w:tcPr>
          <w:p w14:paraId="7F6AC33B" w14:textId="77777777" w:rsidR="000C160F" w:rsidRDefault="000C160F" w:rsidP="00C82F55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0B1BA5B4" w14:textId="77777777" w:rsidR="000C160F" w:rsidRDefault="000C160F" w:rsidP="00C82F55">
            <w:r>
              <w:t>Если происходило добавление записи, то новая запись должна быть сохранена.</w:t>
            </w:r>
          </w:p>
          <w:p w14:paraId="3EB0B0D3" w14:textId="77777777" w:rsidR="000C160F" w:rsidRDefault="000C160F" w:rsidP="00C82F55"/>
        </w:tc>
      </w:tr>
    </w:tbl>
    <w:p w14:paraId="26F78BE8" w14:textId="22BBDB97" w:rsidR="000C160F" w:rsidRDefault="000C160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189"/>
        <w:gridCol w:w="3119"/>
      </w:tblGrid>
      <w:tr w:rsidR="5B92B85B" w14:paraId="4FF8EDF6" w14:textId="77777777" w:rsidTr="5B92B85B">
        <w:tc>
          <w:tcPr>
            <w:tcW w:w="2618" w:type="dxa"/>
          </w:tcPr>
          <w:p w14:paraId="4B66AA89" w14:textId="034C737F" w:rsidR="5B92B85B" w:rsidRDefault="5B92B85B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0B6DA746" w14:textId="23F0F84F" w:rsidR="5B92B85B" w:rsidRDefault="5B92B85B">
            <w:r>
              <w:t xml:space="preserve">2) </w:t>
            </w:r>
            <w:r w:rsidR="5DA0088F">
              <w:t>Удаление заказ-наряда</w:t>
            </w:r>
          </w:p>
        </w:tc>
      </w:tr>
      <w:tr w:rsidR="5B92B85B" w14:paraId="3E3AEF4D" w14:textId="77777777" w:rsidTr="5B92B85B">
        <w:tc>
          <w:tcPr>
            <w:tcW w:w="2618" w:type="dxa"/>
          </w:tcPr>
          <w:p w14:paraId="5F6F7C1E" w14:textId="77777777" w:rsidR="5B92B85B" w:rsidRDefault="5B92B85B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00CD21C6" w14:textId="77777777" w:rsidR="5B92B85B" w:rsidRDefault="5B92B85B"/>
        </w:tc>
      </w:tr>
      <w:tr w:rsidR="5B92B85B" w14:paraId="2103492B" w14:textId="77777777" w:rsidTr="5B92B85B">
        <w:tc>
          <w:tcPr>
            <w:tcW w:w="2618" w:type="dxa"/>
          </w:tcPr>
          <w:p w14:paraId="2195EEEF" w14:textId="77777777" w:rsidR="5B92B85B" w:rsidRDefault="5B92B85B">
            <w:r>
              <w:t>Актеры</w:t>
            </w:r>
          </w:p>
        </w:tc>
        <w:tc>
          <w:tcPr>
            <w:tcW w:w="6308" w:type="dxa"/>
            <w:gridSpan w:val="2"/>
          </w:tcPr>
          <w:p w14:paraId="015CB10F" w14:textId="696A0745" w:rsidR="7596D7F4" w:rsidRDefault="7596D7F4" w:rsidP="5B92B85B">
            <w:r>
              <w:t>Оператор по отлову</w:t>
            </w:r>
          </w:p>
        </w:tc>
      </w:tr>
      <w:tr w:rsidR="5B92B85B" w14:paraId="0B121A2E" w14:textId="77777777" w:rsidTr="5B92B85B">
        <w:tc>
          <w:tcPr>
            <w:tcW w:w="2618" w:type="dxa"/>
          </w:tcPr>
          <w:p w14:paraId="646C368B" w14:textId="77777777" w:rsidR="5B92B85B" w:rsidRDefault="5B92B85B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31252471" w14:textId="42A866B6" w:rsidR="2235F069" w:rsidRDefault="2235F069" w:rsidP="5B92B85B">
            <w:pPr>
              <w:pStyle w:val="a4"/>
              <w:numPr>
                <w:ilvl w:val="0"/>
                <w:numId w:val="11"/>
              </w:numPr>
              <w:rPr>
                <w:rFonts w:eastAsiaTheme="minorEastAsia"/>
              </w:rPr>
            </w:pPr>
            <w:r>
              <w:t>Пользователь аутентифицирован как оператор</w:t>
            </w:r>
          </w:p>
        </w:tc>
      </w:tr>
      <w:tr w:rsidR="5B92B85B" w14:paraId="3EBECBCA" w14:textId="77777777" w:rsidTr="5B92B85B">
        <w:tc>
          <w:tcPr>
            <w:tcW w:w="2618" w:type="dxa"/>
          </w:tcPr>
          <w:p w14:paraId="0064A26C" w14:textId="77777777" w:rsidR="5B92B85B" w:rsidRDefault="5B92B85B">
            <w:r>
              <w:t>Основной поток</w:t>
            </w:r>
          </w:p>
        </w:tc>
        <w:tc>
          <w:tcPr>
            <w:tcW w:w="3189" w:type="dxa"/>
          </w:tcPr>
          <w:p w14:paraId="28A20055" w14:textId="5EC649B4" w:rsidR="5B92B85B" w:rsidRDefault="5B92B85B" w:rsidP="5B92B85B">
            <w:pPr>
              <w:jc w:val="center"/>
            </w:pPr>
            <w:proofErr w:type="spellStart"/>
            <w:r>
              <w:t>Акт</w:t>
            </w:r>
            <w:r w:rsidR="6CCA9FE6">
              <w:t>о</w:t>
            </w:r>
            <w:r>
              <w:t>р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E7505A" w14:textId="77777777" w:rsidR="5B92B85B" w:rsidRDefault="5B92B85B" w:rsidP="5B92B85B">
            <w:pPr>
              <w:jc w:val="center"/>
            </w:pPr>
            <w:r>
              <w:t>Система</w:t>
            </w:r>
          </w:p>
        </w:tc>
      </w:tr>
      <w:tr w:rsidR="5B92B85B" w14:paraId="74A912C1" w14:textId="77777777" w:rsidTr="5B92B85B">
        <w:tc>
          <w:tcPr>
            <w:tcW w:w="2618" w:type="dxa"/>
            <w:vMerge w:val="restart"/>
          </w:tcPr>
          <w:p w14:paraId="3D4DD70E" w14:textId="56BB243F" w:rsidR="5B92B85B" w:rsidRDefault="5B92B85B" w:rsidP="5B92B85B"/>
        </w:tc>
        <w:tc>
          <w:tcPr>
            <w:tcW w:w="3189" w:type="dxa"/>
          </w:tcPr>
          <w:p w14:paraId="3FFA0679" w14:textId="55474589" w:rsidR="26241C46" w:rsidRDefault="26241C46" w:rsidP="5B92B85B">
            <w:pPr>
              <w:jc w:val="center"/>
            </w:pPr>
            <w:r>
              <w:t>1. Выбирает удаление записи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023F0C70" w14:textId="16C776C4" w:rsidR="5B92B85B" w:rsidRDefault="5B92B85B" w:rsidP="5B92B85B">
            <w:pPr>
              <w:jc w:val="center"/>
            </w:pPr>
          </w:p>
        </w:tc>
      </w:tr>
      <w:tr w:rsidR="5B92B85B" w14:paraId="409B063F" w14:textId="77777777" w:rsidTr="5B92B85B">
        <w:tc>
          <w:tcPr>
            <w:tcW w:w="2618" w:type="dxa"/>
            <w:vMerge/>
          </w:tcPr>
          <w:p w14:paraId="426D3AE5" w14:textId="77777777" w:rsidR="0061671E" w:rsidRDefault="0061671E"/>
        </w:tc>
        <w:tc>
          <w:tcPr>
            <w:tcW w:w="3189" w:type="dxa"/>
          </w:tcPr>
          <w:p w14:paraId="404681DE" w14:textId="6273787A" w:rsidR="26241C46" w:rsidRDefault="26241C46" w:rsidP="5B92B85B">
            <w:r>
              <w:t xml:space="preserve">2. </w:t>
            </w:r>
            <w:proofErr w:type="spellStart"/>
            <w:r>
              <w:t>include</w:t>
            </w:r>
            <w:proofErr w:type="spellEnd"/>
            <w:r>
              <w:t xml:space="preserve"> “Просмотр реестра заказ-нарядов”</w:t>
            </w:r>
          </w:p>
          <w:p w14:paraId="05C9F7A5" w14:textId="2AB9A1FE" w:rsidR="5B92B85B" w:rsidRDefault="5B92B85B" w:rsidP="5B92B85B">
            <w:pPr>
              <w:jc w:val="center"/>
            </w:pP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F8B3AEC" w14:textId="1A2DD62A" w:rsidR="5B92B85B" w:rsidRDefault="5B92B85B" w:rsidP="5B92B85B">
            <w:pPr>
              <w:jc w:val="center"/>
            </w:pPr>
          </w:p>
        </w:tc>
      </w:tr>
      <w:tr w:rsidR="5B92B85B" w14:paraId="217E644C" w14:textId="77777777" w:rsidTr="5B92B85B">
        <w:tc>
          <w:tcPr>
            <w:tcW w:w="2618" w:type="dxa"/>
            <w:vMerge/>
          </w:tcPr>
          <w:p w14:paraId="3A6AF9D8" w14:textId="77777777" w:rsidR="0061671E" w:rsidRDefault="0061671E"/>
        </w:tc>
        <w:tc>
          <w:tcPr>
            <w:tcW w:w="3189" w:type="dxa"/>
          </w:tcPr>
          <w:p w14:paraId="4069B671" w14:textId="3C974A37" w:rsidR="26241C46" w:rsidRDefault="26241C46" w:rsidP="5B92B85B">
            <w:r>
              <w:t>3.Выбирает определенную запись для удаления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534603E0" w14:textId="5D92A29C" w:rsidR="26241C46" w:rsidRDefault="26241C46" w:rsidP="5B92B85B">
            <w:r>
              <w:t>4. Проверяет удаление данной записи</w:t>
            </w:r>
          </w:p>
        </w:tc>
      </w:tr>
      <w:tr w:rsidR="5B92B85B" w14:paraId="7494E094" w14:textId="77777777" w:rsidTr="5B92B85B">
        <w:trPr>
          <w:trHeight w:val="300"/>
        </w:trPr>
        <w:tc>
          <w:tcPr>
            <w:tcW w:w="2618" w:type="dxa"/>
            <w:vMerge/>
          </w:tcPr>
          <w:p w14:paraId="0B98AF1D" w14:textId="77777777" w:rsidR="0061671E" w:rsidRDefault="0061671E"/>
        </w:tc>
        <w:tc>
          <w:tcPr>
            <w:tcW w:w="3189" w:type="dxa"/>
          </w:tcPr>
          <w:p w14:paraId="0B440C1F" w14:textId="57BE65CF" w:rsidR="5B92B85B" w:rsidRDefault="5B92B85B" w:rsidP="5B92B85B"/>
        </w:tc>
        <w:tc>
          <w:tcPr>
            <w:tcW w:w="3119" w:type="dxa"/>
            <w:tcBorders>
              <w:bottom w:val="single" w:sz="4" w:space="0" w:color="auto"/>
            </w:tcBorders>
          </w:tcPr>
          <w:p w14:paraId="0E0054CE" w14:textId="7CAEBB29" w:rsidR="26241C46" w:rsidRDefault="26241C46" w:rsidP="5B92B85B">
            <w:r>
              <w:t>5. Удаляет запись</w:t>
            </w:r>
          </w:p>
        </w:tc>
      </w:tr>
      <w:tr w:rsidR="5B92B85B" w14:paraId="47BB47A0" w14:textId="77777777" w:rsidTr="5B92B85B">
        <w:trPr>
          <w:trHeight w:val="300"/>
        </w:trPr>
        <w:tc>
          <w:tcPr>
            <w:tcW w:w="2618" w:type="dxa"/>
            <w:vMerge/>
          </w:tcPr>
          <w:p w14:paraId="20348E57" w14:textId="77777777" w:rsidR="0061671E" w:rsidRDefault="0061671E"/>
        </w:tc>
        <w:tc>
          <w:tcPr>
            <w:tcW w:w="3189" w:type="dxa"/>
          </w:tcPr>
          <w:p w14:paraId="1C37A6C8" w14:textId="01447C9C" w:rsidR="5B92B85B" w:rsidRDefault="5B92B85B" w:rsidP="5B92B85B"/>
        </w:tc>
        <w:tc>
          <w:tcPr>
            <w:tcW w:w="3119" w:type="dxa"/>
            <w:tcBorders>
              <w:bottom w:val="single" w:sz="4" w:space="0" w:color="auto"/>
            </w:tcBorders>
          </w:tcPr>
          <w:p w14:paraId="48B2244D" w14:textId="5F153C59" w:rsidR="26241C46" w:rsidRDefault="26241C46" w:rsidP="5B92B85B">
            <w:r>
              <w:t>6. Сохраняет информацию</w:t>
            </w:r>
          </w:p>
        </w:tc>
      </w:tr>
      <w:tr w:rsidR="5B92B85B" w14:paraId="5FE54E9C" w14:textId="77777777" w:rsidTr="5B92B85B">
        <w:trPr>
          <w:trHeight w:val="300"/>
        </w:trPr>
        <w:tc>
          <w:tcPr>
            <w:tcW w:w="2618" w:type="dxa"/>
            <w:vMerge/>
          </w:tcPr>
          <w:p w14:paraId="73EE039C" w14:textId="77777777" w:rsidR="0061671E" w:rsidRDefault="0061671E"/>
        </w:tc>
        <w:tc>
          <w:tcPr>
            <w:tcW w:w="3189" w:type="dxa"/>
          </w:tcPr>
          <w:p w14:paraId="2F87EF08" w14:textId="178C41D5" w:rsidR="5B92B85B" w:rsidRDefault="5B92B85B" w:rsidP="5B92B85B"/>
        </w:tc>
        <w:tc>
          <w:tcPr>
            <w:tcW w:w="3119" w:type="dxa"/>
            <w:tcBorders>
              <w:bottom w:val="single" w:sz="4" w:space="0" w:color="auto"/>
            </w:tcBorders>
          </w:tcPr>
          <w:p w14:paraId="7AE5F520" w14:textId="081F8831" w:rsidR="26241C46" w:rsidRDefault="26241C46" w:rsidP="5B92B85B">
            <w:r>
              <w:t>7. Сохранение действий, произведенных пользователем</w:t>
            </w:r>
          </w:p>
        </w:tc>
      </w:tr>
      <w:tr w:rsidR="5B92B85B" w14:paraId="2E46E952" w14:textId="77777777" w:rsidTr="5B92B85B">
        <w:tc>
          <w:tcPr>
            <w:tcW w:w="2618" w:type="dxa"/>
          </w:tcPr>
          <w:p w14:paraId="2112F801" w14:textId="77777777" w:rsidR="5B92B85B" w:rsidRDefault="5B92B85B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6BFFC3E9" w14:textId="77777777" w:rsidR="5B92B85B" w:rsidRDefault="5B92B85B"/>
        </w:tc>
      </w:tr>
      <w:tr w:rsidR="5B92B85B" w14:paraId="4B604861" w14:textId="77777777" w:rsidTr="5B92B85B">
        <w:tc>
          <w:tcPr>
            <w:tcW w:w="2618" w:type="dxa"/>
          </w:tcPr>
          <w:p w14:paraId="13D3D0C6" w14:textId="77777777" w:rsidR="5B92B85B" w:rsidRDefault="5B92B85B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6DB18F68" w14:textId="24D0BE33" w:rsidR="03E35D88" w:rsidRDefault="03E35D88">
            <w:r>
              <w:t>Если происходило удаление записи, запись должна быть удалена.</w:t>
            </w:r>
          </w:p>
        </w:tc>
      </w:tr>
    </w:tbl>
    <w:p w14:paraId="541240C6" w14:textId="5927E992" w:rsidR="5B92B85B" w:rsidRDefault="5B92B85B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189"/>
        <w:gridCol w:w="3119"/>
      </w:tblGrid>
      <w:tr w:rsidR="000C160F" w14:paraId="530A3392" w14:textId="77777777" w:rsidTr="5B92B85B">
        <w:tc>
          <w:tcPr>
            <w:tcW w:w="2618" w:type="dxa"/>
          </w:tcPr>
          <w:p w14:paraId="348D236C" w14:textId="034C737F" w:rsidR="000C160F" w:rsidRDefault="000C160F" w:rsidP="00C82F55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2594A853" w14:textId="6AB9AF6A" w:rsidR="000C160F" w:rsidRDefault="7CB784B8" w:rsidP="00C82F55">
            <w:r>
              <w:t>3</w:t>
            </w:r>
            <w:r w:rsidR="4116BDE7">
              <w:t>) Просмотр заказ-наряда</w:t>
            </w:r>
          </w:p>
        </w:tc>
      </w:tr>
      <w:tr w:rsidR="000C160F" w14:paraId="46C2133D" w14:textId="77777777" w:rsidTr="5B92B85B">
        <w:tc>
          <w:tcPr>
            <w:tcW w:w="2618" w:type="dxa"/>
          </w:tcPr>
          <w:p w14:paraId="49694374" w14:textId="77777777" w:rsidR="000C160F" w:rsidRDefault="000C160F" w:rsidP="00C82F55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664D83B1" w14:textId="77777777" w:rsidR="000C160F" w:rsidRDefault="000C160F" w:rsidP="00C82F55"/>
        </w:tc>
      </w:tr>
      <w:tr w:rsidR="000C160F" w14:paraId="7880AB56" w14:textId="77777777" w:rsidTr="5B92B85B">
        <w:tc>
          <w:tcPr>
            <w:tcW w:w="2618" w:type="dxa"/>
          </w:tcPr>
          <w:p w14:paraId="1E68E141" w14:textId="77777777" w:rsidR="000C160F" w:rsidRDefault="000C160F" w:rsidP="00C82F55">
            <w:r>
              <w:t>Актеры</w:t>
            </w:r>
          </w:p>
        </w:tc>
        <w:tc>
          <w:tcPr>
            <w:tcW w:w="6308" w:type="dxa"/>
            <w:gridSpan w:val="2"/>
          </w:tcPr>
          <w:p w14:paraId="38964924" w14:textId="77777777" w:rsidR="000C160F" w:rsidRDefault="000C160F" w:rsidP="00C82F55">
            <w:r>
              <w:t>Любая роль</w:t>
            </w:r>
          </w:p>
        </w:tc>
      </w:tr>
      <w:tr w:rsidR="000C160F" w14:paraId="0EB0A481" w14:textId="77777777" w:rsidTr="5B92B85B">
        <w:tc>
          <w:tcPr>
            <w:tcW w:w="2618" w:type="dxa"/>
          </w:tcPr>
          <w:p w14:paraId="7B3A0A75" w14:textId="77777777" w:rsidR="000C160F" w:rsidRDefault="000C160F" w:rsidP="00C82F55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7CB03365" w14:textId="77777777" w:rsidR="000C160F" w:rsidRDefault="000C160F" w:rsidP="000C160F">
            <w:pPr>
              <w:pStyle w:val="a4"/>
              <w:numPr>
                <w:ilvl w:val="0"/>
                <w:numId w:val="11"/>
              </w:numPr>
            </w:pPr>
            <w:r>
              <w:t>Аутентифицированный пользователь имеет доступ к реестру</w:t>
            </w:r>
          </w:p>
        </w:tc>
      </w:tr>
      <w:tr w:rsidR="000C160F" w14:paraId="0019E34C" w14:textId="77777777" w:rsidTr="5B92B85B">
        <w:tc>
          <w:tcPr>
            <w:tcW w:w="2618" w:type="dxa"/>
          </w:tcPr>
          <w:p w14:paraId="29A39140" w14:textId="77777777" w:rsidR="000C160F" w:rsidRDefault="000C160F" w:rsidP="00C82F55">
            <w:r>
              <w:t>Основной поток</w:t>
            </w:r>
          </w:p>
        </w:tc>
        <w:tc>
          <w:tcPr>
            <w:tcW w:w="3189" w:type="dxa"/>
          </w:tcPr>
          <w:p w14:paraId="03081A6C" w14:textId="21E94F8B" w:rsidR="000C160F" w:rsidRDefault="000C160F" w:rsidP="00C82F55">
            <w:pPr>
              <w:jc w:val="center"/>
            </w:pPr>
            <w:proofErr w:type="spellStart"/>
            <w:r>
              <w:t>Акт</w:t>
            </w:r>
            <w:r w:rsidR="41F18D68">
              <w:t>о</w:t>
            </w:r>
            <w:r>
              <w:t>р</w:t>
            </w:r>
            <w:proofErr w:type="spellEnd"/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68EA505D" w14:textId="77777777" w:rsidR="000C160F" w:rsidRDefault="000C160F" w:rsidP="00C82F55">
            <w:pPr>
              <w:jc w:val="center"/>
            </w:pPr>
            <w:r>
              <w:t>Система</w:t>
            </w:r>
          </w:p>
        </w:tc>
      </w:tr>
      <w:tr w:rsidR="000C160F" w14:paraId="6D9D1781" w14:textId="77777777" w:rsidTr="5B92B85B">
        <w:tc>
          <w:tcPr>
            <w:tcW w:w="2618" w:type="dxa"/>
            <w:vMerge w:val="restart"/>
          </w:tcPr>
          <w:p w14:paraId="7C31871D" w14:textId="77777777" w:rsidR="000C160F" w:rsidRDefault="000C160F" w:rsidP="00C82F55"/>
        </w:tc>
        <w:tc>
          <w:tcPr>
            <w:tcW w:w="6308" w:type="dxa"/>
            <w:gridSpan w:val="2"/>
          </w:tcPr>
          <w:p w14:paraId="4F78F007" w14:textId="7C7E5318" w:rsidR="000C160F" w:rsidRDefault="000C160F" w:rsidP="00C82F55">
            <w:r>
              <w:t xml:space="preserve">1. </w:t>
            </w:r>
            <w:r>
              <w:rPr>
                <w:lang w:val="en-US"/>
              </w:rPr>
              <w:t>include</w:t>
            </w:r>
            <w:r w:rsidRPr="00711C6B">
              <w:t xml:space="preserve"> “</w:t>
            </w:r>
            <w:r>
              <w:t>Просмотр реестра заказ-нарядов</w:t>
            </w:r>
            <w:r w:rsidRPr="00711C6B">
              <w:t>”</w:t>
            </w:r>
          </w:p>
        </w:tc>
      </w:tr>
      <w:tr w:rsidR="000C160F" w14:paraId="50880B21" w14:textId="77777777" w:rsidTr="5B92B85B">
        <w:tc>
          <w:tcPr>
            <w:tcW w:w="2618" w:type="dxa"/>
            <w:vMerge/>
          </w:tcPr>
          <w:p w14:paraId="3E9B9D55" w14:textId="77777777" w:rsidR="000C160F" w:rsidRDefault="000C160F" w:rsidP="00C82F55"/>
        </w:tc>
        <w:tc>
          <w:tcPr>
            <w:tcW w:w="3189" w:type="dxa"/>
            <w:tcBorders>
              <w:right w:val="nil"/>
            </w:tcBorders>
          </w:tcPr>
          <w:p w14:paraId="72EFAE40" w14:textId="77777777" w:rsidR="000C160F" w:rsidRDefault="000C160F" w:rsidP="00C82F55">
            <w:r>
              <w:t>2. Выбирает запись</w:t>
            </w:r>
          </w:p>
        </w:tc>
        <w:tc>
          <w:tcPr>
            <w:tcW w:w="3119" w:type="dxa"/>
            <w:tcBorders>
              <w:left w:val="nil"/>
              <w:bottom w:val="single" w:sz="4" w:space="0" w:color="auto"/>
            </w:tcBorders>
          </w:tcPr>
          <w:p w14:paraId="6FFCCE6C" w14:textId="77777777" w:rsidR="000C160F" w:rsidRDefault="000C160F" w:rsidP="00C82F55">
            <w:r>
              <w:t>3. Выводит информацию учетной карточки, соответствующей выделенной записи</w:t>
            </w:r>
          </w:p>
        </w:tc>
      </w:tr>
      <w:tr w:rsidR="000C160F" w14:paraId="51531016" w14:textId="77777777" w:rsidTr="5B92B85B">
        <w:tc>
          <w:tcPr>
            <w:tcW w:w="2618" w:type="dxa"/>
          </w:tcPr>
          <w:p w14:paraId="0E1FE19C" w14:textId="77777777" w:rsidR="000C160F" w:rsidRDefault="000C160F" w:rsidP="00C82F55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781ED15F" w14:textId="77777777" w:rsidR="000C160F" w:rsidRDefault="000C160F" w:rsidP="00C82F55"/>
        </w:tc>
      </w:tr>
      <w:tr w:rsidR="000C160F" w14:paraId="618C48B8" w14:textId="77777777" w:rsidTr="5B92B85B">
        <w:tc>
          <w:tcPr>
            <w:tcW w:w="2618" w:type="dxa"/>
          </w:tcPr>
          <w:p w14:paraId="7A9D0F74" w14:textId="77777777" w:rsidR="000C160F" w:rsidRDefault="000C160F" w:rsidP="00C82F55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7666D1D1" w14:textId="77777777" w:rsidR="000C160F" w:rsidRDefault="000C160F" w:rsidP="00C82F55"/>
        </w:tc>
      </w:tr>
    </w:tbl>
    <w:p w14:paraId="102D4A6E" w14:textId="77777777" w:rsidR="000C160F" w:rsidRDefault="000C160F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154"/>
        <w:gridCol w:w="3154"/>
      </w:tblGrid>
      <w:tr w:rsidR="00F60E9E" w14:paraId="27058DCA" w14:textId="77777777" w:rsidTr="5B92B85B">
        <w:tc>
          <w:tcPr>
            <w:tcW w:w="2618" w:type="dxa"/>
          </w:tcPr>
          <w:p w14:paraId="608C1877" w14:textId="1F40B35A" w:rsidR="00F60E9E" w:rsidRDefault="00F60E9E" w:rsidP="00C82F55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799367E4" w14:textId="1B2347EA" w:rsidR="00F60E9E" w:rsidRPr="0047616E" w:rsidRDefault="6373D412" w:rsidP="00C82F55">
            <w:r>
              <w:t>4</w:t>
            </w:r>
            <w:r w:rsidR="4164CEE3">
              <w:t xml:space="preserve">) Просмотр реестра наряд-заказов </w:t>
            </w:r>
          </w:p>
        </w:tc>
      </w:tr>
      <w:tr w:rsidR="00F60E9E" w14:paraId="02935D59" w14:textId="77777777" w:rsidTr="5B92B85B">
        <w:tc>
          <w:tcPr>
            <w:tcW w:w="2618" w:type="dxa"/>
          </w:tcPr>
          <w:p w14:paraId="1B1D50E2" w14:textId="77777777" w:rsidR="00F60E9E" w:rsidRDefault="00F60E9E" w:rsidP="00C82F55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4EB4A10D" w14:textId="77777777" w:rsidR="00F60E9E" w:rsidRDefault="00F60E9E" w:rsidP="00C82F55"/>
        </w:tc>
      </w:tr>
      <w:tr w:rsidR="00F60E9E" w14:paraId="3CE8F7F2" w14:textId="77777777" w:rsidTr="5B92B85B">
        <w:tc>
          <w:tcPr>
            <w:tcW w:w="2618" w:type="dxa"/>
          </w:tcPr>
          <w:p w14:paraId="6A70C8D7" w14:textId="77777777" w:rsidR="00F60E9E" w:rsidRDefault="00F60E9E" w:rsidP="00C82F55">
            <w:r>
              <w:t>Основной исполнитель</w:t>
            </w:r>
          </w:p>
        </w:tc>
        <w:tc>
          <w:tcPr>
            <w:tcW w:w="6308" w:type="dxa"/>
            <w:gridSpan w:val="2"/>
          </w:tcPr>
          <w:p w14:paraId="03D5D214" w14:textId="77777777" w:rsidR="00F60E9E" w:rsidRDefault="00F60E9E" w:rsidP="00C82F55">
            <w:r>
              <w:t>Всем, кому доступен реестр</w:t>
            </w:r>
          </w:p>
        </w:tc>
      </w:tr>
      <w:tr w:rsidR="00F60E9E" w14:paraId="71B48E55" w14:textId="77777777" w:rsidTr="5B92B85B">
        <w:tc>
          <w:tcPr>
            <w:tcW w:w="2618" w:type="dxa"/>
          </w:tcPr>
          <w:p w14:paraId="507CDEF9" w14:textId="77777777" w:rsidR="00F60E9E" w:rsidRDefault="00F60E9E" w:rsidP="00C82F55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6182CB0D" w14:textId="77777777" w:rsidR="00F60E9E" w:rsidRDefault="00F60E9E" w:rsidP="00C82F55">
            <w:r>
              <w:t>Пользователь идентифицирован и аутентифицирован</w:t>
            </w:r>
          </w:p>
        </w:tc>
      </w:tr>
      <w:tr w:rsidR="00F60E9E" w14:paraId="3666B9CE" w14:textId="77777777" w:rsidTr="5B92B85B">
        <w:tc>
          <w:tcPr>
            <w:tcW w:w="2618" w:type="dxa"/>
            <w:vMerge w:val="restart"/>
          </w:tcPr>
          <w:p w14:paraId="36C54033" w14:textId="77777777" w:rsidR="00F60E9E" w:rsidRDefault="00F60E9E" w:rsidP="00C82F55">
            <w:r>
              <w:t>Основной поток</w:t>
            </w:r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483CBEF7" w14:textId="77777777" w:rsidR="00F60E9E" w:rsidRDefault="00F60E9E" w:rsidP="00C82F55">
            <w:pPr>
              <w:jc w:val="center"/>
            </w:pPr>
            <w:proofErr w:type="spellStart"/>
            <w:r>
              <w:t>Актор</w:t>
            </w:r>
            <w:proofErr w:type="spellEnd"/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5D76ECC9" w14:textId="77777777" w:rsidR="00F60E9E" w:rsidRDefault="00F60E9E" w:rsidP="00C82F55">
            <w:pPr>
              <w:jc w:val="center"/>
            </w:pPr>
            <w:r>
              <w:t>Система</w:t>
            </w:r>
          </w:p>
        </w:tc>
      </w:tr>
      <w:tr w:rsidR="00F60E9E" w14:paraId="3BEA00A9" w14:textId="77777777" w:rsidTr="5B92B85B">
        <w:tc>
          <w:tcPr>
            <w:tcW w:w="2618" w:type="dxa"/>
            <w:vMerge/>
          </w:tcPr>
          <w:p w14:paraId="1DF2E510" w14:textId="77777777" w:rsidR="00F60E9E" w:rsidRDefault="00F60E9E" w:rsidP="00C82F55"/>
        </w:tc>
        <w:tc>
          <w:tcPr>
            <w:tcW w:w="3154" w:type="dxa"/>
            <w:vAlign w:val="center"/>
          </w:tcPr>
          <w:p w14:paraId="0A4A4665" w14:textId="77777777" w:rsidR="00F60E9E" w:rsidRPr="003213A5" w:rsidRDefault="0F027A57" w:rsidP="00C82F55">
            <w:pPr>
              <w:rPr>
                <w:vertAlign w:val="subscript"/>
              </w:rPr>
            </w:pPr>
            <w:r>
              <w:t xml:space="preserve">1. Открывает </w:t>
            </w:r>
            <w:r w:rsidRPr="0F027A57">
              <w:t>реестр</w:t>
            </w:r>
          </w:p>
        </w:tc>
        <w:tc>
          <w:tcPr>
            <w:tcW w:w="3154" w:type="dxa"/>
            <w:vAlign w:val="center"/>
          </w:tcPr>
          <w:p w14:paraId="5E7B5147" w14:textId="77777777" w:rsidR="00F60E9E" w:rsidRPr="00F50B36" w:rsidRDefault="0F027A57" w:rsidP="00C82F55">
            <w:r>
              <w:t xml:space="preserve">2. Проверяет </w:t>
            </w:r>
            <w:r w:rsidRPr="0F027A57">
              <w:rPr>
                <w:color w:val="FF0000"/>
              </w:rPr>
              <w:t>организацию</w:t>
            </w:r>
            <w:r>
              <w:t xml:space="preserve"> пользователя</w:t>
            </w:r>
          </w:p>
        </w:tc>
      </w:tr>
      <w:tr w:rsidR="00F60E9E" w14:paraId="19AB6198" w14:textId="77777777" w:rsidTr="5B92B85B">
        <w:tc>
          <w:tcPr>
            <w:tcW w:w="2618" w:type="dxa"/>
            <w:vMerge/>
          </w:tcPr>
          <w:p w14:paraId="1B283481" w14:textId="77777777" w:rsidR="00F60E9E" w:rsidRDefault="00F60E9E" w:rsidP="00C82F55"/>
        </w:tc>
        <w:tc>
          <w:tcPr>
            <w:tcW w:w="3154" w:type="dxa"/>
            <w:vAlign w:val="center"/>
          </w:tcPr>
          <w:p w14:paraId="7072FBEC" w14:textId="77777777" w:rsidR="00F60E9E" w:rsidRDefault="00F60E9E" w:rsidP="00C82F55"/>
        </w:tc>
        <w:tc>
          <w:tcPr>
            <w:tcW w:w="3154" w:type="dxa"/>
            <w:vAlign w:val="center"/>
          </w:tcPr>
          <w:p w14:paraId="06377C62" w14:textId="77777777" w:rsidR="00F60E9E" w:rsidRPr="00A42BB5" w:rsidRDefault="00F60E9E" w:rsidP="00C82F55">
            <w:r>
              <w:t>3. Выводит доступные записи</w:t>
            </w:r>
          </w:p>
        </w:tc>
      </w:tr>
      <w:tr w:rsidR="00F60E9E" w14:paraId="32639B9C" w14:textId="77777777" w:rsidTr="5B92B85B">
        <w:tc>
          <w:tcPr>
            <w:tcW w:w="2618" w:type="dxa"/>
          </w:tcPr>
          <w:p w14:paraId="5ECBBB37" w14:textId="77777777" w:rsidR="00F60E9E" w:rsidRDefault="00F60E9E" w:rsidP="00C82F55">
            <w:r>
              <w:t>Альтернативный поток</w:t>
            </w:r>
          </w:p>
        </w:tc>
        <w:tc>
          <w:tcPr>
            <w:tcW w:w="3154" w:type="dxa"/>
          </w:tcPr>
          <w:p w14:paraId="48DA1342" w14:textId="77777777" w:rsidR="00F60E9E" w:rsidRPr="00F50B36" w:rsidRDefault="00F60E9E" w:rsidP="00C82F55"/>
        </w:tc>
        <w:tc>
          <w:tcPr>
            <w:tcW w:w="3154" w:type="dxa"/>
          </w:tcPr>
          <w:p w14:paraId="7121A27D" w14:textId="77777777" w:rsidR="00F60E9E" w:rsidRDefault="00F60E9E" w:rsidP="00C82F55"/>
        </w:tc>
      </w:tr>
      <w:tr w:rsidR="00F60E9E" w14:paraId="418849C7" w14:textId="77777777" w:rsidTr="5B92B85B">
        <w:tc>
          <w:tcPr>
            <w:tcW w:w="2618" w:type="dxa"/>
          </w:tcPr>
          <w:p w14:paraId="32556F70" w14:textId="77777777" w:rsidR="00F60E9E" w:rsidRDefault="00F60E9E" w:rsidP="00C82F55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12A0E545" w14:textId="77777777" w:rsidR="00F60E9E" w:rsidRDefault="00F60E9E" w:rsidP="00C82F55"/>
        </w:tc>
      </w:tr>
    </w:tbl>
    <w:p w14:paraId="24833C99" w14:textId="77777777" w:rsidR="00F60E9E" w:rsidRDefault="00F60E9E" w:rsidP="00F60E9E"/>
    <w:p w14:paraId="5998C3F1" w14:textId="6334E18C" w:rsidR="00971A08" w:rsidRDefault="00F60E9E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059"/>
        <w:gridCol w:w="3249"/>
      </w:tblGrid>
      <w:tr w:rsidR="00971A08" w14:paraId="5DF62C34" w14:textId="77777777" w:rsidTr="5B92B85B">
        <w:tc>
          <w:tcPr>
            <w:tcW w:w="2618" w:type="dxa"/>
          </w:tcPr>
          <w:p w14:paraId="54A1D4AF" w14:textId="77777777" w:rsidR="00971A08" w:rsidRDefault="00971A08" w:rsidP="00533120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5F691923" w14:textId="4DC700F1" w:rsidR="00971A08" w:rsidRPr="0047616E" w:rsidRDefault="006E212C" w:rsidP="00533120">
            <w:r>
              <w:t>5</w:t>
            </w:r>
            <w:r w:rsidR="4116BDE7">
              <w:t xml:space="preserve">) Экспортирование реестра заказ-нарядов </w:t>
            </w:r>
          </w:p>
        </w:tc>
      </w:tr>
      <w:tr w:rsidR="00971A08" w14:paraId="783F6BB8" w14:textId="77777777" w:rsidTr="5B92B85B">
        <w:tc>
          <w:tcPr>
            <w:tcW w:w="2618" w:type="dxa"/>
          </w:tcPr>
          <w:p w14:paraId="480AB496" w14:textId="77777777" w:rsidR="00971A08" w:rsidRDefault="00971A08" w:rsidP="00533120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5DBEB555" w14:textId="77777777" w:rsidR="00971A08" w:rsidRDefault="00971A08" w:rsidP="00533120"/>
        </w:tc>
      </w:tr>
      <w:tr w:rsidR="00971A08" w14:paraId="09343835" w14:textId="77777777" w:rsidTr="5B92B85B">
        <w:tc>
          <w:tcPr>
            <w:tcW w:w="2618" w:type="dxa"/>
          </w:tcPr>
          <w:p w14:paraId="34147CFD" w14:textId="77777777" w:rsidR="00971A08" w:rsidRDefault="00971A08" w:rsidP="00533120">
            <w:r>
              <w:t>Основной исполнитель</w:t>
            </w:r>
          </w:p>
        </w:tc>
        <w:tc>
          <w:tcPr>
            <w:tcW w:w="6308" w:type="dxa"/>
            <w:gridSpan w:val="2"/>
          </w:tcPr>
          <w:p w14:paraId="110BB53A" w14:textId="25A750BE" w:rsidR="00971A08" w:rsidRDefault="00971A08" w:rsidP="00533120">
            <w:r>
              <w:t>Все идентифицированные и аутентифицированные пользователи</w:t>
            </w:r>
          </w:p>
        </w:tc>
      </w:tr>
      <w:tr w:rsidR="00971A08" w14:paraId="792559D2" w14:textId="77777777" w:rsidTr="5B92B85B">
        <w:tc>
          <w:tcPr>
            <w:tcW w:w="2618" w:type="dxa"/>
          </w:tcPr>
          <w:p w14:paraId="335CFD55" w14:textId="77777777" w:rsidR="00971A08" w:rsidRDefault="00971A08" w:rsidP="00533120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116F6293" w14:textId="77777777" w:rsidR="00971A08" w:rsidRDefault="00971A08" w:rsidP="00533120">
            <w:r>
              <w:t>Пользователь идентифицирован и аутентифицирован</w:t>
            </w:r>
          </w:p>
        </w:tc>
      </w:tr>
      <w:tr w:rsidR="00971A08" w14:paraId="670CA7BE" w14:textId="77777777" w:rsidTr="5B92B85B">
        <w:tc>
          <w:tcPr>
            <w:tcW w:w="2618" w:type="dxa"/>
            <w:vMerge w:val="restart"/>
          </w:tcPr>
          <w:p w14:paraId="28F3C4E0" w14:textId="77777777" w:rsidR="00971A08" w:rsidRDefault="00971A08" w:rsidP="00533120">
            <w:r>
              <w:t>Основной поток</w:t>
            </w:r>
          </w:p>
        </w:tc>
        <w:tc>
          <w:tcPr>
            <w:tcW w:w="3059" w:type="dxa"/>
            <w:tcBorders>
              <w:bottom w:val="single" w:sz="4" w:space="0" w:color="auto"/>
            </w:tcBorders>
          </w:tcPr>
          <w:p w14:paraId="2AD49B52" w14:textId="77777777" w:rsidR="00971A08" w:rsidRDefault="00971A08" w:rsidP="00533120">
            <w:pPr>
              <w:jc w:val="center"/>
            </w:pPr>
            <w:proofErr w:type="spellStart"/>
            <w:r>
              <w:t>Актор</w:t>
            </w:r>
            <w:proofErr w:type="spellEnd"/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39575961" w14:textId="77777777" w:rsidR="00971A08" w:rsidRDefault="00971A08" w:rsidP="00533120">
            <w:pPr>
              <w:jc w:val="center"/>
            </w:pPr>
            <w:r>
              <w:t>Система</w:t>
            </w:r>
          </w:p>
        </w:tc>
      </w:tr>
      <w:tr w:rsidR="00C11394" w14:paraId="75237AAB" w14:textId="77777777" w:rsidTr="5B92B85B">
        <w:tc>
          <w:tcPr>
            <w:tcW w:w="2618" w:type="dxa"/>
            <w:vMerge/>
          </w:tcPr>
          <w:p w14:paraId="6C067D08" w14:textId="77777777" w:rsidR="00C11394" w:rsidRDefault="00C11394" w:rsidP="00533120"/>
        </w:tc>
        <w:tc>
          <w:tcPr>
            <w:tcW w:w="3059" w:type="dxa"/>
            <w:tcBorders>
              <w:bottom w:val="single" w:sz="4" w:space="0" w:color="auto"/>
            </w:tcBorders>
          </w:tcPr>
          <w:p w14:paraId="4FF77CB7" w14:textId="6027B307" w:rsidR="00C11394" w:rsidRPr="00C11394" w:rsidRDefault="00C11394" w:rsidP="00C11394">
            <w:pPr>
              <w:rPr>
                <w:lang w:val="en-US"/>
              </w:rPr>
            </w:pPr>
            <w:r>
              <w:t xml:space="preserve">1. </w:t>
            </w:r>
            <w:r w:rsidRPr="00C11394">
              <w:rPr>
                <w:lang w:val="en-US"/>
              </w:rPr>
              <w:t>Include “</w:t>
            </w:r>
            <w:r>
              <w:t>Открытие реестра</w:t>
            </w:r>
            <w:r w:rsidRPr="00C11394">
              <w:rPr>
                <w:lang w:val="en-US"/>
              </w:rPr>
              <w:t>”</w:t>
            </w:r>
          </w:p>
        </w:tc>
        <w:tc>
          <w:tcPr>
            <w:tcW w:w="3249" w:type="dxa"/>
            <w:tcBorders>
              <w:bottom w:val="single" w:sz="4" w:space="0" w:color="auto"/>
            </w:tcBorders>
          </w:tcPr>
          <w:p w14:paraId="64784608" w14:textId="77777777" w:rsidR="00C11394" w:rsidRDefault="00C11394" w:rsidP="00533120">
            <w:pPr>
              <w:jc w:val="center"/>
            </w:pPr>
          </w:p>
        </w:tc>
      </w:tr>
      <w:tr w:rsidR="002A744C" w14:paraId="27521C88" w14:textId="77777777" w:rsidTr="5B92B85B">
        <w:tc>
          <w:tcPr>
            <w:tcW w:w="2618" w:type="dxa"/>
            <w:vMerge/>
          </w:tcPr>
          <w:p w14:paraId="6B8C0521" w14:textId="77777777" w:rsidR="002A744C" w:rsidRDefault="002A744C" w:rsidP="00533120"/>
        </w:tc>
        <w:tc>
          <w:tcPr>
            <w:tcW w:w="6308" w:type="dxa"/>
            <w:gridSpan w:val="2"/>
            <w:vAlign w:val="center"/>
          </w:tcPr>
          <w:p w14:paraId="22BC27DD" w14:textId="38DDD5EE" w:rsidR="002A744C" w:rsidRPr="003213A5" w:rsidRDefault="00C11394" w:rsidP="003213A5">
            <w:pPr>
              <w:rPr>
                <w:vertAlign w:val="subscript"/>
              </w:rPr>
            </w:pPr>
            <w:r>
              <w:t xml:space="preserve">2. </w:t>
            </w:r>
            <w:r>
              <w:rPr>
                <w:lang w:val="en-US"/>
              </w:rPr>
              <w:t>extend</w:t>
            </w:r>
            <w:r w:rsidR="002A744C">
              <w:t xml:space="preserve"> «Поиск заказ-нарядов»</w:t>
            </w:r>
          </w:p>
        </w:tc>
      </w:tr>
      <w:tr w:rsidR="002A744C" w14:paraId="5DC0BA4A" w14:textId="77777777" w:rsidTr="5B92B85B">
        <w:tc>
          <w:tcPr>
            <w:tcW w:w="2618" w:type="dxa"/>
          </w:tcPr>
          <w:p w14:paraId="0C68B52E" w14:textId="77777777" w:rsidR="002A744C" w:rsidRDefault="002A744C" w:rsidP="00533120"/>
        </w:tc>
        <w:tc>
          <w:tcPr>
            <w:tcW w:w="3059" w:type="dxa"/>
            <w:tcBorders>
              <w:right w:val="nil"/>
            </w:tcBorders>
            <w:vAlign w:val="center"/>
          </w:tcPr>
          <w:p w14:paraId="27FB4DB9" w14:textId="3757E746" w:rsidR="002A744C" w:rsidRDefault="0F027A57" w:rsidP="00A42BB5">
            <w:r>
              <w:t>3. Выбирает (вызывает) функцию «</w:t>
            </w:r>
            <w:r w:rsidRPr="0F027A57">
              <w:t xml:space="preserve">Экспорт </w:t>
            </w:r>
            <w:r>
              <w:t>реестра заказ-нарядов»</w:t>
            </w:r>
          </w:p>
        </w:tc>
        <w:tc>
          <w:tcPr>
            <w:tcW w:w="3249" w:type="dxa"/>
            <w:tcBorders>
              <w:left w:val="nil"/>
              <w:bottom w:val="single" w:sz="4" w:space="0" w:color="auto"/>
            </w:tcBorders>
            <w:vAlign w:val="center"/>
          </w:tcPr>
          <w:p w14:paraId="6EE18BE5" w14:textId="7854910C" w:rsidR="002A744C" w:rsidRPr="00C11394" w:rsidRDefault="0F027A57" w:rsidP="003213A5">
            <w:r>
              <w:t xml:space="preserve">4. Сохраняет выбранные заказ-наряды в </w:t>
            </w:r>
            <w:r w:rsidRPr="0F027A57">
              <w:t>файл</w:t>
            </w:r>
            <w:r>
              <w:t xml:space="preserve"> формата </w:t>
            </w:r>
            <w:r w:rsidRPr="0F027A57">
              <w:rPr>
                <w:lang w:val="en-US"/>
              </w:rPr>
              <w:t>Excel</w:t>
            </w:r>
          </w:p>
        </w:tc>
      </w:tr>
      <w:tr w:rsidR="00971A08" w14:paraId="75A5D8DE" w14:textId="77777777" w:rsidTr="5B92B85B">
        <w:tc>
          <w:tcPr>
            <w:tcW w:w="2618" w:type="dxa"/>
          </w:tcPr>
          <w:p w14:paraId="537ED1DF" w14:textId="77777777" w:rsidR="00971A08" w:rsidRDefault="00971A08" w:rsidP="00533120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43462929" w14:textId="3117DA12" w:rsidR="00971A08" w:rsidRDefault="00971A08" w:rsidP="00533120"/>
        </w:tc>
      </w:tr>
      <w:tr w:rsidR="00971A08" w14:paraId="621300D1" w14:textId="77777777" w:rsidTr="5B92B85B">
        <w:tc>
          <w:tcPr>
            <w:tcW w:w="2618" w:type="dxa"/>
          </w:tcPr>
          <w:p w14:paraId="767DA7B8" w14:textId="77777777" w:rsidR="00971A08" w:rsidRDefault="00971A08" w:rsidP="00533120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4D982D69" w14:textId="1A22EAEE" w:rsidR="00971A08" w:rsidRDefault="00971A08" w:rsidP="00533120"/>
        </w:tc>
      </w:tr>
    </w:tbl>
    <w:p w14:paraId="3E2CC46B" w14:textId="2C8616B9" w:rsidR="002A744C" w:rsidRDefault="002A744C"/>
    <w:p w14:paraId="2F229132" w14:textId="77777777" w:rsidR="002A744C" w:rsidRDefault="002A744C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154"/>
        <w:gridCol w:w="3154"/>
      </w:tblGrid>
      <w:tr w:rsidR="002A744C" w14:paraId="66A8113D" w14:textId="77777777" w:rsidTr="5B92B85B">
        <w:tc>
          <w:tcPr>
            <w:tcW w:w="2618" w:type="dxa"/>
          </w:tcPr>
          <w:p w14:paraId="5C290AC5" w14:textId="77777777" w:rsidR="002A744C" w:rsidRDefault="002A744C" w:rsidP="00533120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2D8F1F14" w14:textId="3FA2E869" w:rsidR="002A744C" w:rsidRPr="0047616E" w:rsidRDefault="006E212C" w:rsidP="002A744C">
            <w:r>
              <w:t>6</w:t>
            </w:r>
            <w:r w:rsidR="4164CEE3">
              <w:t xml:space="preserve">) Изменение заказ-наряда </w:t>
            </w:r>
          </w:p>
        </w:tc>
      </w:tr>
      <w:tr w:rsidR="002A744C" w14:paraId="3D7272BA" w14:textId="77777777" w:rsidTr="5B92B85B">
        <w:tc>
          <w:tcPr>
            <w:tcW w:w="2618" w:type="dxa"/>
          </w:tcPr>
          <w:p w14:paraId="58AA3C3B" w14:textId="77777777" w:rsidR="002A744C" w:rsidRDefault="002A744C" w:rsidP="00533120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15D592EE" w14:textId="77777777" w:rsidR="002A744C" w:rsidRDefault="002A744C" w:rsidP="00533120"/>
        </w:tc>
      </w:tr>
      <w:tr w:rsidR="002A744C" w14:paraId="3059E07D" w14:textId="77777777" w:rsidTr="5B92B85B">
        <w:tc>
          <w:tcPr>
            <w:tcW w:w="2618" w:type="dxa"/>
          </w:tcPr>
          <w:p w14:paraId="6AA8213C" w14:textId="77777777" w:rsidR="002A744C" w:rsidRDefault="002A744C" w:rsidP="00533120">
            <w:r>
              <w:t>Основной исполнитель</w:t>
            </w:r>
          </w:p>
        </w:tc>
        <w:tc>
          <w:tcPr>
            <w:tcW w:w="6308" w:type="dxa"/>
            <w:gridSpan w:val="2"/>
          </w:tcPr>
          <w:p w14:paraId="4F0FE891" w14:textId="7F08502A" w:rsidR="002A744C" w:rsidRDefault="002A744C" w:rsidP="00533120">
            <w:r>
              <w:t>Оператор по отлову</w:t>
            </w:r>
          </w:p>
        </w:tc>
      </w:tr>
      <w:tr w:rsidR="002A744C" w14:paraId="1BCE44EE" w14:textId="77777777" w:rsidTr="5B92B85B">
        <w:tc>
          <w:tcPr>
            <w:tcW w:w="2618" w:type="dxa"/>
          </w:tcPr>
          <w:p w14:paraId="0305DEC6" w14:textId="77777777" w:rsidR="002A744C" w:rsidRDefault="002A744C" w:rsidP="00533120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134010B9" w14:textId="77777777" w:rsidR="002A744C" w:rsidRDefault="002A744C" w:rsidP="00533120">
            <w:r>
              <w:t>Пользователь идентифицирован и аутентифицирован</w:t>
            </w:r>
          </w:p>
        </w:tc>
      </w:tr>
      <w:tr w:rsidR="002A744C" w14:paraId="711EFB68" w14:textId="77777777" w:rsidTr="5B92B85B">
        <w:tc>
          <w:tcPr>
            <w:tcW w:w="2618" w:type="dxa"/>
            <w:vMerge w:val="restart"/>
          </w:tcPr>
          <w:p w14:paraId="53372006" w14:textId="77777777" w:rsidR="002A744C" w:rsidRDefault="002A744C" w:rsidP="00533120">
            <w:r>
              <w:t>Основной поток</w:t>
            </w:r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04D45D8D" w14:textId="77777777" w:rsidR="002A744C" w:rsidRDefault="002A744C" w:rsidP="00533120">
            <w:pPr>
              <w:jc w:val="center"/>
            </w:pPr>
            <w:proofErr w:type="spellStart"/>
            <w:r>
              <w:t>Актор</w:t>
            </w:r>
            <w:proofErr w:type="spellEnd"/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621595C1" w14:textId="77777777" w:rsidR="002A744C" w:rsidRDefault="002A744C" w:rsidP="00533120">
            <w:pPr>
              <w:jc w:val="center"/>
            </w:pPr>
            <w:r>
              <w:t>Система</w:t>
            </w:r>
          </w:p>
        </w:tc>
      </w:tr>
      <w:tr w:rsidR="002A744C" w14:paraId="21C71D88" w14:textId="77777777" w:rsidTr="5B92B85B">
        <w:tc>
          <w:tcPr>
            <w:tcW w:w="2618" w:type="dxa"/>
            <w:vMerge/>
          </w:tcPr>
          <w:p w14:paraId="4C9FAD02" w14:textId="77777777" w:rsidR="002A744C" w:rsidRDefault="002A744C" w:rsidP="00533120"/>
        </w:tc>
        <w:tc>
          <w:tcPr>
            <w:tcW w:w="6308" w:type="dxa"/>
            <w:gridSpan w:val="2"/>
            <w:vAlign w:val="center"/>
          </w:tcPr>
          <w:p w14:paraId="7FB6C597" w14:textId="490F6BE8" w:rsidR="002A744C" w:rsidRPr="003213A5" w:rsidRDefault="002A744C" w:rsidP="00DF20E9">
            <w:pPr>
              <w:rPr>
                <w:vertAlign w:val="subscript"/>
              </w:rPr>
            </w:pPr>
            <w:r>
              <w:t xml:space="preserve">1. </w:t>
            </w:r>
            <w:r w:rsidR="00DF20E9">
              <w:rPr>
                <w:lang w:val="en-US"/>
              </w:rPr>
              <w:t>include</w:t>
            </w:r>
            <w:r>
              <w:t xml:space="preserve"> «Открыти</w:t>
            </w:r>
            <w:r w:rsidR="00A42BB5">
              <w:t>е учётной карточки заказ-наряда</w:t>
            </w:r>
            <w:r>
              <w:t>»</w:t>
            </w:r>
          </w:p>
        </w:tc>
      </w:tr>
      <w:tr w:rsidR="002A744C" w14:paraId="1831BBA5" w14:textId="77777777" w:rsidTr="5B92B85B">
        <w:tc>
          <w:tcPr>
            <w:tcW w:w="2618" w:type="dxa"/>
          </w:tcPr>
          <w:p w14:paraId="788F1765" w14:textId="77777777" w:rsidR="002A744C" w:rsidRDefault="002A744C" w:rsidP="00533120"/>
        </w:tc>
        <w:tc>
          <w:tcPr>
            <w:tcW w:w="3154" w:type="dxa"/>
            <w:vAlign w:val="center"/>
          </w:tcPr>
          <w:p w14:paraId="409EF97F" w14:textId="77777777" w:rsidR="002A744C" w:rsidRDefault="002A744C" w:rsidP="002A744C">
            <w:r>
              <w:t>2. Вводит данные о заказ-наряде</w:t>
            </w:r>
          </w:p>
        </w:tc>
        <w:tc>
          <w:tcPr>
            <w:tcW w:w="3154" w:type="dxa"/>
            <w:vAlign w:val="center"/>
          </w:tcPr>
          <w:p w14:paraId="09BA1D7F" w14:textId="77777777" w:rsidR="002A744C" w:rsidRDefault="00533120" w:rsidP="00533120">
            <w:r>
              <w:t>3. Сохраняет заказ-наряд</w:t>
            </w:r>
          </w:p>
          <w:p w14:paraId="3764792A" w14:textId="4D87DF89" w:rsidR="00C11394" w:rsidRDefault="4116BDE7" w:rsidP="00533120">
            <w:r>
              <w:t>4. Сохраняет действия пользователя</w:t>
            </w:r>
          </w:p>
          <w:p w14:paraId="24818756" w14:textId="3D0A0731" w:rsidR="00C11394" w:rsidRPr="00C11394" w:rsidRDefault="4116BDE7" w:rsidP="4116BDE7">
            <w:r>
              <w:t xml:space="preserve">5. Отправляет </w:t>
            </w:r>
            <w:r w:rsidRPr="4116BDE7">
              <w:rPr>
                <w:color w:val="FF0000"/>
              </w:rPr>
              <w:t>уведомление</w:t>
            </w:r>
            <w:r>
              <w:t xml:space="preserve"> об изменении заказ-наряда</w:t>
            </w:r>
          </w:p>
        </w:tc>
      </w:tr>
      <w:tr w:rsidR="002A744C" w14:paraId="7B228039" w14:textId="77777777" w:rsidTr="5B92B85B">
        <w:tc>
          <w:tcPr>
            <w:tcW w:w="2618" w:type="dxa"/>
          </w:tcPr>
          <w:p w14:paraId="6EC49EA1" w14:textId="77777777" w:rsidR="002A744C" w:rsidRDefault="002A744C" w:rsidP="00533120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0806777C" w14:textId="77777777" w:rsidR="002A744C" w:rsidRDefault="002A744C" w:rsidP="00533120"/>
        </w:tc>
      </w:tr>
      <w:tr w:rsidR="002A744C" w14:paraId="52F4741C" w14:textId="77777777" w:rsidTr="5B92B85B">
        <w:tc>
          <w:tcPr>
            <w:tcW w:w="2618" w:type="dxa"/>
          </w:tcPr>
          <w:p w14:paraId="759E030A" w14:textId="77777777" w:rsidR="002A744C" w:rsidRDefault="002A744C" w:rsidP="00533120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49E78C0C" w14:textId="77777777" w:rsidR="002A744C" w:rsidRDefault="002A744C" w:rsidP="00533120"/>
        </w:tc>
      </w:tr>
    </w:tbl>
    <w:p w14:paraId="6A67D5E8" w14:textId="4C332F7E" w:rsidR="00A42BB5" w:rsidRDefault="00A42BB5"/>
    <w:p w14:paraId="62B1D847" w14:textId="77777777" w:rsidR="00A42BB5" w:rsidRDefault="00A42BB5"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18"/>
        <w:gridCol w:w="3154"/>
        <w:gridCol w:w="3154"/>
      </w:tblGrid>
      <w:tr w:rsidR="00A42BB5" w14:paraId="7DEC56D2" w14:textId="77777777" w:rsidTr="5B92B85B">
        <w:tc>
          <w:tcPr>
            <w:tcW w:w="2618" w:type="dxa"/>
          </w:tcPr>
          <w:p w14:paraId="5BC2FE06" w14:textId="77777777" w:rsidR="00A42BB5" w:rsidRDefault="00A42BB5" w:rsidP="00C82F55">
            <w:r>
              <w:lastRenderedPageBreak/>
              <w:t>Прецедент</w:t>
            </w:r>
          </w:p>
        </w:tc>
        <w:tc>
          <w:tcPr>
            <w:tcW w:w="6308" w:type="dxa"/>
            <w:gridSpan w:val="2"/>
          </w:tcPr>
          <w:p w14:paraId="62980B0A" w14:textId="066A23A7" w:rsidR="00A42BB5" w:rsidRPr="0047616E" w:rsidRDefault="006E212C" w:rsidP="00A42BB5">
            <w:r>
              <w:t>7</w:t>
            </w:r>
            <w:bookmarkStart w:id="0" w:name="_GoBack"/>
            <w:bookmarkEnd w:id="0"/>
            <w:r w:rsidR="4164CEE3">
              <w:t xml:space="preserve">) Экспортирование учётной карточки заказ-наряда </w:t>
            </w:r>
          </w:p>
        </w:tc>
      </w:tr>
      <w:tr w:rsidR="00A42BB5" w14:paraId="40159994" w14:textId="77777777" w:rsidTr="5B92B85B">
        <w:tc>
          <w:tcPr>
            <w:tcW w:w="2618" w:type="dxa"/>
          </w:tcPr>
          <w:p w14:paraId="6ECBAE79" w14:textId="77777777" w:rsidR="00A42BB5" w:rsidRDefault="00A42BB5" w:rsidP="00C82F55">
            <w:r>
              <w:t>Краткое описание</w:t>
            </w:r>
          </w:p>
        </w:tc>
        <w:tc>
          <w:tcPr>
            <w:tcW w:w="6308" w:type="dxa"/>
            <w:gridSpan w:val="2"/>
          </w:tcPr>
          <w:p w14:paraId="16F13F49" w14:textId="77777777" w:rsidR="00A42BB5" w:rsidRDefault="00A42BB5" w:rsidP="00C82F55"/>
        </w:tc>
      </w:tr>
      <w:tr w:rsidR="00A42BB5" w14:paraId="522AC8DE" w14:textId="77777777" w:rsidTr="5B92B85B">
        <w:tc>
          <w:tcPr>
            <w:tcW w:w="2618" w:type="dxa"/>
          </w:tcPr>
          <w:p w14:paraId="17B1963D" w14:textId="77777777" w:rsidR="00A42BB5" w:rsidRDefault="00A42BB5" w:rsidP="00A42BB5">
            <w:r>
              <w:t>Основной исполнитель</w:t>
            </w:r>
          </w:p>
        </w:tc>
        <w:tc>
          <w:tcPr>
            <w:tcW w:w="6308" w:type="dxa"/>
            <w:gridSpan w:val="2"/>
          </w:tcPr>
          <w:p w14:paraId="12DD62FA" w14:textId="5EF510D8" w:rsidR="00A42BB5" w:rsidRDefault="00A42BB5" w:rsidP="00A42BB5">
            <w:r>
              <w:t>Все идентифицированные и аутентифицированные пользователи</w:t>
            </w:r>
          </w:p>
        </w:tc>
      </w:tr>
      <w:tr w:rsidR="00A42BB5" w14:paraId="7E318D73" w14:textId="77777777" w:rsidTr="5B92B85B">
        <w:tc>
          <w:tcPr>
            <w:tcW w:w="2618" w:type="dxa"/>
          </w:tcPr>
          <w:p w14:paraId="4E68C164" w14:textId="77777777" w:rsidR="00A42BB5" w:rsidRDefault="00A42BB5" w:rsidP="00C82F55">
            <w:r>
              <w:t>Предусловия</w:t>
            </w:r>
          </w:p>
        </w:tc>
        <w:tc>
          <w:tcPr>
            <w:tcW w:w="6308" w:type="dxa"/>
            <w:gridSpan w:val="2"/>
          </w:tcPr>
          <w:p w14:paraId="23D003E1" w14:textId="77777777" w:rsidR="00A42BB5" w:rsidRDefault="00A42BB5" w:rsidP="00C82F55">
            <w:r>
              <w:t>Пользователь идентифицирован и аутентифицирован</w:t>
            </w:r>
          </w:p>
        </w:tc>
      </w:tr>
      <w:tr w:rsidR="00A42BB5" w14:paraId="7EC1EFF2" w14:textId="77777777" w:rsidTr="5B92B85B">
        <w:tc>
          <w:tcPr>
            <w:tcW w:w="2618" w:type="dxa"/>
            <w:vMerge w:val="restart"/>
          </w:tcPr>
          <w:p w14:paraId="4E0C7641" w14:textId="77777777" w:rsidR="00A42BB5" w:rsidRDefault="00A42BB5" w:rsidP="00C82F55">
            <w:r>
              <w:t>Основной поток</w:t>
            </w:r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4F2170A8" w14:textId="77777777" w:rsidR="00A42BB5" w:rsidRDefault="00A42BB5" w:rsidP="00C82F55">
            <w:pPr>
              <w:jc w:val="center"/>
            </w:pPr>
            <w:proofErr w:type="spellStart"/>
            <w:r>
              <w:t>Актор</w:t>
            </w:r>
            <w:proofErr w:type="spellEnd"/>
          </w:p>
        </w:tc>
        <w:tc>
          <w:tcPr>
            <w:tcW w:w="3154" w:type="dxa"/>
            <w:tcBorders>
              <w:bottom w:val="single" w:sz="4" w:space="0" w:color="auto"/>
            </w:tcBorders>
          </w:tcPr>
          <w:p w14:paraId="50EBBD17" w14:textId="77777777" w:rsidR="00A42BB5" w:rsidRDefault="00A42BB5" w:rsidP="00C82F55">
            <w:pPr>
              <w:jc w:val="center"/>
            </w:pPr>
            <w:r>
              <w:t>Система</w:t>
            </w:r>
          </w:p>
        </w:tc>
      </w:tr>
      <w:tr w:rsidR="00A42BB5" w14:paraId="60DE2775" w14:textId="77777777" w:rsidTr="5B92B85B">
        <w:tc>
          <w:tcPr>
            <w:tcW w:w="2618" w:type="dxa"/>
            <w:vMerge/>
          </w:tcPr>
          <w:p w14:paraId="711F19E3" w14:textId="77777777" w:rsidR="00A42BB5" w:rsidRDefault="00A42BB5" w:rsidP="00C82F55"/>
        </w:tc>
        <w:tc>
          <w:tcPr>
            <w:tcW w:w="6308" w:type="dxa"/>
            <w:gridSpan w:val="2"/>
            <w:vAlign w:val="center"/>
          </w:tcPr>
          <w:p w14:paraId="513106C9" w14:textId="3ED7B98E" w:rsidR="00A42BB5" w:rsidRPr="003213A5" w:rsidRDefault="00A42BB5" w:rsidP="00DF20E9">
            <w:pPr>
              <w:rPr>
                <w:vertAlign w:val="subscript"/>
              </w:rPr>
            </w:pPr>
            <w:r>
              <w:t xml:space="preserve">1. </w:t>
            </w:r>
            <w:r w:rsidR="00DF20E9">
              <w:rPr>
                <w:lang w:val="en-US"/>
              </w:rPr>
              <w:t>include</w:t>
            </w:r>
            <w:r>
              <w:t xml:space="preserve"> «Открытие учётной карточки заказ-наряда»</w:t>
            </w:r>
          </w:p>
        </w:tc>
      </w:tr>
      <w:tr w:rsidR="00A42BB5" w14:paraId="35DB4743" w14:textId="77777777" w:rsidTr="5B92B85B">
        <w:tc>
          <w:tcPr>
            <w:tcW w:w="2618" w:type="dxa"/>
          </w:tcPr>
          <w:p w14:paraId="459C968F" w14:textId="77777777" w:rsidR="00A42BB5" w:rsidRDefault="00A42BB5" w:rsidP="00C82F55"/>
        </w:tc>
        <w:tc>
          <w:tcPr>
            <w:tcW w:w="3154" w:type="dxa"/>
            <w:vAlign w:val="center"/>
          </w:tcPr>
          <w:p w14:paraId="2348CABC" w14:textId="11DFCBBE" w:rsidR="00A42BB5" w:rsidRDefault="0F027A57" w:rsidP="00DF20E9">
            <w:r>
              <w:t>2.</w:t>
            </w:r>
            <w:r w:rsidRPr="0F027A57">
              <w:rPr>
                <w:lang w:val="en-US"/>
              </w:rPr>
              <w:t xml:space="preserve"> </w:t>
            </w:r>
            <w:r>
              <w:t>Инициирует «</w:t>
            </w:r>
            <w:r w:rsidRPr="0F027A57">
              <w:t>Экспорт у</w:t>
            </w:r>
            <w:r>
              <w:t xml:space="preserve">чётной карточки» </w:t>
            </w:r>
          </w:p>
        </w:tc>
        <w:tc>
          <w:tcPr>
            <w:tcW w:w="3154" w:type="dxa"/>
            <w:vAlign w:val="center"/>
          </w:tcPr>
          <w:p w14:paraId="3A965F85" w14:textId="0B1ABB95" w:rsidR="00A42BB5" w:rsidRPr="00C11394" w:rsidRDefault="00A42BB5" w:rsidP="00A42BB5">
            <w:r>
              <w:t xml:space="preserve">3. </w:t>
            </w:r>
            <w:r w:rsidR="00C11394">
              <w:t>Сохраняет</w:t>
            </w:r>
            <w:r>
              <w:t xml:space="preserve"> учётную карточку заказ-наряда</w:t>
            </w:r>
            <w:r w:rsidR="00C11394">
              <w:t xml:space="preserve"> в файл формата </w:t>
            </w:r>
            <w:r w:rsidR="00C11394">
              <w:rPr>
                <w:lang w:val="en-US"/>
              </w:rPr>
              <w:t>Word</w:t>
            </w:r>
          </w:p>
        </w:tc>
      </w:tr>
      <w:tr w:rsidR="00A42BB5" w14:paraId="2DEF8FB0" w14:textId="77777777" w:rsidTr="5B92B85B">
        <w:tc>
          <w:tcPr>
            <w:tcW w:w="2618" w:type="dxa"/>
          </w:tcPr>
          <w:p w14:paraId="4CFC51E7" w14:textId="77777777" w:rsidR="00A42BB5" w:rsidRDefault="00A42BB5" w:rsidP="00C82F55">
            <w:r>
              <w:t>Альтернативный поток</w:t>
            </w:r>
          </w:p>
        </w:tc>
        <w:tc>
          <w:tcPr>
            <w:tcW w:w="6308" w:type="dxa"/>
            <w:gridSpan w:val="2"/>
          </w:tcPr>
          <w:p w14:paraId="06DED720" w14:textId="77777777" w:rsidR="00A42BB5" w:rsidRDefault="00A42BB5" w:rsidP="00C82F55"/>
        </w:tc>
      </w:tr>
      <w:tr w:rsidR="00A42BB5" w14:paraId="5D3E01EC" w14:textId="77777777" w:rsidTr="5B92B85B">
        <w:tc>
          <w:tcPr>
            <w:tcW w:w="2618" w:type="dxa"/>
          </w:tcPr>
          <w:p w14:paraId="5A681B18" w14:textId="77777777" w:rsidR="00A42BB5" w:rsidRDefault="00A42BB5" w:rsidP="00C82F55">
            <w:r>
              <w:t>Постусловия</w:t>
            </w:r>
          </w:p>
        </w:tc>
        <w:tc>
          <w:tcPr>
            <w:tcW w:w="6308" w:type="dxa"/>
            <w:gridSpan w:val="2"/>
          </w:tcPr>
          <w:p w14:paraId="66E43E7C" w14:textId="77777777" w:rsidR="00A42BB5" w:rsidRDefault="00A42BB5" w:rsidP="00C82F55"/>
        </w:tc>
      </w:tr>
    </w:tbl>
    <w:p w14:paraId="4DE48CF8" w14:textId="73C06CFD" w:rsidR="6C959408" w:rsidRDefault="6C959408" w:rsidP="6C959408"/>
    <w:sectPr w:rsidR="6C959408">
      <w:headerReference w:type="default" r:id="rId10"/>
      <w:footerReference w:type="defaul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DED395" w14:textId="77777777" w:rsidR="00F31032" w:rsidRDefault="00F31032">
      <w:pPr>
        <w:spacing w:after="0" w:line="240" w:lineRule="auto"/>
      </w:pPr>
      <w:r>
        <w:separator/>
      </w:r>
    </w:p>
  </w:endnote>
  <w:endnote w:type="continuationSeparator" w:id="0">
    <w:p w14:paraId="2D1F34B4" w14:textId="77777777" w:rsidR="00F31032" w:rsidRDefault="00F31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8"/>
      <w:gridCol w:w="3118"/>
      <w:gridCol w:w="3118"/>
    </w:tblGrid>
    <w:tr w:rsidR="1956E4EE" w14:paraId="5F24846E" w14:textId="77777777" w:rsidTr="1956E4EE">
      <w:tc>
        <w:tcPr>
          <w:tcW w:w="3118" w:type="dxa"/>
        </w:tcPr>
        <w:p w14:paraId="7C686BC6" w14:textId="23C0EB01" w:rsidR="1956E4EE" w:rsidRDefault="1956E4EE" w:rsidP="1956E4EE">
          <w:pPr>
            <w:pStyle w:val="a6"/>
            <w:ind w:left="-115"/>
          </w:pPr>
        </w:p>
      </w:tc>
      <w:tc>
        <w:tcPr>
          <w:tcW w:w="3118" w:type="dxa"/>
        </w:tcPr>
        <w:p w14:paraId="47FB4569" w14:textId="3CF99F57" w:rsidR="1956E4EE" w:rsidRDefault="1956E4EE" w:rsidP="1956E4EE">
          <w:pPr>
            <w:pStyle w:val="a6"/>
            <w:jc w:val="center"/>
          </w:pPr>
        </w:p>
      </w:tc>
      <w:tc>
        <w:tcPr>
          <w:tcW w:w="3118" w:type="dxa"/>
        </w:tcPr>
        <w:p w14:paraId="6586665E" w14:textId="43E58EA0" w:rsidR="1956E4EE" w:rsidRDefault="1956E4EE" w:rsidP="1956E4EE">
          <w:pPr>
            <w:pStyle w:val="a6"/>
            <w:ind w:right="-115"/>
            <w:jc w:val="right"/>
          </w:pPr>
        </w:p>
      </w:tc>
    </w:tr>
  </w:tbl>
  <w:p w14:paraId="55DCF2E9" w14:textId="78C0169F" w:rsidR="1956E4EE" w:rsidRDefault="1956E4EE" w:rsidP="1956E4E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3B4C67" w14:textId="77777777" w:rsidR="00F31032" w:rsidRDefault="00F31032">
      <w:pPr>
        <w:spacing w:after="0" w:line="240" w:lineRule="auto"/>
      </w:pPr>
      <w:r>
        <w:separator/>
      </w:r>
    </w:p>
  </w:footnote>
  <w:footnote w:type="continuationSeparator" w:id="0">
    <w:p w14:paraId="4C31F0F0" w14:textId="77777777" w:rsidR="00F31032" w:rsidRDefault="00F310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8"/>
      <w:gridCol w:w="3118"/>
      <w:gridCol w:w="3118"/>
    </w:tblGrid>
    <w:tr w:rsidR="1956E4EE" w14:paraId="307B484F" w14:textId="77777777" w:rsidTr="1956E4EE">
      <w:tc>
        <w:tcPr>
          <w:tcW w:w="3118" w:type="dxa"/>
        </w:tcPr>
        <w:p w14:paraId="61C308E8" w14:textId="7ED9755E" w:rsidR="1956E4EE" w:rsidRDefault="1956E4EE" w:rsidP="1956E4EE">
          <w:pPr>
            <w:pStyle w:val="a6"/>
            <w:ind w:left="-115"/>
          </w:pPr>
        </w:p>
      </w:tc>
      <w:tc>
        <w:tcPr>
          <w:tcW w:w="3118" w:type="dxa"/>
        </w:tcPr>
        <w:p w14:paraId="3C0CD213" w14:textId="613E7CC3" w:rsidR="1956E4EE" w:rsidRDefault="1956E4EE" w:rsidP="1956E4EE">
          <w:pPr>
            <w:pStyle w:val="a6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1D20D2">
            <w:rPr>
              <w:noProof/>
            </w:rPr>
            <w:t>1</w:t>
          </w:r>
          <w:r>
            <w:fldChar w:fldCharType="end"/>
          </w:r>
        </w:p>
      </w:tc>
      <w:tc>
        <w:tcPr>
          <w:tcW w:w="3118" w:type="dxa"/>
        </w:tcPr>
        <w:p w14:paraId="5EC2FE94" w14:textId="1F7CCCA4" w:rsidR="1956E4EE" w:rsidRDefault="1956E4EE" w:rsidP="1956E4EE">
          <w:pPr>
            <w:pStyle w:val="a6"/>
            <w:ind w:right="-115"/>
            <w:jc w:val="right"/>
          </w:pPr>
        </w:p>
      </w:tc>
    </w:tr>
  </w:tbl>
  <w:p w14:paraId="21F31A39" w14:textId="299B8C56" w:rsidR="1956E4EE" w:rsidRDefault="1956E4EE" w:rsidP="1956E4EE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282A5A"/>
    <w:multiLevelType w:val="hybridMultilevel"/>
    <w:tmpl w:val="EBF258B8"/>
    <w:lvl w:ilvl="0" w:tplc="BAA61B54">
      <w:start w:val="1"/>
      <w:numFmt w:val="decimal"/>
      <w:lvlText w:val="%1."/>
      <w:lvlJc w:val="left"/>
      <w:pPr>
        <w:ind w:left="6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35" w:hanging="360"/>
      </w:pPr>
    </w:lvl>
    <w:lvl w:ilvl="2" w:tplc="0419001B" w:tentative="1">
      <w:start w:val="1"/>
      <w:numFmt w:val="lowerRoman"/>
      <w:lvlText w:val="%3."/>
      <w:lvlJc w:val="right"/>
      <w:pPr>
        <w:ind w:left="2055" w:hanging="180"/>
      </w:pPr>
    </w:lvl>
    <w:lvl w:ilvl="3" w:tplc="0419000F" w:tentative="1">
      <w:start w:val="1"/>
      <w:numFmt w:val="decimal"/>
      <w:lvlText w:val="%4."/>
      <w:lvlJc w:val="left"/>
      <w:pPr>
        <w:ind w:left="2775" w:hanging="360"/>
      </w:pPr>
    </w:lvl>
    <w:lvl w:ilvl="4" w:tplc="04190019" w:tentative="1">
      <w:start w:val="1"/>
      <w:numFmt w:val="lowerLetter"/>
      <w:lvlText w:val="%5."/>
      <w:lvlJc w:val="left"/>
      <w:pPr>
        <w:ind w:left="3495" w:hanging="360"/>
      </w:pPr>
    </w:lvl>
    <w:lvl w:ilvl="5" w:tplc="0419001B" w:tentative="1">
      <w:start w:val="1"/>
      <w:numFmt w:val="lowerRoman"/>
      <w:lvlText w:val="%6."/>
      <w:lvlJc w:val="right"/>
      <w:pPr>
        <w:ind w:left="4215" w:hanging="180"/>
      </w:pPr>
    </w:lvl>
    <w:lvl w:ilvl="6" w:tplc="0419000F" w:tentative="1">
      <w:start w:val="1"/>
      <w:numFmt w:val="decimal"/>
      <w:lvlText w:val="%7."/>
      <w:lvlJc w:val="left"/>
      <w:pPr>
        <w:ind w:left="4935" w:hanging="360"/>
      </w:pPr>
    </w:lvl>
    <w:lvl w:ilvl="7" w:tplc="04190019" w:tentative="1">
      <w:start w:val="1"/>
      <w:numFmt w:val="lowerLetter"/>
      <w:lvlText w:val="%8."/>
      <w:lvlJc w:val="left"/>
      <w:pPr>
        <w:ind w:left="5655" w:hanging="360"/>
      </w:pPr>
    </w:lvl>
    <w:lvl w:ilvl="8" w:tplc="0419001B" w:tentative="1">
      <w:start w:val="1"/>
      <w:numFmt w:val="lowerRoman"/>
      <w:lvlText w:val="%9."/>
      <w:lvlJc w:val="right"/>
      <w:pPr>
        <w:ind w:left="6375" w:hanging="180"/>
      </w:pPr>
    </w:lvl>
  </w:abstractNum>
  <w:abstractNum w:abstractNumId="1" w15:restartNumberingAfterBreak="0">
    <w:nsid w:val="13D33A89"/>
    <w:multiLevelType w:val="hybridMultilevel"/>
    <w:tmpl w:val="3AC29BB8"/>
    <w:lvl w:ilvl="0" w:tplc="B7027CAC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85" w:hanging="360"/>
      </w:pPr>
    </w:lvl>
    <w:lvl w:ilvl="2" w:tplc="0419001B" w:tentative="1">
      <w:start w:val="1"/>
      <w:numFmt w:val="lowerRoman"/>
      <w:lvlText w:val="%3."/>
      <w:lvlJc w:val="right"/>
      <w:pPr>
        <w:ind w:left="1905" w:hanging="180"/>
      </w:pPr>
    </w:lvl>
    <w:lvl w:ilvl="3" w:tplc="0419000F" w:tentative="1">
      <w:start w:val="1"/>
      <w:numFmt w:val="decimal"/>
      <w:lvlText w:val="%4."/>
      <w:lvlJc w:val="left"/>
      <w:pPr>
        <w:ind w:left="2625" w:hanging="360"/>
      </w:pPr>
    </w:lvl>
    <w:lvl w:ilvl="4" w:tplc="04190019" w:tentative="1">
      <w:start w:val="1"/>
      <w:numFmt w:val="lowerLetter"/>
      <w:lvlText w:val="%5."/>
      <w:lvlJc w:val="left"/>
      <w:pPr>
        <w:ind w:left="3345" w:hanging="360"/>
      </w:pPr>
    </w:lvl>
    <w:lvl w:ilvl="5" w:tplc="0419001B" w:tentative="1">
      <w:start w:val="1"/>
      <w:numFmt w:val="lowerRoman"/>
      <w:lvlText w:val="%6."/>
      <w:lvlJc w:val="right"/>
      <w:pPr>
        <w:ind w:left="4065" w:hanging="180"/>
      </w:pPr>
    </w:lvl>
    <w:lvl w:ilvl="6" w:tplc="0419000F" w:tentative="1">
      <w:start w:val="1"/>
      <w:numFmt w:val="decimal"/>
      <w:lvlText w:val="%7."/>
      <w:lvlJc w:val="left"/>
      <w:pPr>
        <w:ind w:left="4785" w:hanging="360"/>
      </w:pPr>
    </w:lvl>
    <w:lvl w:ilvl="7" w:tplc="04190019" w:tentative="1">
      <w:start w:val="1"/>
      <w:numFmt w:val="lowerLetter"/>
      <w:lvlText w:val="%8."/>
      <w:lvlJc w:val="left"/>
      <w:pPr>
        <w:ind w:left="5505" w:hanging="360"/>
      </w:pPr>
    </w:lvl>
    <w:lvl w:ilvl="8" w:tplc="041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 w15:restartNumberingAfterBreak="0">
    <w:nsid w:val="14F77FD2"/>
    <w:multiLevelType w:val="hybridMultilevel"/>
    <w:tmpl w:val="DD047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AC2E3F"/>
    <w:multiLevelType w:val="hybridMultilevel"/>
    <w:tmpl w:val="A8EA97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1774ED"/>
    <w:multiLevelType w:val="hybridMultilevel"/>
    <w:tmpl w:val="4A6447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592575"/>
    <w:multiLevelType w:val="hybridMultilevel"/>
    <w:tmpl w:val="F990D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F17B48"/>
    <w:multiLevelType w:val="hybridMultilevel"/>
    <w:tmpl w:val="42AAE9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819627A"/>
    <w:multiLevelType w:val="hybridMultilevel"/>
    <w:tmpl w:val="DD047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9C5B02"/>
    <w:multiLevelType w:val="hybridMultilevel"/>
    <w:tmpl w:val="DD0471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67817"/>
    <w:multiLevelType w:val="hybridMultilevel"/>
    <w:tmpl w:val="993E62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C1031B"/>
    <w:multiLevelType w:val="hybridMultilevel"/>
    <w:tmpl w:val="3D02C9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10"/>
  </w:num>
  <w:num w:numId="6">
    <w:abstractNumId w:val="7"/>
  </w:num>
  <w:num w:numId="7">
    <w:abstractNumId w:val="6"/>
  </w:num>
  <w:num w:numId="8">
    <w:abstractNumId w:val="4"/>
  </w:num>
  <w:num w:numId="9">
    <w:abstractNumId w:val="5"/>
  </w:num>
  <w:num w:numId="10">
    <w:abstractNumId w:val="9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7ABB"/>
    <w:rsid w:val="0002382D"/>
    <w:rsid w:val="000B60DE"/>
    <w:rsid w:val="000C160F"/>
    <w:rsid w:val="001D20D2"/>
    <w:rsid w:val="001D741F"/>
    <w:rsid w:val="002450E8"/>
    <w:rsid w:val="00271EB2"/>
    <w:rsid w:val="00281105"/>
    <w:rsid w:val="002976DF"/>
    <w:rsid w:val="002A744C"/>
    <w:rsid w:val="003135BF"/>
    <w:rsid w:val="003213A5"/>
    <w:rsid w:val="00332183"/>
    <w:rsid w:val="0047616E"/>
    <w:rsid w:val="004A38AE"/>
    <w:rsid w:val="004B47D7"/>
    <w:rsid w:val="0051133D"/>
    <w:rsid w:val="00533120"/>
    <w:rsid w:val="005E17B3"/>
    <w:rsid w:val="0061671E"/>
    <w:rsid w:val="006A67CD"/>
    <w:rsid w:val="006E212C"/>
    <w:rsid w:val="00706AFE"/>
    <w:rsid w:val="00710996"/>
    <w:rsid w:val="0079684B"/>
    <w:rsid w:val="007A005A"/>
    <w:rsid w:val="007C2A6B"/>
    <w:rsid w:val="00874357"/>
    <w:rsid w:val="00877A1B"/>
    <w:rsid w:val="009369DD"/>
    <w:rsid w:val="00971A08"/>
    <w:rsid w:val="009C0BF3"/>
    <w:rsid w:val="00A42BB5"/>
    <w:rsid w:val="00A44C3E"/>
    <w:rsid w:val="00B72988"/>
    <w:rsid w:val="00C11394"/>
    <w:rsid w:val="00C71879"/>
    <w:rsid w:val="00D30E41"/>
    <w:rsid w:val="00D95C87"/>
    <w:rsid w:val="00DC6214"/>
    <w:rsid w:val="00DF20E9"/>
    <w:rsid w:val="00E340CD"/>
    <w:rsid w:val="00F12A2E"/>
    <w:rsid w:val="00F19716"/>
    <w:rsid w:val="00F31032"/>
    <w:rsid w:val="00F50B36"/>
    <w:rsid w:val="00F60E9E"/>
    <w:rsid w:val="00FA7ABB"/>
    <w:rsid w:val="00FB47D0"/>
    <w:rsid w:val="00FE5A1F"/>
    <w:rsid w:val="030E445C"/>
    <w:rsid w:val="03E35D88"/>
    <w:rsid w:val="07B45F10"/>
    <w:rsid w:val="0F027A57"/>
    <w:rsid w:val="1513BC9D"/>
    <w:rsid w:val="1956E4EE"/>
    <w:rsid w:val="196CC568"/>
    <w:rsid w:val="1E41B083"/>
    <w:rsid w:val="2235F069"/>
    <w:rsid w:val="23A9875B"/>
    <w:rsid w:val="26241C46"/>
    <w:rsid w:val="2BDB263B"/>
    <w:rsid w:val="358A7807"/>
    <w:rsid w:val="36E9F0EC"/>
    <w:rsid w:val="396FCB3C"/>
    <w:rsid w:val="3AA316C1"/>
    <w:rsid w:val="4116BDE7"/>
    <w:rsid w:val="4164CEE3"/>
    <w:rsid w:val="41F18D68"/>
    <w:rsid w:val="4E260FFF"/>
    <w:rsid w:val="58BD1749"/>
    <w:rsid w:val="5B92B85B"/>
    <w:rsid w:val="5DA0088F"/>
    <w:rsid w:val="5DE20E1A"/>
    <w:rsid w:val="5FDD9A73"/>
    <w:rsid w:val="6259548B"/>
    <w:rsid w:val="6373D412"/>
    <w:rsid w:val="63D15C04"/>
    <w:rsid w:val="6C959408"/>
    <w:rsid w:val="6CCA9FE6"/>
    <w:rsid w:val="6D5E3F23"/>
    <w:rsid w:val="6F98F507"/>
    <w:rsid w:val="7596D7F4"/>
    <w:rsid w:val="793239BA"/>
    <w:rsid w:val="79DADEA0"/>
    <w:rsid w:val="7AC5E558"/>
    <w:rsid w:val="7C831DBB"/>
    <w:rsid w:val="7CB34366"/>
    <w:rsid w:val="7CB78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68355"/>
  <w15:chartTrackingRefBased/>
  <w15:docId w15:val="{CCFDA321-61A5-4867-8DF2-7E606F0C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77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B47D7"/>
    <w:pPr>
      <w:ind w:left="720"/>
      <w:contextualSpacing/>
    </w:pPr>
  </w:style>
  <w:style w:type="character" w:customStyle="1" w:styleId="a5">
    <w:name w:val="Верхний колонтитул Знак"/>
    <w:basedOn w:val="a0"/>
    <w:link w:val="a6"/>
    <w:uiPriority w:val="99"/>
  </w:style>
  <w:style w:type="paragraph" w:styleId="a6">
    <w:name w:val="header"/>
    <w:basedOn w:val="a"/>
    <w:link w:val="a5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8"/>
    <w:uiPriority w:val="99"/>
  </w:style>
  <w:style w:type="paragraph" w:styleId="a8">
    <w:name w:val="footer"/>
    <w:basedOn w:val="a"/>
    <w:link w:val="a7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0A969D818FF104CB960B3A4EBEB868A" ma:contentTypeVersion="7" ma:contentTypeDescription="Создание документа." ma:contentTypeScope="" ma:versionID="7bc6ccd20e6b2cb65186f15abefde705">
  <xsd:schema xmlns:xsd="http://www.w3.org/2001/XMLSchema" xmlns:xs="http://www.w3.org/2001/XMLSchema" xmlns:p="http://schemas.microsoft.com/office/2006/metadata/properties" xmlns:ns2="dd193fa8-f066-46e6-a11d-a29fd130c6e8" targetNamespace="http://schemas.microsoft.com/office/2006/metadata/properties" ma:root="true" ma:fieldsID="536b8c7db8c3534199a390a2a8993da9" ns2:_="">
    <xsd:import namespace="dd193fa8-f066-46e6-a11d-a29fd130c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193fa8-f066-46e6-a11d-a29fd130c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9E5B048-B51A-4331-B892-28200C11A7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193fa8-f066-46e6-a11d-a29fd130c6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BF95274-2531-496D-AFBD-BA6D275F3C9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1A4C4E4-9CB6-4E30-AD70-E7A4666A611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458</Words>
  <Characters>2617</Characters>
  <Application>Microsoft Office Word</Application>
  <DocSecurity>0</DocSecurity>
  <Lines>21</Lines>
  <Paragraphs>6</Paragraphs>
  <ScaleCrop>false</ScaleCrop>
  <Company/>
  <LinksUpToDate>false</LinksUpToDate>
  <CharactersWithSpaces>3069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бугаков</dc:creator>
  <cp:keywords/>
  <dc:description/>
  <cp:lastModifiedBy>Павел Кручковский</cp:lastModifiedBy>
  <cp:revision>17</cp:revision>
  <dcterms:created xsi:type="dcterms:W3CDTF">2020-10-02T10:47:00Z</dcterms:created>
  <dcterms:modified xsi:type="dcterms:W3CDTF">2021-01-10T13:08:00Z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0x01010090A969D818FF104CB960B3A4EBEB868A</vt:lpwstr>
  </property>
</Properties>
</file>