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41F49" w14:paraId="2952D37A" w14:textId="77777777" w:rsidTr="00841F49">
        <w:tc>
          <w:tcPr>
            <w:tcW w:w="5228" w:type="dxa"/>
          </w:tcPr>
          <w:p w14:paraId="35329628" w14:textId="77777777" w:rsidR="00841F49" w:rsidRPr="00841F49" w:rsidRDefault="00841F49" w:rsidP="00841F49">
            <w:r w:rsidRPr="00841F49">
              <w:t xml:space="preserve">Ниже — </w:t>
            </w:r>
            <w:r w:rsidRPr="00841F49">
              <w:rPr>
                <w:b/>
                <w:bCs/>
              </w:rPr>
              <w:t>полная рабочая документация (</w:t>
            </w:r>
            <w:proofErr w:type="spellStart"/>
            <w:r w:rsidRPr="00841F49">
              <w:rPr>
                <w:b/>
                <w:bCs/>
              </w:rPr>
              <w:t>print-ready</w:t>
            </w:r>
            <w:proofErr w:type="spellEnd"/>
            <w:r w:rsidRPr="00841F49">
              <w:rPr>
                <w:b/>
                <w:bCs/>
              </w:rPr>
              <w:t>)</w:t>
            </w:r>
            <w:r w:rsidRPr="00841F49">
              <w:t xml:space="preserve"> для твоего бота.</w:t>
            </w:r>
            <w:r w:rsidRPr="00841F49">
              <w:br/>
              <w:t xml:space="preserve">Она покрывает: </w:t>
            </w:r>
            <w:r w:rsidRPr="00841F49">
              <w:rPr>
                <w:b/>
                <w:bCs/>
              </w:rPr>
              <w:t xml:space="preserve">тестирование, безопасность, логи, UX, медицинские риски и </w:t>
            </w:r>
            <w:proofErr w:type="spellStart"/>
            <w:r w:rsidRPr="00841F49">
              <w:rPr>
                <w:b/>
                <w:bCs/>
              </w:rPr>
              <w:t>юридику</w:t>
            </w:r>
            <w:proofErr w:type="spellEnd"/>
            <w:r w:rsidRPr="00841F49">
              <w:t>.</w:t>
            </w:r>
            <w:r w:rsidRPr="00841F49">
              <w:br/>
              <w:t xml:space="preserve">Формат — как </w:t>
            </w:r>
            <w:r w:rsidRPr="00841F49">
              <w:rPr>
                <w:b/>
                <w:bCs/>
              </w:rPr>
              <w:t>чек-лист для ручного прохождения от А до Я</w:t>
            </w:r>
            <w:r w:rsidRPr="00841F49">
              <w:t>.</w:t>
            </w:r>
          </w:p>
          <w:p w14:paraId="70B74330" w14:textId="77777777" w:rsidR="00841F49" w:rsidRPr="00841F49" w:rsidRDefault="00841F49" w:rsidP="00841F49">
            <w:r w:rsidRPr="00841F49">
              <w:pict w14:anchorId="3599CBCA">
                <v:rect id="_x0000_i1313" style="width:0;height:1.5pt" o:hralign="center" o:hrstd="t" o:hr="t" fillcolor="#a0a0a0" stroked="f"/>
              </w:pict>
            </w:r>
          </w:p>
          <w:p w14:paraId="41996D4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rFonts w:ascii="Segoe UI Symbol" w:hAnsi="Segoe UI Symbol" w:cs="Segoe UI Symbol"/>
                <w:b/>
                <w:bCs/>
              </w:rPr>
              <w:t>🖋</w:t>
            </w:r>
            <w:r w:rsidRPr="00841F49">
              <w:rPr>
                <w:b/>
                <w:bCs/>
              </w:rPr>
              <w:t xml:space="preserve"> Документ: Полное тестирование и безопасность </w:t>
            </w:r>
            <w:proofErr w:type="spellStart"/>
            <w:r w:rsidRPr="00841F49">
              <w:rPr>
                <w:b/>
                <w:bCs/>
              </w:rPr>
              <w:t>Telegram</w:t>
            </w:r>
            <w:proofErr w:type="spellEnd"/>
            <w:r w:rsidRPr="00841F49">
              <w:rPr>
                <w:b/>
                <w:bCs/>
              </w:rPr>
              <w:t xml:space="preserve">-бота (Medical </w:t>
            </w:r>
            <w:proofErr w:type="spellStart"/>
            <w:r w:rsidRPr="00841F49">
              <w:rPr>
                <w:b/>
                <w:bCs/>
              </w:rPr>
              <w:t>Assistant</w:t>
            </w:r>
            <w:proofErr w:type="spellEnd"/>
            <w:r w:rsidRPr="00841F49">
              <w:rPr>
                <w:b/>
                <w:bCs/>
              </w:rPr>
              <w:t>)</w:t>
            </w:r>
          </w:p>
          <w:p w14:paraId="36029C9B" w14:textId="77777777" w:rsidR="00841F49" w:rsidRPr="00841F49" w:rsidRDefault="00841F49" w:rsidP="00841F49">
            <w:r w:rsidRPr="00841F49">
              <w:pict w14:anchorId="682BC1F9">
                <v:rect id="_x0000_i1314" style="width:0;height:1.5pt" o:hralign="center" o:hrstd="t" o:hr="t" fillcolor="#a0a0a0" stroked="f"/>
              </w:pict>
            </w:r>
          </w:p>
          <w:p w14:paraId="1D3EAF4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1.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🎯</w:t>
            </w:r>
            <w:r w:rsidRPr="00841F49">
              <w:rPr>
                <w:b/>
                <w:bCs/>
              </w:rPr>
              <w:t xml:space="preserve"> Цель документа</w:t>
            </w:r>
          </w:p>
          <w:p w14:paraId="08D78094" w14:textId="77777777" w:rsidR="00841F49" w:rsidRPr="00841F49" w:rsidRDefault="00841F49" w:rsidP="00841F49">
            <w:r w:rsidRPr="00841F49">
              <w:t>Этот документ используется для:</w:t>
            </w:r>
          </w:p>
          <w:p w14:paraId="4E6C674F" w14:textId="77777777" w:rsidR="00841F49" w:rsidRPr="00841F49" w:rsidRDefault="00841F49" w:rsidP="00841F49">
            <w:pPr>
              <w:numPr>
                <w:ilvl w:val="0"/>
                <w:numId w:val="1"/>
              </w:numPr>
            </w:pPr>
            <w:r w:rsidRPr="00841F49">
              <w:t>полного ручного тестирования бота</w:t>
            </w:r>
          </w:p>
          <w:p w14:paraId="2FC42EB9" w14:textId="77777777" w:rsidR="00841F49" w:rsidRPr="00841F49" w:rsidRDefault="00841F49" w:rsidP="00841F49">
            <w:pPr>
              <w:numPr>
                <w:ilvl w:val="0"/>
                <w:numId w:val="1"/>
              </w:numPr>
            </w:pPr>
            <w:r w:rsidRPr="00841F49">
              <w:t>проверки всех сценариев работы</w:t>
            </w:r>
          </w:p>
          <w:p w14:paraId="14412DB3" w14:textId="77777777" w:rsidR="00841F49" w:rsidRPr="00841F49" w:rsidRDefault="00841F49" w:rsidP="00841F49">
            <w:pPr>
              <w:numPr>
                <w:ilvl w:val="0"/>
                <w:numId w:val="1"/>
              </w:numPr>
            </w:pPr>
            <w:r w:rsidRPr="00841F49">
              <w:t>выявления багов и регрессий</w:t>
            </w:r>
          </w:p>
          <w:p w14:paraId="2382F23D" w14:textId="77777777" w:rsidR="00841F49" w:rsidRPr="00841F49" w:rsidRDefault="00841F49" w:rsidP="00841F49">
            <w:pPr>
              <w:numPr>
                <w:ilvl w:val="0"/>
                <w:numId w:val="1"/>
              </w:numPr>
            </w:pPr>
            <w:r w:rsidRPr="00841F49">
              <w:t>контроля медицинской безопасности</w:t>
            </w:r>
          </w:p>
          <w:p w14:paraId="7193C933" w14:textId="77777777" w:rsidR="00841F49" w:rsidRPr="00841F49" w:rsidRDefault="00841F49" w:rsidP="00841F49">
            <w:pPr>
              <w:numPr>
                <w:ilvl w:val="0"/>
                <w:numId w:val="1"/>
              </w:numPr>
            </w:pPr>
            <w:r w:rsidRPr="00841F49">
              <w:t>проверки юридических рисков</w:t>
            </w:r>
          </w:p>
          <w:p w14:paraId="4D9AAED3" w14:textId="77777777" w:rsidR="00841F49" w:rsidRPr="00841F49" w:rsidRDefault="00841F49" w:rsidP="00841F49">
            <w:pPr>
              <w:numPr>
                <w:ilvl w:val="0"/>
                <w:numId w:val="1"/>
              </w:numPr>
            </w:pPr>
            <w:r w:rsidRPr="00841F49">
              <w:t>подготовки к продакшн-запуску</w:t>
            </w:r>
          </w:p>
          <w:p w14:paraId="4231B3E3" w14:textId="77777777" w:rsidR="00841F49" w:rsidRPr="00841F49" w:rsidRDefault="00841F49" w:rsidP="00841F49">
            <w:r w:rsidRPr="00841F49">
              <w:pict w14:anchorId="71BD5322">
                <v:rect id="_x0000_i1315" style="width:0;height:1.5pt" o:hralign="center" o:hrstd="t" o:hr="t" fillcolor="#a0a0a0" stroked="f"/>
              </w:pict>
            </w:r>
          </w:p>
          <w:p w14:paraId="07CEE023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2.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📦</w:t>
            </w:r>
            <w:r w:rsidRPr="00841F49">
              <w:rPr>
                <w:b/>
                <w:bCs/>
              </w:rPr>
              <w:t xml:space="preserve"> Область проверки</w:t>
            </w:r>
          </w:p>
          <w:p w14:paraId="26795BEF" w14:textId="77777777" w:rsidR="00841F49" w:rsidRPr="00841F49" w:rsidRDefault="00841F49" w:rsidP="00841F49">
            <w:r w:rsidRPr="00841F49">
              <w:t>Проверяются 5 ключевых зон:</w:t>
            </w:r>
          </w:p>
          <w:p w14:paraId="18C8A2AA" w14:textId="77777777" w:rsidR="00841F49" w:rsidRPr="00841F49" w:rsidRDefault="00841F49" w:rsidP="00841F49">
            <w:pPr>
              <w:numPr>
                <w:ilvl w:val="0"/>
                <w:numId w:val="2"/>
              </w:numPr>
            </w:pPr>
            <w:r w:rsidRPr="00841F49">
              <w:rPr>
                <w:b/>
                <w:bCs/>
              </w:rPr>
              <w:t>State / Recovery</w:t>
            </w:r>
          </w:p>
          <w:p w14:paraId="64150821" w14:textId="77777777" w:rsidR="00841F49" w:rsidRPr="00841F49" w:rsidRDefault="00841F49" w:rsidP="00841F49">
            <w:pPr>
              <w:numPr>
                <w:ilvl w:val="0"/>
                <w:numId w:val="2"/>
              </w:numPr>
            </w:pPr>
            <w:proofErr w:type="spellStart"/>
            <w:r w:rsidRPr="00841F49">
              <w:rPr>
                <w:b/>
                <w:bCs/>
              </w:rPr>
              <w:t>Recognition</w:t>
            </w:r>
            <w:proofErr w:type="spellEnd"/>
            <w:r w:rsidRPr="00841F49">
              <w:rPr>
                <w:b/>
                <w:bCs/>
              </w:rPr>
              <w:t xml:space="preserve"> (распознавание лекарств)</w:t>
            </w:r>
          </w:p>
          <w:p w14:paraId="15E5D8EB" w14:textId="77777777" w:rsidR="00841F49" w:rsidRPr="00841F49" w:rsidRDefault="00841F49" w:rsidP="00841F49">
            <w:pPr>
              <w:numPr>
                <w:ilvl w:val="0"/>
                <w:numId w:val="2"/>
              </w:numPr>
            </w:pPr>
            <w:r w:rsidRPr="00841F49">
              <w:rPr>
                <w:b/>
                <w:bCs/>
              </w:rPr>
              <w:t>Medical Safety</w:t>
            </w:r>
          </w:p>
          <w:p w14:paraId="2DBF7DAC" w14:textId="77777777" w:rsidR="00841F49" w:rsidRPr="00841F49" w:rsidRDefault="00841F49" w:rsidP="00841F49">
            <w:pPr>
              <w:numPr>
                <w:ilvl w:val="0"/>
                <w:numId w:val="2"/>
              </w:numPr>
            </w:pPr>
            <w:r w:rsidRPr="00841F49">
              <w:rPr>
                <w:b/>
                <w:bCs/>
              </w:rPr>
              <w:t xml:space="preserve">UX / </w:t>
            </w:r>
            <w:proofErr w:type="spellStart"/>
            <w:r w:rsidRPr="00841F49">
              <w:rPr>
                <w:b/>
                <w:bCs/>
              </w:rPr>
              <w:t>Flow</w:t>
            </w:r>
            <w:proofErr w:type="spellEnd"/>
          </w:p>
          <w:p w14:paraId="26450235" w14:textId="77777777" w:rsidR="00841F49" w:rsidRPr="00841F49" w:rsidRDefault="00841F49" w:rsidP="00841F49">
            <w:pPr>
              <w:numPr>
                <w:ilvl w:val="0"/>
                <w:numId w:val="2"/>
              </w:numPr>
            </w:pPr>
            <w:proofErr w:type="spellStart"/>
            <w:r w:rsidRPr="00841F49">
              <w:rPr>
                <w:b/>
                <w:bCs/>
              </w:rPr>
              <w:t>Dosage</w:t>
            </w:r>
            <w:proofErr w:type="spellEnd"/>
            <w:r w:rsidRPr="00841F49">
              <w:rPr>
                <w:b/>
                <w:bCs/>
              </w:rPr>
              <w:t xml:space="preserve"> (без рекомендаций)</w:t>
            </w:r>
          </w:p>
          <w:p w14:paraId="4072731C" w14:textId="77777777" w:rsidR="00841F49" w:rsidRPr="00841F49" w:rsidRDefault="00841F49" w:rsidP="00841F49">
            <w:r w:rsidRPr="00841F49">
              <w:pict w14:anchorId="072B2BDA">
                <v:rect id="_x0000_i1316" style="width:0;height:1.5pt" o:hralign="center" o:hrstd="t" o:hr="t" fillcolor="#a0a0a0" stroked="f"/>
              </w:pict>
            </w:r>
          </w:p>
          <w:p w14:paraId="01B6DA6F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3.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🔴</w:t>
            </w:r>
            <w:r w:rsidRPr="00841F49">
              <w:rPr>
                <w:b/>
                <w:bCs/>
              </w:rPr>
              <w:t xml:space="preserve"> БЛОК 1 — RECOVERY / АНТИ-ДЕДЛОК</w:t>
            </w:r>
          </w:p>
          <w:p w14:paraId="5EE67EF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Цель:</w:t>
            </w:r>
          </w:p>
          <w:p w14:paraId="4BA16468" w14:textId="77777777" w:rsidR="00841F49" w:rsidRPr="00841F49" w:rsidRDefault="00841F49" w:rsidP="00841F49">
            <w:r w:rsidRPr="00841F49">
              <w:t xml:space="preserve">Проверить, что бот </w:t>
            </w:r>
            <w:r w:rsidRPr="00841F49">
              <w:rPr>
                <w:b/>
                <w:bCs/>
              </w:rPr>
              <w:t>никогда не зависает</w:t>
            </w:r>
            <w:r w:rsidRPr="00841F49">
              <w:t>.</w:t>
            </w:r>
          </w:p>
          <w:p w14:paraId="0995CDBD" w14:textId="77777777" w:rsidR="00841F49" w:rsidRPr="00841F49" w:rsidRDefault="00841F49" w:rsidP="00841F49">
            <w:r w:rsidRPr="00841F49">
              <w:pict w14:anchorId="1E3DFE46">
                <v:rect id="_x0000_i1317" style="width:0;height:1.5pt" o:hralign="center" o:hrstd="t" o:hr="t" fillcolor="#a0a0a0" stroked="f"/>
              </w:pict>
            </w:r>
          </w:p>
          <w:p w14:paraId="53028AF9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Чек-лист:</w:t>
            </w:r>
          </w:p>
          <w:p w14:paraId="239A5EF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3.1 /</w:t>
            </w:r>
            <w:proofErr w:type="spellStart"/>
            <w:r w:rsidRPr="00841F49">
              <w:rPr>
                <w:b/>
                <w:bCs/>
              </w:rPr>
              <w:t>start</w:t>
            </w:r>
            <w:proofErr w:type="spellEnd"/>
            <w:r w:rsidRPr="00841F49">
              <w:rPr>
                <w:b/>
                <w:bCs/>
              </w:rPr>
              <w:t xml:space="preserve"> работает всегда</w:t>
            </w:r>
          </w:p>
          <w:p w14:paraId="74399114" w14:textId="77777777" w:rsidR="00841F49" w:rsidRPr="00841F49" w:rsidRDefault="00841F49" w:rsidP="00841F49">
            <w:pPr>
              <w:numPr>
                <w:ilvl w:val="0"/>
                <w:numId w:val="3"/>
              </w:numPr>
            </w:pPr>
            <w:r w:rsidRPr="00841F49">
              <w:t>Ввести /</w:t>
            </w:r>
            <w:proofErr w:type="spellStart"/>
            <w:r w:rsidRPr="00841F49">
              <w:t>start</w:t>
            </w:r>
            <w:proofErr w:type="spellEnd"/>
            <w:r w:rsidRPr="00841F49">
              <w:t xml:space="preserve"> на каждом шаге</w:t>
            </w:r>
          </w:p>
          <w:p w14:paraId="5F7F8F52" w14:textId="77777777" w:rsidR="00841F49" w:rsidRPr="00841F49" w:rsidRDefault="00841F49" w:rsidP="00841F49">
            <w:pPr>
              <w:numPr>
                <w:ilvl w:val="0"/>
                <w:numId w:val="3"/>
              </w:numPr>
            </w:pPr>
            <w:r w:rsidRPr="00841F49">
              <w:t>Проверить, что бот отвечает</w:t>
            </w:r>
          </w:p>
          <w:p w14:paraId="3BAA1BB9" w14:textId="77777777" w:rsidR="00841F49" w:rsidRPr="00841F49" w:rsidRDefault="00841F49" w:rsidP="00841F49">
            <w:pPr>
              <w:numPr>
                <w:ilvl w:val="0"/>
                <w:numId w:val="3"/>
              </w:numPr>
            </w:pPr>
            <w:r w:rsidRPr="00841F49">
              <w:t>Проверить, что состояние сброшено</w:t>
            </w:r>
          </w:p>
          <w:p w14:paraId="07F6675F" w14:textId="77777777" w:rsidR="00841F49" w:rsidRPr="00841F49" w:rsidRDefault="00841F49" w:rsidP="00841F49">
            <w:r w:rsidRPr="00841F49">
              <w:pict w14:anchorId="4B50801F">
                <v:rect id="_x0000_i1318" style="width:0;height:1.5pt" o:hralign="center" o:hrstd="t" o:hr="t" fillcolor="#a0a0a0" stroked="f"/>
              </w:pict>
            </w:r>
          </w:p>
          <w:p w14:paraId="12E84EDA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3.2 /</w:t>
            </w:r>
            <w:proofErr w:type="spellStart"/>
            <w:r w:rsidRPr="00841F49">
              <w:rPr>
                <w:b/>
                <w:bCs/>
              </w:rPr>
              <w:t>reset</w:t>
            </w:r>
            <w:proofErr w:type="spellEnd"/>
            <w:r w:rsidRPr="00841F49">
              <w:rPr>
                <w:b/>
                <w:bCs/>
              </w:rPr>
              <w:t xml:space="preserve"> работает всегда</w:t>
            </w:r>
          </w:p>
          <w:p w14:paraId="7525C288" w14:textId="77777777" w:rsidR="00841F49" w:rsidRPr="00841F49" w:rsidRDefault="00841F49" w:rsidP="00841F49">
            <w:pPr>
              <w:numPr>
                <w:ilvl w:val="0"/>
                <w:numId w:val="4"/>
              </w:numPr>
            </w:pPr>
            <w:r w:rsidRPr="00841F49">
              <w:t>Ввести /</w:t>
            </w:r>
            <w:proofErr w:type="spellStart"/>
            <w:r w:rsidRPr="00841F49">
              <w:t>reset</w:t>
            </w:r>
            <w:proofErr w:type="spellEnd"/>
            <w:r w:rsidRPr="00841F49">
              <w:t xml:space="preserve"> на каждом шаге</w:t>
            </w:r>
          </w:p>
          <w:p w14:paraId="44A4C43B" w14:textId="77777777" w:rsidR="00841F49" w:rsidRPr="00841F49" w:rsidRDefault="00841F49" w:rsidP="00841F49">
            <w:pPr>
              <w:numPr>
                <w:ilvl w:val="0"/>
                <w:numId w:val="4"/>
              </w:numPr>
            </w:pPr>
            <w:r w:rsidRPr="00841F49">
              <w:t>Проверить возврат в начальное состояние</w:t>
            </w:r>
          </w:p>
          <w:p w14:paraId="0008E9C6" w14:textId="77777777" w:rsidR="00841F49" w:rsidRPr="00841F49" w:rsidRDefault="00841F49" w:rsidP="00841F49">
            <w:r w:rsidRPr="00841F49">
              <w:pict w14:anchorId="6A50040B">
                <v:rect id="_x0000_i1319" style="width:0;height:1.5pt" o:hralign="center" o:hrstd="t" o:hr="t" fillcolor="#a0a0a0" stroked="f"/>
              </w:pict>
            </w:r>
          </w:p>
          <w:p w14:paraId="70FCF857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3.3 </w:t>
            </w:r>
            <w:proofErr w:type="spellStart"/>
            <w:r w:rsidRPr="00841F49">
              <w:rPr>
                <w:b/>
                <w:bCs/>
              </w:rPr>
              <w:t>Callback</w:t>
            </w:r>
            <w:proofErr w:type="spellEnd"/>
            <w:r w:rsidRPr="00841F49">
              <w:rPr>
                <w:b/>
                <w:bCs/>
              </w:rPr>
              <w:t xml:space="preserve"> </w:t>
            </w:r>
            <w:proofErr w:type="spellStart"/>
            <w:r w:rsidRPr="00841F49">
              <w:rPr>
                <w:b/>
                <w:bCs/>
              </w:rPr>
              <w:t>vs</w:t>
            </w:r>
            <w:proofErr w:type="spellEnd"/>
            <w:r w:rsidRPr="00841F49">
              <w:rPr>
                <w:b/>
                <w:bCs/>
              </w:rPr>
              <w:t xml:space="preserve"> Text</w:t>
            </w:r>
          </w:p>
          <w:p w14:paraId="33D01047" w14:textId="77777777" w:rsidR="00841F49" w:rsidRPr="00841F49" w:rsidRDefault="00841F49" w:rsidP="00841F49">
            <w:pPr>
              <w:numPr>
                <w:ilvl w:val="0"/>
                <w:numId w:val="5"/>
              </w:numPr>
            </w:pPr>
            <w:r w:rsidRPr="00841F49">
              <w:t>Получить кнопки (</w:t>
            </w:r>
            <w:proofErr w:type="spellStart"/>
            <w:r w:rsidRPr="00841F49">
              <w:t>suggestions</w:t>
            </w:r>
            <w:proofErr w:type="spellEnd"/>
            <w:r w:rsidRPr="00841F49">
              <w:t>)</w:t>
            </w:r>
          </w:p>
          <w:p w14:paraId="500D3FD8" w14:textId="77777777" w:rsidR="00841F49" w:rsidRPr="00841F49" w:rsidRDefault="00841F49" w:rsidP="00841F49">
            <w:pPr>
              <w:numPr>
                <w:ilvl w:val="0"/>
                <w:numId w:val="5"/>
              </w:numPr>
            </w:pPr>
            <w:r w:rsidRPr="00841F49">
              <w:t>Вместо кнопки отправить текст</w:t>
            </w:r>
          </w:p>
          <w:p w14:paraId="27572952" w14:textId="77777777" w:rsidR="00841F49" w:rsidRPr="00841F49" w:rsidRDefault="00841F49" w:rsidP="00841F49">
            <w:pPr>
              <w:numPr>
                <w:ilvl w:val="0"/>
                <w:numId w:val="5"/>
              </w:numPr>
            </w:pPr>
            <w:r w:rsidRPr="00841F49">
              <w:t>Проверить: бот НЕ завис</w:t>
            </w:r>
          </w:p>
          <w:p w14:paraId="55D8FF30" w14:textId="77777777" w:rsidR="00841F49" w:rsidRPr="00841F49" w:rsidRDefault="00841F49" w:rsidP="00841F49">
            <w:r w:rsidRPr="00841F49">
              <w:pict w14:anchorId="1AB81196">
                <v:rect id="_x0000_i1320" style="width:0;height:1.5pt" o:hralign="center" o:hrstd="t" o:hr="t" fillcolor="#a0a0a0" stroked="f"/>
              </w:pict>
            </w:r>
          </w:p>
          <w:p w14:paraId="00C2AA7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3.4 Старые кнопки</w:t>
            </w:r>
          </w:p>
          <w:p w14:paraId="4712120F" w14:textId="77777777" w:rsidR="00841F49" w:rsidRPr="00841F49" w:rsidRDefault="00841F49" w:rsidP="00841F49">
            <w:pPr>
              <w:numPr>
                <w:ilvl w:val="0"/>
                <w:numId w:val="6"/>
              </w:numPr>
            </w:pPr>
            <w:r w:rsidRPr="00841F49">
              <w:t xml:space="preserve">Получить </w:t>
            </w:r>
            <w:proofErr w:type="spellStart"/>
            <w:r w:rsidRPr="00841F49">
              <w:t>suggestions</w:t>
            </w:r>
            <w:proofErr w:type="spellEnd"/>
          </w:p>
          <w:p w14:paraId="1B4BB533" w14:textId="77777777" w:rsidR="00841F49" w:rsidRPr="00841F49" w:rsidRDefault="00841F49" w:rsidP="00841F49">
            <w:pPr>
              <w:numPr>
                <w:ilvl w:val="0"/>
                <w:numId w:val="6"/>
              </w:numPr>
            </w:pPr>
            <w:r w:rsidRPr="00841F49">
              <w:lastRenderedPageBreak/>
              <w:t>Начать новый сценарий</w:t>
            </w:r>
          </w:p>
          <w:p w14:paraId="42732C1C" w14:textId="77777777" w:rsidR="00841F49" w:rsidRPr="00841F49" w:rsidRDefault="00841F49" w:rsidP="00841F49">
            <w:pPr>
              <w:numPr>
                <w:ilvl w:val="0"/>
                <w:numId w:val="6"/>
              </w:numPr>
            </w:pPr>
            <w:r w:rsidRPr="00841F49">
              <w:t>Нажать старую кнопку</w:t>
            </w:r>
          </w:p>
          <w:p w14:paraId="57700C0E" w14:textId="77777777" w:rsidR="00841F49" w:rsidRPr="00841F49" w:rsidRDefault="00841F49" w:rsidP="00841F49">
            <w:r w:rsidRPr="00841F49">
              <w:t>Ожидание:</w:t>
            </w:r>
          </w:p>
          <w:p w14:paraId="008B65C8" w14:textId="77777777" w:rsidR="00841F49" w:rsidRPr="00841F49" w:rsidRDefault="00841F49" w:rsidP="00841F49">
            <w:pPr>
              <w:numPr>
                <w:ilvl w:val="0"/>
                <w:numId w:val="7"/>
              </w:numPr>
            </w:pPr>
            <w:r w:rsidRPr="00841F49">
              <w:t>Бот не ломается</w:t>
            </w:r>
          </w:p>
          <w:p w14:paraId="7ECC6452" w14:textId="77777777" w:rsidR="00841F49" w:rsidRPr="00841F49" w:rsidRDefault="00841F49" w:rsidP="00841F49">
            <w:pPr>
              <w:numPr>
                <w:ilvl w:val="0"/>
                <w:numId w:val="7"/>
              </w:numPr>
            </w:pPr>
            <w:r w:rsidRPr="00841F49">
              <w:t>Показывает "кнопка устарела" или игнорирует</w:t>
            </w:r>
          </w:p>
          <w:p w14:paraId="0231A69D" w14:textId="77777777" w:rsidR="00841F49" w:rsidRPr="00841F49" w:rsidRDefault="00841F49" w:rsidP="00841F49">
            <w:r w:rsidRPr="00841F49">
              <w:pict w14:anchorId="22875713">
                <v:rect id="_x0000_i1321" style="width:0;height:1.5pt" o:hralign="center" o:hrstd="t" o:hr="t" fillcolor="#a0a0a0" stroked="f"/>
              </w:pict>
            </w:r>
          </w:p>
          <w:p w14:paraId="45D1879D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3.5 Повтор кликов</w:t>
            </w:r>
          </w:p>
          <w:p w14:paraId="124C5CD2" w14:textId="77777777" w:rsidR="00841F49" w:rsidRPr="00841F49" w:rsidRDefault="00841F49" w:rsidP="00841F49">
            <w:pPr>
              <w:numPr>
                <w:ilvl w:val="0"/>
                <w:numId w:val="8"/>
              </w:numPr>
            </w:pPr>
            <w:r w:rsidRPr="00841F49">
              <w:t>Нажать одну кнопку 2–3 раза</w:t>
            </w:r>
          </w:p>
          <w:p w14:paraId="1691930C" w14:textId="77777777" w:rsidR="00841F49" w:rsidRPr="00841F49" w:rsidRDefault="00841F49" w:rsidP="00841F49">
            <w:pPr>
              <w:numPr>
                <w:ilvl w:val="0"/>
                <w:numId w:val="8"/>
              </w:numPr>
            </w:pPr>
            <w:r w:rsidRPr="00841F49">
              <w:t>Проверить отсутствие ошибок</w:t>
            </w:r>
          </w:p>
          <w:p w14:paraId="69C2F405" w14:textId="77777777" w:rsidR="00841F49" w:rsidRPr="00841F49" w:rsidRDefault="00841F49" w:rsidP="00841F49">
            <w:r w:rsidRPr="00841F49">
              <w:pict w14:anchorId="3D24347E">
                <v:rect id="_x0000_i1322" style="width:0;height:1.5pt" o:hralign="center" o:hrstd="t" o:hr="t" fillcolor="#a0a0a0" stroked="f"/>
              </w:pict>
            </w:r>
          </w:p>
          <w:p w14:paraId="77185AA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3.6 </w:t>
            </w:r>
            <w:proofErr w:type="spellStart"/>
            <w:r w:rsidRPr="00841F49">
              <w:rPr>
                <w:b/>
                <w:bCs/>
              </w:rPr>
              <w:t>Timeout</w:t>
            </w:r>
            <w:proofErr w:type="spellEnd"/>
          </w:p>
          <w:p w14:paraId="7C5A95A7" w14:textId="77777777" w:rsidR="00841F49" w:rsidRPr="00841F49" w:rsidRDefault="00841F49" w:rsidP="00841F49">
            <w:pPr>
              <w:numPr>
                <w:ilvl w:val="0"/>
                <w:numId w:val="9"/>
              </w:numPr>
            </w:pPr>
            <w:r w:rsidRPr="00841F49">
              <w:t>Подождать (или имитировать)</w:t>
            </w:r>
          </w:p>
          <w:p w14:paraId="3A2C118B" w14:textId="77777777" w:rsidR="00841F49" w:rsidRPr="00841F49" w:rsidRDefault="00841F49" w:rsidP="00841F49">
            <w:pPr>
              <w:numPr>
                <w:ilvl w:val="0"/>
                <w:numId w:val="9"/>
              </w:numPr>
            </w:pPr>
            <w:r w:rsidRPr="00841F49">
              <w:t>Отправить сообщение</w:t>
            </w:r>
          </w:p>
          <w:p w14:paraId="47A9CE4C" w14:textId="77777777" w:rsidR="00841F49" w:rsidRPr="00841F49" w:rsidRDefault="00841F49" w:rsidP="00841F49">
            <w:r w:rsidRPr="00841F49">
              <w:t>Ожидание:</w:t>
            </w:r>
          </w:p>
          <w:p w14:paraId="585C1A6A" w14:textId="77777777" w:rsidR="00841F49" w:rsidRPr="00841F49" w:rsidRDefault="00841F49" w:rsidP="00841F49">
            <w:pPr>
              <w:numPr>
                <w:ilvl w:val="0"/>
                <w:numId w:val="10"/>
              </w:numPr>
            </w:pPr>
            <w:r w:rsidRPr="00841F49">
              <w:t>бот сбросился</w:t>
            </w:r>
          </w:p>
          <w:p w14:paraId="606E486C" w14:textId="77777777" w:rsidR="00841F49" w:rsidRPr="00841F49" w:rsidRDefault="00841F49" w:rsidP="00841F49">
            <w:pPr>
              <w:numPr>
                <w:ilvl w:val="0"/>
                <w:numId w:val="10"/>
              </w:numPr>
            </w:pPr>
            <w:r w:rsidRPr="00841F49">
              <w:t>понятное сообщение пользователю</w:t>
            </w:r>
          </w:p>
          <w:p w14:paraId="01DD3101" w14:textId="77777777" w:rsidR="00841F49" w:rsidRPr="00841F49" w:rsidRDefault="00841F49" w:rsidP="00841F49">
            <w:r w:rsidRPr="00841F49">
              <w:pict w14:anchorId="30FE8F48">
                <v:rect id="_x0000_i1323" style="width:0;height:1.5pt" o:hralign="center" o:hrstd="t" o:hr="t" fillcolor="#a0a0a0" stroked="f"/>
              </w:pict>
            </w:r>
          </w:p>
          <w:p w14:paraId="1DAD97B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3.7 Ошибка (</w:t>
            </w:r>
            <w:proofErr w:type="spellStart"/>
            <w:r w:rsidRPr="00841F49">
              <w:rPr>
                <w:b/>
                <w:bCs/>
              </w:rPr>
              <w:t>exception</w:t>
            </w:r>
            <w:proofErr w:type="spellEnd"/>
            <w:r w:rsidRPr="00841F49">
              <w:rPr>
                <w:b/>
                <w:bCs/>
              </w:rPr>
              <w:t>)</w:t>
            </w:r>
          </w:p>
          <w:p w14:paraId="27A1B1E8" w14:textId="77777777" w:rsidR="00841F49" w:rsidRPr="00841F49" w:rsidRDefault="00841F49" w:rsidP="00841F49">
            <w:pPr>
              <w:numPr>
                <w:ilvl w:val="0"/>
                <w:numId w:val="11"/>
              </w:numPr>
            </w:pPr>
            <w:r w:rsidRPr="00841F49">
              <w:t>Ввести нестандартные данные</w:t>
            </w:r>
          </w:p>
          <w:p w14:paraId="0132CFC7" w14:textId="77777777" w:rsidR="00841F49" w:rsidRPr="00841F49" w:rsidRDefault="00841F49" w:rsidP="00841F49">
            <w:pPr>
              <w:numPr>
                <w:ilvl w:val="0"/>
                <w:numId w:val="11"/>
              </w:numPr>
            </w:pPr>
            <w:r w:rsidRPr="00841F49">
              <w:t>Проверить:</w:t>
            </w:r>
          </w:p>
          <w:p w14:paraId="1559A524" w14:textId="77777777" w:rsidR="00841F49" w:rsidRPr="00841F49" w:rsidRDefault="00841F49" w:rsidP="00841F49">
            <w:r w:rsidRPr="00841F49">
              <w:t>Ожидание:</w:t>
            </w:r>
          </w:p>
          <w:p w14:paraId="2B211120" w14:textId="77777777" w:rsidR="00841F49" w:rsidRPr="00841F49" w:rsidRDefault="00841F49" w:rsidP="00841F49">
            <w:pPr>
              <w:numPr>
                <w:ilvl w:val="0"/>
                <w:numId w:val="12"/>
              </w:numPr>
            </w:pPr>
            <w:r w:rsidRPr="00841F49">
              <w:t>бот не завис</w:t>
            </w:r>
          </w:p>
          <w:p w14:paraId="2E9ABCB3" w14:textId="77777777" w:rsidR="00841F49" w:rsidRPr="00841F49" w:rsidRDefault="00841F49" w:rsidP="00841F49">
            <w:pPr>
              <w:numPr>
                <w:ilvl w:val="0"/>
                <w:numId w:val="12"/>
              </w:numPr>
            </w:pPr>
            <w:r w:rsidRPr="00841F49">
              <w:t xml:space="preserve">сделал </w:t>
            </w:r>
            <w:proofErr w:type="spellStart"/>
            <w:r w:rsidRPr="00841F49">
              <w:t>reset</w:t>
            </w:r>
            <w:proofErr w:type="spellEnd"/>
          </w:p>
          <w:p w14:paraId="0145E67A" w14:textId="77777777" w:rsidR="00841F49" w:rsidRPr="00841F49" w:rsidRDefault="00841F49" w:rsidP="00841F49">
            <w:r w:rsidRPr="00841F49">
              <w:pict w14:anchorId="30CB77E7">
                <v:rect id="_x0000_i1324" style="width:0;height:1.5pt" o:hralign="center" o:hrstd="t" o:hr="t" fillcolor="#a0a0a0" stroked="f"/>
              </w:pict>
            </w:r>
          </w:p>
          <w:p w14:paraId="71A77E1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🟠</w:t>
            </w:r>
            <w:r w:rsidRPr="00841F49">
              <w:rPr>
                <w:b/>
                <w:bCs/>
              </w:rPr>
              <w:t xml:space="preserve"> БЛОК 2 — RECOGNITION</w:t>
            </w:r>
          </w:p>
          <w:p w14:paraId="419C4D0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Цель:</w:t>
            </w:r>
          </w:p>
          <w:p w14:paraId="2443A9BC" w14:textId="77777777" w:rsidR="00841F49" w:rsidRPr="00841F49" w:rsidRDefault="00841F49" w:rsidP="00841F49">
            <w:r w:rsidRPr="00841F49">
              <w:t>Проверить правильность распознавания лекарств</w:t>
            </w:r>
          </w:p>
          <w:p w14:paraId="52D360DF" w14:textId="77777777" w:rsidR="00841F49" w:rsidRPr="00841F49" w:rsidRDefault="00841F49" w:rsidP="00841F49">
            <w:r w:rsidRPr="00841F49">
              <w:pict w14:anchorId="08C39BFC">
                <v:rect id="_x0000_i1325" style="width:0;height:1.5pt" o:hralign="center" o:hrstd="t" o:hr="t" fillcolor="#a0a0a0" stroked="f"/>
              </w:pict>
            </w:r>
          </w:p>
          <w:p w14:paraId="1238211C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4.1 </w:t>
            </w:r>
            <w:proofErr w:type="spellStart"/>
            <w:r w:rsidRPr="00841F49">
              <w:rPr>
                <w:b/>
                <w:bCs/>
              </w:rPr>
              <w:t>Exact</w:t>
            </w:r>
            <w:proofErr w:type="spellEnd"/>
            <w:r w:rsidRPr="00841F49">
              <w:rPr>
                <w:b/>
                <w:bCs/>
              </w:rPr>
              <w:t xml:space="preserve"> </w:t>
            </w:r>
            <w:proofErr w:type="spellStart"/>
            <w:r w:rsidRPr="00841F49">
              <w:rPr>
                <w:b/>
                <w:bCs/>
              </w:rPr>
              <w:t>match</w:t>
            </w:r>
            <w:proofErr w:type="spellEnd"/>
          </w:p>
          <w:p w14:paraId="0E5AD756" w14:textId="77777777" w:rsidR="00841F49" w:rsidRPr="00841F49" w:rsidRDefault="00841F49" w:rsidP="00841F49">
            <w:pPr>
              <w:numPr>
                <w:ilvl w:val="0"/>
                <w:numId w:val="13"/>
              </w:numPr>
            </w:pPr>
            <w:proofErr w:type="spellStart"/>
            <w:r w:rsidRPr="00841F49">
              <w:t>нурофен</w:t>
            </w:r>
            <w:proofErr w:type="spellEnd"/>
          </w:p>
          <w:p w14:paraId="4E03BF81" w14:textId="77777777" w:rsidR="00841F49" w:rsidRPr="00841F49" w:rsidRDefault="00841F49" w:rsidP="00841F49">
            <w:pPr>
              <w:numPr>
                <w:ilvl w:val="0"/>
                <w:numId w:val="13"/>
              </w:numPr>
            </w:pPr>
            <w:r w:rsidRPr="00841F49">
              <w:t>парацетамол</w:t>
            </w:r>
          </w:p>
          <w:p w14:paraId="00D699B9" w14:textId="77777777" w:rsidR="00841F49" w:rsidRPr="00841F49" w:rsidRDefault="00841F49" w:rsidP="00841F49">
            <w:r w:rsidRPr="00841F49">
              <w:t>Ожидание:</w:t>
            </w:r>
          </w:p>
          <w:p w14:paraId="43D40A3A" w14:textId="77777777" w:rsidR="00841F49" w:rsidRPr="00841F49" w:rsidRDefault="00841F49" w:rsidP="00841F49">
            <w:pPr>
              <w:numPr>
                <w:ilvl w:val="0"/>
                <w:numId w:val="14"/>
              </w:numPr>
            </w:pPr>
            <w:r w:rsidRPr="00841F49">
              <w:t xml:space="preserve">без </w:t>
            </w:r>
            <w:proofErr w:type="spellStart"/>
            <w:r w:rsidRPr="00841F49">
              <w:t>suggestions</w:t>
            </w:r>
            <w:proofErr w:type="spellEnd"/>
          </w:p>
          <w:p w14:paraId="38991981" w14:textId="77777777" w:rsidR="00841F49" w:rsidRPr="00841F49" w:rsidRDefault="00841F49" w:rsidP="00841F49">
            <w:pPr>
              <w:numPr>
                <w:ilvl w:val="0"/>
                <w:numId w:val="14"/>
              </w:numPr>
            </w:pPr>
            <w:r w:rsidRPr="00841F49">
              <w:t>сразу принято</w:t>
            </w:r>
          </w:p>
          <w:p w14:paraId="64744546" w14:textId="77777777" w:rsidR="00841F49" w:rsidRPr="00841F49" w:rsidRDefault="00841F49" w:rsidP="00841F49">
            <w:r w:rsidRPr="00841F49">
              <w:pict w14:anchorId="5343B576">
                <v:rect id="_x0000_i1326" style="width:0;height:1.5pt" o:hralign="center" o:hrstd="t" o:hr="t" fillcolor="#a0a0a0" stroked="f"/>
              </w:pict>
            </w:r>
          </w:p>
          <w:p w14:paraId="5B927F58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4.2 </w:t>
            </w:r>
            <w:proofErr w:type="spellStart"/>
            <w:r w:rsidRPr="00841F49">
              <w:rPr>
                <w:b/>
                <w:bCs/>
              </w:rPr>
              <w:t>Partial</w:t>
            </w:r>
            <w:proofErr w:type="spellEnd"/>
          </w:p>
          <w:p w14:paraId="1E2C48E9" w14:textId="77777777" w:rsidR="00841F49" w:rsidRPr="00841F49" w:rsidRDefault="00841F49" w:rsidP="00841F49">
            <w:pPr>
              <w:numPr>
                <w:ilvl w:val="0"/>
                <w:numId w:val="15"/>
              </w:numPr>
            </w:pPr>
            <w:proofErr w:type="spellStart"/>
            <w:r w:rsidRPr="00841F49">
              <w:t>нур</w:t>
            </w:r>
            <w:proofErr w:type="spellEnd"/>
          </w:p>
          <w:p w14:paraId="23F5C260" w14:textId="77777777" w:rsidR="00841F49" w:rsidRPr="00841F49" w:rsidRDefault="00841F49" w:rsidP="00841F49">
            <w:r w:rsidRPr="00841F49">
              <w:t>Ожидание:</w:t>
            </w:r>
          </w:p>
          <w:p w14:paraId="262EAB67" w14:textId="77777777" w:rsidR="00841F49" w:rsidRPr="00841F49" w:rsidRDefault="00841F49" w:rsidP="00841F49">
            <w:pPr>
              <w:numPr>
                <w:ilvl w:val="0"/>
                <w:numId w:val="16"/>
              </w:numPr>
            </w:pPr>
            <w:proofErr w:type="spellStart"/>
            <w:r w:rsidRPr="00841F49">
              <w:t>suggestions</w:t>
            </w:r>
            <w:proofErr w:type="spellEnd"/>
          </w:p>
          <w:p w14:paraId="67724FAE" w14:textId="77777777" w:rsidR="00841F49" w:rsidRPr="00841F49" w:rsidRDefault="00841F49" w:rsidP="00841F49">
            <w:pPr>
              <w:numPr>
                <w:ilvl w:val="0"/>
                <w:numId w:val="16"/>
              </w:numPr>
            </w:pPr>
            <w:r w:rsidRPr="00841F49">
              <w:t>есть кнопки управления</w:t>
            </w:r>
          </w:p>
          <w:p w14:paraId="2767A812" w14:textId="77777777" w:rsidR="00841F49" w:rsidRPr="00841F49" w:rsidRDefault="00841F49" w:rsidP="00841F49">
            <w:r w:rsidRPr="00841F49">
              <w:pict w14:anchorId="6795626E">
                <v:rect id="_x0000_i1327" style="width:0;height:1.5pt" o:hralign="center" o:hrstd="t" o:hr="t" fillcolor="#a0a0a0" stroked="f"/>
              </w:pict>
            </w:r>
          </w:p>
          <w:p w14:paraId="4EA7768E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4.3 </w:t>
            </w:r>
            <w:proofErr w:type="spellStart"/>
            <w:r w:rsidRPr="00841F49">
              <w:rPr>
                <w:b/>
                <w:bCs/>
              </w:rPr>
              <w:t>Fuzzy</w:t>
            </w:r>
            <w:proofErr w:type="spellEnd"/>
          </w:p>
          <w:p w14:paraId="097C1263" w14:textId="77777777" w:rsidR="00841F49" w:rsidRPr="00841F49" w:rsidRDefault="00841F49" w:rsidP="00841F49">
            <w:pPr>
              <w:numPr>
                <w:ilvl w:val="0"/>
                <w:numId w:val="17"/>
              </w:numPr>
            </w:pPr>
            <w:proofErr w:type="spellStart"/>
            <w:r w:rsidRPr="00841F49">
              <w:t>парацетамолл</w:t>
            </w:r>
            <w:proofErr w:type="spellEnd"/>
          </w:p>
          <w:p w14:paraId="77DA098C" w14:textId="77777777" w:rsidR="00841F49" w:rsidRPr="00841F49" w:rsidRDefault="00841F49" w:rsidP="00841F49">
            <w:pPr>
              <w:numPr>
                <w:ilvl w:val="0"/>
                <w:numId w:val="17"/>
              </w:numPr>
            </w:pPr>
            <w:proofErr w:type="spellStart"/>
            <w:r w:rsidRPr="00841F49">
              <w:t>ibuprofen</w:t>
            </w:r>
            <w:proofErr w:type="spellEnd"/>
          </w:p>
          <w:p w14:paraId="02AD38CC" w14:textId="77777777" w:rsidR="00841F49" w:rsidRPr="00841F49" w:rsidRDefault="00841F49" w:rsidP="00841F49">
            <w:pPr>
              <w:numPr>
                <w:ilvl w:val="0"/>
                <w:numId w:val="17"/>
              </w:numPr>
            </w:pPr>
            <w:proofErr w:type="spellStart"/>
            <w:r w:rsidRPr="00841F49">
              <w:t>ambroksol</w:t>
            </w:r>
            <w:proofErr w:type="spellEnd"/>
          </w:p>
          <w:p w14:paraId="4A68A42E" w14:textId="77777777" w:rsidR="00841F49" w:rsidRPr="00841F49" w:rsidRDefault="00841F49" w:rsidP="00841F49">
            <w:r w:rsidRPr="00841F49">
              <w:t>Ожидание:</w:t>
            </w:r>
          </w:p>
          <w:p w14:paraId="2B6F49CA" w14:textId="77777777" w:rsidR="00841F49" w:rsidRPr="00841F49" w:rsidRDefault="00841F49" w:rsidP="00841F49">
            <w:pPr>
              <w:numPr>
                <w:ilvl w:val="0"/>
                <w:numId w:val="18"/>
              </w:numPr>
            </w:pPr>
            <w:r w:rsidRPr="00841F49">
              <w:t xml:space="preserve">НЕ </w:t>
            </w:r>
            <w:proofErr w:type="spellStart"/>
            <w:r w:rsidRPr="00841F49">
              <w:t>auto-accept</w:t>
            </w:r>
            <w:proofErr w:type="spellEnd"/>
          </w:p>
          <w:p w14:paraId="676E8307" w14:textId="77777777" w:rsidR="00841F49" w:rsidRPr="00841F49" w:rsidRDefault="00841F49" w:rsidP="00841F49">
            <w:pPr>
              <w:numPr>
                <w:ilvl w:val="0"/>
                <w:numId w:val="18"/>
              </w:numPr>
            </w:pPr>
            <w:r w:rsidRPr="00841F49">
              <w:t>есть подтверждение "Это верно?"</w:t>
            </w:r>
          </w:p>
          <w:p w14:paraId="15A589AC" w14:textId="77777777" w:rsidR="00841F49" w:rsidRPr="00841F49" w:rsidRDefault="00841F49" w:rsidP="00841F49">
            <w:r w:rsidRPr="00841F49">
              <w:pict w14:anchorId="68EE0BBF">
                <v:rect id="_x0000_i1328" style="width:0;height:1.5pt" o:hralign="center" o:hrstd="t" o:hr="t" fillcolor="#a0a0a0" stroked="f"/>
              </w:pict>
            </w:r>
          </w:p>
          <w:p w14:paraId="0A9F551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4.4 МНН</w:t>
            </w:r>
          </w:p>
          <w:p w14:paraId="1D8F2EE4" w14:textId="77777777" w:rsidR="00841F49" w:rsidRPr="00841F49" w:rsidRDefault="00841F49" w:rsidP="00841F49">
            <w:pPr>
              <w:numPr>
                <w:ilvl w:val="0"/>
                <w:numId w:val="19"/>
              </w:numPr>
            </w:pPr>
            <w:r w:rsidRPr="00841F49">
              <w:lastRenderedPageBreak/>
              <w:t>амброксол</w:t>
            </w:r>
          </w:p>
          <w:p w14:paraId="19069FC5" w14:textId="77777777" w:rsidR="00841F49" w:rsidRPr="00841F49" w:rsidRDefault="00841F49" w:rsidP="00841F49">
            <w:pPr>
              <w:numPr>
                <w:ilvl w:val="0"/>
                <w:numId w:val="19"/>
              </w:numPr>
            </w:pPr>
            <w:r w:rsidRPr="00841F49">
              <w:t>ацетилцистеин</w:t>
            </w:r>
          </w:p>
          <w:p w14:paraId="2E2C1239" w14:textId="77777777" w:rsidR="00841F49" w:rsidRPr="00841F49" w:rsidRDefault="00841F49" w:rsidP="00841F49">
            <w:pPr>
              <w:numPr>
                <w:ilvl w:val="0"/>
                <w:numId w:val="19"/>
              </w:numPr>
            </w:pPr>
            <w:r w:rsidRPr="00841F49">
              <w:t>омепразол</w:t>
            </w:r>
          </w:p>
          <w:p w14:paraId="6BC3DD63" w14:textId="77777777" w:rsidR="00841F49" w:rsidRPr="00841F49" w:rsidRDefault="00841F49" w:rsidP="00841F49">
            <w:pPr>
              <w:numPr>
                <w:ilvl w:val="0"/>
                <w:numId w:val="19"/>
              </w:numPr>
            </w:pPr>
            <w:r w:rsidRPr="00841F49">
              <w:t>метформин</w:t>
            </w:r>
          </w:p>
          <w:p w14:paraId="54110025" w14:textId="77777777" w:rsidR="00841F49" w:rsidRPr="00841F49" w:rsidRDefault="00841F49" w:rsidP="00841F49">
            <w:r w:rsidRPr="00841F49">
              <w:t>Ожидание:</w:t>
            </w:r>
          </w:p>
          <w:p w14:paraId="2B3F7BE9" w14:textId="77777777" w:rsidR="00841F49" w:rsidRPr="00841F49" w:rsidRDefault="00841F49" w:rsidP="00841F49">
            <w:pPr>
              <w:numPr>
                <w:ilvl w:val="0"/>
                <w:numId w:val="20"/>
              </w:numPr>
            </w:pPr>
            <w:r w:rsidRPr="00841F49">
              <w:t>распознаются</w:t>
            </w:r>
          </w:p>
          <w:p w14:paraId="3D8165C6" w14:textId="77777777" w:rsidR="00841F49" w:rsidRPr="00841F49" w:rsidRDefault="00841F49" w:rsidP="00841F49">
            <w:pPr>
              <w:numPr>
                <w:ilvl w:val="0"/>
                <w:numId w:val="20"/>
              </w:numPr>
            </w:pPr>
            <w:proofErr w:type="spellStart"/>
            <w:r w:rsidRPr="00841F49">
              <w:t>fallback</w:t>
            </w:r>
            <w:proofErr w:type="spellEnd"/>
            <w:r w:rsidRPr="00841F49">
              <w:t xml:space="preserve"> работает</w:t>
            </w:r>
          </w:p>
          <w:p w14:paraId="282A2563" w14:textId="77777777" w:rsidR="00841F49" w:rsidRPr="00841F49" w:rsidRDefault="00841F49" w:rsidP="00841F49">
            <w:r w:rsidRPr="00841F49">
              <w:pict w14:anchorId="0F458CE9">
                <v:rect id="_x0000_i1329" style="width:0;height:1.5pt" o:hralign="center" o:hrstd="t" o:hr="t" fillcolor="#a0a0a0" stroked="f"/>
              </w:pict>
            </w:r>
          </w:p>
          <w:p w14:paraId="73E9133D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4.5 Консистентность</w:t>
            </w:r>
          </w:p>
          <w:p w14:paraId="4F9407EA" w14:textId="77777777" w:rsidR="00841F49" w:rsidRPr="00841F49" w:rsidRDefault="00841F49" w:rsidP="00841F49">
            <w:pPr>
              <w:numPr>
                <w:ilvl w:val="0"/>
                <w:numId w:val="21"/>
              </w:numPr>
            </w:pPr>
            <w:r w:rsidRPr="00841F49">
              <w:t>один и тот же ввод 2–3 раза</w:t>
            </w:r>
          </w:p>
          <w:p w14:paraId="7D00867A" w14:textId="77777777" w:rsidR="00841F49" w:rsidRPr="00841F49" w:rsidRDefault="00841F49" w:rsidP="00841F49">
            <w:r w:rsidRPr="00841F49">
              <w:t>Ожидание:</w:t>
            </w:r>
          </w:p>
          <w:p w14:paraId="1833FACC" w14:textId="77777777" w:rsidR="00841F49" w:rsidRPr="00841F49" w:rsidRDefault="00841F49" w:rsidP="00841F49">
            <w:pPr>
              <w:numPr>
                <w:ilvl w:val="0"/>
                <w:numId w:val="22"/>
              </w:numPr>
            </w:pPr>
            <w:r w:rsidRPr="00841F49">
              <w:t>одинаковый результат</w:t>
            </w:r>
          </w:p>
          <w:p w14:paraId="1D291CFB" w14:textId="77777777" w:rsidR="00841F49" w:rsidRPr="00841F49" w:rsidRDefault="00841F49" w:rsidP="00841F49">
            <w:r w:rsidRPr="00841F49">
              <w:pict w14:anchorId="7A3B770C">
                <v:rect id="_x0000_i1330" style="width:0;height:1.5pt" o:hralign="center" o:hrstd="t" o:hr="t" fillcolor="#a0a0a0" stroked="f"/>
              </w:pict>
            </w:r>
          </w:p>
          <w:p w14:paraId="4D499DDA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4.6 No </w:t>
            </w:r>
            <w:proofErr w:type="spellStart"/>
            <w:r w:rsidRPr="00841F49">
              <w:rPr>
                <w:b/>
                <w:bCs/>
              </w:rPr>
              <w:t>silent</w:t>
            </w:r>
            <w:proofErr w:type="spellEnd"/>
            <w:r w:rsidRPr="00841F49">
              <w:rPr>
                <w:b/>
                <w:bCs/>
              </w:rPr>
              <w:t xml:space="preserve"> </w:t>
            </w:r>
            <w:proofErr w:type="spellStart"/>
            <w:r w:rsidRPr="00841F49">
              <w:rPr>
                <w:b/>
                <w:bCs/>
              </w:rPr>
              <w:t>substitution</w:t>
            </w:r>
            <w:proofErr w:type="spellEnd"/>
          </w:p>
          <w:p w14:paraId="1C3997C7" w14:textId="77777777" w:rsidR="00841F49" w:rsidRPr="00841F49" w:rsidRDefault="00841F49" w:rsidP="00841F49">
            <w:pPr>
              <w:numPr>
                <w:ilvl w:val="0"/>
                <w:numId w:val="23"/>
              </w:numPr>
            </w:pPr>
            <w:r w:rsidRPr="00841F49">
              <w:t xml:space="preserve">проверить </w:t>
            </w:r>
            <w:proofErr w:type="spellStart"/>
            <w:r w:rsidRPr="00841F49">
              <w:t>fuzzy</w:t>
            </w:r>
            <w:proofErr w:type="spellEnd"/>
          </w:p>
          <w:p w14:paraId="68807020" w14:textId="77777777" w:rsidR="00841F49" w:rsidRPr="00841F49" w:rsidRDefault="00841F49" w:rsidP="00841F49">
            <w:r w:rsidRPr="00841F49">
              <w:t>Ожидание:</w:t>
            </w:r>
          </w:p>
          <w:p w14:paraId="225A7CBB" w14:textId="77777777" w:rsidR="00841F49" w:rsidRPr="00841F49" w:rsidRDefault="00841F49" w:rsidP="00841F49">
            <w:pPr>
              <w:numPr>
                <w:ilvl w:val="0"/>
                <w:numId w:val="24"/>
              </w:numPr>
            </w:pPr>
            <w:r w:rsidRPr="00841F49">
              <w:t>бот не подменяет препарат без подтверждения</w:t>
            </w:r>
          </w:p>
          <w:p w14:paraId="046FC424" w14:textId="77777777" w:rsidR="00841F49" w:rsidRPr="00841F49" w:rsidRDefault="00841F49" w:rsidP="00841F49">
            <w:r w:rsidRPr="00841F49">
              <w:pict w14:anchorId="5652EE3C">
                <v:rect id="_x0000_i1331" style="width:0;height:1.5pt" o:hralign="center" o:hrstd="t" o:hr="t" fillcolor="#a0a0a0" stroked="f"/>
              </w:pict>
            </w:r>
          </w:p>
          <w:p w14:paraId="4EC44104" w14:textId="77777777" w:rsidR="00841F49" w:rsidRPr="00841F49" w:rsidRDefault="00841F49" w:rsidP="00841F49">
            <w:pPr>
              <w:rPr>
                <w:b/>
                <w:bCs/>
                <w:lang w:val="en-US"/>
              </w:rPr>
            </w:pPr>
            <w:r w:rsidRPr="00841F49">
              <w:rPr>
                <w:b/>
                <w:bCs/>
                <w:lang w:val="en-US"/>
              </w:rPr>
              <w:t xml:space="preserve">5.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🔴</w:t>
            </w:r>
            <w:r w:rsidRPr="00841F49">
              <w:rPr>
                <w:b/>
                <w:bCs/>
                <w:lang w:val="en-US"/>
              </w:rPr>
              <w:t xml:space="preserve"> </w:t>
            </w:r>
            <w:r w:rsidRPr="00841F49">
              <w:rPr>
                <w:b/>
                <w:bCs/>
              </w:rPr>
              <w:t>БЛОК</w:t>
            </w:r>
            <w:r w:rsidRPr="00841F49">
              <w:rPr>
                <w:b/>
                <w:bCs/>
                <w:lang w:val="en-US"/>
              </w:rPr>
              <w:t xml:space="preserve"> 3 — MEDICAL SAFETY</w:t>
            </w:r>
          </w:p>
          <w:p w14:paraId="59FF092C" w14:textId="77777777" w:rsidR="00841F49" w:rsidRPr="00841F49" w:rsidRDefault="00841F49" w:rsidP="00841F49">
            <w:pPr>
              <w:rPr>
                <w:b/>
                <w:bCs/>
                <w:lang w:val="en-US"/>
              </w:rPr>
            </w:pPr>
            <w:r w:rsidRPr="00841F49">
              <w:rPr>
                <w:b/>
                <w:bCs/>
              </w:rPr>
              <w:t>Цель</w:t>
            </w:r>
            <w:r w:rsidRPr="00841F49">
              <w:rPr>
                <w:b/>
                <w:bCs/>
                <w:lang w:val="en-US"/>
              </w:rPr>
              <w:t>:</w:t>
            </w:r>
          </w:p>
          <w:p w14:paraId="280FCB35" w14:textId="77777777" w:rsidR="00841F49" w:rsidRPr="00841F49" w:rsidRDefault="00841F49" w:rsidP="00841F49">
            <w:r w:rsidRPr="00841F49">
              <w:t>исключить опасные ответы</w:t>
            </w:r>
          </w:p>
          <w:p w14:paraId="00F36B27" w14:textId="77777777" w:rsidR="00841F49" w:rsidRPr="00841F49" w:rsidRDefault="00841F49" w:rsidP="00841F49">
            <w:r w:rsidRPr="00841F49">
              <w:pict w14:anchorId="468A5CC5">
                <v:rect id="_x0000_i1332" style="width:0;height:1.5pt" o:hralign="center" o:hrstd="t" o:hr="t" fillcolor="#a0a0a0" stroked="f"/>
              </w:pict>
            </w:r>
          </w:p>
          <w:p w14:paraId="156261CE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5.1 Возраст 0–2</w:t>
            </w:r>
          </w:p>
          <w:p w14:paraId="7A4EDCDF" w14:textId="77777777" w:rsidR="00841F49" w:rsidRPr="00841F49" w:rsidRDefault="00841F49" w:rsidP="00841F49">
            <w:pPr>
              <w:numPr>
                <w:ilvl w:val="0"/>
                <w:numId w:val="25"/>
              </w:numPr>
            </w:pPr>
            <w:r w:rsidRPr="00841F49">
              <w:t>0 лет</w:t>
            </w:r>
          </w:p>
          <w:p w14:paraId="3E7C55D4" w14:textId="77777777" w:rsidR="00841F49" w:rsidRPr="00841F49" w:rsidRDefault="00841F49" w:rsidP="00841F49">
            <w:pPr>
              <w:numPr>
                <w:ilvl w:val="0"/>
                <w:numId w:val="25"/>
              </w:numPr>
            </w:pPr>
            <w:r w:rsidRPr="00841F49">
              <w:t>1 год</w:t>
            </w:r>
          </w:p>
          <w:p w14:paraId="42F57D28" w14:textId="77777777" w:rsidR="00841F49" w:rsidRPr="00841F49" w:rsidRDefault="00841F49" w:rsidP="00841F49">
            <w:pPr>
              <w:numPr>
                <w:ilvl w:val="0"/>
                <w:numId w:val="25"/>
              </w:numPr>
            </w:pPr>
            <w:r w:rsidRPr="00841F49">
              <w:t>2 года</w:t>
            </w:r>
          </w:p>
          <w:p w14:paraId="5ECF4AE2" w14:textId="77777777" w:rsidR="00841F49" w:rsidRPr="00841F49" w:rsidRDefault="00841F49" w:rsidP="00841F49">
            <w:r w:rsidRPr="00841F49">
              <w:t>Ожидание:</w:t>
            </w:r>
          </w:p>
          <w:p w14:paraId="5178BAC2" w14:textId="77777777" w:rsidR="00841F49" w:rsidRPr="00841F49" w:rsidRDefault="00841F49" w:rsidP="00841F49">
            <w:pPr>
              <w:numPr>
                <w:ilvl w:val="0"/>
                <w:numId w:val="26"/>
              </w:numPr>
            </w:pPr>
            <w:r w:rsidRPr="00841F49">
              <w:t>нет зелёного статуса</w:t>
            </w:r>
          </w:p>
          <w:p w14:paraId="1FA18B95" w14:textId="77777777" w:rsidR="00841F49" w:rsidRPr="00841F49" w:rsidRDefault="00841F49" w:rsidP="00841F49">
            <w:pPr>
              <w:numPr>
                <w:ilvl w:val="0"/>
                <w:numId w:val="26"/>
              </w:numPr>
            </w:pPr>
            <w:r w:rsidRPr="00841F49">
              <w:t>усиленное предупреждение</w:t>
            </w:r>
          </w:p>
          <w:p w14:paraId="13748436" w14:textId="77777777" w:rsidR="00841F49" w:rsidRPr="00841F49" w:rsidRDefault="00841F49" w:rsidP="00841F49">
            <w:r w:rsidRPr="00841F49">
              <w:pict w14:anchorId="4515DDC3">
                <v:rect id="_x0000_i1333" style="width:0;height:1.5pt" o:hralign="center" o:hrstd="t" o:hr="t" fillcolor="#a0a0a0" stroked="f"/>
              </w:pict>
            </w:r>
          </w:p>
          <w:p w14:paraId="7800BE1E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5.2 Два жаропонижающих</w:t>
            </w:r>
          </w:p>
          <w:p w14:paraId="4F8A6F12" w14:textId="77777777" w:rsidR="00841F49" w:rsidRPr="00841F49" w:rsidRDefault="00841F49" w:rsidP="00841F49">
            <w:pPr>
              <w:numPr>
                <w:ilvl w:val="0"/>
                <w:numId w:val="27"/>
              </w:numPr>
            </w:pPr>
            <w:proofErr w:type="spellStart"/>
            <w:r w:rsidRPr="00841F49">
              <w:t>нурофен</w:t>
            </w:r>
            <w:proofErr w:type="spellEnd"/>
            <w:r w:rsidRPr="00841F49">
              <w:t xml:space="preserve"> + парацетамол</w:t>
            </w:r>
          </w:p>
          <w:p w14:paraId="0CD3EE38" w14:textId="77777777" w:rsidR="00841F49" w:rsidRPr="00841F49" w:rsidRDefault="00841F49" w:rsidP="00841F49">
            <w:pPr>
              <w:numPr>
                <w:ilvl w:val="0"/>
                <w:numId w:val="27"/>
              </w:numPr>
            </w:pPr>
            <w:r w:rsidRPr="00841F49">
              <w:t>возраст 5</w:t>
            </w:r>
          </w:p>
          <w:p w14:paraId="3966844E" w14:textId="77777777" w:rsidR="00841F49" w:rsidRPr="00841F49" w:rsidRDefault="00841F49" w:rsidP="00841F49">
            <w:r w:rsidRPr="00841F49">
              <w:t>Ожидание:</w:t>
            </w:r>
          </w:p>
          <w:p w14:paraId="2CEE7363" w14:textId="77777777" w:rsidR="00841F49" w:rsidRPr="00841F49" w:rsidRDefault="00841F49" w:rsidP="00841F49">
            <w:pPr>
              <w:numPr>
                <w:ilvl w:val="0"/>
                <w:numId w:val="28"/>
              </w:numPr>
            </w:pPr>
            <w:r w:rsidRPr="00841F49">
              <w:t>НЕ зелёный статус</w:t>
            </w:r>
          </w:p>
          <w:p w14:paraId="52CD68A4" w14:textId="77777777" w:rsidR="00841F49" w:rsidRPr="00841F49" w:rsidRDefault="00841F49" w:rsidP="00841F49">
            <w:pPr>
              <w:numPr>
                <w:ilvl w:val="0"/>
                <w:numId w:val="28"/>
              </w:numPr>
            </w:pPr>
            <w:r w:rsidRPr="00841F49">
              <w:t>есть предупреждение</w:t>
            </w:r>
          </w:p>
          <w:p w14:paraId="2D3446F4" w14:textId="77777777" w:rsidR="00841F49" w:rsidRPr="00841F49" w:rsidRDefault="00841F49" w:rsidP="00841F49">
            <w:r w:rsidRPr="00841F49">
              <w:pict w14:anchorId="72E966C4">
                <v:rect id="_x0000_i1334" style="width:0;height:1.5pt" o:hralign="center" o:hrstd="t" o:hr="t" fillcolor="#a0a0a0" stroked="f"/>
              </w:pict>
            </w:r>
          </w:p>
          <w:p w14:paraId="4992BD48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5.3 </w:t>
            </w:r>
            <w:proofErr w:type="spellStart"/>
            <w:r w:rsidRPr="00841F49">
              <w:rPr>
                <w:b/>
                <w:bCs/>
              </w:rPr>
              <w:t>Fuzzy</w:t>
            </w:r>
            <w:proofErr w:type="spellEnd"/>
            <w:r w:rsidRPr="00841F49">
              <w:rPr>
                <w:b/>
                <w:bCs/>
              </w:rPr>
              <w:t xml:space="preserve"> + ребёнок</w:t>
            </w:r>
          </w:p>
          <w:p w14:paraId="1D74474E" w14:textId="77777777" w:rsidR="00841F49" w:rsidRPr="00841F49" w:rsidRDefault="00841F49" w:rsidP="00841F49">
            <w:pPr>
              <w:numPr>
                <w:ilvl w:val="0"/>
                <w:numId w:val="29"/>
              </w:numPr>
            </w:pPr>
            <w:proofErr w:type="spellStart"/>
            <w:r w:rsidRPr="00841F49">
              <w:t>парацетамолл</w:t>
            </w:r>
            <w:proofErr w:type="spellEnd"/>
            <w:r w:rsidRPr="00841F49">
              <w:t xml:space="preserve"> + возраст 1</w:t>
            </w:r>
          </w:p>
          <w:p w14:paraId="10E02E24" w14:textId="77777777" w:rsidR="00841F49" w:rsidRPr="00841F49" w:rsidRDefault="00841F49" w:rsidP="00841F49">
            <w:r w:rsidRPr="00841F49">
              <w:t>Ожидание:</w:t>
            </w:r>
          </w:p>
          <w:p w14:paraId="0356D467" w14:textId="77777777" w:rsidR="00841F49" w:rsidRPr="00841F49" w:rsidRDefault="00841F49" w:rsidP="00841F49">
            <w:pPr>
              <w:numPr>
                <w:ilvl w:val="0"/>
                <w:numId w:val="30"/>
              </w:numPr>
            </w:pPr>
            <w:r w:rsidRPr="00841F49">
              <w:t>не зелёный</w:t>
            </w:r>
          </w:p>
          <w:p w14:paraId="351F252C" w14:textId="77777777" w:rsidR="00841F49" w:rsidRPr="00841F49" w:rsidRDefault="00841F49" w:rsidP="00841F49">
            <w:pPr>
              <w:numPr>
                <w:ilvl w:val="0"/>
                <w:numId w:val="30"/>
              </w:numPr>
            </w:pPr>
            <w:r w:rsidRPr="00841F49">
              <w:t>осторожный тон</w:t>
            </w:r>
          </w:p>
          <w:p w14:paraId="06E1D3D7" w14:textId="77777777" w:rsidR="00841F49" w:rsidRPr="00841F49" w:rsidRDefault="00841F49" w:rsidP="00841F49">
            <w:r w:rsidRPr="00841F49">
              <w:pict w14:anchorId="7F1860BD">
                <v:rect id="_x0000_i1335" style="width:0;height:1.5pt" o:hralign="center" o:hrstd="t" o:hr="t" fillcolor="#a0a0a0" stroked="f"/>
              </w:pict>
            </w:r>
          </w:p>
          <w:p w14:paraId="2088A43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5.4 </w:t>
            </w:r>
            <w:proofErr w:type="spellStart"/>
            <w:r w:rsidRPr="00841F49">
              <w:rPr>
                <w:b/>
                <w:bCs/>
              </w:rPr>
              <w:t>Fallback</w:t>
            </w:r>
            <w:proofErr w:type="spellEnd"/>
            <w:r w:rsidRPr="00841F49">
              <w:rPr>
                <w:b/>
                <w:bCs/>
              </w:rPr>
              <w:t xml:space="preserve"> + ребёнок</w:t>
            </w:r>
          </w:p>
          <w:p w14:paraId="350FB169" w14:textId="77777777" w:rsidR="00841F49" w:rsidRPr="00841F49" w:rsidRDefault="00841F49" w:rsidP="00841F49">
            <w:pPr>
              <w:numPr>
                <w:ilvl w:val="0"/>
                <w:numId w:val="31"/>
              </w:numPr>
            </w:pPr>
            <w:r w:rsidRPr="00841F49">
              <w:t>неизвестный препарат</w:t>
            </w:r>
          </w:p>
          <w:p w14:paraId="3615D92B" w14:textId="77777777" w:rsidR="00841F49" w:rsidRPr="00841F49" w:rsidRDefault="00841F49" w:rsidP="00841F49">
            <w:r w:rsidRPr="00841F49">
              <w:t>Ожидание:</w:t>
            </w:r>
          </w:p>
          <w:p w14:paraId="7F392028" w14:textId="77777777" w:rsidR="00841F49" w:rsidRPr="00841F49" w:rsidRDefault="00841F49" w:rsidP="00841F49">
            <w:pPr>
              <w:numPr>
                <w:ilvl w:val="0"/>
                <w:numId w:val="32"/>
              </w:numPr>
            </w:pPr>
            <w:r w:rsidRPr="00841F49">
              <w:t>нет уверенного вывода</w:t>
            </w:r>
          </w:p>
          <w:p w14:paraId="4D93A10E" w14:textId="77777777" w:rsidR="00841F49" w:rsidRPr="00841F49" w:rsidRDefault="00841F49" w:rsidP="00841F49">
            <w:r w:rsidRPr="00841F49">
              <w:pict w14:anchorId="65443675">
                <v:rect id="_x0000_i1336" style="width:0;height:1.5pt" o:hralign="center" o:hrstd="t" o:hr="t" fillcolor="#a0a0a0" stroked="f"/>
              </w:pict>
            </w:r>
          </w:p>
          <w:p w14:paraId="3396801C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5.5 Общая проверка</w:t>
            </w:r>
          </w:p>
          <w:p w14:paraId="2FBD8CD6" w14:textId="77777777" w:rsidR="00841F49" w:rsidRPr="00841F49" w:rsidRDefault="00841F49" w:rsidP="00841F49">
            <w:pPr>
              <w:numPr>
                <w:ilvl w:val="0"/>
                <w:numId w:val="33"/>
              </w:numPr>
            </w:pPr>
            <w:r w:rsidRPr="00841F49">
              <w:t>нет формулировок:</w:t>
            </w:r>
          </w:p>
          <w:p w14:paraId="15D0BF58" w14:textId="77777777" w:rsidR="00841F49" w:rsidRPr="00841F49" w:rsidRDefault="00841F49" w:rsidP="00841F49">
            <w:pPr>
              <w:numPr>
                <w:ilvl w:val="1"/>
                <w:numId w:val="33"/>
              </w:numPr>
            </w:pPr>
            <w:r w:rsidRPr="00841F49">
              <w:t>"можно"</w:t>
            </w:r>
          </w:p>
          <w:p w14:paraId="04493F08" w14:textId="77777777" w:rsidR="00841F49" w:rsidRPr="00841F49" w:rsidRDefault="00841F49" w:rsidP="00841F49">
            <w:pPr>
              <w:numPr>
                <w:ilvl w:val="1"/>
                <w:numId w:val="33"/>
              </w:numPr>
            </w:pPr>
            <w:r w:rsidRPr="00841F49">
              <w:lastRenderedPageBreak/>
              <w:t>"безопасно"</w:t>
            </w:r>
          </w:p>
          <w:p w14:paraId="0903C1E5" w14:textId="77777777" w:rsidR="00841F49" w:rsidRPr="00841F49" w:rsidRDefault="00841F49" w:rsidP="00841F49">
            <w:r w:rsidRPr="00841F49">
              <w:t>в рискованных случаях</w:t>
            </w:r>
          </w:p>
          <w:p w14:paraId="70321334" w14:textId="77777777" w:rsidR="00841F49" w:rsidRPr="00841F49" w:rsidRDefault="00841F49" w:rsidP="00841F49">
            <w:r w:rsidRPr="00841F49">
              <w:pict w14:anchorId="04EA13D4">
                <v:rect id="_x0000_i1337" style="width:0;height:1.5pt" o:hralign="center" o:hrstd="t" o:hr="t" fillcolor="#a0a0a0" stroked="f"/>
              </w:pict>
            </w:r>
          </w:p>
          <w:p w14:paraId="4C17A7C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🟢</w:t>
            </w:r>
            <w:r w:rsidRPr="00841F49">
              <w:rPr>
                <w:b/>
                <w:bCs/>
              </w:rPr>
              <w:t xml:space="preserve"> БЛОК 4 — UX / FLOW</w:t>
            </w:r>
          </w:p>
          <w:p w14:paraId="428B6650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6.1 /</w:t>
            </w:r>
            <w:proofErr w:type="spellStart"/>
            <w:r w:rsidRPr="00841F49">
              <w:rPr>
                <w:b/>
                <w:bCs/>
              </w:rPr>
              <w:t>start</w:t>
            </w:r>
            <w:proofErr w:type="spellEnd"/>
          </w:p>
          <w:p w14:paraId="78E0E4AC" w14:textId="77777777" w:rsidR="00841F49" w:rsidRPr="00841F49" w:rsidRDefault="00841F49" w:rsidP="00841F49">
            <w:pPr>
              <w:numPr>
                <w:ilvl w:val="0"/>
                <w:numId w:val="34"/>
              </w:numPr>
            </w:pPr>
            <w:r w:rsidRPr="00841F49">
              <w:t>показывает только меню</w:t>
            </w:r>
          </w:p>
          <w:p w14:paraId="66B1A3FA" w14:textId="77777777" w:rsidR="00841F49" w:rsidRPr="00841F49" w:rsidRDefault="00841F49" w:rsidP="00841F49">
            <w:pPr>
              <w:numPr>
                <w:ilvl w:val="0"/>
                <w:numId w:val="34"/>
              </w:numPr>
            </w:pPr>
            <w:proofErr w:type="spellStart"/>
            <w:r w:rsidRPr="00841F49">
              <w:t>wizard</w:t>
            </w:r>
            <w:proofErr w:type="spellEnd"/>
            <w:r w:rsidRPr="00841F49">
              <w:t xml:space="preserve"> НЕ стартует сам</w:t>
            </w:r>
          </w:p>
          <w:p w14:paraId="47EC93A6" w14:textId="77777777" w:rsidR="00841F49" w:rsidRPr="00841F49" w:rsidRDefault="00841F49" w:rsidP="00841F49">
            <w:r w:rsidRPr="00841F49">
              <w:pict w14:anchorId="23076005">
                <v:rect id="_x0000_i1338" style="width:0;height:1.5pt" o:hralign="center" o:hrstd="t" o:hr="t" fillcolor="#a0a0a0" stroked="f"/>
              </w:pict>
            </w:r>
          </w:p>
          <w:p w14:paraId="59E91B5F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6.2 Старт </w:t>
            </w:r>
            <w:proofErr w:type="spellStart"/>
            <w:r w:rsidRPr="00841F49">
              <w:rPr>
                <w:b/>
                <w:bCs/>
              </w:rPr>
              <w:t>wizard</w:t>
            </w:r>
            <w:proofErr w:type="spellEnd"/>
          </w:p>
          <w:p w14:paraId="5ECC0412" w14:textId="77777777" w:rsidR="00841F49" w:rsidRPr="00841F49" w:rsidRDefault="00841F49" w:rsidP="00841F49">
            <w:pPr>
              <w:numPr>
                <w:ilvl w:val="0"/>
                <w:numId w:val="35"/>
              </w:numPr>
            </w:pPr>
            <w:r w:rsidRPr="00841F49">
              <w:t>через кнопку</w:t>
            </w:r>
          </w:p>
          <w:p w14:paraId="53C50A58" w14:textId="77777777" w:rsidR="00841F49" w:rsidRPr="00841F49" w:rsidRDefault="00841F49" w:rsidP="00841F49">
            <w:r w:rsidRPr="00841F49">
              <w:pict w14:anchorId="6CFB558A">
                <v:rect id="_x0000_i1339" style="width:0;height:1.5pt" o:hralign="center" o:hrstd="t" o:hr="t" fillcolor="#a0a0a0" stroked="f"/>
              </w:pict>
            </w:r>
          </w:p>
          <w:p w14:paraId="492AA9B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6.3 Возраст</w:t>
            </w:r>
          </w:p>
          <w:p w14:paraId="04BD797F" w14:textId="77777777" w:rsidR="00841F49" w:rsidRPr="00841F49" w:rsidRDefault="00841F49" w:rsidP="00841F49">
            <w:pPr>
              <w:numPr>
                <w:ilvl w:val="0"/>
                <w:numId w:val="36"/>
              </w:numPr>
            </w:pPr>
            <w:r w:rsidRPr="00841F49">
              <w:t>"5 лет"</w:t>
            </w:r>
          </w:p>
          <w:p w14:paraId="73EAB076" w14:textId="77777777" w:rsidR="00841F49" w:rsidRPr="00841F49" w:rsidRDefault="00841F49" w:rsidP="00841F49">
            <w:pPr>
              <w:numPr>
                <w:ilvl w:val="0"/>
                <w:numId w:val="36"/>
              </w:numPr>
            </w:pPr>
            <w:r w:rsidRPr="00841F49">
              <w:t>"05"</w:t>
            </w:r>
          </w:p>
          <w:p w14:paraId="0D8088F8" w14:textId="77777777" w:rsidR="00841F49" w:rsidRPr="00841F49" w:rsidRDefault="00841F49" w:rsidP="00841F49">
            <w:r w:rsidRPr="00841F49">
              <w:t>Ожидание:</w:t>
            </w:r>
          </w:p>
          <w:p w14:paraId="17134D5D" w14:textId="77777777" w:rsidR="00841F49" w:rsidRPr="00841F49" w:rsidRDefault="00841F49" w:rsidP="00841F49">
            <w:pPr>
              <w:numPr>
                <w:ilvl w:val="0"/>
                <w:numId w:val="37"/>
              </w:numPr>
            </w:pPr>
            <w:r w:rsidRPr="00841F49">
              <w:t>принимается</w:t>
            </w:r>
          </w:p>
          <w:p w14:paraId="5A8BB642" w14:textId="77777777" w:rsidR="00841F49" w:rsidRPr="00841F49" w:rsidRDefault="00841F49" w:rsidP="00841F49">
            <w:r w:rsidRPr="00841F49">
              <w:pict w14:anchorId="010D720B">
                <v:rect id="_x0000_i1340" style="width:0;height:1.5pt" o:hralign="center" o:hrstd="t" o:hr="t" fillcolor="#a0a0a0" stroked="f"/>
              </w:pict>
            </w:r>
          </w:p>
          <w:p w14:paraId="3CDBFB23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6.4 Симптомы</w:t>
            </w:r>
          </w:p>
          <w:p w14:paraId="5E3E3C8A" w14:textId="77777777" w:rsidR="00841F49" w:rsidRPr="00841F49" w:rsidRDefault="00841F49" w:rsidP="00841F49">
            <w:pPr>
              <w:numPr>
                <w:ilvl w:val="0"/>
                <w:numId w:val="38"/>
              </w:numPr>
            </w:pPr>
            <w:r w:rsidRPr="00841F49">
              <w:t>нормальный текст</w:t>
            </w:r>
          </w:p>
          <w:p w14:paraId="14A55746" w14:textId="77777777" w:rsidR="00841F49" w:rsidRPr="00841F49" w:rsidRDefault="00841F49" w:rsidP="00841F49">
            <w:pPr>
              <w:numPr>
                <w:ilvl w:val="0"/>
                <w:numId w:val="38"/>
              </w:numPr>
            </w:pPr>
            <w:r w:rsidRPr="00841F49">
              <w:t>мусор !!!@@@</w:t>
            </w:r>
          </w:p>
          <w:p w14:paraId="2611C371" w14:textId="77777777" w:rsidR="00841F49" w:rsidRPr="00841F49" w:rsidRDefault="00841F49" w:rsidP="00841F49">
            <w:r w:rsidRPr="00841F49">
              <w:t>Ожидание:</w:t>
            </w:r>
          </w:p>
          <w:p w14:paraId="12838392" w14:textId="77777777" w:rsidR="00841F49" w:rsidRPr="00841F49" w:rsidRDefault="00841F49" w:rsidP="00841F49">
            <w:pPr>
              <w:numPr>
                <w:ilvl w:val="0"/>
                <w:numId w:val="39"/>
              </w:numPr>
            </w:pPr>
            <w:r w:rsidRPr="00841F49">
              <w:t>мусор не принимается</w:t>
            </w:r>
          </w:p>
          <w:p w14:paraId="5A5B3062" w14:textId="77777777" w:rsidR="00841F49" w:rsidRPr="00841F49" w:rsidRDefault="00841F49" w:rsidP="00841F49">
            <w:r w:rsidRPr="00841F49">
              <w:pict w14:anchorId="7BDCBA7A">
                <v:rect id="_x0000_i1341" style="width:0;height:1.5pt" o:hralign="center" o:hrstd="t" o:hr="t" fillcolor="#a0a0a0" stroked="f"/>
              </w:pict>
            </w:r>
          </w:p>
          <w:p w14:paraId="775C1037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6.5 Лекарства</w:t>
            </w:r>
          </w:p>
          <w:p w14:paraId="21E70E69" w14:textId="77777777" w:rsidR="00841F49" w:rsidRPr="00841F49" w:rsidRDefault="00841F49" w:rsidP="00841F49">
            <w:pPr>
              <w:numPr>
                <w:ilvl w:val="0"/>
                <w:numId w:val="40"/>
              </w:numPr>
            </w:pPr>
            <w:r w:rsidRPr="00841F49">
              <w:t>короткий ввод: "</w:t>
            </w:r>
            <w:proofErr w:type="spellStart"/>
            <w:r w:rsidRPr="00841F49">
              <w:t>иб</w:t>
            </w:r>
            <w:proofErr w:type="spellEnd"/>
            <w:r w:rsidRPr="00841F49">
              <w:t>"</w:t>
            </w:r>
          </w:p>
          <w:p w14:paraId="38209282" w14:textId="77777777" w:rsidR="00841F49" w:rsidRPr="00841F49" w:rsidRDefault="00841F49" w:rsidP="00841F49">
            <w:r w:rsidRPr="00841F49">
              <w:t>Ожидание:</w:t>
            </w:r>
          </w:p>
          <w:p w14:paraId="54A16030" w14:textId="77777777" w:rsidR="00841F49" w:rsidRPr="00841F49" w:rsidRDefault="00841F49" w:rsidP="00841F49">
            <w:pPr>
              <w:numPr>
                <w:ilvl w:val="0"/>
                <w:numId w:val="41"/>
              </w:numPr>
            </w:pPr>
            <w:r w:rsidRPr="00841F49">
              <w:t>ошибка "слишком короткое"</w:t>
            </w:r>
          </w:p>
          <w:p w14:paraId="4DF3FEE8" w14:textId="77777777" w:rsidR="00841F49" w:rsidRPr="00841F49" w:rsidRDefault="00841F49" w:rsidP="00841F49">
            <w:r w:rsidRPr="00841F49">
              <w:pict w14:anchorId="5DEADA26">
                <v:rect id="_x0000_i1342" style="width:0;height:1.5pt" o:hralign="center" o:hrstd="t" o:hr="t" fillcolor="#a0a0a0" stroked="f"/>
              </w:pict>
            </w:r>
          </w:p>
          <w:p w14:paraId="2486F29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6.6 </w:t>
            </w:r>
            <w:proofErr w:type="spellStart"/>
            <w:r w:rsidRPr="00841F49">
              <w:rPr>
                <w:b/>
                <w:bCs/>
              </w:rPr>
              <w:t>Suggestions</w:t>
            </w:r>
            <w:proofErr w:type="spellEnd"/>
          </w:p>
          <w:p w14:paraId="681511F9" w14:textId="77777777" w:rsidR="00841F49" w:rsidRPr="00841F49" w:rsidRDefault="00841F49" w:rsidP="00841F49">
            <w:r w:rsidRPr="00841F49">
              <w:t>Проверить наличие:</w:t>
            </w:r>
          </w:p>
          <w:p w14:paraId="0B5F611D" w14:textId="77777777" w:rsidR="00841F49" w:rsidRPr="00841F49" w:rsidRDefault="00841F49" w:rsidP="00841F49">
            <w:pPr>
              <w:numPr>
                <w:ilvl w:val="0"/>
                <w:numId w:val="42"/>
              </w:numPr>
            </w:pPr>
            <w:r w:rsidRPr="00841F49">
              <w:t>Не то</w:t>
            </w:r>
          </w:p>
          <w:p w14:paraId="651D5F56" w14:textId="77777777" w:rsidR="00841F49" w:rsidRPr="00841F49" w:rsidRDefault="00841F49" w:rsidP="00841F49">
            <w:pPr>
              <w:numPr>
                <w:ilvl w:val="0"/>
                <w:numId w:val="42"/>
              </w:numPr>
            </w:pPr>
            <w:r w:rsidRPr="00841F49">
              <w:t>Ввести вручную</w:t>
            </w:r>
          </w:p>
          <w:p w14:paraId="32DF6339" w14:textId="77777777" w:rsidR="00841F49" w:rsidRPr="00841F49" w:rsidRDefault="00841F49" w:rsidP="00841F49">
            <w:pPr>
              <w:numPr>
                <w:ilvl w:val="0"/>
                <w:numId w:val="42"/>
              </w:numPr>
            </w:pPr>
            <w:r w:rsidRPr="00841F49">
              <w:t>Отмена</w:t>
            </w:r>
          </w:p>
          <w:p w14:paraId="3EEE5AA6" w14:textId="77777777" w:rsidR="00841F49" w:rsidRPr="00841F49" w:rsidRDefault="00841F49" w:rsidP="00841F49">
            <w:r w:rsidRPr="00841F49">
              <w:pict w14:anchorId="15BFC48A">
                <v:rect id="_x0000_i1343" style="width:0;height:1.5pt" o:hralign="center" o:hrstd="t" o:hr="t" fillcolor="#a0a0a0" stroked="f"/>
              </w:pict>
            </w:r>
          </w:p>
          <w:p w14:paraId="59185D1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6.7 Текст вне </w:t>
            </w:r>
            <w:proofErr w:type="spellStart"/>
            <w:r w:rsidRPr="00841F49">
              <w:rPr>
                <w:b/>
                <w:bCs/>
              </w:rPr>
              <w:t>wizard</w:t>
            </w:r>
            <w:proofErr w:type="spellEnd"/>
          </w:p>
          <w:p w14:paraId="16B7D31C" w14:textId="77777777" w:rsidR="00841F49" w:rsidRPr="00841F49" w:rsidRDefault="00841F49" w:rsidP="00841F49">
            <w:pPr>
              <w:numPr>
                <w:ilvl w:val="0"/>
                <w:numId w:val="43"/>
              </w:numPr>
            </w:pPr>
            <w:r w:rsidRPr="00841F49">
              <w:t>отправить текст вне сценария</w:t>
            </w:r>
          </w:p>
          <w:p w14:paraId="252AA2E7" w14:textId="77777777" w:rsidR="00841F49" w:rsidRPr="00841F49" w:rsidRDefault="00841F49" w:rsidP="00841F49">
            <w:r w:rsidRPr="00841F49">
              <w:t>Ожидание:</w:t>
            </w:r>
          </w:p>
          <w:p w14:paraId="6FB84790" w14:textId="77777777" w:rsidR="00841F49" w:rsidRPr="00841F49" w:rsidRDefault="00841F49" w:rsidP="00841F49">
            <w:pPr>
              <w:numPr>
                <w:ilvl w:val="0"/>
                <w:numId w:val="44"/>
              </w:numPr>
            </w:pPr>
            <w:r w:rsidRPr="00841F49">
              <w:t>бот объясняет, что делать</w:t>
            </w:r>
          </w:p>
          <w:p w14:paraId="0B9E62BE" w14:textId="77777777" w:rsidR="00841F49" w:rsidRPr="00841F49" w:rsidRDefault="00841F49" w:rsidP="00841F49">
            <w:r w:rsidRPr="00841F49">
              <w:pict w14:anchorId="78E3A8B6">
                <v:rect id="_x0000_i1344" style="width:0;height:1.5pt" o:hralign="center" o:hrstd="t" o:hr="t" fillcolor="#a0a0a0" stroked="f"/>
              </w:pict>
            </w:r>
          </w:p>
          <w:p w14:paraId="563EB73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6.8 </w:t>
            </w:r>
            <w:proofErr w:type="spellStart"/>
            <w:r w:rsidRPr="00841F49">
              <w:rPr>
                <w:b/>
                <w:bCs/>
              </w:rPr>
              <w:t>Reminder</w:t>
            </w:r>
            <w:proofErr w:type="spellEnd"/>
          </w:p>
          <w:p w14:paraId="3F07888E" w14:textId="77777777" w:rsidR="00841F49" w:rsidRPr="00841F49" w:rsidRDefault="00841F49" w:rsidP="00841F49">
            <w:pPr>
              <w:numPr>
                <w:ilvl w:val="0"/>
                <w:numId w:val="45"/>
              </w:numPr>
            </w:pPr>
            <w:r w:rsidRPr="00841F49">
              <w:t>нажать "напоминание"</w:t>
            </w:r>
          </w:p>
          <w:p w14:paraId="1F0E85AE" w14:textId="77777777" w:rsidR="00841F49" w:rsidRPr="00841F49" w:rsidRDefault="00841F49" w:rsidP="00841F49">
            <w:r w:rsidRPr="00841F49">
              <w:t>Ожидание:</w:t>
            </w:r>
          </w:p>
          <w:p w14:paraId="0B2B32BD" w14:textId="77777777" w:rsidR="00841F49" w:rsidRPr="00841F49" w:rsidRDefault="00841F49" w:rsidP="00841F49">
            <w:pPr>
              <w:numPr>
                <w:ilvl w:val="0"/>
                <w:numId w:val="46"/>
              </w:numPr>
            </w:pPr>
            <w:r w:rsidRPr="00841F49">
              <w:t>не создаётся сразу</w:t>
            </w:r>
          </w:p>
          <w:p w14:paraId="13463DED" w14:textId="77777777" w:rsidR="00841F49" w:rsidRPr="00841F49" w:rsidRDefault="00841F49" w:rsidP="00841F49">
            <w:pPr>
              <w:numPr>
                <w:ilvl w:val="0"/>
                <w:numId w:val="46"/>
              </w:numPr>
            </w:pPr>
            <w:r w:rsidRPr="00841F49">
              <w:t>спрашивает параметры</w:t>
            </w:r>
          </w:p>
          <w:p w14:paraId="08C26898" w14:textId="77777777" w:rsidR="00841F49" w:rsidRPr="00841F49" w:rsidRDefault="00841F49" w:rsidP="00841F49">
            <w:r w:rsidRPr="00841F49">
              <w:pict w14:anchorId="50CC525D">
                <v:rect id="_x0000_i1345" style="width:0;height:1.5pt" o:hralign="center" o:hrstd="t" o:hr="t" fillcolor="#a0a0a0" stroked="f"/>
              </w:pict>
            </w:r>
          </w:p>
          <w:p w14:paraId="25334B3D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7.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🔵</w:t>
            </w:r>
            <w:r w:rsidRPr="00841F49">
              <w:rPr>
                <w:b/>
                <w:bCs/>
              </w:rPr>
              <w:t xml:space="preserve"> БЛОК 5 — DOSAGE</w:t>
            </w:r>
          </w:p>
          <w:p w14:paraId="3BDA2998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Цель:</w:t>
            </w:r>
          </w:p>
          <w:p w14:paraId="3B7A7C2B" w14:textId="77777777" w:rsidR="00841F49" w:rsidRPr="00841F49" w:rsidRDefault="00841F49" w:rsidP="00841F49">
            <w:r w:rsidRPr="00841F49">
              <w:t>распознавание без рекомендаций</w:t>
            </w:r>
          </w:p>
          <w:p w14:paraId="64FA5031" w14:textId="77777777" w:rsidR="00841F49" w:rsidRPr="00841F49" w:rsidRDefault="00841F49" w:rsidP="00841F49">
            <w:r w:rsidRPr="00841F49">
              <w:pict w14:anchorId="4980AA8D">
                <v:rect id="_x0000_i1346" style="width:0;height:1.5pt" o:hralign="center" o:hrstd="t" o:hr="t" fillcolor="#a0a0a0" stroked="f"/>
              </w:pict>
            </w:r>
          </w:p>
          <w:p w14:paraId="71E3481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7.1 Простые</w:t>
            </w:r>
          </w:p>
          <w:p w14:paraId="37513721" w14:textId="77777777" w:rsidR="00841F49" w:rsidRPr="00841F49" w:rsidRDefault="00841F49" w:rsidP="00841F49">
            <w:pPr>
              <w:numPr>
                <w:ilvl w:val="0"/>
                <w:numId w:val="47"/>
              </w:numPr>
            </w:pPr>
            <w:proofErr w:type="spellStart"/>
            <w:r w:rsidRPr="00841F49">
              <w:t>нурофен</w:t>
            </w:r>
            <w:proofErr w:type="spellEnd"/>
            <w:r w:rsidRPr="00841F49">
              <w:t xml:space="preserve"> 200 мг</w:t>
            </w:r>
          </w:p>
          <w:p w14:paraId="41BCBD3D" w14:textId="77777777" w:rsidR="00841F49" w:rsidRPr="00841F49" w:rsidRDefault="00841F49" w:rsidP="00841F49">
            <w:pPr>
              <w:numPr>
                <w:ilvl w:val="0"/>
                <w:numId w:val="47"/>
              </w:numPr>
            </w:pPr>
            <w:r w:rsidRPr="00841F49">
              <w:t>парацетамол 500</w:t>
            </w:r>
          </w:p>
          <w:p w14:paraId="00B4953F" w14:textId="77777777" w:rsidR="00841F49" w:rsidRPr="00841F49" w:rsidRDefault="00841F49" w:rsidP="00841F49">
            <w:r w:rsidRPr="00841F49">
              <w:lastRenderedPageBreak/>
              <w:pict w14:anchorId="681BCB39">
                <v:rect id="_x0000_i1347" style="width:0;height:1.5pt" o:hralign="center" o:hrstd="t" o:hr="t" fillcolor="#a0a0a0" stroked="f"/>
              </w:pict>
            </w:r>
          </w:p>
          <w:p w14:paraId="2ACE3B53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7.2 Жидкие</w:t>
            </w:r>
          </w:p>
          <w:p w14:paraId="44C6A3CA" w14:textId="77777777" w:rsidR="00841F49" w:rsidRPr="00841F49" w:rsidRDefault="00841F49" w:rsidP="00841F49">
            <w:pPr>
              <w:numPr>
                <w:ilvl w:val="0"/>
                <w:numId w:val="48"/>
              </w:numPr>
            </w:pPr>
            <w:r w:rsidRPr="00841F49">
              <w:t>100мг/5мл</w:t>
            </w:r>
          </w:p>
          <w:p w14:paraId="13864A0D" w14:textId="77777777" w:rsidR="00841F49" w:rsidRPr="00841F49" w:rsidRDefault="00841F49" w:rsidP="00841F49">
            <w:pPr>
              <w:numPr>
                <w:ilvl w:val="0"/>
                <w:numId w:val="48"/>
              </w:numPr>
            </w:pPr>
            <w:r w:rsidRPr="00841F49">
              <w:t xml:space="preserve">250 </w:t>
            </w:r>
            <w:proofErr w:type="spellStart"/>
            <w:r w:rsidRPr="00841F49">
              <w:t>mg</w:t>
            </w:r>
            <w:proofErr w:type="spellEnd"/>
            <w:r w:rsidRPr="00841F49">
              <w:t xml:space="preserve">/5 </w:t>
            </w:r>
            <w:proofErr w:type="spellStart"/>
            <w:r w:rsidRPr="00841F49">
              <w:t>ml</w:t>
            </w:r>
            <w:proofErr w:type="spellEnd"/>
          </w:p>
          <w:p w14:paraId="21D37F6F" w14:textId="77777777" w:rsidR="00841F49" w:rsidRPr="00841F49" w:rsidRDefault="00841F49" w:rsidP="00841F49">
            <w:r w:rsidRPr="00841F49">
              <w:pict w14:anchorId="0D50280C">
                <v:rect id="_x0000_i1348" style="width:0;height:1.5pt" o:hralign="center" o:hrstd="t" o:hr="t" fillcolor="#a0a0a0" stroked="f"/>
              </w:pict>
            </w:r>
          </w:p>
          <w:p w14:paraId="49CC8D54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7.3 Через </w:t>
            </w:r>
            <w:proofErr w:type="spellStart"/>
            <w:r w:rsidRPr="00841F49">
              <w:rPr>
                <w:b/>
                <w:bCs/>
              </w:rPr>
              <w:t>suggestions</w:t>
            </w:r>
            <w:proofErr w:type="spellEnd"/>
          </w:p>
          <w:p w14:paraId="4756BEB6" w14:textId="77777777" w:rsidR="00841F49" w:rsidRPr="00841F49" w:rsidRDefault="00841F49" w:rsidP="00841F49">
            <w:pPr>
              <w:numPr>
                <w:ilvl w:val="0"/>
                <w:numId w:val="49"/>
              </w:numPr>
            </w:pPr>
            <w:proofErr w:type="spellStart"/>
            <w:r w:rsidRPr="00841F49">
              <w:t>нур</w:t>
            </w:r>
            <w:proofErr w:type="spellEnd"/>
            <w:r w:rsidRPr="00841F49">
              <w:t xml:space="preserve"> 200 мг → выбрать</w:t>
            </w:r>
          </w:p>
          <w:p w14:paraId="65DF14DF" w14:textId="77777777" w:rsidR="00841F49" w:rsidRPr="00841F49" w:rsidRDefault="00841F49" w:rsidP="00841F49">
            <w:r w:rsidRPr="00841F49">
              <w:t>Ожидание:</w:t>
            </w:r>
          </w:p>
          <w:p w14:paraId="3A30972A" w14:textId="77777777" w:rsidR="00841F49" w:rsidRPr="00841F49" w:rsidRDefault="00841F49" w:rsidP="00841F49">
            <w:pPr>
              <w:numPr>
                <w:ilvl w:val="0"/>
                <w:numId w:val="50"/>
              </w:numPr>
            </w:pPr>
            <w:r w:rsidRPr="00841F49">
              <w:t>дозировка не потерялась</w:t>
            </w:r>
          </w:p>
          <w:p w14:paraId="7523EC2A" w14:textId="77777777" w:rsidR="00841F49" w:rsidRPr="00841F49" w:rsidRDefault="00841F49" w:rsidP="00841F49">
            <w:r w:rsidRPr="00841F49">
              <w:pict w14:anchorId="571CFBC5">
                <v:rect id="_x0000_i1349" style="width:0;height:1.5pt" o:hralign="center" o:hrstd="t" o:hr="t" fillcolor="#a0a0a0" stroked="f"/>
              </w:pict>
            </w:r>
          </w:p>
          <w:p w14:paraId="7E27F327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7.4 Через </w:t>
            </w:r>
            <w:proofErr w:type="spellStart"/>
            <w:r w:rsidRPr="00841F49">
              <w:rPr>
                <w:b/>
                <w:bCs/>
              </w:rPr>
              <w:t>fuzzy</w:t>
            </w:r>
            <w:proofErr w:type="spellEnd"/>
          </w:p>
          <w:p w14:paraId="5DA80E96" w14:textId="77777777" w:rsidR="00841F49" w:rsidRPr="00841F49" w:rsidRDefault="00841F49" w:rsidP="00841F49">
            <w:pPr>
              <w:numPr>
                <w:ilvl w:val="0"/>
                <w:numId w:val="51"/>
              </w:numPr>
            </w:pPr>
            <w:proofErr w:type="spellStart"/>
            <w:r w:rsidRPr="00841F49">
              <w:t>парацетамолл</w:t>
            </w:r>
            <w:proofErr w:type="spellEnd"/>
            <w:r w:rsidRPr="00841F49">
              <w:t xml:space="preserve"> 500</w:t>
            </w:r>
          </w:p>
          <w:p w14:paraId="13446E3B" w14:textId="77777777" w:rsidR="00841F49" w:rsidRPr="00841F49" w:rsidRDefault="00841F49" w:rsidP="00841F49">
            <w:r w:rsidRPr="00841F49">
              <w:pict w14:anchorId="0DF3A33D">
                <v:rect id="_x0000_i1350" style="width:0;height:1.5pt" o:hralign="center" o:hrstd="t" o:hr="t" fillcolor="#a0a0a0" stroked="f"/>
              </w:pict>
            </w:r>
          </w:p>
          <w:p w14:paraId="434589D3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7.5 Проверка границы</w:t>
            </w:r>
          </w:p>
          <w:p w14:paraId="5DC54CED" w14:textId="77777777" w:rsidR="00841F49" w:rsidRPr="00841F49" w:rsidRDefault="00841F49" w:rsidP="00841F49">
            <w:pPr>
              <w:numPr>
                <w:ilvl w:val="0"/>
                <w:numId w:val="52"/>
              </w:numPr>
            </w:pPr>
            <w:r w:rsidRPr="00841F49">
              <w:t>парацетамол 5000 мг</w:t>
            </w:r>
          </w:p>
          <w:p w14:paraId="752501CD" w14:textId="77777777" w:rsidR="00841F49" w:rsidRPr="00841F49" w:rsidRDefault="00841F49" w:rsidP="00841F49">
            <w:r w:rsidRPr="00841F49">
              <w:t>Ожидание:</w:t>
            </w:r>
          </w:p>
          <w:p w14:paraId="27C31048" w14:textId="77777777" w:rsidR="00841F49" w:rsidRPr="00841F49" w:rsidRDefault="00841F49" w:rsidP="00841F49">
            <w:pPr>
              <w:numPr>
                <w:ilvl w:val="0"/>
                <w:numId w:val="53"/>
              </w:numPr>
            </w:pPr>
            <w:r w:rsidRPr="00841F49">
              <w:t>бот НЕ говорит:</w:t>
            </w:r>
          </w:p>
          <w:p w14:paraId="015468E9" w14:textId="77777777" w:rsidR="00841F49" w:rsidRPr="00841F49" w:rsidRDefault="00841F49" w:rsidP="00841F49">
            <w:pPr>
              <w:numPr>
                <w:ilvl w:val="1"/>
                <w:numId w:val="53"/>
              </w:numPr>
            </w:pPr>
            <w:r w:rsidRPr="00841F49">
              <w:t>"это много"</w:t>
            </w:r>
          </w:p>
          <w:p w14:paraId="1E496273" w14:textId="77777777" w:rsidR="00841F49" w:rsidRPr="00841F49" w:rsidRDefault="00841F49" w:rsidP="00841F49">
            <w:pPr>
              <w:numPr>
                <w:ilvl w:val="1"/>
                <w:numId w:val="53"/>
              </w:numPr>
            </w:pPr>
            <w:r w:rsidRPr="00841F49">
              <w:t>"нельзя"</w:t>
            </w:r>
          </w:p>
          <w:p w14:paraId="0052AB47" w14:textId="77777777" w:rsidR="00841F49" w:rsidRPr="00841F49" w:rsidRDefault="00841F49" w:rsidP="00841F49">
            <w:r w:rsidRPr="00841F49">
              <w:pict w14:anchorId="56CA1980">
                <v:rect id="_x0000_i1351" style="width:0;height:1.5pt" o:hralign="center" o:hrstd="t" o:hr="t" fillcolor="#a0a0a0" stroked="f"/>
              </w:pict>
            </w:r>
          </w:p>
          <w:p w14:paraId="7E81651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7.6 Главное правило</w:t>
            </w:r>
          </w:p>
          <w:p w14:paraId="450F546C" w14:textId="77777777" w:rsidR="00841F49" w:rsidRPr="00841F49" w:rsidRDefault="00841F49" w:rsidP="00841F49">
            <w:r w:rsidRPr="00841F49">
              <w:t>Проверить:</w:t>
            </w:r>
          </w:p>
          <w:p w14:paraId="78267AA3" w14:textId="77777777" w:rsidR="00841F49" w:rsidRPr="00841F49" w:rsidRDefault="00841F49" w:rsidP="00841F49">
            <w:pPr>
              <w:numPr>
                <w:ilvl w:val="0"/>
                <w:numId w:val="54"/>
              </w:numPr>
            </w:pPr>
            <w:r w:rsidRPr="00841F49">
              <w:t>бот НЕ даёт дозировку</w:t>
            </w:r>
          </w:p>
          <w:p w14:paraId="773BC363" w14:textId="77777777" w:rsidR="00841F49" w:rsidRPr="00841F49" w:rsidRDefault="00841F49" w:rsidP="00841F49">
            <w:pPr>
              <w:numPr>
                <w:ilvl w:val="0"/>
                <w:numId w:val="54"/>
              </w:numPr>
            </w:pPr>
            <w:r w:rsidRPr="00841F49">
              <w:t>бот НЕ рассчитывает</w:t>
            </w:r>
          </w:p>
          <w:p w14:paraId="4AC396B0" w14:textId="77777777" w:rsidR="00841F49" w:rsidRPr="00841F49" w:rsidRDefault="00841F49" w:rsidP="00841F49">
            <w:pPr>
              <w:numPr>
                <w:ilvl w:val="0"/>
                <w:numId w:val="54"/>
              </w:numPr>
            </w:pPr>
            <w:r w:rsidRPr="00841F49">
              <w:t>бот НЕ советует</w:t>
            </w:r>
          </w:p>
          <w:p w14:paraId="4C78C32A" w14:textId="77777777" w:rsidR="00841F49" w:rsidRPr="00841F49" w:rsidRDefault="00841F49" w:rsidP="00841F49">
            <w:r w:rsidRPr="00841F49">
              <w:pict w14:anchorId="22412223">
                <v:rect id="_x0000_i1352" style="width:0;height:1.5pt" o:hralign="center" o:hrstd="t" o:hr="t" fillcolor="#a0a0a0" stroked="f"/>
              </w:pict>
            </w:r>
          </w:p>
          <w:p w14:paraId="4FE40B4E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8.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📊</w:t>
            </w:r>
            <w:r w:rsidRPr="00841F49">
              <w:rPr>
                <w:b/>
                <w:bCs/>
              </w:rPr>
              <w:t xml:space="preserve"> БЛОК 6 — ЛОГИ</w:t>
            </w:r>
          </w:p>
          <w:p w14:paraId="7A92A27F" w14:textId="77777777" w:rsidR="00841F49" w:rsidRPr="00841F49" w:rsidRDefault="00841F49" w:rsidP="00841F49">
            <w:r w:rsidRPr="00841F49">
              <w:t>Проверить наличие логов:</w:t>
            </w:r>
          </w:p>
          <w:p w14:paraId="6670E94E" w14:textId="77777777" w:rsidR="00841F49" w:rsidRPr="00841F49" w:rsidRDefault="00841F49" w:rsidP="00841F49">
            <w:pPr>
              <w:numPr>
                <w:ilvl w:val="0"/>
                <w:numId w:val="55"/>
              </w:numPr>
            </w:pPr>
            <w:proofErr w:type="spellStart"/>
            <w:r w:rsidRPr="00841F49">
              <w:t>global_reset_invoked</w:t>
            </w:r>
            <w:proofErr w:type="spellEnd"/>
          </w:p>
          <w:p w14:paraId="14B34941" w14:textId="77777777" w:rsidR="00841F49" w:rsidRPr="00841F49" w:rsidRDefault="00841F49" w:rsidP="00841F49">
            <w:pPr>
              <w:numPr>
                <w:ilvl w:val="0"/>
                <w:numId w:val="55"/>
              </w:numPr>
            </w:pPr>
            <w:proofErr w:type="spellStart"/>
            <w:r w:rsidRPr="00841F49">
              <w:t>state_timeout_reset</w:t>
            </w:r>
            <w:proofErr w:type="spellEnd"/>
          </w:p>
          <w:p w14:paraId="3D0DF604" w14:textId="77777777" w:rsidR="00841F49" w:rsidRPr="00841F49" w:rsidRDefault="00841F49" w:rsidP="00841F49">
            <w:pPr>
              <w:numPr>
                <w:ilvl w:val="0"/>
                <w:numId w:val="55"/>
              </w:numPr>
            </w:pPr>
            <w:proofErr w:type="spellStart"/>
            <w:r w:rsidRPr="00841F49">
              <w:t>stale_callback_ignored</w:t>
            </w:r>
            <w:proofErr w:type="spellEnd"/>
          </w:p>
          <w:p w14:paraId="5BA3C228" w14:textId="77777777" w:rsidR="00841F49" w:rsidRPr="00841F49" w:rsidRDefault="00841F49" w:rsidP="00841F49">
            <w:pPr>
              <w:numPr>
                <w:ilvl w:val="0"/>
                <w:numId w:val="55"/>
              </w:numPr>
            </w:pPr>
            <w:proofErr w:type="spellStart"/>
            <w:r w:rsidRPr="00841F49">
              <w:t>pediatric_high_risk_mode</w:t>
            </w:r>
            <w:proofErr w:type="spellEnd"/>
          </w:p>
          <w:p w14:paraId="345C560B" w14:textId="77777777" w:rsidR="00841F49" w:rsidRPr="00841F49" w:rsidRDefault="00841F49" w:rsidP="00841F49">
            <w:pPr>
              <w:numPr>
                <w:ilvl w:val="0"/>
                <w:numId w:val="55"/>
              </w:numPr>
            </w:pPr>
            <w:proofErr w:type="spellStart"/>
            <w:r w:rsidRPr="00841F49">
              <w:t>dosage_parse_input</w:t>
            </w:r>
            <w:proofErr w:type="spellEnd"/>
          </w:p>
          <w:p w14:paraId="555DB1D8" w14:textId="77777777" w:rsidR="00841F49" w:rsidRPr="00841F49" w:rsidRDefault="00841F49" w:rsidP="00841F49">
            <w:pPr>
              <w:numPr>
                <w:ilvl w:val="0"/>
                <w:numId w:val="55"/>
              </w:numPr>
            </w:pPr>
            <w:proofErr w:type="spellStart"/>
            <w:r w:rsidRPr="00841F49">
              <w:t>dosage_parse_found</w:t>
            </w:r>
            <w:proofErr w:type="spellEnd"/>
          </w:p>
          <w:p w14:paraId="067CA11C" w14:textId="77777777" w:rsidR="00841F49" w:rsidRPr="00841F49" w:rsidRDefault="00841F49" w:rsidP="00841F49">
            <w:r w:rsidRPr="00841F49">
              <w:pict w14:anchorId="37C75C00">
                <v:rect id="_x0000_i1353" style="width:0;height:1.5pt" o:hralign="center" o:hrstd="t" o:hr="t" fillcolor="#a0a0a0" stroked="f"/>
              </w:pict>
            </w:r>
          </w:p>
          <w:p w14:paraId="763D6963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Проверить:</w:t>
            </w:r>
          </w:p>
          <w:p w14:paraId="2D010057" w14:textId="77777777" w:rsidR="00841F49" w:rsidRPr="00841F49" w:rsidRDefault="00841F49" w:rsidP="00841F49">
            <w:pPr>
              <w:numPr>
                <w:ilvl w:val="0"/>
                <w:numId w:val="56"/>
              </w:numPr>
            </w:pPr>
            <w:r w:rsidRPr="00841F49">
              <w:t>логи появляются</w:t>
            </w:r>
          </w:p>
          <w:p w14:paraId="1A76C95F" w14:textId="77777777" w:rsidR="00841F49" w:rsidRPr="00841F49" w:rsidRDefault="00841F49" w:rsidP="00841F49">
            <w:pPr>
              <w:numPr>
                <w:ilvl w:val="0"/>
                <w:numId w:val="56"/>
              </w:numPr>
            </w:pPr>
            <w:r w:rsidRPr="00841F49">
              <w:t>нет спама</w:t>
            </w:r>
          </w:p>
          <w:p w14:paraId="5A180B17" w14:textId="77777777" w:rsidR="00841F49" w:rsidRPr="00841F49" w:rsidRDefault="00841F49" w:rsidP="00841F49">
            <w:pPr>
              <w:numPr>
                <w:ilvl w:val="0"/>
                <w:numId w:val="56"/>
              </w:numPr>
            </w:pPr>
            <w:r w:rsidRPr="00841F49">
              <w:t xml:space="preserve">нет </w:t>
            </w:r>
            <w:proofErr w:type="spellStart"/>
            <w:r w:rsidRPr="00841F49">
              <w:t>silent</w:t>
            </w:r>
            <w:proofErr w:type="spellEnd"/>
            <w:r w:rsidRPr="00841F49">
              <w:t xml:space="preserve"> ошибок</w:t>
            </w:r>
          </w:p>
          <w:p w14:paraId="676E596E" w14:textId="77777777" w:rsidR="00841F49" w:rsidRPr="00841F49" w:rsidRDefault="00841F49" w:rsidP="00841F49">
            <w:r w:rsidRPr="00841F49">
              <w:pict w14:anchorId="76214A2F">
                <v:rect id="_x0000_i1354" style="width:0;height:1.5pt" o:hralign="center" o:hrstd="t" o:hr="t" fillcolor="#a0a0a0" stroked="f"/>
              </w:pict>
            </w:r>
          </w:p>
          <w:p w14:paraId="0F69B644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9. </w:t>
            </w:r>
            <w:r w:rsidRPr="00841F49">
              <w:rPr>
                <w:rFonts w:ascii="Segoe UI Emoji" w:hAnsi="Segoe UI Emoji" w:cs="Segoe UI Emoji"/>
                <w:b/>
                <w:bCs/>
              </w:rPr>
              <w:t>⚖️</w:t>
            </w:r>
            <w:r w:rsidRPr="00841F49">
              <w:rPr>
                <w:b/>
                <w:bCs/>
              </w:rPr>
              <w:t xml:space="preserve"> БЛОК 7 — ЮРИДИКА</w:t>
            </w:r>
          </w:p>
          <w:p w14:paraId="6582185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ОБЯЗАТЕЛЬНО:</w:t>
            </w:r>
          </w:p>
          <w:p w14:paraId="4AED4A1A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9.1 Дисклеймер</w:t>
            </w:r>
          </w:p>
          <w:p w14:paraId="0C40A8A1" w14:textId="77777777" w:rsidR="00841F49" w:rsidRPr="00841F49" w:rsidRDefault="00841F49" w:rsidP="00841F49">
            <w:pPr>
              <w:numPr>
                <w:ilvl w:val="0"/>
                <w:numId w:val="57"/>
              </w:numPr>
            </w:pPr>
            <w:r w:rsidRPr="00841F49">
              <w:t>бот НЕ врач</w:t>
            </w:r>
          </w:p>
          <w:p w14:paraId="2791F285" w14:textId="77777777" w:rsidR="00841F49" w:rsidRPr="00841F49" w:rsidRDefault="00841F49" w:rsidP="00841F49">
            <w:pPr>
              <w:numPr>
                <w:ilvl w:val="0"/>
                <w:numId w:val="57"/>
              </w:numPr>
            </w:pPr>
            <w:r w:rsidRPr="00841F49">
              <w:t>информация справочная</w:t>
            </w:r>
          </w:p>
          <w:p w14:paraId="25119D7A" w14:textId="77777777" w:rsidR="00841F49" w:rsidRPr="00841F49" w:rsidRDefault="00841F49" w:rsidP="00841F49">
            <w:r w:rsidRPr="00841F49">
              <w:pict w14:anchorId="7627D346">
                <v:rect id="_x0000_i1355" style="width:0;height:1.5pt" o:hralign="center" o:hrstd="t" o:hr="t" fillcolor="#a0a0a0" stroked="f"/>
              </w:pict>
            </w:r>
          </w:p>
          <w:p w14:paraId="2FD31DE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9.2 Запрещено</w:t>
            </w:r>
          </w:p>
          <w:p w14:paraId="512ECC75" w14:textId="77777777" w:rsidR="00841F49" w:rsidRPr="00841F49" w:rsidRDefault="00841F49" w:rsidP="00841F49">
            <w:r w:rsidRPr="00841F49">
              <w:t>Проверить, что бот НЕ:</w:t>
            </w:r>
          </w:p>
          <w:p w14:paraId="0B667E6C" w14:textId="77777777" w:rsidR="00841F49" w:rsidRPr="00841F49" w:rsidRDefault="00841F49" w:rsidP="00841F49">
            <w:pPr>
              <w:numPr>
                <w:ilvl w:val="0"/>
                <w:numId w:val="58"/>
              </w:numPr>
            </w:pPr>
            <w:r w:rsidRPr="00841F49">
              <w:t>назначает лечение</w:t>
            </w:r>
          </w:p>
          <w:p w14:paraId="760CA782" w14:textId="77777777" w:rsidR="00841F49" w:rsidRPr="00841F49" w:rsidRDefault="00841F49" w:rsidP="00841F49">
            <w:pPr>
              <w:numPr>
                <w:ilvl w:val="0"/>
                <w:numId w:val="58"/>
              </w:numPr>
            </w:pPr>
            <w:r w:rsidRPr="00841F49">
              <w:t>рекомендует дозировку</w:t>
            </w:r>
          </w:p>
          <w:p w14:paraId="5E8321DB" w14:textId="77777777" w:rsidR="00841F49" w:rsidRPr="00841F49" w:rsidRDefault="00841F49" w:rsidP="00841F49">
            <w:pPr>
              <w:numPr>
                <w:ilvl w:val="0"/>
                <w:numId w:val="58"/>
              </w:numPr>
            </w:pPr>
            <w:r w:rsidRPr="00841F49">
              <w:t>говорит "принимай"</w:t>
            </w:r>
          </w:p>
          <w:p w14:paraId="67B6C3AB" w14:textId="77777777" w:rsidR="00841F49" w:rsidRPr="00841F49" w:rsidRDefault="00841F49" w:rsidP="00841F49">
            <w:pPr>
              <w:numPr>
                <w:ilvl w:val="0"/>
                <w:numId w:val="58"/>
              </w:numPr>
            </w:pPr>
            <w:r w:rsidRPr="00841F49">
              <w:t>говорит "можно принимать"</w:t>
            </w:r>
          </w:p>
          <w:p w14:paraId="697D73A6" w14:textId="77777777" w:rsidR="00841F49" w:rsidRPr="00841F49" w:rsidRDefault="00841F49" w:rsidP="00841F49">
            <w:r w:rsidRPr="00841F49">
              <w:lastRenderedPageBreak/>
              <w:pict w14:anchorId="70E11B57">
                <v:rect id="_x0000_i1356" style="width:0;height:1.5pt" o:hralign="center" o:hrstd="t" o:hr="t" fillcolor="#a0a0a0" stroked="f"/>
              </w:pict>
            </w:r>
          </w:p>
          <w:p w14:paraId="0CCAA32A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9.3 Риски</w:t>
            </w:r>
          </w:p>
          <w:p w14:paraId="54E23F66" w14:textId="77777777" w:rsidR="00841F49" w:rsidRPr="00841F49" w:rsidRDefault="00841F49" w:rsidP="00841F49">
            <w:pPr>
              <w:numPr>
                <w:ilvl w:val="0"/>
                <w:numId w:val="59"/>
              </w:numPr>
            </w:pPr>
            <w:r w:rsidRPr="00841F49">
              <w:t>есть предупреждения в рискованных кейсах</w:t>
            </w:r>
          </w:p>
          <w:p w14:paraId="06A70E4A" w14:textId="77777777" w:rsidR="00841F49" w:rsidRPr="00841F49" w:rsidRDefault="00841F49" w:rsidP="00841F49">
            <w:r w:rsidRPr="00841F49">
              <w:pict w14:anchorId="06E2BCA3">
                <v:rect id="_x0000_i1357" style="width:0;height:1.5pt" o:hralign="center" o:hrstd="t" o:hr="t" fillcolor="#a0a0a0" stroked="f"/>
              </w:pict>
            </w:r>
          </w:p>
          <w:p w14:paraId="51DBE56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9.4 </w:t>
            </w:r>
            <w:proofErr w:type="spellStart"/>
            <w:r w:rsidRPr="00841F49">
              <w:rPr>
                <w:b/>
                <w:bCs/>
              </w:rPr>
              <w:t>Fallback</w:t>
            </w:r>
            <w:proofErr w:type="spellEnd"/>
          </w:p>
          <w:p w14:paraId="7BFB926D" w14:textId="77777777" w:rsidR="00841F49" w:rsidRPr="00841F49" w:rsidRDefault="00841F49" w:rsidP="00841F49">
            <w:pPr>
              <w:numPr>
                <w:ilvl w:val="0"/>
                <w:numId w:val="60"/>
              </w:numPr>
            </w:pPr>
            <w:r w:rsidRPr="00841F49">
              <w:t>явно указано:</w:t>
            </w:r>
          </w:p>
          <w:p w14:paraId="7D2D57C7" w14:textId="77777777" w:rsidR="00841F49" w:rsidRPr="00841F49" w:rsidRDefault="00841F49" w:rsidP="00841F49">
            <w:pPr>
              <w:numPr>
                <w:ilvl w:val="1"/>
                <w:numId w:val="60"/>
              </w:numPr>
            </w:pPr>
            <w:r w:rsidRPr="00841F49">
              <w:t>это справочная информация</w:t>
            </w:r>
          </w:p>
          <w:p w14:paraId="4F8D7AFB" w14:textId="77777777" w:rsidR="00841F49" w:rsidRPr="00841F49" w:rsidRDefault="00841F49" w:rsidP="00841F49">
            <w:r w:rsidRPr="00841F49">
              <w:pict w14:anchorId="436B7F93">
                <v:rect id="_x0000_i1358" style="width:0;height:1.5pt" o:hralign="center" o:hrstd="t" o:hr="t" fillcolor="#a0a0a0" stroked="f"/>
              </w:pict>
            </w:r>
          </w:p>
          <w:p w14:paraId="01B3DB9C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10.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🔥</w:t>
            </w:r>
            <w:r w:rsidRPr="00841F49">
              <w:rPr>
                <w:b/>
                <w:bCs/>
              </w:rPr>
              <w:t xml:space="preserve"> Финальный чек</w:t>
            </w:r>
          </w:p>
          <w:p w14:paraId="6BFC9CC7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Бот готов к запуску, если:</w:t>
            </w:r>
          </w:p>
          <w:p w14:paraId="55176578" w14:textId="77777777" w:rsidR="00841F49" w:rsidRPr="00841F49" w:rsidRDefault="00841F49" w:rsidP="00841F49">
            <w:pPr>
              <w:numPr>
                <w:ilvl w:val="0"/>
                <w:numId w:val="61"/>
              </w:numPr>
            </w:pPr>
            <w:r w:rsidRPr="00841F49">
              <w:t xml:space="preserve">нет </w:t>
            </w:r>
            <w:proofErr w:type="spellStart"/>
            <w:r w:rsidRPr="00841F49">
              <w:t>deadlock</w:t>
            </w:r>
            <w:proofErr w:type="spellEnd"/>
          </w:p>
          <w:p w14:paraId="7D9CA201" w14:textId="77777777" w:rsidR="00841F49" w:rsidRPr="00841F49" w:rsidRDefault="00841F49" w:rsidP="00841F49">
            <w:pPr>
              <w:numPr>
                <w:ilvl w:val="0"/>
                <w:numId w:val="61"/>
              </w:numPr>
            </w:pPr>
            <w:proofErr w:type="spellStart"/>
            <w:r w:rsidRPr="00841F49">
              <w:t>recovery</w:t>
            </w:r>
            <w:proofErr w:type="spellEnd"/>
            <w:r w:rsidRPr="00841F49">
              <w:t xml:space="preserve"> работает всегда</w:t>
            </w:r>
          </w:p>
          <w:p w14:paraId="7CFFF267" w14:textId="77777777" w:rsidR="00841F49" w:rsidRPr="00841F49" w:rsidRDefault="00841F49" w:rsidP="00841F49">
            <w:pPr>
              <w:numPr>
                <w:ilvl w:val="0"/>
                <w:numId w:val="61"/>
              </w:numPr>
            </w:pPr>
            <w:r w:rsidRPr="00841F49">
              <w:t xml:space="preserve">нет </w:t>
            </w:r>
            <w:proofErr w:type="spellStart"/>
            <w:r w:rsidRPr="00841F49">
              <w:t>silent</w:t>
            </w:r>
            <w:proofErr w:type="spellEnd"/>
            <w:r w:rsidRPr="00841F49">
              <w:t xml:space="preserve"> </w:t>
            </w:r>
            <w:proofErr w:type="spellStart"/>
            <w:r w:rsidRPr="00841F49">
              <w:t>fuzzy</w:t>
            </w:r>
            <w:proofErr w:type="spellEnd"/>
          </w:p>
          <w:p w14:paraId="020344F2" w14:textId="77777777" w:rsidR="00841F49" w:rsidRPr="00841F49" w:rsidRDefault="00841F49" w:rsidP="00841F49">
            <w:pPr>
              <w:numPr>
                <w:ilvl w:val="0"/>
                <w:numId w:val="61"/>
              </w:numPr>
            </w:pPr>
            <w:r w:rsidRPr="00841F49">
              <w:t>нет зелёных опасных ответов</w:t>
            </w:r>
          </w:p>
          <w:p w14:paraId="52789E34" w14:textId="77777777" w:rsidR="00841F49" w:rsidRPr="00841F49" w:rsidRDefault="00841F49" w:rsidP="00841F49">
            <w:pPr>
              <w:numPr>
                <w:ilvl w:val="0"/>
                <w:numId w:val="61"/>
              </w:numPr>
            </w:pPr>
            <w:r w:rsidRPr="00841F49">
              <w:t>дозировка не превращается в рекомендации</w:t>
            </w:r>
          </w:p>
          <w:p w14:paraId="785A03C3" w14:textId="77777777" w:rsidR="00841F49" w:rsidRPr="00841F49" w:rsidRDefault="00841F49" w:rsidP="00841F49">
            <w:pPr>
              <w:numPr>
                <w:ilvl w:val="0"/>
                <w:numId w:val="61"/>
              </w:numPr>
            </w:pPr>
            <w:r w:rsidRPr="00841F49">
              <w:t>пользователь понимает каждый шаг</w:t>
            </w:r>
          </w:p>
          <w:p w14:paraId="304F3CA3" w14:textId="77777777" w:rsidR="00841F49" w:rsidRPr="00841F49" w:rsidRDefault="00841F49" w:rsidP="00841F49">
            <w:pPr>
              <w:numPr>
                <w:ilvl w:val="0"/>
                <w:numId w:val="61"/>
              </w:numPr>
            </w:pPr>
            <w:r w:rsidRPr="00841F49">
              <w:t>есть базовый юридический дисклеймер</w:t>
            </w:r>
          </w:p>
          <w:p w14:paraId="6AD60929" w14:textId="77777777" w:rsidR="00841F49" w:rsidRPr="00841F49" w:rsidRDefault="00841F49" w:rsidP="00841F49">
            <w:r w:rsidRPr="00841F49">
              <w:pict w14:anchorId="0E09F363">
                <v:rect id="_x0000_i1359" style="width:0;height:1.5pt" o:hralign="center" o:hrstd="t" o:hr="t" fillcolor="#a0a0a0" stroked="f"/>
              </w:pict>
            </w:r>
          </w:p>
          <w:p w14:paraId="302A62D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rFonts w:ascii="Segoe UI Emoji" w:hAnsi="Segoe UI Emoji" w:cs="Segoe UI Emoji"/>
                <w:b/>
                <w:bCs/>
              </w:rPr>
              <w:t>📌</w:t>
            </w:r>
            <w:r w:rsidRPr="00841F49">
              <w:rPr>
                <w:b/>
                <w:bCs/>
              </w:rPr>
              <w:t xml:space="preserve"> Как использовать</w:t>
            </w:r>
          </w:p>
          <w:p w14:paraId="651E3F72" w14:textId="77777777" w:rsidR="00841F49" w:rsidRPr="00841F49" w:rsidRDefault="00841F49" w:rsidP="00841F49">
            <w:pPr>
              <w:numPr>
                <w:ilvl w:val="0"/>
                <w:numId w:val="62"/>
              </w:numPr>
            </w:pPr>
            <w:r w:rsidRPr="00841F49">
              <w:t>Распечатай</w:t>
            </w:r>
          </w:p>
          <w:p w14:paraId="5474EFD9" w14:textId="77777777" w:rsidR="00841F49" w:rsidRPr="00841F49" w:rsidRDefault="00841F49" w:rsidP="00841F49">
            <w:pPr>
              <w:numPr>
                <w:ilvl w:val="0"/>
                <w:numId w:val="62"/>
              </w:numPr>
            </w:pPr>
            <w:r w:rsidRPr="00841F49">
              <w:t>Пройди все блоки</w:t>
            </w:r>
          </w:p>
          <w:p w14:paraId="25224634" w14:textId="77777777" w:rsidR="00841F49" w:rsidRPr="00841F49" w:rsidRDefault="00841F49" w:rsidP="00841F49">
            <w:pPr>
              <w:numPr>
                <w:ilvl w:val="0"/>
                <w:numId w:val="62"/>
              </w:numPr>
            </w:pPr>
            <w:r w:rsidRPr="00841F49">
              <w:t>Отмечай галочки</w:t>
            </w:r>
          </w:p>
          <w:p w14:paraId="2EEC01B9" w14:textId="77777777" w:rsidR="00841F49" w:rsidRPr="00841F49" w:rsidRDefault="00841F49" w:rsidP="00841F49">
            <w:pPr>
              <w:numPr>
                <w:ilvl w:val="0"/>
                <w:numId w:val="62"/>
              </w:numPr>
            </w:pPr>
            <w:r w:rsidRPr="00841F49">
              <w:t xml:space="preserve">Любой </w:t>
            </w:r>
            <w:r w:rsidRPr="00841F49">
              <w:rPr>
                <w:rFonts w:ascii="Segoe UI Emoji" w:hAnsi="Segoe UI Emoji" w:cs="Segoe UI Emoji"/>
              </w:rPr>
              <w:t>❌</w:t>
            </w:r>
            <w:r w:rsidRPr="00841F49">
              <w:t xml:space="preserve"> = </w:t>
            </w:r>
            <w:r w:rsidRPr="00841F49">
              <w:rPr>
                <w:rFonts w:ascii="Aptos" w:hAnsi="Aptos" w:cs="Aptos"/>
              </w:rPr>
              <w:t>баг</w:t>
            </w:r>
          </w:p>
          <w:p w14:paraId="2F0ADEF7" w14:textId="77777777" w:rsidR="00841F49" w:rsidRPr="00841F49" w:rsidRDefault="00841F49" w:rsidP="00841F49">
            <w:pPr>
              <w:numPr>
                <w:ilvl w:val="0"/>
                <w:numId w:val="62"/>
              </w:numPr>
            </w:pPr>
            <w:r w:rsidRPr="00841F49">
              <w:t>Вернись к коду</w:t>
            </w:r>
          </w:p>
          <w:p w14:paraId="4F186B84" w14:textId="77777777" w:rsidR="00841F49" w:rsidRPr="00841F49" w:rsidRDefault="00841F49" w:rsidP="00841F49">
            <w:r w:rsidRPr="00841F49">
              <w:pict w14:anchorId="2ECACD4C">
                <v:rect id="_x0000_i1360" style="width:0;height:1.5pt" o:hralign="center" o:hrstd="t" o:hr="t" fillcolor="#a0a0a0" stroked="f"/>
              </w:pict>
            </w:r>
          </w:p>
          <w:p w14:paraId="76E19339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rFonts w:ascii="Segoe UI Emoji" w:hAnsi="Segoe UI Emoji" w:cs="Segoe UI Emoji"/>
                <w:b/>
                <w:bCs/>
              </w:rPr>
              <w:t>🚀</w:t>
            </w:r>
            <w:r w:rsidRPr="00841F49">
              <w:rPr>
                <w:b/>
                <w:bCs/>
              </w:rPr>
              <w:t xml:space="preserve"> Если хочешь дальше</w:t>
            </w:r>
          </w:p>
          <w:p w14:paraId="46D9DD9B" w14:textId="77777777" w:rsidR="00841F49" w:rsidRPr="00841F49" w:rsidRDefault="00841F49" w:rsidP="00841F49">
            <w:r w:rsidRPr="00841F49">
              <w:t>Я могу сделать:</w:t>
            </w:r>
          </w:p>
          <w:p w14:paraId="2F174C5D" w14:textId="77777777" w:rsidR="00841F49" w:rsidRPr="00841F49" w:rsidRDefault="00841F49" w:rsidP="00841F49">
            <w:pPr>
              <w:numPr>
                <w:ilvl w:val="0"/>
                <w:numId w:val="63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версию для QA-команды</w:t>
            </w:r>
          </w:p>
          <w:p w14:paraId="2BD96972" w14:textId="77777777" w:rsidR="00841F49" w:rsidRPr="00841F49" w:rsidRDefault="00841F49" w:rsidP="00841F49">
            <w:pPr>
              <w:numPr>
                <w:ilvl w:val="0"/>
                <w:numId w:val="63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автоматизированные тест-кейсы</w:t>
            </w:r>
          </w:p>
          <w:p w14:paraId="4EAF1633" w14:textId="77777777" w:rsidR="00841F49" w:rsidRPr="00841F49" w:rsidRDefault="00841F49" w:rsidP="00841F49">
            <w:pPr>
              <w:numPr>
                <w:ilvl w:val="0"/>
                <w:numId w:val="63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чек-лист для инвестора / демонстрации</w:t>
            </w:r>
          </w:p>
          <w:p w14:paraId="2DF38FED" w14:textId="77777777" w:rsidR="00841F49" w:rsidRPr="00841F49" w:rsidRDefault="00841F49" w:rsidP="00841F49">
            <w:pPr>
              <w:numPr>
                <w:ilvl w:val="0"/>
                <w:numId w:val="63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или </w:t>
            </w:r>
            <w:proofErr w:type="spellStart"/>
            <w:r w:rsidRPr="00841F49">
              <w:t>audit</w:t>
            </w:r>
            <w:proofErr w:type="spellEnd"/>
            <w:r w:rsidRPr="00841F49">
              <w:t xml:space="preserve"> “готов ли продукт к продакшну”</w:t>
            </w:r>
          </w:p>
          <w:p w14:paraId="73E53210" w14:textId="77777777" w:rsidR="00841F49" w:rsidRPr="00841F49" w:rsidRDefault="00841F49" w:rsidP="00841F49">
            <w:r w:rsidRPr="00841F49">
              <w:t>Скажи, что нужно.</w:t>
            </w:r>
          </w:p>
          <w:p w14:paraId="09945EFC" w14:textId="77777777" w:rsidR="00841F49" w:rsidRDefault="00841F49"/>
        </w:tc>
        <w:tc>
          <w:tcPr>
            <w:tcW w:w="5228" w:type="dxa"/>
          </w:tcPr>
          <w:p w14:paraId="270F7A5E" w14:textId="77777777" w:rsidR="00841F49" w:rsidRPr="00841F49" w:rsidRDefault="00841F49" w:rsidP="00841F49">
            <w:r w:rsidRPr="00841F49">
              <w:lastRenderedPageBreak/>
              <w:t xml:space="preserve">Ниже — </w:t>
            </w:r>
            <w:r w:rsidRPr="00841F49">
              <w:rPr>
                <w:b/>
                <w:bCs/>
              </w:rPr>
              <w:t>полная рабочая документация (</w:t>
            </w:r>
            <w:proofErr w:type="spellStart"/>
            <w:r w:rsidRPr="00841F49">
              <w:rPr>
                <w:b/>
                <w:bCs/>
              </w:rPr>
              <w:t>print-ready</w:t>
            </w:r>
            <w:proofErr w:type="spellEnd"/>
            <w:r w:rsidRPr="00841F49">
              <w:rPr>
                <w:b/>
                <w:bCs/>
              </w:rPr>
              <w:t>)</w:t>
            </w:r>
            <w:r w:rsidRPr="00841F49">
              <w:t xml:space="preserve"> для твоего бота.</w:t>
            </w:r>
            <w:r w:rsidRPr="00841F49">
              <w:br/>
              <w:t xml:space="preserve">Она покрывает: </w:t>
            </w:r>
            <w:r w:rsidRPr="00841F49">
              <w:rPr>
                <w:b/>
                <w:bCs/>
              </w:rPr>
              <w:t xml:space="preserve">тестирование, безопасность, логи, UX, медицинские риски и </w:t>
            </w:r>
            <w:proofErr w:type="spellStart"/>
            <w:r w:rsidRPr="00841F49">
              <w:rPr>
                <w:b/>
                <w:bCs/>
              </w:rPr>
              <w:t>юридику</w:t>
            </w:r>
            <w:proofErr w:type="spellEnd"/>
            <w:r w:rsidRPr="00841F49">
              <w:t>.</w:t>
            </w:r>
            <w:r w:rsidRPr="00841F49">
              <w:br/>
              <w:t xml:space="preserve">Формат — как </w:t>
            </w:r>
            <w:r w:rsidRPr="00841F49">
              <w:rPr>
                <w:b/>
                <w:bCs/>
              </w:rPr>
              <w:t>чек-лист для ручного прохождения от А до Я</w:t>
            </w:r>
            <w:r w:rsidRPr="00841F49">
              <w:t>.</w:t>
            </w:r>
          </w:p>
          <w:p w14:paraId="17D63A33" w14:textId="77777777" w:rsidR="00841F49" w:rsidRPr="00841F49" w:rsidRDefault="00841F49" w:rsidP="00841F49">
            <w:r w:rsidRPr="00841F49">
              <w:pict w14:anchorId="0F2B8A20">
                <v:rect id="_x0000_i1697" style="width:0;height:1.5pt" o:hralign="center" o:hrstd="t" o:hr="t" fillcolor="#a0a0a0" stroked="f"/>
              </w:pict>
            </w:r>
          </w:p>
          <w:p w14:paraId="10836609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rFonts w:ascii="Segoe UI Symbol" w:hAnsi="Segoe UI Symbol" w:cs="Segoe UI Symbol"/>
                <w:b/>
                <w:bCs/>
              </w:rPr>
              <w:t>🖋</w:t>
            </w:r>
            <w:r w:rsidRPr="00841F49">
              <w:rPr>
                <w:b/>
                <w:bCs/>
              </w:rPr>
              <w:t xml:space="preserve"> Документ: Полное тестирование и безопасность </w:t>
            </w:r>
            <w:proofErr w:type="spellStart"/>
            <w:r w:rsidRPr="00841F49">
              <w:rPr>
                <w:b/>
                <w:bCs/>
              </w:rPr>
              <w:t>Telegram</w:t>
            </w:r>
            <w:proofErr w:type="spellEnd"/>
            <w:r w:rsidRPr="00841F49">
              <w:rPr>
                <w:b/>
                <w:bCs/>
              </w:rPr>
              <w:t xml:space="preserve">-бота (Medical </w:t>
            </w:r>
            <w:proofErr w:type="spellStart"/>
            <w:r w:rsidRPr="00841F49">
              <w:rPr>
                <w:b/>
                <w:bCs/>
              </w:rPr>
              <w:t>Assistant</w:t>
            </w:r>
            <w:proofErr w:type="spellEnd"/>
            <w:r w:rsidRPr="00841F49">
              <w:rPr>
                <w:b/>
                <w:bCs/>
              </w:rPr>
              <w:t>)</w:t>
            </w:r>
          </w:p>
          <w:p w14:paraId="1BEE20E4" w14:textId="77777777" w:rsidR="00841F49" w:rsidRPr="00841F49" w:rsidRDefault="00841F49" w:rsidP="00841F49">
            <w:r w:rsidRPr="00841F49">
              <w:pict w14:anchorId="145EA36D">
                <v:rect id="_x0000_i1698" style="width:0;height:1.5pt" o:hralign="center" o:hrstd="t" o:hr="t" fillcolor="#a0a0a0" stroked="f"/>
              </w:pict>
            </w:r>
          </w:p>
          <w:p w14:paraId="1970987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1.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🎯</w:t>
            </w:r>
            <w:r w:rsidRPr="00841F49">
              <w:rPr>
                <w:b/>
                <w:bCs/>
              </w:rPr>
              <w:t xml:space="preserve"> Цель документа</w:t>
            </w:r>
          </w:p>
          <w:p w14:paraId="0F957AE0" w14:textId="77777777" w:rsidR="00841F49" w:rsidRPr="00841F49" w:rsidRDefault="00841F49" w:rsidP="00841F49">
            <w:r w:rsidRPr="00841F49">
              <w:t>Этот документ используется для:</w:t>
            </w:r>
          </w:p>
          <w:p w14:paraId="7497A9F4" w14:textId="77777777" w:rsidR="00841F49" w:rsidRPr="00841F49" w:rsidRDefault="00841F49" w:rsidP="00841F49">
            <w:pPr>
              <w:numPr>
                <w:ilvl w:val="0"/>
                <w:numId w:val="64"/>
              </w:numPr>
            </w:pPr>
            <w:r w:rsidRPr="00841F49">
              <w:t>полного ручного тестирования бота</w:t>
            </w:r>
          </w:p>
          <w:p w14:paraId="795FF9E3" w14:textId="77777777" w:rsidR="00841F49" w:rsidRPr="00841F49" w:rsidRDefault="00841F49" w:rsidP="00841F49">
            <w:pPr>
              <w:numPr>
                <w:ilvl w:val="0"/>
                <w:numId w:val="64"/>
              </w:numPr>
            </w:pPr>
            <w:r w:rsidRPr="00841F49">
              <w:t>проверки всех сценариев работы</w:t>
            </w:r>
          </w:p>
          <w:p w14:paraId="72026A3B" w14:textId="77777777" w:rsidR="00841F49" w:rsidRPr="00841F49" w:rsidRDefault="00841F49" w:rsidP="00841F49">
            <w:pPr>
              <w:numPr>
                <w:ilvl w:val="0"/>
                <w:numId w:val="64"/>
              </w:numPr>
            </w:pPr>
            <w:r w:rsidRPr="00841F49">
              <w:t>выявления багов и регрессий</w:t>
            </w:r>
          </w:p>
          <w:p w14:paraId="61B24182" w14:textId="77777777" w:rsidR="00841F49" w:rsidRPr="00841F49" w:rsidRDefault="00841F49" w:rsidP="00841F49">
            <w:pPr>
              <w:numPr>
                <w:ilvl w:val="0"/>
                <w:numId w:val="64"/>
              </w:numPr>
            </w:pPr>
            <w:r w:rsidRPr="00841F49">
              <w:t>контроля медицинской безопасности</w:t>
            </w:r>
          </w:p>
          <w:p w14:paraId="0E87FD9C" w14:textId="77777777" w:rsidR="00841F49" w:rsidRPr="00841F49" w:rsidRDefault="00841F49" w:rsidP="00841F49">
            <w:pPr>
              <w:numPr>
                <w:ilvl w:val="0"/>
                <w:numId w:val="64"/>
              </w:numPr>
            </w:pPr>
            <w:r w:rsidRPr="00841F49">
              <w:t>проверки юридических рисков</w:t>
            </w:r>
          </w:p>
          <w:p w14:paraId="1218F3EF" w14:textId="77777777" w:rsidR="00841F49" w:rsidRPr="00841F49" w:rsidRDefault="00841F49" w:rsidP="00841F49">
            <w:pPr>
              <w:numPr>
                <w:ilvl w:val="0"/>
                <w:numId w:val="64"/>
              </w:numPr>
            </w:pPr>
            <w:r w:rsidRPr="00841F49">
              <w:t>подготовки к продакшн-запуску</w:t>
            </w:r>
          </w:p>
          <w:p w14:paraId="6252DC62" w14:textId="77777777" w:rsidR="00841F49" w:rsidRPr="00841F49" w:rsidRDefault="00841F49" w:rsidP="00841F49">
            <w:r w:rsidRPr="00841F49">
              <w:pict w14:anchorId="0DB0501D">
                <v:rect id="_x0000_i1699" style="width:0;height:1.5pt" o:hralign="center" o:hrstd="t" o:hr="t" fillcolor="#a0a0a0" stroked="f"/>
              </w:pict>
            </w:r>
          </w:p>
          <w:p w14:paraId="1FDD7D29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2.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📦</w:t>
            </w:r>
            <w:r w:rsidRPr="00841F49">
              <w:rPr>
                <w:b/>
                <w:bCs/>
              </w:rPr>
              <w:t xml:space="preserve"> Область проверки</w:t>
            </w:r>
          </w:p>
          <w:p w14:paraId="0F175468" w14:textId="77777777" w:rsidR="00841F49" w:rsidRPr="00841F49" w:rsidRDefault="00841F49" w:rsidP="00841F49">
            <w:r w:rsidRPr="00841F49">
              <w:t>Проверяются 5 ключевых зон:</w:t>
            </w:r>
          </w:p>
          <w:p w14:paraId="0D0DCA57" w14:textId="77777777" w:rsidR="00841F49" w:rsidRPr="00841F49" w:rsidRDefault="00841F49" w:rsidP="00841F49">
            <w:pPr>
              <w:numPr>
                <w:ilvl w:val="0"/>
                <w:numId w:val="65"/>
              </w:numPr>
            </w:pPr>
            <w:r w:rsidRPr="00841F49">
              <w:rPr>
                <w:b/>
                <w:bCs/>
              </w:rPr>
              <w:t>State / Recovery</w:t>
            </w:r>
          </w:p>
          <w:p w14:paraId="651813B1" w14:textId="77777777" w:rsidR="00841F49" w:rsidRPr="00841F49" w:rsidRDefault="00841F49" w:rsidP="00841F49">
            <w:pPr>
              <w:numPr>
                <w:ilvl w:val="0"/>
                <w:numId w:val="65"/>
              </w:numPr>
            </w:pPr>
            <w:proofErr w:type="spellStart"/>
            <w:r w:rsidRPr="00841F49">
              <w:rPr>
                <w:b/>
                <w:bCs/>
              </w:rPr>
              <w:t>Recognition</w:t>
            </w:r>
            <w:proofErr w:type="spellEnd"/>
            <w:r w:rsidRPr="00841F49">
              <w:rPr>
                <w:b/>
                <w:bCs/>
              </w:rPr>
              <w:t xml:space="preserve"> (распознавание лекарств)</w:t>
            </w:r>
          </w:p>
          <w:p w14:paraId="67B84DF5" w14:textId="77777777" w:rsidR="00841F49" w:rsidRPr="00841F49" w:rsidRDefault="00841F49" w:rsidP="00841F49">
            <w:pPr>
              <w:numPr>
                <w:ilvl w:val="0"/>
                <w:numId w:val="65"/>
              </w:numPr>
            </w:pPr>
            <w:r w:rsidRPr="00841F49">
              <w:rPr>
                <w:b/>
                <w:bCs/>
              </w:rPr>
              <w:t>Medical Safety</w:t>
            </w:r>
          </w:p>
          <w:p w14:paraId="249395FC" w14:textId="77777777" w:rsidR="00841F49" w:rsidRPr="00841F49" w:rsidRDefault="00841F49" w:rsidP="00841F49">
            <w:pPr>
              <w:numPr>
                <w:ilvl w:val="0"/>
                <w:numId w:val="65"/>
              </w:numPr>
            </w:pPr>
            <w:r w:rsidRPr="00841F49">
              <w:rPr>
                <w:b/>
                <w:bCs/>
              </w:rPr>
              <w:t xml:space="preserve">UX / </w:t>
            </w:r>
            <w:proofErr w:type="spellStart"/>
            <w:r w:rsidRPr="00841F49">
              <w:rPr>
                <w:b/>
                <w:bCs/>
              </w:rPr>
              <w:t>Flow</w:t>
            </w:r>
            <w:proofErr w:type="spellEnd"/>
          </w:p>
          <w:p w14:paraId="4CEDA030" w14:textId="77777777" w:rsidR="00841F49" w:rsidRPr="00841F49" w:rsidRDefault="00841F49" w:rsidP="00841F49">
            <w:pPr>
              <w:numPr>
                <w:ilvl w:val="0"/>
                <w:numId w:val="65"/>
              </w:numPr>
            </w:pPr>
            <w:proofErr w:type="spellStart"/>
            <w:r w:rsidRPr="00841F49">
              <w:rPr>
                <w:b/>
                <w:bCs/>
              </w:rPr>
              <w:t>Dosage</w:t>
            </w:r>
            <w:proofErr w:type="spellEnd"/>
            <w:r w:rsidRPr="00841F49">
              <w:rPr>
                <w:b/>
                <w:bCs/>
              </w:rPr>
              <w:t xml:space="preserve"> (без рекомендаций)</w:t>
            </w:r>
          </w:p>
          <w:p w14:paraId="532741C1" w14:textId="77777777" w:rsidR="00841F49" w:rsidRPr="00841F49" w:rsidRDefault="00841F49" w:rsidP="00841F49">
            <w:r w:rsidRPr="00841F49">
              <w:pict w14:anchorId="3FFE0EE6">
                <v:rect id="_x0000_i1700" style="width:0;height:1.5pt" o:hralign="center" o:hrstd="t" o:hr="t" fillcolor="#a0a0a0" stroked="f"/>
              </w:pict>
            </w:r>
          </w:p>
          <w:p w14:paraId="24126DA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3.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🔴</w:t>
            </w:r>
            <w:r w:rsidRPr="00841F49">
              <w:rPr>
                <w:b/>
                <w:bCs/>
              </w:rPr>
              <w:t xml:space="preserve"> БЛОК 1 — RECOVERY / АНТИ-ДЕДЛОК</w:t>
            </w:r>
          </w:p>
          <w:p w14:paraId="720609D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Цель:</w:t>
            </w:r>
          </w:p>
          <w:p w14:paraId="6CB388D0" w14:textId="77777777" w:rsidR="00841F49" w:rsidRPr="00841F49" w:rsidRDefault="00841F49" w:rsidP="00841F49">
            <w:r w:rsidRPr="00841F49">
              <w:t xml:space="preserve">Проверить, что бот </w:t>
            </w:r>
            <w:r w:rsidRPr="00841F49">
              <w:rPr>
                <w:b/>
                <w:bCs/>
              </w:rPr>
              <w:t>никогда не зависает</w:t>
            </w:r>
            <w:r w:rsidRPr="00841F49">
              <w:t>.</w:t>
            </w:r>
          </w:p>
          <w:p w14:paraId="3E94975D" w14:textId="77777777" w:rsidR="00841F49" w:rsidRPr="00841F49" w:rsidRDefault="00841F49" w:rsidP="00841F49">
            <w:r w:rsidRPr="00841F49">
              <w:pict w14:anchorId="108E6766">
                <v:rect id="_x0000_i1701" style="width:0;height:1.5pt" o:hralign="center" o:hrstd="t" o:hr="t" fillcolor="#a0a0a0" stroked="f"/>
              </w:pict>
            </w:r>
          </w:p>
          <w:p w14:paraId="657F91BE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Чек-лист:</w:t>
            </w:r>
          </w:p>
          <w:p w14:paraId="6A07006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3.1 /</w:t>
            </w:r>
            <w:proofErr w:type="spellStart"/>
            <w:r w:rsidRPr="00841F49">
              <w:rPr>
                <w:b/>
                <w:bCs/>
              </w:rPr>
              <w:t>start</w:t>
            </w:r>
            <w:proofErr w:type="spellEnd"/>
            <w:r w:rsidRPr="00841F49">
              <w:rPr>
                <w:b/>
                <w:bCs/>
              </w:rPr>
              <w:t xml:space="preserve"> работает всегда</w:t>
            </w:r>
          </w:p>
          <w:p w14:paraId="29A6B20E" w14:textId="77777777" w:rsidR="00841F49" w:rsidRPr="00841F49" w:rsidRDefault="00841F49" w:rsidP="00841F49">
            <w:pPr>
              <w:numPr>
                <w:ilvl w:val="0"/>
                <w:numId w:val="66"/>
              </w:numPr>
            </w:pPr>
            <w:r w:rsidRPr="00841F49">
              <w:t>Ввести /</w:t>
            </w:r>
            <w:proofErr w:type="spellStart"/>
            <w:r w:rsidRPr="00841F49">
              <w:t>start</w:t>
            </w:r>
            <w:proofErr w:type="spellEnd"/>
            <w:r w:rsidRPr="00841F49">
              <w:t xml:space="preserve"> на каждом шаге</w:t>
            </w:r>
          </w:p>
          <w:p w14:paraId="7B097FA0" w14:textId="77777777" w:rsidR="00841F49" w:rsidRPr="00841F49" w:rsidRDefault="00841F49" w:rsidP="00841F49">
            <w:pPr>
              <w:numPr>
                <w:ilvl w:val="0"/>
                <w:numId w:val="66"/>
              </w:numPr>
            </w:pPr>
            <w:r w:rsidRPr="00841F49">
              <w:t>Проверить, что бот отвечает</w:t>
            </w:r>
          </w:p>
          <w:p w14:paraId="36721456" w14:textId="77777777" w:rsidR="00841F49" w:rsidRPr="00841F49" w:rsidRDefault="00841F49" w:rsidP="00841F49">
            <w:pPr>
              <w:numPr>
                <w:ilvl w:val="0"/>
                <w:numId w:val="66"/>
              </w:numPr>
            </w:pPr>
            <w:r w:rsidRPr="00841F49">
              <w:t>Проверить, что состояние сброшено</w:t>
            </w:r>
          </w:p>
          <w:p w14:paraId="518300C8" w14:textId="77777777" w:rsidR="00841F49" w:rsidRPr="00841F49" w:rsidRDefault="00841F49" w:rsidP="00841F49">
            <w:r w:rsidRPr="00841F49">
              <w:pict w14:anchorId="42215F5D">
                <v:rect id="_x0000_i1702" style="width:0;height:1.5pt" o:hralign="center" o:hrstd="t" o:hr="t" fillcolor="#a0a0a0" stroked="f"/>
              </w:pict>
            </w:r>
          </w:p>
          <w:p w14:paraId="29C1D4D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3.2 /</w:t>
            </w:r>
            <w:proofErr w:type="spellStart"/>
            <w:r w:rsidRPr="00841F49">
              <w:rPr>
                <w:b/>
                <w:bCs/>
              </w:rPr>
              <w:t>reset</w:t>
            </w:r>
            <w:proofErr w:type="spellEnd"/>
            <w:r w:rsidRPr="00841F49">
              <w:rPr>
                <w:b/>
                <w:bCs/>
              </w:rPr>
              <w:t xml:space="preserve"> работает всегда</w:t>
            </w:r>
          </w:p>
          <w:p w14:paraId="0C0E3FCE" w14:textId="77777777" w:rsidR="00841F49" w:rsidRPr="00841F49" w:rsidRDefault="00841F49" w:rsidP="00841F49">
            <w:pPr>
              <w:numPr>
                <w:ilvl w:val="0"/>
                <w:numId w:val="67"/>
              </w:numPr>
            </w:pPr>
            <w:r w:rsidRPr="00841F49">
              <w:t>Ввести /</w:t>
            </w:r>
            <w:proofErr w:type="spellStart"/>
            <w:r w:rsidRPr="00841F49">
              <w:t>reset</w:t>
            </w:r>
            <w:proofErr w:type="spellEnd"/>
            <w:r w:rsidRPr="00841F49">
              <w:t xml:space="preserve"> на каждом шаге</w:t>
            </w:r>
          </w:p>
          <w:p w14:paraId="19B26834" w14:textId="77777777" w:rsidR="00841F49" w:rsidRPr="00841F49" w:rsidRDefault="00841F49" w:rsidP="00841F49">
            <w:pPr>
              <w:numPr>
                <w:ilvl w:val="0"/>
                <w:numId w:val="67"/>
              </w:numPr>
            </w:pPr>
            <w:r w:rsidRPr="00841F49">
              <w:t>Проверить возврат в начальное состояние</w:t>
            </w:r>
          </w:p>
          <w:p w14:paraId="6C54465D" w14:textId="77777777" w:rsidR="00841F49" w:rsidRPr="00841F49" w:rsidRDefault="00841F49" w:rsidP="00841F49">
            <w:r w:rsidRPr="00841F49">
              <w:pict w14:anchorId="15544C2D">
                <v:rect id="_x0000_i1703" style="width:0;height:1.5pt" o:hralign="center" o:hrstd="t" o:hr="t" fillcolor="#a0a0a0" stroked="f"/>
              </w:pict>
            </w:r>
          </w:p>
          <w:p w14:paraId="781C55D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3.3 </w:t>
            </w:r>
            <w:proofErr w:type="spellStart"/>
            <w:r w:rsidRPr="00841F49">
              <w:rPr>
                <w:b/>
                <w:bCs/>
              </w:rPr>
              <w:t>Callback</w:t>
            </w:r>
            <w:proofErr w:type="spellEnd"/>
            <w:r w:rsidRPr="00841F49">
              <w:rPr>
                <w:b/>
                <w:bCs/>
              </w:rPr>
              <w:t xml:space="preserve"> </w:t>
            </w:r>
            <w:proofErr w:type="spellStart"/>
            <w:r w:rsidRPr="00841F49">
              <w:rPr>
                <w:b/>
                <w:bCs/>
              </w:rPr>
              <w:t>vs</w:t>
            </w:r>
            <w:proofErr w:type="spellEnd"/>
            <w:r w:rsidRPr="00841F49">
              <w:rPr>
                <w:b/>
                <w:bCs/>
              </w:rPr>
              <w:t xml:space="preserve"> Text</w:t>
            </w:r>
          </w:p>
          <w:p w14:paraId="721532D3" w14:textId="77777777" w:rsidR="00841F49" w:rsidRPr="00841F49" w:rsidRDefault="00841F49" w:rsidP="00841F49">
            <w:pPr>
              <w:numPr>
                <w:ilvl w:val="0"/>
                <w:numId w:val="68"/>
              </w:numPr>
            </w:pPr>
            <w:r w:rsidRPr="00841F49">
              <w:t>Получить кнопки (</w:t>
            </w:r>
            <w:proofErr w:type="spellStart"/>
            <w:r w:rsidRPr="00841F49">
              <w:t>suggestions</w:t>
            </w:r>
            <w:proofErr w:type="spellEnd"/>
            <w:r w:rsidRPr="00841F49">
              <w:t>)</w:t>
            </w:r>
          </w:p>
          <w:p w14:paraId="324BCB41" w14:textId="77777777" w:rsidR="00841F49" w:rsidRPr="00841F49" w:rsidRDefault="00841F49" w:rsidP="00841F49">
            <w:pPr>
              <w:numPr>
                <w:ilvl w:val="0"/>
                <w:numId w:val="68"/>
              </w:numPr>
            </w:pPr>
            <w:r w:rsidRPr="00841F49">
              <w:t>Вместо кнопки отправить текст</w:t>
            </w:r>
          </w:p>
          <w:p w14:paraId="20C1472B" w14:textId="77777777" w:rsidR="00841F49" w:rsidRPr="00841F49" w:rsidRDefault="00841F49" w:rsidP="00841F49">
            <w:pPr>
              <w:numPr>
                <w:ilvl w:val="0"/>
                <w:numId w:val="68"/>
              </w:numPr>
            </w:pPr>
            <w:r w:rsidRPr="00841F49">
              <w:t>Проверить: бот НЕ завис</w:t>
            </w:r>
          </w:p>
          <w:p w14:paraId="31D40C32" w14:textId="77777777" w:rsidR="00841F49" w:rsidRPr="00841F49" w:rsidRDefault="00841F49" w:rsidP="00841F49">
            <w:r w:rsidRPr="00841F49">
              <w:pict w14:anchorId="5DFB2892">
                <v:rect id="_x0000_i1704" style="width:0;height:1.5pt" o:hralign="center" o:hrstd="t" o:hr="t" fillcolor="#a0a0a0" stroked="f"/>
              </w:pict>
            </w:r>
          </w:p>
          <w:p w14:paraId="2EE4B04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3.4 Старые кнопки</w:t>
            </w:r>
          </w:p>
          <w:p w14:paraId="164AA281" w14:textId="77777777" w:rsidR="00841F49" w:rsidRPr="00841F49" w:rsidRDefault="00841F49" w:rsidP="00841F49">
            <w:pPr>
              <w:numPr>
                <w:ilvl w:val="0"/>
                <w:numId w:val="69"/>
              </w:numPr>
            </w:pPr>
            <w:r w:rsidRPr="00841F49">
              <w:t xml:space="preserve">Получить </w:t>
            </w:r>
            <w:proofErr w:type="spellStart"/>
            <w:r w:rsidRPr="00841F49">
              <w:t>suggestions</w:t>
            </w:r>
            <w:proofErr w:type="spellEnd"/>
          </w:p>
          <w:p w14:paraId="4848F020" w14:textId="77777777" w:rsidR="00841F49" w:rsidRPr="00841F49" w:rsidRDefault="00841F49" w:rsidP="00841F49">
            <w:pPr>
              <w:numPr>
                <w:ilvl w:val="0"/>
                <w:numId w:val="69"/>
              </w:numPr>
            </w:pPr>
            <w:r w:rsidRPr="00841F49">
              <w:lastRenderedPageBreak/>
              <w:t>Начать новый сценарий</w:t>
            </w:r>
          </w:p>
          <w:p w14:paraId="3130DD7C" w14:textId="77777777" w:rsidR="00841F49" w:rsidRPr="00841F49" w:rsidRDefault="00841F49" w:rsidP="00841F49">
            <w:pPr>
              <w:numPr>
                <w:ilvl w:val="0"/>
                <w:numId w:val="69"/>
              </w:numPr>
            </w:pPr>
            <w:r w:rsidRPr="00841F49">
              <w:t>Нажать старую кнопку</w:t>
            </w:r>
          </w:p>
          <w:p w14:paraId="3AAD9A11" w14:textId="77777777" w:rsidR="00841F49" w:rsidRPr="00841F49" w:rsidRDefault="00841F49" w:rsidP="00841F49">
            <w:r w:rsidRPr="00841F49">
              <w:t>Ожидание:</w:t>
            </w:r>
          </w:p>
          <w:p w14:paraId="30FC449C" w14:textId="77777777" w:rsidR="00841F49" w:rsidRPr="00841F49" w:rsidRDefault="00841F49" w:rsidP="00841F49">
            <w:pPr>
              <w:numPr>
                <w:ilvl w:val="0"/>
                <w:numId w:val="70"/>
              </w:numPr>
            </w:pPr>
            <w:r w:rsidRPr="00841F49">
              <w:t>Бот не ломается</w:t>
            </w:r>
          </w:p>
          <w:p w14:paraId="58E0E49F" w14:textId="77777777" w:rsidR="00841F49" w:rsidRPr="00841F49" w:rsidRDefault="00841F49" w:rsidP="00841F49">
            <w:pPr>
              <w:numPr>
                <w:ilvl w:val="0"/>
                <w:numId w:val="70"/>
              </w:numPr>
            </w:pPr>
            <w:r w:rsidRPr="00841F49">
              <w:t>Показывает "кнопка устарела" или игнорирует</w:t>
            </w:r>
          </w:p>
          <w:p w14:paraId="46AF7A55" w14:textId="77777777" w:rsidR="00841F49" w:rsidRPr="00841F49" w:rsidRDefault="00841F49" w:rsidP="00841F49">
            <w:r w:rsidRPr="00841F49">
              <w:pict w14:anchorId="07505B29">
                <v:rect id="_x0000_i1705" style="width:0;height:1.5pt" o:hralign="center" o:hrstd="t" o:hr="t" fillcolor="#a0a0a0" stroked="f"/>
              </w:pict>
            </w:r>
          </w:p>
          <w:p w14:paraId="54F4EF29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3.5 Повтор кликов</w:t>
            </w:r>
          </w:p>
          <w:p w14:paraId="5387E165" w14:textId="77777777" w:rsidR="00841F49" w:rsidRPr="00841F49" w:rsidRDefault="00841F49" w:rsidP="00841F49">
            <w:pPr>
              <w:numPr>
                <w:ilvl w:val="0"/>
                <w:numId w:val="71"/>
              </w:numPr>
            </w:pPr>
            <w:r w:rsidRPr="00841F49">
              <w:t>Нажать одну кнопку 2–3 раза</w:t>
            </w:r>
          </w:p>
          <w:p w14:paraId="1EDEAFF1" w14:textId="77777777" w:rsidR="00841F49" w:rsidRPr="00841F49" w:rsidRDefault="00841F49" w:rsidP="00841F49">
            <w:pPr>
              <w:numPr>
                <w:ilvl w:val="0"/>
                <w:numId w:val="71"/>
              </w:numPr>
            </w:pPr>
            <w:r w:rsidRPr="00841F49">
              <w:t>Проверить отсутствие ошибок</w:t>
            </w:r>
          </w:p>
          <w:p w14:paraId="601078A1" w14:textId="77777777" w:rsidR="00841F49" w:rsidRPr="00841F49" w:rsidRDefault="00841F49" w:rsidP="00841F49">
            <w:r w:rsidRPr="00841F49">
              <w:pict w14:anchorId="30C5D983">
                <v:rect id="_x0000_i1706" style="width:0;height:1.5pt" o:hralign="center" o:hrstd="t" o:hr="t" fillcolor="#a0a0a0" stroked="f"/>
              </w:pict>
            </w:r>
          </w:p>
          <w:p w14:paraId="72F0AEA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3.6 </w:t>
            </w:r>
            <w:proofErr w:type="spellStart"/>
            <w:r w:rsidRPr="00841F49">
              <w:rPr>
                <w:b/>
                <w:bCs/>
              </w:rPr>
              <w:t>Timeout</w:t>
            </w:r>
            <w:proofErr w:type="spellEnd"/>
          </w:p>
          <w:p w14:paraId="1669014E" w14:textId="77777777" w:rsidR="00841F49" w:rsidRPr="00841F49" w:rsidRDefault="00841F49" w:rsidP="00841F49">
            <w:pPr>
              <w:numPr>
                <w:ilvl w:val="0"/>
                <w:numId w:val="72"/>
              </w:numPr>
            </w:pPr>
            <w:r w:rsidRPr="00841F49">
              <w:t>Подождать (или имитировать)</w:t>
            </w:r>
          </w:p>
          <w:p w14:paraId="5563CF7F" w14:textId="77777777" w:rsidR="00841F49" w:rsidRPr="00841F49" w:rsidRDefault="00841F49" w:rsidP="00841F49">
            <w:pPr>
              <w:numPr>
                <w:ilvl w:val="0"/>
                <w:numId w:val="72"/>
              </w:numPr>
            </w:pPr>
            <w:r w:rsidRPr="00841F49">
              <w:t>Отправить сообщение</w:t>
            </w:r>
          </w:p>
          <w:p w14:paraId="711C23E2" w14:textId="77777777" w:rsidR="00841F49" w:rsidRPr="00841F49" w:rsidRDefault="00841F49" w:rsidP="00841F49">
            <w:r w:rsidRPr="00841F49">
              <w:t>Ожидание:</w:t>
            </w:r>
          </w:p>
          <w:p w14:paraId="5F9992C1" w14:textId="77777777" w:rsidR="00841F49" w:rsidRPr="00841F49" w:rsidRDefault="00841F49" w:rsidP="00841F49">
            <w:pPr>
              <w:numPr>
                <w:ilvl w:val="0"/>
                <w:numId w:val="73"/>
              </w:numPr>
            </w:pPr>
            <w:r w:rsidRPr="00841F49">
              <w:t>бот сбросился</w:t>
            </w:r>
          </w:p>
          <w:p w14:paraId="219FE77B" w14:textId="77777777" w:rsidR="00841F49" w:rsidRPr="00841F49" w:rsidRDefault="00841F49" w:rsidP="00841F49">
            <w:pPr>
              <w:numPr>
                <w:ilvl w:val="0"/>
                <w:numId w:val="73"/>
              </w:numPr>
            </w:pPr>
            <w:r w:rsidRPr="00841F49">
              <w:t>понятное сообщение пользователю</w:t>
            </w:r>
          </w:p>
          <w:p w14:paraId="0E802CB5" w14:textId="77777777" w:rsidR="00841F49" w:rsidRPr="00841F49" w:rsidRDefault="00841F49" w:rsidP="00841F49">
            <w:r w:rsidRPr="00841F49">
              <w:pict w14:anchorId="3136311C">
                <v:rect id="_x0000_i1707" style="width:0;height:1.5pt" o:hralign="center" o:hrstd="t" o:hr="t" fillcolor="#a0a0a0" stroked="f"/>
              </w:pict>
            </w:r>
          </w:p>
          <w:p w14:paraId="663FD91E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3.7 Ошибка (</w:t>
            </w:r>
            <w:proofErr w:type="spellStart"/>
            <w:r w:rsidRPr="00841F49">
              <w:rPr>
                <w:b/>
                <w:bCs/>
              </w:rPr>
              <w:t>exception</w:t>
            </w:r>
            <w:proofErr w:type="spellEnd"/>
            <w:r w:rsidRPr="00841F49">
              <w:rPr>
                <w:b/>
                <w:bCs/>
              </w:rPr>
              <w:t>)</w:t>
            </w:r>
          </w:p>
          <w:p w14:paraId="3A794B09" w14:textId="77777777" w:rsidR="00841F49" w:rsidRPr="00841F49" w:rsidRDefault="00841F49" w:rsidP="00841F49">
            <w:pPr>
              <w:numPr>
                <w:ilvl w:val="0"/>
                <w:numId w:val="74"/>
              </w:numPr>
            </w:pPr>
            <w:r w:rsidRPr="00841F49">
              <w:t>Ввести нестандартные данные</w:t>
            </w:r>
          </w:p>
          <w:p w14:paraId="5A406AC4" w14:textId="77777777" w:rsidR="00841F49" w:rsidRPr="00841F49" w:rsidRDefault="00841F49" w:rsidP="00841F49">
            <w:pPr>
              <w:numPr>
                <w:ilvl w:val="0"/>
                <w:numId w:val="74"/>
              </w:numPr>
            </w:pPr>
            <w:r w:rsidRPr="00841F49">
              <w:t>Проверить:</w:t>
            </w:r>
          </w:p>
          <w:p w14:paraId="744CBA84" w14:textId="77777777" w:rsidR="00841F49" w:rsidRPr="00841F49" w:rsidRDefault="00841F49" w:rsidP="00841F49">
            <w:r w:rsidRPr="00841F49">
              <w:t>Ожидание:</w:t>
            </w:r>
          </w:p>
          <w:p w14:paraId="3E9C4793" w14:textId="77777777" w:rsidR="00841F49" w:rsidRPr="00841F49" w:rsidRDefault="00841F49" w:rsidP="00841F49">
            <w:pPr>
              <w:numPr>
                <w:ilvl w:val="0"/>
                <w:numId w:val="75"/>
              </w:numPr>
            </w:pPr>
            <w:r w:rsidRPr="00841F49">
              <w:t>бот не завис</w:t>
            </w:r>
          </w:p>
          <w:p w14:paraId="0C72A25B" w14:textId="77777777" w:rsidR="00841F49" w:rsidRPr="00841F49" w:rsidRDefault="00841F49" w:rsidP="00841F49">
            <w:pPr>
              <w:numPr>
                <w:ilvl w:val="0"/>
                <w:numId w:val="75"/>
              </w:numPr>
            </w:pPr>
            <w:r w:rsidRPr="00841F49">
              <w:t xml:space="preserve">сделал </w:t>
            </w:r>
            <w:proofErr w:type="spellStart"/>
            <w:r w:rsidRPr="00841F49">
              <w:t>reset</w:t>
            </w:r>
            <w:proofErr w:type="spellEnd"/>
          </w:p>
          <w:p w14:paraId="24CB2945" w14:textId="77777777" w:rsidR="00841F49" w:rsidRPr="00841F49" w:rsidRDefault="00841F49" w:rsidP="00841F49">
            <w:r w:rsidRPr="00841F49">
              <w:pict w14:anchorId="0706D3B2">
                <v:rect id="_x0000_i1708" style="width:0;height:1.5pt" o:hralign="center" o:hrstd="t" o:hr="t" fillcolor="#a0a0a0" stroked="f"/>
              </w:pict>
            </w:r>
          </w:p>
          <w:p w14:paraId="20FAF5FD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🟠</w:t>
            </w:r>
            <w:r w:rsidRPr="00841F49">
              <w:rPr>
                <w:b/>
                <w:bCs/>
              </w:rPr>
              <w:t xml:space="preserve"> БЛОК 2 — RECOGNITION</w:t>
            </w:r>
          </w:p>
          <w:p w14:paraId="56BBAE0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Цель:</w:t>
            </w:r>
          </w:p>
          <w:p w14:paraId="7910D29B" w14:textId="77777777" w:rsidR="00841F49" w:rsidRPr="00841F49" w:rsidRDefault="00841F49" w:rsidP="00841F49">
            <w:r w:rsidRPr="00841F49">
              <w:t>Проверить правильность распознавания лекарств</w:t>
            </w:r>
          </w:p>
          <w:p w14:paraId="156C72C1" w14:textId="77777777" w:rsidR="00841F49" w:rsidRPr="00841F49" w:rsidRDefault="00841F49" w:rsidP="00841F49">
            <w:r w:rsidRPr="00841F49">
              <w:pict w14:anchorId="2BF402F2">
                <v:rect id="_x0000_i1709" style="width:0;height:1.5pt" o:hralign="center" o:hrstd="t" o:hr="t" fillcolor="#a0a0a0" stroked="f"/>
              </w:pict>
            </w:r>
          </w:p>
          <w:p w14:paraId="7C7B260F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4.1 </w:t>
            </w:r>
            <w:proofErr w:type="spellStart"/>
            <w:r w:rsidRPr="00841F49">
              <w:rPr>
                <w:b/>
                <w:bCs/>
              </w:rPr>
              <w:t>Exact</w:t>
            </w:r>
            <w:proofErr w:type="spellEnd"/>
            <w:r w:rsidRPr="00841F49">
              <w:rPr>
                <w:b/>
                <w:bCs/>
              </w:rPr>
              <w:t xml:space="preserve"> </w:t>
            </w:r>
            <w:proofErr w:type="spellStart"/>
            <w:r w:rsidRPr="00841F49">
              <w:rPr>
                <w:b/>
                <w:bCs/>
              </w:rPr>
              <w:t>match</w:t>
            </w:r>
            <w:proofErr w:type="spellEnd"/>
          </w:p>
          <w:p w14:paraId="1B700663" w14:textId="77777777" w:rsidR="00841F49" w:rsidRPr="00841F49" w:rsidRDefault="00841F49" w:rsidP="00841F49">
            <w:pPr>
              <w:numPr>
                <w:ilvl w:val="0"/>
                <w:numId w:val="76"/>
              </w:numPr>
            </w:pPr>
            <w:proofErr w:type="spellStart"/>
            <w:r w:rsidRPr="00841F49">
              <w:t>нурофен</w:t>
            </w:r>
            <w:proofErr w:type="spellEnd"/>
          </w:p>
          <w:p w14:paraId="33B1BE09" w14:textId="77777777" w:rsidR="00841F49" w:rsidRPr="00841F49" w:rsidRDefault="00841F49" w:rsidP="00841F49">
            <w:pPr>
              <w:numPr>
                <w:ilvl w:val="0"/>
                <w:numId w:val="76"/>
              </w:numPr>
            </w:pPr>
            <w:r w:rsidRPr="00841F49">
              <w:t>парацетамол</w:t>
            </w:r>
          </w:p>
          <w:p w14:paraId="44D43058" w14:textId="77777777" w:rsidR="00841F49" w:rsidRPr="00841F49" w:rsidRDefault="00841F49" w:rsidP="00841F49">
            <w:r w:rsidRPr="00841F49">
              <w:t>Ожидание:</w:t>
            </w:r>
          </w:p>
          <w:p w14:paraId="1B4F67FA" w14:textId="77777777" w:rsidR="00841F49" w:rsidRPr="00841F49" w:rsidRDefault="00841F49" w:rsidP="00841F49">
            <w:pPr>
              <w:numPr>
                <w:ilvl w:val="0"/>
                <w:numId w:val="77"/>
              </w:numPr>
            </w:pPr>
            <w:r w:rsidRPr="00841F49">
              <w:t xml:space="preserve">без </w:t>
            </w:r>
            <w:proofErr w:type="spellStart"/>
            <w:r w:rsidRPr="00841F49">
              <w:t>suggestions</w:t>
            </w:r>
            <w:proofErr w:type="spellEnd"/>
          </w:p>
          <w:p w14:paraId="5054AAA6" w14:textId="77777777" w:rsidR="00841F49" w:rsidRPr="00841F49" w:rsidRDefault="00841F49" w:rsidP="00841F49">
            <w:pPr>
              <w:numPr>
                <w:ilvl w:val="0"/>
                <w:numId w:val="77"/>
              </w:numPr>
            </w:pPr>
            <w:r w:rsidRPr="00841F49">
              <w:t>сразу принято</w:t>
            </w:r>
          </w:p>
          <w:p w14:paraId="5B23916C" w14:textId="77777777" w:rsidR="00841F49" w:rsidRPr="00841F49" w:rsidRDefault="00841F49" w:rsidP="00841F49">
            <w:r w:rsidRPr="00841F49">
              <w:pict w14:anchorId="4B21C8FE">
                <v:rect id="_x0000_i1710" style="width:0;height:1.5pt" o:hralign="center" o:hrstd="t" o:hr="t" fillcolor="#a0a0a0" stroked="f"/>
              </w:pict>
            </w:r>
          </w:p>
          <w:p w14:paraId="7E8EC46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4.2 </w:t>
            </w:r>
            <w:proofErr w:type="spellStart"/>
            <w:r w:rsidRPr="00841F49">
              <w:rPr>
                <w:b/>
                <w:bCs/>
              </w:rPr>
              <w:t>Partial</w:t>
            </w:r>
            <w:proofErr w:type="spellEnd"/>
          </w:p>
          <w:p w14:paraId="4610CFDF" w14:textId="77777777" w:rsidR="00841F49" w:rsidRPr="00841F49" w:rsidRDefault="00841F49" w:rsidP="00841F49">
            <w:pPr>
              <w:numPr>
                <w:ilvl w:val="0"/>
                <w:numId w:val="78"/>
              </w:numPr>
            </w:pPr>
            <w:proofErr w:type="spellStart"/>
            <w:r w:rsidRPr="00841F49">
              <w:t>нур</w:t>
            </w:r>
            <w:proofErr w:type="spellEnd"/>
          </w:p>
          <w:p w14:paraId="0E0389FD" w14:textId="77777777" w:rsidR="00841F49" w:rsidRPr="00841F49" w:rsidRDefault="00841F49" w:rsidP="00841F49">
            <w:r w:rsidRPr="00841F49">
              <w:t>Ожидание:</w:t>
            </w:r>
          </w:p>
          <w:p w14:paraId="38D15892" w14:textId="77777777" w:rsidR="00841F49" w:rsidRPr="00841F49" w:rsidRDefault="00841F49" w:rsidP="00841F49">
            <w:pPr>
              <w:numPr>
                <w:ilvl w:val="0"/>
                <w:numId w:val="79"/>
              </w:numPr>
            </w:pPr>
            <w:proofErr w:type="spellStart"/>
            <w:r w:rsidRPr="00841F49">
              <w:t>suggestions</w:t>
            </w:r>
            <w:proofErr w:type="spellEnd"/>
          </w:p>
          <w:p w14:paraId="523FB294" w14:textId="77777777" w:rsidR="00841F49" w:rsidRPr="00841F49" w:rsidRDefault="00841F49" w:rsidP="00841F49">
            <w:pPr>
              <w:numPr>
                <w:ilvl w:val="0"/>
                <w:numId w:val="79"/>
              </w:numPr>
            </w:pPr>
            <w:r w:rsidRPr="00841F49">
              <w:t>есть кнопки управления</w:t>
            </w:r>
          </w:p>
          <w:p w14:paraId="70B2B3ED" w14:textId="77777777" w:rsidR="00841F49" w:rsidRPr="00841F49" w:rsidRDefault="00841F49" w:rsidP="00841F49">
            <w:r w:rsidRPr="00841F49">
              <w:pict w14:anchorId="6A289243">
                <v:rect id="_x0000_i1711" style="width:0;height:1.5pt" o:hralign="center" o:hrstd="t" o:hr="t" fillcolor="#a0a0a0" stroked="f"/>
              </w:pict>
            </w:r>
          </w:p>
          <w:p w14:paraId="12AD74F9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4.3 </w:t>
            </w:r>
            <w:proofErr w:type="spellStart"/>
            <w:r w:rsidRPr="00841F49">
              <w:rPr>
                <w:b/>
                <w:bCs/>
              </w:rPr>
              <w:t>Fuzzy</w:t>
            </w:r>
            <w:proofErr w:type="spellEnd"/>
          </w:p>
          <w:p w14:paraId="236D4143" w14:textId="77777777" w:rsidR="00841F49" w:rsidRPr="00841F49" w:rsidRDefault="00841F49" w:rsidP="00841F49">
            <w:pPr>
              <w:numPr>
                <w:ilvl w:val="0"/>
                <w:numId w:val="80"/>
              </w:numPr>
            </w:pPr>
            <w:proofErr w:type="spellStart"/>
            <w:r w:rsidRPr="00841F49">
              <w:t>парацетамолл</w:t>
            </w:r>
            <w:proofErr w:type="spellEnd"/>
          </w:p>
          <w:p w14:paraId="316D61C9" w14:textId="77777777" w:rsidR="00841F49" w:rsidRPr="00841F49" w:rsidRDefault="00841F49" w:rsidP="00841F49">
            <w:pPr>
              <w:numPr>
                <w:ilvl w:val="0"/>
                <w:numId w:val="80"/>
              </w:numPr>
            </w:pPr>
            <w:proofErr w:type="spellStart"/>
            <w:r w:rsidRPr="00841F49">
              <w:t>ibuprofen</w:t>
            </w:r>
            <w:proofErr w:type="spellEnd"/>
          </w:p>
          <w:p w14:paraId="4C4D2992" w14:textId="77777777" w:rsidR="00841F49" w:rsidRPr="00841F49" w:rsidRDefault="00841F49" w:rsidP="00841F49">
            <w:pPr>
              <w:numPr>
                <w:ilvl w:val="0"/>
                <w:numId w:val="80"/>
              </w:numPr>
            </w:pPr>
            <w:proofErr w:type="spellStart"/>
            <w:r w:rsidRPr="00841F49">
              <w:t>ambroksol</w:t>
            </w:r>
            <w:proofErr w:type="spellEnd"/>
          </w:p>
          <w:p w14:paraId="47409FCE" w14:textId="77777777" w:rsidR="00841F49" w:rsidRPr="00841F49" w:rsidRDefault="00841F49" w:rsidP="00841F49">
            <w:r w:rsidRPr="00841F49">
              <w:t>Ожидание:</w:t>
            </w:r>
          </w:p>
          <w:p w14:paraId="153F6C8B" w14:textId="77777777" w:rsidR="00841F49" w:rsidRPr="00841F49" w:rsidRDefault="00841F49" w:rsidP="00841F49">
            <w:pPr>
              <w:numPr>
                <w:ilvl w:val="0"/>
                <w:numId w:val="81"/>
              </w:numPr>
            </w:pPr>
            <w:r w:rsidRPr="00841F49">
              <w:t xml:space="preserve">НЕ </w:t>
            </w:r>
            <w:proofErr w:type="spellStart"/>
            <w:r w:rsidRPr="00841F49">
              <w:t>auto-accept</w:t>
            </w:r>
            <w:proofErr w:type="spellEnd"/>
          </w:p>
          <w:p w14:paraId="3D33C7A5" w14:textId="77777777" w:rsidR="00841F49" w:rsidRPr="00841F49" w:rsidRDefault="00841F49" w:rsidP="00841F49">
            <w:pPr>
              <w:numPr>
                <w:ilvl w:val="0"/>
                <w:numId w:val="81"/>
              </w:numPr>
            </w:pPr>
            <w:r w:rsidRPr="00841F49">
              <w:t>есть подтверждение "Это верно?"</w:t>
            </w:r>
          </w:p>
          <w:p w14:paraId="067ED2CC" w14:textId="77777777" w:rsidR="00841F49" w:rsidRPr="00841F49" w:rsidRDefault="00841F49" w:rsidP="00841F49">
            <w:r w:rsidRPr="00841F49">
              <w:pict w14:anchorId="317FF3F3">
                <v:rect id="_x0000_i1712" style="width:0;height:1.5pt" o:hralign="center" o:hrstd="t" o:hr="t" fillcolor="#a0a0a0" stroked="f"/>
              </w:pict>
            </w:r>
          </w:p>
          <w:p w14:paraId="4A69850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4.4 МНН</w:t>
            </w:r>
          </w:p>
          <w:p w14:paraId="4D20F166" w14:textId="77777777" w:rsidR="00841F49" w:rsidRPr="00841F49" w:rsidRDefault="00841F49" w:rsidP="00841F49">
            <w:pPr>
              <w:numPr>
                <w:ilvl w:val="0"/>
                <w:numId w:val="82"/>
              </w:numPr>
            </w:pPr>
            <w:r w:rsidRPr="00841F49">
              <w:lastRenderedPageBreak/>
              <w:t>амброксол</w:t>
            </w:r>
          </w:p>
          <w:p w14:paraId="03D9B511" w14:textId="77777777" w:rsidR="00841F49" w:rsidRPr="00841F49" w:rsidRDefault="00841F49" w:rsidP="00841F49">
            <w:pPr>
              <w:numPr>
                <w:ilvl w:val="0"/>
                <w:numId w:val="82"/>
              </w:numPr>
            </w:pPr>
            <w:r w:rsidRPr="00841F49">
              <w:t>ацетилцистеин</w:t>
            </w:r>
          </w:p>
          <w:p w14:paraId="52040CF0" w14:textId="77777777" w:rsidR="00841F49" w:rsidRPr="00841F49" w:rsidRDefault="00841F49" w:rsidP="00841F49">
            <w:pPr>
              <w:numPr>
                <w:ilvl w:val="0"/>
                <w:numId w:val="82"/>
              </w:numPr>
            </w:pPr>
            <w:r w:rsidRPr="00841F49">
              <w:t>омепразол</w:t>
            </w:r>
          </w:p>
          <w:p w14:paraId="00714322" w14:textId="77777777" w:rsidR="00841F49" w:rsidRPr="00841F49" w:rsidRDefault="00841F49" w:rsidP="00841F49">
            <w:pPr>
              <w:numPr>
                <w:ilvl w:val="0"/>
                <w:numId w:val="82"/>
              </w:numPr>
            </w:pPr>
            <w:r w:rsidRPr="00841F49">
              <w:t>метформин</w:t>
            </w:r>
          </w:p>
          <w:p w14:paraId="14293111" w14:textId="77777777" w:rsidR="00841F49" w:rsidRPr="00841F49" w:rsidRDefault="00841F49" w:rsidP="00841F49">
            <w:r w:rsidRPr="00841F49">
              <w:t>Ожидание:</w:t>
            </w:r>
          </w:p>
          <w:p w14:paraId="0B4C181F" w14:textId="77777777" w:rsidR="00841F49" w:rsidRPr="00841F49" w:rsidRDefault="00841F49" w:rsidP="00841F49">
            <w:pPr>
              <w:numPr>
                <w:ilvl w:val="0"/>
                <w:numId w:val="83"/>
              </w:numPr>
            </w:pPr>
            <w:r w:rsidRPr="00841F49">
              <w:t>распознаются</w:t>
            </w:r>
          </w:p>
          <w:p w14:paraId="01460C0F" w14:textId="77777777" w:rsidR="00841F49" w:rsidRPr="00841F49" w:rsidRDefault="00841F49" w:rsidP="00841F49">
            <w:pPr>
              <w:numPr>
                <w:ilvl w:val="0"/>
                <w:numId w:val="83"/>
              </w:numPr>
            </w:pPr>
            <w:proofErr w:type="spellStart"/>
            <w:r w:rsidRPr="00841F49">
              <w:t>fallback</w:t>
            </w:r>
            <w:proofErr w:type="spellEnd"/>
            <w:r w:rsidRPr="00841F49">
              <w:t xml:space="preserve"> работает</w:t>
            </w:r>
          </w:p>
          <w:p w14:paraId="77494C69" w14:textId="77777777" w:rsidR="00841F49" w:rsidRPr="00841F49" w:rsidRDefault="00841F49" w:rsidP="00841F49">
            <w:r w:rsidRPr="00841F49">
              <w:pict w14:anchorId="14BE826D">
                <v:rect id="_x0000_i1713" style="width:0;height:1.5pt" o:hralign="center" o:hrstd="t" o:hr="t" fillcolor="#a0a0a0" stroked="f"/>
              </w:pict>
            </w:r>
          </w:p>
          <w:p w14:paraId="5205601A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4.5 Консистентность</w:t>
            </w:r>
          </w:p>
          <w:p w14:paraId="3344AE1F" w14:textId="77777777" w:rsidR="00841F49" w:rsidRPr="00841F49" w:rsidRDefault="00841F49" w:rsidP="00841F49">
            <w:pPr>
              <w:numPr>
                <w:ilvl w:val="0"/>
                <w:numId w:val="84"/>
              </w:numPr>
            </w:pPr>
            <w:r w:rsidRPr="00841F49">
              <w:t>один и тот же ввод 2–3 раза</w:t>
            </w:r>
          </w:p>
          <w:p w14:paraId="6CD8AB95" w14:textId="77777777" w:rsidR="00841F49" w:rsidRPr="00841F49" w:rsidRDefault="00841F49" w:rsidP="00841F49">
            <w:r w:rsidRPr="00841F49">
              <w:t>Ожидание:</w:t>
            </w:r>
          </w:p>
          <w:p w14:paraId="4F3B688A" w14:textId="77777777" w:rsidR="00841F49" w:rsidRPr="00841F49" w:rsidRDefault="00841F49" w:rsidP="00841F49">
            <w:pPr>
              <w:numPr>
                <w:ilvl w:val="0"/>
                <w:numId w:val="85"/>
              </w:numPr>
            </w:pPr>
            <w:r w:rsidRPr="00841F49">
              <w:t>одинаковый результат</w:t>
            </w:r>
          </w:p>
          <w:p w14:paraId="35266840" w14:textId="77777777" w:rsidR="00841F49" w:rsidRPr="00841F49" w:rsidRDefault="00841F49" w:rsidP="00841F49">
            <w:r w:rsidRPr="00841F49">
              <w:pict w14:anchorId="6B9E5E92">
                <v:rect id="_x0000_i1714" style="width:0;height:1.5pt" o:hralign="center" o:hrstd="t" o:hr="t" fillcolor="#a0a0a0" stroked="f"/>
              </w:pict>
            </w:r>
          </w:p>
          <w:p w14:paraId="1D7A2B3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4.6 No </w:t>
            </w:r>
            <w:proofErr w:type="spellStart"/>
            <w:r w:rsidRPr="00841F49">
              <w:rPr>
                <w:b/>
                <w:bCs/>
              </w:rPr>
              <w:t>silent</w:t>
            </w:r>
            <w:proofErr w:type="spellEnd"/>
            <w:r w:rsidRPr="00841F49">
              <w:rPr>
                <w:b/>
                <w:bCs/>
              </w:rPr>
              <w:t xml:space="preserve"> </w:t>
            </w:r>
            <w:proofErr w:type="spellStart"/>
            <w:r w:rsidRPr="00841F49">
              <w:rPr>
                <w:b/>
                <w:bCs/>
              </w:rPr>
              <w:t>substitution</w:t>
            </w:r>
            <w:proofErr w:type="spellEnd"/>
          </w:p>
          <w:p w14:paraId="72D930F3" w14:textId="77777777" w:rsidR="00841F49" w:rsidRPr="00841F49" w:rsidRDefault="00841F49" w:rsidP="00841F49">
            <w:pPr>
              <w:numPr>
                <w:ilvl w:val="0"/>
                <w:numId w:val="86"/>
              </w:numPr>
            </w:pPr>
            <w:r w:rsidRPr="00841F49">
              <w:t xml:space="preserve">проверить </w:t>
            </w:r>
            <w:proofErr w:type="spellStart"/>
            <w:r w:rsidRPr="00841F49">
              <w:t>fuzzy</w:t>
            </w:r>
            <w:proofErr w:type="spellEnd"/>
          </w:p>
          <w:p w14:paraId="1137D52A" w14:textId="77777777" w:rsidR="00841F49" w:rsidRPr="00841F49" w:rsidRDefault="00841F49" w:rsidP="00841F49">
            <w:r w:rsidRPr="00841F49">
              <w:t>Ожидание:</w:t>
            </w:r>
          </w:p>
          <w:p w14:paraId="25F95B8A" w14:textId="77777777" w:rsidR="00841F49" w:rsidRPr="00841F49" w:rsidRDefault="00841F49" w:rsidP="00841F49">
            <w:pPr>
              <w:numPr>
                <w:ilvl w:val="0"/>
                <w:numId w:val="87"/>
              </w:numPr>
            </w:pPr>
            <w:r w:rsidRPr="00841F49">
              <w:t>бот не подменяет препарат без подтверждения</w:t>
            </w:r>
          </w:p>
          <w:p w14:paraId="6A398835" w14:textId="77777777" w:rsidR="00841F49" w:rsidRPr="00841F49" w:rsidRDefault="00841F49" w:rsidP="00841F49">
            <w:r w:rsidRPr="00841F49">
              <w:pict w14:anchorId="359EF21D">
                <v:rect id="_x0000_i1715" style="width:0;height:1.5pt" o:hralign="center" o:hrstd="t" o:hr="t" fillcolor="#a0a0a0" stroked="f"/>
              </w:pict>
            </w:r>
          </w:p>
          <w:p w14:paraId="3C2B599B" w14:textId="77777777" w:rsidR="00841F49" w:rsidRPr="00841F49" w:rsidRDefault="00841F49" w:rsidP="00841F49">
            <w:pPr>
              <w:rPr>
                <w:b/>
                <w:bCs/>
                <w:lang w:val="en-US"/>
              </w:rPr>
            </w:pPr>
            <w:r w:rsidRPr="00841F49">
              <w:rPr>
                <w:b/>
                <w:bCs/>
                <w:lang w:val="en-US"/>
              </w:rPr>
              <w:t xml:space="preserve">5.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🔴</w:t>
            </w:r>
            <w:r w:rsidRPr="00841F49">
              <w:rPr>
                <w:b/>
                <w:bCs/>
                <w:lang w:val="en-US"/>
              </w:rPr>
              <w:t xml:space="preserve"> </w:t>
            </w:r>
            <w:r w:rsidRPr="00841F49">
              <w:rPr>
                <w:b/>
                <w:bCs/>
              </w:rPr>
              <w:t>БЛОК</w:t>
            </w:r>
            <w:r w:rsidRPr="00841F49">
              <w:rPr>
                <w:b/>
                <w:bCs/>
                <w:lang w:val="en-US"/>
              </w:rPr>
              <w:t xml:space="preserve"> 3 — MEDICAL SAFETY</w:t>
            </w:r>
          </w:p>
          <w:p w14:paraId="66196EEA" w14:textId="77777777" w:rsidR="00841F49" w:rsidRPr="00841F49" w:rsidRDefault="00841F49" w:rsidP="00841F49">
            <w:pPr>
              <w:rPr>
                <w:b/>
                <w:bCs/>
                <w:lang w:val="en-US"/>
              </w:rPr>
            </w:pPr>
            <w:r w:rsidRPr="00841F49">
              <w:rPr>
                <w:b/>
                <w:bCs/>
              </w:rPr>
              <w:t>Цель</w:t>
            </w:r>
            <w:r w:rsidRPr="00841F49">
              <w:rPr>
                <w:b/>
                <w:bCs/>
                <w:lang w:val="en-US"/>
              </w:rPr>
              <w:t>:</w:t>
            </w:r>
          </w:p>
          <w:p w14:paraId="78C0FE84" w14:textId="77777777" w:rsidR="00841F49" w:rsidRPr="00841F49" w:rsidRDefault="00841F49" w:rsidP="00841F49">
            <w:r w:rsidRPr="00841F49">
              <w:t>исключить опасные ответы</w:t>
            </w:r>
          </w:p>
          <w:p w14:paraId="1EF1034B" w14:textId="77777777" w:rsidR="00841F49" w:rsidRPr="00841F49" w:rsidRDefault="00841F49" w:rsidP="00841F49">
            <w:r w:rsidRPr="00841F49">
              <w:pict w14:anchorId="2DBB0BBE">
                <v:rect id="_x0000_i1716" style="width:0;height:1.5pt" o:hralign="center" o:hrstd="t" o:hr="t" fillcolor="#a0a0a0" stroked="f"/>
              </w:pict>
            </w:r>
          </w:p>
          <w:p w14:paraId="1F18191C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5.1 Возраст 0–2</w:t>
            </w:r>
          </w:p>
          <w:p w14:paraId="7A87F7DF" w14:textId="77777777" w:rsidR="00841F49" w:rsidRPr="00841F49" w:rsidRDefault="00841F49" w:rsidP="00841F49">
            <w:pPr>
              <w:numPr>
                <w:ilvl w:val="0"/>
                <w:numId w:val="88"/>
              </w:numPr>
            </w:pPr>
            <w:r w:rsidRPr="00841F49">
              <w:t>0 лет</w:t>
            </w:r>
          </w:p>
          <w:p w14:paraId="4D3D28C3" w14:textId="77777777" w:rsidR="00841F49" w:rsidRPr="00841F49" w:rsidRDefault="00841F49" w:rsidP="00841F49">
            <w:pPr>
              <w:numPr>
                <w:ilvl w:val="0"/>
                <w:numId w:val="88"/>
              </w:numPr>
            </w:pPr>
            <w:r w:rsidRPr="00841F49">
              <w:t>1 год</w:t>
            </w:r>
          </w:p>
          <w:p w14:paraId="3E519955" w14:textId="77777777" w:rsidR="00841F49" w:rsidRPr="00841F49" w:rsidRDefault="00841F49" w:rsidP="00841F49">
            <w:pPr>
              <w:numPr>
                <w:ilvl w:val="0"/>
                <w:numId w:val="88"/>
              </w:numPr>
            </w:pPr>
            <w:r w:rsidRPr="00841F49">
              <w:t>2 года</w:t>
            </w:r>
          </w:p>
          <w:p w14:paraId="5B741936" w14:textId="77777777" w:rsidR="00841F49" w:rsidRPr="00841F49" w:rsidRDefault="00841F49" w:rsidP="00841F49">
            <w:r w:rsidRPr="00841F49">
              <w:t>Ожидание:</w:t>
            </w:r>
          </w:p>
          <w:p w14:paraId="0FF80376" w14:textId="77777777" w:rsidR="00841F49" w:rsidRPr="00841F49" w:rsidRDefault="00841F49" w:rsidP="00841F49">
            <w:pPr>
              <w:numPr>
                <w:ilvl w:val="0"/>
                <w:numId w:val="89"/>
              </w:numPr>
            </w:pPr>
            <w:r w:rsidRPr="00841F49">
              <w:t>нет зелёного статуса</w:t>
            </w:r>
          </w:p>
          <w:p w14:paraId="38A98D59" w14:textId="77777777" w:rsidR="00841F49" w:rsidRPr="00841F49" w:rsidRDefault="00841F49" w:rsidP="00841F49">
            <w:pPr>
              <w:numPr>
                <w:ilvl w:val="0"/>
                <w:numId w:val="89"/>
              </w:numPr>
            </w:pPr>
            <w:r w:rsidRPr="00841F49">
              <w:t>усиленное предупреждение</w:t>
            </w:r>
          </w:p>
          <w:p w14:paraId="5BA0741C" w14:textId="77777777" w:rsidR="00841F49" w:rsidRPr="00841F49" w:rsidRDefault="00841F49" w:rsidP="00841F49">
            <w:r w:rsidRPr="00841F49">
              <w:pict w14:anchorId="7BBE3D41">
                <v:rect id="_x0000_i1717" style="width:0;height:1.5pt" o:hralign="center" o:hrstd="t" o:hr="t" fillcolor="#a0a0a0" stroked="f"/>
              </w:pict>
            </w:r>
          </w:p>
          <w:p w14:paraId="35933BC7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5.2 Два жаропонижающих</w:t>
            </w:r>
          </w:p>
          <w:p w14:paraId="6C690075" w14:textId="77777777" w:rsidR="00841F49" w:rsidRPr="00841F49" w:rsidRDefault="00841F49" w:rsidP="00841F49">
            <w:pPr>
              <w:numPr>
                <w:ilvl w:val="0"/>
                <w:numId w:val="90"/>
              </w:numPr>
            </w:pPr>
            <w:proofErr w:type="spellStart"/>
            <w:r w:rsidRPr="00841F49">
              <w:t>нурофен</w:t>
            </w:r>
            <w:proofErr w:type="spellEnd"/>
            <w:r w:rsidRPr="00841F49">
              <w:t xml:space="preserve"> + парацетамол</w:t>
            </w:r>
          </w:p>
          <w:p w14:paraId="13436711" w14:textId="77777777" w:rsidR="00841F49" w:rsidRPr="00841F49" w:rsidRDefault="00841F49" w:rsidP="00841F49">
            <w:pPr>
              <w:numPr>
                <w:ilvl w:val="0"/>
                <w:numId w:val="90"/>
              </w:numPr>
            </w:pPr>
            <w:r w:rsidRPr="00841F49">
              <w:t>возраст 5</w:t>
            </w:r>
          </w:p>
          <w:p w14:paraId="1BD5B3A5" w14:textId="77777777" w:rsidR="00841F49" w:rsidRPr="00841F49" w:rsidRDefault="00841F49" w:rsidP="00841F49">
            <w:r w:rsidRPr="00841F49">
              <w:t>Ожидание:</w:t>
            </w:r>
          </w:p>
          <w:p w14:paraId="70598AD1" w14:textId="77777777" w:rsidR="00841F49" w:rsidRPr="00841F49" w:rsidRDefault="00841F49" w:rsidP="00841F49">
            <w:pPr>
              <w:numPr>
                <w:ilvl w:val="0"/>
                <w:numId w:val="91"/>
              </w:numPr>
            </w:pPr>
            <w:r w:rsidRPr="00841F49">
              <w:t>НЕ зелёный статус</w:t>
            </w:r>
          </w:p>
          <w:p w14:paraId="362F77E0" w14:textId="77777777" w:rsidR="00841F49" w:rsidRPr="00841F49" w:rsidRDefault="00841F49" w:rsidP="00841F49">
            <w:pPr>
              <w:numPr>
                <w:ilvl w:val="0"/>
                <w:numId w:val="91"/>
              </w:numPr>
            </w:pPr>
            <w:r w:rsidRPr="00841F49">
              <w:t>есть предупреждение</w:t>
            </w:r>
          </w:p>
          <w:p w14:paraId="5616A145" w14:textId="77777777" w:rsidR="00841F49" w:rsidRPr="00841F49" w:rsidRDefault="00841F49" w:rsidP="00841F49">
            <w:r w:rsidRPr="00841F49">
              <w:pict w14:anchorId="4C40E085">
                <v:rect id="_x0000_i1718" style="width:0;height:1.5pt" o:hralign="center" o:hrstd="t" o:hr="t" fillcolor="#a0a0a0" stroked="f"/>
              </w:pict>
            </w:r>
          </w:p>
          <w:p w14:paraId="3D35A630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5.3 </w:t>
            </w:r>
            <w:proofErr w:type="spellStart"/>
            <w:r w:rsidRPr="00841F49">
              <w:rPr>
                <w:b/>
                <w:bCs/>
              </w:rPr>
              <w:t>Fuzzy</w:t>
            </w:r>
            <w:proofErr w:type="spellEnd"/>
            <w:r w:rsidRPr="00841F49">
              <w:rPr>
                <w:b/>
                <w:bCs/>
              </w:rPr>
              <w:t xml:space="preserve"> + ребёнок</w:t>
            </w:r>
          </w:p>
          <w:p w14:paraId="4E355C46" w14:textId="77777777" w:rsidR="00841F49" w:rsidRPr="00841F49" w:rsidRDefault="00841F49" w:rsidP="00841F49">
            <w:pPr>
              <w:numPr>
                <w:ilvl w:val="0"/>
                <w:numId w:val="92"/>
              </w:numPr>
            </w:pPr>
            <w:proofErr w:type="spellStart"/>
            <w:r w:rsidRPr="00841F49">
              <w:t>парацетамолл</w:t>
            </w:r>
            <w:proofErr w:type="spellEnd"/>
            <w:r w:rsidRPr="00841F49">
              <w:t xml:space="preserve"> + возраст 1</w:t>
            </w:r>
          </w:p>
          <w:p w14:paraId="7021C54A" w14:textId="77777777" w:rsidR="00841F49" w:rsidRPr="00841F49" w:rsidRDefault="00841F49" w:rsidP="00841F49">
            <w:r w:rsidRPr="00841F49">
              <w:t>Ожидание:</w:t>
            </w:r>
          </w:p>
          <w:p w14:paraId="5A9A9C3F" w14:textId="77777777" w:rsidR="00841F49" w:rsidRPr="00841F49" w:rsidRDefault="00841F49" w:rsidP="00841F49">
            <w:pPr>
              <w:numPr>
                <w:ilvl w:val="0"/>
                <w:numId w:val="93"/>
              </w:numPr>
            </w:pPr>
            <w:r w:rsidRPr="00841F49">
              <w:t>не зелёный</w:t>
            </w:r>
          </w:p>
          <w:p w14:paraId="7868FA2B" w14:textId="77777777" w:rsidR="00841F49" w:rsidRPr="00841F49" w:rsidRDefault="00841F49" w:rsidP="00841F49">
            <w:pPr>
              <w:numPr>
                <w:ilvl w:val="0"/>
                <w:numId w:val="93"/>
              </w:numPr>
            </w:pPr>
            <w:r w:rsidRPr="00841F49">
              <w:t>осторожный тон</w:t>
            </w:r>
          </w:p>
          <w:p w14:paraId="6E52494A" w14:textId="77777777" w:rsidR="00841F49" w:rsidRPr="00841F49" w:rsidRDefault="00841F49" w:rsidP="00841F49">
            <w:r w:rsidRPr="00841F49">
              <w:pict w14:anchorId="6FF23C89">
                <v:rect id="_x0000_i1719" style="width:0;height:1.5pt" o:hralign="center" o:hrstd="t" o:hr="t" fillcolor="#a0a0a0" stroked="f"/>
              </w:pict>
            </w:r>
          </w:p>
          <w:p w14:paraId="65D29DE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5.4 </w:t>
            </w:r>
            <w:proofErr w:type="spellStart"/>
            <w:r w:rsidRPr="00841F49">
              <w:rPr>
                <w:b/>
                <w:bCs/>
              </w:rPr>
              <w:t>Fallback</w:t>
            </w:r>
            <w:proofErr w:type="spellEnd"/>
            <w:r w:rsidRPr="00841F49">
              <w:rPr>
                <w:b/>
                <w:bCs/>
              </w:rPr>
              <w:t xml:space="preserve"> + ребёнок</w:t>
            </w:r>
          </w:p>
          <w:p w14:paraId="5BFFC6A2" w14:textId="77777777" w:rsidR="00841F49" w:rsidRPr="00841F49" w:rsidRDefault="00841F49" w:rsidP="00841F49">
            <w:pPr>
              <w:numPr>
                <w:ilvl w:val="0"/>
                <w:numId w:val="94"/>
              </w:numPr>
            </w:pPr>
            <w:r w:rsidRPr="00841F49">
              <w:t>неизвестный препарат</w:t>
            </w:r>
          </w:p>
          <w:p w14:paraId="7E742564" w14:textId="77777777" w:rsidR="00841F49" w:rsidRPr="00841F49" w:rsidRDefault="00841F49" w:rsidP="00841F49">
            <w:r w:rsidRPr="00841F49">
              <w:t>Ожидание:</w:t>
            </w:r>
          </w:p>
          <w:p w14:paraId="48CB66C9" w14:textId="77777777" w:rsidR="00841F49" w:rsidRPr="00841F49" w:rsidRDefault="00841F49" w:rsidP="00841F49">
            <w:pPr>
              <w:numPr>
                <w:ilvl w:val="0"/>
                <w:numId w:val="95"/>
              </w:numPr>
            </w:pPr>
            <w:r w:rsidRPr="00841F49">
              <w:t>нет уверенного вывода</w:t>
            </w:r>
          </w:p>
          <w:p w14:paraId="3E3317CB" w14:textId="77777777" w:rsidR="00841F49" w:rsidRPr="00841F49" w:rsidRDefault="00841F49" w:rsidP="00841F49">
            <w:r w:rsidRPr="00841F49">
              <w:pict w14:anchorId="3B093507">
                <v:rect id="_x0000_i1720" style="width:0;height:1.5pt" o:hralign="center" o:hrstd="t" o:hr="t" fillcolor="#a0a0a0" stroked="f"/>
              </w:pict>
            </w:r>
          </w:p>
          <w:p w14:paraId="49249A5E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5.5 Общая проверка</w:t>
            </w:r>
          </w:p>
          <w:p w14:paraId="1C42D6E7" w14:textId="77777777" w:rsidR="00841F49" w:rsidRPr="00841F49" w:rsidRDefault="00841F49" w:rsidP="00841F49">
            <w:pPr>
              <w:numPr>
                <w:ilvl w:val="0"/>
                <w:numId w:val="96"/>
              </w:numPr>
            </w:pPr>
            <w:r w:rsidRPr="00841F49">
              <w:t>нет формулировок:</w:t>
            </w:r>
          </w:p>
          <w:p w14:paraId="4B3B0BB9" w14:textId="77777777" w:rsidR="00841F49" w:rsidRPr="00841F49" w:rsidRDefault="00841F49" w:rsidP="00841F49">
            <w:pPr>
              <w:numPr>
                <w:ilvl w:val="1"/>
                <w:numId w:val="96"/>
              </w:numPr>
            </w:pPr>
            <w:r w:rsidRPr="00841F49">
              <w:t>"можно"</w:t>
            </w:r>
          </w:p>
          <w:p w14:paraId="333D8DB4" w14:textId="77777777" w:rsidR="00841F49" w:rsidRPr="00841F49" w:rsidRDefault="00841F49" w:rsidP="00841F49">
            <w:pPr>
              <w:numPr>
                <w:ilvl w:val="1"/>
                <w:numId w:val="96"/>
              </w:numPr>
            </w:pPr>
            <w:r w:rsidRPr="00841F49">
              <w:lastRenderedPageBreak/>
              <w:t>"безопасно"</w:t>
            </w:r>
          </w:p>
          <w:p w14:paraId="5B71EF88" w14:textId="77777777" w:rsidR="00841F49" w:rsidRPr="00841F49" w:rsidRDefault="00841F49" w:rsidP="00841F49">
            <w:r w:rsidRPr="00841F49">
              <w:t>в рискованных случаях</w:t>
            </w:r>
          </w:p>
          <w:p w14:paraId="3CFF16A3" w14:textId="77777777" w:rsidR="00841F49" w:rsidRPr="00841F49" w:rsidRDefault="00841F49" w:rsidP="00841F49">
            <w:r w:rsidRPr="00841F49">
              <w:pict w14:anchorId="6B441EB0">
                <v:rect id="_x0000_i1721" style="width:0;height:1.5pt" o:hralign="center" o:hrstd="t" o:hr="t" fillcolor="#a0a0a0" stroked="f"/>
              </w:pict>
            </w:r>
          </w:p>
          <w:p w14:paraId="21144A14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🟢</w:t>
            </w:r>
            <w:r w:rsidRPr="00841F49">
              <w:rPr>
                <w:b/>
                <w:bCs/>
              </w:rPr>
              <w:t xml:space="preserve"> БЛОК 4 — UX / FLOW</w:t>
            </w:r>
          </w:p>
          <w:p w14:paraId="226A9318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6.1 /</w:t>
            </w:r>
            <w:proofErr w:type="spellStart"/>
            <w:r w:rsidRPr="00841F49">
              <w:rPr>
                <w:b/>
                <w:bCs/>
              </w:rPr>
              <w:t>start</w:t>
            </w:r>
            <w:proofErr w:type="spellEnd"/>
          </w:p>
          <w:p w14:paraId="6D99D18A" w14:textId="77777777" w:rsidR="00841F49" w:rsidRPr="00841F49" w:rsidRDefault="00841F49" w:rsidP="00841F49">
            <w:pPr>
              <w:numPr>
                <w:ilvl w:val="0"/>
                <w:numId w:val="97"/>
              </w:numPr>
            </w:pPr>
            <w:r w:rsidRPr="00841F49">
              <w:t>показывает только меню</w:t>
            </w:r>
          </w:p>
          <w:p w14:paraId="41088276" w14:textId="77777777" w:rsidR="00841F49" w:rsidRPr="00841F49" w:rsidRDefault="00841F49" w:rsidP="00841F49">
            <w:pPr>
              <w:numPr>
                <w:ilvl w:val="0"/>
                <w:numId w:val="97"/>
              </w:numPr>
            </w:pPr>
            <w:proofErr w:type="spellStart"/>
            <w:r w:rsidRPr="00841F49">
              <w:t>wizard</w:t>
            </w:r>
            <w:proofErr w:type="spellEnd"/>
            <w:r w:rsidRPr="00841F49">
              <w:t xml:space="preserve"> НЕ стартует сам</w:t>
            </w:r>
          </w:p>
          <w:p w14:paraId="7E81AEEC" w14:textId="77777777" w:rsidR="00841F49" w:rsidRPr="00841F49" w:rsidRDefault="00841F49" w:rsidP="00841F49">
            <w:r w:rsidRPr="00841F49">
              <w:pict w14:anchorId="2F5A3B47">
                <v:rect id="_x0000_i1722" style="width:0;height:1.5pt" o:hralign="center" o:hrstd="t" o:hr="t" fillcolor="#a0a0a0" stroked="f"/>
              </w:pict>
            </w:r>
          </w:p>
          <w:p w14:paraId="50208D9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6.2 Старт </w:t>
            </w:r>
            <w:proofErr w:type="spellStart"/>
            <w:r w:rsidRPr="00841F49">
              <w:rPr>
                <w:b/>
                <w:bCs/>
              </w:rPr>
              <w:t>wizard</w:t>
            </w:r>
            <w:proofErr w:type="spellEnd"/>
          </w:p>
          <w:p w14:paraId="0BE3DB01" w14:textId="77777777" w:rsidR="00841F49" w:rsidRPr="00841F49" w:rsidRDefault="00841F49" w:rsidP="00841F49">
            <w:pPr>
              <w:numPr>
                <w:ilvl w:val="0"/>
                <w:numId w:val="98"/>
              </w:numPr>
            </w:pPr>
            <w:r w:rsidRPr="00841F49">
              <w:t>через кнопку</w:t>
            </w:r>
          </w:p>
          <w:p w14:paraId="3F557B59" w14:textId="77777777" w:rsidR="00841F49" w:rsidRPr="00841F49" w:rsidRDefault="00841F49" w:rsidP="00841F49">
            <w:r w:rsidRPr="00841F49">
              <w:pict w14:anchorId="33A0D7A7">
                <v:rect id="_x0000_i1723" style="width:0;height:1.5pt" o:hralign="center" o:hrstd="t" o:hr="t" fillcolor="#a0a0a0" stroked="f"/>
              </w:pict>
            </w:r>
          </w:p>
          <w:p w14:paraId="4D69D1D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6.3 Возраст</w:t>
            </w:r>
          </w:p>
          <w:p w14:paraId="6FA3C3AC" w14:textId="77777777" w:rsidR="00841F49" w:rsidRPr="00841F49" w:rsidRDefault="00841F49" w:rsidP="00841F49">
            <w:pPr>
              <w:numPr>
                <w:ilvl w:val="0"/>
                <w:numId w:val="99"/>
              </w:numPr>
            </w:pPr>
            <w:r w:rsidRPr="00841F49">
              <w:t>"5 лет"</w:t>
            </w:r>
          </w:p>
          <w:p w14:paraId="7896A1E1" w14:textId="77777777" w:rsidR="00841F49" w:rsidRPr="00841F49" w:rsidRDefault="00841F49" w:rsidP="00841F49">
            <w:pPr>
              <w:numPr>
                <w:ilvl w:val="0"/>
                <w:numId w:val="99"/>
              </w:numPr>
            </w:pPr>
            <w:r w:rsidRPr="00841F49">
              <w:t>"05"</w:t>
            </w:r>
          </w:p>
          <w:p w14:paraId="45CD3371" w14:textId="77777777" w:rsidR="00841F49" w:rsidRPr="00841F49" w:rsidRDefault="00841F49" w:rsidP="00841F49">
            <w:r w:rsidRPr="00841F49">
              <w:t>Ожидание:</w:t>
            </w:r>
          </w:p>
          <w:p w14:paraId="6C3B55E2" w14:textId="77777777" w:rsidR="00841F49" w:rsidRPr="00841F49" w:rsidRDefault="00841F49" w:rsidP="00841F49">
            <w:pPr>
              <w:numPr>
                <w:ilvl w:val="0"/>
                <w:numId w:val="100"/>
              </w:numPr>
            </w:pPr>
            <w:r w:rsidRPr="00841F49">
              <w:t>принимается</w:t>
            </w:r>
          </w:p>
          <w:p w14:paraId="3B5AA528" w14:textId="77777777" w:rsidR="00841F49" w:rsidRPr="00841F49" w:rsidRDefault="00841F49" w:rsidP="00841F49">
            <w:r w:rsidRPr="00841F49">
              <w:pict w14:anchorId="3C7DF8BC">
                <v:rect id="_x0000_i1724" style="width:0;height:1.5pt" o:hralign="center" o:hrstd="t" o:hr="t" fillcolor="#a0a0a0" stroked="f"/>
              </w:pict>
            </w:r>
          </w:p>
          <w:p w14:paraId="1F7EB24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6.4 Симптомы</w:t>
            </w:r>
          </w:p>
          <w:p w14:paraId="5A8ABB04" w14:textId="77777777" w:rsidR="00841F49" w:rsidRPr="00841F49" w:rsidRDefault="00841F49" w:rsidP="00841F49">
            <w:pPr>
              <w:numPr>
                <w:ilvl w:val="0"/>
                <w:numId w:val="101"/>
              </w:numPr>
            </w:pPr>
            <w:r w:rsidRPr="00841F49">
              <w:t>нормальный текст</w:t>
            </w:r>
          </w:p>
          <w:p w14:paraId="17356524" w14:textId="77777777" w:rsidR="00841F49" w:rsidRPr="00841F49" w:rsidRDefault="00841F49" w:rsidP="00841F49">
            <w:pPr>
              <w:numPr>
                <w:ilvl w:val="0"/>
                <w:numId w:val="101"/>
              </w:numPr>
            </w:pPr>
            <w:r w:rsidRPr="00841F49">
              <w:t>мусор !!!@@@</w:t>
            </w:r>
          </w:p>
          <w:p w14:paraId="7675E400" w14:textId="77777777" w:rsidR="00841F49" w:rsidRPr="00841F49" w:rsidRDefault="00841F49" w:rsidP="00841F49">
            <w:r w:rsidRPr="00841F49">
              <w:t>Ожидание:</w:t>
            </w:r>
          </w:p>
          <w:p w14:paraId="23B8D09C" w14:textId="77777777" w:rsidR="00841F49" w:rsidRPr="00841F49" w:rsidRDefault="00841F49" w:rsidP="00841F49">
            <w:pPr>
              <w:numPr>
                <w:ilvl w:val="0"/>
                <w:numId w:val="102"/>
              </w:numPr>
            </w:pPr>
            <w:r w:rsidRPr="00841F49">
              <w:t>мусор не принимается</w:t>
            </w:r>
          </w:p>
          <w:p w14:paraId="0427A6D9" w14:textId="77777777" w:rsidR="00841F49" w:rsidRPr="00841F49" w:rsidRDefault="00841F49" w:rsidP="00841F49">
            <w:r w:rsidRPr="00841F49">
              <w:pict w14:anchorId="47BC20AF">
                <v:rect id="_x0000_i1725" style="width:0;height:1.5pt" o:hralign="center" o:hrstd="t" o:hr="t" fillcolor="#a0a0a0" stroked="f"/>
              </w:pict>
            </w:r>
          </w:p>
          <w:p w14:paraId="003892D3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6.5 Лекарства</w:t>
            </w:r>
          </w:p>
          <w:p w14:paraId="156560C7" w14:textId="77777777" w:rsidR="00841F49" w:rsidRPr="00841F49" w:rsidRDefault="00841F49" w:rsidP="00841F49">
            <w:pPr>
              <w:numPr>
                <w:ilvl w:val="0"/>
                <w:numId w:val="103"/>
              </w:numPr>
            </w:pPr>
            <w:r w:rsidRPr="00841F49">
              <w:t>короткий ввод: "</w:t>
            </w:r>
            <w:proofErr w:type="spellStart"/>
            <w:r w:rsidRPr="00841F49">
              <w:t>иб</w:t>
            </w:r>
            <w:proofErr w:type="spellEnd"/>
            <w:r w:rsidRPr="00841F49">
              <w:t>"</w:t>
            </w:r>
          </w:p>
          <w:p w14:paraId="6D3E67A4" w14:textId="77777777" w:rsidR="00841F49" w:rsidRPr="00841F49" w:rsidRDefault="00841F49" w:rsidP="00841F49">
            <w:r w:rsidRPr="00841F49">
              <w:t>Ожидание:</w:t>
            </w:r>
          </w:p>
          <w:p w14:paraId="0E1AF360" w14:textId="77777777" w:rsidR="00841F49" w:rsidRPr="00841F49" w:rsidRDefault="00841F49" w:rsidP="00841F49">
            <w:pPr>
              <w:numPr>
                <w:ilvl w:val="0"/>
                <w:numId w:val="104"/>
              </w:numPr>
            </w:pPr>
            <w:r w:rsidRPr="00841F49">
              <w:t>ошибка "слишком короткое"</w:t>
            </w:r>
          </w:p>
          <w:p w14:paraId="3AF76C0A" w14:textId="77777777" w:rsidR="00841F49" w:rsidRPr="00841F49" w:rsidRDefault="00841F49" w:rsidP="00841F49">
            <w:r w:rsidRPr="00841F49">
              <w:pict w14:anchorId="173EB1FE">
                <v:rect id="_x0000_i1726" style="width:0;height:1.5pt" o:hralign="center" o:hrstd="t" o:hr="t" fillcolor="#a0a0a0" stroked="f"/>
              </w:pict>
            </w:r>
          </w:p>
          <w:p w14:paraId="40F87E0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6.6 </w:t>
            </w:r>
            <w:proofErr w:type="spellStart"/>
            <w:r w:rsidRPr="00841F49">
              <w:rPr>
                <w:b/>
                <w:bCs/>
              </w:rPr>
              <w:t>Suggestions</w:t>
            </w:r>
            <w:proofErr w:type="spellEnd"/>
          </w:p>
          <w:p w14:paraId="18075D1C" w14:textId="77777777" w:rsidR="00841F49" w:rsidRPr="00841F49" w:rsidRDefault="00841F49" w:rsidP="00841F49">
            <w:r w:rsidRPr="00841F49">
              <w:t>Проверить наличие:</w:t>
            </w:r>
          </w:p>
          <w:p w14:paraId="6D8BC619" w14:textId="77777777" w:rsidR="00841F49" w:rsidRPr="00841F49" w:rsidRDefault="00841F49" w:rsidP="00841F49">
            <w:pPr>
              <w:numPr>
                <w:ilvl w:val="0"/>
                <w:numId w:val="105"/>
              </w:numPr>
            </w:pPr>
            <w:r w:rsidRPr="00841F49">
              <w:t>Не то</w:t>
            </w:r>
          </w:p>
          <w:p w14:paraId="263B9F80" w14:textId="77777777" w:rsidR="00841F49" w:rsidRPr="00841F49" w:rsidRDefault="00841F49" w:rsidP="00841F49">
            <w:pPr>
              <w:numPr>
                <w:ilvl w:val="0"/>
                <w:numId w:val="105"/>
              </w:numPr>
            </w:pPr>
            <w:r w:rsidRPr="00841F49">
              <w:t>Ввести вручную</w:t>
            </w:r>
          </w:p>
          <w:p w14:paraId="5862B310" w14:textId="77777777" w:rsidR="00841F49" w:rsidRPr="00841F49" w:rsidRDefault="00841F49" w:rsidP="00841F49">
            <w:pPr>
              <w:numPr>
                <w:ilvl w:val="0"/>
                <w:numId w:val="105"/>
              </w:numPr>
            </w:pPr>
            <w:r w:rsidRPr="00841F49">
              <w:t>Отмена</w:t>
            </w:r>
          </w:p>
          <w:p w14:paraId="5D7C442D" w14:textId="77777777" w:rsidR="00841F49" w:rsidRPr="00841F49" w:rsidRDefault="00841F49" w:rsidP="00841F49">
            <w:r w:rsidRPr="00841F49">
              <w:pict w14:anchorId="5B3F1DA3">
                <v:rect id="_x0000_i1727" style="width:0;height:1.5pt" o:hralign="center" o:hrstd="t" o:hr="t" fillcolor="#a0a0a0" stroked="f"/>
              </w:pict>
            </w:r>
          </w:p>
          <w:p w14:paraId="03506A9D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6.7 Текст вне </w:t>
            </w:r>
            <w:proofErr w:type="spellStart"/>
            <w:r w:rsidRPr="00841F49">
              <w:rPr>
                <w:b/>
                <w:bCs/>
              </w:rPr>
              <w:t>wizard</w:t>
            </w:r>
            <w:proofErr w:type="spellEnd"/>
          </w:p>
          <w:p w14:paraId="3F16AA9A" w14:textId="77777777" w:rsidR="00841F49" w:rsidRPr="00841F49" w:rsidRDefault="00841F49" w:rsidP="00841F49">
            <w:pPr>
              <w:numPr>
                <w:ilvl w:val="0"/>
                <w:numId w:val="106"/>
              </w:numPr>
            </w:pPr>
            <w:r w:rsidRPr="00841F49">
              <w:t>отправить текст вне сценария</w:t>
            </w:r>
          </w:p>
          <w:p w14:paraId="639BBE2C" w14:textId="77777777" w:rsidR="00841F49" w:rsidRPr="00841F49" w:rsidRDefault="00841F49" w:rsidP="00841F49">
            <w:r w:rsidRPr="00841F49">
              <w:t>Ожидание:</w:t>
            </w:r>
          </w:p>
          <w:p w14:paraId="68DB81DD" w14:textId="77777777" w:rsidR="00841F49" w:rsidRPr="00841F49" w:rsidRDefault="00841F49" w:rsidP="00841F49">
            <w:pPr>
              <w:numPr>
                <w:ilvl w:val="0"/>
                <w:numId w:val="107"/>
              </w:numPr>
            </w:pPr>
            <w:r w:rsidRPr="00841F49">
              <w:t>бот объясняет, что делать</w:t>
            </w:r>
          </w:p>
          <w:p w14:paraId="4811D9FF" w14:textId="77777777" w:rsidR="00841F49" w:rsidRPr="00841F49" w:rsidRDefault="00841F49" w:rsidP="00841F49">
            <w:r w:rsidRPr="00841F49">
              <w:pict w14:anchorId="1F60D12E">
                <v:rect id="_x0000_i1728" style="width:0;height:1.5pt" o:hralign="center" o:hrstd="t" o:hr="t" fillcolor="#a0a0a0" stroked="f"/>
              </w:pict>
            </w:r>
          </w:p>
          <w:p w14:paraId="6FE4D5E3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6.8 </w:t>
            </w:r>
            <w:proofErr w:type="spellStart"/>
            <w:r w:rsidRPr="00841F49">
              <w:rPr>
                <w:b/>
                <w:bCs/>
              </w:rPr>
              <w:t>Reminder</w:t>
            </w:r>
            <w:proofErr w:type="spellEnd"/>
          </w:p>
          <w:p w14:paraId="38EE65E5" w14:textId="77777777" w:rsidR="00841F49" w:rsidRPr="00841F49" w:rsidRDefault="00841F49" w:rsidP="00841F49">
            <w:pPr>
              <w:numPr>
                <w:ilvl w:val="0"/>
                <w:numId w:val="108"/>
              </w:numPr>
            </w:pPr>
            <w:r w:rsidRPr="00841F49">
              <w:t>нажать "напоминание"</w:t>
            </w:r>
          </w:p>
          <w:p w14:paraId="2CC7C28E" w14:textId="77777777" w:rsidR="00841F49" w:rsidRPr="00841F49" w:rsidRDefault="00841F49" w:rsidP="00841F49">
            <w:r w:rsidRPr="00841F49">
              <w:t>Ожидание:</w:t>
            </w:r>
          </w:p>
          <w:p w14:paraId="067F9C8D" w14:textId="77777777" w:rsidR="00841F49" w:rsidRPr="00841F49" w:rsidRDefault="00841F49" w:rsidP="00841F49">
            <w:pPr>
              <w:numPr>
                <w:ilvl w:val="0"/>
                <w:numId w:val="109"/>
              </w:numPr>
            </w:pPr>
            <w:r w:rsidRPr="00841F49">
              <w:t>не создаётся сразу</w:t>
            </w:r>
          </w:p>
          <w:p w14:paraId="68A59454" w14:textId="77777777" w:rsidR="00841F49" w:rsidRPr="00841F49" w:rsidRDefault="00841F49" w:rsidP="00841F49">
            <w:pPr>
              <w:numPr>
                <w:ilvl w:val="0"/>
                <w:numId w:val="109"/>
              </w:numPr>
            </w:pPr>
            <w:r w:rsidRPr="00841F49">
              <w:t>спрашивает параметры</w:t>
            </w:r>
          </w:p>
          <w:p w14:paraId="333842D1" w14:textId="77777777" w:rsidR="00841F49" w:rsidRPr="00841F49" w:rsidRDefault="00841F49" w:rsidP="00841F49">
            <w:r w:rsidRPr="00841F49">
              <w:pict w14:anchorId="604598D1">
                <v:rect id="_x0000_i1729" style="width:0;height:1.5pt" o:hralign="center" o:hrstd="t" o:hr="t" fillcolor="#a0a0a0" stroked="f"/>
              </w:pict>
            </w:r>
          </w:p>
          <w:p w14:paraId="10681FC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7.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🔵</w:t>
            </w:r>
            <w:r w:rsidRPr="00841F49">
              <w:rPr>
                <w:b/>
                <w:bCs/>
              </w:rPr>
              <w:t xml:space="preserve"> БЛОК 5 — DOSAGE</w:t>
            </w:r>
          </w:p>
          <w:p w14:paraId="0597AC3A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Цель:</w:t>
            </w:r>
          </w:p>
          <w:p w14:paraId="26B6D083" w14:textId="77777777" w:rsidR="00841F49" w:rsidRPr="00841F49" w:rsidRDefault="00841F49" w:rsidP="00841F49">
            <w:r w:rsidRPr="00841F49">
              <w:t>распознавание без рекомендаций</w:t>
            </w:r>
          </w:p>
          <w:p w14:paraId="4E6A0835" w14:textId="77777777" w:rsidR="00841F49" w:rsidRPr="00841F49" w:rsidRDefault="00841F49" w:rsidP="00841F49">
            <w:r w:rsidRPr="00841F49">
              <w:pict w14:anchorId="69047239">
                <v:rect id="_x0000_i1730" style="width:0;height:1.5pt" o:hralign="center" o:hrstd="t" o:hr="t" fillcolor="#a0a0a0" stroked="f"/>
              </w:pict>
            </w:r>
          </w:p>
          <w:p w14:paraId="54C9B23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7.1 Простые</w:t>
            </w:r>
          </w:p>
          <w:p w14:paraId="58C5F2F1" w14:textId="77777777" w:rsidR="00841F49" w:rsidRPr="00841F49" w:rsidRDefault="00841F49" w:rsidP="00841F49">
            <w:pPr>
              <w:numPr>
                <w:ilvl w:val="0"/>
                <w:numId w:val="110"/>
              </w:numPr>
            </w:pPr>
            <w:proofErr w:type="spellStart"/>
            <w:r w:rsidRPr="00841F49">
              <w:t>нурофен</w:t>
            </w:r>
            <w:proofErr w:type="spellEnd"/>
            <w:r w:rsidRPr="00841F49">
              <w:t xml:space="preserve"> 200 мг</w:t>
            </w:r>
          </w:p>
          <w:p w14:paraId="3D05EC08" w14:textId="77777777" w:rsidR="00841F49" w:rsidRPr="00841F49" w:rsidRDefault="00841F49" w:rsidP="00841F49">
            <w:pPr>
              <w:numPr>
                <w:ilvl w:val="0"/>
                <w:numId w:val="110"/>
              </w:numPr>
            </w:pPr>
            <w:r w:rsidRPr="00841F49">
              <w:t>парацетамол 500</w:t>
            </w:r>
          </w:p>
          <w:p w14:paraId="273CB8A3" w14:textId="77777777" w:rsidR="00841F49" w:rsidRPr="00841F49" w:rsidRDefault="00841F49" w:rsidP="00841F49">
            <w:r w:rsidRPr="00841F49">
              <w:lastRenderedPageBreak/>
              <w:pict w14:anchorId="6A9EEEEA">
                <v:rect id="_x0000_i1731" style="width:0;height:1.5pt" o:hralign="center" o:hrstd="t" o:hr="t" fillcolor="#a0a0a0" stroked="f"/>
              </w:pict>
            </w:r>
          </w:p>
          <w:p w14:paraId="5F8414DD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7.2 Жидкие</w:t>
            </w:r>
          </w:p>
          <w:p w14:paraId="69213F58" w14:textId="77777777" w:rsidR="00841F49" w:rsidRPr="00841F49" w:rsidRDefault="00841F49" w:rsidP="00841F49">
            <w:pPr>
              <w:numPr>
                <w:ilvl w:val="0"/>
                <w:numId w:val="111"/>
              </w:numPr>
            </w:pPr>
            <w:r w:rsidRPr="00841F49">
              <w:t>100мг/5мл</w:t>
            </w:r>
          </w:p>
          <w:p w14:paraId="3B8803BD" w14:textId="77777777" w:rsidR="00841F49" w:rsidRPr="00841F49" w:rsidRDefault="00841F49" w:rsidP="00841F49">
            <w:pPr>
              <w:numPr>
                <w:ilvl w:val="0"/>
                <w:numId w:val="111"/>
              </w:numPr>
            </w:pPr>
            <w:r w:rsidRPr="00841F49">
              <w:t xml:space="preserve">250 </w:t>
            </w:r>
            <w:proofErr w:type="spellStart"/>
            <w:r w:rsidRPr="00841F49">
              <w:t>mg</w:t>
            </w:r>
            <w:proofErr w:type="spellEnd"/>
            <w:r w:rsidRPr="00841F49">
              <w:t xml:space="preserve">/5 </w:t>
            </w:r>
            <w:proofErr w:type="spellStart"/>
            <w:r w:rsidRPr="00841F49">
              <w:t>ml</w:t>
            </w:r>
            <w:proofErr w:type="spellEnd"/>
          </w:p>
          <w:p w14:paraId="6C042B4C" w14:textId="77777777" w:rsidR="00841F49" w:rsidRPr="00841F49" w:rsidRDefault="00841F49" w:rsidP="00841F49">
            <w:r w:rsidRPr="00841F49">
              <w:pict w14:anchorId="6E406AA9">
                <v:rect id="_x0000_i1732" style="width:0;height:1.5pt" o:hralign="center" o:hrstd="t" o:hr="t" fillcolor="#a0a0a0" stroked="f"/>
              </w:pict>
            </w:r>
          </w:p>
          <w:p w14:paraId="76FDE0F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7.3 Через </w:t>
            </w:r>
            <w:proofErr w:type="spellStart"/>
            <w:r w:rsidRPr="00841F49">
              <w:rPr>
                <w:b/>
                <w:bCs/>
              </w:rPr>
              <w:t>suggestions</w:t>
            </w:r>
            <w:proofErr w:type="spellEnd"/>
          </w:p>
          <w:p w14:paraId="04AB71C5" w14:textId="77777777" w:rsidR="00841F49" w:rsidRPr="00841F49" w:rsidRDefault="00841F49" w:rsidP="00841F49">
            <w:pPr>
              <w:numPr>
                <w:ilvl w:val="0"/>
                <w:numId w:val="112"/>
              </w:numPr>
            </w:pPr>
            <w:proofErr w:type="spellStart"/>
            <w:r w:rsidRPr="00841F49">
              <w:t>нур</w:t>
            </w:r>
            <w:proofErr w:type="spellEnd"/>
            <w:r w:rsidRPr="00841F49">
              <w:t xml:space="preserve"> 200 мг → выбрать</w:t>
            </w:r>
          </w:p>
          <w:p w14:paraId="40383B8D" w14:textId="77777777" w:rsidR="00841F49" w:rsidRPr="00841F49" w:rsidRDefault="00841F49" w:rsidP="00841F49">
            <w:r w:rsidRPr="00841F49">
              <w:t>Ожидание:</w:t>
            </w:r>
          </w:p>
          <w:p w14:paraId="485177C6" w14:textId="77777777" w:rsidR="00841F49" w:rsidRPr="00841F49" w:rsidRDefault="00841F49" w:rsidP="00841F49">
            <w:pPr>
              <w:numPr>
                <w:ilvl w:val="0"/>
                <w:numId w:val="113"/>
              </w:numPr>
            </w:pPr>
            <w:r w:rsidRPr="00841F49">
              <w:t>дозировка не потерялась</w:t>
            </w:r>
          </w:p>
          <w:p w14:paraId="786CC1D1" w14:textId="77777777" w:rsidR="00841F49" w:rsidRPr="00841F49" w:rsidRDefault="00841F49" w:rsidP="00841F49">
            <w:r w:rsidRPr="00841F49">
              <w:pict w14:anchorId="3848C590">
                <v:rect id="_x0000_i1733" style="width:0;height:1.5pt" o:hralign="center" o:hrstd="t" o:hr="t" fillcolor="#a0a0a0" stroked="f"/>
              </w:pict>
            </w:r>
          </w:p>
          <w:p w14:paraId="7F54556D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7.4 Через </w:t>
            </w:r>
            <w:proofErr w:type="spellStart"/>
            <w:r w:rsidRPr="00841F49">
              <w:rPr>
                <w:b/>
                <w:bCs/>
              </w:rPr>
              <w:t>fuzzy</w:t>
            </w:r>
            <w:proofErr w:type="spellEnd"/>
          </w:p>
          <w:p w14:paraId="615E2304" w14:textId="77777777" w:rsidR="00841F49" w:rsidRPr="00841F49" w:rsidRDefault="00841F49" w:rsidP="00841F49">
            <w:pPr>
              <w:numPr>
                <w:ilvl w:val="0"/>
                <w:numId w:val="114"/>
              </w:numPr>
            </w:pPr>
            <w:proofErr w:type="spellStart"/>
            <w:r w:rsidRPr="00841F49">
              <w:t>парацетамолл</w:t>
            </w:r>
            <w:proofErr w:type="spellEnd"/>
            <w:r w:rsidRPr="00841F49">
              <w:t xml:space="preserve"> 500</w:t>
            </w:r>
          </w:p>
          <w:p w14:paraId="73724A5C" w14:textId="77777777" w:rsidR="00841F49" w:rsidRPr="00841F49" w:rsidRDefault="00841F49" w:rsidP="00841F49">
            <w:r w:rsidRPr="00841F49">
              <w:pict w14:anchorId="5ACFFC01">
                <v:rect id="_x0000_i1734" style="width:0;height:1.5pt" o:hralign="center" o:hrstd="t" o:hr="t" fillcolor="#a0a0a0" stroked="f"/>
              </w:pict>
            </w:r>
          </w:p>
          <w:p w14:paraId="029B999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7.5 Проверка границы</w:t>
            </w:r>
          </w:p>
          <w:p w14:paraId="265F2A1E" w14:textId="77777777" w:rsidR="00841F49" w:rsidRPr="00841F49" w:rsidRDefault="00841F49" w:rsidP="00841F49">
            <w:pPr>
              <w:numPr>
                <w:ilvl w:val="0"/>
                <w:numId w:val="115"/>
              </w:numPr>
            </w:pPr>
            <w:r w:rsidRPr="00841F49">
              <w:t>парацетамол 5000 мг</w:t>
            </w:r>
          </w:p>
          <w:p w14:paraId="2BDF7D98" w14:textId="77777777" w:rsidR="00841F49" w:rsidRPr="00841F49" w:rsidRDefault="00841F49" w:rsidP="00841F49">
            <w:r w:rsidRPr="00841F49">
              <w:t>Ожидание:</w:t>
            </w:r>
          </w:p>
          <w:p w14:paraId="37E1FFA5" w14:textId="77777777" w:rsidR="00841F49" w:rsidRPr="00841F49" w:rsidRDefault="00841F49" w:rsidP="00841F49">
            <w:pPr>
              <w:numPr>
                <w:ilvl w:val="0"/>
                <w:numId w:val="116"/>
              </w:numPr>
            </w:pPr>
            <w:r w:rsidRPr="00841F49">
              <w:t>бот НЕ говорит:</w:t>
            </w:r>
          </w:p>
          <w:p w14:paraId="74192518" w14:textId="77777777" w:rsidR="00841F49" w:rsidRPr="00841F49" w:rsidRDefault="00841F49" w:rsidP="00841F49">
            <w:pPr>
              <w:numPr>
                <w:ilvl w:val="1"/>
                <w:numId w:val="116"/>
              </w:numPr>
            </w:pPr>
            <w:r w:rsidRPr="00841F49">
              <w:t>"это много"</w:t>
            </w:r>
          </w:p>
          <w:p w14:paraId="03B106DA" w14:textId="77777777" w:rsidR="00841F49" w:rsidRPr="00841F49" w:rsidRDefault="00841F49" w:rsidP="00841F49">
            <w:pPr>
              <w:numPr>
                <w:ilvl w:val="1"/>
                <w:numId w:val="116"/>
              </w:numPr>
            </w:pPr>
            <w:r w:rsidRPr="00841F49">
              <w:t>"нельзя"</w:t>
            </w:r>
          </w:p>
          <w:p w14:paraId="396099DC" w14:textId="77777777" w:rsidR="00841F49" w:rsidRPr="00841F49" w:rsidRDefault="00841F49" w:rsidP="00841F49">
            <w:r w:rsidRPr="00841F49">
              <w:pict w14:anchorId="78039245">
                <v:rect id="_x0000_i1735" style="width:0;height:1.5pt" o:hralign="center" o:hrstd="t" o:hr="t" fillcolor="#a0a0a0" stroked="f"/>
              </w:pict>
            </w:r>
          </w:p>
          <w:p w14:paraId="49FB5D6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7.6 Главное правило</w:t>
            </w:r>
          </w:p>
          <w:p w14:paraId="4B3AC8AD" w14:textId="77777777" w:rsidR="00841F49" w:rsidRPr="00841F49" w:rsidRDefault="00841F49" w:rsidP="00841F49">
            <w:r w:rsidRPr="00841F49">
              <w:t>Проверить:</w:t>
            </w:r>
          </w:p>
          <w:p w14:paraId="29317EA6" w14:textId="77777777" w:rsidR="00841F49" w:rsidRPr="00841F49" w:rsidRDefault="00841F49" w:rsidP="00841F49">
            <w:pPr>
              <w:numPr>
                <w:ilvl w:val="0"/>
                <w:numId w:val="117"/>
              </w:numPr>
            </w:pPr>
            <w:r w:rsidRPr="00841F49">
              <w:t>бот НЕ даёт дозировку</w:t>
            </w:r>
          </w:p>
          <w:p w14:paraId="6AD46C10" w14:textId="77777777" w:rsidR="00841F49" w:rsidRPr="00841F49" w:rsidRDefault="00841F49" w:rsidP="00841F49">
            <w:pPr>
              <w:numPr>
                <w:ilvl w:val="0"/>
                <w:numId w:val="117"/>
              </w:numPr>
            </w:pPr>
            <w:r w:rsidRPr="00841F49">
              <w:t>бот НЕ рассчитывает</w:t>
            </w:r>
          </w:p>
          <w:p w14:paraId="72427FC5" w14:textId="77777777" w:rsidR="00841F49" w:rsidRPr="00841F49" w:rsidRDefault="00841F49" w:rsidP="00841F49">
            <w:pPr>
              <w:numPr>
                <w:ilvl w:val="0"/>
                <w:numId w:val="117"/>
              </w:numPr>
            </w:pPr>
            <w:r w:rsidRPr="00841F49">
              <w:t>бот НЕ советует</w:t>
            </w:r>
          </w:p>
          <w:p w14:paraId="7C2CA060" w14:textId="77777777" w:rsidR="00841F49" w:rsidRPr="00841F49" w:rsidRDefault="00841F49" w:rsidP="00841F49">
            <w:r w:rsidRPr="00841F49">
              <w:pict w14:anchorId="3C0F4E16">
                <v:rect id="_x0000_i1736" style="width:0;height:1.5pt" o:hralign="center" o:hrstd="t" o:hr="t" fillcolor="#a0a0a0" stroked="f"/>
              </w:pict>
            </w:r>
          </w:p>
          <w:p w14:paraId="57116DCC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8.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📊</w:t>
            </w:r>
            <w:r w:rsidRPr="00841F49">
              <w:rPr>
                <w:b/>
                <w:bCs/>
              </w:rPr>
              <w:t xml:space="preserve"> БЛОК 6 — ЛОГИ</w:t>
            </w:r>
          </w:p>
          <w:p w14:paraId="52AE0CBD" w14:textId="77777777" w:rsidR="00841F49" w:rsidRPr="00841F49" w:rsidRDefault="00841F49" w:rsidP="00841F49">
            <w:r w:rsidRPr="00841F49">
              <w:t>Проверить наличие логов:</w:t>
            </w:r>
          </w:p>
          <w:p w14:paraId="7A2BA27F" w14:textId="77777777" w:rsidR="00841F49" w:rsidRPr="00841F49" w:rsidRDefault="00841F49" w:rsidP="00841F49">
            <w:pPr>
              <w:numPr>
                <w:ilvl w:val="0"/>
                <w:numId w:val="118"/>
              </w:numPr>
            </w:pPr>
            <w:proofErr w:type="spellStart"/>
            <w:r w:rsidRPr="00841F49">
              <w:t>global_reset_invoked</w:t>
            </w:r>
            <w:proofErr w:type="spellEnd"/>
          </w:p>
          <w:p w14:paraId="7705DB4B" w14:textId="77777777" w:rsidR="00841F49" w:rsidRPr="00841F49" w:rsidRDefault="00841F49" w:rsidP="00841F49">
            <w:pPr>
              <w:numPr>
                <w:ilvl w:val="0"/>
                <w:numId w:val="118"/>
              </w:numPr>
            </w:pPr>
            <w:proofErr w:type="spellStart"/>
            <w:r w:rsidRPr="00841F49">
              <w:t>state_timeout_reset</w:t>
            </w:r>
            <w:proofErr w:type="spellEnd"/>
          </w:p>
          <w:p w14:paraId="36BAC183" w14:textId="77777777" w:rsidR="00841F49" w:rsidRPr="00841F49" w:rsidRDefault="00841F49" w:rsidP="00841F49">
            <w:pPr>
              <w:numPr>
                <w:ilvl w:val="0"/>
                <w:numId w:val="118"/>
              </w:numPr>
            </w:pPr>
            <w:proofErr w:type="spellStart"/>
            <w:r w:rsidRPr="00841F49">
              <w:t>stale_callback_ignored</w:t>
            </w:r>
            <w:proofErr w:type="spellEnd"/>
          </w:p>
          <w:p w14:paraId="359E7C68" w14:textId="77777777" w:rsidR="00841F49" w:rsidRPr="00841F49" w:rsidRDefault="00841F49" w:rsidP="00841F49">
            <w:pPr>
              <w:numPr>
                <w:ilvl w:val="0"/>
                <w:numId w:val="118"/>
              </w:numPr>
            </w:pPr>
            <w:proofErr w:type="spellStart"/>
            <w:r w:rsidRPr="00841F49">
              <w:t>pediatric_high_risk_mode</w:t>
            </w:r>
            <w:proofErr w:type="spellEnd"/>
          </w:p>
          <w:p w14:paraId="1C177601" w14:textId="77777777" w:rsidR="00841F49" w:rsidRPr="00841F49" w:rsidRDefault="00841F49" w:rsidP="00841F49">
            <w:pPr>
              <w:numPr>
                <w:ilvl w:val="0"/>
                <w:numId w:val="118"/>
              </w:numPr>
            </w:pPr>
            <w:proofErr w:type="spellStart"/>
            <w:r w:rsidRPr="00841F49">
              <w:t>dosage_parse_input</w:t>
            </w:r>
            <w:proofErr w:type="spellEnd"/>
          </w:p>
          <w:p w14:paraId="4B16BE22" w14:textId="77777777" w:rsidR="00841F49" w:rsidRPr="00841F49" w:rsidRDefault="00841F49" w:rsidP="00841F49">
            <w:pPr>
              <w:numPr>
                <w:ilvl w:val="0"/>
                <w:numId w:val="118"/>
              </w:numPr>
            </w:pPr>
            <w:proofErr w:type="spellStart"/>
            <w:r w:rsidRPr="00841F49">
              <w:t>dosage_parse_found</w:t>
            </w:r>
            <w:proofErr w:type="spellEnd"/>
          </w:p>
          <w:p w14:paraId="4288F9EA" w14:textId="77777777" w:rsidR="00841F49" w:rsidRPr="00841F49" w:rsidRDefault="00841F49" w:rsidP="00841F49">
            <w:r w:rsidRPr="00841F49">
              <w:pict w14:anchorId="323386EC">
                <v:rect id="_x0000_i1737" style="width:0;height:1.5pt" o:hralign="center" o:hrstd="t" o:hr="t" fillcolor="#a0a0a0" stroked="f"/>
              </w:pict>
            </w:r>
          </w:p>
          <w:p w14:paraId="1BE85E80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Проверить:</w:t>
            </w:r>
          </w:p>
          <w:p w14:paraId="3C7E1BD5" w14:textId="77777777" w:rsidR="00841F49" w:rsidRPr="00841F49" w:rsidRDefault="00841F49" w:rsidP="00841F49">
            <w:pPr>
              <w:numPr>
                <w:ilvl w:val="0"/>
                <w:numId w:val="119"/>
              </w:numPr>
            </w:pPr>
            <w:r w:rsidRPr="00841F49">
              <w:t>логи появляются</w:t>
            </w:r>
          </w:p>
          <w:p w14:paraId="4CFE9138" w14:textId="77777777" w:rsidR="00841F49" w:rsidRPr="00841F49" w:rsidRDefault="00841F49" w:rsidP="00841F49">
            <w:pPr>
              <w:numPr>
                <w:ilvl w:val="0"/>
                <w:numId w:val="119"/>
              </w:numPr>
            </w:pPr>
            <w:r w:rsidRPr="00841F49">
              <w:t>нет спама</w:t>
            </w:r>
          </w:p>
          <w:p w14:paraId="5D15FF30" w14:textId="77777777" w:rsidR="00841F49" w:rsidRPr="00841F49" w:rsidRDefault="00841F49" w:rsidP="00841F49">
            <w:pPr>
              <w:numPr>
                <w:ilvl w:val="0"/>
                <w:numId w:val="119"/>
              </w:numPr>
            </w:pPr>
            <w:r w:rsidRPr="00841F49">
              <w:t xml:space="preserve">нет </w:t>
            </w:r>
            <w:proofErr w:type="spellStart"/>
            <w:r w:rsidRPr="00841F49">
              <w:t>silent</w:t>
            </w:r>
            <w:proofErr w:type="spellEnd"/>
            <w:r w:rsidRPr="00841F49">
              <w:t xml:space="preserve"> ошибок</w:t>
            </w:r>
          </w:p>
          <w:p w14:paraId="2FEBB938" w14:textId="77777777" w:rsidR="00841F49" w:rsidRPr="00841F49" w:rsidRDefault="00841F49" w:rsidP="00841F49">
            <w:r w:rsidRPr="00841F49">
              <w:pict w14:anchorId="7DCBD8E8">
                <v:rect id="_x0000_i1738" style="width:0;height:1.5pt" o:hralign="center" o:hrstd="t" o:hr="t" fillcolor="#a0a0a0" stroked="f"/>
              </w:pict>
            </w:r>
          </w:p>
          <w:p w14:paraId="012D589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9. </w:t>
            </w:r>
            <w:r w:rsidRPr="00841F49">
              <w:rPr>
                <w:rFonts w:ascii="Segoe UI Emoji" w:hAnsi="Segoe UI Emoji" w:cs="Segoe UI Emoji"/>
                <w:b/>
                <w:bCs/>
              </w:rPr>
              <w:t>⚖️</w:t>
            </w:r>
            <w:r w:rsidRPr="00841F49">
              <w:rPr>
                <w:b/>
                <w:bCs/>
              </w:rPr>
              <w:t xml:space="preserve"> БЛОК 7 — ЮРИДИКА</w:t>
            </w:r>
          </w:p>
          <w:p w14:paraId="43AC31A8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ОБЯЗАТЕЛЬНО:</w:t>
            </w:r>
          </w:p>
          <w:p w14:paraId="3FF9D898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9.1 Дисклеймер</w:t>
            </w:r>
          </w:p>
          <w:p w14:paraId="6EF706FF" w14:textId="77777777" w:rsidR="00841F49" w:rsidRPr="00841F49" w:rsidRDefault="00841F49" w:rsidP="00841F49">
            <w:pPr>
              <w:numPr>
                <w:ilvl w:val="0"/>
                <w:numId w:val="120"/>
              </w:numPr>
            </w:pPr>
            <w:r w:rsidRPr="00841F49">
              <w:t>бот НЕ врач</w:t>
            </w:r>
          </w:p>
          <w:p w14:paraId="15D4654B" w14:textId="77777777" w:rsidR="00841F49" w:rsidRPr="00841F49" w:rsidRDefault="00841F49" w:rsidP="00841F49">
            <w:pPr>
              <w:numPr>
                <w:ilvl w:val="0"/>
                <w:numId w:val="120"/>
              </w:numPr>
            </w:pPr>
            <w:r w:rsidRPr="00841F49">
              <w:t>информация справочная</w:t>
            </w:r>
          </w:p>
          <w:p w14:paraId="103E9D14" w14:textId="77777777" w:rsidR="00841F49" w:rsidRPr="00841F49" w:rsidRDefault="00841F49" w:rsidP="00841F49">
            <w:r w:rsidRPr="00841F49">
              <w:pict w14:anchorId="104D3FEF">
                <v:rect id="_x0000_i1739" style="width:0;height:1.5pt" o:hralign="center" o:hrstd="t" o:hr="t" fillcolor="#a0a0a0" stroked="f"/>
              </w:pict>
            </w:r>
          </w:p>
          <w:p w14:paraId="4D1CCFE6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9.2 Запрещено</w:t>
            </w:r>
          </w:p>
          <w:p w14:paraId="656076E8" w14:textId="77777777" w:rsidR="00841F49" w:rsidRPr="00841F49" w:rsidRDefault="00841F49" w:rsidP="00841F49">
            <w:r w:rsidRPr="00841F49">
              <w:t>Проверить, что бот НЕ:</w:t>
            </w:r>
          </w:p>
          <w:p w14:paraId="40BE7FA4" w14:textId="77777777" w:rsidR="00841F49" w:rsidRPr="00841F49" w:rsidRDefault="00841F49" w:rsidP="00841F49">
            <w:pPr>
              <w:numPr>
                <w:ilvl w:val="0"/>
                <w:numId w:val="121"/>
              </w:numPr>
            </w:pPr>
            <w:r w:rsidRPr="00841F49">
              <w:t>назначает лечение</w:t>
            </w:r>
          </w:p>
          <w:p w14:paraId="67339CDA" w14:textId="77777777" w:rsidR="00841F49" w:rsidRPr="00841F49" w:rsidRDefault="00841F49" w:rsidP="00841F49">
            <w:pPr>
              <w:numPr>
                <w:ilvl w:val="0"/>
                <w:numId w:val="121"/>
              </w:numPr>
            </w:pPr>
            <w:r w:rsidRPr="00841F49">
              <w:t>рекомендует дозировку</w:t>
            </w:r>
          </w:p>
          <w:p w14:paraId="42155513" w14:textId="77777777" w:rsidR="00841F49" w:rsidRPr="00841F49" w:rsidRDefault="00841F49" w:rsidP="00841F49">
            <w:pPr>
              <w:numPr>
                <w:ilvl w:val="0"/>
                <w:numId w:val="121"/>
              </w:numPr>
            </w:pPr>
            <w:r w:rsidRPr="00841F49">
              <w:t>говорит "принимай"</w:t>
            </w:r>
          </w:p>
          <w:p w14:paraId="476D99BC" w14:textId="77777777" w:rsidR="00841F49" w:rsidRPr="00841F49" w:rsidRDefault="00841F49" w:rsidP="00841F49">
            <w:pPr>
              <w:numPr>
                <w:ilvl w:val="0"/>
                <w:numId w:val="121"/>
              </w:numPr>
            </w:pPr>
            <w:r w:rsidRPr="00841F49">
              <w:t>говорит "можно принимать"</w:t>
            </w:r>
          </w:p>
          <w:p w14:paraId="52AFA759" w14:textId="77777777" w:rsidR="00841F49" w:rsidRPr="00841F49" w:rsidRDefault="00841F49" w:rsidP="00841F49">
            <w:r w:rsidRPr="00841F49">
              <w:lastRenderedPageBreak/>
              <w:pict w14:anchorId="7E9A6CD7">
                <v:rect id="_x0000_i1740" style="width:0;height:1.5pt" o:hralign="center" o:hrstd="t" o:hr="t" fillcolor="#a0a0a0" stroked="f"/>
              </w:pict>
            </w:r>
          </w:p>
          <w:p w14:paraId="37B3EA4F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9.3 Риски</w:t>
            </w:r>
          </w:p>
          <w:p w14:paraId="0C309E89" w14:textId="77777777" w:rsidR="00841F49" w:rsidRPr="00841F49" w:rsidRDefault="00841F49" w:rsidP="00841F49">
            <w:pPr>
              <w:numPr>
                <w:ilvl w:val="0"/>
                <w:numId w:val="122"/>
              </w:numPr>
            </w:pPr>
            <w:r w:rsidRPr="00841F49">
              <w:t>есть предупреждения в рискованных кейсах</w:t>
            </w:r>
          </w:p>
          <w:p w14:paraId="403EAC56" w14:textId="77777777" w:rsidR="00841F49" w:rsidRPr="00841F49" w:rsidRDefault="00841F49" w:rsidP="00841F49">
            <w:r w:rsidRPr="00841F49">
              <w:pict w14:anchorId="054E7D14">
                <v:rect id="_x0000_i1741" style="width:0;height:1.5pt" o:hralign="center" o:hrstd="t" o:hr="t" fillcolor="#a0a0a0" stroked="f"/>
              </w:pict>
            </w:r>
          </w:p>
          <w:p w14:paraId="3F662C6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9.4 </w:t>
            </w:r>
            <w:proofErr w:type="spellStart"/>
            <w:r w:rsidRPr="00841F49">
              <w:rPr>
                <w:b/>
                <w:bCs/>
              </w:rPr>
              <w:t>Fallback</w:t>
            </w:r>
            <w:proofErr w:type="spellEnd"/>
          </w:p>
          <w:p w14:paraId="4DC2E228" w14:textId="77777777" w:rsidR="00841F49" w:rsidRPr="00841F49" w:rsidRDefault="00841F49" w:rsidP="00841F49">
            <w:pPr>
              <w:numPr>
                <w:ilvl w:val="0"/>
                <w:numId w:val="123"/>
              </w:numPr>
            </w:pPr>
            <w:r w:rsidRPr="00841F49">
              <w:t>явно указано:</w:t>
            </w:r>
          </w:p>
          <w:p w14:paraId="486AF7D7" w14:textId="77777777" w:rsidR="00841F49" w:rsidRPr="00841F49" w:rsidRDefault="00841F49" w:rsidP="00841F49">
            <w:pPr>
              <w:numPr>
                <w:ilvl w:val="1"/>
                <w:numId w:val="123"/>
              </w:numPr>
            </w:pPr>
            <w:r w:rsidRPr="00841F49">
              <w:t>это справочная информация</w:t>
            </w:r>
          </w:p>
          <w:p w14:paraId="4AB2CEBE" w14:textId="77777777" w:rsidR="00841F49" w:rsidRPr="00841F49" w:rsidRDefault="00841F49" w:rsidP="00841F49">
            <w:r w:rsidRPr="00841F49">
              <w:pict w14:anchorId="2F211D3E">
                <v:rect id="_x0000_i1742" style="width:0;height:1.5pt" o:hralign="center" o:hrstd="t" o:hr="t" fillcolor="#a0a0a0" stroked="f"/>
              </w:pict>
            </w:r>
          </w:p>
          <w:p w14:paraId="48B22E7B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 xml:space="preserve">10. </w:t>
            </w:r>
            <w:r w:rsidRPr="00841F49">
              <w:rPr>
                <w:rFonts w:ascii="Segoe UI Emoji" w:hAnsi="Segoe UI Emoji" w:cs="Segoe UI Emoji"/>
                <w:b/>
                <w:bCs/>
              </w:rPr>
              <w:t>🔥</w:t>
            </w:r>
            <w:r w:rsidRPr="00841F49">
              <w:rPr>
                <w:b/>
                <w:bCs/>
              </w:rPr>
              <w:t xml:space="preserve"> Финальный чек</w:t>
            </w:r>
          </w:p>
          <w:p w14:paraId="76AE0E41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b/>
                <w:bCs/>
              </w:rPr>
              <w:t>Бот готов к запуску, если:</w:t>
            </w:r>
          </w:p>
          <w:p w14:paraId="0E65D132" w14:textId="77777777" w:rsidR="00841F49" w:rsidRPr="00841F49" w:rsidRDefault="00841F49" w:rsidP="00841F49">
            <w:pPr>
              <w:numPr>
                <w:ilvl w:val="0"/>
                <w:numId w:val="124"/>
              </w:numPr>
            </w:pPr>
            <w:r w:rsidRPr="00841F49">
              <w:t xml:space="preserve">нет </w:t>
            </w:r>
            <w:proofErr w:type="spellStart"/>
            <w:r w:rsidRPr="00841F49">
              <w:t>deadlock</w:t>
            </w:r>
            <w:proofErr w:type="spellEnd"/>
          </w:p>
          <w:p w14:paraId="73172F1F" w14:textId="77777777" w:rsidR="00841F49" w:rsidRPr="00841F49" w:rsidRDefault="00841F49" w:rsidP="00841F49">
            <w:pPr>
              <w:numPr>
                <w:ilvl w:val="0"/>
                <w:numId w:val="124"/>
              </w:numPr>
            </w:pPr>
            <w:proofErr w:type="spellStart"/>
            <w:r w:rsidRPr="00841F49">
              <w:t>recovery</w:t>
            </w:r>
            <w:proofErr w:type="spellEnd"/>
            <w:r w:rsidRPr="00841F49">
              <w:t xml:space="preserve"> работает всегда</w:t>
            </w:r>
          </w:p>
          <w:p w14:paraId="5B77AECC" w14:textId="77777777" w:rsidR="00841F49" w:rsidRPr="00841F49" w:rsidRDefault="00841F49" w:rsidP="00841F49">
            <w:pPr>
              <w:numPr>
                <w:ilvl w:val="0"/>
                <w:numId w:val="124"/>
              </w:numPr>
            </w:pPr>
            <w:r w:rsidRPr="00841F49">
              <w:t xml:space="preserve">нет </w:t>
            </w:r>
            <w:proofErr w:type="spellStart"/>
            <w:r w:rsidRPr="00841F49">
              <w:t>silent</w:t>
            </w:r>
            <w:proofErr w:type="spellEnd"/>
            <w:r w:rsidRPr="00841F49">
              <w:t xml:space="preserve"> </w:t>
            </w:r>
            <w:proofErr w:type="spellStart"/>
            <w:r w:rsidRPr="00841F49">
              <w:t>fuzzy</w:t>
            </w:r>
            <w:proofErr w:type="spellEnd"/>
          </w:p>
          <w:p w14:paraId="1979AFBD" w14:textId="77777777" w:rsidR="00841F49" w:rsidRPr="00841F49" w:rsidRDefault="00841F49" w:rsidP="00841F49">
            <w:pPr>
              <w:numPr>
                <w:ilvl w:val="0"/>
                <w:numId w:val="124"/>
              </w:numPr>
            </w:pPr>
            <w:r w:rsidRPr="00841F49">
              <w:t>нет зелёных опасных ответов</w:t>
            </w:r>
          </w:p>
          <w:p w14:paraId="6C57A127" w14:textId="77777777" w:rsidR="00841F49" w:rsidRPr="00841F49" w:rsidRDefault="00841F49" w:rsidP="00841F49">
            <w:pPr>
              <w:numPr>
                <w:ilvl w:val="0"/>
                <w:numId w:val="124"/>
              </w:numPr>
            </w:pPr>
            <w:r w:rsidRPr="00841F49">
              <w:t>дозировка не превращается в рекомендации</w:t>
            </w:r>
          </w:p>
          <w:p w14:paraId="78CE378C" w14:textId="77777777" w:rsidR="00841F49" w:rsidRPr="00841F49" w:rsidRDefault="00841F49" w:rsidP="00841F49">
            <w:pPr>
              <w:numPr>
                <w:ilvl w:val="0"/>
                <w:numId w:val="124"/>
              </w:numPr>
            </w:pPr>
            <w:r w:rsidRPr="00841F49">
              <w:t>пользователь понимает каждый шаг</w:t>
            </w:r>
          </w:p>
          <w:p w14:paraId="1A35E2BC" w14:textId="77777777" w:rsidR="00841F49" w:rsidRPr="00841F49" w:rsidRDefault="00841F49" w:rsidP="00841F49">
            <w:pPr>
              <w:numPr>
                <w:ilvl w:val="0"/>
                <w:numId w:val="124"/>
              </w:numPr>
            </w:pPr>
            <w:r w:rsidRPr="00841F49">
              <w:t>есть базовый юридический дисклеймер</w:t>
            </w:r>
          </w:p>
          <w:p w14:paraId="2047F6ED" w14:textId="77777777" w:rsidR="00841F49" w:rsidRPr="00841F49" w:rsidRDefault="00841F49" w:rsidP="00841F49">
            <w:r w:rsidRPr="00841F49">
              <w:pict w14:anchorId="246B971C">
                <v:rect id="_x0000_i1743" style="width:0;height:1.5pt" o:hralign="center" o:hrstd="t" o:hr="t" fillcolor="#a0a0a0" stroked="f"/>
              </w:pict>
            </w:r>
          </w:p>
          <w:p w14:paraId="03D8B785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rFonts w:ascii="Segoe UI Emoji" w:hAnsi="Segoe UI Emoji" w:cs="Segoe UI Emoji"/>
                <w:b/>
                <w:bCs/>
              </w:rPr>
              <w:t>📌</w:t>
            </w:r>
            <w:r w:rsidRPr="00841F49">
              <w:rPr>
                <w:b/>
                <w:bCs/>
              </w:rPr>
              <w:t xml:space="preserve"> Как использовать</w:t>
            </w:r>
          </w:p>
          <w:p w14:paraId="2C051F7E" w14:textId="77777777" w:rsidR="00841F49" w:rsidRPr="00841F49" w:rsidRDefault="00841F49" w:rsidP="00841F49">
            <w:pPr>
              <w:numPr>
                <w:ilvl w:val="0"/>
                <w:numId w:val="125"/>
              </w:numPr>
            </w:pPr>
            <w:r w:rsidRPr="00841F49">
              <w:t>Распечатай</w:t>
            </w:r>
          </w:p>
          <w:p w14:paraId="5B95E4C3" w14:textId="77777777" w:rsidR="00841F49" w:rsidRPr="00841F49" w:rsidRDefault="00841F49" w:rsidP="00841F49">
            <w:pPr>
              <w:numPr>
                <w:ilvl w:val="0"/>
                <w:numId w:val="125"/>
              </w:numPr>
            </w:pPr>
            <w:r w:rsidRPr="00841F49">
              <w:t>Пройди все блоки</w:t>
            </w:r>
          </w:p>
          <w:p w14:paraId="2075EB54" w14:textId="77777777" w:rsidR="00841F49" w:rsidRPr="00841F49" w:rsidRDefault="00841F49" w:rsidP="00841F49">
            <w:pPr>
              <w:numPr>
                <w:ilvl w:val="0"/>
                <w:numId w:val="125"/>
              </w:numPr>
            </w:pPr>
            <w:r w:rsidRPr="00841F49">
              <w:t>Отмечай галочки</w:t>
            </w:r>
          </w:p>
          <w:p w14:paraId="66D1AADD" w14:textId="77777777" w:rsidR="00841F49" w:rsidRPr="00841F49" w:rsidRDefault="00841F49" w:rsidP="00841F49">
            <w:pPr>
              <w:numPr>
                <w:ilvl w:val="0"/>
                <w:numId w:val="125"/>
              </w:numPr>
            </w:pPr>
            <w:r w:rsidRPr="00841F49">
              <w:t xml:space="preserve">Любой </w:t>
            </w:r>
            <w:r w:rsidRPr="00841F49">
              <w:rPr>
                <w:rFonts w:ascii="Segoe UI Emoji" w:hAnsi="Segoe UI Emoji" w:cs="Segoe UI Emoji"/>
              </w:rPr>
              <w:t>❌</w:t>
            </w:r>
            <w:r w:rsidRPr="00841F49">
              <w:t xml:space="preserve"> = </w:t>
            </w:r>
            <w:r w:rsidRPr="00841F49">
              <w:rPr>
                <w:rFonts w:ascii="Aptos" w:hAnsi="Aptos" w:cs="Aptos"/>
              </w:rPr>
              <w:t>баг</w:t>
            </w:r>
          </w:p>
          <w:p w14:paraId="1494C6B7" w14:textId="77777777" w:rsidR="00841F49" w:rsidRPr="00841F49" w:rsidRDefault="00841F49" w:rsidP="00841F49">
            <w:pPr>
              <w:numPr>
                <w:ilvl w:val="0"/>
                <w:numId w:val="125"/>
              </w:numPr>
            </w:pPr>
            <w:r w:rsidRPr="00841F49">
              <w:t>Вернись к коду</w:t>
            </w:r>
          </w:p>
          <w:p w14:paraId="2A981992" w14:textId="77777777" w:rsidR="00841F49" w:rsidRPr="00841F49" w:rsidRDefault="00841F49" w:rsidP="00841F49">
            <w:r w:rsidRPr="00841F49">
              <w:pict w14:anchorId="4E90E0DE">
                <v:rect id="_x0000_i1744" style="width:0;height:1.5pt" o:hralign="center" o:hrstd="t" o:hr="t" fillcolor="#a0a0a0" stroked="f"/>
              </w:pict>
            </w:r>
          </w:p>
          <w:p w14:paraId="2819CDA2" w14:textId="77777777" w:rsidR="00841F49" w:rsidRPr="00841F49" w:rsidRDefault="00841F49" w:rsidP="00841F49">
            <w:pPr>
              <w:rPr>
                <w:b/>
                <w:bCs/>
              </w:rPr>
            </w:pPr>
            <w:r w:rsidRPr="00841F49">
              <w:rPr>
                <w:rFonts w:ascii="Segoe UI Emoji" w:hAnsi="Segoe UI Emoji" w:cs="Segoe UI Emoji"/>
                <w:b/>
                <w:bCs/>
              </w:rPr>
              <w:t>🚀</w:t>
            </w:r>
            <w:r w:rsidRPr="00841F49">
              <w:rPr>
                <w:b/>
                <w:bCs/>
              </w:rPr>
              <w:t xml:space="preserve"> Если хочешь дальше</w:t>
            </w:r>
          </w:p>
          <w:p w14:paraId="00F2804B" w14:textId="77777777" w:rsidR="00841F49" w:rsidRPr="00841F49" w:rsidRDefault="00841F49" w:rsidP="00841F49">
            <w:r w:rsidRPr="00841F49">
              <w:t>Я могу сделать:</w:t>
            </w:r>
          </w:p>
          <w:p w14:paraId="723078D0" w14:textId="77777777" w:rsidR="00841F49" w:rsidRPr="00841F49" w:rsidRDefault="00841F49" w:rsidP="00841F49">
            <w:pPr>
              <w:numPr>
                <w:ilvl w:val="0"/>
                <w:numId w:val="126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версию для QA-команды</w:t>
            </w:r>
          </w:p>
          <w:p w14:paraId="4897ACEA" w14:textId="77777777" w:rsidR="00841F49" w:rsidRPr="00841F49" w:rsidRDefault="00841F49" w:rsidP="00841F49">
            <w:pPr>
              <w:numPr>
                <w:ilvl w:val="0"/>
                <w:numId w:val="126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автоматизированные тест-кейсы</w:t>
            </w:r>
          </w:p>
          <w:p w14:paraId="7DD15ADB" w14:textId="77777777" w:rsidR="00841F49" w:rsidRPr="00841F49" w:rsidRDefault="00841F49" w:rsidP="00841F49">
            <w:pPr>
              <w:numPr>
                <w:ilvl w:val="0"/>
                <w:numId w:val="126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чек-лист для инвестора / демонстрации</w:t>
            </w:r>
          </w:p>
          <w:p w14:paraId="63977932" w14:textId="77777777" w:rsidR="00841F49" w:rsidRPr="00841F49" w:rsidRDefault="00841F49" w:rsidP="00841F49">
            <w:pPr>
              <w:numPr>
                <w:ilvl w:val="0"/>
                <w:numId w:val="126"/>
              </w:numPr>
            </w:pPr>
            <w:r w:rsidRPr="00841F49">
              <w:rPr>
                <w:rFonts w:ascii="Segoe UI Emoji" w:hAnsi="Segoe UI Emoji" w:cs="Segoe UI Emoji"/>
              </w:rPr>
              <w:t>🔥</w:t>
            </w:r>
            <w:r w:rsidRPr="00841F49">
              <w:t xml:space="preserve"> или </w:t>
            </w:r>
            <w:proofErr w:type="spellStart"/>
            <w:r w:rsidRPr="00841F49">
              <w:t>audit</w:t>
            </w:r>
            <w:proofErr w:type="spellEnd"/>
            <w:r w:rsidRPr="00841F49">
              <w:t xml:space="preserve"> “готов ли продукт к продакшну”</w:t>
            </w:r>
          </w:p>
          <w:p w14:paraId="451153E6" w14:textId="77777777" w:rsidR="00841F49" w:rsidRPr="00841F49" w:rsidRDefault="00841F49" w:rsidP="00841F49">
            <w:r w:rsidRPr="00841F49">
              <w:t>Скажи, что нужно.</w:t>
            </w:r>
          </w:p>
          <w:p w14:paraId="1C0C923C" w14:textId="77777777" w:rsidR="00841F49" w:rsidRDefault="00841F49"/>
        </w:tc>
      </w:tr>
    </w:tbl>
    <w:p w14:paraId="78F95974" w14:textId="77777777" w:rsidR="00941317" w:rsidRDefault="00941317"/>
    <w:sectPr w:rsidR="00941317" w:rsidSect="00841F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DB2"/>
    <w:multiLevelType w:val="multilevel"/>
    <w:tmpl w:val="747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335"/>
    <w:multiLevelType w:val="multilevel"/>
    <w:tmpl w:val="AD3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076"/>
    <w:multiLevelType w:val="multilevel"/>
    <w:tmpl w:val="B8A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E5639"/>
    <w:multiLevelType w:val="multilevel"/>
    <w:tmpl w:val="02E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F477B"/>
    <w:multiLevelType w:val="multilevel"/>
    <w:tmpl w:val="F3D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80D25"/>
    <w:multiLevelType w:val="multilevel"/>
    <w:tmpl w:val="D04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C742D"/>
    <w:multiLevelType w:val="multilevel"/>
    <w:tmpl w:val="651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73E4A"/>
    <w:multiLevelType w:val="multilevel"/>
    <w:tmpl w:val="B66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54CD0"/>
    <w:multiLevelType w:val="multilevel"/>
    <w:tmpl w:val="3B3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9471E"/>
    <w:multiLevelType w:val="multilevel"/>
    <w:tmpl w:val="374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93565"/>
    <w:multiLevelType w:val="multilevel"/>
    <w:tmpl w:val="1E8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A67EA"/>
    <w:multiLevelType w:val="multilevel"/>
    <w:tmpl w:val="6E0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D1396"/>
    <w:multiLevelType w:val="multilevel"/>
    <w:tmpl w:val="3E5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D7521"/>
    <w:multiLevelType w:val="multilevel"/>
    <w:tmpl w:val="A1E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9342C"/>
    <w:multiLevelType w:val="multilevel"/>
    <w:tmpl w:val="6F8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36EBF"/>
    <w:multiLevelType w:val="multilevel"/>
    <w:tmpl w:val="CCC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653E5"/>
    <w:multiLevelType w:val="multilevel"/>
    <w:tmpl w:val="685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4005B"/>
    <w:multiLevelType w:val="multilevel"/>
    <w:tmpl w:val="845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7667F"/>
    <w:multiLevelType w:val="multilevel"/>
    <w:tmpl w:val="AA0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87853"/>
    <w:multiLevelType w:val="multilevel"/>
    <w:tmpl w:val="CDD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070DF"/>
    <w:multiLevelType w:val="multilevel"/>
    <w:tmpl w:val="DD6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2762F"/>
    <w:multiLevelType w:val="multilevel"/>
    <w:tmpl w:val="924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11894"/>
    <w:multiLevelType w:val="multilevel"/>
    <w:tmpl w:val="2C1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7500C"/>
    <w:multiLevelType w:val="multilevel"/>
    <w:tmpl w:val="574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C7F20"/>
    <w:multiLevelType w:val="multilevel"/>
    <w:tmpl w:val="9EA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82525"/>
    <w:multiLevelType w:val="multilevel"/>
    <w:tmpl w:val="7CC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16309"/>
    <w:multiLevelType w:val="multilevel"/>
    <w:tmpl w:val="4DB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FD69A9"/>
    <w:multiLevelType w:val="multilevel"/>
    <w:tmpl w:val="6B7A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1480E"/>
    <w:multiLevelType w:val="multilevel"/>
    <w:tmpl w:val="EF4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CA2D7B"/>
    <w:multiLevelType w:val="multilevel"/>
    <w:tmpl w:val="06E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E4125D"/>
    <w:multiLevelType w:val="multilevel"/>
    <w:tmpl w:val="525A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12A9F"/>
    <w:multiLevelType w:val="multilevel"/>
    <w:tmpl w:val="88F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256FBD"/>
    <w:multiLevelType w:val="multilevel"/>
    <w:tmpl w:val="F94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00682"/>
    <w:multiLevelType w:val="multilevel"/>
    <w:tmpl w:val="C3F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7007E8"/>
    <w:multiLevelType w:val="multilevel"/>
    <w:tmpl w:val="F05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320C34"/>
    <w:multiLevelType w:val="multilevel"/>
    <w:tmpl w:val="8E4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6058AC"/>
    <w:multiLevelType w:val="multilevel"/>
    <w:tmpl w:val="2DA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3F4D98"/>
    <w:multiLevelType w:val="multilevel"/>
    <w:tmpl w:val="29A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4F35B6"/>
    <w:multiLevelType w:val="multilevel"/>
    <w:tmpl w:val="75A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62267"/>
    <w:multiLevelType w:val="multilevel"/>
    <w:tmpl w:val="E60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0512A6"/>
    <w:multiLevelType w:val="multilevel"/>
    <w:tmpl w:val="60E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135A4D"/>
    <w:multiLevelType w:val="multilevel"/>
    <w:tmpl w:val="054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10215E"/>
    <w:multiLevelType w:val="multilevel"/>
    <w:tmpl w:val="8F64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D24E19"/>
    <w:multiLevelType w:val="multilevel"/>
    <w:tmpl w:val="B70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8A4B11"/>
    <w:multiLevelType w:val="multilevel"/>
    <w:tmpl w:val="44C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C878DB"/>
    <w:multiLevelType w:val="multilevel"/>
    <w:tmpl w:val="5F9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DF7897"/>
    <w:multiLevelType w:val="multilevel"/>
    <w:tmpl w:val="F6B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EA5F22"/>
    <w:multiLevelType w:val="multilevel"/>
    <w:tmpl w:val="DAB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5439D"/>
    <w:multiLevelType w:val="multilevel"/>
    <w:tmpl w:val="511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DE0CAF"/>
    <w:multiLevelType w:val="multilevel"/>
    <w:tmpl w:val="A36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6370A0"/>
    <w:multiLevelType w:val="multilevel"/>
    <w:tmpl w:val="06D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357009"/>
    <w:multiLevelType w:val="multilevel"/>
    <w:tmpl w:val="D7A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40BC2"/>
    <w:multiLevelType w:val="multilevel"/>
    <w:tmpl w:val="781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5F7CB7"/>
    <w:multiLevelType w:val="multilevel"/>
    <w:tmpl w:val="78D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673181"/>
    <w:multiLevelType w:val="multilevel"/>
    <w:tmpl w:val="BBA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B56D05"/>
    <w:multiLevelType w:val="multilevel"/>
    <w:tmpl w:val="3D6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8C20F0"/>
    <w:multiLevelType w:val="multilevel"/>
    <w:tmpl w:val="A27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F0182A"/>
    <w:multiLevelType w:val="multilevel"/>
    <w:tmpl w:val="69D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F23DD7"/>
    <w:multiLevelType w:val="multilevel"/>
    <w:tmpl w:val="699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610564"/>
    <w:multiLevelType w:val="multilevel"/>
    <w:tmpl w:val="DDB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5F1189"/>
    <w:multiLevelType w:val="multilevel"/>
    <w:tmpl w:val="E5B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927CB4"/>
    <w:multiLevelType w:val="multilevel"/>
    <w:tmpl w:val="B28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FC5685"/>
    <w:multiLevelType w:val="multilevel"/>
    <w:tmpl w:val="EDC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1C6979"/>
    <w:multiLevelType w:val="multilevel"/>
    <w:tmpl w:val="2C9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6C676D"/>
    <w:multiLevelType w:val="multilevel"/>
    <w:tmpl w:val="41C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572280"/>
    <w:multiLevelType w:val="multilevel"/>
    <w:tmpl w:val="625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6945AE"/>
    <w:multiLevelType w:val="multilevel"/>
    <w:tmpl w:val="B08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B245E3"/>
    <w:multiLevelType w:val="multilevel"/>
    <w:tmpl w:val="C5B8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315322"/>
    <w:multiLevelType w:val="multilevel"/>
    <w:tmpl w:val="0FD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B20006"/>
    <w:multiLevelType w:val="multilevel"/>
    <w:tmpl w:val="4D3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933F09"/>
    <w:multiLevelType w:val="multilevel"/>
    <w:tmpl w:val="FDB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E42E0B"/>
    <w:multiLevelType w:val="multilevel"/>
    <w:tmpl w:val="4D4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B50C7C"/>
    <w:multiLevelType w:val="multilevel"/>
    <w:tmpl w:val="69F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265E93"/>
    <w:multiLevelType w:val="multilevel"/>
    <w:tmpl w:val="F7FC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F926B6D"/>
    <w:multiLevelType w:val="multilevel"/>
    <w:tmpl w:val="FD1A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A52F2F"/>
    <w:multiLevelType w:val="multilevel"/>
    <w:tmpl w:val="C44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CE4FAF"/>
    <w:multiLevelType w:val="multilevel"/>
    <w:tmpl w:val="625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B2613D"/>
    <w:multiLevelType w:val="multilevel"/>
    <w:tmpl w:val="715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0C4EC9"/>
    <w:multiLevelType w:val="multilevel"/>
    <w:tmpl w:val="7C0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5C6274"/>
    <w:multiLevelType w:val="multilevel"/>
    <w:tmpl w:val="A35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8F7D22"/>
    <w:multiLevelType w:val="multilevel"/>
    <w:tmpl w:val="847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D85E5C"/>
    <w:multiLevelType w:val="multilevel"/>
    <w:tmpl w:val="62E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241E7F"/>
    <w:multiLevelType w:val="multilevel"/>
    <w:tmpl w:val="3F0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4A4F87"/>
    <w:multiLevelType w:val="multilevel"/>
    <w:tmpl w:val="871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D221DB"/>
    <w:multiLevelType w:val="multilevel"/>
    <w:tmpl w:val="309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226F60"/>
    <w:multiLevelType w:val="multilevel"/>
    <w:tmpl w:val="152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483933"/>
    <w:multiLevelType w:val="multilevel"/>
    <w:tmpl w:val="385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1A1396"/>
    <w:multiLevelType w:val="multilevel"/>
    <w:tmpl w:val="0A0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4A2F7A"/>
    <w:multiLevelType w:val="multilevel"/>
    <w:tmpl w:val="205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4D0DE2"/>
    <w:multiLevelType w:val="multilevel"/>
    <w:tmpl w:val="9B5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6804B0"/>
    <w:multiLevelType w:val="multilevel"/>
    <w:tmpl w:val="206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BA4FDF"/>
    <w:multiLevelType w:val="multilevel"/>
    <w:tmpl w:val="B6F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052558"/>
    <w:multiLevelType w:val="multilevel"/>
    <w:tmpl w:val="D44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EC5BAA"/>
    <w:multiLevelType w:val="multilevel"/>
    <w:tmpl w:val="B40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B040A4"/>
    <w:multiLevelType w:val="multilevel"/>
    <w:tmpl w:val="238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DC4DF6"/>
    <w:multiLevelType w:val="multilevel"/>
    <w:tmpl w:val="5A9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7F3D5E"/>
    <w:multiLevelType w:val="multilevel"/>
    <w:tmpl w:val="149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28194C"/>
    <w:multiLevelType w:val="multilevel"/>
    <w:tmpl w:val="404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DF619F"/>
    <w:multiLevelType w:val="multilevel"/>
    <w:tmpl w:val="BF3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741CBE"/>
    <w:multiLevelType w:val="multilevel"/>
    <w:tmpl w:val="A7E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002234"/>
    <w:multiLevelType w:val="multilevel"/>
    <w:tmpl w:val="A63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DE685C"/>
    <w:multiLevelType w:val="multilevel"/>
    <w:tmpl w:val="C47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8D5A5C"/>
    <w:multiLevelType w:val="multilevel"/>
    <w:tmpl w:val="AB2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5A2535"/>
    <w:multiLevelType w:val="multilevel"/>
    <w:tmpl w:val="3D2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90792A"/>
    <w:multiLevelType w:val="multilevel"/>
    <w:tmpl w:val="3D8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5057A5"/>
    <w:multiLevelType w:val="multilevel"/>
    <w:tmpl w:val="4B0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CE399D"/>
    <w:multiLevelType w:val="multilevel"/>
    <w:tmpl w:val="D7F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E03E44"/>
    <w:multiLevelType w:val="multilevel"/>
    <w:tmpl w:val="EFF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023798"/>
    <w:multiLevelType w:val="multilevel"/>
    <w:tmpl w:val="FED8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EFE5BD1"/>
    <w:multiLevelType w:val="multilevel"/>
    <w:tmpl w:val="57C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AE2E66"/>
    <w:multiLevelType w:val="multilevel"/>
    <w:tmpl w:val="59F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5669C0"/>
    <w:multiLevelType w:val="multilevel"/>
    <w:tmpl w:val="5E1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967201"/>
    <w:multiLevelType w:val="multilevel"/>
    <w:tmpl w:val="DAB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266D48"/>
    <w:multiLevelType w:val="multilevel"/>
    <w:tmpl w:val="5B9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735352"/>
    <w:multiLevelType w:val="multilevel"/>
    <w:tmpl w:val="950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93061B"/>
    <w:multiLevelType w:val="multilevel"/>
    <w:tmpl w:val="DB8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1318D9"/>
    <w:multiLevelType w:val="multilevel"/>
    <w:tmpl w:val="E8C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DD75FA"/>
    <w:multiLevelType w:val="multilevel"/>
    <w:tmpl w:val="84B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D0A16"/>
    <w:multiLevelType w:val="multilevel"/>
    <w:tmpl w:val="4A1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FB6225"/>
    <w:multiLevelType w:val="multilevel"/>
    <w:tmpl w:val="C42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2B4DED"/>
    <w:multiLevelType w:val="multilevel"/>
    <w:tmpl w:val="61A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993AF7"/>
    <w:multiLevelType w:val="multilevel"/>
    <w:tmpl w:val="917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A32CF2"/>
    <w:multiLevelType w:val="multilevel"/>
    <w:tmpl w:val="D78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A45CBE"/>
    <w:multiLevelType w:val="multilevel"/>
    <w:tmpl w:val="72D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596432"/>
    <w:multiLevelType w:val="multilevel"/>
    <w:tmpl w:val="1CE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79116B"/>
    <w:multiLevelType w:val="multilevel"/>
    <w:tmpl w:val="E0E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499522">
    <w:abstractNumId w:val="32"/>
  </w:num>
  <w:num w:numId="2" w16cid:durableId="1325816167">
    <w:abstractNumId w:val="67"/>
  </w:num>
  <w:num w:numId="3" w16cid:durableId="1848861453">
    <w:abstractNumId w:val="11"/>
  </w:num>
  <w:num w:numId="4" w16cid:durableId="1359086971">
    <w:abstractNumId w:val="36"/>
  </w:num>
  <w:num w:numId="5" w16cid:durableId="927497122">
    <w:abstractNumId w:val="97"/>
  </w:num>
  <w:num w:numId="6" w16cid:durableId="1506358020">
    <w:abstractNumId w:val="65"/>
  </w:num>
  <w:num w:numId="7" w16cid:durableId="381559360">
    <w:abstractNumId w:val="92"/>
  </w:num>
  <w:num w:numId="8" w16cid:durableId="507720204">
    <w:abstractNumId w:val="50"/>
  </w:num>
  <w:num w:numId="9" w16cid:durableId="285816155">
    <w:abstractNumId w:val="60"/>
  </w:num>
  <w:num w:numId="10" w16cid:durableId="1159613183">
    <w:abstractNumId w:val="27"/>
  </w:num>
  <w:num w:numId="11" w16cid:durableId="1782382691">
    <w:abstractNumId w:val="76"/>
  </w:num>
  <w:num w:numId="12" w16cid:durableId="739055416">
    <w:abstractNumId w:val="5"/>
  </w:num>
  <w:num w:numId="13" w16cid:durableId="1627615440">
    <w:abstractNumId w:val="107"/>
  </w:num>
  <w:num w:numId="14" w16cid:durableId="827938000">
    <w:abstractNumId w:val="49"/>
  </w:num>
  <w:num w:numId="15" w16cid:durableId="1479805473">
    <w:abstractNumId w:val="113"/>
  </w:num>
  <w:num w:numId="16" w16cid:durableId="1975477788">
    <w:abstractNumId w:val="47"/>
  </w:num>
  <w:num w:numId="17" w16cid:durableId="161505462">
    <w:abstractNumId w:val="24"/>
  </w:num>
  <w:num w:numId="18" w16cid:durableId="244345062">
    <w:abstractNumId w:val="123"/>
  </w:num>
  <w:num w:numId="19" w16cid:durableId="1698004409">
    <w:abstractNumId w:val="20"/>
  </w:num>
  <w:num w:numId="20" w16cid:durableId="264462673">
    <w:abstractNumId w:val="121"/>
  </w:num>
  <w:num w:numId="21" w16cid:durableId="506555958">
    <w:abstractNumId w:val="54"/>
  </w:num>
  <w:num w:numId="22" w16cid:durableId="1971746427">
    <w:abstractNumId w:val="90"/>
  </w:num>
  <w:num w:numId="23" w16cid:durableId="246117278">
    <w:abstractNumId w:val="17"/>
  </w:num>
  <w:num w:numId="24" w16cid:durableId="254362349">
    <w:abstractNumId w:val="55"/>
  </w:num>
  <w:num w:numId="25" w16cid:durableId="1367566024">
    <w:abstractNumId w:val="38"/>
  </w:num>
  <w:num w:numId="26" w16cid:durableId="61560757">
    <w:abstractNumId w:val="72"/>
  </w:num>
  <w:num w:numId="27" w16cid:durableId="1224558106">
    <w:abstractNumId w:val="13"/>
  </w:num>
  <w:num w:numId="28" w16cid:durableId="457063760">
    <w:abstractNumId w:val="14"/>
  </w:num>
  <w:num w:numId="29" w16cid:durableId="908686431">
    <w:abstractNumId w:val="102"/>
  </w:num>
  <w:num w:numId="30" w16cid:durableId="342514280">
    <w:abstractNumId w:val="59"/>
  </w:num>
  <w:num w:numId="31" w16cid:durableId="2045788389">
    <w:abstractNumId w:val="33"/>
  </w:num>
  <w:num w:numId="32" w16cid:durableId="2111971911">
    <w:abstractNumId w:val="86"/>
  </w:num>
  <w:num w:numId="33" w16cid:durableId="511576346">
    <w:abstractNumId w:val="62"/>
  </w:num>
  <w:num w:numId="34" w16cid:durableId="369233127">
    <w:abstractNumId w:val="77"/>
  </w:num>
  <w:num w:numId="35" w16cid:durableId="1855224750">
    <w:abstractNumId w:val="45"/>
  </w:num>
  <w:num w:numId="36" w16cid:durableId="2085102429">
    <w:abstractNumId w:val="3"/>
  </w:num>
  <w:num w:numId="37" w16cid:durableId="1248344122">
    <w:abstractNumId w:val="87"/>
  </w:num>
  <w:num w:numId="38" w16cid:durableId="884294092">
    <w:abstractNumId w:val="56"/>
  </w:num>
  <w:num w:numId="39" w16cid:durableId="2111703414">
    <w:abstractNumId w:val="96"/>
  </w:num>
  <w:num w:numId="40" w16cid:durableId="598677365">
    <w:abstractNumId w:val="23"/>
  </w:num>
  <w:num w:numId="41" w16cid:durableId="62412790">
    <w:abstractNumId w:val="8"/>
  </w:num>
  <w:num w:numId="42" w16cid:durableId="632059616">
    <w:abstractNumId w:val="69"/>
  </w:num>
  <w:num w:numId="43" w16cid:durableId="2117093814">
    <w:abstractNumId w:val="64"/>
  </w:num>
  <w:num w:numId="44" w16cid:durableId="361591111">
    <w:abstractNumId w:val="16"/>
  </w:num>
  <w:num w:numId="45" w16cid:durableId="1169054764">
    <w:abstractNumId w:val="116"/>
  </w:num>
  <w:num w:numId="46" w16cid:durableId="1979799942">
    <w:abstractNumId w:val="94"/>
  </w:num>
  <w:num w:numId="47" w16cid:durableId="1229534738">
    <w:abstractNumId w:val="57"/>
  </w:num>
  <w:num w:numId="48" w16cid:durableId="685864267">
    <w:abstractNumId w:val="30"/>
  </w:num>
  <w:num w:numId="49" w16cid:durableId="1144011387">
    <w:abstractNumId w:val="18"/>
  </w:num>
  <w:num w:numId="50" w16cid:durableId="363215604">
    <w:abstractNumId w:val="58"/>
  </w:num>
  <w:num w:numId="51" w16cid:durableId="1037465439">
    <w:abstractNumId w:val="83"/>
  </w:num>
  <w:num w:numId="52" w16cid:durableId="1861700760">
    <w:abstractNumId w:val="51"/>
  </w:num>
  <w:num w:numId="53" w16cid:durableId="1785030830">
    <w:abstractNumId w:val="52"/>
  </w:num>
  <w:num w:numId="54" w16cid:durableId="2006518823">
    <w:abstractNumId w:val="41"/>
  </w:num>
  <w:num w:numId="55" w16cid:durableId="527452423">
    <w:abstractNumId w:val="88"/>
  </w:num>
  <w:num w:numId="56" w16cid:durableId="95249866">
    <w:abstractNumId w:val="78"/>
  </w:num>
  <w:num w:numId="57" w16cid:durableId="1319772853">
    <w:abstractNumId w:val="71"/>
  </w:num>
  <w:num w:numId="58" w16cid:durableId="2118594189">
    <w:abstractNumId w:val="43"/>
  </w:num>
  <w:num w:numId="59" w16cid:durableId="1124616745">
    <w:abstractNumId w:val="7"/>
  </w:num>
  <w:num w:numId="60" w16cid:durableId="868879997">
    <w:abstractNumId w:val="82"/>
  </w:num>
  <w:num w:numId="61" w16cid:durableId="128212439">
    <w:abstractNumId w:val="15"/>
  </w:num>
  <w:num w:numId="62" w16cid:durableId="807161515">
    <w:abstractNumId w:val="74"/>
  </w:num>
  <w:num w:numId="63" w16cid:durableId="706569086">
    <w:abstractNumId w:val="68"/>
  </w:num>
  <w:num w:numId="64" w16cid:durableId="44719402">
    <w:abstractNumId w:val="95"/>
  </w:num>
  <w:num w:numId="65" w16cid:durableId="1840651879">
    <w:abstractNumId w:val="108"/>
  </w:num>
  <w:num w:numId="66" w16cid:durableId="351078896">
    <w:abstractNumId w:val="6"/>
  </w:num>
  <w:num w:numId="67" w16cid:durableId="843856411">
    <w:abstractNumId w:val="115"/>
  </w:num>
  <w:num w:numId="68" w16cid:durableId="272176313">
    <w:abstractNumId w:val="91"/>
  </w:num>
  <w:num w:numId="69" w16cid:durableId="1991789739">
    <w:abstractNumId w:val="39"/>
  </w:num>
  <w:num w:numId="70" w16cid:durableId="881357691">
    <w:abstractNumId w:val="9"/>
  </w:num>
  <w:num w:numId="71" w16cid:durableId="2074036077">
    <w:abstractNumId w:val="2"/>
  </w:num>
  <w:num w:numId="72" w16cid:durableId="133181940">
    <w:abstractNumId w:val="109"/>
  </w:num>
  <w:num w:numId="73" w16cid:durableId="1416319405">
    <w:abstractNumId w:val="25"/>
  </w:num>
  <w:num w:numId="74" w16cid:durableId="313603077">
    <w:abstractNumId w:val="40"/>
  </w:num>
  <w:num w:numId="75" w16cid:durableId="1942103674">
    <w:abstractNumId w:val="100"/>
  </w:num>
  <w:num w:numId="76" w16cid:durableId="1840971998">
    <w:abstractNumId w:val="98"/>
  </w:num>
  <w:num w:numId="77" w16cid:durableId="374040983">
    <w:abstractNumId w:val="0"/>
  </w:num>
  <w:num w:numId="78" w16cid:durableId="1161701266">
    <w:abstractNumId w:val="12"/>
  </w:num>
  <w:num w:numId="79" w16cid:durableId="1169253391">
    <w:abstractNumId w:val="42"/>
  </w:num>
  <w:num w:numId="80" w16cid:durableId="511649719">
    <w:abstractNumId w:val="106"/>
  </w:num>
  <w:num w:numId="81" w16cid:durableId="545800285">
    <w:abstractNumId w:val="93"/>
  </w:num>
  <w:num w:numId="82" w16cid:durableId="1438476916">
    <w:abstractNumId w:val="103"/>
  </w:num>
  <w:num w:numId="83" w16cid:durableId="1590044074">
    <w:abstractNumId w:val="35"/>
  </w:num>
  <w:num w:numId="84" w16cid:durableId="48380492">
    <w:abstractNumId w:val="28"/>
  </w:num>
  <w:num w:numId="85" w16cid:durableId="68042328">
    <w:abstractNumId w:val="31"/>
  </w:num>
  <w:num w:numId="86" w16cid:durableId="2136361702">
    <w:abstractNumId w:val="112"/>
  </w:num>
  <w:num w:numId="87" w16cid:durableId="991252169">
    <w:abstractNumId w:val="29"/>
  </w:num>
  <w:num w:numId="88" w16cid:durableId="1195466587">
    <w:abstractNumId w:val="63"/>
  </w:num>
  <w:num w:numId="89" w16cid:durableId="998771641">
    <w:abstractNumId w:val="117"/>
  </w:num>
  <w:num w:numId="90" w16cid:durableId="718357035">
    <w:abstractNumId w:val="105"/>
  </w:num>
  <w:num w:numId="91" w16cid:durableId="484862521">
    <w:abstractNumId w:val="44"/>
  </w:num>
  <w:num w:numId="92" w16cid:durableId="40522994">
    <w:abstractNumId w:val="80"/>
  </w:num>
  <w:num w:numId="93" w16cid:durableId="2043044270">
    <w:abstractNumId w:val="19"/>
  </w:num>
  <w:num w:numId="94" w16cid:durableId="1275555323">
    <w:abstractNumId w:val="37"/>
  </w:num>
  <w:num w:numId="95" w16cid:durableId="1616860807">
    <w:abstractNumId w:val="119"/>
  </w:num>
  <w:num w:numId="96" w16cid:durableId="1692415865">
    <w:abstractNumId w:val="81"/>
  </w:num>
  <w:num w:numId="97" w16cid:durableId="260722658">
    <w:abstractNumId w:val="99"/>
  </w:num>
  <w:num w:numId="98" w16cid:durableId="1529637113">
    <w:abstractNumId w:val="85"/>
  </w:num>
  <w:num w:numId="99" w16cid:durableId="1433893145">
    <w:abstractNumId w:val="104"/>
  </w:num>
  <w:num w:numId="100" w16cid:durableId="662006162">
    <w:abstractNumId w:val="124"/>
  </w:num>
  <w:num w:numId="101" w16cid:durableId="1990402164">
    <w:abstractNumId w:val="89"/>
  </w:num>
  <w:num w:numId="102" w16cid:durableId="2016956758">
    <w:abstractNumId w:val="53"/>
  </w:num>
  <w:num w:numId="103" w16cid:durableId="1125778795">
    <w:abstractNumId w:val="1"/>
  </w:num>
  <w:num w:numId="104" w16cid:durableId="325867161">
    <w:abstractNumId w:val="4"/>
  </w:num>
  <w:num w:numId="105" w16cid:durableId="1158156134">
    <w:abstractNumId w:val="122"/>
  </w:num>
  <w:num w:numId="106" w16cid:durableId="1187597675">
    <w:abstractNumId w:val="114"/>
  </w:num>
  <w:num w:numId="107" w16cid:durableId="1200776480">
    <w:abstractNumId w:val="84"/>
  </w:num>
  <w:num w:numId="108" w16cid:durableId="103546937">
    <w:abstractNumId w:val="61"/>
  </w:num>
  <w:num w:numId="109" w16cid:durableId="146095614">
    <w:abstractNumId w:val="46"/>
  </w:num>
  <w:num w:numId="110" w16cid:durableId="165824322">
    <w:abstractNumId w:val="111"/>
  </w:num>
  <w:num w:numId="111" w16cid:durableId="551354906">
    <w:abstractNumId w:val="125"/>
  </w:num>
  <w:num w:numId="112" w16cid:durableId="1154951862">
    <w:abstractNumId w:val="70"/>
  </w:num>
  <w:num w:numId="113" w16cid:durableId="925067510">
    <w:abstractNumId w:val="79"/>
  </w:num>
  <w:num w:numId="114" w16cid:durableId="508562234">
    <w:abstractNumId w:val="118"/>
  </w:num>
  <w:num w:numId="115" w16cid:durableId="958298917">
    <w:abstractNumId w:val="110"/>
  </w:num>
  <w:num w:numId="116" w16cid:durableId="418141920">
    <w:abstractNumId w:val="22"/>
  </w:num>
  <w:num w:numId="117" w16cid:durableId="200754151">
    <w:abstractNumId w:val="21"/>
  </w:num>
  <w:num w:numId="118" w16cid:durableId="1767454823">
    <w:abstractNumId w:val="66"/>
  </w:num>
  <w:num w:numId="119" w16cid:durableId="1356806975">
    <w:abstractNumId w:val="120"/>
  </w:num>
  <w:num w:numId="120" w16cid:durableId="828248663">
    <w:abstractNumId w:val="10"/>
  </w:num>
  <w:num w:numId="121" w16cid:durableId="44529952">
    <w:abstractNumId w:val="75"/>
  </w:num>
  <w:num w:numId="122" w16cid:durableId="259220395">
    <w:abstractNumId w:val="34"/>
  </w:num>
  <w:num w:numId="123" w16cid:durableId="485323124">
    <w:abstractNumId w:val="101"/>
  </w:num>
  <w:num w:numId="124" w16cid:durableId="927734410">
    <w:abstractNumId w:val="48"/>
  </w:num>
  <w:num w:numId="125" w16cid:durableId="1064373565">
    <w:abstractNumId w:val="73"/>
  </w:num>
  <w:num w:numId="126" w16cid:durableId="176680831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49"/>
    <w:rsid w:val="00841F49"/>
    <w:rsid w:val="00941317"/>
    <w:rsid w:val="009F3D07"/>
    <w:rsid w:val="00B1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3E3EB"/>
  <w15:chartTrackingRefBased/>
  <w15:docId w15:val="{0C4E2C2D-2B19-4180-848D-8F2AB7C8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F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F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F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F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F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41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1468</Words>
  <Characters>8006</Characters>
  <Application>Microsoft Office Word</Application>
  <DocSecurity>0</DocSecurity>
  <Lines>421</Lines>
  <Paragraphs>193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Shumeyko</dc:creator>
  <cp:keywords/>
  <dc:description/>
  <cp:lastModifiedBy>Denis Shumeyko</cp:lastModifiedBy>
  <cp:revision>1</cp:revision>
  <cp:lastPrinted>2026-03-30T12:21:00Z</cp:lastPrinted>
  <dcterms:created xsi:type="dcterms:W3CDTF">2026-03-30T12:18:00Z</dcterms:created>
  <dcterms:modified xsi:type="dcterms:W3CDTF">2026-03-30T12:22:00Z</dcterms:modified>
</cp:coreProperties>
</file>