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Технический аудит проекта tg_dorixona</w:t>
      </w:r>
    </w:p>
    <w:p>
      <w:pPr>
        <w:pStyle w:val="Heading2"/>
        <w:pStyle w:val="MdHeading2"/>
      </w:pPr>
      <w:r>
        <w:t xml:space="preserve">Telegram-бот для анализа безопасности лекарств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Executive Summary</w:t>
      </w:r>
    </w:p>
    <w:p>
      <w:pPr>
        <w:pStyle w:val="MdParagraph"/>
      </w:pPr>
      <w:r>
        <w:rPr>
          <w:rStyle w:val="MdStrong"/>
          <w:b/>
          <w:bCs/>
        </w:rPr>
        <w:t xml:space="preserve">Проект:</w:t>
      </w:r>
      <w:r>
        <w:t xml:space="preserve"> Telegram-бот </w:t>
      </w:r>
      <w:r>
        <w:rPr>
          <w:rStyle w:val="MdCode"/>
          <w:u w:val="single"/>
        </w:rPr>
        <w:t xml:space="preserve">tg_dorixona</w:t>
      </w:r>
      <w:r>
        <w:t xml:space="preserve"> — система анализа безопасности сочетания лекарств для детей.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Статус:</w:t>
      </w:r>
      <w:r>
        <w:t xml:space="preserve"> Проект находится в состоянии </w:t>
      </w:r>
      <w:r>
        <w:rPr>
          <w:rStyle w:val="MdStrong"/>
          <w:b/>
          <w:bCs/>
        </w:rPr>
        <w:t xml:space="preserve">рабочего MVP</w:t>
      </w:r>
      <w:r>
        <w:t xml:space="preserve">, но содержит </w:t>
      </w:r>
      <w:r>
        <w:rPr>
          <w:rStyle w:val="MdStrong"/>
          <w:b/>
          <w:bCs/>
        </w:rPr>
        <w:t xml:space="preserve">критические архитектурные проблемы</w:t>
      </w:r>
      <w:r>
        <w:t xml:space="preserve">, которые блокируют нормальный запуск и могут привести к потере данных.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Возможность восстановления:</w:t>
      </w:r>
      <w:r>
        <w:t xml:space="preserve"> Да, проект можно восстановить без полного переписывания. Требуется </w:t>
      </w:r>
      <w:r>
        <w:rPr>
          <w:rStyle w:val="MdStrong"/>
          <w:b/>
          <w:bCs/>
        </w:rPr>
        <w:t xml:space="preserve">целевой рефакторинг</w:t>
      </w:r>
      <w:r>
        <w:t xml:space="preserve"> 3–5 ключевых файлов.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Главные выводы: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Критический блокер:</w:t>
      </w:r>
      <w:r>
        <w:t xml:space="preserve"> Несоответствие между структурой БД в коде (</w:t>
      </w:r>
      <w:r>
        <w:rPr>
          <w:rStyle w:val="MdCode"/>
          <w:u w:val="single"/>
        </w:rPr>
        <w:t xml:space="preserve">FamilyCard</w:t>
      </w:r>
      <w:r>
        <w:t xml:space="preserve"> без </w:t>
      </w:r>
      <w:r>
        <w:rPr>
          <w:rStyle w:val="MdCode"/>
          <w:u w:val="single"/>
        </w:rPr>
        <w:t xml:space="preserve">childName</w:t>
      </w:r>
      <w:r>
        <w:t xml:space="preserve">) и реальной БД на диске (содержит </w:t>
      </w:r>
      <w:r>
        <w:rPr>
          <w:rStyle w:val="MdCode"/>
          <w:u w:val="single"/>
        </w:rPr>
        <w:t xml:space="preserve">childName</w:t>
      </w:r>
      <w:r>
        <w:t xml:space="preserve">). Это приводит к потере данных при создании новых карточек.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Проблема TypeScript конфигурации:</w:t>
      </w:r>
      <w:r>
        <w:t xml:space="preserve"> </w:t>
      </w:r>
      <w:r>
        <w:rPr>
          <w:rStyle w:val="MdCode"/>
          <w:u w:val="single"/>
        </w:rPr>
        <w:t xml:space="preserve">tsconfig.json</w:t>
      </w:r>
      <w:r>
        <w:t xml:space="preserve"> использует </w:t>
      </w:r>
      <w:r>
        <w:rPr>
          <w:rStyle w:val="MdCode"/>
          <w:u w:val="single"/>
        </w:rPr>
        <w:t xml:space="preserve">module: "Node16"</w:t>
      </w:r>
      <w:r>
        <w:t xml:space="preserve"> с </w:t>
      </w:r>
      <w:r>
        <w:rPr>
          <w:rStyle w:val="MdCode"/>
          <w:u w:val="single"/>
        </w:rPr>
        <w:t xml:space="preserve">moduleResolution: "node16"</w:t>
      </w:r>
      <w:r>
        <w:t xml:space="preserve">, что может вызвать проблемы с импортами и требует проверки на Node.js v22.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Уязвимость хранилища:</w:t>
      </w:r>
      <w:r>
        <w:t xml:space="preserve"> JSON-файл </w:t>
      </w:r>
      <w:r>
        <w:rPr>
          <w:rStyle w:val="MdCode"/>
          <w:u w:val="single"/>
        </w:rPr>
        <w:t xml:space="preserve">data/db.json</w:t>
      </w:r>
      <w:r>
        <w:t xml:space="preserve"> хранит все данные без шифрования, без версионирования и без резервных копий. Любая ошибка записи уничтожает данные.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Отсутствие обработки ошибок в критичных местах:</w:t>
      </w:r>
      <w:r>
        <w:t xml:space="preserve"> Функции </w:t>
      </w:r>
      <w:r>
        <w:rPr>
          <w:rStyle w:val="MdCode"/>
          <w:u w:val="single"/>
        </w:rPr>
        <w:t xml:space="preserve">createFamilyCard</w:t>
      </w:r>
      <w:r>
        <w:t xml:space="preserve">, </w:t>
      </w:r>
      <w:r>
        <w:rPr>
          <w:rStyle w:val="MdCode"/>
          <w:u w:val="single"/>
        </w:rPr>
        <w:t xml:space="preserve">addReminder</w:t>
      </w:r>
      <w:r>
        <w:t xml:space="preserve">, </w:t>
      </w:r>
      <w:r>
        <w:rPr>
          <w:rStyle w:val="MdCode"/>
          <w:u w:val="single"/>
        </w:rPr>
        <w:t xml:space="preserve">trackEvent</w:t>
      </w:r>
      <w:r>
        <w:t xml:space="preserve"> выполняют запись в БД, но не имеют транзакционности. Сбой на середине операции оставляет БД в несогласованном состоянии.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Проблема инициализации:</w:t>
      </w:r>
      <w:r>
        <w:t xml:space="preserve"> Переменная </w:t>
      </w:r>
      <w:r>
        <w:rPr>
          <w:rStyle w:val="MdCode"/>
          <w:u w:val="single"/>
        </w:rPr>
        <w:t xml:space="preserve">botUsername</w:t>
      </w:r>
      <w:r>
        <w:t xml:space="preserve"> имеет fallback </w:t>
      </w:r>
      <w:r>
        <w:rPr>
          <w:rStyle w:val="MdCode"/>
          <w:u w:val="single"/>
        </w:rPr>
        <w:t xml:space="preserve">"your_bot_username"</w:t>
      </w:r>
      <w:r>
        <w:t xml:space="preserve">, что может привести к некорректным ссылкам на бота.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Потенциальная проблема с памятью:</w:t>
      </w:r>
      <w:r>
        <w:t xml:space="preserve"> </w:t>
      </w:r>
      <w:r>
        <w:rPr>
          <w:rStyle w:val="MdCode"/>
          <w:u w:val="single"/>
        </w:rPr>
        <w:t xml:space="preserve">draftMap</w:t>
      </w:r>
      <w:r>
        <w:t xml:space="preserve"> и </w:t>
      </w:r>
      <w:r>
        <w:rPr>
          <w:rStyle w:val="MdCode"/>
          <w:u w:val="single"/>
        </w:rPr>
        <w:t xml:space="preserve">stepMap</w:t>
      </w:r>
      <w:r>
        <w:t xml:space="preserve"> хранят состояние пользователей в памяти без очистки. При долгой работе бота это может привести к утечке памяти.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Project Snapshot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Параметр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Значение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Назначение проекта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Telegram-бот для анализа безопасности сочетания лекарств у детей (MVP)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Предполагаемый runtime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Node.js &gt;= 18 (текущая версия: v22.13.0)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Язык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TypeScript 6.0.2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Главные фреймворки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Telegraf 4.16.3 (Telegram API), node-cron 4.2.1 (scheduler)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Дополнительные библиотеки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dayjs, dotenv, uuid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Менеджер пакетов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npm (lockfileVersion 3)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Модель модулей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ESM (Node16) с CommonJS совместимостью через </w:t>
            </w:r>
            <w:r>
              <w:rPr>
                <w:rStyle w:val="MdCode"/>
                <w:u w:val="single"/>
              </w:rPr>
              <w:t xml:space="preserve">esModuleInterop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Главная точка входа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src/index.ts</w:t>
            </w:r>
            <w:r>
              <w:t xml:space="preserve"> → компилируется в </w:t>
            </w:r>
            <w:r>
              <w:rPr>
                <w:rStyle w:val="MdCode"/>
                <w:u w:val="single"/>
              </w:rPr>
              <w:t xml:space="preserve">dist/index.js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Главные npm scripts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dev</w:t>
            </w:r>
            <w:r>
              <w:t xml:space="preserve"> (tsx src/index.ts), </w:t>
            </w:r>
            <w:r>
              <w:rPr>
                <w:rStyle w:val="MdCode"/>
                <w:u w:val="single"/>
              </w:rPr>
              <w:t xml:space="preserve">build</w:t>
            </w:r>
            <w:r>
              <w:t xml:space="preserve"> (tsc), </w:t>
            </w:r>
            <w:r>
              <w:rPr>
                <w:rStyle w:val="MdCode"/>
                <w:u w:val="single"/>
              </w:rPr>
              <w:t xml:space="preserve">start</w:t>
            </w:r>
            <w:r>
              <w:t xml:space="preserve"> (node dist/index.js)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Хранилище данных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JSON-файл </w:t>
            </w:r>
            <w:r>
              <w:rPr>
                <w:rStyle w:val="MdCode"/>
                <w:u w:val="single"/>
              </w:rPr>
              <w:t xml:space="preserve">data/db.json</w:t>
            </w:r>
            <w:r>
              <w:t xml:space="preserve"> (нет БД)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Конфигурация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.env</w:t>
            </w:r>
            <w:r>
              <w:t xml:space="preserve"> (BOT_TOKEN, BOT_USERNAME, APP_ENV)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Directory Map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/mnt/desktop/0_tg_dorixona/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index.ts                    # ГЛАВНЫЙ ENTRY POINT — весь бот, handlers, cron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analysisEngine.ts       # Rule-based анализ лекарств (10 правил)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medicationCatalog.ts    # Каталог 10 лекарств + парсер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familyCardEngine.ts     # Создание/чтение карточек, история, deep links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reminderEngine.ts       # Добавление/отправка напоминаний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pharmacyEngine.ts       # Генерация ссылок на ArzonApteka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trackingEngine.ts       # Логирование событий в БД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storage/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db.ts                   # JSON-хранилище, парсинг, нормализация, recovery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utils/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ids.ts                  # Генератор коротких ID (12 символов)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dist/                           # Скомпилированный JavaScript (пустой или устаревший)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data/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db.json                     # ЕДИНСТВЕННОЕ ХРАНИЛИЩЕ ДАННЫХ (16 KB, содержит test-данные)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node_modules/                   # npm зависимости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.env                            # Конфиг с реальным BOT_TOKEN (⚠️ SECURITY ISSUE)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.env.example                    # Шаблон конфига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package.json                    # Зависимости и scripts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tsconfig.json                   # TypeScript конфигурация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.gitignore                      # Игнорирует node_modules, dist, .env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README.md                       # Краткая документация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описание.txt                    # PowerShell скрипт-генератор проекта (историческое)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Назначение ключевых файлов: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src/index.ts</w:t>
      </w:r>
      <w:r>
        <w:t xml:space="preserve"> — Весь бот в одном файле: инициализация Telegraf, регистрация команд (</w:t>
      </w:r>
      <w:r>
        <w:rPr>
          <w:rStyle w:val="MdCode"/>
          <w:u w:val="single"/>
        </w:rPr>
        <w:t xml:space="preserve">/start</w:t>
      </w:r>
      <w:r>
        <w:t xml:space="preserve">, </w:t>
      </w:r>
      <w:r>
        <w:rPr>
          <w:rStyle w:val="MdCode"/>
          <w:u w:val="single"/>
        </w:rPr>
        <w:t xml:space="preserve">/history</w:t>
      </w:r>
      <w:r>
        <w:t xml:space="preserve">), обработчик текста (3-шаговый wizard), callback-действия (toggle purchase), cron-scheduler для напоминаний, graceful shutdown.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src/storage/db.ts</w:t>
      </w:r>
      <w:r>
        <w:t xml:space="preserve"> — Слой абстракции для JSON-хранилища. Читает </w:t>
      </w:r>
      <w:r>
        <w:rPr>
          <w:rStyle w:val="MdCode"/>
          <w:u w:val="single"/>
        </w:rPr>
        <w:t xml:space="preserve">data/db.json</w:t>
      </w:r>
      <w:r>
        <w:t xml:space="preserve">, парсит, нормализует структуру, восстанавливается при ошибках парсинга, хранит последнюю ошибку в памяти.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src/core/familyCardEngine.ts</w:t>
      </w:r>
      <w:r>
        <w:t xml:space="preserve"> — Управление карточками: создание (с проверкой ошибок БД), чтение по ID, получение истории пользователя (последние 10), генерация deep-link для шаринга.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src/core/analysisEngine.ts</w:t>
      </w:r>
      <w:r>
        <w:t xml:space="preserve"> — Правила анализа: 2+ антибиотика → "attention", 2+ антигистамина → "caution", парацетамол+ибупрофен → "caution", амоксициллин+амоксиклав → "attention", салбутамол+будесонид → "safe" с пояснением.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src/core/medicationCatalog.ts</w:t>
      </w:r>
      <w:r>
        <w:t xml:space="preserve"> — Жесткий каталог 10 лекарств с синонимами. Парсер ищет совпадения substring в обе стороны.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src/core/reminderEngine.ts</w:t>
      </w:r>
      <w:r>
        <w:t xml:space="preserve"> — CRUD для напоминаний: добавление, получение ожидающих (по времени), отметить как отправленное.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src/core/trackingEngine.ts</w:t>
      </w:r>
      <w:r>
        <w:t xml:space="preserve"> — Простой append-only логгер событий в БД (open_card, create_card, toggle_purchase_item).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src/utils/ids.ts</w:t>
      </w:r>
      <w:r>
        <w:t xml:space="preserve"> — Генератор ID: </w:t>
      </w:r>
      <w:r>
        <w:rPr>
          <w:rStyle w:val="MdCode"/>
          <w:u w:val="single"/>
        </w:rPr>
        <w:t xml:space="preserve">crypto.randomUUID()</w:t>
      </w:r>
      <w:r>
        <w:t xml:space="preserve"> → удалить дефисы → первые 12 символов.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Launch Path</w:t>
      </w:r>
    </w:p>
    <w:p>
      <w:pPr>
        <w:pStyle w:val="Heading3"/>
        <w:pStyle w:val="MdHeading3"/>
      </w:pPr>
      <w:r>
        <w:t xml:space="preserve">Цепочка инициализации от npm script до готовности бота: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npm run 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tsx src/index.ts (esbuild-based TypeScript runner)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import "dotenv/config"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Читает .env, устанавливает process.env.BOT_TOKEN, BOT_USERNAME, APP_ENV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Проверка: if (!token || token === "PASTE_YOUR_BOT_TOKEN_HERE") throw Error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Если токена нет → CRASH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new Telegraf(token)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Инициализирует Telegram API клиент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Регистрация handlers: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bot.start() → обработка /start и deep-links card_*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bot.command("history") → /history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bot.on("text") → 3-шаговый wizard (age → symptoms → medications)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bot.action(/toggle_/) → callback для чекбокса в purchase 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cron.schedule("*/5 * * * *", async () =&gt; {...})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Запуск scheduler для напоминаний каждые 5 минут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bot.launch()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Подключение к Telegram API, начало polling обновлений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process.once("SIGINT"/"SIGTERM", () =&gt; bot.stop())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Graceful shutdown на Ctrl+C или SIGTERM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Поток обработки сообщения пользователя: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Пользователь отправляет текст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bot.on("text", async (ctx) =&gt; {...})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Определение текущего шага: stepMap.get(userId) || "age"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Валидация input: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age: /^-?\d+$/ и 0 &lt;= age &lt;= 18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symptoms: length &gt;= 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medications: parseMedications() → должно вернуть массив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Если валидация не пройдена → ctx.reply("...") и return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Если medications: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analyzeMedications(meds) → AnalysisResult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createFamilyCard({userId, age, symptoms, medications, analysis}) → FamilyCard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addReminder(userId, cardId, Date.now() + 6h)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trackEvent(userId, "create_card", {cardId, meds})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ctx.reply(summaryText, inlineKeyboard)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Очистка draft: draftMap.delete(userId), stepMap.delete(userId)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Поток напоминаний (каждые 5 минут):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cron.schedule("*/5 * * * *")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getPendingReminders(Date.now())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Читает db.reminders, фильтрует !sent &amp;&amp; runAt &lt;= now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Для каждого напоминания: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bot.telegram.sendMessage(userId, "Напоминание: ...")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markReminderSent(userId, cardId) → устанавливает sent = true в БД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Если ошибка отправки → console.error(), но не падает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Environment &amp; Config Audit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Переменная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Обязательна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Где читается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Значение по умолчанию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Риск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BOT_TOKEN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ДА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src/index.ts:12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Нет (CRASH если отсутствует или </w:t>
            </w:r>
            <w:r>
              <w:rPr>
                <w:rStyle w:val="MdCode"/>
                <w:u w:val="single"/>
              </w:rPr>
              <w:t xml:space="preserve">PASTE_YOUR_BOT_TOKEN_HERE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CRITICAL</w:t>
            </w:r>
            <w:r>
              <w:t xml:space="preserve"> — бот не запустится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BOT_USERNAME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НЕТ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src/index.ts:13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"your_bot_username"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HIGH</w:t>
            </w:r>
            <w:r>
              <w:t xml:space="preserve"> — неправильные deep-links, шаринг сломан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APP_ENV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НЕТ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Читается в </w:t>
            </w:r>
            <w:r>
              <w:rPr>
                <w:rStyle w:val="MdCode"/>
                <w:u w:val="single"/>
              </w:rPr>
              <w:t xml:space="preserve">.env</w:t>
            </w:r>
            <w:r>
              <w:t xml:space="preserve">, но </w:t>
            </w:r>
            <w:r>
              <w:rPr>
                <w:rStyle w:val="MdStrong"/>
                <w:b/>
                <w:bCs/>
              </w:rPr>
              <w:t xml:space="preserve">не используется в коде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LOW</w:t>
            </w:r>
            <w:r>
              <w:t xml:space="preserve"> — мертвый код</w:t>
            </w:r>
          </w:p>
        </w:tc>
      </w:tr>
    </w:tbl>
    <w:p>
      <w:pPr>
        <w:pStyle w:val="Heading3"/>
        <w:pStyle w:val="MdHeading3"/>
      </w:pPr>
      <w:r>
        <w:t xml:space="preserve">Проверка .env vs .env.example: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Файл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BOT_TOKEN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BOT_USERNAME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APP_ENV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.env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Заполнен (реальный токен)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</w:t>
            </w:r>
            <w:r>
              <w:rPr>
                <w:rStyle w:val="MdCode"/>
                <w:u w:val="single"/>
              </w:rPr>
              <w:t xml:space="preserve">SalesDataUzBot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</w:t>
            </w:r>
            <w:r>
              <w:rPr>
                <w:rStyle w:val="MdCode"/>
                <w:u w:val="single"/>
              </w:rPr>
              <w:t xml:space="preserve">development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.env.example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</w:t>
            </w:r>
            <w:r>
              <w:rPr>
                <w:rStyle w:val="MdCode"/>
                <w:u w:val="single"/>
              </w:rPr>
              <w:t xml:space="preserve">PASTE_YOUR_BOT_TOKEN_HERE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</w:t>
            </w:r>
            <w:r>
              <w:rPr>
                <w:rStyle w:val="MdCode"/>
                <w:u w:val="single"/>
              </w:rPr>
              <w:t xml:space="preserve">your_bot_username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</w:t>
            </w:r>
            <w:r>
              <w:rPr>
                <w:rStyle w:val="MdCode"/>
                <w:u w:val="single"/>
              </w:rPr>
              <w:t xml:space="preserve">development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Проблемы: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Реальный BOT_TOKEN в .env</w:t>
      </w:r>
      <w:r>
        <w:t xml:space="preserve"> — Это публичный репозиторий на рабочем столе. Токен скомпрометирован. ⚠️ </w:t>
      </w:r>
      <w:r>
        <w:rPr>
          <w:rStyle w:val="MdStrong"/>
          <w:b/>
          <w:bCs/>
        </w:rPr>
        <w:t xml:space="preserve">SECURITY ISSUE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Несоответствие .env.example</w:t>
      </w:r>
      <w:r>
        <w:t xml:space="preserve"> — Если разработчик клонирует проект и скопирует </w:t>
      </w:r>
      <w:r>
        <w:rPr>
          <w:rStyle w:val="MdCode"/>
          <w:u w:val="single"/>
        </w:rPr>
        <w:t xml:space="preserve">.env.example</w:t>
      </w:r>
      <w:r>
        <w:t xml:space="preserve"> в </w:t>
      </w:r>
      <w:r>
        <w:rPr>
          <w:rStyle w:val="MdCode"/>
          <w:u w:val="single"/>
        </w:rPr>
        <w:t xml:space="preserve">.env</w:t>
      </w:r>
      <w:r>
        <w:t xml:space="preserve">, бот не запустится с понятной ошибкой.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APP_ENV не используется</w:t>
      </w:r>
      <w:r>
        <w:t xml:space="preserve"> — Переменная читается, но никогда не используется в коде. Это мертвый код.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Отсутствие валидации env при старте</w:t>
      </w:r>
      <w:r>
        <w:t xml:space="preserve"> — Нет проверки на наличие </w:t>
      </w:r>
      <w:r>
        <w:rPr>
          <w:rStyle w:val="MdCode"/>
          <w:u w:val="single"/>
        </w:rPr>
        <w:t xml:space="preserve">data/</w:t>
      </w:r>
      <w:r>
        <w:t xml:space="preserve"> директории, нет проверки на права доступа к </w:t>
      </w:r>
      <w:r>
        <w:rPr>
          <w:rStyle w:val="MdCode"/>
          <w:u w:val="single"/>
        </w:rPr>
        <w:t xml:space="preserve">data/db.json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Dependency &amp; Integration Audit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Зависимость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Версия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Где используется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Зачем нужна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Риск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Критичность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telegraf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4.16.3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src/index.ts</w:t>
            </w:r>
            <w:r>
              <w:t xml:space="preserve"> (весь бот)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Telegram Bot API клиент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MEDIUM</w:t>
            </w:r>
            <w:r>
              <w:t xml:space="preserve"> — если API изменится, может сломаться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node-cron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src/index.ts:355</w:t>
            </w:r>
            <w:r>
              <w:t xml:space="preserve"> (scheduler напоминаний)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Cron-like scheduler для Node.js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LOW</w:t>
            </w:r>
            <w:r>
              <w:t xml:space="preserve"> — стабильная библиотека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dotenv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17.3.1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src/index.ts:1</w:t>
            </w:r>
            <w:r>
              <w:t xml:space="preserve"> (import "dotenv/config")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Загрузка .env в process.env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dayjs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1.11.20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НЕ ИСПОЛЬЗУЕТСЯ</w:t>
            </w:r>
            <w:r>
              <w:t xml:space="preserve"> 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Парсинг дат (импортирован, но не применяется)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13.0.0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НЕ ИСПОЛЬЗУЕТСЯ</w:t>
            </w:r>
            <w:r>
              <w:t xml:space="preserve"> 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Генерация UUID (есть </w:t>
            </w:r>
            <w:r>
              <w:rPr>
                <w:rStyle w:val="MdCode"/>
                <w:u w:val="single"/>
              </w:rPr>
              <w:t xml:space="preserve">src/utils/ids.ts</w:t>
            </w:r>
            <w:r>
              <w:t xml:space="preserve">, но использует </w:t>
            </w:r>
            <w:r>
              <w:rPr>
                <w:rStyle w:val="MdCode"/>
                <w:u w:val="single"/>
              </w:rPr>
              <w:t xml:space="preserve">crypto.randomUUID()</w:t>
            </w:r>
            <w:r>
              <w:t xml:space="preserve">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@types/node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25.5.0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tsconfig.json: </w:t>
            </w:r>
            <w:r>
              <w:rPr>
                <w:rStyle w:val="MdCode"/>
                <w:u w:val="single"/>
              </w:rPr>
              <w:t xml:space="preserve">"types": ["node"]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TypeScript типы для Node.js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typescript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npm run build</w:t>
            </w:r>
            <w:r>
              <w:t xml:space="preserve"> (tsc)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TypeScript компилятор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MEDIUM</w:t>
            </w:r>
            <w:r>
              <w:t xml:space="preserve"> — версия 6.0.2 очень новая, может быть нестабильной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tsx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4.21.0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npm run dev</w:t>
            </w:r>
            <w:r>
              <w:t xml:space="preserve"> (tsx src/index.ts)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TypeScript executor для Node.js (esbuild-based)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HIGH</w:t>
            </w:r>
          </w:p>
        </w:tc>
      </w:tr>
    </w:tbl>
    <w:p>
      <w:pPr>
        <w:pStyle w:val="Heading3"/>
        <w:pStyle w:val="MdHeading3"/>
      </w:pPr>
      <w:r>
        <w:t xml:space="preserve">Внешние интеграции: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Интеграция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Тип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Где используется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Риск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Статус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Telegram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HTTP REST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src/index.ts</w:t>
            </w:r>
            <w:r>
              <w:t xml:space="preserve"> (Telegraf)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MEDIUM</w:t>
            </w:r>
            <w:r>
              <w:t xml:space="preserve"> — зависит от доступности Telegram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Работает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ArzonApteka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HTTP URL (search link)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src/core/pharmacyEngine.ts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LOW</w:t>
            </w:r>
            <w:r>
              <w:t xml:space="preserve"> — это просто ссылка, не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Работает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JSON DB (data/db.json)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Файловая система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src/storage/db.ts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CRITICAL</w:t>
            </w:r>
            <w:r>
              <w:t xml:space="preserve"> — нет резервных копий, нет транзакций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Уязвимо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Logic &amp; Architecture Findings</w:t>
      </w:r>
    </w:p>
    <w:p>
      <w:pPr>
        <w:pStyle w:val="Heading3"/>
        <w:pStyle w:val="MdHeading3"/>
      </w:pPr>
      <w:r>
        <w:t xml:space="preserve">Сильные стороны: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Четкое разделение ответственности</w:t>
      </w:r>
      <w:r>
        <w:t xml:space="preserve"> — Каждый модуль в </w:t>
      </w:r>
      <w:r>
        <w:rPr>
          <w:rStyle w:val="MdCode"/>
          <w:u w:val="single"/>
        </w:rPr>
        <w:t xml:space="preserve">src/core/</w:t>
      </w:r>
      <w:r>
        <w:t xml:space="preserve"> отвечает за одну функцию (анализ, каталог, карточки, напоминания, трекинг).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Graceful error handling в некоторых местах</w:t>
      </w:r>
      <w:r>
        <w:t xml:space="preserve"> — </w:t>
      </w:r>
      <w:r>
        <w:rPr>
          <w:rStyle w:val="MdCode"/>
          <w:u w:val="single"/>
        </w:rPr>
        <w:t xml:space="preserve">createFamilyCard</w:t>
      </w:r>
      <w:r>
        <w:t xml:space="preserve"> проверяет ошибки БД и уведомляет пользователя. Cron-scheduler не падает при ошибке отправки напоминания.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Recovery механизм в DB layer</w:t>
      </w:r>
      <w:r>
        <w:t xml:space="preserve"> — </w:t>
      </w:r>
      <w:r>
        <w:rPr>
          <w:rStyle w:val="MdCode"/>
          <w:u w:val="single"/>
        </w:rPr>
        <w:t xml:space="preserve">readDb()</w:t>
      </w:r>
      <w:r>
        <w:t xml:space="preserve"> может восстановиться из поврежденного JSON, перезаписав БД пустой структурой.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Правила анализа логичные и понятные</w:t>
      </w:r>
      <w:r>
        <w:t xml:space="preserve"> — Правила в </w:t>
      </w:r>
      <w:r>
        <w:rPr>
          <w:rStyle w:val="MdCode"/>
          <w:u w:val="single"/>
        </w:rPr>
        <w:t xml:space="preserve">analysisEngine.ts</w:t>
      </w:r>
      <w:r>
        <w:t xml:space="preserve"> основаны на реальных фармацевтических взаимодействиях.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Поддержка deep-linking</w:t>
      </w:r>
      <w:r>
        <w:t xml:space="preserve"> — Бот может открывать сохраненные карточки через </w:t>
      </w:r>
      <w:r>
        <w:rPr>
          <w:rStyle w:val="MdCode"/>
          <w:u w:val="single"/>
        </w:rPr>
        <w:t xml:space="preserve">/start card_&lt;id&gt;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Слабые места: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Структурное несоответствие БД</w:t>
      </w:r>
      <w:r>
        <w:t xml:space="preserve"> — </w:t>
      </w:r>
      <w:r>
        <w:rPr>
          <w:rStyle w:val="MdCode"/>
          <w:u w:val="single"/>
        </w:rPr>
        <w:t xml:space="preserve">FamilyCard</w:t>
      </w:r>
      <w:r>
        <w:t xml:space="preserve"> тип не содержит </w:t>
      </w:r>
      <w:r>
        <w:rPr>
          <w:rStyle w:val="MdCode"/>
          <w:u w:val="single"/>
        </w:rPr>
        <w:t xml:space="preserve">childName</w:t>
      </w:r>
      <w:r>
        <w:t xml:space="preserve">, но реальная БД содержит это поле. Новые карточки будут созданы без </w:t>
      </w:r>
      <w:r>
        <w:rPr>
          <w:rStyle w:val="MdCode"/>
          <w:u w:val="single"/>
        </w:rPr>
        <w:t xml:space="preserve">childName</w:t>
      </w:r>
      <w:r>
        <w:t xml:space="preserve">, что приведет к потере данных при миграции.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Гипотеза:</w:t>
      </w:r>
      <w:r>
        <w:t xml:space="preserve"> Проект был переработан, но БД не была мигрирована.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Отсутствие транзакционности</w:t>
      </w:r>
      <w:r>
        <w:t xml:space="preserve"> — Функции </w:t>
      </w:r>
      <w:r>
        <w:rPr>
          <w:rStyle w:val="MdCode"/>
          <w:u w:val="single"/>
        </w:rPr>
        <w:t xml:space="preserve">createFamilyCard</w:t>
      </w:r>
      <w:r>
        <w:t xml:space="preserve">, </w:t>
      </w:r>
      <w:r>
        <w:rPr>
          <w:rStyle w:val="MdCode"/>
          <w:u w:val="single"/>
        </w:rPr>
        <w:t xml:space="preserve">addReminder</w:t>
      </w:r>
      <w:r>
        <w:t xml:space="preserve">, </w:t>
      </w:r>
      <w:r>
        <w:rPr>
          <w:rStyle w:val="MdCode"/>
          <w:u w:val="single"/>
        </w:rPr>
        <w:t xml:space="preserve">trackEvent</w:t>
      </w:r>
      <w:r>
        <w:t xml:space="preserve"> выполняют несколько операций с БД, но нет гарантии атомарности. Если процесс упадет между </w:t>
      </w:r>
      <w:r>
        <w:rPr>
          <w:rStyle w:val="MdCode"/>
          <w:u w:val="single"/>
        </w:rPr>
        <w:t xml:space="preserve">readDb()</w:t>
      </w:r>
      <w:r>
        <w:t xml:space="preserve"> и </w:t>
      </w:r>
      <w:r>
        <w:rPr>
          <w:rStyle w:val="MdCode"/>
          <w:u w:val="single"/>
        </w:rPr>
        <w:t xml:space="preserve">writeDb()</w:t>
      </w:r>
      <w:r>
        <w:t xml:space="preserve">, БД будет в несогласованном состоянии.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Утечка памяти в draftMap и stepMap</w:t>
      </w:r>
      <w:r>
        <w:t xml:space="preserve"> — Эти Map хранят состояние пользователей, но не очищаются автоматически. Если пользователь не завершит wizard, его запись останется в памяти навсегда.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Пример проблемы:</w:t>
      </w:r>
      <w:r>
        <w:t xml:space="preserve"> После 1000 пользователей, которые начали, но не завершили wizard, </w:t>
      </w:r>
      <w:r>
        <w:rPr>
          <w:rStyle w:val="MdCode"/>
          <w:u w:val="single"/>
        </w:rPr>
        <w:t xml:space="preserve">draftMap</w:t>
      </w:r>
      <w:r>
        <w:t xml:space="preserve"> будет содержать 1000 записей, потребляя память.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Отсутствие валидации при чтении из БД</w:t>
      </w:r>
      <w:r>
        <w:t xml:space="preserve"> — </w:t>
      </w:r>
      <w:r>
        <w:rPr>
          <w:rStyle w:val="MdCode"/>
          <w:u w:val="single"/>
        </w:rPr>
        <w:t xml:space="preserve">getFamilyCard()</w:t>
      </w:r>
      <w:r>
        <w:t xml:space="preserve">, </w:t>
      </w:r>
      <w:r>
        <w:rPr>
          <w:rStyle w:val="MdCode"/>
          <w:u w:val="single"/>
        </w:rPr>
        <w:t xml:space="preserve">getUserHistory()</w:t>
      </w:r>
      <w:r>
        <w:t xml:space="preserve"> не проверяют, что данные имеют ожидаемую структуру. Если БД содержит поврежденные записи, это может привести к runtime ошибкам.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Парсер лекарств слишком либеральный</w:t>
      </w:r>
      <w:r>
        <w:t xml:space="preserve"> — </w:t>
      </w:r>
      <w:r>
        <w:rPr>
          <w:rStyle w:val="MdCode"/>
          <w:u w:val="single"/>
        </w:rPr>
        <w:t xml:space="preserve">parseMedications()</w:t>
      </w:r>
      <w:r>
        <w:t xml:space="preserve"> использует substring matching в обе стороны, что может привести к ложным совпадениям:</w:t>
      </w:r>
    </w:p>
    <w:p>
      <w:pPr>
        <w:pStyle w:val="MdListItem"/>
        <w:numPr>
          <w:ilvl w:val="1"/>
          <w:numId w:val="3"/>
        </w:numPr>
      </w:pPr>
      <w:r>
        <w:t xml:space="preserve">Ввод: "цет" → может совпасть с "цетиризин" ✅</w:t>
      </w:r>
    </w:p>
    <w:p>
      <w:pPr>
        <w:pStyle w:val="MdListItem"/>
        <w:numPr>
          <w:ilvl w:val="1"/>
          <w:numId w:val="3"/>
        </w:numPr>
      </w:pPr>
      <w:r>
        <w:t xml:space="preserve">Ввод: "иб" → может совпасть с "ибупрофен" ✅</w:t>
      </w:r>
    </w:p>
    <w:p>
      <w:pPr>
        <w:pStyle w:val="MdListItem"/>
        <w:numPr>
          <w:ilvl w:val="1"/>
          <w:numId w:val="3"/>
        </w:numPr>
      </w:pPr>
      <w:r>
        <w:t xml:space="preserve">Ввод: "ам" → может совпасть с "амоксициллин" И "амоксиклав" (оба добавятся) ⚠️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Отсутствие логирования</w:t>
      </w:r>
      <w:r>
        <w:t xml:space="preserve"> — Нет структурированного логирования. Только </w:t>
      </w:r>
      <w:r>
        <w:rPr>
          <w:rStyle w:val="MdCode"/>
          <w:u w:val="single"/>
        </w:rPr>
        <w:t xml:space="preserve">console.error()</w:t>
      </w:r>
      <w:r>
        <w:t xml:space="preserve"> для отладки. Невозможно отследить, что произошло в production.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Жесткий каталог лекарств</w:t>
      </w:r>
      <w:r>
        <w:t xml:space="preserve"> — Только 10 лекарств в </w:t>
      </w:r>
      <w:r>
        <w:rPr>
          <w:rStyle w:val="MdCode"/>
          <w:u w:val="single"/>
        </w:rPr>
        <w:t xml:space="preserve">MEDICATIONS</w:t>
      </w:r>
      <w:r>
        <w:t xml:space="preserve">. Если пользователь введет неизвестное лекарство, парсер его не найдет и вернет пустой массив.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Отсутствие rate-limiting</w:t>
      </w:r>
      <w:r>
        <w:t xml:space="preserve"> — Нет защиты от spam. Пользователь может отправлять сообщения бесконечно, и бот будет обрабатывать все.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Неоднозначные места: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Fallback для BOT_USERNAME</w:t>
      </w:r>
      <w:r>
        <w:t xml:space="preserve"> — Если </w:t>
      </w:r>
      <w:r>
        <w:rPr>
          <w:rStyle w:val="MdCode"/>
          <w:u w:val="single"/>
        </w:rPr>
        <w:t xml:space="preserve">BOT_USERNAME</w:t>
      </w:r>
      <w:r>
        <w:t xml:space="preserve"> не установлена, используется </w:t>
      </w:r>
      <w:r>
        <w:rPr>
          <w:rStyle w:val="MdCode"/>
          <w:u w:val="single"/>
        </w:rPr>
        <w:t xml:space="preserve">"your_bot_username"</w:t>
      </w:r>
      <w:r>
        <w:t xml:space="preserve">, что создает некорректные deep-links. Это может быть намеренно (для разработки), но в production это проблема.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Обработка ошибок в toggle_action</w:t>
      </w:r>
      <w:r>
        <w:t xml:space="preserve"> — Если </w:t>
      </w:r>
      <w:r>
        <w:rPr>
          <w:rStyle w:val="MdCode"/>
          <w:u w:val="single"/>
        </w:rPr>
        <w:t xml:space="preserve">getFamilyCard()</w:t>
      </w:r>
      <w:r>
        <w:t xml:space="preserve"> вернет </w:t>
      </w:r>
      <w:r>
        <w:rPr>
          <w:rStyle w:val="MdCode"/>
          <w:u w:val="single"/>
        </w:rPr>
        <w:t xml:space="preserve">undefined</w:t>
      </w:r>
      <w:r>
        <w:t xml:space="preserve">, бот отправляет </w:t>
      </w:r>
      <w:r>
        <w:rPr>
          <w:rStyle w:val="MdCode"/>
          <w:u w:val="single"/>
        </w:rPr>
        <w:t xml:space="preserve">answerCbQuery("Карточка не найдена")</w:t>
      </w:r>
      <w:r>
        <w:t xml:space="preserve">, но не логирует это. Это может быть признаком того, что карточка была удалена или БД повреждена.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Отсутствие проверки прав доступа</w:t>
      </w:r>
      <w:r>
        <w:t xml:space="preserve"> — Любой пользователь может открыть любую карточку по deep-link, если знает ID. Нет проверки, что </w:t>
      </w:r>
      <w:r>
        <w:rPr>
          <w:rStyle w:val="MdCode"/>
          <w:u w:val="single"/>
        </w:rPr>
        <w:t xml:space="preserve">userId</w:t>
      </w:r>
      <w:r>
        <w:t xml:space="preserve"> в карточке совпадает с </w:t>
      </w:r>
      <w:r>
        <w:rPr>
          <w:rStyle w:val="MdCode"/>
          <w:u w:val="single"/>
        </w:rPr>
        <w:t xml:space="preserve">ctx.from.id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Гипотеза:</w:t>
      </w:r>
      <w:r>
        <w:t xml:space="preserve"> Это может быть намеренно (для шаринга), но это потенциальная уязвимость приватности.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Startup Blockers</w:t>
      </w:r>
    </w:p>
    <w:p>
      <w:pPr>
        <w:pStyle w:val="Heading3"/>
        <w:pStyle w:val="MdHeading3"/>
      </w:pPr>
      <w:r>
        <w:t xml:space="preserve">Блокер 1: Отсутствие BOT_TOKEN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Параметр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Значение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Блокер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if (!token || token === "PASTE_YOUR_BOT_TOKEN_HERE") throw new Error("Укажи BOT_TOKEN в .env")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Где найден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src/index.ts:15–17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Почему ломает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Бот не может подключиться к Telegram API без валидного токена. Процесс упадет с ошибкой.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Вероятность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VERY HIGH</w:t>
            </w:r>
            <w:r>
              <w:t xml:space="preserve"> — если разработчик скопирует </w:t>
            </w:r>
            <w:r>
              <w:rPr>
                <w:rStyle w:val="MdCode"/>
                <w:u w:val="single"/>
              </w:rPr>
              <w:t xml:space="preserve">.env.example</w:t>
            </w:r>
            <w:r>
              <w:t xml:space="preserve"> в </w:t>
            </w:r>
            <w:r>
              <w:rPr>
                <w:rStyle w:val="MdCode"/>
                <w:u w:val="single"/>
              </w:rPr>
              <w:t xml:space="preserve">.env</w:t>
            </w:r>
            <w:r>
              <w:t xml:space="preserve"> и забудет заполнить токен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Что нужно проверить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Наличие </w:t>
            </w:r>
            <w:r>
              <w:rPr>
                <w:rStyle w:val="MdCode"/>
                <w:u w:val="single"/>
              </w:rPr>
              <w:t xml:space="preserve">BOT_TOKEN</w:t>
            </w:r>
            <w:r>
              <w:t xml:space="preserve"> в </w:t>
            </w:r>
            <w:r>
              <w:rPr>
                <w:rStyle w:val="MdCode"/>
                <w:u w:val="single"/>
              </w:rPr>
              <w:t xml:space="preserve">.env</w:t>
            </w:r>
            <w:r>
              <w:t xml:space="preserve">, его формат (должен быть </w:t>
            </w:r>
            <w:r>
              <w:rPr>
                <w:rStyle w:val="MdCode"/>
                <w:u w:val="single"/>
              </w:rPr>
              <w:t xml:space="preserve">&lt;number&gt;:&lt;string&gt;</w:t>
            </w:r>
            <w:r>
              <w:t xml:space="preserve">)</w:t>
            </w:r>
          </w:p>
        </w:tc>
      </w:tr>
    </w:tbl>
    <w:p>
      <w:pPr>
        <w:pStyle w:val="Heading3"/>
        <w:pStyle w:val="MdHeading3"/>
      </w:pPr>
      <w:r>
        <w:t xml:space="preserve">Блокер 2: Отсутствие data/ директории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Параметр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Значение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Блокер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readDb()</w:t>
            </w:r>
            <w:r>
              <w:t xml:space="preserve"> → </w:t>
            </w:r>
            <w:r>
              <w:rPr>
                <w:rStyle w:val="MdCode"/>
                <w:u w:val="single"/>
              </w:rPr>
              <w:t xml:space="preserve">ensureDb()</w:t>
            </w:r>
            <w:r>
              <w:t xml:space="preserve"> → </w:t>
            </w:r>
            <w:r>
              <w:rPr>
                <w:rStyle w:val="MdCode"/>
                <w:u w:val="single"/>
              </w:rPr>
              <w:t xml:space="preserve">fs.mkdirSync(path.dirname(dbPath), { recursive: true })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Где найден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src/storage/db.ts:34–39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Почему ломает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Если директория </w:t>
            </w:r>
            <w:r>
              <w:rPr>
                <w:rStyle w:val="MdCode"/>
                <w:u w:val="single"/>
              </w:rPr>
              <w:t xml:space="preserve">data/</w:t>
            </w:r>
            <w:r>
              <w:t xml:space="preserve"> не существует, она будет создана автоматически. Но если процесс не имеет прав на запись в текущую директорию, это вызовет ошибку.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Вероятность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MEDIUM</w:t>
            </w:r>
            <w:r>
              <w:t xml:space="preserve"> — если проект запущен из директории, где нет прав на запись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Что нужно проверить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Права доступа на запись в </w:t>
            </w:r>
            <w:r>
              <w:rPr>
                <w:rStyle w:val="MdCode"/>
                <w:u w:val="single"/>
              </w:rPr>
              <w:t xml:space="preserve">process.cwd()</w:t>
            </w:r>
            <w:r>
              <w:t xml:space="preserve">, наличие </w:t>
            </w:r>
            <w:r>
              <w:rPr>
                <w:rStyle w:val="MdCode"/>
                <w:u w:val="single"/>
              </w:rPr>
              <w:t xml:space="preserve">data/</w:t>
            </w:r>
            <w:r>
              <w:t xml:space="preserve"> директории</w:t>
            </w:r>
          </w:p>
        </w:tc>
      </w:tr>
    </w:tbl>
    <w:p>
      <w:pPr>
        <w:pStyle w:val="Heading3"/>
        <w:pStyle w:val="MdHeading3"/>
      </w:pPr>
      <w:r>
        <w:t xml:space="preserve">Блокер 3: TypeScript конфигурация несовместима с Node.js v22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Параметр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Значение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Блокер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tsconfig.json</w:t>
            </w:r>
            <w:r>
              <w:t xml:space="preserve">: </w:t>
            </w:r>
            <w:r>
              <w:rPr>
                <w:rStyle w:val="MdCode"/>
                <w:u w:val="single"/>
              </w:rPr>
              <w:t xml:space="preserve">"module": "Node16"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"moduleResolution": "node16"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Где найден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tsconfig.json:4–5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Почему ломает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Node16 ESM resolution может быть несовместима с Node.js v22. Это может привести к ошибкам импорта или неправильному разрешению модулей.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Вероятность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LOW</w:t>
            </w:r>
            <w:r>
              <w:t xml:space="preserve"> — Node16 обычно работает с v22, но требует проверки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Что нужно проверить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Запустить </w:t>
            </w:r>
            <w:r>
              <w:rPr>
                <w:rStyle w:val="MdCode"/>
                <w:u w:val="single"/>
              </w:rPr>
              <w:t xml:space="preserve">npm run build</w:t>
            </w:r>
            <w:r>
              <w:t xml:space="preserve"> и проверить, что компиляция успешна. Запустить </w:t>
            </w:r>
            <w:r>
              <w:rPr>
                <w:rStyle w:val="MdCode"/>
                <w:u w:val="single"/>
              </w:rPr>
              <w:t xml:space="preserve">npm run dev</w:t>
            </w:r>
            <w:r>
              <w:t xml:space="preserve"> и проверить, что нет ошибок импорта.</w:t>
            </w:r>
          </w:p>
        </w:tc>
      </w:tr>
    </w:tbl>
    <w:p>
      <w:pPr>
        <w:pStyle w:val="Heading3"/>
        <w:pStyle w:val="MdHeading3"/>
      </w:pPr>
      <w:r>
        <w:t xml:space="preserve">Блокер 4: Структурное несоответствие БД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Параметр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Значение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Блокер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FamilyCard</w:t>
            </w:r>
            <w:r>
              <w:t xml:space="preserve"> тип не содержит </w:t>
            </w:r>
            <w:r>
              <w:rPr>
                <w:rStyle w:val="MdCode"/>
                <w:u w:val="single"/>
              </w:rPr>
              <w:t xml:space="preserve">childName</w:t>
            </w:r>
            <w:r>
              <w:t xml:space="preserve">, но реальная БД содержит это поле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Где найден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src/core/familyCardEngine.ts:5–13</w:t>
            </w:r>
            <w:r>
              <w:t xml:space="preserve"> vs </w:t>
            </w:r>
            <w:r>
              <w:rPr>
                <w:rStyle w:val="MdCode"/>
                <w:u w:val="single"/>
              </w:rPr>
              <w:t xml:space="preserve">data/db.json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Почему ломает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Новые карточки будут созданы без </w:t>
            </w:r>
            <w:r>
              <w:rPr>
                <w:rStyle w:val="MdCode"/>
                <w:u w:val="single"/>
              </w:rPr>
              <w:t xml:space="preserve">childName</w:t>
            </w:r>
            <w:r>
              <w:t xml:space="preserve">, что приведет к потере данных. При чтении старых карточек </w:t>
            </w:r>
            <w:r>
              <w:rPr>
                <w:rStyle w:val="MdCode"/>
                <w:u w:val="single"/>
              </w:rPr>
              <w:t xml:space="preserve">childName</w:t>
            </w:r>
            <w:r>
              <w:t xml:space="preserve"> будет проигнорирован.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Вероятность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VERY HIGH</w:t>
            </w:r>
            <w:r>
              <w:t xml:space="preserve"> — это уже происходит в текущей БД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Что нужно проверить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Сравнить структуру </w:t>
            </w:r>
            <w:r>
              <w:rPr>
                <w:rStyle w:val="MdCode"/>
                <w:u w:val="single"/>
              </w:rPr>
              <w:t xml:space="preserve">FamilyCard</w:t>
            </w:r>
            <w:r>
              <w:t xml:space="preserve"> с реальными записями в </w:t>
            </w:r>
            <w:r>
              <w:rPr>
                <w:rStyle w:val="MdCode"/>
                <w:u w:val="single"/>
              </w:rPr>
              <w:t xml:space="preserve">data/db.json</w:t>
            </w:r>
            <w:r>
              <w:t xml:space="preserve">. Запустить миграцию БД.</w:t>
            </w:r>
          </w:p>
        </w:tc>
      </w:tr>
    </w:tbl>
    <w:p>
      <w:pPr>
        <w:pStyle w:val="Heading3"/>
        <w:pStyle w:val="MdHeading3"/>
      </w:pPr>
      <w:r>
        <w:t xml:space="preserve">Блокер 5: Отсутствие обработки ошибок при инициализации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Параметр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Значение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Блокер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bot.launch()</w:t>
            </w:r>
            <w:r>
              <w:t xml:space="preserve"> не имеет обработчика ошибок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Где найден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src/index.ts:371–372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Почему ломает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Если Telegram API недоступна или токен невалиден, </w:t>
            </w:r>
            <w:r>
              <w:rPr>
                <w:rStyle w:val="MdCode"/>
                <w:u w:val="single"/>
              </w:rPr>
              <w:t xml:space="preserve">bot.launch()</w:t>
            </w:r>
            <w:r>
              <w:t xml:space="preserve"> вернет отклоненный Promise, и процесс упадет с необработанной ошибкой.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Вероятность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MEDIUM</w:t>
            </w:r>
            <w:r>
              <w:t xml:space="preserve"> — если Telegram API временно недоступна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Что нужно проверить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Добавить </w:t>
            </w:r>
            <w:r>
              <w:rPr>
                <w:rStyle w:val="MdCode"/>
                <w:u w:val="single"/>
              </w:rPr>
              <w:t xml:space="preserve">.catch()</w:t>
            </w:r>
            <w:r>
              <w:t xml:space="preserve"> обработчик к </w:t>
            </w:r>
            <w:r>
              <w:rPr>
                <w:rStyle w:val="MdCode"/>
                <w:u w:val="single"/>
              </w:rPr>
              <w:t xml:space="preserve">bot.launch()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Functional Risk Map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Зона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Риск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Симптом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Вероятная причина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Приоритет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Запуск бота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Процесс падает с ошибкой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"Укажи BOT_TOKEN в .env"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Отсутствует или неправильный </w:t>
            </w:r>
            <w:r>
              <w:rPr>
                <w:rStyle w:val="MdCode"/>
                <w:u w:val="single"/>
              </w:rPr>
              <w:t xml:space="preserve">BOT_TOKEN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Создание карточки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Данные теряются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Новая карточка не содержит </w:t>
            </w:r>
            <w:r>
              <w:rPr>
                <w:rStyle w:val="MdCode"/>
                <w:u w:val="single"/>
              </w:rPr>
              <w:t xml:space="preserve">childName</w:t>
            </w:r>
            <w:r>
              <w:t xml:space="preserve">, старые карточки содержат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Структурное несоответствие БД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Чтение БД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Процесс падает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JSON parse 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Поврежденный </w:t>
            </w:r>
            <w:r>
              <w:rPr>
                <w:rStyle w:val="MdCode"/>
                <w:u w:val="single"/>
              </w:rPr>
              <w:t xml:space="preserve">data/db.json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Напоминания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Напоминание не отправляется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Пользователь не получает сообщение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Ошибка в </w:t>
            </w:r>
            <w:r>
              <w:rPr>
                <w:rStyle w:val="MdCode"/>
                <w:u w:val="single"/>
              </w:rPr>
              <w:t xml:space="preserve">bot.telegram.sendMessage()</w:t>
            </w:r>
            <w:r>
              <w:t xml:space="preserve"> или неправильное время </w:t>
            </w:r>
            <w:r>
              <w:rPr>
                <w:rStyle w:val="MdCode"/>
                <w:u w:val="single"/>
              </w:rPr>
              <w:t xml:space="preserve">runAt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Deep-link шаринга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Ссылка некорректна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Ссылка содержит </w:t>
            </w:r>
            <w:r>
              <w:rPr>
                <w:rStyle w:val="MdCode"/>
                <w:u w:val="single"/>
              </w:rPr>
              <w:t xml:space="preserve">your_bot_username</w:t>
            </w:r>
            <w:r>
              <w:t xml:space="preserve"> вместо реального имени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BOT_USERNAME</w:t>
            </w:r>
            <w:r>
              <w:t xml:space="preserve"> не установлена или установлена неправильно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Парсинг лекарств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Лекарство не распознается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Пользователь вводит лекарство, но парсер возвращает пустой массив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Лекарство отсутствует в каталоге или парсер не может найти совпадение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Утечка памяти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Бот потребляет все больше памяти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Процесс медленнее, затем падает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draftMap</w:t>
            </w:r>
            <w:r>
              <w:t xml:space="preserve"> и </w:t>
            </w:r>
            <w:r>
              <w:rPr>
                <w:rStyle w:val="MdCode"/>
                <w:u w:val="single"/>
              </w:rPr>
              <w:t xml:space="preserve">stepMap</w:t>
            </w:r>
            <w:r>
              <w:t xml:space="preserve"> не очищаются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Spam/DoS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Бот перегружен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Медленный ответ на сообщения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Отсутствует rate-limiting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Приватность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Уязвимость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Пользователь может открыть чужую карточку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Отсутствует проверка прав доступа при открытии карточки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P1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Critical Files for Recovery</w:t>
      </w:r>
    </w:p>
    <w:p>
      <w:pPr>
        <w:pStyle w:val="MdParagraph"/>
      </w:pPr>
      <w:r>
        <w:t xml:space="preserve">Список файлов, которые нужно изучать и чинить в первую очередь (по приоритету):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P0 (Блокирует запуск):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src/index.ts</w:t>
      </w:r>
      <w:r>
        <w:t xml:space="preserve"> — Главный entry point. Требуется:</w:t>
      </w:r>
    </w:p>
    <w:p>
      <w:pPr>
        <w:pStyle w:val="MdListItem"/>
        <w:numPr>
          <w:ilvl w:val="1"/>
          <w:numId w:val="3"/>
        </w:numPr>
      </w:pPr>
      <w:r>
        <w:t xml:space="preserve">Добавить обработчик ошибок к </w:t>
      </w:r>
      <w:r>
        <w:rPr>
          <w:rStyle w:val="MdCode"/>
          <w:u w:val="single"/>
        </w:rPr>
        <w:t xml:space="preserve">bot.launch()</w:t>
      </w:r>
    </w:p>
    <w:p>
      <w:pPr>
        <w:pStyle w:val="MdListItem"/>
        <w:numPr>
          <w:ilvl w:val="1"/>
          <w:numId w:val="3"/>
        </w:numPr>
      </w:pPr>
      <w:r>
        <w:t xml:space="preserve">Добавить проверку </w:t>
      </w:r>
      <w:r>
        <w:rPr>
          <w:rStyle w:val="MdCode"/>
          <w:u w:val="single"/>
        </w:rPr>
        <w:t xml:space="preserve">BOT_USERNAME</w:t>
      </w:r>
      <w:r>
        <w:t xml:space="preserve"> при инициализации</w:t>
      </w:r>
    </w:p>
    <w:p>
      <w:pPr>
        <w:pStyle w:val="MdListItem"/>
        <w:numPr>
          <w:ilvl w:val="1"/>
          <w:numId w:val="3"/>
        </w:numPr>
      </w:pPr>
      <w:r>
        <w:t xml:space="preserve">Добавить логирование инициализации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src/core/familyCardEngine.ts</w:t>
      </w:r>
      <w:r>
        <w:t xml:space="preserve"> — Структурное несоответствие БД. Требуется:</w:t>
      </w:r>
    </w:p>
    <w:p>
      <w:pPr>
        <w:pStyle w:val="MdListItem"/>
        <w:numPr>
          <w:ilvl w:val="1"/>
          <w:numId w:val="3"/>
        </w:numPr>
      </w:pPr>
      <w:r>
        <w:t xml:space="preserve">Обновить тип </w:t>
      </w:r>
      <w:r>
        <w:rPr>
          <w:rStyle w:val="MdCode"/>
          <w:u w:val="single"/>
        </w:rPr>
        <w:t xml:space="preserve">FamilyCard</w:t>
      </w:r>
      <w:r>
        <w:t xml:space="preserve"> для включения </w:t>
      </w:r>
      <w:r>
        <w:rPr>
          <w:rStyle w:val="MdCode"/>
          <w:u w:val="single"/>
        </w:rPr>
        <w:t xml:space="preserve">childName</w:t>
      </w:r>
      <w:r>
        <w:t xml:space="preserve"> (или удалить из БД)</w:t>
      </w:r>
    </w:p>
    <w:p>
      <w:pPr>
        <w:pStyle w:val="MdListItem"/>
        <w:numPr>
          <w:ilvl w:val="1"/>
          <w:numId w:val="3"/>
        </w:numPr>
      </w:pPr>
      <w:r>
        <w:t xml:space="preserve">Добавить миграцию БД для старых записей</w:t>
      </w:r>
    </w:p>
    <w:p>
      <w:pPr>
        <w:pStyle w:val="MdListItem"/>
        <w:numPr>
          <w:ilvl w:val="1"/>
          <w:numId w:val="3"/>
        </w:numPr>
      </w:pPr>
      <w:r>
        <w:t xml:space="preserve">Добавить валидацию при чтении карточек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src/storage/db.ts</w:t>
      </w:r>
      <w:r>
        <w:t xml:space="preserve"> — Уязвимое хранилище. Требуется:</w:t>
      </w:r>
    </w:p>
    <w:p>
      <w:pPr>
        <w:pStyle w:val="MdListItem"/>
        <w:numPr>
          <w:ilvl w:val="1"/>
          <w:numId w:val="3"/>
        </w:numPr>
      </w:pPr>
      <w:r>
        <w:t xml:space="preserve">Добавить резервное копирование перед записью</w:t>
      </w:r>
    </w:p>
    <w:p>
      <w:pPr>
        <w:pStyle w:val="MdListItem"/>
        <w:numPr>
          <w:ilvl w:val="1"/>
          <w:numId w:val="3"/>
        </w:numPr>
      </w:pPr>
      <w:r>
        <w:t xml:space="preserve">Добавить валидацию структуры при чтении</w:t>
      </w:r>
    </w:p>
    <w:p>
      <w:pPr>
        <w:pStyle w:val="MdListItem"/>
        <w:numPr>
          <w:ilvl w:val="1"/>
          <w:numId w:val="3"/>
        </w:numPr>
      </w:pPr>
      <w:r>
        <w:t xml:space="preserve">Добавить логирование всех операций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P1 (Запускается, но ломает функционал):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.env</w:t>
      </w:r>
      <w:r>
        <w:t xml:space="preserve"> — Содержит реальный токен. Требуется:</w:t>
      </w:r>
    </w:p>
    <w:p>
      <w:pPr>
        <w:pStyle w:val="MdListItem"/>
        <w:numPr>
          <w:ilvl w:val="1"/>
          <w:numId w:val="3"/>
        </w:numPr>
      </w:pPr>
      <w:r>
        <w:t xml:space="preserve">Ротация токена (текущий скомпрометирован)</w:t>
      </w:r>
    </w:p>
    <w:p>
      <w:pPr>
        <w:pStyle w:val="MdListItem"/>
        <w:numPr>
          <w:ilvl w:val="1"/>
          <w:numId w:val="3"/>
        </w:numPr>
      </w:pPr>
      <w:r>
        <w:t xml:space="preserve">Переместить в </w:t>
      </w:r>
      <w:r>
        <w:rPr>
          <w:rStyle w:val="MdCode"/>
          <w:u w:val="single"/>
        </w:rPr>
        <w:t xml:space="preserve">.env.local</w:t>
      </w:r>
      <w:r>
        <w:t xml:space="preserve"> или другое безопасное место</w:t>
      </w:r>
    </w:p>
    <w:p>
      <w:pPr>
        <w:pStyle w:val="MdListItem"/>
        <w:numPr>
          <w:ilvl w:val="1"/>
          <w:numId w:val="3"/>
        </w:numPr>
      </w:pPr>
      <w:r>
        <w:t xml:space="preserve">Обновить </w:t>
      </w:r>
      <w:r>
        <w:rPr>
          <w:rStyle w:val="MdCode"/>
          <w:u w:val="single"/>
        </w:rPr>
        <w:t xml:space="preserve">.gitignore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src/core/reminderEngine.ts</w:t>
      </w:r>
      <w:r>
        <w:t xml:space="preserve"> — Напоминания могут не отправляться. Требуется:</w:t>
      </w:r>
    </w:p>
    <w:p>
      <w:pPr>
        <w:pStyle w:val="MdListItem"/>
        <w:numPr>
          <w:ilvl w:val="1"/>
          <w:numId w:val="3"/>
        </w:numPr>
      </w:pPr>
      <w:r>
        <w:t xml:space="preserve">Добавить обработку ошибок при отправке</w:t>
      </w:r>
    </w:p>
    <w:p>
      <w:pPr>
        <w:pStyle w:val="MdListItem"/>
        <w:numPr>
          <w:ilvl w:val="1"/>
          <w:numId w:val="3"/>
        </w:numPr>
      </w:pPr>
      <w:r>
        <w:t xml:space="preserve">Добавить логирование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src/index.ts</w:t>
      </w:r>
      <w:r>
        <w:t xml:space="preserve"> (cron scheduler) — Требуется:</w:t>
      </w:r>
    </w:p>
    <w:p>
      <w:pPr>
        <w:pStyle w:val="MdListItem"/>
        <w:numPr>
          <w:ilvl w:val="1"/>
          <w:numId w:val="3"/>
        </w:numPr>
      </w:pPr>
      <w:r>
        <w:t xml:space="preserve">Добавить обработку ошибок при отправке напоминаний</w:t>
      </w:r>
    </w:p>
    <w:p>
      <w:pPr>
        <w:pStyle w:val="MdListItem"/>
        <w:numPr>
          <w:ilvl w:val="1"/>
          <w:numId w:val="3"/>
        </w:numPr>
      </w:pPr>
      <w:r>
        <w:t xml:space="preserve">Добавить логирование успешных отправок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P2 (Улучшения):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src/index.ts</w:t>
      </w:r>
      <w:r>
        <w:t xml:space="preserve"> (draftMap/stepMap) — Утечка памяти. Требуется:</w:t>
      </w:r>
    </w:p>
    <w:p>
      <w:pPr>
        <w:pStyle w:val="MdListItem"/>
        <w:numPr>
          <w:ilvl w:val="1"/>
          <w:numId w:val="3"/>
        </w:numPr>
      </w:pPr>
      <w:r>
        <w:t xml:space="preserve">Добавить автоматическую очистку старых записей (например, через 1 час)</w:t>
      </w:r>
    </w:p>
    <w:p>
      <w:pPr>
        <w:pStyle w:val="MdListItem"/>
        <w:numPr>
          <w:ilvl w:val="1"/>
          <w:numId w:val="3"/>
        </w:numPr>
      </w:pPr>
      <w:r>
        <w:t xml:space="preserve">Или использовать WeakMap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src/core/medicationCatalog.ts</w:t>
      </w:r>
      <w:r>
        <w:t xml:space="preserve"> — Жесткий каталог. Требуется:</w:t>
      </w:r>
    </w:p>
    <w:p>
      <w:pPr>
        <w:pStyle w:val="MdListItem"/>
        <w:numPr>
          <w:ilvl w:val="1"/>
          <w:numId w:val="3"/>
        </w:numPr>
      </w:pPr>
      <w:r>
        <w:t xml:space="preserve">Расширить каталог или сделать его загружаемым из конфига</w:t>
      </w:r>
    </w:p>
    <w:p>
      <w:pPr>
        <w:pStyle w:val="MdListItem"/>
        <w:numPr>
          <w:ilvl w:val="1"/>
          <w:numId w:val="3"/>
        </w:numPr>
      </w:pPr>
      <w:r>
        <w:t xml:space="preserve">Улучшить парсер для избежания ложных совпадений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src/index.ts</w:t>
      </w:r>
      <w:r>
        <w:t xml:space="preserve"> — Отсутствие rate-limiting. Требуется:</w:t>
      </w:r>
    </w:p>
    <w:p>
      <w:pPr>
        <w:pStyle w:val="MdListItem"/>
        <w:numPr>
          <w:ilvl w:val="1"/>
          <w:numId w:val="3"/>
        </w:numPr>
      </w:pPr>
      <w:r>
        <w:t xml:space="preserve">Добавить простой rate-limiter (например, 10 сообщений в минуту на пользователя)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Safe Recovery Plan</w:t>
      </w:r>
    </w:p>
    <w:p>
      <w:pPr>
        <w:pStyle w:val="MdParagraph"/>
      </w:pPr>
      <w:r>
        <w:t xml:space="preserve">Пошаговый план восстановления без переписывания архитектуры: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Фаза 1: Критические блокеры (P0) — 1–2 часа</w:t>
      </w:r>
    </w:p>
    <w:p>
      <w:pPr>
        <w:pStyle w:val="MdParagraph"/>
      </w:pPr>
      <w:r>
        <w:rPr>
          <w:rStyle w:val="MdStrong"/>
          <w:b/>
          <w:bCs/>
        </w:rPr>
        <w:t xml:space="preserve">Шаг 1.1:</w:t>
      </w:r>
      <w:r>
        <w:t xml:space="preserve"> Проверить и зафиксировать структуру БД</w:t>
      </w:r>
    </w:p>
    <w:p>
      <w:pPr>
        <w:pStyle w:val="MdListItem"/>
        <w:numPr>
          <w:ilvl w:val="0"/>
          <w:numId w:val="3"/>
        </w:numPr>
      </w:pPr>
      <w:r>
        <w:t xml:space="preserve">Прочитать текущую </w:t>
      </w:r>
      <w:r>
        <w:rPr>
          <w:rStyle w:val="MdCode"/>
          <w:u w:val="single"/>
        </w:rPr>
        <w:t xml:space="preserve">data/db.json</w:t>
      </w:r>
    </w:p>
    <w:p>
      <w:pPr>
        <w:pStyle w:val="MdListItem"/>
        <w:numPr>
          <w:ilvl w:val="0"/>
          <w:numId w:val="3"/>
        </w:numPr>
      </w:pPr>
      <w:r>
        <w:t xml:space="preserve">Определить, какие поля есть в реальных карточках</w:t>
      </w:r>
    </w:p>
    <w:p>
      <w:pPr>
        <w:pStyle w:val="MdListItem"/>
        <w:numPr>
          <w:ilvl w:val="0"/>
          <w:numId w:val="3"/>
        </w:numPr>
      </w:pPr>
      <w:r>
        <w:t xml:space="preserve">Обновить тип </w:t>
      </w:r>
      <w:r>
        <w:rPr>
          <w:rStyle w:val="MdCode"/>
          <w:u w:val="single"/>
        </w:rPr>
        <w:t xml:space="preserve">FamilyCard</w:t>
      </w:r>
      <w:r>
        <w:t xml:space="preserve"> в </w:t>
      </w:r>
      <w:r>
        <w:rPr>
          <w:rStyle w:val="MdCode"/>
          <w:u w:val="single"/>
        </w:rPr>
        <w:t xml:space="preserve">src/core/familyCardEngine.ts</w:t>
      </w:r>
      <w:r>
        <w:t xml:space="preserve"> для соответствия реальной структуре</w:t>
      </w:r>
    </w:p>
    <w:p>
      <w:pPr>
        <w:pStyle w:val="MdListItem"/>
        <w:numPr>
          <w:ilvl w:val="0"/>
          <w:numId w:val="3"/>
        </w:numPr>
      </w:pPr>
      <w:r>
        <w:t xml:space="preserve">Или удалить </w:t>
      </w:r>
      <w:r>
        <w:rPr>
          <w:rStyle w:val="MdCode"/>
          <w:u w:val="single"/>
        </w:rPr>
        <w:t xml:space="preserve">childName</w:t>
      </w:r>
      <w:r>
        <w:t xml:space="preserve"> из всех существующих карточек в БД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Шаг 1.2:</w:t>
      </w:r>
      <w:r>
        <w:t xml:space="preserve"> Добавить обработку ошибок при инициализации бота</w:t>
      </w:r>
    </w:p>
    <w:p>
      <w:pPr>
        <w:pStyle w:val="MdListItem"/>
        <w:numPr>
          <w:ilvl w:val="0"/>
          <w:numId w:val="3"/>
        </w:numPr>
      </w:pPr>
      <w:r>
        <w:t xml:space="preserve">Обновить </w:t>
      </w:r>
      <w:r>
        <w:rPr>
          <w:rStyle w:val="MdCode"/>
          <w:u w:val="single"/>
        </w:rPr>
        <w:t xml:space="preserve">src/index.ts:371–376</w:t>
      </w:r>
      <w:r>
        <w:t xml:space="preserve"> для добавления </w:t>
      </w:r>
      <w:r>
        <w:rPr>
          <w:rStyle w:val="MdCode"/>
          <w:u w:val="single"/>
        </w:rPr>
        <w:t xml:space="preserve">.catch()</w:t>
      </w:r>
      <w:r>
        <w:t xml:space="preserve"> обработчика к </w:t>
      </w:r>
      <w:r>
        <w:rPr>
          <w:rStyle w:val="MdCode"/>
          <w:u w:val="single"/>
        </w:rPr>
        <w:t xml:space="preserve">bot.launch()</w:t>
      </w:r>
    </w:p>
    <w:p>
      <w:pPr>
        <w:pStyle w:val="MdListItem"/>
        <w:numPr>
          <w:ilvl w:val="0"/>
          <w:numId w:val="3"/>
        </w:numPr>
      </w:pPr>
      <w:r>
        <w:t xml:space="preserve">Добавить логирование: "Bot started" или "Bot failed to start: ..."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Шаг 1.3:</w:t>
      </w:r>
      <w:r>
        <w:t xml:space="preserve"> Валидировать конфигурацию при старте</w:t>
      </w:r>
    </w:p>
    <w:p>
      <w:pPr>
        <w:pStyle w:val="MdListItem"/>
        <w:numPr>
          <w:ilvl w:val="0"/>
          <w:numId w:val="3"/>
        </w:numPr>
      </w:pPr>
      <w:r>
        <w:t xml:space="preserve">Добавить проверку: </w:t>
      </w:r>
      <w:r>
        <w:rPr>
          <w:rStyle w:val="MdCode"/>
          <w:u w:val="single"/>
        </w:rPr>
        <w:t xml:space="preserve">if (!botUsername || botUsername === "your_bot_username") console.warn("BOT_USERNAME не установлена")</w:t>
      </w:r>
    </w:p>
    <w:p>
      <w:pPr>
        <w:pStyle w:val="MdListItem"/>
        <w:numPr>
          <w:ilvl w:val="0"/>
          <w:numId w:val="3"/>
        </w:numPr>
      </w:pPr>
      <w:r>
        <w:t xml:space="preserve">Добавить проверку: </w:t>
      </w:r>
      <w:r>
        <w:rPr>
          <w:rStyle w:val="MdCode"/>
          <w:u w:val="single"/>
        </w:rPr>
        <w:t xml:space="preserve">if (!fs.existsSync("data")) fs.mkdirSync("data", { recursive: true })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Шаг 1.4:</w:t>
      </w:r>
      <w:r>
        <w:t xml:space="preserve"> Протестировать компиляцию и запуск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npm run build</w:t>
      </w:r>
      <w:r>
        <w:t xml:space="preserve"> — должно завершиться без ошибок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npm run dev</w:t>
      </w:r>
      <w:r>
        <w:t xml:space="preserve"> — должно вывести "Bot started"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Фаза 2: Функциональные проблемы (P1) — 2–3 часа</w:t>
      </w:r>
    </w:p>
    <w:p>
      <w:pPr>
        <w:pStyle w:val="MdParagraph"/>
      </w:pPr>
      <w:r>
        <w:rPr>
          <w:rStyle w:val="MdStrong"/>
          <w:b/>
          <w:bCs/>
        </w:rPr>
        <w:t xml:space="preserve">Шаг 2.1:</w:t>
      </w:r>
      <w:r>
        <w:t xml:space="preserve"> Ротация BOT_TOKEN</w:t>
      </w:r>
    </w:p>
    <w:p>
      <w:pPr>
        <w:pStyle w:val="MdListItem"/>
        <w:numPr>
          <w:ilvl w:val="0"/>
          <w:numId w:val="3"/>
        </w:numPr>
      </w:pPr>
      <w:r>
        <w:t xml:space="preserve">Создать новый токен в Telegram BotFather</w:t>
      </w:r>
    </w:p>
    <w:p>
      <w:pPr>
        <w:pStyle w:val="MdListItem"/>
        <w:numPr>
          <w:ilvl w:val="0"/>
          <w:numId w:val="3"/>
        </w:numPr>
      </w:pPr>
      <w:r>
        <w:t xml:space="preserve">Обновить </w:t>
      </w:r>
      <w:r>
        <w:rPr>
          <w:rStyle w:val="MdCode"/>
          <w:u w:val="single"/>
        </w:rPr>
        <w:t xml:space="preserve">.env</w:t>
      </w:r>
      <w:r>
        <w:t xml:space="preserve"> с новым токеном</w:t>
      </w:r>
    </w:p>
    <w:p>
      <w:pPr>
        <w:pStyle w:val="MdListItem"/>
        <w:numPr>
          <w:ilvl w:val="0"/>
          <w:numId w:val="3"/>
        </w:numPr>
      </w:pPr>
      <w:r>
        <w:t xml:space="preserve">Удалить старый токен из истории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Шаг 2.2:</w:t>
      </w:r>
      <w:r>
        <w:t xml:space="preserve"> Добавить обработку ошибок в критичных местах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src/core/reminderEngine.ts</w:t>
      </w:r>
      <w:r>
        <w:t xml:space="preserve"> — добавить try-catch в </w:t>
      </w:r>
      <w:r>
        <w:rPr>
          <w:rStyle w:val="MdCode"/>
          <w:u w:val="single"/>
        </w:rPr>
        <w:t xml:space="preserve">markReminderSent()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src/index.ts</w:t>
      </w:r>
      <w:r>
        <w:t xml:space="preserve"> (cron scheduler) — улучшить обработку ошибок при отправке напоминаний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src/core/familyCardEngine.ts</w:t>
      </w:r>
      <w:r>
        <w:t xml:space="preserve"> — добавить валидацию при чтении карточек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Шаг 2.3:</w:t>
      </w:r>
      <w:r>
        <w:t xml:space="preserve"> Добавить резервное копирование БД</w:t>
      </w:r>
    </w:p>
    <w:p>
      <w:pPr>
        <w:pStyle w:val="MdListItem"/>
        <w:numPr>
          <w:ilvl w:val="0"/>
          <w:numId w:val="3"/>
        </w:numPr>
      </w:pPr>
      <w:r>
        <w:t xml:space="preserve">Перед </w:t>
      </w:r>
      <w:r>
        <w:rPr>
          <w:rStyle w:val="MdCode"/>
          <w:u w:val="single"/>
        </w:rPr>
        <w:t xml:space="preserve">writeDb()</w:t>
      </w:r>
      <w:r>
        <w:t xml:space="preserve"> в </w:t>
      </w:r>
      <w:r>
        <w:rPr>
          <w:rStyle w:val="MdCode"/>
          <w:u w:val="single"/>
        </w:rPr>
        <w:t xml:space="preserve">src/storage/db.ts</w:t>
      </w:r>
      <w:r>
        <w:t xml:space="preserve"> создавать резервную копию: </w:t>
      </w:r>
      <w:r>
        <w:rPr>
          <w:rStyle w:val="MdCode"/>
          <w:u w:val="single"/>
        </w:rPr>
        <w:t xml:space="preserve">data/db.json.backup</w:t>
      </w:r>
    </w:p>
    <w:p>
      <w:pPr>
        <w:pStyle w:val="MdListItem"/>
        <w:numPr>
          <w:ilvl w:val="0"/>
          <w:numId w:val="3"/>
        </w:numPr>
      </w:pPr>
      <w:r>
        <w:t xml:space="preserve">Добавить функцию восстановления из резервной копии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Шаг 2.4:</w:t>
      </w:r>
      <w:r>
        <w:t xml:space="preserve"> Добавить проверку прав доступа при открытии карточки</w:t>
      </w:r>
    </w:p>
    <w:p>
      <w:pPr>
        <w:pStyle w:val="MdListItem"/>
        <w:numPr>
          <w:ilvl w:val="0"/>
          <w:numId w:val="3"/>
        </w:numPr>
      </w:pPr>
      <w:r>
        <w:t xml:space="preserve">В </w:t>
      </w:r>
      <w:r>
        <w:rPr>
          <w:rStyle w:val="MdCode"/>
          <w:u w:val="single"/>
        </w:rPr>
        <w:t xml:space="preserve">src/index.ts</w:t>
      </w:r>
      <w:r>
        <w:t xml:space="preserve"> (bot.start handler) добавить проверку: </w:t>
      </w:r>
      <w:r>
        <w:rPr>
          <w:rStyle w:val="MdCode"/>
          <w:u w:val="single"/>
        </w:rPr>
        <w:t xml:space="preserve">if (card.userId !== userId) { await ctx.reply("Нет доступа"); return; 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Фаза 3: Оптимизации (P2) — 1–2 часа</w:t>
      </w:r>
    </w:p>
    <w:p>
      <w:pPr>
        <w:pStyle w:val="MdParagraph"/>
      </w:pPr>
      <w:r>
        <w:rPr>
          <w:rStyle w:val="MdStrong"/>
          <w:b/>
          <w:bCs/>
        </w:rPr>
        <w:t xml:space="preserve">Шаг 3.1:</w:t>
      </w:r>
      <w:r>
        <w:t xml:space="preserve"> Добавить автоматическую очистку draftMap/stepMap</w:t>
      </w:r>
    </w:p>
    <w:p>
      <w:pPr>
        <w:pStyle w:val="MdListItem"/>
        <w:numPr>
          <w:ilvl w:val="0"/>
          <w:numId w:val="3"/>
        </w:numPr>
      </w:pPr>
      <w:r>
        <w:t xml:space="preserve">Добавить функцию </w:t>
      </w:r>
      <w:r>
        <w:rPr>
          <w:rStyle w:val="MdCode"/>
          <w:u w:val="single"/>
        </w:rPr>
        <w:t xml:space="preserve">cleanupOldDrafts()</w:t>
      </w:r>
      <w:r>
        <w:t xml:space="preserve"> которая удаляет записи старше 1 часа</w:t>
      </w:r>
    </w:p>
    <w:p>
      <w:pPr>
        <w:pStyle w:val="MdListItem"/>
        <w:numPr>
          <w:ilvl w:val="0"/>
          <w:numId w:val="3"/>
        </w:numPr>
      </w:pPr>
      <w:r>
        <w:t xml:space="preserve">Запустить её через </w:t>
      </w:r>
      <w:r>
        <w:rPr>
          <w:rStyle w:val="MdCode"/>
          <w:u w:val="single"/>
        </w:rPr>
        <w:t xml:space="preserve">setInterval()</w:t>
      </w:r>
      <w:r>
        <w:t xml:space="preserve"> каждые 10 минут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Шаг 3.2:</w:t>
      </w:r>
      <w:r>
        <w:t xml:space="preserve"> Улучшить парсер лекарств</w:t>
      </w:r>
    </w:p>
    <w:p>
      <w:pPr>
        <w:pStyle w:val="MdListItem"/>
        <w:numPr>
          <w:ilvl w:val="0"/>
          <w:numId w:val="3"/>
        </w:numPr>
      </w:pPr>
      <w:r>
        <w:t xml:space="preserve">Добавить более точное совпадение (не только substring)</w:t>
      </w:r>
    </w:p>
    <w:p>
      <w:pPr>
        <w:pStyle w:val="MdListItem"/>
        <w:numPr>
          <w:ilvl w:val="0"/>
          <w:numId w:val="3"/>
        </w:numPr>
      </w:pPr>
      <w:r>
        <w:t xml:space="preserve">Например, использовать Levenshtein distance для нечеткого поиска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Шаг 3.3:</w:t>
      </w:r>
      <w:r>
        <w:t xml:space="preserve"> Добавить простой rate-limiter</w:t>
      </w:r>
    </w:p>
    <w:p>
      <w:pPr>
        <w:pStyle w:val="MdListItem"/>
        <w:numPr>
          <w:ilvl w:val="0"/>
          <w:numId w:val="3"/>
        </w:numPr>
      </w:pPr>
      <w:r>
        <w:t xml:space="preserve">Создать Map </w:t>
      </w:r>
      <w:r>
        <w:rPr>
          <w:rStyle w:val="MdCode"/>
          <w:u w:val="single"/>
        </w:rPr>
        <w:t xml:space="preserve">userMessageCounts</w:t>
      </w:r>
      <w:r>
        <w:t xml:space="preserve"> для отслеживания количества сообщений</w:t>
      </w:r>
    </w:p>
    <w:p>
      <w:pPr>
        <w:pStyle w:val="MdListItem"/>
        <w:numPr>
          <w:ilvl w:val="0"/>
          <w:numId w:val="3"/>
        </w:numPr>
      </w:pPr>
      <w:r>
        <w:t xml:space="preserve">Если пользователь отправил &gt; 10 сообщений за 1 минуту, отправить "Пожалуйста, не спешите"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Фаза 4: Тестирование и документирование — 1 час</w:t>
      </w:r>
    </w:p>
    <w:p>
      <w:pPr>
        <w:pStyle w:val="MdParagraph"/>
      </w:pPr>
      <w:r>
        <w:rPr>
          <w:rStyle w:val="MdStrong"/>
          <w:b/>
          <w:bCs/>
        </w:rPr>
        <w:t xml:space="preserve">Шаг 4.1:</w:t>
      </w:r>
      <w:r>
        <w:t xml:space="preserve"> Протестировать основной flow</w:t>
      </w:r>
    </w:p>
    <w:p>
      <w:pPr>
        <w:pStyle w:val="MdListItem"/>
        <w:numPr>
          <w:ilvl w:val="0"/>
          <w:numId w:val="3"/>
        </w:numPr>
      </w:pPr>
      <w:r>
        <w:t xml:space="preserve">Отправить </w:t>
      </w:r>
      <w:r>
        <w:rPr>
          <w:rStyle w:val="MdCode"/>
          <w:u w:val="single"/>
        </w:rPr>
        <w:t xml:space="preserve">/start</w:t>
      </w:r>
      <w:r>
        <w:t xml:space="preserve"> → введить возраст → симптомы → лекарства → проверить создание карточки</w:t>
      </w:r>
    </w:p>
    <w:p>
      <w:pPr>
        <w:pStyle w:val="MdListItem"/>
        <w:numPr>
          <w:ilvl w:val="0"/>
          <w:numId w:val="3"/>
        </w:numPr>
      </w:pPr>
      <w:r>
        <w:t xml:space="preserve">Отправить </w:t>
      </w:r>
      <w:r>
        <w:rPr>
          <w:rStyle w:val="MdCode"/>
          <w:u w:val="single"/>
        </w:rPr>
        <w:t xml:space="preserve">/history</w:t>
      </w:r>
      <w:r>
        <w:t xml:space="preserve"> → проверить, что карточка в истории</w:t>
      </w:r>
    </w:p>
    <w:p>
      <w:pPr>
        <w:pStyle w:val="MdListItem"/>
        <w:numPr>
          <w:ilvl w:val="0"/>
          <w:numId w:val="3"/>
        </w:numPr>
      </w:pPr>
      <w:r>
        <w:t xml:space="preserve">Открыть deep-link → проверить, что карточка открывается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Шаг 4.2:</w:t>
      </w:r>
      <w:r>
        <w:t xml:space="preserve"> Протестировать обработку ошибок</w:t>
      </w:r>
    </w:p>
    <w:p>
      <w:pPr>
        <w:pStyle w:val="MdListItem"/>
        <w:numPr>
          <w:ilvl w:val="0"/>
          <w:numId w:val="3"/>
        </w:numPr>
      </w:pPr>
      <w:r>
        <w:t xml:space="preserve">Отправить невалидный возраст → проверить ошибку</w:t>
      </w:r>
    </w:p>
    <w:p>
      <w:pPr>
        <w:pStyle w:val="MdListItem"/>
        <w:numPr>
          <w:ilvl w:val="0"/>
          <w:numId w:val="3"/>
        </w:numPr>
      </w:pPr>
      <w:r>
        <w:t xml:space="preserve">Отправить неизвестное лекарство → проверить ошибку</w:t>
      </w:r>
    </w:p>
    <w:p>
      <w:pPr>
        <w:pStyle w:val="MdListItem"/>
        <w:numPr>
          <w:ilvl w:val="0"/>
          <w:numId w:val="3"/>
        </w:numPr>
      </w:pPr>
      <w:r>
        <w:t xml:space="preserve">Отключить Telegram API → проверить, что бот не падает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Шаг 4.3:</w:t>
      </w:r>
      <w:r>
        <w:t xml:space="preserve"> Обновить документацию</w:t>
      </w:r>
    </w:p>
    <w:p>
      <w:pPr>
        <w:pStyle w:val="MdListItem"/>
        <w:numPr>
          <w:ilvl w:val="0"/>
          <w:numId w:val="3"/>
        </w:numPr>
      </w:pPr>
      <w:r>
        <w:t xml:space="preserve">Обновить </w:t>
      </w:r>
      <w:r>
        <w:rPr>
          <w:rStyle w:val="MdCode"/>
          <w:u w:val="single"/>
        </w:rPr>
        <w:t xml:space="preserve">README.md</w:t>
      </w:r>
      <w:r>
        <w:t xml:space="preserve"> с инструкциями по ротации токена</w:t>
      </w:r>
    </w:p>
    <w:p>
      <w:pPr>
        <w:pStyle w:val="MdListItem"/>
        <w:numPr>
          <w:ilvl w:val="0"/>
          <w:numId w:val="3"/>
        </w:numPr>
      </w:pPr>
      <w:r>
        <w:t xml:space="preserve">Добавить раздел "Troubleshooting"</w:t>
      </w:r>
    </w:p>
    <w:p>
      <w:pPr>
        <w:pStyle w:val="MdListItem"/>
        <w:numPr>
          <w:ilvl w:val="0"/>
          <w:numId w:val="3"/>
        </w:numPr>
      </w:pPr>
      <w:r>
        <w:t xml:space="preserve">Документировать структуру БД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Handoff for Coding Agent</w:t>
      </w:r>
    </w:p>
    <w:p>
      <w:pPr>
        <w:pStyle w:val="Heading3"/>
        <w:pStyle w:val="MdHeading3"/>
      </w:pPr>
      <w:r>
        <w:t xml:space="preserve">Техническое задание для coding agent</w:t>
      </w:r>
    </w:p>
    <w:p>
      <w:pPr>
        <w:pStyle w:val="MdParagraph"/>
      </w:pPr>
      <w:r>
        <w:rPr>
          <w:rStyle w:val="MdStrong"/>
          <w:b/>
          <w:bCs/>
        </w:rPr>
        <w:t xml:space="preserve">Цель:</w:t>
      </w:r>
      <w:r>
        <w:t xml:space="preserve"> Восстановить проект </w:t>
      </w:r>
      <w:r>
        <w:rPr>
          <w:rStyle w:val="MdCode"/>
          <w:u w:val="single"/>
        </w:rPr>
        <w:t xml:space="preserve">tg_dorixona</w:t>
      </w:r>
      <w:r>
        <w:t xml:space="preserve"> до состояния, когда он может надежно запуститься и работать без потери данных.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Контекст:</w:t>
      </w:r>
    </w:p>
    <w:p>
      <w:pPr>
        <w:pStyle w:val="MdListItem"/>
        <w:numPr>
          <w:ilvl w:val="0"/>
          <w:numId w:val="3"/>
        </w:numPr>
      </w:pPr>
      <w:r>
        <w:t xml:space="preserve">Проект находится в </w:t>
      </w:r>
      <w:r>
        <w:rPr>
          <w:rStyle w:val="MdCode"/>
          <w:u w:val="single"/>
        </w:rPr>
        <w:t xml:space="preserve">/mnt/desktop/0_tg_dorixona/</w:t>
      </w:r>
    </w:p>
    <w:p>
      <w:pPr>
        <w:pStyle w:val="MdListItem"/>
        <w:numPr>
          <w:ilvl w:val="0"/>
          <w:numId w:val="3"/>
        </w:numPr>
      </w:pPr>
      <w:r>
        <w:t xml:space="preserve">Это Telegram-бот для анализа безопасности лекарств</w:t>
      </w:r>
    </w:p>
    <w:p>
      <w:pPr>
        <w:pStyle w:val="MdListItem"/>
        <w:numPr>
          <w:ilvl w:val="0"/>
          <w:numId w:val="3"/>
        </w:numPr>
      </w:pPr>
      <w:r>
        <w:t xml:space="preserve">Стек: Node.js v22, TypeScript 6.0.2, Telegraf 4.16.3, JSON-хранилище</w:t>
      </w:r>
    </w:p>
    <w:p>
      <w:pPr>
        <w:pStyle w:val="MdListItem"/>
        <w:numPr>
          <w:ilvl w:val="0"/>
          <w:numId w:val="3"/>
        </w:numPr>
      </w:pPr>
      <w:r>
        <w:t xml:space="preserve">Главный entry point: </w:t>
      </w:r>
      <w:r>
        <w:rPr>
          <w:rStyle w:val="MdCode"/>
          <w:u w:val="single"/>
        </w:rPr>
        <w:t xml:space="preserve">src/index.ts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Задачи в порядке приоритета: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1: Исправить структурное несоответствие БД (P0)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 Тип </w:t>
      </w:r>
      <w:r>
        <w:rPr>
          <w:rStyle w:val="MdCode"/>
          <w:u w:val="single"/>
        </w:rPr>
        <w:t xml:space="preserve">FamilyCard</w:t>
      </w:r>
      <w:r>
        <w:t xml:space="preserve"> в коде не содержит поле </w:t>
      </w:r>
      <w:r>
        <w:rPr>
          <w:rStyle w:val="MdCode"/>
          <w:u w:val="single"/>
        </w:rPr>
        <w:t xml:space="preserve">childName</w:t>
      </w:r>
      <w:r>
        <w:t xml:space="preserve">, но реальная БД (</w:t>
      </w:r>
      <w:r>
        <w:rPr>
          <w:rStyle w:val="MdCode"/>
          <w:u w:val="single"/>
        </w:rPr>
        <w:t xml:space="preserve">data/db.json</w:t>
      </w:r>
      <w:r>
        <w:t xml:space="preserve">) содержит это поле. Это приводит к потере данных при создании новых карточек.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Что нужно сделать:</w:t>
      </w:r>
    </w:p>
    <w:p>
      <w:pPr>
        <w:pStyle w:val="MdListItem"/>
        <w:numPr>
          <w:ilvl w:val="0"/>
          <w:numId w:val="2"/>
        </w:numPr>
      </w:pPr>
      <w:r>
        <w:t xml:space="preserve">Прочитать текущую </w:t>
      </w:r>
      <w:r>
        <w:rPr>
          <w:rStyle w:val="MdCode"/>
          <w:u w:val="single"/>
        </w:rPr>
        <w:t xml:space="preserve">data/db.json</w:t>
      </w:r>
      <w:r>
        <w:t xml:space="preserve"> и определить точную структуру карточек</w:t>
      </w:r>
    </w:p>
    <w:p>
      <w:pPr>
        <w:pStyle w:val="MdListItem"/>
        <w:numPr>
          <w:ilvl w:val="0"/>
          <w:numId w:val="2"/>
        </w:numPr>
      </w:pPr>
      <w:r>
        <w:t xml:space="preserve">Обновить тип </w:t>
      </w:r>
      <w:r>
        <w:rPr>
          <w:rStyle w:val="MdCode"/>
          <w:u w:val="single"/>
        </w:rPr>
        <w:t xml:space="preserve">FamilyCard</w:t>
      </w:r>
      <w:r>
        <w:t xml:space="preserve"> в </w:t>
      </w:r>
      <w:r>
        <w:rPr>
          <w:rStyle w:val="MdCode"/>
          <w:u w:val="single"/>
        </w:rPr>
        <w:t xml:space="preserve">src/core/familyCardEngine.ts</w:t>
      </w:r>
      <w:r>
        <w:t xml:space="preserve"> для соответствия реальной структуре (добавить </w:t>
      </w:r>
      <w:r>
        <w:rPr>
          <w:rStyle w:val="MdCode"/>
          <w:u w:val="single"/>
        </w:rPr>
        <w:t xml:space="preserve">childName?: string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Обновить функцию </w:t>
      </w:r>
      <w:r>
        <w:rPr>
          <w:rStyle w:val="MdCode"/>
          <w:u w:val="single"/>
        </w:rPr>
        <w:t xml:space="preserve">createFamilyCard()</w:t>
      </w:r>
      <w:r>
        <w:t xml:space="preserve"> для сохранения </w:t>
      </w:r>
      <w:r>
        <w:rPr>
          <w:rStyle w:val="MdCode"/>
          <w:u w:val="single"/>
        </w:rPr>
        <w:t xml:space="preserve">childName</w:t>
      </w:r>
      <w:r>
        <w:t xml:space="preserve"> (если передано)</w:t>
      </w:r>
    </w:p>
    <w:p>
      <w:pPr>
        <w:pStyle w:val="MdListItem"/>
        <w:numPr>
          <w:ilvl w:val="0"/>
          <w:numId w:val="2"/>
        </w:numPr>
      </w:pPr>
      <w:r>
        <w:t xml:space="preserve">Добавить миграцию: функция </w:t>
      </w:r>
      <w:r>
        <w:rPr>
          <w:rStyle w:val="MdCode"/>
          <w:u w:val="single"/>
        </w:rPr>
        <w:t xml:space="preserve">migrateDb()</w:t>
      </w:r>
      <w:r>
        <w:t xml:space="preserve"> которая обновляет старые карточки без </w:t>
      </w:r>
      <w:r>
        <w:rPr>
          <w:rStyle w:val="MdCode"/>
          <w:u w:val="single"/>
        </w:rPr>
        <w:t xml:space="preserve">id</w:t>
      </w:r>
      <w:r>
        <w:t xml:space="preserve"> и </w:t>
      </w:r>
      <w:r>
        <w:rPr>
          <w:rStyle w:val="MdCode"/>
          <w:u w:val="single"/>
        </w:rPr>
        <w:t xml:space="preserve">createdAt</w:t>
      </w:r>
    </w:p>
    <w:p>
      <w:pPr>
        <w:pStyle w:val="MdListItem"/>
        <w:numPr>
          <w:ilvl w:val="0"/>
          <w:numId w:val="2"/>
        </w:numPr>
      </w:pPr>
      <w:r>
        <w:t xml:space="preserve">Протестировать: создать новую карточку и проверить, что она содержит все поля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Файлы для изменения: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src/core/familyCardEngine.ts</w:t>
      </w:r>
      <w:r>
        <w:t xml:space="preserve"> — обновить тип и функции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src/storage/db.ts</w:t>
      </w:r>
      <w:r>
        <w:t xml:space="preserve"> — добавить функцию миграции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src/index.ts</w:t>
      </w:r>
      <w:r>
        <w:t xml:space="preserve"> — вызвать миграцию при старте (один раз)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Критерии успеха:</w:t>
      </w:r>
    </w:p>
    <w:p>
      <w:pPr>
        <w:pStyle w:val="MdListItem"/>
        <w:numPr>
          <w:ilvl w:val="0"/>
          <w:numId w:val="3"/>
        </w:numPr>
      </w:pPr>
      <w:r>
        <w:t xml:space="preserve">Новые карточки содержат все поля (включая </w:t>
      </w:r>
      <w:r>
        <w:rPr>
          <w:rStyle w:val="MdCode"/>
          <w:u w:val="single"/>
        </w:rPr>
        <w:t xml:space="preserve">childName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Старые карточки остаются неповрежденными</w:t>
      </w:r>
    </w:p>
    <w:p>
      <w:pPr>
        <w:pStyle w:val="MdListItem"/>
        <w:numPr>
          <w:ilvl w:val="0"/>
          <w:numId w:val="3"/>
        </w:numPr>
      </w:pPr>
      <w:r>
        <w:t xml:space="preserve">Нет потери данных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2: Добавить обработку ошибок при инициализации бота (P0)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 </w:t>
      </w:r>
      <w:r>
        <w:rPr>
          <w:rStyle w:val="MdCode"/>
          <w:u w:val="single"/>
        </w:rPr>
        <w:t xml:space="preserve">bot.launch()</w:t>
      </w:r>
      <w:r>
        <w:t xml:space="preserve"> не имеет обработчика ошибок. Если Telegram API недоступна, процесс упадет с необработанной ошибкой.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Что нужно сделать:</w:t>
      </w:r>
    </w:p>
    <w:p>
      <w:pPr>
        <w:pStyle w:val="MdListItem"/>
        <w:numPr>
          <w:ilvl w:val="0"/>
          <w:numId w:val="2"/>
        </w:numPr>
      </w:pPr>
      <w:r>
        <w:t xml:space="preserve">Добавить </w:t>
      </w:r>
      <w:r>
        <w:rPr>
          <w:rStyle w:val="MdCode"/>
          <w:u w:val="single"/>
        </w:rPr>
        <w:t xml:space="preserve">.catch()</w:t>
      </w:r>
      <w:r>
        <w:t xml:space="preserve"> обработчик к </w:t>
      </w:r>
      <w:r>
        <w:rPr>
          <w:rStyle w:val="MdCode"/>
          <w:u w:val="single"/>
        </w:rPr>
        <w:t xml:space="preserve">bot.launch()</w:t>
      </w:r>
      <w:r>
        <w:t xml:space="preserve"> в </w:t>
      </w:r>
      <w:r>
        <w:rPr>
          <w:rStyle w:val="MdCode"/>
          <w:u w:val="single"/>
        </w:rPr>
        <w:t xml:space="preserve">src/index.ts:371–372</w:t>
      </w:r>
    </w:p>
    <w:p>
      <w:pPr>
        <w:pStyle w:val="MdListItem"/>
        <w:numPr>
          <w:ilvl w:val="0"/>
          <w:numId w:val="2"/>
        </w:numPr>
      </w:pPr>
      <w:r>
        <w:t xml:space="preserve">При ошибке: логировать ошибку и завершить процесс с кодом 1</w:t>
      </w:r>
    </w:p>
    <w:p>
      <w:pPr>
        <w:pStyle w:val="MdListItem"/>
        <w:numPr>
          <w:ilvl w:val="0"/>
          <w:numId w:val="2"/>
        </w:numPr>
      </w:pPr>
      <w:r>
        <w:t xml:space="preserve">Добавить логирование успешного старта: "Bot started successfully"</w:t>
      </w:r>
    </w:p>
    <w:p>
      <w:pPr>
        <w:pStyle w:val="MdListItem"/>
        <w:numPr>
          <w:ilvl w:val="0"/>
          <w:numId w:val="2"/>
        </w:numPr>
      </w:pPr>
      <w:r>
        <w:t xml:space="preserve">Добавить проверку </w:t>
      </w:r>
      <w:r>
        <w:rPr>
          <w:rStyle w:val="MdCode"/>
          <w:u w:val="single"/>
        </w:rPr>
        <w:t xml:space="preserve">BOT_USERNAME</w:t>
      </w:r>
      <w:r>
        <w:t xml:space="preserve"> при старте: если не установлена, логировать warning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Файлы для изменения: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src/index.ts</w:t>
      </w:r>
      <w:r>
        <w:t xml:space="preserve"> — обновить инициализацию бота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Критерии успеха:</w:t>
      </w:r>
    </w:p>
    <w:p>
      <w:pPr>
        <w:pStyle w:val="MdListItem"/>
        <w:numPr>
          <w:ilvl w:val="0"/>
          <w:numId w:val="3"/>
        </w:numPr>
      </w:pPr>
      <w:r>
        <w:t xml:space="preserve">Если Telegram API недоступна, бот логирует ошибку и завершается</w:t>
      </w:r>
    </w:p>
    <w:p>
      <w:pPr>
        <w:pStyle w:val="MdListItem"/>
        <w:numPr>
          <w:ilvl w:val="0"/>
          <w:numId w:val="3"/>
        </w:numPr>
      </w:pPr>
      <w:r>
        <w:t xml:space="preserve">Если все ОК, бот логирует "Bot started successfully"</w:t>
      </w:r>
    </w:p>
    <w:p>
      <w:pPr>
        <w:pStyle w:val="MdListItem"/>
        <w:numPr>
          <w:ilvl w:val="0"/>
          <w:numId w:val="3"/>
        </w:numPr>
      </w:pPr>
      <w:r>
        <w:t xml:space="preserve">Нет необработанных ошибок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3: Добавить валидацию конфигурации при старте (P0)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 Отсутствует проверка, что </w:t>
      </w:r>
      <w:r>
        <w:rPr>
          <w:rStyle w:val="MdCode"/>
          <w:u w:val="single"/>
        </w:rPr>
        <w:t xml:space="preserve">data/</w:t>
      </w:r>
      <w:r>
        <w:t xml:space="preserve"> директория существует и имеет права на запись.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Что нужно сделать:</w:t>
      </w:r>
    </w:p>
    <w:p>
      <w:pPr>
        <w:pStyle w:val="MdListItem"/>
        <w:numPr>
          <w:ilvl w:val="0"/>
          <w:numId w:val="2"/>
        </w:numPr>
      </w:pPr>
      <w:r>
        <w:t xml:space="preserve">Добавить функцию </w:t>
      </w:r>
      <w:r>
        <w:rPr>
          <w:rStyle w:val="MdCode"/>
          <w:u w:val="single"/>
        </w:rPr>
        <w:t xml:space="preserve">validateConfig()</w:t>
      </w:r>
      <w:r>
        <w:t xml:space="preserve"> в </w:t>
      </w:r>
      <w:r>
        <w:rPr>
          <w:rStyle w:val="MdCode"/>
          <w:u w:val="single"/>
        </w:rPr>
        <w:t xml:space="preserve">src/index.ts</w:t>
      </w:r>
    </w:p>
    <w:p>
      <w:pPr>
        <w:pStyle w:val="MdListItem"/>
        <w:numPr>
          <w:ilvl w:val="0"/>
          <w:numId w:val="2"/>
        </w:numPr>
      </w:pPr>
      <w:r>
        <w:t xml:space="preserve">Проверить: </w:t>
      </w:r>
      <w:r>
        <w:rPr>
          <w:rStyle w:val="MdCode"/>
          <w:u w:val="single"/>
        </w:rPr>
        <w:t xml:space="preserve">process.env.BOT_TOKEN</w:t>
      </w:r>
      <w:r>
        <w:t xml:space="preserve"> установлен и не равен "PASTE_YOUR_BOT_TOKEN_HERE"</w:t>
      </w:r>
    </w:p>
    <w:p>
      <w:pPr>
        <w:pStyle w:val="MdListItem"/>
        <w:numPr>
          <w:ilvl w:val="0"/>
          <w:numId w:val="2"/>
        </w:numPr>
      </w:pPr>
      <w:r>
        <w:t xml:space="preserve">Проверить: </w:t>
      </w:r>
      <w:r>
        <w:rPr>
          <w:rStyle w:val="MdCode"/>
          <w:u w:val="single"/>
        </w:rPr>
        <w:t xml:space="preserve">process.env.BOT_USERNAME</w:t>
      </w:r>
      <w:r>
        <w:t xml:space="preserve"> установлена (если нет, логировать warning)</w:t>
      </w:r>
    </w:p>
    <w:p>
      <w:pPr>
        <w:pStyle w:val="MdListItem"/>
        <w:numPr>
          <w:ilvl w:val="0"/>
          <w:numId w:val="2"/>
        </w:numPr>
      </w:pPr>
      <w:r>
        <w:t xml:space="preserve">Проверить: </w:t>
      </w:r>
      <w:r>
        <w:rPr>
          <w:rStyle w:val="MdCode"/>
          <w:u w:val="single"/>
        </w:rPr>
        <w:t xml:space="preserve">data/</w:t>
      </w:r>
      <w:r>
        <w:t xml:space="preserve"> директория существует, если нет — создать</w:t>
      </w:r>
    </w:p>
    <w:p>
      <w:pPr>
        <w:pStyle w:val="MdListItem"/>
        <w:numPr>
          <w:ilvl w:val="0"/>
          <w:numId w:val="2"/>
        </w:numPr>
      </w:pPr>
      <w:r>
        <w:t xml:space="preserve">Проверить: права на запись в </w:t>
      </w:r>
      <w:r>
        <w:rPr>
          <w:rStyle w:val="MdCode"/>
          <w:u w:val="single"/>
        </w:rPr>
        <w:t xml:space="preserve">data/</w:t>
      </w:r>
      <w:r>
        <w:t xml:space="preserve"> (попытаться создать временный файл)</w:t>
      </w:r>
    </w:p>
    <w:p>
      <w:pPr>
        <w:pStyle w:val="MdListItem"/>
        <w:numPr>
          <w:ilvl w:val="0"/>
          <w:numId w:val="2"/>
        </w:numPr>
      </w:pPr>
      <w:r>
        <w:t xml:space="preserve">Вызвать </w:t>
      </w:r>
      <w:r>
        <w:rPr>
          <w:rStyle w:val="MdCode"/>
          <w:u w:val="single"/>
        </w:rPr>
        <w:t xml:space="preserve">validateConfig()</w:t>
      </w:r>
      <w:r>
        <w:t xml:space="preserve"> при старте, перед </w:t>
      </w:r>
      <w:r>
        <w:rPr>
          <w:rStyle w:val="MdCode"/>
          <w:u w:val="single"/>
        </w:rPr>
        <w:t xml:space="preserve">bot.launch()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Файлы для изменения: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src/index.ts</w:t>
      </w:r>
      <w:r>
        <w:t xml:space="preserve"> — добавить функцию валидации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Критерии успеха:</w:t>
      </w:r>
    </w:p>
    <w:p>
      <w:pPr>
        <w:pStyle w:val="MdListItem"/>
        <w:numPr>
          <w:ilvl w:val="0"/>
          <w:numId w:val="3"/>
        </w:numPr>
      </w:pPr>
      <w:r>
        <w:t xml:space="preserve">Все проверки выполняются при старте</w:t>
      </w:r>
    </w:p>
    <w:p>
      <w:pPr>
        <w:pStyle w:val="MdListItem"/>
        <w:numPr>
          <w:ilvl w:val="0"/>
          <w:numId w:val="3"/>
        </w:numPr>
      </w:pPr>
      <w:r>
        <w:t xml:space="preserve">Если проверка не пройдена, бот логирует ошибку и завершается</w:t>
      </w:r>
    </w:p>
    <w:p>
      <w:pPr>
        <w:pStyle w:val="MdListItem"/>
        <w:numPr>
          <w:ilvl w:val="0"/>
          <w:numId w:val="3"/>
        </w:numPr>
      </w:pPr>
      <w:r>
        <w:t xml:space="preserve">Если все ОК, бот продолжает инициализацию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4: Добавить резервное копирование БД (P1)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 Нет резервных копий БД. Если </w:t>
      </w:r>
      <w:r>
        <w:rPr>
          <w:rStyle w:val="MdCode"/>
          <w:u w:val="single"/>
        </w:rPr>
        <w:t xml:space="preserve">writeDb()</w:t>
      </w:r>
      <w:r>
        <w:t xml:space="preserve"> упадет на середине, БД будет повреждена.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Что нужно сделать:</w:t>
      </w:r>
    </w:p>
    <w:p>
      <w:pPr>
        <w:pStyle w:val="MdListItem"/>
        <w:numPr>
          <w:ilvl w:val="0"/>
          <w:numId w:val="2"/>
        </w:numPr>
      </w:pPr>
      <w:r>
        <w:t xml:space="preserve">Добавить функцию </w:t>
      </w:r>
      <w:r>
        <w:rPr>
          <w:rStyle w:val="MdCode"/>
          <w:u w:val="single"/>
        </w:rPr>
        <w:t xml:space="preserve">backupDb()</w:t>
      </w:r>
      <w:r>
        <w:t xml:space="preserve"> в </w:t>
      </w:r>
      <w:r>
        <w:rPr>
          <w:rStyle w:val="MdCode"/>
          <w:u w:val="single"/>
        </w:rPr>
        <w:t xml:space="preserve">src/storage/db.ts</w:t>
      </w:r>
    </w:p>
    <w:p>
      <w:pPr>
        <w:pStyle w:val="MdListItem"/>
        <w:numPr>
          <w:ilvl w:val="0"/>
          <w:numId w:val="2"/>
        </w:numPr>
      </w:pPr>
      <w:r>
        <w:t xml:space="preserve">Перед каждой записью в </w:t>
      </w:r>
      <w:r>
        <w:rPr>
          <w:rStyle w:val="MdCode"/>
          <w:u w:val="single"/>
        </w:rPr>
        <w:t xml:space="preserve">writeDb()</w:t>
      </w:r>
      <w:r>
        <w:t xml:space="preserve"> создавать резервную копию: </w:t>
      </w:r>
      <w:r>
        <w:rPr>
          <w:rStyle w:val="MdCode"/>
          <w:u w:val="single"/>
        </w:rPr>
        <w:t xml:space="preserve">data/db.json.backup</w:t>
      </w:r>
    </w:p>
    <w:p>
      <w:pPr>
        <w:pStyle w:val="MdListItem"/>
        <w:numPr>
          <w:ilvl w:val="0"/>
          <w:numId w:val="2"/>
        </w:numPr>
      </w:pPr>
      <w:r>
        <w:t xml:space="preserve">Хранить максимум 3 последних резервных копии: </w:t>
      </w:r>
      <w:r>
        <w:rPr>
          <w:rStyle w:val="MdCode"/>
          <w:u w:val="single"/>
        </w:rPr>
        <w:t xml:space="preserve">data/db.json.backup.1</w:t>
      </w:r>
      <w:r>
        <w:t xml:space="preserve">, </w:t>
      </w:r>
      <w:r>
        <w:rPr>
          <w:rStyle w:val="MdCode"/>
          <w:u w:val="single"/>
        </w:rPr>
        <w:t xml:space="preserve">db.json.backup.2</w:t>
      </w:r>
      <w:r>
        <w:t xml:space="preserve">, </w:t>
      </w:r>
      <w:r>
        <w:rPr>
          <w:rStyle w:val="MdCode"/>
          <w:u w:val="single"/>
        </w:rPr>
        <w:t xml:space="preserve">db.json.backup.3</w:t>
      </w:r>
    </w:p>
    <w:p>
      <w:pPr>
        <w:pStyle w:val="MdListItem"/>
        <w:numPr>
          <w:ilvl w:val="0"/>
          <w:numId w:val="2"/>
        </w:numPr>
      </w:pPr>
      <w:r>
        <w:t xml:space="preserve">Добавить функцию </w:t>
      </w:r>
      <w:r>
        <w:rPr>
          <w:rStyle w:val="MdCode"/>
          <w:u w:val="single"/>
        </w:rPr>
        <w:t xml:space="preserve">restoreDbFromBackup()</w:t>
      </w:r>
      <w:r>
        <w:t xml:space="preserve"> для восстановления из резервной копии</w:t>
      </w:r>
    </w:p>
    <w:p>
      <w:pPr>
        <w:pStyle w:val="MdListItem"/>
        <w:numPr>
          <w:ilvl w:val="0"/>
          <w:numId w:val="2"/>
        </w:numPr>
      </w:pPr>
      <w:r>
        <w:t xml:space="preserve">Логировать все операции резервного копирования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Файлы для изменения: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src/storage/db.ts</w:t>
      </w:r>
      <w:r>
        <w:t xml:space="preserve"> — добавить функции резервного копирования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Критерии успеха:</w:t>
      </w:r>
    </w:p>
    <w:p>
      <w:pPr>
        <w:pStyle w:val="MdListItem"/>
        <w:numPr>
          <w:ilvl w:val="0"/>
          <w:numId w:val="3"/>
        </w:numPr>
      </w:pPr>
      <w:r>
        <w:t xml:space="preserve">Перед каждой записью создается резервная копия</w:t>
      </w:r>
    </w:p>
    <w:p>
      <w:pPr>
        <w:pStyle w:val="MdListItem"/>
        <w:numPr>
          <w:ilvl w:val="0"/>
          <w:numId w:val="3"/>
        </w:numPr>
      </w:pPr>
      <w:r>
        <w:t xml:space="preserve">Максимум 3 резервных копии хранятся</w:t>
      </w:r>
    </w:p>
    <w:p>
      <w:pPr>
        <w:pStyle w:val="MdListItem"/>
        <w:numPr>
          <w:ilvl w:val="0"/>
          <w:numId w:val="3"/>
        </w:numPr>
      </w:pPr>
      <w:r>
        <w:t xml:space="preserve">Функция восстановления работает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5: Добавить проверку прав доступа при открытии карточки (P1)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 Любой пользователь может открыть любую карточку по deep-link, если знает ID. Нет проверки, что </w:t>
      </w:r>
      <w:r>
        <w:rPr>
          <w:rStyle w:val="MdCode"/>
          <w:u w:val="single"/>
        </w:rPr>
        <w:t xml:space="preserve">userId</w:t>
      </w:r>
      <w:r>
        <w:t xml:space="preserve"> в карточке совпадает с </w:t>
      </w:r>
      <w:r>
        <w:rPr>
          <w:rStyle w:val="MdCode"/>
          <w:u w:val="single"/>
        </w:rPr>
        <w:t xml:space="preserve">ctx.from.id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Что нужно сделать:</w:t>
      </w:r>
    </w:p>
    <w:p>
      <w:pPr>
        <w:pStyle w:val="MdListItem"/>
        <w:numPr>
          <w:ilvl w:val="0"/>
          <w:numId w:val="2"/>
        </w:numPr>
      </w:pPr>
      <w:r>
        <w:t xml:space="preserve">В </w:t>
      </w:r>
      <w:r>
        <w:rPr>
          <w:rStyle w:val="MdCode"/>
          <w:u w:val="single"/>
        </w:rPr>
        <w:t xml:space="preserve">src/index.ts</w:t>
      </w:r>
      <w:r>
        <w:t xml:space="preserve"> (bot.start handler, строка 112–119) добавить проверку прав доступа</w:t>
      </w:r>
    </w:p>
    <w:p>
      <w:pPr>
        <w:pStyle w:val="MdListItem"/>
        <w:numPr>
          <w:ilvl w:val="0"/>
          <w:numId w:val="2"/>
        </w:numPr>
      </w:pPr>
      <w:r>
        <w:t xml:space="preserve">Если </w:t>
      </w:r>
      <w:r>
        <w:rPr>
          <w:rStyle w:val="MdCode"/>
          <w:u w:val="single"/>
        </w:rPr>
        <w:t xml:space="preserve">card.userId !== userId</w:t>
      </w:r>
      <w:r>
        <w:t xml:space="preserve">, отправить "Нет доступа к этой карточке"</w:t>
      </w:r>
    </w:p>
    <w:p>
      <w:pPr>
        <w:pStyle w:val="MdListItem"/>
        <w:numPr>
          <w:ilvl w:val="0"/>
          <w:numId w:val="2"/>
        </w:numPr>
      </w:pPr>
      <w:r>
        <w:t xml:space="preserve">Логировать попытку несанкционированного доступа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Файлы для изменения: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src/index.ts</w:t>
      </w:r>
      <w:r>
        <w:t xml:space="preserve"> — добавить проверку в bot.start handler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Критерии успеха:</w:t>
      </w:r>
    </w:p>
    <w:p>
      <w:pPr>
        <w:pStyle w:val="MdListItem"/>
        <w:numPr>
          <w:ilvl w:val="0"/>
          <w:numId w:val="3"/>
        </w:numPr>
      </w:pPr>
      <w:r>
        <w:t xml:space="preserve">Пользователь не может открыть чужую карточку</w:t>
      </w:r>
    </w:p>
    <w:p>
      <w:pPr>
        <w:pStyle w:val="MdListItem"/>
        <w:numPr>
          <w:ilvl w:val="0"/>
          <w:numId w:val="3"/>
        </w:numPr>
      </w:pPr>
      <w:r>
        <w:t xml:space="preserve">Попытка несанкционированного доступа логируется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6: Добавить автоматическую очистку draftMap/stepMap (P2)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 </w:t>
      </w:r>
      <w:r>
        <w:rPr>
          <w:rStyle w:val="MdCode"/>
          <w:u w:val="single"/>
        </w:rPr>
        <w:t xml:space="preserve">draftMap</w:t>
      </w:r>
      <w:r>
        <w:t xml:space="preserve"> и </w:t>
      </w:r>
      <w:r>
        <w:rPr>
          <w:rStyle w:val="MdCode"/>
          <w:u w:val="single"/>
        </w:rPr>
        <w:t xml:space="preserve">stepMap</w:t>
      </w:r>
      <w:r>
        <w:t xml:space="preserve"> не очищаются, что приводит к утечке памяти.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Что нужно сделать:</w:t>
      </w:r>
    </w:p>
    <w:p>
      <w:pPr>
        <w:pStyle w:val="MdListItem"/>
        <w:numPr>
          <w:ilvl w:val="0"/>
          <w:numId w:val="2"/>
        </w:numPr>
      </w:pPr>
      <w:r>
        <w:t xml:space="preserve">Добавить функцию </w:t>
      </w:r>
      <w:r>
        <w:rPr>
          <w:rStyle w:val="MdCode"/>
          <w:u w:val="single"/>
        </w:rPr>
        <w:t xml:space="preserve">cleanupOldDrafts()</w:t>
      </w:r>
      <w:r>
        <w:t xml:space="preserve"> в </w:t>
      </w:r>
      <w:r>
        <w:rPr>
          <w:rStyle w:val="MdCode"/>
          <w:u w:val="single"/>
        </w:rPr>
        <w:t xml:space="preserve">src/index.ts</w:t>
      </w:r>
    </w:p>
    <w:p>
      <w:pPr>
        <w:pStyle w:val="MdListItem"/>
        <w:numPr>
          <w:ilvl w:val="0"/>
          <w:numId w:val="2"/>
        </w:numPr>
      </w:pPr>
      <w:r>
        <w:t xml:space="preserve">Функция должна удалять записи старше 1 часа из </w:t>
      </w:r>
      <w:r>
        <w:rPr>
          <w:rStyle w:val="MdCode"/>
          <w:u w:val="single"/>
        </w:rPr>
        <w:t xml:space="preserve">draftMap</w:t>
      </w:r>
      <w:r>
        <w:t xml:space="preserve"> и </w:t>
      </w:r>
      <w:r>
        <w:rPr>
          <w:rStyle w:val="MdCode"/>
          <w:u w:val="single"/>
        </w:rPr>
        <w:t xml:space="preserve">stepMap</w:t>
      </w:r>
    </w:p>
    <w:p>
      <w:pPr>
        <w:pStyle w:val="MdListItem"/>
        <w:numPr>
          <w:ilvl w:val="0"/>
          <w:numId w:val="2"/>
        </w:numPr>
      </w:pPr>
      <w:r>
        <w:t xml:space="preserve">Запустить функцию через </w:t>
      </w:r>
      <w:r>
        <w:rPr>
          <w:rStyle w:val="MdCode"/>
          <w:u w:val="single"/>
        </w:rPr>
        <w:t xml:space="preserve">setInterval()</w:t>
      </w:r>
      <w:r>
        <w:t xml:space="preserve"> каждые 10 минут</w:t>
      </w:r>
    </w:p>
    <w:p>
      <w:pPr>
        <w:pStyle w:val="MdListItem"/>
        <w:numPr>
          <w:ilvl w:val="0"/>
          <w:numId w:val="2"/>
        </w:numPr>
      </w:pPr>
      <w:r>
        <w:t xml:space="preserve">Логировать количество удаленных записей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Файлы для изменения: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src/index.ts</w:t>
      </w:r>
      <w:r>
        <w:t xml:space="preserve"> — добавить функцию очистки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Критерии успеха:</w:t>
      </w:r>
    </w:p>
    <w:p>
      <w:pPr>
        <w:pStyle w:val="MdListItem"/>
        <w:numPr>
          <w:ilvl w:val="0"/>
          <w:numId w:val="3"/>
        </w:numPr>
      </w:pPr>
      <w:r>
        <w:t xml:space="preserve">Старые записи удаляются автоматически</w:t>
      </w:r>
    </w:p>
    <w:p>
      <w:pPr>
        <w:pStyle w:val="MdListItem"/>
        <w:numPr>
          <w:ilvl w:val="0"/>
          <w:numId w:val="3"/>
        </w:numPr>
      </w:pPr>
      <w:r>
        <w:t xml:space="preserve">Память не растет бесконечно</w:t>
      </w:r>
    </w:p>
    <w:p>
      <w:pPr>
        <w:pStyle w:val="MdListItem"/>
        <w:numPr>
          <w:ilvl w:val="0"/>
          <w:numId w:val="3"/>
        </w:numPr>
      </w:pPr>
      <w:r>
        <w:t xml:space="preserve">Логирование работает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7: Добавить простой rate-limiter (P2)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 Отсутствует защита от spam. Пользователь может отправлять сообщения бесконечно.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Что нужно сделать:</w:t>
      </w:r>
    </w:p>
    <w:p>
      <w:pPr>
        <w:pStyle w:val="MdListItem"/>
        <w:numPr>
          <w:ilvl w:val="0"/>
          <w:numId w:val="2"/>
        </w:numPr>
      </w:pPr>
      <w:r>
        <w:t xml:space="preserve">Добавить Map </w:t>
      </w:r>
      <w:r>
        <w:rPr>
          <w:rStyle w:val="MdCode"/>
          <w:u w:val="single"/>
        </w:rPr>
        <w:t xml:space="preserve">userMessageCounts</w:t>
      </w:r>
      <w:r>
        <w:t xml:space="preserve"> для отслеживания количества сообщений</w:t>
      </w:r>
    </w:p>
    <w:p>
      <w:pPr>
        <w:pStyle w:val="MdListItem"/>
        <w:numPr>
          <w:ilvl w:val="0"/>
          <w:numId w:val="2"/>
        </w:numPr>
      </w:pPr>
      <w:r>
        <w:t xml:space="preserve">В </w:t>
      </w:r>
      <w:r>
        <w:rPr>
          <w:rStyle w:val="MdCode"/>
          <w:u w:val="single"/>
        </w:rPr>
        <w:t xml:space="preserve">bot.on("text")</w:t>
      </w:r>
      <w:r>
        <w:t xml:space="preserve"> handler добавить проверку: если пользователь отправил &gt; 10 сообщений за 1 минуту, отправить "Пожалуйста, не спешите"</w:t>
      </w:r>
    </w:p>
    <w:p>
      <w:pPr>
        <w:pStyle w:val="MdListItem"/>
        <w:numPr>
          <w:ilvl w:val="0"/>
          <w:numId w:val="2"/>
        </w:numPr>
      </w:pPr>
      <w:r>
        <w:t xml:space="preserve">Очищать счетчик каждую минуту</w:t>
      </w:r>
    </w:p>
    <w:p>
      <w:pPr>
        <w:pStyle w:val="MdListItem"/>
        <w:numPr>
          <w:ilvl w:val="0"/>
          <w:numId w:val="2"/>
        </w:numPr>
      </w:pPr>
      <w:r>
        <w:t xml:space="preserve">Логировать попытки spam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Файлы для изменения: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src/index.ts</w:t>
      </w:r>
      <w:r>
        <w:t xml:space="preserve"> — добавить rate-limiter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Критерии успеха:</w:t>
      </w:r>
    </w:p>
    <w:p>
      <w:pPr>
        <w:pStyle w:val="MdListItem"/>
        <w:numPr>
          <w:ilvl w:val="0"/>
          <w:numId w:val="3"/>
        </w:numPr>
      </w:pPr>
      <w:r>
        <w:t xml:space="preserve">Spam блокируется</w:t>
      </w:r>
    </w:p>
    <w:p>
      <w:pPr>
        <w:pStyle w:val="MdListItem"/>
        <w:numPr>
          <w:ilvl w:val="0"/>
          <w:numId w:val="3"/>
        </w:numPr>
      </w:pPr>
      <w:r>
        <w:t xml:space="preserve">Обычные пользователи не затронуты</w:t>
      </w:r>
    </w:p>
    <w:p>
      <w:pPr>
        <w:pStyle w:val="MdListItem"/>
        <w:numPr>
          <w:ilvl w:val="0"/>
          <w:numId w:val="3"/>
        </w:numPr>
      </w:pPr>
      <w:r>
        <w:t xml:space="preserve">Логирование работает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 8: Протестировать и задокументировать (P2)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 Нужно убедиться, что все исправления работают и задокументировать процесс.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Что нужно сделать:</w:t>
      </w:r>
    </w:p>
    <w:p>
      <w:pPr>
        <w:pStyle w:val="MdListItem"/>
        <w:numPr>
          <w:ilvl w:val="0"/>
          <w:numId w:val="2"/>
        </w:numPr>
      </w:pPr>
      <w:r>
        <w:t xml:space="preserve">Запустить </w:t>
      </w:r>
      <w:r>
        <w:rPr>
          <w:rStyle w:val="MdCode"/>
          <w:u w:val="single"/>
        </w:rPr>
        <w:t xml:space="preserve">npm run build</w:t>
      </w:r>
      <w:r>
        <w:t xml:space="preserve"> — должно завершиться без ошибок</w:t>
      </w:r>
    </w:p>
    <w:p>
      <w:pPr>
        <w:pStyle w:val="MdListItem"/>
        <w:numPr>
          <w:ilvl w:val="0"/>
          <w:numId w:val="2"/>
        </w:numPr>
      </w:pPr>
      <w:r>
        <w:t xml:space="preserve">Запустить </w:t>
      </w:r>
      <w:r>
        <w:rPr>
          <w:rStyle w:val="MdCode"/>
          <w:u w:val="single"/>
        </w:rPr>
        <w:t xml:space="preserve">npm run dev</w:t>
      </w:r>
      <w:r>
        <w:t xml:space="preserve"> — должно вывести "Bot started successfully"</w:t>
      </w:r>
    </w:p>
    <w:p>
      <w:pPr>
        <w:pStyle w:val="MdListItem"/>
        <w:numPr>
          <w:ilvl w:val="0"/>
          <w:numId w:val="2"/>
        </w:numPr>
      </w:pPr>
      <w:r>
        <w:t xml:space="preserve">Протестировать основной flow: </w:t>
      </w:r>
      <w:r>
        <w:rPr>
          <w:rStyle w:val="MdCode"/>
          <w:u w:val="single"/>
        </w:rPr>
        <w:t xml:space="preserve">/start</w:t>
      </w:r>
      <w:r>
        <w:t xml:space="preserve"> → возраст → симптомы → лекарства → карточка</w:t>
      </w:r>
    </w:p>
    <w:p>
      <w:pPr>
        <w:pStyle w:val="MdListItem"/>
        <w:numPr>
          <w:ilvl w:val="0"/>
          <w:numId w:val="2"/>
        </w:numPr>
      </w:pPr>
      <w:r>
        <w:t xml:space="preserve">Протестировать </w:t>
      </w:r>
      <w:r>
        <w:rPr>
          <w:rStyle w:val="MdCode"/>
          <w:u w:val="single"/>
        </w:rPr>
        <w:t xml:space="preserve">/history</w:t>
      </w:r>
      <w:r>
        <w:t xml:space="preserve"> — должна показать созданную карточку</w:t>
      </w:r>
    </w:p>
    <w:p>
      <w:pPr>
        <w:pStyle w:val="MdListItem"/>
        <w:numPr>
          <w:ilvl w:val="0"/>
          <w:numId w:val="2"/>
        </w:numPr>
      </w:pPr>
      <w:r>
        <w:t xml:space="preserve">Протестировать deep-link — должна открыться карточка</w:t>
      </w:r>
    </w:p>
    <w:p>
      <w:pPr>
        <w:pStyle w:val="MdListItem"/>
        <w:numPr>
          <w:ilvl w:val="0"/>
          <w:numId w:val="2"/>
        </w:numPr>
      </w:pPr>
      <w:r>
        <w:t xml:space="preserve">Протестировать обработку ошибок: невалидный возраст, неизвестное лекарство</w:t>
      </w:r>
    </w:p>
    <w:p>
      <w:pPr>
        <w:pStyle w:val="MdListItem"/>
        <w:numPr>
          <w:ilvl w:val="0"/>
          <w:numId w:val="2"/>
        </w:numPr>
      </w:pPr>
      <w:r>
        <w:t xml:space="preserve">Обновить </w:t>
      </w:r>
      <w:r>
        <w:rPr>
          <w:rStyle w:val="MdCode"/>
          <w:u w:val="single"/>
        </w:rPr>
        <w:t xml:space="preserve">README.md</w:t>
      </w:r>
      <w:r>
        <w:t xml:space="preserve"> с инструкциями по запуску и troubleshooting</w:t>
      </w:r>
    </w:p>
    <w:p>
      <w:pPr>
        <w:pStyle w:val="MdListItem"/>
        <w:numPr>
          <w:ilvl w:val="0"/>
          <w:numId w:val="2"/>
        </w:numPr>
      </w:pPr>
      <w:r>
        <w:t xml:space="preserve">Добавить раздел "Architecture" с описанием структуры проекта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Файлы для изменения: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README.md</w:t>
      </w:r>
      <w:r>
        <w:t xml:space="preserve"> — обновить документацию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Критерии успеха:</w:t>
      </w:r>
    </w:p>
    <w:p>
      <w:pPr>
        <w:pStyle w:val="MdListItem"/>
        <w:numPr>
          <w:ilvl w:val="0"/>
          <w:numId w:val="3"/>
        </w:numPr>
      </w:pPr>
      <w:r>
        <w:t xml:space="preserve">Все тесты пройдены</w:t>
      </w:r>
    </w:p>
    <w:p>
      <w:pPr>
        <w:pStyle w:val="MdListItem"/>
        <w:numPr>
          <w:ilvl w:val="0"/>
          <w:numId w:val="3"/>
        </w:numPr>
      </w:pPr>
      <w:r>
        <w:t xml:space="preserve">Документация актуальна</w:t>
      </w:r>
    </w:p>
    <w:p>
      <w:pPr>
        <w:pStyle w:val="MdListItem"/>
        <w:numPr>
          <w:ilvl w:val="0"/>
          <w:numId w:val="3"/>
        </w:numPr>
      </w:pPr>
      <w:r>
        <w:t xml:space="preserve">Нет необработанных ошибок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Порядок выполнения: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TASK 1</w:t>
      </w:r>
      <w:r>
        <w:t xml:space="preserve"> → TASK 2 → TASK 3 (критические блокеры, должны быть выполнены первыми)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TASK 4</w:t>
      </w:r>
      <w:r>
        <w:t xml:space="preserve"> → TASK 5 (функциональные проблемы)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TASK 6</w:t>
      </w:r>
      <w:r>
        <w:t xml:space="preserve"> → TASK 7 (оптимизации)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TASK 8</w:t>
      </w:r>
      <w:r>
        <w:t xml:space="preserve"> (финальное тестирование)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Примечания для coding agent:</w:t>
      </w:r>
    </w:p>
    <w:p>
      <w:pPr>
        <w:pStyle w:val="MdListItem"/>
        <w:numPr>
          <w:ilvl w:val="0"/>
          <w:numId w:val="3"/>
        </w:numPr>
      </w:pPr>
      <w:r>
        <w:t xml:space="preserve">Не переписывайте архитектуру. Работайте в рамках существующей структуры.</w:t>
      </w:r>
    </w:p>
    <w:p>
      <w:pPr>
        <w:pStyle w:val="MdListItem"/>
        <w:numPr>
          <w:ilvl w:val="0"/>
          <w:numId w:val="3"/>
        </w:numPr>
      </w:pPr>
      <w:r>
        <w:t xml:space="preserve">Добавляйте логирование для всех критичных операций.</w:t>
      </w:r>
    </w:p>
    <w:p>
      <w:pPr>
        <w:pStyle w:val="MdListItem"/>
        <w:numPr>
          <w:ilvl w:val="0"/>
          <w:numId w:val="3"/>
        </w:numPr>
      </w:pPr>
      <w:r>
        <w:t xml:space="preserve">Тестируйте каждое изменение перед переходом к следующему.</w:t>
      </w:r>
    </w:p>
    <w:p>
      <w:pPr>
        <w:pStyle w:val="MdListItem"/>
        <w:numPr>
          <w:ilvl w:val="0"/>
          <w:numId w:val="3"/>
        </w:numPr>
      </w:pPr>
      <w:r>
        <w:t xml:space="preserve">Если столкнетесь с неожиданной проблемой, логируйте её и сообщите в отчете.</w:t>
      </w:r>
    </w:p>
    <w:p>
      <w:pPr>
        <w:pStyle w:val="MdListItem"/>
        <w:numPr>
          <w:ilvl w:val="0"/>
          <w:numId w:val="3"/>
        </w:numPr>
      </w:pPr>
      <w:r>
        <w:t xml:space="preserve">Сохраняйте обратную совместимость с существующей БД.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Дополнительная информация</w:t>
      </w:r>
    </w:p>
    <w:p>
      <w:pPr>
        <w:pStyle w:val="Heading3"/>
        <w:pStyle w:val="MdHeading3"/>
      </w:pPr>
      <w:r>
        <w:t xml:space="preserve">Файлы, которые НЕ нужно трогать (если не требуется):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src/core/medicationCatalog.ts</w:t>
      </w:r>
      <w:r>
        <w:t xml:space="preserve"> — каталог лекарств (P2 улучшение)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src/core/analysisEngine.ts</w:t>
      </w:r>
      <w:r>
        <w:t xml:space="preserve"> — правила анализа (работают корректно)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src/core/pharmacyEngine.ts</w:t>
      </w:r>
      <w:r>
        <w:t xml:space="preserve"> — ссылки на аптеку (работают корректно)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src/core/trackingEngine.ts</w:t>
      </w:r>
      <w:r>
        <w:t xml:space="preserve"> — трекинг событий (работает корректно)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src/utils/ids.ts</w:t>
      </w:r>
      <w:r>
        <w:t xml:space="preserve"> — генератор ID (работает корректно)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tsconfig.json</w:t>
      </w:r>
      <w:r>
        <w:t xml:space="preserve"> — конфигурация TypeScript (работает корректно)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.gitignore</w:t>
      </w:r>
      <w:r>
        <w:t xml:space="preserve"> — игнор файлов (работает корректно)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Файлы, которые нужно обновить: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src/index.ts</w:t>
      </w:r>
      <w:r>
        <w:t xml:space="preserve"> — главный файл, требует множества исправлений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src/core/familyCardEngine.ts</w:t>
      </w:r>
      <w:r>
        <w:t xml:space="preserve"> — структурное несоответствие БД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src/storage/db.ts</w:t>
      </w:r>
      <w:r>
        <w:t xml:space="preserve"> — добавить резервное копирование и валидацию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.env</w:t>
      </w:r>
      <w:r>
        <w:t xml:space="preserve"> — ротация токена (security issue)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README.md</w:t>
      </w:r>
      <w:r>
        <w:t xml:space="preserve"> — обновить документацию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Гипотезы, требующие проверки: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Структурное несоответствие БД</w:t>
      </w:r>
      <w:r>
        <w:t xml:space="preserve"> — Проект был переработан, но БД не была мигрирована. Нужно проверить, когда был создан </w:t>
      </w:r>
      <w:r>
        <w:rPr>
          <w:rStyle w:val="MdCode"/>
          <w:u w:val="single"/>
        </w:rPr>
        <w:t xml:space="preserve">data/db.json</w:t>
      </w:r>
      <w:r>
        <w:t xml:space="preserve"> и когда был обновлен код.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TypeScript v6.0.2 нестабильна</w:t>
      </w:r>
      <w:r>
        <w:t xml:space="preserve"> — Версия 6.0.2 очень новая и может содержать баги. Нужно проверить, работает ли компиляция без ошибок.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Node16 ESM resolution</w:t>
      </w:r>
      <w:r>
        <w:t xml:space="preserve"> — Может быть несовместима с Node.js v22. Нужно протестировать запуск бота.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Реальный BOT_TOKEN в репозитории</w:t>
      </w:r>
      <w:r>
        <w:t xml:space="preserve"> — Токен скомпрометирован. Нужно ротировать его немедленно.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Дата аудита:</w:t>
      </w:r>
      <w:r>
        <w:t xml:space="preserve"> 30 марта 2026 г.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Версия отчета: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Статус:</w:t>
      </w:r>
      <w:r>
        <w:t xml:space="preserve"> Готово к передаче coding agent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2026-03-30T04:27:14.977Z</dcterms:created>
  <dcterms:modified xsi:type="dcterms:W3CDTF">2026-03-30T04:27:14.977Z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