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adeGradeClara1"/>
        <w:tblW w:w="16023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708"/>
        <w:gridCol w:w="1133"/>
        <w:gridCol w:w="283"/>
        <w:gridCol w:w="283"/>
        <w:gridCol w:w="570"/>
        <w:gridCol w:w="709"/>
        <w:gridCol w:w="422"/>
        <w:gridCol w:w="1134"/>
        <w:gridCol w:w="570"/>
        <w:gridCol w:w="564"/>
        <w:gridCol w:w="73"/>
        <w:gridCol w:w="1061"/>
        <w:gridCol w:w="568"/>
        <w:gridCol w:w="567"/>
        <w:gridCol w:w="286"/>
        <w:gridCol w:w="140"/>
        <w:gridCol w:w="141"/>
        <w:gridCol w:w="709"/>
        <w:gridCol w:w="853"/>
        <w:gridCol w:w="281"/>
        <w:gridCol w:w="851"/>
        <w:gridCol w:w="143"/>
        <w:gridCol w:w="991"/>
        <w:gridCol w:w="708"/>
        <w:gridCol w:w="1134"/>
        <w:gridCol w:w="711"/>
        <w:gridCol w:w="430"/>
      </w:tblGrid>
      <w:tr w:rsidR="005E2594" w:rsidRPr="003018D1" w14:paraId="65743E0A" w14:textId="77777777" w:rsidTr="00B93D62">
        <w:tc>
          <w:tcPr>
            <w:tcW w:w="708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FFFFF" w:themeFill="background1"/>
          </w:tcPr>
          <w:p w14:paraId="01A1F3CC" w14:textId="77777777" w:rsidR="004A7386" w:rsidRPr="003018D1" w:rsidRDefault="004A7386" w:rsidP="00E56365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4"/>
                <w:szCs w:val="24"/>
              </w:rPr>
            </w:pPr>
            <w:r>
              <w:rPr>
                <w:noProof/>
              </w:rPr>
              <w:drawing>
                <wp:inline distT="0" distB="0" distL="0" distR="0" wp14:anchorId="11D56DB6" wp14:editId="7F5E1799">
                  <wp:extent cx="167185" cy="167185"/>
                  <wp:effectExtent l="0" t="0" r="4445" b="4445"/>
                  <wp:docPr id="617131134" name="Imagem 1" descr="Grupo Açotubo | 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Grupo Açotubo | LinkedI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print">
                            <a:clrChange>
                              <a:clrFrom>
                                <a:srgbClr val="FEFEFE"/>
                              </a:clrFrom>
                              <a:clrTo>
                                <a:srgbClr val="FEFEFE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6739" cy="17673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668" w:type="dxa"/>
            <w:gridSpan w:val="9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3D128F48" w14:textId="77777777" w:rsidR="004A7386" w:rsidRPr="002733B5" w:rsidRDefault="00F40811" w:rsidP="00F20DD6">
            <w:pPr>
              <w:spacing w:beforeLines="20" w:before="48" w:afterLines="20" w:after="48"/>
              <w:jc w:val="center"/>
              <w:rPr>
                <w:rFonts w:ascii="Arial Black" w:hAnsi="Arial Black" w:cs="Arial"/>
                <w:b/>
                <w:bCs/>
                <w:i/>
                <w:iCs/>
                <w:color w:val="FFC000"/>
                <w:sz w:val="22"/>
                <w:szCs w:val="22"/>
              </w:rPr>
            </w:pPr>
            <w:r w:rsidRPr="002733B5">
              <w:rPr>
                <w:rFonts w:ascii="Arial Black" w:hAnsi="Arial Black" w:cs="Arial"/>
                <w:b/>
                <w:bCs/>
                <w:color w:val="FFC000"/>
              </w:rPr>
              <w:t xml:space="preserve">INVESTIGAÇÃO DE </w:t>
            </w:r>
            <w:r w:rsidR="00ED501A">
              <w:rPr>
                <w:rFonts w:ascii="Arial Black" w:hAnsi="Arial Black" w:cs="Arial"/>
                <w:b/>
                <w:bCs/>
                <w:color w:val="FFC000"/>
              </w:rPr>
              <w:t>ACIDENTE</w:t>
            </w:r>
            <w:r w:rsidR="0098157E">
              <w:rPr>
                <w:rFonts w:ascii="Arial Black" w:hAnsi="Arial Black" w:cs="Arial"/>
                <w:b/>
                <w:bCs/>
                <w:color w:val="FFC000"/>
              </w:rPr>
              <w:t xml:space="preserve"> DO TRABALHO</w:t>
            </w:r>
          </w:p>
        </w:tc>
        <w:tc>
          <w:tcPr>
            <w:tcW w:w="5530" w:type="dxa"/>
            <w:gridSpan w:val="11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0C0FA383" w14:textId="77777777" w:rsidR="004A7386" w:rsidRPr="00705C7F" w:rsidRDefault="00000000" w:rsidP="00F20DD6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</w:pP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Palavras-chave"/>
                <w:tag w:val=""/>
                <w:id w:val="-1081448075"/>
                <w:lock w:val="sdtLocked"/>
                <w:placeholder>
                  <w:docPart w:val="3411EF03533B458BA813A259E30DA309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CC99FF"/>
                <w:text/>
              </w:sdtPr>
              <w:sdtContent>
                <w:r w:rsidR="00E564AE">
                  <w:rPr>
                    <w:rFonts w:ascii="Arial" w:hAnsi="Arial" w:cs="Arial"/>
                    <w:b/>
                    <w:bCs/>
                    <w:color w:val="FFC000"/>
                  </w:rPr>
                  <w:t>-</w:t>
                </w:r>
              </w:sdtContent>
            </w:sdt>
            <w:r w:rsidR="008520F6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 xml:space="preserve">, </w:t>
            </w: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Empresa"/>
                <w:tag w:val=""/>
                <w:id w:val="1682159093"/>
                <w:lock w:val="sdtLocked"/>
                <w:placeholder>
                  <w:docPart w:val="61B0924584D344D088DFB6E3DCFAACF0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99CCFF"/>
                <w:text/>
              </w:sdtPr>
              <w:sdtContent>
                <w:r w:rsidR="00C90685">
                  <w:rPr>
                    <w:rFonts w:ascii="Arial" w:hAnsi="Arial" w:cs="Arial"/>
                    <w:b/>
                    <w:bCs/>
                    <w:color w:val="FFC000"/>
                  </w:rPr>
                  <w:t>-</w:t>
                </w:r>
              </w:sdtContent>
            </w:sdt>
          </w:p>
        </w:tc>
        <w:tc>
          <w:tcPr>
            <w:tcW w:w="4117" w:type="dxa"/>
            <w:gridSpan w:val="6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4F009C2D" w14:textId="77777777" w:rsidR="004A7386" w:rsidRPr="00705C7F" w:rsidRDefault="002733B5" w:rsidP="00F20DD6">
            <w:pPr>
              <w:spacing w:beforeLines="20" w:before="48" w:afterLines="20" w:after="48"/>
              <w:jc w:val="center"/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</w:pPr>
            <w:r w:rsidRPr="002733B5">
              <w:rPr>
                <w:rFonts w:ascii="Arial Black" w:hAnsi="Arial Black" w:cs="Arial"/>
                <w:b/>
                <w:bCs/>
                <w:color w:val="FFC000"/>
              </w:rPr>
              <w:t>DATA</w:t>
            </w:r>
            <w:r w:rsidR="007B1104" w:rsidRPr="00705C7F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>:</w:t>
            </w:r>
            <w:r w:rsidR="00917241" w:rsidRPr="00705C7F">
              <w:rPr>
                <w:rFonts w:ascii="Arial" w:hAnsi="Arial" w:cs="Arial"/>
                <w:b/>
                <w:bCs/>
                <w:color w:val="FFC000"/>
                <w:sz w:val="22"/>
                <w:szCs w:val="22"/>
              </w:rPr>
              <w:t xml:space="preserve"> </w:t>
            </w:r>
            <w:sdt>
              <w:sdtPr>
                <w:rPr>
                  <w:rFonts w:ascii="Arial" w:hAnsi="Arial" w:cs="Arial"/>
                  <w:b/>
                  <w:bCs/>
                  <w:color w:val="FFC000"/>
                </w:rPr>
                <w:alias w:val="Data de Publicação"/>
                <w:tag w:val=""/>
                <w:id w:val="-1971592440"/>
                <w:lock w:val="sdtLocked"/>
                <w:placeholder>
                  <w:docPart w:val="E89425D23FA449CA84586C13EA3E0AA5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" w:hAnsi="Arial" w:cs="Arial"/>
                    <w:b/>
                    <w:bCs/>
                    <w:color w:val="FFC000"/>
                  </w:rPr>
                  <w:t>23/02/2026 (seg), 00:00</w:t>
                </w:r>
              </w:sdtContent>
            </w:sdt>
          </w:p>
        </w:tc>
      </w:tr>
      <w:tr w:rsidR="00260290" w:rsidRPr="003018D1" w14:paraId="7DE7D332" w14:textId="77777777" w:rsidTr="00B93D62">
        <w:trPr>
          <w:cantSplit/>
          <w:trHeight w:val="113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377D01B7" w14:textId="77777777" w:rsidR="00E6050B" w:rsidRPr="00C97337" w:rsidRDefault="00E6050B" w:rsidP="00E6050B">
            <w:pPr>
              <w:spacing w:before="20" w:after="20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VÍTIMA</w:t>
            </w:r>
          </w:p>
        </w:tc>
        <w:tc>
          <w:tcPr>
            <w:tcW w:w="1133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1B79B87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Acidentado:</w:t>
            </w:r>
          </w:p>
        </w:tc>
        <w:sdt>
          <w:sdtPr>
            <w:rPr>
              <w:rFonts w:ascii="Arial Narrow" w:hAnsi="Arial Narrow" w:cs="Arial"/>
              <w:i/>
              <w:iCs/>
              <w:sz w:val="18"/>
              <w:szCs w:val="18"/>
            </w:rPr>
            <w:alias w:val="Nome da Vítima"/>
            <w:tag w:val=""/>
            <w:id w:val="-173428451"/>
            <w:lock w:val="sdtLocked"/>
            <w:placeholder>
              <w:docPart w:val="F667325C3C774C0B8324066890EDE7CB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15:color w:val="FFCC00"/>
            <w:text/>
          </w:sdtPr>
          <w:sdtContent>
            <w:tc>
              <w:tcPr>
                <w:tcW w:w="2267" w:type="dxa"/>
                <w:gridSpan w:val="5"/>
                <w:tcBorders>
                  <w:top w:val="dashed" w:sz="8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vAlign w:val="center"/>
              </w:tcPr>
              <w:p w14:paraId="0BD65FEA" w14:textId="77777777" w:rsidR="00E6050B" w:rsidRPr="00C97337" w:rsidRDefault="00E564AE" w:rsidP="00C35917">
                <w:pPr>
                  <w:spacing w:beforeLines="20" w:before="48" w:afterLines="20" w:after="48"/>
                  <w:jc w:val="both"/>
                  <w:rPr>
                    <w:rFonts w:ascii="Arial Narrow" w:hAnsi="Arial Narrow" w:cs="Arial"/>
                    <w:b/>
                    <w:bCs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8"/>
                    <w:szCs w:val="18"/>
                  </w:rPr>
                  <w:t>-</w:t>
                </w:r>
              </w:p>
            </w:tc>
          </w:sdtContent>
        </w:sdt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A2A4DA1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Cargo:</w:t>
            </w:r>
          </w:p>
        </w:tc>
        <w:tc>
          <w:tcPr>
            <w:tcW w:w="3403" w:type="dxa"/>
            <w:gridSpan w:val="6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03F0E71E" w14:textId="77777777" w:rsidR="00E6050B" w:rsidRPr="009B5E5C" w:rsidRDefault="00E6050B" w:rsidP="00237A8C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  <w:tc>
          <w:tcPr>
            <w:tcW w:w="567" w:type="dxa"/>
            <w:gridSpan w:val="3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4BDF2444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R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.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E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.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:</w:t>
            </w:r>
          </w:p>
        </w:tc>
        <w:tc>
          <w:tcPr>
            <w:tcW w:w="709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A7F31A6" w14:textId="77777777" w:rsidR="00E6050B" w:rsidRPr="00FB63FC" w:rsidRDefault="00000000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i/>
                  <w:iCs/>
                  <w:sz w:val="16"/>
                  <w:szCs w:val="16"/>
                </w:rPr>
                <w:alias w:val="RE"/>
                <w:tag w:val=""/>
                <w:id w:val="944883879"/>
                <w:placeholder>
                  <w:docPart w:val="414D61FF7D5E4994AFE3ACF6C2DF5775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1134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0CA08B31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Unidade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:</w:t>
            </w:r>
          </w:p>
        </w:tc>
        <w:tc>
          <w:tcPr>
            <w:tcW w:w="851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0608A122" w14:textId="20127ED4" w:rsidR="00E6050B" w:rsidRPr="008D2DF2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41A5006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Afastamento?</w:t>
            </w:r>
          </w:p>
        </w:tc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07CB246" w14:textId="2AF5543D" w:rsidR="00E6050B" w:rsidRPr="00E434D5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ACFF4D4" w14:textId="77777777" w:rsidR="00E6050B" w:rsidRPr="00B04B4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B04B4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Contato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 xml:space="preserve"> acid.:</w:t>
            </w:r>
          </w:p>
        </w:tc>
        <w:tc>
          <w:tcPr>
            <w:tcW w:w="1141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6F05B34" w14:textId="10532B0B" w:rsidR="00E6050B" w:rsidRPr="00B04B47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color w:val="000000" w:themeColor="text1"/>
                <w:sz w:val="16"/>
                <w:szCs w:val="16"/>
              </w:rPr>
            </w:pPr>
          </w:p>
        </w:tc>
      </w:tr>
      <w:tr w:rsidR="00260290" w:rsidRPr="003018D1" w14:paraId="56F19C91" w14:textId="77777777" w:rsidTr="00B93D62">
        <w:trPr>
          <w:cantSplit/>
          <w:trHeight w:val="113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textDirection w:val="btLr"/>
            <w:vAlign w:val="center"/>
          </w:tcPr>
          <w:p w14:paraId="419E285D" w14:textId="77777777" w:rsidR="00E6050B" w:rsidRPr="00C97337" w:rsidRDefault="00E6050B" w:rsidP="00E6050B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133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6B7F53B8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Testemunhas:</w:t>
            </w:r>
          </w:p>
        </w:tc>
        <w:tc>
          <w:tcPr>
            <w:tcW w:w="2267" w:type="dxa"/>
            <w:gridSpan w:val="5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0EBBB52E" w14:textId="77777777" w:rsidR="00E6050B" w:rsidRPr="00F36C52" w:rsidRDefault="00E6050B" w:rsidP="00631F8D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2225896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Sup</w:t>
            </w: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.</w:t>
            </w:r>
            <w:r w:rsidRPr="00C97337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 xml:space="preserve"> Imediato:</w:t>
            </w:r>
          </w:p>
        </w:tc>
        <w:tc>
          <w:tcPr>
            <w:tcW w:w="4679" w:type="dxa"/>
            <w:gridSpan w:val="10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0AAD5926" w14:textId="77777777" w:rsidR="00E6050B" w:rsidRPr="00F36C52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  <w:tc>
          <w:tcPr>
            <w:tcW w:w="1134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741B470" w14:textId="77777777" w:rsidR="00E6050B" w:rsidRPr="00F71DE4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F71DE4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Experiência:</w:t>
            </w:r>
          </w:p>
        </w:tc>
        <w:tc>
          <w:tcPr>
            <w:tcW w:w="851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EB3F7EA" w14:textId="3187B2D1" w:rsidR="00E6050B" w:rsidRPr="00F36C52" w:rsidRDefault="008123E4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  <w:r>
              <w:rPr>
                <w:rFonts w:ascii="Arial Narrow" w:hAnsi="Arial Narrow" w:cs="Arial"/>
                <w:i/>
                <w:iCs/>
                <w:sz w:val="16"/>
                <w:szCs w:val="16"/>
              </w:rPr>
              <w:t xml:space="preserve"> </w:t>
            </w:r>
          </w:p>
        </w:tc>
        <w:tc>
          <w:tcPr>
            <w:tcW w:w="1134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p w14:paraId="093AB3F0" w14:textId="77777777" w:rsidR="00E6050B" w:rsidRPr="00C97337" w:rsidRDefault="00E6050B" w:rsidP="00E6050B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Reincidência?</w:t>
            </w:r>
          </w:p>
        </w:tc>
        <w:tc>
          <w:tcPr>
            <w:tcW w:w="2983" w:type="dxa"/>
            <w:gridSpan w:val="4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2C15AF44" w14:textId="03DA9AFE" w:rsidR="00E6050B" w:rsidRPr="00F36C52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8"/>
                <w:szCs w:val="18"/>
              </w:rPr>
            </w:pPr>
          </w:p>
        </w:tc>
      </w:tr>
      <w:tr w:rsidR="00260290" w:rsidRPr="003018D1" w14:paraId="5FD572E6" w14:textId="77777777" w:rsidTr="00936CC0">
        <w:trPr>
          <w:cantSplit/>
          <w:trHeight w:val="340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0E1050DA" w14:textId="77777777" w:rsidR="00E6050B" w:rsidRPr="003018D1" w:rsidRDefault="00E6050B" w:rsidP="00E6050B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bookmarkStart w:id="0" w:name="_Hlk156453832"/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O QUE HOUVE?</w:t>
            </w:r>
          </w:p>
        </w:tc>
        <w:tc>
          <w:tcPr>
            <w:tcW w:w="3400" w:type="dxa"/>
            <w:gridSpan w:val="6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sdt>
            <w:sdtPr>
              <w:rPr>
                <w:rFonts w:ascii="Arial Narrow" w:hAnsi="Arial Narrow" w:cs="Arial"/>
                <w:i/>
                <w:iCs/>
                <w:sz w:val="18"/>
                <w:szCs w:val="18"/>
              </w:rPr>
              <w:alias w:val="Resumo"/>
              <w:tag w:val=""/>
              <w:id w:val="649566332"/>
              <w:lock w:val="sdtLocked"/>
              <w:placeholder>
                <w:docPart w:val="F67F312A711A4F62A23E3E2C59258880"/>
              </w:placeholder>
              <w:dataBinding w:prefixMappings="xmlns:ns0='http://schemas.microsoft.com/office/2006/coverPageProps' " w:xpath="/ns0:CoverPageProperties[1]/ns0:Abstract[1]" w:storeItemID="{55AF091B-3C7A-41E3-B477-F2FDAA23CFDA}"/>
              <w15:color w:val="99CC00"/>
              <w:text/>
            </w:sdtPr>
            <w:sdtContent>
              <w:p w14:paraId="22FA7D6F" w14:textId="77777777" w:rsidR="00E6050B" w:rsidRPr="002B11AB" w:rsidRDefault="00E564AE" w:rsidP="00D122FD">
                <w:pPr>
                  <w:spacing w:beforeLines="20" w:before="48" w:afterLines="20" w:after="48"/>
                  <w:jc w:val="both"/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8"/>
                    <w:szCs w:val="18"/>
                  </w:rPr>
                  <w:t>-</w:t>
                </w:r>
              </w:p>
            </w:sdtContent>
          </w:sdt>
        </w:tc>
        <w:bookmarkEnd w:id="0"/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7EAAD4AD" w14:textId="77777777" w:rsidR="00E6050B" w:rsidRPr="003018D1" w:rsidRDefault="00E6050B" w:rsidP="00E6050B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3018D1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Tipo:</w:t>
            </w:r>
          </w:p>
        </w:tc>
        <w:sdt>
          <w:sdtPr>
            <w:rPr>
              <w:rFonts w:ascii="Arial Narrow" w:hAnsi="Arial Narrow" w:cs="Arial"/>
              <w:i/>
              <w:iCs/>
              <w:sz w:val="16"/>
              <w:szCs w:val="16"/>
            </w:rPr>
            <w:alias w:val="Tipo de acidente"/>
            <w:tag w:val="Tipo de acidente"/>
            <w:id w:val="-1754735580"/>
            <w:placeholder>
              <w:docPart w:val="6027CBF363B148108B0A0FBC4E52BCDE"/>
            </w:placeholder>
            <w15:color w:val="3366FF"/>
            <w:dropDownList>
              <w:listItem w:displayText="Acidente do trabalho" w:value="Acidente do trabalho"/>
              <w:listItem w:displayText="Acidente de trajeto" w:value="Acidente de trajeto"/>
              <w:listItem w:displayText="Acidente material" w:value="Acidente material"/>
              <w:listItem w:displayText="Incidente" w:value="Incidente"/>
              <w:listItem w:displayText="Escolha" w:value="Escolha"/>
            </w:dropDownList>
          </w:sdtPr>
          <w:sdtContent>
            <w:tc>
              <w:tcPr>
                <w:tcW w:w="2268" w:type="dxa"/>
                <w:gridSpan w:val="4"/>
                <w:tcBorders>
                  <w:top w:val="dashed" w:sz="8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vAlign w:val="center"/>
              </w:tcPr>
              <w:p w14:paraId="7AADEA61" w14:textId="77777777" w:rsidR="00E6050B" w:rsidRPr="000358C0" w:rsidRDefault="00C90685" w:rsidP="003705B1">
                <w:pPr>
                  <w:spacing w:beforeLines="20" w:before="48" w:afterLines="20" w:after="48"/>
                  <w:rPr>
                    <w:rFonts w:ascii="Arial Narrow" w:hAnsi="Arial Narrow" w:cs="Arial"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Escolha</w:t>
                </w:r>
              </w:p>
            </w:tc>
          </w:sdtContent>
        </w:sdt>
        <w:tc>
          <w:tcPr>
            <w:tcW w:w="56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7D057D0D" w14:textId="77777777" w:rsidR="00E6050B" w:rsidRPr="00205FC5" w:rsidRDefault="00E6050B" w:rsidP="00E6050B">
            <w:pPr>
              <w:spacing w:beforeLines="20" w:before="48" w:afterLines="20" w:after="48"/>
              <w:ind w:left="-104"/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*</w:t>
            </w:r>
            <w:sdt>
              <w:sdtPr>
                <w:rPr>
                  <w:rFonts w:ascii="Arial Narrow" w:hAnsi="Arial Narrow" w:cs="Arial"/>
                  <w:b/>
                  <w:bCs/>
                  <w:sz w:val="16"/>
                  <w:szCs w:val="16"/>
                </w:rPr>
                <w:id w:val="1930236985"/>
                <w:lock w:val="sdtLocked"/>
                <w:placeholder>
                  <w:docPart w:val="D433C85BFC664767B9412800B93FA5D5"/>
                </w:placeholder>
                <w15:color w:val="FF0000"/>
                <w:dropDownList>
                  <w:listItem w:displayText="RIM" w:value="RIM"/>
                  <w:listItem w:displayText="RAM" w:value="RAM"/>
                  <w:listItem w:displayText="RAT" w:value="RAT"/>
                </w:dropDownList>
              </w:sdtPr>
              <w:sdtContent>
                <w:r w:rsidR="00092125"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RAT</w:t>
                </w:r>
              </w:sdtContent>
            </w:sdt>
          </w:p>
        </w:tc>
        <w:tc>
          <w:tcPr>
            <w:tcW w:w="567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569B58A1" w14:textId="77777777" w:rsidR="00E6050B" w:rsidRPr="003018D1" w:rsidRDefault="00E6050B" w:rsidP="00E6050B">
            <w:pPr>
              <w:spacing w:beforeLines="20" w:before="48" w:afterLines="20" w:after="48"/>
              <w:ind w:left="-112" w:right="-108" w:firstLine="2"/>
              <w:jc w:val="center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426" w:type="dxa"/>
            <w:gridSpan w:val="2"/>
            <w:vMerge w:val="restart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20A3EA89" w14:textId="77777777" w:rsidR="00E6050B" w:rsidRPr="00384A5B" w:rsidRDefault="00E6050B" w:rsidP="00E6050B">
            <w:pPr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384A5B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Lesão / Condição / Sinistro</w:t>
            </w:r>
          </w:p>
        </w:tc>
        <w:tc>
          <w:tcPr>
            <w:tcW w:w="1703" w:type="dxa"/>
            <w:gridSpan w:val="3"/>
            <w:vMerge w:val="restart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</w:tcPr>
          <w:p w14:paraId="4B695FA3" w14:textId="77777777" w:rsidR="00DA65BE" w:rsidRDefault="00DA65BE" w:rsidP="003A76DA">
            <w:pPr>
              <w:spacing w:before="80"/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</w:pPr>
          </w:p>
          <w:p w14:paraId="2486D033" w14:textId="77777777" w:rsidR="00D318AE" w:rsidRPr="00500944" w:rsidRDefault="00E6050B" w:rsidP="005711E9">
            <w:pPr>
              <w:spacing w:before="60" w:after="60"/>
              <w:jc w:val="both"/>
              <w:rPr>
                <w:rFonts w:ascii="Arial Narrow" w:hAnsi="Arial Narrow" w:cs="Arial"/>
                <w:b/>
                <w:bCs/>
                <w:i/>
                <w:iCs/>
                <w:sz w:val="12"/>
                <w:szCs w:val="12"/>
              </w:rPr>
            </w:pPr>
            <w:r w:rsidRPr="00874073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>Lesão</w:t>
            </w:r>
            <w:r w:rsidR="00D53E38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>:</w:t>
            </w:r>
            <w:r w:rsidR="009B730F">
              <w:rPr>
                <w:rFonts w:ascii="Arial Narrow" w:hAnsi="Arial Narrow" w:cs="Arial"/>
                <w:b/>
                <w:bCs/>
                <w:i/>
                <w:iCs/>
                <w:color w:val="C00000"/>
                <w:sz w:val="12"/>
                <w:szCs w:val="12"/>
              </w:rPr>
              <w:t xml:space="preserve"> </w:t>
            </w:r>
          </w:p>
        </w:tc>
        <w:tc>
          <w:tcPr>
            <w:tcW w:w="5249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62EE0227" w14:textId="77777777" w:rsidR="00E6050B" w:rsidRPr="008E7807" w:rsidRDefault="00FC7043" w:rsidP="00552F43">
            <w:pPr>
              <w:spacing w:beforeLines="20" w:before="48" w:afterLines="20" w:after="48"/>
              <w:jc w:val="center"/>
              <w:rPr>
                <w:rFonts w:ascii="Arial Black" w:hAnsi="Arial Black" w:cs="Arial"/>
                <w:b/>
                <w:bCs/>
                <w:i/>
                <w:iCs/>
                <w:color w:val="C00000"/>
                <w:sz w:val="14"/>
                <w:szCs w:val="14"/>
              </w:rPr>
            </w:pPr>
            <w:r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 xml:space="preserve">REPRESENTAÇÃO DA </w:t>
            </w:r>
            <w:r w:rsidR="008927B8" w:rsidRPr="00552F43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DINÂMICA DO ACIDENTE</w:t>
            </w:r>
          </w:p>
        </w:tc>
      </w:tr>
      <w:tr w:rsidR="00260290" w:rsidRPr="003018D1" w14:paraId="5279F715" w14:textId="77777777" w:rsidTr="00E54256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AA5CE81" w14:textId="77777777" w:rsidR="00E6050B" w:rsidRPr="003018D1" w:rsidRDefault="00DA73E9" w:rsidP="00E6050B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noProof/>
                <w:color w:val="FFC000"/>
                <w:sz w:val="14"/>
                <w:szCs w:val="14"/>
              </w:rPr>
              <w:drawing>
                <wp:inline distT="0" distB="0" distL="0" distR="0" wp14:anchorId="3CDEC47C" wp14:editId="4C62D46F">
                  <wp:extent cx="6687820" cy="10175240"/>
                  <wp:effectExtent l="0" t="0" r="0" b="0"/>
                  <wp:docPr id="1375494253" name="Imagem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687820" cy="1017524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5EFE262" w14:textId="77777777" w:rsidR="00E6050B" w:rsidRPr="003018D1" w:rsidRDefault="00E6050B" w:rsidP="00E6050B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ECCBA4B" w14:textId="77777777" w:rsidR="00E6050B" w:rsidRPr="003018D1" w:rsidRDefault="00E6050B" w:rsidP="00E6050B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3018D1"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  <w:t>Local: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F13B047" w14:textId="77777777" w:rsidR="00E6050B" w:rsidRPr="003018D1" w:rsidRDefault="00000000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i/>
                  <w:iCs/>
                  <w:sz w:val="16"/>
                  <w:szCs w:val="16"/>
                </w:rPr>
                <w:alias w:val="Local do acidente"/>
                <w:tag w:val=""/>
                <w:id w:val="-1579128273"/>
                <w:lock w:val="sdtLocked"/>
                <w:placeholder>
                  <w:docPart w:val="2CAB074437D442968601AF4A067A42AD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99CCFF"/>
                <w:text/>
              </w:sdtPr>
              <w:sdtContent>
                <w:r w:rsidR="00C90685"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415E7640" w14:textId="77777777" w:rsidR="00E6050B" w:rsidRPr="003018D1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5FEB42A6" w14:textId="77777777" w:rsidR="00E6050B" w:rsidRPr="003018D1" w:rsidRDefault="00E6050B" w:rsidP="00E6050B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 w:val="restart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5F68CC7E" w14:textId="77777777" w:rsidR="00F00559" w:rsidRPr="00FE4AFF" w:rsidRDefault="00F00559" w:rsidP="00E564AE">
            <w:pPr>
              <w:jc w:val="center"/>
            </w:pPr>
          </w:p>
        </w:tc>
      </w:tr>
      <w:tr w:rsidR="00260290" w:rsidRPr="003018D1" w14:paraId="0B95D941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2C08BD64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6567A38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E9BAED5" w14:textId="77777777" w:rsidR="00D31728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 w:rsidRPr="00D01BF5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Status: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58ED7DA" w14:textId="5D277FD9" w:rsidR="00D31728" w:rsidRPr="00F75D99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63FBA20E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784E773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50B003FD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0D596339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0EBC4C03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8BCC7CF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2D4A3D4C" w14:textId="77777777" w:rsidR="00D31728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Liberação: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41E5212" w14:textId="77777777" w:rsidR="00D31728" w:rsidRDefault="000A7F5E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  <w:t>Não aplicável</w:t>
            </w: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6A3F3EA0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175261E9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E82DCB1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4FBA80CC" w14:textId="77777777" w:rsidTr="00936CC0">
        <w:trPr>
          <w:cantSplit/>
          <w:trHeight w:val="34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9402AEB" w14:textId="77777777" w:rsidR="00D31728" w:rsidRPr="003018D1" w:rsidRDefault="00D31728" w:rsidP="00D31728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</w:p>
        </w:tc>
        <w:tc>
          <w:tcPr>
            <w:tcW w:w="3400" w:type="dxa"/>
            <w:gridSpan w:val="6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DBB4F76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45E456C1" w14:textId="77777777" w:rsidR="00D31728" w:rsidRPr="0031399C" w:rsidRDefault="00D31728" w:rsidP="00D31728">
            <w:pPr>
              <w:spacing w:beforeLines="20" w:before="48" w:afterLines="20" w:after="48"/>
              <w:ind w:left="-122"/>
              <w:jc w:val="right"/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</w:pPr>
            <w:r w:rsidRPr="0031399C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Categoria:</w:t>
            </w:r>
          </w:p>
        </w:tc>
        <w:tc>
          <w:tcPr>
            <w:tcW w:w="3403" w:type="dxa"/>
            <w:gridSpan w:val="6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63E111BD" w14:textId="77777777" w:rsidR="00D31728" w:rsidRDefault="00000000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sdt>
              <w:sdtPr>
                <w:rPr>
                  <w:rFonts w:ascii="MS Gothic" w:eastAsia="MS Gothic" w:hAnsi="MS Gothic" w:cs="Arial" w:hint="eastAsia"/>
                  <w:b/>
                  <w:bCs/>
                  <w:color w:val="00B050"/>
                  <w:sz w:val="16"/>
                  <w:szCs w:val="16"/>
                </w:rPr>
                <w:id w:val="5202052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728" w:rsidRPr="00D94589">
                  <w:rPr>
                    <w:rFonts w:ascii="MS Gothic" w:eastAsia="MS Gothic" w:hAnsi="MS Gothic" w:cs="Arial" w:hint="eastAsia"/>
                    <w:b/>
                    <w:bCs/>
                    <w:color w:val="00B050"/>
                    <w:sz w:val="16"/>
                    <w:szCs w:val="16"/>
                  </w:rPr>
                  <w:t>☐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00B050"/>
                <w:sz w:val="16"/>
                <w:szCs w:val="16"/>
              </w:rPr>
              <w:t xml:space="preserve"> </w:t>
            </w:r>
            <w:r w:rsidR="00D31728" w:rsidRPr="00D94589">
              <w:rPr>
                <w:rFonts w:ascii="MS Gothic" w:eastAsia="MS Gothic" w:hAnsi="MS Gothic" w:cs="Arial" w:hint="eastAsia"/>
                <w:b/>
                <w:bCs/>
                <w:color w:val="00B050"/>
                <w:sz w:val="16"/>
                <w:szCs w:val="16"/>
              </w:rPr>
              <w:t>1</w:t>
            </w:r>
            <w:r w:rsidR="00D31728" w:rsidRPr="00D94589">
              <w:rPr>
                <w:rFonts w:ascii="MS Gothic" w:eastAsia="MS Gothic" w:hAnsi="MS Gothic" w:cs="Arial"/>
                <w:b/>
                <w:bCs/>
                <w:color w:val="00B050"/>
                <w:sz w:val="16"/>
                <w:szCs w:val="16"/>
              </w:rPr>
              <w:t xml:space="preserve"> </w:t>
            </w:r>
            <w:sdt>
              <w:sdtPr>
                <w:rPr>
                  <w:rFonts w:ascii="MS Gothic" w:eastAsia="MS Gothic" w:hAnsi="MS Gothic" w:cs="Arial"/>
                  <w:b/>
                  <w:bCs/>
                  <w:color w:val="FFC000"/>
                  <w:sz w:val="16"/>
                  <w:szCs w:val="16"/>
                </w:rPr>
                <w:id w:val="-156378826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D31728" w:rsidRPr="00D94589">
                  <w:rPr>
                    <w:rFonts w:ascii="MS Gothic" w:eastAsia="MS Gothic" w:hAnsi="MS Gothic" w:cs="Arial" w:hint="eastAsia"/>
                    <w:b/>
                    <w:bCs/>
                    <w:color w:val="FFC000"/>
                    <w:sz w:val="16"/>
                    <w:szCs w:val="16"/>
                  </w:rPr>
                  <w:t>☐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FFC000"/>
                <w:sz w:val="16"/>
                <w:szCs w:val="16"/>
              </w:rPr>
              <w:t xml:space="preserve"> 2 </w:t>
            </w:r>
            <w:sdt>
              <w:sdtPr>
                <w:rPr>
                  <w:rFonts w:ascii="MS Gothic" w:eastAsia="MS Gothic" w:hAnsi="MS Gothic" w:cs="Arial"/>
                  <w:b/>
                  <w:bCs/>
                  <w:color w:val="FF0000"/>
                  <w:sz w:val="16"/>
                  <w:szCs w:val="16"/>
                </w:rPr>
                <w:id w:val="1887605096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 w:rsidR="00D31728">
                  <w:rPr>
                    <w:rFonts w:ascii="MS Gothic" w:eastAsia="MS Gothic" w:hAnsi="MS Gothic" w:cs="Arial" w:hint="eastAsia"/>
                    <w:b/>
                    <w:bCs/>
                    <w:color w:val="FF0000"/>
                    <w:sz w:val="16"/>
                    <w:szCs w:val="16"/>
                  </w:rPr>
                  <w:t>☒</w:t>
                </w:r>
              </w:sdtContent>
            </w:sdt>
            <w:r w:rsidR="00D31728" w:rsidRPr="00D94589">
              <w:rPr>
                <w:rFonts w:ascii="MS Gothic" w:eastAsia="MS Gothic" w:hAnsi="MS Gothic" w:cs="Arial"/>
                <w:b/>
                <w:bCs/>
                <w:color w:val="FF0000"/>
                <w:sz w:val="16"/>
                <w:szCs w:val="16"/>
              </w:rPr>
              <w:t xml:space="preserve"> 3</w:t>
            </w:r>
            <w:r w:rsidR="00D31728">
              <w:rPr>
                <w:rFonts w:ascii="MS Gothic" w:eastAsia="MS Gothic" w:hAnsi="MS Gothic" w:cs="Arial"/>
                <w:b/>
                <w:bCs/>
                <w:color w:val="FF0000"/>
                <w:sz w:val="16"/>
                <w:szCs w:val="16"/>
              </w:rPr>
              <w:t xml:space="preserve"> </w:t>
            </w:r>
            <w:r w:rsidR="00D31728">
              <w:rPr>
                <w:rFonts w:ascii="Arial Narrow" w:eastAsia="MS Gothic" w:hAnsi="Arial Narrow" w:cs="Arial"/>
                <w:i/>
                <w:iCs/>
                <w:sz w:val="16"/>
                <w:szCs w:val="16"/>
              </w:rPr>
              <w:t>*Vide</w:t>
            </w:r>
            <w:r w:rsidR="00D31728" w:rsidRPr="004B4675">
              <w:rPr>
                <w:rFonts w:ascii="Arial Narrow" w:eastAsia="MS Gothic" w:hAnsi="Arial Narrow" w:cs="Arial"/>
                <w:i/>
                <w:iCs/>
                <w:sz w:val="16"/>
                <w:szCs w:val="16"/>
              </w:rPr>
              <w:t xml:space="preserve"> Legenda</w:t>
            </w:r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4C726184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5B13E755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259E94AD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260290" w:rsidRPr="003018D1" w14:paraId="1167F53B" w14:textId="77777777" w:rsidTr="00874073">
        <w:trPr>
          <w:trHeight w:val="596"/>
        </w:trPr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40EBE4AE" w14:textId="77777777" w:rsidR="00D31728" w:rsidRDefault="00D31728" w:rsidP="00205A24">
            <w:pPr>
              <w:spacing w:before="20" w:after="20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C97337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AÇÕES</w:t>
            </w:r>
          </w:p>
          <w:p w14:paraId="34B0C77F" w14:textId="77777777" w:rsidR="00D31728" w:rsidRPr="003018D1" w:rsidRDefault="00912757" w:rsidP="00C73452">
            <w:pPr>
              <w:spacing w:before="20" w:after="20"/>
              <w:jc w:val="center"/>
              <w:rPr>
                <w:rFonts w:ascii="Arial Narrow" w:hAnsi="Arial Narrow" w:cs="Arial"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IMED</w:t>
            </w:r>
            <w:r w:rsidR="00C73452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.</w:t>
            </w:r>
          </w:p>
        </w:tc>
        <w:tc>
          <w:tcPr>
            <w:tcW w:w="3400" w:type="dxa"/>
            <w:gridSpan w:val="6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7CE21645" w14:textId="22950E5F" w:rsidR="00AB7539" w:rsidRPr="002516D2" w:rsidRDefault="00AB7539" w:rsidP="00D3737F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1134" w:type="dxa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087D4BAE" w14:textId="77777777" w:rsidR="00D31728" w:rsidRPr="00D01BF5" w:rsidRDefault="00D31728" w:rsidP="00D31728">
            <w:pPr>
              <w:spacing w:beforeLines="20" w:before="48" w:afterLines="20" w:after="48"/>
              <w:jc w:val="right"/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Data</w:t>
            </w:r>
            <w:r w:rsidR="00FD08F9">
              <w:rPr>
                <w:rFonts w:ascii="Arial Narrow" w:hAnsi="Arial Narrow" w:cs="Arial"/>
                <w:b/>
                <w:bCs/>
                <w:i/>
                <w:iCs/>
                <w:color w:val="000000" w:themeColor="text1"/>
                <w:sz w:val="16"/>
                <w:szCs w:val="16"/>
              </w:rPr>
              <w:t>:</w:t>
            </w:r>
          </w:p>
        </w:tc>
        <w:tc>
          <w:tcPr>
            <w:tcW w:w="3403" w:type="dxa"/>
            <w:gridSpan w:val="6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49CD1A5E" w14:textId="77777777" w:rsidR="00D31728" w:rsidRPr="004850F8" w:rsidRDefault="00000000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  <w:sdt>
              <w:sdtPr>
                <w:rPr>
                  <w:rFonts w:ascii="Arial Narrow" w:hAnsi="Arial Narrow" w:cs="Arial"/>
                  <w:color w:val="000000" w:themeColor="text1"/>
                  <w:sz w:val="16"/>
                  <w:szCs w:val="16"/>
                </w:rPr>
                <w:alias w:val="Data da Ocorrência"/>
                <w:tag w:val=""/>
                <w:id w:val="198750376"/>
                <w:placeholder>
                  <w:docPart w:val="5CD59999AFF24992BF0B46E922B92560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Narrow" w:hAnsi="Arial Narrow" w:cs="Arial"/>
                    <w:color w:val="000000" w:themeColor="text1"/>
                    <w:sz w:val="16"/>
                    <w:szCs w:val="16"/>
                  </w:rPr>
                  <w:t>23/02/2026 (seg), 00:00</w:t>
                </w:r>
              </w:sdtContent>
            </w:sdt>
          </w:p>
        </w:tc>
        <w:tc>
          <w:tcPr>
            <w:tcW w:w="426" w:type="dxa"/>
            <w:gridSpan w:val="2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5C795EEA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  <w:tc>
          <w:tcPr>
            <w:tcW w:w="1703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373B1DE3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71F65000" w14:textId="77777777" w:rsidR="00D31728" w:rsidRPr="003018D1" w:rsidRDefault="00D31728" w:rsidP="00D31728">
            <w:pPr>
              <w:spacing w:beforeLines="20" w:before="48" w:afterLines="20" w:after="48"/>
              <w:rPr>
                <w:rFonts w:ascii="Arial Narrow" w:hAnsi="Arial Narrow" w:cs="Arial"/>
                <w:color w:val="000000" w:themeColor="text1"/>
                <w:sz w:val="16"/>
                <w:szCs w:val="16"/>
              </w:rPr>
            </w:pPr>
          </w:p>
        </w:tc>
      </w:tr>
      <w:tr w:rsidR="00D31728" w:rsidRPr="003018D1" w14:paraId="666BE883" w14:textId="77777777" w:rsidTr="00936CC0">
        <w:trPr>
          <w:trHeight w:val="176"/>
        </w:trPr>
        <w:tc>
          <w:tcPr>
            <w:tcW w:w="708" w:type="dxa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5C379B31" w14:textId="77777777" w:rsidR="00D31728" w:rsidRPr="003018D1" w:rsidRDefault="00D31728" w:rsidP="00D31728">
            <w:pPr>
              <w:spacing w:beforeLines="20" w:before="48" w:afterLines="20" w:after="48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TIME</w:t>
            </w:r>
          </w:p>
        </w:tc>
        <w:tc>
          <w:tcPr>
            <w:tcW w:w="10066" w:type="dxa"/>
            <w:gridSpan w:val="18"/>
            <w:tcBorders>
              <w:top w:val="dashed" w:sz="8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sdt>
            <w:sdtPr>
              <w:rPr>
                <w:rFonts w:ascii="Arial Narrow" w:hAnsi="Arial Narrow" w:cs="Arial"/>
                <w:i/>
                <w:iCs/>
                <w:sz w:val="16"/>
                <w:szCs w:val="16"/>
              </w:rPr>
              <w:alias w:val="Autor"/>
              <w:tag w:val=""/>
              <w:id w:val="558521615"/>
              <w:placeholder>
                <w:docPart w:val="6E34ADE47BD847A4863BB759B6546A11"/>
              </w:placeholder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15:color w:val="00CCFF"/>
              <w:text/>
            </w:sdtPr>
            <w:sdtContent>
              <w:p w14:paraId="5C49A0EF" w14:textId="261588C5" w:rsidR="00D31728" w:rsidRPr="003018D1" w:rsidRDefault="00DE4B13" w:rsidP="00D31728">
                <w:pPr>
                  <w:spacing w:beforeLines="20" w:before="48" w:afterLines="20" w:after="48"/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i/>
                    <w:iCs/>
                    <w:sz w:val="16"/>
                    <w:szCs w:val="16"/>
                  </w:rPr>
                  <w:t xml:space="preserve">Cleber Edmar (SESMT), Denisson Lopes Monteiro (SESMT), </w:t>
                </w:r>
              </w:p>
            </w:sdtContent>
          </w:sdt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0FAFCD84" w14:textId="77777777" w:rsidR="00D31728" w:rsidRPr="003018D1" w:rsidRDefault="00D31728" w:rsidP="00D31728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</w:p>
        </w:tc>
      </w:tr>
      <w:tr w:rsidR="001A1168" w:rsidRPr="003018D1" w14:paraId="4AC915DC" w14:textId="77777777" w:rsidTr="00284A9E">
        <w:trPr>
          <w:trHeight w:val="267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54C3E632" w14:textId="77777777" w:rsidR="001A1168" w:rsidRDefault="001A1168" w:rsidP="00D31728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DIAGRAMA</w:t>
            </w:r>
          </w:p>
          <w:p w14:paraId="7A62E89F" w14:textId="77777777" w:rsidR="001A1168" w:rsidRPr="00C97337" w:rsidRDefault="001A1168" w:rsidP="00D31728">
            <w:pPr>
              <w:spacing w:before="20" w:after="20"/>
              <w:ind w:left="113" w:right="113"/>
              <w:jc w:val="center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DE ISHIKAWA</w:t>
            </w:r>
          </w:p>
        </w:tc>
        <w:tc>
          <w:tcPr>
            <w:tcW w:w="1416" w:type="dxa"/>
            <w:gridSpan w:val="2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3F832182" w14:textId="77777777" w:rsidR="001A1168" w:rsidRPr="00AC5136" w:rsidRDefault="001A1168" w:rsidP="00D31728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6"/>
                <w:szCs w:val="16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 xml:space="preserve"> FATORES</w:t>
            </w:r>
          </w:p>
        </w:tc>
        <w:tc>
          <w:tcPr>
            <w:tcW w:w="4325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</w:tcPr>
          <w:p w14:paraId="24A95AE9" w14:textId="77777777" w:rsidR="001A1168" w:rsidRPr="00AC5136" w:rsidRDefault="001A1168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i/>
                <w:iCs/>
                <w:sz w:val="16"/>
                <w:szCs w:val="16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 xml:space="preserve">ANÁLISE “6Ms” </w:t>
            </w:r>
          </w:p>
        </w:tc>
        <w:tc>
          <w:tcPr>
            <w:tcW w:w="4325" w:type="dxa"/>
            <w:gridSpan w:val="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</w:tcPr>
          <w:p w14:paraId="10115897" w14:textId="77777777" w:rsidR="001A1168" w:rsidRPr="00284A9E" w:rsidRDefault="007B70CE" w:rsidP="00C275F1">
            <w:pPr>
              <w:spacing w:beforeLines="20" w:before="48" w:afterLines="20" w:after="48"/>
              <w:jc w:val="center"/>
              <w:rPr>
                <w:rFonts w:ascii="Arial Black" w:hAnsi="Arial Black" w:cs="Segoe UI Light"/>
                <w:b/>
                <w:bCs/>
                <w:sz w:val="16"/>
                <w:szCs w:val="16"/>
              </w:rPr>
            </w:pPr>
            <w:r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Detalhes</w:t>
            </w: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</w:tcPr>
          <w:p w14:paraId="04805853" w14:textId="77777777" w:rsidR="001A1168" w:rsidRPr="003018D1" w:rsidRDefault="001A1168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</w:tr>
      <w:tr w:rsidR="00284A9E" w:rsidRPr="003018D1" w14:paraId="5A234823" w14:textId="77777777" w:rsidTr="004614FF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1F586B1F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E1241B5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Mão de obra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D6F6E22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 w:val="restart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76E0DCB9" w14:textId="77777777" w:rsidR="00DD0542" w:rsidRDefault="00DD0542" w:rsidP="004614FF">
            <w:pPr>
              <w:jc w:val="center"/>
              <w:rPr>
                <w:noProof/>
              </w:rPr>
            </w:pPr>
          </w:p>
          <w:p w14:paraId="2B80A543" w14:textId="77777777" w:rsidR="00861C0A" w:rsidRPr="00861C0A" w:rsidRDefault="00861C0A" w:rsidP="004614FF">
            <w:pPr>
              <w:jc w:val="center"/>
              <w:rPr>
                <w:noProof/>
                <w:sz w:val="10"/>
                <w:szCs w:val="10"/>
              </w:rPr>
            </w:pPr>
          </w:p>
          <w:p w14:paraId="0150BF27" w14:textId="77777777" w:rsidR="00861C0A" w:rsidRPr="00ED34B3" w:rsidRDefault="00861C0A" w:rsidP="004614FF">
            <w:pPr>
              <w:jc w:val="center"/>
              <w:rPr>
                <w:noProof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11C1FD68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10142FFE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16934564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2AD9C0E1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Máquina ou equipamento: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EC95060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0C1D6E83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60253FF9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1B999C2F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7181D267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C719CED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Método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D9DEBF7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3E724197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404B160C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3AA8D11B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6F097809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94EDD9D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Material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198C30D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1C7F9C99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66A74902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063B4733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  <w:hideMark/>
          </w:tcPr>
          <w:p w14:paraId="796ACA8D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0E989F2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Meio ambiente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A5DD32A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2C7AF2B0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03BD0A28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284A9E" w:rsidRPr="003018D1" w14:paraId="020D8208" w14:textId="77777777">
        <w:trPr>
          <w:trHeight w:val="510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  <w:hideMark/>
          </w:tcPr>
          <w:p w14:paraId="2B271884" w14:textId="77777777" w:rsidR="00284A9E" w:rsidRPr="00C97337" w:rsidRDefault="00284A9E" w:rsidP="00D31728">
            <w:pPr>
              <w:spacing w:beforeLines="20" w:before="48" w:afterLines="20" w:after="48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</w:p>
        </w:tc>
        <w:tc>
          <w:tcPr>
            <w:tcW w:w="1416" w:type="dxa"/>
            <w:gridSpan w:val="2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15E44125" w14:textId="77777777" w:rsidR="00284A9E" w:rsidRPr="003018D1" w:rsidRDefault="00284A9E" w:rsidP="00D31728">
            <w:pPr>
              <w:spacing w:before="20" w:after="20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  <w:r w:rsidRPr="002D135F"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Medição</w:t>
            </w:r>
            <w:r>
              <w:rPr>
                <w:rFonts w:ascii="Arial Narrow" w:hAnsi="Arial Narrow" w:cs="Segoe UI Light"/>
                <w:b/>
                <w:bCs/>
                <w:sz w:val="16"/>
                <w:szCs w:val="16"/>
              </w:rPr>
              <w:t>:</w:t>
            </w:r>
          </w:p>
        </w:tc>
        <w:tc>
          <w:tcPr>
            <w:tcW w:w="4325" w:type="dxa"/>
            <w:gridSpan w:val="8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70A3DCF7" w14:textId="77777777" w:rsidR="00284A9E" w:rsidRPr="003670C7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25" w:type="dxa"/>
            <w:gridSpan w:val="8"/>
            <w:vMerge/>
            <w:tcBorders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5960D63B" w14:textId="77777777" w:rsidR="00284A9E" w:rsidRPr="00A0667C" w:rsidRDefault="00284A9E" w:rsidP="00D31728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5249" w:type="dxa"/>
            <w:gridSpan w:val="8"/>
            <w:vMerge/>
            <w:tcBorders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730781DA" w14:textId="77777777" w:rsidR="00284A9E" w:rsidRPr="003018D1" w:rsidRDefault="00284A9E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A17702" w:rsidRPr="003018D1" w14:paraId="26419DCB" w14:textId="77777777" w:rsidTr="00DA2112"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5B422DDE" w14:textId="77777777" w:rsidR="00A17702" w:rsidRPr="00875FA3" w:rsidRDefault="00A17702" w:rsidP="00875FA3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6"/>
                <w:szCs w:val="16"/>
              </w:rPr>
            </w:pPr>
            <w:r w:rsidRPr="00AC5136">
              <w:rPr>
                <w:rFonts w:ascii="Arial Narrow" w:hAnsi="Arial Narrow" w:cs="Arial"/>
                <w:b/>
                <w:bCs/>
                <w:color w:val="FFC000"/>
                <w:sz w:val="16"/>
                <w:szCs w:val="16"/>
              </w:rPr>
              <w:t>5 POR QUÊS</w:t>
            </w:r>
          </w:p>
        </w:tc>
        <w:tc>
          <w:tcPr>
            <w:tcW w:w="2269" w:type="dxa"/>
            <w:gridSpan w:val="4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</w:tcPr>
          <w:p w14:paraId="14E68A00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1º POR QUÊ?</w:t>
            </w:r>
          </w:p>
        </w:tc>
        <w:tc>
          <w:tcPr>
            <w:tcW w:w="2835" w:type="dxa"/>
            <w:gridSpan w:val="4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6B48DF24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2º POR QUÊ?</w:t>
            </w:r>
          </w:p>
        </w:tc>
        <w:tc>
          <w:tcPr>
            <w:tcW w:w="3119" w:type="dxa"/>
            <w:gridSpan w:val="6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65A54A4F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3º POR QUÊ?</w:t>
            </w:r>
          </w:p>
        </w:tc>
        <w:tc>
          <w:tcPr>
            <w:tcW w:w="3118" w:type="dxa"/>
            <w:gridSpan w:val="7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112097A3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4º POR QUÊ?</w:t>
            </w:r>
          </w:p>
        </w:tc>
        <w:tc>
          <w:tcPr>
            <w:tcW w:w="3974" w:type="dxa"/>
            <w:gridSpan w:val="5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1D1D1" w:themeFill="background2" w:themeFillShade="E6"/>
          </w:tcPr>
          <w:p w14:paraId="2A660103" w14:textId="77777777" w:rsidR="00A17702" w:rsidRPr="00AC5136" w:rsidRDefault="00A17702" w:rsidP="00D31728">
            <w:pPr>
              <w:spacing w:beforeLines="20" w:before="48" w:afterLines="20" w:after="48"/>
              <w:jc w:val="both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AC5136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5º POR QUÊ?</w:t>
            </w:r>
          </w:p>
        </w:tc>
      </w:tr>
      <w:tr w:rsidR="002C3CA7" w:rsidRPr="003018D1" w14:paraId="5FE33B16" w14:textId="77777777" w:rsidTr="00E564AE">
        <w:trPr>
          <w:trHeight w:val="505"/>
        </w:trPr>
        <w:tc>
          <w:tcPr>
            <w:tcW w:w="708" w:type="dxa"/>
            <w:vMerge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14:paraId="3E4F3616" w14:textId="77777777" w:rsidR="002C3CA7" w:rsidRPr="00C97337" w:rsidRDefault="002C3CA7" w:rsidP="00E819A0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4"/>
                <w:szCs w:val="14"/>
              </w:rPr>
            </w:pPr>
          </w:p>
        </w:tc>
        <w:tc>
          <w:tcPr>
            <w:tcW w:w="2269" w:type="dxa"/>
            <w:gridSpan w:val="4"/>
            <w:tcBorders>
              <w:top w:val="dotted" w:sz="4" w:space="0" w:color="auto"/>
              <w:left w:val="dotted" w:sz="4" w:space="0" w:color="auto"/>
              <w:bottom w:val="dashed" w:sz="8" w:space="0" w:color="auto"/>
              <w:right w:val="dotted" w:sz="4" w:space="0" w:color="auto"/>
            </w:tcBorders>
            <w:vAlign w:val="center"/>
          </w:tcPr>
          <w:p w14:paraId="7FDAAC73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2835" w:type="dxa"/>
            <w:gridSpan w:val="4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0316BC68" w14:textId="77777777" w:rsidR="002C3CA7" w:rsidRPr="00B335E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119" w:type="dxa"/>
            <w:gridSpan w:val="6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1A468261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118" w:type="dxa"/>
            <w:gridSpan w:val="7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FFFFFF" w:themeFill="background1"/>
            <w:vAlign w:val="center"/>
          </w:tcPr>
          <w:p w14:paraId="1E04773E" w14:textId="77777777" w:rsidR="002C3CA7" w:rsidRPr="00FE2E5C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974" w:type="dxa"/>
            <w:gridSpan w:val="5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vAlign w:val="center"/>
          </w:tcPr>
          <w:p w14:paraId="2C5F5240" w14:textId="77777777" w:rsidR="002C3CA7" w:rsidRPr="00574E0B" w:rsidRDefault="002C3CA7" w:rsidP="005879C1">
            <w:pPr>
              <w:spacing w:before="20" w:after="20"/>
              <w:jc w:val="both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</w:tr>
      <w:tr w:rsidR="005841D4" w:rsidRPr="005E0D97" w14:paraId="1155DF0A" w14:textId="77777777" w:rsidTr="00B93D62">
        <w:trPr>
          <w:trHeight w:val="54"/>
        </w:trPr>
        <w:tc>
          <w:tcPr>
            <w:tcW w:w="708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2B5EB307" w14:textId="77777777" w:rsidR="005841D4" w:rsidRPr="008479B1" w:rsidRDefault="005841D4" w:rsidP="005841D4">
            <w:pPr>
              <w:spacing w:before="20" w:after="20"/>
              <w:ind w:left="113" w:right="113"/>
              <w:jc w:val="center"/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PARECER</w:t>
            </w:r>
          </w:p>
          <w:p w14:paraId="6B06ECEE" w14:textId="77777777" w:rsidR="005841D4" w:rsidRPr="00C97337" w:rsidRDefault="005841D4" w:rsidP="005841D4">
            <w:pPr>
              <w:spacing w:before="20" w:after="20"/>
              <w:ind w:left="113" w:right="113"/>
              <w:jc w:val="center"/>
              <w:rPr>
                <w:rFonts w:ascii="Arial Narrow" w:hAnsi="Arial Narrow" w:cs="Segoe UI Light"/>
                <w:b/>
                <w:bCs/>
                <w:color w:val="FFC000"/>
                <w:sz w:val="14"/>
                <w:szCs w:val="14"/>
              </w:rPr>
            </w:pPr>
            <w:r w:rsidRPr="008479B1">
              <w:rPr>
                <w:rFonts w:ascii="Arial Narrow" w:hAnsi="Arial Narrow" w:cs="Arial"/>
                <w:b/>
                <w:bCs/>
                <w:color w:val="FFC000"/>
                <w:sz w:val="14"/>
                <w:szCs w:val="14"/>
              </w:rPr>
              <w:t>TÉCNICO</w:t>
            </w:r>
          </w:p>
        </w:tc>
        <w:tc>
          <w:tcPr>
            <w:tcW w:w="1699" w:type="dxa"/>
            <w:gridSpan w:val="3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03BC5B0E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CAUSA RAIZ:</w:t>
            </w:r>
          </w:p>
        </w:tc>
        <w:tc>
          <w:tcPr>
            <w:tcW w:w="9642" w:type="dxa"/>
            <w:gridSpan w:val="18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</w:tcPr>
          <w:sdt>
            <w:sdtPr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alias w:val="Causa Raiz"/>
              <w:tag w:val=""/>
              <w:id w:val="-278569214"/>
              <w:lock w:val="sdtLocked"/>
              <w:placeholder>
                <w:docPart w:val="8ADAACF346534CBAB6546B0C5D795AE2"/>
              </w:placeholder>
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<w15:color w:val="FF6600"/>
              <w:text w:multiLine="1"/>
            </w:sdtPr>
            <w:sdtContent>
              <w:p w14:paraId="6BFDCD79" w14:textId="77777777" w:rsidR="005841D4" w:rsidRPr="00E601A6" w:rsidRDefault="00E564AE" w:rsidP="005841D4">
                <w:pPr>
                  <w:spacing w:beforeLines="20" w:before="48" w:afterLines="20" w:after="48"/>
                  <w:jc w:val="both"/>
                  <w:rPr>
                    <w:rFonts w:ascii="Arial Narrow" w:hAnsi="Arial Narrow" w:cs="Segoe UI Light"/>
                    <w:b/>
                    <w:bCs/>
                    <w:i/>
                    <w:iCs/>
                    <w:sz w:val="16"/>
                    <w:szCs w:val="16"/>
                  </w:rPr>
                </w:pPr>
                <w:r>
                  <w:rPr>
                    <w:rFonts w:ascii="Arial Narrow" w:hAnsi="Arial Narrow" w:cs="Segoe UI Light"/>
                    <w:b/>
                    <w:bCs/>
                    <w:i/>
                    <w:iCs/>
                    <w:sz w:val="16"/>
                    <w:szCs w:val="16"/>
                  </w:rPr>
                  <w:t>-</w:t>
                </w:r>
              </w:p>
            </w:sdtContent>
          </w:sdt>
        </w:tc>
        <w:tc>
          <w:tcPr>
            <w:tcW w:w="3544" w:type="dxa"/>
            <w:gridSpan w:val="4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02C08D4D" w14:textId="77777777" w:rsidR="005841D4" w:rsidRPr="00986000" w:rsidRDefault="005841D4" w:rsidP="005401CA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430" w:type="dxa"/>
            <w:vMerge w:val="restart"/>
            <w:tcBorders>
              <w:top w:val="dashed" w:sz="8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textDirection w:val="btLr"/>
            <w:vAlign w:val="center"/>
          </w:tcPr>
          <w:p w14:paraId="2FF97DA5" w14:textId="77777777" w:rsidR="005841D4" w:rsidRPr="005E0D97" w:rsidRDefault="005841D4" w:rsidP="005841D4">
            <w:pPr>
              <w:jc w:val="center"/>
              <w:rPr>
                <w:rFonts w:ascii="Arial Narrow" w:hAnsi="Arial Narrow" w:cs="Segoe UI Light"/>
                <w:b/>
                <w:bCs/>
                <w:sz w:val="18"/>
                <w:szCs w:val="18"/>
              </w:rPr>
            </w:pPr>
            <w:r w:rsidRPr="005E0D97">
              <w:rPr>
                <w:rFonts w:ascii="Arial Narrow" w:hAnsi="Arial Narrow" w:cs="Segoe UI Light"/>
                <w:b/>
                <w:bCs/>
                <w:sz w:val="18"/>
                <w:szCs w:val="18"/>
              </w:rPr>
              <w:t>FO 0.00-0000 R0</w:t>
            </w:r>
          </w:p>
        </w:tc>
      </w:tr>
      <w:tr w:rsidR="005841D4" w:rsidRPr="003018D1" w14:paraId="742B8729" w14:textId="77777777" w:rsidTr="00B42D0D"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65A40AD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vMerge w:val="restart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6F6FEF9B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OFENSORES:</w:t>
            </w:r>
          </w:p>
        </w:tc>
        <w:tc>
          <w:tcPr>
            <w:tcW w:w="1279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34480771" w14:textId="77777777" w:rsidR="005841D4" w:rsidRPr="00013829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</w:pPr>
            <w:r w:rsidRPr="00013829"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Ato inseguro:</w:t>
            </w:r>
          </w:p>
        </w:tc>
        <w:tc>
          <w:tcPr>
            <w:tcW w:w="8363" w:type="dxa"/>
            <w:gridSpan w:val="1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A5256E3" w14:textId="77777777" w:rsidR="005841D4" w:rsidRPr="008E53A2" w:rsidRDefault="005841D4" w:rsidP="005841D4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3DC1E53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3E844A84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31D54A81" w14:textId="77777777" w:rsidTr="00B42D0D"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4ED2E99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5A21836A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</w:p>
        </w:tc>
        <w:tc>
          <w:tcPr>
            <w:tcW w:w="1279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E8E8E8" w:themeFill="background2"/>
            <w:vAlign w:val="center"/>
          </w:tcPr>
          <w:p w14:paraId="52BB5F8F" w14:textId="77777777" w:rsidR="005841D4" w:rsidRPr="00013829" w:rsidRDefault="005841D4" w:rsidP="005841D4">
            <w:pPr>
              <w:spacing w:beforeLines="20" w:before="48" w:afterLines="20" w:after="48"/>
              <w:ind w:left="-126"/>
              <w:jc w:val="right"/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</w:pPr>
            <w:r w:rsidRPr="00013829">
              <w:rPr>
                <w:rFonts w:ascii="Arial Narrow" w:hAnsi="Arial Narrow" w:cs="Segoe UI Light"/>
                <w:b/>
                <w:bCs/>
                <w:i/>
                <w:iCs/>
                <w:sz w:val="14"/>
                <w:szCs w:val="14"/>
              </w:rPr>
              <w:t>Condição insegura:</w:t>
            </w:r>
          </w:p>
        </w:tc>
        <w:tc>
          <w:tcPr>
            <w:tcW w:w="8363" w:type="dxa"/>
            <w:gridSpan w:val="16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94DD9EC" w14:textId="77777777" w:rsidR="005841D4" w:rsidRPr="003B3DA8" w:rsidRDefault="005841D4" w:rsidP="005841D4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  <w:lang w:val="pt-PT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AAE1EEE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44E57564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2D1FA158" w14:textId="77777777" w:rsidTr="00633EDE">
        <w:trPr>
          <w:trHeight w:val="254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E981426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0B49D51E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CONTENÇÃO 24H:</w:t>
            </w:r>
          </w:p>
        </w:tc>
        <w:tc>
          <w:tcPr>
            <w:tcW w:w="9642" w:type="dxa"/>
            <w:gridSpan w:val="1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2A81952D" w14:textId="77777777" w:rsidR="005841D4" w:rsidRPr="00866F49" w:rsidRDefault="005841D4" w:rsidP="00995351">
            <w:pPr>
              <w:spacing w:beforeLines="20" w:before="48" w:afterLines="20" w:after="48"/>
              <w:rPr>
                <w:rFonts w:ascii="Arial Narrow" w:hAnsi="Arial Narrow" w:cs="Segoe UI Light"/>
                <w:i/>
                <w:iCs/>
                <w:sz w:val="16"/>
                <w:szCs w:val="16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8449871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</w:tcPr>
          <w:p w14:paraId="0A9910A1" w14:textId="77777777" w:rsidR="005841D4" w:rsidRPr="003018D1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sz w:val="16"/>
                <w:szCs w:val="16"/>
              </w:rPr>
            </w:pPr>
          </w:p>
        </w:tc>
      </w:tr>
      <w:tr w:rsidR="005841D4" w:rsidRPr="003018D1" w14:paraId="789F7608" w14:textId="77777777" w:rsidTr="00633EDE">
        <w:trPr>
          <w:trHeight w:val="61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17D70EE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C000"/>
            <w:vAlign w:val="center"/>
          </w:tcPr>
          <w:p w14:paraId="34622AA3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POTENCIAL:</w:t>
            </w:r>
          </w:p>
        </w:tc>
        <w:tc>
          <w:tcPr>
            <w:tcW w:w="9642" w:type="dxa"/>
            <w:gridSpan w:val="18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50A7054" w14:textId="77777777" w:rsidR="005841D4" w:rsidRPr="00B76E7B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i/>
                <w:iCs/>
                <w:sz w:val="14"/>
                <w:szCs w:val="14"/>
              </w:rPr>
            </w:pPr>
          </w:p>
        </w:tc>
        <w:tc>
          <w:tcPr>
            <w:tcW w:w="3544" w:type="dxa"/>
            <w:gridSpan w:val="4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C841A6F" w14:textId="77777777" w:rsidR="005841D4" w:rsidRPr="00E266C5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  <w:tc>
          <w:tcPr>
            <w:tcW w:w="430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00000" w:themeFill="text1"/>
            <w:vAlign w:val="center"/>
          </w:tcPr>
          <w:p w14:paraId="22F6FEF3" w14:textId="77777777" w:rsidR="005841D4" w:rsidRPr="00E266C5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</w:pPr>
          </w:p>
        </w:tc>
      </w:tr>
      <w:tr w:rsidR="005841D4" w:rsidRPr="003018D1" w14:paraId="5A118014" w14:textId="77777777" w:rsidTr="00B93D62">
        <w:trPr>
          <w:trHeight w:val="281"/>
        </w:trPr>
        <w:tc>
          <w:tcPr>
            <w:tcW w:w="708" w:type="dxa"/>
            <w:vMerge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880153B" w14:textId="77777777" w:rsidR="005841D4" w:rsidRPr="003018D1" w:rsidRDefault="005841D4" w:rsidP="005841D4">
            <w:pPr>
              <w:spacing w:beforeLines="20" w:before="48" w:afterLines="20" w:after="48"/>
              <w:jc w:val="right"/>
              <w:rPr>
                <w:rFonts w:ascii="Arial Narrow" w:hAnsi="Arial Narrow" w:cs="Segoe UI Light"/>
                <w:b/>
                <w:bCs/>
                <w:sz w:val="16"/>
                <w:szCs w:val="16"/>
              </w:rPr>
            </w:pPr>
          </w:p>
        </w:tc>
        <w:tc>
          <w:tcPr>
            <w:tcW w:w="1699" w:type="dxa"/>
            <w:gridSpan w:val="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0E2841" w:themeFill="text2"/>
            <w:vAlign w:val="center"/>
          </w:tcPr>
          <w:p w14:paraId="04BB49E2" w14:textId="77777777" w:rsidR="005841D4" w:rsidRPr="00072800" w:rsidRDefault="005841D4" w:rsidP="005841D4">
            <w:pPr>
              <w:spacing w:beforeLines="20" w:before="48" w:afterLines="20" w:after="48"/>
              <w:jc w:val="right"/>
              <w:rPr>
                <w:rFonts w:ascii="Arial Black" w:hAnsi="Arial Black" w:cs="Segoe UI Light"/>
                <w:b/>
                <w:bCs/>
                <w:sz w:val="14"/>
                <w:szCs w:val="14"/>
              </w:rPr>
            </w:pPr>
            <w:r w:rsidRPr="00072800">
              <w:rPr>
                <w:rFonts w:ascii="Arial Black" w:hAnsi="Arial Black" w:cs="Segoe UI Light"/>
                <w:b/>
                <w:bCs/>
                <w:sz w:val="14"/>
                <w:szCs w:val="14"/>
              </w:rPr>
              <w:t>*LEGENDA:</w:t>
            </w:r>
          </w:p>
        </w:tc>
        <w:tc>
          <w:tcPr>
            <w:tcW w:w="13616" w:type="dxa"/>
            <w:gridSpan w:val="23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AE9F7" w:themeFill="text2" w:themeFillTint="1A"/>
            <w:vAlign w:val="center"/>
          </w:tcPr>
          <w:p w14:paraId="200E2797" w14:textId="77777777" w:rsidR="005841D4" w:rsidRPr="004229E0" w:rsidRDefault="005841D4" w:rsidP="005841D4">
            <w:pPr>
              <w:spacing w:beforeLines="20" w:before="48" w:afterLines="20" w:after="48"/>
              <w:jc w:val="both"/>
              <w:rPr>
                <w:rFonts w:ascii="Arial Narrow" w:hAnsi="Arial Narrow" w:cs="Arial"/>
                <w:i/>
                <w:iCs/>
                <w:sz w:val="16"/>
                <w:szCs w:val="16"/>
              </w:rPr>
            </w:pPr>
            <w:r w:rsidRPr="00C209C3">
              <w:rPr>
                <w:rFonts w:ascii="Arial Black" w:hAnsi="Arial Black" w:cs="Segoe UI Light"/>
                <w:b/>
                <w:bCs/>
                <w:color w:val="3A7C22" w:themeColor="accent6" w:themeShade="BF"/>
                <w:sz w:val="16"/>
                <w:szCs w:val="16"/>
              </w:rPr>
              <w:t>RIM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de Investigação Material, </w:t>
            </w:r>
            <w:r w:rsidRPr="00C209C3">
              <w:rPr>
                <w:rFonts w:ascii="Arial Black" w:hAnsi="Arial Black" w:cs="Segoe UI Light"/>
                <w:b/>
                <w:bCs/>
                <w:color w:val="E97132" w:themeColor="accent2"/>
                <w:sz w:val="16"/>
                <w:szCs w:val="16"/>
              </w:rPr>
              <w:t>RAM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de Acidente Material, </w:t>
            </w:r>
            <w:r w:rsidRPr="00C209C3">
              <w:rPr>
                <w:rFonts w:ascii="Arial Black" w:hAnsi="Arial Black" w:cs="Segoe UI Light"/>
                <w:b/>
                <w:bCs/>
                <w:color w:val="FF0000"/>
                <w:sz w:val="16"/>
                <w:szCs w:val="16"/>
              </w:rPr>
              <w:t>RAT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Relatório da Acidente do Trabalho, </w:t>
            </w:r>
            <w:r w:rsidRPr="00C209C3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Categorias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–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00B050"/>
                <w:sz w:val="16"/>
                <w:szCs w:val="16"/>
              </w:rPr>
              <w:t>1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 xml:space="preserve">: 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Sem risco de acidente material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E97132" w:themeColor="accent2"/>
                <w:sz w:val="16"/>
                <w:szCs w:val="16"/>
              </w:rPr>
              <w:t>2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Risco de acidente material </w:t>
            </w:r>
            <w:r w:rsidRPr="00636ADB">
              <w:rPr>
                <w:rFonts w:ascii="Arial Narrow" w:hAnsi="Arial Narrow" w:cs="Segoe UI Light"/>
                <w:b/>
                <w:bCs/>
                <w:i/>
                <w:iCs/>
                <w:color w:val="FF0000"/>
                <w:sz w:val="16"/>
                <w:szCs w:val="16"/>
              </w:rPr>
              <w:t>3</w:t>
            </w:r>
            <w:r w:rsidRPr="00E266C5">
              <w:rPr>
                <w:rFonts w:ascii="Arial Narrow" w:hAnsi="Arial Narrow" w:cs="Segoe UI Light"/>
                <w:b/>
                <w:bCs/>
                <w:i/>
                <w:iCs/>
                <w:sz w:val="16"/>
                <w:szCs w:val="16"/>
              </w:rPr>
              <w:t>: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Risco de acidente material e/ou acidente do trabalho. </w:t>
            </w:r>
            <w:r w:rsidRPr="00C209C3">
              <w:rPr>
                <w:rFonts w:ascii="Arial Black" w:hAnsi="Arial Black" w:cs="Segoe UI Light"/>
                <w:b/>
                <w:bCs/>
                <w:sz w:val="16"/>
                <w:szCs w:val="16"/>
              </w:rPr>
              <w:t>Nota</w:t>
            </w:r>
            <w:r w:rsidRPr="00E266C5"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>: Este é um relato inicial da ocorrência e os fatos descritos serão apurados e analisados pelo comitê de investigação.</w:t>
            </w:r>
            <w:r>
              <w:rPr>
                <w:rFonts w:ascii="Arial Narrow" w:hAnsi="Arial Narrow" w:cs="Segoe UI Light"/>
                <w:i/>
                <w:iCs/>
                <w:sz w:val="16"/>
                <w:szCs w:val="16"/>
              </w:rPr>
              <w:t xml:space="preserve"> </w:t>
            </w:r>
            <w:r w:rsidRPr="00F92A68">
              <w:rPr>
                <w:rFonts w:ascii="Arial Black" w:hAnsi="Arial Black" w:cs="Segoe UI Light"/>
                <w:b/>
                <w:bCs/>
                <w:color w:val="002060"/>
                <w:sz w:val="16"/>
                <w:szCs w:val="16"/>
              </w:rPr>
              <w:t>Formulário Rev.0, diagramação: 14/03/2025</w:t>
            </w:r>
            <w:r w:rsidRPr="00F92A68">
              <w:rPr>
                <w:rFonts w:ascii="Arial Narrow" w:hAnsi="Arial Narrow" w:cs="Segoe UI Light"/>
                <w:i/>
                <w:iCs/>
                <w:color w:val="002060"/>
                <w:sz w:val="16"/>
                <w:szCs w:val="16"/>
              </w:rPr>
              <w:t>.</w:t>
            </w:r>
          </w:p>
        </w:tc>
      </w:tr>
    </w:tbl>
    <w:p w14:paraId="6C6B7041" w14:textId="77777777" w:rsidR="00E564AE" w:rsidRDefault="00E564AE">
      <w:r>
        <w:br w:type="page"/>
      </w:r>
    </w:p>
    <w:tbl>
      <w:tblPr>
        <w:tblStyle w:val="TabeladeGradeClara2"/>
        <w:tblW w:w="16018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842"/>
        <w:gridCol w:w="2740"/>
        <w:gridCol w:w="1096"/>
        <w:gridCol w:w="1560"/>
        <w:gridCol w:w="4252"/>
        <w:gridCol w:w="4394"/>
        <w:gridCol w:w="1134"/>
      </w:tblGrid>
      <w:tr w:rsidR="00F200FB" w:rsidRPr="00F200FB" w14:paraId="0243BFBB" w14:textId="77777777" w:rsidTr="00165AAF">
        <w:trPr>
          <w:trHeight w:val="286"/>
        </w:trPr>
        <w:tc>
          <w:tcPr>
            <w:tcW w:w="842" w:type="dxa"/>
            <w:shd w:val="clear" w:color="auto" w:fill="E8E8E8" w:themeFill="background2"/>
          </w:tcPr>
          <w:p w14:paraId="70BE6A84" w14:textId="77777777" w:rsidR="00F200FB" w:rsidRPr="00F200FB" w:rsidRDefault="00F200FB" w:rsidP="00F200FB">
            <w:pPr>
              <w:spacing w:before="60" w:after="60"/>
              <w:jc w:val="center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>
              <w:rPr>
                <w:noProof/>
              </w:rPr>
              <w:lastRenderedPageBreak/>
              <w:drawing>
                <wp:inline distT="0" distB="0" distL="0" distR="0" wp14:anchorId="506D3760" wp14:editId="08F23F78">
                  <wp:extent cx="198226" cy="198226"/>
                  <wp:effectExtent l="0" t="0" r="0" b="0"/>
                  <wp:docPr id="553449115" name="Imagem 1" descr="Grupo Açotubo | Linked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Grupo Açotubo | LinkedIn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print">
                            <a:clrChange>
                              <a:clrFrom>
                                <a:srgbClr val="FEFEFE"/>
                              </a:clrFrom>
                              <a:clrTo>
                                <a:srgbClr val="FEFEFE">
                                  <a:alpha val="0"/>
                                </a:srgbClr>
                              </a:clrTo>
                            </a:clrChange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11216" cy="21121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5176" w:type="dxa"/>
            <w:gridSpan w:val="6"/>
            <w:shd w:val="clear" w:color="auto" w:fill="E8E8E8" w:themeFill="background2"/>
          </w:tcPr>
          <w:p w14:paraId="5409425D" w14:textId="77777777" w:rsidR="00F200FB" w:rsidRPr="00F200FB" w:rsidRDefault="00F200FB" w:rsidP="00F200FB">
            <w:pPr>
              <w:spacing w:before="60" w:after="60"/>
              <w:jc w:val="center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207C5E">
              <w:rPr>
                <w:rFonts w:ascii="Arial Black" w:hAnsi="Arial Black" w:cs="Arial"/>
                <w:b/>
                <w:bCs/>
                <w:color w:val="C00000"/>
                <w:sz w:val="24"/>
                <w:szCs w:val="24"/>
              </w:rPr>
              <w:t>PLANO DE AÇÃO</w:t>
            </w:r>
            <w:r w:rsidRPr="00F200FB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Nome da Vítima"/>
                <w:tag w:val=""/>
                <w:id w:val="1250696866"/>
                <w:lock w:val="sdtLocked"/>
                <w:placeholder>
                  <w:docPart w:val="194273129BC34054BB3B32E441B419BB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FFCC00"/>
                <w:text/>
              </w:sdtPr>
              <w:sdtContent>
                <w:r w:rsidR="00E564AE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-</w:t>
                </w:r>
              </w:sdtContent>
            </w:sdt>
            <w:r w:rsidR="008520F6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Local do Acidente"/>
                <w:tag w:val=""/>
                <w:id w:val="-1890562444"/>
                <w:lock w:val="sdtLocked"/>
                <w:placeholder>
                  <w:docPart w:val="B6F4EC2EB89C40B1A23B8D1678D55258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FFFF00"/>
                <w:text/>
              </w:sdtPr>
              <w:sdtContent>
                <w:r w:rsidR="00C90685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-</w:t>
                </w:r>
              </w:sdtContent>
            </w:sdt>
            <w:r w:rsidR="00C47C32">
              <w:rPr>
                <w:rFonts w:ascii="Arial Black" w:hAnsi="Arial Black" w:cs="Arial"/>
                <w:b/>
                <w:bCs/>
                <w:sz w:val="24"/>
                <w:szCs w:val="24"/>
              </w:rPr>
              <w:t xml:space="preserve">, </w:t>
            </w:r>
            <w:sdt>
              <w:sdtPr>
                <w:rPr>
                  <w:rFonts w:ascii="Arial Black" w:hAnsi="Arial Black" w:cs="Arial"/>
                  <w:b/>
                  <w:bCs/>
                  <w:sz w:val="24"/>
                  <w:szCs w:val="24"/>
                </w:rPr>
                <w:alias w:val="Dada da ocorrência"/>
                <w:tag w:val=""/>
                <w:id w:val="-1970655990"/>
                <w:lock w:val="sdtLocked"/>
                <w:placeholder>
                  <w:docPart w:val="3FD84B5C1723483495659A90A24D095D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Black" w:hAnsi="Arial Black" w:cs="Arial"/>
                    <w:b/>
                    <w:bCs/>
                    <w:sz w:val="24"/>
                    <w:szCs w:val="24"/>
                  </w:rPr>
                  <w:t>23/02/2026</w:t>
                </w:r>
              </w:sdtContent>
            </w:sdt>
          </w:p>
        </w:tc>
      </w:tr>
      <w:tr w:rsidR="008B6677" w:rsidRPr="00197830" w14:paraId="1690BFD0" w14:textId="77777777" w:rsidTr="00165AAF">
        <w:trPr>
          <w:trHeight w:val="286"/>
        </w:trPr>
        <w:tc>
          <w:tcPr>
            <w:tcW w:w="3582" w:type="dxa"/>
            <w:gridSpan w:val="2"/>
            <w:shd w:val="clear" w:color="auto" w:fill="000000" w:themeFill="text1"/>
          </w:tcPr>
          <w:p w14:paraId="7C1F2985" w14:textId="77777777" w:rsidR="008B6677" w:rsidRPr="00072800" w:rsidRDefault="008B6677" w:rsidP="00197830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INFORMAÇÕES GERAIS</w:t>
            </w:r>
          </w:p>
        </w:tc>
        <w:tc>
          <w:tcPr>
            <w:tcW w:w="1096" w:type="dxa"/>
            <w:shd w:val="clear" w:color="auto" w:fill="000000" w:themeFill="text1"/>
          </w:tcPr>
          <w:p w14:paraId="5288C330" w14:textId="77777777" w:rsidR="008B6677" w:rsidRPr="00072800" w:rsidRDefault="008B6677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QUEM?</w:t>
            </w:r>
          </w:p>
        </w:tc>
        <w:tc>
          <w:tcPr>
            <w:tcW w:w="1560" w:type="dxa"/>
            <w:shd w:val="clear" w:color="auto" w:fill="000000" w:themeFill="text1"/>
          </w:tcPr>
          <w:p w14:paraId="63B4DA2F" w14:textId="77777777" w:rsidR="008B6677" w:rsidRPr="00072800" w:rsidRDefault="008B6677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STATUS</w:t>
            </w:r>
          </w:p>
        </w:tc>
        <w:tc>
          <w:tcPr>
            <w:tcW w:w="4252" w:type="dxa"/>
            <w:shd w:val="clear" w:color="auto" w:fill="000000" w:themeFill="text1"/>
          </w:tcPr>
          <w:p w14:paraId="2C231D6F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AÇÃO?</w:t>
            </w:r>
          </w:p>
        </w:tc>
        <w:tc>
          <w:tcPr>
            <w:tcW w:w="4394" w:type="dxa"/>
            <w:shd w:val="clear" w:color="auto" w:fill="000000" w:themeFill="text1"/>
          </w:tcPr>
          <w:p w14:paraId="5A2CF56D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COMO?</w:t>
            </w:r>
          </w:p>
        </w:tc>
        <w:tc>
          <w:tcPr>
            <w:tcW w:w="1134" w:type="dxa"/>
            <w:shd w:val="clear" w:color="auto" w:fill="000000" w:themeFill="text1"/>
          </w:tcPr>
          <w:p w14:paraId="09D04917" w14:textId="77777777" w:rsidR="008B6677" w:rsidRPr="00072800" w:rsidRDefault="00866886" w:rsidP="0010627F">
            <w:pPr>
              <w:spacing w:before="60" w:after="60"/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</w:pPr>
            <w:r w:rsidRPr="00072800">
              <w:rPr>
                <w:rFonts w:ascii="Arial Black" w:hAnsi="Arial Black" w:cs="Arial"/>
                <w:b/>
                <w:bCs/>
                <w:color w:val="FFC000"/>
                <w:sz w:val="16"/>
                <w:szCs w:val="16"/>
              </w:rPr>
              <w:t>QUANDO?</w:t>
            </w:r>
          </w:p>
        </w:tc>
      </w:tr>
      <w:tr w:rsidR="008B6677" w:rsidRPr="00197830" w14:paraId="527C58CD" w14:textId="77777777" w:rsidTr="00165AAF">
        <w:trPr>
          <w:trHeight w:val="680"/>
        </w:trPr>
        <w:tc>
          <w:tcPr>
            <w:tcW w:w="3582" w:type="dxa"/>
            <w:gridSpan w:val="2"/>
            <w:vMerge w:val="restart"/>
          </w:tcPr>
          <w:p w14:paraId="4A1B5AD7" w14:textId="77777777" w:rsidR="008B6677" w:rsidRPr="0039538A" w:rsidRDefault="00A877C4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>
              <w:rPr>
                <w:rFonts w:ascii="Arial Narrow" w:hAnsi="Arial Narrow" w:cs="Arial"/>
                <w:b/>
                <w:bCs/>
                <w:sz w:val="16"/>
                <w:szCs w:val="16"/>
              </w:rPr>
              <w:t>D</w:t>
            </w:r>
            <w:r w:rsidR="008B6677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ata: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Data de Publicação"/>
                <w:tag w:val=""/>
                <w:id w:val="1113632375"/>
                <w:lock w:val="sdtLocked"/>
                <w:placeholder>
                  <w:docPart w:val="1994CE315FA04FC8AD3876FBB3E33188"/>
                </w:placeholder>
                <w:dataBinding w:prefixMappings="xmlns:ns0='http://schemas.microsoft.com/office/2006/coverPageProps' " w:xpath="/ns0:CoverPageProperties[1]/ns0:PublishDate[1]" w:storeItemID="{55AF091B-3C7A-41E3-B477-F2FDAA23CFDA}"/>
                <w15:color w:val="FF0000"/>
                <w:date w:fullDate="2026-02-23T00:00:00Z">
                  <w:dateFormat w:val="dd/MM/yyyy (ddd), HH:mm"/>
                  <w:lid w:val="pt-BR"/>
                  <w:storeMappedDataAs w:val="dateTime"/>
                  <w:calendar w:val="gregorian"/>
                </w:date>
              </w:sdtPr>
              <w:sdtContent>
                <w:r w:rsidR="00C90685">
                  <w:rPr>
                    <w:rFonts w:ascii="Arial Narrow" w:hAnsi="Arial Narrow" w:cs="Arial"/>
                    <w:sz w:val="16"/>
                    <w:szCs w:val="16"/>
                  </w:rPr>
                  <w:t>23/02/2026 (seg), 00:00</w:t>
                </w:r>
              </w:sdtContent>
            </w:sdt>
          </w:p>
          <w:p w14:paraId="1678C080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Nome: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Palavras-chave"/>
                <w:tag w:val=""/>
                <w:id w:val="-1778167513"/>
                <w:lock w:val="sdtLocked"/>
                <w:placeholder>
                  <w:docPart w:val="4631FC434F044EBA9B37918F219348FD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00FFFF"/>
                <w:text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  <w:r w:rsidR="00A846FA" w:rsidRPr="0039538A">
              <w:rPr>
                <w:rFonts w:ascii="Arial Narrow" w:hAnsi="Arial Narrow" w:cs="Arial"/>
                <w:sz w:val="16"/>
                <w:szCs w:val="16"/>
              </w:rPr>
              <w:t xml:space="preserve">, </w:t>
            </w:r>
            <w:r w:rsidR="00A846FA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>RE</w:t>
            </w:r>
            <w:r w:rsidR="00A846FA" w:rsidRPr="0039538A">
              <w:rPr>
                <w:rFonts w:ascii="Arial Narrow" w:hAnsi="Arial Narrow" w:cs="Arial"/>
                <w:sz w:val="16"/>
                <w:szCs w:val="16"/>
              </w:rPr>
              <w:t xml:space="preserve">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RE"/>
                <w:tag w:val=""/>
                <w:id w:val="-1231151108"/>
                <w:placeholder>
                  <w:docPart w:val="689916A2A933483B8E98CAF367197B39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317DB289" w14:textId="77777777" w:rsidR="00F200FB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Local: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Empresa"/>
                <w:tag w:val=""/>
                <w:id w:val="1553960607"/>
                <w:lock w:val="sdtLocked"/>
                <w:placeholder>
                  <w:docPart w:val="6FA625FEAEFF49D882C32DA8EDECCBED"/>
                </w:placeholder>
                <w:dataBinding w:prefixMappings="xmlns:ns0='http://schemas.openxmlformats.org/officeDocument/2006/extended-properties' " w:xpath="/ns0:Properties[1]/ns0:Company[1]" w:storeItemID="{6668398D-A668-4E3E-A5EB-62B293D839F1}"/>
                <w15:color w:val="FF00FF"/>
                <w:text/>
              </w:sdtPr>
              <w:sdtContent>
                <w:r w:rsidR="00C90685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3E3708E9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/>
                <w:i/>
                <w:i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Descrição: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Resumo"/>
                <w:tag w:val=""/>
                <w:id w:val="105713459"/>
                <w:lock w:val="sdtLocked"/>
                <w:placeholder>
                  <w:docPart w:val="B3F5911BC5C5499A8622B1E1E9FEEC79"/>
                </w:placeholder>
                <w:dataBinding w:prefixMappings="xmlns:ns0='http://schemas.microsoft.com/office/2006/coverPageProps' " w:xpath="/ns0:CoverPageProperties[1]/ns0:Abstract[1]" w:storeItemID="{55AF091B-3C7A-41E3-B477-F2FDAA23CFDA}"/>
                <w15:color w:val="800000"/>
                <w:text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  <w:p w14:paraId="605DB5FF" w14:textId="77777777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Tipo: </w:t>
            </w:r>
            <w:sdt>
              <w:sdtPr>
                <w:rPr>
                  <w:rFonts w:ascii="Arial Narrow" w:hAnsi="Arial Narrow"/>
                  <w:sz w:val="16"/>
                  <w:szCs w:val="16"/>
                </w:rPr>
                <w:alias w:val="Tipo de acidente"/>
                <w:tag w:val="Tipo de acidente"/>
                <w:id w:val="-1420327894"/>
                <w:lock w:val="sdtLocked"/>
                <w:placeholder>
                  <w:docPart w:val="3CF046A3B7714A908AE49BD84A0F14AA"/>
                </w:placeholder>
                <w15:color w:val="FF6600"/>
                <w:dropDownList>
                  <w:listItem w:displayText="Escolha" w:value="Escolha"/>
                  <w:listItem w:displayText="Acidente do trabalho" w:value="Acidente do trabalho"/>
                  <w:listItem w:displayText="Acidente de trajeto" w:value="Acidente de trajeto"/>
                  <w:listItem w:displayText="Acidente material" w:value="Acidente material"/>
                  <w:listItem w:displayText="Incidente" w:value="Incidente"/>
                </w:dropDownList>
              </w:sdtPr>
              <w:sdtContent>
                <w:r w:rsidR="00AD187E">
                  <w:rPr>
                    <w:rFonts w:ascii="Arial Narrow" w:hAnsi="Arial Narrow"/>
                    <w:sz w:val="16"/>
                    <w:szCs w:val="16"/>
                  </w:rPr>
                  <w:t>Acidente do trabalho</w:t>
                </w:r>
              </w:sdtContent>
            </w:sdt>
          </w:p>
          <w:p w14:paraId="061BF24C" w14:textId="77777777" w:rsidR="008B6677" w:rsidRPr="0039538A" w:rsidRDefault="00F97975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>Período de a</w:t>
            </w:r>
            <w:r w:rsidR="008B6677"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nálise: </w:t>
            </w:r>
            <w:r w:rsidR="00243320" w:rsidRPr="0039538A">
              <w:rPr>
                <w:rFonts w:ascii="Arial Narrow" w:hAnsi="Arial Narrow" w:cs="Arial"/>
                <w:sz w:val="16"/>
                <w:szCs w:val="16"/>
              </w:rPr>
              <w:t xml:space="preserve">De </w:t>
            </w:r>
            <w:sdt>
              <w:sdtPr>
                <w:rPr>
                  <w:rFonts w:ascii="Arial Narrow" w:hAnsi="Arial Narrow" w:cs="Arial"/>
                  <w:sz w:val="16"/>
                  <w:szCs w:val="16"/>
                  <w:highlight w:val="yellow"/>
                </w:rPr>
                <w:alias w:val="Data inicial"/>
                <w:tag w:val="Data final"/>
                <w:id w:val="779610028"/>
                <w:lock w:val="sdtLocked"/>
                <w:placeholder>
                  <w:docPart w:val="E0F4E56172DD44BC95BBFD61AD927288"/>
                </w:placeholder>
                <w15:color w:val="FFFF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2E568C" w:rsidRPr="002E568C">
                  <w:rPr>
                    <w:rFonts w:ascii="Arial Narrow" w:hAnsi="Arial Narrow" w:cs="Arial"/>
                    <w:sz w:val="16"/>
                    <w:szCs w:val="16"/>
                    <w:highlight w:val="yellow"/>
                  </w:rPr>
                  <w:t>23/02/2026</w:t>
                </w:r>
              </w:sdtContent>
            </w:sdt>
            <w:r w:rsidR="00243320" w:rsidRPr="002E568C">
              <w:rPr>
                <w:rFonts w:ascii="Arial Narrow" w:hAnsi="Arial Narrow" w:cs="Arial"/>
                <w:sz w:val="16"/>
                <w:szCs w:val="16"/>
                <w:highlight w:val="yellow"/>
              </w:rPr>
              <w:t xml:space="preserve"> à </w:t>
            </w:r>
            <w:sdt>
              <w:sdtPr>
                <w:rPr>
                  <w:rFonts w:ascii="Arial Narrow" w:hAnsi="Arial Narrow" w:cs="Arial"/>
                  <w:sz w:val="16"/>
                  <w:szCs w:val="16"/>
                  <w:highlight w:val="yellow"/>
                </w:rPr>
                <w:alias w:val="Data final"/>
                <w:tag w:val="Data final"/>
                <w:id w:val="-908766196"/>
                <w:lock w:val="sdtLocked"/>
                <w:placeholder>
                  <w:docPart w:val="E0F4E56172DD44BC95BBFD61AD927288"/>
                </w:placeholder>
                <w15:color w:val="FF0000"/>
                <w:date w:fullDate="2026-02-23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Content>
                <w:r w:rsidR="002E568C" w:rsidRPr="002E568C">
                  <w:rPr>
                    <w:rFonts w:ascii="Arial Narrow" w:hAnsi="Arial Narrow" w:cs="Arial"/>
                    <w:sz w:val="16"/>
                    <w:szCs w:val="16"/>
                    <w:highlight w:val="yellow"/>
                  </w:rPr>
                  <w:t>23/02/2026</w:t>
                </w:r>
              </w:sdtContent>
            </w:sdt>
          </w:p>
          <w:p w14:paraId="792B0E58" w14:textId="06442578" w:rsidR="008B6677" w:rsidRPr="0039538A" w:rsidRDefault="008B6677" w:rsidP="0079358E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Time de investigação: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Autor"/>
                <w:tag w:val=""/>
                <w:id w:val="-1038587856"/>
                <w:lock w:val="sdtLocked"/>
                <w:placeholder>
                  <w:docPart w:val="0757A49B1DE440BDBD343B165FFAE80C"/>
                </w:placeholder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15:color w:val="008000"/>
                <w:text/>
              </w:sdtPr>
              <w:sdtContent>
                <w:r w:rsidR="00DE4B13">
                  <w:rPr>
                    <w:rFonts w:ascii="Arial Narrow" w:hAnsi="Arial Narrow" w:cs="Arial"/>
                    <w:sz w:val="16"/>
                    <w:szCs w:val="16"/>
                  </w:rPr>
                  <w:t xml:space="preserve">Cleber Edmar (SESMT), Denisson Lopes Monteiro (SESMT), </w:t>
                </w:r>
              </w:sdtContent>
            </w:sdt>
          </w:p>
          <w:p w14:paraId="03D243C7" w14:textId="77777777" w:rsidR="007C3EBF" w:rsidRPr="00D60402" w:rsidRDefault="008B6677" w:rsidP="00D60402">
            <w:pPr>
              <w:numPr>
                <w:ilvl w:val="0"/>
                <w:numId w:val="3"/>
              </w:numPr>
              <w:spacing w:before="120" w:after="120"/>
              <w:jc w:val="both"/>
              <w:rPr>
                <w:rFonts w:ascii="Arial Narrow" w:hAnsi="Arial Narrow" w:cs="Arial"/>
                <w:sz w:val="18"/>
                <w:szCs w:val="18"/>
              </w:rPr>
            </w:pPr>
            <w:r w:rsidRPr="0039538A">
              <w:rPr>
                <w:rFonts w:ascii="Arial Narrow" w:hAnsi="Arial Narrow" w:cs="Arial"/>
                <w:b/>
                <w:bCs/>
                <w:sz w:val="16"/>
                <w:szCs w:val="16"/>
              </w:rPr>
              <w:t xml:space="preserve">Causa(s) Raíz(es): </w:t>
            </w:r>
            <w:sdt>
              <w:sdtPr>
                <w:rPr>
                  <w:rFonts w:ascii="Arial Narrow" w:hAnsi="Arial Narrow" w:cs="Arial"/>
                  <w:sz w:val="16"/>
                  <w:szCs w:val="16"/>
                </w:rPr>
                <w:alias w:val="Comentários"/>
                <w:tag w:val=""/>
                <w:id w:val="1372182674"/>
                <w:placeholder>
                  <w:docPart w:val="A8D94485C91E42B1A978F687F980EA78"/>
                </w:placeholder>
    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    <w15:color w:val="3366FF"/>
                <w:text w:multiLine="1"/>
              </w:sdtPr>
              <w:sdtContent>
                <w:r w:rsidR="00E564AE">
                  <w:rPr>
                    <w:rFonts w:ascii="Arial Narrow" w:hAnsi="Arial Narrow" w:cs="Arial"/>
                    <w:sz w:val="16"/>
                    <w:szCs w:val="16"/>
                  </w:rPr>
                  <w:t>-</w:t>
                </w:r>
              </w:sdtContent>
            </w:sdt>
          </w:p>
        </w:tc>
        <w:tc>
          <w:tcPr>
            <w:tcW w:w="1096" w:type="dxa"/>
            <w:vAlign w:val="center"/>
          </w:tcPr>
          <w:p w14:paraId="347EDBDF" w14:textId="77777777" w:rsidR="005358AB" w:rsidRPr="00197830" w:rsidRDefault="005358AB" w:rsidP="0010627F">
            <w:pPr>
              <w:spacing w:before="60" w:after="60"/>
              <w:rPr>
                <w:rFonts w:ascii="Arial Narrow" w:hAnsi="Arial Narrow" w:cs="Arial"/>
                <w:sz w:val="16"/>
                <w:szCs w:val="16"/>
              </w:rPr>
            </w:pPr>
          </w:p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1642614902"/>
            <w:placeholder>
              <w:docPart w:val="5C14F93EA2A94F0182D165A34FBF7CB1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01C5C4CB" w14:textId="77777777" w:rsidR="008B6677" w:rsidRPr="00A94CBC" w:rsidRDefault="00165AAF" w:rsidP="0010627F">
                <w:pPr>
                  <w:spacing w:before="60" w:after="60"/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</w:pPr>
                <w: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CONCLUÍDO</w:t>
                </w:r>
              </w:p>
            </w:tc>
          </w:sdtContent>
        </w:sdt>
        <w:tc>
          <w:tcPr>
            <w:tcW w:w="4252" w:type="dxa"/>
            <w:vAlign w:val="center"/>
          </w:tcPr>
          <w:p w14:paraId="1B1B5DDD" w14:textId="77777777" w:rsidR="00D93394" w:rsidRPr="00197830" w:rsidRDefault="00D93394" w:rsidP="0089348F">
            <w:pPr>
              <w:spacing w:before="60" w:after="60"/>
              <w:jc w:val="both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394" w:type="dxa"/>
            <w:vAlign w:val="center"/>
          </w:tcPr>
          <w:p w14:paraId="03ECB105" w14:textId="77777777" w:rsidR="008B6677" w:rsidRPr="00197830" w:rsidRDefault="008B6677" w:rsidP="0089348F">
            <w:pPr>
              <w:spacing w:before="60" w:after="60"/>
              <w:jc w:val="both"/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34" w:type="dxa"/>
            <w:vAlign w:val="center"/>
          </w:tcPr>
          <w:p w14:paraId="2A4FCD1B" w14:textId="77777777" w:rsidR="008B6677" w:rsidRPr="00197830" w:rsidRDefault="008B6677" w:rsidP="00BF5285">
            <w:pPr>
              <w:spacing w:before="60" w:after="60"/>
              <w:jc w:val="center"/>
              <w:rPr>
                <w:rFonts w:ascii="Arial Narrow" w:hAnsi="Arial Narrow"/>
                <w:sz w:val="16"/>
                <w:szCs w:val="16"/>
              </w:rPr>
            </w:pPr>
          </w:p>
        </w:tc>
      </w:tr>
      <w:tr w:rsidR="000079B2" w:rsidRPr="00197830" w14:paraId="09927B19" w14:textId="77777777" w:rsidTr="00165AAF">
        <w:trPr>
          <w:trHeight w:val="601"/>
        </w:trPr>
        <w:tc>
          <w:tcPr>
            <w:tcW w:w="3582" w:type="dxa"/>
            <w:gridSpan w:val="2"/>
            <w:vMerge/>
          </w:tcPr>
          <w:p w14:paraId="0767A211" w14:textId="77777777" w:rsidR="000079B2" w:rsidRPr="00197830" w:rsidRDefault="000079B2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096" w:type="dxa"/>
            <w:vAlign w:val="center"/>
          </w:tcPr>
          <w:p w14:paraId="2DC127BD" w14:textId="77777777" w:rsidR="000079B2" w:rsidRDefault="000079B2" w:rsidP="00165AAF">
            <w:pPr>
              <w:rPr>
                <w:rFonts w:ascii="Arial Narrow" w:hAnsi="Arial Narrow" w:cs="Arial"/>
                <w:sz w:val="16"/>
                <w:szCs w:val="16"/>
              </w:rPr>
            </w:pPr>
          </w:p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12658199"/>
            <w:placeholder>
              <w:docPart w:val="D701EAF077DB4C7AA7EEE37214082FB6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661E5506" w14:textId="77777777" w:rsidR="000079B2" w:rsidRDefault="000079B2" w:rsidP="00165AAF">
                <w:pP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</w:pPr>
                <w:r w:rsidRPr="000079B2"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PENDENTE</w:t>
                </w:r>
              </w:p>
            </w:tc>
          </w:sdtContent>
        </w:sdt>
        <w:tc>
          <w:tcPr>
            <w:tcW w:w="4252" w:type="dxa"/>
            <w:vAlign w:val="center"/>
          </w:tcPr>
          <w:p w14:paraId="34B0BF71" w14:textId="77777777" w:rsidR="000079B2" w:rsidRDefault="000079B2" w:rsidP="00165AAF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4394" w:type="dxa"/>
            <w:vAlign w:val="center"/>
          </w:tcPr>
          <w:p w14:paraId="7BAD19FB" w14:textId="77777777" w:rsidR="000079B2" w:rsidRDefault="000079B2" w:rsidP="00165AAF">
            <w:pPr>
              <w:rPr>
                <w:rFonts w:ascii="Arial Narrow" w:hAnsi="Arial Narrow"/>
                <w:sz w:val="16"/>
                <w:szCs w:val="16"/>
              </w:rPr>
            </w:pPr>
          </w:p>
        </w:tc>
        <w:tc>
          <w:tcPr>
            <w:tcW w:w="1134" w:type="dxa"/>
            <w:vAlign w:val="center"/>
          </w:tcPr>
          <w:p w14:paraId="3ACA9A69" w14:textId="77777777" w:rsidR="000079B2" w:rsidRDefault="000079B2" w:rsidP="00BF5285">
            <w:pPr>
              <w:jc w:val="center"/>
              <w:rPr>
                <w:rFonts w:ascii="Arial Narrow" w:hAnsi="Arial Narrow"/>
                <w:sz w:val="16"/>
                <w:szCs w:val="16"/>
              </w:rPr>
            </w:pPr>
          </w:p>
        </w:tc>
      </w:tr>
      <w:tr w:rsidR="00165AAF" w:rsidRPr="00197830" w14:paraId="4663EA4E" w14:textId="77777777" w:rsidTr="00165AAF">
        <w:trPr>
          <w:trHeight w:val="601"/>
        </w:trPr>
        <w:tc>
          <w:tcPr>
            <w:tcW w:w="3582" w:type="dxa"/>
            <w:gridSpan w:val="2"/>
            <w:vMerge/>
          </w:tcPr>
          <w:p w14:paraId="53893676" w14:textId="77777777" w:rsidR="00165AAF" w:rsidRPr="00197830" w:rsidRDefault="00165AAF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096" w:type="dxa"/>
            <w:vAlign w:val="center"/>
          </w:tcPr>
          <w:p w14:paraId="51FB388A" w14:textId="77777777" w:rsidR="00165AAF" w:rsidRPr="00197830" w:rsidRDefault="00165AAF" w:rsidP="00165AAF"/>
        </w:tc>
        <w:sdt>
          <w:sdtPr>
            <w:rPr>
              <w:rFonts w:ascii="Arial Narrow" w:hAnsi="Arial Narrow" w:cs="Arial"/>
              <w:b/>
              <w:bCs/>
              <w:sz w:val="16"/>
              <w:szCs w:val="16"/>
            </w:rPr>
            <w:id w:val="-1099407243"/>
            <w:placeholder>
              <w:docPart w:val="F19B3778C13146CD81ACBCF5AF6311C4"/>
            </w:placeholder>
            <w15:color w:val="0000FF"/>
            <w:comboBox>
              <w:listItem w:displayText="CONCLUÍDO" w:value="CONCLUÍDO"/>
              <w:listItem w:displayText="EM ANDAMENTO" w:value="EM ANDAMENTO"/>
              <w:listItem w:displayText="PENDENTE" w:value="PENDENTE"/>
              <w:listItem w:displayText="PROGRAMADO" w:value="PROGRAMADO"/>
              <w:listItem w:displayText="ATRASADO" w:value="ATRASADO"/>
            </w:comboBox>
          </w:sdtPr>
          <w:sdtContent>
            <w:tc>
              <w:tcPr>
                <w:tcW w:w="1560" w:type="dxa"/>
                <w:vAlign w:val="center"/>
              </w:tcPr>
              <w:p w14:paraId="2DB4E0A6" w14:textId="77777777" w:rsidR="00165AAF" w:rsidRPr="00197830" w:rsidRDefault="007608C8" w:rsidP="00165AAF">
                <w:r>
                  <w:rPr>
                    <w:rFonts w:ascii="Arial Narrow" w:hAnsi="Arial Narrow" w:cs="Arial"/>
                    <w:b/>
                    <w:bCs/>
                    <w:sz w:val="16"/>
                    <w:szCs w:val="16"/>
                  </w:rPr>
                  <w:t>PENDENTE</w:t>
                </w:r>
              </w:p>
            </w:tc>
          </w:sdtContent>
        </w:sdt>
        <w:tc>
          <w:tcPr>
            <w:tcW w:w="4252" w:type="dxa"/>
            <w:vAlign w:val="center"/>
          </w:tcPr>
          <w:p w14:paraId="0F1B03F8" w14:textId="77777777" w:rsidR="00165AAF" w:rsidRPr="00197830" w:rsidRDefault="00165AAF" w:rsidP="00165AAF"/>
        </w:tc>
        <w:tc>
          <w:tcPr>
            <w:tcW w:w="4394" w:type="dxa"/>
            <w:vAlign w:val="center"/>
          </w:tcPr>
          <w:p w14:paraId="1A73F565" w14:textId="77777777" w:rsidR="00165AAF" w:rsidRPr="00197830" w:rsidRDefault="00165AAF" w:rsidP="00165AAF"/>
        </w:tc>
        <w:tc>
          <w:tcPr>
            <w:tcW w:w="1134" w:type="dxa"/>
            <w:vAlign w:val="center"/>
          </w:tcPr>
          <w:p w14:paraId="6D99F549" w14:textId="77777777" w:rsidR="00165AAF" w:rsidRPr="00197830" w:rsidRDefault="00165AAF" w:rsidP="00BF5285">
            <w:pPr>
              <w:jc w:val="center"/>
            </w:pPr>
          </w:p>
        </w:tc>
      </w:tr>
      <w:tr w:rsidR="00165AAF" w:rsidRPr="00197830" w14:paraId="299AE335" w14:textId="77777777" w:rsidTr="00165AAF">
        <w:trPr>
          <w:trHeight w:val="1668"/>
        </w:trPr>
        <w:tc>
          <w:tcPr>
            <w:tcW w:w="3582" w:type="dxa"/>
            <w:gridSpan w:val="2"/>
            <w:vMerge/>
          </w:tcPr>
          <w:p w14:paraId="022084B0" w14:textId="77777777" w:rsidR="00165AAF" w:rsidRPr="00197830" w:rsidRDefault="00165AAF" w:rsidP="00165AAF">
            <w:pPr>
              <w:numPr>
                <w:ilvl w:val="0"/>
                <w:numId w:val="1"/>
              </w:numPr>
              <w:spacing w:before="120" w:after="120"/>
              <w:ind w:left="168" w:hanging="215"/>
              <w:jc w:val="both"/>
              <w:rPr>
                <w:rFonts w:ascii="Arial Narrow" w:hAnsi="Arial Narrow" w:cs="Arial"/>
                <w:b/>
                <w:bCs/>
                <w:sz w:val="16"/>
                <w:szCs w:val="16"/>
              </w:rPr>
            </w:pPr>
          </w:p>
        </w:tc>
        <w:tc>
          <w:tcPr>
            <w:tcW w:w="12436" w:type="dxa"/>
            <w:gridSpan w:val="5"/>
            <w:shd w:val="clear" w:color="auto" w:fill="7F7F7F" w:themeFill="text1" w:themeFillTint="80"/>
            <w:vAlign w:val="center"/>
          </w:tcPr>
          <w:p w14:paraId="348EF8F4" w14:textId="77777777" w:rsidR="00165AAF" w:rsidRPr="007C1097" w:rsidRDefault="00165AAF" w:rsidP="00165AAF">
            <w:pPr>
              <w:tabs>
                <w:tab w:val="left" w:pos="240"/>
                <w:tab w:val="right" w:pos="2774"/>
              </w:tabs>
              <w:spacing w:before="60" w:after="60"/>
              <w:jc w:val="both"/>
              <w:rPr>
                <w:rFonts w:ascii="Arial Narrow" w:hAnsi="Arial Narrow" w:cs="Arial"/>
                <w:b/>
                <w:bCs/>
                <w:color w:val="FFFFFF" w:themeColor="background1"/>
                <w:sz w:val="36"/>
                <w:szCs w:val="36"/>
              </w:rPr>
            </w:pPr>
            <w:r w:rsidRPr="007C1097">
              <w:rPr>
                <w:rFonts w:ascii="Arial Narrow" w:hAnsi="Arial Narrow" w:cs="Arial"/>
                <w:b/>
                <w:bCs/>
                <w:color w:val="FFFFFF" w:themeColor="background1"/>
                <w:sz w:val="36"/>
                <w:szCs w:val="36"/>
              </w:rPr>
              <w:t>AOS RESPONSÁVEIS DO CAMPO DE ASSINATURAS:</w:t>
            </w:r>
          </w:p>
          <w:p w14:paraId="6BF17824" w14:textId="77777777" w:rsidR="00165AAF" w:rsidRPr="007C1097" w:rsidRDefault="00165AAF" w:rsidP="00165AAF">
            <w:pPr>
              <w:tabs>
                <w:tab w:val="left" w:pos="240"/>
                <w:tab w:val="right" w:pos="2774"/>
              </w:tabs>
              <w:spacing w:before="60" w:after="60"/>
              <w:jc w:val="both"/>
              <w:rPr>
                <w:rFonts w:ascii="Arial Narrow" w:hAnsi="Arial Narrow" w:cs="Arial"/>
                <w:color w:val="FFFFFF" w:themeColor="background1"/>
                <w:sz w:val="36"/>
                <w:szCs w:val="36"/>
              </w:rPr>
            </w:pP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Pedimos aos responsáveis que 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  <w:u w:val="words"/>
              </w:rPr>
              <w:t>indiquem as ações que não poderão porventura serem realizadas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, além da 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  <w:u w:val="words"/>
              </w:rPr>
              <w:t>confirmação dos prazos de execução no ato da assinatura</w:t>
            </w:r>
            <w:r w:rsidRPr="00BA3469">
              <w:rPr>
                <w:rFonts w:ascii="Arial Narrow" w:hAnsi="Arial Narrow" w:cs="Arial"/>
                <w:color w:val="E8E8E8" w:themeColor="background2"/>
                <w:sz w:val="36"/>
                <w:szCs w:val="36"/>
              </w:rPr>
              <w:t xml:space="preserve"> deste documento. O SESMT está à disposição para auxiliar em todas as etapas necessárias do processo e agradecemos a todos pelo empenho em evitar ocorrências indesejadas.</w:t>
            </w:r>
          </w:p>
        </w:tc>
      </w:tr>
    </w:tbl>
    <w:tbl>
      <w:tblPr>
        <w:tblStyle w:val="Tabelacomgrade"/>
        <w:tblW w:w="16016" w:type="dxa"/>
        <w:tblInd w:w="-14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308"/>
        <w:gridCol w:w="2312"/>
        <w:gridCol w:w="2306"/>
        <w:gridCol w:w="2308"/>
        <w:gridCol w:w="2309"/>
        <w:gridCol w:w="2313"/>
        <w:gridCol w:w="1701"/>
        <w:gridCol w:w="459"/>
      </w:tblGrid>
      <w:tr w:rsidR="003E43A5" w:rsidRPr="0096057C" w14:paraId="66868053" w14:textId="77777777" w:rsidTr="008656C9">
        <w:tc>
          <w:tcPr>
            <w:tcW w:w="16016" w:type="dxa"/>
            <w:gridSpan w:val="8"/>
            <w:shd w:val="clear" w:color="auto" w:fill="000000" w:themeFill="text1"/>
          </w:tcPr>
          <w:p w14:paraId="360B31E9" w14:textId="77777777" w:rsidR="003E43A5" w:rsidRPr="00084EDE" w:rsidRDefault="003E43A5" w:rsidP="00D856FB">
            <w:pPr>
              <w:spacing w:before="60" w:after="60"/>
              <w:rPr>
                <w:rFonts w:ascii="Aptos Black" w:hAnsi="Aptos Black"/>
                <w:b/>
                <w:bCs/>
                <w:color w:val="FFC000"/>
              </w:rPr>
            </w:pPr>
            <w:r w:rsidRPr="00084EDE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br w:type="page"/>
            </w:r>
            <w:r w:rsidR="00084EDE" w:rsidRPr="00084EDE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t>RESPONSÁVEIS</w:t>
            </w:r>
            <w:r w:rsidR="00034314">
              <w:rPr>
                <w:rFonts w:ascii="Aptos Black" w:eastAsiaTheme="minorHAnsi" w:hAnsi="Aptos Black" w:cstheme="minorBidi"/>
                <w:b/>
                <w:bCs/>
                <w:color w:val="FFC000"/>
                <w:kern w:val="2"/>
                <w:sz w:val="22"/>
                <w:szCs w:val="22"/>
                <w:lang w:eastAsia="en-US"/>
                <w14:ligatures w14:val="standardContextual"/>
              </w:rPr>
              <w:t xml:space="preserve"> – CAMPO DE ASSINATURAS</w:t>
            </w:r>
          </w:p>
        </w:tc>
      </w:tr>
      <w:tr w:rsidR="007479D1" w:rsidRPr="00B03CB8" w14:paraId="21B9610D" w14:textId="77777777" w:rsidTr="0039538A">
        <w:trPr>
          <w:cantSplit/>
          <w:trHeight w:val="907"/>
        </w:trPr>
        <w:tc>
          <w:tcPr>
            <w:tcW w:w="2308" w:type="dxa"/>
            <w:tcBorders>
              <w:bottom w:val="nil"/>
            </w:tcBorders>
            <w:shd w:val="clear" w:color="auto" w:fill="FFFFFF" w:themeFill="background1"/>
          </w:tcPr>
          <w:p w14:paraId="50F5D155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12" w:type="dxa"/>
            <w:tcBorders>
              <w:bottom w:val="nil"/>
            </w:tcBorders>
            <w:shd w:val="clear" w:color="auto" w:fill="FFFFFF" w:themeFill="background1"/>
          </w:tcPr>
          <w:p w14:paraId="016C9A47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6" w:type="dxa"/>
            <w:tcBorders>
              <w:bottom w:val="nil"/>
            </w:tcBorders>
            <w:shd w:val="clear" w:color="auto" w:fill="FFFFFF" w:themeFill="background1"/>
          </w:tcPr>
          <w:p w14:paraId="3E673497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8" w:type="dxa"/>
            <w:tcBorders>
              <w:bottom w:val="nil"/>
            </w:tcBorders>
            <w:shd w:val="clear" w:color="auto" w:fill="FFFFFF" w:themeFill="background1"/>
          </w:tcPr>
          <w:p w14:paraId="18595170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09" w:type="dxa"/>
            <w:tcBorders>
              <w:bottom w:val="nil"/>
            </w:tcBorders>
            <w:shd w:val="clear" w:color="auto" w:fill="FFFFFF" w:themeFill="background1"/>
          </w:tcPr>
          <w:p w14:paraId="3595E6B1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2313" w:type="dxa"/>
            <w:vMerge w:val="restart"/>
            <w:shd w:val="clear" w:color="auto" w:fill="FFFFFF" w:themeFill="background1"/>
            <w:vAlign w:val="center"/>
          </w:tcPr>
          <w:p w14:paraId="52BFE632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26EEFA76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390B42BB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  <w:p w14:paraId="000BCCD0" w14:textId="77777777" w:rsidR="007479D1" w:rsidRDefault="003D22AE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Não Houve</w:t>
            </w:r>
          </w:p>
          <w:p w14:paraId="5FBD08F9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RE:</w:t>
            </w:r>
            <w:r w:rsidR="00683620">
              <w:rPr>
                <w:rFonts w:ascii="Arial" w:hAnsi="Arial" w:cs="Arial"/>
              </w:rPr>
              <w:t xml:space="preserve"> </w:t>
            </w:r>
            <w:r w:rsidR="003D22AE">
              <w:rPr>
                <w:rFonts w:ascii="Arial" w:hAnsi="Arial" w:cs="Arial"/>
              </w:rPr>
              <w:t>N/A</w:t>
            </w:r>
          </w:p>
        </w:tc>
        <w:tc>
          <w:tcPr>
            <w:tcW w:w="1701" w:type="dxa"/>
            <w:vMerge w:val="restart"/>
            <w:shd w:val="clear" w:color="auto" w:fill="E8E8E8" w:themeFill="background2"/>
            <w:vAlign w:val="center"/>
          </w:tcPr>
          <w:p w14:paraId="720E2840" w14:textId="77777777" w:rsidR="007479D1" w:rsidRDefault="007479D1" w:rsidP="003E43A5">
            <w:pPr>
              <w:spacing w:before="60" w:after="60"/>
              <w:jc w:val="center"/>
              <w:rPr>
                <w:noProof/>
              </w:rPr>
            </w:pPr>
            <w:r>
              <w:rPr>
                <w:noProof/>
              </w:rPr>
              <w:drawing>
                <wp:inline distT="0" distB="0" distL="0" distR="0" wp14:anchorId="6B9323FD" wp14:editId="4EDF3091">
                  <wp:extent cx="896183" cy="936121"/>
                  <wp:effectExtent l="0" t="0" r="0" b="0"/>
                  <wp:docPr id="771548927" name="Imagem 3" descr="Impressão sulf. A3 (75G) - Colorid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" descr="Impressão sulf. A3 (75G) - Colorido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12790" t="4261" r="13413" b="3288"/>
                          <a:stretch/>
                        </pic:blipFill>
                        <pic:spPr bwMode="auto">
                          <a:xfrm>
                            <a:off x="0" y="0"/>
                            <a:ext cx="919148" cy="960109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59" w:type="dxa"/>
            <w:vMerge w:val="restart"/>
            <w:shd w:val="clear" w:color="auto" w:fill="000000" w:themeFill="text1"/>
            <w:textDirection w:val="btLr"/>
            <w:vAlign w:val="center"/>
          </w:tcPr>
          <w:p w14:paraId="242B0707" w14:textId="77777777" w:rsidR="007479D1" w:rsidRPr="00A65D2A" w:rsidRDefault="007479D1" w:rsidP="00DE6FC7">
            <w:pPr>
              <w:ind w:left="113" w:right="113"/>
              <w:jc w:val="center"/>
              <w:rPr>
                <w:rFonts w:ascii="Arial" w:hAnsi="Arial" w:cs="Arial"/>
                <w:b/>
                <w:bCs/>
                <w:color w:val="FFFFFF" w:themeColor="background1"/>
              </w:rPr>
            </w:pPr>
            <w:r w:rsidRPr="00A65D2A">
              <w:rPr>
                <w:rFonts w:ascii="Arial" w:hAnsi="Arial" w:cs="Arial"/>
                <w:b/>
                <w:bCs/>
                <w:color w:val="FFFFFF" w:themeColor="background1"/>
              </w:rPr>
              <w:t>29,7x42cm</w:t>
            </w:r>
          </w:p>
        </w:tc>
      </w:tr>
      <w:tr w:rsidR="007479D1" w:rsidRPr="00B03CB8" w14:paraId="0B120BAC" w14:textId="77777777" w:rsidTr="0039538A">
        <w:trPr>
          <w:cantSplit/>
          <w:trHeight w:val="300"/>
        </w:trPr>
        <w:tc>
          <w:tcPr>
            <w:tcW w:w="2308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5FCCEA77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Engº. Denisson M.</w:t>
            </w:r>
          </w:p>
          <w:p w14:paraId="534BC0A7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RE: 11.235</w:t>
            </w:r>
          </w:p>
        </w:tc>
        <w:tc>
          <w:tcPr>
            <w:tcW w:w="2312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1C2AB650" w14:textId="77777777" w:rsidR="007479D1" w:rsidRPr="00683620" w:rsidRDefault="00000000" w:rsidP="00C84FA8">
            <w:pPr>
              <w:spacing w:before="60" w:after="60"/>
              <w:rPr>
                <w:rFonts w:ascii="Arial" w:hAnsi="Arial" w:cs="Arial"/>
                <w:sz w:val="18"/>
                <w:szCs w:val="18"/>
              </w:rPr>
            </w:pPr>
            <w:sdt>
              <w:sdtPr>
                <w:rPr>
                  <w:rFonts w:ascii="Arial" w:hAnsi="Arial" w:cs="Arial"/>
                  <w:sz w:val="18"/>
                  <w:szCs w:val="18"/>
                </w:rPr>
                <w:alias w:val="Nome da Vítima"/>
                <w:tag w:val=""/>
                <w:id w:val="1361546899"/>
                <w:placeholder>
                  <w:docPart w:val="8BE7655669554104AAAA1CDADA01523B"/>
                </w:placeholder>
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<w15:color w:val="FFCC00"/>
                <w:text/>
              </w:sdtPr>
              <w:sdtContent>
                <w:r w:rsidR="00E564AE">
                  <w:rPr>
                    <w:rFonts w:ascii="Arial" w:hAnsi="Arial" w:cs="Arial"/>
                    <w:sz w:val="18"/>
                    <w:szCs w:val="18"/>
                  </w:rPr>
                  <w:t>-</w:t>
                </w:r>
              </w:sdtContent>
            </w:sdt>
          </w:p>
          <w:p w14:paraId="2DA0E744" w14:textId="77777777" w:rsidR="007479D1" w:rsidRPr="00E56BF5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RE: </w:t>
            </w:r>
            <w:sdt>
              <w:sdtPr>
                <w:rPr>
                  <w:rFonts w:ascii="Arial" w:hAnsi="Arial" w:cs="Arial"/>
                </w:rPr>
                <w:alias w:val="RE"/>
                <w:tag w:val=""/>
                <w:id w:val="-32887811"/>
                <w:placeholder>
                  <w:docPart w:val="0707E3F1AD0A4FF8B9EA4CBB18905444"/>
                </w:placeholder>
                <w:dataBinding w:prefixMappings="xmlns:ns0='http://schemas.microsoft.com/office/2006/coverPageProps' " w:xpath="/ns0:CoverPageProperties[1]/ns0:CompanyEmail[1]" w:storeItemID="{55AF091B-3C7A-41E3-B477-F2FDAA23CFDA}"/>
                <w15:color w:val="FF6600"/>
                <w:text/>
              </w:sdtPr>
              <w:sdtContent>
                <w:r w:rsidR="002E568C">
                  <w:rPr>
                    <w:rFonts w:ascii="Arial" w:hAnsi="Arial" w:cs="Arial"/>
                  </w:rPr>
                  <w:t>-</w:t>
                </w:r>
              </w:sdtContent>
            </w:sdt>
          </w:p>
        </w:tc>
        <w:tc>
          <w:tcPr>
            <w:tcW w:w="2306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10D4EB21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Dr. </w:t>
            </w:r>
            <w:r w:rsidRPr="00312481">
              <w:rPr>
                <w:rFonts w:ascii="Arial" w:hAnsi="Arial" w:cs="Arial"/>
              </w:rPr>
              <w:t>Antonio R</w:t>
            </w:r>
            <w:r>
              <w:rPr>
                <w:rFonts w:ascii="Arial" w:hAnsi="Arial" w:cs="Arial"/>
              </w:rPr>
              <w:t xml:space="preserve">. </w:t>
            </w:r>
            <w:r w:rsidRPr="00312481">
              <w:rPr>
                <w:rFonts w:ascii="Arial" w:hAnsi="Arial" w:cs="Arial"/>
              </w:rPr>
              <w:t>Patricio</w:t>
            </w:r>
          </w:p>
          <w:p w14:paraId="534D1925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7366AB">
              <w:rPr>
                <w:rFonts w:ascii="Arial" w:hAnsi="Arial" w:cs="Arial"/>
              </w:rPr>
              <w:t>RE:</w:t>
            </w:r>
            <w:r>
              <w:rPr>
                <w:rFonts w:ascii="Arial" w:hAnsi="Arial" w:cs="Arial"/>
              </w:rPr>
              <w:t xml:space="preserve"> 12.302</w:t>
            </w:r>
          </w:p>
        </w:tc>
        <w:tc>
          <w:tcPr>
            <w:tcW w:w="2308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4FCA7735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Nome</w:t>
            </w:r>
            <w:r w:rsidRPr="007366AB">
              <w:rPr>
                <w:rFonts w:ascii="Arial" w:hAnsi="Arial" w:cs="Arial"/>
              </w:rPr>
              <w:t>:</w:t>
            </w:r>
          </w:p>
          <w:p w14:paraId="254C1322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7366AB">
              <w:rPr>
                <w:rFonts w:ascii="Arial" w:hAnsi="Arial" w:cs="Arial"/>
              </w:rPr>
              <w:t>RE:</w:t>
            </w:r>
          </w:p>
        </w:tc>
        <w:tc>
          <w:tcPr>
            <w:tcW w:w="2309" w:type="dxa"/>
            <w:tcBorders>
              <w:top w:val="nil"/>
            </w:tcBorders>
            <w:shd w:val="clear" w:color="auto" w:fill="FFFFFF" w:themeFill="background1"/>
            <w:vAlign w:val="center"/>
          </w:tcPr>
          <w:p w14:paraId="7286C1E3" w14:textId="77777777" w:rsidR="002E568C" w:rsidRDefault="002E568C" w:rsidP="00C84FA8">
            <w:pPr>
              <w:spacing w:before="60" w:after="60"/>
              <w:rPr>
                <w:rFonts w:ascii="Arial" w:hAnsi="Arial" w:cs="Arial"/>
              </w:rPr>
            </w:pPr>
          </w:p>
          <w:p w14:paraId="36C906B2" w14:textId="77777777" w:rsidR="007479D1" w:rsidRPr="007366AB" w:rsidRDefault="007479D1" w:rsidP="00C84FA8">
            <w:pPr>
              <w:spacing w:before="60" w:after="60"/>
              <w:rPr>
                <w:rFonts w:ascii="Arial" w:hAnsi="Arial" w:cs="Arial"/>
              </w:rPr>
            </w:pPr>
            <w:r w:rsidRPr="00D60402">
              <w:rPr>
                <w:rFonts w:ascii="Arial" w:hAnsi="Arial" w:cs="Arial"/>
              </w:rPr>
              <w:t>RE:</w:t>
            </w:r>
            <w:r>
              <w:rPr>
                <w:rFonts w:ascii="Arial" w:hAnsi="Arial" w:cs="Arial"/>
              </w:rPr>
              <w:t xml:space="preserve"> </w:t>
            </w:r>
          </w:p>
        </w:tc>
        <w:tc>
          <w:tcPr>
            <w:tcW w:w="2313" w:type="dxa"/>
            <w:vMerge/>
            <w:shd w:val="clear" w:color="auto" w:fill="FFFFFF" w:themeFill="background1"/>
            <w:vAlign w:val="center"/>
          </w:tcPr>
          <w:p w14:paraId="59129D6D" w14:textId="77777777" w:rsidR="007479D1" w:rsidRDefault="007479D1" w:rsidP="00C84FA8">
            <w:pPr>
              <w:spacing w:before="60" w:after="60"/>
              <w:rPr>
                <w:rFonts w:ascii="Arial" w:hAnsi="Arial" w:cs="Arial"/>
              </w:rPr>
            </w:pPr>
          </w:p>
        </w:tc>
        <w:tc>
          <w:tcPr>
            <w:tcW w:w="1701" w:type="dxa"/>
            <w:vMerge/>
            <w:shd w:val="clear" w:color="auto" w:fill="E8E8E8" w:themeFill="background2"/>
            <w:vAlign w:val="center"/>
          </w:tcPr>
          <w:p w14:paraId="3A2E325E" w14:textId="77777777" w:rsidR="007479D1" w:rsidRPr="007366AB" w:rsidRDefault="007479D1" w:rsidP="003E43A5">
            <w:pPr>
              <w:spacing w:before="60" w:after="60"/>
              <w:jc w:val="center"/>
              <w:rPr>
                <w:rFonts w:ascii="Arial" w:hAnsi="Arial" w:cs="Arial"/>
              </w:rPr>
            </w:pPr>
          </w:p>
        </w:tc>
        <w:tc>
          <w:tcPr>
            <w:tcW w:w="459" w:type="dxa"/>
            <w:vMerge/>
            <w:shd w:val="clear" w:color="auto" w:fill="000000" w:themeFill="text1"/>
            <w:textDirection w:val="btLr"/>
            <w:vAlign w:val="center"/>
          </w:tcPr>
          <w:p w14:paraId="194F1CD6" w14:textId="77777777" w:rsidR="007479D1" w:rsidRPr="00B03CB8" w:rsidRDefault="007479D1" w:rsidP="00DE6FC7">
            <w:pPr>
              <w:ind w:left="113" w:right="113"/>
              <w:jc w:val="center"/>
              <w:rPr>
                <w:rFonts w:ascii="Arial" w:hAnsi="Arial" w:cs="Arial"/>
                <w:b/>
                <w:bCs/>
                <w:sz w:val="18"/>
                <w:szCs w:val="18"/>
              </w:rPr>
            </w:pPr>
          </w:p>
        </w:tc>
      </w:tr>
      <w:tr w:rsidR="003C5F8F" w:rsidRPr="007366AB" w14:paraId="446B975A" w14:textId="77777777" w:rsidTr="007479D1">
        <w:tc>
          <w:tcPr>
            <w:tcW w:w="2308" w:type="dxa"/>
            <w:shd w:val="clear" w:color="auto" w:fill="E8E8E8" w:themeFill="background2"/>
          </w:tcPr>
          <w:p w14:paraId="4E56755D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SESMT</w:t>
            </w:r>
            <w:r w:rsidR="00EB7F20">
              <w:rPr>
                <w:rFonts w:ascii="Arial" w:hAnsi="Arial" w:cs="Arial"/>
                <w:b/>
                <w:sz w:val="24"/>
                <w:szCs w:val="24"/>
              </w:rPr>
              <w:t xml:space="preserve">, </w:t>
            </w:r>
            <w:r w:rsidRPr="00EB7F20">
              <w:rPr>
                <w:rFonts w:ascii="Arial" w:hAnsi="Arial" w:cs="Arial"/>
                <w:b/>
              </w:rPr>
              <w:t>Elab</w:t>
            </w:r>
            <w:r w:rsidR="003148D8" w:rsidRPr="00EB7F20">
              <w:rPr>
                <w:rFonts w:ascii="Arial" w:hAnsi="Arial" w:cs="Arial"/>
                <w:b/>
              </w:rPr>
              <w:t>or</w:t>
            </w:r>
            <w:r w:rsidR="00EB7F20" w:rsidRPr="00EB7F20">
              <w:rPr>
                <w:rFonts w:ascii="Arial" w:hAnsi="Arial" w:cs="Arial"/>
                <w:b/>
              </w:rPr>
              <w:t>ador</w:t>
            </w:r>
          </w:p>
        </w:tc>
        <w:tc>
          <w:tcPr>
            <w:tcW w:w="2312" w:type="dxa"/>
            <w:shd w:val="clear" w:color="auto" w:fill="E8E8E8" w:themeFill="background2"/>
          </w:tcPr>
          <w:p w14:paraId="65E14D3F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ACIDENTADO</w:t>
            </w:r>
          </w:p>
        </w:tc>
        <w:tc>
          <w:tcPr>
            <w:tcW w:w="2306" w:type="dxa"/>
            <w:shd w:val="clear" w:color="auto" w:fill="E8E8E8" w:themeFill="background2"/>
          </w:tcPr>
          <w:p w14:paraId="0F5D4946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MÉD. DO TRAB.</w:t>
            </w:r>
          </w:p>
        </w:tc>
        <w:tc>
          <w:tcPr>
            <w:tcW w:w="2308" w:type="dxa"/>
            <w:shd w:val="clear" w:color="auto" w:fill="E8E8E8" w:themeFill="background2"/>
          </w:tcPr>
          <w:p w14:paraId="08D0BEAD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CIPEIRO</w:t>
            </w:r>
          </w:p>
        </w:tc>
        <w:tc>
          <w:tcPr>
            <w:tcW w:w="2309" w:type="dxa"/>
            <w:shd w:val="clear" w:color="auto" w:fill="E8E8E8" w:themeFill="background2"/>
          </w:tcPr>
          <w:p w14:paraId="4B2FA7D2" w14:textId="77777777" w:rsidR="003E43A5" w:rsidRPr="0096057C" w:rsidRDefault="003E43A5" w:rsidP="003E43A5">
            <w:pPr>
              <w:spacing w:before="60" w:after="60"/>
              <w:rPr>
                <w:rFonts w:ascii="Arial" w:hAnsi="Arial" w:cs="Arial"/>
                <w:b/>
                <w:sz w:val="24"/>
                <w:szCs w:val="24"/>
              </w:rPr>
            </w:pPr>
            <w:r>
              <w:rPr>
                <w:rFonts w:ascii="Arial" w:hAnsi="Arial" w:cs="Arial"/>
                <w:b/>
                <w:sz w:val="24"/>
                <w:szCs w:val="24"/>
              </w:rPr>
              <w:t>SUP. IMEDIATO</w:t>
            </w:r>
          </w:p>
        </w:tc>
        <w:tc>
          <w:tcPr>
            <w:tcW w:w="2313" w:type="dxa"/>
            <w:shd w:val="clear" w:color="auto" w:fill="E8E8E8" w:themeFill="background2"/>
          </w:tcPr>
          <w:p w14:paraId="7E460D3C" w14:textId="77777777" w:rsidR="003E43A5" w:rsidRPr="0096057C" w:rsidRDefault="003E43A5" w:rsidP="003E43A5">
            <w:pPr>
              <w:spacing w:before="60" w:after="60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96057C">
              <w:rPr>
                <w:rFonts w:ascii="Arial" w:hAnsi="Arial" w:cs="Arial"/>
                <w:b/>
                <w:sz w:val="24"/>
                <w:szCs w:val="24"/>
              </w:rPr>
              <w:t>TESTEMUNHA</w:t>
            </w:r>
            <w:r w:rsidR="00344A13">
              <w:rPr>
                <w:rFonts w:ascii="Arial" w:hAnsi="Arial" w:cs="Arial"/>
                <w:b/>
                <w:sz w:val="24"/>
                <w:szCs w:val="24"/>
              </w:rPr>
              <w:t>S</w:t>
            </w:r>
          </w:p>
        </w:tc>
        <w:tc>
          <w:tcPr>
            <w:tcW w:w="2160" w:type="dxa"/>
            <w:gridSpan w:val="2"/>
            <w:shd w:val="clear" w:color="auto" w:fill="000000" w:themeFill="text1"/>
          </w:tcPr>
          <w:p w14:paraId="6076B0DA" w14:textId="77777777" w:rsidR="003E43A5" w:rsidRPr="0096057C" w:rsidRDefault="008656C9" w:rsidP="003E43A5">
            <w:pPr>
              <w:spacing w:before="60" w:after="60"/>
              <w:jc w:val="center"/>
              <w:rPr>
                <w:rFonts w:ascii="Arial" w:hAnsi="Arial" w:cs="Arial"/>
                <w:b/>
                <w:sz w:val="24"/>
                <w:szCs w:val="24"/>
              </w:rPr>
            </w:pPr>
            <w:r w:rsidRPr="00A65D2A">
              <w:rPr>
                <w:rFonts w:ascii="Arial" w:hAnsi="Arial" w:cs="Arial"/>
                <w:b/>
                <w:color w:val="FFC000"/>
                <w:sz w:val="24"/>
                <w:szCs w:val="24"/>
              </w:rPr>
              <w:t>Imprimir em A3</w:t>
            </w:r>
          </w:p>
        </w:tc>
      </w:tr>
    </w:tbl>
    <w:p w14:paraId="6E9A30B5" w14:textId="77777777" w:rsidR="007366AB" w:rsidRDefault="007366AB" w:rsidP="003B3DA8"/>
    <w:sectPr w:rsidR="007366AB" w:rsidSect="00C645D8">
      <w:pgSz w:w="16838" w:h="11906" w:orient="landscape"/>
      <w:pgMar w:top="397" w:right="567" w:bottom="142" w:left="567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47D37DB" w14:textId="77777777" w:rsidR="00F967D4" w:rsidRDefault="00F967D4" w:rsidP="005450B4">
      <w:pPr>
        <w:spacing w:after="0" w:line="240" w:lineRule="auto"/>
      </w:pPr>
      <w:r>
        <w:separator/>
      </w:r>
    </w:p>
  </w:endnote>
  <w:endnote w:type="continuationSeparator" w:id="0">
    <w:p w14:paraId="3CDEEF57" w14:textId="77777777" w:rsidR="00F967D4" w:rsidRDefault="00F967D4" w:rsidP="005450B4">
      <w:pPr>
        <w:spacing w:after="0" w:line="240" w:lineRule="auto"/>
      </w:pPr>
      <w:r>
        <w:continuationSeparator/>
      </w:r>
    </w:p>
  </w:endnote>
  <w:endnote w:type="continuationNotice" w:id="1">
    <w:p w14:paraId="7BA31CE1" w14:textId="77777777" w:rsidR="00F967D4" w:rsidRDefault="00F967D4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DFAA64C" w14:textId="77777777" w:rsidR="00F967D4" w:rsidRDefault="00F967D4" w:rsidP="005450B4">
      <w:pPr>
        <w:spacing w:after="0" w:line="240" w:lineRule="auto"/>
      </w:pPr>
      <w:r>
        <w:separator/>
      </w:r>
    </w:p>
  </w:footnote>
  <w:footnote w:type="continuationSeparator" w:id="0">
    <w:p w14:paraId="6777E472" w14:textId="77777777" w:rsidR="00F967D4" w:rsidRDefault="00F967D4" w:rsidP="005450B4">
      <w:pPr>
        <w:spacing w:after="0" w:line="240" w:lineRule="auto"/>
      </w:pPr>
      <w:r>
        <w:continuationSeparator/>
      </w:r>
    </w:p>
  </w:footnote>
  <w:footnote w:type="continuationNotice" w:id="1">
    <w:p w14:paraId="45C9250C" w14:textId="77777777" w:rsidR="00F967D4" w:rsidRDefault="00F967D4">
      <w:pPr>
        <w:spacing w:after="0"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F112D55"/>
    <w:multiLevelType w:val="hybridMultilevel"/>
    <w:tmpl w:val="9ADA45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149480B"/>
    <w:multiLevelType w:val="hybridMultilevel"/>
    <w:tmpl w:val="0BBC8E6C"/>
    <w:lvl w:ilvl="0" w:tplc="485A2E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6"/>
        <w:szCs w:val="1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0276C7"/>
    <w:multiLevelType w:val="hybridMultilevel"/>
    <w:tmpl w:val="623645D6"/>
    <w:lvl w:ilvl="0" w:tplc="709A22B2">
      <w:numFmt w:val="bullet"/>
      <w:lvlText w:val="•"/>
      <w:lvlJc w:val="left"/>
      <w:pPr>
        <w:ind w:left="720" w:hanging="360"/>
      </w:pPr>
      <w:rPr>
        <w:rFonts w:ascii="Arial Narrow" w:eastAsia="Calibri" w:hAnsi="Arial Narrow" w:cs="Aria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08749EC"/>
    <w:multiLevelType w:val="hybridMultilevel"/>
    <w:tmpl w:val="56C42446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6050279"/>
    <w:multiLevelType w:val="hybridMultilevel"/>
    <w:tmpl w:val="1AB02346"/>
    <w:lvl w:ilvl="0" w:tplc="8C60BE6C">
      <w:numFmt w:val="bullet"/>
      <w:lvlText w:val=""/>
      <w:lvlJc w:val="left"/>
      <w:pPr>
        <w:ind w:left="-708" w:hanging="360"/>
      </w:pPr>
      <w:rPr>
        <w:rFonts w:ascii="Symbol" w:eastAsiaTheme="minorHAnsi" w:hAnsi="Symbol" w:cstheme="minorBidi" w:hint="default"/>
      </w:rPr>
    </w:lvl>
    <w:lvl w:ilvl="1" w:tplc="04160003" w:tentative="1">
      <w:start w:val="1"/>
      <w:numFmt w:val="bullet"/>
      <w:lvlText w:val="o"/>
      <w:lvlJc w:val="left"/>
      <w:pPr>
        <w:ind w:left="1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73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145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217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289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361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433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5052" w:hanging="360"/>
      </w:pPr>
      <w:rPr>
        <w:rFonts w:ascii="Wingdings" w:hAnsi="Wingdings" w:hint="default"/>
      </w:rPr>
    </w:lvl>
  </w:abstractNum>
  <w:abstractNum w:abstractNumId="5" w15:restartNumberingAfterBreak="0">
    <w:nsid w:val="520D16B4"/>
    <w:multiLevelType w:val="hybridMultilevel"/>
    <w:tmpl w:val="2D7AE5EE"/>
    <w:lvl w:ilvl="0" w:tplc="04160009">
      <w:start w:val="1"/>
      <w:numFmt w:val="bullet"/>
      <w:lvlText w:val=""/>
      <w:lvlJc w:val="left"/>
      <w:pPr>
        <w:ind w:left="360" w:hanging="360"/>
      </w:pPr>
      <w:rPr>
        <w:rFonts w:ascii="Wingdings" w:hAnsi="Wingdings" w:hint="default"/>
        <w:sz w:val="16"/>
        <w:szCs w:val="16"/>
      </w:rPr>
    </w:lvl>
    <w:lvl w:ilvl="1" w:tplc="FFFFFFFF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986320546">
    <w:abstractNumId w:val="4"/>
  </w:num>
  <w:num w:numId="2" w16cid:durableId="1472089179">
    <w:abstractNumId w:val="1"/>
  </w:num>
  <w:num w:numId="3" w16cid:durableId="705495126">
    <w:abstractNumId w:val="5"/>
  </w:num>
  <w:num w:numId="4" w16cid:durableId="667975371">
    <w:abstractNumId w:val="0"/>
  </w:num>
  <w:num w:numId="5" w16cid:durableId="1777672975">
    <w:abstractNumId w:val="2"/>
  </w:num>
  <w:num w:numId="6" w16cid:durableId="127509442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2"/>
  <w:proofState w:spelling="clean" w:grammar="clean"/>
  <w:styleLockTheme/>
  <w:styleLockQFSet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E4B13"/>
    <w:rsid w:val="00001CF2"/>
    <w:rsid w:val="00002EAB"/>
    <w:rsid w:val="00003F5E"/>
    <w:rsid w:val="00007921"/>
    <w:rsid w:val="000079B2"/>
    <w:rsid w:val="00007B00"/>
    <w:rsid w:val="00010487"/>
    <w:rsid w:val="00011195"/>
    <w:rsid w:val="000126CF"/>
    <w:rsid w:val="00012CB7"/>
    <w:rsid w:val="000134FB"/>
    <w:rsid w:val="00013829"/>
    <w:rsid w:val="0001484B"/>
    <w:rsid w:val="0001745E"/>
    <w:rsid w:val="000207F6"/>
    <w:rsid w:val="000218BD"/>
    <w:rsid w:val="0002316C"/>
    <w:rsid w:val="00023A84"/>
    <w:rsid w:val="00023D14"/>
    <w:rsid w:val="000250CA"/>
    <w:rsid w:val="000275C2"/>
    <w:rsid w:val="00033B89"/>
    <w:rsid w:val="000340B9"/>
    <w:rsid w:val="00034314"/>
    <w:rsid w:val="00034B59"/>
    <w:rsid w:val="0003569E"/>
    <w:rsid w:val="000358C0"/>
    <w:rsid w:val="000359C1"/>
    <w:rsid w:val="00035AE4"/>
    <w:rsid w:val="000364B6"/>
    <w:rsid w:val="00037BAC"/>
    <w:rsid w:val="0004237A"/>
    <w:rsid w:val="00045841"/>
    <w:rsid w:val="0004607C"/>
    <w:rsid w:val="00046347"/>
    <w:rsid w:val="00046662"/>
    <w:rsid w:val="0005242C"/>
    <w:rsid w:val="00052E0E"/>
    <w:rsid w:val="00052F69"/>
    <w:rsid w:val="00052F99"/>
    <w:rsid w:val="0005337B"/>
    <w:rsid w:val="00053ED6"/>
    <w:rsid w:val="00057C31"/>
    <w:rsid w:val="00060041"/>
    <w:rsid w:val="000632AF"/>
    <w:rsid w:val="000638E9"/>
    <w:rsid w:val="00063ADC"/>
    <w:rsid w:val="00066716"/>
    <w:rsid w:val="00067C06"/>
    <w:rsid w:val="00067FE9"/>
    <w:rsid w:val="00070600"/>
    <w:rsid w:val="00070AA0"/>
    <w:rsid w:val="000713D8"/>
    <w:rsid w:val="000726C9"/>
    <w:rsid w:val="00072800"/>
    <w:rsid w:val="00072A1D"/>
    <w:rsid w:val="00072B01"/>
    <w:rsid w:val="0007432A"/>
    <w:rsid w:val="000746BE"/>
    <w:rsid w:val="00075A17"/>
    <w:rsid w:val="00075D86"/>
    <w:rsid w:val="00075DB2"/>
    <w:rsid w:val="000764A7"/>
    <w:rsid w:val="00077C95"/>
    <w:rsid w:val="00077FE8"/>
    <w:rsid w:val="00080401"/>
    <w:rsid w:val="00080F6C"/>
    <w:rsid w:val="0008157B"/>
    <w:rsid w:val="0008197F"/>
    <w:rsid w:val="00084EDE"/>
    <w:rsid w:val="00086B79"/>
    <w:rsid w:val="00090218"/>
    <w:rsid w:val="0009160C"/>
    <w:rsid w:val="00092125"/>
    <w:rsid w:val="00093BA6"/>
    <w:rsid w:val="00094726"/>
    <w:rsid w:val="00097356"/>
    <w:rsid w:val="000A1D70"/>
    <w:rsid w:val="000A264F"/>
    <w:rsid w:val="000A4032"/>
    <w:rsid w:val="000A45C4"/>
    <w:rsid w:val="000A4773"/>
    <w:rsid w:val="000A4D6F"/>
    <w:rsid w:val="000A7F5E"/>
    <w:rsid w:val="000B007C"/>
    <w:rsid w:val="000B21B3"/>
    <w:rsid w:val="000B2C10"/>
    <w:rsid w:val="000B3213"/>
    <w:rsid w:val="000B3299"/>
    <w:rsid w:val="000B36E6"/>
    <w:rsid w:val="000B483C"/>
    <w:rsid w:val="000B5B37"/>
    <w:rsid w:val="000C079E"/>
    <w:rsid w:val="000C09CC"/>
    <w:rsid w:val="000C0C8E"/>
    <w:rsid w:val="000C10E3"/>
    <w:rsid w:val="000C3022"/>
    <w:rsid w:val="000C5284"/>
    <w:rsid w:val="000C7C2F"/>
    <w:rsid w:val="000D10A4"/>
    <w:rsid w:val="000D17B1"/>
    <w:rsid w:val="000D3276"/>
    <w:rsid w:val="000D5F88"/>
    <w:rsid w:val="000D6528"/>
    <w:rsid w:val="000D70C5"/>
    <w:rsid w:val="000E5099"/>
    <w:rsid w:val="000E53AC"/>
    <w:rsid w:val="000E6198"/>
    <w:rsid w:val="000E72D5"/>
    <w:rsid w:val="000E774E"/>
    <w:rsid w:val="000E7D8F"/>
    <w:rsid w:val="000F0D41"/>
    <w:rsid w:val="000F26E3"/>
    <w:rsid w:val="000F32DB"/>
    <w:rsid w:val="000F6624"/>
    <w:rsid w:val="0010273F"/>
    <w:rsid w:val="001032F5"/>
    <w:rsid w:val="00105713"/>
    <w:rsid w:val="00105B18"/>
    <w:rsid w:val="00105BA3"/>
    <w:rsid w:val="0010627F"/>
    <w:rsid w:val="00110E64"/>
    <w:rsid w:val="0011167D"/>
    <w:rsid w:val="001117A6"/>
    <w:rsid w:val="001130A0"/>
    <w:rsid w:val="001133B6"/>
    <w:rsid w:val="00113882"/>
    <w:rsid w:val="001159DE"/>
    <w:rsid w:val="0011778E"/>
    <w:rsid w:val="00117FE9"/>
    <w:rsid w:val="001211EC"/>
    <w:rsid w:val="001238A5"/>
    <w:rsid w:val="0012398F"/>
    <w:rsid w:val="00123C9F"/>
    <w:rsid w:val="00124762"/>
    <w:rsid w:val="001256A6"/>
    <w:rsid w:val="001276D4"/>
    <w:rsid w:val="00127948"/>
    <w:rsid w:val="00127B64"/>
    <w:rsid w:val="0013240E"/>
    <w:rsid w:val="001331FC"/>
    <w:rsid w:val="00133E9D"/>
    <w:rsid w:val="0013588D"/>
    <w:rsid w:val="001362B9"/>
    <w:rsid w:val="001368B4"/>
    <w:rsid w:val="00136F90"/>
    <w:rsid w:val="0014099D"/>
    <w:rsid w:val="00142325"/>
    <w:rsid w:val="00142932"/>
    <w:rsid w:val="00143952"/>
    <w:rsid w:val="00144103"/>
    <w:rsid w:val="00145249"/>
    <w:rsid w:val="00145C56"/>
    <w:rsid w:val="001467D8"/>
    <w:rsid w:val="00150446"/>
    <w:rsid w:val="0015097F"/>
    <w:rsid w:val="0015122A"/>
    <w:rsid w:val="00152678"/>
    <w:rsid w:val="001527A2"/>
    <w:rsid w:val="001527BD"/>
    <w:rsid w:val="0015310C"/>
    <w:rsid w:val="001558FF"/>
    <w:rsid w:val="00156344"/>
    <w:rsid w:val="00156F5A"/>
    <w:rsid w:val="001576D9"/>
    <w:rsid w:val="0016102B"/>
    <w:rsid w:val="00162A10"/>
    <w:rsid w:val="00162E5E"/>
    <w:rsid w:val="00163B08"/>
    <w:rsid w:val="00164C3F"/>
    <w:rsid w:val="00165AAF"/>
    <w:rsid w:val="00166D33"/>
    <w:rsid w:val="0017100D"/>
    <w:rsid w:val="0017137F"/>
    <w:rsid w:val="0017156D"/>
    <w:rsid w:val="00171734"/>
    <w:rsid w:val="00171F9A"/>
    <w:rsid w:val="00172DFE"/>
    <w:rsid w:val="0017345D"/>
    <w:rsid w:val="0017384C"/>
    <w:rsid w:val="00173B85"/>
    <w:rsid w:val="00173C70"/>
    <w:rsid w:val="00175134"/>
    <w:rsid w:val="00175B04"/>
    <w:rsid w:val="0018227A"/>
    <w:rsid w:val="00184BE0"/>
    <w:rsid w:val="0018521E"/>
    <w:rsid w:val="0018618A"/>
    <w:rsid w:val="001919DF"/>
    <w:rsid w:val="00193E76"/>
    <w:rsid w:val="00197830"/>
    <w:rsid w:val="001979C1"/>
    <w:rsid w:val="001A08F1"/>
    <w:rsid w:val="001A0A2F"/>
    <w:rsid w:val="001A1168"/>
    <w:rsid w:val="001A4253"/>
    <w:rsid w:val="001A455C"/>
    <w:rsid w:val="001A47B7"/>
    <w:rsid w:val="001B00F6"/>
    <w:rsid w:val="001B1644"/>
    <w:rsid w:val="001B17B4"/>
    <w:rsid w:val="001B1EBC"/>
    <w:rsid w:val="001B3476"/>
    <w:rsid w:val="001B4E9A"/>
    <w:rsid w:val="001B548E"/>
    <w:rsid w:val="001B5FC4"/>
    <w:rsid w:val="001B6480"/>
    <w:rsid w:val="001B6EE8"/>
    <w:rsid w:val="001B73FD"/>
    <w:rsid w:val="001C0719"/>
    <w:rsid w:val="001C1FA4"/>
    <w:rsid w:val="001C2562"/>
    <w:rsid w:val="001C4507"/>
    <w:rsid w:val="001C47A0"/>
    <w:rsid w:val="001C59DC"/>
    <w:rsid w:val="001C6D95"/>
    <w:rsid w:val="001C79F7"/>
    <w:rsid w:val="001D00CC"/>
    <w:rsid w:val="001D1529"/>
    <w:rsid w:val="001D2B90"/>
    <w:rsid w:val="001D2E9D"/>
    <w:rsid w:val="001D37DE"/>
    <w:rsid w:val="001D40DF"/>
    <w:rsid w:val="001D6DCB"/>
    <w:rsid w:val="001E1E4B"/>
    <w:rsid w:val="001E2058"/>
    <w:rsid w:val="001E575D"/>
    <w:rsid w:val="001E7DA6"/>
    <w:rsid w:val="001F24EF"/>
    <w:rsid w:val="001F3CCE"/>
    <w:rsid w:val="001F40A4"/>
    <w:rsid w:val="001F5BEF"/>
    <w:rsid w:val="001F750A"/>
    <w:rsid w:val="00201988"/>
    <w:rsid w:val="00202311"/>
    <w:rsid w:val="00202473"/>
    <w:rsid w:val="002040E7"/>
    <w:rsid w:val="00204574"/>
    <w:rsid w:val="00205193"/>
    <w:rsid w:val="00205A24"/>
    <w:rsid w:val="00205FC5"/>
    <w:rsid w:val="00206FEC"/>
    <w:rsid w:val="00207146"/>
    <w:rsid w:val="002078DB"/>
    <w:rsid w:val="00207B5C"/>
    <w:rsid w:val="00207C5E"/>
    <w:rsid w:val="00210112"/>
    <w:rsid w:val="0021229A"/>
    <w:rsid w:val="0021314D"/>
    <w:rsid w:val="00214D96"/>
    <w:rsid w:val="00215F22"/>
    <w:rsid w:val="0021679B"/>
    <w:rsid w:val="002207A4"/>
    <w:rsid w:val="00221851"/>
    <w:rsid w:val="00221AD5"/>
    <w:rsid w:val="00221CBB"/>
    <w:rsid w:val="00222EF8"/>
    <w:rsid w:val="00225159"/>
    <w:rsid w:val="00225205"/>
    <w:rsid w:val="00226278"/>
    <w:rsid w:val="00227157"/>
    <w:rsid w:val="00227CAC"/>
    <w:rsid w:val="00232B62"/>
    <w:rsid w:val="0023340C"/>
    <w:rsid w:val="002336A3"/>
    <w:rsid w:val="002347C5"/>
    <w:rsid w:val="00234BF2"/>
    <w:rsid w:val="00235B41"/>
    <w:rsid w:val="0023799D"/>
    <w:rsid w:val="00237A8C"/>
    <w:rsid w:val="00237E4F"/>
    <w:rsid w:val="00240AAB"/>
    <w:rsid w:val="00242A72"/>
    <w:rsid w:val="00243320"/>
    <w:rsid w:val="00245161"/>
    <w:rsid w:val="00245FF0"/>
    <w:rsid w:val="00246065"/>
    <w:rsid w:val="002467C6"/>
    <w:rsid w:val="00246FDC"/>
    <w:rsid w:val="002508A6"/>
    <w:rsid w:val="002516D2"/>
    <w:rsid w:val="00251964"/>
    <w:rsid w:val="002538CD"/>
    <w:rsid w:val="00253BFE"/>
    <w:rsid w:val="002553A4"/>
    <w:rsid w:val="00255A5E"/>
    <w:rsid w:val="0025668A"/>
    <w:rsid w:val="00256B50"/>
    <w:rsid w:val="002600F4"/>
    <w:rsid w:val="00260290"/>
    <w:rsid w:val="00261480"/>
    <w:rsid w:val="00263929"/>
    <w:rsid w:val="002661AC"/>
    <w:rsid w:val="00266C22"/>
    <w:rsid w:val="00270710"/>
    <w:rsid w:val="00272F59"/>
    <w:rsid w:val="002733B5"/>
    <w:rsid w:val="00273924"/>
    <w:rsid w:val="00273F28"/>
    <w:rsid w:val="00274E3E"/>
    <w:rsid w:val="00274E8A"/>
    <w:rsid w:val="00274E9F"/>
    <w:rsid w:val="00274F4D"/>
    <w:rsid w:val="0027564D"/>
    <w:rsid w:val="00275BE0"/>
    <w:rsid w:val="002774A8"/>
    <w:rsid w:val="00277590"/>
    <w:rsid w:val="00277FE8"/>
    <w:rsid w:val="00281F26"/>
    <w:rsid w:val="00284A9E"/>
    <w:rsid w:val="002864D0"/>
    <w:rsid w:val="002867F8"/>
    <w:rsid w:val="0028797C"/>
    <w:rsid w:val="00290F16"/>
    <w:rsid w:val="00294080"/>
    <w:rsid w:val="0029425A"/>
    <w:rsid w:val="002951AA"/>
    <w:rsid w:val="0029586A"/>
    <w:rsid w:val="00296430"/>
    <w:rsid w:val="0029677F"/>
    <w:rsid w:val="0029705A"/>
    <w:rsid w:val="002A046E"/>
    <w:rsid w:val="002A6200"/>
    <w:rsid w:val="002A7210"/>
    <w:rsid w:val="002A7A34"/>
    <w:rsid w:val="002B02A5"/>
    <w:rsid w:val="002B0372"/>
    <w:rsid w:val="002B08F5"/>
    <w:rsid w:val="002B11AB"/>
    <w:rsid w:val="002B1B18"/>
    <w:rsid w:val="002B371E"/>
    <w:rsid w:val="002B4A85"/>
    <w:rsid w:val="002B4B66"/>
    <w:rsid w:val="002B5D26"/>
    <w:rsid w:val="002B6D1B"/>
    <w:rsid w:val="002C080E"/>
    <w:rsid w:val="002C0C5E"/>
    <w:rsid w:val="002C2FC2"/>
    <w:rsid w:val="002C359E"/>
    <w:rsid w:val="002C3CA7"/>
    <w:rsid w:val="002C3EBC"/>
    <w:rsid w:val="002C4294"/>
    <w:rsid w:val="002C7E7E"/>
    <w:rsid w:val="002D08BF"/>
    <w:rsid w:val="002D0A7C"/>
    <w:rsid w:val="002D135F"/>
    <w:rsid w:val="002D207F"/>
    <w:rsid w:val="002D333F"/>
    <w:rsid w:val="002D38E5"/>
    <w:rsid w:val="002D5293"/>
    <w:rsid w:val="002D6880"/>
    <w:rsid w:val="002E01C9"/>
    <w:rsid w:val="002E3553"/>
    <w:rsid w:val="002E37C2"/>
    <w:rsid w:val="002E4275"/>
    <w:rsid w:val="002E4522"/>
    <w:rsid w:val="002E568C"/>
    <w:rsid w:val="002E7D0D"/>
    <w:rsid w:val="002F0DB8"/>
    <w:rsid w:val="002F25EB"/>
    <w:rsid w:val="002F42A4"/>
    <w:rsid w:val="002F4DF7"/>
    <w:rsid w:val="002F595C"/>
    <w:rsid w:val="002F66C5"/>
    <w:rsid w:val="002F69E1"/>
    <w:rsid w:val="0030012C"/>
    <w:rsid w:val="00300A6E"/>
    <w:rsid w:val="003011F9"/>
    <w:rsid w:val="003018D1"/>
    <w:rsid w:val="003028F0"/>
    <w:rsid w:val="00302F2A"/>
    <w:rsid w:val="00303875"/>
    <w:rsid w:val="00303BD0"/>
    <w:rsid w:val="00304B23"/>
    <w:rsid w:val="0030524B"/>
    <w:rsid w:val="0030643E"/>
    <w:rsid w:val="00306B2B"/>
    <w:rsid w:val="00310C4B"/>
    <w:rsid w:val="00312481"/>
    <w:rsid w:val="0031399C"/>
    <w:rsid w:val="003148D8"/>
    <w:rsid w:val="00316B7E"/>
    <w:rsid w:val="00316FBE"/>
    <w:rsid w:val="003175EC"/>
    <w:rsid w:val="003205A8"/>
    <w:rsid w:val="00322072"/>
    <w:rsid w:val="00322BFD"/>
    <w:rsid w:val="00323E62"/>
    <w:rsid w:val="00323E8E"/>
    <w:rsid w:val="003250FA"/>
    <w:rsid w:val="00326474"/>
    <w:rsid w:val="00327F2C"/>
    <w:rsid w:val="00331259"/>
    <w:rsid w:val="0033532A"/>
    <w:rsid w:val="00336999"/>
    <w:rsid w:val="0033724D"/>
    <w:rsid w:val="00340771"/>
    <w:rsid w:val="00341B89"/>
    <w:rsid w:val="0034207F"/>
    <w:rsid w:val="00344464"/>
    <w:rsid w:val="00344A13"/>
    <w:rsid w:val="00345ED4"/>
    <w:rsid w:val="00347DDB"/>
    <w:rsid w:val="0035030B"/>
    <w:rsid w:val="00350BE4"/>
    <w:rsid w:val="00350C3E"/>
    <w:rsid w:val="00351DC6"/>
    <w:rsid w:val="00352058"/>
    <w:rsid w:val="003536A5"/>
    <w:rsid w:val="00353F4D"/>
    <w:rsid w:val="00354E26"/>
    <w:rsid w:val="00355674"/>
    <w:rsid w:val="00356BD8"/>
    <w:rsid w:val="0036016E"/>
    <w:rsid w:val="0036053C"/>
    <w:rsid w:val="003610E7"/>
    <w:rsid w:val="0036164E"/>
    <w:rsid w:val="00361C98"/>
    <w:rsid w:val="00362FBD"/>
    <w:rsid w:val="00364B34"/>
    <w:rsid w:val="00365CAB"/>
    <w:rsid w:val="00366D9D"/>
    <w:rsid w:val="003670C7"/>
    <w:rsid w:val="003678AC"/>
    <w:rsid w:val="003705B1"/>
    <w:rsid w:val="00370A2C"/>
    <w:rsid w:val="00371F0D"/>
    <w:rsid w:val="00372CED"/>
    <w:rsid w:val="00373130"/>
    <w:rsid w:val="0037337E"/>
    <w:rsid w:val="00374C15"/>
    <w:rsid w:val="00375ED2"/>
    <w:rsid w:val="0037627F"/>
    <w:rsid w:val="003768CB"/>
    <w:rsid w:val="00376EB5"/>
    <w:rsid w:val="00377446"/>
    <w:rsid w:val="00380C10"/>
    <w:rsid w:val="00380FC1"/>
    <w:rsid w:val="00381E48"/>
    <w:rsid w:val="00383307"/>
    <w:rsid w:val="00384A5B"/>
    <w:rsid w:val="00385145"/>
    <w:rsid w:val="0038623B"/>
    <w:rsid w:val="00391FB0"/>
    <w:rsid w:val="00392C27"/>
    <w:rsid w:val="00392C5D"/>
    <w:rsid w:val="00393376"/>
    <w:rsid w:val="0039444A"/>
    <w:rsid w:val="00394DE3"/>
    <w:rsid w:val="0039538A"/>
    <w:rsid w:val="003961BC"/>
    <w:rsid w:val="00396BC6"/>
    <w:rsid w:val="00396E07"/>
    <w:rsid w:val="003A00C8"/>
    <w:rsid w:val="003A06F1"/>
    <w:rsid w:val="003A1726"/>
    <w:rsid w:val="003A5105"/>
    <w:rsid w:val="003A584B"/>
    <w:rsid w:val="003A6123"/>
    <w:rsid w:val="003A76DA"/>
    <w:rsid w:val="003B02A8"/>
    <w:rsid w:val="003B0B01"/>
    <w:rsid w:val="003B1B4D"/>
    <w:rsid w:val="003B2E76"/>
    <w:rsid w:val="003B36B3"/>
    <w:rsid w:val="003B3DA8"/>
    <w:rsid w:val="003B3F0B"/>
    <w:rsid w:val="003B6D5C"/>
    <w:rsid w:val="003B72AD"/>
    <w:rsid w:val="003C1095"/>
    <w:rsid w:val="003C3E57"/>
    <w:rsid w:val="003C40EB"/>
    <w:rsid w:val="003C5F8F"/>
    <w:rsid w:val="003C6C31"/>
    <w:rsid w:val="003D1EEE"/>
    <w:rsid w:val="003D22AE"/>
    <w:rsid w:val="003D23E6"/>
    <w:rsid w:val="003D268B"/>
    <w:rsid w:val="003E0E30"/>
    <w:rsid w:val="003E34A1"/>
    <w:rsid w:val="003E43A5"/>
    <w:rsid w:val="003E46D1"/>
    <w:rsid w:val="003E4B76"/>
    <w:rsid w:val="003E4BB8"/>
    <w:rsid w:val="003E6567"/>
    <w:rsid w:val="003E6A4F"/>
    <w:rsid w:val="003E7B50"/>
    <w:rsid w:val="003E7D25"/>
    <w:rsid w:val="003F2889"/>
    <w:rsid w:val="003F2B9D"/>
    <w:rsid w:val="003F354D"/>
    <w:rsid w:val="003F3A47"/>
    <w:rsid w:val="003F406B"/>
    <w:rsid w:val="003F4EC3"/>
    <w:rsid w:val="003F5EE0"/>
    <w:rsid w:val="003F5EFC"/>
    <w:rsid w:val="003F6E79"/>
    <w:rsid w:val="003F79A7"/>
    <w:rsid w:val="003F7CA7"/>
    <w:rsid w:val="00400C22"/>
    <w:rsid w:val="00401803"/>
    <w:rsid w:val="00401D2C"/>
    <w:rsid w:val="004028B8"/>
    <w:rsid w:val="004029E2"/>
    <w:rsid w:val="0040414D"/>
    <w:rsid w:val="004048E0"/>
    <w:rsid w:val="004063AA"/>
    <w:rsid w:val="004076EA"/>
    <w:rsid w:val="00411A3A"/>
    <w:rsid w:val="00411AAC"/>
    <w:rsid w:val="00411B90"/>
    <w:rsid w:val="00412086"/>
    <w:rsid w:val="004142E9"/>
    <w:rsid w:val="00415CF7"/>
    <w:rsid w:val="00415DE7"/>
    <w:rsid w:val="00420627"/>
    <w:rsid w:val="00422615"/>
    <w:rsid w:val="004229E0"/>
    <w:rsid w:val="00425A2F"/>
    <w:rsid w:val="00430B12"/>
    <w:rsid w:val="004310B1"/>
    <w:rsid w:val="004316F3"/>
    <w:rsid w:val="00431E66"/>
    <w:rsid w:val="00432ED0"/>
    <w:rsid w:val="004336DF"/>
    <w:rsid w:val="00433D96"/>
    <w:rsid w:val="00434F52"/>
    <w:rsid w:val="00436D27"/>
    <w:rsid w:val="00436FA9"/>
    <w:rsid w:val="00440A83"/>
    <w:rsid w:val="0044236F"/>
    <w:rsid w:val="00442D81"/>
    <w:rsid w:val="00443CF4"/>
    <w:rsid w:val="00443DE2"/>
    <w:rsid w:val="00446EC9"/>
    <w:rsid w:val="00450BC3"/>
    <w:rsid w:val="00451F1B"/>
    <w:rsid w:val="0045257B"/>
    <w:rsid w:val="00452DA2"/>
    <w:rsid w:val="00453CAB"/>
    <w:rsid w:val="0045432E"/>
    <w:rsid w:val="00456589"/>
    <w:rsid w:val="0045799F"/>
    <w:rsid w:val="004606AC"/>
    <w:rsid w:val="00461074"/>
    <w:rsid w:val="004612E4"/>
    <w:rsid w:val="004614FF"/>
    <w:rsid w:val="0046185E"/>
    <w:rsid w:val="00462875"/>
    <w:rsid w:val="00464C47"/>
    <w:rsid w:val="00465289"/>
    <w:rsid w:val="00466F46"/>
    <w:rsid w:val="0046799E"/>
    <w:rsid w:val="00467BE2"/>
    <w:rsid w:val="0047201E"/>
    <w:rsid w:val="00472BAF"/>
    <w:rsid w:val="004734A6"/>
    <w:rsid w:val="00473820"/>
    <w:rsid w:val="00473A2E"/>
    <w:rsid w:val="00475655"/>
    <w:rsid w:val="00477196"/>
    <w:rsid w:val="004802AB"/>
    <w:rsid w:val="00480F99"/>
    <w:rsid w:val="00481067"/>
    <w:rsid w:val="004850F8"/>
    <w:rsid w:val="0048548B"/>
    <w:rsid w:val="0048558A"/>
    <w:rsid w:val="004855AB"/>
    <w:rsid w:val="00486C7E"/>
    <w:rsid w:val="00487756"/>
    <w:rsid w:val="004900F2"/>
    <w:rsid w:val="0049019E"/>
    <w:rsid w:val="0049093E"/>
    <w:rsid w:val="004926D0"/>
    <w:rsid w:val="00492E77"/>
    <w:rsid w:val="00493800"/>
    <w:rsid w:val="0049391E"/>
    <w:rsid w:val="00493FBA"/>
    <w:rsid w:val="004A09A9"/>
    <w:rsid w:val="004A0C57"/>
    <w:rsid w:val="004A147A"/>
    <w:rsid w:val="004A1AB9"/>
    <w:rsid w:val="004A2B41"/>
    <w:rsid w:val="004A4FBD"/>
    <w:rsid w:val="004A5E02"/>
    <w:rsid w:val="004A7386"/>
    <w:rsid w:val="004A7E22"/>
    <w:rsid w:val="004B1DB6"/>
    <w:rsid w:val="004B3D02"/>
    <w:rsid w:val="004B4675"/>
    <w:rsid w:val="004B474F"/>
    <w:rsid w:val="004B4BB7"/>
    <w:rsid w:val="004B5E0B"/>
    <w:rsid w:val="004B5E0C"/>
    <w:rsid w:val="004B6C4D"/>
    <w:rsid w:val="004B7031"/>
    <w:rsid w:val="004B723C"/>
    <w:rsid w:val="004C0282"/>
    <w:rsid w:val="004C0392"/>
    <w:rsid w:val="004C0698"/>
    <w:rsid w:val="004C2C4C"/>
    <w:rsid w:val="004C360D"/>
    <w:rsid w:val="004C42EA"/>
    <w:rsid w:val="004C4835"/>
    <w:rsid w:val="004C5D91"/>
    <w:rsid w:val="004C5FFC"/>
    <w:rsid w:val="004C6623"/>
    <w:rsid w:val="004C71A8"/>
    <w:rsid w:val="004C7EF3"/>
    <w:rsid w:val="004D134A"/>
    <w:rsid w:val="004D2C18"/>
    <w:rsid w:val="004D3584"/>
    <w:rsid w:val="004D4989"/>
    <w:rsid w:val="004D6434"/>
    <w:rsid w:val="004D6499"/>
    <w:rsid w:val="004D66BB"/>
    <w:rsid w:val="004D7C0E"/>
    <w:rsid w:val="004E212D"/>
    <w:rsid w:val="004E23CC"/>
    <w:rsid w:val="004E315C"/>
    <w:rsid w:val="004E3D1B"/>
    <w:rsid w:val="004E510F"/>
    <w:rsid w:val="004E51E9"/>
    <w:rsid w:val="004E51EC"/>
    <w:rsid w:val="004E56E3"/>
    <w:rsid w:val="004E661C"/>
    <w:rsid w:val="004E7331"/>
    <w:rsid w:val="004E7A64"/>
    <w:rsid w:val="004E7BF5"/>
    <w:rsid w:val="004F071E"/>
    <w:rsid w:val="004F1A8E"/>
    <w:rsid w:val="004F2B92"/>
    <w:rsid w:val="004F3306"/>
    <w:rsid w:val="004F37DC"/>
    <w:rsid w:val="004F5F25"/>
    <w:rsid w:val="004F6369"/>
    <w:rsid w:val="00500944"/>
    <w:rsid w:val="00500EBC"/>
    <w:rsid w:val="0050310B"/>
    <w:rsid w:val="005114CA"/>
    <w:rsid w:val="00514336"/>
    <w:rsid w:val="00515B69"/>
    <w:rsid w:val="00520405"/>
    <w:rsid w:val="005236D0"/>
    <w:rsid w:val="0052498E"/>
    <w:rsid w:val="00524D91"/>
    <w:rsid w:val="00525C07"/>
    <w:rsid w:val="00525FD8"/>
    <w:rsid w:val="00530EE9"/>
    <w:rsid w:val="00532C5D"/>
    <w:rsid w:val="005358AB"/>
    <w:rsid w:val="00535A15"/>
    <w:rsid w:val="00536EC6"/>
    <w:rsid w:val="005370D4"/>
    <w:rsid w:val="00537AA3"/>
    <w:rsid w:val="00537DF0"/>
    <w:rsid w:val="00537F3F"/>
    <w:rsid w:val="005401CA"/>
    <w:rsid w:val="00541BD5"/>
    <w:rsid w:val="00541F37"/>
    <w:rsid w:val="00543828"/>
    <w:rsid w:val="00543A9C"/>
    <w:rsid w:val="005450B4"/>
    <w:rsid w:val="005511EE"/>
    <w:rsid w:val="00551A22"/>
    <w:rsid w:val="00552F43"/>
    <w:rsid w:val="00553753"/>
    <w:rsid w:val="005539E8"/>
    <w:rsid w:val="00555901"/>
    <w:rsid w:val="00555D97"/>
    <w:rsid w:val="005562F3"/>
    <w:rsid w:val="00556923"/>
    <w:rsid w:val="0056057C"/>
    <w:rsid w:val="005610D2"/>
    <w:rsid w:val="00561751"/>
    <w:rsid w:val="00562A18"/>
    <w:rsid w:val="0056367D"/>
    <w:rsid w:val="0056672D"/>
    <w:rsid w:val="00566FE7"/>
    <w:rsid w:val="005711E9"/>
    <w:rsid w:val="00571357"/>
    <w:rsid w:val="00571402"/>
    <w:rsid w:val="00571C35"/>
    <w:rsid w:val="005725C1"/>
    <w:rsid w:val="00572A3A"/>
    <w:rsid w:val="00573D8C"/>
    <w:rsid w:val="00574E0B"/>
    <w:rsid w:val="00577024"/>
    <w:rsid w:val="00577C1D"/>
    <w:rsid w:val="00580D82"/>
    <w:rsid w:val="0058150B"/>
    <w:rsid w:val="005829D4"/>
    <w:rsid w:val="005839FF"/>
    <w:rsid w:val="005841D4"/>
    <w:rsid w:val="005855B6"/>
    <w:rsid w:val="00587426"/>
    <w:rsid w:val="005879C1"/>
    <w:rsid w:val="00587A04"/>
    <w:rsid w:val="0059038C"/>
    <w:rsid w:val="005940F0"/>
    <w:rsid w:val="005943D2"/>
    <w:rsid w:val="00594B97"/>
    <w:rsid w:val="00594FE7"/>
    <w:rsid w:val="0059551C"/>
    <w:rsid w:val="00595E3E"/>
    <w:rsid w:val="0059644F"/>
    <w:rsid w:val="00596E80"/>
    <w:rsid w:val="00596EB0"/>
    <w:rsid w:val="005A04CD"/>
    <w:rsid w:val="005A11B4"/>
    <w:rsid w:val="005A1D9C"/>
    <w:rsid w:val="005A2117"/>
    <w:rsid w:val="005A212B"/>
    <w:rsid w:val="005A2E59"/>
    <w:rsid w:val="005A3606"/>
    <w:rsid w:val="005A736D"/>
    <w:rsid w:val="005B0243"/>
    <w:rsid w:val="005B038A"/>
    <w:rsid w:val="005B0738"/>
    <w:rsid w:val="005B1A0A"/>
    <w:rsid w:val="005B2E63"/>
    <w:rsid w:val="005B3362"/>
    <w:rsid w:val="005B3C1A"/>
    <w:rsid w:val="005B4478"/>
    <w:rsid w:val="005B48A2"/>
    <w:rsid w:val="005B74FB"/>
    <w:rsid w:val="005B7C6F"/>
    <w:rsid w:val="005B7FDE"/>
    <w:rsid w:val="005C13A3"/>
    <w:rsid w:val="005C310B"/>
    <w:rsid w:val="005C313B"/>
    <w:rsid w:val="005C330B"/>
    <w:rsid w:val="005C46E2"/>
    <w:rsid w:val="005C5AF0"/>
    <w:rsid w:val="005C5EFE"/>
    <w:rsid w:val="005C6584"/>
    <w:rsid w:val="005C6701"/>
    <w:rsid w:val="005C696D"/>
    <w:rsid w:val="005C6BE8"/>
    <w:rsid w:val="005C6CBE"/>
    <w:rsid w:val="005C7DF3"/>
    <w:rsid w:val="005D003C"/>
    <w:rsid w:val="005D1664"/>
    <w:rsid w:val="005D1A62"/>
    <w:rsid w:val="005D1EB6"/>
    <w:rsid w:val="005D3FFB"/>
    <w:rsid w:val="005D4C28"/>
    <w:rsid w:val="005D5299"/>
    <w:rsid w:val="005D59B8"/>
    <w:rsid w:val="005D5CFA"/>
    <w:rsid w:val="005D6843"/>
    <w:rsid w:val="005D68CE"/>
    <w:rsid w:val="005E0D97"/>
    <w:rsid w:val="005E155E"/>
    <w:rsid w:val="005E2594"/>
    <w:rsid w:val="005E2CF0"/>
    <w:rsid w:val="005E30FD"/>
    <w:rsid w:val="005E389F"/>
    <w:rsid w:val="005E3B63"/>
    <w:rsid w:val="005E41C7"/>
    <w:rsid w:val="005E5586"/>
    <w:rsid w:val="005E75C8"/>
    <w:rsid w:val="005E7C12"/>
    <w:rsid w:val="005F1A08"/>
    <w:rsid w:val="005F1E90"/>
    <w:rsid w:val="005F20B1"/>
    <w:rsid w:val="005F5BB6"/>
    <w:rsid w:val="005F65A4"/>
    <w:rsid w:val="005F762B"/>
    <w:rsid w:val="005F7B32"/>
    <w:rsid w:val="00603419"/>
    <w:rsid w:val="00604C21"/>
    <w:rsid w:val="0060530B"/>
    <w:rsid w:val="0060582C"/>
    <w:rsid w:val="00605916"/>
    <w:rsid w:val="00606942"/>
    <w:rsid w:val="0060701D"/>
    <w:rsid w:val="006102A3"/>
    <w:rsid w:val="00612D02"/>
    <w:rsid w:val="00614613"/>
    <w:rsid w:val="006155BF"/>
    <w:rsid w:val="00617C48"/>
    <w:rsid w:val="00621099"/>
    <w:rsid w:val="0062281A"/>
    <w:rsid w:val="00623B43"/>
    <w:rsid w:val="00625CA3"/>
    <w:rsid w:val="006272BC"/>
    <w:rsid w:val="0063068E"/>
    <w:rsid w:val="00630A98"/>
    <w:rsid w:val="00631F8D"/>
    <w:rsid w:val="00632461"/>
    <w:rsid w:val="00633EDE"/>
    <w:rsid w:val="00634A0C"/>
    <w:rsid w:val="00635482"/>
    <w:rsid w:val="00635E1A"/>
    <w:rsid w:val="006362D8"/>
    <w:rsid w:val="0063695B"/>
    <w:rsid w:val="00636ADB"/>
    <w:rsid w:val="00643865"/>
    <w:rsid w:val="00644A77"/>
    <w:rsid w:val="00647825"/>
    <w:rsid w:val="006520EE"/>
    <w:rsid w:val="00652787"/>
    <w:rsid w:val="0065318F"/>
    <w:rsid w:val="00653B1D"/>
    <w:rsid w:val="00655AB1"/>
    <w:rsid w:val="0065696F"/>
    <w:rsid w:val="00657603"/>
    <w:rsid w:val="00657A35"/>
    <w:rsid w:val="00660ACA"/>
    <w:rsid w:val="0066100F"/>
    <w:rsid w:val="00661561"/>
    <w:rsid w:val="006624EF"/>
    <w:rsid w:val="00664694"/>
    <w:rsid w:val="00664A44"/>
    <w:rsid w:val="006657AE"/>
    <w:rsid w:val="00665D21"/>
    <w:rsid w:val="006668C1"/>
    <w:rsid w:val="00666B9B"/>
    <w:rsid w:val="00667BD0"/>
    <w:rsid w:val="00672308"/>
    <w:rsid w:val="00673377"/>
    <w:rsid w:val="0067615E"/>
    <w:rsid w:val="006765E5"/>
    <w:rsid w:val="00676653"/>
    <w:rsid w:val="00676847"/>
    <w:rsid w:val="00681607"/>
    <w:rsid w:val="0068161B"/>
    <w:rsid w:val="006832BF"/>
    <w:rsid w:val="00683620"/>
    <w:rsid w:val="00685045"/>
    <w:rsid w:val="00686028"/>
    <w:rsid w:val="00686E33"/>
    <w:rsid w:val="00687514"/>
    <w:rsid w:val="006912CD"/>
    <w:rsid w:val="00691311"/>
    <w:rsid w:val="006924CC"/>
    <w:rsid w:val="006935C8"/>
    <w:rsid w:val="00694539"/>
    <w:rsid w:val="0069466E"/>
    <w:rsid w:val="006947A3"/>
    <w:rsid w:val="00694B62"/>
    <w:rsid w:val="00695A40"/>
    <w:rsid w:val="00696B17"/>
    <w:rsid w:val="00697F87"/>
    <w:rsid w:val="006A07AD"/>
    <w:rsid w:val="006A4B13"/>
    <w:rsid w:val="006A4F79"/>
    <w:rsid w:val="006A547C"/>
    <w:rsid w:val="006A5B22"/>
    <w:rsid w:val="006A6C33"/>
    <w:rsid w:val="006A6D17"/>
    <w:rsid w:val="006B0430"/>
    <w:rsid w:val="006B1AC9"/>
    <w:rsid w:val="006B1B8B"/>
    <w:rsid w:val="006B3874"/>
    <w:rsid w:val="006B3D5A"/>
    <w:rsid w:val="006B4645"/>
    <w:rsid w:val="006B49BE"/>
    <w:rsid w:val="006B49CD"/>
    <w:rsid w:val="006B54C2"/>
    <w:rsid w:val="006B58D1"/>
    <w:rsid w:val="006C25A7"/>
    <w:rsid w:val="006C473D"/>
    <w:rsid w:val="006C5D76"/>
    <w:rsid w:val="006C625F"/>
    <w:rsid w:val="006C7070"/>
    <w:rsid w:val="006C7EFE"/>
    <w:rsid w:val="006D064B"/>
    <w:rsid w:val="006D1399"/>
    <w:rsid w:val="006D1A45"/>
    <w:rsid w:val="006D3900"/>
    <w:rsid w:val="006D3E38"/>
    <w:rsid w:val="006D4325"/>
    <w:rsid w:val="006D4957"/>
    <w:rsid w:val="006D67C5"/>
    <w:rsid w:val="006E1D49"/>
    <w:rsid w:val="006E1E90"/>
    <w:rsid w:val="006E2173"/>
    <w:rsid w:val="006E2DE9"/>
    <w:rsid w:val="006E3D73"/>
    <w:rsid w:val="006E49B0"/>
    <w:rsid w:val="006E5199"/>
    <w:rsid w:val="006E542B"/>
    <w:rsid w:val="006E7E1A"/>
    <w:rsid w:val="006F2B77"/>
    <w:rsid w:val="006F47C8"/>
    <w:rsid w:val="006F4E86"/>
    <w:rsid w:val="006F52C3"/>
    <w:rsid w:val="006F59CF"/>
    <w:rsid w:val="006F6358"/>
    <w:rsid w:val="006F75AF"/>
    <w:rsid w:val="007053C8"/>
    <w:rsid w:val="00705796"/>
    <w:rsid w:val="00705C7F"/>
    <w:rsid w:val="00710278"/>
    <w:rsid w:val="00710A1F"/>
    <w:rsid w:val="0071108C"/>
    <w:rsid w:val="007173D4"/>
    <w:rsid w:val="0071768A"/>
    <w:rsid w:val="00717F5A"/>
    <w:rsid w:val="007213FA"/>
    <w:rsid w:val="0072142C"/>
    <w:rsid w:val="00722BC1"/>
    <w:rsid w:val="007240F1"/>
    <w:rsid w:val="007247C1"/>
    <w:rsid w:val="00724848"/>
    <w:rsid w:val="007262C5"/>
    <w:rsid w:val="007264CD"/>
    <w:rsid w:val="00730291"/>
    <w:rsid w:val="007308FB"/>
    <w:rsid w:val="00732957"/>
    <w:rsid w:val="007343BB"/>
    <w:rsid w:val="00734A04"/>
    <w:rsid w:val="007365AA"/>
    <w:rsid w:val="007366AB"/>
    <w:rsid w:val="00736B41"/>
    <w:rsid w:val="0073796A"/>
    <w:rsid w:val="00737D35"/>
    <w:rsid w:val="00740466"/>
    <w:rsid w:val="007425D9"/>
    <w:rsid w:val="007426D0"/>
    <w:rsid w:val="00743A7B"/>
    <w:rsid w:val="00744E92"/>
    <w:rsid w:val="007468C9"/>
    <w:rsid w:val="00747563"/>
    <w:rsid w:val="007479D1"/>
    <w:rsid w:val="00750761"/>
    <w:rsid w:val="00751B90"/>
    <w:rsid w:val="007532C5"/>
    <w:rsid w:val="007539C5"/>
    <w:rsid w:val="00755170"/>
    <w:rsid w:val="0075551E"/>
    <w:rsid w:val="00756DD4"/>
    <w:rsid w:val="00757CF8"/>
    <w:rsid w:val="007608C8"/>
    <w:rsid w:val="007608CE"/>
    <w:rsid w:val="00761CDC"/>
    <w:rsid w:val="00763794"/>
    <w:rsid w:val="0076420A"/>
    <w:rsid w:val="0076466D"/>
    <w:rsid w:val="00765674"/>
    <w:rsid w:val="00770900"/>
    <w:rsid w:val="00771DA5"/>
    <w:rsid w:val="007736C3"/>
    <w:rsid w:val="00773D34"/>
    <w:rsid w:val="0077423C"/>
    <w:rsid w:val="00774FCF"/>
    <w:rsid w:val="00775519"/>
    <w:rsid w:val="007766B3"/>
    <w:rsid w:val="00777CE0"/>
    <w:rsid w:val="007803C4"/>
    <w:rsid w:val="00782BA3"/>
    <w:rsid w:val="00784510"/>
    <w:rsid w:val="0078596F"/>
    <w:rsid w:val="007875DD"/>
    <w:rsid w:val="00787BAE"/>
    <w:rsid w:val="007905FE"/>
    <w:rsid w:val="00790A47"/>
    <w:rsid w:val="00792EBF"/>
    <w:rsid w:val="0079358E"/>
    <w:rsid w:val="0079443C"/>
    <w:rsid w:val="00796048"/>
    <w:rsid w:val="00796AAA"/>
    <w:rsid w:val="007A09B1"/>
    <w:rsid w:val="007A09D0"/>
    <w:rsid w:val="007A0A72"/>
    <w:rsid w:val="007A12C5"/>
    <w:rsid w:val="007A427C"/>
    <w:rsid w:val="007A5E17"/>
    <w:rsid w:val="007A6056"/>
    <w:rsid w:val="007A61B0"/>
    <w:rsid w:val="007B01C2"/>
    <w:rsid w:val="007B1104"/>
    <w:rsid w:val="007B1C94"/>
    <w:rsid w:val="007B2841"/>
    <w:rsid w:val="007B2A70"/>
    <w:rsid w:val="007B3B50"/>
    <w:rsid w:val="007B3C7E"/>
    <w:rsid w:val="007B4CE0"/>
    <w:rsid w:val="007B4D55"/>
    <w:rsid w:val="007B70CE"/>
    <w:rsid w:val="007B7C16"/>
    <w:rsid w:val="007C04BE"/>
    <w:rsid w:val="007C0E13"/>
    <w:rsid w:val="007C0E97"/>
    <w:rsid w:val="007C1097"/>
    <w:rsid w:val="007C2FC3"/>
    <w:rsid w:val="007C3EBF"/>
    <w:rsid w:val="007C40A7"/>
    <w:rsid w:val="007C47D9"/>
    <w:rsid w:val="007C4D33"/>
    <w:rsid w:val="007D0360"/>
    <w:rsid w:val="007D1089"/>
    <w:rsid w:val="007D113A"/>
    <w:rsid w:val="007D1321"/>
    <w:rsid w:val="007D1861"/>
    <w:rsid w:val="007D245B"/>
    <w:rsid w:val="007D2981"/>
    <w:rsid w:val="007D4B3F"/>
    <w:rsid w:val="007D50A0"/>
    <w:rsid w:val="007D54CD"/>
    <w:rsid w:val="007D72BB"/>
    <w:rsid w:val="007D7E8A"/>
    <w:rsid w:val="007E1A9F"/>
    <w:rsid w:val="007E1F31"/>
    <w:rsid w:val="007E26C5"/>
    <w:rsid w:val="007E43A3"/>
    <w:rsid w:val="007E4844"/>
    <w:rsid w:val="007E57C0"/>
    <w:rsid w:val="007E6393"/>
    <w:rsid w:val="007E6962"/>
    <w:rsid w:val="007F08AF"/>
    <w:rsid w:val="007F13D2"/>
    <w:rsid w:val="007F33D4"/>
    <w:rsid w:val="007F3CCC"/>
    <w:rsid w:val="007F55D5"/>
    <w:rsid w:val="007F777A"/>
    <w:rsid w:val="007F784E"/>
    <w:rsid w:val="007F79AB"/>
    <w:rsid w:val="008006F5"/>
    <w:rsid w:val="00800887"/>
    <w:rsid w:val="008008BB"/>
    <w:rsid w:val="0080109B"/>
    <w:rsid w:val="008017D8"/>
    <w:rsid w:val="00801F29"/>
    <w:rsid w:val="00804632"/>
    <w:rsid w:val="0080476C"/>
    <w:rsid w:val="00805DDD"/>
    <w:rsid w:val="00806235"/>
    <w:rsid w:val="00806292"/>
    <w:rsid w:val="00806E35"/>
    <w:rsid w:val="00807E5A"/>
    <w:rsid w:val="00807E93"/>
    <w:rsid w:val="0081153E"/>
    <w:rsid w:val="0081155C"/>
    <w:rsid w:val="0081218D"/>
    <w:rsid w:val="008123E4"/>
    <w:rsid w:val="00812894"/>
    <w:rsid w:val="008131BA"/>
    <w:rsid w:val="00813E7B"/>
    <w:rsid w:val="00815B74"/>
    <w:rsid w:val="0081733B"/>
    <w:rsid w:val="00820189"/>
    <w:rsid w:val="00820583"/>
    <w:rsid w:val="00821C61"/>
    <w:rsid w:val="008221B4"/>
    <w:rsid w:val="008240BD"/>
    <w:rsid w:val="008241CE"/>
    <w:rsid w:val="0082468B"/>
    <w:rsid w:val="0082493F"/>
    <w:rsid w:val="008257A3"/>
    <w:rsid w:val="00830B8E"/>
    <w:rsid w:val="00830BAC"/>
    <w:rsid w:val="00831DD7"/>
    <w:rsid w:val="00832D8E"/>
    <w:rsid w:val="0083408C"/>
    <w:rsid w:val="00835D9A"/>
    <w:rsid w:val="00840B37"/>
    <w:rsid w:val="008419F2"/>
    <w:rsid w:val="008427FA"/>
    <w:rsid w:val="00844181"/>
    <w:rsid w:val="00845C90"/>
    <w:rsid w:val="008479B1"/>
    <w:rsid w:val="00847C87"/>
    <w:rsid w:val="00850AC5"/>
    <w:rsid w:val="00851485"/>
    <w:rsid w:val="008517B8"/>
    <w:rsid w:val="008520F6"/>
    <w:rsid w:val="00853D07"/>
    <w:rsid w:val="00856C71"/>
    <w:rsid w:val="008574FC"/>
    <w:rsid w:val="0086109B"/>
    <w:rsid w:val="008610C3"/>
    <w:rsid w:val="0086146F"/>
    <w:rsid w:val="00861B03"/>
    <w:rsid w:val="00861BEB"/>
    <w:rsid w:val="00861C0A"/>
    <w:rsid w:val="00861EAA"/>
    <w:rsid w:val="00862CA2"/>
    <w:rsid w:val="00864D9C"/>
    <w:rsid w:val="008651EF"/>
    <w:rsid w:val="008656C9"/>
    <w:rsid w:val="00866886"/>
    <w:rsid w:val="00866D12"/>
    <w:rsid w:val="00866F49"/>
    <w:rsid w:val="00867004"/>
    <w:rsid w:val="008678AC"/>
    <w:rsid w:val="00867D4D"/>
    <w:rsid w:val="0087012E"/>
    <w:rsid w:val="008703D4"/>
    <w:rsid w:val="00870406"/>
    <w:rsid w:val="00870667"/>
    <w:rsid w:val="00871DB5"/>
    <w:rsid w:val="0087298C"/>
    <w:rsid w:val="008729C8"/>
    <w:rsid w:val="008731C0"/>
    <w:rsid w:val="00873561"/>
    <w:rsid w:val="008735E0"/>
    <w:rsid w:val="00874073"/>
    <w:rsid w:val="00874491"/>
    <w:rsid w:val="00875FA3"/>
    <w:rsid w:val="00876572"/>
    <w:rsid w:val="00877594"/>
    <w:rsid w:val="00883435"/>
    <w:rsid w:val="008837C3"/>
    <w:rsid w:val="00884A84"/>
    <w:rsid w:val="00886796"/>
    <w:rsid w:val="00890557"/>
    <w:rsid w:val="0089082C"/>
    <w:rsid w:val="008927B8"/>
    <w:rsid w:val="00892D3C"/>
    <w:rsid w:val="00892F8B"/>
    <w:rsid w:val="0089348F"/>
    <w:rsid w:val="00893E7C"/>
    <w:rsid w:val="00894156"/>
    <w:rsid w:val="0089436A"/>
    <w:rsid w:val="008953B0"/>
    <w:rsid w:val="008957A3"/>
    <w:rsid w:val="00896E5D"/>
    <w:rsid w:val="008A0C7F"/>
    <w:rsid w:val="008A2AD1"/>
    <w:rsid w:val="008A2D82"/>
    <w:rsid w:val="008A3DC7"/>
    <w:rsid w:val="008A47CE"/>
    <w:rsid w:val="008A4836"/>
    <w:rsid w:val="008A78B3"/>
    <w:rsid w:val="008B03C4"/>
    <w:rsid w:val="008B067F"/>
    <w:rsid w:val="008B073A"/>
    <w:rsid w:val="008B099C"/>
    <w:rsid w:val="008B27DE"/>
    <w:rsid w:val="008B2972"/>
    <w:rsid w:val="008B3803"/>
    <w:rsid w:val="008B3EE8"/>
    <w:rsid w:val="008B488F"/>
    <w:rsid w:val="008B4930"/>
    <w:rsid w:val="008B6677"/>
    <w:rsid w:val="008B66C2"/>
    <w:rsid w:val="008C0569"/>
    <w:rsid w:val="008C0651"/>
    <w:rsid w:val="008C170E"/>
    <w:rsid w:val="008C1FE7"/>
    <w:rsid w:val="008C32C0"/>
    <w:rsid w:val="008C4AB8"/>
    <w:rsid w:val="008C4B35"/>
    <w:rsid w:val="008C4B81"/>
    <w:rsid w:val="008C6C3F"/>
    <w:rsid w:val="008D0293"/>
    <w:rsid w:val="008D1D09"/>
    <w:rsid w:val="008D2DF2"/>
    <w:rsid w:val="008D2EA1"/>
    <w:rsid w:val="008D3B42"/>
    <w:rsid w:val="008D4787"/>
    <w:rsid w:val="008D7A07"/>
    <w:rsid w:val="008D7A35"/>
    <w:rsid w:val="008D7B22"/>
    <w:rsid w:val="008D7E02"/>
    <w:rsid w:val="008E180B"/>
    <w:rsid w:val="008E255D"/>
    <w:rsid w:val="008E3842"/>
    <w:rsid w:val="008E4E37"/>
    <w:rsid w:val="008E4ECA"/>
    <w:rsid w:val="008E53A2"/>
    <w:rsid w:val="008E5D91"/>
    <w:rsid w:val="008E72DD"/>
    <w:rsid w:val="008E7516"/>
    <w:rsid w:val="008E7807"/>
    <w:rsid w:val="008F06D1"/>
    <w:rsid w:val="008F0B73"/>
    <w:rsid w:val="008F156D"/>
    <w:rsid w:val="008F299B"/>
    <w:rsid w:val="008F52B5"/>
    <w:rsid w:val="008F68D2"/>
    <w:rsid w:val="00901369"/>
    <w:rsid w:val="00902D8C"/>
    <w:rsid w:val="0090395A"/>
    <w:rsid w:val="00904F7E"/>
    <w:rsid w:val="009052B5"/>
    <w:rsid w:val="00906FE3"/>
    <w:rsid w:val="0090733D"/>
    <w:rsid w:val="00911535"/>
    <w:rsid w:val="00912096"/>
    <w:rsid w:val="009124CF"/>
    <w:rsid w:val="00912757"/>
    <w:rsid w:val="00916983"/>
    <w:rsid w:val="00916C42"/>
    <w:rsid w:val="00917241"/>
    <w:rsid w:val="009208F1"/>
    <w:rsid w:val="00923556"/>
    <w:rsid w:val="00925E67"/>
    <w:rsid w:val="00926041"/>
    <w:rsid w:val="00926212"/>
    <w:rsid w:val="0092650A"/>
    <w:rsid w:val="0092658D"/>
    <w:rsid w:val="00926A2E"/>
    <w:rsid w:val="00927AB8"/>
    <w:rsid w:val="00930720"/>
    <w:rsid w:val="00931EE8"/>
    <w:rsid w:val="009324D3"/>
    <w:rsid w:val="00932F35"/>
    <w:rsid w:val="009335A4"/>
    <w:rsid w:val="00933F04"/>
    <w:rsid w:val="00934392"/>
    <w:rsid w:val="00935BB7"/>
    <w:rsid w:val="00935D80"/>
    <w:rsid w:val="00936CC0"/>
    <w:rsid w:val="00937BB9"/>
    <w:rsid w:val="00942D99"/>
    <w:rsid w:val="00946CDA"/>
    <w:rsid w:val="009478F7"/>
    <w:rsid w:val="00950057"/>
    <w:rsid w:val="0095113E"/>
    <w:rsid w:val="00951778"/>
    <w:rsid w:val="00951794"/>
    <w:rsid w:val="00952CC2"/>
    <w:rsid w:val="009537DB"/>
    <w:rsid w:val="00954118"/>
    <w:rsid w:val="00954586"/>
    <w:rsid w:val="00955426"/>
    <w:rsid w:val="0095588A"/>
    <w:rsid w:val="00955FEE"/>
    <w:rsid w:val="009560C0"/>
    <w:rsid w:val="0095733F"/>
    <w:rsid w:val="0096057C"/>
    <w:rsid w:val="009613B0"/>
    <w:rsid w:val="009651BB"/>
    <w:rsid w:val="0096614D"/>
    <w:rsid w:val="009665E5"/>
    <w:rsid w:val="00966A9E"/>
    <w:rsid w:val="009725EB"/>
    <w:rsid w:val="009738F4"/>
    <w:rsid w:val="00973A7D"/>
    <w:rsid w:val="0097569A"/>
    <w:rsid w:val="009758EB"/>
    <w:rsid w:val="00975EC2"/>
    <w:rsid w:val="00976D92"/>
    <w:rsid w:val="00977A4D"/>
    <w:rsid w:val="0098070E"/>
    <w:rsid w:val="0098157E"/>
    <w:rsid w:val="00981A12"/>
    <w:rsid w:val="009828DA"/>
    <w:rsid w:val="00983F62"/>
    <w:rsid w:val="00985132"/>
    <w:rsid w:val="00985D50"/>
    <w:rsid w:val="00986000"/>
    <w:rsid w:val="00986281"/>
    <w:rsid w:val="00986F6C"/>
    <w:rsid w:val="009912A1"/>
    <w:rsid w:val="00991570"/>
    <w:rsid w:val="00994267"/>
    <w:rsid w:val="00995351"/>
    <w:rsid w:val="00995F67"/>
    <w:rsid w:val="0099633E"/>
    <w:rsid w:val="009965AC"/>
    <w:rsid w:val="009A037C"/>
    <w:rsid w:val="009A1A93"/>
    <w:rsid w:val="009A4BE7"/>
    <w:rsid w:val="009A713D"/>
    <w:rsid w:val="009A73C7"/>
    <w:rsid w:val="009B096C"/>
    <w:rsid w:val="009B1C65"/>
    <w:rsid w:val="009B43E6"/>
    <w:rsid w:val="009B4DEE"/>
    <w:rsid w:val="009B5E5C"/>
    <w:rsid w:val="009B694D"/>
    <w:rsid w:val="009B712F"/>
    <w:rsid w:val="009B72B3"/>
    <w:rsid w:val="009B730F"/>
    <w:rsid w:val="009C0A84"/>
    <w:rsid w:val="009C1632"/>
    <w:rsid w:val="009C1CAC"/>
    <w:rsid w:val="009C57B8"/>
    <w:rsid w:val="009C6547"/>
    <w:rsid w:val="009C79BD"/>
    <w:rsid w:val="009C7E46"/>
    <w:rsid w:val="009D4888"/>
    <w:rsid w:val="009D5113"/>
    <w:rsid w:val="009D65A8"/>
    <w:rsid w:val="009D7DF3"/>
    <w:rsid w:val="009E082B"/>
    <w:rsid w:val="009E1420"/>
    <w:rsid w:val="009E16A8"/>
    <w:rsid w:val="009E1C46"/>
    <w:rsid w:val="009E2BAA"/>
    <w:rsid w:val="009E4380"/>
    <w:rsid w:val="009E4455"/>
    <w:rsid w:val="009E5558"/>
    <w:rsid w:val="009E5E33"/>
    <w:rsid w:val="009E609D"/>
    <w:rsid w:val="009E642A"/>
    <w:rsid w:val="009F0A60"/>
    <w:rsid w:val="009F4282"/>
    <w:rsid w:val="009F4D26"/>
    <w:rsid w:val="009F4E42"/>
    <w:rsid w:val="009F6A33"/>
    <w:rsid w:val="009F6A64"/>
    <w:rsid w:val="009F6B4E"/>
    <w:rsid w:val="009F78E0"/>
    <w:rsid w:val="009F7DB6"/>
    <w:rsid w:val="00A01351"/>
    <w:rsid w:val="00A01666"/>
    <w:rsid w:val="00A01A36"/>
    <w:rsid w:val="00A03CC9"/>
    <w:rsid w:val="00A0403A"/>
    <w:rsid w:val="00A04F2A"/>
    <w:rsid w:val="00A05197"/>
    <w:rsid w:val="00A0624A"/>
    <w:rsid w:val="00A0667C"/>
    <w:rsid w:val="00A13EA4"/>
    <w:rsid w:val="00A1461A"/>
    <w:rsid w:val="00A17702"/>
    <w:rsid w:val="00A17B70"/>
    <w:rsid w:val="00A22180"/>
    <w:rsid w:val="00A23364"/>
    <w:rsid w:val="00A237F5"/>
    <w:rsid w:val="00A24E6B"/>
    <w:rsid w:val="00A24F33"/>
    <w:rsid w:val="00A25739"/>
    <w:rsid w:val="00A26907"/>
    <w:rsid w:val="00A2723E"/>
    <w:rsid w:val="00A30906"/>
    <w:rsid w:val="00A30CE4"/>
    <w:rsid w:val="00A315D2"/>
    <w:rsid w:val="00A3223C"/>
    <w:rsid w:val="00A341B7"/>
    <w:rsid w:val="00A35581"/>
    <w:rsid w:val="00A42DD9"/>
    <w:rsid w:val="00A438E2"/>
    <w:rsid w:val="00A43F71"/>
    <w:rsid w:val="00A47767"/>
    <w:rsid w:val="00A5080F"/>
    <w:rsid w:val="00A53262"/>
    <w:rsid w:val="00A56223"/>
    <w:rsid w:val="00A60C02"/>
    <w:rsid w:val="00A6222F"/>
    <w:rsid w:val="00A62366"/>
    <w:rsid w:val="00A63249"/>
    <w:rsid w:val="00A63883"/>
    <w:rsid w:val="00A65485"/>
    <w:rsid w:val="00A65A70"/>
    <w:rsid w:val="00A65AF5"/>
    <w:rsid w:val="00A65D2A"/>
    <w:rsid w:val="00A67620"/>
    <w:rsid w:val="00A700AE"/>
    <w:rsid w:val="00A71E99"/>
    <w:rsid w:val="00A72237"/>
    <w:rsid w:val="00A748DE"/>
    <w:rsid w:val="00A74989"/>
    <w:rsid w:val="00A75DAB"/>
    <w:rsid w:val="00A75FB2"/>
    <w:rsid w:val="00A762FF"/>
    <w:rsid w:val="00A77AC1"/>
    <w:rsid w:val="00A8132B"/>
    <w:rsid w:val="00A81BC7"/>
    <w:rsid w:val="00A83486"/>
    <w:rsid w:val="00A846FA"/>
    <w:rsid w:val="00A8614C"/>
    <w:rsid w:val="00A86E2C"/>
    <w:rsid w:val="00A871E9"/>
    <w:rsid w:val="00A877C4"/>
    <w:rsid w:val="00A90DDD"/>
    <w:rsid w:val="00A915B0"/>
    <w:rsid w:val="00A91A3A"/>
    <w:rsid w:val="00A91EF6"/>
    <w:rsid w:val="00A9385C"/>
    <w:rsid w:val="00A94CBC"/>
    <w:rsid w:val="00A953A9"/>
    <w:rsid w:val="00A953EF"/>
    <w:rsid w:val="00A97A3D"/>
    <w:rsid w:val="00AA1EAB"/>
    <w:rsid w:val="00AA27E8"/>
    <w:rsid w:val="00AA3ABB"/>
    <w:rsid w:val="00AA49D0"/>
    <w:rsid w:val="00AA4CDF"/>
    <w:rsid w:val="00AA5C2D"/>
    <w:rsid w:val="00AB0592"/>
    <w:rsid w:val="00AB0CB7"/>
    <w:rsid w:val="00AB108D"/>
    <w:rsid w:val="00AB27C5"/>
    <w:rsid w:val="00AB30B0"/>
    <w:rsid w:val="00AB469F"/>
    <w:rsid w:val="00AB5113"/>
    <w:rsid w:val="00AB5BDE"/>
    <w:rsid w:val="00AB7539"/>
    <w:rsid w:val="00AC04C9"/>
    <w:rsid w:val="00AC12BF"/>
    <w:rsid w:val="00AC13E6"/>
    <w:rsid w:val="00AC4861"/>
    <w:rsid w:val="00AC487D"/>
    <w:rsid w:val="00AC4F20"/>
    <w:rsid w:val="00AC5136"/>
    <w:rsid w:val="00AC555C"/>
    <w:rsid w:val="00AC56E5"/>
    <w:rsid w:val="00AC5B25"/>
    <w:rsid w:val="00AC7054"/>
    <w:rsid w:val="00AD0419"/>
    <w:rsid w:val="00AD1445"/>
    <w:rsid w:val="00AD187E"/>
    <w:rsid w:val="00AD1882"/>
    <w:rsid w:val="00AD18C3"/>
    <w:rsid w:val="00AD282C"/>
    <w:rsid w:val="00AD2E3C"/>
    <w:rsid w:val="00AE02C7"/>
    <w:rsid w:val="00AE031F"/>
    <w:rsid w:val="00AE1C5D"/>
    <w:rsid w:val="00AE3B58"/>
    <w:rsid w:val="00AE4B23"/>
    <w:rsid w:val="00AE5F1C"/>
    <w:rsid w:val="00AE6265"/>
    <w:rsid w:val="00AE6477"/>
    <w:rsid w:val="00AE7129"/>
    <w:rsid w:val="00AE7458"/>
    <w:rsid w:val="00AE75CB"/>
    <w:rsid w:val="00AE7646"/>
    <w:rsid w:val="00AF1066"/>
    <w:rsid w:val="00AF233A"/>
    <w:rsid w:val="00AF2ED5"/>
    <w:rsid w:val="00AF349D"/>
    <w:rsid w:val="00AF35C4"/>
    <w:rsid w:val="00AF47CD"/>
    <w:rsid w:val="00AF4E62"/>
    <w:rsid w:val="00AF5044"/>
    <w:rsid w:val="00AF68F2"/>
    <w:rsid w:val="00B00611"/>
    <w:rsid w:val="00B009D5"/>
    <w:rsid w:val="00B021AA"/>
    <w:rsid w:val="00B03813"/>
    <w:rsid w:val="00B0381F"/>
    <w:rsid w:val="00B03CB8"/>
    <w:rsid w:val="00B03ED9"/>
    <w:rsid w:val="00B0422E"/>
    <w:rsid w:val="00B04B47"/>
    <w:rsid w:val="00B05B23"/>
    <w:rsid w:val="00B06614"/>
    <w:rsid w:val="00B06FF3"/>
    <w:rsid w:val="00B10841"/>
    <w:rsid w:val="00B10B5A"/>
    <w:rsid w:val="00B11AD0"/>
    <w:rsid w:val="00B12D20"/>
    <w:rsid w:val="00B12E5E"/>
    <w:rsid w:val="00B1305E"/>
    <w:rsid w:val="00B13ED8"/>
    <w:rsid w:val="00B13F9D"/>
    <w:rsid w:val="00B16C5A"/>
    <w:rsid w:val="00B177C9"/>
    <w:rsid w:val="00B17AF9"/>
    <w:rsid w:val="00B22C4D"/>
    <w:rsid w:val="00B22D1C"/>
    <w:rsid w:val="00B235D7"/>
    <w:rsid w:val="00B238AF"/>
    <w:rsid w:val="00B2436F"/>
    <w:rsid w:val="00B2550A"/>
    <w:rsid w:val="00B25D28"/>
    <w:rsid w:val="00B303DF"/>
    <w:rsid w:val="00B30EED"/>
    <w:rsid w:val="00B310B9"/>
    <w:rsid w:val="00B335EB"/>
    <w:rsid w:val="00B36781"/>
    <w:rsid w:val="00B37AB4"/>
    <w:rsid w:val="00B37E69"/>
    <w:rsid w:val="00B41F78"/>
    <w:rsid w:val="00B42D0D"/>
    <w:rsid w:val="00B43BA5"/>
    <w:rsid w:val="00B43D7F"/>
    <w:rsid w:val="00B44725"/>
    <w:rsid w:val="00B45737"/>
    <w:rsid w:val="00B462F4"/>
    <w:rsid w:val="00B4761A"/>
    <w:rsid w:val="00B47973"/>
    <w:rsid w:val="00B506D2"/>
    <w:rsid w:val="00B513FF"/>
    <w:rsid w:val="00B5167F"/>
    <w:rsid w:val="00B51E79"/>
    <w:rsid w:val="00B51F57"/>
    <w:rsid w:val="00B525A5"/>
    <w:rsid w:val="00B52B63"/>
    <w:rsid w:val="00B53D0F"/>
    <w:rsid w:val="00B53D32"/>
    <w:rsid w:val="00B55587"/>
    <w:rsid w:val="00B56155"/>
    <w:rsid w:val="00B56F14"/>
    <w:rsid w:val="00B57C31"/>
    <w:rsid w:val="00B603F7"/>
    <w:rsid w:val="00B61B6F"/>
    <w:rsid w:val="00B628C6"/>
    <w:rsid w:val="00B6420B"/>
    <w:rsid w:val="00B6468B"/>
    <w:rsid w:val="00B64B84"/>
    <w:rsid w:val="00B66041"/>
    <w:rsid w:val="00B66354"/>
    <w:rsid w:val="00B66752"/>
    <w:rsid w:val="00B66DCE"/>
    <w:rsid w:val="00B66E46"/>
    <w:rsid w:val="00B679B4"/>
    <w:rsid w:val="00B70C1F"/>
    <w:rsid w:val="00B72E11"/>
    <w:rsid w:val="00B73033"/>
    <w:rsid w:val="00B733EB"/>
    <w:rsid w:val="00B739F1"/>
    <w:rsid w:val="00B75FB0"/>
    <w:rsid w:val="00B76E7B"/>
    <w:rsid w:val="00B770FB"/>
    <w:rsid w:val="00B81D47"/>
    <w:rsid w:val="00B83547"/>
    <w:rsid w:val="00B84AC6"/>
    <w:rsid w:val="00B8555A"/>
    <w:rsid w:val="00B85697"/>
    <w:rsid w:val="00B85D91"/>
    <w:rsid w:val="00B86F01"/>
    <w:rsid w:val="00B9078E"/>
    <w:rsid w:val="00B90B45"/>
    <w:rsid w:val="00B90F10"/>
    <w:rsid w:val="00B9154D"/>
    <w:rsid w:val="00B91B24"/>
    <w:rsid w:val="00B91E43"/>
    <w:rsid w:val="00B926A5"/>
    <w:rsid w:val="00B929F6"/>
    <w:rsid w:val="00B92F02"/>
    <w:rsid w:val="00B933B9"/>
    <w:rsid w:val="00B93D62"/>
    <w:rsid w:val="00B944D2"/>
    <w:rsid w:val="00B96987"/>
    <w:rsid w:val="00B96CE8"/>
    <w:rsid w:val="00B97DBE"/>
    <w:rsid w:val="00BA0A69"/>
    <w:rsid w:val="00BA11CA"/>
    <w:rsid w:val="00BA17A1"/>
    <w:rsid w:val="00BA2498"/>
    <w:rsid w:val="00BA3044"/>
    <w:rsid w:val="00BA3469"/>
    <w:rsid w:val="00BA38DB"/>
    <w:rsid w:val="00BA4862"/>
    <w:rsid w:val="00BA6056"/>
    <w:rsid w:val="00BA6B49"/>
    <w:rsid w:val="00BA7628"/>
    <w:rsid w:val="00BA7E24"/>
    <w:rsid w:val="00BB0AE8"/>
    <w:rsid w:val="00BB0DDA"/>
    <w:rsid w:val="00BB100C"/>
    <w:rsid w:val="00BB19D1"/>
    <w:rsid w:val="00BB2EC7"/>
    <w:rsid w:val="00BB33DA"/>
    <w:rsid w:val="00BB39EC"/>
    <w:rsid w:val="00BB4024"/>
    <w:rsid w:val="00BB5797"/>
    <w:rsid w:val="00BB676F"/>
    <w:rsid w:val="00BC0EA7"/>
    <w:rsid w:val="00BC1162"/>
    <w:rsid w:val="00BC1379"/>
    <w:rsid w:val="00BC1435"/>
    <w:rsid w:val="00BC1911"/>
    <w:rsid w:val="00BC25BD"/>
    <w:rsid w:val="00BC2BA4"/>
    <w:rsid w:val="00BC407C"/>
    <w:rsid w:val="00BC44F7"/>
    <w:rsid w:val="00BC4CED"/>
    <w:rsid w:val="00BC5496"/>
    <w:rsid w:val="00BC76CB"/>
    <w:rsid w:val="00BC7DDF"/>
    <w:rsid w:val="00BD1FA7"/>
    <w:rsid w:val="00BD21FF"/>
    <w:rsid w:val="00BD31EE"/>
    <w:rsid w:val="00BD58E3"/>
    <w:rsid w:val="00BD59C0"/>
    <w:rsid w:val="00BD6DD8"/>
    <w:rsid w:val="00BD7809"/>
    <w:rsid w:val="00BD7A03"/>
    <w:rsid w:val="00BE150A"/>
    <w:rsid w:val="00BE1629"/>
    <w:rsid w:val="00BE29F6"/>
    <w:rsid w:val="00BE4E06"/>
    <w:rsid w:val="00BE6AF5"/>
    <w:rsid w:val="00BE6ED0"/>
    <w:rsid w:val="00BF242F"/>
    <w:rsid w:val="00BF3EFF"/>
    <w:rsid w:val="00BF5285"/>
    <w:rsid w:val="00BF548D"/>
    <w:rsid w:val="00BF5715"/>
    <w:rsid w:val="00BF5B6B"/>
    <w:rsid w:val="00C0021F"/>
    <w:rsid w:val="00C00C7C"/>
    <w:rsid w:val="00C00F14"/>
    <w:rsid w:val="00C016C0"/>
    <w:rsid w:val="00C01B2E"/>
    <w:rsid w:val="00C02937"/>
    <w:rsid w:val="00C02FDC"/>
    <w:rsid w:val="00C05622"/>
    <w:rsid w:val="00C07106"/>
    <w:rsid w:val="00C0784A"/>
    <w:rsid w:val="00C1339B"/>
    <w:rsid w:val="00C143A9"/>
    <w:rsid w:val="00C156E9"/>
    <w:rsid w:val="00C1587D"/>
    <w:rsid w:val="00C15CB9"/>
    <w:rsid w:val="00C16031"/>
    <w:rsid w:val="00C166B1"/>
    <w:rsid w:val="00C16B7C"/>
    <w:rsid w:val="00C16CAE"/>
    <w:rsid w:val="00C2071F"/>
    <w:rsid w:val="00C209C3"/>
    <w:rsid w:val="00C22CA9"/>
    <w:rsid w:val="00C23D07"/>
    <w:rsid w:val="00C275F1"/>
    <w:rsid w:val="00C279BF"/>
    <w:rsid w:val="00C27F00"/>
    <w:rsid w:val="00C30AEC"/>
    <w:rsid w:val="00C30DA8"/>
    <w:rsid w:val="00C32446"/>
    <w:rsid w:val="00C34059"/>
    <w:rsid w:val="00C35917"/>
    <w:rsid w:val="00C35E42"/>
    <w:rsid w:val="00C4001C"/>
    <w:rsid w:val="00C400E5"/>
    <w:rsid w:val="00C42CB2"/>
    <w:rsid w:val="00C438B7"/>
    <w:rsid w:val="00C44394"/>
    <w:rsid w:val="00C45B29"/>
    <w:rsid w:val="00C4603C"/>
    <w:rsid w:val="00C46577"/>
    <w:rsid w:val="00C47C32"/>
    <w:rsid w:val="00C507A8"/>
    <w:rsid w:val="00C5133D"/>
    <w:rsid w:val="00C51E38"/>
    <w:rsid w:val="00C52A2D"/>
    <w:rsid w:val="00C543F8"/>
    <w:rsid w:val="00C546E3"/>
    <w:rsid w:val="00C5510A"/>
    <w:rsid w:val="00C56930"/>
    <w:rsid w:val="00C57A77"/>
    <w:rsid w:val="00C6043F"/>
    <w:rsid w:val="00C61863"/>
    <w:rsid w:val="00C63A17"/>
    <w:rsid w:val="00C645D8"/>
    <w:rsid w:val="00C66E94"/>
    <w:rsid w:val="00C673DC"/>
    <w:rsid w:val="00C71D1D"/>
    <w:rsid w:val="00C71FBB"/>
    <w:rsid w:val="00C72123"/>
    <w:rsid w:val="00C7285E"/>
    <w:rsid w:val="00C72B9B"/>
    <w:rsid w:val="00C7333D"/>
    <w:rsid w:val="00C73452"/>
    <w:rsid w:val="00C758A6"/>
    <w:rsid w:val="00C75B93"/>
    <w:rsid w:val="00C75FE2"/>
    <w:rsid w:val="00C76295"/>
    <w:rsid w:val="00C774F8"/>
    <w:rsid w:val="00C7779A"/>
    <w:rsid w:val="00C77864"/>
    <w:rsid w:val="00C8057C"/>
    <w:rsid w:val="00C824DB"/>
    <w:rsid w:val="00C84149"/>
    <w:rsid w:val="00C843F8"/>
    <w:rsid w:val="00C84C3C"/>
    <w:rsid w:val="00C84EC4"/>
    <w:rsid w:val="00C84FA8"/>
    <w:rsid w:val="00C86AD5"/>
    <w:rsid w:val="00C901E8"/>
    <w:rsid w:val="00C90658"/>
    <w:rsid w:val="00C90685"/>
    <w:rsid w:val="00C90F0E"/>
    <w:rsid w:val="00C91052"/>
    <w:rsid w:val="00C91866"/>
    <w:rsid w:val="00C92125"/>
    <w:rsid w:val="00C93537"/>
    <w:rsid w:val="00C9520F"/>
    <w:rsid w:val="00C9645C"/>
    <w:rsid w:val="00C96AFF"/>
    <w:rsid w:val="00C97337"/>
    <w:rsid w:val="00C97AD1"/>
    <w:rsid w:val="00CA008C"/>
    <w:rsid w:val="00CA3127"/>
    <w:rsid w:val="00CA6C0C"/>
    <w:rsid w:val="00CA73C9"/>
    <w:rsid w:val="00CA76F5"/>
    <w:rsid w:val="00CA7C06"/>
    <w:rsid w:val="00CB01A1"/>
    <w:rsid w:val="00CB093D"/>
    <w:rsid w:val="00CB1DED"/>
    <w:rsid w:val="00CB5538"/>
    <w:rsid w:val="00CB59E8"/>
    <w:rsid w:val="00CB6CB2"/>
    <w:rsid w:val="00CB6D5A"/>
    <w:rsid w:val="00CB738D"/>
    <w:rsid w:val="00CB7D87"/>
    <w:rsid w:val="00CC00A1"/>
    <w:rsid w:val="00CC026A"/>
    <w:rsid w:val="00CC0CAB"/>
    <w:rsid w:val="00CC1679"/>
    <w:rsid w:val="00CC170D"/>
    <w:rsid w:val="00CC4016"/>
    <w:rsid w:val="00CC4567"/>
    <w:rsid w:val="00CC4EE0"/>
    <w:rsid w:val="00CC56D1"/>
    <w:rsid w:val="00CC5737"/>
    <w:rsid w:val="00CC6E72"/>
    <w:rsid w:val="00CC70F2"/>
    <w:rsid w:val="00CD02E9"/>
    <w:rsid w:val="00CD27A9"/>
    <w:rsid w:val="00CD4723"/>
    <w:rsid w:val="00CE0751"/>
    <w:rsid w:val="00CE11A6"/>
    <w:rsid w:val="00CE21FD"/>
    <w:rsid w:val="00CE2EFE"/>
    <w:rsid w:val="00CE3D41"/>
    <w:rsid w:val="00CE45D7"/>
    <w:rsid w:val="00CE7836"/>
    <w:rsid w:val="00CF008A"/>
    <w:rsid w:val="00CF2040"/>
    <w:rsid w:val="00CF21A6"/>
    <w:rsid w:val="00CF222B"/>
    <w:rsid w:val="00CF5017"/>
    <w:rsid w:val="00CF6269"/>
    <w:rsid w:val="00D01049"/>
    <w:rsid w:val="00D013D3"/>
    <w:rsid w:val="00D01A9A"/>
    <w:rsid w:val="00D01BF5"/>
    <w:rsid w:val="00D01E9D"/>
    <w:rsid w:val="00D029AF"/>
    <w:rsid w:val="00D031E7"/>
    <w:rsid w:val="00D04317"/>
    <w:rsid w:val="00D0491F"/>
    <w:rsid w:val="00D074AB"/>
    <w:rsid w:val="00D11290"/>
    <w:rsid w:val="00D122FD"/>
    <w:rsid w:val="00D16AD3"/>
    <w:rsid w:val="00D175FD"/>
    <w:rsid w:val="00D177CB"/>
    <w:rsid w:val="00D17AFA"/>
    <w:rsid w:val="00D20FF6"/>
    <w:rsid w:val="00D2105A"/>
    <w:rsid w:val="00D226F7"/>
    <w:rsid w:val="00D30936"/>
    <w:rsid w:val="00D31224"/>
    <w:rsid w:val="00D31728"/>
    <w:rsid w:val="00D318AE"/>
    <w:rsid w:val="00D31F4C"/>
    <w:rsid w:val="00D32498"/>
    <w:rsid w:val="00D32EB8"/>
    <w:rsid w:val="00D33135"/>
    <w:rsid w:val="00D333DD"/>
    <w:rsid w:val="00D33EA2"/>
    <w:rsid w:val="00D33F58"/>
    <w:rsid w:val="00D35692"/>
    <w:rsid w:val="00D36D4B"/>
    <w:rsid w:val="00D36E13"/>
    <w:rsid w:val="00D3737F"/>
    <w:rsid w:val="00D375FC"/>
    <w:rsid w:val="00D40191"/>
    <w:rsid w:val="00D4203C"/>
    <w:rsid w:val="00D426F0"/>
    <w:rsid w:val="00D43D67"/>
    <w:rsid w:val="00D4693A"/>
    <w:rsid w:val="00D47322"/>
    <w:rsid w:val="00D47979"/>
    <w:rsid w:val="00D50C01"/>
    <w:rsid w:val="00D514D1"/>
    <w:rsid w:val="00D53430"/>
    <w:rsid w:val="00D53E38"/>
    <w:rsid w:val="00D54B5B"/>
    <w:rsid w:val="00D5764B"/>
    <w:rsid w:val="00D57788"/>
    <w:rsid w:val="00D57B36"/>
    <w:rsid w:val="00D60402"/>
    <w:rsid w:val="00D62895"/>
    <w:rsid w:val="00D62A3D"/>
    <w:rsid w:val="00D63FED"/>
    <w:rsid w:val="00D646B9"/>
    <w:rsid w:val="00D648D0"/>
    <w:rsid w:val="00D65063"/>
    <w:rsid w:val="00D65613"/>
    <w:rsid w:val="00D65AFB"/>
    <w:rsid w:val="00D66083"/>
    <w:rsid w:val="00D677A9"/>
    <w:rsid w:val="00D708E4"/>
    <w:rsid w:val="00D71B01"/>
    <w:rsid w:val="00D72201"/>
    <w:rsid w:val="00D72E52"/>
    <w:rsid w:val="00D74A82"/>
    <w:rsid w:val="00D758DD"/>
    <w:rsid w:val="00D758E3"/>
    <w:rsid w:val="00D77069"/>
    <w:rsid w:val="00D80C7D"/>
    <w:rsid w:val="00D818CC"/>
    <w:rsid w:val="00D84AD2"/>
    <w:rsid w:val="00D856FB"/>
    <w:rsid w:val="00D85980"/>
    <w:rsid w:val="00D85A5C"/>
    <w:rsid w:val="00D87958"/>
    <w:rsid w:val="00D902C1"/>
    <w:rsid w:val="00D92426"/>
    <w:rsid w:val="00D93394"/>
    <w:rsid w:val="00D93AAB"/>
    <w:rsid w:val="00D93C42"/>
    <w:rsid w:val="00D94141"/>
    <w:rsid w:val="00D94589"/>
    <w:rsid w:val="00D94665"/>
    <w:rsid w:val="00D94770"/>
    <w:rsid w:val="00D94C48"/>
    <w:rsid w:val="00D97BA2"/>
    <w:rsid w:val="00DA2112"/>
    <w:rsid w:val="00DA364D"/>
    <w:rsid w:val="00DA65BE"/>
    <w:rsid w:val="00DA73E9"/>
    <w:rsid w:val="00DA741F"/>
    <w:rsid w:val="00DA74F3"/>
    <w:rsid w:val="00DB3885"/>
    <w:rsid w:val="00DB5AF1"/>
    <w:rsid w:val="00DB5C47"/>
    <w:rsid w:val="00DB7B73"/>
    <w:rsid w:val="00DB7BFD"/>
    <w:rsid w:val="00DC205D"/>
    <w:rsid w:val="00DC2385"/>
    <w:rsid w:val="00DC2F80"/>
    <w:rsid w:val="00DC3BB7"/>
    <w:rsid w:val="00DC4F0B"/>
    <w:rsid w:val="00DC76C6"/>
    <w:rsid w:val="00DD0542"/>
    <w:rsid w:val="00DD27DE"/>
    <w:rsid w:val="00DD2D3B"/>
    <w:rsid w:val="00DD4C30"/>
    <w:rsid w:val="00DD4F84"/>
    <w:rsid w:val="00DD5461"/>
    <w:rsid w:val="00DE124E"/>
    <w:rsid w:val="00DE1480"/>
    <w:rsid w:val="00DE16D9"/>
    <w:rsid w:val="00DE1C7F"/>
    <w:rsid w:val="00DE4B13"/>
    <w:rsid w:val="00DE5212"/>
    <w:rsid w:val="00DE6FC7"/>
    <w:rsid w:val="00DF1A21"/>
    <w:rsid w:val="00DF3110"/>
    <w:rsid w:val="00DF351A"/>
    <w:rsid w:val="00DF4B10"/>
    <w:rsid w:val="00DF4CD7"/>
    <w:rsid w:val="00DF55F9"/>
    <w:rsid w:val="00E000BB"/>
    <w:rsid w:val="00E00B0C"/>
    <w:rsid w:val="00E01CCE"/>
    <w:rsid w:val="00E01FC4"/>
    <w:rsid w:val="00E02547"/>
    <w:rsid w:val="00E04668"/>
    <w:rsid w:val="00E04757"/>
    <w:rsid w:val="00E05A55"/>
    <w:rsid w:val="00E062D0"/>
    <w:rsid w:val="00E06AA5"/>
    <w:rsid w:val="00E06D3D"/>
    <w:rsid w:val="00E0746F"/>
    <w:rsid w:val="00E07805"/>
    <w:rsid w:val="00E11F69"/>
    <w:rsid w:val="00E13118"/>
    <w:rsid w:val="00E136A3"/>
    <w:rsid w:val="00E13DE3"/>
    <w:rsid w:val="00E149A4"/>
    <w:rsid w:val="00E1504C"/>
    <w:rsid w:val="00E15125"/>
    <w:rsid w:val="00E1569B"/>
    <w:rsid w:val="00E160FE"/>
    <w:rsid w:val="00E1799C"/>
    <w:rsid w:val="00E17B73"/>
    <w:rsid w:val="00E205A3"/>
    <w:rsid w:val="00E206A9"/>
    <w:rsid w:val="00E20CA4"/>
    <w:rsid w:val="00E2145C"/>
    <w:rsid w:val="00E220D6"/>
    <w:rsid w:val="00E2244F"/>
    <w:rsid w:val="00E226FD"/>
    <w:rsid w:val="00E22DF8"/>
    <w:rsid w:val="00E240E8"/>
    <w:rsid w:val="00E242FB"/>
    <w:rsid w:val="00E24E8E"/>
    <w:rsid w:val="00E2641E"/>
    <w:rsid w:val="00E266C5"/>
    <w:rsid w:val="00E275B2"/>
    <w:rsid w:val="00E31707"/>
    <w:rsid w:val="00E31EF6"/>
    <w:rsid w:val="00E32E88"/>
    <w:rsid w:val="00E3338F"/>
    <w:rsid w:val="00E35297"/>
    <w:rsid w:val="00E369A9"/>
    <w:rsid w:val="00E37844"/>
    <w:rsid w:val="00E37BD5"/>
    <w:rsid w:val="00E40193"/>
    <w:rsid w:val="00E41956"/>
    <w:rsid w:val="00E42516"/>
    <w:rsid w:val="00E42551"/>
    <w:rsid w:val="00E42A0F"/>
    <w:rsid w:val="00E43406"/>
    <w:rsid w:val="00E434D5"/>
    <w:rsid w:val="00E43B7D"/>
    <w:rsid w:val="00E443CF"/>
    <w:rsid w:val="00E44B84"/>
    <w:rsid w:val="00E45740"/>
    <w:rsid w:val="00E45F56"/>
    <w:rsid w:val="00E464E5"/>
    <w:rsid w:val="00E467E0"/>
    <w:rsid w:val="00E50E2B"/>
    <w:rsid w:val="00E51622"/>
    <w:rsid w:val="00E524B5"/>
    <w:rsid w:val="00E527FD"/>
    <w:rsid w:val="00E528AC"/>
    <w:rsid w:val="00E530D0"/>
    <w:rsid w:val="00E5378C"/>
    <w:rsid w:val="00E54256"/>
    <w:rsid w:val="00E557E2"/>
    <w:rsid w:val="00E56365"/>
    <w:rsid w:val="00E563E2"/>
    <w:rsid w:val="00E564AE"/>
    <w:rsid w:val="00E56BF5"/>
    <w:rsid w:val="00E572EA"/>
    <w:rsid w:val="00E574F4"/>
    <w:rsid w:val="00E601A6"/>
    <w:rsid w:val="00E6050B"/>
    <w:rsid w:val="00E60ADE"/>
    <w:rsid w:val="00E619F5"/>
    <w:rsid w:val="00E6423F"/>
    <w:rsid w:val="00E656BE"/>
    <w:rsid w:val="00E66482"/>
    <w:rsid w:val="00E672D6"/>
    <w:rsid w:val="00E67A0D"/>
    <w:rsid w:val="00E67BD2"/>
    <w:rsid w:val="00E67F9F"/>
    <w:rsid w:val="00E70DF8"/>
    <w:rsid w:val="00E70F68"/>
    <w:rsid w:val="00E71F42"/>
    <w:rsid w:val="00E73997"/>
    <w:rsid w:val="00E73AEE"/>
    <w:rsid w:val="00E74DB4"/>
    <w:rsid w:val="00E755A2"/>
    <w:rsid w:val="00E76633"/>
    <w:rsid w:val="00E7665F"/>
    <w:rsid w:val="00E778CB"/>
    <w:rsid w:val="00E77D9C"/>
    <w:rsid w:val="00E80BE3"/>
    <w:rsid w:val="00E819A0"/>
    <w:rsid w:val="00E83562"/>
    <w:rsid w:val="00E87A31"/>
    <w:rsid w:val="00E918A8"/>
    <w:rsid w:val="00E91B72"/>
    <w:rsid w:val="00E93A7D"/>
    <w:rsid w:val="00E97696"/>
    <w:rsid w:val="00EA013C"/>
    <w:rsid w:val="00EA4775"/>
    <w:rsid w:val="00EA512C"/>
    <w:rsid w:val="00EA628A"/>
    <w:rsid w:val="00EA7B35"/>
    <w:rsid w:val="00EB0B85"/>
    <w:rsid w:val="00EB1287"/>
    <w:rsid w:val="00EB12D1"/>
    <w:rsid w:val="00EB24BF"/>
    <w:rsid w:val="00EB3CC7"/>
    <w:rsid w:val="00EB7F20"/>
    <w:rsid w:val="00EC01DC"/>
    <w:rsid w:val="00EC267D"/>
    <w:rsid w:val="00EC2E73"/>
    <w:rsid w:val="00EC45FB"/>
    <w:rsid w:val="00EC4B40"/>
    <w:rsid w:val="00EC4E95"/>
    <w:rsid w:val="00EC64A0"/>
    <w:rsid w:val="00EC6893"/>
    <w:rsid w:val="00EC6BE8"/>
    <w:rsid w:val="00EC6D4A"/>
    <w:rsid w:val="00EC6E43"/>
    <w:rsid w:val="00EC73D7"/>
    <w:rsid w:val="00EC74FF"/>
    <w:rsid w:val="00EC76B2"/>
    <w:rsid w:val="00ED0AB6"/>
    <w:rsid w:val="00ED1DBE"/>
    <w:rsid w:val="00ED33CF"/>
    <w:rsid w:val="00ED34B3"/>
    <w:rsid w:val="00ED3D92"/>
    <w:rsid w:val="00ED3F58"/>
    <w:rsid w:val="00ED403A"/>
    <w:rsid w:val="00ED501A"/>
    <w:rsid w:val="00ED56DD"/>
    <w:rsid w:val="00ED6F79"/>
    <w:rsid w:val="00EE006B"/>
    <w:rsid w:val="00EE00FA"/>
    <w:rsid w:val="00EE057E"/>
    <w:rsid w:val="00EE0D90"/>
    <w:rsid w:val="00EE15EA"/>
    <w:rsid w:val="00EE1873"/>
    <w:rsid w:val="00EE2D06"/>
    <w:rsid w:val="00EE3C96"/>
    <w:rsid w:val="00EE529B"/>
    <w:rsid w:val="00EE55E0"/>
    <w:rsid w:val="00EE5B0B"/>
    <w:rsid w:val="00EF02E1"/>
    <w:rsid w:val="00EF0DFC"/>
    <w:rsid w:val="00EF0EF9"/>
    <w:rsid w:val="00EF22AD"/>
    <w:rsid w:val="00EF283A"/>
    <w:rsid w:val="00EF4B23"/>
    <w:rsid w:val="00EF5B68"/>
    <w:rsid w:val="00EF6953"/>
    <w:rsid w:val="00EF7443"/>
    <w:rsid w:val="00EF79F7"/>
    <w:rsid w:val="00F00526"/>
    <w:rsid w:val="00F00559"/>
    <w:rsid w:val="00F007C1"/>
    <w:rsid w:val="00F01032"/>
    <w:rsid w:val="00F02CF4"/>
    <w:rsid w:val="00F032C8"/>
    <w:rsid w:val="00F05AF3"/>
    <w:rsid w:val="00F07EED"/>
    <w:rsid w:val="00F07F57"/>
    <w:rsid w:val="00F10AD6"/>
    <w:rsid w:val="00F10B54"/>
    <w:rsid w:val="00F10FC8"/>
    <w:rsid w:val="00F11710"/>
    <w:rsid w:val="00F11DC8"/>
    <w:rsid w:val="00F17B1F"/>
    <w:rsid w:val="00F200AE"/>
    <w:rsid w:val="00F200FB"/>
    <w:rsid w:val="00F20DD6"/>
    <w:rsid w:val="00F21E01"/>
    <w:rsid w:val="00F2200D"/>
    <w:rsid w:val="00F2260E"/>
    <w:rsid w:val="00F2268A"/>
    <w:rsid w:val="00F23191"/>
    <w:rsid w:val="00F23EF0"/>
    <w:rsid w:val="00F24D15"/>
    <w:rsid w:val="00F25493"/>
    <w:rsid w:val="00F25C5D"/>
    <w:rsid w:val="00F26D4E"/>
    <w:rsid w:val="00F27538"/>
    <w:rsid w:val="00F27CF3"/>
    <w:rsid w:val="00F30B6C"/>
    <w:rsid w:val="00F32A92"/>
    <w:rsid w:val="00F32E22"/>
    <w:rsid w:val="00F34322"/>
    <w:rsid w:val="00F346E0"/>
    <w:rsid w:val="00F36578"/>
    <w:rsid w:val="00F36C52"/>
    <w:rsid w:val="00F37B19"/>
    <w:rsid w:val="00F37EA2"/>
    <w:rsid w:val="00F406E1"/>
    <w:rsid w:val="00F40811"/>
    <w:rsid w:val="00F41037"/>
    <w:rsid w:val="00F42ED2"/>
    <w:rsid w:val="00F4430A"/>
    <w:rsid w:val="00F458D0"/>
    <w:rsid w:val="00F45F57"/>
    <w:rsid w:val="00F52013"/>
    <w:rsid w:val="00F5218D"/>
    <w:rsid w:val="00F52CBA"/>
    <w:rsid w:val="00F5361D"/>
    <w:rsid w:val="00F53895"/>
    <w:rsid w:val="00F53E00"/>
    <w:rsid w:val="00F543B3"/>
    <w:rsid w:val="00F54E3F"/>
    <w:rsid w:val="00F5569A"/>
    <w:rsid w:val="00F5684D"/>
    <w:rsid w:val="00F57B4F"/>
    <w:rsid w:val="00F6061D"/>
    <w:rsid w:val="00F62049"/>
    <w:rsid w:val="00F62DC0"/>
    <w:rsid w:val="00F62E4B"/>
    <w:rsid w:val="00F63D0F"/>
    <w:rsid w:val="00F640FB"/>
    <w:rsid w:val="00F65B66"/>
    <w:rsid w:val="00F672AC"/>
    <w:rsid w:val="00F67B63"/>
    <w:rsid w:val="00F71101"/>
    <w:rsid w:val="00F71DE4"/>
    <w:rsid w:val="00F725F2"/>
    <w:rsid w:val="00F74A97"/>
    <w:rsid w:val="00F74F4B"/>
    <w:rsid w:val="00F75581"/>
    <w:rsid w:val="00F75D99"/>
    <w:rsid w:val="00F763C1"/>
    <w:rsid w:val="00F76508"/>
    <w:rsid w:val="00F76E1B"/>
    <w:rsid w:val="00F7740D"/>
    <w:rsid w:val="00F85ADB"/>
    <w:rsid w:val="00F86C4F"/>
    <w:rsid w:val="00F8729F"/>
    <w:rsid w:val="00F87B5F"/>
    <w:rsid w:val="00F87C13"/>
    <w:rsid w:val="00F9024F"/>
    <w:rsid w:val="00F915B9"/>
    <w:rsid w:val="00F924E0"/>
    <w:rsid w:val="00F92A68"/>
    <w:rsid w:val="00F95459"/>
    <w:rsid w:val="00F96381"/>
    <w:rsid w:val="00F964B9"/>
    <w:rsid w:val="00F967D4"/>
    <w:rsid w:val="00F96DB1"/>
    <w:rsid w:val="00F97975"/>
    <w:rsid w:val="00F97EB6"/>
    <w:rsid w:val="00F97F4C"/>
    <w:rsid w:val="00FA0759"/>
    <w:rsid w:val="00FA0933"/>
    <w:rsid w:val="00FA0D92"/>
    <w:rsid w:val="00FA1C96"/>
    <w:rsid w:val="00FA42C9"/>
    <w:rsid w:val="00FA4AB8"/>
    <w:rsid w:val="00FA5B5B"/>
    <w:rsid w:val="00FA63AA"/>
    <w:rsid w:val="00FA7C2D"/>
    <w:rsid w:val="00FB2653"/>
    <w:rsid w:val="00FB3794"/>
    <w:rsid w:val="00FB4564"/>
    <w:rsid w:val="00FB4920"/>
    <w:rsid w:val="00FB63FC"/>
    <w:rsid w:val="00FB6545"/>
    <w:rsid w:val="00FC1736"/>
    <w:rsid w:val="00FC4855"/>
    <w:rsid w:val="00FC5153"/>
    <w:rsid w:val="00FC579F"/>
    <w:rsid w:val="00FC5BCF"/>
    <w:rsid w:val="00FC65D1"/>
    <w:rsid w:val="00FC7043"/>
    <w:rsid w:val="00FC7954"/>
    <w:rsid w:val="00FC7FC5"/>
    <w:rsid w:val="00FD08F9"/>
    <w:rsid w:val="00FD09FD"/>
    <w:rsid w:val="00FD0DC0"/>
    <w:rsid w:val="00FD1B64"/>
    <w:rsid w:val="00FD2F2B"/>
    <w:rsid w:val="00FD4C16"/>
    <w:rsid w:val="00FD5946"/>
    <w:rsid w:val="00FD6F55"/>
    <w:rsid w:val="00FD744A"/>
    <w:rsid w:val="00FE04D5"/>
    <w:rsid w:val="00FE1B95"/>
    <w:rsid w:val="00FE1C8B"/>
    <w:rsid w:val="00FE2E5C"/>
    <w:rsid w:val="00FE2E5E"/>
    <w:rsid w:val="00FE2EA8"/>
    <w:rsid w:val="00FE304E"/>
    <w:rsid w:val="00FE34CC"/>
    <w:rsid w:val="00FE399E"/>
    <w:rsid w:val="00FE41E9"/>
    <w:rsid w:val="00FE4AFF"/>
    <w:rsid w:val="00FE5833"/>
    <w:rsid w:val="00FE76E5"/>
    <w:rsid w:val="00FF0FE4"/>
    <w:rsid w:val="00FF121C"/>
    <w:rsid w:val="00FF122D"/>
    <w:rsid w:val="00FF31AB"/>
    <w:rsid w:val="00FF32F8"/>
    <w:rsid w:val="00FF506C"/>
    <w:rsid w:val="3C84D135"/>
    <w:rsid w:val="4432F2BE"/>
    <w:rsid w:val="4A890BE5"/>
    <w:rsid w:val="5ECA9364"/>
    <w:rsid w:val="708475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1D5A5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76295"/>
  </w:style>
  <w:style w:type="paragraph" w:styleId="Ttulo1">
    <w:name w:val="heading 1"/>
    <w:basedOn w:val="Normal"/>
    <w:next w:val="Normal"/>
    <w:link w:val="Ttulo1Char"/>
    <w:uiPriority w:val="9"/>
    <w:qFormat/>
    <w:rsid w:val="003018D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018D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018D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018D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018D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018D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018D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018D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018D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018D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018D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018D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018D1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018D1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018D1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018D1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018D1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018D1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018D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018D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018D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018D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018D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018D1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018D1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018D1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018D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018D1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018D1"/>
    <w:rPr>
      <w:b/>
      <w:bCs/>
      <w:smallCaps/>
      <w:color w:val="0F4761" w:themeColor="accent1" w:themeShade="BF"/>
      <w:spacing w:val="5"/>
    </w:rPr>
  </w:style>
  <w:style w:type="table" w:customStyle="1" w:styleId="TabeladeGradeClara1">
    <w:name w:val="Tabela de Grade Clara1"/>
    <w:basedOn w:val="Tabelanormal"/>
    <w:next w:val="TabeladeGradeClara"/>
    <w:uiPriority w:val="40"/>
    <w:rsid w:val="003018D1"/>
    <w:pPr>
      <w:spacing w:after="0" w:line="240" w:lineRule="auto"/>
    </w:pPr>
    <w:rPr>
      <w:rFonts w:ascii="Calibri" w:eastAsia="Calibri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eladeGradeClara">
    <w:name w:val="Grid Table Light"/>
    <w:basedOn w:val="Tabelanormal"/>
    <w:uiPriority w:val="40"/>
    <w:rsid w:val="003018D1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TabeladeGradeClara2">
    <w:name w:val="Tabela de Grade Clara2"/>
    <w:basedOn w:val="Tabelanormal"/>
    <w:next w:val="TabeladeGradeClara"/>
    <w:uiPriority w:val="40"/>
    <w:rsid w:val="00197830"/>
    <w:pPr>
      <w:spacing w:after="0" w:line="240" w:lineRule="auto"/>
    </w:pPr>
    <w:rPr>
      <w:rFonts w:ascii="Calibri" w:eastAsia="Calibri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</w:style>
  <w:style w:type="table" w:styleId="Tabelacomgrade">
    <w:name w:val="Table Grid"/>
    <w:basedOn w:val="Tabelanormal"/>
    <w:rsid w:val="007366AB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xtodoEspaoReservado">
    <w:name w:val="Placeholder Text"/>
    <w:basedOn w:val="Fontepargpadro"/>
    <w:uiPriority w:val="99"/>
    <w:semiHidden/>
    <w:rsid w:val="00AA1EAB"/>
    <w:rPr>
      <w:color w:val="666666"/>
    </w:rPr>
  </w:style>
  <w:style w:type="paragraph" w:styleId="Reviso">
    <w:name w:val="Revision"/>
    <w:hidden/>
    <w:uiPriority w:val="99"/>
    <w:semiHidden/>
    <w:rsid w:val="00BA7E24"/>
    <w:pPr>
      <w:spacing w:after="0" w:line="240" w:lineRule="auto"/>
    </w:pPr>
  </w:style>
  <w:style w:type="paragraph" w:styleId="Cabealho">
    <w:name w:val="header"/>
    <w:basedOn w:val="Normal"/>
    <w:link w:val="CabealhoChar"/>
    <w:uiPriority w:val="99"/>
    <w:unhideWhenUsed/>
    <w:rsid w:val="005450B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5450B4"/>
  </w:style>
  <w:style w:type="paragraph" w:styleId="Rodap">
    <w:name w:val="footer"/>
    <w:basedOn w:val="Normal"/>
    <w:link w:val="RodapChar"/>
    <w:uiPriority w:val="99"/>
    <w:unhideWhenUsed/>
    <w:rsid w:val="005450B4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5450B4"/>
  </w:style>
  <w:style w:type="paragraph" w:customStyle="1" w:styleId="Default">
    <w:name w:val="Default"/>
    <w:rsid w:val="009E5558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kern w:val="0"/>
      <w:sz w:val="24"/>
      <w:szCs w:val="24"/>
    </w:rPr>
  </w:style>
  <w:style w:type="character" w:customStyle="1" w:styleId="Estilo1">
    <w:name w:val="Estilo1"/>
    <w:basedOn w:val="Fontepargpadro"/>
    <w:uiPriority w:val="1"/>
    <w:rsid w:val="00306B2B"/>
    <w:rPr>
      <w:color w:val="FF0000"/>
    </w:rPr>
  </w:style>
  <w:style w:type="character" w:styleId="Hyperlink">
    <w:name w:val="Hyperlink"/>
    <w:basedOn w:val="Fontepargpadro"/>
    <w:uiPriority w:val="99"/>
    <w:unhideWhenUsed/>
    <w:rsid w:val="00A17B70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A17B70"/>
    <w:rPr>
      <w:color w:val="605E5C"/>
      <w:shd w:val="clear" w:color="auto" w:fill="E1DFDD"/>
    </w:rPr>
  </w:style>
  <w:style w:type="character" w:styleId="HiperlinkVisitado">
    <w:name w:val="FollowedHyperlink"/>
    <w:basedOn w:val="Fontepargpadro"/>
    <w:uiPriority w:val="99"/>
    <w:semiHidden/>
    <w:unhideWhenUsed/>
    <w:rsid w:val="00063ADC"/>
    <w:rPr>
      <w:color w:val="96607D" w:themeColor="followed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8B2972"/>
    <w:rPr>
      <w:rFonts w:ascii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060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838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48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988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7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889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9864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single" w:sz="6" w:space="0" w:color="D1D5DB"/>
          </w:divBdr>
        </w:div>
      </w:divsChild>
    </w:div>
    <w:div w:id="34394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7387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014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317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02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723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935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29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48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83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1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single" w:sz="6" w:space="0" w:color="D1D5DB"/>
          </w:divBdr>
        </w:div>
      </w:divsChild>
    </w:div>
    <w:div w:id="133090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0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5448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548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785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667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027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35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008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744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9048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64181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7012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86995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4896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455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56392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0101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3010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3414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83892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50306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4074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6333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92825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289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image" Target="media/image1.jpeg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411EF03533B458BA813A259E30DA30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6E7AC71-8349-4918-8064-4F318CF57B8D}"/>
      </w:docPartPr>
      <w:docPartBody>
        <w:p w:rsidR="00000000" w:rsidRDefault="00000000">
          <w:pPr>
            <w:pStyle w:val="3411EF03533B458BA813A259E30DA309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61B0924584D344D088DFB6E3DCFAACF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4D9BF1F-DBD8-4855-9E73-D501F1BA8CFC}"/>
      </w:docPartPr>
      <w:docPartBody>
        <w:p w:rsidR="00000000" w:rsidRDefault="00000000">
          <w:pPr>
            <w:pStyle w:val="61B0924584D344D088DFB6E3DCFAACF0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E89425D23FA449CA84586C13EA3E0AA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C44C061-8D36-4FD3-9648-E7FEBE401360}"/>
      </w:docPartPr>
      <w:docPartBody>
        <w:p w:rsidR="00000000" w:rsidRDefault="00000000">
          <w:pPr>
            <w:pStyle w:val="E89425D23FA449CA84586C13EA3E0AA5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F667325C3C774C0B8324066890EDE7C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55E84A8-FCFA-4FCB-8953-D53E0D44348A}"/>
      </w:docPartPr>
      <w:docPartBody>
        <w:p w:rsidR="00000000" w:rsidRDefault="00000000">
          <w:pPr>
            <w:pStyle w:val="F667325C3C774C0B8324066890EDE7CB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414D61FF7D5E4994AFE3ACF6C2DF57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FF4F6D6-E294-4D73-A194-DEAE8A7ABFC8}"/>
      </w:docPartPr>
      <w:docPartBody>
        <w:p w:rsidR="00000000" w:rsidRDefault="00000000">
          <w:pPr>
            <w:pStyle w:val="414D61FF7D5E4994AFE3ACF6C2DF5775"/>
          </w:pPr>
          <w:r w:rsidRPr="00E70051">
            <w:rPr>
              <w:rStyle w:val="TextodoEspaoReservado"/>
            </w:rPr>
            <w:t>[Email da Empresa]</w:t>
          </w:r>
        </w:p>
      </w:docPartBody>
    </w:docPart>
    <w:docPart>
      <w:docPartPr>
        <w:name w:val="F67F312A711A4F62A23E3E2C5925888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949CD3-F1E9-4297-8A27-A57B56879593}"/>
      </w:docPartPr>
      <w:docPartBody>
        <w:p w:rsidR="00000000" w:rsidRDefault="00000000">
          <w:pPr>
            <w:pStyle w:val="F67F312A711A4F62A23E3E2C59258880"/>
          </w:pPr>
          <w:r w:rsidRPr="001809B5">
            <w:rPr>
              <w:rStyle w:val="TextodoEspaoReservado"/>
            </w:rPr>
            <w:t>[Resumo]</w:t>
          </w:r>
        </w:p>
      </w:docPartBody>
    </w:docPart>
    <w:docPart>
      <w:docPartPr>
        <w:name w:val="6027CBF363B148108B0A0FBC4E52BCD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6F15C97-F4D8-462F-8B24-6265ACF9B6A8}"/>
      </w:docPartPr>
      <w:docPartBody>
        <w:p w:rsidR="00000000" w:rsidRDefault="00000000">
          <w:pPr>
            <w:pStyle w:val="6027CBF363B148108B0A0FBC4E52BCDE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D433C85BFC664767B9412800B93FA5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707A46-2B64-48A4-A8B5-9FCA9DE6C4A2}"/>
      </w:docPartPr>
      <w:docPartBody>
        <w:p w:rsidR="00000000" w:rsidRDefault="00000000">
          <w:pPr>
            <w:pStyle w:val="D433C85BFC664767B9412800B93FA5D5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2CAB074437D442968601AF4A067A42A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4AEA5E-0027-4C3A-B97B-BFDD652EB67E}"/>
      </w:docPartPr>
      <w:docPartBody>
        <w:p w:rsidR="00000000" w:rsidRDefault="00000000">
          <w:pPr>
            <w:pStyle w:val="2CAB074437D442968601AF4A067A42AD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5CD59999AFF24992BF0B46E922B9256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A4F8F0-CC34-4D43-AC88-10A5A729E388}"/>
      </w:docPartPr>
      <w:docPartBody>
        <w:p w:rsidR="00000000" w:rsidRDefault="00000000">
          <w:pPr>
            <w:pStyle w:val="5CD59999AFF24992BF0B46E922B92560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6E34ADE47BD847A4863BB759B6546A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C1E7567-2EF3-43AF-B718-1295814ABFA0}"/>
      </w:docPartPr>
      <w:docPartBody>
        <w:p w:rsidR="00000000" w:rsidRDefault="00000000">
          <w:pPr>
            <w:pStyle w:val="6E34ADE47BD847A4863BB759B6546A11"/>
          </w:pPr>
          <w:r w:rsidRPr="001809B5">
            <w:rPr>
              <w:rStyle w:val="TextodoEspaoReservado"/>
            </w:rPr>
            <w:t>[Autor]</w:t>
          </w:r>
        </w:p>
      </w:docPartBody>
    </w:docPart>
    <w:docPart>
      <w:docPartPr>
        <w:name w:val="8ADAACF346534CBAB6546B0C5D795AE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74E5BB8-2F4A-479F-8B81-8D33D2430141}"/>
      </w:docPartPr>
      <w:docPartBody>
        <w:p w:rsidR="00000000" w:rsidRDefault="00000000">
          <w:pPr>
            <w:pStyle w:val="8ADAACF346534CBAB6546B0C5D795AE2"/>
          </w:pPr>
          <w:r w:rsidRPr="001809B5">
            <w:rPr>
              <w:rStyle w:val="TextodoEspaoReservado"/>
            </w:rPr>
            <w:t>[Comentários]</w:t>
          </w:r>
        </w:p>
      </w:docPartBody>
    </w:docPart>
    <w:docPart>
      <w:docPartPr>
        <w:name w:val="194273129BC34054BB3B32E441B419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C662EE-AD3F-40CA-86F4-1C8A69AC8AD0}"/>
      </w:docPartPr>
      <w:docPartBody>
        <w:p w:rsidR="00000000" w:rsidRDefault="00000000">
          <w:pPr>
            <w:pStyle w:val="194273129BC34054BB3B32E441B419BB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B6F4EC2EB89C40B1A23B8D1678D5525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A7D8828-795D-46AF-8E43-7A8F8D3D6514}"/>
      </w:docPartPr>
      <w:docPartBody>
        <w:p w:rsidR="00000000" w:rsidRDefault="00000000">
          <w:pPr>
            <w:pStyle w:val="B6F4EC2EB89C40B1A23B8D1678D55258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3FD84B5C1723483495659A90A24D09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4948898-E7DD-4FEB-A93C-23640BFBFEA9}"/>
      </w:docPartPr>
      <w:docPartBody>
        <w:p w:rsidR="00000000" w:rsidRDefault="00000000">
          <w:pPr>
            <w:pStyle w:val="3FD84B5C1723483495659A90A24D095D"/>
          </w:pPr>
          <w:r w:rsidRPr="0017479E">
            <w:rPr>
              <w:rStyle w:val="TextodoEspaoReservado"/>
            </w:rPr>
            <w:t>[Data de Publicação]</w:t>
          </w:r>
        </w:p>
      </w:docPartBody>
    </w:docPart>
    <w:docPart>
      <w:docPartPr>
        <w:name w:val="1994CE315FA04FC8AD3876FBB3E331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9CAE40-B7C2-4385-AEC0-C4E7D6805831}"/>
      </w:docPartPr>
      <w:docPartBody>
        <w:p w:rsidR="00000000" w:rsidRDefault="00000000">
          <w:pPr>
            <w:pStyle w:val="1994CE315FA04FC8AD3876FBB3E33188"/>
          </w:pPr>
          <w:r w:rsidRPr="00F24D15">
            <w:rPr>
              <w:rStyle w:val="TextodoEspaoReservado"/>
              <w:rFonts w:ascii="Arial Narrow" w:hAnsi="Arial Narrow"/>
            </w:rPr>
            <w:t>[Data de Publicação]</w:t>
          </w:r>
        </w:p>
      </w:docPartBody>
    </w:docPart>
    <w:docPart>
      <w:docPartPr>
        <w:name w:val="4631FC434F044EBA9B37918F219348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06136E3-EDC3-4DDD-9254-5B2CB4CCEF04}"/>
      </w:docPartPr>
      <w:docPartBody>
        <w:p w:rsidR="00000000" w:rsidRDefault="00000000">
          <w:pPr>
            <w:pStyle w:val="4631FC434F044EBA9B37918F219348FD"/>
          </w:pPr>
          <w:r w:rsidRPr="00F24D15">
            <w:rPr>
              <w:rStyle w:val="TextodoEspaoReservado"/>
              <w:rFonts w:ascii="Arial Narrow" w:hAnsi="Arial Narrow"/>
            </w:rPr>
            <w:t>[Palavras-chave]</w:t>
          </w:r>
        </w:p>
      </w:docPartBody>
    </w:docPart>
    <w:docPart>
      <w:docPartPr>
        <w:name w:val="689916A2A933483B8E98CAF367197B3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3927162-5684-433A-8E42-228C008C52F9}"/>
      </w:docPartPr>
      <w:docPartBody>
        <w:p w:rsidR="00000000" w:rsidRDefault="00000000">
          <w:pPr>
            <w:pStyle w:val="689916A2A933483B8E98CAF367197B39"/>
          </w:pPr>
          <w:r w:rsidRPr="00E70051">
            <w:rPr>
              <w:rStyle w:val="TextodoEspaoReservado"/>
            </w:rPr>
            <w:t>[Email da Empresa]</w:t>
          </w:r>
        </w:p>
      </w:docPartBody>
    </w:docPart>
    <w:docPart>
      <w:docPartPr>
        <w:name w:val="6FA625FEAEFF49D882C32DA8EDECCB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1931104-B106-4B28-B9A7-18C7857CC44F}"/>
      </w:docPartPr>
      <w:docPartBody>
        <w:p w:rsidR="00000000" w:rsidRDefault="00000000">
          <w:pPr>
            <w:pStyle w:val="6FA625FEAEFF49D882C32DA8EDECCBED"/>
          </w:pPr>
          <w:r w:rsidRPr="001809B5">
            <w:rPr>
              <w:rStyle w:val="TextodoEspaoReservado"/>
            </w:rPr>
            <w:t>[Empresa]</w:t>
          </w:r>
        </w:p>
      </w:docPartBody>
    </w:docPart>
    <w:docPart>
      <w:docPartPr>
        <w:name w:val="B3F5911BC5C5499A8622B1E1E9FEEC7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B3F55C9-9254-47D1-A9B2-8A4724537828}"/>
      </w:docPartPr>
      <w:docPartBody>
        <w:p w:rsidR="00000000" w:rsidRDefault="00000000">
          <w:pPr>
            <w:pStyle w:val="B3F5911BC5C5499A8622B1E1E9FEEC79"/>
          </w:pPr>
          <w:r w:rsidRPr="00F24D15">
            <w:rPr>
              <w:rStyle w:val="TextodoEspaoReservado"/>
              <w:rFonts w:ascii="Arial Narrow" w:hAnsi="Arial Narrow"/>
            </w:rPr>
            <w:t>[Resumo]</w:t>
          </w:r>
        </w:p>
      </w:docPartBody>
    </w:docPart>
    <w:docPart>
      <w:docPartPr>
        <w:name w:val="3CF046A3B7714A908AE49BD84A0F14A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3AF4165-9E26-4F47-AA00-E23C58D71463}"/>
      </w:docPartPr>
      <w:docPartBody>
        <w:p w:rsidR="00000000" w:rsidRDefault="00000000">
          <w:pPr>
            <w:pStyle w:val="3CF046A3B7714A908AE49BD84A0F14AA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E0F4E56172DD44BC95BBFD61AD9272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AA4467-353A-412F-82A8-C24A963E7A7D}"/>
      </w:docPartPr>
      <w:docPartBody>
        <w:p w:rsidR="00000000" w:rsidRDefault="00000000">
          <w:pPr>
            <w:pStyle w:val="E0F4E56172DD44BC95BBFD61AD927288"/>
          </w:pPr>
          <w:r w:rsidRPr="001963BF">
            <w:rPr>
              <w:rStyle w:val="TextodoEspaoReservado"/>
            </w:rPr>
            <w:t>Clique ou toque aqui para inserir uma data.</w:t>
          </w:r>
        </w:p>
      </w:docPartBody>
    </w:docPart>
    <w:docPart>
      <w:docPartPr>
        <w:name w:val="0757A49B1DE440BDBD343B165FFAE80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0C4965-9C9B-4187-83F7-B706B8CD1C3C}"/>
      </w:docPartPr>
      <w:docPartBody>
        <w:p w:rsidR="00000000" w:rsidRDefault="00000000">
          <w:pPr>
            <w:pStyle w:val="0757A49B1DE440BDBD343B165FFAE80C"/>
          </w:pPr>
          <w:r w:rsidRPr="00F24D15">
            <w:rPr>
              <w:rStyle w:val="TextodoEspaoReservado"/>
              <w:rFonts w:ascii="Arial Narrow" w:hAnsi="Arial Narrow"/>
            </w:rPr>
            <w:t>[Autor]</w:t>
          </w:r>
        </w:p>
      </w:docPartBody>
    </w:docPart>
    <w:docPart>
      <w:docPartPr>
        <w:name w:val="A8D94485C91E42B1A978F687F980EA7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84F9AD-F1B8-438D-BE9D-91528513B93E}"/>
      </w:docPartPr>
      <w:docPartBody>
        <w:p w:rsidR="00000000" w:rsidRDefault="00000000">
          <w:pPr>
            <w:pStyle w:val="A8D94485C91E42B1A978F687F980EA78"/>
          </w:pPr>
          <w:r w:rsidRPr="00F24D15">
            <w:rPr>
              <w:rStyle w:val="TextodoEspaoReservado"/>
              <w:rFonts w:ascii="Arial Narrow" w:hAnsi="Arial Narrow"/>
            </w:rPr>
            <w:t>[Comentários]</w:t>
          </w:r>
        </w:p>
      </w:docPartBody>
    </w:docPart>
    <w:docPart>
      <w:docPartPr>
        <w:name w:val="5C14F93EA2A94F0182D165A34FBF7CB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77ABAA-F3E9-4FDC-B106-41109D8FBFB0}"/>
      </w:docPartPr>
      <w:docPartBody>
        <w:p w:rsidR="00000000" w:rsidRDefault="00000000">
          <w:pPr>
            <w:pStyle w:val="5C14F93EA2A94F0182D165A34FBF7CB1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D701EAF077DB4C7AA7EEE37214082F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2B834F1-2B59-4318-BB28-BD7254D5420E}"/>
      </w:docPartPr>
      <w:docPartBody>
        <w:p w:rsidR="00000000" w:rsidRDefault="00000000">
          <w:pPr>
            <w:pStyle w:val="D701EAF077DB4C7AA7EEE37214082FB6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F19B3778C13146CD81ACBCF5AF6311C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2945248-C660-4E2E-802B-68B82A836860}"/>
      </w:docPartPr>
      <w:docPartBody>
        <w:p w:rsidR="00000000" w:rsidRDefault="00000000">
          <w:pPr>
            <w:pStyle w:val="F19B3778C13146CD81ACBCF5AF6311C4"/>
          </w:pPr>
          <w:r w:rsidRPr="001963BF">
            <w:rPr>
              <w:rStyle w:val="TextodoEspaoReservado"/>
            </w:rPr>
            <w:t>Escolher um item.</w:t>
          </w:r>
        </w:p>
      </w:docPartBody>
    </w:docPart>
    <w:docPart>
      <w:docPartPr>
        <w:name w:val="8BE7655669554104AAAA1CDADA01523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8282C9-B352-4D66-BCC3-38019A07B6DF}"/>
      </w:docPartPr>
      <w:docPartBody>
        <w:p w:rsidR="00000000" w:rsidRDefault="00000000">
          <w:pPr>
            <w:pStyle w:val="8BE7655669554104AAAA1CDADA01523B"/>
          </w:pPr>
          <w:r w:rsidRPr="001963BF">
            <w:rPr>
              <w:rStyle w:val="TextodoEspaoReservado"/>
            </w:rPr>
            <w:t>[Palavras-chave]</w:t>
          </w:r>
        </w:p>
      </w:docPartBody>
    </w:docPart>
    <w:docPart>
      <w:docPartPr>
        <w:name w:val="0707E3F1AD0A4FF8B9EA4CBB189054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A704150-A430-46A1-940C-E128ABA18222}"/>
      </w:docPartPr>
      <w:docPartBody>
        <w:p w:rsidR="00000000" w:rsidRDefault="00000000">
          <w:pPr>
            <w:pStyle w:val="0707E3F1AD0A4FF8B9EA4CBB18905444"/>
          </w:pPr>
          <w:r w:rsidRPr="00E70051">
            <w:rPr>
              <w:rStyle w:val="TextodoEspaoReservado"/>
            </w:rPr>
            <w:t>[Email da 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 Black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32CD"/>
    <w:rsid w:val="008E4ECA"/>
    <w:rsid w:val="009232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PT" w:eastAsia="pt-PT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666666"/>
    </w:rPr>
  </w:style>
  <w:style w:type="paragraph" w:customStyle="1" w:styleId="3411EF03533B458BA813A259E30DA309">
    <w:name w:val="3411EF03533B458BA813A259E30DA309"/>
  </w:style>
  <w:style w:type="paragraph" w:customStyle="1" w:styleId="61B0924584D344D088DFB6E3DCFAACF0">
    <w:name w:val="61B0924584D344D088DFB6E3DCFAACF0"/>
  </w:style>
  <w:style w:type="paragraph" w:customStyle="1" w:styleId="E89425D23FA449CA84586C13EA3E0AA5">
    <w:name w:val="E89425D23FA449CA84586C13EA3E0AA5"/>
  </w:style>
  <w:style w:type="paragraph" w:customStyle="1" w:styleId="F667325C3C774C0B8324066890EDE7CB">
    <w:name w:val="F667325C3C774C0B8324066890EDE7CB"/>
  </w:style>
  <w:style w:type="paragraph" w:customStyle="1" w:styleId="414D61FF7D5E4994AFE3ACF6C2DF5775">
    <w:name w:val="414D61FF7D5E4994AFE3ACF6C2DF5775"/>
  </w:style>
  <w:style w:type="paragraph" w:customStyle="1" w:styleId="F67F312A711A4F62A23E3E2C59258880">
    <w:name w:val="F67F312A711A4F62A23E3E2C59258880"/>
  </w:style>
  <w:style w:type="paragraph" w:customStyle="1" w:styleId="6027CBF363B148108B0A0FBC4E52BCDE">
    <w:name w:val="6027CBF363B148108B0A0FBC4E52BCDE"/>
  </w:style>
  <w:style w:type="paragraph" w:customStyle="1" w:styleId="D433C85BFC664767B9412800B93FA5D5">
    <w:name w:val="D433C85BFC664767B9412800B93FA5D5"/>
  </w:style>
  <w:style w:type="paragraph" w:customStyle="1" w:styleId="2CAB074437D442968601AF4A067A42AD">
    <w:name w:val="2CAB074437D442968601AF4A067A42AD"/>
  </w:style>
  <w:style w:type="paragraph" w:customStyle="1" w:styleId="5CD59999AFF24992BF0B46E922B92560">
    <w:name w:val="5CD59999AFF24992BF0B46E922B92560"/>
  </w:style>
  <w:style w:type="paragraph" w:customStyle="1" w:styleId="6E34ADE47BD847A4863BB759B6546A11">
    <w:name w:val="6E34ADE47BD847A4863BB759B6546A11"/>
  </w:style>
  <w:style w:type="paragraph" w:customStyle="1" w:styleId="8ADAACF346534CBAB6546B0C5D795AE2">
    <w:name w:val="8ADAACF346534CBAB6546B0C5D795AE2"/>
  </w:style>
  <w:style w:type="paragraph" w:customStyle="1" w:styleId="194273129BC34054BB3B32E441B419BB">
    <w:name w:val="194273129BC34054BB3B32E441B419BB"/>
  </w:style>
  <w:style w:type="paragraph" w:customStyle="1" w:styleId="B6F4EC2EB89C40B1A23B8D1678D55258">
    <w:name w:val="B6F4EC2EB89C40B1A23B8D1678D55258"/>
  </w:style>
  <w:style w:type="paragraph" w:customStyle="1" w:styleId="3FD84B5C1723483495659A90A24D095D">
    <w:name w:val="3FD84B5C1723483495659A90A24D095D"/>
  </w:style>
  <w:style w:type="paragraph" w:customStyle="1" w:styleId="1994CE315FA04FC8AD3876FBB3E33188">
    <w:name w:val="1994CE315FA04FC8AD3876FBB3E33188"/>
  </w:style>
  <w:style w:type="paragraph" w:customStyle="1" w:styleId="4631FC434F044EBA9B37918F219348FD">
    <w:name w:val="4631FC434F044EBA9B37918F219348FD"/>
  </w:style>
  <w:style w:type="paragraph" w:customStyle="1" w:styleId="689916A2A933483B8E98CAF367197B39">
    <w:name w:val="689916A2A933483B8E98CAF367197B39"/>
  </w:style>
  <w:style w:type="paragraph" w:customStyle="1" w:styleId="6FA625FEAEFF49D882C32DA8EDECCBED">
    <w:name w:val="6FA625FEAEFF49D882C32DA8EDECCBED"/>
  </w:style>
  <w:style w:type="paragraph" w:customStyle="1" w:styleId="B3F5911BC5C5499A8622B1E1E9FEEC79">
    <w:name w:val="B3F5911BC5C5499A8622B1E1E9FEEC79"/>
  </w:style>
  <w:style w:type="paragraph" w:customStyle="1" w:styleId="3CF046A3B7714A908AE49BD84A0F14AA">
    <w:name w:val="3CF046A3B7714A908AE49BD84A0F14AA"/>
  </w:style>
  <w:style w:type="paragraph" w:customStyle="1" w:styleId="E0F4E56172DD44BC95BBFD61AD927288">
    <w:name w:val="E0F4E56172DD44BC95BBFD61AD927288"/>
  </w:style>
  <w:style w:type="paragraph" w:customStyle="1" w:styleId="0757A49B1DE440BDBD343B165FFAE80C">
    <w:name w:val="0757A49B1DE440BDBD343B165FFAE80C"/>
  </w:style>
  <w:style w:type="paragraph" w:customStyle="1" w:styleId="A8D94485C91E42B1A978F687F980EA78">
    <w:name w:val="A8D94485C91E42B1A978F687F980EA78"/>
  </w:style>
  <w:style w:type="paragraph" w:customStyle="1" w:styleId="5C14F93EA2A94F0182D165A34FBF7CB1">
    <w:name w:val="5C14F93EA2A94F0182D165A34FBF7CB1"/>
  </w:style>
  <w:style w:type="paragraph" w:customStyle="1" w:styleId="D701EAF077DB4C7AA7EEE37214082FB6">
    <w:name w:val="D701EAF077DB4C7AA7EEE37214082FB6"/>
  </w:style>
  <w:style w:type="paragraph" w:customStyle="1" w:styleId="F19B3778C13146CD81ACBCF5AF6311C4">
    <w:name w:val="F19B3778C13146CD81ACBCF5AF6311C4"/>
  </w:style>
  <w:style w:type="paragraph" w:customStyle="1" w:styleId="8BE7655669554104AAAA1CDADA01523B">
    <w:name w:val="8BE7655669554104AAAA1CDADA01523B"/>
  </w:style>
  <w:style w:type="paragraph" w:customStyle="1" w:styleId="0707E3F1AD0A4FF8B9EA4CBB18905444">
    <w:name w:val="0707E3F1AD0A4FF8B9EA4CBB1890544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overPageProperties xmlns="http://schemas.microsoft.com/office/2006/coverPageProps">
  <PublishDate>2026-02-23T00:00:00</PublishDate>
  <Abstract>-</Abstract>
  <CompanyAddress/>
  <CompanyPhone/>
  <CompanyFax/>
  <CompanyEmail>-</CompanyEmail>
</CoverPage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4283226720703E40AD8C8984B39D9349" ma:contentTypeVersion="17" ma:contentTypeDescription="Crie um novo documento." ma:contentTypeScope="" ma:versionID="803a4cabab52f4c5255d9445703dfa34">
  <xsd:schema xmlns:xsd="http://www.w3.org/2001/XMLSchema" xmlns:xs="http://www.w3.org/2001/XMLSchema" xmlns:p="http://schemas.microsoft.com/office/2006/metadata/properties" xmlns:ns2="4f748021-1f09-479a-b7b6-1bf704418f6e" xmlns:ns3="1651c625-d431-42fe-9558-c3260670d29a" targetNamespace="http://schemas.microsoft.com/office/2006/metadata/properties" ma:root="true" ma:fieldsID="9cbf6f4701449fd134ee5f2516333c14" ns2:_="" ns3:_="">
    <xsd:import namespace="4f748021-1f09-479a-b7b6-1bf704418f6e"/>
    <xsd:import namespace="1651c625-d431-42fe-9558-c3260670d29a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Location" minOccurs="0"/>
                <xsd:element ref="ns3:MediaServiceObjectDetectorVersions" minOccurs="0"/>
                <xsd:element ref="ns3:MediaServiceSearchProperties" minOccurs="0"/>
                <xsd:element ref="ns3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f748021-1f09-479a-b7b6-1bf704418f6e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20" nillable="true" ma:displayName="Taxonomy Catch All Column" ma:hidden="true" ma:list="{fccec118-5fa1-4164-bf19-7167aa0edb06}" ma:internalName="TaxCatchAll" ma:showField="CatchAllData" ma:web="4f748021-1f09-479a-b7b6-1bf704418f6e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51c625-d431-42fe-9558-c3260670d29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7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Marcações de imagem" ma:readOnly="false" ma:fieldId="{5cf76f15-5ced-4ddc-b409-7134ff3c332f}" ma:taxonomyMulti="true" ma:sspId="3695bc70-c0f4-4469-a830-18496ba494f7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1" nillable="true" ma:displayName="Location" ma:internalName="MediaServiceLocation" ma:readOnly="true">
      <xsd:simpleType>
        <xsd:restriction base="dms:Text"/>
      </xsd:simpleType>
    </xsd:element>
    <xsd:element name="MediaServiceObjectDetectorVersions" ma:index="22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4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4f748021-1f09-479a-b7b6-1bf704418f6e" xsi:nil="true"/>
    <lcf76f155ced4ddcb4097134ff3c332f xmlns="1651c625-d431-42fe-9558-c3260670d29a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BC317D0A-E578-4E68-AD0F-2F46A65ECE2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f748021-1f09-479a-b7b6-1bf704418f6e"/>
    <ds:schemaRef ds:uri="1651c625-d431-42fe-9558-c3260670d29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2E1D26FD-F30F-4C6A-B95E-4B380808D8B5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1D03C54-A6DF-4617-9167-B8187F4F2858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88946C7C-946C-4859-ADB7-146B75C955E7}">
  <ds:schemaRefs>
    <ds:schemaRef ds:uri="http://schemas.microsoft.com/office/2006/metadata/properties"/>
    <ds:schemaRef ds:uri="http://schemas.microsoft.com/office/infopath/2007/PartnerControls"/>
    <ds:schemaRef ds:uri="4f748021-1f09-479a-b7b6-1bf704418f6e"/>
    <ds:schemaRef ds:uri="1651c625-d431-42fe-9558-c3260670d29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0000.00.00 Template RAT.dotx</Template>
  <TotalTime>1</TotalTime>
  <Pages>2</Pages>
  <Words>379</Words>
  <Characters>2051</Characters>
  <Application>Microsoft Office Word</Application>
  <DocSecurity>0</DocSecurity>
  <Lines>17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-</Company>
  <LinksUpToDate>false</LinksUpToDate>
  <CharactersWithSpaces>2426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Cleber Edmar (SESMT), Denisson Lopes Monteiro (SESMT),</dc:creator>
  <cp:keywords>-</cp:keywords>
  <dc:description>-</dc:description>
  <cp:lastModifiedBy>Denisson Lopes Monteiro</cp:lastModifiedBy>
  <cp:revision>1</cp:revision>
  <cp:lastPrinted>2026-02-11T10:12:00Z</cp:lastPrinted>
  <dcterms:created xsi:type="dcterms:W3CDTF">2026-02-26T13:39:00Z</dcterms:created>
  <dcterms:modified xsi:type="dcterms:W3CDTF">2026-02-26T13:40:00Z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0x0101004283226720703E40AD8C8984B39D9349</vt:lpwstr>
  </property>
  <property fmtid="{D5CDD505-2E9C-101B-9397-08002B2CF9AE}" pid="3" name="MediaServiceImageTags">
    <vt:lpwstr/>
  </property>
</Properties>
</file>