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adeGradeClara1"/>
        <w:tblW w:w="16023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708"/>
        <w:gridCol w:w="1133"/>
        <w:gridCol w:w="283"/>
        <w:gridCol w:w="283"/>
        <w:gridCol w:w="570"/>
        <w:gridCol w:w="709"/>
        <w:gridCol w:w="422"/>
        <w:gridCol w:w="1134"/>
        <w:gridCol w:w="570"/>
        <w:gridCol w:w="564"/>
        <w:gridCol w:w="73"/>
        <w:gridCol w:w="1061"/>
        <w:gridCol w:w="568"/>
        <w:gridCol w:w="567"/>
        <w:gridCol w:w="286"/>
        <w:gridCol w:w="140"/>
        <w:gridCol w:w="141"/>
        <w:gridCol w:w="709"/>
        <w:gridCol w:w="853"/>
        <w:gridCol w:w="281"/>
        <w:gridCol w:w="851"/>
        <w:gridCol w:w="143"/>
        <w:gridCol w:w="991"/>
        <w:gridCol w:w="708"/>
        <w:gridCol w:w="1134"/>
        <w:gridCol w:w="711"/>
        <w:gridCol w:w="430"/>
      </w:tblGrid>
      <w:tr w:rsidR="005E2594" w:rsidRPr="003018D1" w14:paraId="3139F5A0" w14:textId="77777777" w:rsidTr="00B93D62">
        <w:tc>
          <w:tcPr>
            <w:tcW w:w="708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FFFFFF" w:themeFill="background1"/>
          </w:tcPr>
          <w:p w14:paraId="0267F24D" w14:textId="77777777" w:rsidR="004A7386" w:rsidRPr="003018D1" w:rsidRDefault="004A7386" w:rsidP="00E56365">
            <w:pPr>
              <w:spacing w:beforeLines="20" w:before="48" w:afterLines="20" w:after="48"/>
              <w:jc w:val="center"/>
              <w:rPr>
                <w:rFonts w:ascii="Arial" w:hAnsi="Arial" w:cs="Arial"/>
                <w:b/>
                <w:bCs/>
                <w:color w:val="FFC000"/>
                <w:sz w:val="24"/>
                <w:szCs w:val="24"/>
              </w:rPr>
            </w:pPr>
            <w:r>
              <w:rPr>
                <w:noProof/>
              </w:rPr>
              <w:drawing>
                <wp:inline distT="0" distB="0" distL="0" distR="0" wp14:anchorId="11D56DB6" wp14:editId="3D5D6377">
                  <wp:extent cx="167185" cy="167185"/>
                  <wp:effectExtent l="0" t="0" r="4445" b="4445"/>
                  <wp:docPr id="617131134" name="Imagem 1" descr="Grupo Açotubo | 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Grupo Açotubo | LinkedI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EFEFE"/>
                              </a:clrFrom>
                              <a:clrTo>
                                <a:srgbClr val="FEFEFE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6739" cy="17673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668" w:type="dxa"/>
            <w:gridSpan w:val="9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68C72F04" w14:textId="23FD1A26" w:rsidR="004A7386" w:rsidRPr="002733B5" w:rsidRDefault="00F40811" w:rsidP="00F20DD6">
            <w:pPr>
              <w:spacing w:beforeLines="20" w:before="48" w:afterLines="20" w:after="48"/>
              <w:jc w:val="center"/>
              <w:rPr>
                <w:rFonts w:ascii="Arial Black" w:hAnsi="Arial Black" w:cs="Arial"/>
                <w:b/>
                <w:bCs/>
                <w:i/>
                <w:iCs/>
                <w:color w:val="FFC000"/>
                <w:sz w:val="22"/>
                <w:szCs w:val="22"/>
              </w:rPr>
            </w:pPr>
            <w:r w:rsidRPr="002733B5">
              <w:rPr>
                <w:rFonts w:ascii="Arial Black" w:hAnsi="Arial Black" w:cs="Arial"/>
                <w:b/>
                <w:bCs/>
                <w:color w:val="FFC000"/>
              </w:rPr>
              <w:t xml:space="preserve">INVESTIGAÇÃO DE </w:t>
            </w:r>
            <w:r w:rsidR="00ED501A">
              <w:rPr>
                <w:rFonts w:ascii="Arial Black" w:hAnsi="Arial Black" w:cs="Arial"/>
                <w:b/>
                <w:bCs/>
                <w:color w:val="FFC000"/>
              </w:rPr>
              <w:t>ACIDENTE</w:t>
            </w:r>
            <w:r w:rsidR="0098157E">
              <w:rPr>
                <w:rFonts w:ascii="Arial Black" w:hAnsi="Arial Black" w:cs="Arial"/>
                <w:b/>
                <w:bCs/>
                <w:color w:val="FFC000"/>
              </w:rPr>
              <w:t xml:space="preserve"> </w:t>
            </w:r>
            <w:r w:rsidR="003A78DF">
              <w:rPr>
                <w:rFonts w:ascii="Arial Black" w:hAnsi="Arial Black" w:cs="Arial"/>
                <w:b/>
                <w:bCs/>
                <w:color w:val="FFC000"/>
              </w:rPr>
              <w:t>DE TRAJETO</w:t>
            </w:r>
          </w:p>
        </w:tc>
        <w:tc>
          <w:tcPr>
            <w:tcW w:w="5530" w:type="dxa"/>
            <w:gridSpan w:val="11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3C638B64" w14:textId="77777777" w:rsidR="004A7386" w:rsidRPr="00705C7F" w:rsidRDefault="00000000" w:rsidP="00F20DD6">
            <w:pPr>
              <w:spacing w:beforeLines="20" w:before="48" w:afterLines="20" w:after="48"/>
              <w:jc w:val="center"/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b/>
                  <w:bCs/>
                  <w:color w:val="FFC000"/>
                </w:rPr>
                <w:alias w:val="Palavras-chave"/>
                <w:tag w:val=""/>
                <w:id w:val="-1081448075"/>
                <w:lock w:val="sdtLocked"/>
                <w:placeholder>
                  <w:docPart w:val="BFD76A01CE124B8391888A638F069C47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CC99FF"/>
                <w:text/>
              </w:sdtPr>
              <w:sdtContent>
                <w:r w:rsidR="00E564AE">
                  <w:rPr>
                    <w:rFonts w:ascii="Arial" w:hAnsi="Arial" w:cs="Arial"/>
                    <w:b/>
                    <w:bCs/>
                    <w:color w:val="FFC000"/>
                  </w:rPr>
                  <w:t>-</w:t>
                </w:r>
              </w:sdtContent>
            </w:sdt>
            <w:r w:rsidR="008520F6"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  <w:t xml:space="preserve">, </w:t>
            </w:r>
            <w:sdt>
              <w:sdtPr>
                <w:rPr>
                  <w:rFonts w:ascii="Arial" w:hAnsi="Arial" w:cs="Arial"/>
                  <w:b/>
                  <w:bCs/>
                  <w:color w:val="FFC000"/>
                </w:rPr>
                <w:alias w:val="Empresa"/>
                <w:tag w:val=""/>
                <w:id w:val="1682159093"/>
                <w:lock w:val="sdtLocked"/>
                <w:placeholder>
                  <w:docPart w:val="C011C3A1978949618252F2EF866E1D3D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15:color w:val="99CCFF"/>
                <w:text/>
              </w:sdtPr>
              <w:sdtContent>
                <w:r w:rsidR="00C90685">
                  <w:rPr>
                    <w:rFonts w:ascii="Arial" w:hAnsi="Arial" w:cs="Arial"/>
                    <w:b/>
                    <w:bCs/>
                    <w:color w:val="FFC000"/>
                  </w:rPr>
                  <w:t>-</w:t>
                </w:r>
              </w:sdtContent>
            </w:sdt>
          </w:p>
        </w:tc>
        <w:tc>
          <w:tcPr>
            <w:tcW w:w="4117" w:type="dxa"/>
            <w:gridSpan w:val="6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51E74B20" w14:textId="77777777" w:rsidR="004A7386" w:rsidRPr="00705C7F" w:rsidRDefault="002733B5" w:rsidP="00F20DD6">
            <w:pPr>
              <w:spacing w:beforeLines="20" w:before="48" w:afterLines="20" w:after="48"/>
              <w:jc w:val="center"/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</w:pPr>
            <w:r w:rsidRPr="002733B5">
              <w:rPr>
                <w:rFonts w:ascii="Arial Black" w:hAnsi="Arial Black" w:cs="Arial"/>
                <w:b/>
                <w:bCs/>
                <w:color w:val="FFC000"/>
              </w:rPr>
              <w:t>DATA</w:t>
            </w:r>
            <w:r w:rsidR="007B1104" w:rsidRPr="00705C7F"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  <w:t>:</w:t>
            </w:r>
            <w:r w:rsidR="00917241" w:rsidRPr="00705C7F"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  <w:t xml:space="preserve"> </w:t>
            </w:r>
            <w:sdt>
              <w:sdtPr>
                <w:rPr>
                  <w:rFonts w:ascii="Arial" w:hAnsi="Arial" w:cs="Arial"/>
                  <w:b/>
                  <w:bCs/>
                  <w:color w:val="FFC000"/>
                </w:rPr>
                <w:alias w:val="Data de Publicação"/>
                <w:tag w:val=""/>
                <w:id w:val="-1971592440"/>
                <w:lock w:val="sdtLocked"/>
                <w:placeholder>
                  <w:docPart w:val="9F3F746A99C449CEB0A5C6ADA9EE8E4F"/>
                </w:placeholder>
                <w:dataBinding w:prefixMappings="xmlns:ns0='http://schemas.microsoft.com/office/2006/coverPageProps' " w:xpath="/ns0:CoverPageProperties[1]/ns0:PublishDate[1]" w:storeItemID="{55AF091B-3C7A-41E3-B477-F2FDAA23CFDA}"/>
                <w15:color w:val="FF0000"/>
                <w:date w:fullDate="2026-02-23T00:00:00Z">
                  <w:dateFormat w:val="dd/MM/yyyy (ddd), HH:mm"/>
                  <w:lid w:val="pt-BR"/>
                  <w:storeMappedDataAs w:val="dateTime"/>
                  <w:calendar w:val="gregorian"/>
                </w:date>
              </w:sdtPr>
              <w:sdtContent>
                <w:r w:rsidR="00C90685">
                  <w:rPr>
                    <w:rFonts w:ascii="Arial" w:hAnsi="Arial" w:cs="Arial"/>
                    <w:b/>
                    <w:bCs/>
                    <w:color w:val="FFC000"/>
                  </w:rPr>
                  <w:t>23/02/2026 (seg), 00:00</w:t>
                </w:r>
              </w:sdtContent>
            </w:sdt>
          </w:p>
        </w:tc>
      </w:tr>
      <w:tr w:rsidR="00260290" w:rsidRPr="003018D1" w14:paraId="463E97E5" w14:textId="77777777" w:rsidTr="00B93D62">
        <w:trPr>
          <w:cantSplit/>
          <w:trHeight w:val="113"/>
        </w:trPr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1790BD4A" w14:textId="77777777" w:rsidR="00E6050B" w:rsidRPr="00C97337" w:rsidRDefault="00E6050B" w:rsidP="00E6050B">
            <w:pPr>
              <w:spacing w:before="20" w:after="20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C97337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VÍTIMA</w:t>
            </w:r>
          </w:p>
        </w:tc>
        <w:tc>
          <w:tcPr>
            <w:tcW w:w="1133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26BA8245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Acidentado:</w:t>
            </w:r>
          </w:p>
        </w:tc>
        <w:sdt>
          <w:sdtPr>
            <w:rPr>
              <w:rFonts w:ascii="Arial Narrow" w:hAnsi="Arial Narrow" w:cs="Arial"/>
              <w:i/>
              <w:iCs/>
              <w:sz w:val="18"/>
              <w:szCs w:val="18"/>
            </w:rPr>
            <w:alias w:val="Nome da Vítima"/>
            <w:tag w:val=""/>
            <w:id w:val="-173428451"/>
            <w:lock w:val="sdtLocked"/>
            <w:placeholder>
              <w:docPart w:val="F956AB8FE8F14DBA85FE9A15748BDB77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15:color w:val="FFCC00"/>
            <w:text/>
          </w:sdtPr>
          <w:sdtContent>
            <w:tc>
              <w:tcPr>
                <w:tcW w:w="2267" w:type="dxa"/>
                <w:gridSpan w:val="5"/>
                <w:tcBorders>
                  <w:top w:val="dashed" w:sz="8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vAlign w:val="center"/>
              </w:tcPr>
              <w:p w14:paraId="5C24685B" w14:textId="77777777" w:rsidR="00E6050B" w:rsidRPr="00C97337" w:rsidRDefault="00E564AE" w:rsidP="00C35917">
                <w:pPr>
                  <w:spacing w:beforeLines="20" w:before="48" w:afterLines="20" w:after="48"/>
                  <w:jc w:val="both"/>
                  <w:rPr>
                    <w:rFonts w:ascii="Arial Narrow" w:hAnsi="Arial Narrow" w:cs="Arial"/>
                    <w:b/>
                    <w:bCs/>
                    <w:i/>
                    <w:iCs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i/>
                    <w:iCs/>
                    <w:sz w:val="18"/>
                    <w:szCs w:val="18"/>
                  </w:rPr>
                  <w:t>-</w:t>
                </w:r>
              </w:p>
            </w:tc>
          </w:sdtContent>
        </w:sdt>
        <w:tc>
          <w:tcPr>
            <w:tcW w:w="1134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7BC45C59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Cargo:</w:t>
            </w:r>
          </w:p>
        </w:tc>
        <w:tc>
          <w:tcPr>
            <w:tcW w:w="3403" w:type="dxa"/>
            <w:gridSpan w:val="6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3717B4C0" w14:textId="77777777" w:rsidR="00E6050B" w:rsidRPr="009B5E5C" w:rsidRDefault="00E6050B" w:rsidP="00237A8C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</w:p>
        </w:tc>
        <w:tc>
          <w:tcPr>
            <w:tcW w:w="567" w:type="dxa"/>
            <w:gridSpan w:val="3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237DEB50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R</w:t>
            </w: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.</w:t>
            </w: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E</w:t>
            </w: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.</w:t>
            </w: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:</w:t>
            </w:r>
          </w:p>
        </w:tc>
        <w:tc>
          <w:tcPr>
            <w:tcW w:w="709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30B9336E" w14:textId="77777777" w:rsidR="00E6050B" w:rsidRPr="00FB63FC" w:rsidRDefault="00000000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i/>
                  <w:iCs/>
                  <w:sz w:val="16"/>
                  <w:szCs w:val="16"/>
                </w:rPr>
                <w:alias w:val="RE"/>
                <w:tag w:val=""/>
                <w:id w:val="944883879"/>
                <w:placeholder>
                  <w:docPart w:val="75F76F743A5D4B6FB0406C9696472976"/>
                </w:placeholder>
                <w:dataBinding w:prefixMappings="xmlns:ns0='http://schemas.microsoft.com/office/2006/coverPageProps' " w:xpath="/ns0:CoverPageProperties[1]/ns0:CompanyEmail[1]" w:storeItemID="{55AF091B-3C7A-41E3-B477-F2FDAA23CFDA}"/>
                <w15:color w:val="FF6600"/>
                <w:text/>
              </w:sdtPr>
              <w:sdtContent>
                <w:r w:rsidR="002E568C"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  <w:t>-</w:t>
                </w:r>
              </w:sdtContent>
            </w:sdt>
          </w:p>
        </w:tc>
        <w:tc>
          <w:tcPr>
            <w:tcW w:w="1134" w:type="dxa"/>
            <w:gridSpan w:val="2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4BF6D4DB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Unidade</w:t>
            </w: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:</w:t>
            </w:r>
          </w:p>
        </w:tc>
        <w:tc>
          <w:tcPr>
            <w:tcW w:w="851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5750C3DA" w14:textId="17D191F9" w:rsidR="00E6050B" w:rsidRPr="008D2DF2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gridSpan w:val="2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50766A6B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Afastamento?</w:t>
            </w:r>
          </w:p>
        </w:tc>
        <w:tc>
          <w:tcPr>
            <w:tcW w:w="708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69DD7E1C" w14:textId="04CFC234" w:rsidR="00E6050B" w:rsidRPr="00E434D5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713BDFF2" w14:textId="77777777" w:rsidR="00E6050B" w:rsidRPr="00B04B4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B04B4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Contato</w:t>
            </w: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 xml:space="preserve"> acid.:</w:t>
            </w:r>
          </w:p>
        </w:tc>
        <w:tc>
          <w:tcPr>
            <w:tcW w:w="1141" w:type="dxa"/>
            <w:gridSpan w:val="2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210B36B6" w14:textId="315A09C0" w:rsidR="00E6050B" w:rsidRPr="00B04B47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color w:val="000000" w:themeColor="text1"/>
                <w:sz w:val="16"/>
                <w:szCs w:val="16"/>
              </w:rPr>
            </w:pPr>
          </w:p>
        </w:tc>
      </w:tr>
      <w:tr w:rsidR="00260290" w:rsidRPr="003018D1" w14:paraId="5D422434" w14:textId="77777777" w:rsidTr="00B93D62">
        <w:trPr>
          <w:cantSplit/>
          <w:trHeight w:val="113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textDirection w:val="btLr"/>
            <w:vAlign w:val="center"/>
          </w:tcPr>
          <w:p w14:paraId="6A55F35F" w14:textId="77777777" w:rsidR="00E6050B" w:rsidRPr="00C97337" w:rsidRDefault="00E6050B" w:rsidP="00E6050B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133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7E6672C7" w14:textId="7AE930DD" w:rsidR="00E6050B" w:rsidRPr="00C97337" w:rsidRDefault="003A78DF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Origem:</w:t>
            </w:r>
          </w:p>
        </w:tc>
        <w:tc>
          <w:tcPr>
            <w:tcW w:w="2267" w:type="dxa"/>
            <w:gridSpan w:val="5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3B4E3261" w14:textId="0AB9DFF6" w:rsidR="00E6050B" w:rsidRPr="00F36C52" w:rsidRDefault="005C3B22" w:rsidP="00631F8D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  <w:r>
              <w:rPr>
                <w:rFonts w:ascii="Arial Narrow" w:hAnsi="Arial Narrow" w:cs="Arial"/>
                <w:i/>
                <w:iCs/>
                <w:sz w:val="18"/>
                <w:szCs w:val="18"/>
              </w:rPr>
              <w:t>Residência do Funcionário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41EF9745" w14:textId="01255289" w:rsidR="00E6050B" w:rsidRPr="00C97337" w:rsidRDefault="003A78DF" w:rsidP="003A78DF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Destino:</w:t>
            </w:r>
          </w:p>
        </w:tc>
        <w:tc>
          <w:tcPr>
            <w:tcW w:w="4679" w:type="dxa"/>
            <w:gridSpan w:val="10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1F8AF85A" w14:textId="302CA493" w:rsidR="00E6050B" w:rsidRPr="00F36C52" w:rsidRDefault="005C3B22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  <w:r>
              <w:rPr>
                <w:rFonts w:ascii="Arial Narrow" w:hAnsi="Arial Narrow" w:cs="Arial"/>
                <w:i/>
                <w:iCs/>
                <w:sz w:val="18"/>
                <w:szCs w:val="18"/>
              </w:rPr>
              <w:t>Rua Majestic 465, Cidade Satélite, Guarulhos</w:t>
            </w:r>
          </w:p>
        </w:tc>
        <w:tc>
          <w:tcPr>
            <w:tcW w:w="1134" w:type="dxa"/>
            <w:gridSpan w:val="2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316656B5" w14:textId="77777777" w:rsidR="00E6050B" w:rsidRPr="00F71DE4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F71DE4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Experiência:</w:t>
            </w:r>
          </w:p>
        </w:tc>
        <w:tc>
          <w:tcPr>
            <w:tcW w:w="851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3E193891" w14:textId="5DD9BA5F" w:rsidR="00E6050B" w:rsidRPr="00F36C52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</w:p>
        </w:tc>
        <w:tc>
          <w:tcPr>
            <w:tcW w:w="1134" w:type="dxa"/>
            <w:gridSpan w:val="2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p w14:paraId="689BF235" w14:textId="3933EB25" w:rsidR="00E6050B" w:rsidRPr="00C97337" w:rsidRDefault="005C3B22" w:rsidP="003A78DF">
            <w:pPr>
              <w:spacing w:beforeLines="20" w:before="48" w:afterLines="20" w:after="48"/>
              <w:jc w:val="center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Desvio Traj.?</w:t>
            </w:r>
          </w:p>
        </w:tc>
        <w:tc>
          <w:tcPr>
            <w:tcW w:w="2983" w:type="dxa"/>
            <w:gridSpan w:val="4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41A7CBCC" w14:textId="433F9500" w:rsidR="00E6050B" w:rsidRPr="00F36C52" w:rsidRDefault="00850AC5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  <w:r w:rsidRPr="00F36C52">
              <w:rPr>
                <w:rFonts w:ascii="Arial Narrow" w:hAnsi="Arial Narrow" w:cs="Arial"/>
                <w:i/>
                <w:iCs/>
                <w:sz w:val="18"/>
                <w:szCs w:val="18"/>
              </w:rPr>
              <w:t>Não</w:t>
            </w:r>
            <w:r w:rsidR="005C3B22">
              <w:rPr>
                <w:rFonts w:ascii="Arial Narrow" w:hAnsi="Arial Narrow" w:cs="Arial"/>
                <w:i/>
                <w:iCs/>
                <w:sz w:val="18"/>
                <w:szCs w:val="18"/>
              </w:rPr>
              <w:t xml:space="preserve"> constatado.</w:t>
            </w:r>
          </w:p>
        </w:tc>
      </w:tr>
      <w:tr w:rsidR="00260290" w:rsidRPr="003018D1" w14:paraId="5AD0E4EB" w14:textId="77777777" w:rsidTr="00936CC0">
        <w:trPr>
          <w:cantSplit/>
          <w:trHeight w:val="340"/>
        </w:trPr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4D73C997" w14:textId="77777777" w:rsidR="00E6050B" w:rsidRPr="003018D1" w:rsidRDefault="00E6050B" w:rsidP="00E6050B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bookmarkStart w:id="0" w:name="_Hlk156453832"/>
            <w:r w:rsidRPr="00C97337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O QUE HOUVE?</w:t>
            </w:r>
          </w:p>
        </w:tc>
        <w:tc>
          <w:tcPr>
            <w:tcW w:w="3400" w:type="dxa"/>
            <w:gridSpan w:val="6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sdt>
            <w:sdtPr>
              <w:rPr>
                <w:rFonts w:ascii="Arial Narrow" w:hAnsi="Arial Narrow" w:cs="Arial"/>
                <w:i/>
                <w:iCs/>
                <w:sz w:val="18"/>
                <w:szCs w:val="18"/>
              </w:rPr>
              <w:alias w:val="Resumo"/>
              <w:tag w:val=""/>
              <w:id w:val="649566332"/>
              <w:lock w:val="sdtLocked"/>
              <w:placeholder>
                <w:docPart w:val="481F229F109942598CBC18819DA59B22"/>
              </w:placeholder>
              <w:dataBinding w:prefixMappings="xmlns:ns0='http://schemas.microsoft.com/office/2006/coverPageProps' " w:xpath="/ns0:CoverPageProperties[1]/ns0:Abstract[1]" w:storeItemID="{55AF091B-3C7A-41E3-B477-F2FDAA23CFDA}"/>
              <w15:color w:val="99CC00"/>
              <w:text/>
            </w:sdtPr>
            <w:sdtContent>
              <w:p w14:paraId="6E097281" w14:textId="77777777" w:rsidR="00E6050B" w:rsidRPr="002B11AB" w:rsidRDefault="00E564AE" w:rsidP="00D122FD">
                <w:pPr>
                  <w:spacing w:beforeLines="20" w:before="48" w:afterLines="20" w:after="48"/>
                  <w:jc w:val="both"/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i/>
                    <w:iCs/>
                    <w:sz w:val="18"/>
                    <w:szCs w:val="18"/>
                  </w:rPr>
                  <w:t>-</w:t>
                </w:r>
              </w:p>
            </w:sdtContent>
          </w:sdt>
        </w:tc>
        <w:bookmarkEnd w:id="0"/>
        <w:tc>
          <w:tcPr>
            <w:tcW w:w="1134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7B7AB818" w14:textId="77777777" w:rsidR="00E6050B" w:rsidRPr="003018D1" w:rsidRDefault="00E6050B" w:rsidP="00E6050B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3018D1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Tipo:</w:t>
            </w:r>
          </w:p>
        </w:tc>
        <w:sdt>
          <w:sdtPr>
            <w:rPr>
              <w:rFonts w:ascii="Arial Narrow" w:hAnsi="Arial Narrow" w:cs="Arial"/>
              <w:i/>
              <w:iCs/>
              <w:sz w:val="16"/>
              <w:szCs w:val="16"/>
            </w:rPr>
            <w:alias w:val="Tipo de acidente"/>
            <w:tag w:val="Tipo de acidente"/>
            <w:id w:val="-1754735580"/>
            <w:placeholder>
              <w:docPart w:val="0FD0CF2BF4A4426DA68FF059CA98F2A8"/>
            </w:placeholder>
            <w15:color w:val="3366FF"/>
            <w:dropDownList>
              <w:listItem w:displayText="Acidente do trabalho" w:value="Acidente do trabalho"/>
              <w:listItem w:displayText="Acidente de trajeto" w:value="Acidente de trajeto"/>
              <w:listItem w:displayText="Acidente material" w:value="Acidente material"/>
              <w:listItem w:displayText="Incidente" w:value="Incidente"/>
              <w:listItem w:displayText="Escolha" w:value="Escolha"/>
            </w:dropDownList>
          </w:sdtPr>
          <w:sdtContent>
            <w:tc>
              <w:tcPr>
                <w:tcW w:w="2268" w:type="dxa"/>
                <w:gridSpan w:val="4"/>
                <w:tcBorders>
                  <w:top w:val="dashed" w:sz="8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vAlign w:val="center"/>
              </w:tcPr>
              <w:p w14:paraId="2DF56D07" w14:textId="77777777" w:rsidR="00E6050B" w:rsidRPr="000358C0" w:rsidRDefault="00C90685" w:rsidP="003705B1">
                <w:pPr>
                  <w:spacing w:beforeLines="20" w:before="48" w:afterLines="20" w:after="48"/>
                  <w:rPr>
                    <w:rFonts w:ascii="Arial Narrow" w:hAnsi="Arial Narrow" w:cs="Arial"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  <w:t>Escolha</w:t>
                </w:r>
              </w:p>
            </w:tc>
          </w:sdtContent>
        </w:sdt>
        <w:tc>
          <w:tcPr>
            <w:tcW w:w="568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3B646635" w14:textId="77777777" w:rsidR="00E6050B" w:rsidRPr="00205FC5" w:rsidRDefault="00E6050B" w:rsidP="00E6050B">
            <w:pPr>
              <w:spacing w:beforeLines="20" w:before="48" w:afterLines="20" w:after="48"/>
              <w:ind w:left="-104"/>
              <w:jc w:val="center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sz w:val="16"/>
                <w:szCs w:val="16"/>
              </w:rPr>
              <w:t>*</w:t>
            </w:r>
            <w:sdt>
              <w:sdtPr>
                <w:rPr>
                  <w:rFonts w:ascii="Arial Narrow" w:hAnsi="Arial Narrow" w:cs="Arial"/>
                  <w:b/>
                  <w:bCs/>
                  <w:sz w:val="16"/>
                  <w:szCs w:val="16"/>
                </w:rPr>
                <w:id w:val="1930236985"/>
                <w:lock w:val="sdtLocked"/>
                <w:placeholder>
                  <w:docPart w:val="2E84003E34424852B0DAB1EC39CB65FD"/>
                </w:placeholder>
                <w15:color w:val="FF0000"/>
                <w:dropDownList>
                  <w:listItem w:displayText="RIM" w:value="RIM"/>
                  <w:listItem w:displayText="RAM" w:value="RAM"/>
                  <w:listItem w:displayText="RAT" w:value="RAT"/>
                </w:dropDownList>
              </w:sdtPr>
              <w:sdtContent>
                <w:r w:rsidR="00092125"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  <w:t>RAT</w:t>
                </w:r>
              </w:sdtContent>
            </w:sdt>
          </w:p>
        </w:tc>
        <w:tc>
          <w:tcPr>
            <w:tcW w:w="567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15B1CFBB" w14:textId="77777777" w:rsidR="00E6050B" w:rsidRPr="003018D1" w:rsidRDefault="00E6050B" w:rsidP="00E6050B">
            <w:pPr>
              <w:spacing w:beforeLines="20" w:before="48" w:afterLines="20" w:after="48"/>
              <w:ind w:left="-112" w:right="-108" w:firstLine="2"/>
              <w:jc w:val="center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426" w:type="dxa"/>
            <w:gridSpan w:val="2"/>
            <w:vMerge w:val="restart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617AEF8E" w14:textId="77777777" w:rsidR="00E6050B" w:rsidRPr="00384A5B" w:rsidRDefault="00E6050B" w:rsidP="00E6050B">
            <w:pPr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384A5B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Lesão / Condição / Sinistro</w:t>
            </w:r>
          </w:p>
        </w:tc>
        <w:tc>
          <w:tcPr>
            <w:tcW w:w="1703" w:type="dxa"/>
            <w:gridSpan w:val="3"/>
            <w:vMerge w:val="restart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</w:tcPr>
          <w:p w14:paraId="44450462" w14:textId="77777777" w:rsidR="00DA65BE" w:rsidRDefault="00DA65BE" w:rsidP="003A76DA">
            <w:pPr>
              <w:spacing w:before="80"/>
              <w:rPr>
                <w:rFonts w:ascii="Arial Narrow" w:hAnsi="Arial Narrow" w:cs="Arial"/>
                <w:b/>
                <w:bCs/>
                <w:i/>
                <w:iCs/>
                <w:color w:val="C00000"/>
                <w:sz w:val="12"/>
                <w:szCs w:val="12"/>
              </w:rPr>
            </w:pPr>
          </w:p>
          <w:p w14:paraId="26C60FBA" w14:textId="77777777" w:rsidR="00D318AE" w:rsidRPr="00500944" w:rsidRDefault="00E6050B" w:rsidP="005711E9">
            <w:pPr>
              <w:spacing w:before="60" w:after="60"/>
              <w:jc w:val="both"/>
              <w:rPr>
                <w:rFonts w:ascii="Arial Narrow" w:hAnsi="Arial Narrow" w:cs="Arial"/>
                <w:b/>
                <w:bCs/>
                <w:i/>
                <w:iCs/>
                <w:sz w:val="12"/>
                <w:szCs w:val="12"/>
              </w:rPr>
            </w:pPr>
            <w:r w:rsidRPr="00874073">
              <w:rPr>
                <w:rFonts w:ascii="Arial Narrow" w:hAnsi="Arial Narrow" w:cs="Arial"/>
                <w:b/>
                <w:bCs/>
                <w:i/>
                <w:iCs/>
                <w:color w:val="C00000"/>
                <w:sz w:val="12"/>
                <w:szCs w:val="12"/>
              </w:rPr>
              <w:t>Lesão</w:t>
            </w:r>
            <w:r w:rsidR="00D53E38">
              <w:rPr>
                <w:rFonts w:ascii="Arial Narrow" w:hAnsi="Arial Narrow" w:cs="Arial"/>
                <w:b/>
                <w:bCs/>
                <w:i/>
                <w:iCs/>
                <w:color w:val="C00000"/>
                <w:sz w:val="12"/>
                <w:szCs w:val="12"/>
              </w:rPr>
              <w:t>:</w:t>
            </w:r>
            <w:r w:rsidR="009B730F">
              <w:rPr>
                <w:rFonts w:ascii="Arial Narrow" w:hAnsi="Arial Narrow" w:cs="Arial"/>
                <w:b/>
                <w:bCs/>
                <w:i/>
                <w:iCs/>
                <w:color w:val="C00000"/>
                <w:sz w:val="12"/>
                <w:szCs w:val="12"/>
              </w:rPr>
              <w:t xml:space="preserve"> </w:t>
            </w:r>
          </w:p>
        </w:tc>
        <w:tc>
          <w:tcPr>
            <w:tcW w:w="5249" w:type="dxa"/>
            <w:gridSpan w:val="8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17560A2B" w14:textId="0BC01ED1" w:rsidR="00E6050B" w:rsidRPr="008E7807" w:rsidRDefault="007F3A0C" w:rsidP="00552F43">
            <w:pPr>
              <w:spacing w:beforeLines="20" w:before="48" w:afterLines="20" w:after="48"/>
              <w:jc w:val="center"/>
              <w:rPr>
                <w:rFonts w:ascii="Arial Black" w:hAnsi="Arial Black" w:cs="Arial"/>
                <w:b/>
                <w:bCs/>
                <w:i/>
                <w:iCs/>
                <w:color w:val="C00000"/>
                <w:sz w:val="14"/>
                <w:szCs w:val="14"/>
              </w:rPr>
            </w:pPr>
            <w:r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EXCLARECIMENTO DE TRAJETO</w:t>
            </w:r>
          </w:p>
        </w:tc>
      </w:tr>
      <w:tr w:rsidR="00260290" w:rsidRPr="003018D1" w14:paraId="5276368D" w14:textId="77777777" w:rsidTr="00E54256">
        <w:trPr>
          <w:cantSplit/>
          <w:trHeight w:val="34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1AEAE849" w14:textId="77777777" w:rsidR="00E6050B" w:rsidRPr="003018D1" w:rsidRDefault="00DA73E9" w:rsidP="00E6050B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  <w:r>
              <w:rPr>
                <w:rFonts w:ascii="Arial Narrow" w:hAnsi="Arial Narrow" w:cs="Arial"/>
                <w:noProof/>
                <w:color w:val="FFC000"/>
                <w:sz w:val="14"/>
                <w:szCs w:val="14"/>
              </w:rPr>
              <w:drawing>
                <wp:inline distT="0" distB="0" distL="0" distR="0" wp14:anchorId="3CDEC47C" wp14:editId="4C62D46F">
                  <wp:extent cx="6687820" cy="10175240"/>
                  <wp:effectExtent l="0" t="0" r="0" b="0"/>
                  <wp:docPr id="1375494253" name="Imagem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687820" cy="1017524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00" w:type="dxa"/>
            <w:gridSpan w:val="6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40DDF4FD" w14:textId="77777777" w:rsidR="00E6050B" w:rsidRPr="003018D1" w:rsidRDefault="00E6050B" w:rsidP="00E6050B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E0C57CB" w14:textId="77777777" w:rsidR="00E6050B" w:rsidRPr="003018D1" w:rsidRDefault="00E6050B" w:rsidP="00E6050B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3018D1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Local:</w:t>
            </w:r>
          </w:p>
        </w:tc>
        <w:tc>
          <w:tcPr>
            <w:tcW w:w="3403" w:type="dxa"/>
            <w:gridSpan w:val="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5A90BDF8" w14:textId="77777777" w:rsidR="00E6050B" w:rsidRPr="003018D1" w:rsidRDefault="00000000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i/>
                  <w:iCs/>
                  <w:sz w:val="16"/>
                  <w:szCs w:val="16"/>
                </w:rPr>
                <w:alias w:val="Local do acidente"/>
                <w:tag w:val=""/>
                <w:id w:val="-1579128273"/>
                <w:lock w:val="sdtLocked"/>
                <w:placeholder>
                  <w:docPart w:val="DDA4E9527A2B46E3ABBFACF116DD50DF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15:color w:val="99CCFF"/>
                <w:text/>
              </w:sdtPr>
              <w:sdtContent>
                <w:r w:rsidR="00C90685"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  <w:t>-</w:t>
                </w:r>
              </w:sdtContent>
            </w:sdt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7DD4A7E9" w14:textId="77777777" w:rsidR="00E6050B" w:rsidRPr="003018D1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623A8729" w14:textId="77777777" w:rsidR="00E6050B" w:rsidRPr="003018D1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 w:val="restart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7A6010EC" w14:textId="77777777" w:rsidR="00F00559" w:rsidRPr="00FE4AFF" w:rsidRDefault="00F00559" w:rsidP="00E564AE">
            <w:pPr>
              <w:jc w:val="center"/>
            </w:pPr>
          </w:p>
        </w:tc>
      </w:tr>
      <w:tr w:rsidR="00260290" w:rsidRPr="003018D1" w14:paraId="116ABCF6" w14:textId="77777777" w:rsidTr="00936CC0">
        <w:trPr>
          <w:cantSplit/>
          <w:trHeight w:val="34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1C17B324" w14:textId="77777777" w:rsidR="00D31728" w:rsidRPr="003018D1" w:rsidRDefault="00D31728" w:rsidP="00D31728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</w:p>
        </w:tc>
        <w:tc>
          <w:tcPr>
            <w:tcW w:w="3400" w:type="dxa"/>
            <w:gridSpan w:val="6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54401F7A" w14:textId="77777777" w:rsidR="00D31728" w:rsidRPr="003018D1" w:rsidRDefault="00D31728" w:rsidP="00D31728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3B047C63" w14:textId="77777777" w:rsidR="00D31728" w:rsidRDefault="00D31728" w:rsidP="00D31728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D01BF5"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Status:</w:t>
            </w:r>
          </w:p>
        </w:tc>
        <w:tc>
          <w:tcPr>
            <w:tcW w:w="3403" w:type="dxa"/>
            <w:gridSpan w:val="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3624BF7A" w14:textId="77777777" w:rsidR="00D31728" w:rsidRPr="00F75D99" w:rsidRDefault="0081155C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  <w:r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  <w:t>Funcionário passa bem e já retornou as suas atividades</w:t>
            </w:r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3AD2792C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377F5C42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2C033090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</w:tr>
      <w:tr w:rsidR="00260290" w:rsidRPr="003018D1" w14:paraId="597EBA83" w14:textId="77777777" w:rsidTr="00936CC0">
        <w:trPr>
          <w:cantSplit/>
          <w:trHeight w:val="34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46DFE922" w14:textId="77777777" w:rsidR="00D31728" w:rsidRPr="003018D1" w:rsidRDefault="00D31728" w:rsidP="00D31728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</w:p>
        </w:tc>
        <w:tc>
          <w:tcPr>
            <w:tcW w:w="3400" w:type="dxa"/>
            <w:gridSpan w:val="6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16FF86EF" w14:textId="77777777" w:rsidR="00D31728" w:rsidRPr="003018D1" w:rsidRDefault="00D31728" w:rsidP="00D31728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63E84089" w14:textId="77777777" w:rsidR="00D31728" w:rsidRDefault="00D31728" w:rsidP="00D31728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Liberação:</w:t>
            </w:r>
          </w:p>
        </w:tc>
        <w:tc>
          <w:tcPr>
            <w:tcW w:w="3403" w:type="dxa"/>
            <w:gridSpan w:val="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6000AD12" w14:textId="77777777" w:rsidR="00D31728" w:rsidRDefault="000A7F5E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  <w:r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  <w:t>Não aplicável</w:t>
            </w:r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14FC7B8F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351CE5A1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30A232AC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</w:tr>
      <w:tr w:rsidR="00260290" w:rsidRPr="003018D1" w14:paraId="7FDA92FB" w14:textId="77777777" w:rsidTr="00936CC0">
        <w:trPr>
          <w:cantSplit/>
          <w:trHeight w:val="34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6DC61F1C" w14:textId="77777777" w:rsidR="00D31728" w:rsidRPr="003018D1" w:rsidRDefault="00D31728" w:rsidP="00D31728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</w:p>
        </w:tc>
        <w:tc>
          <w:tcPr>
            <w:tcW w:w="3400" w:type="dxa"/>
            <w:gridSpan w:val="6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64A4681C" w14:textId="77777777" w:rsidR="00D31728" w:rsidRPr="003018D1" w:rsidRDefault="00D31728" w:rsidP="00D31728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23AEC97" w14:textId="77777777" w:rsidR="00D31728" w:rsidRPr="0031399C" w:rsidRDefault="00D31728" w:rsidP="00D31728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</w:pPr>
            <w:r w:rsidRPr="0031399C"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Categoria:</w:t>
            </w:r>
          </w:p>
        </w:tc>
        <w:tc>
          <w:tcPr>
            <w:tcW w:w="3403" w:type="dxa"/>
            <w:gridSpan w:val="6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79931E57" w14:textId="77777777" w:rsidR="00D31728" w:rsidRDefault="00000000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  <w:sdt>
              <w:sdtPr>
                <w:rPr>
                  <w:rFonts w:ascii="MS Gothic" w:eastAsia="MS Gothic" w:hAnsi="MS Gothic" w:cs="Arial" w:hint="eastAsia"/>
                  <w:b/>
                  <w:bCs/>
                  <w:color w:val="00B050"/>
                  <w:sz w:val="16"/>
                  <w:szCs w:val="16"/>
                </w:rPr>
                <w:id w:val="5202052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31728" w:rsidRPr="00D94589">
                  <w:rPr>
                    <w:rFonts w:ascii="MS Gothic" w:eastAsia="MS Gothic" w:hAnsi="MS Gothic" w:cs="Arial" w:hint="eastAsia"/>
                    <w:b/>
                    <w:bCs/>
                    <w:color w:val="00B050"/>
                    <w:sz w:val="16"/>
                    <w:szCs w:val="16"/>
                  </w:rPr>
                  <w:t>☐</w:t>
                </w:r>
              </w:sdtContent>
            </w:sdt>
            <w:r w:rsidR="00D31728" w:rsidRPr="00D94589">
              <w:rPr>
                <w:rFonts w:ascii="MS Gothic" w:eastAsia="MS Gothic" w:hAnsi="MS Gothic" w:cs="Arial"/>
                <w:b/>
                <w:bCs/>
                <w:color w:val="00B050"/>
                <w:sz w:val="16"/>
                <w:szCs w:val="16"/>
              </w:rPr>
              <w:t xml:space="preserve"> </w:t>
            </w:r>
            <w:r w:rsidR="00D31728" w:rsidRPr="00D94589">
              <w:rPr>
                <w:rFonts w:ascii="MS Gothic" w:eastAsia="MS Gothic" w:hAnsi="MS Gothic" w:cs="Arial" w:hint="eastAsia"/>
                <w:b/>
                <w:bCs/>
                <w:color w:val="00B050"/>
                <w:sz w:val="16"/>
                <w:szCs w:val="16"/>
              </w:rPr>
              <w:t>1</w:t>
            </w:r>
            <w:r w:rsidR="00D31728" w:rsidRPr="00D94589">
              <w:rPr>
                <w:rFonts w:ascii="MS Gothic" w:eastAsia="MS Gothic" w:hAnsi="MS Gothic" w:cs="Arial"/>
                <w:b/>
                <w:bCs/>
                <w:color w:val="00B050"/>
                <w:sz w:val="16"/>
                <w:szCs w:val="16"/>
              </w:rPr>
              <w:t xml:space="preserve"> </w:t>
            </w:r>
            <w:sdt>
              <w:sdtPr>
                <w:rPr>
                  <w:rFonts w:ascii="MS Gothic" w:eastAsia="MS Gothic" w:hAnsi="MS Gothic" w:cs="Arial"/>
                  <w:b/>
                  <w:bCs/>
                  <w:color w:val="FFC000"/>
                  <w:sz w:val="16"/>
                  <w:szCs w:val="16"/>
                </w:rPr>
                <w:id w:val="-15637882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31728" w:rsidRPr="00D94589">
                  <w:rPr>
                    <w:rFonts w:ascii="MS Gothic" w:eastAsia="MS Gothic" w:hAnsi="MS Gothic" w:cs="Arial" w:hint="eastAsia"/>
                    <w:b/>
                    <w:bCs/>
                    <w:color w:val="FFC000"/>
                    <w:sz w:val="16"/>
                    <w:szCs w:val="16"/>
                  </w:rPr>
                  <w:t>☐</w:t>
                </w:r>
              </w:sdtContent>
            </w:sdt>
            <w:r w:rsidR="00D31728" w:rsidRPr="00D94589">
              <w:rPr>
                <w:rFonts w:ascii="MS Gothic" w:eastAsia="MS Gothic" w:hAnsi="MS Gothic" w:cs="Arial"/>
                <w:b/>
                <w:bCs/>
                <w:color w:val="FFC000"/>
                <w:sz w:val="16"/>
                <w:szCs w:val="16"/>
              </w:rPr>
              <w:t xml:space="preserve"> 2 </w:t>
            </w:r>
            <w:sdt>
              <w:sdtPr>
                <w:rPr>
                  <w:rFonts w:ascii="MS Gothic" w:eastAsia="MS Gothic" w:hAnsi="MS Gothic" w:cs="Arial"/>
                  <w:b/>
                  <w:bCs/>
                  <w:color w:val="FF0000"/>
                  <w:sz w:val="16"/>
                  <w:szCs w:val="16"/>
                </w:rPr>
                <w:id w:val="1887605096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Content>
                <w:r w:rsidR="00D31728">
                  <w:rPr>
                    <w:rFonts w:ascii="MS Gothic" w:eastAsia="MS Gothic" w:hAnsi="MS Gothic" w:cs="Arial" w:hint="eastAsia"/>
                    <w:b/>
                    <w:bCs/>
                    <w:color w:val="FF0000"/>
                    <w:sz w:val="16"/>
                    <w:szCs w:val="16"/>
                  </w:rPr>
                  <w:t>☒</w:t>
                </w:r>
              </w:sdtContent>
            </w:sdt>
            <w:r w:rsidR="00D31728" w:rsidRPr="00D94589">
              <w:rPr>
                <w:rFonts w:ascii="MS Gothic" w:eastAsia="MS Gothic" w:hAnsi="MS Gothic" w:cs="Arial"/>
                <w:b/>
                <w:bCs/>
                <w:color w:val="FF0000"/>
                <w:sz w:val="16"/>
                <w:szCs w:val="16"/>
              </w:rPr>
              <w:t xml:space="preserve"> 3</w:t>
            </w:r>
            <w:r w:rsidR="00D31728">
              <w:rPr>
                <w:rFonts w:ascii="MS Gothic" w:eastAsia="MS Gothic" w:hAnsi="MS Gothic" w:cs="Arial"/>
                <w:b/>
                <w:bCs/>
                <w:color w:val="FF0000"/>
                <w:sz w:val="16"/>
                <w:szCs w:val="16"/>
              </w:rPr>
              <w:t xml:space="preserve"> </w:t>
            </w:r>
            <w:r w:rsidR="00D31728">
              <w:rPr>
                <w:rFonts w:ascii="Arial Narrow" w:eastAsia="MS Gothic" w:hAnsi="Arial Narrow" w:cs="Arial"/>
                <w:i/>
                <w:iCs/>
                <w:sz w:val="16"/>
                <w:szCs w:val="16"/>
              </w:rPr>
              <w:t>*Vide</w:t>
            </w:r>
            <w:r w:rsidR="00D31728" w:rsidRPr="004B4675">
              <w:rPr>
                <w:rFonts w:ascii="Arial Narrow" w:eastAsia="MS Gothic" w:hAnsi="Arial Narrow" w:cs="Arial"/>
                <w:i/>
                <w:iCs/>
                <w:sz w:val="16"/>
                <w:szCs w:val="16"/>
              </w:rPr>
              <w:t xml:space="preserve"> Legenda</w:t>
            </w:r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1BFFE65F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43357A3E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759F6B0C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</w:tr>
      <w:tr w:rsidR="00260290" w:rsidRPr="003018D1" w14:paraId="79D4F0ED" w14:textId="77777777" w:rsidTr="00874073">
        <w:trPr>
          <w:trHeight w:val="596"/>
        </w:trPr>
        <w:tc>
          <w:tcPr>
            <w:tcW w:w="708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7F45AF7A" w14:textId="77777777" w:rsidR="00D31728" w:rsidRDefault="00D31728" w:rsidP="00205A24">
            <w:pPr>
              <w:spacing w:before="20" w:after="20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C97337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AÇÕES</w:t>
            </w:r>
          </w:p>
          <w:p w14:paraId="2F69C4BF" w14:textId="77777777" w:rsidR="00D31728" w:rsidRPr="003018D1" w:rsidRDefault="00912757" w:rsidP="00C73452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  <w:r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IMED</w:t>
            </w:r>
            <w:r w:rsidR="00C73452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.</w:t>
            </w:r>
          </w:p>
        </w:tc>
        <w:tc>
          <w:tcPr>
            <w:tcW w:w="3400" w:type="dxa"/>
            <w:gridSpan w:val="6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07AD9CBF" w14:textId="17D0B260" w:rsidR="00AB7539" w:rsidRPr="002516D2" w:rsidRDefault="00AB7539" w:rsidP="00D3737F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  <w:lang w:val="pt-PT"/>
              </w:rPr>
            </w:pPr>
          </w:p>
        </w:tc>
        <w:tc>
          <w:tcPr>
            <w:tcW w:w="1134" w:type="dxa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2A62F832" w14:textId="77777777" w:rsidR="00D31728" w:rsidRPr="00D01BF5" w:rsidRDefault="00D31728" w:rsidP="00D31728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Data</w:t>
            </w:r>
            <w:r w:rsidR="00FD08F9"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:</w:t>
            </w:r>
          </w:p>
        </w:tc>
        <w:tc>
          <w:tcPr>
            <w:tcW w:w="3403" w:type="dxa"/>
            <w:gridSpan w:val="6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31D86178" w14:textId="77777777" w:rsidR="00D31728" w:rsidRPr="004850F8" w:rsidRDefault="00000000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 w:themeColor="text1"/>
                  <w:sz w:val="16"/>
                  <w:szCs w:val="16"/>
                </w:rPr>
                <w:alias w:val="Data da Ocorrência"/>
                <w:tag w:val=""/>
                <w:id w:val="198750376"/>
                <w:placeholder>
                  <w:docPart w:val="50033731C534408BAC8A4323EC8184AE"/>
                </w:placeholder>
                <w:dataBinding w:prefixMappings="xmlns:ns0='http://schemas.microsoft.com/office/2006/coverPageProps' " w:xpath="/ns0:CoverPageProperties[1]/ns0:PublishDate[1]" w:storeItemID="{55AF091B-3C7A-41E3-B477-F2FDAA23CFDA}"/>
                <w15:color w:val="FF0000"/>
                <w:date w:fullDate="2026-02-23T00:00:00Z">
                  <w:dateFormat w:val="dd/MM/yyyy (ddd), HH:mm"/>
                  <w:lid w:val="pt-BR"/>
                  <w:storeMappedDataAs w:val="dateTime"/>
                  <w:calendar w:val="gregorian"/>
                </w:date>
              </w:sdtPr>
              <w:sdtContent>
                <w:r w:rsidR="00C90685">
                  <w:rPr>
                    <w:rFonts w:ascii="Arial Narrow" w:hAnsi="Arial Narrow" w:cs="Arial"/>
                    <w:color w:val="000000" w:themeColor="text1"/>
                    <w:sz w:val="16"/>
                    <w:szCs w:val="16"/>
                  </w:rPr>
                  <w:t>23/02/2026 (seg), 00:00</w:t>
                </w:r>
              </w:sdtContent>
            </w:sdt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55200120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47D7FBDF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43E66C48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</w:p>
        </w:tc>
      </w:tr>
      <w:tr w:rsidR="00D31728" w:rsidRPr="003018D1" w14:paraId="7E9FC824" w14:textId="77777777" w:rsidTr="00936CC0">
        <w:trPr>
          <w:trHeight w:val="176"/>
        </w:trPr>
        <w:tc>
          <w:tcPr>
            <w:tcW w:w="708" w:type="dxa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792BAE14" w14:textId="77777777" w:rsidR="00D31728" w:rsidRPr="003018D1" w:rsidRDefault="00D31728" w:rsidP="00D31728">
            <w:pPr>
              <w:spacing w:beforeLines="20" w:before="48" w:afterLines="20" w:after="48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TIME</w:t>
            </w:r>
          </w:p>
        </w:tc>
        <w:tc>
          <w:tcPr>
            <w:tcW w:w="10066" w:type="dxa"/>
            <w:gridSpan w:val="18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FFFFFF" w:themeFill="background1"/>
            <w:vAlign w:val="center"/>
          </w:tcPr>
          <w:sdt>
            <w:sdtPr>
              <w:rPr>
                <w:rFonts w:ascii="Arial Narrow" w:hAnsi="Arial Narrow" w:cs="Arial"/>
                <w:i/>
                <w:iCs/>
                <w:sz w:val="16"/>
                <w:szCs w:val="16"/>
              </w:rPr>
              <w:alias w:val="Autor"/>
              <w:tag w:val=""/>
              <w:id w:val="558521615"/>
              <w:placeholder>
                <w:docPart w:val="8E3C8A896D434F6C8ACF781E7B7160A3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15:color w:val="00CCFF"/>
              <w:text/>
            </w:sdtPr>
            <w:sdtContent>
              <w:p w14:paraId="1BC22A62" w14:textId="77777777" w:rsidR="00D31728" w:rsidRPr="003018D1" w:rsidRDefault="00C3305C" w:rsidP="00D31728">
                <w:pPr>
                  <w:spacing w:beforeLines="20" w:before="48" w:afterLines="20" w:after="48"/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  <w:t>Denisson Lopes Monteiro</w:t>
                </w:r>
              </w:p>
            </w:sdtContent>
          </w:sdt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02E0A17C" w14:textId="77777777" w:rsidR="00D31728" w:rsidRPr="003018D1" w:rsidRDefault="00D31728" w:rsidP="00D31728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</w:tr>
      <w:tr w:rsidR="001A1168" w:rsidRPr="003018D1" w14:paraId="59C69BFC" w14:textId="77777777" w:rsidTr="00284A9E">
        <w:trPr>
          <w:trHeight w:val="267"/>
        </w:trPr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52CE12D4" w14:textId="77777777" w:rsidR="001A1168" w:rsidRDefault="001A1168" w:rsidP="00D31728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8479B1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DIAGRAMA</w:t>
            </w:r>
          </w:p>
          <w:p w14:paraId="46B52243" w14:textId="77777777" w:rsidR="001A1168" w:rsidRPr="00C97337" w:rsidRDefault="001A1168" w:rsidP="00D31728">
            <w:pPr>
              <w:spacing w:before="20" w:after="20"/>
              <w:ind w:left="113" w:right="113"/>
              <w:jc w:val="center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  <w:r w:rsidRPr="008479B1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DE ISHIKAWA</w:t>
            </w:r>
          </w:p>
        </w:tc>
        <w:tc>
          <w:tcPr>
            <w:tcW w:w="1416" w:type="dxa"/>
            <w:gridSpan w:val="2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2DF0369D" w14:textId="77777777" w:rsidR="001A1168" w:rsidRPr="00AC5136" w:rsidRDefault="001A1168" w:rsidP="00D31728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6"/>
                <w:szCs w:val="16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6"/>
                <w:szCs w:val="16"/>
              </w:rPr>
              <w:t xml:space="preserve"> FATORES</w:t>
            </w:r>
          </w:p>
        </w:tc>
        <w:tc>
          <w:tcPr>
            <w:tcW w:w="4325" w:type="dxa"/>
            <w:gridSpan w:val="8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</w:tcPr>
          <w:p w14:paraId="736BE971" w14:textId="77777777" w:rsidR="001A1168" w:rsidRPr="00AC5136" w:rsidRDefault="001A1168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i/>
                <w:iCs/>
                <w:sz w:val="16"/>
                <w:szCs w:val="16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6"/>
                <w:szCs w:val="16"/>
              </w:rPr>
              <w:t xml:space="preserve">ANÁLISE “6Ms” </w:t>
            </w:r>
          </w:p>
        </w:tc>
        <w:tc>
          <w:tcPr>
            <w:tcW w:w="4325" w:type="dxa"/>
            <w:gridSpan w:val="8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</w:tcPr>
          <w:p w14:paraId="0DE78E0A" w14:textId="77777777" w:rsidR="001A1168" w:rsidRPr="00284A9E" w:rsidRDefault="007B70CE" w:rsidP="00C275F1">
            <w:pPr>
              <w:spacing w:beforeLines="20" w:before="48" w:afterLines="20" w:after="48"/>
              <w:jc w:val="center"/>
              <w:rPr>
                <w:rFonts w:ascii="Arial Black" w:hAnsi="Arial Black" w:cs="Segoe UI Light"/>
                <w:b/>
                <w:bCs/>
                <w:sz w:val="16"/>
                <w:szCs w:val="16"/>
              </w:rPr>
            </w:pPr>
            <w:r>
              <w:rPr>
                <w:rFonts w:ascii="Arial Black" w:hAnsi="Arial Black" w:cs="Segoe UI Light"/>
                <w:b/>
                <w:bCs/>
                <w:sz w:val="16"/>
                <w:szCs w:val="16"/>
              </w:rPr>
              <w:t>Detalhes</w:t>
            </w: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</w:tcPr>
          <w:p w14:paraId="0740BE06" w14:textId="77777777" w:rsidR="001A1168" w:rsidRPr="003018D1" w:rsidRDefault="001A1168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</w:pPr>
          </w:p>
        </w:tc>
      </w:tr>
      <w:tr w:rsidR="00284A9E" w:rsidRPr="003018D1" w14:paraId="2A4AF0FD" w14:textId="77777777" w:rsidTr="004614FF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335AE80B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4184AB23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Mão de obra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19A63FF3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 w:val="restart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72BA71E5" w14:textId="4338493F" w:rsidR="005C3B22" w:rsidRPr="007F3A0C" w:rsidRDefault="005C3B22" w:rsidP="00DC6238">
            <w:pPr>
              <w:pStyle w:val="PargrafodaLista"/>
              <w:numPr>
                <w:ilvl w:val="0"/>
                <w:numId w:val="7"/>
              </w:numPr>
              <w:shd w:val="clear" w:color="auto" w:fill="E8E8E8" w:themeFill="background2"/>
              <w:rPr>
                <w:noProof/>
                <w:sz w:val="16"/>
                <w:szCs w:val="16"/>
                <w:lang w:val="pt-PT"/>
              </w:rPr>
            </w:pPr>
            <w:r w:rsidRPr="007F3A0C">
              <w:rPr>
                <w:b/>
                <w:bCs/>
                <w:noProof/>
                <w:sz w:val="16"/>
                <w:szCs w:val="16"/>
                <w:lang w:val="pt-PT"/>
              </w:rPr>
              <w:t>Tipo de trajeto:</w:t>
            </w:r>
            <w:r w:rsidRPr="007F3A0C">
              <w:rPr>
                <w:noProof/>
                <w:sz w:val="16"/>
                <w:szCs w:val="16"/>
                <w:lang w:val="pt-PT"/>
              </w:rPr>
              <w:t xml:space="preserve"> </w:t>
            </w:r>
          </w:p>
          <w:p w14:paraId="75B059E6" w14:textId="3C5EB105" w:rsidR="005C3B22" w:rsidRPr="005C3B22" w:rsidRDefault="005C3B22" w:rsidP="007F3A0C">
            <w:pPr>
              <w:numPr>
                <w:ilvl w:val="0"/>
                <w:numId w:val="8"/>
              </w:numPr>
              <w:rPr>
                <w:noProof/>
                <w:sz w:val="16"/>
                <w:szCs w:val="16"/>
                <w:lang w:val="pt-PT"/>
              </w:rPr>
            </w:pPr>
            <w:r w:rsidRPr="005C3B22">
              <w:rPr>
                <w:noProof/>
                <w:sz w:val="16"/>
                <w:szCs w:val="16"/>
                <w:lang w:val="pt-PT"/>
              </w:rPr>
              <w:t>(</w:t>
            </w:r>
            <w:r w:rsidR="007F3A0C" w:rsidRPr="007F3A0C">
              <w:rPr>
                <w:noProof/>
                <w:sz w:val="16"/>
                <w:szCs w:val="16"/>
                <w:lang w:val="pt-PT"/>
              </w:rPr>
              <w:t>X</w:t>
            </w:r>
            <w:r w:rsidRPr="005C3B22">
              <w:rPr>
                <w:noProof/>
                <w:sz w:val="16"/>
                <w:szCs w:val="16"/>
                <w:lang w:val="pt-PT"/>
              </w:rPr>
              <w:t>) Casa → Trabalho</w:t>
            </w:r>
          </w:p>
          <w:p w14:paraId="0975B921" w14:textId="77777777" w:rsidR="005C3B22" w:rsidRPr="005C3B22" w:rsidRDefault="005C3B22" w:rsidP="007F3A0C">
            <w:pPr>
              <w:numPr>
                <w:ilvl w:val="0"/>
                <w:numId w:val="8"/>
              </w:numPr>
              <w:rPr>
                <w:noProof/>
                <w:sz w:val="16"/>
                <w:szCs w:val="16"/>
                <w:lang w:val="pt-PT"/>
              </w:rPr>
            </w:pPr>
            <w:r w:rsidRPr="005C3B22">
              <w:rPr>
                <w:noProof/>
                <w:sz w:val="16"/>
                <w:szCs w:val="16"/>
                <w:lang w:val="pt-PT"/>
              </w:rPr>
              <w:t>( ) Trabalho → Casa</w:t>
            </w:r>
          </w:p>
          <w:p w14:paraId="044BE21C" w14:textId="77777777" w:rsidR="005C3B22" w:rsidRPr="005C3B22" w:rsidRDefault="005C3B22" w:rsidP="007F3A0C">
            <w:pPr>
              <w:numPr>
                <w:ilvl w:val="0"/>
                <w:numId w:val="8"/>
              </w:numPr>
              <w:rPr>
                <w:noProof/>
                <w:sz w:val="16"/>
                <w:szCs w:val="16"/>
                <w:lang w:val="pt-PT"/>
              </w:rPr>
            </w:pPr>
            <w:r w:rsidRPr="005C3B22">
              <w:rPr>
                <w:noProof/>
                <w:sz w:val="16"/>
                <w:szCs w:val="16"/>
                <w:lang w:val="pt-PT"/>
              </w:rPr>
              <w:t>( ) Entre unidades</w:t>
            </w:r>
          </w:p>
          <w:p w14:paraId="6E2E0BB5" w14:textId="5D54E8C2" w:rsidR="005C3B22" w:rsidRPr="007F3A0C" w:rsidRDefault="005C3B22" w:rsidP="00DC6238">
            <w:pPr>
              <w:pStyle w:val="PargrafodaLista"/>
              <w:numPr>
                <w:ilvl w:val="0"/>
                <w:numId w:val="9"/>
              </w:numPr>
              <w:shd w:val="clear" w:color="auto" w:fill="E8E8E8" w:themeFill="background2"/>
              <w:rPr>
                <w:noProof/>
                <w:sz w:val="16"/>
                <w:szCs w:val="16"/>
                <w:lang w:val="pt-PT"/>
              </w:rPr>
            </w:pPr>
            <w:r w:rsidRPr="007F3A0C">
              <w:rPr>
                <w:b/>
                <w:bCs/>
                <w:noProof/>
                <w:sz w:val="16"/>
                <w:szCs w:val="16"/>
                <w:lang w:val="pt-PT"/>
              </w:rPr>
              <w:t>Meio de transporte:</w:t>
            </w:r>
            <w:r w:rsidRPr="007F3A0C">
              <w:rPr>
                <w:noProof/>
                <w:sz w:val="16"/>
                <w:szCs w:val="16"/>
                <w:lang w:val="pt-PT"/>
              </w:rPr>
              <w:t xml:space="preserve"> </w:t>
            </w:r>
          </w:p>
          <w:p w14:paraId="77842027" w14:textId="77777777" w:rsidR="005C3B22" w:rsidRPr="005C3B22" w:rsidRDefault="005C3B22" w:rsidP="005C3B22">
            <w:pPr>
              <w:numPr>
                <w:ilvl w:val="0"/>
                <w:numId w:val="8"/>
              </w:numPr>
              <w:rPr>
                <w:noProof/>
                <w:sz w:val="16"/>
                <w:szCs w:val="16"/>
                <w:lang w:val="pt-PT"/>
              </w:rPr>
            </w:pPr>
            <w:r w:rsidRPr="005C3B22">
              <w:rPr>
                <w:noProof/>
                <w:sz w:val="16"/>
                <w:szCs w:val="16"/>
                <w:lang w:val="pt-PT"/>
              </w:rPr>
              <w:t>( ) Veículo próprio</w:t>
            </w:r>
          </w:p>
          <w:p w14:paraId="22D26CAF" w14:textId="77777777" w:rsidR="005C3B22" w:rsidRPr="005C3B22" w:rsidRDefault="005C3B22" w:rsidP="005C3B22">
            <w:pPr>
              <w:numPr>
                <w:ilvl w:val="0"/>
                <w:numId w:val="8"/>
              </w:numPr>
              <w:rPr>
                <w:noProof/>
                <w:sz w:val="16"/>
                <w:szCs w:val="16"/>
                <w:lang w:val="pt-PT"/>
              </w:rPr>
            </w:pPr>
            <w:r w:rsidRPr="005C3B22">
              <w:rPr>
                <w:noProof/>
                <w:sz w:val="16"/>
                <w:szCs w:val="16"/>
                <w:lang w:val="pt-PT"/>
              </w:rPr>
              <w:t>( ) Transporte público</w:t>
            </w:r>
          </w:p>
          <w:p w14:paraId="7DA03A6E" w14:textId="77777777" w:rsidR="005C3B22" w:rsidRPr="005C3B22" w:rsidRDefault="005C3B22" w:rsidP="005C3B22">
            <w:pPr>
              <w:numPr>
                <w:ilvl w:val="0"/>
                <w:numId w:val="8"/>
              </w:numPr>
              <w:rPr>
                <w:noProof/>
                <w:sz w:val="16"/>
                <w:szCs w:val="16"/>
                <w:lang w:val="pt-PT"/>
              </w:rPr>
            </w:pPr>
            <w:r w:rsidRPr="005C3B22">
              <w:rPr>
                <w:noProof/>
                <w:sz w:val="16"/>
                <w:szCs w:val="16"/>
                <w:lang w:val="pt-PT"/>
              </w:rPr>
              <w:t>( ) Moto</w:t>
            </w:r>
          </w:p>
          <w:p w14:paraId="06EE8B65" w14:textId="02F7CDD9" w:rsidR="005C3B22" w:rsidRPr="005C3B22" w:rsidRDefault="005C3B22" w:rsidP="005C3B22">
            <w:pPr>
              <w:numPr>
                <w:ilvl w:val="0"/>
                <w:numId w:val="8"/>
              </w:numPr>
              <w:rPr>
                <w:noProof/>
                <w:sz w:val="16"/>
                <w:szCs w:val="16"/>
                <w:lang w:val="pt-PT"/>
              </w:rPr>
            </w:pPr>
            <w:r w:rsidRPr="005C3B22">
              <w:rPr>
                <w:noProof/>
                <w:sz w:val="16"/>
                <w:szCs w:val="16"/>
                <w:lang w:val="pt-PT"/>
              </w:rPr>
              <w:t>(</w:t>
            </w:r>
            <w:r w:rsidR="007F3A0C" w:rsidRPr="007F3A0C">
              <w:rPr>
                <w:noProof/>
                <w:sz w:val="16"/>
                <w:szCs w:val="16"/>
                <w:lang w:val="pt-PT"/>
              </w:rPr>
              <w:t>X</w:t>
            </w:r>
            <w:r w:rsidRPr="005C3B22">
              <w:rPr>
                <w:noProof/>
                <w:sz w:val="16"/>
                <w:szCs w:val="16"/>
                <w:lang w:val="pt-PT"/>
              </w:rPr>
              <w:t>) Bicicleta</w:t>
            </w:r>
          </w:p>
          <w:p w14:paraId="086657DE" w14:textId="77777777" w:rsidR="005C3B22" w:rsidRPr="005C3B22" w:rsidRDefault="005C3B22" w:rsidP="005C3B22">
            <w:pPr>
              <w:numPr>
                <w:ilvl w:val="0"/>
                <w:numId w:val="8"/>
              </w:numPr>
              <w:rPr>
                <w:noProof/>
                <w:sz w:val="16"/>
                <w:szCs w:val="16"/>
                <w:lang w:val="pt-PT"/>
              </w:rPr>
            </w:pPr>
            <w:r w:rsidRPr="005C3B22">
              <w:rPr>
                <w:noProof/>
                <w:sz w:val="16"/>
                <w:szCs w:val="16"/>
                <w:lang w:val="pt-PT"/>
              </w:rPr>
              <w:t>( ) A pé</w:t>
            </w:r>
          </w:p>
          <w:p w14:paraId="594E7AAB" w14:textId="0DAE127E" w:rsidR="007F3A0C" w:rsidRPr="007F3A0C" w:rsidRDefault="005C3B22" w:rsidP="00DC6238">
            <w:pPr>
              <w:pStyle w:val="PargrafodaLista"/>
              <w:numPr>
                <w:ilvl w:val="0"/>
                <w:numId w:val="9"/>
              </w:numPr>
              <w:shd w:val="clear" w:color="auto" w:fill="E8E8E8" w:themeFill="background2"/>
              <w:rPr>
                <w:noProof/>
                <w:sz w:val="16"/>
                <w:szCs w:val="16"/>
                <w:lang w:val="pt-PT"/>
              </w:rPr>
            </w:pPr>
            <w:r w:rsidRPr="007F3A0C">
              <w:rPr>
                <w:b/>
                <w:bCs/>
                <w:noProof/>
                <w:sz w:val="16"/>
                <w:szCs w:val="16"/>
                <w:lang w:val="pt-PT"/>
              </w:rPr>
              <w:t>Houve envolvimento de terceiros?</w:t>
            </w:r>
            <w:r w:rsidRPr="007F3A0C">
              <w:rPr>
                <w:noProof/>
                <w:sz w:val="16"/>
                <w:szCs w:val="16"/>
                <w:lang w:val="pt-PT"/>
              </w:rPr>
              <w:t xml:space="preserve"> </w:t>
            </w:r>
          </w:p>
          <w:p w14:paraId="59459FA3" w14:textId="2158735D" w:rsidR="005C3B22" w:rsidRPr="007F3A0C" w:rsidRDefault="007F3A0C" w:rsidP="007F3A0C">
            <w:pPr>
              <w:pStyle w:val="PargrafodaLista"/>
              <w:numPr>
                <w:ilvl w:val="0"/>
                <w:numId w:val="10"/>
              </w:numPr>
              <w:rPr>
                <w:noProof/>
                <w:sz w:val="16"/>
                <w:szCs w:val="16"/>
                <w:lang w:val="pt-PT"/>
              </w:rPr>
            </w:pPr>
            <w:r w:rsidRPr="007F3A0C">
              <w:rPr>
                <w:noProof/>
                <w:sz w:val="16"/>
                <w:szCs w:val="16"/>
                <w:lang w:val="pt-PT"/>
              </w:rPr>
              <w:t>Sim, mas não socorreu a vítima.</w:t>
            </w:r>
          </w:p>
          <w:p w14:paraId="43E8D604" w14:textId="27E61DF7" w:rsidR="007F3A0C" w:rsidRPr="007F3A0C" w:rsidRDefault="005C3B22" w:rsidP="00DC6238">
            <w:pPr>
              <w:pStyle w:val="PargrafodaLista"/>
              <w:numPr>
                <w:ilvl w:val="0"/>
                <w:numId w:val="9"/>
              </w:numPr>
              <w:shd w:val="clear" w:color="auto" w:fill="E8E8E8" w:themeFill="background2"/>
              <w:rPr>
                <w:b/>
                <w:bCs/>
                <w:noProof/>
                <w:sz w:val="16"/>
                <w:szCs w:val="16"/>
                <w:lang w:val="pt-PT"/>
              </w:rPr>
            </w:pPr>
            <w:r w:rsidRPr="007F3A0C">
              <w:rPr>
                <w:b/>
                <w:bCs/>
                <w:noProof/>
                <w:sz w:val="16"/>
                <w:szCs w:val="16"/>
                <w:lang w:val="pt-PT"/>
              </w:rPr>
              <w:t>BO – Boletim de Ocorrência</w:t>
            </w:r>
            <w:r w:rsidR="007F3A0C" w:rsidRPr="007F3A0C">
              <w:rPr>
                <w:b/>
                <w:bCs/>
                <w:noProof/>
                <w:sz w:val="16"/>
                <w:szCs w:val="16"/>
                <w:lang w:val="pt-PT"/>
              </w:rPr>
              <w:t xml:space="preserve">: </w:t>
            </w:r>
          </w:p>
          <w:p w14:paraId="15405816" w14:textId="24329773" w:rsidR="00861C0A" w:rsidRPr="00DC6238" w:rsidRDefault="007F3A0C" w:rsidP="00DC6238">
            <w:pPr>
              <w:pStyle w:val="PargrafodaLista"/>
              <w:numPr>
                <w:ilvl w:val="0"/>
                <w:numId w:val="10"/>
              </w:numPr>
              <w:rPr>
                <w:noProof/>
                <w:lang w:val="pt-PT"/>
              </w:rPr>
            </w:pPr>
            <w:r w:rsidRPr="00DC6238">
              <w:rPr>
                <w:noProof/>
                <w:sz w:val="16"/>
                <w:szCs w:val="16"/>
                <w:lang w:val="pt-PT"/>
              </w:rPr>
              <w:t>Não anexado.</w:t>
            </w: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608004F4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7CD8D825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180BE66A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B933572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Máquina ou equipamento: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79760E15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41073A42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4D52CEEA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234174D8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25E90E49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78D5D052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Método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3DA5D6C5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1E2D1C82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43AB7201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260A1D21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212C4C33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3B74102D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Material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6E9D6B68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282E658D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16FA93F0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4C8019A0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6D0C44A4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0AB236A0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Meio ambiente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71E65317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2C0E97B0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46DDF801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5D8DE842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  <w:hideMark/>
          </w:tcPr>
          <w:p w14:paraId="6963F21A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3A4BCDA0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Medição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091C4879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1D14F92A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48A7845E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A17702" w:rsidRPr="003018D1" w14:paraId="09EC74EE" w14:textId="77777777" w:rsidTr="00DA2112"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28140B36" w14:textId="77777777" w:rsidR="00A17702" w:rsidRPr="00875FA3" w:rsidRDefault="00A17702" w:rsidP="00875FA3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6"/>
                <w:szCs w:val="16"/>
              </w:rPr>
            </w:pPr>
            <w:r w:rsidRPr="00AC5136">
              <w:rPr>
                <w:rFonts w:ascii="Arial Narrow" w:hAnsi="Arial Narrow" w:cs="Arial"/>
                <w:b/>
                <w:bCs/>
                <w:color w:val="FFC000"/>
                <w:sz w:val="16"/>
                <w:szCs w:val="16"/>
              </w:rPr>
              <w:t>5 POR QUÊS</w:t>
            </w:r>
          </w:p>
        </w:tc>
        <w:tc>
          <w:tcPr>
            <w:tcW w:w="2269" w:type="dxa"/>
            <w:gridSpan w:val="4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</w:tcPr>
          <w:p w14:paraId="23FEEB4A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1º POR QUÊ?</w:t>
            </w:r>
          </w:p>
        </w:tc>
        <w:tc>
          <w:tcPr>
            <w:tcW w:w="2835" w:type="dxa"/>
            <w:gridSpan w:val="4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0595331A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2º POR QUÊ?</w:t>
            </w:r>
          </w:p>
        </w:tc>
        <w:tc>
          <w:tcPr>
            <w:tcW w:w="3119" w:type="dxa"/>
            <w:gridSpan w:val="6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47D62F48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3º POR QUÊ?</w:t>
            </w:r>
          </w:p>
        </w:tc>
        <w:tc>
          <w:tcPr>
            <w:tcW w:w="3118" w:type="dxa"/>
            <w:gridSpan w:val="7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7EE0B7E4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4º POR QUÊ?</w:t>
            </w:r>
          </w:p>
        </w:tc>
        <w:tc>
          <w:tcPr>
            <w:tcW w:w="3974" w:type="dxa"/>
            <w:gridSpan w:val="5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0DFBA4C3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5º POR QUÊ?</w:t>
            </w:r>
          </w:p>
        </w:tc>
      </w:tr>
      <w:tr w:rsidR="002C3CA7" w:rsidRPr="003018D1" w14:paraId="362106BD" w14:textId="77777777" w:rsidTr="00E564AE">
        <w:trPr>
          <w:trHeight w:val="505"/>
        </w:trPr>
        <w:tc>
          <w:tcPr>
            <w:tcW w:w="708" w:type="dxa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4F4E88C1" w14:textId="77777777" w:rsidR="002C3CA7" w:rsidRPr="00C97337" w:rsidRDefault="002C3CA7" w:rsidP="00E819A0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4"/>
                <w:szCs w:val="14"/>
              </w:rPr>
            </w:pPr>
          </w:p>
        </w:tc>
        <w:tc>
          <w:tcPr>
            <w:tcW w:w="2269" w:type="dxa"/>
            <w:gridSpan w:val="4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12E13A18" w14:textId="77777777" w:rsidR="002C3CA7" w:rsidRPr="00574E0B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2835" w:type="dxa"/>
            <w:gridSpan w:val="4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657E665C" w14:textId="77777777" w:rsidR="002C3CA7" w:rsidRPr="00B335EB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3119" w:type="dxa"/>
            <w:gridSpan w:val="6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3D29C7BD" w14:textId="77777777" w:rsidR="002C3CA7" w:rsidRPr="00574E0B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3118" w:type="dxa"/>
            <w:gridSpan w:val="7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shd w:val="clear" w:color="auto" w:fill="FFFFFF" w:themeFill="background1"/>
            <w:vAlign w:val="center"/>
          </w:tcPr>
          <w:p w14:paraId="06E08238" w14:textId="77777777" w:rsidR="002C3CA7" w:rsidRPr="00FE2E5C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3974" w:type="dxa"/>
            <w:gridSpan w:val="5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6DF048AD" w14:textId="77777777" w:rsidR="002C3CA7" w:rsidRPr="00574E0B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5841D4" w:rsidRPr="005E0D97" w14:paraId="1E40365D" w14:textId="77777777" w:rsidTr="00B93D62">
        <w:trPr>
          <w:trHeight w:val="54"/>
        </w:trPr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2C0C5E19" w14:textId="77777777" w:rsidR="005841D4" w:rsidRPr="008479B1" w:rsidRDefault="005841D4" w:rsidP="005841D4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8479B1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PARECER</w:t>
            </w:r>
          </w:p>
          <w:p w14:paraId="7182ABF6" w14:textId="77777777" w:rsidR="005841D4" w:rsidRPr="00C97337" w:rsidRDefault="005841D4" w:rsidP="005841D4">
            <w:pPr>
              <w:spacing w:before="20" w:after="20"/>
              <w:ind w:left="113" w:right="113"/>
              <w:jc w:val="center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  <w:r w:rsidRPr="008479B1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TÉCNICO</w:t>
            </w:r>
          </w:p>
        </w:tc>
        <w:tc>
          <w:tcPr>
            <w:tcW w:w="1699" w:type="dxa"/>
            <w:gridSpan w:val="3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3D0BF620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CAUSA RAIZ:</w:t>
            </w:r>
          </w:p>
        </w:tc>
        <w:tc>
          <w:tcPr>
            <w:tcW w:w="9642" w:type="dxa"/>
            <w:gridSpan w:val="18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</w:tcPr>
          <w:sdt>
            <w:sdtPr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alias w:val="Causa Raiz"/>
              <w:tag w:val=""/>
              <w:id w:val="-278569214"/>
              <w:lock w:val="sdtLocked"/>
              <w:placeholder>
                <w:docPart w:val="6BEC44F162B6401A8B2FBE5C850B4D0D"/>
              </w:placeholder>
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<w15:color w:val="FF6600"/>
              <w:text w:multiLine="1"/>
            </w:sdtPr>
            <w:sdtContent>
              <w:p w14:paraId="0EEE09E9" w14:textId="77777777" w:rsidR="005841D4" w:rsidRPr="00E601A6" w:rsidRDefault="00E564AE" w:rsidP="005841D4">
                <w:pPr>
                  <w:spacing w:beforeLines="20" w:before="48" w:afterLines="20" w:after="48"/>
                  <w:jc w:val="both"/>
                  <w:rPr>
                    <w:rFonts w:ascii="Arial Narrow" w:hAnsi="Arial Narrow" w:cs="Segoe UI Light"/>
                    <w:b/>
                    <w:bCs/>
                    <w:i/>
                    <w:iCs/>
                    <w:sz w:val="16"/>
                    <w:szCs w:val="16"/>
                  </w:rPr>
                </w:pPr>
                <w:r>
                  <w:rPr>
                    <w:rFonts w:ascii="Arial Narrow" w:hAnsi="Arial Narrow" w:cs="Segoe UI Light"/>
                    <w:b/>
                    <w:bCs/>
                    <w:i/>
                    <w:iCs/>
                    <w:sz w:val="16"/>
                    <w:szCs w:val="16"/>
                  </w:rPr>
                  <w:t>-</w:t>
                </w:r>
              </w:p>
            </w:sdtContent>
          </w:sdt>
        </w:tc>
        <w:tc>
          <w:tcPr>
            <w:tcW w:w="3544" w:type="dxa"/>
            <w:gridSpan w:val="4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5CFEF2C7" w14:textId="77777777" w:rsidR="005841D4" w:rsidRPr="00986000" w:rsidRDefault="005841D4" w:rsidP="005401CA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0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3BB4B2E8" w14:textId="77777777" w:rsidR="005841D4" w:rsidRPr="005E0D97" w:rsidRDefault="005841D4" w:rsidP="005841D4">
            <w:pPr>
              <w:jc w:val="center"/>
              <w:rPr>
                <w:rFonts w:ascii="Arial Narrow" w:hAnsi="Arial Narrow" w:cs="Segoe UI Light"/>
                <w:b/>
                <w:bCs/>
                <w:sz w:val="18"/>
                <w:szCs w:val="18"/>
              </w:rPr>
            </w:pPr>
            <w:r w:rsidRPr="005E0D97">
              <w:rPr>
                <w:rFonts w:ascii="Arial Narrow" w:hAnsi="Arial Narrow" w:cs="Segoe UI Light"/>
                <w:b/>
                <w:bCs/>
                <w:sz w:val="18"/>
                <w:szCs w:val="18"/>
              </w:rPr>
              <w:t>FO 0.00-0000 R0</w:t>
            </w:r>
          </w:p>
        </w:tc>
      </w:tr>
      <w:tr w:rsidR="005841D4" w:rsidRPr="003018D1" w14:paraId="1101661C" w14:textId="77777777" w:rsidTr="00B42D0D"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0725D96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vMerge w:val="restart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5E7D0820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OFENSORES:</w:t>
            </w:r>
          </w:p>
        </w:tc>
        <w:tc>
          <w:tcPr>
            <w:tcW w:w="1279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7DAD9C26" w14:textId="6AF4A074" w:rsidR="005841D4" w:rsidRPr="00013829" w:rsidRDefault="007F3A0C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</w:pPr>
            <w:r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  <w:t>Comportamentais</w:t>
            </w:r>
            <w:r w:rsidR="005841D4" w:rsidRPr="00013829"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  <w:t>:</w:t>
            </w:r>
          </w:p>
        </w:tc>
        <w:tc>
          <w:tcPr>
            <w:tcW w:w="8363" w:type="dxa"/>
            <w:gridSpan w:val="1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084C468F" w14:textId="77777777" w:rsidR="005841D4" w:rsidRPr="008E53A2" w:rsidRDefault="005841D4" w:rsidP="005841D4">
            <w:pPr>
              <w:spacing w:beforeLines="20" w:before="48" w:afterLines="20" w:after="48"/>
              <w:rPr>
                <w:rFonts w:ascii="Arial Narrow" w:hAnsi="Arial Narrow" w:cs="Segoe UI Light"/>
                <w:i/>
                <w:iCs/>
                <w:sz w:val="16"/>
                <w:szCs w:val="16"/>
                <w:lang w:val="pt-PT"/>
              </w:rPr>
            </w:pPr>
          </w:p>
        </w:tc>
        <w:tc>
          <w:tcPr>
            <w:tcW w:w="3544" w:type="dxa"/>
            <w:gridSpan w:val="4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13B8D06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  <w:tc>
          <w:tcPr>
            <w:tcW w:w="430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</w:tcPr>
          <w:p w14:paraId="149E1E69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</w:tr>
      <w:tr w:rsidR="007F3A0C" w:rsidRPr="003018D1" w14:paraId="4AE26B68" w14:textId="77777777" w:rsidTr="00B42D0D"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4292885" w14:textId="77777777" w:rsidR="007F3A0C" w:rsidRPr="003018D1" w:rsidRDefault="007F3A0C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5A04296B" w14:textId="77777777" w:rsidR="007F3A0C" w:rsidRPr="00072800" w:rsidRDefault="007F3A0C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</w:p>
        </w:tc>
        <w:tc>
          <w:tcPr>
            <w:tcW w:w="1279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6CB5C310" w14:textId="2D8E7C5F" w:rsidR="007F3A0C" w:rsidRDefault="007F3A0C" w:rsidP="005841D4">
            <w:pPr>
              <w:spacing w:beforeLines="20" w:before="48" w:afterLines="20" w:after="48"/>
              <w:ind w:left="-126"/>
              <w:jc w:val="right"/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</w:pPr>
            <w:r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  <w:t>Técnicos:</w:t>
            </w:r>
          </w:p>
        </w:tc>
        <w:tc>
          <w:tcPr>
            <w:tcW w:w="8363" w:type="dxa"/>
            <w:gridSpan w:val="1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14092ACF" w14:textId="77777777" w:rsidR="007F3A0C" w:rsidRPr="003B3DA8" w:rsidRDefault="007F3A0C" w:rsidP="005841D4">
            <w:pPr>
              <w:spacing w:beforeLines="20" w:before="48" w:afterLines="20" w:after="48"/>
              <w:rPr>
                <w:rFonts w:ascii="Arial Narrow" w:hAnsi="Arial Narrow" w:cs="Segoe UI Light"/>
                <w:i/>
                <w:iCs/>
                <w:sz w:val="16"/>
                <w:szCs w:val="16"/>
                <w:lang w:val="pt-PT"/>
              </w:rPr>
            </w:pPr>
          </w:p>
        </w:tc>
        <w:tc>
          <w:tcPr>
            <w:tcW w:w="3544" w:type="dxa"/>
            <w:gridSpan w:val="4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EBC138D" w14:textId="77777777" w:rsidR="007F3A0C" w:rsidRPr="003018D1" w:rsidRDefault="007F3A0C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  <w:tc>
          <w:tcPr>
            <w:tcW w:w="430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</w:tcPr>
          <w:p w14:paraId="5046E595" w14:textId="77777777" w:rsidR="007F3A0C" w:rsidRPr="003018D1" w:rsidRDefault="007F3A0C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</w:tr>
      <w:tr w:rsidR="005841D4" w:rsidRPr="003018D1" w14:paraId="7A5E071A" w14:textId="77777777" w:rsidTr="00B42D0D"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DB6E9FA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6D3B29A8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</w:p>
        </w:tc>
        <w:tc>
          <w:tcPr>
            <w:tcW w:w="1279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1BA0C64" w14:textId="701A10F9" w:rsidR="005841D4" w:rsidRPr="00013829" w:rsidRDefault="007F3A0C" w:rsidP="005841D4">
            <w:pPr>
              <w:spacing w:beforeLines="20" w:before="48" w:afterLines="20" w:after="48"/>
              <w:ind w:left="-126"/>
              <w:jc w:val="right"/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</w:pPr>
            <w:r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  <w:t>Climáticos</w:t>
            </w:r>
            <w:r w:rsidR="005841D4" w:rsidRPr="00013829"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  <w:t>:</w:t>
            </w:r>
          </w:p>
        </w:tc>
        <w:tc>
          <w:tcPr>
            <w:tcW w:w="8363" w:type="dxa"/>
            <w:gridSpan w:val="1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297A23A2" w14:textId="77777777" w:rsidR="005841D4" w:rsidRPr="003B3DA8" w:rsidRDefault="005841D4" w:rsidP="005841D4">
            <w:pPr>
              <w:spacing w:beforeLines="20" w:before="48" w:afterLines="20" w:after="48"/>
              <w:rPr>
                <w:rFonts w:ascii="Arial Narrow" w:hAnsi="Arial Narrow" w:cs="Segoe UI Light"/>
                <w:i/>
                <w:iCs/>
                <w:sz w:val="16"/>
                <w:szCs w:val="16"/>
                <w:lang w:val="pt-PT"/>
              </w:rPr>
            </w:pPr>
          </w:p>
        </w:tc>
        <w:tc>
          <w:tcPr>
            <w:tcW w:w="3544" w:type="dxa"/>
            <w:gridSpan w:val="4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DB5C662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  <w:tc>
          <w:tcPr>
            <w:tcW w:w="430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</w:tcPr>
          <w:p w14:paraId="518870D9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</w:tr>
      <w:tr w:rsidR="005841D4" w:rsidRPr="003018D1" w14:paraId="31BB3EF6" w14:textId="77777777" w:rsidTr="00633EDE">
        <w:trPr>
          <w:trHeight w:val="254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4435B39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270F470A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CONTENÇÃO 24H:</w:t>
            </w:r>
          </w:p>
        </w:tc>
        <w:tc>
          <w:tcPr>
            <w:tcW w:w="9642" w:type="dxa"/>
            <w:gridSpan w:val="1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1025205B" w14:textId="77777777" w:rsidR="005841D4" w:rsidRPr="00866F49" w:rsidRDefault="005841D4" w:rsidP="00995351">
            <w:pPr>
              <w:spacing w:beforeLines="20" w:before="48" w:afterLines="20" w:after="48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3544" w:type="dxa"/>
            <w:gridSpan w:val="4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B56EEBD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  <w:tc>
          <w:tcPr>
            <w:tcW w:w="430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</w:tcPr>
          <w:p w14:paraId="5111C4E4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</w:tr>
      <w:tr w:rsidR="005841D4" w:rsidRPr="003018D1" w14:paraId="4018DE1F" w14:textId="77777777" w:rsidTr="00633EDE">
        <w:trPr>
          <w:trHeight w:val="61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76B3EED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685A08F3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POTENCIAL:</w:t>
            </w:r>
          </w:p>
        </w:tc>
        <w:tc>
          <w:tcPr>
            <w:tcW w:w="9642" w:type="dxa"/>
            <w:gridSpan w:val="1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6116400C" w14:textId="77777777" w:rsidR="005841D4" w:rsidRPr="00B76E7B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3544" w:type="dxa"/>
            <w:gridSpan w:val="4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2DA3EA2C" w14:textId="77777777" w:rsidR="005841D4" w:rsidRPr="00E266C5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</w:pPr>
          </w:p>
        </w:tc>
        <w:tc>
          <w:tcPr>
            <w:tcW w:w="430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045B5D59" w14:textId="77777777" w:rsidR="005841D4" w:rsidRPr="00E266C5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</w:pPr>
          </w:p>
        </w:tc>
      </w:tr>
      <w:tr w:rsidR="005841D4" w:rsidRPr="003018D1" w14:paraId="03A8BB6B" w14:textId="77777777" w:rsidTr="00B93D62">
        <w:trPr>
          <w:trHeight w:val="281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50E2D59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E2841" w:themeFill="text2"/>
            <w:vAlign w:val="center"/>
          </w:tcPr>
          <w:p w14:paraId="5BEE59E4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*LEGENDA:</w:t>
            </w:r>
          </w:p>
        </w:tc>
        <w:tc>
          <w:tcPr>
            <w:tcW w:w="13616" w:type="dxa"/>
            <w:gridSpan w:val="2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AE9F7" w:themeFill="text2" w:themeFillTint="1A"/>
            <w:vAlign w:val="center"/>
          </w:tcPr>
          <w:p w14:paraId="61FB6042" w14:textId="77777777" w:rsidR="005841D4" w:rsidRPr="004229E0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  <w:r w:rsidRPr="00C209C3">
              <w:rPr>
                <w:rFonts w:ascii="Arial Black" w:hAnsi="Arial Black" w:cs="Segoe UI Light"/>
                <w:b/>
                <w:bCs/>
                <w:color w:val="3A7C22" w:themeColor="accent6" w:themeShade="BF"/>
                <w:sz w:val="16"/>
                <w:szCs w:val="16"/>
              </w:rPr>
              <w:t>RIM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Relatório de Investigação Material, </w:t>
            </w:r>
            <w:r w:rsidRPr="00C209C3">
              <w:rPr>
                <w:rFonts w:ascii="Arial Black" w:hAnsi="Arial Black" w:cs="Segoe UI Light"/>
                <w:b/>
                <w:bCs/>
                <w:color w:val="E97132" w:themeColor="accent2"/>
                <w:sz w:val="16"/>
                <w:szCs w:val="16"/>
              </w:rPr>
              <w:t>RAM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Relatório de Acidente Material, </w:t>
            </w:r>
            <w:r w:rsidRPr="00C209C3">
              <w:rPr>
                <w:rFonts w:ascii="Arial Black" w:hAnsi="Arial Black" w:cs="Segoe UI Light"/>
                <w:b/>
                <w:bCs/>
                <w:color w:val="FF0000"/>
                <w:sz w:val="16"/>
                <w:szCs w:val="16"/>
              </w:rPr>
              <w:t>RAT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Relatório da Acidente do Trabalho, </w:t>
            </w:r>
            <w:r w:rsidRPr="00C209C3">
              <w:rPr>
                <w:rFonts w:ascii="Arial Black" w:hAnsi="Arial Black" w:cs="Segoe UI Light"/>
                <w:b/>
                <w:bCs/>
                <w:sz w:val="16"/>
                <w:szCs w:val="16"/>
              </w:rPr>
              <w:t>Categorias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– </w:t>
            </w:r>
            <w:r w:rsidRPr="00636ADB">
              <w:rPr>
                <w:rFonts w:ascii="Arial Narrow" w:hAnsi="Arial Narrow" w:cs="Segoe UI Light"/>
                <w:b/>
                <w:bCs/>
                <w:i/>
                <w:iCs/>
                <w:color w:val="00B050"/>
                <w:sz w:val="16"/>
                <w:szCs w:val="16"/>
              </w:rPr>
              <w:t>1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 xml:space="preserve">: 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Sem risco de acidente material </w:t>
            </w:r>
            <w:r w:rsidRPr="00636ADB">
              <w:rPr>
                <w:rFonts w:ascii="Arial Narrow" w:hAnsi="Arial Narrow" w:cs="Segoe UI Light"/>
                <w:b/>
                <w:bCs/>
                <w:i/>
                <w:iCs/>
                <w:color w:val="E97132" w:themeColor="accent2"/>
                <w:sz w:val="16"/>
                <w:szCs w:val="16"/>
              </w:rPr>
              <w:t>2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Risco de acidente material </w:t>
            </w:r>
            <w:r w:rsidRPr="00636ADB">
              <w:rPr>
                <w:rFonts w:ascii="Arial Narrow" w:hAnsi="Arial Narrow" w:cs="Segoe UI Light"/>
                <w:b/>
                <w:bCs/>
                <w:i/>
                <w:iCs/>
                <w:color w:val="FF0000"/>
                <w:sz w:val="16"/>
                <w:szCs w:val="16"/>
              </w:rPr>
              <w:t>3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Risco de acidente material e/ou acidente do trabalho. </w:t>
            </w:r>
            <w:r w:rsidRPr="00C209C3">
              <w:rPr>
                <w:rFonts w:ascii="Arial Black" w:hAnsi="Arial Black" w:cs="Segoe UI Light"/>
                <w:b/>
                <w:bCs/>
                <w:sz w:val="16"/>
                <w:szCs w:val="16"/>
              </w:rPr>
              <w:t>Nota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>: Este é um relato inicial da ocorrência e os fatos descritos serão apurados e analisados pelo comitê de investigação.</w:t>
            </w:r>
            <w:r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</w:t>
            </w:r>
            <w:r w:rsidRPr="00F92A68">
              <w:rPr>
                <w:rFonts w:ascii="Arial Black" w:hAnsi="Arial Black" w:cs="Segoe UI Light"/>
                <w:b/>
                <w:bCs/>
                <w:color w:val="002060"/>
                <w:sz w:val="16"/>
                <w:szCs w:val="16"/>
              </w:rPr>
              <w:t>Formulário Rev.0, diagramação: 14/03/2025</w:t>
            </w:r>
            <w:r w:rsidRPr="00F92A68">
              <w:rPr>
                <w:rFonts w:ascii="Arial Narrow" w:hAnsi="Arial Narrow" w:cs="Segoe UI Light"/>
                <w:i/>
                <w:iCs/>
                <w:color w:val="002060"/>
                <w:sz w:val="16"/>
                <w:szCs w:val="16"/>
              </w:rPr>
              <w:t>.</w:t>
            </w:r>
          </w:p>
        </w:tc>
      </w:tr>
    </w:tbl>
    <w:p w14:paraId="7B2A9983" w14:textId="77777777" w:rsidR="00E564AE" w:rsidRDefault="00E564AE">
      <w:r>
        <w:br w:type="page"/>
      </w:r>
    </w:p>
    <w:tbl>
      <w:tblPr>
        <w:tblStyle w:val="TabeladeGradeClara2"/>
        <w:tblW w:w="16018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842"/>
        <w:gridCol w:w="2740"/>
        <w:gridCol w:w="1096"/>
        <w:gridCol w:w="1560"/>
        <w:gridCol w:w="4252"/>
        <w:gridCol w:w="4394"/>
        <w:gridCol w:w="1134"/>
      </w:tblGrid>
      <w:tr w:rsidR="00F200FB" w:rsidRPr="00F200FB" w14:paraId="69488C14" w14:textId="77777777" w:rsidTr="00165AAF">
        <w:trPr>
          <w:trHeight w:val="286"/>
        </w:trPr>
        <w:tc>
          <w:tcPr>
            <w:tcW w:w="842" w:type="dxa"/>
            <w:shd w:val="clear" w:color="auto" w:fill="E8E8E8" w:themeFill="background2"/>
          </w:tcPr>
          <w:p w14:paraId="2C5025C9" w14:textId="77777777" w:rsidR="00F200FB" w:rsidRPr="00F200FB" w:rsidRDefault="00F200FB" w:rsidP="00F200FB">
            <w:pPr>
              <w:spacing w:before="60" w:after="60"/>
              <w:jc w:val="center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>
              <w:rPr>
                <w:noProof/>
              </w:rPr>
              <w:lastRenderedPageBreak/>
              <w:drawing>
                <wp:inline distT="0" distB="0" distL="0" distR="0" wp14:anchorId="506D3760" wp14:editId="08F23F78">
                  <wp:extent cx="198226" cy="198226"/>
                  <wp:effectExtent l="0" t="0" r="0" b="0"/>
                  <wp:docPr id="553449115" name="Imagem 1" descr="Grupo Açotubo | 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Grupo Açotubo | LinkedI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clrChange>
                              <a:clrFrom>
                                <a:srgbClr val="FEFEFE"/>
                              </a:clrFrom>
                              <a:clrTo>
                                <a:srgbClr val="FEFEFE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1216" cy="2112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176" w:type="dxa"/>
            <w:gridSpan w:val="6"/>
            <w:shd w:val="clear" w:color="auto" w:fill="E8E8E8" w:themeFill="background2"/>
          </w:tcPr>
          <w:p w14:paraId="19C658C7" w14:textId="77777777" w:rsidR="00F200FB" w:rsidRPr="00F200FB" w:rsidRDefault="00F200FB" w:rsidP="00F200FB">
            <w:pPr>
              <w:spacing w:before="60" w:after="60"/>
              <w:jc w:val="center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207C5E">
              <w:rPr>
                <w:rFonts w:ascii="Arial Black" w:hAnsi="Arial Black" w:cs="Arial"/>
                <w:b/>
                <w:bCs/>
                <w:color w:val="C00000"/>
                <w:sz w:val="24"/>
                <w:szCs w:val="24"/>
              </w:rPr>
              <w:t>PLANO DE AÇÃO</w:t>
            </w:r>
            <w:r w:rsidRPr="00F200FB">
              <w:rPr>
                <w:rFonts w:ascii="Arial Black" w:hAnsi="Arial Black" w:cs="Arial"/>
                <w:b/>
                <w:bCs/>
                <w:sz w:val="24"/>
                <w:szCs w:val="24"/>
              </w:rPr>
              <w:t xml:space="preserve">, </w:t>
            </w:r>
            <w:sdt>
              <w:sdtPr>
                <w:rPr>
                  <w:rFonts w:ascii="Arial Black" w:hAnsi="Arial Black" w:cs="Arial"/>
                  <w:b/>
                  <w:bCs/>
                  <w:sz w:val="24"/>
                  <w:szCs w:val="24"/>
                </w:rPr>
                <w:alias w:val="Nome da Vítima"/>
                <w:tag w:val=""/>
                <w:id w:val="1250696866"/>
                <w:lock w:val="sdtLocked"/>
                <w:placeholder>
                  <w:docPart w:val="3440BE464C2942E0B55D27330574112D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FFCC00"/>
                <w:text/>
              </w:sdtPr>
              <w:sdtContent>
                <w:r w:rsidR="00E564AE">
                  <w:rPr>
                    <w:rFonts w:ascii="Arial Black" w:hAnsi="Arial Black" w:cs="Arial"/>
                    <w:b/>
                    <w:bCs/>
                    <w:sz w:val="24"/>
                    <w:szCs w:val="24"/>
                  </w:rPr>
                  <w:t>-</w:t>
                </w:r>
              </w:sdtContent>
            </w:sdt>
            <w:r w:rsidR="008520F6">
              <w:rPr>
                <w:rFonts w:ascii="Arial Black" w:hAnsi="Arial Black" w:cs="Arial"/>
                <w:b/>
                <w:bCs/>
                <w:sz w:val="24"/>
                <w:szCs w:val="24"/>
              </w:rPr>
              <w:t xml:space="preserve">, </w:t>
            </w:r>
            <w:sdt>
              <w:sdtPr>
                <w:rPr>
                  <w:rFonts w:ascii="Arial Black" w:hAnsi="Arial Black" w:cs="Arial"/>
                  <w:b/>
                  <w:bCs/>
                  <w:sz w:val="24"/>
                  <w:szCs w:val="24"/>
                </w:rPr>
                <w:alias w:val="Local do Acidente"/>
                <w:tag w:val=""/>
                <w:id w:val="-1890562444"/>
                <w:lock w:val="sdtLocked"/>
                <w:placeholder>
                  <w:docPart w:val="EFD45C86B8B14204A63FF06E06EF1BF4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15:color w:val="FFFF00"/>
                <w:text/>
              </w:sdtPr>
              <w:sdtContent>
                <w:r w:rsidR="00C90685">
                  <w:rPr>
                    <w:rFonts w:ascii="Arial Black" w:hAnsi="Arial Black" w:cs="Arial"/>
                    <w:b/>
                    <w:bCs/>
                    <w:sz w:val="24"/>
                    <w:szCs w:val="24"/>
                  </w:rPr>
                  <w:t>-</w:t>
                </w:r>
              </w:sdtContent>
            </w:sdt>
            <w:r w:rsidR="00C47C32">
              <w:rPr>
                <w:rFonts w:ascii="Arial Black" w:hAnsi="Arial Black" w:cs="Arial"/>
                <w:b/>
                <w:bCs/>
                <w:sz w:val="24"/>
                <w:szCs w:val="24"/>
              </w:rPr>
              <w:t xml:space="preserve">, </w:t>
            </w:r>
            <w:sdt>
              <w:sdtPr>
                <w:rPr>
                  <w:rFonts w:ascii="Arial Black" w:hAnsi="Arial Black" w:cs="Arial"/>
                  <w:b/>
                  <w:bCs/>
                  <w:sz w:val="24"/>
                  <w:szCs w:val="24"/>
                </w:rPr>
                <w:alias w:val="Dada da ocorrência"/>
                <w:tag w:val=""/>
                <w:id w:val="-1970655990"/>
                <w:lock w:val="sdtLocked"/>
                <w:placeholder>
                  <w:docPart w:val="A709824586DE48D18E2A840FEF30C8BA"/>
                </w:placeholder>
                <w:dataBinding w:prefixMappings="xmlns:ns0='http://schemas.microsoft.com/office/2006/coverPageProps' " w:xpath="/ns0:CoverPageProperties[1]/ns0:PublishDate[1]" w:storeItemID="{55AF091B-3C7A-41E3-B477-F2FDAA23CFDA}"/>
                <w15:color w:val="FF0000"/>
                <w:date w:fullDate="2026-02-23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r w:rsidR="00C90685">
                  <w:rPr>
                    <w:rFonts w:ascii="Arial Black" w:hAnsi="Arial Black" w:cs="Arial"/>
                    <w:b/>
                    <w:bCs/>
                    <w:sz w:val="24"/>
                    <w:szCs w:val="24"/>
                  </w:rPr>
                  <w:t>23/02/2026</w:t>
                </w:r>
              </w:sdtContent>
            </w:sdt>
          </w:p>
        </w:tc>
      </w:tr>
      <w:tr w:rsidR="008B6677" w:rsidRPr="00197830" w14:paraId="4F309E15" w14:textId="77777777" w:rsidTr="00165AAF">
        <w:trPr>
          <w:trHeight w:val="286"/>
        </w:trPr>
        <w:tc>
          <w:tcPr>
            <w:tcW w:w="3582" w:type="dxa"/>
            <w:gridSpan w:val="2"/>
            <w:shd w:val="clear" w:color="auto" w:fill="000000" w:themeFill="text1"/>
          </w:tcPr>
          <w:p w14:paraId="1F32C78A" w14:textId="77777777" w:rsidR="008B6677" w:rsidRPr="00072800" w:rsidRDefault="008B6677" w:rsidP="00197830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INFORMAÇÕES GERAIS</w:t>
            </w:r>
          </w:p>
        </w:tc>
        <w:tc>
          <w:tcPr>
            <w:tcW w:w="1096" w:type="dxa"/>
            <w:shd w:val="clear" w:color="auto" w:fill="000000" w:themeFill="text1"/>
          </w:tcPr>
          <w:p w14:paraId="7A1DBEAA" w14:textId="77777777" w:rsidR="008B6677" w:rsidRPr="00072800" w:rsidRDefault="008B6677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QUEM?</w:t>
            </w:r>
          </w:p>
        </w:tc>
        <w:tc>
          <w:tcPr>
            <w:tcW w:w="1560" w:type="dxa"/>
            <w:shd w:val="clear" w:color="auto" w:fill="000000" w:themeFill="text1"/>
          </w:tcPr>
          <w:p w14:paraId="62286F2D" w14:textId="77777777" w:rsidR="008B6677" w:rsidRPr="00072800" w:rsidRDefault="008B6677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STATUS</w:t>
            </w:r>
          </w:p>
        </w:tc>
        <w:tc>
          <w:tcPr>
            <w:tcW w:w="4252" w:type="dxa"/>
            <w:shd w:val="clear" w:color="auto" w:fill="000000" w:themeFill="text1"/>
          </w:tcPr>
          <w:p w14:paraId="443DEF15" w14:textId="77777777" w:rsidR="008B6677" w:rsidRPr="00072800" w:rsidRDefault="00866886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AÇÃO?</w:t>
            </w:r>
          </w:p>
        </w:tc>
        <w:tc>
          <w:tcPr>
            <w:tcW w:w="4394" w:type="dxa"/>
            <w:shd w:val="clear" w:color="auto" w:fill="000000" w:themeFill="text1"/>
          </w:tcPr>
          <w:p w14:paraId="1709DB63" w14:textId="77777777" w:rsidR="008B6677" w:rsidRPr="00072800" w:rsidRDefault="00866886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COMO?</w:t>
            </w:r>
          </w:p>
        </w:tc>
        <w:tc>
          <w:tcPr>
            <w:tcW w:w="1134" w:type="dxa"/>
            <w:shd w:val="clear" w:color="auto" w:fill="000000" w:themeFill="text1"/>
          </w:tcPr>
          <w:p w14:paraId="703227E0" w14:textId="77777777" w:rsidR="008B6677" w:rsidRPr="00072800" w:rsidRDefault="00866886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QUANDO?</w:t>
            </w:r>
          </w:p>
        </w:tc>
      </w:tr>
      <w:tr w:rsidR="008B6677" w:rsidRPr="00197830" w14:paraId="12C5B9B4" w14:textId="77777777" w:rsidTr="00165AAF">
        <w:trPr>
          <w:trHeight w:val="680"/>
        </w:trPr>
        <w:tc>
          <w:tcPr>
            <w:tcW w:w="3582" w:type="dxa"/>
            <w:gridSpan w:val="2"/>
            <w:vMerge w:val="restart"/>
          </w:tcPr>
          <w:p w14:paraId="172D6013" w14:textId="77777777" w:rsidR="008B6677" w:rsidRPr="0039538A" w:rsidRDefault="00A877C4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sz w:val="16"/>
                <w:szCs w:val="16"/>
              </w:rPr>
              <w:t>D</w:t>
            </w:r>
            <w:r w:rsidR="008B6677"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ata: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Data de Publicação"/>
                <w:tag w:val=""/>
                <w:id w:val="1113632375"/>
                <w:lock w:val="sdtLocked"/>
                <w:placeholder>
                  <w:docPart w:val="5D74E6013CC040DA8F47F2564F69029B"/>
                </w:placeholder>
                <w:dataBinding w:prefixMappings="xmlns:ns0='http://schemas.microsoft.com/office/2006/coverPageProps' " w:xpath="/ns0:CoverPageProperties[1]/ns0:PublishDate[1]" w:storeItemID="{55AF091B-3C7A-41E3-B477-F2FDAA23CFDA}"/>
                <w15:color w:val="FF0000"/>
                <w:date w:fullDate="2026-02-23T00:00:00Z">
                  <w:dateFormat w:val="dd/MM/yyyy (ddd), HH:mm"/>
                  <w:lid w:val="pt-BR"/>
                  <w:storeMappedDataAs w:val="dateTime"/>
                  <w:calendar w:val="gregorian"/>
                </w:date>
              </w:sdtPr>
              <w:sdtContent>
                <w:r w:rsidR="00C90685">
                  <w:rPr>
                    <w:rFonts w:ascii="Arial Narrow" w:hAnsi="Arial Narrow" w:cs="Arial"/>
                    <w:sz w:val="16"/>
                    <w:szCs w:val="16"/>
                  </w:rPr>
                  <w:t>23/02/2026 (seg), 00:00</w:t>
                </w:r>
              </w:sdtContent>
            </w:sdt>
          </w:p>
          <w:p w14:paraId="42CB8794" w14:textId="77777777" w:rsidR="008B6677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Nome: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Palavras-chave"/>
                <w:tag w:val=""/>
                <w:id w:val="-1778167513"/>
                <w:lock w:val="sdtLocked"/>
                <w:placeholder>
                  <w:docPart w:val="A93934F4534441869939BBAC74040985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00FFFF"/>
                <w:text/>
              </w:sdtPr>
              <w:sdtContent>
                <w:r w:rsidR="00E564AE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  <w:r w:rsidR="00A846FA" w:rsidRPr="0039538A">
              <w:rPr>
                <w:rFonts w:ascii="Arial Narrow" w:hAnsi="Arial Narrow" w:cs="Arial"/>
                <w:sz w:val="16"/>
                <w:szCs w:val="16"/>
              </w:rPr>
              <w:t xml:space="preserve">, </w:t>
            </w:r>
            <w:r w:rsidR="00A846FA"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>RE</w:t>
            </w:r>
            <w:r w:rsidR="00A846FA" w:rsidRPr="0039538A">
              <w:rPr>
                <w:rFonts w:ascii="Arial Narrow" w:hAnsi="Arial Narrow" w:cs="Arial"/>
                <w:sz w:val="16"/>
                <w:szCs w:val="16"/>
              </w:rPr>
              <w:t xml:space="preserve">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RE"/>
                <w:tag w:val=""/>
                <w:id w:val="-1231151108"/>
                <w:placeholder>
                  <w:docPart w:val="8D439CED75BA499B85283333F1961FD4"/>
                </w:placeholder>
                <w:dataBinding w:prefixMappings="xmlns:ns0='http://schemas.microsoft.com/office/2006/coverPageProps' " w:xpath="/ns0:CoverPageProperties[1]/ns0:CompanyEmail[1]" w:storeItemID="{55AF091B-3C7A-41E3-B477-F2FDAA23CFDA}"/>
                <w15:color w:val="FF6600"/>
                <w:text/>
              </w:sdtPr>
              <w:sdtContent>
                <w:r w:rsidR="002E568C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</w:p>
          <w:p w14:paraId="151D07F8" w14:textId="77777777" w:rsidR="00F200FB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Local: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Empresa"/>
                <w:tag w:val=""/>
                <w:id w:val="1553960607"/>
                <w:lock w:val="sdtLocked"/>
                <w:placeholder>
                  <w:docPart w:val="5AFB518DE0C240D99A2B4013713F7BEF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15:color w:val="FF00FF"/>
                <w:text/>
              </w:sdtPr>
              <w:sdtContent>
                <w:r w:rsidR="00C90685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</w:p>
          <w:p w14:paraId="15C76859" w14:textId="77777777" w:rsidR="008B6677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/>
                <w:i/>
                <w:i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Descrição: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Resumo"/>
                <w:tag w:val=""/>
                <w:id w:val="105713459"/>
                <w:lock w:val="sdtLocked"/>
                <w:placeholder>
                  <w:docPart w:val="E008704D481B46D99FFCBC4031378F96"/>
                </w:placeholder>
                <w:dataBinding w:prefixMappings="xmlns:ns0='http://schemas.microsoft.com/office/2006/coverPageProps' " w:xpath="/ns0:CoverPageProperties[1]/ns0:Abstract[1]" w:storeItemID="{55AF091B-3C7A-41E3-B477-F2FDAA23CFDA}"/>
                <w15:color w:val="800000"/>
                <w:text/>
              </w:sdtPr>
              <w:sdtContent>
                <w:r w:rsidR="00E564AE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</w:p>
          <w:p w14:paraId="1DFADB1A" w14:textId="77777777" w:rsidR="008B6677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Tipo: </w:t>
            </w:r>
            <w:sdt>
              <w:sdtPr>
                <w:rPr>
                  <w:rFonts w:ascii="Arial Narrow" w:hAnsi="Arial Narrow"/>
                  <w:sz w:val="16"/>
                  <w:szCs w:val="16"/>
                </w:rPr>
                <w:alias w:val="Tipo de acidente"/>
                <w:tag w:val="Tipo de acidente"/>
                <w:id w:val="-1420327894"/>
                <w:lock w:val="sdtLocked"/>
                <w:placeholder>
                  <w:docPart w:val="F4C87E1808B549EF9E1934869257A863"/>
                </w:placeholder>
                <w15:color w:val="FF6600"/>
                <w:dropDownList>
                  <w:listItem w:displayText="Escolha" w:value="Escolha"/>
                  <w:listItem w:displayText="Acidente do trabalho" w:value="Acidente do trabalho"/>
                  <w:listItem w:displayText="Acidente de trajeto" w:value="Acidente de trajeto"/>
                  <w:listItem w:displayText="Acidente material" w:value="Acidente material"/>
                  <w:listItem w:displayText="Incidente" w:value="Incidente"/>
                </w:dropDownList>
              </w:sdtPr>
              <w:sdtContent>
                <w:r w:rsidR="00AD187E">
                  <w:rPr>
                    <w:rFonts w:ascii="Arial Narrow" w:hAnsi="Arial Narrow"/>
                    <w:sz w:val="16"/>
                    <w:szCs w:val="16"/>
                  </w:rPr>
                  <w:t>Acidente do trabalho</w:t>
                </w:r>
              </w:sdtContent>
            </w:sdt>
          </w:p>
          <w:p w14:paraId="3BB433D6" w14:textId="77777777" w:rsidR="008B6677" w:rsidRPr="0039538A" w:rsidRDefault="00F97975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>Período de a</w:t>
            </w:r>
            <w:r w:rsidR="008B6677"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nálise: </w:t>
            </w:r>
            <w:r w:rsidR="00243320" w:rsidRPr="0039538A">
              <w:rPr>
                <w:rFonts w:ascii="Arial Narrow" w:hAnsi="Arial Narrow" w:cs="Arial"/>
                <w:sz w:val="16"/>
                <w:szCs w:val="16"/>
              </w:rPr>
              <w:t xml:space="preserve">De </w:t>
            </w:r>
            <w:sdt>
              <w:sdtPr>
                <w:rPr>
                  <w:rFonts w:ascii="Arial Narrow" w:hAnsi="Arial Narrow" w:cs="Arial"/>
                  <w:sz w:val="16"/>
                  <w:szCs w:val="16"/>
                  <w:highlight w:val="yellow"/>
                </w:rPr>
                <w:alias w:val="Data inicial"/>
                <w:tag w:val="Data final"/>
                <w:id w:val="779610028"/>
                <w:lock w:val="sdtLocked"/>
                <w:placeholder>
                  <w:docPart w:val="B578916700574BE6942527EC0FFABB32"/>
                </w:placeholder>
                <w15:color w:val="FFFF00"/>
                <w:date w:fullDate="2026-02-23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r w:rsidR="002E568C" w:rsidRPr="002E568C">
                  <w:rPr>
                    <w:rFonts w:ascii="Arial Narrow" w:hAnsi="Arial Narrow" w:cs="Arial"/>
                    <w:sz w:val="16"/>
                    <w:szCs w:val="16"/>
                    <w:highlight w:val="yellow"/>
                  </w:rPr>
                  <w:t>23/02/2026</w:t>
                </w:r>
              </w:sdtContent>
            </w:sdt>
            <w:r w:rsidR="00243320" w:rsidRPr="002E568C">
              <w:rPr>
                <w:rFonts w:ascii="Arial Narrow" w:hAnsi="Arial Narrow" w:cs="Arial"/>
                <w:sz w:val="16"/>
                <w:szCs w:val="16"/>
                <w:highlight w:val="yellow"/>
              </w:rPr>
              <w:t xml:space="preserve"> à </w:t>
            </w:r>
            <w:sdt>
              <w:sdtPr>
                <w:rPr>
                  <w:rFonts w:ascii="Arial Narrow" w:hAnsi="Arial Narrow" w:cs="Arial"/>
                  <w:sz w:val="16"/>
                  <w:szCs w:val="16"/>
                  <w:highlight w:val="yellow"/>
                </w:rPr>
                <w:alias w:val="Data final"/>
                <w:tag w:val="Data final"/>
                <w:id w:val="-908766196"/>
                <w:lock w:val="sdtLocked"/>
                <w:placeholder>
                  <w:docPart w:val="B578916700574BE6942527EC0FFABB32"/>
                </w:placeholder>
                <w15:color w:val="FF0000"/>
                <w:date w:fullDate="2026-02-23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r w:rsidR="002E568C" w:rsidRPr="002E568C">
                  <w:rPr>
                    <w:rFonts w:ascii="Arial Narrow" w:hAnsi="Arial Narrow" w:cs="Arial"/>
                    <w:sz w:val="16"/>
                    <w:szCs w:val="16"/>
                    <w:highlight w:val="yellow"/>
                  </w:rPr>
                  <w:t>23/02/2026</w:t>
                </w:r>
              </w:sdtContent>
            </w:sdt>
          </w:p>
          <w:p w14:paraId="0B3565D9" w14:textId="77777777" w:rsidR="008B6677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Time de investigação: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Autor"/>
                <w:tag w:val=""/>
                <w:id w:val="-1038587856"/>
                <w:lock w:val="sdtLocked"/>
                <w:placeholder>
                  <w:docPart w:val="54DEF97E65BF45F589C2F44FABBAB130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15:color w:val="008000"/>
                <w:text/>
              </w:sdtPr>
              <w:sdtContent>
                <w:r w:rsidR="00C3305C">
                  <w:rPr>
                    <w:rFonts w:ascii="Arial Narrow" w:hAnsi="Arial Narrow" w:cs="Arial"/>
                    <w:sz w:val="16"/>
                    <w:szCs w:val="16"/>
                  </w:rPr>
                  <w:t>Denisson Lopes Monteiro</w:t>
                </w:r>
              </w:sdtContent>
            </w:sdt>
          </w:p>
          <w:p w14:paraId="1A90E5CA" w14:textId="77777777" w:rsidR="007C3EBF" w:rsidRPr="00D60402" w:rsidRDefault="008B6677" w:rsidP="00D60402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sz w:val="18"/>
                <w:szCs w:val="18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Causa(s) Raíz(es):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Comentários"/>
                <w:tag w:val=""/>
                <w:id w:val="1372182674"/>
                <w:placeholder>
                  <w:docPart w:val="CE59FD9B40CA42F3897640370E260F5D"/>
                </w:placeholder>
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<w15:color w:val="3366FF"/>
                <w:text w:multiLine="1"/>
              </w:sdtPr>
              <w:sdtContent>
                <w:r w:rsidR="00E564AE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</w:p>
        </w:tc>
        <w:tc>
          <w:tcPr>
            <w:tcW w:w="1096" w:type="dxa"/>
            <w:vAlign w:val="center"/>
          </w:tcPr>
          <w:p w14:paraId="43CC3373" w14:textId="77777777" w:rsidR="005358AB" w:rsidRPr="00197830" w:rsidRDefault="005358AB" w:rsidP="0010627F">
            <w:pPr>
              <w:spacing w:before="60" w:after="60"/>
              <w:rPr>
                <w:rFonts w:ascii="Arial Narrow" w:hAnsi="Arial Narrow" w:cs="Arial"/>
                <w:sz w:val="16"/>
                <w:szCs w:val="16"/>
              </w:rPr>
            </w:pPr>
          </w:p>
        </w:tc>
        <w:sdt>
          <w:sdtPr>
            <w:rPr>
              <w:rFonts w:ascii="Arial Narrow" w:hAnsi="Arial Narrow" w:cs="Arial"/>
              <w:b/>
              <w:bCs/>
              <w:sz w:val="16"/>
              <w:szCs w:val="16"/>
            </w:rPr>
            <w:id w:val="1642614902"/>
            <w:placeholder>
              <w:docPart w:val="832C36A7B64247119B9282E87DCED6BE"/>
            </w:placeholder>
            <w15:color w:val="0000FF"/>
            <w:comboBox>
              <w:listItem w:displayText="CONCLUÍDO" w:value="CONCLUÍDO"/>
              <w:listItem w:displayText="EM ANDAMENTO" w:value="EM ANDAMENTO"/>
              <w:listItem w:displayText="PENDENTE" w:value="PENDENTE"/>
              <w:listItem w:displayText="PROGRAMADO" w:value="PROGRAMADO"/>
              <w:listItem w:displayText="ATRASADO" w:value="ATRASADO"/>
            </w:comboBox>
          </w:sdtPr>
          <w:sdtContent>
            <w:tc>
              <w:tcPr>
                <w:tcW w:w="1560" w:type="dxa"/>
                <w:vAlign w:val="center"/>
              </w:tcPr>
              <w:p w14:paraId="0BDE9E0B" w14:textId="77777777" w:rsidR="008B6677" w:rsidRPr="00A94CBC" w:rsidRDefault="00165AAF" w:rsidP="0010627F">
                <w:pPr>
                  <w:spacing w:before="60" w:after="60"/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  <w:t>CONCLUÍDO</w:t>
                </w:r>
              </w:p>
            </w:tc>
          </w:sdtContent>
        </w:sdt>
        <w:tc>
          <w:tcPr>
            <w:tcW w:w="4252" w:type="dxa"/>
            <w:vAlign w:val="center"/>
          </w:tcPr>
          <w:p w14:paraId="7661C89C" w14:textId="77777777" w:rsidR="00D93394" w:rsidRPr="00197830" w:rsidRDefault="00D93394" w:rsidP="0089348F">
            <w:pPr>
              <w:spacing w:before="60" w:after="60"/>
              <w:jc w:val="both"/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4394" w:type="dxa"/>
            <w:vAlign w:val="center"/>
          </w:tcPr>
          <w:p w14:paraId="205A06DA" w14:textId="77777777" w:rsidR="008B6677" w:rsidRPr="00197830" w:rsidRDefault="008B6677" w:rsidP="0089348F">
            <w:pPr>
              <w:spacing w:before="60" w:after="60"/>
              <w:jc w:val="both"/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1134" w:type="dxa"/>
            <w:vAlign w:val="center"/>
          </w:tcPr>
          <w:p w14:paraId="38C5AE8A" w14:textId="77777777" w:rsidR="008B6677" w:rsidRPr="00197830" w:rsidRDefault="008B6677" w:rsidP="00BF5285">
            <w:pPr>
              <w:spacing w:before="60" w:after="60"/>
              <w:jc w:val="center"/>
              <w:rPr>
                <w:rFonts w:ascii="Arial Narrow" w:hAnsi="Arial Narrow"/>
                <w:sz w:val="16"/>
                <w:szCs w:val="16"/>
              </w:rPr>
            </w:pPr>
          </w:p>
        </w:tc>
      </w:tr>
      <w:tr w:rsidR="000079B2" w:rsidRPr="00197830" w14:paraId="10CB1938" w14:textId="77777777" w:rsidTr="00165AAF">
        <w:trPr>
          <w:trHeight w:val="601"/>
        </w:trPr>
        <w:tc>
          <w:tcPr>
            <w:tcW w:w="3582" w:type="dxa"/>
            <w:gridSpan w:val="2"/>
            <w:vMerge/>
          </w:tcPr>
          <w:p w14:paraId="4671F280" w14:textId="77777777" w:rsidR="000079B2" w:rsidRPr="00197830" w:rsidRDefault="000079B2" w:rsidP="00165AAF">
            <w:pPr>
              <w:numPr>
                <w:ilvl w:val="0"/>
                <w:numId w:val="1"/>
              </w:numPr>
              <w:spacing w:before="120" w:after="120"/>
              <w:ind w:left="168" w:hanging="215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1096" w:type="dxa"/>
            <w:vAlign w:val="center"/>
          </w:tcPr>
          <w:p w14:paraId="1C70F69D" w14:textId="77777777" w:rsidR="000079B2" w:rsidRDefault="000079B2" w:rsidP="00165AAF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sdt>
          <w:sdtPr>
            <w:rPr>
              <w:rFonts w:ascii="Arial Narrow" w:hAnsi="Arial Narrow" w:cs="Arial"/>
              <w:b/>
              <w:bCs/>
              <w:sz w:val="16"/>
              <w:szCs w:val="16"/>
            </w:rPr>
            <w:id w:val="12658199"/>
            <w:placeholder>
              <w:docPart w:val="FB9C788C2C494017AA487C3644179B4B"/>
            </w:placeholder>
            <w15:color w:val="0000FF"/>
            <w:comboBox>
              <w:listItem w:displayText="CONCLUÍDO" w:value="CONCLUÍDO"/>
              <w:listItem w:displayText="EM ANDAMENTO" w:value="EM ANDAMENTO"/>
              <w:listItem w:displayText="PENDENTE" w:value="PENDENTE"/>
              <w:listItem w:displayText="PROGRAMADO" w:value="PROGRAMADO"/>
              <w:listItem w:displayText="ATRASADO" w:value="ATRASADO"/>
            </w:comboBox>
          </w:sdtPr>
          <w:sdtContent>
            <w:tc>
              <w:tcPr>
                <w:tcW w:w="1560" w:type="dxa"/>
                <w:vAlign w:val="center"/>
              </w:tcPr>
              <w:p w14:paraId="34B19DE8" w14:textId="77777777" w:rsidR="000079B2" w:rsidRDefault="000079B2" w:rsidP="00165AAF">
                <w:pPr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</w:pPr>
                <w:r w:rsidRPr="000079B2"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  <w:t>PENDENTE</w:t>
                </w:r>
              </w:p>
            </w:tc>
          </w:sdtContent>
        </w:sdt>
        <w:tc>
          <w:tcPr>
            <w:tcW w:w="4252" w:type="dxa"/>
            <w:vAlign w:val="center"/>
          </w:tcPr>
          <w:p w14:paraId="1D03A1F4" w14:textId="77777777" w:rsidR="000079B2" w:rsidRDefault="000079B2" w:rsidP="00165AAF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4394" w:type="dxa"/>
            <w:vAlign w:val="center"/>
          </w:tcPr>
          <w:p w14:paraId="2F68CADC" w14:textId="77777777" w:rsidR="000079B2" w:rsidRDefault="000079B2" w:rsidP="00165AAF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1134" w:type="dxa"/>
            <w:vAlign w:val="center"/>
          </w:tcPr>
          <w:p w14:paraId="623B1CC2" w14:textId="77777777" w:rsidR="000079B2" w:rsidRDefault="000079B2" w:rsidP="00BF5285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</w:p>
        </w:tc>
      </w:tr>
      <w:tr w:rsidR="00165AAF" w:rsidRPr="00197830" w14:paraId="0D564622" w14:textId="77777777" w:rsidTr="00165AAF">
        <w:trPr>
          <w:trHeight w:val="601"/>
        </w:trPr>
        <w:tc>
          <w:tcPr>
            <w:tcW w:w="3582" w:type="dxa"/>
            <w:gridSpan w:val="2"/>
            <w:vMerge/>
          </w:tcPr>
          <w:p w14:paraId="5A932B8B" w14:textId="77777777" w:rsidR="00165AAF" w:rsidRPr="00197830" w:rsidRDefault="00165AAF" w:rsidP="00165AAF">
            <w:pPr>
              <w:numPr>
                <w:ilvl w:val="0"/>
                <w:numId w:val="1"/>
              </w:numPr>
              <w:spacing w:before="120" w:after="120"/>
              <w:ind w:left="168" w:hanging="215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1096" w:type="dxa"/>
            <w:vAlign w:val="center"/>
          </w:tcPr>
          <w:p w14:paraId="5AFA6828" w14:textId="77777777" w:rsidR="00165AAF" w:rsidRPr="00197830" w:rsidRDefault="00165AAF" w:rsidP="00165AAF"/>
        </w:tc>
        <w:sdt>
          <w:sdtPr>
            <w:rPr>
              <w:rFonts w:ascii="Arial Narrow" w:hAnsi="Arial Narrow" w:cs="Arial"/>
              <w:b/>
              <w:bCs/>
              <w:sz w:val="16"/>
              <w:szCs w:val="16"/>
            </w:rPr>
            <w:id w:val="-1099407243"/>
            <w:placeholder>
              <w:docPart w:val="161B91487B914910945EAEE631260B44"/>
            </w:placeholder>
            <w15:color w:val="0000FF"/>
            <w:comboBox>
              <w:listItem w:displayText="CONCLUÍDO" w:value="CONCLUÍDO"/>
              <w:listItem w:displayText="EM ANDAMENTO" w:value="EM ANDAMENTO"/>
              <w:listItem w:displayText="PENDENTE" w:value="PENDENTE"/>
              <w:listItem w:displayText="PROGRAMADO" w:value="PROGRAMADO"/>
              <w:listItem w:displayText="ATRASADO" w:value="ATRASADO"/>
            </w:comboBox>
          </w:sdtPr>
          <w:sdtContent>
            <w:tc>
              <w:tcPr>
                <w:tcW w:w="1560" w:type="dxa"/>
                <w:vAlign w:val="center"/>
              </w:tcPr>
              <w:p w14:paraId="537ABF9D" w14:textId="77777777" w:rsidR="00165AAF" w:rsidRPr="00197830" w:rsidRDefault="007608C8" w:rsidP="00165AAF">
                <w:r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  <w:t>PENDENTE</w:t>
                </w:r>
              </w:p>
            </w:tc>
          </w:sdtContent>
        </w:sdt>
        <w:tc>
          <w:tcPr>
            <w:tcW w:w="4252" w:type="dxa"/>
            <w:vAlign w:val="center"/>
          </w:tcPr>
          <w:p w14:paraId="2715D842" w14:textId="77777777" w:rsidR="00165AAF" w:rsidRPr="00197830" w:rsidRDefault="00165AAF" w:rsidP="00165AAF"/>
        </w:tc>
        <w:tc>
          <w:tcPr>
            <w:tcW w:w="4394" w:type="dxa"/>
            <w:vAlign w:val="center"/>
          </w:tcPr>
          <w:p w14:paraId="0C1616E0" w14:textId="77777777" w:rsidR="00165AAF" w:rsidRPr="00197830" w:rsidRDefault="00165AAF" w:rsidP="00165AAF"/>
        </w:tc>
        <w:tc>
          <w:tcPr>
            <w:tcW w:w="1134" w:type="dxa"/>
            <w:vAlign w:val="center"/>
          </w:tcPr>
          <w:p w14:paraId="46783A02" w14:textId="77777777" w:rsidR="00165AAF" w:rsidRPr="00197830" w:rsidRDefault="00165AAF" w:rsidP="00BF5285">
            <w:pPr>
              <w:jc w:val="center"/>
            </w:pPr>
          </w:p>
        </w:tc>
      </w:tr>
      <w:tr w:rsidR="00165AAF" w:rsidRPr="00197830" w14:paraId="56D319F0" w14:textId="77777777" w:rsidTr="00165AAF">
        <w:trPr>
          <w:trHeight w:val="1668"/>
        </w:trPr>
        <w:tc>
          <w:tcPr>
            <w:tcW w:w="3582" w:type="dxa"/>
            <w:gridSpan w:val="2"/>
            <w:vMerge/>
          </w:tcPr>
          <w:p w14:paraId="41CD2CF1" w14:textId="77777777" w:rsidR="00165AAF" w:rsidRPr="00197830" w:rsidRDefault="00165AAF" w:rsidP="00165AAF">
            <w:pPr>
              <w:numPr>
                <w:ilvl w:val="0"/>
                <w:numId w:val="1"/>
              </w:numPr>
              <w:spacing w:before="120" w:after="120"/>
              <w:ind w:left="168" w:hanging="215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12436" w:type="dxa"/>
            <w:gridSpan w:val="5"/>
            <w:shd w:val="clear" w:color="auto" w:fill="7F7F7F" w:themeFill="text1" w:themeFillTint="80"/>
            <w:vAlign w:val="center"/>
          </w:tcPr>
          <w:p w14:paraId="7741E1EE" w14:textId="77777777" w:rsidR="00165AAF" w:rsidRPr="007C1097" w:rsidRDefault="00165AAF" w:rsidP="00165AAF">
            <w:pPr>
              <w:tabs>
                <w:tab w:val="left" w:pos="240"/>
                <w:tab w:val="right" w:pos="2774"/>
              </w:tabs>
              <w:spacing w:before="60" w:after="60"/>
              <w:jc w:val="both"/>
              <w:rPr>
                <w:rFonts w:ascii="Arial Narrow" w:hAnsi="Arial Narrow" w:cs="Arial"/>
                <w:b/>
                <w:bCs/>
                <w:color w:val="FFFFFF" w:themeColor="background1"/>
                <w:sz w:val="36"/>
                <w:szCs w:val="36"/>
              </w:rPr>
            </w:pPr>
            <w:r w:rsidRPr="007C1097">
              <w:rPr>
                <w:rFonts w:ascii="Arial Narrow" w:hAnsi="Arial Narrow" w:cs="Arial"/>
                <w:b/>
                <w:bCs/>
                <w:color w:val="FFFFFF" w:themeColor="background1"/>
                <w:sz w:val="36"/>
                <w:szCs w:val="36"/>
              </w:rPr>
              <w:t>AOS RESPONSÁVEIS DO CAMPO DE ASSINATURAS:</w:t>
            </w:r>
          </w:p>
          <w:p w14:paraId="35855322" w14:textId="77777777" w:rsidR="00165AAF" w:rsidRPr="007C1097" w:rsidRDefault="00165AAF" w:rsidP="00165AAF">
            <w:pPr>
              <w:tabs>
                <w:tab w:val="left" w:pos="240"/>
                <w:tab w:val="right" w:pos="2774"/>
              </w:tabs>
              <w:spacing w:before="60" w:after="60"/>
              <w:jc w:val="both"/>
              <w:rPr>
                <w:rFonts w:ascii="Arial Narrow" w:hAnsi="Arial Narrow" w:cs="Arial"/>
                <w:color w:val="FFFFFF" w:themeColor="background1"/>
                <w:sz w:val="36"/>
                <w:szCs w:val="36"/>
              </w:rPr>
            </w:pP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</w:rPr>
              <w:t xml:space="preserve">Pedimos aos responsáveis que </w:t>
            </w: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  <w:u w:val="words"/>
              </w:rPr>
              <w:t>indiquem as ações que não poderão porventura serem realizadas</w:t>
            </w: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</w:rPr>
              <w:t xml:space="preserve">, além da </w:t>
            </w: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  <w:u w:val="words"/>
              </w:rPr>
              <w:t>confirmação dos prazos de execução no ato da assinatura</w:t>
            </w: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</w:rPr>
              <w:t xml:space="preserve"> deste documento. O SESMT está à disposição para auxiliar em todas as etapas necessárias do processo e agradecemos a todos pelo empenho em evitar ocorrências indesejadas.</w:t>
            </w:r>
          </w:p>
        </w:tc>
      </w:tr>
    </w:tbl>
    <w:tbl>
      <w:tblPr>
        <w:tblStyle w:val="Tabelacomgrade"/>
        <w:tblW w:w="16016" w:type="dxa"/>
        <w:tblInd w:w="-14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308"/>
        <w:gridCol w:w="2312"/>
        <w:gridCol w:w="2306"/>
        <w:gridCol w:w="2308"/>
        <w:gridCol w:w="2309"/>
        <w:gridCol w:w="2313"/>
        <w:gridCol w:w="1701"/>
        <w:gridCol w:w="459"/>
      </w:tblGrid>
      <w:tr w:rsidR="003E43A5" w:rsidRPr="0096057C" w14:paraId="6A7BA440" w14:textId="77777777" w:rsidTr="008656C9">
        <w:tc>
          <w:tcPr>
            <w:tcW w:w="16016" w:type="dxa"/>
            <w:gridSpan w:val="8"/>
            <w:shd w:val="clear" w:color="auto" w:fill="000000" w:themeFill="text1"/>
          </w:tcPr>
          <w:p w14:paraId="7B96FD2D" w14:textId="77777777" w:rsidR="003E43A5" w:rsidRPr="00084EDE" w:rsidRDefault="003E43A5" w:rsidP="00D856FB">
            <w:pPr>
              <w:spacing w:before="60" w:after="60"/>
              <w:rPr>
                <w:rFonts w:ascii="Aptos Black" w:hAnsi="Aptos Black"/>
                <w:b/>
                <w:bCs/>
                <w:color w:val="FFC000"/>
              </w:rPr>
            </w:pPr>
            <w:r w:rsidRPr="00084EDE">
              <w:rPr>
                <w:rFonts w:ascii="Aptos Black" w:eastAsiaTheme="minorHAnsi" w:hAnsi="Aptos Black" w:cstheme="minorBidi"/>
                <w:b/>
                <w:bCs/>
                <w:color w:val="FFC000"/>
                <w:kern w:val="2"/>
                <w:sz w:val="22"/>
                <w:szCs w:val="22"/>
                <w:lang w:eastAsia="en-US"/>
                <w14:ligatures w14:val="standardContextual"/>
              </w:rPr>
              <w:br w:type="page"/>
            </w:r>
            <w:r w:rsidR="00084EDE" w:rsidRPr="00084EDE">
              <w:rPr>
                <w:rFonts w:ascii="Aptos Black" w:eastAsiaTheme="minorHAnsi" w:hAnsi="Aptos Black" w:cstheme="minorBidi"/>
                <w:b/>
                <w:bCs/>
                <w:color w:val="FFC000"/>
                <w:kern w:val="2"/>
                <w:sz w:val="22"/>
                <w:szCs w:val="22"/>
                <w:lang w:eastAsia="en-US"/>
                <w14:ligatures w14:val="standardContextual"/>
              </w:rPr>
              <w:t>RESPONSÁVEIS</w:t>
            </w:r>
            <w:r w:rsidR="00034314">
              <w:rPr>
                <w:rFonts w:ascii="Aptos Black" w:eastAsiaTheme="minorHAnsi" w:hAnsi="Aptos Black" w:cstheme="minorBidi"/>
                <w:b/>
                <w:bCs/>
                <w:color w:val="FFC000"/>
                <w:kern w:val="2"/>
                <w:sz w:val="22"/>
                <w:szCs w:val="22"/>
                <w:lang w:eastAsia="en-US"/>
                <w14:ligatures w14:val="standardContextual"/>
              </w:rPr>
              <w:t xml:space="preserve"> – CAMPO DE ASSINATURAS</w:t>
            </w:r>
          </w:p>
        </w:tc>
      </w:tr>
      <w:tr w:rsidR="007479D1" w:rsidRPr="00B03CB8" w14:paraId="19DE6E36" w14:textId="77777777" w:rsidTr="0039538A">
        <w:trPr>
          <w:cantSplit/>
          <w:trHeight w:val="907"/>
        </w:trPr>
        <w:tc>
          <w:tcPr>
            <w:tcW w:w="2308" w:type="dxa"/>
            <w:tcBorders>
              <w:bottom w:val="nil"/>
            </w:tcBorders>
            <w:shd w:val="clear" w:color="auto" w:fill="FFFFFF" w:themeFill="background1"/>
          </w:tcPr>
          <w:p w14:paraId="245923A9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12" w:type="dxa"/>
            <w:tcBorders>
              <w:bottom w:val="nil"/>
            </w:tcBorders>
            <w:shd w:val="clear" w:color="auto" w:fill="FFFFFF" w:themeFill="background1"/>
          </w:tcPr>
          <w:p w14:paraId="0AB9E044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06" w:type="dxa"/>
            <w:tcBorders>
              <w:bottom w:val="nil"/>
            </w:tcBorders>
            <w:shd w:val="clear" w:color="auto" w:fill="FFFFFF" w:themeFill="background1"/>
          </w:tcPr>
          <w:p w14:paraId="17DD4A53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08" w:type="dxa"/>
            <w:tcBorders>
              <w:bottom w:val="nil"/>
            </w:tcBorders>
            <w:shd w:val="clear" w:color="auto" w:fill="FFFFFF" w:themeFill="background1"/>
          </w:tcPr>
          <w:p w14:paraId="1F791FC8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09" w:type="dxa"/>
            <w:tcBorders>
              <w:bottom w:val="nil"/>
            </w:tcBorders>
            <w:shd w:val="clear" w:color="auto" w:fill="FFFFFF" w:themeFill="background1"/>
          </w:tcPr>
          <w:p w14:paraId="04C4F608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13" w:type="dxa"/>
            <w:vMerge w:val="restart"/>
            <w:shd w:val="clear" w:color="auto" w:fill="FFFFFF" w:themeFill="background1"/>
            <w:vAlign w:val="center"/>
          </w:tcPr>
          <w:p w14:paraId="131F3121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  <w:p w14:paraId="2EAC7683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  <w:p w14:paraId="294B49EC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  <w:p w14:paraId="485F9D67" w14:textId="77777777" w:rsidR="007479D1" w:rsidRDefault="003D22AE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Não Houve</w:t>
            </w:r>
          </w:p>
          <w:p w14:paraId="17265AE0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RE:</w:t>
            </w:r>
            <w:r w:rsidR="00683620">
              <w:rPr>
                <w:rFonts w:ascii="Arial" w:hAnsi="Arial" w:cs="Arial"/>
              </w:rPr>
              <w:t xml:space="preserve"> </w:t>
            </w:r>
            <w:r w:rsidR="003D22AE">
              <w:rPr>
                <w:rFonts w:ascii="Arial" w:hAnsi="Arial" w:cs="Arial"/>
              </w:rPr>
              <w:t>N/A</w:t>
            </w:r>
          </w:p>
        </w:tc>
        <w:tc>
          <w:tcPr>
            <w:tcW w:w="1701" w:type="dxa"/>
            <w:vMerge w:val="restart"/>
            <w:shd w:val="clear" w:color="auto" w:fill="E8E8E8" w:themeFill="background2"/>
            <w:vAlign w:val="center"/>
          </w:tcPr>
          <w:p w14:paraId="357910C7" w14:textId="77777777" w:rsidR="007479D1" w:rsidRDefault="007479D1" w:rsidP="003E43A5">
            <w:pPr>
              <w:spacing w:before="60" w:after="60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6B9323FD" wp14:editId="4EDF3091">
                  <wp:extent cx="896183" cy="936121"/>
                  <wp:effectExtent l="0" t="0" r="0" b="0"/>
                  <wp:docPr id="771548927" name="Imagem 3" descr="Impressão sulf. A3 (75G) - Colorid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Impressão sulf. A3 (75G) - Colorido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2790" t="4261" r="13413" b="3288"/>
                          <a:stretch/>
                        </pic:blipFill>
                        <pic:spPr bwMode="auto">
                          <a:xfrm>
                            <a:off x="0" y="0"/>
                            <a:ext cx="919148" cy="96010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59" w:type="dxa"/>
            <w:vMerge w:val="restart"/>
            <w:shd w:val="clear" w:color="auto" w:fill="000000" w:themeFill="text1"/>
            <w:textDirection w:val="btLr"/>
            <w:vAlign w:val="center"/>
          </w:tcPr>
          <w:p w14:paraId="00856E20" w14:textId="77777777" w:rsidR="007479D1" w:rsidRPr="00A65D2A" w:rsidRDefault="007479D1" w:rsidP="00DE6FC7">
            <w:pPr>
              <w:ind w:left="113" w:right="113"/>
              <w:jc w:val="center"/>
              <w:rPr>
                <w:rFonts w:ascii="Arial" w:hAnsi="Arial" w:cs="Arial"/>
                <w:b/>
                <w:bCs/>
                <w:color w:val="FFFFFF" w:themeColor="background1"/>
              </w:rPr>
            </w:pPr>
            <w:r w:rsidRPr="00A65D2A">
              <w:rPr>
                <w:rFonts w:ascii="Arial" w:hAnsi="Arial" w:cs="Arial"/>
                <w:b/>
                <w:bCs/>
                <w:color w:val="FFFFFF" w:themeColor="background1"/>
              </w:rPr>
              <w:t>29,7x42cm</w:t>
            </w:r>
          </w:p>
        </w:tc>
      </w:tr>
      <w:tr w:rsidR="007479D1" w:rsidRPr="00B03CB8" w14:paraId="327284FB" w14:textId="77777777" w:rsidTr="0039538A">
        <w:trPr>
          <w:cantSplit/>
          <w:trHeight w:val="300"/>
        </w:trPr>
        <w:tc>
          <w:tcPr>
            <w:tcW w:w="2308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0536C405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Engº. Denisson M.</w:t>
            </w:r>
          </w:p>
          <w:p w14:paraId="210AADDA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RE: 11.235</w:t>
            </w:r>
          </w:p>
        </w:tc>
        <w:tc>
          <w:tcPr>
            <w:tcW w:w="2312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31BC3E9A" w14:textId="77777777" w:rsidR="007479D1" w:rsidRPr="00683620" w:rsidRDefault="00000000" w:rsidP="00C84FA8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alias w:val="Nome da Vítima"/>
                <w:tag w:val=""/>
                <w:id w:val="1361546899"/>
                <w:placeholder>
                  <w:docPart w:val="45F04444404E440987F7C29116EB3BA6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FFCC00"/>
                <w:text/>
              </w:sdtPr>
              <w:sdtContent>
                <w:r w:rsidR="00E564AE">
                  <w:rPr>
                    <w:rFonts w:ascii="Arial" w:hAnsi="Arial" w:cs="Arial"/>
                    <w:sz w:val="18"/>
                    <w:szCs w:val="18"/>
                  </w:rPr>
                  <w:t>-</w:t>
                </w:r>
              </w:sdtContent>
            </w:sdt>
          </w:p>
          <w:p w14:paraId="1DBA7732" w14:textId="77777777" w:rsidR="007479D1" w:rsidRPr="00E56BF5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RE: </w:t>
            </w:r>
            <w:sdt>
              <w:sdtPr>
                <w:rPr>
                  <w:rFonts w:ascii="Arial" w:hAnsi="Arial" w:cs="Arial"/>
                </w:rPr>
                <w:alias w:val="RE"/>
                <w:tag w:val=""/>
                <w:id w:val="-32887811"/>
                <w:placeholder>
                  <w:docPart w:val="D817CE84122A431986FD56F5A1F514C7"/>
                </w:placeholder>
                <w:dataBinding w:prefixMappings="xmlns:ns0='http://schemas.microsoft.com/office/2006/coverPageProps' " w:xpath="/ns0:CoverPageProperties[1]/ns0:CompanyEmail[1]" w:storeItemID="{55AF091B-3C7A-41E3-B477-F2FDAA23CFDA}"/>
                <w15:color w:val="FF6600"/>
                <w:text/>
              </w:sdtPr>
              <w:sdtContent>
                <w:r w:rsidR="002E568C">
                  <w:rPr>
                    <w:rFonts w:ascii="Arial" w:hAnsi="Arial" w:cs="Arial"/>
                  </w:rPr>
                  <w:t>-</w:t>
                </w:r>
              </w:sdtContent>
            </w:sdt>
          </w:p>
        </w:tc>
        <w:tc>
          <w:tcPr>
            <w:tcW w:w="2306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157B81CF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Dr. </w:t>
            </w:r>
            <w:r w:rsidRPr="00312481">
              <w:rPr>
                <w:rFonts w:ascii="Arial" w:hAnsi="Arial" w:cs="Arial"/>
              </w:rPr>
              <w:t>Antonio R</w:t>
            </w:r>
            <w:r>
              <w:rPr>
                <w:rFonts w:ascii="Arial" w:hAnsi="Arial" w:cs="Arial"/>
              </w:rPr>
              <w:t xml:space="preserve">. </w:t>
            </w:r>
            <w:r w:rsidRPr="00312481">
              <w:rPr>
                <w:rFonts w:ascii="Arial" w:hAnsi="Arial" w:cs="Arial"/>
              </w:rPr>
              <w:t>Patricio</w:t>
            </w:r>
          </w:p>
          <w:p w14:paraId="3E2FACB7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 w:rsidRPr="007366AB">
              <w:rPr>
                <w:rFonts w:ascii="Arial" w:hAnsi="Arial" w:cs="Arial"/>
              </w:rPr>
              <w:t>RE:</w:t>
            </w:r>
            <w:r>
              <w:rPr>
                <w:rFonts w:ascii="Arial" w:hAnsi="Arial" w:cs="Arial"/>
              </w:rPr>
              <w:t xml:space="preserve"> 12.302</w:t>
            </w:r>
          </w:p>
        </w:tc>
        <w:tc>
          <w:tcPr>
            <w:tcW w:w="2308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4601C7C0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Nome</w:t>
            </w:r>
            <w:r w:rsidRPr="007366AB">
              <w:rPr>
                <w:rFonts w:ascii="Arial" w:hAnsi="Arial" w:cs="Arial"/>
              </w:rPr>
              <w:t>:</w:t>
            </w:r>
          </w:p>
          <w:p w14:paraId="4D58FC0C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 w:rsidRPr="007366AB">
              <w:rPr>
                <w:rFonts w:ascii="Arial" w:hAnsi="Arial" w:cs="Arial"/>
              </w:rPr>
              <w:t>RE:</w:t>
            </w:r>
          </w:p>
        </w:tc>
        <w:tc>
          <w:tcPr>
            <w:tcW w:w="2309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69CA3664" w14:textId="77777777" w:rsidR="002E568C" w:rsidRDefault="002E568C" w:rsidP="00C84FA8">
            <w:pPr>
              <w:spacing w:before="60" w:after="60"/>
              <w:rPr>
                <w:rFonts w:ascii="Arial" w:hAnsi="Arial" w:cs="Arial"/>
              </w:rPr>
            </w:pPr>
          </w:p>
          <w:p w14:paraId="0D9598F6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 w:rsidRPr="00D60402">
              <w:rPr>
                <w:rFonts w:ascii="Arial" w:hAnsi="Arial" w:cs="Arial"/>
              </w:rPr>
              <w:t>RE:</w:t>
            </w:r>
            <w:r>
              <w:rPr>
                <w:rFonts w:ascii="Arial" w:hAnsi="Arial" w:cs="Arial"/>
              </w:rPr>
              <w:t xml:space="preserve"> </w:t>
            </w:r>
          </w:p>
        </w:tc>
        <w:tc>
          <w:tcPr>
            <w:tcW w:w="2313" w:type="dxa"/>
            <w:vMerge/>
            <w:shd w:val="clear" w:color="auto" w:fill="FFFFFF" w:themeFill="background1"/>
            <w:vAlign w:val="center"/>
          </w:tcPr>
          <w:p w14:paraId="3F19C7CB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1701" w:type="dxa"/>
            <w:vMerge/>
            <w:shd w:val="clear" w:color="auto" w:fill="E8E8E8" w:themeFill="background2"/>
            <w:vAlign w:val="center"/>
          </w:tcPr>
          <w:p w14:paraId="5B1299F3" w14:textId="77777777" w:rsidR="007479D1" w:rsidRPr="007366AB" w:rsidRDefault="007479D1" w:rsidP="003E43A5">
            <w:pPr>
              <w:spacing w:before="60" w:after="60"/>
              <w:jc w:val="center"/>
              <w:rPr>
                <w:rFonts w:ascii="Arial" w:hAnsi="Arial" w:cs="Arial"/>
              </w:rPr>
            </w:pPr>
          </w:p>
        </w:tc>
        <w:tc>
          <w:tcPr>
            <w:tcW w:w="459" w:type="dxa"/>
            <w:vMerge/>
            <w:shd w:val="clear" w:color="auto" w:fill="000000" w:themeFill="text1"/>
            <w:textDirection w:val="btLr"/>
            <w:vAlign w:val="center"/>
          </w:tcPr>
          <w:p w14:paraId="73A8EBFF" w14:textId="77777777" w:rsidR="007479D1" w:rsidRPr="00B03CB8" w:rsidRDefault="007479D1" w:rsidP="00DE6FC7">
            <w:pPr>
              <w:ind w:left="113" w:right="113"/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3C5F8F" w:rsidRPr="007366AB" w14:paraId="22D6998D" w14:textId="77777777" w:rsidTr="007479D1">
        <w:tc>
          <w:tcPr>
            <w:tcW w:w="2308" w:type="dxa"/>
            <w:shd w:val="clear" w:color="auto" w:fill="E8E8E8" w:themeFill="background2"/>
          </w:tcPr>
          <w:p w14:paraId="6E646806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SESMT</w:t>
            </w:r>
            <w:r w:rsidR="00EB7F20">
              <w:rPr>
                <w:rFonts w:ascii="Arial" w:hAnsi="Arial" w:cs="Arial"/>
                <w:b/>
                <w:sz w:val="24"/>
                <w:szCs w:val="24"/>
              </w:rPr>
              <w:t xml:space="preserve">, </w:t>
            </w:r>
            <w:r w:rsidRPr="00EB7F20">
              <w:rPr>
                <w:rFonts w:ascii="Arial" w:hAnsi="Arial" w:cs="Arial"/>
                <w:b/>
              </w:rPr>
              <w:t>Elab</w:t>
            </w:r>
            <w:r w:rsidR="003148D8" w:rsidRPr="00EB7F20">
              <w:rPr>
                <w:rFonts w:ascii="Arial" w:hAnsi="Arial" w:cs="Arial"/>
                <w:b/>
              </w:rPr>
              <w:t>or</w:t>
            </w:r>
            <w:r w:rsidR="00EB7F20" w:rsidRPr="00EB7F20">
              <w:rPr>
                <w:rFonts w:ascii="Arial" w:hAnsi="Arial" w:cs="Arial"/>
                <w:b/>
              </w:rPr>
              <w:t>ador</w:t>
            </w:r>
          </w:p>
        </w:tc>
        <w:tc>
          <w:tcPr>
            <w:tcW w:w="2312" w:type="dxa"/>
            <w:shd w:val="clear" w:color="auto" w:fill="E8E8E8" w:themeFill="background2"/>
          </w:tcPr>
          <w:p w14:paraId="1CF79C07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ACIDENTADO</w:t>
            </w:r>
          </w:p>
        </w:tc>
        <w:tc>
          <w:tcPr>
            <w:tcW w:w="2306" w:type="dxa"/>
            <w:shd w:val="clear" w:color="auto" w:fill="E8E8E8" w:themeFill="background2"/>
          </w:tcPr>
          <w:p w14:paraId="6229771B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MÉD. DO TRAB.</w:t>
            </w:r>
          </w:p>
        </w:tc>
        <w:tc>
          <w:tcPr>
            <w:tcW w:w="2308" w:type="dxa"/>
            <w:shd w:val="clear" w:color="auto" w:fill="E8E8E8" w:themeFill="background2"/>
          </w:tcPr>
          <w:p w14:paraId="6BCB3A58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CIPEIRO</w:t>
            </w:r>
          </w:p>
        </w:tc>
        <w:tc>
          <w:tcPr>
            <w:tcW w:w="2309" w:type="dxa"/>
            <w:shd w:val="clear" w:color="auto" w:fill="E8E8E8" w:themeFill="background2"/>
          </w:tcPr>
          <w:p w14:paraId="6E8A459E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SUP. IMEDIATO</w:t>
            </w:r>
          </w:p>
        </w:tc>
        <w:tc>
          <w:tcPr>
            <w:tcW w:w="2313" w:type="dxa"/>
            <w:shd w:val="clear" w:color="auto" w:fill="E8E8E8" w:themeFill="background2"/>
          </w:tcPr>
          <w:p w14:paraId="499D9DC8" w14:textId="77777777" w:rsidR="003E43A5" w:rsidRPr="0096057C" w:rsidRDefault="003E43A5" w:rsidP="003E43A5">
            <w:pPr>
              <w:spacing w:before="60" w:after="60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TESTEMUNHA</w:t>
            </w:r>
            <w:r w:rsidR="00344A13">
              <w:rPr>
                <w:rFonts w:ascii="Arial" w:hAnsi="Arial" w:cs="Arial"/>
                <w:b/>
                <w:sz w:val="24"/>
                <w:szCs w:val="24"/>
              </w:rPr>
              <w:t>S</w:t>
            </w:r>
          </w:p>
        </w:tc>
        <w:tc>
          <w:tcPr>
            <w:tcW w:w="2160" w:type="dxa"/>
            <w:gridSpan w:val="2"/>
            <w:shd w:val="clear" w:color="auto" w:fill="000000" w:themeFill="text1"/>
          </w:tcPr>
          <w:p w14:paraId="3EBAE456" w14:textId="77777777" w:rsidR="003E43A5" w:rsidRPr="0096057C" w:rsidRDefault="008656C9" w:rsidP="003E43A5">
            <w:pPr>
              <w:spacing w:before="60" w:after="60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A65D2A">
              <w:rPr>
                <w:rFonts w:ascii="Arial" w:hAnsi="Arial" w:cs="Arial"/>
                <w:b/>
                <w:color w:val="FFC000"/>
                <w:sz w:val="24"/>
                <w:szCs w:val="24"/>
              </w:rPr>
              <w:t>Imprimir em A3</w:t>
            </w:r>
          </w:p>
        </w:tc>
      </w:tr>
    </w:tbl>
    <w:p w14:paraId="1DCD75B0" w14:textId="77777777" w:rsidR="007366AB" w:rsidRDefault="007366AB" w:rsidP="003B3DA8"/>
    <w:sectPr w:rsidR="007366AB" w:rsidSect="00C645D8">
      <w:pgSz w:w="16838" w:h="11906" w:orient="landscape"/>
      <w:pgMar w:top="397" w:right="567" w:bottom="142" w:left="567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0256C5" w14:textId="77777777" w:rsidR="001F7A3C" w:rsidRDefault="001F7A3C" w:rsidP="005450B4">
      <w:pPr>
        <w:spacing w:after="0" w:line="240" w:lineRule="auto"/>
      </w:pPr>
      <w:r>
        <w:separator/>
      </w:r>
    </w:p>
  </w:endnote>
  <w:endnote w:type="continuationSeparator" w:id="0">
    <w:p w14:paraId="7A921D91" w14:textId="77777777" w:rsidR="001F7A3C" w:rsidRDefault="001F7A3C" w:rsidP="005450B4">
      <w:pPr>
        <w:spacing w:after="0" w:line="240" w:lineRule="auto"/>
      </w:pPr>
      <w:r>
        <w:continuationSeparator/>
      </w:r>
    </w:p>
  </w:endnote>
  <w:endnote w:type="continuationNotice" w:id="1">
    <w:p w14:paraId="5F4A4C4F" w14:textId="77777777" w:rsidR="001F7A3C" w:rsidRDefault="001F7A3C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 Black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911C17" w14:textId="77777777" w:rsidR="001F7A3C" w:rsidRDefault="001F7A3C" w:rsidP="005450B4">
      <w:pPr>
        <w:spacing w:after="0" w:line="240" w:lineRule="auto"/>
      </w:pPr>
      <w:r>
        <w:separator/>
      </w:r>
    </w:p>
  </w:footnote>
  <w:footnote w:type="continuationSeparator" w:id="0">
    <w:p w14:paraId="3ACC3FE4" w14:textId="77777777" w:rsidR="001F7A3C" w:rsidRDefault="001F7A3C" w:rsidP="005450B4">
      <w:pPr>
        <w:spacing w:after="0" w:line="240" w:lineRule="auto"/>
      </w:pPr>
      <w:r>
        <w:continuationSeparator/>
      </w:r>
    </w:p>
  </w:footnote>
  <w:footnote w:type="continuationNotice" w:id="1">
    <w:p w14:paraId="6B855EDC" w14:textId="77777777" w:rsidR="001F7A3C" w:rsidRDefault="001F7A3C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1F75E6"/>
    <w:multiLevelType w:val="multilevel"/>
    <w:tmpl w:val="8ADA44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F112D55"/>
    <w:multiLevelType w:val="hybridMultilevel"/>
    <w:tmpl w:val="9ADA45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49480B"/>
    <w:multiLevelType w:val="hybridMultilevel"/>
    <w:tmpl w:val="0BBC8E6C"/>
    <w:lvl w:ilvl="0" w:tplc="485A2E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EA42C2D"/>
    <w:multiLevelType w:val="hybridMultilevel"/>
    <w:tmpl w:val="D47053DE"/>
    <w:lvl w:ilvl="0" w:tplc="0416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0816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3B0276C7"/>
    <w:multiLevelType w:val="hybridMultilevel"/>
    <w:tmpl w:val="623645D6"/>
    <w:lvl w:ilvl="0" w:tplc="709A22B2">
      <w:numFmt w:val="bullet"/>
      <w:lvlText w:val="•"/>
      <w:lvlJc w:val="left"/>
      <w:pPr>
        <w:ind w:left="720" w:hanging="360"/>
      </w:pPr>
      <w:rPr>
        <w:rFonts w:ascii="Arial Narrow" w:eastAsia="Calibri" w:hAnsi="Arial Narrow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08749EC"/>
    <w:multiLevelType w:val="hybridMultilevel"/>
    <w:tmpl w:val="56C42446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6050279"/>
    <w:multiLevelType w:val="hybridMultilevel"/>
    <w:tmpl w:val="1AB02346"/>
    <w:lvl w:ilvl="0" w:tplc="8C60BE6C">
      <w:numFmt w:val="bullet"/>
      <w:lvlText w:val=""/>
      <w:lvlJc w:val="left"/>
      <w:pPr>
        <w:ind w:left="-708" w:hanging="360"/>
      </w:pPr>
      <w:rPr>
        <w:rFonts w:ascii="Symbol" w:eastAsiaTheme="minorHAnsi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73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145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217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289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361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433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5052" w:hanging="360"/>
      </w:pPr>
      <w:rPr>
        <w:rFonts w:ascii="Wingdings" w:hAnsi="Wingdings" w:hint="default"/>
      </w:rPr>
    </w:lvl>
  </w:abstractNum>
  <w:abstractNum w:abstractNumId="7" w15:restartNumberingAfterBreak="0">
    <w:nsid w:val="520D16B4"/>
    <w:multiLevelType w:val="hybridMultilevel"/>
    <w:tmpl w:val="2D7AE5EE"/>
    <w:lvl w:ilvl="0" w:tplc="04160009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  <w:sz w:val="16"/>
        <w:szCs w:val="16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6AAD3127"/>
    <w:multiLevelType w:val="multilevel"/>
    <w:tmpl w:val="239A5782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AB15222"/>
    <w:multiLevelType w:val="hybridMultilevel"/>
    <w:tmpl w:val="8D50BD80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86320546">
    <w:abstractNumId w:val="6"/>
  </w:num>
  <w:num w:numId="2" w16cid:durableId="1472089179">
    <w:abstractNumId w:val="2"/>
  </w:num>
  <w:num w:numId="3" w16cid:durableId="705495126">
    <w:abstractNumId w:val="7"/>
  </w:num>
  <w:num w:numId="4" w16cid:durableId="667975371">
    <w:abstractNumId w:val="1"/>
  </w:num>
  <w:num w:numId="5" w16cid:durableId="1777672975">
    <w:abstractNumId w:val="4"/>
  </w:num>
  <w:num w:numId="6" w16cid:durableId="1275094421">
    <w:abstractNumId w:val="5"/>
  </w:num>
  <w:num w:numId="7" w16cid:durableId="931671399">
    <w:abstractNumId w:val="8"/>
  </w:num>
  <w:num w:numId="8" w16cid:durableId="520169283">
    <w:abstractNumId w:val="0"/>
  </w:num>
  <w:num w:numId="9" w16cid:durableId="683747117">
    <w:abstractNumId w:val="3"/>
  </w:num>
  <w:num w:numId="10" w16cid:durableId="56781054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2"/>
  <w:proofState w:spelling="clean" w:grammar="clean"/>
  <w:styleLockTheme/>
  <w:styleLockQFSet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3305C"/>
    <w:rsid w:val="00001CF2"/>
    <w:rsid w:val="00002EAB"/>
    <w:rsid w:val="00003F5E"/>
    <w:rsid w:val="00007921"/>
    <w:rsid w:val="000079B2"/>
    <w:rsid w:val="00007B00"/>
    <w:rsid w:val="00010487"/>
    <w:rsid w:val="00011195"/>
    <w:rsid w:val="000126CF"/>
    <w:rsid w:val="00012CB7"/>
    <w:rsid w:val="000134FB"/>
    <w:rsid w:val="00013829"/>
    <w:rsid w:val="0001484B"/>
    <w:rsid w:val="0001745E"/>
    <w:rsid w:val="000207F6"/>
    <w:rsid w:val="000218BD"/>
    <w:rsid w:val="0002316C"/>
    <w:rsid w:val="00023A84"/>
    <w:rsid w:val="00023D14"/>
    <w:rsid w:val="000250CA"/>
    <w:rsid w:val="000275C2"/>
    <w:rsid w:val="00033B89"/>
    <w:rsid w:val="000340B9"/>
    <w:rsid w:val="00034314"/>
    <w:rsid w:val="00034B59"/>
    <w:rsid w:val="0003569E"/>
    <w:rsid w:val="000358C0"/>
    <w:rsid w:val="000359C1"/>
    <w:rsid w:val="00035AE4"/>
    <w:rsid w:val="000364B6"/>
    <w:rsid w:val="00037BAC"/>
    <w:rsid w:val="0004237A"/>
    <w:rsid w:val="00045841"/>
    <w:rsid w:val="0004607C"/>
    <w:rsid w:val="00046347"/>
    <w:rsid w:val="00046662"/>
    <w:rsid w:val="0005242C"/>
    <w:rsid w:val="00052E0E"/>
    <w:rsid w:val="00052F69"/>
    <w:rsid w:val="00052F99"/>
    <w:rsid w:val="0005337B"/>
    <w:rsid w:val="00053ED6"/>
    <w:rsid w:val="00057C31"/>
    <w:rsid w:val="00060041"/>
    <w:rsid w:val="000632AF"/>
    <w:rsid w:val="000638E9"/>
    <w:rsid w:val="00063ADC"/>
    <w:rsid w:val="00066716"/>
    <w:rsid w:val="00067C06"/>
    <w:rsid w:val="00067FE9"/>
    <w:rsid w:val="00070600"/>
    <w:rsid w:val="00070AA0"/>
    <w:rsid w:val="000713D8"/>
    <w:rsid w:val="000726C9"/>
    <w:rsid w:val="00072800"/>
    <w:rsid w:val="00072A1D"/>
    <w:rsid w:val="00072B01"/>
    <w:rsid w:val="0007432A"/>
    <w:rsid w:val="000746BE"/>
    <w:rsid w:val="00075A17"/>
    <w:rsid w:val="00075D86"/>
    <w:rsid w:val="00075DB2"/>
    <w:rsid w:val="000764A7"/>
    <w:rsid w:val="00077C95"/>
    <w:rsid w:val="00077FE8"/>
    <w:rsid w:val="00080401"/>
    <w:rsid w:val="00080F6C"/>
    <w:rsid w:val="0008157B"/>
    <w:rsid w:val="0008197F"/>
    <w:rsid w:val="00084EDE"/>
    <w:rsid w:val="00086B79"/>
    <w:rsid w:val="00090218"/>
    <w:rsid w:val="0009160C"/>
    <w:rsid w:val="00092125"/>
    <w:rsid w:val="00093BA6"/>
    <w:rsid w:val="00094726"/>
    <w:rsid w:val="00097356"/>
    <w:rsid w:val="000A1D70"/>
    <w:rsid w:val="000A264F"/>
    <w:rsid w:val="000A4032"/>
    <w:rsid w:val="000A45C4"/>
    <w:rsid w:val="000A4773"/>
    <w:rsid w:val="000A4D6F"/>
    <w:rsid w:val="000A7F5E"/>
    <w:rsid w:val="000B007C"/>
    <w:rsid w:val="000B21B3"/>
    <w:rsid w:val="000B2C10"/>
    <w:rsid w:val="000B3213"/>
    <w:rsid w:val="000B3299"/>
    <w:rsid w:val="000B36E6"/>
    <w:rsid w:val="000B483C"/>
    <w:rsid w:val="000B5B37"/>
    <w:rsid w:val="000C079E"/>
    <w:rsid w:val="000C09CC"/>
    <w:rsid w:val="000C0C8E"/>
    <w:rsid w:val="000C10E3"/>
    <w:rsid w:val="000C3022"/>
    <w:rsid w:val="000C5284"/>
    <w:rsid w:val="000C7C2F"/>
    <w:rsid w:val="000D10A4"/>
    <w:rsid w:val="000D17B1"/>
    <w:rsid w:val="000D3276"/>
    <w:rsid w:val="000D5F88"/>
    <w:rsid w:val="000D6528"/>
    <w:rsid w:val="000D70C5"/>
    <w:rsid w:val="000E5099"/>
    <w:rsid w:val="000E53AC"/>
    <w:rsid w:val="000E6198"/>
    <w:rsid w:val="000E72D5"/>
    <w:rsid w:val="000E774E"/>
    <w:rsid w:val="000E7D8F"/>
    <w:rsid w:val="000F0D41"/>
    <w:rsid w:val="000F26E3"/>
    <w:rsid w:val="000F32DB"/>
    <w:rsid w:val="000F6624"/>
    <w:rsid w:val="0010273F"/>
    <w:rsid w:val="001029FF"/>
    <w:rsid w:val="001032F5"/>
    <w:rsid w:val="00105713"/>
    <w:rsid w:val="00105B18"/>
    <w:rsid w:val="00105BA3"/>
    <w:rsid w:val="0010627F"/>
    <w:rsid w:val="00110E64"/>
    <w:rsid w:val="0011167D"/>
    <w:rsid w:val="001117A6"/>
    <w:rsid w:val="001130A0"/>
    <w:rsid w:val="001133B6"/>
    <w:rsid w:val="00113882"/>
    <w:rsid w:val="001159DE"/>
    <w:rsid w:val="0011778E"/>
    <w:rsid w:val="00117FE9"/>
    <w:rsid w:val="001211EC"/>
    <w:rsid w:val="001238A5"/>
    <w:rsid w:val="0012398F"/>
    <w:rsid w:val="00123C9F"/>
    <w:rsid w:val="00124762"/>
    <w:rsid w:val="001256A6"/>
    <w:rsid w:val="001276D4"/>
    <w:rsid w:val="00127948"/>
    <w:rsid w:val="00127B64"/>
    <w:rsid w:val="0013240E"/>
    <w:rsid w:val="001331FC"/>
    <w:rsid w:val="00133E9D"/>
    <w:rsid w:val="0013588D"/>
    <w:rsid w:val="001362B9"/>
    <w:rsid w:val="001368B4"/>
    <w:rsid w:val="00136F90"/>
    <w:rsid w:val="0014099D"/>
    <w:rsid w:val="00142325"/>
    <w:rsid w:val="00142932"/>
    <w:rsid w:val="00143952"/>
    <w:rsid w:val="00144103"/>
    <w:rsid w:val="00145249"/>
    <w:rsid w:val="00145C56"/>
    <w:rsid w:val="001467D8"/>
    <w:rsid w:val="00150446"/>
    <w:rsid w:val="0015097F"/>
    <w:rsid w:val="0015122A"/>
    <w:rsid w:val="00152678"/>
    <w:rsid w:val="001527A2"/>
    <w:rsid w:val="001527BD"/>
    <w:rsid w:val="0015310C"/>
    <w:rsid w:val="001558FF"/>
    <w:rsid w:val="00156344"/>
    <w:rsid w:val="00156F5A"/>
    <w:rsid w:val="001576D9"/>
    <w:rsid w:val="0016102B"/>
    <w:rsid w:val="00162A10"/>
    <w:rsid w:val="00162E5E"/>
    <w:rsid w:val="00163B08"/>
    <w:rsid w:val="00164C3F"/>
    <w:rsid w:val="00165AAF"/>
    <w:rsid w:val="00166D33"/>
    <w:rsid w:val="0017100D"/>
    <w:rsid w:val="0017137F"/>
    <w:rsid w:val="0017156D"/>
    <w:rsid w:val="00171734"/>
    <w:rsid w:val="00171F9A"/>
    <w:rsid w:val="00172DFE"/>
    <w:rsid w:val="0017345D"/>
    <w:rsid w:val="0017384C"/>
    <w:rsid w:val="00173B85"/>
    <w:rsid w:val="00173C70"/>
    <w:rsid w:val="00175134"/>
    <w:rsid w:val="00175B04"/>
    <w:rsid w:val="0018227A"/>
    <w:rsid w:val="00184BE0"/>
    <w:rsid w:val="0018521E"/>
    <w:rsid w:val="0018618A"/>
    <w:rsid w:val="001919DF"/>
    <w:rsid w:val="00193E76"/>
    <w:rsid w:val="00197830"/>
    <w:rsid w:val="001979C1"/>
    <w:rsid w:val="001A08F1"/>
    <w:rsid w:val="001A0A2F"/>
    <w:rsid w:val="001A1168"/>
    <w:rsid w:val="001A4253"/>
    <w:rsid w:val="001A455C"/>
    <w:rsid w:val="001A47B7"/>
    <w:rsid w:val="001B00F6"/>
    <w:rsid w:val="001B1644"/>
    <w:rsid w:val="001B17B4"/>
    <w:rsid w:val="001B1EBC"/>
    <w:rsid w:val="001B3476"/>
    <w:rsid w:val="001B4E9A"/>
    <w:rsid w:val="001B548E"/>
    <w:rsid w:val="001B5FC4"/>
    <w:rsid w:val="001B6480"/>
    <w:rsid w:val="001B6EE8"/>
    <w:rsid w:val="001B73FD"/>
    <w:rsid w:val="001C0719"/>
    <w:rsid w:val="001C1FA4"/>
    <w:rsid w:val="001C2562"/>
    <w:rsid w:val="001C4507"/>
    <w:rsid w:val="001C47A0"/>
    <w:rsid w:val="001C59DC"/>
    <w:rsid w:val="001C6D95"/>
    <w:rsid w:val="001C79F7"/>
    <w:rsid w:val="001D00CC"/>
    <w:rsid w:val="001D1529"/>
    <w:rsid w:val="001D2B90"/>
    <w:rsid w:val="001D2E9D"/>
    <w:rsid w:val="001D37DE"/>
    <w:rsid w:val="001D40DF"/>
    <w:rsid w:val="001D6DCB"/>
    <w:rsid w:val="001E1E4B"/>
    <w:rsid w:val="001E2058"/>
    <w:rsid w:val="001E575D"/>
    <w:rsid w:val="001E7DA6"/>
    <w:rsid w:val="001F24EF"/>
    <w:rsid w:val="001F3CCE"/>
    <w:rsid w:val="001F40A4"/>
    <w:rsid w:val="001F5BEF"/>
    <w:rsid w:val="001F750A"/>
    <w:rsid w:val="001F7A3C"/>
    <w:rsid w:val="00201988"/>
    <w:rsid w:val="00202311"/>
    <w:rsid w:val="00202473"/>
    <w:rsid w:val="002040E7"/>
    <w:rsid w:val="00204574"/>
    <w:rsid w:val="00205193"/>
    <w:rsid w:val="00205A24"/>
    <w:rsid w:val="00205FC5"/>
    <w:rsid w:val="00206FEC"/>
    <w:rsid w:val="00207146"/>
    <w:rsid w:val="002078DB"/>
    <w:rsid w:val="00207B5C"/>
    <w:rsid w:val="00207C5E"/>
    <w:rsid w:val="00210112"/>
    <w:rsid w:val="0021229A"/>
    <w:rsid w:val="0021314D"/>
    <w:rsid w:val="00214D96"/>
    <w:rsid w:val="00215F22"/>
    <w:rsid w:val="0021679B"/>
    <w:rsid w:val="002207A4"/>
    <w:rsid w:val="00221851"/>
    <w:rsid w:val="00221AD5"/>
    <w:rsid w:val="00221CBB"/>
    <w:rsid w:val="00222EF8"/>
    <w:rsid w:val="00225159"/>
    <w:rsid w:val="00225205"/>
    <w:rsid w:val="00226278"/>
    <w:rsid w:val="00227157"/>
    <w:rsid w:val="00227CAC"/>
    <w:rsid w:val="00232B62"/>
    <w:rsid w:val="0023340C"/>
    <w:rsid w:val="002336A3"/>
    <w:rsid w:val="002347C5"/>
    <w:rsid w:val="00234BF2"/>
    <w:rsid w:val="00235B41"/>
    <w:rsid w:val="0023799D"/>
    <w:rsid w:val="00237A8C"/>
    <w:rsid w:val="00237E4F"/>
    <w:rsid w:val="00240AAB"/>
    <w:rsid w:val="00242A72"/>
    <w:rsid w:val="00243320"/>
    <w:rsid w:val="00245161"/>
    <w:rsid w:val="00245FF0"/>
    <w:rsid w:val="00246065"/>
    <w:rsid w:val="002467C6"/>
    <w:rsid w:val="00246FDC"/>
    <w:rsid w:val="002508A6"/>
    <w:rsid w:val="002516D2"/>
    <w:rsid w:val="00251964"/>
    <w:rsid w:val="002538CD"/>
    <w:rsid w:val="00253BFE"/>
    <w:rsid w:val="002553A4"/>
    <w:rsid w:val="00255A5E"/>
    <w:rsid w:val="0025668A"/>
    <w:rsid w:val="00256B50"/>
    <w:rsid w:val="002600F4"/>
    <w:rsid w:val="00260290"/>
    <w:rsid w:val="00261480"/>
    <w:rsid w:val="00263929"/>
    <w:rsid w:val="002661AC"/>
    <w:rsid w:val="00266C22"/>
    <w:rsid w:val="00270710"/>
    <w:rsid w:val="00272F59"/>
    <w:rsid w:val="002733B5"/>
    <w:rsid w:val="00273924"/>
    <w:rsid w:val="00273F28"/>
    <w:rsid w:val="00274E3E"/>
    <w:rsid w:val="00274E8A"/>
    <w:rsid w:val="00274E9F"/>
    <w:rsid w:val="00274F4D"/>
    <w:rsid w:val="0027564D"/>
    <w:rsid w:val="00275BE0"/>
    <w:rsid w:val="002774A8"/>
    <w:rsid w:val="00277590"/>
    <w:rsid w:val="00277FE8"/>
    <w:rsid w:val="00281F26"/>
    <w:rsid w:val="00284A9E"/>
    <w:rsid w:val="002864D0"/>
    <w:rsid w:val="002867F8"/>
    <w:rsid w:val="0028797C"/>
    <w:rsid w:val="00290F16"/>
    <w:rsid w:val="00294080"/>
    <w:rsid w:val="0029425A"/>
    <w:rsid w:val="002951AA"/>
    <w:rsid w:val="0029586A"/>
    <w:rsid w:val="00296430"/>
    <w:rsid w:val="0029677F"/>
    <w:rsid w:val="0029705A"/>
    <w:rsid w:val="002A046E"/>
    <w:rsid w:val="002A6200"/>
    <w:rsid w:val="002A7210"/>
    <w:rsid w:val="002A7A34"/>
    <w:rsid w:val="002B02A5"/>
    <w:rsid w:val="002B0372"/>
    <w:rsid w:val="002B08F5"/>
    <w:rsid w:val="002B11AB"/>
    <w:rsid w:val="002B1B18"/>
    <w:rsid w:val="002B371E"/>
    <w:rsid w:val="002B4A85"/>
    <w:rsid w:val="002B4B66"/>
    <w:rsid w:val="002B5D26"/>
    <w:rsid w:val="002B6D1B"/>
    <w:rsid w:val="002C080E"/>
    <w:rsid w:val="002C0C5E"/>
    <w:rsid w:val="002C2FC2"/>
    <w:rsid w:val="002C359E"/>
    <w:rsid w:val="002C3CA7"/>
    <w:rsid w:val="002C3EBC"/>
    <w:rsid w:val="002C4294"/>
    <w:rsid w:val="002C7E7E"/>
    <w:rsid w:val="002D08BF"/>
    <w:rsid w:val="002D0A7C"/>
    <w:rsid w:val="002D135F"/>
    <w:rsid w:val="002D207F"/>
    <w:rsid w:val="002D333F"/>
    <w:rsid w:val="002D38E5"/>
    <w:rsid w:val="002D5293"/>
    <w:rsid w:val="002D6880"/>
    <w:rsid w:val="002E01C9"/>
    <w:rsid w:val="002E3553"/>
    <w:rsid w:val="002E37C2"/>
    <w:rsid w:val="002E4275"/>
    <w:rsid w:val="002E4522"/>
    <w:rsid w:val="002E568C"/>
    <w:rsid w:val="002E7D0D"/>
    <w:rsid w:val="002F0DB8"/>
    <w:rsid w:val="002F25EB"/>
    <w:rsid w:val="002F42A4"/>
    <w:rsid w:val="002F4DF7"/>
    <w:rsid w:val="002F595C"/>
    <w:rsid w:val="002F66C5"/>
    <w:rsid w:val="002F69E1"/>
    <w:rsid w:val="0030012C"/>
    <w:rsid w:val="00300A6E"/>
    <w:rsid w:val="003011F9"/>
    <w:rsid w:val="003018D1"/>
    <w:rsid w:val="003028F0"/>
    <w:rsid w:val="00302F2A"/>
    <w:rsid w:val="00303875"/>
    <w:rsid w:val="00303BD0"/>
    <w:rsid w:val="00304B23"/>
    <w:rsid w:val="0030524B"/>
    <w:rsid w:val="0030643E"/>
    <w:rsid w:val="00306B2B"/>
    <w:rsid w:val="00310C4B"/>
    <w:rsid w:val="00312481"/>
    <w:rsid w:val="0031399C"/>
    <w:rsid w:val="003148D8"/>
    <w:rsid w:val="00316B7E"/>
    <w:rsid w:val="00316FBE"/>
    <w:rsid w:val="003175EC"/>
    <w:rsid w:val="003205A8"/>
    <w:rsid w:val="00322072"/>
    <w:rsid w:val="00322BFD"/>
    <w:rsid w:val="00323E62"/>
    <w:rsid w:val="00323E8E"/>
    <w:rsid w:val="003250FA"/>
    <w:rsid w:val="00326474"/>
    <w:rsid w:val="00327F2C"/>
    <w:rsid w:val="00331259"/>
    <w:rsid w:val="0033532A"/>
    <w:rsid w:val="00336999"/>
    <w:rsid w:val="0033724D"/>
    <w:rsid w:val="00340771"/>
    <w:rsid w:val="00341B89"/>
    <w:rsid w:val="0034207F"/>
    <w:rsid w:val="00344464"/>
    <w:rsid w:val="00344A13"/>
    <w:rsid w:val="00345ED4"/>
    <w:rsid w:val="00347DDB"/>
    <w:rsid w:val="0035030B"/>
    <w:rsid w:val="00350BE4"/>
    <w:rsid w:val="00350C3E"/>
    <w:rsid w:val="00351DC6"/>
    <w:rsid w:val="00352058"/>
    <w:rsid w:val="003536A5"/>
    <w:rsid w:val="00353F4D"/>
    <w:rsid w:val="00354E26"/>
    <w:rsid w:val="00355674"/>
    <w:rsid w:val="00356BD8"/>
    <w:rsid w:val="0036016E"/>
    <w:rsid w:val="0036053C"/>
    <w:rsid w:val="003610E7"/>
    <w:rsid w:val="0036164E"/>
    <w:rsid w:val="00361C98"/>
    <w:rsid w:val="00362FBD"/>
    <w:rsid w:val="00364B34"/>
    <w:rsid w:val="00365CAB"/>
    <w:rsid w:val="00366D9D"/>
    <w:rsid w:val="003670C7"/>
    <w:rsid w:val="003678AC"/>
    <w:rsid w:val="003705B1"/>
    <w:rsid w:val="00370A2C"/>
    <w:rsid w:val="00371F0D"/>
    <w:rsid w:val="00372CED"/>
    <w:rsid w:val="00373130"/>
    <w:rsid w:val="0037337E"/>
    <w:rsid w:val="00374C15"/>
    <w:rsid w:val="00375ED2"/>
    <w:rsid w:val="0037627F"/>
    <w:rsid w:val="003768CB"/>
    <w:rsid w:val="00376EB5"/>
    <w:rsid w:val="00377446"/>
    <w:rsid w:val="00380C10"/>
    <w:rsid w:val="00380FC1"/>
    <w:rsid w:val="00381E48"/>
    <w:rsid w:val="00383307"/>
    <w:rsid w:val="00384A5B"/>
    <w:rsid w:val="00385145"/>
    <w:rsid w:val="0038623B"/>
    <w:rsid w:val="00391FB0"/>
    <w:rsid w:val="00392C27"/>
    <w:rsid w:val="00392C5D"/>
    <w:rsid w:val="00393376"/>
    <w:rsid w:val="0039444A"/>
    <w:rsid w:val="00394DE3"/>
    <w:rsid w:val="0039538A"/>
    <w:rsid w:val="003961BC"/>
    <w:rsid w:val="00396BC6"/>
    <w:rsid w:val="00396E07"/>
    <w:rsid w:val="003A00C8"/>
    <w:rsid w:val="003A06F1"/>
    <w:rsid w:val="003A1726"/>
    <w:rsid w:val="003A5105"/>
    <w:rsid w:val="003A584B"/>
    <w:rsid w:val="003A6123"/>
    <w:rsid w:val="003A76DA"/>
    <w:rsid w:val="003A78DF"/>
    <w:rsid w:val="003B02A8"/>
    <w:rsid w:val="003B0B01"/>
    <w:rsid w:val="003B1B4D"/>
    <w:rsid w:val="003B2E76"/>
    <w:rsid w:val="003B36B3"/>
    <w:rsid w:val="003B3DA8"/>
    <w:rsid w:val="003B3F0B"/>
    <w:rsid w:val="003B6D5C"/>
    <w:rsid w:val="003B72AD"/>
    <w:rsid w:val="003C1095"/>
    <w:rsid w:val="003C3E57"/>
    <w:rsid w:val="003C40EB"/>
    <w:rsid w:val="003C5F8F"/>
    <w:rsid w:val="003C6C31"/>
    <w:rsid w:val="003D1EEE"/>
    <w:rsid w:val="003D22AE"/>
    <w:rsid w:val="003D23E6"/>
    <w:rsid w:val="003D268B"/>
    <w:rsid w:val="003E0E30"/>
    <w:rsid w:val="003E34A1"/>
    <w:rsid w:val="003E43A5"/>
    <w:rsid w:val="003E46D1"/>
    <w:rsid w:val="003E4B76"/>
    <w:rsid w:val="003E4BB8"/>
    <w:rsid w:val="003E6567"/>
    <w:rsid w:val="003E6A4F"/>
    <w:rsid w:val="003E7B50"/>
    <w:rsid w:val="003E7D25"/>
    <w:rsid w:val="003F2889"/>
    <w:rsid w:val="003F2B9D"/>
    <w:rsid w:val="003F354D"/>
    <w:rsid w:val="003F3A47"/>
    <w:rsid w:val="003F406B"/>
    <w:rsid w:val="003F4EC3"/>
    <w:rsid w:val="003F5EE0"/>
    <w:rsid w:val="003F5EFC"/>
    <w:rsid w:val="003F6E79"/>
    <w:rsid w:val="003F79A7"/>
    <w:rsid w:val="003F7CA7"/>
    <w:rsid w:val="00400C22"/>
    <w:rsid w:val="00401803"/>
    <w:rsid w:val="00401D2C"/>
    <w:rsid w:val="004028B8"/>
    <w:rsid w:val="004029E2"/>
    <w:rsid w:val="0040414D"/>
    <w:rsid w:val="004048E0"/>
    <w:rsid w:val="004063AA"/>
    <w:rsid w:val="004076EA"/>
    <w:rsid w:val="00411A3A"/>
    <w:rsid w:val="00411AAC"/>
    <w:rsid w:val="00411B90"/>
    <w:rsid w:val="00412086"/>
    <w:rsid w:val="004142E9"/>
    <w:rsid w:val="00415CF7"/>
    <w:rsid w:val="00415DE7"/>
    <w:rsid w:val="00420627"/>
    <w:rsid w:val="00422615"/>
    <w:rsid w:val="004229E0"/>
    <w:rsid w:val="00425A2F"/>
    <w:rsid w:val="00430B12"/>
    <w:rsid w:val="004310B1"/>
    <w:rsid w:val="004316F3"/>
    <w:rsid w:val="00431E66"/>
    <w:rsid w:val="00432ED0"/>
    <w:rsid w:val="004336DF"/>
    <w:rsid w:val="00433D96"/>
    <w:rsid w:val="00434F52"/>
    <w:rsid w:val="00436D27"/>
    <w:rsid w:val="00436FA9"/>
    <w:rsid w:val="00440A83"/>
    <w:rsid w:val="0044236F"/>
    <w:rsid w:val="00442D81"/>
    <w:rsid w:val="00443CF4"/>
    <w:rsid w:val="00443DE2"/>
    <w:rsid w:val="00446EC9"/>
    <w:rsid w:val="00450BC3"/>
    <w:rsid w:val="00451F1B"/>
    <w:rsid w:val="0045257B"/>
    <w:rsid w:val="00452DA2"/>
    <w:rsid w:val="00453CAB"/>
    <w:rsid w:val="0045432E"/>
    <w:rsid w:val="00456589"/>
    <w:rsid w:val="0045799F"/>
    <w:rsid w:val="004606AC"/>
    <w:rsid w:val="00461074"/>
    <w:rsid w:val="004612E4"/>
    <w:rsid w:val="004614FF"/>
    <w:rsid w:val="0046185E"/>
    <w:rsid w:val="00462875"/>
    <w:rsid w:val="00464C47"/>
    <w:rsid w:val="00465289"/>
    <w:rsid w:val="00466F46"/>
    <w:rsid w:val="0046799E"/>
    <w:rsid w:val="00467BE2"/>
    <w:rsid w:val="0047201E"/>
    <w:rsid w:val="00472BAF"/>
    <w:rsid w:val="004734A6"/>
    <w:rsid w:val="00473820"/>
    <w:rsid w:val="00473A2E"/>
    <w:rsid w:val="00475655"/>
    <w:rsid w:val="00477196"/>
    <w:rsid w:val="004802AB"/>
    <w:rsid w:val="00480F99"/>
    <w:rsid w:val="00481067"/>
    <w:rsid w:val="004850F8"/>
    <w:rsid w:val="0048548B"/>
    <w:rsid w:val="0048558A"/>
    <w:rsid w:val="004855AB"/>
    <w:rsid w:val="00486C7E"/>
    <w:rsid w:val="00487756"/>
    <w:rsid w:val="004900F2"/>
    <w:rsid w:val="0049019E"/>
    <w:rsid w:val="0049093E"/>
    <w:rsid w:val="004926D0"/>
    <w:rsid w:val="00492E77"/>
    <w:rsid w:val="00493800"/>
    <w:rsid w:val="0049391E"/>
    <w:rsid w:val="00493FBA"/>
    <w:rsid w:val="004A09A9"/>
    <w:rsid w:val="004A0C57"/>
    <w:rsid w:val="004A147A"/>
    <w:rsid w:val="004A1AB9"/>
    <w:rsid w:val="004A2B41"/>
    <w:rsid w:val="004A4FBD"/>
    <w:rsid w:val="004A5E02"/>
    <w:rsid w:val="004A7386"/>
    <w:rsid w:val="004A7E22"/>
    <w:rsid w:val="004B1DB6"/>
    <w:rsid w:val="004B3D02"/>
    <w:rsid w:val="004B4675"/>
    <w:rsid w:val="004B474F"/>
    <w:rsid w:val="004B4BB7"/>
    <w:rsid w:val="004B5E0B"/>
    <w:rsid w:val="004B5E0C"/>
    <w:rsid w:val="004B6C4D"/>
    <w:rsid w:val="004B7031"/>
    <w:rsid w:val="004B723C"/>
    <w:rsid w:val="004C0282"/>
    <w:rsid w:val="004C0392"/>
    <w:rsid w:val="004C0698"/>
    <w:rsid w:val="004C2C4C"/>
    <w:rsid w:val="004C360D"/>
    <w:rsid w:val="004C42EA"/>
    <w:rsid w:val="004C4835"/>
    <w:rsid w:val="004C5D91"/>
    <w:rsid w:val="004C5FFC"/>
    <w:rsid w:val="004C6623"/>
    <w:rsid w:val="004C71A8"/>
    <w:rsid w:val="004C7EF3"/>
    <w:rsid w:val="004D134A"/>
    <w:rsid w:val="004D2C18"/>
    <w:rsid w:val="004D3584"/>
    <w:rsid w:val="004D4989"/>
    <w:rsid w:val="004D6434"/>
    <w:rsid w:val="004D6499"/>
    <w:rsid w:val="004D66BB"/>
    <w:rsid w:val="004D7C0E"/>
    <w:rsid w:val="004E212D"/>
    <w:rsid w:val="004E23CC"/>
    <w:rsid w:val="004E315C"/>
    <w:rsid w:val="004E3D1B"/>
    <w:rsid w:val="004E510F"/>
    <w:rsid w:val="004E51E9"/>
    <w:rsid w:val="004E51EC"/>
    <w:rsid w:val="004E56E3"/>
    <w:rsid w:val="004E661C"/>
    <w:rsid w:val="004E7331"/>
    <w:rsid w:val="004E7A64"/>
    <w:rsid w:val="004E7BF5"/>
    <w:rsid w:val="004F071E"/>
    <w:rsid w:val="004F1A8E"/>
    <w:rsid w:val="004F2B92"/>
    <w:rsid w:val="004F3306"/>
    <w:rsid w:val="004F37DC"/>
    <w:rsid w:val="004F5F25"/>
    <w:rsid w:val="004F6369"/>
    <w:rsid w:val="00500944"/>
    <w:rsid w:val="00500EBC"/>
    <w:rsid w:val="0050310B"/>
    <w:rsid w:val="005114CA"/>
    <w:rsid w:val="00514336"/>
    <w:rsid w:val="00515B69"/>
    <w:rsid w:val="00520405"/>
    <w:rsid w:val="005236D0"/>
    <w:rsid w:val="0052498E"/>
    <w:rsid w:val="00524D91"/>
    <w:rsid w:val="00525C07"/>
    <w:rsid w:val="00525FD8"/>
    <w:rsid w:val="00530EE9"/>
    <w:rsid w:val="00532C5D"/>
    <w:rsid w:val="005358AB"/>
    <w:rsid w:val="00535A15"/>
    <w:rsid w:val="00536EC6"/>
    <w:rsid w:val="005370D4"/>
    <w:rsid w:val="00537AA3"/>
    <w:rsid w:val="00537DF0"/>
    <w:rsid w:val="00537F3F"/>
    <w:rsid w:val="005401CA"/>
    <w:rsid w:val="00541BD5"/>
    <w:rsid w:val="00541F37"/>
    <w:rsid w:val="00543828"/>
    <w:rsid w:val="00543A9C"/>
    <w:rsid w:val="005450B4"/>
    <w:rsid w:val="005511EE"/>
    <w:rsid w:val="00551A22"/>
    <w:rsid w:val="00552F43"/>
    <w:rsid w:val="00553753"/>
    <w:rsid w:val="005539E8"/>
    <w:rsid w:val="00555901"/>
    <w:rsid w:val="00555D97"/>
    <w:rsid w:val="005562F3"/>
    <w:rsid w:val="00556923"/>
    <w:rsid w:val="0056057C"/>
    <w:rsid w:val="005610D2"/>
    <w:rsid w:val="00561751"/>
    <w:rsid w:val="00562A18"/>
    <w:rsid w:val="0056367D"/>
    <w:rsid w:val="0056672D"/>
    <w:rsid w:val="00566FE7"/>
    <w:rsid w:val="005711E9"/>
    <w:rsid w:val="00571357"/>
    <w:rsid w:val="00571402"/>
    <w:rsid w:val="00571C35"/>
    <w:rsid w:val="005725C1"/>
    <w:rsid w:val="00572A3A"/>
    <w:rsid w:val="00573D8C"/>
    <w:rsid w:val="00574E0B"/>
    <w:rsid w:val="00577024"/>
    <w:rsid w:val="00577C1D"/>
    <w:rsid w:val="00580D82"/>
    <w:rsid w:val="0058150B"/>
    <w:rsid w:val="005829D4"/>
    <w:rsid w:val="005839FF"/>
    <w:rsid w:val="005841D4"/>
    <w:rsid w:val="005855B6"/>
    <w:rsid w:val="00587426"/>
    <w:rsid w:val="005879C1"/>
    <w:rsid w:val="00587A04"/>
    <w:rsid w:val="0059038C"/>
    <w:rsid w:val="005940F0"/>
    <w:rsid w:val="005943D2"/>
    <w:rsid w:val="00594B97"/>
    <w:rsid w:val="00594FE7"/>
    <w:rsid w:val="0059551C"/>
    <w:rsid w:val="00595E3E"/>
    <w:rsid w:val="0059644F"/>
    <w:rsid w:val="00596E80"/>
    <w:rsid w:val="00596EB0"/>
    <w:rsid w:val="005A04CD"/>
    <w:rsid w:val="005A11B4"/>
    <w:rsid w:val="005A1D9C"/>
    <w:rsid w:val="005A2117"/>
    <w:rsid w:val="005A212B"/>
    <w:rsid w:val="005A2E59"/>
    <w:rsid w:val="005A3606"/>
    <w:rsid w:val="005A736D"/>
    <w:rsid w:val="005B0243"/>
    <w:rsid w:val="005B038A"/>
    <w:rsid w:val="005B0738"/>
    <w:rsid w:val="005B1A0A"/>
    <w:rsid w:val="005B2E63"/>
    <w:rsid w:val="005B3362"/>
    <w:rsid w:val="005B3C1A"/>
    <w:rsid w:val="005B4478"/>
    <w:rsid w:val="005B48A2"/>
    <w:rsid w:val="005B74FB"/>
    <w:rsid w:val="005B7C6F"/>
    <w:rsid w:val="005B7FDE"/>
    <w:rsid w:val="005C13A3"/>
    <w:rsid w:val="005C310B"/>
    <w:rsid w:val="005C313B"/>
    <w:rsid w:val="005C330B"/>
    <w:rsid w:val="005C3B22"/>
    <w:rsid w:val="005C46E2"/>
    <w:rsid w:val="005C5AF0"/>
    <w:rsid w:val="005C5EFE"/>
    <w:rsid w:val="005C6584"/>
    <w:rsid w:val="005C6701"/>
    <w:rsid w:val="005C696D"/>
    <w:rsid w:val="005C6BE8"/>
    <w:rsid w:val="005C6CBE"/>
    <w:rsid w:val="005C7DF3"/>
    <w:rsid w:val="005D003C"/>
    <w:rsid w:val="005D1664"/>
    <w:rsid w:val="005D1A62"/>
    <w:rsid w:val="005D1EB6"/>
    <w:rsid w:val="005D3FFB"/>
    <w:rsid w:val="005D4C28"/>
    <w:rsid w:val="005D5299"/>
    <w:rsid w:val="005D59B8"/>
    <w:rsid w:val="005D5CFA"/>
    <w:rsid w:val="005D6843"/>
    <w:rsid w:val="005D68CE"/>
    <w:rsid w:val="005E0D97"/>
    <w:rsid w:val="005E155E"/>
    <w:rsid w:val="005E2594"/>
    <w:rsid w:val="005E2CF0"/>
    <w:rsid w:val="005E30FD"/>
    <w:rsid w:val="005E389F"/>
    <w:rsid w:val="005E3B63"/>
    <w:rsid w:val="005E41C7"/>
    <w:rsid w:val="005E5586"/>
    <w:rsid w:val="005E75C8"/>
    <w:rsid w:val="005E7C12"/>
    <w:rsid w:val="005F1A08"/>
    <w:rsid w:val="005F1E90"/>
    <w:rsid w:val="005F20B1"/>
    <w:rsid w:val="005F5BB6"/>
    <w:rsid w:val="005F65A4"/>
    <w:rsid w:val="005F762B"/>
    <w:rsid w:val="005F7B32"/>
    <w:rsid w:val="00603419"/>
    <w:rsid w:val="00604C21"/>
    <w:rsid w:val="0060530B"/>
    <w:rsid w:val="0060582C"/>
    <w:rsid w:val="00605916"/>
    <w:rsid w:val="00606942"/>
    <w:rsid w:val="0060701D"/>
    <w:rsid w:val="006102A3"/>
    <w:rsid w:val="00612D02"/>
    <w:rsid w:val="00614613"/>
    <w:rsid w:val="006155BF"/>
    <w:rsid w:val="00617C48"/>
    <w:rsid w:val="00621099"/>
    <w:rsid w:val="0062281A"/>
    <w:rsid w:val="00623B43"/>
    <w:rsid w:val="00625CA3"/>
    <w:rsid w:val="006272BC"/>
    <w:rsid w:val="0063068E"/>
    <w:rsid w:val="00630A98"/>
    <w:rsid w:val="00631F8D"/>
    <w:rsid w:val="00632461"/>
    <w:rsid w:val="00633EDE"/>
    <w:rsid w:val="00634A0C"/>
    <w:rsid w:val="00635482"/>
    <w:rsid w:val="00635E1A"/>
    <w:rsid w:val="006362D8"/>
    <w:rsid w:val="0063695B"/>
    <w:rsid w:val="00636ADB"/>
    <w:rsid w:val="00643865"/>
    <w:rsid w:val="00644A77"/>
    <w:rsid w:val="00647825"/>
    <w:rsid w:val="006520EE"/>
    <w:rsid w:val="00652787"/>
    <w:rsid w:val="0065318F"/>
    <w:rsid w:val="00653B1D"/>
    <w:rsid w:val="00655AB1"/>
    <w:rsid w:val="0065696F"/>
    <w:rsid w:val="00657603"/>
    <w:rsid w:val="00657A35"/>
    <w:rsid w:val="00660ACA"/>
    <w:rsid w:val="0066100F"/>
    <w:rsid w:val="00661561"/>
    <w:rsid w:val="006624EF"/>
    <w:rsid w:val="00664694"/>
    <w:rsid w:val="00664A44"/>
    <w:rsid w:val="006657AE"/>
    <w:rsid w:val="00665D21"/>
    <w:rsid w:val="006668C1"/>
    <w:rsid w:val="00666B9B"/>
    <w:rsid w:val="00667BD0"/>
    <w:rsid w:val="00672308"/>
    <w:rsid w:val="00673377"/>
    <w:rsid w:val="0067615E"/>
    <w:rsid w:val="006765E5"/>
    <w:rsid w:val="00676653"/>
    <w:rsid w:val="00676847"/>
    <w:rsid w:val="00681607"/>
    <w:rsid w:val="0068161B"/>
    <w:rsid w:val="006832BF"/>
    <w:rsid w:val="00683620"/>
    <w:rsid w:val="00685045"/>
    <w:rsid w:val="00686028"/>
    <w:rsid w:val="00686E33"/>
    <w:rsid w:val="00687514"/>
    <w:rsid w:val="006912CD"/>
    <w:rsid w:val="00691311"/>
    <w:rsid w:val="006924CC"/>
    <w:rsid w:val="006935C8"/>
    <w:rsid w:val="00694539"/>
    <w:rsid w:val="0069466E"/>
    <w:rsid w:val="006947A3"/>
    <w:rsid w:val="00694B62"/>
    <w:rsid w:val="00695A40"/>
    <w:rsid w:val="00696B17"/>
    <w:rsid w:val="00697F87"/>
    <w:rsid w:val="006A07AD"/>
    <w:rsid w:val="006A4B13"/>
    <w:rsid w:val="006A4F79"/>
    <w:rsid w:val="006A547C"/>
    <w:rsid w:val="006A5B22"/>
    <w:rsid w:val="006A6C33"/>
    <w:rsid w:val="006A6D17"/>
    <w:rsid w:val="006B0430"/>
    <w:rsid w:val="006B1AC9"/>
    <w:rsid w:val="006B1B8B"/>
    <w:rsid w:val="006B3874"/>
    <w:rsid w:val="006B3D5A"/>
    <w:rsid w:val="006B4645"/>
    <w:rsid w:val="006B49BE"/>
    <w:rsid w:val="006B49CD"/>
    <w:rsid w:val="006B54C2"/>
    <w:rsid w:val="006B58D1"/>
    <w:rsid w:val="006C25A7"/>
    <w:rsid w:val="006C473D"/>
    <w:rsid w:val="006C5D76"/>
    <w:rsid w:val="006C625F"/>
    <w:rsid w:val="006C7070"/>
    <w:rsid w:val="006C7EFE"/>
    <w:rsid w:val="006D064B"/>
    <w:rsid w:val="006D1399"/>
    <w:rsid w:val="006D1A45"/>
    <w:rsid w:val="006D3900"/>
    <w:rsid w:val="006D3E38"/>
    <w:rsid w:val="006D4325"/>
    <w:rsid w:val="006D4957"/>
    <w:rsid w:val="006D67C5"/>
    <w:rsid w:val="006E1D49"/>
    <w:rsid w:val="006E1E90"/>
    <w:rsid w:val="006E2173"/>
    <w:rsid w:val="006E2DE9"/>
    <w:rsid w:val="006E3D73"/>
    <w:rsid w:val="006E49B0"/>
    <w:rsid w:val="006E5199"/>
    <w:rsid w:val="006E542B"/>
    <w:rsid w:val="006E7E1A"/>
    <w:rsid w:val="006F2B77"/>
    <w:rsid w:val="006F47C8"/>
    <w:rsid w:val="006F4E86"/>
    <w:rsid w:val="006F52C3"/>
    <w:rsid w:val="006F59CF"/>
    <w:rsid w:val="006F6358"/>
    <w:rsid w:val="006F75AF"/>
    <w:rsid w:val="007053C8"/>
    <w:rsid w:val="00705796"/>
    <w:rsid w:val="00705C7F"/>
    <w:rsid w:val="00710278"/>
    <w:rsid w:val="00710A1F"/>
    <w:rsid w:val="0071108C"/>
    <w:rsid w:val="007173D4"/>
    <w:rsid w:val="0071768A"/>
    <w:rsid w:val="00717F5A"/>
    <w:rsid w:val="007213FA"/>
    <w:rsid w:val="0072142C"/>
    <w:rsid w:val="00722BC1"/>
    <w:rsid w:val="007240F1"/>
    <w:rsid w:val="007247C1"/>
    <w:rsid w:val="00724848"/>
    <w:rsid w:val="007262C5"/>
    <w:rsid w:val="007264CD"/>
    <w:rsid w:val="00730291"/>
    <w:rsid w:val="007308FB"/>
    <w:rsid w:val="00732957"/>
    <w:rsid w:val="007343BB"/>
    <w:rsid w:val="00734A04"/>
    <w:rsid w:val="007365AA"/>
    <w:rsid w:val="007366AB"/>
    <w:rsid w:val="00736B41"/>
    <w:rsid w:val="0073796A"/>
    <w:rsid w:val="00737D35"/>
    <w:rsid w:val="00740466"/>
    <w:rsid w:val="007425D9"/>
    <w:rsid w:val="007426D0"/>
    <w:rsid w:val="00743A7B"/>
    <w:rsid w:val="00744E92"/>
    <w:rsid w:val="007468C9"/>
    <w:rsid w:val="00747563"/>
    <w:rsid w:val="007479D1"/>
    <w:rsid w:val="00750761"/>
    <w:rsid w:val="00751B90"/>
    <w:rsid w:val="007532C5"/>
    <w:rsid w:val="007539C5"/>
    <w:rsid w:val="00755170"/>
    <w:rsid w:val="0075551E"/>
    <w:rsid w:val="00756DD4"/>
    <w:rsid w:val="00757CF8"/>
    <w:rsid w:val="007608C8"/>
    <w:rsid w:val="007608CE"/>
    <w:rsid w:val="00761CDC"/>
    <w:rsid w:val="00763794"/>
    <w:rsid w:val="0076420A"/>
    <w:rsid w:val="0076466D"/>
    <w:rsid w:val="00765674"/>
    <w:rsid w:val="00770900"/>
    <w:rsid w:val="00771DA5"/>
    <w:rsid w:val="007736C3"/>
    <w:rsid w:val="00773D34"/>
    <w:rsid w:val="0077423C"/>
    <w:rsid w:val="00774FCF"/>
    <w:rsid w:val="00775519"/>
    <w:rsid w:val="007766B3"/>
    <w:rsid w:val="00777CE0"/>
    <w:rsid w:val="007803C4"/>
    <w:rsid w:val="00782BA3"/>
    <w:rsid w:val="00784510"/>
    <w:rsid w:val="0078596F"/>
    <w:rsid w:val="007875DD"/>
    <w:rsid w:val="00787BAE"/>
    <w:rsid w:val="007905FE"/>
    <w:rsid w:val="00790A47"/>
    <w:rsid w:val="00792EBF"/>
    <w:rsid w:val="0079358E"/>
    <w:rsid w:val="0079443C"/>
    <w:rsid w:val="00796048"/>
    <w:rsid w:val="00796AAA"/>
    <w:rsid w:val="007A09B1"/>
    <w:rsid w:val="007A09D0"/>
    <w:rsid w:val="007A0A72"/>
    <w:rsid w:val="007A12C5"/>
    <w:rsid w:val="007A427C"/>
    <w:rsid w:val="007A5E17"/>
    <w:rsid w:val="007A6056"/>
    <w:rsid w:val="007A61B0"/>
    <w:rsid w:val="007B01C2"/>
    <w:rsid w:val="007B1104"/>
    <w:rsid w:val="007B1C94"/>
    <w:rsid w:val="007B2841"/>
    <w:rsid w:val="007B2A70"/>
    <w:rsid w:val="007B3B50"/>
    <w:rsid w:val="007B3C7E"/>
    <w:rsid w:val="007B4CE0"/>
    <w:rsid w:val="007B4D55"/>
    <w:rsid w:val="007B70CE"/>
    <w:rsid w:val="007B7C16"/>
    <w:rsid w:val="007C04BE"/>
    <w:rsid w:val="007C0E13"/>
    <w:rsid w:val="007C0E97"/>
    <w:rsid w:val="007C1097"/>
    <w:rsid w:val="007C2FC3"/>
    <w:rsid w:val="007C3EBF"/>
    <w:rsid w:val="007C40A7"/>
    <w:rsid w:val="007C47D9"/>
    <w:rsid w:val="007C4D33"/>
    <w:rsid w:val="007D0360"/>
    <w:rsid w:val="007D1089"/>
    <w:rsid w:val="007D113A"/>
    <w:rsid w:val="007D1321"/>
    <w:rsid w:val="007D1861"/>
    <w:rsid w:val="007D245B"/>
    <w:rsid w:val="007D2981"/>
    <w:rsid w:val="007D4B3F"/>
    <w:rsid w:val="007D50A0"/>
    <w:rsid w:val="007D54CD"/>
    <w:rsid w:val="007D72BB"/>
    <w:rsid w:val="007D7E8A"/>
    <w:rsid w:val="007E1A9F"/>
    <w:rsid w:val="007E1F31"/>
    <w:rsid w:val="007E26C5"/>
    <w:rsid w:val="007E43A3"/>
    <w:rsid w:val="007E4844"/>
    <w:rsid w:val="007E57C0"/>
    <w:rsid w:val="007E6393"/>
    <w:rsid w:val="007E6962"/>
    <w:rsid w:val="007F08AF"/>
    <w:rsid w:val="007F13D2"/>
    <w:rsid w:val="007F33D4"/>
    <w:rsid w:val="007F3A0C"/>
    <w:rsid w:val="007F3CCC"/>
    <w:rsid w:val="007F55D5"/>
    <w:rsid w:val="007F777A"/>
    <w:rsid w:val="007F784E"/>
    <w:rsid w:val="007F79AB"/>
    <w:rsid w:val="008006F5"/>
    <w:rsid w:val="00800887"/>
    <w:rsid w:val="008008BB"/>
    <w:rsid w:val="0080109B"/>
    <w:rsid w:val="008017D8"/>
    <w:rsid w:val="00801F29"/>
    <w:rsid w:val="00804632"/>
    <w:rsid w:val="0080476C"/>
    <w:rsid w:val="00805DDD"/>
    <w:rsid w:val="00806235"/>
    <w:rsid w:val="00806292"/>
    <w:rsid w:val="00806E35"/>
    <w:rsid w:val="00807E5A"/>
    <w:rsid w:val="00807E93"/>
    <w:rsid w:val="0081153E"/>
    <w:rsid w:val="0081155C"/>
    <w:rsid w:val="0081218D"/>
    <w:rsid w:val="008123E4"/>
    <w:rsid w:val="00812894"/>
    <w:rsid w:val="008131BA"/>
    <w:rsid w:val="00813E7B"/>
    <w:rsid w:val="00815B74"/>
    <w:rsid w:val="0081733B"/>
    <w:rsid w:val="00820189"/>
    <w:rsid w:val="00820583"/>
    <w:rsid w:val="00821C61"/>
    <w:rsid w:val="008221B4"/>
    <w:rsid w:val="008240BD"/>
    <w:rsid w:val="008241CE"/>
    <w:rsid w:val="0082468B"/>
    <w:rsid w:val="0082493F"/>
    <w:rsid w:val="008257A3"/>
    <w:rsid w:val="00830B8E"/>
    <w:rsid w:val="00830BAC"/>
    <w:rsid w:val="00831DD7"/>
    <w:rsid w:val="00832D8E"/>
    <w:rsid w:val="0083408C"/>
    <w:rsid w:val="00835D9A"/>
    <w:rsid w:val="00840B37"/>
    <w:rsid w:val="008419F2"/>
    <w:rsid w:val="008427FA"/>
    <w:rsid w:val="00844181"/>
    <w:rsid w:val="00845C90"/>
    <w:rsid w:val="008479B1"/>
    <w:rsid w:val="00847C87"/>
    <w:rsid w:val="00850AC5"/>
    <w:rsid w:val="00851485"/>
    <w:rsid w:val="008517B8"/>
    <w:rsid w:val="008520F6"/>
    <w:rsid w:val="00853D07"/>
    <w:rsid w:val="00856C71"/>
    <w:rsid w:val="008574FC"/>
    <w:rsid w:val="0086109B"/>
    <w:rsid w:val="008610C3"/>
    <w:rsid w:val="0086146F"/>
    <w:rsid w:val="00861B03"/>
    <w:rsid w:val="00861BEB"/>
    <w:rsid w:val="00861C0A"/>
    <w:rsid w:val="00861EAA"/>
    <w:rsid w:val="00862CA2"/>
    <w:rsid w:val="00864D9C"/>
    <w:rsid w:val="008651EF"/>
    <w:rsid w:val="008656C9"/>
    <w:rsid w:val="00866886"/>
    <w:rsid w:val="00866D12"/>
    <w:rsid w:val="00866F49"/>
    <w:rsid w:val="00867004"/>
    <w:rsid w:val="008678AC"/>
    <w:rsid w:val="00867D4D"/>
    <w:rsid w:val="0087012E"/>
    <w:rsid w:val="008703D4"/>
    <w:rsid w:val="00870406"/>
    <w:rsid w:val="00870667"/>
    <w:rsid w:val="00871DB5"/>
    <w:rsid w:val="0087298C"/>
    <w:rsid w:val="008729C8"/>
    <w:rsid w:val="008731C0"/>
    <w:rsid w:val="00873561"/>
    <w:rsid w:val="008735E0"/>
    <w:rsid w:val="00874073"/>
    <w:rsid w:val="00874491"/>
    <w:rsid w:val="00875FA3"/>
    <w:rsid w:val="00876572"/>
    <w:rsid w:val="00877594"/>
    <w:rsid w:val="00883435"/>
    <w:rsid w:val="008837C3"/>
    <w:rsid w:val="00884A84"/>
    <w:rsid w:val="00886796"/>
    <w:rsid w:val="00890557"/>
    <w:rsid w:val="0089082C"/>
    <w:rsid w:val="008927B8"/>
    <w:rsid w:val="00892D3C"/>
    <w:rsid w:val="00892F8B"/>
    <w:rsid w:val="0089348F"/>
    <w:rsid w:val="00893E7C"/>
    <w:rsid w:val="00894156"/>
    <w:rsid w:val="0089436A"/>
    <w:rsid w:val="008953B0"/>
    <w:rsid w:val="008957A3"/>
    <w:rsid w:val="00896E5D"/>
    <w:rsid w:val="008A0C7F"/>
    <w:rsid w:val="008A2AD1"/>
    <w:rsid w:val="008A2D82"/>
    <w:rsid w:val="008A3DC7"/>
    <w:rsid w:val="008A47CE"/>
    <w:rsid w:val="008A4836"/>
    <w:rsid w:val="008A78B3"/>
    <w:rsid w:val="008B03C4"/>
    <w:rsid w:val="008B067F"/>
    <w:rsid w:val="008B073A"/>
    <w:rsid w:val="008B099C"/>
    <w:rsid w:val="008B27DE"/>
    <w:rsid w:val="008B2972"/>
    <w:rsid w:val="008B3803"/>
    <w:rsid w:val="008B3EE8"/>
    <w:rsid w:val="008B488F"/>
    <w:rsid w:val="008B4930"/>
    <w:rsid w:val="008B6677"/>
    <w:rsid w:val="008B66C2"/>
    <w:rsid w:val="008C0569"/>
    <w:rsid w:val="008C0651"/>
    <w:rsid w:val="008C170E"/>
    <w:rsid w:val="008C1FE7"/>
    <w:rsid w:val="008C32C0"/>
    <w:rsid w:val="008C4AB8"/>
    <w:rsid w:val="008C4B35"/>
    <w:rsid w:val="008C4B81"/>
    <w:rsid w:val="008C6C3F"/>
    <w:rsid w:val="008D0293"/>
    <w:rsid w:val="008D1D09"/>
    <w:rsid w:val="008D2DF2"/>
    <w:rsid w:val="008D2EA1"/>
    <w:rsid w:val="008D3B42"/>
    <w:rsid w:val="008D4787"/>
    <w:rsid w:val="008D7A07"/>
    <w:rsid w:val="008D7A35"/>
    <w:rsid w:val="008D7B22"/>
    <w:rsid w:val="008D7E02"/>
    <w:rsid w:val="008E180B"/>
    <w:rsid w:val="008E255D"/>
    <w:rsid w:val="008E3842"/>
    <w:rsid w:val="008E4E37"/>
    <w:rsid w:val="008E53A2"/>
    <w:rsid w:val="008E5D91"/>
    <w:rsid w:val="008E72DD"/>
    <w:rsid w:val="008E7516"/>
    <w:rsid w:val="008E7807"/>
    <w:rsid w:val="008F06D1"/>
    <w:rsid w:val="008F0B73"/>
    <w:rsid w:val="008F156D"/>
    <w:rsid w:val="008F299B"/>
    <w:rsid w:val="008F52B5"/>
    <w:rsid w:val="008F68D2"/>
    <w:rsid w:val="00901369"/>
    <w:rsid w:val="00902D8C"/>
    <w:rsid w:val="0090395A"/>
    <w:rsid w:val="00904F7E"/>
    <w:rsid w:val="009052B5"/>
    <w:rsid w:val="00906FE3"/>
    <w:rsid w:val="0090733D"/>
    <w:rsid w:val="00911535"/>
    <w:rsid w:val="00912096"/>
    <w:rsid w:val="009124CF"/>
    <w:rsid w:val="00912757"/>
    <w:rsid w:val="00916983"/>
    <w:rsid w:val="00916C42"/>
    <w:rsid w:val="00917241"/>
    <w:rsid w:val="009208F1"/>
    <w:rsid w:val="00923556"/>
    <w:rsid w:val="00925E67"/>
    <w:rsid w:val="00926041"/>
    <w:rsid w:val="00926212"/>
    <w:rsid w:val="0092650A"/>
    <w:rsid w:val="0092658D"/>
    <w:rsid w:val="00926A2E"/>
    <w:rsid w:val="00927AB8"/>
    <w:rsid w:val="00930720"/>
    <w:rsid w:val="00931EE8"/>
    <w:rsid w:val="009324D3"/>
    <w:rsid w:val="00932F35"/>
    <w:rsid w:val="009335A4"/>
    <w:rsid w:val="00933F04"/>
    <w:rsid w:val="00934392"/>
    <w:rsid w:val="00935BB7"/>
    <w:rsid w:val="00935D80"/>
    <w:rsid w:val="00936CC0"/>
    <w:rsid w:val="00937BB9"/>
    <w:rsid w:val="00942D99"/>
    <w:rsid w:val="00946CDA"/>
    <w:rsid w:val="009478F7"/>
    <w:rsid w:val="00950057"/>
    <w:rsid w:val="0095113E"/>
    <w:rsid w:val="00951778"/>
    <w:rsid w:val="00951794"/>
    <w:rsid w:val="00952CC2"/>
    <w:rsid w:val="009537DB"/>
    <w:rsid w:val="00954118"/>
    <w:rsid w:val="00954586"/>
    <w:rsid w:val="00955426"/>
    <w:rsid w:val="0095588A"/>
    <w:rsid w:val="00955FEE"/>
    <w:rsid w:val="009560C0"/>
    <w:rsid w:val="0095733F"/>
    <w:rsid w:val="0096057C"/>
    <w:rsid w:val="009613B0"/>
    <w:rsid w:val="009651BB"/>
    <w:rsid w:val="0096614D"/>
    <w:rsid w:val="009665E5"/>
    <w:rsid w:val="00966A9E"/>
    <w:rsid w:val="009725EB"/>
    <w:rsid w:val="009738F4"/>
    <w:rsid w:val="00973A7D"/>
    <w:rsid w:val="0097569A"/>
    <w:rsid w:val="009758EB"/>
    <w:rsid w:val="00975EC2"/>
    <w:rsid w:val="00976D92"/>
    <w:rsid w:val="00977A4D"/>
    <w:rsid w:val="0098070E"/>
    <w:rsid w:val="0098157E"/>
    <w:rsid w:val="00981A12"/>
    <w:rsid w:val="009828DA"/>
    <w:rsid w:val="00983F62"/>
    <w:rsid w:val="00985132"/>
    <w:rsid w:val="00985D50"/>
    <w:rsid w:val="00986000"/>
    <w:rsid w:val="00986281"/>
    <w:rsid w:val="00986F6C"/>
    <w:rsid w:val="009912A1"/>
    <w:rsid w:val="00991570"/>
    <w:rsid w:val="00994267"/>
    <w:rsid w:val="00995351"/>
    <w:rsid w:val="00995F67"/>
    <w:rsid w:val="0099633E"/>
    <w:rsid w:val="009965AC"/>
    <w:rsid w:val="009A037C"/>
    <w:rsid w:val="009A1A93"/>
    <w:rsid w:val="009A4BE7"/>
    <w:rsid w:val="009A713D"/>
    <w:rsid w:val="009A73C7"/>
    <w:rsid w:val="009B096C"/>
    <w:rsid w:val="009B1C65"/>
    <w:rsid w:val="009B43E6"/>
    <w:rsid w:val="009B4DEE"/>
    <w:rsid w:val="009B5E5C"/>
    <w:rsid w:val="009B694D"/>
    <w:rsid w:val="009B712F"/>
    <w:rsid w:val="009B72B3"/>
    <w:rsid w:val="009B730F"/>
    <w:rsid w:val="009C0A84"/>
    <w:rsid w:val="009C1632"/>
    <w:rsid w:val="009C1CAC"/>
    <w:rsid w:val="009C57B8"/>
    <w:rsid w:val="009C6547"/>
    <w:rsid w:val="009C79BD"/>
    <w:rsid w:val="009C7E46"/>
    <w:rsid w:val="009D4888"/>
    <w:rsid w:val="009D5113"/>
    <w:rsid w:val="009D65A8"/>
    <w:rsid w:val="009D7DF3"/>
    <w:rsid w:val="009E082B"/>
    <w:rsid w:val="009E1420"/>
    <w:rsid w:val="009E16A8"/>
    <w:rsid w:val="009E1C46"/>
    <w:rsid w:val="009E2BAA"/>
    <w:rsid w:val="009E4380"/>
    <w:rsid w:val="009E4455"/>
    <w:rsid w:val="009E5558"/>
    <w:rsid w:val="009E5E33"/>
    <w:rsid w:val="009E609D"/>
    <w:rsid w:val="009E642A"/>
    <w:rsid w:val="009F0A60"/>
    <w:rsid w:val="009F4282"/>
    <w:rsid w:val="009F4D26"/>
    <w:rsid w:val="009F4E42"/>
    <w:rsid w:val="009F6A33"/>
    <w:rsid w:val="009F6A64"/>
    <w:rsid w:val="009F6B4E"/>
    <w:rsid w:val="009F78E0"/>
    <w:rsid w:val="009F7DB6"/>
    <w:rsid w:val="00A01351"/>
    <w:rsid w:val="00A01666"/>
    <w:rsid w:val="00A01A36"/>
    <w:rsid w:val="00A03CC9"/>
    <w:rsid w:val="00A0403A"/>
    <w:rsid w:val="00A04F2A"/>
    <w:rsid w:val="00A05197"/>
    <w:rsid w:val="00A0624A"/>
    <w:rsid w:val="00A0667C"/>
    <w:rsid w:val="00A13EA4"/>
    <w:rsid w:val="00A1461A"/>
    <w:rsid w:val="00A17702"/>
    <w:rsid w:val="00A17B70"/>
    <w:rsid w:val="00A22180"/>
    <w:rsid w:val="00A23364"/>
    <w:rsid w:val="00A237F5"/>
    <w:rsid w:val="00A24E6B"/>
    <w:rsid w:val="00A24F33"/>
    <w:rsid w:val="00A25739"/>
    <w:rsid w:val="00A26907"/>
    <w:rsid w:val="00A2723E"/>
    <w:rsid w:val="00A30906"/>
    <w:rsid w:val="00A30CE4"/>
    <w:rsid w:val="00A315D2"/>
    <w:rsid w:val="00A3223C"/>
    <w:rsid w:val="00A341B7"/>
    <w:rsid w:val="00A35581"/>
    <w:rsid w:val="00A42DD9"/>
    <w:rsid w:val="00A438E2"/>
    <w:rsid w:val="00A43F71"/>
    <w:rsid w:val="00A47767"/>
    <w:rsid w:val="00A5080F"/>
    <w:rsid w:val="00A53262"/>
    <w:rsid w:val="00A56223"/>
    <w:rsid w:val="00A60C02"/>
    <w:rsid w:val="00A6222F"/>
    <w:rsid w:val="00A62366"/>
    <w:rsid w:val="00A63249"/>
    <w:rsid w:val="00A63883"/>
    <w:rsid w:val="00A65485"/>
    <w:rsid w:val="00A65A70"/>
    <w:rsid w:val="00A65AF5"/>
    <w:rsid w:val="00A65D2A"/>
    <w:rsid w:val="00A67620"/>
    <w:rsid w:val="00A700AE"/>
    <w:rsid w:val="00A71E99"/>
    <w:rsid w:val="00A72237"/>
    <w:rsid w:val="00A748DE"/>
    <w:rsid w:val="00A74989"/>
    <w:rsid w:val="00A75DAB"/>
    <w:rsid w:val="00A75FB2"/>
    <w:rsid w:val="00A762FF"/>
    <w:rsid w:val="00A77AC1"/>
    <w:rsid w:val="00A8132B"/>
    <w:rsid w:val="00A81BC7"/>
    <w:rsid w:val="00A83486"/>
    <w:rsid w:val="00A846FA"/>
    <w:rsid w:val="00A8614C"/>
    <w:rsid w:val="00A86E2C"/>
    <w:rsid w:val="00A871E9"/>
    <w:rsid w:val="00A877C4"/>
    <w:rsid w:val="00A90DDD"/>
    <w:rsid w:val="00A915B0"/>
    <w:rsid w:val="00A91A3A"/>
    <w:rsid w:val="00A91EF6"/>
    <w:rsid w:val="00A9385C"/>
    <w:rsid w:val="00A94CBC"/>
    <w:rsid w:val="00A953A9"/>
    <w:rsid w:val="00A953EF"/>
    <w:rsid w:val="00A97A3D"/>
    <w:rsid w:val="00AA1EAB"/>
    <w:rsid w:val="00AA27E8"/>
    <w:rsid w:val="00AA3ABB"/>
    <w:rsid w:val="00AA49D0"/>
    <w:rsid w:val="00AA4CDF"/>
    <w:rsid w:val="00AA5C2D"/>
    <w:rsid w:val="00AB0592"/>
    <w:rsid w:val="00AB0CB7"/>
    <w:rsid w:val="00AB108D"/>
    <w:rsid w:val="00AB27C5"/>
    <w:rsid w:val="00AB30B0"/>
    <w:rsid w:val="00AB469F"/>
    <w:rsid w:val="00AB5113"/>
    <w:rsid w:val="00AB5BDE"/>
    <w:rsid w:val="00AB7539"/>
    <w:rsid w:val="00AC04C9"/>
    <w:rsid w:val="00AC12BF"/>
    <w:rsid w:val="00AC13E6"/>
    <w:rsid w:val="00AC4861"/>
    <w:rsid w:val="00AC487D"/>
    <w:rsid w:val="00AC4F20"/>
    <w:rsid w:val="00AC5136"/>
    <w:rsid w:val="00AC555C"/>
    <w:rsid w:val="00AC56E5"/>
    <w:rsid w:val="00AC5B25"/>
    <w:rsid w:val="00AC7054"/>
    <w:rsid w:val="00AD0419"/>
    <w:rsid w:val="00AD1445"/>
    <w:rsid w:val="00AD187E"/>
    <w:rsid w:val="00AD1882"/>
    <w:rsid w:val="00AD18C3"/>
    <w:rsid w:val="00AD282C"/>
    <w:rsid w:val="00AD2E3C"/>
    <w:rsid w:val="00AE02C7"/>
    <w:rsid w:val="00AE031F"/>
    <w:rsid w:val="00AE1C5D"/>
    <w:rsid w:val="00AE3B58"/>
    <w:rsid w:val="00AE4B23"/>
    <w:rsid w:val="00AE5F1C"/>
    <w:rsid w:val="00AE6265"/>
    <w:rsid w:val="00AE6477"/>
    <w:rsid w:val="00AE7129"/>
    <w:rsid w:val="00AE7458"/>
    <w:rsid w:val="00AE75CB"/>
    <w:rsid w:val="00AE7646"/>
    <w:rsid w:val="00AF1066"/>
    <w:rsid w:val="00AF233A"/>
    <w:rsid w:val="00AF2ED5"/>
    <w:rsid w:val="00AF349D"/>
    <w:rsid w:val="00AF35C4"/>
    <w:rsid w:val="00AF47CD"/>
    <w:rsid w:val="00AF4E62"/>
    <w:rsid w:val="00AF5044"/>
    <w:rsid w:val="00AF68F2"/>
    <w:rsid w:val="00B00611"/>
    <w:rsid w:val="00B009D5"/>
    <w:rsid w:val="00B021AA"/>
    <w:rsid w:val="00B03813"/>
    <w:rsid w:val="00B0381F"/>
    <w:rsid w:val="00B03CB8"/>
    <w:rsid w:val="00B03ED9"/>
    <w:rsid w:val="00B0422E"/>
    <w:rsid w:val="00B04B47"/>
    <w:rsid w:val="00B05B23"/>
    <w:rsid w:val="00B06614"/>
    <w:rsid w:val="00B06FF3"/>
    <w:rsid w:val="00B10841"/>
    <w:rsid w:val="00B10B5A"/>
    <w:rsid w:val="00B11AD0"/>
    <w:rsid w:val="00B12D20"/>
    <w:rsid w:val="00B12E5E"/>
    <w:rsid w:val="00B1305E"/>
    <w:rsid w:val="00B13ED8"/>
    <w:rsid w:val="00B13F9D"/>
    <w:rsid w:val="00B16C5A"/>
    <w:rsid w:val="00B177C9"/>
    <w:rsid w:val="00B17AF9"/>
    <w:rsid w:val="00B22C4D"/>
    <w:rsid w:val="00B22D1C"/>
    <w:rsid w:val="00B235D7"/>
    <w:rsid w:val="00B238AF"/>
    <w:rsid w:val="00B2436F"/>
    <w:rsid w:val="00B2550A"/>
    <w:rsid w:val="00B25D28"/>
    <w:rsid w:val="00B303DF"/>
    <w:rsid w:val="00B30EED"/>
    <w:rsid w:val="00B310B9"/>
    <w:rsid w:val="00B335EB"/>
    <w:rsid w:val="00B36781"/>
    <w:rsid w:val="00B37AB4"/>
    <w:rsid w:val="00B37E69"/>
    <w:rsid w:val="00B41F78"/>
    <w:rsid w:val="00B42D0D"/>
    <w:rsid w:val="00B43BA5"/>
    <w:rsid w:val="00B43D7F"/>
    <w:rsid w:val="00B44725"/>
    <w:rsid w:val="00B45737"/>
    <w:rsid w:val="00B462F4"/>
    <w:rsid w:val="00B4761A"/>
    <w:rsid w:val="00B47973"/>
    <w:rsid w:val="00B506D2"/>
    <w:rsid w:val="00B513FF"/>
    <w:rsid w:val="00B5167F"/>
    <w:rsid w:val="00B51E79"/>
    <w:rsid w:val="00B51F57"/>
    <w:rsid w:val="00B525A5"/>
    <w:rsid w:val="00B52B63"/>
    <w:rsid w:val="00B53D0F"/>
    <w:rsid w:val="00B53D32"/>
    <w:rsid w:val="00B55587"/>
    <w:rsid w:val="00B56155"/>
    <w:rsid w:val="00B56F14"/>
    <w:rsid w:val="00B57C31"/>
    <w:rsid w:val="00B603F7"/>
    <w:rsid w:val="00B61B6F"/>
    <w:rsid w:val="00B628C6"/>
    <w:rsid w:val="00B6420B"/>
    <w:rsid w:val="00B6468B"/>
    <w:rsid w:val="00B64B84"/>
    <w:rsid w:val="00B66041"/>
    <w:rsid w:val="00B66354"/>
    <w:rsid w:val="00B66752"/>
    <w:rsid w:val="00B66DCE"/>
    <w:rsid w:val="00B66E46"/>
    <w:rsid w:val="00B679B4"/>
    <w:rsid w:val="00B70C1F"/>
    <w:rsid w:val="00B72E11"/>
    <w:rsid w:val="00B73033"/>
    <w:rsid w:val="00B733EB"/>
    <w:rsid w:val="00B739F1"/>
    <w:rsid w:val="00B75FB0"/>
    <w:rsid w:val="00B76E7B"/>
    <w:rsid w:val="00B770FB"/>
    <w:rsid w:val="00B81D47"/>
    <w:rsid w:val="00B83547"/>
    <w:rsid w:val="00B84AC6"/>
    <w:rsid w:val="00B8555A"/>
    <w:rsid w:val="00B85697"/>
    <w:rsid w:val="00B85D91"/>
    <w:rsid w:val="00B86F01"/>
    <w:rsid w:val="00B9078E"/>
    <w:rsid w:val="00B90B45"/>
    <w:rsid w:val="00B90F10"/>
    <w:rsid w:val="00B9154D"/>
    <w:rsid w:val="00B91B24"/>
    <w:rsid w:val="00B91E43"/>
    <w:rsid w:val="00B926A5"/>
    <w:rsid w:val="00B929F6"/>
    <w:rsid w:val="00B92F02"/>
    <w:rsid w:val="00B933B9"/>
    <w:rsid w:val="00B93D62"/>
    <w:rsid w:val="00B944D2"/>
    <w:rsid w:val="00B96987"/>
    <w:rsid w:val="00B96CE8"/>
    <w:rsid w:val="00B97DBE"/>
    <w:rsid w:val="00BA0A69"/>
    <w:rsid w:val="00BA11CA"/>
    <w:rsid w:val="00BA17A1"/>
    <w:rsid w:val="00BA2498"/>
    <w:rsid w:val="00BA3044"/>
    <w:rsid w:val="00BA3469"/>
    <w:rsid w:val="00BA38DB"/>
    <w:rsid w:val="00BA4862"/>
    <w:rsid w:val="00BA6056"/>
    <w:rsid w:val="00BA6B49"/>
    <w:rsid w:val="00BA7628"/>
    <w:rsid w:val="00BA7E24"/>
    <w:rsid w:val="00BB0AE8"/>
    <w:rsid w:val="00BB0DDA"/>
    <w:rsid w:val="00BB100C"/>
    <w:rsid w:val="00BB19D1"/>
    <w:rsid w:val="00BB2EC7"/>
    <w:rsid w:val="00BB33DA"/>
    <w:rsid w:val="00BB39EC"/>
    <w:rsid w:val="00BB4024"/>
    <w:rsid w:val="00BB5797"/>
    <w:rsid w:val="00BB676F"/>
    <w:rsid w:val="00BC0EA7"/>
    <w:rsid w:val="00BC1162"/>
    <w:rsid w:val="00BC1379"/>
    <w:rsid w:val="00BC1435"/>
    <w:rsid w:val="00BC1911"/>
    <w:rsid w:val="00BC25BD"/>
    <w:rsid w:val="00BC2BA4"/>
    <w:rsid w:val="00BC407C"/>
    <w:rsid w:val="00BC44F7"/>
    <w:rsid w:val="00BC4CED"/>
    <w:rsid w:val="00BC5496"/>
    <w:rsid w:val="00BC76CB"/>
    <w:rsid w:val="00BC7DDF"/>
    <w:rsid w:val="00BD1FA7"/>
    <w:rsid w:val="00BD21FF"/>
    <w:rsid w:val="00BD31EE"/>
    <w:rsid w:val="00BD58E3"/>
    <w:rsid w:val="00BD59C0"/>
    <w:rsid w:val="00BD6DD8"/>
    <w:rsid w:val="00BD7809"/>
    <w:rsid w:val="00BD7A03"/>
    <w:rsid w:val="00BD7D3B"/>
    <w:rsid w:val="00BE150A"/>
    <w:rsid w:val="00BE1629"/>
    <w:rsid w:val="00BE29F6"/>
    <w:rsid w:val="00BE4E06"/>
    <w:rsid w:val="00BE6AF5"/>
    <w:rsid w:val="00BE6ED0"/>
    <w:rsid w:val="00BF242F"/>
    <w:rsid w:val="00BF3EFF"/>
    <w:rsid w:val="00BF5285"/>
    <w:rsid w:val="00BF548D"/>
    <w:rsid w:val="00BF5715"/>
    <w:rsid w:val="00BF5B6B"/>
    <w:rsid w:val="00C0021F"/>
    <w:rsid w:val="00C00C7C"/>
    <w:rsid w:val="00C00F14"/>
    <w:rsid w:val="00C016C0"/>
    <w:rsid w:val="00C01B2E"/>
    <w:rsid w:val="00C02937"/>
    <w:rsid w:val="00C02FDC"/>
    <w:rsid w:val="00C05622"/>
    <w:rsid w:val="00C07106"/>
    <w:rsid w:val="00C0784A"/>
    <w:rsid w:val="00C1339B"/>
    <w:rsid w:val="00C143A9"/>
    <w:rsid w:val="00C156E9"/>
    <w:rsid w:val="00C1587D"/>
    <w:rsid w:val="00C15CB9"/>
    <w:rsid w:val="00C16031"/>
    <w:rsid w:val="00C166B1"/>
    <w:rsid w:val="00C16B7C"/>
    <w:rsid w:val="00C16CAE"/>
    <w:rsid w:val="00C2071F"/>
    <w:rsid w:val="00C209C3"/>
    <w:rsid w:val="00C22CA9"/>
    <w:rsid w:val="00C23D07"/>
    <w:rsid w:val="00C275F1"/>
    <w:rsid w:val="00C279BF"/>
    <w:rsid w:val="00C27F00"/>
    <w:rsid w:val="00C30AEC"/>
    <w:rsid w:val="00C30DA8"/>
    <w:rsid w:val="00C32446"/>
    <w:rsid w:val="00C3305C"/>
    <w:rsid w:val="00C34059"/>
    <w:rsid w:val="00C35917"/>
    <w:rsid w:val="00C35E42"/>
    <w:rsid w:val="00C4001C"/>
    <w:rsid w:val="00C400E5"/>
    <w:rsid w:val="00C42CB2"/>
    <w:rsid w:val="00C438B7"/>
    <w:rsid w:val="00C44394"/>
    <w:rsid w:val="00C45B29"/>
    <w:rsid w:val="00C4603C"/>
    <w:rsid w:val="00C46577"/>
    <w:rsid w:val="00C47C32"/>
    <w:rsid w:val="00C507A8"/>
    <w:rsid w:val="00C5133D"/>
    <w:rsid w:val="00C51E38"/>
    <w:rsid w:val="00C52A2D"/>
    <w:rsid w:val="00C543F8"/>
    <w:rsid w:val="00C546E3"/>
    <w:rsid w:val="00C5510A"/>
    <w:rsid w:val="00C56930"/>
    <w:rsid w:val="00C57A77"/>
    <w:rsid w:val="00C6043F"/>
    <w:rsid w:val="00C61863"/>
    <w:rsid w:val="00C63A17"/>
    <w:rsid w:val="00C645D8"/>
    <w:rsid w:val="00C66E94"/>
    <w:rsid w:val="00C673DC"/>
    <w:rsid w:val="00C71D1D"/>
    <w:rsid w:val="00C71FBB"/>
    <w:rsid w:val="00C72123"/>
    <w:rsid w:val="00C7285E"/>
    <w:rsid w:val="00C72B9B"/>
    <w:rsid w:val="00C7333D"/>
    <w:rsid w:val="00C73452"/>
    <w:rsid w:val="00C758A6"/>
    <w:rsid w:val="00C75B93"/>
    <w:rsid w:val="00C75FE2"/>
    <w:rsid w:val="00C76295"/>
    <w:rsid w:val="00C774F8"/>
    <w:rsid w:val="00C7779A"/>
    <w:rsid w:val="00C77864"/>
    <w:rsid w:val="00C8057C"/>
    <w:rsid w:val="00C824DB"/>
    <w:rsid w:val="00C84149"/>
    <w:rsid w:val="00C843F8"/>
    <w:rsid w:val="00C84C3C"/>
    <w:rsid w:val="00C84EC4"/>
    <w:rsid w:val="00C84FA8"/>
    <w:rsid w:val="00C86AD5"/>
    <w:rsid w:val="00C901E8"/>
    <w:rsid w:val="00C90658"/>
    <w:rsid w:val="00C90685"/>
    <w:rsid w:val="00C90F0E"/>
    <w:rsid w:val="00C91052"/>
    <w:rsid w:val="00C91866"/>
    <w:rsid w:val="00C92125"/>
    <w:rsid w:val="00C93537"/>
    <w:rsid w:val="00C9520F"/>
    <w:rsid w:val="00C9645C"/>
    <w:rsid w:val="00C96AFF"/>
    <w:rsid w:val="00C97337"/>
    <w:rsid w:val="00C97AD1"/>
    <w:rsid w:val="00CA008C"/>
    <w:rsid w:val="00CA3127"/>
    <w:rsid w:val="00CA6C0C"/>
    <w:rsid w:val="00CA73C9"/>
    <w:rsid w:val="00CA76F5"/>
    <w:rsid w:val="00CA7C06"/>
    <w:rsid w:val="00CB01A1"/>
    <w:rsid w:val="00CB093D"/>
    <w:rsid w:val="00CB1DED"/>
    <w:rsid w:val="00CB5538"/>
    <w:rsid w:val="00CB59E8"/>
    <w:rsid w:val="00CB6CB2"/>
    <w:rsid w:val="00CB6D5A"/>
    <w:rsid w:val="00CB738D"/>
    <w:rsid w:val="00CB7D87"/>
    <w:rsid w:val="00CC00A1"/>
    <w:rsid w:val="00CC026A"/>
    <w:rsid w:val="00CC0CAB"/>
    <w:rsid w:val="00CC1679"/>
    <w:rsid w:val="00CC170D"/>
    <w:rsid w:val="00CC4016"/>
    <w:rsid w:val="00CC4567"/>
    <w:rsid w:val="00CC4EE0"/>
    <w:rsid w:val="00CC56D1"/>
    <w:rsid w:val="00CC5737"/>
    <w:rsid w:val="00CC6E72"/>
    <w:rsid w:val="00CC70F2"/>
    <w:rsid w:val="00CD02E9"/>
    <w:rsid w:val="00CD27A9"/>
    <w:rsid w:val="00CD4723"/>
    <w:rsid w:val="00CE0751"/>
    <w:rsid w:val="00CE11A6"/>
    <w:rsid w:val="00CE21FD"/>
    <w:rsid w:val="00CE2EFE"/>
    <w:rsid w:val="00CE3D41"/>
    <w:rsid w:val="00CE45D7"/>
    <w:rsid w:val="00CE7836"/>
    <w:rsid w:val="00CF008A"/>
    <w:rsid w:val="00CF2040"/>
    <w:rsid w:val="00CF21A6"/>
    <w:rsid w:val="00CF222B"/>
    <w:rsid w:val="00CF5017"/>
    <w:rsid w:val="00CF6269"/>
    <w:rsid w:val="00D01049"/>
    <w:rsid w:val="00D013D3"/>
    <w:rsid w:val="00D01A9A"/>
    <w:rsid w:val="00D01BF5"/>
    <w:rsid w:val="00D01E9D"/>
    <w:rsid w:val="00D029AF"/>
    <w:rsid w:val="00D031E7"/>
    <w:rsid w:val="00D04317"/>
    <w:rsid w:val="00D0491F"/>
    <w:rsid w:val="00D074AB"/>
    <w:rsid w:val="00D11290"/>
    <w:rsid w:val="00D122FD"/>
    <w:rsid w:val="00D16AD3"/>
    <w:rsid w:val="00D175FD"/>
    <w:rsid w:val="00D177CB"/>
    <w:rsid w:val="00D17AFA"/>
    <w:rsid w:val="00D20FF6"/>
    <w:rsid w:val="00D2105A"/>
    <w:rsid w:val="00D226F7"/>
    <w:rsid w:val="00D30936"/>
    <w:rsid w:val="00D31224"/>
    <w:rsid w:val="00D31728"/>
    <w:rsid w:val="00D318AE"/>
    <w:rsid w:val="00D31F4C"/>
    <w:rsid w:val="00D32498"/>
    <w:rsid w:val="00D32EB8"/>
    <w:rsid w:val="00D33135"/>
    <w:rsid w:val="00D333DD"/>
    <w:rsid w:val="00D33EA2"/>
    <w:rsid w:val="00D33F58"/>
    <w:rsid w:val="00D35692"/>
    <w:rsid w:val="00D36D4B"/>
    <w:rsid w:val="00D36E13"/>
    <w:rsid w:val="00D3737F"/>
    <w:rsid w:val="00D375FC"/>
    <w:rsid w:val="00D40191"/>
    <w:rsid w:val="00D4203C"/>
    <w:rsid w:val="00D426F0"/>
    <w:rsid w:val="00D43D67"/>
    <w:rsid w:val="00D4693A"/>
    <w:rsid w:val="00D47322"/>
    <w:rsid w:val="00D47979"/>
    <w:rsid w:val="00D50C01"/>
    <w:rsid w:val="00D514D1"/>
    <w:rsid w:val="00D53430"/>
    <w:rsid w:val="00D53E38"/>
    <w:rsid w:val="00D54B5B"/>
    <w:rsid w:val="00D5764B"/>
    <w:rsid w:val="00D57788"/>
    <w:rsid w:val="00D57B36"/>
    <w:rsid w:val="00D60402"/>
    <w:rsid w:val="00D62895"/>
    <w:rsid w:val="00D62A3D"/>
    <w:rsid w:val="00D63FED"/>
    <w:rsid w:val="00D646B9"/>
    <w:rsid w:val="00D648D0"/>
    <w:rsid w:val="00D65063"/>
    <w:rsid w:val="00D65613"/>
    <w:rsid w:val="00D65AFB"/>
    <w:rsid w:val="00D66083"/>
    <w:rsid w:val="00D677A9"/>
    <w:rsid w:val="00D708E4"/>
    <w:rsid w:val="00D71B01"/>
    <w:rsid w:val="00D72201"/>
    <w:rsid w:val="00D72E52"/>
    <w:rsid w:val="00D74A82"/>
    <w:rsid w:val="00D758DD"/>
    <w:rsid w:val="00D758E3"/>
    <w:rsid w:val="00D77069"/>
    <w:rsid w:val="00D80C7D"/>
    <w:rsid w:val="00D818CC"/>
    <w:rsid w:val="00D84AD2"/>
    <w:rsid w:val="00D856FB"/>
    <w:rsid w:val="00D85980"/>
    <w:rsid w:val="00D85A5C"/>
    <w:rsid w:val="00D87958"/>
    <w:rsid w:val="00D902C1"/>
    <w:rsid w:val="00D92426"/>
    <w:rsid w:val="00D93394"/>
    <w:rsid w:val="00D93AAB"/>
    <w:rsid w:val="00D93C42"/>
    <w:rsid w:val="00D94141"/>
    <w:rsid w:val="00D94589"/>
    <w:rsid w:val="00D94665"/>
    <w:rsid w:val="00D94770"/>
    <w:rsid w:val="00D94C48"/>
    <w:rsid w:val="00D97BA2"/>
    <w:rsid w:val="00DA2112"/>
    <w:rsid w:val="00DA364D"/>
    <w:rsid w:val="00DA65BE"/>
    <w:rsid w:val="00DA73E9"/>
    <w:rsid w:val="00DA741F"/>
    <w:rsid w:val="00DA74F3"/>
    <w:rsid w:val="00DB3885"/>
    <w:rsid w:val="00DB5AF1"/>
    <w:rsid w:val="00DB5C47"/>
    <w:rsid w:val="00DB7B73"/>
    <w:rsid w:val="00DB7BFD"/>
    <w:rsid w:val="00DC205D"/>
    <w:rsid w:val="00DC2385"/>
    <w:rsid w:val="00DC2F80"/>
    <w:rsid w:val="00DC3BB7"/>
    <w:rsid w:val="00DC4F0B"/>
    <w:rsid w:val="00DC6238"/>
    <w:rsid w:val="00DC76C6"/>
    <w:rsid w:val="00DD0542"/>
    <w:rsid w:val="00DD27DE"/>
    <w:rsid w:val="00DD2D3B"/>
    <w:rsid w:val="00DD4C30"/>
    <w:rsid w:val="00DD4F84"/>
    <w:rsid w:val="00DD5461"/>
    <w:rsid w:val="00DE124E"/>
    <w:rsid w:val="00DE1480"/>
    <w:rsid w:val="00DE16D9"/>
    <w:rsid w:val="00DE1C7F"/>
    <w:rsid w:val="00DE5212"/>
    <w:rsid w:val="00DE6FC7"/>
    <w:rsid w:val="00DF1A21"/>
    <w:rsid w:val="00DF3110"/>
    <w:rsid w:val="00DF351A"/>
    <w:rsid w:val="00DF4B10"/>
    <w:rsid w:val="00DF4CD7"/>
    <w:rsid w:val="00DF55F9"/>
    <w:rsid w:val="00E000BB"/>
    <w:rsid w:val="00E00B0C"/>
    <w:rsid w:val="00E01CCE"/>
    <w:rsid w:val="00E01FC4"/>
    <w:rsid w:val="00E02547"/>
    <w:rsid w:val="00E04668"/>
    <w:rsid w:val="00E04757"/>
    <w:rsid w:val="00E05A55"/>
    <w:rsid w:val="00E062D0"/>
    <w:rsid w:val="00E06AA5"/>
    <w:rsid w:val="00E06D3D"/>
    <w:rsid w:val="00E0746F"/>
    <w:rsid w:val="00E07805"/>
    <w:rsid w:val="00E11F69"/>
    <w:rsid w:val="00E13118"/>
    <w:rsid w:val="00E136A3"/>
    <w:rsid w:val="00E13DE3"/>
    <w:rsid w:val="00E149A4"/>
    <w:rsid w:val="00E1504C"/>
    <w:rsid w:val="00E15125"/>
    <w:rsid w:val="00E1569B"/>
    <w:rsid w:val="00E160FE"/>
    <w:rsid w:val="00E1799C"/>
    <w:rsid w:val="00E17B73"/>
    <w:rsid w:val="00E205A3"/>
    <w:rsid w:val="00E206A9"/>
    <w:rsid w:val="00E20CA4"/>
    <w:rsid w:val="00E2145C"/>
    <w:rsid w:val="00E220D6"/>
    <w:rsid w:val="00E2244F"/>
    <w:rsid w:val="00E226FD"/>
    <w:rsid w:val="00E22DF8"/>
    <w:rsid w:val="00E240E8"/>
    <w:rsid w:val="00E242FB"/>
    <w:rsid w:val="00E24E8E"/>
    <w:rsid w:val="00E2641E"/>
    <w:rsid w:val="00E266C5"/>
    <w:rsid w:val="00E275B2"/>
    <w:rsid w:val="00E31707"/>
    <w:rsid w:val="00E31EF6"/>
    <w:rsid w:val="00E32E88"/>
    <w:rsid w:val="00E3338F"/>
    <w:rsid w:val="00E35297"/>
    <w:rsid w:val="00E369A9"/>
    <w:rsid w:val="00E37844"/>
    <w:rsid w:val="00E37BD5"/>
    <w:rsid w:val="00E40193"/>
    <w:rsid w:val="00E41956"/>
    <w:rsid w:val="00E42516"/>
    <w:rsid w:val="00E42551"/>
    <w:rsid w:val="00E42A0F"/>
    <w:rsid w:val="00E43406"/>
    <w:rsid w:val="00E434D5"/>
    <w:rsid w:val="00E43B7D"/>
    <w:rsid w:val="00E443CF"/>
    <w:rsid w:val="00E44B84"/>
    <w:rsid w:val="00E45740"/>
    <w:rsid w:val="00E45F56"/>
    <w:rsid w:val="00E464E5"/>
    <w:rsid w:val="00E467E0"/>
    <w:rsid w:val="00E50E2B"/>
    <w:rsid w:val="00E51622"/>
    <w:rsid w:val="00E524B5"/>
    <w:rsid w:val="00E527FD"/>
    <w:rsid w:val="00E528AC"/>
    <w:rsid w:val="00E530D0"/>
    <w:rsid w:val="00E5378C"/>
    <w:rsid w:val="00E54256"/>
    <w:rsid w:val="00E557E2"/>
    <w:rsid w:val="00E56365"/>
    <w:rsid w:val="00E563E2"/>
    <w:rsid w:val="00E564AE"/>
    <w:rsid w:val="00E56BF5"/>
    <w:rsid w:val="00E572EA"/>
    <w:rsid w:val="00E574F4"/>
    <w:rsid w:val="00E601A6"/>
    <w:rsid w:val="00E6050B"/>
    <w:rsid w:val="00E60ADE"/>
    <w:rsid w:val="00E619F5"/>
    <w:rsid w:val="00E6423F"/>
    <w:rsid w:val="00E656BE"/>
    <w:rsid w:val="00E66482"/>
    <w:rsid w:val="00E672D6"/>
    <w:rsid w:val="00E67A0D"/>
    <w:rsid w:val="00E67BD2"/>
    <w:rsid w:val="00E67F9F"/>
    <w:rsid w:val="00E70DF8"/>
    <w:rsid w:val="00E70F68"/>
    <w:rsid w:val="00E71F42"/>
    <w:rsid w:val="00E73997"/>
    <w:rsid w:val="00E73AEE"/>
    <w:rsid w:val="00E74DB4"/>
    <w:rsid w:val="00E755A2"/>
    <w:rsid w:val="00E76633"/>
    <w:rsid w:val="00E7665F"/>
    <w:rsid w:val="00E778CB"/>
    <w:rsid w:val="00E77D9C"/>
    <w:rsid w:val="00E80BE3"/>
    <w:rsid w:val="00E819A0"/>
    <w:rsid w:val="00E83562"/>
    <w:rsid w:val="00E87A31"/>
    <w:rsid w:val="00E918A8"/>
    <w:rsid w:val="00E91B72"/>
    <w:rsid w:val="00E93A7D"/>
    <w:rsid w:val="00E97696"/>
    <w:rsid w:val="00EA013C"/>
    <w:rsid w:val="00EA4775"/>
    <w:rsid w:val="00EA512C"/>
    <w:rsid w:val="00EA628A"/>
    <w:rsid w:val="00EA7B35"/>
    <w:rsid w:val="00EB0B85"/>
    <w:rsid w:val="00EB1287"/>
    <w:rsid w:val="00EB12D1"/>
    <w:rsid w:val="00EB24BF"/>
    <w:rsid w:val="00EB3CC7"/>
    <w:rsid w:val="00EB7F20"/>
    <w:rsid w:val="00EC01DC"/>
    <w:rsid w:val="00EC267D"/>
    <w:rsid w:val="00EC2E73"/>
    <w:rsid w:val="00EC45FB"/>
    <w:rsid w:val="00EC4B40"/>
    <w:rsid w:val="00EC4E95"/>
    <w:rsid w:val="00EC64A0"/>
    <w:rsid w:val="00EC6893"/>
    <w:rsid w:val="00EC6BE8"/>
    <w:rsid w:val="00EC6D4A"/>
    <w:rsid w:val="00EC6E43"/>
    <w:rsid w:val="00EC73D7"/>
    <w:rsid w:val="00EC74FF"/>
    <w:rsid w:val="00EC76B2"/>
    <w:rsid w:val="00ED0AB6"/>
    <w:rsid w:val="00ED1DBE"/>
    <w:rsid w:val="00ED33CF"/>
    <w:rsid w:val="00ED34B3"/>
    <w:rsid w:val="00ED3D92"/>
    <w:rsid w:val="00ED3F58"/>
    <w:rsid w:val="00ED403A"/>
    <w:rsid w:val="00ED501A"/>
    <w:rsid w:val="00ED56DD"/>
    <w:rsid w:val="00ED6F79"/>
    <w:rsid w:val="00EE006B"/>
    <w:rsid w:val="00EE00FA"/>
    <w:rsid w:val="00EE057E"/>
    <w:rsid w:val="00EE0D90"/>
    <w:rsid w:val="00EE15EA"/>
    <w:rsid w:val="00EE1873"/>
    <w:rsid w:val="00EE2D06"/>
    <w:rsid w:val="00EE3C96"/>
    <w:rsid w:val="00EE529B"/>
    <w:rsid w:val="00EE55E0"/>
    <w:rsid w:val="00EE5B0B"/>
    <w:rsid w:val="00EF02E1"/>
    <w:rsid w:val="00EF0DFC"/>
    <w:rsid w:val="00EF0EF9"/>
    <w:rsid w:val="00EF22AD"/>
    <w:rsid w:val="00EF283A"/>
    <w:rsid w:val="00EF4B23"/>
    <w:rsid w:val="00EF5B68"/>
    <w:rsid w:val="00EF6953"/>
    <w:rsid w:val="00EF7443"/>
    <w:rsid w:val="00EF79F7"/>
    <w:rsid w:val="00F00526"/>
    <w:rsid w:val="00F00559"/>
    <w:rsid w:val="00F007C1"/>
    <w:rsid w:val="00F01032"/>
    <w:rsid w:val="00F02CF4"/>
    <w:rsid w:val="00F032C8"/>
    <w:rsid w:val="00F05AF3"/>
    <w:rsid w:val="00F07EED"/>
    <w:rsid w:val="00F07F57"/>
    <w:rsid w:val="00F10AD6"/>
    <w:rsid w:val="00F10B54"/>
    <w:rsid w:val="00F10FC8"/>
    <w:rsid w:val="00F11710"/>
    <w:rsid w:val="00F11DC8"/>
    <w:rsid w:val="00F17B1F"/>
    <w:rsid w:val="00F200AE"/>
    <w:rsid w:val="00F200FB"/>
    <w:rsid w:val="00F20DD6"/>
    <w:rsid w:val="00F21E01"/>
    <w:rsid w:val="00F2200D"/>
    <w:rsid w:val="00F2260E"/>
    <w:rsid w:val="00F2268A"/>
    <w:rsid w:val="00F23191"/>
    <w:rsid w:val="00F23EF0"/>
    <w:rsid w:val="00F24D15"/>
    <w:rsid w:val="00F25493"/>
    <w:rsid w:val="00F25C5D"/>
    <w:rsid w:val="00F26D4E"/>
    <w:rsid w:val="00F27538"/>
    <w:rsid w:val="00F27CF3"/>
    <w:rsid w:val="00F30B6C"/>
    <w:rsid w:val="00F32A92"/>
    <w:rsid w:val="00F32E22"/>
    <w:rsid w:val="00F34322"/>
    <w:rsid w:val="00F346E0"/>
    <w:rsid w:val="00F36578"/>
    <w:rsid w:val="00F36C52"/>
    <w:rsid w:val="00F37B19"/>
    <w:rsid w:val="00F37EA2"/>
    <w:rsid w:val="00F406E1"/>
    <w:rsid w:val="00F40811"/>
    <w:rsid w:val="00F41037"/>
    <w:rsid w:val="00F42ED2"/>
    <w:rsid w:val="00F4430A"/>
    <w:rsid w:val="00F458D0"/>
    <w:rsid w:val="00F45F57"/>
    <w:rsid w:val="00F52013"/>
    <w:rsid w:val="00F5218D"/>
    <w:rsid w:val="00F52CBA"/>
    <w:rsid w:val="00F5361D"/>
    <w:rsid w:val="00F53895"/>
    <w:rsid w:val="00F53E00"/>
    <w:rsid w:val="00F543B3"/>
    <w:rsid w:val="00F54E3F"/>
    <w:rsid w:val="00F5569A"/>
    <w:rsid w:val="00F5684D"/>
    <w:rsid w:val="00F57B4F"/>
    <w:rsid w:val="00F6061D"/>
    <w:rsid w:val="00F62049"/>
    <w:rsid w:val="00F62DC0"/>
    <w:rsid w:val="00F62E4B"/>
    <w:rsid w:val="00F63D0F"/>
    <w:rsid w:val="00F640FB"/>
    <w:rsid w:val="00F65B66"/>
    <w:rsid w:val="00F672AC"/>
    <w:rsid w:val="00F67B63"/>
    <w:rsid w:val="00F71101"/>
    <w:rsid w:val="00F71DE4"/>
    <w:rsid w:val="00F725F2"/>
    <w:rsid w:val="00F74A97"/>
    <w:rsid w:val="00F74F4B"/>
    <w:rsid w:val="00F75581"/>
    <w:rsid w:val="00F75D99"/>
    <w:rsid w:val="00F763C1"/>
    <w:rsid w:val="00F76508"/>
    <w:rsid w:val="00F76E1B"/>
    <w:rsid w:val="00F7740D"/>
    <w:rsid w:val="00F85ADB"/>
    <w:rsid w:val="00F86C4F"/>
    <w:rsid w:val="00F8729F"/>
    <w:rsid w:val="00F87B5F"/>
    <w:rsid w:val="00F87C13"/>
    <w:rsid w:val="00F9024F"/>
    <w:rsid w:val="00F915B9"/>
    <w:rsid w:val="00F924E0"/>
    <w:rsid w:val="00F92A68"/>
    <w:rsid w:val="00F95459"/>
    <w:rsid w:val="00F96381"/>
    <w:rsid w:val="00F964B9"/>
    <w:rsid w:val="00F96DB1"/>
    <w:rsid w:val="00F97975"/>
    <w:rsid w:val="00F97EB6"/>
    <w:rsid w:val="00F97F4C"/>
    <w:rsid w:val="00FA0759"/>
    <w:rsid w:val="00FA0933"/>
    <w:rsid w:val="00FA0D92"/>
    <w:rsid w:val="00FA1C96"/>
    <w:rsid w:val="00FA42C9"/>
    <w:rsid w:val="00FA4AB8"/>
    <w:rsid w:val="00FA5B5B"/>
    <w:rsid w:val="00FA63AA"/>
    <w:rsid w:val="00FA7C2D"/>
    <w:rsid w:val="00FB2653"/>
    <w:rsid w:val="00FB3794"/>
    <w:rsid w:val="00FB4564"/>
    <w:rsid w:val="00FB4920"/>
    <w:rsid w:val="00FB63FC"/>
    <w:rsid w:val="00FB6545"/>
    <w:rsid w:val="00FC1736"/>
    <w:rsid w:val="00FC4855"/>
    <w:rsid w:val="00FC5153"/>
    <w:rsid w:val="00FC579F"/>
    <w:rsid w:val="00FC5BCF"/>
    <w:rsid w:val="00FC65D1"/>
    <w:rsid w:val="00FC7043"/>
    <w:rsid w:val="00FC7954"/>
    <w:rsid w:val="00FC7FC5"/>
    <w:rsid w:val="00FD08F9"/>
    <w:rsid w:val="00FD09FD"/>
    <w:rsid w:val="00FD0DC0"/>
    <w:rsid w:val="00FD1B64"/>
    <w:rsid w:val="00FD2F2B"/>
    <w:rsid w:val="00FD4C16"/>
    <w:rsid w:val="00FD5946"/>
    <w:rsid w:val="00FD6F55"/>
    <w:rsid w:val="00FD744A"/>
    <w:rsid w:val="00FE04D5"/>
    <w:rsid w:val="00FE1B95"/>
    <w:rsid w:val="00FE1C8B"/>
    <w:rsid w:val="00FE2E5C"/>
    <w:rsid w:val="00FE2E5E"/>
    <w:rsid w:val="00FE2EA8"/>
    <w:rsid w:val="00FE304E"/>
    <w:rsid w:val="00FE34CC"/>
    <w:rsid w:val="00FE399E"/>
    <w:rsid w:val="00FE41E9"/>
    <w:rsid w:val="00FE4AFF"/>
    <w:rsid w:val="00FE5833"/>
    <w:rsid w:val="00FE76E5"/>
    <w:rsid w:val="00FF0FE4"/>
    <w:rsid w:val="00FF121C"/>
    <w:rsid w:val="00FF122D"/>
    <w:rsid w:val="00FF31AB"/>
    <w:rsid w:val="00FF32F8"/>
    <w:rsid w:val="00FF506C"/>
    <w:rsid w:val="3C84D135"/>
    <w:rsid w:val="4432F2BE"/>
    <w:rsid w:val="4A890BE5"/>
    <w:rsid w:val="5ECA9364"/>
    <w:rsid w:val="708475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FDF41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76295"/>
  </w:style>
  <w:style w:type="paragraph" w:styleId="Ttulo1">
    <w:name w:val="heading 1"/>
    <w:basedOn w:val="Normal"/>
    <w:next w:val="Normal"/>
    <w:link w:val="Ttulo1Char"/>
    <w:uiPriority w:val="9"/>
    <w:qFormat/>
    <w:rsid w:val="003018D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3018D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3018D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018D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3018D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3018D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3018D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3018D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3018D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3018D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3018D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3018D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3018D1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3018D1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3018D1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3018D1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3018D1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3018D1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3018D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3018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3018D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3018D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3018D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3018D1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3018D1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3018D1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3018D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3018D1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3018D1"/>
    <w:rPr>
      <w:b/>
      <w:bCs/>
      <w:smallCaps/>
      <w:color w:val="0F4761" w:themeColor="accent1" w:themeShade="BF"/>
      <w:spacing w:val="5"/>
    </w:rPr>
  </w:style>
  <w:style w:type="table" w:customStyle="1" w:styleId="TabeladeGradeClara1">
    <w:name w:val="Tabela de Grade Clara1"/>
    <w:basedOn w:val="Tabelanormal"/>
    <w:next w:val="TabeladeGradeClara"/>
    <w:uiPriority w:val="40"/>
    <w:rsid w:val="003018D1"/>
    <w:pPr>
      <w:spacing w:after="0" w:line="240" w:lineRule="auto"/>
    </w:pPr>
    <w:rPr>
      <w:rFonts w:ascii="Calibri" w:eastAsia="Calibri" w:hAnsi="Calibri" w:cs="Times New Roman"/>
      <w:kern w:val="0"/>
      <w:sz w:val="20"/>
      <w:szCs w:val="20"/>
      <w:lang w:eastAsia="pt-BR"/>
      <w14:ligatures w14:val="none"/>
    </w:rPr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TabeladeGradeClara">
    <w:name w:val="Grid Table Light"/>
    <w:basedOn w:val="Tabelanormal"/>
    <w:uiPriority w:val="40"/>
    <w:rsid w:val="003018D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eladeGradeClara2">
    <w:name w:val="Tabela de Grade Clara2"/>
    <w:basedOn w:val="Tabelanormal"/>
    <w:next w:val="TabeladeGradeClara"/>
    <w:uiPriority w:val="40"/>
    <w:rsid w:val="00197830"/>
    <w:pPr>
      <w:spacing w:after="0" w:line="240" w:lineRule="auto"/>
    </w:pPr>
    <w:rPr>
      <w:rFonts w:ascii="Calibri" w:eastAsia="Calibri" w:hAnsi="Calibri" w:cs="Times New Roman"/>
      <w:kern w:val="0"/>
      <w:sz w:val="20"/>
      <w:szCs w:val="20"/>
      <w:lang w:eastAsia="pt-BR"/>
      <w14:ligatures w14:val="none"/>
    </w:rPr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Tabelacomgrade">
    <w:name w:val="Table Grid"/>
    <w:basedOn w:val="Tabelanormal"/>
    <w:rsid w:val="007366A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pt-BR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AA1EAB"/>
    <w:rPr>
      <w:color w:val="666666"/>
    </w:rPr>
  </w:style>
  <w:style w:type="paragraph" w:styleId="Reviso">
    <w:name w:val="Revision"/>
    <w:hidden/>
    <w:uiPriority w:val="99"/>
    <w:semiHidden/>
    <w:rsid w:val="00BA7E24"/>
    <w:pPr>
      <w:spacing w:after="0" w:line="240" w:lineRule="auto"/>
    </w:pPr>
  </w:style>
  <w:style w:type="paragraph" w:styleId="Cabealho">
    <w:name w:val="header"/>
    <w:basedOn w:val="Normal"/>
    <w:link w:val="CabealhoChar"/>
    <w:uiPriority w:val="99"/>
    <w:unhideWhenUsed/>
    <w:rsid w:val="005450B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450B4"/>
  </w:style>
  <w:style w:type="paragraph" w:styleId="Rodap">
    <w:name w:val="footer"/>
    <w:basedOn w:val="Normal"/>
    <w:link w:val="RodapChar"/>
    <w:uiPriority w:val="99"/>
    <w:unhideWhenUsed/>
    <w:rsid w:val="005450B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450B4"/>
  </w:style>
  <w:style w:type="paragraph" w:customStyle="1" w:styleId="Default">
    <w:name w:val="Default"/>
    <w:rsid w:val="009E5558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kern w:val="0"/>
      <w:sz w:val="24"/>
      <w:szCs w:val="24"/>
    </w:rPr>
  </w:style>
  <w:style w:type="character" w:customStyle="1" w:styleId="Estilo1">
    <w:name w:val="Estilo1"/>
    <w:basedOn w:val="Fontepargpadro"/>
    <w:uiPriority w:val="1"/>
    <w:rsid w:val="00306B2B"/>
    <w:rPr>
      <w:color w:val="FF0000"/>
    </w:rPr>
  </w:style>
  <w:style w:type="character" w:styleId="Hyperlink">
    <w:name w:val="Hyperlink"/>
    <w:basedOn w:val="Fontepargpadro"/>
    <w:uiPriority w:val="99"/>
    <w:unhideWhenUsed/>
    <w:rsid w:val="00A17B70"/>
    <w:rPr>
      <w:color w:val="467886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A17B70"/>
    <w:rPr>
      <w:color w:val="605E5C"/>
      <w:shd w:val="clear" w:color="auto" w:fill="E1DFDD"/>
    </w:rPr>
  </w:style>
  <w:style w:type="character" w:styleId="HiperlinkVisitado">
    <w:name w:val="FollowedHyperlink"/>
    <w:basedOn w:val="Fontepargpadro"/>
    <w:uiPriority w:val="99"/>
    <w:semiHidden/>
    <w:unhideWhenUsed/>
    <w:rsid w:val="00063ADC"/>
    <w:rPr>
      <w:color w:val="96607D" w:themeColor="followed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8B2972"/>
    <w:rPr>
      <w:rFonts w:ascii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06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838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48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988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7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88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986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single" w:sz="6" w:space="0" w:color="D1D5DB"/>
          </w:divBdr>
        </w:div>
      </w:divsChild>
    </w:div>
    <w:div w:id="34394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31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2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72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93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2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4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83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1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single" w:sz="6" w:space="0" w:color="D1D5DB"/>
          </w:divBdr>
        </w:div>
      </w:divsChild>
    </w:div>
    <w:div w:id="133090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0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4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4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78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66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027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35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08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744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9048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6418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012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586995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48964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74559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5639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0101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3010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34149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83892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50306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40743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763339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92825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6289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jpeg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FD76A01CE124B8391888A638F069C4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C2EB76-2CFF-4B33-B33D-A7C540A5D463}"/>
      </w:docPartPr>
      <w:docPartBody>
        <w:p w:rsidR="00000000" w:rsidRDefault="00000000">
          <w:pPr>
            <w:pStyle w:val="BFD76A01CE124B8391888A638F069C47"/>
          </w:pPr>
          <w:r w:rsidRPr="001963BF">
            <w:rPr>
              <w:rStyle w:val="TextodoEspaoReservado"/>
            </w:rPr>
            <w:t>[Palavras-chave]</w:t>
          </w:r>
        </w:p>
      </w:docPartBody>
    </w:docPart>
    <w:docPart>
      <w:docPartPr>
        <w:name w:val="C011C3A1978949618252F2EF866E1D3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5A7D77-4CD3-4F51-B77F-E4319EDE9AE9}"/>
      </w:docPartPr>
      <w:docPartBody>
        <w:p w:rsidR="00000000" w:rsidRDefault="00000000">
          <w:pPr>
            <w:pStyle w:val="C011C3A1978949618252F2EF866E1D3D"/>
          </w:pPr>
          <w:r w:rsidRPr="001809B5">
            <w:rPr>
              <w:rStyle w:val="TextodoEspaoReservado"/>
            </w:rPr>
            <w:t>[Empresa]</w:t>
          </w:r>
        </w:p>
      </w:docPartBody>
    </w:docPart>
    <w:docPart>
      <w:docPartPr>
        <w:name w:val="9F3F746A99C449CEB0A5C6ADA9EE8E4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7DE4EE-4DD7-4994-9F8E-6BE86C73ABF6}"/>
      </w:docPartPr>
      <w:docPartBody>
        <w:p w:rsidR="00000000" w:rsidRDefault="00000000">
          <w:pPr>
            <w:pStyle w:val="9F3F746A99C449CEB0A5C6ADA9EE8E4F"/>
          </w:pPr>
          <w:r w:rsidRPr="0017479E">
            <w:rPr>
              <w:rStyle w:val="TextodoEspaoReservado"/>
            </w:rPr>
            <w:t>[Data de Publicação]</w:t>
          </w:r>
        </w:p>
      </w:docPartBody>
    </w:docPart>
    <w:docPart>
      <w:docPartPr>
        <w:name w:val="F956AB8FE8F14DBA85FE9A15748BDB7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30BA693-6580-447C-A86F-767AB2B10872}"/>
      </w:docPartPr>
      <w:docPartBody>
        <w:p w:rsidR="00000000" w:rsidRDefault="00000000">
          <w:pPr>
            <w:pStyle w:val="F956AB8FE8F14DBA85FE9A15748BDB77"/>
          </w:pPr>
          <w:r w:rsidRPr="001963BF">
            <w:rPr>
              <w:rStyle w:val="TextodoEspaoReservado"/>
            </w:rPr>
            <w:t>[Palavras-chave]</w:t>
          </w:r>
        </w:p>
      </w:docPartBody>
    </w:docPart>
    <w:docPart>
      <w:docPartPr>
        <w:name w:val="75F76F743A5D4B6FB0406C969647297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D28F7E-07B4-42F8-BBAE-25C1E8D42060}"/>
      </w:docPartPr>
      <w:docPartBody>
        <w:p w:rsidR="00000000" w:rsidRDefault="00000000">
          <w:pPr>
            <w:pStyle w:val="75F76F743A5D4B6FB0406C9696472976"/>
          </w:pPr>
          <w:r w:rsidRPr="00E70051">
            <w:rPr>
              <w:rStyle w:val="TextodoEspaoReservado"/>
            </w:rPr>
            <w:t>[Email da Empresa]</w:t>
          </w:r>
        </w:p>
      </w:docPartBody>
    </w:docPart>
    <w:docPart>
      <w:docPartPr>
        <w:name w:val="481F229F109942598CBC18819DA59B2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41FF38-D472-4B0C-9244-B5B728443FDD}"/>
      </w:docPartPr>
      <w:docPartBody>
        <w:p w:rsidR="00000000" w:rsidRDefault="00000000">
          <w:pPr>
            <w:pStyle w:val="481F229F109942598CBC18819DA59B22"/>
          </w:pPr>
          <w:r w:rsidRPr="001809B5">
            <w:rPr>
              <w:rStyle w:val="TextodoEspaoReservado"/>
            </w:rPr>
            <w:t>[Resumo]</w:t>
          </w:r>
        </w:p>
      </w:docPartBody>
    </w:docPart>
    <w:docPart>
      <w:docPartPr>
        <w:name w:val="0FD0CF2BF4A4426DA68FF059CA98F2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2DA8907-5512-4D9E-80EC-392D07A062DF}"/>
      </w:docPartPr>
      <w:docPartBody>
        <w:p w:rsidR="00000000" w:rsidRDefault="00000000">
          <w:pPr>
            <w:pStyle w:val="0FD0CF2BF4A4426DA68FF059CA98F2A8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2E84003E34424852B0DAB1EC39CB65F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D8A7C6E-2246-43E7-A471-315B03E956F5}"/>
      </w:docPartPr>
      <w:docPartBody>
        <w:p w:rsidR="00000000" w:rsidRDefault="00000000">
          <w:pPr>
            <w:pStyle w:val="2E84003E34424852B0DAB1EC39CB65FD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DDA4E9527A2B46E3ABBFACF116DD50D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D118F0-A5CE-4027-AEF5-C39943F69066}"/>
      </w:docPartPr>
      <w:docPartBody>
        <w:p w:rsidR="00000000" w:rsidRDefault="00000000">
          <w:pPr>
            <w:pStyle w:val="DDA4E9527A2B46E3ABBFACF116DD50DF"/>
          </w:pPr>
          <w:r w:rsidRPr="001809B5">
            <w:rPr>
              <w:rStyle w:val="TextodoEspaoReservado"/>
            </w:rPr>
            <w:t>[Empresa]</w:t>
          </w:r>
        </w:p>
      </w:docPartBody>
    </w:docPart>
    <w:docPart>
      <w:docPartPr>
        <w:name w:val="50033731C534408BAC8A4323EC8184A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6DD3F2F-6910-4761-9664-8E9E17F8D2BA}"/>
      </w:docPartPr>
      <w:docPartBody>
        <w:p w:rsidR="00000000" w:rsidRDefault="00000000">
          <w:pPr>
            <w:pStyle w:val="50033731C534408BAC8A4323EC8184AE"/>
          </w:pPr>
          <w:r w:rsidRPr="0017479E">
            <w:rPr>
              <w:rStyle w:val="TextodoEspaoReservado"/>
            </w:rPr>
            <w:t>[Data de Publicação]</w:t>
          </w:r>
        </w:p>
      </w:docPartBody>
    </w:docPart>
    <w:docPart>
      <w:docPartPr>
        <w:name w:val="8E3C8A896D434F6C8ACF781E7B7160A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7CEF198-F96D-4F6F-A7C8-7A45D263300F}"/>
      </w:docPartPr>
      <w:docPartBody>
        <w:p w:rsidR="00000000" w:rsidRDefault="00000000">
          <w:pPr>
            <w:pStyle w:val="8E3C8A896D434F6C8ACF781E7B7160A3"/>
          </w:pPr>
          <w:r w:rsidRPr="001809B5">
            <w:rPr>
              <w:rStyle w:val="TextodoEspaoReservado"/>
            </w:rPr>
            <w:t>[Autor]</w:t>
          </w:r>
        </w:p>
      </w:docPartBody>
    </w:docPart>
    <w:docPart>
      <w:docPartPr>
        <w:name w:val="6BEC44F162B6401A8B2FBE5C850B4D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C8C0DAF-C27F-46FD-A798-8972896D04B9}"/>
      </w:docPartPr>
      <w:docPartBody>
        <w:p w:rsidR="00000000" w:rsidRDefault="00000000">
          <w:pPr>
            <w:pStyle w:val="6BEC44F162B6401A8B2FBE5C850B4D0D"/>
          </w:pPr>
          <w:r w:rsidRPr="001809B5">
            <w:rPr>
              <w:rStyle w:val="TextodoEspaoReservado"/>
            </w:rPr>
            <w:t>[Comentários]</w:t>
          </w:r>
        </w:p>
      </w:docPartBody>
    </w:docPart>
    <w:docPart>
      <w:docPartPr>
        <w:name w:val="3440BE464C2942E0B55D27330574112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C41097B-7A6B-408C-B182-E65FC3A67345}"/>
      </w:docPartPr>
      <w:docPartBody>
        <w:p w:rsidR="00000000" w:rsidRDefault="00000000">
          <w:pPr>
            <w:pStyle w:val="3440BE464C2942E0B55D27330574112D"/>
          </w:pPr>
          <w:r w:rsidRPr="001963BF">
            <w:rPr>
              <w:rStyle w:val="TextodoEspaoReservado"/>
            </w:rPr>
            <w:t>[Palavras-chave]</w:t>
          </w:r>
        </w:p>
      </w:docPartBody>
    </w:docPart>
    <w:docPart>
      <w:docPartPr>
        <w:name w:val="EFD45C86B8B14204A63FF06E06EF1B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89AE54C-1290-49E0-B3BE-0A2DDEF157D6}"/>
      </w:docPartPr>
      <w:docPartBody>
        <w:p w:rsidR="00000000" w:rsidRDefault="00000000">
          <w:pPr>
            <w:pStyle w:val="EFD45C86B8B14204A63FF06E06EF1BF4"/>
          </w:pPr>
          <w:r w:rsidRPr="001809B5">
            <w:rPr>
              <w:rStyle w:val="TextodoEspaoReservado"/>
            </w:rPr>
            <w:t>[Empresa]</w:t>
          </w:r>
        </w:p>
      </w:docPartBody>
    </w:docPart>
    <w:docPart>
      <w:docPartPr>
        <w:name w:val="A709824586DE48D18E2A840FEF30C8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FBB5BB-839A-483C-9233-CE9B8ED9DBCE}"/>
      </w:docPartPr>
      <w:docPartBody>
        <w:p w:rsidR="00000000" w:rsidRDefault="00000000">
          <w:pPr>
            <w:pStyle w:val="A709824586DE48D18E2A840FEF30C8BA"/>
          </w:pPr>
          <w:r w:rsidRPr="0017479E">
            <w:rPr>
              <w:rStyle w:val="TextodoEspaoReservado"/>
            </w:rPr>
            <w:t>[Data de Publicação]</w:t>
          </w:r>
        </w:p>
      </w:docPartBody>
    </w:docPart>
    <w:docPart>
      <w:docPartPr>
        <w:name w:val="5D74E6013CC040DA8F47F2564F6902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0C87DE7-67D4-4FDC-B301-CD34F88310B2}"/>
      </w:docPartPr>
      <w:docPartBody>
        <w:p w:rsidR="00000000" w:rsidRDefault="00000000">
          <w:pPr>
            <w:pStyle w:val="5D74E6013CC040DA8F47F2564F69029B"/>
          </w:pPr>
          <w:r w:rsidRPr="00F24D15">
            <w:rPr>
              <w:rStyle w:val="TextodoEspaoReservado"/>
              <w:rFonts w:ascii="Arial Narrow" w:hAnsi="Arial Narrow"/>
            </w:rPr>
            <w:t>[Data de Publicação]</w:t>
          </w:r>
        </w:p>
      </w:docPartBody>
    </w:docPart>
    <w:docPart>
      <w:docPartPr>
        <w:name w:val="A93934F4534441869939BBAC7404098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9F0D0A4-3D0B-4586-9313-5569E4815980}"/>
      </w:docPartPr>
      <w:docPartBody>
        <w:p w:rsidR="00000000" w:rsidRDefault="00000000">
          <w:pPr>
            <w:pStyle w:val="A93934F4534441869939BBAC74040985"/>
          </w:pPr>
          <w:r w:rsidRPr="00F24D15">
            <w:rPr>
              <w:rStyle w:val="TextodoEspaoReservado"/>
              <w:rFonts w:ascii="Arial Narrow" w:hAnsi="Arial Narrow"/>
            </w:rPr>
            <w:t>[Palavras-chave]</w:t>
          </w:r>
        </w:p>
      </w:docPartBody>
    </w:docPart>
    <w:docPart>
      <w:docPartPr>
        <w:name w:val="8D439CED75BA499B85283333F1961FD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6C91E4-72DB-4AF7-AD85-2200D89D4EC1}"/>
      </w:docPartPr>
      <w:docPartBody>
        <w:p w:rsidR="00000000" w:rsidRDefault="00000000">
          <w:pPr>
            <w:pStyle w:val="8D439CED75BA499B85283333F1961FD4"/>
          </w:pPr>
          <w:r w:rsidRPr="00E70051">
            <w:rPr>
              <w:rStyle w:val="TextodoEspaoReservado"/>
            </w:rPr>
            <w:t>[Email da Empresa]</w:t>
          </w:r>
        </w:p>
      </w:docPartBody>
    </w:docPart>
    <w:docPart>
      <w:docPartPr>
        <w:name w:val="5AFB518DE0C240D99A2B4013713F7B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A1AD8A-7320-42AE-8533-700C24D7F9E4}"/>
      </w:docPartPr>
      <w:docPartBody>
        <w:p w:rsidR="00000000" w:rsidRDefault="00000000">
          <w:pPr>
            <w:pStyle w:val="5AFB518DE0C240D99A2B4013713F7BEF"/>
          </w:pPr>
          <w:r w:rsidRPr="001809B5">
            <w:rPr>
              <w:rStyle w:val="TextodoEspaoReservado"/>
            </w:rPr>
            <w:t>[Empresa]</w:t>
          </w:r>
        </w:p>
      </w:docPartBody>
    </w:docPart>
    <w:docPart>
      <w:docPartPr>
        <w:name w:val="E008704D481B46D99FFCBC4031378F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042EFA5-ECFB-4EF4-8B0A-D7EEAB20FDCC}"/>
      </w:docPartPr>
      <w:docPartBody>
        <w:p w:rsidR="00000000" w:rsidRDefault="00000000">
          <w:pPr>
            <w:pStyle w:val="E008704D481B46D99FFCBC4031378F96"/>
          </w:pPr>
          <w:r w:rsidRPr="00F24D15">
            <w:rPr>
              <w:rStyle w:val="TextodoEspaoReservado"/>
              <w:rFonts w:ascii="Arial Narrow" w:hAnsi="Arial Narrow"/>
            </w:rPr>
            <w:t>[Resumo]</w:t>
          </w:r>
        </w:p>
      </w:docPartBody>
    </w:docPart>
    <w:docPart>
      <w:docPartPr>
        <w:name w:val="F4C87E1808B549EF9E1934869257A86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0F1F58-04AB-476D-943F-A50D9FEBB242}"/>
      </w:docPartPr>
      <w:docPartBody>
        <w:p w:rsidR="00000000" w:rsidRDefault="00000000">
          <w:pPr>
            <w:pStyle w:val="F4C87E1808B549EF9E1934869257A863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B578916700574BE6942527EC0FFABB3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B9190BC-1EAD-46FD-9E84-F74EA95FFC04}"/>
      </w:docPartPr>
      <w:docPartBody>
        <w:p w:rsidR="00000000" w:rsidRDefault="00000000">
          <w:pPr>
            <w:pStyle w:val="B578916700574BE6942527EC0FFABB32"/>
          </w:pPr>
          <w:r w:rsidRPr="001963BF">
            <w:rPr>
              <w:rStyle w:val="TextodoEspaoReservado"/>
            </w:rPr>
            <w:t>Clique ou toque aqui para inserir uma data.</w:t>
          </w:r>
        </w:p>
      </w:docPartBody>
    </w:docPart>
    <w:docPart>
      <w:docPartPr>
        <w:name w:val="54DEF97E65BF45F589C2F44FABBAB1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88A8701-DC83-4490-97FE-CB8CBEA37797}"/>
      </w:docPartPr>
      <w:docPartBody>
        <w:p w:rsidR="00000000" w:rsidRDefault="00000000">
          <w:pPr>
            <w:pStyle w:val="54DEF97E65BF45F589C2F44FABBAB130"/>
          </w:pPr>
          <w:r w:rsidRPr="00F24D15">
            <w:rPr>
              <w:rStyle w:val="TextodoEspaoReservado"/>
              <w:rFonts w:ascii="Arial Narrow" w:hAnsi="Arial Narrow"/>
            </w:rPr>
            <w:t>[Autor]</w:t>
          </w:r>
        </w:p>
      </w:docPartBody>
    </w:docPart>
    <w:docPart>
      <w:docPartPr>
        <w:name w:val="CE59FD9B40CA42F3897640370E260F5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E36F02F-0FBD-4B54-8803-97EF469B7325}"/>
      </w:docPartPr>
      <w:docPartBody>
        <w:p w:rsidR="00000000" w:rsidRDefault="00000000">
          <w:pPr>
            <w:pStyle w:val="CE59FD9B40CA42F3897640370E260F5D"/>
          </w:pPr>
          <w:r w:rsidRPr="00F24D15">
            <w:rPr>
              <w:rStyle w:val="TextodoEspaoReservado"/>
              <w:rFonts w:ascii="Arial Narrow" w:hAnsi="Arial Narrow"/>
            </w:rPr>
            <w:t>[Comentários]</w:t>
          </w:r>
        </w:p>
      </w:docPartBody>
    </w:docPart>
    <w:docPart>
      <w:docPartPr>
        <w:name w:val="832C36A7B64247119B9282E87DCED6B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5F5174-F4C0-4E50-94D4-0161A73800F5}"/>
      </w:docPartPr>
      <w:docPartBody>
        <w:p w:rsidR="00000000" w:rsidRDefault="00000000">
          <w:pPr>
            <w:pStyle w:val="832C36A7B64247119B9282E87DCED6BE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FB9C788C2C494017AA487C3644179B4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4089642-F08B-49BC-80D1-D3F4662530BB}"/>
      </w:docPartPr>
      <w:docPartBody>
        <w:p w:rsidR="00000000" w:rsidRDefault="00000000">
          <w:pPr>
            <w:pStyle w:val="FB9C788C2C494017AA487C3644179B4B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161B91487B914910945EAEE631260B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83A310-A4D8-4212-BECD-19B357718581}"/>
      </w:docPartPr>
      <w:docPartBody>
        <w:p w:rsidR="00000000" w:rsidRDefault="00000000">
          <w:pPr>
            <w:pStyle w:val="161B91487B914910945EAEE631260B44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45F04444404E440987F7C29116EB3BA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DF64A12-4EFC-4695-8BD9-642D1F3480D1}"/>
      </w:docPartPr>
      <w:docPartBody>
        <w:p w:rsidR="00000000" w:rsidRDefault="00000000">
          <w:pPr>
            <w:pStyle w:val="45F04444404E440987F7C29116EB3BA6"/>
          </w:pPr>
          <w:r w:rsidRPr="001963BF">
            <w:rPr>
              <w:rStyle w:val="TextodoEspaoReservado"/>
            </w:rPr>
            <w:t>[Palavras-chave]</w:t>
          </w:r>
        </w:p>
      </w:docPartBody>
    </w:docPart>
    <w:docPart>
      <w:docPartPr>
        <w:name w:val="D817CE84122A431986FD56F5A1F514C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9BECFDC-EF88-4283-AB17-3D0E2812EA1C}"/>
      </w:docPartPr>
      <w:docPartBody>
        <w:p w:rsidR="00000000" w:rsidRDefault="00000000">
          <w:pPr>
            <w:pStyle w:val="D817CE84122A431986FD56F5A1F514C7"/>
          </w:pPr>
          <w:r w:rsidRPr="00E70051">
            <w:rPr>
              <w:rStyle w:val="TextodoEspaoReservado"/>
            </w:rPr>
            <w:t>[Email da Empresa]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 Black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AED"/>
    <w:rsid w:val="001029FF"/>
    <w:rsid w:val="00745A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PT" w:eastAsia="pt-P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666666"/>
    </w:rPr>
  </w:style>
  <w:style w:type="paragraph" w:customStyle="1" w:styleId="BFD76A01CE124B8391888A638F069C47">
    <w:name w:val="BFD76A01CE124B8391888A638F069C47"/>
  </w:style>
  <w:style w:type="paragraph" w:customStyle="1" w:styleId="C011C3A1978949618252F2EF866E1D3D">
    <w:name w:val="C011C3A1978949618252F2EF866E1D3D"/>
  </w:style>
  <w:style w:type="paragraph" w:customStyle="1" w:styleId="9F3F746A99C449CEB0A5C6ADA9EE8E4F">
    <w:name w:val="9F3F746A99C449CEB0A5C6ADA9EE8E4F"/>
  </w:style>
  <w:style w:type="paragraph" w:customStyle="1" w:styleId="F956AB8FE8F14DBA85FE9A15748BDB77">
    <w:name w:val="F956AB8FE8F14DBA85FE9A15748BDB77"/>
  </w:style>
  <w:style w:type="paragraph" w:customStyle="1" w:styleId="75F76F743A5D4B6FB0406C9696472976">
    <w:name w:val="75F76F743A5D4B6FB0406C9696472976"/>
  </w:style>
  <w:style w:type="paragraph" w:customStyle="1" w:styleId="481F229F109942598CBC18819DA59B22">
    <w:name w:val="481F229F109942598CBC18819DA59B22"/>
  </w:style>
  <w:style w:type="paragraph" w:customStyle="1" w:styleId="0FD0CF2BF4A4426DA68FF059CA98F2A8">
    <w:name w:val="0FD0CF2BF4A4426DA68FF059CA98F2A8"/>
  </w:style>
  <w:style w:type="paragraph" w:customStyle="1" w:styleId="2E84003E34424852B0DAB1EC39CB65FD">
    <w:name w:val="2E84003E34424852B0DAB1EC39CB65FD"/>
  </w:style>
  <w:style w:type="paragraph" w:customStyle="1" w:styleId="DDA4E9527A2B46E3ABBFACF116DD50DF">
    <w:name w:val="DDA4E9527A2B46E3ABBFACF116DD50DF"/>
  </w:style>
  <w:style w:type="paragraph" w:customStyle="1" w:styleId="50033731C534408BAC8A4323EC8184AE">
    <w:name w:val="50033731C534408BAC8A4323EC8184AE"/>
  </w:style>
  <w:style w:type="paragraph" w:customStyle="1" w:styleId="8E3C8A896D434F6C8ACF781E7B7160A3">
    <w:name w:val="8E3C8A896D434F6C8ACF781E7B7160A3"/>
  </w:style>
  <w:style w:type="paragraph" w:customStyle="1" w:styleId="6BEC44F162B6401A8B2FBE5C850B4D0D">
    <w:name w:val="6BEC44F162B6401A8B2FBE5C850B4D0D"/>
  </w:style>
  <w:style w:type="paragraph" w:customStyle="1" w:styleId="3440BE464C2942E0B55D27330574112D">
    <w:name w:val="3440BE464C2942E0B55D27330574112D"/>
  </w:style>
  <w:style w:type="paragraph" w:customStyle="1" w:styleId="EFD45C86B8B14204A63FF06E06EF1BF4">
    <w:name w:val="EFD45C86B8B14204A63FF06E06EF1BF4"/>
  </w:style>
  <w:style w:type="paragraph" w:customStyle="1" w:styleId="A709824586DE48D18E2A840FEF30C8BA">
    <w:name w:val="A709824586DE48D18E2A840FEF30C8BA"/>
  </w:style>
  <w:style w:type="paragraph" w:customStyle="1" w:styleId="5D74E6013CC040DA8F47F2564F69029B">
    <w:name w:val="5D74E6013CC040DA8F47F2564F69029B"/>
  </w:style>
  <w:style w:type="paragraph" w:customStyle="1" w:styleId="A93934F4534441869939BBAC74040985">
    <w:name w:val="A93934F4534441869939BBAC74040985"/>
  </w:style>
  <w:style w:type="paragraph" w:customStyle="1" w:styleId="8D439CED75BA499B85283333F1961FD4">
    <w:name w:val="8D439CED75BA499B85283333F1961FD4"/>
  </w:style>
  <w:style w:type="paragraph" w:customStyle="1" w:styleId="5AFB518DE0C240D99A2B4013713F7BEF">
    <w:name w:val="5AFB518DE0C240D99A2B4013713F7BEF"/>
  </w:style>
  <w:style w:type="paragraph" w:customStyle="1" w:styleId="E008704D481B46D99FFCBC4031378F96">
    <w:name w:val="E008704D481B46D99FFCBC4031378F96"/>
  </w:style>
  <w:style w:type="paragraph" w:customStyle="1" w:styleId="F4C87E1808B549EF9E1934869257A863">
    <w:name w:val="F4C87E1808B549EF9E1934869257A863"/>
  </w:style>
  <w:style w:type="paragraph" w:customStyle="1" w:styleId="B578916700574BE6942527EC0FFABB32">
    <w:name w:val="B578916700574BE6942527EC0FFABB32"/>
  </w:style>
  <w:style w:type="paragraph" w:customStyle="1" w:styleId="54DEF97E65BF45F589C2F44FABBAB130">
    <w:name w:val="54DEF97E65BF45F589C2F44FABBAB130"/>
  </w:style>
  <w:style w:type="paragraph" w:customStyle="1" w:styleId="CE59FD9B40CA42F3897640370E260F5D">
    <w:name w:val="CE59FD9B40CA42F3897640370E260F5D"/>
  </w:style>
  <w:style w:type="paragraph" w:customStyle="1" w:styleId="832C36A7B64247119B9282E87DCED6BE">
    <w:name w:val="832C36A7B64247119B9282E87DCED6BE"/>
  </w:style>
  <w:style w:type="paragraph" w:customStyle="1" w:styleId="FB9C788C2C494017AA487C3644179B4B">
    <w:name w:val="FB9C788C2C494017AA487C3644179B4B"/>
  </w:style>
  <w:style w:type="paragraph" w:customStyle="1" w:styleId="161B91487B914910945EAEE631260B44">
    <w:name w:val="161B91487B914910945EAEE631260B44"/>
  </w:style>
  <w:style w:type="paragraph" w:customStyle="1" w:styleId="45F04444404E440987F7C29116EB3BA6">
    <w:name w:val="45F04444404E440987F7C29116EB3BA6"/>
  </w:style>
  <w:style w:type="paragraph" w:customStyle="1" w:styleId="D817CE84122A431986FD56F5A1F514C7">
    <w:name w:val="D817CE84122A431986FD56F5A1F514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2026-02-23T00:00:00</PublishDate>
  <Abstract>-</Abstract>
  <CompanyAddress/>
  <CompanyPhone/>
  <CompanyFax/>
  <CompanyEmail>-</CompanyEmail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4283226720703E40AD8C8984B39D9349" ma:contentTypeVersion="17" ma:contentTypeDescription="Crie um novo documento." ma:contentTypeScope="" ma:versionID="803a4cabab52f4c5255d9445703dfa34">
  <xsd:schema xmlns:xsd="http://www.w3.org/2001/XMLSchema" xmlns:xs="http://www.w3.org/2001/XMLSchema" xmlns:p="http://schemas.microsoft.com/office/2006/metadata/properties" xmlns:ns2="4f748021-1f09-479a-b7b6-1bf704418f6e" xmlns:ns3="1651c625-d431-42fe-9558-c3260670d29a" targetNamespace="http://schemas.microsoft.com/office/2006/metadata/properties" ma:root="true" ma:fieldsID="9cbf6f4701449fd134ee5f2516333c14" ns2:_="" ns3:_="">
    <xsd:import namespace="4f748021-1f09-479a-b7b6-1bf704418f6e"/>
    <xsd:import namespace="1651c625-d431-42fe-9558-c3260670d29a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Location" minOccurs="0"/>
                <xsd:element ref="ns3:MediaServiceObjectDetectorVersions" minOccurs="0"/>
                <xsd:element ref="ns3:MediaServiceSearchPropertie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748021-1f09-479a-b7b6-1bf704418f6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20" nillable="true" ma:displayName="Taxonomy Catch All Column" ma:hidden="true" ma:list="{fccec118-5fa1-4164-bf19-7167aa0edb06}" ma:internalName="TaxCatchAll" ma:showField="CatchAllData" ma:web="4f748021-1f09-479a-b7b6-1bf704418f6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51c625-d431-42fe-9558-c3260670d29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Marcações de imagem" ma:readOnly="false" ma:fieldId="{5cf76f15-5ced-4ddc-b409-7134ff3c332f}" ma:taxonomyMulti="true" ma:sspId="3695bc70-c0f4-4469-a830-18496ba494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1" nillable="true" ma:displayName="Location" ma:internalName="MediaServiceLocation" ma:readOnly="true">
      <xsd:simpleType>
        <xsd:restriction base="dms:Text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4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4f748021-1f09-479a-b7b6-1bf704418f6e" xsi:nil="true"/>
    <lcf76f155ced4ddcb4097134ff3c332f xmlns="1651c625-d431-42fe-9558-c3260670d29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C317D0A-E578-4E68-AD0F-2F46A65ECE2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f748021-1f09-479a-b7b6-1bf704418f6e"/>
    <ds:schemaRef ds:uri="1651c625-d431-42fe-9558-c3260670d29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E1D26FD-F30F-4C6A-B95E-4B380808D8B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1D03C54-A6DF-4617-9167-B8187F4F2858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88946C7C-946C-4859-ADB7-146B75C955E7}">
  <ds:schemaRefs>
    <ds:schemaRef ds:uri="http://schemas.microsoft.com/office/2006/metadata/properties"/>
    <ds:schemaRef ds:uri="http://schemas.microsoft.com/office/infopath/2007/PartnerControls"/>
    <ds:schemaRef ds:uri="4f748021-1f09-479a-b7b6-1bf704418f6e"/>
    <ds:schemaRef ds:uri="1651c625-d431-42fe-9558-c3260670d29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0000.00.00 Template Trajeto.dotx</Template>
  <TotalTime>4</TotalTime>
  <Pages>2</Pages>
  <Words>432</Words>
  <Characters>2337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-</Company>
  <LinksUpToDate>false</LinksUpToDate>
  <CharactersWithSpaces>2764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Denisson Lopes Monteiro</dc:creator>
  <cp:keywords>-</cp:keywords>
  <dc:description>-</dc:description>
  <cp:lastModifiedBy>Denisson Lopes Monteiro</cp:lastModifiedBy>
  <cp:revision>2</cp:revision>
  <cp:lastPrinted>2026-02-25T17:50:00Z</cp:lastPrinted>
  <dcterms:created xsi:type="dcterms:W3CDTF">2026-02-25T18:06:00Z</dcterms:created>
  <dcterms:modified xsi:type="dcterms:W3CDTF">2026-02-25T18:06:00Z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0x0101004283226720703E40AD8C8984B39D9349</vt:lpwstr>
  </property>
  <property fmtid="{D5CDD505-2E9C-101B-9397-08002B2CF9AE}" pid="3" name="MediaServiceImageTags">
    <vt:lpwstr/>
  </property>
</Properties>
</file>