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054"/>
        <w:gridCol w:w="2518"/>
        <w:gridCol w:w="1694"/>
        <w:gridCol w:w="1417"/>
        <w:gridCol w:w="851"/>
        <w:gridCol w:w="993"/>
        <w:gridCol w:w="992"/>
        <w:gridCol w:w="992"/>
        <w:gridCol w:w="2233"/>
      </w:tblGrid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ind w:left="-43" w:firstLine="4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№п/п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Должность (преподаваемая дисциплина)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направления подготовки и/или специальности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Образование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Аттестация (квалификационная категория/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соответствие занимаемой должности)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Ученая степень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Почетное звание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Педагогический стаж</w:t>
            </w:r>
          </w:p>
        </w:tc>
        <w:tc>
          <w:tcPr>
            <w:tcW w:w="992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Общий стаж работы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Дополнительное профессиональное образование</w:t>
            </w:r>
          </w:p>
        </w:tc>
      </w:tr>
      <w:tr w:rsidR="003D3BFE" w:rsidRPr="004341B7" w:rsidTr="005F69CF">
        <w:trPr>
          <w:trHeight w:val="82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Аксенова О.С.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(технологическая оснастка)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"Северо-Западный государственный заочный технический университет". ВСГ 3391368 от 30.06.2009. Инженер.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1 от 05.04.2017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Программа повышения квалификации наставников по проведению рефлексии профессиональных проб и модели осознанности и целеустремленности у обучающихся 6-11х классов,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115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Алексеева Т.В.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34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  (психология общения, управление персоналом)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Организация обслуживания в общественном питании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Туризм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СПб педагогический университет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им.Герцена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1997, АВС № 0793926, учитель психологии.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Высшая, №145 от 24.11.2016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МАНХиГС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 повышение квалификации по курсу «Управление персоналом», 2018.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СТАЖИРОВКА, 2018</w:t>
            </w:r>
          </w:p>
        </w:tc>
      </w:tr>
      <w:tr w:rsidR="00CB5236" w:rsidRPr="004341B7" w:rsidTr="005F69CF">
        <w:trPr>
          <w:trHeight w:val="115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CB5236" w:rsidRPr="004341B7" w:rsidRDefault="00CB5236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CB5236" w:rsidRPr="004341B7" w:rsidRDefault="00CB523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136F3">
              <w:rPr>
                <w:rFonts w:ascii="Times New Roman" w:eastAsia="Times New Roman" w:hAnsi="Times New Roman" w:cs="Times New Roman"/>
                <w:sz w:val="20"/>
                <w:szCs w:val="20"/>
              </w:rPr>
              <w:t>Аненкова</w:t>
            </w:r>
            <w:proofErr w:type="spellEnd"/>
            <w:r w:rsidRPr="008136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А.В.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342998" w:rsidRDefault="0034299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5236" w:rsidRPr="00342998" w:rsidRDefault="00342998" w:rsidP="00342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(ДОУ, управление персоналом)</w:t>
            </w:r>
          </w:p>
        </w:tc>
        <w:tc>
          <w:tcPr>
            <w:tcW w:w="2518" w:type="dxa"/>
            <w:vAlign w:val="center"/>
          </w:tcPr>
          <w:p w:rsidR="00342998" w:rsidRPr="004341B7" w:rsidRDefault="00342998" w:rsidP="00342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46.02.01</w:t>
            </w:r>
          </w:p>
          <w:p w:rsidR="00342998" w:rsidRPr="004341B7" w:rsidRDefault="00342998" w:rsidP="00342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42998" w:rsidRPr="004341B7" w:rsidRDefault="00342998" w:rsidP="00342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43.02.01</w:t>
            </w:r>
          </w:p>
          <w:p w:rsidR="00342998" w:rsidRPr="004341B7" w:rsidRDefault="00342998" w:rsidP="00342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Организация обслуживания в общественном питании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B5236" w:rsidRPr="004341B7" w:rsidRDefault="00CB5236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:rsidR="00CB5236" w:rsidRDefault="00CB523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ФГБОУ ВО «Российский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университет туризма и сервиса», № 105006 0003801, 2016, менеджмент.</w:t>
            </w:r>
          </w:p>
          <w:p w:rsidR="00CB5236" w:rsidRPr="004341B7" w:rsidRDefault="00CB523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ФГБОУ ВО «СПб ГЭУ», 2021, экономика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CB5236" w:rsidRPr="004341B7" w:rsidRDefault="00CB523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Первая, № 209 от 21.12.2018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CB5236" w:rsidRPr="004341B7" w:rsidRDefault="00CB523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CB5236" w:rsidRPr="004341B7" w:rsidRDefault="00CB523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CB5236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496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CB5236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="00496F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CB5236" w:rsidRPr="00F62DE5" w:rsidRDefault="00CB5236" w:rsidP="00CB52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CB5236" w:rsidRPr="00F62DE5" w:rsidRDefault="0067744F" w:rsidP="0067744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постдипломного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пед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образования» -</w:t>
            </w:r>
            <w:r w:rsidR="00CB5236">
              <w:rPr>
                <w:rFonts w:ascii="Times New Roman" w:hAnsi="Times New Roman" w:cs="Times New Roman"/>
                <w:bCs/>
                <w:sz w:val="20"/>
                <w:szCs w:val="20"/>
              </w:rPr>
              <w:t>повышение квалификации по программе «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ИКТ-компетентность современного педагога в условиях реализации ФГОС</w:t>
            </w:r>
            <w:r w:rsidR="00CB5236">
              <w:rPr>
                <w:rFonts w:ascii="Times New Roman" w:hAnsi="Times New Roman" w:cs="Times New Roman"/>
                <w:bCs/>
                <w:sz w:val="20"/>
                <w:szCs w:val="20"/>
              </w:rPr>
              <w:t>, 2018</w:t>
            </w:r>
          </w:p>
        </w:tc>
      </w:tr>
      <w:tr w:rsidR="003D3BFE" w:rsidRPr="004341B7" w:rsidTr="005F69CF">
        <w:trPr>
          <w:trHeight w:val="111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Андреева Е.А.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(русский язык, литература)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Гостиничное дело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Российский гос. Педагогический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универ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Им. А.И. Герцена , 1996, МО №179558, учитель русского языка и литературы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28.01.2021. Приказ № 9 от 28.01.2021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E55F28" w:rsidP="00E746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E74633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»-повышение квалификации по программе Первая медицинская помощь при неотложных состояниях,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Современные технологии проектирования, разработки и внедрения электронных образовательных ресурсов, 2019</w:t>
            </w:r>
          </w:p>
        </w:tc>
      </w:tr>
      <w:tr w:rsidR="003D3BFE" w:rsidRPr="004341B7" w:rsidTr="005F69CF">
        <w:trPr>
          <w:trHeight w:val="91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Андреева Е.Г.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технической механики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Санкт-Петербургский государственный технический университет ЭВ № 032237 от 18.06.1996. Технология машиностроения.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19.02.2021. Распоряжение от 19.02.2021 № 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037A72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ГБПОУ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колледж СПб» по программе «Базовые основы подготовки и проведения конкурсов проф. мастерства по стандартам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WorldSkills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Процесса в системе среднего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</w:tc>
      </w:tr>
      <w:tr w:rsidR="003D3BFE" w:rsidRPr="004341B7" w:rsidTr="005F69CF">
        <w:trPr>
          <w:trHeight w:val="75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Андриенко Т.В.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(естествознание, химия)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 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Государственный педагогический университет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А.И.Герцена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1992, ЦВ № 027639, учитель химии.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Высшая, № 21 от 13.02.2020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</w:t>
            </w: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Физика:теория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методика преподавания в образовательной организации»-переподготовка,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«Московская академия народного хоз-ва и гос. службы»-повышение квалификации по программе «Психолого-педагогические аспекты инклюзивного образования в условиях реализации ФГОС»,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</w:tc>
      </w:tr>
      <w:tr w:rsidR="00FC430A" w:rsidRPr="004341B7" w:rsidTr="005F69CF">
        <w:trPr>
          <w:trHeight w:val="750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>Андронникова</w:t>
            </w:r>
            <w:proofErr w:type="spellEnd"/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М.С.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FC430A" w:rsidRPr="004341B7" w:rsidRDefault="005C3B3F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0E4E2C">
              <w:rPr>
                <w:rFonts w:ascii="Times New Roman" w:eastAsia="Times New Roman" w:hAnsi="Times New Roman" w:cs="Times New Roman"/>
                <w:sz w:val="20"/>
                <w:szCs w:val="20"/>
              </w:rPr>
              <w:t>реподаватель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(русский язык 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культура речи, родная литература)</w:t>
            </w:r>
          </w:p>
        </w:tc>
        <w:tc>
          <w:tcPr>
            <w:tcW w:w="2518" w:type="dxa"/>
            <w:vAlign w:val="center"/>
          </w:tcPr>
          <w:p w:rsidR="00C70DFF" w:rsidRPr="004341B7" w:rsidRDefault="00C70DFF" w:rsidP="00C70D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09.02.01 Компьютерные системы и комплексы</w:t>
            </w:r>
          </w:p>
          <w:p w:rsidR="00C70DFF" w:rsidRDefault="00C70DFF" w:rsidP="00C70D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09.02.02. Компьютерные сети</w:t>
            </w:r>
          </w:p>
          <w:p w:rsidR="00C70DFF" w:rsidRDefault="00C70DFF" w:rsidP="00C70D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  <w:p w:rsidR="00C70DFF" w:rsidRDefault="00C70DFF" w:rsidP="00C70D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C70DFF" w:rsidRDefault="00C70DFF" w:rsidP="00C70D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12.02.03</w:t>
            </w:r>
          </w:p>
          <w:p w:rsidR="00C70DFF" w:rsidRPr="004341B7" w:rsidRDefault="00C70DFF" w:rsidP="00C70D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Радиоэлектронные приборные устройства и системы</w:t>
            </w:r>
          </w:p>
          <w:p w:rsidR="005C3B3F" w:rsidRPr="004341B7" w:rsidRDefault="005C3B3F" w:rsidP="005C3B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5C3B3F" w:rsidRPr="004341B7" w:rsidRDefault="005C3B3F" w:rsidP="005C3B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FC430A" w:rsidRPr="004341B7" w:rsidRDefault="005C3B3F" w:rsidP="00C70D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C430A" w:rsidRPr="004341B7" w:rsidRDefault="000E4E2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4E2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ГАОУ ВО </w:t>
            </w:r>
            <w:proofErr w:type="spellStart"/>
            <w:r w:rsidRPr="000E4E2C">
              <w:rPr>
                <w:rFonts w:ascii="Times New Roman" w:eastAsia="Times New Roman" w:hAnsi="Times New Roman" w:cs="Times New Roman"/>
                <w:sz w:val="20"/>
                <w:szCs w:val="20"/>
              </w:rPr>
              <w:t>Лен.области</w:t>
            </w:r>
            <w:proofErr w:type="spellEnd"/>
            <w:r w:rsidRPr="000E4E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"Ленинградский </w:t>
            </w:r>
            <w:proofErr w:type="spellStart"/>
            <w:r w:rsidRPr="000E4E2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госуд</w:t>
            </w:r>
            <w:proofErr w:type="spellEnd"/>
            <w:r w:rsidRPr="000E4E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университет им. А.С. Пушкина", № 117819 0035990, 2020, педагогическое образование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0E4E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FC430A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0E4E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C430A" w:rsidRPr="00F62DE5" w:rsidRDefault="00FC430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94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Анищенко А.Ю.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истории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27.02.07 Управление качеством продукции, процессов и услуг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ФГБОУ ВПО "Алтайская гос. Педагогическая академия", КЛ № 81994, 2013, учитель истории и права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БУ Г ДПО «СПб ЦОКОИТ»-повышение квалификации по программе «ПК –ИКТ»,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АНО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ДПОИГК»Арсенал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 - повышение квалификации по программе «Оказание первой помощи», 2019</w:t>
            </w:r>
          </w:p>
        </w:tc>
      </w:tr>
      <w:tr w:rsidR="003D3BFE" w:rsidRPr="004341B7" w:rsidTr="005F69CF">
        <w:trPr>
          <w:trHeight w:val="100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Ануров А.Д.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(информатика, защита информации, </w:t>
            </w:r>
            <w:proofErr w:type="spellStart"/>
            <w:proofErr w:type="gram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технич.Обслуж</w:t>
            </w:r>
            <w:proofErr w:type="spellEnd"/>
            <w:proofErr w:type="gram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ремонт КС,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антивир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Безопасность)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09.02.01 Компьютерные системы и комплексы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ГОУ ВПО "Пятигорский 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Технологич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Университет", ВСА № 0707515 от 23.06.2009, инженер. Управление и информатика в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Системах.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16.01.2020 № 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Санкт-Петербургский национальный исследовательский университет информационных технологий, механики и оптики - программа проф. Переподготовки,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Повышение квалификации-Подготовка и проведение регионального чемпионата по стандартам "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Россия", 2018</w:t>
            </w:r>
          </w:p>
        </w:tc>
      </w:tr>
      <w:tr w:rsidR="003D3BFE" w:rsidRPr="004341B7" w:rsidTr="005F69CF">
        <w:trPr>
          <w:trHeight w:val="99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Апурина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Л.К.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15.02.08 Технология машиностроения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ЛПИ им. Калинина, ЭВ N 253113, 1983 г. инженер радиофизик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22.11.2018. Распоряжение от 26.11.2018 № 183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 -проф. переподготовка по программе «Педагогика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Аржанова А.В.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права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Санкт-Петербургский гуманитарный университет профсоюзов. ИВС 0220372 от 16.12.2002. Экономист-менеджер.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28.06.2018. Распоряжение от 29.06.2018 № 83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 ДПО «ВГАППССС»-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Квалификации по программе «Социально-психологическая и соц.-педагогическая реабилитация несовершеннолетних»,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»-повышение квалификации по программе Первая медицинская помощь при неотложных состояниях,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ООО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Инфоурок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Скрайбинг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веб-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квест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как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инновационные образовательные технологии в условиях реализации ФГОС СПО»,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ООО «Столичный учебный центр»-повышение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по программе «Дуальное </w:t>
            </w: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образование:Эффективные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подходы к проектированию образовательного процесса в СПО по ТОП-50»,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АО «НПФ «Социум»-стажировка,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ООО «Высшая школа делового администрирования»-доп. Проф. обр. по программе «Методы и методики профилактики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аддиктивного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(зависимого) поведения в образовательных организациях»,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Профпереподготовка»Педагог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-психолог», 2020</w:t>
            </w:r>
          </w:p>
          <w:p w:rsidR="003D3BFE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Учитель, преподаватель права, 2020</w:t>
            </w:r>
          </w:p>
          <w:p w:rsidR="00084AC4" w:rsidRDefault="00084AC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Свидетельство на право участия в оценке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ДЭ по стандартам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WorldSkills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2021</w:t>
            </w:r>
          </w:p>
          <w:p w:rsidR="00084AC4" w:rsidRPr="00084AC4" w:rsidRDefault="00084AC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АНО ДПО «ВГАППССС»-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по программе «Правовое сопровождение социального обеспечения граждан РФ», 2021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Архипова Е.В.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(базы данных, операционные системы)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ЛПИ им. Калинина, ЖСВN58047 1986г.  инженер-механик-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исследоват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20.12.2018. Распоряжение от 21.12.2018 № 209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«Агентство развития профессиональных сообществ и рабочих кадров «Молодые профессионалы (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Россия)»-свидетельство на право участия в оценке демонстрационного экзамена по стандартам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WorldSkills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КТ Сегмент-стажировка,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ФГАОУ ВО «СПб политехнический ун-т Петра Великого»-курсы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Квалификации по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программе «МОС-20762. Разработка баз данных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SQL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Проектирование и разработка информационных систем с учетом стандарта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Баева И.Г.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(Биология, основы безопасности жизнедеятельности)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09.02.01 Компьютерные системы и комплексы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Бирский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государственный педагогический институт, 1982,диплом ИВ 506843, учитель биологии и химии.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55F28" w:rsidRPr="004341B7" w:rsidRDefault="00E74633" w:rsidP="00E5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74633" w:rsidP="00E746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»-повышение квалификации по программе Первая медицинская помощь при неотложных состояниях,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ПК «Основы безопасности жизнедеятельности»,2019</w:t>
            </w:r>
          </w:p>
        </w:tc>
      </w:tr>
      <w:tr w:rsidR="00D27804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D27804" w:rsidRPr="004341B7" w:rsidRDefault="00D27804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5537">
              <w:rPr>
                <w:rFonts w:ascii="Times New Roman" w:eastAsia="Times New Roman" w:hAnsi="Times New Roman" w:cs="Times New Roman"/>
                <w:sz w:val="20"/>
                <w:szCs w:val="20"/>
              </w:rPr>
              <w:t>Банадисова</w:t>
            </w:r>
            <w:proofErr w:type="spellEnd"/>
            <w:r w:rsidRPr="00A555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Я.А.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27804" w:rsidRPr="007A5C38" w:rsidRDefault="007A5C3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5C38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D27804" w:rsidRPr="007A5C38">
              <w:rPr>
                <w:rFonts w:ascii="Times New Roman" w:eastAsia="Times New Roman" w:hAnsi="Times New Roman" w:cs="Times New Roman"/>
                <w:sz w:val="20"/>
                <w:szCs w:val="20"/>
              </w:rPr>
              <w:t>реподаватель</w:t>
            </w:r>
            <w:r w:rsidRPr="007A5C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(МДК.01.01 Организация и контроль текущей деятельности сотрудников службы приема и размещения;</w:t>
            </w:r>
            <w:r w:rsidRPr="007A5C38">
              <w:rPr>
                <w:sz w:val="20"/>
                <w:szCs w:val="20"/>
              </w:rPr>
              <w:t xml:space="preserve"> </w:t>
            </w:r>
            <w:r w:rsidRPr="007A5C3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МДК.02.01 Организация и контроль текущей деятельности сотрудников службы питания)</w:t>
            </w:r>
          </w:p>
        </w:tc>
        <w:tc>
          <w:tcPr>
            <w:tcW w:w="2518" w:type="dxa"/>
            <w:vAlign w:val="center"/>
          </w:tcPr>
          <w:p w:rsidR="007A5C38" w:rsidRPr="004341B7" w:rsidRDefault="007A5C38" w:rsidP="007A5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43.02.14</w:t>
            </w:r>
          </w:p>
          <w:p w:rsidR="007A5C38" w:rsidRPr="004341B7" w:rsidRDefault="007A5C38" w:rsidP="007A5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ГАОУ ВО «Ленинградский государственный университет им. А.С. Пушкина», № 117827 0000331,2019, магистр, туризм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D27804" w:rsidRDefault="00A55537" w:rsidP="00E5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мес.</w:t>
            </w:r>
          </w:p>
        </w:tc>
        <w:tc>
          <w:tcPr>
            <w:tcW w:w="992" w:type="dxa"/>
            <w:vAlign w:val="center"/>
          </w:tcPr>
          <w:p w:rsidR="00D27804" w:rsidRDefault="00A5553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2780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D27804" w:rsidRPr="00F62DE5" w:rsidRDefault="00D2780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69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Баяндина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(бухгалтерский учет)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СПб гос. университет экономики и финансов, АВС № 0451615, 1998, экономист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19.02.2021. Распоряжение от 19.02.2021 № 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МАНХиГС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 повышение квалификации по курсу «Бухгалтерский учет, анализ и аудит»,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ГБУ ДПО «СПб академия постдипломного педагогического образования»-переподготовка по программе «Педагогика профессионального образования»,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Проекты изменений колледжей в современных условиях,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Digital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-преподаватель: практики и инструменты организации эффективного дистанционного обучения, 2020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Белова С.Е.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(история)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09.02.01 Компьютерные системы и комплексы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 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Ленинградский ордена Трудового Красного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знамени гос. педагогически ин-т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А.И.Герцена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1989, диплом ТВ 084079, преподаватель педагогики и психологии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Высшая от 17.06.2021. Распоряжение от </w:t>
            </w: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44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»-повышение квалификации по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программе Первая медицинская помощь при неотложных состояниях,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ПК «Теория и </w:t>
            </w:r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методика 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обученияистории</w:t>
            </w:r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:реализация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ФГОС ОО»,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Блейхер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(математика, философия)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Томский политехнический университет, АВС № 0330753, 1998, математик-инженер.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062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КФН, ДКН № 024845</w:t>
            </w:r>
            <w:r w:rsidR="00062FB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2006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«</w:t>
            </w: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Логистика:теория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м</w:t>
            </w:r>
            <w:r w:rsidR="00062FB9">
              <w:rPr>
                <w:rFonts w:ascii="Times New Roman" w:hAnsi="Times New Roman" w:cs="Times New Roman"/>
                <w:bCs/>
                <w:sz w:val="20"/>
                <w:szCs w:val="20"/>
              </w:rPr>
              <w:t>етодика преподавания в образовательной организации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062FB9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Брюханцева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Е.В.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обществезнания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истории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Федеральное государственное бюджетное образовательное учреждение высшего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профессионального образования "Алтайская гос. Педагогическая академия", 102224 0392646 от 09.07.2014. Учитель истории.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 от 18.03.2021. Распоряжение от 18.03.2021 № 27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»-повышение квалификации по программе Первая медицинская помощь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при неотложных состояниях,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ПК «Теория и </w:t>
            </w:r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методика 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обученияистории</w:t>
            </w:r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:реализация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ФГОС ОО»,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«Обеспечение проектной деятельности педагогов и обучающихся в современной образовательной организации» ПК-2019</w:t>
            </w:r>
          </w:p>
        </w:tc>
      </w:tr>
      <w:tr w:rsidR="003D3BFE" w:rsidRPr="004341B7" w:rsidTr="005F69CF">
        <w:trPr>
          <w:trHeight w:val="40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Бурматикова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(экономика отрасли, математические методы)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Ленинградский ордена Ленина и ордена Труд.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Крас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Знамени 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универ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им. А.А. Жданова, Г-1 N470071 1983 г. экономист- математик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20.12.2018. Распоряжение от 21.12.2018 № 209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  <w:r w:rsidR="003D3BFE"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>ода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Консультативно-внедренческая фирма «КТ-Сегмент»-СТАЖИРОВКА,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Агентство образовательных инициатив-стажировка,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 ДПО «Московская академия профессиональных компетенций»-курсы ПК,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«Экономика предприятия»,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Современные технологии обучения предпринимательству, в том числе социальному, 2020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Вдовиченко О.П.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(основы бухгалтерского учета, документы в бухгалтерском учете, аудит)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Ленинградский ордена трудового Красного Знамени финансово-экономический ин-т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Н.А.Вознесенского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1986, МВ № 709785, экономист.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18.03.2021. Распоряжение от 18.03.2021 № 27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АВИС-Мет-стажировка, 2015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МАНХиГС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 повышение квалификации по курсу «Бухгалтерский учет, анализ и аудит»,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 ВО «СПб гос. экономический университет»- курсы повышения квалификации по программе «Содержание и методика преподавания курса финансовой грамотности различным категориям обучающихся»,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Стажировка ООО «Комплект Строй», 2019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Волкова Т.А.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(технические средства информатизации)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09.02.01 Компьютерные системы и комплексы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"Ленинградский государственный университет им. А.С. Пушкина", ВСБ 0221966 от 28.06.2004. Учитель математики и  информатики.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20.05.2021. Распоряжение от 20.05.2021 № 63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16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>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Cisco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академия,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КТ-Сегмент-стажировка,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ГАПОУ г. Москвы «Колледж предпринимательства №11»-практика и методика подготовки кадров по профессии «Сетевой и системный администратор» с учетом стандарта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 по компетенции 39 «Сетевое и системное администрирование»,2018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ГАПОУ Свердловской обл. «Уральский радиотехнический колледж им. Попова»-повышение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«Сетевые технологии встраиваемых решений. Практикум»,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Проекты изменений колледжей в современных условиях,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Волочаева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(история,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технололгия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туристско-экскурсионного обслуживания)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Ленингр. Ордена Ленина и Трудового Красного Знамени гос. университет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А.А.Жданова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1983, ИВ № 809831, преподаватель истории.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28.01.2021. Приказ № 9 от 28.01.2021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»-повышение квалификации по программе Первая медицинская помощь при неотложных состояниях,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ПК «Теория и </w:t>
            </w:r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методика 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обученияистории</w:t>
            </w:r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:реализацияФГОС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ОО»,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Дистанционное обучение как современный формат преподавания, 2020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Вукалова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(управление качеством)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Северо-Западный государственный заочный технический университет, 2001, АВБ 0445287, бакалавр техники и технологии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55F28" w:rsidRPr="004341B7" w:rsidRDefault="00062FB9" w:rsidP="00E5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АОНКПСПП-СТАЖИРОВКА,2016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ФГАОУ ВО «СПб Государственный университет аэрокосмического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приборостроения</w:t>
            </w:r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»,ПК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«Проектирование и внедрение принципов обучающих фабрик в образовательный процесс при подготовке кадров», 2020 год</w:t>
            </w:r>
          </w:p>
        </w:tc>
      </w:tr>
      <w:tr w:rsidR="003D3BFE" w:rsidRPr="004341B7" w:rsidTr="005F69CF">
        <w:trPr>
          <w:trHeight w:val="557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Гайдук П.В.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Донецкий колледж радиоэлектроники и управления, Д № 000431, 2007. Радиоэлектроник по сборке, ремонту и техническому обслуживанию ПК. Бердянский университет менеджмента и бизнеса, К № 301537, 2013, специалист по менеджменту организаций и администрированию.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E55F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A5553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СПб Политехнический университет Петра Великого-повышение квалификации по программе «Инструменты и сервисы разработки контента и организации электронного обучения», 2020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Глухих Л.А.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(основы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схемотехники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Ленинградский ордена Ленина электротехнический ин-т им.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В.И. Ульянова (Ленина), 1973, Ю №869341, радиоинженер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Высшая от 15.03.2018. Приказ от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15.03.2018 № 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КТН, 1988, ТН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№112559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46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ГАПОУ «Уральский радиотехнический колледж им. Попова»-повышение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квалификации по программе «Сборщик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электр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систем с учетом стандарта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 по компетенции «Электроника»,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Головко А.Н.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09.02.01 Компьютерные системы и комплексы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"Камский гос. политехнический институт", ВСВ № 0289923, 2005. Инженер. Специальность: "Технология машиностроения"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D545B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5BD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 ДПО «ВГАППССС»-проф. переподготовка по программе «Учитель информатики и ИКТ»,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Голощапов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Д.О.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английского языка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Информационные системы и программирование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Санкт-Петербургский Российский государственный педагогический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университетим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А.И. Герцена, 2001г., ДВС 1179279, учитель английского и немецкого языков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87517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51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23.09.2021 № 184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ГБУ «Городской центр социальных программ и профилактики асоциальных явлений среди молодежи «Контакт»-повышение квалификации по программе «Вопросы гармонизации межнациональных отношений, внедрения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новых педагогических технологий, направленных на противодействие экстремизму»,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6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Голышев Д.М.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иностранного языка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Туризм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ФГОУ ВПО "СПб гос. университет", ВСГ № 2748600, 2009. Филолог. Преподаватель.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Гончаренко Ю.Э.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(товароведение и экспертиза качества потребительских товаров)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ГОУ ВПО Пензенский государственный педагогический университет им. В.Г. Белинского, ВСГ № 3901926,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2010, учитель истории и права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D545B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5B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Первая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062FB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3D3BFE" w:rsidRPr="004341B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>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ЧУ «ООДПО «Международная академия экспертизы и оценки»-проф. переподготовка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«Судебная экспертиза»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(товароведческая экспертиза),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 ДПО «Центр делового и профессионального образования»-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Квалификации по программе «Экспертиза промышленных товаров»,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«ЛЭС «ЛЕНЭКСП»-СТАЖИРОВКА,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Стажировка </w:t>
            </w:r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ООО«</w:t>
            </w:r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ЛЕНЭКСП»,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5F69CF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Горбачев А.А.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(электротехника и основы электроники)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Информационная безопасность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Высшее военно-морское училище подводного плавания им. Ленинского комсомола, УВ № 556166, 1992, инженер-электромеханик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Первая категория от 20.05.2016. Распоряжение от 20.05.2016 № 42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39</w:t>
            </w:r>
            <w:r w:rsidR="00E55F2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ГБУ «Городской центр социальных программ и профилактики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асоц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Явлений среди молодежи «Контакт» -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«Внедрение </w:t>
            </w:r>
            <w:proofErr w:type="gram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новых педагогических технологий</w:t>
            </w:r>
            <w:proofErr w:type="gram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направленных на противодействие экстремизму»,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430A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FC430A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037A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Городинова</w:t>
            </w:r>
            <w:proofErr w:type="spellEnd"/>
            <w:r w:rsidRPr="00037A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О.Н.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FC430A" w:rsidRPr="00FC430A" w:rsidRDefault="006074B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074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(инженерная графика)</w:t>
            </w:r>
          </w:p>
        </w:tc>
        <w:tc>
          <w:tcPr>
            <w:tcW w:w="2518" w:type="dxa"/>
            <w:vAlign w:val="center"/>
          </w:tcPr>
          <w:p w:rsidR="0080421B" w:rsidRPr="004341B7" w:rsidRDefault="0080421B" w:rsidP="00804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09.02.01 Компьютерные системы и комплексы</w:t>
            </w:r>
          </w:p>
          <w:p w:rsidR="0080421B" w:rsidRDefault="0080421B" w:rsidP="00804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09.02.02. Компьютерные сети</w:t>
            </w:r>
          </w:p>
          <w:p w:rsidR="0080421B" w:rsidRDefault="0080421B" w:rsidP="00804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12.02.03</w:t>
            </w:r>
          </w:p>
          <w:p w:rsidR="0080421B" w:rsidRPr="004341B7" w:rsidRDefault="0080421B" w:rsidP="00804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Радиоэлектронные приборные устройства и системы</w:t>
            </w:r>
          </w:p>
          <w:p w:rsidR="0080421B" w:rsidRPr="004341B7" w:rsidRDefault="0080421B" w:rsidP="00804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15.02.08 Технология машиностроения</w:t>
            </w:r>
          </w:p>
          <w:p w:rsidR="0080421B" w:rsidRPr="004341B7" w:rsidRDefault="0080421B" w:rsidP="00804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FC430A" w:rsidRPr="004341B7" w:rsidRDefault="0080421B" w:rsidP="00804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27.02.07 Управление качеством продукции, процессов и услуг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C430A" w:rsidRPr="004341B7" w:rsidRDefault="000E4E2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СПб ГБПОУ «СПб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ТКУиК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» № 117835 0000134, 2020, технология машиностроения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992" w:type="dxa"/>
            <w:vAlign w:val="center"/>
          </w:tcPr>
          <w:p w:rsidR="00FC430A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10</w:t>
            </w:r>
            <w:r w:rsidR="006074B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мес.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C430A" w:rsidRPr="00F62DE5" w:rsidRDefault="00FC430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Григорова А.В.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(информатика, информационные технологии)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Туризм</w:t>
            </w:r>
          </w:p>
          <w:p w:rsidR="003D3BFE" w:rsidRPr="004341B7" w:rsidRDefault="003D3BFE" w:rsidP="00F62DE5">
            <w:pPr>
              <w:tabs>
                <w:tab w:val="left" w:pos="15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3BFE" w:rsidRPr="004341B7" w:rsidRDefault="003D3BFE" w:rsidP="00F62DE5">
            <w:pPr>
              <w:tabs>
                <w:tab w:val="left" w:pos="15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ГОУ ВПО "Тамбовский гос. университет им. Г.Р. Державина", АК №1270616, 2007, учитель начальных классов с доп. Подготовкой в области информатики.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ФГОУ ВПО "Поволжская академия гос. службы им. П.А. Столыпина", 2010, ВСА № 1038963, менеджер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D545B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5B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 от 23.09.2021 № 184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ФГАОУ ВО «СПб гос. университет аэрокосмического приборостроения» повышение квалификации по программе «Внедрение обр. технологий, основанных на российском и международном опыте развития практико-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ориентированного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обр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 систему проф. обр. СПб»,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 политехнический университет»-повышение квалификации по программе «Инструменты и сервисы разработки контента и организации электронного обучения»,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 политехнический ун-т Петра Великого-проф. переподготовка по программе «Преподавание по программам ПО, СПО и ДПО»,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Инфоурок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 - проф. переподготовка по программе «Логистика: теория и методика преподавания в образовательной организации», 2019</w:t>
            </w:r>
          </w:p>
          <w:p w:rsidR="00084AC4" w:rsidRPr="004C6EC4" w:rsidRDefault="003D3BFE" w:rsidP="004C6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Проф.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переподг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«Педагогическое образование: преподаватель информатики и ИКТ в СПО», 2019</w:t>
            </w:r>
          </w:p>
          <w:p w:rsidR="003D3BFE" w:rsidRPr="00084AC4" w:rsidRDefault="00084AC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Союз «Молодые профессионалы» - повышение квалификации</w:t>
            </w:r>
            <w:r w:rsidR="004C6E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 программе «Эксперт </w:t>
            </w:r>
            <w:r w:rsidR="004C6EC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чемпионата </w:t>
            </w:r>
            <w:proofErr w:type="spellStart"/>
            <w:r w:rsidR="004C6EC4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="004C6E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Россия»,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Гусева М.И.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(электротехника)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Информационная безопасность автоматизированных систем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МЭИ, Г-I, № 819967, 1979 г., инженер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промтеплоэнергетик</w:t>
            </w:r>
            <w:proofErr w:type="spellEnd"/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20.12.2018. Распоряжение от 21.12.2018 № 209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55F28" w:rsidRPr="004341B7" w:rsidRDefault="00F006C7" w:rsidP="00E5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50</w:t>
            </w:r>
            <w:r w:rsidR="00E55F2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ФГБОУ ДПО «Институт повышения квалификации специалистов проф. образования»-курсы повышения квалификации, 2013, стажировка в области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профдеят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«Производство радиоэлектронных устройств»,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ЗАО СПЭК-2018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</w:tc>
      </w:tr>
      <w:tr w:rsidR="003D3BFE" w:rsidRPr="004341B7" w:rsidTr="005F69CF">
        <w:trPr>
          <w:trHeight w:val="75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Данилевич О.В.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истории и обществознания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сети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г. Москва Современная гуманитарная академия , ВБА 0466048, 2008 бакалавр юриспруденции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Протокол № 1 от 05.04.2017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22</w:t>
            </w:r>
            <w:r w:rsidR="00E55F2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год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ПК Контакт,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по программе «ИКТ-компетентность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ПК «Теория и методика  обучения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истории:реализация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ФГОС ОО», 2019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Дементьева Т.А.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математики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Днепродзержинскийгос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технический университет. Магистр по прикладной математике, А № 412972, 2010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категория. Распоряжение от 02.07.2018 № 2004-р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«Астрономия: теория и методика преподавания в образовательной организации» , 2020 год</w:t>
            </w:r>
          </w:p>
        </w:tc>
      </w:tr>
      <w:tr w:rsidR="003D3BFE" w:rsidRPr="004341B7" w:rsidTr="005F69CF">
        <w:trPr>
          <w:trHeight w:val="30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Дмитриев В.В.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(физическое воспитание)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09.02.03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Программирование в компьютерных системах;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ЛИФК, УВ N 172330 1993 г. тренер по легкой атлетике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Высшая, № 65 от 21.05.2019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лет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36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ГБУ «Спорт центр «Физкультура и здоровье» стажировка «Практика судейства в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игровых видах спорта»,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СПб ПУ Петра Великого-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повышениеквалифик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. Теория и методика физической культуры, 2018</w:t>
            </w:r>
          </w:p>
        </w:tc>
      </w:tr>
      <w:tr w:rsidR="003D3BFE" w:rsidRPr="004341B7" w:rsidTr="005F69CF">
        <w:trPr>
          <w:trHeight w:val="263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Долгова Т.В.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(математика)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Ленингр. Ордена Трудового Красного Знамени гос. педагогический ин-т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А.И.Герцена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1978, Г-I № 502463, учитель математики средней школы.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D545B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45B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15.04.2021. Распоряжение от 15.04.2021 № 41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</w:tc>
      </w:tr>
      <w:tr w:rsidR="00FC430A" w:rsidRPr="004341B7" w:rsidTr="005F69CF">
        <w:trPr>
          <w:trHeight w:val="263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7A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Донецкая О.</w:t>
            </w:r>
          </w:p>
        </w:tc>
        <w:tc>
          <w:tcPr>
            <w:tcW w:w="2054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(математика)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F32B70" w:rsidRPr="004341B7" w:rsidRDefault="00F32B70" w:rsidP="00F32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F32B70" w:rsidRPr="004341B7" w:rsidRDefault="00F32B70" w:rsidP="00F32B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комплексы;</w:t>
            </w:r>
          </w:p>
          <w:p w:rsidR="00F32B70" w:rsidRPr="004341B7" w:rsidRDefault="00F32B70" w:rsidP="00F32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F32B70" w:rsidRPr="004341B7" w:rsidRDefault="00F32B70" w:rsidP="00F32B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</w:t>
            </w:r>
          </w:p>
          <w:p w:rsidR="00F32B70" w:rsidRPr="004341B7" w:rsidRDefault="00F32B70" w:rsidP="00F32B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ети</w:t>
            </w:r>
          </w:p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</w:tcPr>
          <w:p w:rsidR="00FC430A" w:rsidRPr="004341B7" w:rsidRDefault="005D5842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Латвийский университет, № 103484, 1993, математика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4341B7" w:rsidRDefault="005D5842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17.12.2020 № 268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  <w:r w:rsidR="006B2A5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FC430A" w:rsidRPr="00D27804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  <w:r w:rsidR="006B2A5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C430A" w:rsidRDefault="005D5842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ЧОУ ДПО «Академия бизнеса и управления системами» - проф. переподготовка по программе «Педагогика и методика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профессионального образования», 2017</w:t>
            </w:r>
          </w:p>
          <w:p w:rsidR="005D5842" w:rsidRDefault="005D5842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АНО «ВУЗ «Институт менеджмента, маркетинга и права»-повышение квалификации по программе «</w:t>
            </w:r>
            <w:r w:rsidR="006B2A5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Организация электронного обучения и дистанционные образовательные технологии в СПО», 2020</w:t>
            </w:r>
          </w:p>
          <w:p w:rsidR="006B2A55" w:rsidRPr="00F62DE5" w:rsidRDefault="006B2A5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АНО ДПО «Институт современного образования»-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пов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квалификации по программе «Компьютерные технологии обучения в условиях реализации ФГОС», 2020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Евсеев Е.Р.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(ОБЖ)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38.02.01. Экономика и бухгалтерский учет (по отраслям); 38.02.05 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ФГБОУ ВПО "Санкт-Петербургский государственный лесотехнический университет им. С.М. Кирова". 107818 0142548 от 18.05.2015. Инженер.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21.05.2019 № 65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F006C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Учебно-методический центр по ГО и ЧС,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ПК«</w:t>
            </w:r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Профилактика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раннее выявление незаконного потребления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наркотических средств и психотропных веществ в молодежной среде»,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«Инклюзивное образование», 2020 год.</w:t>
            </w:r>
          </w:p>
        </w:tc>
      </w:tr>
      <w:tr w:rsidR="003D3BFE" w:rsidRPr="004341B7" w:rsidTr="005F69CF">
        <w:trPr>
          <w:trHeight w:val="40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Евстратова М.В.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(элементы высшей математики, теория вероятности и математическая статистика)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ЛГПИ им. Герцена, ЖВ N437091  1980г. ,Преподав. математики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20.12.2018. Распоряжение от 21.12.2018 № 209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почетный работник СПО,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41 год</w:t>
            </w:r>
          </w:p>
        </w:tc>
        <w:tc>
          <w:tcPr>
            <w:tcW w:w="992" w:type="dxa"/>
            <w:vAlign w:val="center"/>
          </w:tcPr>
          <w:p w:rsidR="00E55F28" w:rsidRPr="00E55F28" w:rsidRDefault="006666A5" w:rsidP="00E5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«Инклюзивное образование», 2020 год.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Егорова И.И.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(бухгалтерский учет, организация розничной и оптовой торговли)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"Норильский индустриальный институт", ИВС № 0409547, 2003, экономист-менеджер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D545B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5BD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15.04.2021. Распоряжение от 15.04.2021 № 41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«Проектирование и внедрение принципов обучающих фабрик в образовательный процесс при подготовке кадров», 2020 год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Ежова А.С.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(русский язык и литература)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Программирование в компьютерных системах;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ФГБОУ ВО "Уральский гос. педагогический университет" № 1066320000392, 2017, БАКАЛАВР, педагогическое образование.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D545B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45B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Первая от 19.02.2021. Распоряжение от 19.02.2021 № 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АНО ДПО «Московская академия народного хоз-ва и гос. службы»-курсы повышения квалификации по программе «Психолого-педагогические аспекты инклюзивного образования в условиях реализации ФГОС»,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</w:tc>
      </w:tr>
      <w:tr w:rsidR="0040606D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40606D" w:rsidRPr="004341B7" w:rsidRDefault="0040606D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40606D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5553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Емельянова А.А.</w:t>
            </w:r>
          </w:p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Киришский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филиал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40606D" w:rsidRPr="004341B7" w:rsidRDefault="00826BF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r w:rsidR="0040606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реподаватель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E5C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2E5CA0" w:rsidRPr="002E5CA0">
              <w:rPr>
                <w:rFonts w:ascii="Times New Roman" w:hAnsi="Times New Roman" w:cs="Times New Roman"/>
                <w:sz w:val="20"/>
                <w:szCs w:val="20"/>
              </w:rPr>
              <w:t>МДК 01.01 Документационное обеспечение управления, МДК 01.03 Организация секретарского обслуживания, МДК 03.01 Электронный документооборот, МДК 02.02 Государственные, муниципальные архивы и архивы организаций.</w:t>
            </w:r>
            <w:r w:rsidRPr="002E5C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518" w:type="dxa"/>
            <w:vAlign w:val="center"/>
          </w:tcPr>
          <w:p w:rsidR="0040606D" w:rsidRPr="002E5CA0" w:rsidRDefault="002E5CA0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5CA0">
              <w:rPr>
                <w:rFonts w:ascii="Times New Roman" w:hAnsi="Times New Roman" w:cs="Times New Roman"/>
                <w:sz w:val="20"/>
                <w:szCs w:val="20"/>
              </w:rPr>
              <w:t>46.02.01 Документационное обеспеч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ение управления и архивоведение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ФГБОУ ВПО «СПб ГТИ (ТУ) № 1498, 2015, бакалавр, управление персоналом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40606D" w:rsidRDefault="007F421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 года</w:t>
            </w:r>
          </w:p>
        </w:tc>
        <w:tc>
          <w:tcPr>
            <w:tcW w:w="992" w:type="dxa"/>
            <w:vAlign w:val="center"/>
          </w:tcPr>
          <w:p w:rsidR="0040606D" w:rsidRDefault="00A55537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  <w:r w:rsidR="0040606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40606D" w:rsidRPr="00F62DE5" w:rsidRDefault="0040606D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Профессиональная переподготовка по программе «Педагогика профессионального образования и обучения», 2018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Ившина Я.М.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иностранного языка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ФГБОУ ВПО "Вятский государственный гуманитарный университет" № 104318 0600271 </w:t>
            </w: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от 2015, педагогическое образование (иностранный язык) БАКАЛАВР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языка на разных этапах обучения в условиях реализации ФГОС,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 xml:space="preserve">Использование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дист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технологий при обучении детей с ограниченными возможностями здоровья,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Оказанае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первой помощи,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Совершенствование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компетентности учителя ин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яз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в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усл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реализации ФГОС,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Повышение ИКТ-компетентности педагога, 2017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Ильюхин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Р.В.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преподаватель (конструирование и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компановка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ПК)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ФГБОУ ВПО "Национальный минерально-сырьевой университет "Горный", № 1078050419685, 2015. Инженер. Специальность: "Информационные системы и технологии"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Первая от 26.12.2017. Распоряжение от 26.12.2017 № 4001-р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ООО Учебный центр «Профессионал»-проф. переподготовка по программе «Учитель информатики»,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178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Ильюшина А.Н.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(информатика и ИКТ)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ФГБОУ ВПО "Пятигорский гос. гуманитарно-технологический университет", ВСГ № 5780897, 2011, инженер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поспец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"Информационные системы и технологии"; "прикладная информатика". ФГБОУ ВПО "СПб национальный исследовательский университет информационных технологий, механики и оптики", 107824 0006420, 2013, магистр-инженер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  <w:r w:rsidR="00E55F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ГБУ ДПО СПб академии постдипломного педагогического образования - проф. переподготовка по 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«Реализация ФГОС: теория и методика преподавания курса информатики»,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Кандаурова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права и организация соц. Обеспечения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tabs>
                <w:tab w:val="left" w:pos="405"/>
                <w:tab w:val="center" w:pos="81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ФГАОУ ВПО "СПб гос. Университет аэрокосмического приборостроения", ОК № 02761 от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05.06.2013.Юрист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1 от 12.02.2020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ПК«</w:t>
            </w:r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Профилактика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 раннее выявление незаконного потребления наркотических средств и психотропных веществ в молодежной среде»,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«Современные технологии проектирования, разработки и внедрения электронных образовательных ресурсов», 2020 год</w:t>
            </w:r>
          </w:p>
        </w:tc>
      </w:tr>
      <w:tr w:rsidR="003D3BFE" w:rsidRPr="004341B7" w:rsidTr="005F69CF">
        <w:trPr>
          <w:trHeight w:val="157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Качалова Л.И.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(Информатика, компьютерная обработка документов)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ЛЭИС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им.Бонч-Бруевича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1976, Б-I № 492969, инженер электросвязи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почетный работник СПО, 09-90, 09.03.2004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года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46</w:t>
            </w:r>
            <w:r w:rsidR="00E55F2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АНОДПО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МАНХиГС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»- повышение квалификации по курсу «Специалист по организационному и документационному обеспечению управления организацией»,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</w:tc>
      </w:tr>
      <w:tr w:rsidR="003D3BFE" w:rsidRPr="004341B7" w:rsidTr="005F69CF">
        <w:trPr>
          <w:trHeight w:val="30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Киреева Е.Ю.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иностранного языка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ГОУ ВПО "Новосибирский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гос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педагогический университет", ВСА № 0247599, 2005, учитель английского и немецкого языков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547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Киселева С.А.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(физическое воспитание)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09.02.06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10.02.05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Обеспечение информационной безопасности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СПб государственная академия физической культуры имени П.Ф. Лесгафта, ДВС № 1341950, 2002, специалист по физической культуре и спорту.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категория от 27.06.2018. Приказ от 02.07.2018 № 2004-р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19</w:t>
            </w:r>
            <w:r w:rsidR="00E55F28">
              <w:rPr>
                <w:rFonts w:ascii="Times New Roman" w:eastAsia="Times New Roman" w:hAnsi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2DE5">
              <w:rPr>
                <w:rFonts w:ascii="Times New Roman" w:hAnsi="Times New Roman"/>
                <w:sz w:val="20"/>
                <w:szCs w:val="20"/>
              </w:rPr>
              <w:t xml:space="preserve">ГБУ ДПО «СПб академия постдипломного педагогического образования» - повышение квалификации по </w:t>
            </w:r>
            <w:proofErr w:type="spellStart"/>
            <w:r w:rsidRPr="00F62DE5">
              <w:rPr>
                <w:rFonts w:ascii="Times New Roman" w:hAnsi="Times New Roman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/>
                <w:sz w:val="20"/>
                <w:szCs w:val="20"/>
              </w:rPr>
              <w:t xml:space="preserve"> «Психолого-педагогическое сопровождение обучающихся»,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СПб ПУ Петра Великого- повышение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. Теория и методика физической культуры,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Клещева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Е.Г.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Новгородский 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пед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институт, ИВ № 575232, 1983, учитель нем. И англ. Языка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22.11.2018. Распоряжение от 26.11.2018 № 183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Кожокарь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А.Г.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(индустриальная база гостиничных и туристических комплексов)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педагогич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ун-т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им.А.И.Герцена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1998, АВС № 0057077, учитель географии, биологии.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19.03.2020. Распоряжение № 44 от 19.03.2020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ФГАОУВО «СПб ГУАП» Управление электронным образовательным контентом,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Сертификат Топ-50,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дэмо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экзамен 2018 г.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администрирование отеля-2019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Противодействие коррупции в гос.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учр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И на предприятиях СПб» 2019</w:t>
            </w:r>
          </w:p>
        </w:tc>
      </w:tr>
      <w:tr w:rsidR="003D3BFE" w:rsidRPr="004341B7" w:rsidTr="005F69CF">
        <w:trPr>
          <w:trHeight w:val="112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Колотов В.М. (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Кириш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филиал)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(техническая механика)</w:t>
            </w:r>
          </w:p>
        </w:tc>
        <w:tc>
          <w:tcPr>
            <w:tcW w:w="2518" w:type="dxa"/>
            <w:vAlign w:val="center"/>
          </w:tcPr>
          <w:p w:rsidR="00C31DB3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15.02.01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Монтаж и техническая эксплуатация </w:t>
            </w:r>
            <w:proofErr w:type="gram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промышленного</w:t>
            </w:r>
            <w:r w:rsidR="00826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оборудовани</w:t>
            </w:r>
            <w:r w:rsidR="00826BFC">
              <w:rPr>
                <w:rFonts w:ascii="Times New Roman" w:eastAsia="Times New Roman" w:hAnsi="Times New Roman" w:cs="Times New Roman"/>
                <w:sz w:val="20"/>
                <w:szCs w:val="20"/>
              </w:rPr>
              <w:t>я</w:t>
            </w:r>
            <w:proofErr w:type="gram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(по отраслям);</w:t>
            </w:r>
          </w:p>
          <w:p w:rsidR="00C31DB3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13.02.11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Техническая эксплуатация и обслуживание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электрического и электромеханического оборудования (по отраслям)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Карагандинский ордена Трудового Красного Знамени политехнический институт, 1977, Г-I 223475, горный 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1 от 12.02.2020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КТН, ТМ №057291 1982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Кинеф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 - 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«Образование 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педагогика»ПК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</w:tc>
      </w:tr>
      <w:tr w:rsidR="00FC430A" w:rsidRPr="004341B7" w:rsidTr="005F69CF">
        <w:trPr>
          <w:trHeight w:val="112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>Колобова Е.В</w:t>
            </w:r>
            <w:r w:rsidRPr="00826BF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FC430A" w:rsidRPr="004341B7" w:rsidRDefault="00ED7A71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>реподаватель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(экономика организации, статистика)</w:t>
            </w:r>
          </w:p>
        </w:tc>
        <w:tc>
          <w:tcPr>
            <w:tcW w:w="2518" w:type="dxa"/>
            <w:vAlign w:val="center"/>
          </w:tcPr>
          <w:p w:rsidR="00ED7A71" w:rsidRPr="004341B7" w:rsidRDefault="00ED7A71" w:rsidP="00ED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ED7A71" w:rsidRDefault="00ED7A71" w:rsidP="00ED7A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13EAD" w:rsidRDefault="00313EAD" w:rsidP="00ED7A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38.02.03</w:t>
            </w:r>
          </w:p>
          <w:p w:rsidR="00313EAD" w:rsidRPr="004341B7" w:rsidRDefault="00313EAD" w:rsidP="00ED7A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деятельность;</w:t>
            </w:r>
          </w:p>
          <w:p w:rsidR="00ED7A71" w:rsidRPr="004341B7" w:rsidRDefault="00ED7A71" w:rsidP="00ED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ED7A71" w:rsidRPr="004341B7" w:rsidRDefault="00ED7A71" w:rsidP="00ED7A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ED7A71" w:rsidRPr="004341B7" w:rsidRDefault="00ED7A71" w:rsidP="00ED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ED7A71" w:rsidRDefault="00ED7A71" w:rsidP="00ED7A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B100B6" w:rsidRPr="00D81572" w:rsidRDefault="00B100B6" w:rsidP="00B10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>40.02.01 Право и организация социального обеспечения</w:t>
            </w:r>
          </w:p>
          <w:p w:rsidR="00B100B6" w:rsidRPr="004341B7" w:rsidRDefault="00B100B6" w:rsidP="00ED7A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:rsidR="00FC430A" w:rsidRPr="004341B7" w:rsidRDefault="005A1BE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«Санкт-Петербургский гос. университет сервиса и экономики», ВСГ № 4774170, 2010, бухгалтерский учет, анализ и аудит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5A1BE9" w:rsidP="006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666A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FC430A" w:rsidRPr="004341B7" w:rsidRDefault="005A1BE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6666A5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C430A" w:rsidRPr="00F62DE5" w:rsidRDefault="005A1BE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 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по программе «Менеджмент в образовании», 2019</w:t>
            </w: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Комаровская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Ю.Ю.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междисциплинарных курсов специальности Техническое регулирование и управление качеством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Федеральное гос. Бюджетное образовательное учреждение высшего образования "Санкт-Петербургский гос. Экономический университет". 107806 0039708 от 30.06.2016. Менеджмент. ФГБОУ ВО "СПб 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эконолмический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университет", № 107806 0055503, 2019, аспирантура по направлению-экономика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D545B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45B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Высшая от 21.10.2021. Распоряжение от 21.10.2021 № 219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666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 лет</w:t>
            </w:r>
          </w:p>
        </w:tc>
        <w:tc>
          <w:tcPr>
            <w:tcW w:w="992" w:type="dxa"/>
            <w:vAlign w:val="center"/>
          </w:tcPr>
          <w:p w:rsidR="003D3BFE" w:rsidRPr="004341B7" w:rsidRDefault="00E55F28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  <w:r w:rsidR="006666A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Свидетельство на право участия в оценке демонстрационного экзамена по стандартам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WORLDSKILLS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WS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«Неразрушающий контроль»,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Метрология ПК, 2020</w:t>
            </w:r>
          </w:p>
        </w:tc>
      </w:tr>
      <w:tr w:rsidR="003D3BFE" w:rsidRPr="004341B7" w:rsidTr="005F69CF">
        <w:trPr>
          <w:trHeight w:val="263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Короленко Н.С.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(основы программирования, основы алгоритмизации и программирования)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ЛЭТИ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им.Ульянова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Б-I №350178 1978 г. инженер-электрик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45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Консультативно-внедренческая фирма «КТ-Сегмент»-СТАЖИРОВКА, 2017</w:t>
            </w:r>
          </w:p>
          <w:p w:rsidR="003D3BFE" w:rsidRPr="00F62DE5" w:rsidRDefault="003D3BFE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АНО ДПО «Московская академия народного хоз-ва и гос. службы»-курсы повышения квалификации по программе «Психолого-педагогические аспекты инклюзивного образования в условиях реализации ФГОС», 2019</w:t>
            </w:r>
            <w:r w:rsidRPr="00F62DE5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Проектирование и разработка информационных систем с учетом стандарта </w:t>
            </w:r>
            <w:proofErr w:type="spellStart"/>
            <w:r w:rsidRPr="00F62DE5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6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Король А.Д.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(гостиничный сервис)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C31DB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Гостиничное дело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РВУЗ "Крымский гуманитарный университет", КР № 32099101, 2007, менеджмент организаций.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2DE5">
              <w:rPr>
                <w:rFonts w:ascii="Times New Roman" w:hAnsi="Times New Roman"/>
                <w:sz w:val="20"/>
                <w:szCs w:val="20"/>
              </w:rPr>
              <w:t xml:space="preserve">Национальная школа гидов-доп. Проф. образование по </w:t>
            </w:r>
            <w:proofErr w:type="spellStart"/>
            <w:r w:rsidRPr="00F62DE5">
              <w:rPr>
                <w:rFonts w:ascii="Times New Roman" w:hAnsi="Times New Roman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/>
                <w:sz w:val="20"/>
                <w:szCs w:val="20"/>
              </w:rPr>
              <w:t>. «Экскурсовод по Санкт-Петербургу и пригородам на русском языке», 2018</w:t>
            </w:r>
          </w:p>
          <w:p w:rsidR="003D3BFE" w:rsidRDefault="003D3BFE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WS</w:t>
            </w:r>
            <w:r w:rsidRPr="00D90F35">
              <w:rPr>
                <w:rFonts w:ascii="Times New Roman" w:hAnsi="Times New Roman"/>
                <w:bCs/>
                <w:sz w:val="20"/>
                <w:szCs w:val="20"/>
              </w:rPr>
              <w:t>, 2020</w:t>
            </w:r>
          </w:p>
          <w:p w:rsidR="00CB56ED" w:rsidRPr="00CB56ED" w:rsidRDefault="00CB56ED" w:rsidP="00F62DE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7A72">
              <w:rPr>
                <w:rFonts w:ascii="Times New Roman" w:hAnsi="Times New Roman"/>
                <w:bCs/>
                <w:sz w:val="20"/>
                <w:szCs w:val="20"/>
              </w:rPr>
              <w:t xml:space="preserve">АО </w:t>
            </w:r>
            <w:proofErr w:type="spellStart"/>
            <w:r w:rsidRPr="00037A72">
              <w:rPr>
                <w:rFonts w:ascii="Times New Roman" w:hAnsi="Times New Roman"/>
                <w:bCs/>
                <w:sz w:val="20"/>
                <w:szCs w:val="20"/>
              </w:rPr>
              <w:t>Неваль</w:t>
            </w:r>
            <w:proofErr w:type="spellEnd"/>
            <w:r w:rsidRPr="00037A72">
              <w:rPr>
                <w:rFonts w:ascii="Times New Roman" w:hAnsi="Times New Roman"/>
                <w:bCs/>
                <w:sz w:val="20"/>
                <w:szCs w:val="20"/>
              </w:rPr>
              <w:t xml:space="preserve"> - </w:t>
            </w:r>
            <w:proofErr w:type="spellStart"/>
            <w:r w:rsidRPr="00037A72">
              <w:rPr>
                <w:rFonts w:ascii="Times New Roman" w:hAnsi="Times New Roman"/>
                <w:bCs/>
                <w:sz w:val="20"/>
                <w:szCs w:val="20"/>
              </w:rPr>
              <w:t>СТАЖИРОВКАпо</w:t>
            </w:r>
            <w:proofErr w:type="spellEnd"/>
            <w:r w:rsidRPr="00037A72">
              <w:rPr>
                <w:rFonts w:ascii="Times New Roman" w:hAnsi="Times New Roman"/>
                <w:bCs/>
                <w:sz w:val="20"/>
                <w:szCs w:val="20"/>
              </w:rPr>
              <w:t xml:space="preserve"> программе «Гостиничное дело», 2021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Котенева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И.А.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(технология машиностроения, инженерная графика)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Ленинградский механический ин-т, 1988, ПВ 309685, инженер-механик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Протокол № 1 от 05.04.2017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  <w:r w:rsidR="00E55F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«Проектирование и внедрение принципов обучающих фабрик в образовательный процесс при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подготовке кадров», 2020 год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Криницкая И.В.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английского языка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Российский государственный педагогический университет имени А.И. Герцена, ЭВ 087439, 1996 г. Преподаватель педагогики и психологии дошкольный методист, учитель английского языка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18.04.2019. Распоряжение от 18.04.2019 № 46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«Профилактика терроризма и экстремизма в образовательной организации»,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«Дистанционное обучение: использование социальных сетей и виртуальной обучающей среды в образовании</w:t>
            </w:r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»,  2020</w:t>
            </w:r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«Особенности работы образовательной организации в условиях сложной эпидемиологической ситуации»,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2020 год.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«Специализированные инструменты дистанционного обучения в области лингвистики»,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Крутенко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Ю.Ю.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Оренбургский 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пед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университет, 2001, диплом БВС 0889410, учитель русского языка, литературы и английского языка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19.11.2015. Приказ № 131 от 20.11.2015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55F2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666A5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55F28" w:rsidP="006666A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6666A5">
              <w:rPr>
                <w:rFonts w:ascii="Times New Roman" w:hAnsi="Times New Roman" w:cs="Times New Roman"/>
                <w:bCs/>
                <w:sz w:val="20"/>
                <w:szCs w:val="20"/>
              </w:rPr>
              <w:t>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«Московская академия народного хоз-ва и гос. службы»-повышение квалификации по программе «Психолого-педагогические аспекты инклюзивного образования в условиях реализации ФГОС»,2019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Кубасова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О.Г.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C31DB3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  <w:r w:rsidR="00C31D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D3BFE" w:rsidRPr="00D81572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Организация обслуживания в общественном питании;</w:t>
            </w:r>
          </w:p>
          <w:p w:rsidR="00C31DB3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38.02.05 </w:t>
            </w:r>
          </w:p>
          <w:p w:rsidR="003D3BFE" w:rsidRPr="00D81572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C31DB3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D81572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Гостиничное дело;</w:t>
            </w:r>
          </w:p>
          <w:p w:rsidR="00C31DB3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D81572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Право и организация социального обеспечения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Мурманский 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пед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институт, 1995, диплом ЭВ 247830, учитель английского и немецкого языков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Институт развития образования, 2018</w:t>
            </w:r>
          </w:p>
        </w:tc>
      </w:tr>
      <w:tr w:rsidR="003D3BFE" w:rsidRPr="004341B7" w:rsidTr="005F69CF">
        <w:trPr>
          <w:trHeight w:val="1964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Кульгавий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Л.П.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(русский язык, литература)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ЛГПИ  им. Герцена, ЖВ N436776 1982 г. преподав.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русск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яз. и литературы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18.04.2019. Распоряжение от 18.04.2019 № 46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почетный работник СПО, 541/к-н от 25.04.2007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E5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год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49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ЧОУ ДПО «Институт повышения квалификации 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профес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Переподготовки»-повышение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«Проектирование современного урока Литература в соответствии с требованиями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»-повышение квалификации по программе Первая медицинская помощь при неотложных состояниях, 2018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Куприянова Е.Л.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"СПб электротехнический университет им. В.И. Ульянова", ВСГ № 1534008, 2007, 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6666A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ГБУ «Городской центр социальных программ и профилактики асоциальных явлений среди молодежи «Контакт»-повышение квалификации по программе </w:t>
            </w:r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«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ПКпед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работников обр. организаций по вопросам гармонизации межнациональных отношений,»,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ЧОУ ДПО «ИПК и ПП»-проф. переподготовка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«Информатика в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общеобразовательных организациях и организациях проф. образования»,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НП «Европейская школа бизнеса МВА-центр»-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«Использование информационно-коммуникационных технологий в процессе обучения и воспитания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«Московская академия народного хоз-ва и гос. службы»-повышение квалификации по программе «Психолого-педагогические аспекты инклюзивного образования в условиях реализации ФГОС»,2019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«Работа в электронной информационно-образовательной среде», 2020 год.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Курсиш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Э.В.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преподаватель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бжд</w:t>
            </w:r>
            <w:proofErr w:type="spellEnd"/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Новочеркасское высшее командное Краснознаменное училище связи имени Маршала Советского союза Соколовского </w:t>
            </w: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В.Д., 1994 г., инженер по эксплуатации средств электросвязи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Протокол № 2 от 12.04.2017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 год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 -проф. переподготовка по программе «Педагогика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«Учитель истории»-переподготовка,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ГКУ ДПО «Учебно-методический центр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граждобороне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и чрезвычайным ситуациям»-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«Безопасность жизнедеятельности»,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Курдюмова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Т.И.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(технология разработки баз данных)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Федеральное гос. бюджетное образовательное учреждение высшего образования «Комсомольский-на-Амуре государственный университет», № 102705 0022091 от 2018. Математическое обеспечение и администрирование информационных систем.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B94B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</w:t>
            </w:r>
            <w:r w:rsidR="00B94B5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ООО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Инфоурок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» - переподготовка по программе «Математика и информатика: теория и методика преподавания в образовательной организации»,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Латыпова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А.А.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ГОУ ВПО "Саратовский гос. университет им. Н.Г. Чернышевского", ВСГ № 4418594, 2009. Учитель физики и информатики.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Первая от 28.06.2019. Приказ от 30.08.2019 № 1925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B94B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B94B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СИб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ГУ им.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Решетнева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- повышение квалификации по программе «Психолого-педагогическое обеспечение образовательной деятельности в учреждениях проф.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Лебедева Р.К. (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Кириш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филиал)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(технологическое оборудование отрасли, особенности оборудования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гидрокретенга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15.02.01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Монтаж и техническая эксплуатация промышленного</w:t>
            </w:r>
            <w:r w:rsidR="00C31D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оборудовани</w:t>
            </w:r>
            <w:r w:rsidR="00C31DB3">
              <w:rPr>
                <w:rFonts w:ascii="Times New Roman" w:eastAsia="Times New Roman" w:hAnsi="Times New Roman" w:cs="Times New Roman"/>
                <w:sz w:val="20"/>
                <w:szCs w:val="20"/>
              </w:rPr>
              <w:t>я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Рыбинский авиатехнический ин-т, 1973, Ю №656378, инженер-механик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1 от 12.02.2020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48</w:t>
            </w:r>
            <w:r w:rsidR="00B94B5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Кинеф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 - 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«Образование 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педагогика»ПК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Леонова П.С.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математики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ФГБОУ ВО "Саратовский национальный исследовательский гос. университет им. Чернышевского", № 106404 0035263 от 2017, педагогическое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образовани</w:t>
            </w:r>
            <w:r w:rsid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>е (</w:t>
            </w:r>
            <w:proofErr w:type="spellStart"/>
            <w:r w:rsid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>математическо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Литвинова С.В.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физики, информатики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Ставропольский государственный педагогический институт, ЭВ № 317708 от 1995, физика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категория. Приказ от 27.11.2017 № 1242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="00B94B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="00B94B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4C6EC4" w:rsidRDefault="004C6EC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ФГА ОУ ВО «Санкт-Петербургский политехнический университет Петра Великого»-повышение квалификации по программе «Передовые производственные технологии», 2019</w:t>
            </w:r>
          </w:p>
          <w:p w:rsidR="003D3BFE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4C6EC4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4C6EC4" w:rsidRPr="004C6EC4" w:rsidRDefault="004C6EC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АНО ДПО «Московская академия профессиональных компетенций»-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с присвоением квалификации «преподаватель», 2021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Лобкова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П.Д.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информатики и астрономия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Документационное обеспечение управления и архивоведение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СПб государственный университет информационных технологий, механики и оптики", ВСВ № 1179640, 2006, инженер. ФГБОУ ВПО "Российский гос. университет им. А.И. Герцена,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107818 0502303, 2015, педагогическое образование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 от 21.05.2019 № 65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B94B5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ООО Учебный центр «Профессионал» - проф. переподготовка по программе «Математика: теория и методика преподавания в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образоват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Организации»,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«Современные технологии проектирования, разработки и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внедрения электронных образовательных ресурсов», 2020 год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Лорсанова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Е.Р.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ФГБОУ ВО "Российский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гос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педагогический университет им. А.И. Герцена" № 107827 0016558, 2020, педагогическое образование  (экономическое образование)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год</w:t>
            </w:r>
          </w:p>
        </w:tc>
        <w:tc>
          <w:tcPr>
            <w:tcW w:w="992" w:type="dxa"/>
            <w:vAlign w:val="center"/>
          </w:tcPr>
          <w:p w:rsidR="003D3BFE" w:rsidRPr="004341B7" w:rsidRDefault="00E021E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826BFC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826BFC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4C6EC4" w:rsidRPr="004C6EC4" w:rsidRDefault="004C6EC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Союз «Молодые профессионалы» -повышение квалификации по программе «Эксперт чемпионата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Россия», 2020</w:t>
            </w:r>
          </w:p>
        </w:tc>
      </w:tr>
      <w:tr w:rsidR="003D3BFE" w:rsidRPr="004341B7" w:rsidTr="005F69CF">
        <w:trPr>
          <w:trHeight w:val="75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Майдакова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(математика)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Смоленский гос. .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педагог.ин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-т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им.К.Маркса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1986, МВ № 434621, учитель математики и физики.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24.11.2016 № 145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Почетный работник воспитания и просвещения </w:t>
            </w: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Российской Федерации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8E666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34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8E666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по программе «ИКТ-компетентность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«Инклюзивное образование», 2020 год.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Макаров Д.Р.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(физического воспитания)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ГДОИФК им. Лесгафта, ФВ N153574  1990 г.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физич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воспит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19.12.2019. Распоряжение от 19.12.2019 № 243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 год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СПб ГБУ «Спорт центр «Физкультура и здоровье» стажировка «Практика судейства в игровых видах спорта»,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СПб ПУ Петра Великого- повышение 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Теория и методика физической культуры,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Маклакова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Т.Г.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(финансы, денежное обращение и кредит; налоги и налогообложение)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Ленинградский ин-т точной механики и оптики, 1976, диплом А-I № 581907, инженер оптик-механик; СПб ин-т методов и техники управления, 1994, диплом ДВА № 201346, коммерсант.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24.11.2016 № 145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B94B5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Авис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-Мет»-СТАЖИРОВКА,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МАНХиГС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»-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повышение квалификации по курсу «Управление денежными потоками»,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Участник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стажировочной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площадки ТОП 50,2019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Малышева Т.В.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(программирование на С++, технология разработки программного продукта)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ЛИАП, Э N </w:t>
            </w:r>
            <w:proofErr w:type="gram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462386  1972</w:t>
            </w:r>
            <w:proofErr w:type="gram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г.  инженер  электрик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20.12.2018. Распоряжение от 21.12.2018 № 209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CC5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40</w:t>
            </w:r>
            <w:r w:rsidR="00B94B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B94B57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</w:t>
            </w:r>
            <w:r w:rsidR="00CC5BE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Консультативно-внедренческая фирма «КТ-Сегмент»-СТАЖИРОВКА,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«Актуальные вопросы внедрения ИКТ в образовательный процесс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Организация самостоятельной работы студентов учреждений СПО,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ПК«</w:t>
            </w:r>
            <w:proofErr w:type="gram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Профилактика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и раннее выявление незаконного потребления наркотических средств и психотропных веществ в молодежной среде»,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Основы педагогической деятельности и аспекты педагогики и дидактики,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Россия по компетенции «Программные решения для бизнеса», 2019 год.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Основы педагогической деятельности,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Проектирование и разработка информационных систем с учетом стандарта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2020</w:t>
            </w:r>
          </w:p>
        </w:tc>
      </w:tr>
      <w:tr w:rsidR="003D3BFE" w:rsidRPr="004341B7" w:rsidTr="005F69CF">
        <w:trPr>
          <w:trHeight w:val="255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Маслакова Е.С.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(организация и технология коммерческой деятельности, информационные и коммуникационные технологии в профессиональной деятельности)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«Санкт-Петербургский торгово-экономический институт», 2007, товаровед-эксперт. Профессиональная переподготовка «Новые информационные технологии».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20.05.2021. Распоряжение от 20.05.2021 № 63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B94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АО «Адмиралтейские верфи»-стажировка, 2018. СТАЖИРОВКА, 2018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Маслякова А.В.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(математика)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ГОУ ВПО "Вологодский гос. педагогический университет", ВСБ № 0476640, </w:t>
            </w: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2004, учитель математики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Высшая от 29.03.2018, приказ от 04.04.2018 № 851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  <w:r w:rsidR="00642CC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26</w:t>
            </w:r>
            <w:r w:rsidR="00642CC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АОУ ВО ДПО «Вологодский институт развития образования»-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По </w:t>
            </w: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прогр«</w:t>
            </w:r>
            <w:proofErr w:type="gram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Применение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дистанционных образ. Технологий при организации обр. процесса в проф. обр. организациях»,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БПОУ ВО «Череповецкий химико-технологический колледж»-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«Инклюзивное образование лиц с ОВЗ и инвалидностью в системе СПО», 2017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Меркель В.В.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(инженерная графика, метрология, стандартизация и сертификация)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ВТУЗ, ДБС N 0066561   1999 г. 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Высшая,  с</w:t>
            </w:r>
            <w:proofErr w:type="gram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01.06.2017. Приказ № 78.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="00642CC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23 </w:t>
            </w:r>
            <w:r w:rsidR="00642CC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Миронова Е.С.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русского языка и литературы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ФГБОУ ВПО "Волгоградский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гос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социально-педагогический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университет", № 103424 0621467 от 2014, русский язык и литература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год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642C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Митрошина М.А.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(английский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ЛГПИ им. А.И. Герцена, 1973, Ю№ 788894, учитель математики.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почетный работник СПО,1999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  <w:r w:rsidR="00642C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  <w:r w:rsidR="00642C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Региональный центр оценки качества образования и ИТ,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Митяева С.Н.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(экономика, менеджмент)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ЛИЭИ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П.Тальятти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1978, Д-I № 108801,  инженер-экономист; СПбГУ, ДВП 042241, 1993,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практический психолог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Соответствует занимаемой должности «преподаватель» Протокол № 4 от 30.06.2015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642C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642C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АНОДПО «Институт управления и права»-проф. переподготовка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«Педагог среднего профессионального образования. Теория и практика реализации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ФГОС нового поколения»,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3D3BFE" w:rsidRPr="004341B7" w:rsidTr="005F69CF">
        <w:trPr>
          <w:trHeight w:val="178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Мозгирев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Б.Т.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преподаватель (статистика метода контроля управления качеством, основы функционирования систем промышленной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гидроавтоматики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Ленинградский ордена Ленина политехнический институт им. М.И. Калинина, 1977,   Б -I 296835, радиоинженер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КТН, 1988, ТН №113975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51 год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53</w:t>
            </w:r>
            <w:r w:rsidR="00642CC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ГАПОУ Челябинской области «Политехнический колледж»-повышение квалификации по программе «Практика и методика подготовки кадров по профессии с учетом стандарта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Россия по компетенции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2019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Мокшина Д.Е.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(документационное обеспечение управления)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СПб политехнический университет, 2010, ВСГ 4082585, менеджер; ФГОУ СПО СПб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ТКУиК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2006, СБ 6295694, специалист по ДОУ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24.11.2016 № 145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642C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3D3BFE" w:rsidRPr="004341B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</w:t>
            </w:r>
            <w:r w:rsidR="00642CC8">
              <w:rPr>
                <w:rFonts w:ascii="Times New Roman" w:hAnsi="Times New Roman" w:cs="Times New Roman"/>
                <w:bCs/>
                <w:sz w:val="20"/>
                <w:szCs w:val="20"/>
              </w:rPr>
              <w:t>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МАНХиГС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 повышение квалификации по курсу «Специалист по организационному и документационному обеспечению управления организацией»,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Программа повышения квалификации наставников по проведению рефлексии профессиональных проб и модели осознанности и целеустремленности у обучающихся 6-11х классов, 2020</w:t>
            </w:r>
          </w:p>
        </w:tc>
      </w:tr>
      <w:tr w:rsidR="0040606D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40606D" w:rsidRPr="004341B7" w:rsidRDefault="0040606D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421D">
              <w:rPr>
                <w:rFonts w:ascii="Times New Roman" w:eastAsia="Times New Roman" w:hAnsi="Times New Roman" w:cs="Times New Roman"/>
                <w:sz w:val="20"/>
                <w:szCs w:val="20"/>
              </w:rPr>
              <w:t>Муратова Ж.Д.</w:t>
            </w:r>
          </w:p>
        </w:tc>
        <w:tc>
          <w:tcPr>
            <w:tcW w:w="2054" w:type="dxa"/>
            <w:shd w:val="clear" w:color="000000" w:fill="FFFFFF"/>
            <w:vAlign w:val="center"/>
          </w:tcPr>
          <w:p w:rsidR="0040606D" w:rsidRPr="004341B7" w:rsidRDefault="00826BF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40606D">
              <w:rPr>
                <w:rFonts w:ascii="Times New Roman" w:eastAsia="Times New Roman" w:hAnsi="Times New Roman" w:cs="Times New Roman"/>
                <w:sz w:val="20"/>
                <w:szCs w:val="20"/>
              </w:rPr>
              <w:t>реподаватель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826BFC">
              <w:rPr>
                <w:rFonts w:ascii="Times New Roman" w:eastAsia="Times New Roman" w:hAnsi="Times New Roman" w:cs="Times New Roman"/>
                <w:sz w:val="20"/>
                <w:szCs w:val="20"/>
              </w:rPr>
              <w:t>МДК.01.05 Веб-программирование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826BF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МДК.01.06 Технологии разработки мобильных и WEB-приложений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826BFC" w:rsidRDefault="00826BF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09.02.07 </w:t>
            </w:r>
          </w:p>
          <w:p w:rsidR="0040606D" w:rsidRDefault="00826BF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Информационные системы и программирование;</w:t>
            </w:r>
          </w:p>
          <w:p w:rsidR="00826BFC" w:rsidRDefault="00826BF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10.02.05 </w:t>
            </w:r>
          </w:p>
          <w:p w:rsidR="00826BFC" w:rsidRPr="004341B7" w:rsidRDefault="00826BF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Обеспечение информационной безопасности автоматизированных систем</w:t>
            </w:r>
          </w:p>
        </w:tc>
        <w:tc>
          <w:tcPr>
            <w:tcW w:w="1694" w:type="dxa"/>
            <w:shd w:val="clear" w:color="000000" w:fill="FFFFFF"/>
            <w:vAlign w:val="center"/>
          </w:tcPr>
          <w:p w:rsidR="0040606D" w:rsidRPr="004341B7" w:rsidRDefault="0040606D" w:rsidP="00826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ФГБОУ ВО «Санкт-Петербургский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государственный университет», МА № 15177, 2017, маг</w:t>
            </w:r>
            <w:r w:rsidR="00826BFC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стр, физика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40606D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40606D" w:rsidRDefault="007F421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992" w:type="dxa"/>
            <w:vAlign w:val="center"/>
          </w:tcPr>
          <w:p w:rsidR="0040606D" w:rsidRPr="004341B7" w:rsidRDefault="007F421D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0606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40606D" w:rsidRPr="00F62DE5" w:rsidRDefault="0040606D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D90F3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Назарова Е.</w:t>
            </w:r>
            <w:r w:rsidR="003D3BFE"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преподаватедль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(МДК специальности "Операционная деятельность в логистике")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Новгородский гос. университет им. Ярослава Мудрого, 2002, ДВС № 1730632, учитель начальных классов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15.05.2018. Приказ от 15.05.2018 № 480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642C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642C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проф. переподготовка по программе «Преподавание по программам ПО, СПО, ДПО»,2018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проф. переподготовка по программе «Логистика: теория и методика преподавания»,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 по компетенции «Экспедирование грузов», 2019 год.</w:t>
            </w:r>
          </w:p>
        </w:tc>
      </w:tr>
      <w:tr w:rsidR="003D3BFE" w:rsidRPr="004341B7" w:rsidTr="005F69CF">
        <w:trPr>
          <w:trHeight w:val="263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Невзорова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Э.Б.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Информационная безопасность 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автоматизированных систем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Ярославский  ордена Трудового Красного Знамени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гос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педагогический институт им. К.Д. Ушинского, ТВ 390640, учитель английского языка, 1989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19.12.2019. Распоряжение от 19.12.2019 № 243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C5BE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35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Некрасов А.Ю.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(русский язык и литература)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Информационная безопасность автоматизированных систем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Томский государственный университет им. В.В. Куйбышева. УВ № 095645 от 20.06.1994. Преподаватель русского языка и литературы.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, № 39 от 19.04.2018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29</w:t>
            </w:r>
            <w:r w:rsidR="003D3BFE" w:rsidRPr="004341B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</w:t>
            </w:r>
            <w:r w:rsidR="00162FF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Нечаева Т.А.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BE3B12" w:rsidRDefault="00BE3B12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3D3BFE"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реподаватель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(география)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СПб ГОУ ВПО "Ленинградский государственный университет им. А.С. Пушкина", 2006, ВСА 0251774, учитель географии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17.12.2020, распоряжение КНВШ от 17.12.2020 №268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КПН № 628/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нк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 10.11.2014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162FF8" w:rsidP="002C7DD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2C7DD9">
              <w:rPr>
                <w:rFonts w:ascii="Times New Roman" w:hAnsi="Times New Roman" w:cs="Times New Roman"/>
                <w:bCs/>
                <w:sz w:val="20"/>
                <w:szCs w:val="20"/>
              </w:rPr>
              <w:t>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КИР-ТРЭВЭЛ-СТАЖИРОВКА,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3D3BFE" w:rsidRPr="004341B7" w:rsidTr="005F69CF">
        <w:trPr>
          <w:trHeight w:val="178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Никифорова А.Н.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междисциплинарных курсов специальности Товароведение и экспертиза качества потребительских товаров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Московский ордена Дружбы народов кооперативного института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Центрсоюза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ДВА № 125374 от 17.05.1990. Преподавание предмета товароведение продовольственных товаров.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Львовский торгово-экономический институт. РВ № 721596 от 19.06.1987. Товароведение и организация торговли продовольственными товарами.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 от 20.04.2017. Приказ № 59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ЧЭУ «Гор. Учреждение судебной экспертизы»-СТАЖИРОВКА,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 -проф. переподготовка по программе «Педагогика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 ДПО «Центр делового и профессионального образования»-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Квалификации по программе «Экспертиза промышленных товаров»,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Стажировка ООО «ЛЕНЭКСП», 2019</w:t>
            </w:r>
          </w:p>
        </w:tc>
      </w:tr>
      <w:tr w:rsidR="003D3BFE" w:rsidRPr="004341B7" w:rsidTr="005F69CF">
        <w:trPr>
          <w:trHeight w:val="8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Николаева Н.Б.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(логистика, маркетинг товаров и услуг)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Ленингр.ордена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Дружбы народов </w:t>
            </w:r>
            <w:proofErr w:type="spellStart"/>
            <w:proofErr w:type="gram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гос.ин</w:t>
            </w:r>
            <w:proofErr w:type="spellEnd"/>
            <w:proofErr w:type="gram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-т культуры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им.Н.К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Крупской, 1986,          МВ № 726797, организатор-методист. Диплом о профессиональной переподготовке  «Управление коммерческой организацией».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2016. 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Никулина В.А.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BE3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проф.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дисц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BE3B12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 спец. Информационная безопасность</w:t>
            </w:r>
          </w:p>
        </w:tc>
        <w:tc>
          <w:tcPr>
            <w:tcW w:w="2518" w:type="dxa"/>
            <w:vAlign w:val="center"/>
          </w:tcPr>
          <w:p w:rsidR="00BE3B12" w:rsidRDefault="00CD3C0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09.02.07</w:t>
            </w:r>
          </w:p>
          <w:p w:rsidR="003D3BFE" w:rsidRDefault="00CD3C0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Основы информационной безопасности;</w:t>
            </w:r>
          </w:p>
          <w:p w:rsidR="00BE3B12" w:rsidRDefault="00CD3C0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10.02.05 </w:t>
            </w:r>
          </w:p>
          <w:p w:rsidR="00CD3C0E" w:rsidRPr="004341B7" w:rsidRDefault="00CD3C0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Обеспечение информационной безопасности автоматизированных систем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СПб ГОУ ВПО "СПб гос. политехнический университет", ВСГ № 4083433,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2010,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прогр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Обеспечение вычислительной техники и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автоматизир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Систем.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Высшая от 24.01.2019. Распоряжение от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162FF8" w:rsidP="002C7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7DD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162FF8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7DD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 -проф.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ФГАОУ ВО «СПб политехнический ун-т Петра Великого»-курсы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Квалификации по программе «МОС-20762. Разработка баз данных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SQL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Программа повышения квалификации наставников по проведению рефлексии профессиональных проб и модели осознанности и целеустремленности у обучающихся 6-11х классов,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Осипов Д.Л.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BE3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преподаватель ОБЖ, </w:t>
            </w:r>
            <w:r w:rsidR="00BE3B1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строномии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Информационные системы и программирование;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Военный университет связи, ДВС № 0407886 от 2001, инженер</w:t>
            </w:r>
          </w:p>
          <w:p w:rsidR="00F91A81" w:rsidRPr="004341B7" w:rsidRDefault="00F91A81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Военная академия связи-дополнительное (к высшему) образование, ППК № 081607,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преподаватель высшей школы</w:t>
            </w:r>
            <w:r w:rsidR="007F42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2010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КПН, ДКН № 120928, 2010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7F421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ФГБОУ ВПО «Российский государственный педагогический университет им. А.И. Герцена»-повышение квалификации по программе "Профилактика социальных отклонений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9Превентология)», 2011 </w:t>
            </w:r>
          </w:p>
        </w:tc>
      </w:tr>
      <w:tr w:rsidR="00F21548" w:rsidRPr="004341B7" w:rsidTr="00F21548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21548" w:rsidRPr="004341B7" w:rsidRDefault="00F21548" w:rsidP="00F2154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Осипова Ю.А.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(управление качеством)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215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F215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sz w:val="20"/>
                <w:szCs w:val="20"/>
              </w:rPr>
              <w:t>Информационная безопасность автоматизированных систем;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09.02.03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sz w:val="20"/>
                <w:szCs w:val="20"/>
              </w:rPr>
              <w:t>Программирование в компьютерных системах;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sz w:val="20"/>
                <w:szCs w:val="20"/>
              </w:rPr>
              <w:t>Компьютерные сети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ФГОУ ВПО "Самарский государственный технический университет" </w:t>
            </w:r>
            <w:proofErr w:type="spellStart"/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г.Самара</w:t>
            </w:r>
            <w:proofErr w:type="spellEnd"/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2014 г. №106305 0154467, инженер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1548" w:rsidRPr="00F21548" w:rsidRDefault="009B1A23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17.06.2021. Распоряжение от 17.06.2021 № 86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2154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педагогич</w:t>
            </w:r>
            <w:proofErr w:type="spellEnd"/>
            <w:r w:rsidRPr="00F2154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ФГАОУ ВО «СПб государственный университет аэрокосмического приборостроения», 2017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215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ВорлдскиллсРоссия</w:t>
            </w:r>
            <w:proofErr w:type="spellEnd"/>
            <w:r w:rsidRPr="00F215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»</w:t>
            </w:r>
            <w:r w:rsidRPr="00F2154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2019</w:t>
            </w:r>
          </w:p>
          <w:p w:rsidR="00F21548" w:rsidRPr="00F21548" w:rsidRDefault="00F21548" w:rsidP="00F21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154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«Обеспечение проектной деятельности педагогов и обучающихся в современной образовательной организации» ПК-2019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Панкова Т.Н.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BE3B12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</w:t>
            </w:r>
            <w:r w:rsidR="003D3BFE"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естествознание, химия, экологические основы природопользования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Ленинградский педагогический институт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А.И.Герцена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1980, ЖВ 436874, учитель биологии и химии.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, № 39 от 19.04.2018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ООО «Центр онлайн-обучения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Нетология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-групп»-повышение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«Экологическое образование и воспитание школьников в контексте ФГОС», «Химия: от атома к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супрамолекуле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3D3BFE" w:rsidRPr="004341B7" w:rsidTr="005F69CF">
        <w:trPr>
          <w:trHeight w:val="546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Пахомова Н.Г.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(основы философии, обществознание)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СПбГУ, 2000, БВС 0679673, политолог, преподаватель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18.03.2021. Распоряжение от 18.03.2021 № 27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ПК «Теория и методика  обучения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истории:реализация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ФГОС ОО», 2019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Петрова  Е.А.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(экономика отрасли, экономика организации)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Радиоэлектронные приборные устройства;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мобильная робототехника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Управление качеством продукции, процессов и услуг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Технология машиностроения;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системы и комплексы;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Информационная безопасность 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автоматизированных систем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С-Пб ГТУ, ЖТ N848001 1998 г. экономист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20.12.2018. Распоряжение от 21.12.2018 № 209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33</w:t>
            </w:r>
            <w:r w:rsidR="00162FF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КТ-Сегмент-стажировка,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Агентство образовательных инициатив-стажировка,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Современные технологии проектирования, разработки и внедрения электронных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образовательных ресурсов,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204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Попкова Т.В.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tabs>
                <w:tab w:val="left" w:pos="435"/>
                <w:tab w:val="center" w:pos="81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Вологодский государственный педагогический институт, 1977, Б-I № 142625, учитель обществоведения, истории, английского языка.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19.03.2020. Распоряжение № 44 от 19.03.2020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почетный работник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общ.обр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., 10-12, 02.02.2002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Рагозина Г.А.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физической культуры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СПб гос. Академия физической культуры имени П.Ф. Лесгафта, АВС № 0083490 от 01.07.1998. Специалист по физической культуре и спорту. Преподаватель.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1 от 05.06.2019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КПН КТ № 071301 от 29.01.2002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СПб ПУ Петра Великого- повышение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. Теория и методика физической культуры,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688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Рашич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В.Д.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Харьковский ГУ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им.Горького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1980, ФВ № 947742, филолог, преподаватель английского языка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почетный работник СПО, 09-90, 09.03.2004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год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Региональный центр оценки качества образования и ИТ,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Муниципальный образовательный консорциум Южной Карелии, Финляндия, 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Профессиональная школа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Фармзен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-повышение квалификации,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Профес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Колледж Южной Карелии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EKAMI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–международная СТАЖИРОВКА,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Проф. школа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Фармзен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курсы повышения педагог мастерства для преподавателей иностранных языков в области дуального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образования,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«Инструменты и сервисы разработки контента и организации </w:t>
            </w:r>
            <w:r w:rsidRPr="00F62D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электронного обучения», 2020 год</w:t>
            </w:r>
          </w:p>
        </w:tc>
      </w:tr>
      <w:tr w:rsidR="003D3BFE" w:rsidRPr="004341B7" w:rsidTr="005F69CF">
        <w:trPr>
          <w:trHeight w:val="6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Реева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Е.В.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(русский язык, литература)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Управление качеством продукции, процессов и услуг (по отраслям)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Технология машиностроения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Радиоэлектронные приборные устройства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Обеспечение информационной безопасности автоматизированных систем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Запорожский государственный  педагогический институт, КВ 683281, учитель русского языка и литературы, 1983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Высшая, № 44 от 23.03.2017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 лет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36</w:t>
            </w:r>
            <w:r w:rsidR="00162FF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FC430A" w:rsidRPr="004341B7" w:rsidTr="005F69CF">
        <w:trPr>
          <w:trHeight w:val="630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7A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Родионов Д.А.</w:t>
            </w:r>
          </w:p>
        </w:tc>
        <w:tc>
          <w:tcPr>
            <w:tcW w:w="2054" w:type="dxa"/>
            <w:shd w:val="clear" w:color="000000" w:fill="FFFFFF"/>
            <w:vAlign w:val="center"/>
          </w:tcPr>
          <w:p w:rsidR="00FC430A" w:rsidRPr="004341B7" w:rsidRDefault="000E4E2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4E2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(организация и обслуживание в общественном питании)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8344B6" w:rsidRDefault="008344B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43.02.01 </w:t>
            </w:r>
          </w:p>
          <w:p w:rsidR="00FC430A" w:rsidRPr="004341B7" w:rsidRDefault="008344B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Организация обслуживания в общественном питании</w:t>
            </w:r>
          </w:p>
        </w:tc>
        <w:tc>
          <w:tcPr>
            <w:tcW w:w="1694" w:type="dxa"/>
            <w:shd w:val="clear" w:color="000000" w:fill="FFFFFF"/>
            <w:vAlign w:val="center"/>
          </w:tcPr>
          <w:p w:rsidR="00FC430A" w:rsidRPr="004341B7" w:rsidRDefault="000E4E2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4E2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АОУ ВПО "Ленинградский государственный университет им. Пушкина", КТ № 65788, 2013, специалист по сервису и туризму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0E4E2C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 лет</w:t>
            </w:r>
          </w:p>
        </w:tc>
        <w:tc>
          <w:tcPr>
            <w:tcW w:w="992" w:type="dxa"/>
            <w:vAlign w:val="center"/>
          </w:tcPr>
          <w:p w:rsidR="00FC430A" w:rsidRPr="004341B7" w:rsidRDefault="000E4E2C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C430A" w:rsidRPr="00F62DE5" w:rsidRDefault="00FC430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204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Рождественская М.Г.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преподаватель (вычислительная техника, элементы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математ.Логики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математ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аппарат для построения компьютерных сетей)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системы и комплексы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Компьютерные сети;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Информационные системы и программирование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Лен. Ордена Ленина кораблестроительный институт, МВ № 381787 от 20.02.1985. Инженер-математики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07.12.2017 № 184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почетный работник СПО, 08-141, 24.08.2000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 год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34</w:t>
            </w:r>
            <w:r w:rsidR="00162FF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ИПАП- курсы повышения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квалификации по программе «Алгоритмизация и структурное программирование на С++»,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Современные технологии проектирования, разработки и внедрения электронных образовательных ресурсов,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Программирование на языке С= с учетом стандарта Ворлдскиллс,2020</w:t>
            </w: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Романенко Р.Н.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преподаватель (компьютерное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моделирование,конструированиеспециализированных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изделий и систем)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Радиоэлектронные приборные устройства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мобильная робототехника (по отраслям)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системы и комплексы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СПб гос. университет аэрокосмического приборостроения, 2000, ДВС 0354038, инженер.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19.03.2020. Распоряжение № 44 от 19.03.2020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20</w:t>
            </w:r>
            <w:r w:rsidR="00162FF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стажировка в области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профдеят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«Производство радиоэлектронных устройств»,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ЗАО СПЭК 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Повышение квалификации-Подготовка и проведение регионального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чемпионата по стандартам "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Россия", 2018</w:t>
            </w:r>
          </w:p>
          <w:p w:rsidR="003D3BFE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  <w:p w:rsidR="004C6EC4" w:rsidRPr="00F62DE5" w:rsidRDefault="004C6EC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ЦДПО «Образовательный стандарт» -повышение квалификации по программе «Конструирование и робототехника в общем и дополнительном образовании», 2021</w:t>
            </w:r>
          </w:p>
        </w:tc>
      </w:tr>
      <w:tr w:rsidR="003D3BFE" w:rsidRPr="004341B7" w:rsidTr="005F69CF">
        <w:trPr>
          <w:trHeight w:val="75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Романова Л.А.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(математика)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Информационные системы и программирование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сети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15.02.08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Технология машиностроения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Информационная безопасность автоматизированных систем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Российский гос. педагогический университет 1997,№ АВС 0794168, учитель математики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Высшая, от 22.12.2016 № 173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2C7DD9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25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Методические аспекты преподавания иностранного языка,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Дистанционное </w:t>
            </w: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обучение:от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создания контента до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организации образовательного процесса, 2020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Ромашова М.Б.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"Ленинградский государственный университет им. А.С. Пушкина", ВСВ № 1298591 от 20.06.2006. Учитель английского и немецкого языков..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категория от 28.01.2021. Приказ от 28.01.2021 № 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A8136F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A8136F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Методические аспекты преподавания иностранного языка,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Дистанционное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обучение:от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создания контента до организации образовательного процесса, 2020</w:t>
            </w:r>
          </w:p>
        </w:tc>
      </w:tr>
      <w:tr w:rsidR="003D3BFE" w:rsidRPr="004341B7" w:rsidTr="005F69CF">
        <w:trPr>
          <w:trHeight w:val="127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Рябова Н.А.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ДОУ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Федеральное государственное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образоватльное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учреждение высшего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профессиолнального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образования "Санкт-Петербургский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государственный университет культуры и искусств" 2007г., ВСГ 0099549, библиотекарь-библиограф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 № 197 от 21.12.2017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A8136F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A8136F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АНОДПО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МАНХиГС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 повышение квалификации по курсу «Специалист по организационному и документационному обеспечению управления организацией»,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Стажировка ООО НПП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Инмарк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Двигатель», 2019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Савельева Н.Л.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(архитектура аппаратных средств, архитектура компьютерных сетей)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Информационная безопасность автоматизированных систем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Радиоэлектронные приборные устройства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Информационные системы и программирование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системы и комплексы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сети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ЛЭСИ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им.Бонч-Бруевича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1974, Ю № 786058, инженер электросвязи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Высшая, №25 от 15.03.2018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ЧОУ ДПО «Институт повышения квалификации 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переподготовки»-повышение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Здоровьесберегающие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технологии в педагогической практике. Оказание первой помощи.»,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«Современные технологии проектирования, разработки и внедрения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электронных образовательных ресурсов», 2020 год</w:t>
            </w:r>
          </w:p>
        </w:tc>
      </w:tr>
      <w:tr w:rsidR="003D3BFE" w:rsidRPr="004341B7" w:rsidTr="005F69CF">
        <w:trPr>
          <w:trHeight w:val="263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Савушкина В.С.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(физического воспитания)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Мончегорский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техникум физической культуры МТ 187757, 1990 г. Преподаватель физической культуры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3 от 19.04.2017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162FF8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СПб ПУ Петра Великого- повышение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. Теория и методика физической культуры,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Сафонов О.В.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основ алгоритмизации и программирования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Информационная безопасность автоматизированных систем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09.02.03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Программирование в компьютерных системах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Государственный технический университет, ДВС № 1505031 от 14.06.2001. Программное обеспечение вычислительной техники и автоматизированных систем"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Первая от 20.06.2019 № 90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ФГАОУ ВО «СПб национальный исследовательский университет информационных технологий, механики и оптики»-повышение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«Применение игровых и интерактивных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технологий в образовательном процессе»,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150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Сединкина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Л.К.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Кириш.филиал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математики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15.02.01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Монтаж и техническая эксплуатация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промышленногооборудовани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управления и экономики, ВСВ № 0749132, </w:t>
            </w:r>
            <w:proofErr w:type="gram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2005,экономист</w:t>
            </w:r>
            <w:proofErr w:type="gram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Новгородский гос.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пед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институт, ТВ № 049809, 1989, учитель физики и математики средней школы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C75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Синепол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Т.А.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преподаватель (электронная техника, радиоприемные устройства)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Радиоэлектронные приборные устройства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мобильная робототехника (по отраслям)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Управление качеством продукции, процессов и услуг (по отраслям)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системы и комплексы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Информационная безопасность автоматизированных систем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ЛПИ им. Калинина, Я N 635287 1975 г. инженер радиофизик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Высшая от 20.12.2018. Распоряжение от 21.12.2018 № 209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37</w:t>
            </w:r>
            <w:r w:rsidR="00162F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46</w:t>
            </w:r>
            <w:r w:rsidR="00162FF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стажировка ЗАО СПЭК-2018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Слепнев Е.С.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преподаввтель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(программирование для веб-серверов)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Программирование в компьютерных системах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09.02.07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Информационные системы и программирование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мобильная робототехника (по отраслям)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сети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ГОУ ВПО "Тверской государственный технический </w:t>
            </w: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университет". ВСА 0783411 от 17.06.2011. Инженер.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Высшая от 19.02.2021. Распоряжение от </w:t>
            </w:r>
            <w:r w:rsidRPr="009B1A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19.02.2021 № 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162FF8" w:rsidP="00C75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C75D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162FF8" w:rsidP="00C75D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C75D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«Агентство развития профессиональных сообществ и рабочих кадров «Молодые </w:t>
            </w: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профессионалы (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Россия)»-свидетельство на право участия в оценке демонстрационного экзамена по стандартам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  <w:t>WorldSkills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Повышение квалификации-Подготовка и проведение регионального чемпионата по стандартам "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Россия",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Программа повышения квалификации наставников по проведению рефлексии профессиональных проб и модели осознанности и целеустремленности у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обучающихся 6-11х классов,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проектирования, разработки и внедрения электронных образовательных ресурсов», 2020 год</w:t>
            </w: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Смирнова А.В.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междисциплинарных курсов специальности Информационные системы и программирование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09.02.03 Программирование в компьютерных системах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09.02.07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Информационные системы и программирование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Санкт-Петербургский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 Университет, БВС № 0443873, 2000, математик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19.11.2020. Распоряжение от 19.11.2020 № 240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ГБУ ДПО «СПб академия постдипломного педагогического образования» -проф. переподготовка по программе «Педагогика профессионального образования»,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Повышение квалификации-Подготовка и проведение регионального чемпионата по стандартам "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Россия",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«Обеспечение проектной деятельности педагогов и обучающихся в современной образовательной организации» ПК-2019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Программа повышения квалификации наставников по проведению рефлексии профессиональных проб и модели осознанности и целеустремленности у обучающихся 6-11х классов,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Соловьева  Е.А.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технических дисциплин</w:t>
            </w:r>
          </w:p>
        </w:tc>
        <w:tc>
          <w:tcPr>
            <w:tcW w:w="2518" w:type="dxa"/>
            <w:vAlign w:val="center"/>
          </w:tcPr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09.02.01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10.02.05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Обеспечение информационной безопасности автоматизированных систем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ГОУ ВПО Балтийский государственный технический университет "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Военмех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" им. Д.Ф. Устинова, 2007, ВСГ 0367241, 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АНО ДПО «Московская академия народного хоз-ва и гос. службы»-курсы повышения квалификации по программе «Психолого-педагогические аспекты инклюзивного образования в условиях реализации ФГОС»,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Эксперт чемпионата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WS, 2020</w:t>
            </w:r>
          </w:p>
        </w:tc>
      </w:tr>
      <w:tr w:rsidR="00D27804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D27804" w:rsidRPr="004341B7" w:rsidRDefault="00D27804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91A81">
              <w:rPr>
                <w:rFonts w:ascii="Times New Roman" w:eastAsia="Times New Roman" w:hAnsi="Times New Roman" w:cs="Times New Roman"/>
                <w:sz w:val="20"/>
                <w:szCs w:val="20"/>
              </w:rPr>
              <w:t>Телеганова</w:t>
            </w:r>
            <w:proofErr w:type="spellEnd"/>
            <w:r w:rsidRPr="00F91A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Н.Е.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27804" w:rsidRPr="004341B7" w:rsidRDefault="0038361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D27804">
              <w:rPr>
                <w:rFonts w:ascii="Times New Roman" w:eastAsia="Times New Roman" w:hAnsi="Times New Roman" w:cs="Times New Roman"/>
                <w:sz w:val="20"/>
                <w:szCs w:val="20"/>
              </w:rPr>
              <w:t>реподаватель экономических дисциплин</w:t>
            </w:r>
          </w:p>
        </w:tc>
        <w:tc>
          <w:tcPr>
            <w:tcW w:w="2518" w:type="dxa"/>
            <w:vAlign w:val="center"/>
          </w:tcPr>
          <w:p w:rsidR="00383615" w:rsidRPr="004341B7" w:rsidRDefault="00383615" w:rsidP="00383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83615" w:rsidRPr="004341B7" w:rsidRDefault="00383615" w:rsidP="003836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ухгалтерский учет (по отраслям)</w:t>
            </w:r>
          </w:p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:rsidR="00D27804" w:rsidRPr="004341B7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Ленинградский институт текстильной и легкой промышленности, ТВ № 187007, 1992, бухгалтерский учет и анализ хозяйственной деятельности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D27804" w:rsidRPr="004341B7" w:rsidRDefault="00D27804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D27804" w:rsidRDefault="0040606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года</w:t>
            </w:r>
          </w:p>
        </w:tc>
        <w:tc>
          <w:tcPr>
            <w:tcW w:w="992" w:type="dxa"/>
            <w:vAlign w:val="center"/>
          </w:tcPr>
          <w:p w:rsidR="00D27804" w:rsidRPr="00F91A81" w:rsidRDefault="00F91A81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D27804" w:rsidRPr="00F62DE5" w:rsidRDefault="00D27804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12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Тимофеева Н.В. (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Кириш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филиал)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(электроснабжение отрасли, электрические машины)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15.02.01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Монтаж и техническая эксплуатация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промышленногооборудовани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13.02.11 Техническая эксплуатация и обслуживание электрического и электромеханического оборудования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Новгородский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.. университет имени Ярослава Мудрого, ИВС 0665520, 2004, биолог.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1 от 12.02.2020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162FF8" w:rsidP="00C75D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C75D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Кинеф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 - 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«Образование и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педагогика»ПК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</w:tc>
      </w:tr>
      <w:tr w:rsidR="003D3BFE" w:rsidRPr="004341B7" w:rsidTr="005F69CF">
        <w:trPr>
          <w:trHeight w:val="30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Тимошина Н.П.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правовых дисциплин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Северо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западная академия государственной службы, 2003, менеджер по специальности "Государственное и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муниципальное управление".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ФГОУ ВПО «СПбГУ», 2007, бакалавр юриспруденции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 от 28.06.2018. Распоряжение от 29.06.2018 № 83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АНОДПО «УИПКИП»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Педагогикаобразовательных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организаций: методология и технологии реализации процессов обучения и воспитания»-проф.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АНО ДПО «МАПК» Методическое обеспечение учебно-исследовательской и проектной деятельности в условиях реализации ФГОС,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 ДПО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ИОЦПКиП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«Мой университет»-курсы повышения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«ФГОС: содержание и механизмы реализации», 2018 г.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ФГБОУВО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СПбГПМУ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»-повышение квалификации по программе Первая медицинская помощь при неотложных состояниях,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«Обеспечение проектной деятельности педагогов и обучающихся в современной образовательной организации» ПК-2019</w:t>
            </w: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Тонких Т.В.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(организация обслуживания в гостиничный и туристических комплексах)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Ленингр. политехнический институт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М.И.Калинина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1984, МВ 657917, инженер-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электрик. Диплом о переподготовке, менеджер по кадрам и социальной работе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Процесса в системе среднего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ГБОУ ДПО «Гос. академия промышленного менеджмента им. Н.П. Пастухова»-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ЧОУ ВО «Русско-Британский Институт Управления»-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краткоср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«Практика и методика подготовки кадров по профессии «Специалист по гостеприимству» с учетом стандарта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 по компетенции «Администрирование отеля», 2017 год.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Эксперт </w:t>
            </w:r>
            <w:proofErr w:type="spellStart"/>
            <w:proofErr w:type="gram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чемпионата»Молодые</w:t>
            </w:r>
            <w:proofErr w:type="spellEnd"/>
            <w:proofErr w:type="gram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профессионалы» (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WorldSkillsRussia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Повышение квалификации-Подготовка и проведение регионального чемпионата по стандартам "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Россия", 2018. 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 по компетенции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«Администрирование отеля», 2019 год.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Программа повышения квалификации наставников по проведению рефлексии профессиональных проб и модели осознанности и целеустремленности у обучающихся 6-11х классов,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</w:tc>
      </w:tr>
      <w:tr w:rsidR="003D3BFE" w:rsidRPr="004341B7" w:rsidTr="005F69CF">
        <w:trPr>
          <w:trHeight w:val="7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Троицкая Е.В.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(инженерная графика, электротехнические измерения)</w:t>
            </w:r>
          </w:p>
        </w:tc>
        <w:tc>
          <w:tcPr>
            <w:tcW w:w="2518" w:type="dxa"/>
            <w:vAlign w:val="center"/>
          </w:tcPr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09.02.01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09.02.06 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10.02.05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Обеспечение информационной безопасности автоматизированных систем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ЛЭПИ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им.Ульянова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-Ленина, 1992, ТВ № 341402,инженер-электрик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стажировка ЗАО СПЭК,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2019</w:t>
            </w: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Ушакова Л.Г.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преподаватель (технология и организация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туроперационной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турагентской деятельности)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Туризм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Пермский ордена Трудового Красного Знамени государственный университет им. Горького, КВ №279960, 1984, математик-преподаватель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№ 65 от 21.05.2019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Профессиональная переподготовка НОУ ВПО «Балтийская академия туризма и предпринимательства», 2013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Гбпоу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Серпуховский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колледж»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WORLDSKILLS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КИР-ТРЭВЭЛ-СТАЖИРОВКА,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Повышение квалификации-Подготовка и проведение регионального чемпионата по стандартам "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Россия", 2018. 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КГБП ОУ «Алтайская академия гостеприимства»-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квалификации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«Реализация успешных практик в условиях подготовки востребованного специалиста», 2019</w:t>
            </w:r>
          </w:p>
        </w:tc>
      </w:tr>
      <w:tr w:rsidR="00DD4A71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DD4A71" w:rsidRPr="004341B7" w:rsidRDefault="00DD4A71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DD4A71" w:rsidRPr="004341B7" w:rsidRDefault="008136F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Федорченко Э.И.</w:t>
            </w:r>
          </w:p>
        </w:tc>
        <w:tc>
          <w:tcPr>
            <w:tcW w:w="2054" w:type="dxa"/>
            <w:shd w:val="clear" w:color="000000" w:fill="FFFFFF"/>
            <w:vAlign w:val="center"/>
          </w:tcPr>
          <w:p w:rsidR="00DD4A71" w:rsidRPr="004341B7" w:rsidRDefault="00DD4A71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(менеджмент)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895FE8" w:rsidRDefault="00895FE8" w:rsidP="0034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2998" w:rsidRPr="004341B7" w:rsidRDefault="00342998" w:rsidP="0034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:rsidR="00342998" w:rsidRDefault="00895FE8" w:rsidP="00342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342998">
              <w:rPr>
                <w:rFonts w:ascii="Times New Roman" w:hAnsi="Times New Roman" w:cs="Times New Roman"/>
                <w:sz w:val="20"/>
                <w:szCs w:val="20"/>
              </w:rPr>
              <w:t>оммерция</w:t>
            </w:r>
          </w:p>
          <w:p w:rsidR="00895FE8" w:rsidRPr="004341B7" w:rsidRDefault="00895FE8" w:rsidP="0089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895FE8" w:rsidRPr="004341B7" w:rsidRDefault="00895FE8" w:rsidP="00895F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42998" w:rsidRPr="004341B7" w:rsidRDefault="00342998" w:rsidP="0034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42998" w:rsidRPr="004341B7" w:rsidRDefault="00342998" w:rsidP="00342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895FE8" w:rsidRPr="004341B7" w:rsidRDefault="00895FE8" w:rsidP="0089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43.02.01</w:t>
            </w:r>
          </w:p>
          <w:p w:rsidR="00895FE8" w:rsidRDefault="00895FE8" w:rsidP="00895F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895FE8" w:rsidRPr="004341B7" w:rsidRDefault="00895FE8" w:rsidP="00895F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DD4A71" w:rsidRPr="004341B7" w:rsidRDefault="00895FE8" w:rsidP="00895F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</w:tc>
        <w:tc>
          <w:tcPr>
            <w:tcW w:w="1694" w:type="dxa"/>
            <w:shd w:val="clear" w:color="000000" w:fill="FFFFFF"/>
            <w:vAlign w:val="center"/>
          </w:tcPr>
          <w:p w:rsidR="00895FE8" w:rsidRDefault="00895FE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D4A71" w:rsidRPr="004341B7" w:rsidRDefault="00DD4A71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>Лениградский</w:t>
            </w:r>
            <w:proofErr w:type="spellEnd"/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электротехнический институт им. В.И. (Ульянова) </w:t>
            </w:r>
            <w:proofErr w:type="spellStart"/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>ленина</w:t>
            </w:r>
            <w:proofErr w:type="spellEnd"/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>, ЭВ №261051, 1982, инженер-программист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DD4A71" w:rsidRPr="004341B7" w:rsidRDefault="00DD4A71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18.04.2019. Распоряжение от 18.04.2019 № 46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DD4A71" w:rsidRPr="004341B7" w:rsidRDefault="00DD4A71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895FE8" w:rsidRDefault="00895FE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D4A71" w:rsidRPr="004341B7" w:rsidRDefault="00DD4A71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почетный работник воспитания и просвещения РФ, № </w:t>
            </w:r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8228/20 </w:t>
            </w:r>
            <w:proofErr w:type="spellStart"/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>нз</w:t>
            </w:r>
            <w:proofErr w:type="spellEnd"/>
            <w:r w:rsidRPr="00DD4A71">
              <w:rPr>
                <w:rFonts w:ascii="Times New Roman" w:eastAsia="Times New Roman" w:hAnsi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DD4A71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30</w:t>
            </w:r>
            <w:r w:rsidR="00A015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DD4A71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  <w:r w:rsidR="00A015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CB5236" w:rsidRPr="00F62DE5" w:rsidRDefault="00CB5236" w:rsidP="00CB52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DD4A71" w:rsidRDefault="0067744F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СПб ГБОУ ДПО «СПб межрегиональный ресурсный центр</w:t>
            </w:r>
            <w:r w:rsidR="00A015EF">
              <w:rPr>
                <w:rFonts w:ascii="Times New Roman" w:hAnsi="Times New Roman" w:cs="Times New Roman"/>
                <w:bCs/>
                <w:sz w:val="20"/>
                <w:szCs w:val="20"/>
              </w:rPr>
              <w:t>"-</w:t>
            </w:r>
            <w:proofErr w:type="spellStart"/>
            <w:r w:rsidR="00A015EF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="00A015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квалификации по программе «Противодействие коррупции в государственных учреждениях и на предприятиях Санкт-Петербурга», 2019</w:t>
            </w:r>
          </w:p>
          <w:p w:rsidR="0067744F" w:rsidRPr="00F62DE5" w:rsidRDefault="0067744F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Центр стратегических разработок «Северо-Запад»-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квалификации по программе «Проекты изменений колледжей в современных условиях», 2020</w:t>
            </w:r>
          </w:p>
        </w:tc>
      </w:tr>
      <w:tr w:rsidR="003D3BFE" w:rsidRPr="004341B7" w:rsidTr="005F69CF">
        <w:trPr>
          <w:trHeight w:val="102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Феоктистов А.В.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2518" w:type="dxa"/>
            <w:vAlign w:val="center"/>
          </w:tcPr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09.02.01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10.02.05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Обеспечение информационной безопасности автоматизированных сис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тем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15.02.08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Технология машиностроения</w:t>
            </w:r>
          </w:p>
          <w:p w:rsidR="003D3BFE" w:rsidRPr="004341B7" w:rsidRDefault="003D3BFE" w:rsidP="00BE3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ФГБОУ ВО «СПб государственный университет телекоммуникаций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БончБруевича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», № 107805 0043299, инфокоммуникационные технологии и системы связи, 2017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B1A2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A23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19.02.2021. Распоряжение от 19.02.2021 № 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ГБУ ДПО «СПб академия постдипломного педагогического образования»-переподготовка по программе «Педагогика профессионального образования»,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«Подготовка и проведение регионального чемпионата по стандартам «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 Россия»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2019</w:t>
            </w:r>
          </w:p>
        </w:tc>
      </w:tr>
      <w:tr w:rsidR="003D3BFE" w:rsidRPr="004341B7" w:rsidTr="005F69CF">
        <w:trPr>
          <w:trHeight w:val="6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Филь Н.В.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Черкасский государственный институт, 1983, КВ № 693282, </w:t>
            </w: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учитель английского языка.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Высшая, № 145 от 24.11.2016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36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</w:tc>
      </w:tr>
      <w:tr w:rsidR="003D3BFE" w:rsidRPr="004341B7" w:rsidTr="005F69CF">
        <w:trPr>
          <w:trHeight w:val="263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Фролова Е.В.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(физика, естествознание)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09.02.01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09.02.06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Сетевое и системное администрирование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15.02.08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Технология машиностроения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ЛПИ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им.Калинина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1980,  Б-I № 074908, инженер-физик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Высшая, № 21 от 13.02.2020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почетный работник СПО, 2004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«Центр инновационного образования и воспитания» - повышение квалификации по программе «Формирование и развитие педагогической ИКТ-компетентности в соответствии с требованиями ФГОС и проф. стандарта»,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АНОДПО «Московская академия народного хоз-ва и гос. службы»-повышение квалификации по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программе «Психолого-педагогические аспекты инклюзивного образования в условиях реализации ФГОС»,2019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Мультимедийные и интерактивные курсы в проектировании урока физики в рамках ФГОС,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Digital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преподаватель: практики и инструменты организации эффективного дистанционного обучения»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2020 год</w:t>
            </w:r>
          </w:p>
        </w:tc>
      </w:tr>
      <w:tr w:rsidR="003D3BFE" w:rsidRPr="004341B7" w:rsidTr="005F69CF">
        <w:trPr>
          <w:trHeight w:val="263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Халтурина Т.А.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(русский язык, русский язык и культура речи)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Ленинградский институт культуры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Н.К.Крупской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, 1986, МВ № 726286, библиограф-товаровед книжной торговли.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9218F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8F3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17.06.2021. Распоряжение от 17.06.2021 № 86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162FF8" w:rsidP="00C75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75D5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СПб гос. ин-т психологии и социальной работы по программе «Организация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педагогич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Процесса в системе среднего профессионального образования»-проф. Переподготовка, 2016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по программе «ИКТ-компетентность современного педагога 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в условиях реализации ФГОС», 2019</w:t>
            </w:r>
          </w:p>
        </w:tc>
      </w:tr>
      <w:tr w:rsidR="003D3BFE" w:rsidRPr="004341B7" w:rsidTr="005F69CF">
        <w:trPr>
          <w:trHeight w:val="1124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Червинский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В.И.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(физического воспитания)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09.02.06 Сетевое и системное администрирование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27.02.07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Управление качеством продукции, процессов и услуг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Актюбинский педагогический институт, А-1 №158419, 1976, учитель физики средней школы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19.11.2015 Приказ № 131 от 20.11.2015</w:t>
            </w:r>
            <w:bookmarkStart w:id="0" w:name="_GoBack"/>
            <w:bookmarkEnd w:id="0"/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отличник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фк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спорта, №19730 от 30.04.2003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45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СПб ГБУ «Спорт центр «Физкультура и здоровье» стажировка «Практика судейства в игровых видах спорта», 2017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СПб ПУ Петра Великого- повышение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 xml:space="preserve">. по </w:t>
            </w:r>
            <w:proofErr w:type="spellStart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. Теория и методика физической культуры,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</w:tc>
      </w:tr>
      <w:tr w:rsidR="00FC430A" w:rsidRPr="004341B7" w:rsidTr="005F69CF">
        <w:trPr>
          <w:trHeight w:val="178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>Шадрин И.Н</w:t>
            </w:r>
            <w:r w:rsidRPr="0034299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54" w:type="dxa"/>
            <w:shd w:val="clear" w:color="000000" w:fill="FFFFFF"/>
            <w:vAlign w:val="center"/>
          </w:tcPr>
          <w:p w:rsidR="00FC430A" w:rsidRDefault="008344B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44B6">
              <w:rPr>
                <w:rFonts w:ascii="Times New Roman" w:eastAsia="Times New Roman" w:hAnsi="Times New Roman" w:cs="Times New Roman"/>
                <w:sz w:val="20"/>
                <w:szCs w:val="20"/>
              </w:rPr>
              <w:t>МДК.02.01 Микропроцессорные системы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8344B6" w:rsidRPr="004341B7" w:rsidRDefault="008344B6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44B6">
              <w:rPr>
                <w:rFonts w:ascii="Times New Roman" w:eastAsia="Times New Roman" w:hAnsi="Times New Roman" w:cs="Times New Roman"/>
                <w:sz w:val="20"/>
                <w:szCs w:val="20"/>
              </w:rPr>
              <w:t>МДК.02.01 Программирование микроконтроллеров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FC430A" w:rsidRDefault="007A54D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09.02.01</w:t>
            </w:r>
          </w:p>
          <w:p w:rsidR="007A54D5" w:rsidRDefault="007A54D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Компьютерные системы и комплексы;</w:t>
            </w:r>
          </w:p>
          <w:p w:rsidR="007A54D5" w:rsidRDefault="007A54D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15.02.08 </w:t>
            </w:r>
          </w:p>
          <w:p w:rsidR="007A54D5" w:rsidRPr="004341B7" w:rsidRDefault="007A54D5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Технология машиностроения</w:t>
            </w:r>
          </w:p>
        </w:tc>
        <w:tc>
          <w:tcPr>
            <w:tcW w:w="1694" w:type="dxa"/>
            <w:shd w:val="clear" w:color="000000" w:fill="FFFFFF"/>
            <w:vAlign w:val="center"/>
          </w:tcPr>
          <w:p w:rsidR="00FC430A" w:rsidRPr="004341B7" w:rsidRDefault="00E55F2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ГОУ ВПО "СПб </w:t>
            </w:r>
            <w:proofErr w:type="spellStart"/>
            <w:r w:rsidRP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</w:t>
            </w:r>
            <w:proofErr w:type="spellEnd"/>
            <w:r w:rsidRP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>. Университет телекоммуникаций им. Проф. Бонч-Бруевича", ВСГ № 1826967, 2007, специалист по сервису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5F69CF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E55F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FC430A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E55F2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C430A" w:rsidRPr="00F62DE5" w:rsidRDefault="00FC430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D3BFE" w:rsidRPr="004341B7" w:rsidTr="005F69CF">
        <w:trPr>
          <w:trHeight w:val="15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Шарапова Н.С.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бух учет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Экономика и бухгалтерский учет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ФГОУ ВПО "Башкирский гос. аграрный университет", ВСГ № 0153477 от 25.09.2006, экономист-менеджер.  ФГБОУ ВПО "Башкирский гос. педагогический университет им.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Акмуллы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", 100224 1415876 от 11.03.2016, психология, бакалавр.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Юматовский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аграрный техникум, СБ № 1289463 ОТ 30.06.2000, экономика, бух. учет и контроль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21.11.2019. Распоряжение от 21.11.2019 № 217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C75D5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Квалификации по программе «Повышение квалификации педагогических работников обр. орг. По вопросам гармонизации межнациональных отношений»,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ООО «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Петростройснаб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»-СТАЖИРОВКА,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Повышение квалификации-Подготовка и проведение регионального чемпионата по стандартам "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Ворлдскиллс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Россия",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ФГАОУВО «СПб гос. ун-т аэрокосмического приборостроения»-повышение квалификации по программе «Профилактика и раннее выявление незаконного потребления наркотических средств и псих веществ в молодежной среде»,2019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«Педагогика профессионального образования», 2019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«Теория и методика дополнительного образования детей и взрослых»,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Программа повышения квалификации наставников по проведению рефлексии профессиональных проб и модели осознанности и целеустремленности у обучающихся 6-11х классов,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«Современные технологии обучения предпринимательству, в том числе социальному», 2020 год.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Digital</w:t>
            </w: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-преподаватель: практики и инструменты организации эффективного дистанционного обучения, 2020</w:t>
            </w:r>
          </w:p>
        </w:tc>
      </w:tr>
      <w:tr w:rsidR="003D3BFE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Шаройкина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Л.П.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(материаловедение)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12.02.03 Радиоэлектронные приборные устройства</w:t>
            </w:r>
            <w:r w:rsidR="00BE3B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15.02.10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Ленинградский электротехнический институт связи им. проф. М.А.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Бонч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Бруевича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Щ№713293, 1970, инженер </w:t>
            </w: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рабиосвязи</w:t>
            </w:r>
            <w:proofErr w:type="spellEnd"/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2019</w:t>
            </w:r>
          </w:p>
        </w:tc>
      </w:tr>
      <w:tr w:rsidR="00FC430A" w:rsidRPr="004341B7" w:rsidTr="005F69CF">
        <w:trPr>
          <w:trHeight w:val="765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>Шиврина</w:t>
            </w:r>
            <w:proofErr w:type="spellEnd"/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С.А.</w:t>
            </w:r>
          </w:p>
        </w:tc>
        <w:tc>
          <w:tcPr>
            <w:tcW w:w="2054" w:type="dxa"/>
            <w:shd w:val="clear" w:color="000000" w:fill="FFFFFF"/>
            <w:vAlign w:val="center"/>
          </w:tcPr>
          <w:p w:rsidR="00FC430A" w:rsidRPr="004341B7" w:rsidRDefault="007A54D5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>реподаватель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(право)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7A54D5" w:rsidRDefault="007A54D5" w:rsidP="007A5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7A54D5" w:rsidRDefault="007A54D5" w:rsidP="007A5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Коммерция</w:t>
            </w:r>
          </w:p>
          <w:p w:rsidR="007A54D5" w:rsidRPr="004341B7" w:rsidRDefault="007A54D5" w:rsidP="007A5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7A54D5" w:rsidRPr="004341B7" w:rsidRDefault="007A54D5" w:rsidP="007A54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обеспечения;</w:t>
            </w:r>
          </w:p>
          <w:p w:rsidR="007A54D5" w:rsidRPr="004341B7" w:rsidRDefault="007A54D5" w:rsidP="007A5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7A54D5" w:rsidRDefault="007A54D5" w:rsidP="007A54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7A54D5" w:rsidRPr="004341B7" w:rsidRDefault="007A54D5" w:rsidP="007A54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7A54D5" w:rsidRPr="004341B7" w:rsidRDefault="007A54D5" w:rsidP="007A54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</w:t>
            </w:r>
          </w:p>
          <w:p w:rsidR="007A54D5" w:rsidRPr="004341B7" w:rsidRDefault="007A54D5" w:rsidP="007A5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7A54D5" w:rsidRPr="004341B7" w:rsidRDefault="007A54D5" w:rsidP="007A54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FC430A" w:rsidRPr="004341B7" w:rsidRDefault="00FC430A" w:rsidP="007A54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000000" w:fill="FFFFFF"/>
            <w:vAlign w:val="center"/>
          </w:tcPr>
          <w:p w:rsidR="00FC430A" w:rsidRPr="004341B7" w:rsidRDefault="00333B9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ГАОУ ВО </w:t>
            </w:r>
            <w:proofErr w:type="spellStart"/>
            <w:r w:rsidRP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>Лен.области</w:t>
            </w:r>
            <w:proofErr w:type="spellEnd"/>
            <w:r w:rsidRP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"Ленинградский </w:t>
            </w:r>
            <w:proofErr w:type="spellStart"/>
            <w:r w:rsidRP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</w:t>
            </w:r>
            <w:proofErr w:type="spellEnd"/>
            <w:r w:rsidRP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университет им. А.С. Пушкина", № 117819 0035968, 2020, юриспруденция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4341B7" w:rsidRDefault="00333B93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Первая от 13.02.2020. Распоряжение от 13.02.2020 № 21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FC430A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="00333B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084AC4" w:rsidRPr="00F62DE5" w:rsidRDefault="00333B93" w:rsidP="00084A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ФГБОУ ДПО  «Государственная академия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помышленногоменеджмента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им. Пастухова»-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по программе «Педагогика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обучения,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образования и ДПО», 2018</w:t>
            </w:r>
          </w:p>
        </w:tc>
      </w:tr>
      <w:tr w:rsidR="003D3BFE" w:rsidRPr="004341B7" w:rsidTr="005F69CF">
        <w:trPr>
          <w:trHeight w:val="60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Ширяева О.Б.</w:t>
            </w:r>
          </w:p>
        </w:tc>
        <w:tc>
          <w:tcPr>
            <w:tcW w:w="205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(история)</w:t>
            </w:r>
          </w:p>
        </w:tc>
        <w:tc>
          <w:tcPr>
            <w:tcW w:w="2518" w:type="dxa"/>
            <w:shd w:val="clear" w:color="000000" w:fill="FFFFFF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43.02.10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Туризм;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40.02.01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Право и организация социального обеспечения</w:t>
            </w:r>
          </w:p>
        </w:tc>
        <w:tc>
          <w:tcPr>
            <w:tcW w:w="1694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Ленинградский ордена Ленина и ордена Трудового Красного Знамени гос. университет, 1989, диплом РВ 472471, историк, преподаватель истории.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от 24.01.2019. Распоряжение от 24.01.2019 № 6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992" w:type="dxa"/>
            <w:vAlign w:val="center"/>
          </w:tcPr>
          <w:p w:rsidR="003D3BFE" w:rsidRPr="004341B7" w:rsidRDefault="00C75D5A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 год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АНОДПО «Московская академия народного хоз-ва и гос. службы»-повышение квалификации по программе «Психолого-педагогические аспекты инклюзивного образования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ПрофпереподгПраво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теория и методика преподавания в образовательной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орг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, 2020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</w:tc>
      </w:tr>
      <w:tr w:rsidR="003D3BFE" w:rsidRPr="004341B7" w:rsidTr="005F69CF">
        <w:trPr>
          <w:trHeight w:val="630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Юдина И.И.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(иностранный язык)</w:t>
            </w:r>
          </w:p>
        </w:tc>
        <w:tc>
          <w:tcPr>
            <w:tcW w:w="2518" w:type="dxa"/>
            <w:vAlign w:val="center"/>
          </w:tcPr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09.02.07 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Информационные системы и программирование</w:t>
            </w:r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10.02.05 </w:t>
            </w:r>
          </w:p>
          <w:p w:rsidR="00136FCA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Обеспечение информационной безопасности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автоматизированныхсисте</w:t>
            </w:r>
            <w:proofErr w:type="spellEnd"/>
          </w:p>
          <w:p w:rsidR="00BE3B12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15.02.10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Мехатроника</w:t>
            </w:r>
            <w:proofErr w:type="spellEnd"/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 и мобильная робототехника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Калмыцкий гос. университет, 1981, ЖВ № 754491, филолог. Преподаватель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Высшая № 65 от 21.05.2019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D463C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D463CD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</w:t>
            </w:r>
            <w:r w:rsidR="00162F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ГБУДПО «СПБ АППО»-повышение квалификации по программе «Методика преподавания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иностр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языка на разных этапах обучения в условиях реализации ФГОС», 2018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sz w:val="20"/>
                <w:szCs w:val="20"/>
              </w:rPr>
              <w:t>«Инструменты и сервисы разработки контента и организации электронного обучения», 2020 год</w:t>
            </w:r>
          </w:p>
        </w:tc>
      </w:tr>
      <w:tr w:rsidR="003D3BFE" w:rsidRPr="004341B7" w:rsidTr="005F69CF">
        <w:trPr>
          <w:trHeight w:val="1707"/>
          <w:jc w:val="center"/>
        </w:trPr>
        <w:tc>
          <w:tcPr>
            <w:tcW w:w="993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Яблоков С.В.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2518" w:type="dxa"/>
            <w:vAlign w:val="center"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Коммерция (по отраслям);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46.02.01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Документационное обеспечение управления и архивоведение;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38.02.05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Товароведение и экспертиза качества потребительских товаров;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43.02.14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Гостиничное дело;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43.02.01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Организация обслуживания в общественном питании;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38.02.03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Операционная деятельность в логистике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Даугавпилесское</w:t>
            </w:r>
            <w:proofErr w:type="spellEnd"/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высшее военное авиационное инженерное училище ПВО имени Яна Фабрициуса, ТВ № 658044, 1991, радиоинженер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Соответствует занимаемой должности «преподаватель»</w:t>
            </w:r>
          </w:p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№ 1 от 12.02.2020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:rsidR="003D3BFE" w:rsidRPr="004341B7" w:rsidRDefault="003D3BFE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3D3BFE" w:rsidRPr="004341B7" w:rsidRDefault="00D463C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992" w:type="dxa"/>
            <w:vAlign w:val="center"/>
          </w:tcPr>
          <w:p w:rsidR="003D3BFE" w:rsidRPr="004341B7" w:rsidRDefault="00D463CD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162F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лет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ЧОУ ДПО «Академия бизнеса и управления системами»-проф. переподготовка по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прогр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«Педагог профессионального образования», 2016.</w:t>
            </w:r>
          </w:p>
          <w:p w:rsidR="003D3BFE" w:rsidRPr="00F62DE5" w:rsidRDefault="003D3BFE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ГБУ ДПО «СПб академия постдипломного педагогического образования»- повышение </w:t>
            </w:r>
            <w:proofErr w:type="spellStart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квалифик</w:t>
            </w:r>
            <w:proofErr w:type="spellEnd"/>
            <w:r w:rsidRPr="00F62DE5">
              <w:rPr>
                <w:rFonts w:ascii="Times New Roman" w:hAnsi="Times New Roman" w:cs="Times New Roman"/>
                <w:bCs/>
                <w:sz w:val="20"/>
                <w:szCs w:val="20"/>
              </w:rPr>
              <w:t>. по программе «ИКТ-компетентность современного педагога в условиях реализации ФГОС», 2018</w:t>
            </w:r>
          </w:p>
        </w:tc>
      </w:tr>
      <w:tr w:rsidR="00FC430A" w:rsidRPr="004341B7" w:rsidTr="005F69CF">
        <w:trPr>
          <w:trHeight w:val="1707"/>
          <w:jc w:val="center"/>
        </w:trPr>
        <w:tc>
          <w:tcPr>
            <w:tcW w:w="993" w:type="dxa"/>
            <w:shd w:val="clear" w:color="auto" w:fill="auto"/>
            <w:vAlign w:val="center"/>
          </w:tcPr>
          <w:p w:rsidR="00FC430A" w:rsidRPr="004341B7" w:rsidRDefault="00FC430A" w:rsidP="00F62DE5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>Янчук</w:t>
            </w:r>
            <w:proofErr w:type="spellEnd"/>
            <w:r w:rsidRPr="00037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Т.А.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FC430A" w:rsidRPr="004341B7" w:rsidRDefault="000E06D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06D8"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 (компьютерные сети)</w:t>
            </w:r>
          </w:p>
        </w:tc>
        <w:tc>
          <w:tcPr>
            <w:tcW w:w="2518" w:type="dxa"/>
            <w:vAlign w:val="center"/>
          </w:tcPr>
          <w:p w:rsidR="00136FCA" w:rsidRPr="004341B7" w:rsidRDefault="00136FCA" w:rsidP="00136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09.02.01</w:t>
            </w:r>
          </w:p>
          <w:p w:rsidR="00136FCA" w:rsidRPr="004341B7" w:rsidRDefault="00136FCA" w:rsidP="00136F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системы и комплексы</w:t>
            </w:r>
            <w:r w:rsidRPr="004341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:rsidR="00136FCA" w:rsidRPr="004341B7" w:rsidRDefault="00136FCA" w:rsidP="00136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09.02.02</w:t>
            </w:r>
          </w:p>
          <w:p w:rsidR="00FC430A" w:rsidRDefault="00136FCA" w:rsidP="00136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41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Компьютерные сети</w:t>
            </w:r>
          </w:p>
          <w:p w:rsidR="003311AE" w:rsidRDefault="003311AE" w:rsidP="003311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 xml:space="preserve">09.02.07 </w:t>
            </w:r>
          </w:p>
          <w:p w:rsidR="003311AE" w:rsidRPr="004341B7" w:rsidRDefault="003311AE" w:rsidP="003311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41B7">
              <w:rPr>
                <w:rFonts w:ascii="Times New Roman" w:hAnsi="Times New Roman" w:cs="Times New Roman"/>
                <w:sz w:val="20"/>
                <w:szCs w:val="20"/>
              </w:rPr>
              <w:t>Информационные системы и программирование</w:t>
            </w:r>
          </w:p>
          <w:p w:rsidR="003311AE" w:rsidRPr="004341B7" w:rsidRDefault="003311AE" w:rsidP="00136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:rsidR="00FC430A" w:rsidRPr="004341B7" w:rsidRDefault="000E06D8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06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ФГБОУ ВО "СПб </w:t>
            </w:r>
            <w:proofErr w:type="spellStart"/>
            <w:r w:rsidRPr="000E06D8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</w:t>
            </w:r>
            <w:proofErr w:type="spellEnd"/>
            <w:r w:rsidRPr="000E06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университет телекоммуникаций им. Проф. Бонч-Бруевича" № 107805 0124721, 2016, БАКАЛАВР, инфокоммуникационные технологии и системы связи.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:rsidR="00FC430A" w:rsidRPr="004341B7" w:rsidRDefault="00FC430A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C430A" w:rsidRPr="004341B7" w:rsidRDefault="00D463C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0E06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992" w:type="dxa"/>
            <w:vAlign w:val="center"/>
          </w:tcPr>
          <w:p w:rsidR="00FC430A" w:rsidRPr="004341B7" w:rsidRDefault="00D463CD" w:rsidP="00F62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0E06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33" w:type="dxa"/>
            <w:shd w:val="clear" w:color="auto" w:fill="auto"/>
            <w:noWrap/>
            <w:vAlign w:val="center"/>
          </w:tcPr>
          <w:p w:rsidR="00FC430A" w:rsidRPr="00F62DE5" w:rsidRDefault="000E06D8" w:rsidP="00F62D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ФГАОУ ВО «Санкт-Петербургский политехнический университет Петра Великого»-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переподготовка по программе «преподавание по программам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обучения, среднего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образования и дополнительным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проф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программам», 2018</w:t>
            </w:r>
          </w:p>
        </w:tc>
      </w:tr>
    </w:tbl>
    <w:p w:rsidR="00D90F35" w:rsidRDefault="00D90F35"/>
    <w:sectPr w:rsidR="00D90F35" w:rsidSect="003D3B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17B9C"/>
    <w:multiLevelType w:val="hybridMultilevel"/>
    <w:tmpl w:val="E2D49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FE"/>
    <w:rsid w:val="00037A72"/>
    <w:rsid w:val="00062FB9"/>
    <w:rsid w:val="00084AC4"/>
    <w:rsid w:val="000A6ADB"/>
    <w:rsid w:val="000E06D8"/>
    <w:rsid w:val="000E4E2C"/>
    <w:rsid w:val="00136FCA"/>
    <w:rsid w:val="00160033"/>
    <w:rsid w:val="00162FF8"/>
    <w:rsid w:val="002B2C04"/>
    <w:rsid w:val="002C7DD9"/>
    <w:rsid w:val="002E5CA0"/>
    <w:rsid w:val="00313EAD"/>
    <w:rsid w:val="003311AE"/>
    <w:rsid w:val="00333B93"/>
    <w:rsid w:val="00342998"/>
    <w:rsid w:val="00383615"/>
    <w:rsid w:val="003D3BFE"/>
    <w:rsid w:val="0040606D"/>
    <w:rsid w:val="00487B59"/>
    <w:rsid w:val="00496F9C"/>
    <w:rsid w:val="004C6EC4"/>
    <w:rsid w:val="00571573"/>
    <w:rsid w:val="00577681"/>
    <w:rsid w:val="005A1BE9"/>
    <w:rsid w:val="005C3B3F"/>
    <w:rsid w:val="005D5842"/>
    <w:rsid w:val="005F69CF"/>
    <w:rsid w:val="006074B7"/>
    <w:rsid w:val="00611289"/>
    <w:rsid w:val="00642CC8"/>
    <w:rsid w:val="006666A5"/>
    <w:rsid w:val="0067744F"/>
    <w:rsid w:val="006B2A55"/>
    <w:rsid w:val="0073751C"/>
    <w:rsid w:val="007940E3"/>
    <w:rsid w:val="007A54D5"/>
    <w:rsid w:val="007A5C38"/>
    <w:rsid w:val="007F421D"/>
    <w:rsid w:val="0080421B"/>
    <w:rsid w:val="008136F3"/>
    <w:rsid w:val="00826BFC"/>
    <w:rsid w:val="008344B6"/>
    <w:rsid w:val="00875170"/>
    <w:rsid w:val="00895FE8"/>
    <w:rsid w:val="008B078D"/>
    <w:rsid w:val="008E6664"/>
    <w:rsid w:val="00905DFF"/>
    <w:rsid w:val="009218F3"/>
    <w:rsid w:val="009854F1"/>
    <w:rsid w:val="009B1A23"/>
    <w:rsid w:val="00A015EF"/>
    <w:rsid w:val="00A26D91"/>
    <w:rsid w:val="00A55537"/>
    <w:rsid w:val="00A8136F"/>
    <w:rsid w:val="00A8513B"/>
    <w:rsid w:val="00A944C7"/>
    <w:rsid w:val="00B100B6"/>
    <w:rsid w:val="00B94B57"/>
    <w:rsid w:val="00BB1B62"/>
    <w:rsid w:val="00BC6A19"/>
    <w:rsid w:val="00BE3B12"/>
    <w:rsid w:val="00C31DB3"/>
    <w:rsid w:val="00C70DFF"/>
    <w:rsid w:val="00C75D5A"/>
    <w:rsid w:val="00C91E40"/>
    <w:rsid w:val="00CB5236"/>
    <w:rsid w:val="00CB56ED"/>
    <w:rsid w:val="00CC5BEA"/>
    <w:rsid w:val="00CD3C0E"/>
    <w:rsid w:val="00D27804"/>
    <w:rsid w:val="00D463CD"/>
    <w:rsid w:val="00D545BD"/>
    <w:rsid w:val="00D90F35"/>
    <w:rsid w:val="00DD0560"/>
    <w:rsid w:val="00DD05A8"/>
    <w:rsid w:val="00DD4A71"/>
    <w:rsid w:val="00E021EE"/>
    <w:rsid w:val="00E55F28"/>
    <w:rsid w:val="00E74633"/>
    <w:rsid w:val="00ED7A71"/>
    <w:rsid w:val="00F006C7"/>
    <w:rsid w:val="00F156DE"/>
    <w:rsid w:val="00F21548"/>
    <w:rsid w:val="00F32B70"/>
    <w:rsid w:val="00F62DE5"/>
    <w:rsid w:val="00F91A81"/>
    <w:rsid w:val="00FC4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B8CC"/>
  <w15:docId w15:val="{CFA0D5F6-5EC1-41FB-BAC3-ABD21F56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BFE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semiHidden/>
    <w:unhideWhenUsed/>
    <w:rsid w:val="003D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BFE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BF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114BD-550A-4B01-B328-7D9CC3B8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15439</Words>
  <Characters>88007</Characters>
  <Application>Microsoft Office Word</Application>
  <DocSecurity>0</DocSecurity>
  <Lines>733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klizhenko</dc:creator>
  <cp:lastModifiedBy>Григорьева Елена Викторовна</cp:lastModifiedBy>
  <cp:revision>6</cp:revision>
  <dcterms:created xsi:type="dcterms:W3CDTF">2021-11-09T08:15:00Z</dcterms:created>
  <dcterms:modified xsi:type="dcterms:W3CDTF">2021-11-10T10:10:00Z</dcterms:modified>
</cp:coreProperties>
</file>