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7950F67C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C66FD1" w:rsidRPr="00C66FD1">
        <w:rPr>
          <w:rFonts w:eastAsia="Droid Sans Fallb"/>
          <w:color w:val="000000"/>
          <w:sz w:val="26"/>
          <w:u w:val="single"/>
        </w:rPr>
        <w:t>Денис Такоев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19D10FBC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04556DAD" w14:textId="77777777" w:rsidR="008758DA" w:rsidRPr="001477ED" w:rsidRDefault="008758DA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34F9DEB9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14203814" w14:textId="5F178439" w:rsidR="00387737" w:rsidRDefault="00C66FD1" w:rsidP="004F5E1C">
      <w:pPr>
        <w:ind w:firstLine="0"/>
        <w:jc w:val="center"/>
      </w:pPr>
      <w:r>
        <w:rPr>
          <w:noProof/>
        </w:rPr>
        <w:drawing>
          <wp:inline distT="0" distB="0" distL="0" distR="0" wp14:anchorId="24386E47" wp14:editId="23EB5F07">
            <wp:extent cx="52578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AEA6" w14:textId="77777777" w:rsidR="008758DA" w:rsidRDefault="008758DA" w:rsidP="004F5E1C">
      <w:pPr>
        <w:ind w:firstLine="0"/>
        <w:jc w:val="center"/>
      </w:pPr>
    </w:p>
    <w:p w14:paraId="235D07A7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2FB63CA" w14:textId="79CB7756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</w:t>
      </w:r>
      <w:proofErr w:type="gramStart"/>
      <w:r>
        <w:t>список файлов</w:t>
      </w:r>
      <w:proofErr w:type="gramEnd"/>
      <w:r>
        <w:t xml:space="preserve"> полученных с помощью команды ls совпадает с файлами, отображающимися в графическом файловом менеджере.</w:t>
      </w:r>
    </w:p>
    <w:p w14:paraId="41301938" w14:textId="17A96317" w:rsidR="00387737" w:rsidRDefault="00387737" w:rsidP="00387737">
      <w:pPr>
        <w:ind w:firstLine="0"/>
      </w:pPr>
    </w:p>
    <w:p w14:paraId="7185A040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Выведите список файлов подкаталога Документы Вашего домашнего </w:t>
      </w:r>
      <w:r>
        <w:lastRenderedPageBreak/>
        <w:t>каталога указав относительный путь</w:t>
      </w:r>
    </w:p>
    <w:p w14:paraId="764BE8EF" w14:textId="6628C04E" w:rsidR="00FE2537" w:rsidRDefault="000601F3" w:rsidP="00C66FD1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44665497" w14:textId="185EB00C" w:rsidR="00C66FD1" w:rsidRDefault="00C66FD1" w:rsidP="00C66FD1">
      <w:pPr>
        <w:ind w:firstLine="0"/>
      </w:pPr>
      <w:r>
        <w:rPr>
          <w:noProof/>
        </w:rPr>
        <w:drawing>
          <wp:inline distT="0" distB="0" distL="0" distR="0" wp14:anchorId="03948232" wp14:editId="1336938F">
            <wp:extent cx="5880100" cy="13677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6324F903" w:rsidR="00387737" w:rsidRDefault="00C66FD1" w:rsidP="00387737">
      <w:pPr>
        <w:ind w:firstLine="0"/>
      </w:pPr>
      <w:r>
        <w:rPr>
          <w:noProof/>
        </w:rPr>
        <w:drawing>
          <wp:inline distT="0" distB="0" distL="0" distR="0" wp14:anchorId="1C71D005" wp14:editId="01188D61">
            <wp:extent cx="5880100" cy="1838960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6D179427" w:rsidR="00387737" w:rsidRDefault="00C66FD1" w:rsidP="00387737">
      <w:pPr>
        <w:ind w:firstLine="0"/>
      </w:pPr>
      <w:r>
        <w:rPr>
          <w:noProof/>
        </w:rPr>
        <w:drawing>
          <wp:inline distT="0" distB="0" distL="0" distR="0" wp14:anchorId="3C9B98B3" wp14:editId="1C789895">
            <wp:extent cx="5880100" cy="164401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Создайте файл test.txt в каталоге ~/newdir/dir1/dir2</w:t>
      </w:r>
    </w:p>
    <w:p w14:paraId="0410E526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173382CD" w14:textId="1E7977C7" w:rsidR="00453C7E" w:rsidRDefault="00C66FD1" w:rsidP="00387737">
      <w:pPr>
        <w:ind w:firstLine="0"/>
      </w:pPr>
      <w:r>
        <w:rPr>
          <w:noProof/>
        </w:rPr>
        <w:drawing>
          <wp:inline distT="0" distB="0" distL="0" distR="0" wp14:anchorId="34F4DDD8" wp14:editId="549B5DB3">
            <wp:extent cx="5880100" cy="9721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BB74" w14:textId="77777777" w:rsidR="004F5E1C" w:rsidRDefault="004F5E1C" w:rsidP="00387737">
      <w:pPr>
        <w:ind w:firstLine="0"/>
      </w:pP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6FC5D3DC" w:rsidR="00387737" w:rsidRDefault="00C66FD1" w:rsidP="00387737">
      <w:pPr>
        <w:ind w:firstLine="0"/>
      </w:pPr>
      <w:r>
        <w:rPr>
          <w:noProof/>
        </w:rPr>
        <w:drawing>
          <wp:inline distT="0" distB="0" distL="0" distR="0" wp14:anchorId="135D8F8B" wp14:editId="2F666B47">
            <wp:extent cx="5880100" cy="791210"/>
            <wp:effectExtent l="0" t="0" r="635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7206A197" w14:textId="08920383" w:rsidR="006E72F1" w:rsidRDefault="00C66FD1" w:rsidP="006E72F1">
      <w:pPr>
        <w:ind w:firstLine="0"/>
      </w:pPr>
      <w:r>
        <w:rPr>
          <w:noProof/>
        </w:rPr>
        <w:drawing>
          <wp:inline distT="0" distB="0" distL="0" distR="0" wp14:anchorId="649D7FB2" wp14:editId="0690CA42">
            <wp:extent cx="5880100" cy="18173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D28DCE1" w14:textId="18C6CF19" w:rsidR="006E72F1" w:rsidRDefault="00C66FD1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1E03A676" wp14:editId="49D519DF">
            <wp:extent cx="5880100" cy="2015490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205DEBDA" w14:textId="32B985E4" w:rsidR="008758DA" w:rsidRDefault="00C66FD1" w:rsidP="00C66FD1">
      <w:pPr>
        <w:ind w:firstLine="0"/>
      </w:pPr>
      <w:r>
        <w:rPr>
          <w:noProof/>
        </w:rPr>
        <w:drawing>
          <wp:inline distT="0" distB="0" distL="0" distR="0" wp14:anchorId="5B5B7EDB" wp14:editId="0D403623">
            <wp:extent cx="5880100" cy="141732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6F2E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5CEAF24A" w14:textId="2075582E" w:rsidR="006E72F1" w:rsidRDefault="00C66FD1" w:rsidP="006E72F1">
      <w:pPr>
        <w:ind w:firstLine="0"/>
        <w:jc w:val="center"/>
      </w:pPr>
      <w:r>
        <w:rPr>
          <w:noProof/>
        </w:rPr>
        <w:drawing>
          <wp:inline distT="0" distB="0" distL="0" distR="0" wp14:anchorId="50C49FEC" wp14:editId="2237F7F4">
            <wp:extent cx="3771900" cy="2209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3DEB2F97" w14:textId="58300F99" w:rsidR="006E72F1" w:rsidRDefault="006E72F1" w:rsidP="006E72F1">
      <w:pPr>
        <w:ind w:firstLine="0"/>
      </w:pPr>
    </w:p>
    <w:p w14:paraId="0C8A2B71" w14:textId="77777777" w:rsidR="006E72F1" w:rsidRDefault="006E72F1" w:rsidP="006E72F1">
      <w:pPr>
        <w:ind w:firstLine="360"/>
      </w:pPr>
      <w:r>
        <w:lastRenderedPageBreak/>
        <w:t>каталогов /etc и /usr/local.</w:t>
      </w:r>
    </w:p>
    <w:p w14:paraId="64DB7167" w14:textId="38E11CDE" w:rsidR="008E03D0" w:rsidRDefault="00C66FD1" w:rsidP="008758DA">
      <w:pPr>
        <w:ind w:firstLine="0"/>
      </w:pPr>
      <w:r>
        <w:rPr>
          <w:noProof/>
        </w:rPr>
        <w:drawing>
          <wp:inline distT="0" distB="0" distL="0" distR="0" wp14:anchorId="2F1D3103" wp14:editId="58B8604B">
            <wp:extent cx="5880100" cy="2985135"/>
            <wp:effectExtent l="0" t="0" r="635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1089C87E" w:rsidR="0011694F" w:rsidRDefault="00C66FD1" w:rsidP="0011694F">
      <w:pPr>
        <w:ind w:firstLine="0"/>
      </w:pPr>
      <w:r>
        <w:rPr>
          <w:noProof/>
        </w:rPr>
        <w:drawing>
          <wp:inline distT="0" distB="0" distL="0" distR="0" wp14:anchorId="10DD4CEA" wp14:editId="19E7E412">
            <wp:extent cx="5880100" cy="211709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77777777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32CFC637" w14:textId="702548B3" w:rsidR="00E86CBC" w:rsidRDefault="00E86CBC" w:rsidP="008758DA">
      <w:pPr>
        <w:spacing w:line="240" w:lineRule="auto"/>
        <w:ind w:firstLine="0"/>
        <w:jc w:val="center"/>
      </w:pPr>
      <w:r>
        <w:br w:type="page"/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4C73B09" w14:textId="6162E3C7" w:rsidR="0011694F" w:rsidRDefault="0011694F" w:rsidP="0011694F">
      <w:pPr>
        <w:ind w:firstLine="0"/>
      </w:pPr>
    </w:p>
    <w:p w14:paraId="3A3093DF" w14:textId="25F68D5F" w:rsidR="0011694F" w:rsidRDefault="00C66FD1" w:rsidP="0011694F">
      <w:pPr>
        <w:ind w:firstLine="0"/>
      </w:pPr>
      <w:r>
        <w:rPr>
          <w:noProof/>
        </w:rPr>
        <w:drawing>
          <wp:inline distT="0" distB="0" distL="0" distR="0" wp14:anchorId="7E9A44A2" wp14:editId="54ED492B">
            <wp:extent cx="5880100" cy="3214370"/>
            <wp:effectExtent l="0" t="0" r="635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77777777" w:rsidR="00D3279F" w:rsidRPr="0011694F" w:rsidRDefault="00D3279F" w:rsidP="00F4508C">
      <w:pPr>
        <w:ind w:firstLine="0"/>
      </w:pP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63E17"/>
    <w:rsid w:val="00607F94"/>
    <w:rsid w:val="00612625"/>
    <w:rsid w:val="006D3928"/>
    <w:rsid w:val="006E72F1"/>
    <w:rsid w:val="00700FDD"/>
    <w:rsid w:val="00732B16"/>
    <w:rsid w:val="00751D8E"/>
    <w:rsid w:val="007E367D"/>
    <w:rsid w:val="008758DA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66FD1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677</Words>
  <Characters>3862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2023-09-15T11:36:00Z</dcterms:created>
  <dcterms:modified xsi:type="dcterms:W3CDTF">2024-01-01T12:26:00Z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