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3F596E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3F596E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F596E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3F596E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3F596E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3F596E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3F596E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3F596E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3F596E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3F596E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3F596E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3F596E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3F596E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3F596E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9A226B" w:rsidRPr="003F596E">
            <w:rPr>
              <w:rFonts w:asciiTheme="majorHAnsi" w:hAnsiTheme="majorHAnsi"/>
              <w:color w:val="5B9BD5" w:themeColor="accent1"/>
              <w:lang w:val="en-US"/>
            </w:rPr>
            <w:t>Talita Delponte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3F596E">
            <w:rPr>
              <w:rFonts w:asciiTheme="majorHAnsi" w:hAnsiTheme="majorHAnsi"/>
              <w:color w:val="5B9BD5" w:themeColor="accent1"/>
            </w:rPr>
            <w:t>03/05/2016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A414F1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A414F1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A414F1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A414F1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A414F1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3F596E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3F596E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3F596E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De que lado você está?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3F596E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Pr="00CD22B1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http://i.imgur.com/CbdLhCi.jpg</w:t>
                </w:r>
              </w:hyperlink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4F1" w:rsidRDefault="00A414F1" w:rsidP="00D763F6">
      <w:pPr>
        <w:spacing w:after="0" w:line="240" w:lineRule="auto"/>
      </w:pPr>
      <w:r>
        <w:separator/>
      </w:r>
    </w:p>
  </w:endnote>
  <w:endnote w:type="continuationSeparator" w:id="0">
    <w:p w:rsidR="00A414F1" w:rsidRDefault="00A414F1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4F1" w:rsidRDefault="00A414F1" w:rsidP="00D763F6">
      <w:pPr>
        <w:spacing w:after="0" w:line="240" w:lineRule="auto"/>
      </w:pPr>
      <w:r>
        <w:separator/>
      </w:r>
    </w:p>
  </w:footnote>
  <w:footnote w:type="continuationSeparator" w:id="0">
    <w:p w:rsidR="00A414F1" w:rsidRDefault="00A414F1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3F596E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414F1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14779"/>
    <w:rsid w:val="00D476E0"/>
    <w:rsid w:val="00D763F6"/>
    <w:rsid w:val="00DE11D2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.imgur.com/CbdLhCi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6D12C8"/>
    <w:rsid w:val="007F5589"/>
    <w:rsid w:val="00915B69"/>
    <w:rsid w:val="00AD3003"/>
    <w:rsid w:val="00B4367D"/>
    <w:rsid w:val="00DE4F00"/>
    <w:rsid w:val="00E50524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FA348-914B-41B8-A919-1519D332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42</cp:revision>
  <cp:lastPrinted>2015-07-07T02:01:00Z</cp:lastPrinted>
  <dcterms:created xsi:type="dcterms:W3CDTF">2015-07-07T14:15:00Z</dcterms:created>
  <dcterms:modified xsi:type="dcterms:W3CDTF">2016-05-02T18:22:00Z</dcterms:modified>
</cp:coreProperties>
</file>