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6F63A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6F63A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F63A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F63A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F63A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F63A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F63A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F63A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6F63A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6F63A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6F63A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F63A3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D6460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D6460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D6460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D64600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D64600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F63A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C71024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C7102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Dúvidas para escolher a cor ideal?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6F63A3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r w:rsidR="00C71024" w:rsidRPr="00C71024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185395715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00" w:rsidRDefault="00D64600" w:rsidP="00D763F6">
      <w:pPr>
        <w:spacing w:after="0" w:line="240" w:lineRule="auto"/>
      </w:pPr>
      <w:r>
        <w:separator/>
      </w:r>
    </w:p>
  </w:endnote>
  <w:endnote w:type="continuationSeparator" w:id="0">
    <w:p w:rsidR="00D64600" w:rsidRDefault="00D64600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00" w:rsidRDefault="00D64600" w:rsidP="00D763F6">
      <w:pPr>
        <w:spacing w:after="0" w:line="240" w:lineRule="auto"/>
      </w:pPr>
      <w:r>
        <w:separator/>
      </w:r>
    </w:p>
  </w:footnote>
  <w:footnote w:type="continuationSeparator" w:id="0">
    <w:p w:rsidR="00D64600" w:rsidRDefault="00D64600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6F63A3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71024"/>
    <w:rsid w:val="00CD7FBA"/>
    <w:rsid w:val="00CE625E"/>
    <w:rsid w:val="00D14779"/>
    <w:rsid w:val="00D476E0"/>
    <w:rsid w:val="00D6460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9A646D"/>
    <w:rsid w:val="00AD3003"/>
    <w:rsid w:val="00B4367D"/>
    <w:rsid w:val="00C64085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AB04-EA8B-4261-8B24-AFDE16AC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2016-05-03T17:54:00Z</dcterms:modified>
</cp:coreProperties>
</file>