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4E7900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4E7900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4E7900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B6F5C" w:rsidRPr="004E7900">
            <w:rPr>
              <w:rFonts w:asciiTheme="majorHAnsi" w:hAnsiTheme="majorHAnsi"/>
              <w:color w:val="5B9BD5" w:themeColor="accent1"/>
              <w:lang w:val="en-US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8414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6F5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8414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8414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84145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84145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showingPlcHdr/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rFonts w:asciiTheme="majorHAnsi" w:hAnsiTheme="majorHAnsi"/>
              <w:color w:val="A6A6A6" w:themeColor="background1" w:themeShade="A6"/>
              <w:sz w:val="24"/>
              <w:szCs w:val="24"/>
            </w:rPr>
            <w:t>Escolher um item.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4E7900" w:rsidRDefault="004E7900" w:rsidP="000C78D3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Geração de ideias,</w:t>
              </w:r>
            </w:p>
            <w:p w:rsidR="004E7900" w:rsidRDefault="004E7900" w:rsidP="000C78D3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</w:t>
              </w:r>
              <w:r w:rsidR="000C78D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nformações</w:t>
              </w:r>
              <w:bookmarkStart w:id="0" w:name="_GoBack"/>
              <w:bookmarkEnd w:id="0"/>
            </w:p>
            <w:p w:rsidR="000C78D3" w:rsidRDefault="004E7900" w:rsidP="000C78D3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proofErr w:type="gram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e</w:t>
              </w:r>
              <w:proofErr w:type="gramEnd"/>
              <w:r w:rsidR="000C78D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liberdade de expressão.</w:t>
              </w:r>
            </w:p>
            <w:p w:rsidR="000C78D3" w:rsidRDefault="000C78D3" w:rsidP="000C78D3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</w:p>
            <w:p w:rsidR="00225002" w:rsidRPr="00453526" w:rsidRDefault="000C78D3" w:rsidP="000C78D3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17 de maio</w:t>
              </w:r>
              <w:r w:rsidR="004E7900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 Dia I</w:t>
              </w:r>
              <w:r w:rsidRPr="000C78D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nternacional da Internet</w:t>
              </w:r>
              <w:r w:rsidR="004E7900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3F38C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8C4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273950459 / 263527568 / 245710630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3F38C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45E" w:rsidRDefault="0084145E" w:rsidP="00D763F6">
      <w:pPr>
        <w:spacing w:after="0" w:line="240" w:lineRule="auto"/>
      </w:pPr>
      <w:r>
        <w:separator/>
      </w:r>
    </w:p>
  </w:endnote>
  <w:endnote w:type="continuationSeparator" w:id="0">
    <w:p w:rsidR="0084145E" w:rsidRDefault="0084145E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45E" w:rsidRDefault="0084145E" w:rsidP="00D763F6">
      <w:pPr>
        <w:spacing w:after="0" w:line="240" w:lineRule="auto"/>
      </w:pPr>
      <w:r>
        <w:separator/>
      </w:r>
    </w:p>
  </w:footnote>
  <w:footnote w:type="continuationSeparator" w:id="0">
    <w:p w:rsidR="0084145E" w:rsidRDefault="0084145E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C78D3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1618D"/>
    <w:rsid w:val="0038210A"/>
    <w:rsid w:val="003910D8"/>
    <w:rsid w:val="003F38C4"/>
    <w:rsid w:val="00453526"/>
    <w:rsid w:val="00466935"/>
    <w:rsid w:val="004E7900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4145E"/>
    <w:rsid w:val="008909A2"/>
    <w:rsid w:val="008C4AA4"/>
    <w:rsid w:val="008E506F"/>
    <w:rsid w:val="00953C27"/>
    <w:rsid w:val="00990C4A"/>
    <w:rsid w:val="009D4DD4"/>
    <w:rsid w:val="00A50228"/>
    <w:rsid w:val="00A770E0"/>
    <w:rsid w:val="00AB6F5C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B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04460"/>
    <w:rsid w:val="00915B69"/>
    <w:rsid w:val="00CF572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82D4-CA9A-4B48-B8DC-29771613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2016-05-06T20:17:00Z</dcterms:created>
  <dcterms:modified xsi:type="dcterms:W3CDTF">2016-05-06T20:42:00Z</dcterms:modified>
</cp:coreProperties>
</file>