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3902" w14:textId="77777777" w:rsidR="006F26B5" w:rsidRDefault="006F26B5" w:rsidP="006F26B5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             </w:t>
      </w:r>
      <w:r w:rsidRPr="00351739">
        <w:rPr>
          <w:b/>
          <w:bCs/>
          <w:szCs w:val="28"/>
          <w:lang w:val="en-US"/>
        </w:rPr>
        <w:t>UNIVERSITATEA</w:t>
      </w:r>
      <w:r w:rsidRPr="00351739">
        <w:rPr>
          <w:b/>
          <w:bCs/>
          <w:color w:val="FFFFFF" w:themeColor="background1"/>
          <w:szCs w:val="28"/>
          <w:lang w:val="en-US"/>
        </w:rPr>
        <w:t>f</w:t>
      </w:r>
      <w:r w:rsidRPr="00351739">
        <w:rPr>
          <w:b/>
          <w:bCs/>
          <w:szCs w:val="28"/>
          <w:lang w:val="en-US"/>
        </w:rPr>
        <w:t>TEHNICĂ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A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MOLDOVEI</w:t>
      </w:r>
      <w:r w:rsidRPr="00351739"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t xml:space="preserve">               </w:t>
      </w:r>
      <w:r w:rsidRPr="00351739">
        <w:rPr>
          <w:b/>
          <w:bCs/>
          <w:szCs w:val="28"/>
          <w:lang w:val="en-US"/>
        </w:rPr>
        <w:t>FACULTATEA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CALCULATOARE,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INFORMATICĂ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 xml:space="preserve">ȘI </w:t>
      </w:r>
      <w:r>
        <w:rPr>
          <w:b/>
          <w:bCs/>
          <w:szCs w:val="28"/>
          <w:lang w:val="en-US"/>
        </w:rPr>
        <w:t xml:space="preserve">                    </w:t>
      </w:r>
      <w:r w:rsidRPr="00351739">
        <w:rPr>
          <w:b/>
          <w:bCs/>
          <w:color w:val="FFFFFF" w:themeColor="background1"/>
          <w:szCs w:val="28"/>
          <w:lang w:val="en-US"/>
        </w:rPr>
        <w:t>ffffffffffffffffffffffffffff</w:t>
      </w:r>
      <w:r w:rsidRPr="00351739">
        <w:rPr>
          <w:b/>
          <w:bCs/>
          <w:szCs w:val="28"/>
          <w:lang w:val="en-US"/>
        </w:rPr>
        <w:t>MICROELECTRONICĂ</w:t>
      </w:r>
      <w:r w:rsidRPr="00351739">
        <w:rPr>
          <w:b/>
          <w:bCs/>
          <w:szCs w:val="28"/>
          <w:lang w:val="en-US"/>
        </w:rPr>
        <w:br/>
        <w:t>DEPARTAMENTUL INGINERIA SOFTWARE ȘI AUTOMATICĂ</w:t>
      </w:r>
    </w:p>
    <w:p w14:paraId="78167488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FF64CD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96F661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042F15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9018A9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9F02F5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86C239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D4117E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1317F9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567FED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B5D984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CF360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55059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4D52A9" w14:textId="39F8889F" w:rsidR="006F26B5" w:rsidRDefault="006F26B5" w:rsidP="006C0B77">
      <w:pPr>
        <w:spacing w:after="0"/>
        <w:ind w:firstLine="709"/>
        <w:jc w:val="both"/>
        <w:rPr>
          <w:sz w:val="48"/>
          <w:szCs w:val="48"/>
          <w:lang w:val="en-US"/>
        </w:rPr>
      </w:pPr>
      <w:r w:rsidRPr="006F26B5">
        <w:rPr>
          <w:sz w:val="48"/>
          <w:szCs w:val="48"/>
          <w:lang w:val="en-US"/>
        </w:rPr>
        <w:t xml:space="preserve">                     </w:t>
      </w:r>
      <w:r>
        <w:rPr>
          <w:sz w:val="48"/>
          <w:szCs w:val="48"/>
          <w:lang w:val="en-US"/>
        </w:rPr>
        <w:t xml:space="preserve">  </w:t>
      </w:r>
      <w:r w:rsidRPr="006F26B5">
        <w:rPr>
          <w:sz w:val="48"/>
          <w:szCs w:val="48"/>
          <w:lang w:val="en-US"/>
        </w:rPr>
        <w:t xml:space="preserve">Raport </w:t>
      </w:r>
    </w:p>
    <w:p w14:paraId="1268AC5F" w14:textId="2C9D525E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</w:t>
      </w:r>
      <w:r w:rsidRPr="00AA0F53">
        <w:rPr>
          <w:sz w:val="44"/>
          <w:szCs w:val="44"/>
          <w:lang w:val="en-US"/>
        </w:rPr>
        <w:t>Lucrare de laborator</w:t>
      </w:r>
      <w:r>
        <w:rPr>
          <w:sz w:val="44"/>
          <w:szCs w:val="44"/>
          <w:lang w:val="en-US"/>
        </w:rPr>
        <w:t xml:space="preserve">  Nr </w:t>
      </w:r>
      <w:r>
        <w:rPr>
          <w:sz w:val="44"/>
          <w:szCs w:val="44"/>
          <w:lang w:val="en-US"/>
        </w:rPr>
        <w:t>6</w:t>
      </w:r>
    </w:p>
    <w:p w14:paraId="54A975BA" w14:textId="461FC176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</w:t>
      </w:r>
      <w:r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Tehnici de programare</w:t>
      </w:r>
    </w:p>
    <w:p w14:paraId="7E44045F" w14:textId="77777777" w:rsidR="006F26B5" w:rsidRPr="006F26B5" w:rsidRDefault="006F26B5" w:rsidP="006C0B77">
      <w:pPr>
        <w:spacing w:after="0"/>
        <w:ind w:firstLine="709"/>
        <w:jc w:val="both"/>
        <w:rPr>
          <w:sz w:val="48"/>
          <w:szCs w:val="48"/>
          <w:lang w:val="en-US"/>
        </w:rPr>
      </w:pPr>
    </w:p>
    <w:p w14:paraId="4E3B28F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7AFFE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79B39B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FAAF95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FBF042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B170C7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8B850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0A3575" w14:textId="77777777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Realizat:                                      Timotin Denis</w:t>
      </w:r>
    </w:p>
    <w:p w14:paraId="26B1A06C" w14:textId="77777777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                 SI-261</w:t>
      </w:r>
    </w:p>
    <w:p w14:paraId="07641DB0" w14:textId="77777777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6D3A33C" w14:textId="77777777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029F46A" w14:textId="77777777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Verificat:                 </w:t>
      </w:r>
      <w:r w:rsidRPr="000302DC">
        <w:rPr>
          <w:sz w:val="44"/>
          <w:szCs w:val="44"/>
          <w:lang w:val="ro-RO"/>
        </w:rPr>
        <w:t>asist</w:t>
      </w:r>
      <w:r>
        <w:rPr>
          <w:sz w:val="44"/>
          <w:szCs w:val="44"/>
          <w:lang w:val="ro-RO"/>
        </w:rPr>
        <w:t>.</w:t>
      </w:r>
      <w:r w:rsidRPr="000302DC">
        <w:rPr>
          <w:sz w:val="44"/>
          <w:szCs w:val="44"/>
          <w:lang w:val="ro-RO"/>
        </w:rPr>
        <w:t xml:space="preserve"> Univ</w:t>
      </w:r>
      <w:r>
        <w:rPr>
          <w:sz w:val="44"/>
          <w:szCs w:val="44"/>
          <w:lang w:val="ro-RO"/>
        </w:rPr>
        <w:t>.</w:t>
      </w:r>
      <w:r w:rsidRPr="000302DC">
        <w:rPr>
          <w:sz w:val="44"/>
          <w:szCs w:val="44"/>
          <w:lang w:val="ro-RO"/>
        </w:rPr>
        <w:t xml:space="preserve"> Dumitrașcu Marius</w:t>
      </w:r>
    </w:p>
    <w:p w14:paraId="04924228" w14:textId="77777777" w:rsidR="006F26B5" w:rsidRDefault="006F26B5" w:rsidP="006F26B5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F6884D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57C5C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D7087A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FCBDB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8937C9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02B48D" w14:textId="57DCBE5A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 </w:t>
      </w:r>
      <w:r>
        <w:rPr>
          <w:noProof/>
          <w:lang w:val="en-US"/>
        </w:rPr>
        <w:drawing>
          <wp:inline distT="0" distB="0" distL="0" distR="0" wp14:anchorId="5BEF13F1" wp14:editId="77C207D4">
            <wp:extent cx="5924550" cy="4743450"/>
            <wp:effectExtent l="0" t="0" r="0" b="0"/>
            <wp:docPr id="844073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</w:t>
      </w:r>
      <w:r>
        <w:rPr>
          <w:noProof/>
          <w:lang w:val="en-US"/>
        </w:rPr>
        <w:lastRenderedPageBreak/>
        <w:drawing>
          <wp:inline distT="0" distB="0" distL="0" distR="0" wp14:anchorId="08380841" wp14:editId="595079DF">
            <wp:extent cx="5943600" cy="4724400"/>
            <wp:effectExtent l="0" t="0" r="0" b="0"/>
            <wp:docPr id="20935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319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CF208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C6960A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B1287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ACFCF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BDAEF8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6075E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3672C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F5A205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91DB31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AAF926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253F34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D71EB2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FF8EF6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B0931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E4CF2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00CF9D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BB3CE9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AAADE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E82BA0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2A93F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4C9D0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C720D09" w14:textId="02F78B46" w:rsidR="006F26B5" w:rsidRDefault="006F26B5" w:rsidP="006F26B5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ECF9B6" wp14:editId="4103C65A">
            <wp:extent cx="5924550" cy="4629150"/>
            <wp:effectExtent l="0" t="0" r="0" b="0"/>
            <wp:docPr id="1444975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8F2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B45022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99221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CDE95B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89F49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AD4DC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38912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842B8C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3FB9D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D1F5AF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364C6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757F5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446452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6F7CAC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AA4D4D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08779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D66F96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75DCA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6098AD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EA9AFCC" w14:textId="6DC8D770" w:rsidR="006F26B5" w:rsidRDefault="006F26B5" w:rsidP="006F26B5">
      <w:pPr>
        <w:spacing w:after="0"/>
        <w:jc w:val="both"/>
        <w:rPr>
          <w:lang w:val="en-US"/>
        </w:rPr>
      </w:pPr>
      <w:r>
        <w:rPr>
          <w:lang w:val="en-US"/>
        </w:rPr>
        <w:t xml:space="preserve">   </w:t>
      </w:r>
    </w:p>
    <w:p w14:paraId="3F39532B" w14:textId="42E0165E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 </w:t>
      </w:r>
      <w:r>
        <w:rPr>
          <w:noProof/>
          <w:lang w:val="en-US"/>
        </w:rPr>
        <w:drawing>
          <wp:inline distT="0" distB="0" distL="0" distR="0" wp14:anchorId="16097BDE" wp14:editId="0F31397E">
            <wp:extent cx="5924550" cy="4324350"/>
            <wp:effectExtent l="0" t="0" r="0" b="0"/>
            <wp:docPr id="173271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4F0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E54EB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3AE0A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49F7ED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65D744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B22581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69124E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BC0AB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DD2D2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9181DE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BE00E4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FBB698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6F6D3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79064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FA72E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301F7E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AE85E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C222C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F61BF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FC24A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35FA51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8BE7E0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6C7F5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2CFE01D" w14:textId="2E48C0AD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0568D46E" wp14:editId="5FC75945">
            <wp:extent cx="5924550" cy="4610100"/>
            <wp:effectExtent l="0" t="0" r="0" b="0"/>
            <wp:docPr id="1144276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E55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6BDA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3DB9A3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BAF878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21048E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93E4EC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D9ACC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5B3C0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4629A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84E08F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FA9B46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CF3746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E5F11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A1BD66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AF8CBC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4C894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595D64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B5EE9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13913E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4E7868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CF189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26C231" w14:textId="77777777" w:rsidR="006F26B5" w:rsidRDefault="006F26B5" w:rsidP="006F26B5">
      <w:pPr>
        <w:spacing w:after="0"/>
        <w:jc w:val="both"/>
        <w:rPr>
          <w:lang w:val="en-US"/>
        </w:rPr>
      </w:pPr>
    </w:p>
    <w:p w14:paraId="5F4F79E7" w14:textId="14354191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39A94AFC" wp14:editId="6FB4745D">
            <wp:extent cx="5924550" cy="4133850"/>
            <wp:effectExtent l="0" t="0" r="0" b="0"/>
            <wp:docPr id="1892300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85C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AF0D4C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BAC6D8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E5AC3B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1DFA4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279757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36D1A0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83F2B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33697C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B91442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FA77E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DB3A5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174CC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D1B45F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646B9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E90CB5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F79C5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5BF24F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BF5529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5BB08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7F444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D118D24" w14:textId="77777777" w:rsidR="006F26B5" w:rsidRDefault="006F26B5" w:rsidP="006F26B5">
      <w:pPr>
        <w:spacing w:after="0"/>
        <w:jc w:val="both"/>
        <w:rPr>
          <w:lang w:val="en-US"/>
        </w:rPr>
      </w:pPr>
    </w:p>
    <w:p w14:paraId="5377866D" w14:textId="0E825175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 </w:t>
      </w:r>
      <w:r>
        <w:rPr>
          <w:noProof/>
          <w:lang w:val="en-US"/>
        </w:rPr>
        <w:drawing>
          <wp:inline distT="0" distB="0" distL="0" distR="0" wp14:anchorId="5B4E02D4" wp14:editId="64B959D1">
            <wp:extent cx="5943600" cy="3790950"/>
            <wp:effectExtent l="0" t="0" r="0" b="0"/>
            <wp:docPr id="648112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E9A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FEF672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D6417F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6B5633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C6BCA4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0C74D6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A2643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666D17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DE411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50E303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95449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3A330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52DDC0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C75A05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027E4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0C3CF9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01E8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39A435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DC4D83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112C1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44E82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FE32D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CC68DE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BDA87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0DBAE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364A0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80A744" w14:textId="458AF68A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75EEEF4" wp14:editId="6B7ED24C">
            <wp:extent cx="5943600" cy="5429250"/>
            <wp:effectExtent l="0" t="0" r="0" b="0"/>
            <wp:docPr id="1676116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674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EA237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E7E367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3A5A6E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0915E2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A8843B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CD499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4EC6C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9382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909808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6167D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798710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59371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337233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3650C7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31ABE1" w14:textId="77777777" w:rsidR="006F26B5" w:rsidRDefault="006F26B5" w:rsidP="006F26B5">
      <w:pPr>
        <w:spacing w:after="0"/>
        <w:jc w:val="both"/>
        <w:rPr>
          <w:lang w:val="en-US"/>
        </w:rPr>
      </w:pPr>
    </w:p>
    <w:p w14:paraId="577EEA3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475546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5F5497" w14:textId="74AA976E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08994B74" wp14:editId="1A29B26C">
            <wp:extent cx="5943600" cy="4953000"/>
            <wp:effectExtent l="0" t="0" r="0" b="0"/>
            <wp:docPr id="1336795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C55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ACC37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EA860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60C98A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F67FDC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1F2E8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E6CA9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E723A4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D843C3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317376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330788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77B8C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41539D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5E2657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D465A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AE158E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34E7A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78FD6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4FADBE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88683C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FD7BD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36188E" w14:textId="02B0FBDE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17102FE0" wp14:editId="05615099">
            <wp:extent cx="5943600" cy="4229100"/>
            <wp:effectExtent l="0" t="0" r="0" b="0"/>
            <wp:docPr id="1052407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E3C7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066801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34876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0F9B76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4E017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7BB37C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2C536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8AEE4C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59F13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A92126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245647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EBBCE4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B32D7F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300E4B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3D421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9122A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6C936C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2837B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0C059B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7E4381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7F7703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7B3BE9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AC1131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8341887" w14:textId="628DA88B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C637C29" wp14:editId="5587778A">
            <wp:extent cx="5943600" cy="4114800"/>
            <wp:effectExtent l="0" t="0" r="0" b="0"/>
            <wp:docPr id="1539458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D82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159567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80F55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F1B095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8B77E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891C4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FF99B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1465A6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AA49A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8E2665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05F211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277FC4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4D0401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63188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17F3E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70846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BCFD7E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55703C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DC50C5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81E5B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C3959B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6684196" w14:textId="7960AACA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73BF276E" wp14:editId="091A8358">
            <wp:extent cx="5939790" cy="4226389"/>
            <wp:effectExtent l="0" t="0" r="3810" b="3175"/>
            <wp:docPr id="1781646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07D6" w14:textId="29CB4E67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</w:t>
      </w:r>
    </w:p>
    <w:p w14:paraId="29C1970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D0F89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F41FB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32DBE7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27D0CD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6ECC19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F3E29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2604F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B64C65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09A9D1A" w14:textId="458F787D" w:rsidR="006F26B5" w:rsidRDefault="006F26B5" w:rsidP="006F26B5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0A10A1" wp14:editId="5F6F229B">
            <wp:extent cx="5934075" cy="4905375"/>
            <wp:effectExtent l="0" t="0" r="9525" b="9525"/>
            <wp:docPr id="9174551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2CF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451E67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29AEC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164DF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89ECA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B1431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A11B46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A23BEE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A197C4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82D4C3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4DB0DF0" w14:textId="0C84FF7F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3B9ED44B" wp14:editId="07378E74">
            <wp:extent cx="5939790" cy="5082540"/>
            <wp:effectExtent l="0" t="0" r="3810" b="3810"/>
            <wp:docPr id="8713185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407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0ABC55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F85BA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9461B5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B1382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27B56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1E3E1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5F91D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5DF6D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6F935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3B055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6CBA9D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31BEBA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CEE90A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52D29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F005F2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A83D4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7B8A3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C179466" w14:textId="77777777" w:rsidR="006F26B5" w:rsidRDefault="006F26B5" w:rsidP="006F26B5">
      <w:pPr>
        <w:spacing w:after="0"/>
        <w:jc w:val="both"/>
        <w:rPr>
          <w:lang w:val="en-US"/>
        </w:rPr>
      </w:pPr>
    </w:p>
    <w:p w14:paraId="45546430" w14:textId="4539D72D" w:rsidR="006F26B5" w:rsidRDefault="006F26B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 </w:t>
      </w:r>
      <w:r>
        <w:rPr>
          <w:noProof/>
          <w:lang w:val="en-US"/>
        </w:rPr>
        <w:drawing>
          <wp:inline distT="0" distB="0" distL="0" distR="0" wp14:anchorId="4CF1DB02" wp14:editId="26B9EE4A">
            <wp:extent cx="5943600" cy="4705350"/>
            <wp:effectExtent l="0" t="0" r="0" b="0"/>
            <wp:docPr id="5119038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59F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617FD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137FBA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976511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71082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CAA647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7B173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6063B4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D513F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B66D3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E5B6B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786AC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07C72D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472DF1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AF92D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B38D93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11A60C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05A3BD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8EB0E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49DED9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E2807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B1B3FC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0762C5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6CB50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A1A47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F79D8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51A43B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D187B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C0BC78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DC2AB8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60C8B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B3F337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24C5F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998B1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61408D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9C6E8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F87C1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577B5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93A2B2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F4913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2F8B02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7E489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66CE43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B13A68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0A6AA4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8E0267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AE99E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2669F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F9919C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15B3F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31289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F8382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809A1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55673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FD123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5AC871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424C3B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0EA637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5B838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32830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365951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9EC8E0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7E21C7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C7086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B6400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487B1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4FFF5F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744866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16835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4EBE4C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EA407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D5466E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7F84D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681CD9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D3D12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55C3B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DDF8D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B5D488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75702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3F058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107126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B66FB3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507CD0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131BB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E281DD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609E1E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9C37C2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3A3EB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6F82A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D76D6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4FD717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C1B4A8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9C281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2E24A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BD70A7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593664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060CFE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A94A0E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82D476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E1068F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EA73A6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4162C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74F57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FB959F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3A6B5E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04791B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9215D7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811BA9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4CC9B7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30260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C1106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A98280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F92D91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2ECC8D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BD779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B63EA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2DEDEF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9E3173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642BAD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75B1D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69C835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1182E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98CA20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7AD7B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7332F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574B7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8EAE7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65600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DA5FD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BEC5E0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B8FD4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970F52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5C0050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8D4128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94313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0B9C7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8FF73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9E22E9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AE3F7A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322B07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FEF09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FA2E16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CAF20B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885D4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9C84F3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45A595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46E9B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F83DF3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C36757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F119C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D7C84D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A0C1CC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B1EB5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EB06FB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D2591B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C26FE2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9766B8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A721D6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8F3B8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B009AF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8BE743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22663E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566267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9EE16D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5779D4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173AA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28E3F6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6789C6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0F65BA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FB8BD8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D7C763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D82596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A4AFA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C3653B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D0B254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A706B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4D6EE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DA8C7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7533E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5CE59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55157B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9C60F7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965027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8479F4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EA17C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2AD3C6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764BC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D63A7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C0517E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F2531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FAA47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37D04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189D65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D96A24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CDD11E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870823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39D6FE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6C37C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8AB353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8D4DC8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379247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B4106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B1433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FBCFB6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90BF8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B4CAB6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0381C1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C582F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CB0B64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C9D6F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D3A34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C557EC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15856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A1D351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095661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687556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403960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06EEAD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6E6822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49D491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1943A1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1F332F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4AAB13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96314F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33E4B1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80EEF9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E6EA4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566DD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19CE9C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FB748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2C474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D4FB3A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76ED2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1CBB6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EED53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F8767A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D9DEC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EC878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B3F2C0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72DE4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F3C5D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3D5CCB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95134C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6951C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63F94D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65B7C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1C5C7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48782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4AF52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32A20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A9F776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7F85A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B6AA1F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FA438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7A513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471BB1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8B3D5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87981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CE42B1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9F4699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80AB1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C7E4CF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22E842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4A1AD0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72917D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768784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BC7F7C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AEFCB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B702A9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2913EA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F806CB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CADCA3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56EF0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8DD5DD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E01182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D45033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ED364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1C3ECF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3EF97F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22B236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F3E5B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6452BD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9FEDA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4225B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668DDC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1ED0C4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385FC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B76A7C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A0F4D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A5492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4A252A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E3051E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270C55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F3124E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324EE5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F8BB8A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9BF8FA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ED4452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F1DC6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A0A0A4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63D4F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30736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F2A65A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5C3A82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DC450D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A93544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B21AE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CF32C3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425D0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825DB2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77A335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702F26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F0584C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90B6FE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216C00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FE42D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83D2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F30156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0B935D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D7D36E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E6F896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3BF62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09BA6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E9091F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DB96F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F75E51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D499D6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F3752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49AC79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106773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ECC3FE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46C82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F8900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D969E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9A12AE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90972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921E2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70195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52A35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FF082B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983174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42FBE0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A7BF7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DA1E5C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C8F032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19E49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1D1EE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83BC25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5A96B7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185A48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C67EC1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0D5349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0EC354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58A6D4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E7DCDB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58078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D8DA4D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F094BB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07C766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9B88E8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76EE17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50710B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87C32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DF27A6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F7990D9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A668487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66D1E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78EC39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C88D9A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243F2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6F462A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8BEDF9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77DD73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8D6015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B069F0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58FDE8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569A3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06B73C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C882396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5A3ECC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43A91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F2DF15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DD572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374039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2C54E28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6639078B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0993630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87DB6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00FBC3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08C95C72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656823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AC9B38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651843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EF6F01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F962EF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38E498F3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51B4D0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FA2B08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424418D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5626C61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2CB4C38F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8A55634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1241404C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65FA80E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E5FB6C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52B3F2B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402FFD45" w14:textId="77777777" w:rsidR="006F26B5" w:rsidRDefault="006F26B5" w:rsidP="006C0B77">
      <w:pPr>
        <w:spacing w:after="0"/>
        <w:ind w:firstLine="709"/>
        <w:jc w:val="both"/>
        <w:rPr>
          <w:lang w:val="en-US"/>
        </w:rPr>
      </w:pPr>
    </w:p>
    <w:p w14:paraId="776F8AC4" w14:textId="77777777" w:rsidR="006F26B5" w:rsidRPr="006F26B5" w:rsidRDefault="006F26B5" w:rsidP="006C0B77">
      <w:pPr>
        <w:spacing w:after="0"/>
        <w:ind w:firstLine="709"/>
        <w:jc w:val="both"/>
        <w:rPr>
          <w:lang w:val="en-US"/>
        </w:rPr>
      </w:pPr>
    </w:p>
    <w:sectPr w:rsidR="006F26B5" w:rsidRPr="006F26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B5"/>
    <w:rsid w:val="00143E55"/>
    <w:rsid w:val="006C0B77"/>
    <w:rsid w:val="006F26B5"/>
    <w:rsid w:val="0070373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8531"/>
  <w15:chartTrackingRefBased/>
  <w15:docId w15:val="{23AC172E-53C7-408C-B9E8-96DD346E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6B5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6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B5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6B5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B5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6B5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B5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B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B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B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B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F26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B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F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B5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F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B5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F26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2026-10-19T17:16:00Z</dcterms:created>
  <dcterms:modified xsi:type="dcterms:W3CDTF">2026-10-19T17:22:00Z</dcterms:modified>
</cp:coreProperties>
</file>