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3DAE" w14:textId="2B83F643" w:rsidR="008A749E" w:rsidRDefault="006B16AD" w:rsidP="009D1B84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UML – Caso de uso</w:t>
      </w:r>
    </w:p>
    <w:p w14:paraId="008B416F" w14:textId="77777777" w:rsidR="009D1B84" w:rsidRDefault="009D1B84" w:rsidP="009D1B8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AE7CE7E" w14:textId="7AC0DD83" w:rsidR="006B16AD" w:rsidRDefault="006B16AD">
      <w:pPr>
        <w:rPr>
          <w:rFonts w:asciiTheme="majorHAnsi" w:hAnsiTheme="majorHAnsi" w:cstheme="majorHAnsi"/>
          <w:sz w:val="24"/>
          <w:szCs w:val="24"/>
        </w:rPr>
      </w:pPr>
      <w:r w:rsidRPr="006B16AD">
        <w:rPr>
          <w:rFonts w:asciiTheme="majorHAnsi" w:hAnsiTheme="majorHAnsi" w:cstheme="majorHAnsi"/>
          <w:sz w:val="24"/>
          <w:szCs w:val="24"/>
        </w:rPr>
        <w:t>Atores:</w:t>
      </w:r>
    </w:p>
    <w:p w14:paraId="53FEEF10" w14:textId="718D8C4C" w:rsidR="006B16AD" w:rsidRDefault="006B16AD" w:rsidP="006B16A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Compradores</w:t>
      </w:r>
    </w:p>
    <w:p w14:paraId="5E4C3D6A" w14:textId="05CD9AC4" w:rsidR="006B16AD" w:rsidRDefault="006B16AD" w:rsidP="006B16A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Vendedores</w:t>
      </w:r>
    </w:p>
    <w:p w14:paraId="3BB71251" w14:textId="6E761306" w:rsidR="00EC7C7B" w:rsidRDefault="00EC7C7B" w:rsidP="006B16A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Especialistas</w:t>
      </w:r>
    </w:p>
    <w:p w14:paraId="176E22AF" w14:textId="32FEF0EB" w:rsidR="006B16AD" w:rsidRPr="006B16AD" w:rsidRDefault="006B16AD" w:rsidP="006B16AD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Administradores</w:t>
      </w:r>
    </w:p>
    <w:p w14:paraId="18780103" w14:textId="77777777" w:rsidR="006B16AD" w:rsidRPr="006B16AD" w:rsidRDefault="006B16AD" w:rsidP="006B16AD">
      <w:pPr>
        <w:rPr>
          <w:rFonts w:asciiTheme="majorHAnsi" w:hAnsiTheme="majorHAnsi" w:cstheme="majorHAnsi"/>
          <w:sz w:val="24"/>
          <w:szCs w:val="24"/>
        </w:rPr>
      </w:pPr>
    </w:p>
    <w:p w14:paraId="479968BE" w14:textId="7EFC59AB" w:rsidR="006B16AD" w:rsidRDefault="006B16A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 – Compradores</w:t>
      </w:r>
    </w:p>
    <w:p w14:paraId="3879CF88" w14:textId="77777777" w:rsidR="00EC7C7B" w:rsidRPr="00EC7C7B" w:rsidRDefault="00EC7C7B" w:rsidP="00EC7C7B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Fazer Cadastro</w:t>
      </w:r>
    </w:p>
    <w:p w14:paraId="4D7EE49D" w14:textId="0D2C0490" w:rsidR="006B16AD" w:rsidRPr="00EC7C7B" w:rsidRDefault="006B16AD" w:rsidP="006B16A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Fazer Login (E-mail ou conta do google)</w:t>
      </w:r>
    </w:p>
    <w:p w14:paraId="17187E03" w14:textId="341B609C" w:rsidR="006B16AD" w:rsidRPr="00EC7C7B" w:rsidRDefault="00EC7C7B" w:rsidP="006B16A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Comprar lances</w:t>
      </w:r>
    </w:p>
    <w:p w14:paraId="19561019" w14:textId="22598AA0" w:rsidR="00EC7C7B" w:rsidRPr="00EC7C7B" w:rsidRDefault="00EC7C7B" w:rsidP="006B16A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Pagar pelos lances</w:t>
      </w:r>
    </w:p>
    <w:p w14:paraId="69B71E6E" w14:textId="58FCBC50" w:rsidR="00EC7C7B" w:rsidRPr="00EC7C7B" w:rsidRDefault="00EC7C7B" w:rsidP="006B16A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Buscar produtos</w:t>
      </w:r>
    </w:p>
    <w:p w14:paraId="72D136E8" w14:textId="4D5575FA" w:rsidR="00EC7C7B" w:rsidRPr="00EC7C7B" w:rsidRDefault="00EC7C7B" w:rsidP="006B16A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Adicionar lance ao produto escolhido</w:t>
      </w:r>
    </w:p>
    <w:p w14:paraId="629BC6F1" w14:textId="6E0D3F3C" w:rsidR="00EC7C7B" w:rsidRPr="00EC7C7B" w:rsidRDefault="00EC7C7B" w:rsidP="006B16AD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Selecionar forma de envio</w:t>
      </w:r>
    </w:p>
    <w:p w14:paraId="0D3FC55B" w14:textId="6282DE8B" w:rsidR="00EC7C7B" w:rsidRDefault="00EC7C7B" w:rsidP="00EC7C7B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3DC430F2" w14:textId="6FBFD141" w:rsidR="00EC7C7B" w:rsidRDefault="00EC7C7B" w:rsidP="00EC7C7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Vendedores</w:t>
      </w:r>
    </w:p>
    <w:p w14:paraId="363F5776" w14:textId="77777777" w:rsidR="00EC7C7B" w:rsidRPr="00EC7C7B" w:rsidRDefault="00EC7C7B" w:rsidP="00EC7C7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Fazer Cadastro</w:t>
      </w:r>
    </w:p>
    <w:p w14:paraId="370B09DB" w14:textId="77777777" w:rsidR="00EC7C7B" w:rsidRPr="00EC7C7B" w:rsidRDefault="00EC7C7B" w:rsidP="00EC7C7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Fazer Login (E-mail ou conta do google)</w:t>
      </w:r>
    </w:p>
    <w:p w14:paraId="71DAA8A9" w14:textId="272B87E3" w:rsidR="00EC7C7B" w:rsidRPr="00EC7C7B" w:rsidRDefault="00EC7C7B" w:rsidP="00EC7C7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Cadastrar produto</w:t>
      </w:r>
    </w:p>
    <w:p w14:paraId="4C08DED0" w14:textId="1A162853" w:rsidR="00EC7C7B" w:rsidRPr="00EC7C7B" w:rsidRDefault="00EC7C7B" w:rsidP="00EC7C7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Definir valor do produto (min-</w:t>
      </w:r>
      <w:proofErr w:type="spellStart"/>
      <w:r w:rsidRPr="00EC7C7B">
        <w:rPr>
          <w:rFonts w:cstheme="minorHAnsi"/>
          <w:sz w:val="24"/>
          <w:szCs w:val="24"/>
        </w:rPr>
        <w:t>max</w:t>
      </w:r>
      <w:proofErr w:type="spellEnd"/>
      <w:r w:rsidRPr="00EC7C7B">
        <w:rPr>
          <w:rFonts w:cstheme="minorHAnsi"/>
          <w:sz w:val="24"/>
          <w:szCs w:val="24"/>
        </w:rPr>
        <w:t>)</w:t>
      </w:r>
    </w:p>
    <w:p w14:paraId="5F15C879" w14:textId="20F3F64B" w:rsidR="00EC7C7B" w:rsidRPr="00EC7C7B" w:rsidRDefault="00EC7C7B" w:rsidP="00EC7C7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Definir tempo limite</w:t>
      </w:r>
    </w:p>
    <w:p w14:paraId="4A3C6AE5" w14:textId="2CCBB05D" w:rsidR="00EC7C7B" w:rsidRDefault="00EC7C7B" w:rsidP="00EC7C7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C7B">
        <w:rPr>
          <w:rFonts w:cstheme="minorHAnsi"/>
          <w:sz w:val="24"/>
          <w:szCs w:val="24"/>
        </w:rPr>
        <w:t>Enviar produto para análise</w:t>
      </w:r>
    </w:p>
    <w:p w14:paraId="1D399C1B" w14:textId="55FE19A2" w:rsidR="00EC7C7B" w:rsidRPr="00EC7C7B" w:rsidRDefault="00EC7C7B" w:rsidP="00EC7C7B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Receber o valor (caso produto seja aprovado)</w:t>
      </w:r>
    </w:p>
    <w:p w14:paraId="51A053F6" w14:textId="3B80A647" w:rsidR="00EC7C7B" w:rsidRDefault="00EC7C7B" w:rsidP="00EC7C7B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5177CDA8" w14:textId="48A1BCE5" w:rsidR="009B6BAA" w:rsidRDefault="009B6BAA" w:rsidP="009B6BA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Especialistas</w:t>
      </w:r>
    </w:p>
    <w:p w14:paraId="7FD87ED2" w14:textId="280319C9" w:rsidR="009B6BAA" w:rsidRPr="009D1B84" w:rsidRDefault="009B6BAA" w:rsidP="009B6BAA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D1B84">
        <w:rPr>
          <w:rFonts w:cstheme="minorHAnsi"/>
          <w:sz w:val="24"/>
          <w:szCs w:val="24"/>
        </w:rPr>
        <w:t>Receber o produto</w:t>
      </w:r>
    </w:p>
    <w:p w14:paraId="1A00F55C" w14:textId="368E6AF2" w:rsidR="009B6BAA" w:rsidRPr="009D1B84" w:rsidRDefault="009B6BAA" w:rsidP="009B6BAA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D1B84">
        <w:rPr>
          <w:rFonts w:cstheme="minorHAnsi"/>
          <w:sz w:val="24"/>
          <w:szCs w:val="24"/>
        </w:rPr>
        <w:t>Verificar a qualidade e veracidade do produto</w:t>
      </w:r>
    </w:p>
    <w:p w14:paraId="10A98562" w14:textId="48693E89" w:rsidR="009D1B84" w:rsidRPr="009D1B84" w:rsidRDefault="009D1B84" w:rsidP="009B6BAA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D1B84">
        <w:rPr>
          <w:rFonts w:cstheme="minorHAnsi"/>
          <w:sz w:val="24"/>
          <w:szCs w:val="24"/>
        </w:rPr>
        <w:t>Realizar fotos dos produtos (Padrão)</w:t>
      </w:r>
    </w:p>
    <w:p w14:paraId="553E0090" w14:textId="490DDD0C" w:rsidR="009B6BAA" w:rsidRPr="009D1B84" w:rsidRDefault="009B6BAA" w:rsidP="009B6BAA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D1B84">
        <w:rPr>
          <w:rFonts w:cstheme="minorHAnsi"/>
          <w:sz w:val="24"/>
          <w:szCs w:val="24"/>
        </w:rPr>
        <w:t>Realizar parecer/feedback</w:t>
      </w:r>
    </w:p>
    <w:p w14:paraId="33E5DECA" w14:textId="68CA0B88" w:rsidR="009B6BAA" w:rsidRPr="009D1B84" w:rsidRDefault="009B6BAA" w:rsidP="009B6BAA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D1B84">
        <w:rPr>
          <w:rFonts w:cstheme="minorHAnsi"/>
          <w:sz w:val="24"/>
          <w:szCs w:val="24"/>
        </w:rPr>
        <w:t>Enviar produto</w:t>
      </w:r>
    </w:p>
    <w:p w14:paraId="2A2956A5" w14:textId="0EEDC38C" w:rsidR="009D1B84" w:rsidRDefault="009D1B84" w:rsidP="009D1B84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14:paraId="366453AE" w14:textId="341FDE71" w:rsidR="009D1B84" w:rsidRDefault="009D1B84" w:rsidP="009D1B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Administradores</w:t>
      </w:r>
    </w:p>
    <w:p w14:paraId="3CB4AE16" w14:textId="4A93EFC0" w:rsidR="009D1B84" w:rsidRPr="009D1B84" w:rsidRDefault="009D1B84" w:rsidP="009D1B84">
      <w:pPr>
        <w:pStyle w:val="Pargrafoda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D1B84">
        <w:rPr>
          <w:rFonts w:cstheme="minorHAnsi"/>
          <w:sz w:val="24"/>
          <w:szCs w:val="24"/>
        </w:rPr>
        <w:t>Solucionar/ Relatar problemas na plataforma</w:t>
      </w:r>
    </w:p>
    <w:p w14:paraId="52738FE6" w14:textId="2626CEA5" w:rsidR="009D1B84" w:rsidRPr="00593926" w:rsidRDefault="009D1B84" w:rsidP="009D1B84">
      <w:pPr>
        <w:pStyle w:val="Pargrafoda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D1B84">
        <w:rPr>
          <w:rFonts w:cstheme="minorHAnsi"/>
          <w:sz w:val="24"/>
          <w:szCs w:val="24"/>
        </w:rPr>
        <w:t>Manter a plataforma funcionando</w:t>
      </w:r>
    </w:p>
    <w:p w14:paraId="39D25F4B" w14:textId="19D85A37" w:rsidR="00593926" w:rsidRPr="009D1B84" w:rsidRDefault="00593926" w:rsidP="00593926">
      <w:pPr>
        <w:pStyle w:val="Pargrafoda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C09B01F" wp14:editId="7F5AE47F">
            <wp:simplePos x="0" y="0"/>
            <wp:positionH relativeFrom="margin">
              <wp:posOffset>-489585</wp:posOffset>
            </wp:positionH>
            <wp:positionV relativeFrom="margin">
              <wp:posOffset>-284480</wp:posOffset>
            </wp:positionV>
            <wp:extent cx="6390640" cy="36804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3926" w:rsidRPr="009D1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CCD"/>
    <w:multiLevelType w:val="hybridMultilevel"/>
    <w:tmpl w:val="1C044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764F"/>
    <w:multiLevelType w:val="hybridMultilevel"/>
    <w:tmpl w:val="183C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2CDB"/>
    <w:multiLevelType w:val="hybridMultilevel"/>
    <w:tmpl w:val="EC400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B0AB9"/>
    <w:multiLevelType w:val="hybridMultilevel"/>
    <w:tmpl w:val="16A07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E1744"/>
    <w:multiLevelType w:val="hybridMultilevel"/>
    <w:tmpl w:val="81F876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132C2A"/>
    <w:multiLevelType w:val="hybridMultilevel"/>
    <w:tmpl w:val="291A1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219423">
    <w:abstractNumId w:val="5"/>
  </w:num>
  <w:num w:numId="2" w16cid:durableId="594821330">
    <w:abstractNumId w:val="0"/>
  </w:num>
  <w:num w:numId="3" w16cid:durableId="751316118">
    <w:abstractNumId w:val="2"/>
  </w:num>
  <w:num w:numId="4" w16cid:durableId="1473253249">
    <w:abstractNumId w:val="4"/>
  </w:num>
  <w:num w:numId="5" w16cid:durableId="1323119427">
    <w:abstractNumId w:val="3"/>
  </w:num>
  <w:num w:numId="6" w16cid:durableId="38287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AD"/>
    <w:rsid w:val="00593926"/>
    <w:rsid w:val="006B16AD"/>
    <w:rsid w:val="008A749E"/>
    <w:rsid w:val="009B6BAA"/>
    <w:rsid w:val="009D1B84"/>
    <w:rsid w:val="00E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E4A6"/>
  <w15:chartTrackingRefBased/>
  <w15:docId w15:val="{E285DE15-93A8-4BBF-A506-9C84CF8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Willian Santana Viana</dc:creator>
  <cp:keywords/>
  <dc:description/>
  <cp:lastModifiedBy>Denis Willian Santana Viana</cp:lastModifiedBy>
  <cp:revision>2</cp:revision>
  <dcterms:created xsi:type="dcterms:W3CDTF">2022-10-03T13:11:00Z</dcterms:created>
  <dcterms:modified xsi:type="dcterms:W3CDTF">2022-10-03T14:39:00Z</dcterms:modified>
</cp:coreProperties>
</file>