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16A6" w14:textId="77777777" w:rsidR="007915EA" w:rsidRDefault="007915EA" w:rsidP="007915EA">
      <w:r>
        <w:t>Step 1</w:t>
      </w:r>
    </w:p>
    <w:p w14:paraId="40DD271A" w14:textId="1A1AD990" w:rsidR="007915EA" w:rsidRPr="007915EA" w:rsidRDefault="007915EA" w:rsidP="007915EA">
      <w:r w:rsidRPr="007915EA">
        <w:rPr>
          <w:b/>
          <w:bCs/>
        </w:rPr>
        <w:t>Manage Jenkins → Credentials → System → Global Credentials → Add Credentials</w:t>
      </w:r>
    </w:p>
    <w:p w14:paraId="7F31EEED" w14:textId="77777777" w:rsidR="007915EA" w:rsidRPr="007915EA" w:rsidRDefault="007915EA" w:rsidP="007915EA">
      <w:r w:rsidRPr="007915EA">
        <w:t>Choose:</w:t>
      </w:r>
    </w:p>
    <w:p w14:paraId="39A7FC2D" w14:textId="7777777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Kind:</w:t>
      </w:r>
      <w:r w:rsidRPr="007915EA">
        <w:t xml:space="preserve"> Username with password </w:t>
      </w:r>
    </w:p>
    <w:p w14:paraId="7C820A68" w14:textId="7777777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Scope:</w:t>
      </w:r>
      <w:r w:rsidRPr="007915EA">
        <w:t xml:space="preserve"> Global </w:t>
      </w:r>
    </w:p>
    <w:p w14:paraId="23D64399" w14:textId="7777777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Username:</w:t>
      </w:r>
      <w:r w:rsidRPr="007915EA">
        <w:t xml:space="preserve"> your-</w:t>
      </w:r>
      <w:proofErr w:type="spellStart"/>
      <w:r w:rsidRPr="007915EA">
        <w:t>dockerhub</w:t>
      </w:r>
      <w:proofErr w:type="spellEnd"/>
      <w:r w:rsidRPr="007915EA">
        <w:t xml:space="preserve">-username </w:t>
      </w:r>
    </w:p>
    <w:p w14:paraId="6DEC1C52" w14:textId="7A5CED84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Password:</w:t>
      </w:r>
      <w:r w:rsidRPr="007915EA">
        <w:t xml:space="preserve"> </w:t>
      </w:r>
      <w:r w:rsidRPr="007915EA">
        <w:rPr>
          <w:b/>
          <w:bCs/>
        </w:rPr>
        <w:t>Paste the Docker Hub Access Token</w:t>
      </w:r>
      <w:r w:rsidRPr="007915EA">
        <w:t xml:space="preserve"> </w:t>
      </w:r>
    </w:p>
    <w:p w14:paraId="16076A88" w14:textId="7777777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ID:</w:t>
      </w:r>
      <w:r w:rsidRPr="007915EA">
        <w:t xml:space="preserve"> docker-cred </w:t>
      </w:r>
    </w:p>
    <w:p w14:paraId="358E96E2" w14:textId="7777777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Description:</w:t>
      </w:r>
      <w:r w:rsidRPr="007915EA">
        <w:t xml:space="preserve"> Docker Hub Token </w:t>
      </w:r>
    </w:p>
    <w:p w14:paraId="3A3F2DC6" w14:textId="77777777" w:rsidR="007915EA" w:rsidRPr="007915EA" w:rsidRDefault="007915EA" w:rsidP="007915EA">
      <w:r w:rsidRPr="007915EA">
        <w:t xml:space="preserve">Then click </w:t>
      </w:r>
      <w:r w:rsidRPr="007915EA">
        <w:rPr>
          <w:b/>
          <w:bCs/>
        </w:rPr>
        <w:t>Create</w:t>
      </w:r>
      <w:r w:rsidRPr="007915EA">
        <w:t>.</w:t>
      </w:r>
    </w:p>
    <w:p w14:paraId="24CBDE52" w14:textId="77777777" w:rsidR="007915EA" w:rsidRPr="007915EA" w:rsidRDefault="007915EA" w:rsidP="007915EA">
      <w:r w:rsidRPr="007915EA">
        <w:t>Your screen should look like this:</w:t>
      </w:r>
    </w:p>
    <w:p w14:paraId="3C1CBE04" w14:textId="77777777" w:rsidR="007915EA" w:rsidRPr="007915EA" w:rsidRDefault="007915EA" w:rsidP="007915EA">
      <w:pPr>
        <w:numPr>
          <w:ilvl w:val="0"/>
          <w:numId w:val="2"/>
        </w:numPr>
      </w:pPr>
      <w:r w:rsidRPr="007915EA">
        <w:t xml:space="preserve">Username: </w:t>
      </w:r>
      <w:proofErr w:type="spellStart"/>
      <w:r w:rsidRPr="007915EA">
        <w:t>denitjoseph</w:t>
      </w:r>
      <w:proofErr w:type="spellEnd"/>
      <w:r w:rsidRPr="007915EA">
        <w:t xml:space="preserve"> </w:t>
      </w:r>
    </w:p>
    <w:p w14:paraId="35B26B35" w14:textId="56E97BFD" w:rsidR="007915EA" w:rsidRPr="007915EA" w:rsidRDefault="007915EA" w:rsidP="007915EA">
      <w:pPr>
        <w:numPr>
          <w:ilvl w:val="0"/>
          <w:numId w:val="2"/>
        </w:numPr>
      </w:pPr>
      <w:r w:rsidRPr="007915EA">
        <w:t xml:space="preserve">Password: </w:t>
      </w:r>
      <w:r w:rsidRPr="007915EA">
        <w:rPr>
          <w:b/>
          <w:bCs/>
        </w:rPr>
        <w:t xml:space="preserve">Docker Hub Access </w:t>
      </w:r>
      <w:proofErr w:type="gramStart"/>
      <w:r w:rsidRPr="007915EA">
        <w:rPr>
          <w:b/>
          <w:bCs/>
        </w:rPr>
        <w:t>Token</w:t>
      </w:r>
      <w:r w:rsidRPr="007915EA">
        <w:t xml:space="preserve"> </w:t>
      </w:r>
      <w:r>
        <w:t xml:space="preserve"> or</w:t>
      </w:r>
      <w:proofErr w:type="gramEnd"/>
      <w:r>
        <w:t xml:space="preserve"> password of docker </w:t>
      </w:r>
    </w:p>
    <w:p w14:paraId="18C79C3C" w14:textId="77777777" w:rsidR="007915EA" w:rsidRPr="007915EA" w:rsidRDefault="007915EA" w:rsidP="007915EA">
      <w:pPr>
        <w:numPr>
          <w:ilvl w:val="0"/>
          <w:numId w:val="2"/>
        </w:numPr>
      </w:pPr>
      <w:r w:rsidRPr="007915EA">
        <w:t xml:space="preserve">ID: docker-cred </w:t>
      </w:r>
    </w:p>
    <w:p w14:paraId="3CC16451" w14:textId="77777777" w:rsidR="007915EA" w:rsidRPr="007915EA" w:rsidRDefault="007915EA" w:rsidP="007915EA">
      <w:pPr>
        <w:numPr>
          <w:ilvl w:val="0"/>
          <w:numId w:val="2"/>
        </w:numPr>
      </w:pPr>
      <w:r w:rsidRPr="007915EA">
        <w:t>Description: Docker Hub Token</w:t>
      </w:r>
    </w:p>
    <w:p w14:paraId="290555C4" w14:textId="5F0310E5" w:rsidR="007915EA" w:rsidRDefault="007915EA" w:rsidP="007915EA">
      <w:r>
        <w:t xml:space="preserve">Step </w:t>
      </w:r>
      <w:r>
        <w:t>2</w:t>
      </w:r>
    </w:p>
    <w:p w14:paraId="4CB8055D" w14:textId="77777777" w:rsidR="007915EA" w:rsidRPr="007915EA" w:rsidRDefault="007915EA" w:rsidP="007915EA">
      <w:r w:rsidRPr="007915EA">
        <w:rPr>
          <w:b/>
          <w:bCs/>
        </w:rPr>
        <w:t>Manage Jenkins → Credentials → System → Global Credentials → Add Credentials</w:t>
      </w:r>
    </w:p>
    <w:p w14:paraId="4AB28D5D" w14:textId="77777777" w:rsidR="007915EA" w:rsidRPr="007915EA" w:rsidRDefault="007915EA" w:rsidP="007915EA">
      <w:r w:rsidRPr="007915EA">
        <w:t>Choose:</w:t>
      </w:r>
    </w:p>
    <w:p w14:paraId="3EE5F4B0" w14:textId="7777777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Kind:</w:t>
      </w:r>
      <w:r w:rsidRPr="007915EA">
        <w:t xml:space="preserve"> Username with password </w:t>
      </w:r>
    </w:p>
    <w:p w14:paraId="16E8DDDB" w14:textId="7777777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Scope:</w:t>
      </w:r>
      <w:r w:rsidRPr="007915EA">
        <w:t xml:space="preserve"> Global </w:t>
      </w:r>
    </w:p>
    <w:p w14:paraId="7E93CCD5" w14:textId="353ABE30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Username:</w:t>
      </w:r>
      <w:r w:rsidRPr="007915EA">
        <w:t xml:space="preserve"> your-</w:t>
      </w:r>
      <w:proofErr w:type="spellStart"/>
      <w:r>
        <w:t>github</w:t>
      </w:r>
      <w:proofErr w:type="spellEnd"/>
      <w:r w:rsidRPr="007915EA">
        <w:t xml:space="preserve">-username </w:t>
      </w:r>
    </w:p>
    <w:p w14:paraId="07260304" w14:textId="0329EC5A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Password:</w:t>
      </w:r>
      <w:r w:rsidRPr="007915EA">
        <w:t xml:space="preserve"> </w:t>
      </w:r>
      <w:r w:rsidRPr="007915EA">
        <w:rPr>
          <w:b/>
          <w:bCs/>
        </w:rPr>
        <w:t xml:space="preserve">Paste the </w:t>
      </w:r>
      <w:r>
        <w:rPr>
          <w:b/>
          <w:bCs/>
        </w:rPr>
        <w:t>git</w:t>
      </w:r>
      <w:r w:rsidRPr="007915EA">
        <w:rPr>
          <w:b/>
          <w:bCs/>
        </w:rPr>
        <w:t xml:space="preserve"> Hub Access Token</w:t>
      </w:r>
      <w:r w:rsidRPr="007915EA">
        <w:t xml:space="preserve">  </w:t>
      </w:r>
    </w:p>
    <w:p w14:paraId="584E58D7" w14:textId="1493C8D1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ID:</w:t>
      </w:r>
      <w:r w:rsidRPr="007915EA">
        <w:t xml:space="preserve"> </w:t>
      </w:r>
      <w:proofErr w:type="spellStart"/>
      <w:r>
        <w:t>github</w:t>
      </w:r>
      <w:proofErr w:type="spellEnd"/>
    </w:p>
    <w:p w14:paraId="50B30646" w14:textId="79731F47" w:rsidR="007915EA" w:rsidRPr="007915EA" w:rsidRDefault="007915EA" w:rsidP="007915EA">
      <w:pPr>
        <w:numPr>
          <w:ilvl w:val="0"/>
          <w:numId w:val="1"/>
        </w:numPr>
      </w:pPr>
      <w:r w:rsidRPr="007915EA">
        <w:rPr>
          <w:b/>
          <w:bCs/>
        </w:rPr>
        <w:t>Description:</w:t>
      </w:r>
      <w:r w:rsidRPr="007915EA">
        <w:t xml:space="preserve"> </w:t>
      </w:r>
      <w:r>
        <w:t>Git</w:t>
      </w:r>
      <w:r w:rsidRPr="007915EA">
        <w:t xml:space="preserve"> Hub Token </w:t>
      </w:r>
    </w:p>
    <w:p w14:paraId="7F0480EB" w14:textId="77777777" w:rsidR="007915EA" w:rsidRPr="007915EA" w:rsidRDefault="007915EA" w:rsidP="007915EA">
      <w:r w:rsidRPr="007915EA">
        <w:t xml:space="preserve">Then click </w:t>
      </w:r>
      <w:r w:rsidRPr="007915EA">
        <w:rPr>
          <w:b/>
          <w:bCs/>
        </w:rPr>
        <w:t>Create</w:t>
      </w:r>
      <w:r w:rsidRPr="007915EA">
        <w:t>.</w:t>
      </w:r>
    </w:p>
    <w:p w14:paraId="6AD2C13D" w14:textId="77777777" w:rsidR="007915EA" w:rsidRPr="007915EA" w:rsidRDefault="007915EA" w:rsidP="007915EA">
      <w:r w:rsidRPr="007915EA">
        <w:t>Your screen should look like this:</w:t>
      </w:r>
    </w:p>
    <w:p w14:paraId="324C2364" w14:textId="77777777" w:rsidR="007915EA" w:rsidRPr="007915EA" w:rsidRDefault="007915EA" w:rsidP="007915EA">
      <w:pPr>
        <w:numPr>
          <w:ilvl w:val="0"/>
          <w:numId w:val="2"/>
        </w:numPr>
      </w:pPr>
      <w:r w:rsidRPr="007915EA">
        <w:lastRenderedPageBreak/>
        <w:t xml:space="preserve">Username: </w:t>
      </w:r>
      <w:proofErr w:type="spellStart"/>
      <w:r w:rsidRPr="007915EA">
        <w:t>denitjoseph</w:t>
      </w:r>
      <w:proofErr w:type="spellEnd"/>
      <w:r w:rsidRPr="007915EA">
        <w:t xml:space="preserve"> </w:t>
      </w:r>
    </w:p>
    <w:p w14:paraId="2DF69244" w14:textId="35C99170" w:rsidR="007915EA" w:rsidRPr="007915EA" w:rsidRDefault="007915EA" w:rsidP="007915EA">
      <w:pPr>
        <w:numPr>
          <w:ilvl w:val="0"/>
          <w:numId w:val="2"/>
        </w:numPr>
      </w:pPr>
      <w:r w:rsidRPr="007915EA">
        <w:t xml:space="preserve">Password: </w:t>
      </w:r>
      <w:r>
        <w:rPr>
          <w:b/>
          <w:bCs/>
        </w:rPr>
        <w:t>Git</w:t>
      </w:r>
      <w:r w:rsidRPr="007915EA">
        <w:rPr>
          <w:b/>
          <w:bCs/>
        </w:rPr>
        <w:t xml:space="preserve"> Hub Access </w:t>
      </w:r>
      <w:proofErr w:type="gramStart"/>
      <w:r w:rsidRPr="007915EA">
        <w:rPr>
          <w:b/>
          <w:bCs/>
        </w:rPr>
        <w:t>Token</w:t>
      </w:r>
      <w:r w:rsidRPr="007915EA">
        <w:t xml:space="preserve"> </w:t>
      </w:r>
      <w:r>
        <w:t xml:space="preserve"> or</w:t>
      </w:r>
      <w:proofErr w:type="gramEnd"/>
      <w:r>
        <w:t xml:space="preserve"> password of docker </w:t>
      </w:r>
    </w:p>
    <w:p w14:paraId="6755F37F" w14:textId="67F0F365" w:rsidR="007915EA" w:rsidRPr="007915EA" w:rsidRDefault="007915EA" w:rsidP="007915EA">
      <w:pPr>
        <w:numPr>
          <w:ilvl w:val="0"/>
          <w:numId w:val="2"/>
        </w:numPr>
      </w:pPr>
      <w:r w:rsidRPr="007915EA">
        <w:t xml:space="preserve">ID: </w:t>
      </w:r>
      <w:proofErr w:type="spellStart"/>
      <w:r>
        <w:t>github</w:t>
      </w:r>
      <w:proofErr w:type="spellEnd"/>
    </w:p>
    <w:p w14:paraId="676B4333" w14:textId="47FB3187" w:rsidR="007915EA" w:rsidRDefault="007915EA" w:rsidP="007915EA">
      <w:pPr>
        <w:numPr>
          <w:ilvl w:val="0"/>
          <w:numId w:val="2"/>
        </w:numPr>
      </w:pPr>
      <w:r w:rsidRPr="007915EA">
        <w:t xml:space="preserve">Description: </w:t>
      </w:r>
      <w:r>
        <w:t>Git</w:t>
      </w:r>
      <w:r w:rsidRPr="007915EA">
        <w:t xml:space="preserve"> Hub Token</w:t>
      </w:r>
      <w:r w:rsidR="00AA307B">
        <w:br/>
      </w:r>
      <w:r w:rsidR="00AA307B">
        <w:br/>
      </w:r>
      <w:r w:rsidR="00AA307B">
        <w:br/>
        <w:t xml:space="preserve">there are some changes in the script like change the </w:t>
      </w:r>
      <w:proofErr w:type="gramStart"/>
      <w:r w:rsidR="00AA307B">
        <w:t>user</w:t>
      </w:r>
      <w:proofErr w:type="gramEnd"/>
      <w:r w:rsidR="00AA307B">
        <w:t xml:space="preserve"> name of docker and git hub (change the </w:t>
      </w:r>
      <w:proofErr w:type="gramStart"/>
      <w:r w:rsidR="00AA307B">
        <w:t>user</w:t>
      </w:r>
      <w:proofErr w:type="gramEnd"/>
      <w:r w:rsidR="00AA307B">
        <w:t xml:space="preserve"> name of </w:t>
      </w:r>
      <w:proofErr w:type="gramStart"/>
      <w:r w:rsidR="00AA307B">
        <w:t>yours )</w:t>
      </w:r>
      <w:proofErr w:type="gramEnd"/>
    </w:p>
    <w:p w14:paraId="63BA01FB" w14:textId="1794C7D2" w:rsidR="00AA307B" w:rsidRPr="00AA307B" w:rsidRDefault="00AA307B" w:rsidP="00AA307B">
      <w:pPr>
        <w:ind w:left="720"/>
        <w:rPr>
          <w:b/>
          <w:bCs/>
        </w:rPr>
      </w:pPr>
      <w:r w:rsidRPr="00AA307B">
        <w:rPr>
          <w:b/>
          <w:bCs/>
        </w:rPr>
        <w:t xml:space="preserve">Kubernetes </w:t>
      </w:r>
    </w:p>
    <w:p w14:paraId="01DC6104" w14:textId="77777777" w:rsidR="00E57B39" w:rsidRPr="00E57B39" w:rsidRDefault="00E57B39" w:rsidP="00E57B39">
      <w:pPr>
        <w:rPr>
          <w:b/>
          <w:bCs/>
        </w:rPr>
      </w:pPr>
      <w:r>
        <w:rPr>
          <w:noProof/>
        </w:rPr>
        <w:drawing>
          <wp:inline distT="0" distB="0" distL="0" distR="0" wp14:anchorId="641680AF" wp14:editId="2C4A59CE">
            <wp:extent cx="5943600" cy="4295140"/>
            <wp:effectExtent l="0" t="0" r="0" b="0"/>
            <wp:docPr id="14599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1911" name="Picture 1459941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E57B39">
        <w:rPr>
          <w:b/>
          <w:bCs/>
        </w:rPr>
        <w:t>Overall Architecture</w:t>
      </w:r>
    </w:p>
    <w:p w14:paraId="7E82879A" w14:textId="77777777" w:rsidR="00E57B39" w:rsidRPr="00E57B39" w:rsidRDefault="00E57B39" w:rsidP="00E57B39">
      <w:r w:rsidRPr="00E57B39">
        <w:t>There are three main parts:</w:t>
      </w:r>
    </w:p>
    <w:p w14:paraId="70992524" w14:textId="77777777" w:rsidR="00E57B39" w:rsidRPr="00E57B39" w:rsidRDefault="00E57B39" w:rsidP="00E57B39">
      <w:pPr>
        <w:numPr>
          <w:ilvl w:val="0"/>
          <w:numId w:val="3"/>
        </w:numPr>
      </w:pPr>
      <w:r w:rsidRPr="00E57B39">
        <w:rPr>
          <w:b/>
          <w:bCs/>
        </w:rPr>
        <w:lastRenderedPageBreak/>
        <w:t>Client</w:t>
      </w:r>
      <w:r w:rsidRPr="00E57B39">
        <w:t xml:space="preserve"> </w:t>
      </w:r>
    </w:p>
    <w:p w14:paraId="3E32D322" w14:textId="77777777" w:rsidR="00E57B39" w:rsidRPr="00E57B39" w:rsidRDefault="00E57B39" w:rsidP="00E57B39">
      <w:pPr>
        <w:numPr>
          <w:ilvl w:val="0"/>
          <w:numId w:val="3"/>
        </w:numPr>
      </w:pPr>
      <w:r w:rsidRPr="00E57B39">
        <w:rPr>
          <w:b/>
          <w:bCs/>
        </w:rPr>
        <w:t>Control Plane (Master Node)</w:t>
      </w:r>
      <w:r w:rsidRPr="00E57B39">
        <w:t xml:space="preserve"> </w:t>
      </w:r>
    </w:p>
    <w:p w14:paraId="3EDA9F56" w14:textId="77777777" w:rsidR="00E57B39" w:rsidRPr="00E57B39" w:rsidRDefault="00E57B39" w:rsidP="00E57B39">
      <w:pPr>
        <w:numPr>
          <w:ilvl w:val="0"/>
          <w:numId w:val="3"/>
        </w:numPr>
      </w:pPr>
      <w:r w:rsidRPr="00E57B39">
        <w:rPr>
          <w:b/>
          <w:bCs/>
        </w:rPr>
        <w:t>Worker Nodes</w:t>
      </w:r>
      <w:r w:rsidRPr="00E57B39">
        <w:t xml:space="preserve"> </w:t>
      </w:r>
    </w:p>
    <w:p w14:paraId="641F73DE" w14:textId="77777777" w:rsidR="00E57B39" w:rsidRPr="00E57B39" w:rsidRDefault="00E57B39" w:rsidP="00E57B39">
      <w:r w:rsidRPr="00E57B39">
        <w:pict w14:anchorId="4EA1A27F">
          <v:rect id="_x0000_i1103" style="width:0;height:1.5pt" o:hralign="center" o:hrstd="t" o:hr="t" fillcolor="#a0a0a0" stroked="f"/>
        </w:pict>
      </w:r>
    </w:p>
    <w:p w14:paraId="25ACEC62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1. Client</w:t>
      </w:r>
    </w:p>
    <w:p w14:paraId="75F5322E" w14:textId="77777777" w:rsidR="00E57B39" w:rsidRPr="00E57B39" w:rsidRDefault="00E57B39" w:rsidP="00E57B39">
      <w:r w:rsidRPr="00E57B39">
        <w:t xml:space="preserve">The </w:t>
      </w:r>
      <w:r w:rsidRPr="00E57B39">
        <w:rPr>
          <w:b/>
          <w:bCs/>
        </w:rPr>
        <w:t>Client</w:t>
      </w:r>
      <w:r w:rsidRPr="00E57B39">
        <w:t xml:space="preserve"> is where users or developers interact with Kubernetes.</w:t>
      </w:r>
    </w:p>
    <w:p w14:paraId="5A9312F5" w14:textId="77777777" w:rsidR="00E57B39" w:rsidRPr="00E57B39" w:rsidRDefault="00E57B39" w:rsidP="00E57B39">
      <w:r w:rsidRPr="00E57B39">
        <w:t>Examples:</w:t>
      </w:r>
    </w:p>
    <w:p w14:paraId="574B31C5" w14:textId="77777777" w:rsidR="00E57B39" w:rsidRPr="00E57B39" w:rsidRDefault="00E57B39" w:rsidP="00E57B39">
      <w:pPr>
        <w:numPr>
          <w:ilvl w:val="0"/>
          <w:numId w:val="4"/>
        </w:numPr>
      </w:pPr>
      <w:proofErr w:type="spellStart"/>
      <w:r w:rsidRPr="00E57B39">
        <w:t>kubectl</w:t>
      </w:r>
      <w:proofErr w:type="spellEnd"/>
      <w:r w:rsidRPr="00E57B39">
        <w:t xml:space="preserve"> command-line tool </w:t>
      </w:r>
    </w:p>
    <w:p w14:paraId="7AC13A90" w14:textId="77777777" w:rsidR="00E57B39" w:rsidRPr="00E57B39" w:rsidRDefault="00E57B39" w:rsidP="00E57B39">
      <w:pPr>
        <w:numPr>
          <w:ilvl w:val="0"/>
          <w:numId w:val="4"/>
        </w:numPr>
      </w:pPr>
      <w:r w:rsidRPr="00E57B39">
        <w:t xml:space="preserve">Kubernetes Dashboard </w:t>
      </w:r>
    </w:p>
    <w:p w14:paraId="61F0AB02" w14:textId="77777777" w:rsidR="00E57B39" w:rsidRPr="00E57B39" w:rsidRDefault="00E57B39" w:rsidP="00E57B39">
      <w:pPr>
        <w:numPr>
          <w:ilvl w:val="0"/>
          <w:numId w:val="4"/>
        </w:numPr>
      </w:pPr>
      <w:r w:rsidRPr="00E57B39">
        <w:t xml:space="preserve">CI/CD tools </w:t>
      </w:r>
    </w:p>
    <w:p w14:paraId="68DD5FF0" w14:textId="77777777" w:rsidR="00E57B39" w:rsidRPr="00E57B39" w:rsidRDefault="00E57B39" w:rsidP="00E57B39">
      <w:r w:rsidRPr="00E57B39">
        <w:t>When you run a command like:</w:t>
      </w:r>
    </w:p>
    <w:p w14:paraId="0FB66FD4" w14:textId="77777777" w:rsidR="00E57B39" w:rsidRPr="00E57B39" w:rsidRDefault="00E57B39" w:rsidP="00E57B39">
      <w:proofErr w:type="spellStart"/>
      <w:r w:rsidRPr="00E57B39">
        <w:t>kubectl</w:t>
      </w:r>
      <w:proofErr w:type="spellEnd"/>
      <w:r w:rsidRPr="00E57B39">
        <w:t xml:space="preserve"> apply -f </w:t>
      </w:r>
      <w:proofErr w:type="spellStart"/>
      <w:proofErr w:type="gramStart"/>
      <w:r w:rsidRPr="00E57B39">
        <w:t>deployment.yaml</w:t>
      </w:r>
      <w:proofErr w:type="spellEnd"/>
      <w:proofErr w:type="gramEnd"/>
    </w:p>
    <w:p w14:paraId="64ECD23C" w14:textId="77777777" w:rsidR="00E57B39" w:rsidRPr="00E57B39" w:rsidRDefault="00E57B39" w:rsidP="00E57B39">
      <w:r w:rsidRPr="00E57B39">
        <w:t xml:space="preserve">the request goes to the </w:t>
      </w:r>
      <w:r w:rsidRPr="00E57B39">
        <w:rPr>
          <w:b/>
          <w:bCs/>
        </w:rPr>
        <w:t>API Server</w:t>
      </w:r>
      <w:r w:rsidRPr="00E57B39">
        <w:t>.</w:t>
      </w:r>
    </w:p>
    <w:p w14:paraId="6C4A26CE" w14:textId="77777777" w:rsidR="00E57B39" w:rsidRPr="00E57B39" w:rsidRDefault="00E57B39" w:rsidP="00E57B39">
      <w:r w:rsidRPr="00E57B39">
        <w:pict w14:anchorId="29E3C2A5">
          <v:rect id="_x0000_i1104" style="width:0;height:1.5pt" o:hralign="center" o:hrstd="t" o:hr="t" fillcolor="#a0a0a0" stroked="f"/>
        </w:pict>
      </w:r>
    </w:p>
    <w:p w14:paraId="73BF92F6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2. Control Plane (Master Node)</w:t>
      </w:r>
    </w:p>
    <w:p w14:paraId="1775D763" w14:textId="77777777" w:rsidR="00E57B39" w:rsidRPr="00E57B39" w:rsidRDefault="00E57B39" w:rsidP="00E57B39">
      <w:r w:rsidRPr="00E57B39">
        <w:t xml:space="preserve">The </w:t>
      </w:r>
      <w:r w:rsidRPr="00E57B39">
        <w:rPr>
          <w:b/>
          <w:bCs/>
        </w:rPr>
        <w:t>Control Plane</w:t>
      </w:r>
      <w:r w:rsidRPr="00E57B39">
        <w:t xml:space="preserve"> is the brain of Kubernetes. It decides what should happen in the cluster.</w:t>
      </w:r>
    </w:p>
    <w:p w14:paraId="1ED4B9B9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API Server</w:t>
      </w:r>
    </w:p>
    <w:p w14:paraId="61E5AFFE" w14:textId="77777777" w:rsidR="00E57B39" w:rsidRPr="00E57B39" w:rsidRDefault="00E57B39" w:rsidP="00E57B39">
      <w:pPr>
        <w:numPr>
          <w:ilvl w:val="0"/>
          <w:numId w:val="5"/>
        </w:numPr>
      </w:pPr>
      <w:r w:rsidRPr="00E57B39">
        <w:t xml:space="preserve">Entry point for all Kubernetes requests. </w:t>
      </w:r>
    </w:p>
    <w:p w14:paraId="439D8F8C" w14:textId="77777777" w:rsidR="00E57B39" w:rsidRPr="00E57B39" w:rsidRDefault="00E57B39" w:rsidP="00E57B39">
      <w:pPr>
        <w:numPr>
          <w:ilvl w:val="0"/>
          <w:numId w:val="5"/>
        </w:numPr>
      </w:pPr>
      <w:r w:rsidRPr="00E57B39">
        <w:t xml:space="preserve">Receives commands from users. </w:t>
      </w:r>
    </w:p>
    <w:p w14:paraId="0E98B365" w14:textId="77777777" w:rsidR="00E57B39" w:rsidRPr="00E57B39" w:rsidRDefault="00E57B39" w:rsidP="00E57B39">
      <w:pPr>
        <w:numPr>
          <w:ilvl w:val="0"/>
          <w:numId w:val="5"/>
        </w:numPr>
      </w:pPr>
      <w:r w:rsidRPr="00E57B39">
        <w:t xml:space="preserve">Validates requests. </w:t>
      </w:r>
    </w:p>
    <w:p w14:paraId="1326F2C0" w14:textId="77777777" w:rsidR="00E57B39" w:rsidRPr="00E57B39" w:rsidRDefault="00E57B39" w:rsidP="00E57B39">
      <w:pPr>
        <w:numPr>
          <w:ilvl w:val="0"/>
          <w:numId w:val="5"/>
        </w:numPr>
      </w:pPr>
      <w:r w:rsidRPr="00E57B39">
        <w:t xml:space="preserve">Updates the cluster state. </w:t>
      </w:r>
    </w:p>
    <w:p w14:paraId="583B670C" w14:textId="77777777" w:rsidR="00E57B39" w:rsidRPr="00E57B39" w:rsidRDefault="00E57B39" w:rsidP="00E57B39">
      <w:r w:rsidRPr="00E57B39">
        <w:t>Example:</w:t>
      </w:r>
    </w:p>
    <w:p w14:paraId="79ED1325" w14:textId="77777777" w:rsidR="00E57B39" w:rsidRPr="00E57B39" w:rsidRDefault="00E57B39" w:rsidP="00E57B39">
      <w:proofErr w:type="spellStart"/>
      <w:r w:rsidRPr="00E57B39">
        <w:t>kubectl</w:t>
      </w:r>
      <w:proofErr w:type="spellEnd"/>
      <w:r w:rsidRPr="00E57B39">
        <w:t xml:space="preserve"> create deployment nginx</w:t>
      </w:r>
    </w:p>
    <w:p w14:paraId="17045FD7" w14:textId="77777777" w:rsidR="00E57B39" w:rsidRPr="00E57B39" w:rsidRDefault="00E57B39" w:rsidP="00E57B39">
      <w:r w:rsidRPr="00E57B39">
        <w:t xml:space="preserve">The request first reaches the </w:t>
      </w:r>
      <w:r w:rsidRPr="00E57B39">
        <w:rPr>
          <w:b/>
          <w:bCs/>
        </w:rPr>
        <w:t>API Server</w:t>
      </w:r>
      <w:r w:rsidRPr="00E57B39">
        <w:t>.</w:t>
      </w:r>
    </w:p>
    <w:p w14:paraId="1DDD7614" w14:textId="77777777" w:rsidR="00E57B39" w:rsidRPr="00E57B39" w:rsidRDefault="00E57B39" w:rsidP="00E57B39">
      <w:r w:rsidRPr="00E57B39">
        <w:pict w14:anchorId="21AF0BFC">
          <v:rect id="_x0000_i1105" style="width:0;height:1.5pt" o:hralign="center" o:hrstd="t" o:hr="t" fillcolor="#a0a0a0" stroked="f"/>
        </w:pict>
      </w:r>
    </w:p>
    <w:p w14:paraId="54078EDE" w14:textId="77777777" w:rsidR="00E57B39" w:rsidRPr="00E57B39" w:rsidRDefault="00E57B39" w:rsidP="00E57B39">
      <w:pPr>
        <w:rPr>
          <w:b/>
          <w:bCs/>
        </w:rPr>
      </w:pPr>
      <w:proofErr w:type="spellStart"/>
      <w:r w:rsidRPr="00E57B39">
        <w:rPr>
          <w:b/>
          <w:bCs/>
        </w:rPr>
        <w:t>Etcd</w:t>
      </w:r>
      <w:proofErr w:type="spellEnd"/>
    </w:p>
    <w:p w14:paraId="4100BDEE" w14:textId="77777777" w:rsidR="00E57B39" w:rsidRPr="00E57B39" w:rsidRDefault="00E57B39" w:rsidP="00E57B39">
      <w:proofErr w:type="spellStart"/>
      <w:r w:rsidRPr="00E57B39">
        <w:lastRenderedPageBreak/>
        <w:t>Etcd</w:t>
      </w:r>
      <w:proofErr w:type="spellEnd"/>
      <w:r w:rsidRPr="00E57B39">
        <w:t xml:space="preserve"> is Kubernetes' </w:t>
      </w:r>
      <w:r w:rsidRPr="00E57B39">
        <w:rPr>
          <w:b/>
          <w:bCs/>
        </w:rPr>
        <w:t>database</w:t>
      </w:r>
      <w:r w:rsidRPr="00E57B39">
        <w:t>.</w:t>
      </w:r>
    </w:p>
    <w:p w14:paraId="548320C9" w14:textId="77777777" w:rsidR="00E57B39" w:rsidRPr="00E57B39" w:rsidRDefault="00E57B39" w:rsidP="00E57B39">
      <w:r w:rsidRPr="00E57B39">
        <w:t>It stores:</w:t>
      </w:r>
    </w:p>
    <w:p w14:paraId="458DAA3E" w14:textId="77777777" w:rsidR="00E57B39" w:rsidRPr="00E57B39" w:rsidRDefault="00E57B39" w:rsidP="00E57B39">
      <w:pPr>
        <w:numPr>
          <w:ilvl w:val="0"/>
          <w:numId w:val="6"/>
        </w:numPr>
      </w:pPr>
      <w:r w:rsidRPr="00E57B39">
        <w:t xml:space="preserve">Cluster configuration </w:t>
      </w:r>
    </w:p>
    <w:p w14:paraId="66C8E397" w14:textId="77777777" w:rsidR="00E57B39" w:rsidRPr="00E57B39" w:rsidRDefault="00E57B39" w:rsidP="00E57B39">
      <w:pPr>
        <w:numPr>
          <w:ilvl w:val="0"/>
          <w:numId w:val="6"/>
        </w:numPr>
      </w:pPr>
      <w:r w:rsidRPr="00E57B39">
        <w:t xml:space="preserve">Node information </w:t>
      </w:r>
    </w:p>
    <w:p w14:paraId="43CFF43E" w14:textId="77777777" w:rsidR="00E57B39" w:rsidRPr="00E57B39" w:rsidRDefault="00E57B39" w:rsidP="00E57B39">
      <w:pPr>
        <w:numPr>
          <w:ilvl w:val="0"/>
          <w:numId w:val="6"/>
        </w:numPr>
      </w:pPr>
      <w:r w:rsidRPr="00E57B39">
        <w:t xml:space="preserve">Pod information </w:t>
      </w:r>
    </w:p>
    <w:p w14:paraId="1BD9C6F1" w14:textId="77777777" w:rsidR="00E57B39" w:rsidRPr="00E57B39" w:rsidRDefault="00E57B39" w:rsidP="00E57B39">
      <w:pPr>
        <w:numPr>
          <w:ilvl w:val="0"/>
          <w:numId w:val="6"/>
        </w:numPr>
      </w:pPr>
      <w:r w:rsidRPr="00E57B39">
        <w:t xml:space="preserve">Secrets </w:t>
      </w:r>
    </w:p>
    <w:p w14:paraId="0CB1CBEB" w14:textId="77777777" w:rsidR="00E57B39" w:rsidRPr="00E57B39" w:rsidRDefault="00E57B39" w:rsidP="00E57B39">
      <w:pPr>
        <w:numPr>
          <w:ilvl w:val="0"/>
          <w:numId w:val="6"/>
        </w:numPr>
      </w:pPr>
      <w:proofErr w:type="spellStart"/>
      <w:r w:rsidRPr="00E57B39">
        <w:t>ConfigMaps</w:t>
      </w:r>
      <w:proofErr w:type="spellEnd"/>
      <w:r w:rsidRPr="00E57B39">
        <w:t xml:space="preserve"> </w:t>
      </w:r>
    </w:p>
    <w:p w14:paraId="1BE8AAF9" w14:textId="77777777" w:rsidR="00E57B39" w:rsidRPr="00E57B39" w:rsidRDefault="00E57B39" w:rsidP="00E57B39">
      <w:r w:rsidRPr="00E57B39">
        <w:t>Think of it as:</w:t>
      </w:r>
    </w:p>
    <w:p w14:paraId="47F3D990" w14:textId="77777777" w:rsidR="00E57B39" w:rsidRPr="00E57B39" w:rsidRDefault="00E57B39" w:rsidP="00E57B39">
      <w:r w:rsidRPr="00E57B39">
        <w:rPr>
          <w:b/>
          <w:bCs/>
        </w:rPr>
        <w:t>Cluster Memory</w:t>
      </w:r>
    </w:p>
    <w:p w14:paraId="70EE519C" w14:textId="77777777" w:rsidR="00E57B39" w:rsidRPr="00E57B39" w:rsidRDefault="00E57B39" w:rsidP="00E57B39">
      <w:r w:rsidRPr="00E57B39">
        <w:t xml:space="preserve">Whenever the API server changes something, it saves it in </w:t>
      </w:r>
      <w:proofErr w:type="spellStart"/>
      <w:r w:rsidRPr="00E57B39">
        <w:rPr>
          <w:b/>
          <w:bCs/>
        </w:rPr>
        <w:t>etcd</w:t>
      </w:r>
      <w:proofErr w:type="spellEnd"/>
      <w:r w:rsidRPr="00E57B39">
        <w:t>.</w:t>
      </w:r>
    </w:p>
    <w:p w14:paraId="01BDC7E2" w14:textId="77777777" w:rsidR="00E57B39" w:rsidRPr="00E57B39" w:rsidRDefault="00E57B39" w:rsidP="00E57B39">
      <w:r w:rsidRPr="00E57B39">
        <w:pict w14:anchorId="536B866E">
          <v:rect id="_x0000_i1106" style="width:0;height:1.5pt" o:hralign="center" o:hrstd="t" o:hr="t" fillcolor="#a0a0a0" stroked="f"/>
        </w:pict>
      </w:r>
    </w:p>
    <w:p w14:paraId="68A9E677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Scheduler</w:t>
      </w:r>
    </w:p>
    <w:p w14:paraId="58FB5A5E" w14:textId="77777777" w:rsidR="00E57B39" w:rsidRPr="00E57B39" w:rsidRDefault="00E57B39" w:rsidP="00E57B39">
      <w:r w:rsidRPr="00E57B39">
        <w:t>The Scheduler decides:</w:t>
      </w:r>
    </w:p>
    <w:p w14:paraId="3DC6B1A6" w14:textId="77777777" w:rsidR="00E57B39" w:rsidRPr="00E57B39" w:rsidRDefault="00E57B39" w:rsidP="00E57B39">
      <w:r w:rsidRPr="00E57B39">
        <w:rPr>
          <w:b/>
          <w:bCs/>
        </w:rPr>
        <w:t>Which worker node should run a new pod?</w:t>
      </w:r>
    </w:p>
    <w:p w14:paraId="0A99FD8E" w14:textId="77777777" w:rsidR="00E57B39" w:rsidRPr="00E57B39" w:rsidRDefault="00E57B39" w:rsidP="00E57B39">
      <w:r w:rsidRPr="00E57B39">
        <w:t>It checks:</w:t>
      </w:r>
    </w:p>
    <w:p w14:paraId="50A0F8AB" w14:textId="77777777" w:rsidR="00E57B39" w:rsidRPr="00E57B39" w:rsidRDefault="00E57B39" w:rsidP="00E57B39">
      <w:pPr>
        <w:numPr>
          <w:ilvl w:val="0"/>
          <w:numId w:val="7"/>
        </w:numPr>
      </w:pPr>
      <w:r w:rsidRPr="00E57B39">
        <w:t xml:space="preserve">Available CPU </w:t>
      </w:r>
    </w:p>
    <w:p w14:paraId="4A7087EB" w14:textId="77777777" w:rsidR="00E57B39" w:rsidRPr="00E57B39" w:rsidRDefault="00E57B39" w:rsidP="00E57B39">
      <w:pPr>
        <w:numPr>
          <w:ilvl w:val="0"/>
          <w:numId w:val="7"/>
        </w:numPr>
      </w:pPr>
      <w:r w:rsidRPr="00E57B39">
        <w:t xml:space="preserve">Available memory </w:t>
      </w:r>
    </w:p>
    <w:p w14:paraId="5A1B2D5E" w14:textId="77777777" w:rsidR="00E57B39" w:rsidRPr="00E57B39" w:rsidRDefault="00E57B39" w:rsidP="00E57B39">
      <w:pPr>
        <w:numPr>
          <w:ilvl w:val="0"/>
          <w:numId w:val="7"/>
        </w:numPr>
      </w:pPr>
      <w:r w:rsidRPr="00E57B39">
        <w:t xml:space="preserve">Node health </w:t>
      </w:r>
    </w:p>
    <w:p w14:paraId="5FA857AC" w14:textId="77777777" w:rsidR="00E57B39" w:rsidRPr="00E57B39" w:rsidRDefault="00E57B39" w:rsidP="00E57B39">
      <w:pPr>
        <w:numPr>
          <w:ilvl w:val="0"/>
          <w:numId w:val="7"/>
        </w:numPr>
      </w:pPr>
      <w:r w:rsidRPr="00E57B39">
        <w:t xml:space="preserve">Affinity/anti-affinity rules </w:t>
      </w:r>
    </w:p>
    <w:p w14:paraId="58384A3C" w14:textId="77777777" w:rsidR="00E57B39" w:rsidRPr="00E57B39" w:rsidRDefault="00E57B39" w:rsidP="00E57B39">
      <w:pPr>
        <w:numPr>
          <w:ilvl w:val="0"/>
          <w:numId w:val="7"/>
        </w:numPr>
      </w:pPr>
      <w:r w:rsidRPr="00E57B39">
        <w:t xml:space="preserve">Taints and tolerations </w:t>
      </w:r>
    </w:p>
    <w:p w14:paraId="0284B718" w14:textId="77777777" w:rsidR="00E57B39" w:rsidRPr="00E57B39" w:rsidRDefault="00E57B39" w:rsidP="00E57B39">
      <w:r w:rsidRPr="00E57B39">
        <w:t>Example:</w:t>
      </w:r>
    </w:p>
    <w:p w14:paraId="3870B849" w14:textId="77777777" w:rsidR="00E57B39" w:rsidRPr="00E57B39" w:rsidRDefault="00E57B39" w:rsidP="00E57B39">
      <w:r w:rsidRPr="00E57B39">
        <w:t>You create 3 pods.</w:t>
      </w:r>
    </w:p>
    <w:p w14:paraId="575A9493" w14:textId="77777777" w:rsidR="00E57B39" w:rsidRPr="00E57B39" w:rsidRDefault="00E57B39" w:rsidP="00E57B39">
      <w:r w:rsidRPr="00E57B39">
        <w:t>Scheduler decides:</w:t>
      </w:r>
    </w:p>
    <w:p w14:paraId="4902A3E4" w14:textId="77777777" w:rsidR="00E57B39" w:rsidRPr="00E57B39" w:rsidRDefault="00E57B39" w:rsidP="00E57B39">
      <w:r w:rsidRPr="00E57B39">
        <w:t>Pod1 → Worker A</w:t>
      </w:r>
    </w:p>
    <w:p w14:paraId="05564F87" w14:textId="77777777" w:rsidR="00E57B39" w:rsidRPr="00E57B39" w:rsidRDefault="00E57B39" w:rsidP="00E57B39">
      <w:r w:rsidRPr="00E57B39">
        <w:t>Pod2 → Worker B</w:t>
      </w:r>
    </w:p>
    <w:p w14:paraId="5B359E85" w14:textId="77777777" w:rsidR="00E57B39" w:rsidRPr="00E57B39" w:rsidRDefault="00E57B39" w:rsidP="00E57B39">
      <w:r w:rsidRPr="00E57B39">
        <w:t>Pod3 → Worker A</w:t>
      </w:r>
    </w:p>
    <w:p w14:paraId="330F422A" w14:textId="77777777" w:rsidR="00E57B39" w:rsidRPr="00E57B39" w:rsidRDefault="00E57B39" w:rsidP="00E57B39">
      <w:r w:rsidRPr="00E57B39">
        <w:lastRenderedPageBreak/>
        <w:pict w14:anchorId="5F111987">
          <v:rect id="_x0000_i1107" style="width:0;height:1.5pt" o:hralign="center" o:hrstd="t" o:hr="t" fillcolor="#a0a0a0" stroked="f"/>
        </w:pict>
      </w:r>
    </w:p>
    <w:p w14:paraId="6B6A03AC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Controller Manager</w:t>
      </w:r>
    </w:p>
    <w:p w14:paraId="5D1BC316" w14:textId="77777777" w:rsidR="00E57B39" w:rsidRPr="00E57B39" w:rsidRDefault="00E57B39" w:rsidP="00E57B39">
      <w:r w:rsidRPr="00E57B39">
        <w:t>Controllers constantly watch the cluster and make sure the actual state matches the desired state.</w:t>
      </w:r>
    </w:p>
    <w:p w14:paraId="0D180886" w14:textId="77777777" w:rsidR="00E57B39" w:rsidRPr="00E57B39" w:rsidRDefault="00E57B39" w:rsidP="00E57B39">
      <w:r w:rsidRPr="00E57B39">
        <w:t>Example:</w:t>
      </w:r>
    </w:p>
    <w:p w14:paraId="6E0BB4E0" w14:textId="77777777" w:rsidR="00E57B39" w:rsidRPr="00E57B39" w:rsidRDefault="00E57B39" w:rsidP="00E57B39">
      <w:r w:rsidRPr="00E57B39">
        <w:t>Desired:</w:t>
      </w:r>
    </w:p>
    <w:p w14:paraId="5226D80E" w14:textId="77777777" w:rsidR="00E57B39" w:rsidRPr="00E57B39" w:rsidRDefault="00E57B39" w:rsidP="00E57B39">
      <w:r w:rsidRPr="00E57B39">
        <w:t>3 Pods</w:t>
      </w:r>
    </w:p>
    <w:p w14:paraId="373B7378" w14:textId="77777777" w:rsidR="00E57B39" w:rsidRPr="00E57B39" w:rsidRDefault="00E57B39" w:rsidP="00E57B39">
      <w:r w:rsidRPr="00E57B39">
        <w:t>Actual:</w:t>
      </w:r>
    </w:p>
    <w:p w14:paraId="7EC98906" w14:textId="77777777" w:rsidR="00E57B39" w:rsidRPr="00E57B39" w:rsidRDefault="00E57B39" w:rsidP="00E57B39">
      <w:r w:rsidRPr="00E57B39">
        <w:t>Only 2 Pods are running</w:t>
      </w:r>
    </w:p>
    <w:p w14:paraId="149AA17F" w14:textId="77777777" w:rsidR="00E57B39" w:rsidRPr="00E57B39" w:rsidRDefault="00E57B39" w:rsidP="00E57B39">
      <w:r w:rsidRPr="00E57B39">
        <w:t>Controller Manager notices this and creates the missing pod automatically.</w:t>
      </w:r>
    </w:p>
    <w:p w14:paraId="0B32316C" w14:textId="77777777" w:rsidR="00E57B39" w:rsidRPr="00E57B39" w:rsidRDefault="00E57B39" w:rsidP="00E57B39">
      <w:r w:rsidRPr="00E57B39">
        <w:t>It handles:</w:t>
      </w:r>
    </w:p>
    <w:p w14:paraId="1F9EBD20" w14:textId="77777777" w:rsidR="00E57B39" w:rsidRPr="00E57B39" w:rsidRDefault="00E57B39" w:rsidP="00E57B39">
      <w:pPr>
        <w:numPr>
          <w:ilvl w:val="0"/>
          <w:numId w:val="8"/>
        </w:numPr>
      </w:pPr>
      <w:r w:rsidRPr="00E57B39">
        <w:t xml:space="preserve">Deployment Controller </w:t>
      </w:r>
    </w:p>
    <w:p w14:paraId="27CA33A4" w14:textId="77777777" w:rsidR="00E57B39" w:rsidRPr="00E57B39" w:rsidRDefault="00E57B39" w:rsidP="00E57B39">
      <w:pPr>
        <w:numPr>
          <w:ilvl w:val="0"/>
          <w:numId w:val="8"/>
        </w:numPr>
      </w:pPr>
      <w:proofErr w:type="spellStart"/>
      <w:r w:rsidRPr="00E57B39">
        <w:t>ReplicaSet</w:t>
      </w:r>
      <w:proofErr w:type="spellEnd"/>
      <w:r w:rsidRPr="00E57B39">
        <w:t xml:space="preserve"> Controller </w:t>
      </w:r>
    </w:p>
    <w:p w14:paraId="132BEB34" w14:textId="77777777" w:rsidR="00E57B39" w:rsidRPr="00E57B39" w:rsidRDefault="00E57B39" w:rsidP="00E57B39">
      <w:pPr>
        <w:numPr>
          <w:ilvl w:val="0"/>
          <w:numId w:val="8"/>
        </w:numPr>
      </w:pPr>
      <w:r w:rsidRPr="00E57B39">
        <w:t xml:space="preserve">Node Controller </w:t>
      </w:r>
    </w:p>
    <w:p w14:paraId="16EAEE74" w14:textId="77777777" w:rsidR="00E57B39" w:rsidRPr="00E57B39" w:rsidRDefault="00E57B39" w:rsidP="00E57B39">
      <w:pPr>
        <w:numPr>
          <w:ilvl w:val="0"/>
          <w:numId w:val="8"/>
        </w:numPr>
      </w:pPr>
      <w:r w:rsidRPr="00E57B39">
        <w:t xml:space="preserve">Job Controller </w:t>
      </w:r>
    </w:p>
    <w:p w14:paraId="4DCA9355" w14:textId="77777777" w:rsidR="00E57B39" w:rsidRPr="00E57B39" w:rsidRDefault="00E57B39" w:rsidP="00E57B39">
      <w:r w:rsidRPr="00E57B39">
        <w:pict w14:anchorId="2E0D3BA4">
          <v:rect id="_x0000_i1108" style="width:0;height:1.5pt" o:hralign="center" o:hrstd="t" o:hr="t" fillcolor="#a0a0a0" stroked="f"/>
        </w:pict>
      </w:r>
    </w:p>
    <w:p w14:paraId="6F8310BF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Cloud Controller Manager</w:t>
      </w:r>
    </w:p>
    <w:p w14:paraId="12266CAC" w14:textId="77777777" w:rsidR="00E57B39" w:rsidRPr="00E57B39" w:rsidRDefault="00E57B39" w:rsidP="00E57B39">
      <w:r w:rsidRPr="00E57B39">
        <w:t>Used when Kubernetes runs in cloud environments like:</w:t>
      </w:r>
    </w:p>
    <w:p w14:paraId="6723AA92" w14:textId="77777777" w:rsidR="00E57B39" w:rsidRPr="00E57B39" w:rsidRDefault="00E57B39" w:rsidP="00E57B39">
      <w:pPr>
        <w:numPr>
          <w:ilvl w:val="0"/>
          <w:numId w:val="9"/>
        </w:numPr>
      </w:pPr>
      <w:r w:rsidRPr="00E57B39">
        <w:t xml:space="preserve">AWS </w:t>
      </w:r>
    </w:p>
    <w:p w14:paraId="5E5383B2" w14:textId="77777777" w:rsidR="00E57B39" w:rsidRPr="00E57B39" w:rsidRDefault="00E57B39" w:rsidP="00E57B39">
      <w:pPr>
        <w:numPr>
          <w:ilvl w:val="0"/>
          <w:numId w:val="9"/>
        </w:numPr>
      </w:pPr>
      <w:r w:rsidRPr="00E57B39">
        <w:t xml:space="preserve">Azure </w:t>
      </w:r>
    </w:p>
    <w:p w14:paraId="44F029A4" w14:textId="77777777" w:rsidR="00E57B39" w:rsidRPr="00E57B39" w:rsidRDefault="00E57B39" w:rsidP="00E57B39">
      <w:pPr>
        <w:numPr>
          <w:ilvl w:val="0"/>
          <w:numId w:val="9"/>
        </w:numPr>
      </w:pPr>
      <w:r w:rsidRPr="00E57B39">
        <w:t xml:space="preserve">Google Cloud </w:t>
      </w:r>
    </w:p>
    <w:p w14:paraId="4C7A5A95" w14:textId="77777777" w:rsidR="00E57B39" w:rsidRPr="00E57B39" w:rsidRDefault="00E57B39" w:rsidP="00E57B39">
      <w:r w:rsidRPr="00E57B39">
        <w:t>It manages cloud resources such as:</w:t>
      </w:r>
    </w:p>
    <w:p w14:paraId="0CF1F673" w14:textId="77777777" w:rsidR="00E57B39" w:rsidRPr="00E57B39" w:rsidRDefault="00E57B39" w:rsidP="00E57B39">
      <w:pPr>
        <w:numPr>
          <w:ilvl w:val="0"/>
          <w:numId w:val="10"/>
        </w:numPr>
      </w:pPr>
      <w:r w:rsidRPr="00E57B39">
        <w:t xml:space="preserve">Load Balancers </w:t>
      </w:r>
    </w:p>
    <w:p w14:paraId="398857F8" w14:textId="77777777" w:rsidR="00E57B39" w:rsidRPr="00E57B39" w:rsidRDefault="00E57B39" w:rsidP="00E57B39">
      <w:pPr>
        <w:numPr>
          <w:ilvl w:val="0"/>
          <w:numId w:val="10"/>
        </w:numPr>
      </w:pPr>
      <w:r w:rsidRPr="00E57B39">
        <w:t xml:space="preserve">Storage volumes </w:t>
      </w:r>
    </w:p>
    <w:p w14:paraId="3EA395CB" w14:textId="77777777" w:rsidR="00E57B39" w:rsidRPr="00E57B39" w:rsidRDefault="00E57B39" w:rsidP="00E57B39">
      <w:pPr>
        <w:numPr>
          <w:ilvl w:val="0"/>
          <w:numId w:val="10"/>
        </w:numPr>
      </w:pPr>
      <w:r w:rsidRPr="00E57B39">
        <w:t xml:space="preserve">Cloud networking </w:t>
      </w:r>
    </w:p>
    <w:p w14:paraId="24B65847" w14:textId="77777777" w:rsidR="00E57B39" w:rsidRPr="00E57B39" w:rsidRDefault="00E57B39" w:rsidP="00E57B39">
      <w:pPr>
        <w:numPr>
          <w:ilvl w:val="0"/>
          <w:numId w:val="10"/>
        </w:numPr>
      </w:pPr>
      <w:r w:rsidRPr="00E57B39">
        <w:t xml:space="preserve">Node lifecycle </w:t>
      </w:r>
    </w:p>
    <w:p w14:paraId="026552DF" w14:textId="77777777" w:rsidR="00E57B39" w:rsidRPr="00E57B39" w:rsidRDefault="00E57B39" w:rsidP="00E57B39">
      <w:r w:rsidRPr="00E57B39">
        <w:lastRenderedPageBreak/>
        <w:pict w14:anchorId="4CB5D61F">
          <v:rect id="_x0000_i1109" style="width:0;height:1.5pt" o:hralign="center" o:hrstd="t" o:hr="t" fillcolor="#a0a0a0" stroked="f"/>
        </w:pict>
      </w:r>
    </w:p>
    <w:p w14:paraId="0428D589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3. Worker Nodes</w:t>
      </w:r>
    </w:p>
    <w:p w14:paraId="2D9495CE" w14:textId="77777777" w:rsidR="00E57B39" w:rsidRPr="00E57B39" w:rsidRDefault="00E57B39" w:rsidP="00E57B39">
      <w:r w:rsidRPr="00E57B39">
        <w:t>Worker nodes are the machines where your application actually runs.</w:t>
      </w:r>
    </w:p>
    <w:p w14:paraId="3843D0AD" w14:textId="77777777" w:rsidR="00E57B39" w:rsidRPr="00E57B39" w:rsidRDefault="00E57B39" w:rsidP="00E57B39">
      <w:r w:rsidRPr="00E57B39">
        <w:t>Each worker node contains:</w:t>
      </w:r>
    </w:p>
    <w:p w14:paraId="1CA94711" w14:textId="77777777" w:rsidR="00E57B39" w:rsidRPr="00E57B39" w:rsidRDefault="00E57B39" w:rsidP="00E57B39">
      <w:pPr>
        <w:numPr>
          <w:ilvl w:val="0"/>
          <w:numId w:val="11"/>
        </w:numPr>
      </w:pPr>
      <w:proofErr w:type="spellStart"/>
      <w:r w:rsidRPr="00E57B39">
        <w:t>Kubelet</w:t>
      </w:r>
      <w:proofErr w:type="spellEnd"/>
      <w:r w:rsidRPr="00E57B39">
        <w:t xml:space="preserve"> </w:t>
      </w:r>
    </w:p>
    <w:p w14:paraId="25181A9D" w14:textId="77777777" w:rsidR="00E57B39" w:rsidRPr="00E57B39" w:rsidRDefault="00E57B39" w:rsidP="00E57B39">
      <w:pPr>
        <w:numPr>
          <w:ilvl w:val="0"/>
          <w:numId w:val="11"/>
        </w:numPr>
      </w:pPr>
      <w:r w:rsidRPr="00E57B39">
        <w:t xml:space="preserve">Kube-Proxy </w:t>
      </w:r>
    </w:p>
    <w:p w14:paraId="28C1BECC" w14:textId="77777777" w:rsidR="00E57B39" w:rsidRPr="00E57B39" w:rsidRDefault="00E57B39" w:rsidP="00E57B39">
      <w:pPr>
        <w:numPr>
          <w:ilvl w:val="0"/>
          <w:numId w:val="11"/>
        </w:numPr>
      </w:pPr>
      <w:r w:rsidRPr="00E57B39">
        <w:t xml:space="preserve">Container Runtime </w:t>
      </w:r>
    </w:p>
    <w:p w14:paraId="2BC14FB5" w14:textId="77777777" w:rsidR="00E57B39" w:rsidRPr="00E57B39" w:rsidRDefault="00E57B39" w:rsidP="00E57B39">
      <w:pPr>
        <w:numPr>
          <w:ilvl w:val="0"/>
          <w:numId w:val="11"/>
        </w:numPr>
      </w:pPr>
      <w:r w:rsidRPr="00E57B39">
        <w:t xml:space="preserve">Pods </w:t>
      </w:r>
    </w:p>
    <w:p w14:paraId="321BA40D" w14:textId="77777777" w:rsidR="00E57B39" w:rsidRPr="00E57B39" w:rsidRDefault="00E57B39" w:rsidP="00E57B39">
      <w:r w:rsidRPr="00E57B39">
        <w:pict w14:anchorId="76E45167">
          <v:rect id="_x0000_i1110" style="width:0;height:1.5pt" o:hralign="center" o:hrstd="t" o:hr="t" fillcolor="#a0a0a0" stroked="f"/>
        </w:pict>
      </w:r>
    </w:p>
    <w:p w14:paraId="697163A2" w14:textId="77777777" w:rsidR="00E57B39" w:rsidRPr="00E57B39" w:rsidRDefault="00E57B39" w:rsidP="00E57B39">
      <w:pPr>
        <w:rPr>
          <w:b/>
          <w:bCs/>
        </w:rPr>
      </w:pPr>
      <w:proofErr w:type="spellStart"/>
      <w:r w:rsidRPr="00E57B39">
        <w:rPr>
          <w:b/>
          <w:bCs/>
        </w:rPr>
        <w:t>Kubelet</w:t>
      </w:r>
      <w:proofErr w:type="spellEnd"/>
    </w:p>
    <w:p w14:paraId="3E0820AF" w14:textId="77777777" w:rsidR="00E57B39" w:rsidRPr="00E57B39" w:rsidRDefault="00E57B39" w:rsidP="00E57B39">
      <w:proofErr w:type="spellStart"/>
      <w:r w:rsidRPr="00E57B39">
        <w:t>Kubelet</w:t>
      </w:r>
      <w:proofErr w:type="spellEnd"/>
      <w:r w:rsidRPr="00E57B39">
        <w:t xml:space="preserve"> is the agent running on every worker node.</w:t>
      </w:r>
    </w:p>
    <w:p w14:paraId="58DAA374" w14:textId="77777777" w:rsidR="00E57B39" w:rsidRPr="00E57B39" w:rsidRDefault="00E57B39" w:rsidP="00E57B39">
      <w:r w:rsidRPr="00E57B39">
        <w:t>Responsibilities:</w:t>
      </w:r>
    </w:p>
    <w:p w14:paraId="56BD76BA" w14:textId="77777777" w:rsidR="00E57B39" w:rsidRPr="00E57B39" w:rsidRDefault="00E57B39" w:rsidP="00E57B39">
      <w:pPr>
        <w:numPr>
          <w:ilvl w:val="0"/>
          <w:numId w:val="12"/>
        </w:numPr>
      </w:pPr>
      <w:r w:rsidRPr="00E57B39">
        <w:t xml:space="preserve">Receives instructions from the API Server. </w:t>
      </w:r>
    </w:p>
    <w:p w14:paraId="3D809264" w14:textId="77777777" w:rsidR="00E57B39" w:rsidRPr="00E57B39" w:rsidRDefault="00E57B39" w:rsidP="00E57B39">
      <w:pPr>
        <w:numPr>
          <w:ilvl w:val="0"/>
          <w:numId w:val="12"/>
        </w:numPr>
      </w:pPr>
      <w:r w:rsidRPr="00E57B39">
        <w:t xml:space="preserve">Starts containers. </w:t>
      </w:r>
    </w:p>
    <w:p w14:paraId="087CD17C" w14:textId="77777777" w:rsidR="00E57B39" w:rsidRPr="00E57B39" w:rsidRDefault="00E57B39" w:rsidP="00E57B39">
      <w:pPr>
        <w:numPr>
          <w:ilvl w:val="0"/>
          <w:numId w:val="12"/>
        </w:numPr>
      </w:pPr>
      <w:r w:rsidRPr="00E57B39">
        <w:t xml:space="preserve">Monitors pod health. </w:t>
      </w:r>
    </w:p>
    <w:p w14:paraId="377D3CA4" w14:textId="77777777" w:rsidR="00E57B39" w:rsidRPr="00E57B39" w:rsidRDefault="00E57B39" w:rsidP="00E57B39">
      <w:pPr>
        <w:numPr>
          <w:ilvl w:val="0"/>
          <w:numId w:val="12"/>
        </w:numPr>
      </w:pPr>
      <w:r w:rsidRPr="00E57B39">
        <w:t xml:space="preserve">Reports node and pod status back to the Control Plane. </w:t>
      </w:r>
    </w:p>
    <w:p w14:paraId="5A8C3B10" w14:textId="77777777" w:rsidR="00E57B39" w:rsidRPr="00E57B39" w:rsidRDefault="00E57B39" w:rsidP="00E57B39">
      <w:r w:rsidRPr="00E57B39">
        <w:t>Example:</w:t>
      </w:r>
    </w:p>
    <w:p w14:paraId="50C2CCB2" w14:textId="77777777" w:rsidR="00E57B39" w:rsidRPr="00E57B39" w:rsidRDefault="00E57B39" w:rsidP="00E57B39">
      <w:r w:rsidRPr="00E57B39">
        <w:t>API Server:</w:t>
      </w:r>
    </w:p>
    <w:p w14:paraId="5C33BA7B" w14:textId="77777777" w:rsidR="00E57B39" w:rsidRPr="00E57B39" w:rsidRDefault="00E57B39" w:rsidP="00E57B39">
      <w:r w:rsidRPr="00E57B39">
        <w:t>Run Pod A</w:t>
      </w:r>
    </w:p>
    <w:p w14:paraId="4785D727" w14:textId="77777777" w:rsidR="00E57B39" w:rsidRPr="00E57B39" w:rsidRDefault="00E57B39" w:rsidP="00E57B39">
      <w:proofErr w:type="spellStart"/>
      <w:r w:rsidRPr="00E57B39">
        <w:t>Kubelet</w:t>
      </w:r>
      <w:proofErr w:type="spellEnd"/>
      <w:r w:rsidRPr="00E57B39">
        <w:t>:</w:t>
      </w:r>
    </w:p>
    <w:p w14:paraId="749BBE2B" w14:textId="77777777" w:rsidR="00E57B39" w:rsidRPr="00E57B39" w:rsidRDefault="00E57B39" w:rsidP="00E57B39">
      <w:r w:rsidRPr="00E57B39">
        <w:t>Starts Pod A using the container runtime.</w:t>
      </w:r>
    </w:p>
    <w:p w14:paraId="15DB7102" w14:textId="77777777" w:rsidR="00E57B39" w:rsidRPr="00E57B39" w:rsidRDefault="00E57B39" w:rsidP="00E57B39">
      <w:r w:rsidRPr="00E57B39">
        <w:pict w14:anchorId="3013DD12">
          <v:rect id="_x0000_i1111" style="width:0;height:1.5pt" o:hralign="center" o:hrstd="t" o:hr="t" fillcolor="#a0a0a0" stroked="f"/>
        </w:pict>
      </w:r>
    </w:p>
    <w:p w14:paraId="1E8B1718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Kube-Proxy</w:t>
      </w:r>
    </w:p>
    <w:p w14:paraId="5901C47E" w14:textId="77777777" w:rsidR="00E57B39" w:rsidRPr="00E57B39" w:rsidRDefault="00E57B39" w:rsidP="00E57B39">
      <w:r w:rsidRPr="00E57B39">
        <w:t>Kube-Proxy manages networking.</w:t>
      </w:r>
    </w:p>
    <w:p w14:paraId="33DBE845" w14:textId="77777777" w:rsidR="00E57B39" w:rsidRPr="00E57B39" w:rsidRDefault="00E57B39" w:rsidP="00E57B39">
      <w:r w:rsidRPr="00E57B39">
        <w:t>Responsibilities:</w:t>
      </w:r>
    </w:p>
    <w:p w14:paraId="166A7862" w14:textId="77777777" w:rsidR="00E57B39" w:rsidRPr="00E57B39" w:rsidRDefault="00E57B39" w:rsidP="00E57B39">
      <w:pPr>
        <w:numPr>
          <w:ilvl w:val="0"/>
          <w:numId w:val="13"/>
        </w:numPr>
      </w:pPr>
      <w:r w:rsidRPr="00E57B39">
        <w:t xml:space="preserve">Enables communication between pods. </w:t>
      </w:r>
    </w:p>
    <w:p w14:paraId="0D990EDD" w14:textId="77777777" w:rsidR="00E57B39" w:rsidRPr="00E57B39" w:rsidRDefault="00E57B39" w:rsidP="00E57B39">
      <w:pPr>
        <w:numPr>
          <w:ilvl w:val="0"/>
          <w:numId w:val="13"/>
        </w:numPr>
      </w:pPr>
      <w:r w:rsidRPr="00E57B39">
        <w:lastRenderedPageBreak/>
        <w:t xml:space="preserve">Handles Services. </w:t>
      </w:r>
    </w:p>
    <w:p w14:paraId="43DBDDCC" w14:textId="77777777" w:rsidR="00E57B39" w:rsidRPr="00E57B39" w:rsidRDefault="00E57B39" w:rsidP="00E57B39">
      <w:pPr>
        <w:numPr>
          <w:ilvl w:val="0"/>
          <w:numId w:val="13"/>
        </w:numPr>
      </w:pPr>
      <w:r w:rsidRPr="00E57B39">
        <w:t xml:space="preserve">Load balances traffic to pods. </w:t>
      </w:r>
    </w:p>
    <w:p w14:paraId="64D8A6B6" w14:textId="77777777" w:rsidR="00E57B39" w:rsidRPr="00E57B39" w:rsidRDefault="00E57B39" w:rsidP="00E57B39">
      <w:r w:rsidRPr="00E57B39">
        <w:t>Example:</w:t>
      </w:r>
    </w:p>
    <w:p w14:paraId="66807885" w14:textId="77777777" w:rsidR="00E57B39" w:rsidRPr="00E57B39" w:rsidRDefault="00E57B39" w:rsidP="00E57B39">
      <w:r w:rsidRPr="00E57B39">
        <w:t>Suppose you have:</w:t>
      </w:r>
    </w:p>
    <w:p w14:paraId="699C6F70" w14:textId="77777777" w:rsidR="00E57B39" w:rsidRPr="00E57B39" w:rsidRDefault="00E57B39" w:rsidP="00E57B39">
      <w:r w:rsidRPr="00E57B39">
        <w:t>Service</w:t>
      </w:r>
    </w:p>
    <w:p w14:paraId="316C15D2" w14:textId="77777777" w:rsidR="00E57B39" w:rsidRPr="00E57B39" w:rsidRDefault="00E57B39" w:rsidP="00E57B39">
      <w:r w:rsidRPr="00E57B39">
        <w:t xml:space="preserve">   |</w:t>
      </w:r>
    </w:p>
    <w:p w14:paraId="1A8DF5FA" w14:textId="77777777" w:rsidR="00E57B39" w:rsidRPr="00E57B39" w:rsidRDefault="00E57B39" w:rsidP="00E57B39">
      <w:r w:rsidRPr="00E57B39">
        <w:t>------------</w:t>
      </w:r>
    </w:p>
    <w:p w14:paraId="532245BF" w14:textId="77777777" w:rsidR="00E57B39" w:rsidRPr="00E57B39" w:rsidRDefault="00E57B39" w:rsidP="00E57B39">
      <w:r w:rsidRPr="00E57B39">
        <w:t>|    |    |</w:t>
      </w:r>
    </w:p>
    <w:p w14:paraId="64DA86A1" w14:textId="77777777" w:rsidR="00E57B39" w:rsidRPr="00E57B39" w:rsidRDefault="00E57B39" w:rsidP="00E57B39">
      <w:r w:rsidRPr="00E57B39">
        <w:t>Pod1 Pod2 Pod3</w:t>
      </w:r>
    </w:p>
    <w:p w14:paraId="2E6BAAF4" w14:textId="77777777" w:rsidR="00E57B39" w:rsidRPr="00E57B39" w:rsidRDefault="00E57B39" w:rsidP="00E57B39">
      <w:r w:rsidRPr="00E57B39">
        <w:t>Kube-Proxy distributes incoming requests among the available pods.</w:t>
      </w:r>
    </w:p>
    <w:p w14:paraId="738A0BA9" w14:textId="77777777" w:rsidR="00E57B39" w:rsidRPr="00E57B39" w:rsidRDefault="00E57B39" w:rsidP="00E57B39">
      <w:r w:rsidRPr="00E57B39">
        <w:pict w14:anchorId="0514D0BD">
          <v:rect id="_x0000_i1112" style="width:0;height:1.5pt" o:hralign="center" o:hrstd="t" o:hr="t" fillcolor="#a0a0a0" stroked="f"/>
        </w:pict>
      </w:r>
    </w:p>
    <w:p w14:paraId="11EE3501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Container Runtime</w:t>
      </w:r>
    </w:p>
    <w:p w14:paraId="7A741C56" w14:textId="77777777" w:rsidR="00E57B39" w:rsidRPr="00E57B39" w:rsidRDefault="00E57B39" w:rsidP="00E57B39">
      <w:r w:rsidRPr="00E57B39">
        <w:t>The Container Runtime actually runs containers.</w:t>
      </w:r>
    </w:p>
    <w:p w14:paraId="536FF931" w14:textId="77777777" w:rsidR="00E57B39" w:rsidRPr="00E57B39" w:rsidRDefault="00E57B39" w:rsidP="00E57B39">
      <w:r w:rsidRPr="00E57B39">
        <w:t>Examples:</w:t>
      </w:r>
    </w:p>
    <w:p w14:paraId="09B7A0A6" w14:textId="77777777" w:rsidR="00E57B39" w:rsidRPr="00E57B39" w:rsidRDefault="00E57B39" w:rsidP="00E57B39">
      <w:pPr>
        <w:numPr>
          <w:ilvl w:val="0"/>
          <w:numId w:val="14"/>
        </w:numPr>
      </w:pPr>
      <w:proofErr w:type="spellStart"/>
      <w:r w:rsidRPr="00E57B39">
        <w:t>containerd</w:t>
      </w:r>
      <w:proofErr w:type="spellEnd"/>
      <w:r w:rsidRPr="00E57B39">
        <w:t xml:space="preserve"> (most common today) </w:t>
      </w:r>
    </w:p>
    <w:p w14:paraId="649ABD98" w14:textId="77777777" w:rsidR="00E57B39" w:rsidRPr="00E57B39" w:rsidRDefault="00E57B39" w:rsidP="00E57B39">
      <w:pPr>
        <w:numPr>
          <w:ilvl w:val="0"/>
          <w:numId w:val="14"/>
        </w:numPr>
      </w:pPr>
      <w:r w:rsidRPr="00E57B39">
        <w:t xml:space="preserve">CRI-O </w:t>
      </w:r>
    </w:p>
    <w:p w14:paraId="1F686064" w14:textId="77777777" w:rsidR="00E57B39" w:rsidRPr="00E57B39" w:rsidRDefault="00E57B39" w:rsidP="00E57B39">
      <w:r w:rsidRPr="00E57B39">
        <w:t>Responsibilities:</w:t>
      </w:r>
    </w:p>
    <w:p w14:paraId="02468C96" w14:textId="77777777" w:rsidR="00E57B39" w:rsidRPr="00E57B39" w:rsidRDefault="00E57B39" w:rsidP="00E57B39">
      <w:pPr>
        <w:numPr>
          <w:ilvl w:val="0"/>
          <w:numId w:val="15"/>
        </w:numPr>
      </w:pPr>
      <w:r w:rsidRPr="00E57B39">
        <w:t xml:space="preserve">Pull container images </w:t>
      </w:r>
    </w:p>
    <w:p w14:paraId="678C0911" w14:textId="77777777" w:rsidR="00E57B39" w:rsidRPr="00E57B39" w:rsidRDefault="00E57B39" w:rsidP="00E57B39">
      <w:pPr>
        <w:numPr>
          <w:ilvl w:val="0"/>
          <w:numId w:val="15"/>
        </w:numPr>
      </w:pPr>
      <w:r w:rsidRPr="00E57B39">
        <w:t xml:space="preserve">Start containers </w:t>
      </w:r>
    </w:p>
    <w:p w14:paraId="0244C253" w14:textId="77777777" w:rsidR="00E57B39" w:rsidRPr="00E57B39" w:rsidRDefault="00E57B39" w:rsidP="00E57B39">
      <w:pPr>
        <w:numPr>
          <w:ilvl w:val="0"/>
          <w:numId w:val="15"/>
        </w:numPr>
      </w:pPr>
      <w:r w:rsidRPr="00E57B39">
        <w:t xml:space="preserve">Stop containers </w:t>
      </w:r>
    </w:p>
    <w:p w14:paraId="22DF98E9" w14:textId="77777777" w:rsidR="00E57B39" w:rsidRPr="00E57B39" w:rsidRDefault="00E57B39" w:rsidP="00E57B39">
      <w:pPr>
        <w:numPr>
          <w:ilvl w:val="0"/>
          <w:numId w:val="15"/>
        </w:numPr>
      </w:pPr>
      <w:r w:rsidRPr="00E57B39">
        <w:t xml:space="preserve">Manage container lifecycle </w:t>
      </w:r>
    </w:p>
    <w:p w14:paraId="76F9E34F" w14:textId="77777777" w:rsidR="00E57B39" w:rsidRPr="00E57B39" w:rsidRDefault="00E57B39" w:rsidP="00E57B39">
      <w:r w:rsidRPr="00E57B39">
        <w:pict w14:anchorId="0A9883EF">
          <v:rect id="_x0000_i1113" style="width:0;height:1.5pt" o:hralign="center" o:hrstd="t" o:hr="t" fillcolor="#a0a0a0" stroked="f"/>
        </w:pict>
      </w:r>
    </w:p>
    <w:p w14:paraId="6B92352C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Pods</w:t>
      </w:r>
    </w:p>
    <w:p w14:paraId="630ED357" w14:textId="77777777" w:rsidR="00E57B39" w:rsidRPr="00E57B39" w:rsidRDefault="00E57B39" w:rsidP="00E57B39">
      <w:r w:rsidRPr="00E57B39">
        <w:t xml:space="preserve">A </w:t>
      </w:r>
      <w:r w:rsidRPr="00E57B39">
        <w:rPr>
          <w:b/>
          <w:bCs/>
        </w:rPr>
        <w:t>Pod</w:t>
      </w:r>
      <w:r w:rsidRPr="00E57B39">
        <w:t xml:space="preserve"> is the smallest deployable unit in Kubernetes.</w:t>
      </w:r>
    </w:p>
    <w:p w14:paraId="4ACEA245" w14:textId="77777777" w:rsidR="00E57B39" w:rsidRPr="00E57B39" w:rsidRDefault="00E57B39" w:rsidP="00E57B39">
      <w:r w:rsidRPr="00E57B39">
        <w:t>A pod contains:</w:t>
      </w:r>
    </w:p>
    <w:p w14:paraId="74341FF5" w14:textId="77777777" w:rsidR="00E57B39" w:rsidRPr="00E57B39" w:rsidRDefault="00E57B39" w:rsidP="00E57B39">
      <w:pPr>
        <w:numPr>
          <w:ilvl w:val="0"/>
          <w:numId w:val="16"/>
        </w:numPr>
      </w:pPr>
      <w:r w:rsidRPr="00E57B39">
        <w:t xml:space="preserve">One or more containers </w:t>
      </w:r>
    </w:p>
    <w:p w14:paraId="0EBAF39E" w14:textId="77777777" w:rsidR="00E57B39" w:rsidRPr="00E57B39" w:rsidRDefault="00E57B39" w:rsidP="00E57B39">
      <w:pPr>
        <w:numPr>
          <w:ilvl w:val="0"/>
          <w:numId w:val="16"/>
        </w:numPr>
      </w:pPr>
      <w:r w:rsidRPr="00E57B39">
        <w:lastRenderedPageBreak/>
        <w:t xml:space="preserve">Shared networking (same IP) </w:t>
      </w:r>
    </w:p>
    <w:p w14:paraId="3520A062" w14:textId="77777777" w:rsidR="00E57B39" w:rsidRPr="00E57B39" w:rsidRDefault="00E57B39" w:rsidP="00E57B39">
      <w:pPr>
        <w:numPr>
          <w:ilvl w:val="0"/>
          <w:numId w:val="16"/>
        </w:numPr>
      </w:pPr>
      <w:r w:rsidRPr="00E57B39">
        <w:t xml:space="preserve">Shared storage (volumes) </w:t>
      </w:r>
    </w:p>
    <w:p w14:paraId="3FB59AFB" w14:textId="77777777" w:rsidR="00E57B39" w:rsidRPr="00E57B39" w:rsidRDefault="00E57B39" w:rsidP="00E57B39">
      <w:r w:rsidRPr="00E57B39">
        <w:t>In your diagram:</w:t>
      </w:r>
    </w:p>
    <w:p w14:paraId="35075EAF" w14:textId="77777777" w:rsidR="00E57B39" w:rsidRPr="00E57B39" w:rsidRDefault="00E57B39" w:rsidP="00E57B39">
      <w:r w:rsidRPr="00E57B39">
        <w:t>Worker Node A:</w:t>
      </w:r>
    </w:p>
    <w:p w14:paraId="76C82EB2" w14:textId="77777777" w:rsidR="00E57B39" w:rsidRPr="00E57B39" w:rsidRDefault="00E57B39" w:rsidP="00E57B39">
      <w:r w:rsidRPr="00E57B39">
        <w:t>Pod1</w:t>
      </w:r>
    </w:p>
    <w:p w14:paraId="78B45BAC" w14:textId="77777777" w:rsidR="00E57B39" w:rsidRPr="00E57B39" w:rsidRDefault="00E57B39" w:rsidP="00E57B39">
      <w:r w:rsidRPr="00E57B39">
        <w:t xml:space="preserve"> └── Container A</w:t>
      </w:r>
    </w:p>
    <w:p w14:paraId="3A2DBCD0" w14:textId="77777777" w:rsidR="00E57B39" w:rsidRPr="00E57B39" w:rsidRDefault="00E57B39" w:rsidP="00E57B39"/>
    <w:p w14:paraId="07B13DA0" w14:textId="77777777" w:rsidR="00E57B39" w:rsidRPr="00E57B39" w:rsidRDefault="00E57B39" w:rsidP="00E57B39">
      <w:r w:rsidRPr="00E57B39">
        <w:t>Pod2</w:t>
      </w:r>
    </w:p>
    <w:p w14:paraId="3595D03C" w14:textId="77777777" w:rsidR="00E57B39" w:rsidRPr="00E57B39" w:rsidRDefault="00E57B39" w:rsidP="00E57B39">
      <w:r w:rsidRPr="00E57B39">
        <w:t xml:space="preserve"> └── Container B</w:t>
      </w:r>
    </w:p>
    <w:p w14:paraId="4F624E9C" w14:textId="77777777" w:rsidR="00E57B39" w:rsidRPr="00E57B39" w:rsidRDefault="00E57B39" w:rsidP="00E57B39">
      <w:r w:rsidRPr="00E57B39">
        <w:t>Worker Node B:</w:t>
      </w:r>
    </w:p>
    <w:p w14:paraId="096E9516" w14:textId="77777777" w:rsidR="00E57B39" w:rsidRPr="00E57B39" w:rsidRDefault="00E57B39" w:rsidP="00E57B39">
      <w:r w:rsidRPr="00E57B39">
        <w:t>Pod3</w:t>
      </w:r>
    </w:p>
    <w:p w14:paraId="725A1B5F" w14:textId="77777777" w:rsidR="00E57B39" w:rsidRPr="00E57B39" w:rsidRDefault="00E57B39" w:rsidP="00E57B39">
      <w:r w:rsidRPr="00E57B39">
        <w:t xml:space="preserve"> └── Container C</w:t>
      </w:r>
    </w:p>
    <w:p w14:paraId="05D8F610" w14:textId="77777777" w:rsidR="00E57B39" w:rsidRPr="00E57B39" w:rsidRDefault="00E57B39" w:rsidP="00E57B39"/>
    <w:p w14:paraId="6F6482AD" w14:textId="77777777" w:rsidR="00E57B39" w:rsidRPr="00E57B39" w:rsidRDefault="00E57B39" w:rsidP="00E57B39">
      <w:r w:rsidRPr="00E57B39">
        <w:t>Pod4</w:t>
      </w:r>
    </w:p>
    <w:p w14:paraId="7DF60FE5" w14:textId="77777777" w:rsidR="00E57B39" w:rsidRPr="00E57B39" w:rsidRDefault="00E57B39" w:rsidP="00E57B39">
      <w:r w:rsidRPr="00E57B39">
        <w:t xml:space="preserve"> └── Container D</w:t>
      </w:r>
    </w:p>
    <w:p w14:paraId="63CCB781" w14:textId="77777777" w:rsidR="00E57B39" w:rsidRPr="00E57B39" w:rsidRDefault="00E57B39" w:rsidP="00E57B39">
      <w:r w:rsidRPr="00E57B39">
        <w:pict w14:anchorId="180A0DD1">
          <v:rect id="_x0000_i1114" style="width:0;height:1.5pt" o:hralign="center" o:hrstd="t" o:hr="t" fillcolor="#a0a0a0" stroked="f"/>
        </w:pict>
      </w:r>
    </w:p>
    <w:p w14:paraId="3FA8BEAF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How Everything Works Together</w:t>
      </w:r>
    </w:p>
    <w:p w14:paraId="47A80BDA" w14:textId="77777777" w:rsidR="00E57B39" w:rsidRPr="00E57B39" w:rsidRDefault="00E57B39" w:rsidP="00E57B39">
      <w:r w:rsidRPr="00E57B39">
        <w:t>Imagine you deploy an application with 4 replicas:</w:t>
      </w:r>
    </w:p>
    <w:p w14:paraId="14DB8097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1</w:t>
      </w:r>
    </w:p>
    <w:p w14:paraId="43E0E4E4" w14:textId="77777777" w:rsidR="00E57B39" w:rsidRPr="00E57B39" w:rsidRDefault="00E57B39" w:rsidP="00E57B39">
      <w:r w:rsidRPr="00E57B39">
        <w:t>User runs:</w:t>
      </w:r>
    </w:p>
    <w:p w14:paraId="25B9D5F9" w14:textId="77777777" w:rsidR="00E57B39" w:rsidRPr="00E57B39" w:rsidRDefault="00E57B39" w:rsidP="00E57B39">
      <w:proofErr w:type="spellStart"/>
      <w:r w:rsidRPr="00E57B39">
        <w:t>kubectl</w:t>
      </w:r>
      <w:proofErr w:type="spellEnd"/>
      <w:r w:rsidRPr="00E57B39">
        <w:t xml:space="preserve"> apply -f </w:t>
      </w:r>
      <w:proofErr w:type="spellStart"/>
      <w:proofErr w:type="gramStart"/>
      <w:r w:rsidRPr="00E57B39">
        <w:t>deployment.yaml</w:t>
      </w:r>
      <w:proofErr w:type="spellEnd"/>
      <w:proofErr w:type="gramEnd"/>
    </w:p>
    <w:p w14:paraId="65526E72" w14:textId="77777777" w:rsidR="00E57B39" w:rsidRPr="00E57B39" w:rsidRDefault="00E57B39" w:rsidP="00E57B39">
      <w:r w:rsidRPr="00E57B39">
        <w:t>↓</w:t>
      </w:r>
    </w:p>
    <w:p w14:paraId="26640613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2</w:t>
      </w:r>
    </w:p>
    <w:p w14:paraId="6649C7A3" w14:textId="77777777" w:rsidR="00E57B39" w:rsidRPr="00E57B39" w:rsidRDefault="00E57B39" w:rsidP="00E57B39">
      <w:r w:rsidRPr="00E57B39">
        <w:t>API Server receives the request.</w:t>
      </w:r>
    </w:p>
    <w:p w14:paraId="377CB605" w14:textId="77777777" w:rsidR="00E57B39" w:rsidRPr="00E57B39" w:rsidRDefault="00E57B39" w:rsidP="00E57B39">
      <w:r w:rsidRPr="00E57B39">
        <w:t>↓</w:t>
      </w:r>
    </w:p>
    <w:p w14:paraId="465FB6AE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3</w:t>
      </w:r>
    </w:p>
    <w:p w14:paraId="60F01B62" w14:textId="77777777" w:rsidR="00E57B39" w:rsidRPr="00E57B39" w:rsidRDefault="00E57B39" w:rsidP="00E57B39">
      <w:r w:rsidRPr="00E57B39">
        <w:lastRenderedPageBreak/>
        <w:t xml:space="preserve">API Server stores the desired state in </w:t>
      </w:r>
      <w:proofErr w:type="spellStart"/>
      <w:r w:rsidRPr="00E57B39">
        <w:rPr>
          <w:b/>
          <w:bCs/>
        </w:rPr>
        <w:t>etcd</w:t>
      </w:r>
      <w:proofErr w:type="spellEnd"/>
      <w:r w:rsidRPr="00E57B39">
        <w:t>.</w:t>
      </w:r>
    </w:p>
    <w:p w14:paraId="76576733" w14:textId="77777777" w:rsidR="00E57B39" w:rsidRPr="00E57B39" w:rsidRDefault="00E57B39" w:rsidP="00E57B39">
      <w:r w:rsidRPr="00E57B39">
        <w:t>↓</w:t>
      </w:r>
    </w:p>
    <w:p w14:paraId="121EFF40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4</w:t>
      </w:r>
    </w:p>
    <w:p w14:paraId="4A32E722" w14:textId="77777777" w:rsidR="00E57B39" w:rsidRPr="00E57B39" w:rsidRDefault="00E57B39" w:rsidP="00E57B39">
      <w:r w:rsidRPr="00E57B39">
        <w:t>Scheduler selects the best worker node for each pod.</w:t>
      </w:r>
    </w:p>
    <w:p w14:paraId="1DD9D5A0" w14:textId="77777777" w:rsidR="00E57B39" w:rsidRPr="00E57B39" w:rsidRDefault="00E57B39" w:rsidP="00E57B39">
      <w:r w:rsidRPr="00E57B39">
        <w:t>↓</w:t>
      </w:r>
    </w:p>
    <w:p w14:paraId="48E51F89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5</w:t>
      </w:r>
    </w:p>
    <w:p w14:paraId="18F79E64" w14:textId="77777777" w:rsidR="00E57B39" w:rsidRPr="00E57B39" w:rsidRDefault="00E57B39" w:rsidP="00E57B39">
      <w:proofErr w:type="spellStart"/>
      <w:r w:rsidRPr="00E57B39">
        <w:t>Kubelet</w:t>
      </w:r>
      <w:proofErr w:type="spellEnd"/>
      <w:r w:rsidRPr="00E57B39">
        <w:t xml:space="preserve"> on each selected worker node receives instructions.</w:t>
      </w:r>
    </w:p>
    <w:p w14:paraId="6E843113" w14:textId="77777777" w:rsidR="00E57B39" w:rsidRPr="00E57B39" w:rsidRDefault="00E57B39" w:rsidP="00E57B39">
      <w:r w:rsidRPr="00E57B39">
        <w:t>↓</w:t>
      </w:r>
    </w:p>
    <w:p w14:paraId="605BA26E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6</w:t>
      </w:r>
    </w:p>
    <w:p w14:paraId="367351F8" w14:textId="77777777" w:rsidR="00E57B39" w:rsidRPr="00E57B39" w:rsidRDefault="00E57B39" w:rsidP="00E57B39">
      <w:r w:rsidRPr="00E57B39">
        <w:t>Container Runtime pulls the required Docker image and starts the containers.</w:t>
      </w:r>
    </w:p>
    <w:p w14:paraId="011C622D" w14:textId="77777777" w:rsidR="00E57B39" w:rsidRPr="00E57B39" w:rsidRDefault="00E57B39" w:rsidP="00E57B39">
      <w:r w:rsidRPr="00E57B39">
        <w:t>↓</w:t>
      </w:r>
    </w:p>
    <w:p w14:paraId="38EF0BF9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7</w:t>
      </w:r>
    </w:p>
    <w:p w14:paraId="45AB2F11" w14:textId="77777777" w:rsidR="00E57B39" w:rsidRPr="00E57B39" w:rsidRDefault="00E57B39" w:rsidP="00E57B39">
      <w:r w:rsidRPr="00E57B39">
        <w:t>Pods begin running on Worker Nodes.</w:t>
      </w:r>
    </w:p>
    <w:p w14:paraId="53397BC9" w14:textId="77777777" w:rsidR="00E57B39" w:rsidRPr="00E57B39" w:rsidRDefault="00E57B39" w:rsidP="00E57B39">
      <w:r w:rsidRPr="00E57B39">
        <w:t>↓</w:t>
      </w:r>
    </w:p>
    <w:p w14:paraId="5F4EBB57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8</w:t>
      </w:r>
    </w:p>
    <w:p w14:paraId="6A75D2F7" w14:textId="77777777" w:rsidR="00E57B39" w:rsidRPr="00E57B39" w:rsidRDefault="00E57B39" w:rsidP="00E57B39">
      <w:r w:rsidRPr="00E57B39">
        <w:t>Kube-Proxy configures networking so users can reach the application.</w:t>
      </w:r>
    </w:p>
    <w:p w14:paraId="452B502E" w14:textId="77777777" w:rsidR="00E57B39" w:rsidRPr="00E57B39" w:rsidRDefault="00E57B39" w:rsidP="00E57B39">
      <w:r w:rsidRPr="00E57B39">
        <w:t>↓</w:t>
      </w:r>
    </w:p>
    <w:p w14:paraId="29AFD79E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Step 9</w:t>
      </w:r>
    </w:p>
    <w:p w14:paraId="59EF993F" w14:textId="77777777" w:rsidR="00E57B39" w:rsidRPr="00E57B39" w:rsidRDefault="00E57B39" w:rsidP="00E57B39">
      <w:r w:rsidRPr="00E57B39">
        <w:t>Controller Manager continuously monitors the cluster. If a pod crashes, it automatically creates a replacement to maintain the desired number of replicas.</w:t>
      </w:r>
    </w:p>
    <w:p w14:paraId="57D6DF5A" w14:textId="77777777" w:rsidR="00E57B39" w:rsidRPr="00E57B39" w:rsidRDefault="00E57B39" w:rsidP="00E57B39">
      <w:r w:rsidRPr="00E57B39">
        <w:pict w14:anchorId="54C0C1EC">
          <v:rect id="_x0000_i1115" style="width:0;height:1.5pt" o:hralign="center" o:hrstd="t" o:hr="t" fillcolor="#a0a0a0" stroked="f"/>
        </w:pict>
      </w:r>
    </w:p>
    <w:p w14:paraId="694354E3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6474"/>
      </w:tblGrid>
      <w:tr w:rsidR="00E57B39" w:rsidRPr="00E57B39" w14:paraId="6DE09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C7675" w14:textId="77777777" w:rsidR="00E57B39" w:rsidRPr="00E57B39" w:rsidRDefault="00E57B39" w:rsidP="00E57B39">
            <w:pPr>
              <w:rPr>
                <w:b/>
                <w:bCs/>
              </w:rPr>
            </w:pPr>
            <w:r w:rsidRPr="00E57B3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F95937" w14:textId="77777777" w:rsidR="00E57B39" w:rsidRPr="00E57B39" w:rsidRDefault="00E57B39" w:rsidP="00E57B39">
            <w:pPr>
              <w:rPr>
                <w:b/>
                <w:bCs/>
              </w:rPr>
            </w:pPr>
            <w:r w:rsidRPr="00E57B39">
              <w:rPr>
                <w:b/>
                <w:bCs/>
              </w:rPr>
              <w:t>Purpose</w:t>
            </w:r>
          </w:p>
        </w:tc>
      </w:tr>
      <w:tr w:rsidR="00E57B39" w:rsidRPr="00E57B39" w14:paraId="69DC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5DD1" w14:textId="77777777" w:rsidR="00E57B39" w:rsidRPr="00E57B39" w:rsidRDefault="00E57B39" w:rsidP="00E57B39">
            <w:r w:rsidRPr="00E57B39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1D60074" w14:textId="77777777" w:rsidR="00E57B39" w:rsidRPr="00E57B39" w:rsidRDefault="00E57B39" w:rsidP="00E57B39">
            <w:r w:rsidRPr="00E57B39">
              <w:t xml:space="preserve">Sends commands to Kubernetes (e.g., </w:t>
            </w:r>
            <w:proofErr w:type="spellStart"/>
            <w:r w:rsidRPr="00E57B39">
              <w:t>kubectl</w:t>
            </w:r>
            <w:proofErr w:type="spellEnd"/>
            <w:r w:rsidRPr="00E57B39">
              <w:t>)</w:t>
            </w:r>
          </w:p>
        </w:tc>
      </w:tr>
      <w:tr w:rsidR="00E57B39" w:rsidRPr="00E57B39" w14:paraId="79FF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F5B5" w14:textId="77777777" w:rsidR="00E57B39" w:rsidRPr="00E57B39" w:rsidRDefault="00E57B39" w:rsidP="00E57B39">
            <w:r w:rsidRPr="00E57B39">
              <w:rPr>
                <w:b/>
                <w:bCs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56A1030F" w14:textId="77777777" w:rsidR="00E57B39" w:rsidRPr="00E57B39" w:rsidRDefault="00E57B39" w:rsidP="00E57B39">
            <w:r w:rsidRPr="00E57B39">
              <w:t>Entry point for all cluster operations</w:t>
            </w:r>
          </w:p>
        </w:tc>
      </w:tr>
      <w:tr w:rsidR="00E57B39" w:rsidRPr="00E57B39" w14:paraId="6A98D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43DD" w14:textId="77777777" w:rsidR="00E57B39" w:rsidRPr="00E57B39" w:rsidRDefault="00E57B39" w:rsidP="00E57B39">
            <w:proofErr w:type="spellStart"/>
            <w:r w:rsidRPr="00E57B39">
              <w:rPr>
                <w:b/>
                <w:bCs/>
              </w:rPr>
              <w:lastRenderedPageBreak/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047A1" w14:textId="77777777" w:rsidR="00E57B39" w:rsidRPr="00E57B39" w:rsidRDefault="00E57B39" w:rsidP="00E57B39">
            <w:r w:rsidRPr="00E57B39">
              <w:t>Stores the cluster's desired and current state</w:t>
            </w:r>
          </w:p>
        </w:tc>
      </w:tr>
      <w:tr w:rsidR="00E57B39" w:rsidRPr="00E57B39" w14:paraId="52337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F016" w14:textId="77777777" w:rsidR="00E57B39" w:rsidRPr="00E57B39" w:rsidRDefault="00E57B39" w:rsidP="00E57B39">
            <w:r w:rsidRPr="00E57B39"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8E632B1" w14:textId="77777777" w:rsidR="00E57B39" w:rsidRPr="00E57B39" w:rsidRDefault="00E57B39" w:rsidP="00E57B39">
            <w:r w:rsidRPr="00E57B39">
              <w:t>Assigns new pods to suitable worker nodes</w:t>
            </w:r>
          </w:p>
        </w:tc>
      </w:tr>
      <w:tr w:rsidR="00E57B39" w:rsidRPr="00E57B39" w14:paraId="195E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3365" w14:textId="77777777" w:rsidR="00E57B39" w:rsidRPr="00E57B39" w:rsidRDefault="00E57B39" w:rsidP="00E57B39">
            <w:r w:rsidRPr="00E57B39">
              <w:rPr>
                <w:b/>
                <w:bCs/>
              </w:rPr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757B61A9" w14:textId="77777777" w:rsidR="00E57B39" w:rsidRPr="00E57B39" w:rsidRDefault="00E57B39" w:rsidP="00E57B39">
            <w:r w:rsidRPr="00E57B39">
              <w:t>Keeps the actual state aligned with the desired state</w:t>
            </w:r>
          </w:p>
        </w:tc>
      </w:tr>
      <w:tr w:rsidR="00E57B39" w:rsidRPr="00E57B39" w14:paraId="59A6F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4439" w14:textId="77777777" w:rsidR="00E57B39" w:rsidRPr="00E57B39" w:rsidRDefault="00E57B39" w:rsidP="00E57B39">
            <w:r w:rsidRPr="00E57B39">
              <w:rPr>
                <w:b/>
                <w:bCs/>
              </w:rPr>
              <w:t>Cloud Controller Manager</w:t>
            </w:r>
          </w:p>
        </w:tc>
        <w:tc>
          <w:tcPr>
            <w:tcW w:w="0" w:type="auto"/>
            <w:vAlign w:val="center"/>
            <w:hideMark/>
          </w:tcPr>
          <w:p w14:paraId="16B9315A" w14:textId="77777777" w:rsidR="00E57B39" w:rsidRPr="00E57B39" w:rsidRDefault="00E57B39" w:rsidP="00E57B39">
            <w:r w:rsidRPr="00E57B39">
              <w:t>Integrates Kubernetes with cloud provider services</w:t>
            </w:r>
          </w:p>
        </w:tc>
      </w:tr>
      <w:tr w:rsidR="00E57B39" w:rsidRPr="00E57B39" w14:paraId="2FC8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189A" w14:textId="77777777" w:rsidR="00E57B39" w:rsidRPr="00E57B39" w:rsidRDefault="00E57B39" w:rsidP="00E57B39">
            <w:r w:rsidRPr="00E57B39">
              <w:rPr>
                <w:b/>
                <w:bCs/>
              </w:rPr>
              <w:t>Worker Node</w:t>
            </w:r>
          </w:p>
        </w:tc>
        <w:tc>
          <w:tcPr>
            <w:tcW w:w="0" w:type="auto"/>
            <w:vAlign w:val="center"/>
            <w:hideMark/>
          </w:tcPr>
          <w:p w14:paraId="7207C973" w14:textId="77777777" w:rsidR="00E57B39" w:rsidRPr="00E57B39" w:rsidRDefault="00E57B39" w:rsidP="00E57B39">
            <w:r w:rsidRPr="00E57B39">
              <w:t>Runs application workloads</w:t>
            </w:r>
          </w:p>
        </w:tc>
      </w:tr>
      <w:tr w:rsidR="00E57B39" w:rsidRPr="00E57B39" w14:paraId="0689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E098" w14:textId="77777777" w:rsidR="00E57B39" w:rsidRPr="00E57B39" w:rsidRDefault="00E57B39" w:rsidP="00E57B39">
            <w:proofErr w:type="spellStart"/>
            <w:r w:rsidRPr="00E57B39">
              <w:rPr>
                <w:b/>
                <w:bCs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1EACE" w14:textId="77777777" w:rsidR="00E57B39" w:rsidRPr="00E57B39" w:rsidRDefault="00E57B39" w:rsidP="00E57B39">
            <w:r w:rsidRPr="00E57B39">
              <w:t>Ensures pods are running on the node</w:t>
            </w:r>
          </w:p>
        </w:tc>
      </w:tr>
      <w:tr w:rsidR="00E57B39" w:rsidRPr="00E57B39" w14:paraId="7ADA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9B1F" w14:textId="77777777" w:rsidR="00E57B39" w:rsidRPr="00E57B39" w:rsidRDefault="00E57B39" w:rsidP="00E57B39">
            <w:r w:rsidRPr="00E57B39">
              <w:rPr>
                <w:b/>
                <w:bCs/>
              </w:rPr>
              <w:t>Kube-Proxy</w:t>
            </w:r>
          </w:p>
        </w:tc>
        <w:tc>
          <w:tcPr>
            <w:tcW w:w="0" w:type="auto"/>
            <w:vAlign w:val="center"/>
            <w:hideMark/>
          </w:tcPr>
          <w:p w14:paraId="7C4EECAB" w14:textId="77777777" w:rsidR="00E57B39" w:rsidRPr="00E57B39" w:rsidRDefault="00E57B39" w:rsidP="00E57B39">
            <w:r w:rsidRPr="00E57B39">
              <w:t>Handles networking and service traffic</w:t>
            </w:r>
          </w:p>
        </w:tc>
      </w:tr>
      <w:tr w:rsidR="00E57B39" w:rsidRPr="00E57B39" w14:paraId="13C3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34A0" w14:textId="77777777" w:rsidR="00E57B39" w:rsidRPr="00E57B39" w:rsidRDefault="00E57B39" w:rsidP="00E57B39">
            <w:r w:rsidRPr="00E57B39">
              <w:rPr>
                <w:b/>
                <w:bCs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1C12AEAD" w14:textId="77777777" w:rsidR="00E57B39" w:rsidRPr="00E57B39" w:rsidRDefault="00E57B39" w:rsidP="00E57B39">
            <w:r w:rsidRPr="00E57B39">
              <w:t>Runs and manages containers</w:t>
            </w:r>
          </w:p>
        </w:tc>
      </w:tr>
      <w:tr w:rsidR="00E57B39" w:rsidRPr="00E57B39" w14:paraId="0018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0E5D" w14:textId="77777777" w:rsidR="00E57B39" w:rsidRPr="00E57B39" w:rsidRDefault="00E57B39" w:rsidP="00E57B39">
            <w:r w:rsidRPr="00E57B39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1DE1F249" w14:textId="77777777" w:rsidR="00E57B39" w:rsidRPr="00E57B39" w:rsidRDefault="00E57B39" w:rsidP="00E57B39">
            <w:r w:rsidRPr="00E57B39">
              <w:t>Smallest deployable unit that contains one or more containers</w:t>
            </w:r>
          </w:p>
        </w:tc>
      </w:tr>
    </w:tbl>
    <w:p w14:paraId="49234046" w14:textId="77777777" w:rsidR="00E57B39" w:rsidRPr="00E57B39" w:rsidRDefault="00E57B39" w:rsidP="00E57B39">
      <w:r w:rsidRPr="00E57B39">
        <w:t>A useful analogy is to think of Kubernetes as a logistics company:</w:t>
      </w:r>
    </w:p>
    <w:p w14:paraId="68659C37" w14:textId="77777777" w:rsidR="00E57B39" w:rsidRPr="00E57B39" w:rsidRDefault="00E57B39" w:rsidP="00E57B39">
      <w:pPr>
        <w:numPr>
          <w:ilvl w:val="0"/>
          <w:numId w:val="17"/>
        </w:numPr>
      </w:pPr>
      <w:r w:rsidRPr="00E57B39">
        <w:rPr>
          <w:b/>
          <w:bCs/>
        </w:rPr>
        <w:t>Client</w:t>
      </w:r>
      <w:r w:rsidRPr="00E57B39">
        <w:t xml:space="preserve"> = Customer placing an order. </w:t>
      </w:r>
    </w:p>
    <w:p w14:paraId="1D26C8D8" w14:textId="77777777" w:rsidR="00E57B39" w:rsidRPr="00E57B39" w:rsidRDefault="00E57B39" w:rsidP="00E57B39">
      <w:pPr>
        <w:numPr>
          <w:ilvl w:val="0"/>
          <w:numId w:val="17"/>
        </w:numPr>
      </w:pPr>
      <w:r w:rsidRPr="00E57B39">
        <w:rPr>
          <w:b/>
          <w:bCs/>
        </w:rPr>
        <w:t>API Server</w:t>
      </w:r>
      <w:r w:rsidRPr="00E57B39">
        <w:t xml:space="preserve"> = Customer service receiving the order. </w:t>
      </w:r>
    </w:p>
    <w:p w14:paraId="73F3B84B" w14:textId="77777777" w:rsidR="00E57B39" w:rsidRPr="00E57B39" w:rsidRDefault="00E57B39" w:rsidP="00E57B39">
      <w:pPr>
        <w:numPr>
          <w:ilvl w:val="0"/>
          <w:numId w:val="17"/>
        </w:numPr>
      </w:pPr>
      <w:proofErr w:type="spellStart"/>
      <w:r w:rsidRPr="00E57B39">
        <w:rPr>
          <w:b/>
          <w:bCs/>
        </w:rPr>
        <w:t>Etcd</w:t>
      </w:r>
      <w:proofErr w:type="spellEnd"/>
      <w:r w:rsidRPr="00E57B39">
        <w:t xml:space="preserve"> = Central database storing order details. </w:t>
      </w:r>
    </w:p>
    <w:p w14:paraId="67F20D6E" w14:textId="77777777" w:rsidR="00E57B39" w:rsidRPr="00E57B39" w:rsidRDefault="00E57B39" w:rsidP="00E57B39">
      <w:pPr>
        <w:numPr>
          <w:ilvl w:val="0"/>
          <w:numId w:val="17"/>
        </w:numPr>
      </w:pPr>
      <w:r w:rsidRPr="00E57B39">
        <w:rPr>
          <w:b/>
          <w:bCs/>
        </w:rPr>
        <w:t>Scheduler</w:t>
      </w:r>
      <w:r w:rsidRPr="00E57B39">
        <w:t xml:space="preserve"> = Dispatcher assigning work to delivery trucks. </w:t>
      </w:r>
    </w:p>
    <w:p w14:paraId="4BFA1C49" w14:textId="77777777" w:rsidR="00E57B39" w:rsidRPr="00E57B39" w:rsidRDefault="00E57B39" w:rsidP="00E57B39">
      <w:pPr>
        <w:numPr>
          <w:ilvl w:val="0"/>
          <w:numId w:val="17"/>
        </w:numPr>
      </w:pPr>
      <w:r w:rsidRPr="00E57B39">
        <w:rPr>
          <w:b/>
          <w:bCs/>
        </w:rPr>
        <w:t>Controller Manager</w:t>
      </w:r>
      <w:r w:rsidRPr="00E57B39">
        <w:t xml:space="preserve"> = Supervisor ensuring every order is fulfilled. </w:t>
      </w:r>
    </w:p>
    <w:p w14:paraId="551C08DD" w14:textId="77777777" w:rsidR="00E57B39" w:rsidRPr="00E57B39" w:rsidRDefault="00E57B39" w:rsidP="00E57B39">
      <w:pPr>
        <w:numPr>
          <w:ilvl w:val="0"/>
          <w:numId w:val="17"/>
        </w:numPr>
      </w:pPr>
      <w:r w:rsidRPr="00E57B39">
        <w:rPr>
          <w:b/>
          <w:bCs/>
        </w:rPr>
        <w:t>Worker Nodes</w:t>
      </w:r>
      <w:r w:rsidRPr="00E57B39">
        <w:t xml:space="preserve"> = Delivery trucks doing the work. </w:t>
      </w:r>
    </w:p>
    <w:p w14:paraId="2F8CF927" w14:textId="77777777" w:rsidR="00E57B39" w:rsidRPr="00E57B39" w:rsidRDefault="00E57B39" w:rsidP="00E57B39">
      <w:pPr>
        <w:numPr>
          <w:ilvl w:val="0"/>
          <w:numId w:val="17"/>
        </w:numPr>
      </w:pPr>
      <w:proofErr w:type="spellStart"/>
      <w:r w:rsidRPr="00E57B39">
        <w:rPr>
          <w:b/>
          <w:bCs/>
        </w:rPr>
        <w:t>Kubelet</w:t>
      </w:r>
      <w:proofErr w:type="spellEnd"/>
      <w:r w:rsidRPr="00E57B39">
        <w:t xml:space="preserve"> = Driver following the dispatcher's instructions. </w:t>
      </w:r>
    </w:p>
    <w:p w14:paraId="4E3F121A" w14:textId="77777777" w:rsidR="00E57B39" w:rsidRPr="00E57B39" w:rsidRDefault="00E57B39" w:rsidP="00E57B39">
      <w:pPr>
        <w:numPr>
          <w:ilvl w:val="0"/>
          <w:numId w:val="17"/>
        </w:numPr>
      </w:pPr>
      <w:r w:rsidRPr="00E57B39">
        <w:rPr>
          <w:b/>
          <w:bCs/>
        </w:rPr>
        <w:t>Container Runtime</w:t>
      </w:r>
      <w:r w:rsidRPr="00E57B39">
        <w:t xml:space="preserve"> = Engine that powers the truck. </w:t>
      </w:r>
    </w:p>
    <w:p w14:paraId="64A64D7A" w14:textId="77777777" w:rsidR="00E57B39" w:rsidRPr="00E57B39" w:rsidRDefault="00E57B39" w:rsidP="00E57B39">
      <w:pPr>
        <w:numPr>
          <w:ilvl w:val="0"/>
          <w:numId w:val="17"/>
        </w:numPr>
      </w:pPr>
      <w:r w:rsidRPr="00E57B39">
        <w:rPr>
          <w:b/>
          <w:bCs/>
        </w:rPr>
        <w:t>Pods</w:t>
      </w:r>
      <w:r w:rsidRPr="00E57B39">
        <w:t xml:space="preserve"> = The packages being delivered. </w:t>
      </w:r>
    </w:p>
    <w:p w14:paraId="50A747BC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What is Argo CD?</w:t>
      </w:r>
    </w:p>
    <w:p w14:paraId="3C77D1A9" w14:textId="77777777" w:rsidR="00E57B39" w:rsidRPr="00E57B39" w:rsidRDefault="00E57B39" w:rsidP="00E57B39">
      <w:r w:rsidRPr="00E57B39">
        <w:rPr>
          <w:b/>
          <w:bCs/>
        </w:rPr>
        <w:t>Argo CD (Argo Continuous Delivery)</w:t>
      </w:r>
      <w:r w:rsidRPr="00E57B39">
        <w:t xml:space="preserve"> is an </w:t>
      </w:r>
      <w:r w:rsidRPr="00E57B39">
        <w:rPr>
          <w:b/>
          <w:bCs/>
        </w:rPr>
        <w:t xml:space="preserve">open-source </w:t>
      </w:r>
      <w:proofErr w:type="spellStart"/>
      <w:r w:rsidRPr="00E57B39">
        <w:rPr>
          <w:b/>
          <w:bCs/>
        </w:rPr>
        <w:t>GitOps</w:t>
      </w:r>
      <w:proofErr w:type="spellEnd"/>
      <w:r w:rsidRPr="00E57B39">
        <w:rPr>
          <w:b/>
          <w:bCs/>
        </w:rPr>
        <w:t xml:space="preserve"> Continuous Delivery (CD) tool for Kubernetes</w:t>
      </w:r>
      <w:r w:rsidRPr="00E57B39">
        <w:t>.</w:t>
      </w:r>
    </w:p>
    <w:p w14:paraId="5BB31C7B" w14:textId="77777777" w:rsidR="00E57B39" w:rsidRPr="00E57B39" w:rsidRDefault="00E57B39" w:rsidP="00E57B39">
      <w:r w:rsidRPr="00E57B39">
        <w:lastRenderedPageBreak/>
        <w:t xml:space="preserve">It automatically deploys and manages applications in a Kubernetes cluster by using a </w:t>
      </w:r>
      <w:r w:rsidRPr="00E57B39">
        <w:rPr>
          <w:b/>
          <w:bCs/>
        </w:rPr>
        <w:t>Git repository as the single source of truth</w:t>
      </w:r>
      <w:r w:rsidRPr="00E57B39">
        <w:t>.</w:t>
      </w:r>
    </w:p>
    <w:p w14:paraId="01587D98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Simple Definition</w:t>
      </w:r>
    </w:p>
    <w:p w14:paraId="3AD6DAB4" w14:textId="77777777" w:rsidR="00E57B39" w:rsidRPr="00E57B39" w:rsidRDefault="00E57B39" w:rsidP="00E57B39">
      <w:r w:rsidRPr="00E57B39">
        <w:rPr>
          <w:b/>
          <w:bCs/>
        </w:rPr>
        <w:t>Argo CD watches your Git repository. Whenever it detects changes in your Kubernetes YAML files, it automatically updates your Kubernetes cluster to match those changes.</w:t>
      </w:r>
    </w:p>
    <w:p w14:paraId="5F9104DB" w14:textId="77777777" w:rsidR="00E57B39" w:rsidRPr="00E57B39" w:rsidRDefault="00E57B39" w:rsidP="00E57B39">
      <w:r w:rsidRPr="00E57B39">
        <w:pict w14:anchorId="5A045CFD">
          <v:rect id="_x0000_i1189" style="width:0;height:1.5pt" o:hralign="center" o:hrstd="t" o:hr="t" fillcolor="#a0a0a0" stroked="f"/>
        </w:pict>
      </w:r>
    </w:p>
    <w:p w14:paraId="59742637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Why is Argo CD Used?</w:t>
      </w:r>
    </w:p>
    <w:p w14:paraId="57EAF1F5" w14:textId="77777777" w:rsidR="00E57B39" w:rsidRPr="00E57B39" w:rsidRDefault="00E57B39" w:rsidP="00E57B39">
      <w:r w:rsidRPr="00E57B39">
        <w:t>Imagine you have a Kubernetes application.</w:t>
      </w:r>
    </w:p>
    <w:p w14:paraId="6B512602" w14:textId="77777777" w:rsidR="00E57B39" w:rsidRPr="00E57B39" w:rsidRDefault="00E57B39" w:rsidP="00E57B39">
      <w:r w:rsidRPr="00E57B39">
        <w:t>Without Argo CD:</w:t>
      </w:r>
    </w:p>
    <w:p w14:paraId="232C0B0C" w14:textId="77777777" w:rsidR="00E57B39" w:rsidRPr="00E57B39" w:rsidRDefault="00E57B39" w:rsidP="00E57B39">
      <w:r w:rsidRPr="00E57B39">
        <w:t>Developer</w:t>
      </w:r>
    </w:p>
    <w:p w14:paraId="6BB0899F" w14:textId="77777777" w:rsidR="00E57B39" w:rsidRPr="00E57B39" w:rsidRDefault="00E57B39" w:rsidP="00E57B39">
      <w:r w:rsidRPr="00E57B39">
        <w:t xml:space="preserve">    │</w:t>
      </w:r>
    </w:p>
    <w:p w14:paraId="6E9C96CA" w14:textId="77777777" w:rsidR="00E57B39" w:rsidRPr="00E57B39" w:rsidRDefault="00E57B39" w:rsidP="00E57B39">
      <w:r w:rsidRPr="00E57B39">
        <w:t xml:space="preserve">    </w:t>
      </w:r>
      <w:r w:rsidRPr="00E57B39">
        <w:rPr>
          <w:rFonts w:ascii="Arial" w:hAnsi="Arial" w:cs="Arial"/>
        </w:rPr>
        <w:t>▼</w:t>
      </w:r>
    </w:p>
    <w:p w14:paraId="0851B14E" w14:textId="77777777" w:rsidR="00E57B39" w:rsidRPr="00E57B39" w:rsidRDefault="00E57B39" w:rsidP="00E57B39">
      <w:r w:rsidRPr="00E57B39">
        <w:t>GitHub</w:t>
      </w:r>
    </w:p>
    <w:p w14:paraId="410BC2CB" w14:textId="77777777" w:rsidR="00E57B39" w:rsidRPr="00E57B39" w:rsidRDefault="00E57B39" w:rsidP="00E57B39">
      <w:r w:rsidRPr="00E57B39">
        <w:t xml:space="preserve">    │</w:t>
      </w:r>
    </w:p>
    <w:p w14:paraId="7B3CCE31" w14:textId="77777777" w:rsidR="00E57B39" w:rsidRPr="00E57B39" w:rsidRDefault="00E57B39" w:rsidP="00E57B39">
      <w:r w:rsidRPr="00E57B39">
        <w:t xml:space="preserve">    </w:t>
      </w:r>
      <w:r w:rsidRPr="00E57B39">
        <w:rPr>
          <w:rFonts w:ascii="Arial" w:hAnsi="Arial" w:cs="Arial"/>
        </w:rPr>
        <w:t>▼</w:t>
      </w:r>
    </w:p>
    <w:p w14:paraId="66BF35F2" w14:textId="77777777" w:rsidR="00E57B39" w:rsidRPr="00E57B39" w:rsidRDefault="00E57B39" w:rsidP="00E57B39">
      <w:r w:rsidRPr="00E57B39">
        <w:t>Jenkins</w:t>
      </w:r>
    </w:p>
    <w:p w14:paraId="50856067" w14:textId="77777777" w:rsidR="00E57B39" w:rsidRPr="00E57B39" w:rsidRDefault="00E57B39" w:rsidP="00E57B39">
      <w:r w:rsidRPr="00E57B39">
        <w:t xml:space="preserve">    │</w:t>
      </w:r>
    </w:p>
    <w:p w14:paraId="27D020F1" w14:textId="77777777" w:rsidR="00E57B39" w:rsidRPr="00E57B39" w:rsidRDefault="00E57B39" w:rsidP="00E57B39">
      <w:r w:rsidRPr="00E57B39">
        <w:t xml:space="preserve">    </w:t>
      </w:r>
      <w:r w:rsidRPr="00E57B39">
        <w:rPr>
          <w:rFonts w:ascii="Arial" w:hAnsi="Arial" w:cs="Arial"/>
        </w:rPr>
        <w:t>▼</w:t>
      </w:r>
    </w:p>
    <w:p w14:paraId="768C8900" w14:textId="77777777" w:rsidR="00E57B39" w:rsidRPr="00E57B39" w:rsidRDefault="00E57B39" w:rsidP="00E57B39">
      <w:proofErr w:type="spellStart"/>
      <w:r w:rsidRPr="00E57B39">
        <w:t>kubectl</w:t>
      </w:r>
      <w:proofErr w:type="spellEnd"/>
      <w:r w:rsidRPr="00E57B39">
        <w:t xml:space="preserve"> apply -f </w:t>
      </w:r>
      <w:proofErr w:type="spellStart"/>
      <w:r w:rsidRPr="00E57B39">
        <w:t>deployment.yml</w:t>
      </w:r>
      <w:proofErr w:type="spellEnd"/>
    </w:p>
    <w:p w14:paraId="0870C1D6" w14:textId="77777777" w:rsidR="00E57B39" w:rsidRPr="00E57B39" w:rsidRDefault="00E57B39" w:rsidP="00E57B39">
      <w:r w:rsidRPr="00E57B39">
        <w:t xml:space="preserve">    │</w:t>
      </w:r>
    </w:p>
    <w:p w14:paraId="68C8D388" w14:textId="77777777" w:rsidR="00E57B39" w:rsidRPr="00E57B39" w:rsidRDefault="00E57B39" w:rsidP="00E57B39">
      <w:r w:rsidRPr="00E57B39">
        <w:t xml:space="preserve">    </w:t>
      </w:r>
      <w:r w:rsidRPr="00E57B39">
        <w:rPr>
          <w:rFonts w:ascii="Arial" w:hAnsi="Arial" w:cs="Arial"/>
        </w:rPr>
        <w:t>▼</w:t>
      </w:r>
    </w:p>
    <w:p w14:paraId="7B67E95C" w14:textId="77777777" w:rsidR="00E57B39" w:rsidRPr="00E57B39" w:rsidRDefault="00E57B39" w:rsidP="00E57B39">
      <w:r w:rsidRPr="00E57B39">
        <w:t>Kubernetes Cluster</w:t>
      </w:r>
    </w:p>
    <w:p w14:paraId="5C707045" w14:textId="77777777" w:rsidR="00E57B39" w:rsidRPr="00E57B39" w:rsidRDefault="00E57B39" w:rsidP="00E57B39">
      <w:r w:rsidRPr="00E57B39">
        <w:t>Someone (or Jenkins) has to manually run:</w:t>
      </w:r>
    </w:p>
    <w:p w14:paraId="608FFF06" w14:textId="77777777" w:rsidR="00E57B39" w:rsidRPr="00E57B39" w:rsidRDefault="00E57B39" w:rsidP="00E57B39">
      <w:proofErr w:type="spellStart"/>
      <w:r w:rsidRPr="00E57B39">
        <w:t>kubectl</w:t>
      </w:r>
      <w:proofErr w:type="spellEnd"/>
      <w:r w:rsidRPr="00E57B39">
        <w:t xml:space="preserve"> apply -f </w:t>
      </w:r>
      <w:proofErr w:type="spellStart"/>
      <w:r w:rsidRPr="00E57B39">
        <w:t>deployment.yml</w:t>
      </w:r>
      <w:proofErr w:type="spellEnd"/>
    </w:p>
    <w:p w14:paraId="0F3781F8" w14:textId="77777777" w:rsidR="00E57B39" w:rsidRPr="00E57B39" w:rsidRDefault="00E57B39" w:rsidP="00E57B39">
      <w:r w:rsidRPr="00E57B39">
        <w:pict w14:anchorId="74704075">
          <v:rect id="_x0000_i1190" style="width:0;height:1.5pt" o:hralign="center" o:hrstd="t" o:hr="t" fillcolor="#a0a0a0" stroked="f"/>
        </w:pict>
      </w:r>
    </w:p>
    <w:p w14:paraId="5F81B313" w14:textId="77777777" w:rsidR="00E57B39" w:rsidRPr="00E57B39" w:rsidRDefault="00E57B39" w:rsidP="00E57B39">
      <w:r w:rsidRPr="00E57B39">
        <w:t>With Argo CD:</w:t>
      </w:r>
    </w:p>
    <w:p w14:paraId="0DBFD1A6" w14:textId="77777777" w:rsidR="00E57B39" w:rsidRPr="00E57B39" w:rsidRDefault="00E57B39" w:rsidP="00E57B39">
      <w:r w:rsidRPr="00E57B39">
        <w:t>Developer</w:t>
      </w:r>
    </w:p>
    <w:p w14:paraId="12DA7672" w14:textId="77777777" w:rsidR="00E57B39" w:rsidRPr="00E57B39" w:rsidRDefault="00E57B39" w:rsidP="00E57B39">
      <w:r w:rsidRPr="00E57B39">
        <w:lastRenderedPageBreak/>
        <w:t xml:space="preserve">    │</w:t>
      </w:r>
    </w:p>
    <w:p w14:paraId="61FE9C2C" w14:textId="77777777" w:rsidR="00E57B39" w:rsidRPr="00E57B39" w:rsidRDefault="00E57B39" w:rsidP="00E57B39">
      <w:r w:rsidRPr="00E57B39">
        <w:t xml:space="preserve">    </w:t>
      </w:r>
      <w:r w:rsidRPr="00E57B39">
        <w:rPr>
          <w:rFonts w:ascii="Arial" w:hAnsi="Arial" w:cs="Arial"/>
        </w:rPr>
        <w:t>▼</w:t>
      </w:r>
    </w:p>
    <w:p w14:paraId="7FBA3CFD" w14:textId="77777777" w:rsidR="00E57B39" w:rsidRPr="00E57B39" w:rsidRDefault="00E57B39" w:rsidP="00E57B39">
      <w:r w:rsidRPr="00E57B39">
        <w:t>GitHub</w:t>
      </w:r>
    </w:p>
    <w:p w14:paraId="26C2C387" w14:textId="77777777" w:rsidR="00E57B39" w:rsidRPr="00E57B39" w:rsidRDefault="00E57B39" w:rsidP="00E57B39">
      <w:r w:rsidRPr="00E57B39">
        <w:t xml:space="preserve">    │</w:t>
      </w:r>
    </w:p>
    <w:p w14:paraId="18D3D136" w14:textId="77777777" w:rsidR="00E57B39" w:rsidRPr="00E57B39" w:rsidRDefault="00E57B39" w:rsidP="00E57B39">
      <w:r w:rsidRPr="00E57B39">
        <w:t xml:space="preserve">    </w:t>
      </w:r>
      <w:r w:rsidRPr="00E57B39">
        <w:rPr>
          <w:rFonts w:ascii="Arial" w:hAnsi="Arial" w:cs="Arial"/>
        </w:rPr>
        <w:t>▼</w:t>
      </w:r>
    </w:p>
    <w:p w14:paraId="110DBCD1" w14:textId="77777777" w:rsidR="00E57B39" w:rsidRPr="00E57B39" w:rsidRDefault="00E57B39" w:rsidP="00E57B39">
      <w:r w:rsidRPr="00E57B39">
        <w:t>Argo CD</w:t>
      </w:r>
    </w:p>
    <w:p w14:paraId="57115A3E" w14:textId="77777777" w:rsidR="00E57B39" w:rsidRPr="00E57B39" w:rsidRDefault="00E57B39" w:rsidP="00E57B39">
      <w:r w:rsidRPr="00E57B39">
        <w:t xml:space="preserve">    │</w:t>
      </w:r>
    </w:p>
    <w:p w14:paraId="4FBFDED4" w14:textId="77777777" w:rsidR="00E57B39" w:rsidRPr="00E57B39" w:rsidRDefault="00E57B39" w:rsidP="00E57B39">
      <w:r w:rsidRPr="00E57B39">
        <w:t xml:space="preserve">    </w:t>
      </w:r>
      <w:r w:rsidRPr="00E57B39">
        <w:rPr>
          <w:rFonts w:ascii="Arial" w:hAnsi="Arial" w:cs="Arial"/>
        </w:rPr>
        <w:t>▼</w:t>
      </w:r>
    </w:p>
    <w:p w14:paraId="0ED450D9" w14:textId="77777777" w:rsidR="00E57B39" w:rsidRPr="00E57B39" w:rsidRDefault="00E57B39" w:rsidP="00E57B39">
      <w:r w:rsidRPr="00E57B39">
        <w:t>Kubernetes Cluster</w:t>
      </w:r>
    </w:p>
    <w:p w14:paraId="022E428B" w14:textId="77777777" w:rsidR="00E57B39" w:rsidRPr="00E57B39" w:rsidRDefault="00E57B39" w:rsidP="00E57B39">
      <w:r w:rsidRPr="00E57B39">
        <w:t>After you push changes to GitHub, Argo CD automatically synchronizes the Kubernetes cluster.</w:t>
      </w:r>
    </w:p>
    <w:p w14:paraId="43BB7A54" w14:textId="77777777" w:rsidR="00E57B39" w:rsidRPr="00E57B39" w:rsidRDefault="00E57B39" w:rsidP="00E57B39">
      <w:r w:rsidRPr="00E57B39">
        <w:pict w14:anchorId="1165AD96">
          <v:rect id="_x0000_i1191" style="width:0;height:1.5pt" o:hralign="center" o:hrstd="t" o:hr="t" fillcolor="#a0a0a0" stroked="f"/>
        </w:pict>
      </w:r>
    </w:p>
    <w:p w14:paraId="0A50CC53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 xml:space="preserve">What is </w:t>
      </w:r>
      <w:proofErr w:type="spellStart"/>
      <w:r w:rsidRPr="00E57B39">
        <w:rPr>
          <w:b/>
          <w:bCs/>
        </w:rPr>
        <w:t>GitOps</w:t>
      </w:r>
      <w:proofErr w:type="spellEnd"/>
      <w:r w:rsidRPr="00E57B39">
        <w:rPr>
          <w:b/>
          <w:bCs/>
        </w:rPr>
        <w:t>?</w:t>
      </w:r>
    </w:p>
    <w:p w14:paraId="58BB5488" w14:textId="77777777" w:rsidR="00E57B39" w:rsidRPr="00E57B39" w:rsidRDefault="00E57B39" w:rsidP="00E57B39">
      <w:proofErr w:type="spellStart"/>
      <w:r w:rsidRPr="00E57B39">
        <w:rPr>
          <w:b/>
          <w:bCs/>
        </w:rPr>
        <w:t>GitOps</w:t>
      </w:r>
      <w:proofErr w:type="spellEnd"/>
      <w:r w:rsidRPr="00E57B39">
        <w:t xml:space="preserve"> is a deployment approach where </w:t>
      </w:r>
      <w:r w:rsidRPr="00E57B39">
        <w:rPr>
          <w:b/>
          <w:bCs/>
        </w:rPr>
        <w:t>Git stores the desired state of your infrastructure and applications</w:t>
      </w:r>
      <w:r w:rsidRPr="00E57B39">
        <w:t>.</w:t>
      </w:r>
    </w:p>
    <w:p w14:paraId="25A6D115" w14:textId="77777777" w:rsidR="00E57B39" w:rsidRPr="00E57B39" w:rsidRDefault="00E57B39" w:rsidP="00E57B39">
      <w:r w:rsidRPr="00E57B39">
        <w:t>For example, your repository contains:</w:t>
      </w:r>
    </w:p>
    <w:p w14:paraId="0BAFC6C8" w14:textId="77777777" w:rsidR="00E57B39" w:rsidRPr="00E57B39" w:rsidRDefault="00E57B39" w:rsidP="00E57B39">
      <w:r w:rsidRPr="00E57B39">
        <w:t>replicas: 2</w:t>
      </w:r>
    </w:p>
    <w:p w14:paraId="7169AA50" w14:textId="77777777" w:rsidR="00E57B39" w:rsidRPr="00E57B39" w:rsidRDefault="00E57B39" w:rsidP="00E57B39">
      <w:r w:rsidRPr="00E57B39">
        <w:t>If you change it to:</w:t>
      </w:r>
    </w:p>
    <w:p w14:paraId="7DB7C016" w14:textId="77777777" w:rsidR="00E57B39" w:rsidRPr="00E57B39" w:rsidRDefault="00E57B39" w:rsidP="00E57B39">
      <w:r w:rsidRPr="00E57B39">
        <w:t>replicas: 5</w:t>
      </w:r>
    </w:p>
    <w:p w14:paraId="0D51041B" w14:textId="77777777" w:rsidR="00E57B39" w:rsidRPr="00E57B39" w:rsidRDefault="00E57B39" w:rsidP="00E57B39">
      <w:r w:rsidRPr="00E57B39">
        <w:t xml:space="preserve">and push the change to GitHub, Argo CD notices the update and changes the Kubernetes deployment from </w:t>
      </w:r>
      <w:r w:rsidRPr="00E57B39">
        <w:rPr>
          <w:b/>
          <w:bCs/>
        </w:rPr>
        <w:t>2 replicas to 5 replicas</w:t>
      </w:r>
      <w:r w:rsidRPr="00E57B39">
        <w:t>.</w:t>
      </w:r>
    </w:p>
    <w:p w14:paraId="781739E0" w14:textId="77777777" w:rsidR="00E57B39" w:rsidRPr="00E57B39" w:rsidRDefault="00E57B39" w:rsidP="00E57B39">
      <w:r w:rsidRPr="00E57B39">
        <w:pict w14:anchorId="04C10852">
          <v:rect id="_x0000_i1192" style="width:0;height:1.5pt" o:hralign="center" o:hrstd="t" o:hr="t" fillcolor="#a0a0a0" stroked="f"/>
        </w:pict>
      </w:r>
    </w:p>
    <w:p w14:paraId="2E143DD0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How Argo CD Works</w:t>
      </w:r>
    </w:p>
    <w:p w14:paraId="59941CB8" w14:textId="77777777" w:rsidR="00E57B39" w:rsidRPr="00E57B39" w:rsidRDefault="00E57B39" w:rsidP="00E57B39">
      <w:r w:rsidRPr="00E57B39">
        <w:t xml:space="preserve">          Git Repository</w:t>
      </w:r>
    </w:p>
    <w:p w14:paraId="221E959D" w14:textId="77777777" w:rsidR="00E57B39" w:rsidRPr="00E57B39" w:rsidRDefault="00E57B39" w:rsidP="00E57B39">
      <w:r w:rsidRPr="00E57B39">
        <w:t xml:space="preserve">        (</w:t>
      </w:r>
      <w:proofErr w:type="spellStart"/>
      <w:r w:rsidRPr="00E57B39">
        <w:t>deployment.yml</w:t>
      </w:r>
      <w:proofErr w:type="spellEnd"/>
      <w:r w:rsidRPr="00E57B39">
        <w:t>)</w:t>
      </w:r>
    </w:p>
    <w:p w14:paraId="0A5E688D" w14:textId="77777777" w:rsidR="00E57B39" w:rsidRPr="00E57B39" w:rsidRDefault="00E57B39" w:rsidP="00E57B39">
      <w:r w:rsidRPr="00E57B39">
        <w:t xml:space="preserve">               │</w:t>
      </w:r>
    </w:p>
    <w:p w14:paraId="62DDABC2" w14:textId="77777777" w:rsidR="00E57B39" w:rsidRPr="00E57B39" w:rsidRDefault="00E57B39" w:rsidP="00E57B39">
      <w:r w:rsidRPr="00E57B39">
        <w:t xml:space="preserve">               │ Watches</w:t>
      </w:r>
    </w:p>
    <w:p w14:paraId="6D1316B4" w14:textId="77777777" w:rsidR="00E57B39" w:rsidRPr="00E57B39" w:rsidRDefault="00E57B39" w:rsidP="00E57B39">
      <w:r w:rsidRPr="00E57B39">
        <w:lastRenderedPageBreak/>
        <w:t xml:space="preserve">               </w:t>
      </w:r>
      <w:r w:rsidRPr="00E57B39">
        <w:rPr>
          <w:rFonts w:ascii="Arial" w:hAnsi="Arial" w:cs="Arial"/>
        </w:rPr>
        <w:t>▼</w:t>
      </w:r>
    </w:p>
    <w:p w14:paraId="105AE071" w14:textId="77777777" w:rsidR="00E57B39" w:rsidRPr="00E57B39" w:rsidRDefault="00E57B39" w:rsidP="00E57B39">
      <w:r w:rsidRPr="00E57B39">
        <w:t xml:space="preserve">          Argo CD Server</w:t>
      </w:r>
    </w:p>
    <w:p w14:paraId="09611C01" w14:textId="77777777" w:rsidR="00E57B39" w:rsidRPr="00E57B39" w:rsidRDefault="00E57B39" w:rsidP="00E57B39">
      <w:r w:rsidRPr="00E57B39">
        <w:t xml:space="preserve">               │</w:t>
      </w:r>
    </w:p>
    <w:p w14:paraId="6D7C1ABE" w14:textId="77777777" w:rsidR="00E57B39" w:rsidRPr="00E57B39" w:rsidRDefault="00E57B39" w:rsidP="00E57B39">
      <w:r w:rsidRPr="00E57B39">
        <w:t xml:space="preserve">        Compares Desired State</w:t>
      </w:r>
    </w:p>
    <w:p w14:paraId="4D1AD6B2" w14:textId="77777777" w:rsidR="00E57B39" w:rsidRPr="00E57B39" w:rsidRDefault="00E57B39" w:rsidP="00E57B39">
      <w:r w:rsidRPr="00E57B39">
        <w:t xml:space="preserve">               │</w:t>
      </w:r>
    </w:p>
    <w:p w14:paraId="19AB4541" w14:textId="77777777" w:rsidR="00E57B39" w:rsidRPr="00E57B39" w:rsidRDefault="00E57B39" w:rsidP="00E57B39">
      <w:r w:rsidRPr="00E57B39">
        <w:t xml:space="preserve">               </w:t>
      </w:r>
      <w:r w:rsidRPr="00E57B39">
        <w:rPr>
          <w:rFonts w:ascii="Arial" w:hAnsi="Arial" w:cs="Arial"/>
        </w:rPr>
        <w:t>▼</w:t>
      </w:r>
    </w:p>
    <w:p w14:paraId="5A8C993E" w14:textId="77777777" w:rsidR="00E57B39" w:rsidRPr="00E57B39" w:rsidRDefault="00E57B39" w:rsidP="00E57B39">
      <w:r w:rsidRPr="00E57B39">
        <w:t xml:space="preserve">      Kubernetes Cluster</w:t>
      </w:r>
    </w:p>
    <w:p w14:paraId="5EDFB610" w14:textId="77777777" w:rsidR="00E57B39" w:rsidRPr="00E57B39" w:rsidRDefault="00E57B39" w:rsidP="00E57B39">
      <w:r w:rsidRPr="00E57B39">
        <w:t xml:space="preserve">               │</w:t>
      </w:r>
    </w:p>
    <w:p w14:paraId="47587C26" w14:textId="77777777" w:rsidR="00E57B39" w:rsidRPr="00E57B39" w:rsidRDefault="00E57B39" w:rsidP="00E57B39">
      <w:r w:rsidRPr="00E57B39">
        <w:t xml:space="preserve">      Deployments, Pods, Services</w:t>
      </w:r>
    </w:p>
    <w:p w14:paraId="289F8CB5" w14:textId="77777777" w:rsidR="00E57B39" w:rsidRPr="00E57B39" w:rsidRDefault="00E57B39" w:rsidP="00E57B39">
      <w:r w:rsidRPr="00E57B39">
        <w:pict w14:anchorId="7C68E76F">
          <v:rect id="_x0000_i1193" style="width:0;height:1.5pt" o:hralign="center" o:hrstd="t" o:hr="t" fillcolor="#a0a0a0" stroked="f"/>
        </w:pict>
      </w:r>
    </w:p>
    <w:p w14:paraId="0BE5B980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Features of Argo CD</w:t>
      </w:r>
    </w:p>
    <w:p w14:paraId="070A0A64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Automatic deployment to Kubernetes</w:t>
      </w:r>
    </w:p>
    <w:p w14:paraId="273D5C39" w14:textId="77777777" w:rsidR="00E57B39" w:rsidRPr="00E57B39" w:rsidRDefault="00E57B39" w:rsidP="00E57B39">
      <w:pPr>
        <w:numPr>
          <w:ilvl w:val="0"/>
          <w:numId w:val="18"/>
        </w:numPr>
      </w:pPr>
      <w:proofErr w:type="spellStart"/>
      <w:r w:rsidRPr="00E57B39">
        <w:t>GitOps</w:t>
      </w:r>
      <w:proofErr w:type="spellEnd"/>
      <w:r w:rsidRPr="00E57B39">
        <w:t>-based deployment</w:t>
      </w:r>
    </w:p>
    <w:p w14:paraId="7807AB87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Automatic synchronization</w:t>
      </w:r>
    </w:p>
    <w:p w14:paraId="594C5C6B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Manual synchronization option</w:t>
      </w:r>
    </w:p>
    <w:p w14:paraId="618250CE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Rollback to previous versions</w:t>
      </w:r>
    </w:p>
    <w:p w14:paraId="5F62EA2B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Web UI and CLI</w:t>
      </w:r>
    </w:p>
    <w:p w14:paraId="70BE4CB5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Multi-cluster support</w:t>
      </w:r>
    </w:p>
    <w:p w14:paraId="4F91BAD5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Role-Based Access Control (RBAC)</w:t>
      </w:r>
    </w:p>
    <w:p w14:paraId="24B9599E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Health monitoring</w:t>
      </w:r>
    </w:p>
    <w:p w14:paraId="75AFCCE0" w14:textId="77777777" w:rsidR="00E57B39" w:rsidRPr="00E57B39" w:rsidRDefault="00E57B39" w:rsidP="00E57B39">
      <w:pPr>
        <w:numPr>
          <w:ilvl w:val="0"/>
          <w:numId w:val="18"/>
        </w:numPr>
      </w:pPr>
      <w:r w:rsidRPr="00E57B39">
        <w:t>Detects configuration drift</w:t>
      </w:r>
    </w:p>
    <w:p w14:paraId="74539C57" w14:textId="77777777" w:rsidR="00E57B39" w:rsidRPr="00E57B39" w:rsidRDefault="00E57B39" w:rsidP="00E57B39">
      <w:r w:rsidRPr="00E57B39">
        <w:pict w14:anchorId="5F838F9F">
          <v:rect id="_x0000_i1194" style="width:0;height:1.5pt" o:hralign="center" o:hrstd="t" o:hr="t" fillcolor="#a0a0a0" stroked="f"/>
        </w:pict>
      </w:r>
    </w:p>
    <w:p w14:paraId="46A1B642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Example</w:t>
      </w:r>
    </w:p>
    <w:p w14:paraId="44D9D72C" w14:textId="77777777" w:rsidR="00E57B39" w:rsidRPr="00E57B39" w:rsidRDefault="00E57B39" w:rsidP="00E57B39">
      <w:r w:rsidRPr="00E57B39">
        <w:t>Suppose your Git repository has this deployment:</w:t>
      </w:r>
    </w:p>
    <w:p w14:paraId="74207A9D" w14:textId="77777777" w:rsidR="00E57B39" w:rsidRPr="00E57B39" w:rsidRDefault="00E57B39" w:rsidP="00E57B39">
      <w:r w:rsidRPr="00E57B39">
        <w:t xml:space="preserve">image: </w:t>
      </w:r>
      <w:proofErr w:type="spellStart"/>
      <w:r w:rsidRPr="00E57B39">
        <w:t>denitjoseph</w:t>
      </w:r>
      <w:proofErr w:type="spellEnd"/>
      <w:r w:rsidRPr="00E57B39">
        <w:t>/hosting-</w:t>
      </w:r>
      <w:proofErr w:type="gramStart"/>
      <w:r w:rsidRPr="00E57B39">
        <w:t>test:v</w:t>
      </w:r>
      <w:proofErr w:type="gramEnd"/>
      <w:r w:rsidRPr="00E57B39">
        <w:t>1</w:t>
      </w:r>
    </w:p>
    <w:p w14:paraId="1D0CCBC1" w14:textId="77777777" w:rsidR="00E57B39" w:rsidRPr="00E57B39" w:rsidRDefault="00E57B39" w:rsidP="00E57B39">
      <w:r w:rsidRPr="00E57B39">
        <w:t>You build a new Docker image:</w:t>
      </w:r>
    </w:p>
    <w:p w14:paraId="0EF16230" w14:textId="77777777" w:rsidR="00E57B39" w:rsidRPr="00E57B39" w:rsidRDefault="00E57B39" w:rsidP="00E57B39">
      <w:proofErr w:type="spellStart"/>
      <w:r w:rsidRPr="00E57B39">
        <w:lastRenderedPageBreak/>
        <w:t>denitjoseph</w:t>
      </w:r>
      <w:proofErr w:type="spellEnd"/>
      <w:r w:rsidRPr="00E57B39">
        <w:t>/hosting-</w:t>
      </w:r>
      <w:proofErr w:type="gramStart"/>
      <w:r w:rsidRPr="00E57B39">
        <w:t>test:v</w:t>
      </w:r>
      <w:proofErr w:type="gramEnd"/>
      <w:r w:rsidRPr="00E57B39">
        <w:t>2</w:t>
      </w:r>
    </w:p>
    <w:p w14:paraId="5D509251" w14:textId="77777777" w:rsidR="00E57B39" w:rsidRPr="00E57B39" w:rsidRDefault="00E57B39" w:rsidP="00E57B39">
      <w:r w:rsidRPr="00E57B39">
        <w:t>Update the deployment file:</w:t>
      </w:r>
    </w:p>
    <w:p w14:paraId="770A272E" w14:textId="77777777" w:rsidR="00E57B39" w:rsidRPr="00E57B39" w:rsidRDefault="00E57B39" w:rsidP="00E57B39">
      <w:r w:rsidRPr="00E57B39">
        <w:t xml:space="preserve">image: </w:t>
      </w:r>
      <w:proofErr w:type="spellStart"/>
      <w:r w:rsidRPr="00E57B39">
        <w:t>denitjoseph</w:t>
      </w:r>
      <w:proofErr w:type="spellEnd"/>
      <w:r w:rsidRPr="00E57B39">
        <w:t>/hosting-</w:t>
      </w:r>
      <w:proofErr w:type="gramStart"/>
      <w:r w:rsidRPr="00E57B39">
        <w:t>test:v</w:t>
      </w:r>
      <w:proofErr w:type="gramEnd"/>
      <w:r w:rsidRPr="00E57B39">
        <w:t>2</w:t>
      </w:r>
    </w:p>
    <w:p w14:paraId="5B8E1648" w14:textId="77777777" w:rsidR="00E57B39" w:rsidRPr="00E57B39" w:rsidRDefault="00E57B39" w:rsidP="00E57B39">
      <w:r w:rsidRPr="00E57B39">
        <w:t>Commit and push:</w:t>
      </w:r>
    </w:p>
    <w:p w14:paraId="74F9AAAF" w14:textId="77777777" w:rsidR="00E57B39" w:rsidRPr="00E57B39" w:rsidRDefault="00E57B39" w:rsidP="00E57B39">
      <w:r w:rsidRPr="00E57B39">
        <w:t xml:space="preserve">git </w:t>
      </w:r>
      <w:proofErr w:type="gramStart"/>
      <w:r w:rsidRPr="00E57B39">
        <w:t>add .</w:t>
      </w:r>
      <w:proofErr w:type="gramEnd"/>
    </w:p>
    <w:p w14:paraId="2915F64F" w14:textId="77777777" w:rsidR="00E57B39" w:rsidRPr="00E57B39" w:rsidRDefault="00E57B39" w:rsidP="00E57B39">
      <w:r w:rsidRPr="00E57B39">
        <w:t>git commit -m "Update image to v2"</w:t>
      </w:r>
    </w:p>
    <w:p w14:paraId="4A96FC8E" w14:textId="77777777" w:rsidR="00E57B39" w:rsidRPr="00E57B39" w:rsidRDefault="00E57B39" w:rsidP="00E57B39">
      <w:r w:rsidRPr="00E57B39">
        <w:t>git push</w:t>
      </w:r>
    </w:p>
    <w:p w14:paraId="1D63B4D8" w14:textId="77777777" w:rsidR="00E57B39" w:rsidRPr="00E57B39" w:rsidRDefault="00E57B39" w:rsidP="00E57B39">
      <w:r w:rsidRPr="00E57B39">
        <w:t xml:space="preserve">Argo CD detects the change and deploys </w:t>
      </w:r>
      <w:r w:rsidRPr="00E57B39">
        <w:rPr>
          <w:b/>
          <w:bCs/>
        </w:rPr>
        <w:t>v2</w:t>
      </w:r>
      <w:r w:rsidRPr="00E57B39">
        <w:t xml:space="preserve"> to your Kubernetes cluster.</w:t>
      </w:r>
    </w:p>
    <w:p w14:paraId="151D9378" w14:textId="77777777" w:rsidR="00E57B39" w:rsidRPr="00E57B39" w:rsidRDefault="00E57B39" w:rsidP="00E57B39">
      <w:r w:rsidRPr="00E57B39">
        <w:pict w14:anchorId="5529C22B">
          <v:rect id="_x0000_i1195" style="width:0;height:1.5pt" o:hralign="center" o:hrstd="t" o:hr="t" fillcolor="#a0a0a0" stroked="f"/>
        </w:pict>
      </w:r>
    </w:p>
    <w:p w14:paraId="2AAF23A2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Difference Between Jenkins and Argo CD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3990"/>
      </w:tblGrid>
      <w:tr w:rsidR="00E57B39" w:rsidRPr="00E57B39" w14:paraId="52A16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6CACE" w14:textId="77777777" w:rsidR="00E57B39" w:rsidRPr="00E57B39" w:rsidRDefault="00E57B39" w:rsidP="00E57B39">
            <w:pPr>
              <w:rPr>
                <w:b/>
                <w:bCs/>
              </w:rPr>
            </w:pPr>
            <w:r w:rsidRPr="00E57B39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5CF0937" w14:textId="77777777" w:rsidR="00E57B39" w:rsidRPr="00E57B39" w:rsidRDefault="00E57B39" w:rsidP="00E57B39">
            <w:pPr>
              <w:rPr>
                <w:b/>
                <w:bCs/>
              </w:rPr>
            </w:pPr>
            <w:r w:rsidRPr="00E57B39">
              <w:rPr>
                <w:b/>
                <w:bCs/>
              </w:rPr>
              <w:t>Argo CD</w:t>
            </w:r>
          </w:p>
        </w:tc>
      </w:tr>
      <w:tr w:rsidR="00E57B39" w:rsidRPr="00E57B39" w14:paraId="6DE0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D72F" w14:textId="77777777" w:rsidR="00E57B39" w:rsidRPr="00E57B39" w:rsidRDefault="00E57B39" w:rsidP="00E57B39">
            <w:r w:rsidRPr="00E57B39">
              <w:t>Continuous Integration (CI)</w:t>
            </w:r>
          </w:p>
        </w:tc>
        <w:tc>
          <w:tcPr>
            <w:tcW w:w="0" w:type="auto"/>
            <w:vAlign w:val="center"/>
            <w:hideMark/>
          </w:tcPr>
          <w:p w14:paraId="3831E9BC" w14:textId="77777777" w:rsidR="00E57B39" w:rsidRPr="00E57B39" w:rsidRDefault="00E57B39" w:rsidP="00E57B39">
            <w:r w:rsidRPr="00E57B39">
              <w:t>Continuous Delivery (CD)</w:t>
            </w:r>
          </w:p>
        </w:tc>
      </w:tr>
      <w:tr w:rsidR="00E57B39" w:rsidRPr="00E57B39" w14:paraId="5767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CDF6" w14:textId="77777777" w:rsidR="00E57B39" w:rsidRPr="00E57B39" w:rsidRDefault="00E57B39" w:rsidP="00E57B39">
            <w:r w:rsidRPr="00E57B39">
              <w:t>Builds applications</w:t>
            </w:r>
          </w:p>
        </w:tc>
        <w:tc>
          <w:tcPr>
            <w:tcW w:w="0" w:type="auto"/>
            <w:vAlign w:val="center"/>
            <w:hideMark/>
          </w:tcPr>
          <w:p w14:paraId="14B74F3B" w14:textId="77777777" w:rsidR="00E57B39" w:rsidRPr="00E57B39" w:rsidRDefault="00E57B39" w:rsidP="00E57B39">
            <w:r w:rsidRPr="00E57B39">
              <w:t>Deploys applications</w:t>
            </w:r>
          </w:p>
        </w:tc>
      </w:tr>
      <w:tr w:rsidR="00E57B39" w:rsidRPr="00E57B39" w14:paraId="0F844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C639" w14:textId="77777777" w:rsidR="00E57B39" w:rsidRPr="00E57B39" w:rsidRDefault="00E57B39" w:rsidP="00E57B39">
            <w:r w:rsidRPr="00E57B39">
              <w:t>Runs tests</w:t>
            </w:r>
          </w:p>
        </w:tc>
        <w:tc>
          <w:tcPr>
            <w:tcW w:w="0" w:type="auto"/>
            <w:vAlign w:val="center"/>
            <w:hideMark/>
          </w:tcPr>
          <w:p w14:paraId="68834894" w14:textId="77777777" w:rsidR="00E57B39" w:rsidRPr="00E57B39" w:rsidRDefault="00E57B39" w:rsidP="00E57B39">
            <w:r w:rsidRPr="00E57B39">
              <w:t>Syncs Kubernetes with Git</w:t>
            </w:r>
          </w:p>
        </w:tc>
      </w:tr>
      <w:tr w:rsidR="00E57B39" w:rsidRPr="00E57B39" w14:paraId="0FB12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B556" w14:textId="77777777" w:rsidR="00E57B39" w:rsidRPr="00E57B39" w:rsidRDefault="00E57B39" w:rsidP="00E57B39">
            <w:r w:rsidRPr="00E57B39">
              <w:t>Builds Docker images</w:t>
            </w:r>
          </w:p>
        </w:tc>
        <w:tc>
          <w:tcPr>
            <w:tcW w:w="0" w:type="auto"/>
            <w:vAlign w:val="center"/>
            <w:hideMark/>
          </w:tcPr>
          <w:p w14:paraId="5BF98D5D" w14:textId="77777777" w:rsidR="00E57B39" w:rsidRPr="00E57B39" w:rsidRDefault="00E57B39" w:rsidP="00E57B39">
            <w:r w:rsidRPr="00E57B39">
              <w:t>Deploys Docker images to Kubernetes</w:t>
            </w:r>
          </w:p>
        </w:tc>
      </w:tr>
      <w:tr w:rsidR="00E57B39" w:rsidRPr="00E57B39" w14:paraId="260A5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6E0F" w14:textId="77777777" w:rsidR="00E57B39" w:rsidRPr="00E57B39" w:rsidRDefault="00E57B39" w:rsidP="00E57B39">
            <w:r w:rsidRPr="00E57B39">
              <w:t>Pushes images to Docker Hub</w:t>
            </w:r>
          </w:p>
        </w:tc>
        <w:tc>
          <w:tcPr>
            <w:tcW w:w="0" w:type="auto"/>
            <w:vAlign w:val="center"/>
            <w:hideMark/>
          </w:tcPr>
          <w:p w14:paraId="14AC0361" w14:textId="77777777" w:rsidR="00E57B39" w:rsidRPr="00E57B39" w:rsidRDefault="00E57B39" w:rsidP="00E57B39">
            <w:r w:rsidRPr="00E57B39">
              <w:t>Watches Git for deployment changes</w:t>
            </w:r>
          </w:p>
        </w:tc>
      </w:tr>
    </w:tbl>
    <w:p w14:paraId="74B06B5B" w14:textId="77777777" w:rsidR="00E57B39" w:rsidRPr="00E57B39" w:rsidRDefault="00E57B39" w:rsidP="00E57B39">
      <w:r w:rsidRPr="00E57B39">
        <w:pict w14:anchorId="3E0ACBAE">
          <v:rect id="_x0000_i1196" style="width:0;height:1.5pt" o:hralign="center" o:hrstd="t" o:hr="t" fillcolor="#a0a0a0" stroked="f"/>
        </w:pict>
      </w:r>
    </w:p>
    <w:p w14:paraId="2F1387CF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Real DevOps Workflow</w:t>
      </w:r>
    </w:p>
    <w:p w14:paraId="1B4DCC85" w14:textId="77777777" w:rsidR="00E57B39" w:rsidRPr="00E57B39" w:rsidRDefault="00E57B39" w:rsidP="00E57B39">
      <w:r w:rsidRPr="00E57B39">
        <w:t>Developer</w:t>
      </w:r>
    </w:p>
    <w:p w14:paraId="12ABC643" w14:textId="77777777" w:rsidR="00E57B39" w:rsidRPr="00E57B39" w:rsidRDefault="00E57B39" w:rsidP="00E57B39">
      <w:r w:rsidRPr="00E57B39">
        <w:t xml:space="preserve">     │</w:t>
      </w:r>
    </w:p>
    <w:p w14:paraId="62E1B7CD" w14:textId="77777777" w:rsidR="00E57B39" w:rsidRPr="00E57B39" w:rsidRDefault="00E57B39" w:rsidP="00E57B39">
      <w:r w:rsidRPr="00E57B39">
        <w:t xml:space="preserve">     </w:t>
      </w:r>
      <w:r w:rsidRPr="00E57B39">
        <w:rPr>
          <w:rFonts w:ascii="Arial" w:hAnsi="Arial" w:cs="Arial"/>
        </w:rPr>
        <w:t>▼</w:t>
      </w:r>
    </w:p>
    <w:p w14:paraId="08552DE9" w14:textId="77777777" w:rsidR="00E57B39" w:rsidRPr="00E57B39" w:rsidRDefault="00E57B39" w:rsidP="00E57B39">
      <w:r w:rsidRPr="00E57B39">
        <w:t>GitHub (Source Code)</w:t>
      </w:r>
    </w:p>
    <w:p w14:paraId="46CEEF7A" w14:textId="77777777" w:rsidR="00E57B39" w:rsidRPr="00E57B39" w:rsidRDefault="00E57B39" w:rsidP="00E57B39">
      <w:r w:rsidRPr="00E57B39">
        <w:t xml:space="preserve">     │</w:t>
      </w:r>
    </w:p>
    <w:p w14:paraId="0BC5FF21" w14:textId="77777777" w:rsidR="00E57B39" w:rsidRPr="00E57B39" w:rsidRDefault="00E57B39" w:rsidP="00E57B39">
      <w:r w:rsidRPr="00E57B39">
        <w:t xml:space="preserve">     </w:t>
      </w:r>
      <w:r w:rsidRPr="00E57B39">
        <w:rPr>
          <w:rFonts w:ascii="Arial" w:hAnsi="Arial" w:cs="Arial"/>
        </w:rPr>
        <w:t>▼</w:t>
      </w:r>
    </w:p>
    <w:p w14:paraId="45D9465E" w14:textId="77777777" w:rsidR="00E57B39" w:rsidRPr="00E57B39" w:rsidRDefault="00E57B39" w:rsidP="00E57B39">
      <w:r w:rsidRPr="00E57B39">
        <w:t>Jenkins</w:t>
      </w:r>
    </w:p>
    <w:p w14:paraId="3B6D5286" w14:textId="77777777" w:rsidR="00E57B39" w:rsidRPr="00E57B39" w:rsidRDefault="00E57B39" w:rsidP="00E57B39">
      <w:r w:rsidRPr="00E57B39">
        <w:lastRenderedPageBreak/>
        <w:t xml:space="preserve">     │</w:t>
      </w:r>
    </w:p>
    <w:p w14:paraId="6C03B85E" w14:textId="77777777" w:rsidR="00E57B39" w:rsidRPr="00E57B39" w:rsidRDefault="00E57B39" w:rsidP="00E57B39">
      <w:r w:rsidRPr="00E57B39">
        <w:t xml:space="preserve">     </w:t>
      </w:r>
      <w:r w:rsidRPr="00E57B39">
        <w:rPr>
          <w:rFonts w:ascii="MS Gothic" w:eastAsia="MS Gothic" w:hAnsi="MS Gothic" w:cs="MS Gothic" w:hint="eastAsia"/>
        </w:rPr>
        <w:t>├</w:t>
      </w:r>
      <w:r w:rsidRPr="00E57B39">
        <w:rPr>
          <w:rFonts w:ascii="Aptos" w:hAnsi="Aptos" w:cs="Aptos"/>
        </w:rPr>
        <w:t>──</w:t>
      </w:r>
      <w:r w:rsidRPr="00E57B39">
        <w:t xml:space="preserve"> Build Application</w:t>
      </w:r>
    </w:p>
    <w:p w14:paraId="65C4D83F" w14:textId="77777777" w:rsidR="00E57B39" w:rsidRPr="00E57B39" w:rsidRDefault="00E57B39" w:rsidP="00E57B39">
      <w:r w:rsidRPr="00E57B39">
        <w:t xml:space="preserve">     </w:t>
      </w:r>
      <w:r w:rsidRPr="00E57B39">
        <w:rPr>
          <w:rFonts w:ascii="MS Gothic" w:eastAsia="MS Gothic" w:hAnsi="MS Gothic" w:cs="MS Gothic" w:hint="eastAsia"/>
        </w:rPr>
        <w:t>├</w:t>
      </w:r>
      <w:r w:rsidRPr="00E57B39">
        <w:rPr>
          <w:rFonts w:ascii="Aptos" w:hAnsi="Aptos" w:cs="Aptos"/>
        </w:rPr>
        <w:t>──</w:t>
      </w:r>
      <w:r w:rsidRPr="00E57B39">
        <w:t xml:space="preserve"> Run Tests</w:t>
      </w:r>
    </w:p>
    <w:p w14:paraId="4BA8CA85" w14:textId="77777777" w:rsidR="00E57B39" w:rsidRPr="00E57B39" w:rsidRDefault="00E57B39" w:rsidP="00E57B39">
      <w:r w:rsidRPr="00E57B39">
        <w:t xml:space="preserve">     </w:t>
      </w:r>
      <w:r w:rsidRPr="00E57B39">
        <w:rPr>
          <w:rFonts w:ascii="MS Gothic" w:eastAsia="MS Gothic" w:hAnsi="MS Gothic" w:cs="MS Gothic" w:hint="eastAsia"/>
        </w:rPr>
        <w:t>├</w:t>
      </w:r>
      <w:r w:rsidRPr="00E57B39">
        <w:rPr>
          <w:rFonts w:ascii="Aptos" w:hAnsi="Aptos" w:cs="Aptos"/>
        </w:rPr>
        <w:t>──</w:t>
      </w:r>
      <w:r w:rsidRPr="00E57B39">
        <w:t xml:space="preserve"> Build Docker Image</w:t>
      </w:r>
    </w:p>
    <w:p w14:paraId="256E1DCB" w14:textId="77777777" w:rsidR="00E57B39" w:rsidRPr="00E57B39" w:rsidRDefault="00E57B39" w:rsidP="00E57B39">
      <w:r w:rsidRPr="00E57B39">
        <w:t xml:space="preserve">     └── Push Image to Docker Hub</w:t>
      </w:r>
    </w:p>
    <w:p w14:paraId="0C79C78C" w14:textId="77777777" w:rsidR="00E57B39" w:rsidRPr="00E57B39" w:rsidRDefault="00E57B39" w:rsidP="00E57B39">
      <w:r w:rsidRPr="00E57B39">
        <w:t xml:space="preserve">              │</w:t>
      </w:r>
    </w:p>
    <w:p w14:paraId="36E8EE52" w14:textId="77777777" w:rsidR="00E57B39" w:rsidRPr="00E57B39" w:rsidRDefault="00E57B39" w:rsidP="00E57B39">
      <w:r w:rsidRPr="00E57B39">
        <w:t xml:space="preserve">              </w:t>
      </w:r>
      <w:r w:rsidRPr="00E57B39">
        <w:rPr>
          <w:rFonts w:ascii="Arial" w:hAnsi="Arial" w:cs="Arial"/>
        </w:rPr>
        <w:t>▼</w:t>
      </w:r>
    </w:p>
    <w:p w14:paraId="210B9CED" w14:textId="77777777" w:rsidR="00E57B39" w:rsidRPr="00E57B39" w:rsidRDefault="00E57B39" w:rsidP="00E57B39">
      <w:r w:rsidRPr="00E57B39">
        <w:t xml:space="preserve">     Update Kubernetes YAML in Git</w:t>
      </w:r>
    </w:p>
    <w:p w14:paraId="55900178" w14:textId="77777777" w:rsidR="00E57B39" w:rsidRPr="00E57B39" w:rsidRDefault="00E57B39" w:rsidP="00E57B39">
      <w:r w:rsidRPr="00E57B39">
        <w:t xml:space="preserve">              │</w:t>
      </w:r>
    </w:p>
    <w:p w14:paraId="10953C7A" w14:textId="77777777" w:rsidR="00E57B39" w:rsidRPr="00E57B39" w:rsidRDefault="00E57B39" w:rsidP="00E57B39">
      <w:r w:rsidRPr="00E57B39">
        <w:t xml:space="preserve">              </w:t>
      </w:r>
      <w:r w:rsidRPr="00E57B39">
        <w:rPr>
          <w:rFonts w:ascii="Arial" w:hAnsi="Arial" w:cs="Arial"/>
        </w:rPr>
        <w:t>▼</w:t>
      </w:r>
    </w:p>
    <w:p w14:paraId="483DCCAB" w14:textId="77777777" w:rsidR="00E57B39" w:rsidRPr="00E57B39" w:rsidRDefault="00E57B39" w:rsidP="00E57B39">
      <w:r w:rsidRPr="00E57B39">
        <w:t xml:space="preserve">           GitHub</w:t>
      </w:r>
    </w:p>
    <w:p w14:paraId="05E18661" w14:textId="77777777" w:rsidR="00E57B39" w:rsidRPr="00E57B39" w:rsidRDefault="00E57B39" w:rsidP="00E57B39">
      <w:r w:rsidRPr="00E57B39">
        <w:t xml:space="preserve">              │</w:t>
      </w:r>
    </w:p>
    <w:p w14:paraId="37ECEAF1" w14:textId="77777777" w:rsidR="00E57B39" w:rsidRPr="00E57B39" w:rsidRDefault="00E57B39" w:rsidP="00E57B39">
      <w:r w:rsidRPr="00E57B39">
        <w:t xml:space="preserve">              </w:t>
      </w:r>
      <w:r w:rsidRPr="00E57B39">
        <w:rPr>
          <w:rFonts w:ascii="Arial" w:hAnsi="Arial" w:cs="Arial"/>
        </w:rPr>
        <w:t>▼</w:t>
      </w:r>
    </w:p>
    <w:p w14:paraId="16FDDFC4" w14:textId="77777777" w:rsidR="00E57B39" w:rsidRPr="00E57B39" w:rsidRDefault="00E57B39" w:rsidP="00E57B39">
      <w:r w:rsidRPr="00E57B39">
        <w:t xml:space="preserve">           Argo CD</w:t>
      </w:r>
    </w:p>
    <w:p w14:paraId="247E2F3B" w14:textId="77777777" w:rsidR="00E57B39" w:rsidRPr="00E57B39" w:rsidRDefault="00E57B39" w:rsidP="00E57B39">
      <w:r w:rsidRPr="00E57B39">
        <w:t xml:space="preserve">              │</w:t>
      </w:r>
    </w:p>
    <w:p w14:paraId="17E6B9C9" w14:textId="77777777" w:rsidR="00E57B39" w:rsidRPr="00E57B39" w:rsidRDefault="00E57B39" w:rsidP="00E57B39">
      <w:r w:rsidRPr="00E57B39">
        <w:t xml:space="preserve">              </w:t>
      </w:r>
      <w:r w:rsidRPr="00E57B39">
        <w:rPr>
          <w:rFonts w:ascii="Arial" w:hAnsi="Arial" w:cs="Arial"/>
        </w:rPr>
        <w:t>▼</w:t>
      </w:r>
    </w:p>
    <w:p w14:paraId="09721536" w14:textId="77777777" w:rsidR="00E57B39" w:rsidRPr="00E57B39" w:rsidRDefault="00E57B39" w:rsidP="00E57B39">
      <w:r w:rsidRPr="00E57B39">
        <w:t xml:space="preserve">     Kubernetes Cluster</w:t>
      </w:r>
    </w:p>
    <w:p w14:paraId="78A46D24" w14:textId="77777777" w:rsidR="00E57B39" w:rsidRPr="00E57B39" w:rsidRDefault="00E57B39" w:rsidP="00E57B39">
      <w:r w:rsidRPr="00E57B39">
        <w:pict w14:anchorId="3F34A6CE">
          <v:rect id="_x0000_i1197" style="width:0;height:1.5pt" o:hralign="center" o:hrstd="t" o:hr="t" fillcolor="#a0a0a0" stroked="f"/>
        </w:pict>
      </w:r>
    </w:p>
    <w:p w14:paraId="56FBE494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t>Advantages of Argo CD</w:t>
      </w:r>
    </w:p>
    <w:p w14:paraId="187CEE31" w14:textId="77777777" w:rsidR="00E57B39" w:rsidRPr="00E57B39" w:rsidRDefault="00E57B39" w:rsidP="00E57B39">
      <w:pPr>
        <w:numPr>
          <w:ilvl w:val="0"/>
          <w:numId w:val="19"/>
        </w:numPr>
      </w:pPr>
      <w:r w:rsidRPr="00E57B39">
        <w:t xml:space="preserve">No need to run </w:t>
      </w:r>
      <w:proofErr w:type="spellStart"/>
      <w:r w:rsidRPr="00E57B39">
        <w:t>kubectl</w:t>
      </w:r>
      <w:proofErr w:type="spellEnd"/>
      <w:r w:rsidRPr="00E57B39">
        <w:t xml:space="preserve"> apply manually</w:t>
      </w:r>
    </w:p>
    <w:p w14:paraId="0BCA7AE9" w14:textId="77777777" w:rsidR="00E57B39" w:rsidRPr="00E57B39" w:rsidRDefault="00E57B39" w:rsidP="00E57B39">
      <w:pPr>
        <w:numPr>
          <w:ilvl w:val="0"/>
          <w:numId w:val="19"/>
        </w:numPr>
      </w:pPr>
      <w:r w:rsidRPr="00E57B39">
        <w:t>Keeps Kubernetes synchronized with Git</w:t>
      </w:r>
    </w:p>
    <w:p w14:paraId="71D9FD74" w14:textId="77777777" w:rsidR="00E57B39" w:rsidRPr="00E57B39" w:rsidRDefault="00E57B39" w:rsidP="00E57B39">
      <w:pPr>
        <w:numPr>
          <w:ilvl w:val="0"/>
          <w:numId w:val="19"/>
        </w:numPr>
      </w:pPr>
      <w:r w:rsidRPr="00E57B39">
        <w:t>Easy rollback to previous versions</w:t>
      </w:r>
    </w:p>
    <w:p w14:paraId="52DD4FEA" w14:textId="77777777" w:rsidR="00E57B39" w:rsidRPr="00E57B39" w:rsidRDefault="00E57B39" w:rsidP="00E57B39">
      <w:pPr>
        <w:numPr>
          <w:ilvl w:val="0"/>
          <w:numId w:val="19"/>
        </w:numPr>
      </w:pPr>
      <w:r w:rsidRPr="00E57B39">
        <w:t>Clear deployment history</w:t>
      </w:r>
    </w:p>
    <w:p w14:paraId="0F4F98C1" w14:textId="77777777" w:rsidR="00E57B39" w:rsidRPr="00E57B39" w:rsidRDefault="00E57B39" w:rsidP="00E57B39">
      <w:pPr>
        <w:numPr>
          <w:ilvl w:val="0"/>
          <w:numId w:val="19"/>
        </w:numPr>
      </w:pPr>
      <w:r w:rsidRPr="00E57B39">
        <w:t>Automated deployments</w:t>
      </w:r>
    </w:p>
    <w:p w14:paraId="7BA3E84B" w14:textId="77777777" w:rsidR="00E57B39" w:rsidRPr="00E57B39" w:rsidRDefault="00E57B39" w:rsidP="00E57B39">
      <w:pPr>
        <w:numPr>
          <w:ilvl w:val="0"/>
          <w:numId w:val="19"/>
        </w:numPr>
      </w:pPr>
      <w:r w:rsidRPr="00E57B39">
        <w:t>Easy to monitor through a web dashboard</w:t>
      </w:r>
    </w:p>
    <w:p w14:paraId="5A1390B0" w14:textId="77777777" w:rsidR="00E57B39" w:rsidRPr="00E57B39" w:rsidRDefault="00E57B39" w:rsidP="00E57B39">
      <w:r w:rsidRPr="00E57B39">
        <w:pict w14:anchorId="61F00972">
          <v:rect id="_x0000_i1198" style="width:0;height:1.5pt" o:hralign="center" o:hrstd="t" o:hr="t" fillcolor="#a0a0a0" stroked="f"/>
        </w:pict>
      </w:r>
    </w:p>
    <w:p w14:paraId="3BA28B20" w14:textId="77777777" w:rsidR="00E57B39" w:rsidRPr="00E57B39" w:rsidRDefault="00E57B39" w:rsidP="00E57B39">
      <w:pPr>
        <w:rPr>
          <w:b/>
          <w:bCs/>
        </w:rPr>
      </w:pPr>
      <w:r w:rsidRPr="00E57B39">
        <w:rPr>
          <w:b/>
          <w:bCs/>
        </w:rPr>
        <w:lastRenderedPageBreak/>
        <w:t>In Simple Words</w:t>
      </w:r>
    </w:p>
    <w:p w14:paraId="65C026A3" w14:textId="77777777" w:rsidR="00E57B39" w:rsidRPr="00E57B39" w:rsidRDefault="00E57B39" w:rsidP="00E57B39">
      <w:r w:rsidRPr="00E57B39">
        <w:t xml:space="preserve">Think of Argo CD as a </w:t>
      </w:r>
      <w:r w:rsidRPr="00E57B39">
        <w:rPr>
          <w:b/>
          <w:bCs/>
        </w:rPr>
        <w:t>deployment manager for Kubernetes</w:t>
      </w:r>
      <w:r w:rsidRPr="00E57B39">
        <w:t>.</w:t>
      </w:r>
    </w:p>
    <w:p w14:paraId="17971728" w14:textId="77777777" w:rsidR="00E57B39" w:rsidRPr="00E57B39" w:rsidRDefault="00E57B39" w:rsidP="00E57B39">
      <w:pPr>
        <w:numPr>
          <w:ilvl w:val="0"/>
          <w:numId w:val="20"/>
        </w:numPr>
      </w:pPr>
      <w:r w:rsidRPr="00E57B39">
        <w:rPr>
          <w:b/>
          <w:bCs/>
        </w:rPr>
        <w:t>GitHub</w:t>
      </w:r>
      <w:r w:rsidRPr="00E57B39">
        <w:t xml:space="preserve"> stores your Kubernetes configuration.</w:t>
      </w:r>
    </w:p>
    <w:p w14:paraId="1A600824" w14:textId="77777777" w:rsidR="00E57B39" w:rsidRPr="00E57B39" w:rsidRDefault="00E57B39" w:rsidP="00E57B39">
      <w:pPr>
        <w:numPr>
          <w:ilvl w:val="0"/>
          <w:numId w:val="20"/>
        </w:numPr>
      </w:pPr>
      <w:r w:rsidRPr="00E57B39">
        <w:rPr>
          <w:b/>
          <w:bCs/>
        </w:rPr>
        <w:t>Argo CD</w:t>
      </w:r>
      <w:r w:rsidRPr="00E57B39">
        <w:t xml:space="preserve"> continuously watches GitHub.</w:t>
      </w:r>
    </w:p>
    <w:p w14:paraId="7124FFCD" w14:textId="77777777" w:rsidR="00E57B39" w:rsidRPr="00E57B39" w:rsidRDefault="00E57B39" w:rsidP="00E57B39">
      <w:pPr>
        <w:numPr>
          <w:ilvl w:val="0"/>
          <w:numId w:val="20"/>
        </w:numPr>
      </w:pPr>
      <w:r w:rsidRPr="00E57B39">
        <w:t>When it finds changes, it automatically updates your Kubernetes cluster.</w:t>
      </w:r>
    </w:p>
    <w:p w14:paraId="33765A8D" w14:textId="5E20841C" w:rsidR="00E57B39" w:rsidRPr="00E57B39" w:rsidRDefault="00E57B39" w:rsidP="00E57B39">
      <w:r w:rsidRPr="00E57B39">
        <w:t xml:space="preserve">For your DevOps learning path, after </w:t>
      </w:r>
      <w:r w:rsidRPr="00E57B39">
        <w:rPr>
          <w:b/>
          <w:bCs/>
        </w:rPr>
        <w:t>Docker → Jenkins → Kubernetes</w:t>
      </w:r>
      <w:r w:rsidRPr="00E57B39">
        <w:t xml:space="preserve">, learning </w:t>
      </w:r>
      <w:r w:rsidRPr="00E57B39">
        <w:rPr>
          <w:b/>
          <w:bCs/>
        </w:rPr>
        <w:t>Argo CD</w:t>
      </w:r>
      <w:r w:rsidRPr="00E57B39">
        <w:t xml:space="preserve"> is the next step because it completes a modern </w:t>
      </w:r>
      <w:proofErr w:type="spellStart"/>
      <w:r w:rsidRPr="00E57B39">
        <w:t>GitOps</w:t>
      </w:r>
      <w:proofErr w:type="spellEnd"/>
      <w:r w:rsidRPr="00E57B39">
        <w:t>-based CI/CD pipeline.</w:t>
      </w:r>
      <w:r w:rsidR="00F136BF">
        <w:br/>
      </w:r>
      <w:r w:rsidR="00F136BF">
        <w:br/>
      </w:r>
    </w:p>
    <w:p w14:paraId="37A8581B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>Step 1: Install Docker Desktop</w:t>
      </w:r>
    </w:p>
    <w:p w14:paraId="5048C2BF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>1. Download Docker Desktop</w:t>
      </w:r>
    </w:p>
    <w:p w14:paraId="12640968" w14:textId="77777777" w:rsidR="00765FA5" w:rsidRPr="00765FA5" w:rsidRDefault="00765FA5" w:rsidP="00765FA5">
      <w:r w:rsidRPr="00765FA5">
        <w:t>Visit:</w:t>
      </w:r>
    </w:p>
    <w:p w14:paraId="22C9A377" w14:textId="77777777" w:rsidR="00765FA5" w:rsidRPr="00765FA5" w:rsidRDefault="00765FA5" w:rsidP="00765FA5">
      <w:hyperlink r:id="rId6" w:tgtFrame="_new" w:history="1">
        <w:r w:rsidRPr="00765FA5">
          <w:rPr>
            <w:rStyle w:val="Hyperlink"/>
          </w:rPr>
          <w:t>https://www.docker.com/products/docker-desktop/</w:t>
        </w:r>
      </w:hyperlink>
    </w:p>
    <w:p w14:paraId="2C90C70D" w14:textId="77777777" w:rsidR="00765FA5" w:rsidRPr="00765FA5" w:rsidRDefault="00765FA5" w:rsidP="00765FA5">
      <w:r w:rsidRPr="00765FA5">
        <w:t xml:space="preserve">Download </w:t>
      </w:r>
      <w:r w:rsidRPr="00765FA5">
        <w:rPr>
          <w:b/>
          <w:bCs/>
        </w:rPr>
        <w:t>Docker Desktop for Windows</w:t>
      </w:r>
      <w:r w:rsidRPr="00765FA5">
        <w:t>.</w:t>
      </w:r>
    </w:p>
    <w:p w14:paraId="493107C0" w14:textId="77777777" w:rsidR="00765FA5" w:rsidRPr="00765FA5" w:rsidRDefault="00765FA5" w:rsidP="00765FA5">
      <w:r w:rsidRPr="00765FA5">
        <w:pict w14:anchorId="58CA5B1F">
          <v:rect id="_x0000_i1263" style="width:0;height:1.5pt" o:hralign="center" o:hrstd="t" o:hr="t" fillcolor="#a0a0a0" stroked="f"/>
        </w:pict>
      </w:r>
    </w:p>
    <w:p w14:paraId="79033C45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>2. Install Docker Desktop</w:t>
      </w:r>
    </w:p>
    <w:p w14:paraId="0C2C1603" w14:textId="77777777" w:rsidR="00765FA5" w:rsidRPr="00765FA5" w:rsidRDefault="00765FA5" w:rsidP="00765FA5">
      <w:pPr>
        <w:numPr>
          <w:ilvl w:val="0"/>
          <w:numId w:val="21"/>
        </w:numPr>
      </w:pPr>
      <w:r w:rsidRPr="00765FA5">
        <w:t xml:space="preserve">Double-click the installer. </w:t>
      </w:r>
    </w:p>
    <w:p w14:paraId="125516C8" w14:textId="77777777" w:rsidR="00765FA5" w:rsidRPr="00765FA5" w:rsidRDefault="00765FA5" w:rsidP="00765FA5">
      <w:pPr>
        <w:numPr>
          <w:ilvl w:val="0"/>
          <w:numId w:val="21"/>
        </w:numPr>
      </w:pPr>
      <w:r w:rsidRPr="00765FA5">
        <w:t xml:space="preserve">Keep the default settings. </w:t>
      </w:r>
    </w:p>
    <w:p w14:paraId="6557B824" w14:textId="77777777" w:rsidR="00765FA5" w:rsidRPr="00765FA5" w:rsidRDefault="00765FA5" w:rsidP="00765FA5">
      <w:pPr>
        <w:numPr>
          <w:ilvl w:val="0"/>
          <w:numId w:val="21"/>
        </w:numPr>
      </w:pPr>
      <w:r w:rsidRPr="00765FA5">
        <w:t xml:space="preserve">Ensure </w:t>
      </w:r>
      <w:r w:rsidRPr="00765FA5">
        <w:rPr>
          <w:b/>
          <w:bCs/>
        </w:rPr>
        <w:t>Use WSL 2 instead of Hyper-V</w:t>
      </w:r>
      <w:r w:rsidRPr="00765FA5">
        <w:t xml:space="preserve"> is selected (recommended). </w:t>
      </w:r>
    </w:p>
    <w:p w14:paraId="714033D6" w14:textId="77777777" w:rsidR="00765FA5" w:rsidRPr="00765FA5" w:rsidRDefault="00765FA5" w:rsidP="00765FA5">
      <w:pPr>
        <w:numPr>
          <w:ilvl w:val="0"/>
          <w:numId w:val="21"/>
        </w:numPr>
      </w:pPr>
      <w:r w:rsidRPr="00765FA5">
        <w:t xml:space="preserve">Finish the installation. </w:t>
      </w:r>
    </w:p>
    <w:p w14:paraId="4711951F" w14:textId="77777777" w:rsidR="00765FA5" w:rsidRPr="00765FA5" w:rsidRDefault="00765FA5" w:rsidP="00765FA5">
      <w:pPr>
        <w:numPr>
          <w:ilvl w:val="0"/>
          <w:numId w:val="21"/>
        </w:numPr>
      </w:pPr>
      <w:r w:rsidRPr="00765FA5">
        <w:t xml:space="preserve">Restart your computer if prompted. </w:t>
      </w:r>
    </w:p>
    <w:p w14:paraId="0892B42F" w14:textId="77777777" w:rsidR="00765FA5" w:rsidRPr="00765FA5" w:rsidRDefault="00765FA5" w:rsidP="00765FA5">
      <w:r w:rsidRPr="00765FA5">
        <w:pict w14:anchorId="6616A554">
          <v:rect id="_x0000_i1264" style="width:0;height:1.5pt" o:hralign="center" o:hrstd="t" o:hr="t" fillcolor="#a0a0a0" stroked="f"/>
        </w:pict>
      </w:r>
    </w:p>
    <w:p w14:paraId="7F173474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>3. Start Docker Desktop</w:t>
      </w:r>
    </w:p>
    <w:p w14:paraId="38444DFD" w14:textId="77777777" w:rsidR="00765FA5" w:rsidRPr="00765FA5" w:rsidRDefault="00765FA5" w:rsidP="00765FA5">
      <w:r w:rsidRPr="00765FA5">
        <w:t xml:space="preserve">Open </w:t>
      </w:r>
      <w:r w:rsidRPr="00765FA5">
        <w:rPr>
          <w:b/>
          <w:bCs/>
        </w:rPr>
        <w:t>Docker Desktop</w:t>
      </w:r>
      <w:r w:rsidRPr="00765FA5">
        <w:t>.</w:t>
      </w:r>
    </w:p>
    <w:p w14:paraId="2F70A287" w14:textId="77777777" w:rsidR="00765FA5" w:rsidRPr="00765FA5" w:rsidRDefault="00765FA5" w:rsidP="00765FA5">
      <w:r w:rsidRPr="00765FA5">
        <w:t>Wait until you see:</w:t>
      </w:r>
    </w:p>
    <w:p w14:paraId="0F17D0B0" w14:textId="77777777" w:rsidR="00765FA5" w:rsidRPr="00765FA5" w:rsidRDefault="00765FA5" w:rsidP="00765FA5">
      <w:r w:rsidRPr="00765FA5">
        <w:t>Engine running</w:t>
      </w:r>
    </w:p>
    <w:p w14:paraId="1FADB9E5" w14:textId="77777777" w:rsidR="00765FA5" w:rsidRPr="00765FA5" w:rsidRDefault="00765FA5" w:rsidP="00765FA5">
      <w:r w:rsidRPr="00765FA5">
        <w:pict w14:anchorId="0DD16508">
          <v:rect id="_x0000_i1265" style="width:0;height:1.5pt" o:hralign="center" o:hrstd="t" o:hr="t" fillcolor="#a0a0a0" stroked="f"/>
        </w:pict>
      </w:r>
    </w:p>
    <w:p w14:paraId="66C14461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lastRenderedPageBreak/>
        <w:t>4. Verify Docker Installation</w:t>
      </w:r>
    </w:p>
    <w:p w14:paraId="1F69344D" w14:textId="77777777" w:rsidR="00765FA5" w:rsidRPr="00765FA5" w:rsidRDefault="00765FA5" w:rsidP="00765FA5">
      <w:r w:rsidRPr="00765FA5">
        <w:t xml:space="preserve">Open </w:t>
      </w:r>
      <w:r w:rsidRPr="00765FA5">
        <w:rPr>
          <w:b/>
          <w:bCs/>
        </w:rPr>
        <w:t>PowerShell</w:t>
      </w:r>
      <w:r w:rsidRPr="00765FA5">
        <w:t xml:space="preserve"> and run:</w:t>
      </w:r>
    </w:p>
    <w:p w14:paraId="22083981" w14:textId="77777777" w:rsidR="00765FA5" w:rsidRPr="00765FA5" w:rsidRDefault="00765FA5" w:rsidP="00765FA5">
      <w:r w:rsidRPr="00765FA5">
        <w:t>docker --version</w:t>
      </w:r>
    </w:p>
    <w:p w14:paraId="3092C0F0" w14:textId="77777777" w:rsidR="00765FA5" w:rsidRPr="00765FA5" w:rsidRDefault="00765FA5" w:rsidP="00765FA5">
      <w:r w:rsidRPr="00765FA5">
        <w:t>Example output:</w:t>
      </w:r>
    </w:p>
    <w:p w14:paraId="09007E13" w14:textId="77777777" w:rsidR="00765FA5" w:rsidRPr="00765FA5" w:rsidRDefault="00765FA5" w:rsidP="00765FA5">
      <w:r w:rsidRPr="00765FA5">
        <w:t>Docker version 29.6.2, build dfc4efb</w:t>
      </w:r>
    </w:p>
    <w:p w14:paraId="72F14BEE" w14:textId="77777777" w:rsidR="00765FA5" w:rsidRPr="00765FA5" w:rsidRDefault="00765FA5" w:rsidP="00765FA5">
      <w:r w:rsidRPr="00765FA5">
        <w:t>Now run:</w:t>
      </w:r>
    </w:p>
    <w:p w14:paraId="2DFAF009" w14:textId="77777777" w:rsidR="00765FA5" w:rsidRPr="00765FA5" w:rsidRDefault="00765FA5" w:rsidP="00765FA5">
      <w:r w:rsidRPr="00765FA5">
        <w:t xml:space="preserve">docker </w:t>
      </w:r>
      <w:proofErr w:type="spellStart"/>
      <w:r w:rsidRPr="00765FA5">
        <w:t>ps</w:t>
      </w:r>
      <w:proofErr w:type="spellEnd"/>
    </w:p>
    <w:p w14:paraId="0ED74571" w14:textId="77777777" w:rsidR="00765FA5" w:rsidRPr="00765FA5" w:rsidRDefault="00765FA5" w:rsidP="00765FA5">
      <w:r w:rsidRPr="00765FA5">
        <w:t>Expected:</w:t>
      </w:r>
    </w:p>
    <w:p w14:paraId="738FAE0E" w14:textId="77777777" w:rsidR="00765FA5" w:rsidRPr="00765FA5" w:rsidRDefault="00765FA5" w:rsidP="00765FA5">
      <w:r w:rsidRPr="00765FA5">
        <w:t>CONTAINER ID   IMAGE   COMMAND   CREATED   STATUS   PORTS   NAMES</w:t>
      </w:r>
    </w:p>
    <w:p w14:paraId="6A153D27" w14:textId="77777777" w:rsidR="00765FA5" w:rsidRPr="00765FA5" w:rsidRDefault="00765FA5" w:rsidP="00765FA5">
      <w:r w:rsidRPr="00765FA5">
        <w:t>If there is no error, Docker is working.</w:t>
      </w:r>
    </w:p>
    <w:p w14:paraId="4BD7FAED" w14:textId="77777777" w:rsidR="00765FA5" w:rsidRPr="00765FA5" w:rsidRDefault="00765FA5" w:rsidP="00765FA5">
      <w:r w:rsidRPr="00765FA5">
        <w:pict w14:anchorId="351D8B65">
          <v:rect id="_x0000_i1266" style="width:0;height:1.5pt" o:hralign="center" o:hrstd="t" o:hr="t" fillcolor="#a0a0a0" stroked="f"/>
        </w:pict>
      </w:r>
    </w:p>
    <w:p w14:paraId="37C2364E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 xml:space="preserve">Step 2: Install </w:t>
      </w:r>
      <w:proofErr w:type="spellStart"/>
      <w:r w:rsidRPr="00765FA5">
        <w:rPr>
          <w:b/>
          <w:bCs/>
        </w:rPr>
        <w:t>kubectl</w:t>
      </w:r>
      <w:proofErr w:type="spellEnd"/>
    </w:p>
    <w:p w14:paraId="30AA30DE" w14:textId="77777777" w:rsidR="00765FA5" w:rsidRPr="00765FA5" w:rsidRDefault="00765FA5" w:rsidP="00765FA5">
      <w:r w:rsidRPr="00765FA5">
        <w:t xml:space="preserve">Open </w:t>
      </w:r>
      <w:r w:rsidRPr="00765FA5">
        <w:rPr>
          <w:b/>
          <w:bCs/>
        </w:rPr>
        <w:t>PowerShell as Administrator</w:t>
      </w:r>
      <w:r w:rsidRPr="00765FA5">
        <w:t>.</w:t>
      </w:r>
    </w:p>
    <w:p w14:paraId="0C218905" w14:textId="77777777" w:rsidR="00765FA5" w:rsidRPr="00765FA5" w:rsidRDefault="00765FA5" w:rsidP="00765FA5">
      <w:r w:rsidRPr="00765FA5">
        <w:t xml:space="preserve">Install </w:t>
      </w:r>
      <w:proofErr w:type="spellStart"/>
      <w:r w:rsidRPr="00765FA5">
        <w:t>kubectl</w:t>
      </w:r>
      <w:proofErr w:type="spellEnd"/>
      <w:r w:rsidRPr="00765FA5">
        <w:t xml:space="preserve"> using Chocolatey:</w:t>
      </w:r>
    </w:p>
    <w:p w14:paraId="7D924C85" w14:textId="77777777" w:rsidR="00765FA5" w:rsidRPr="00765FA5" w:rsidRDefault="00765FA5" w:rsidP="00765FA5">
      <w:proofErr w:type="spellStart"/>
      <w:r w:rsidRPr="00765FA5">
        <w:t>choco</w:t>
      </w:r>
      <w:proofErr w:type="spellEnd"/>
      <w:r w:rsidRPr="00765FA5">
        <w:t xml:space="preserve"> install </w:t>
      </w:r>
      <w:proofErr w:type="spellStart"/>
      <w:r w:rsidRPr="00765FA5">
        <w:t>kubernetes</w:t>
      </w:r>
      <w:proofErr w:type="spellEnd"/>
      <w:r w:rsidRPr="00765FA5">
        <w:t>-cli -y</w:t>
      </w:r>
    </w:p>
    <w:p w14:paraId="708E83FF" w14:textId="77777777" w:rsidR="00765FA5" w:rsidRPr="00765FA5" w:rsidRDefault="00765FA5" w:rsidP="00765FA5">
      <w:r w:rsidRPr="00765FA5">
        <w:t>Or install using Winget:</w:t>
      </w:r>
    </w:p>
    <w:p w14:paraId="266ACD3E" w14:textId="77777777" w:rsidR="00765FA5" w:rsidRPr="00765FA5" w:rsidRDefault="00765FA5" w:rsidP="00765FA5">
      <w:proofErr w:type="spellStart"/>
      <w:r w:rsidRPr="00765FA5">
        <w:t>winget</w:t>
      </w:r>
      <w:proofErr w:type="spellEnd"/>
      <w:r w:rsidRPr="00765FA5">
        <w:t xml:space="preserve"> install </w:t>
      </w:r>
      <w:proofErr w:type="spellStart"/>
      <w:r w:rsidRPr="00765FA5">
        <w:t>Kubernetes.kubectl</w:t>
      </w:r>
      <w:proofErr w:type="spellEnd"/>
    </w:p>
    <w:p w14:paraId="6A5083E2" w14:textId="77777777" w:rsidR="00765FA5" w:rsidRPr="00765FA5" w:rsidRDefault="00765FA5" w:rsidP="00765FA5">
      <w:r w:rsidRPr="00765FA5">
        <w:t>Verify installation:</w:t>
      </w:r>
    </w:p>
    <w:p w14:paraId="2DE0766E" w14:textId="77777777" w:rsidR="00765FA5" w:rsidRPr="00765FA5" w:rsidRDefault="00765FA5" w:rsidP="00765FA5">
      <w:proofErr w:type="spellStart"/>
      <w:r w:rsidRPr="00765FA5">
        <w:t>kubectl</w:t>
      </w:r>
      <w:proofErr w:type="spellEnd"/>
      <w:r w:rsidRPr="00765FA5">
        <w:t xml:space="preserve"> version --client</w:t>
      </w:r>
    </w:p>
    <w:p w14:paraId="172C2112" w14:textId="77777777" w:rsidR="00765FA5" w:rsidRPr="00765FA5" w:rsidRDefault="00765FA5" w:rsidP="00765FA5">
      <w:r w:rsidRPr="00765FA5">
        <w:t>Example:</w:t>
      </w:r>
    </w:p>
    <w:p w14:paraId="12FD717B" w14:textId="77777777" w:rsidR="00765FA5" w:rsidRPr="00765FA5" w:rsidRDefault="00765FA5" w:rsidP="00765FA5">
      <w:r w:rsidRPr="00765FA5">
        <w:t>Client Version: v1.36.1</w:t>
      </w:r>
    </w:p>
    <w:p w14:paraId="1FF7292B" w14:textId="77777777" w:rsidR="00765FA5" w:rsidRPr="00765FA5" w:rsidRDefault="00765FA5" w:rsidP="00765FA5">
      <w:proofErr w:type="spellStart"/>
      <w:r w:rsidRPr="00765FA5">
        <w:t>Kustomize</w:t>
      </w:r>
      <w:proofErr w:type="spellEnd"/>
      <w:r w:rsidRPr="00765FA5">
        <w:t xml:space="preserve"> Version: v5.8.1</w:t>
      </w:r>
    </w:p>
    <w:p w14:paraId="67F313E9" w14:textId="77777777" w:rsidR="00765FA5" w:rsidRPr="00765FA5" w:rsidRDefault="00765FA5" w:rsidP="00765FA5">
      <w:r w:rsidRPr="00765FA5">
        <w:pict w14:anchorId="497970F7">
          <v:rect id="_x0000_i1267" style="width:0;height:1.5pt" o:hralign="center" o:hrstd="t" o:hr="t" fillcolor="#a0a0a0" stroked="f"/>
        </w:pict>
      </w:r>
    </w:p>
    <w:p w14:paraId="734FC1CF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 xml:space="preserve">Step 3: Install </w:t>
      </w:r>
      <w:proofErr w:type="spellStart"/>
      <w:r w:rsidRPr="00765FA5">
        <w:rPr>
          <w:b/>
          <w:bCs/>
        </w:rPr>
        <w:t>Minikube</w:t>
      </w:r>
      <w:proofErr w:type="spellEnd"/>
    </w:p>
    <w:p w14:paraId="55CB1F2E" w14:textId="77777777" w:rsidR="00765FA5" w:rsidRPr="00765FA5" w:rsidRDefault="00765FA5" w:rsidP="00765FA5">
      <w:r w:rsidRPr="00765FA5">
        <w:t xml:space="preserve">Install </w:t>
      </w:r>
      <w:proofErr w:type="spellStart"/>
      <w:r w:rsidRPr="00765FA5">
        <w:t>Minikube</w:t>
      </w:r>
      <w:proofErr w:type="spellEnd"/>
      <w:r w:rsidRPr="00765FA5">
        <w:t xml:space="preserve"> using Chocolatey:</w:t>
      </w:r>
    </w:p>
    <w:p w14:paraId="6C7800A6" w14:textId="77777777" w:rsidR="00765FA5" w:rsidRPr="00765FA5" w:rsidRDefault="00765FA5" w:rsidP="00765FA5">
      <w:proofErr w:type="spellStart"/>
      <w:r w:rsidRPr="00765FA5">
        <w:t>choco</w:t>
      </w:r>
      <w:proofErr w:type="spellEnd"/>
      <w:r w:rsidRPr="00765FA5">
        <w:t xml:space="preserve"> install </w:t>
      </w:r>
      <w:proofErr w:type="spellStart"/>
      <w:r w:rsidRPr="00765FA5">
        <w:t>minikube</w:t>
      </w:r>
      <w:proofErr w:type="spellEnd"/>
      <w:r w:rsidRPr="00765FA5">
        <w:t xml:space="preserve"> -y</w:t>
      </w:r>
    </w:p>
    <w:p w14:paraId="52BDD172" w14:textId="77777777" w:rsidR="00765FA5" w:rsidRPr="00765FA5" w:rsidRDefault="00765FA5" w:rsidP="00765FA5">
      <w:r w:rsidRPr="00765FA5">
        <w:lastRenderedPageBreak/>
        <w:t>Or install using Winget:</w:t>
      </w:r>
    </w:p>
    <w:p w14:paraId="5718E70B" w14:textId="77777777" w:rsidR="00765FA5" w:rsidRPr="00765FA5" w:rsidRDefault="00765FA5" w:rsidP="00765FA5">
      <w:proofErr w:type="spellStart"/>
      <w:r w:rsidRPr="00765FA5">
        <w:t>winget</w:t>
      </w:r>
      <w:proofErr w:type="spellEnd"/>
      <w:r w:rsidRPr="00765FA5">
        <w:t xml:space="preserve"> install </w:t>
      </w:r>
      <w:proofErr w:type="spellStart"/>
      <w:r w:rsidRPr="00765FA5">
        <w:t>Kubernetes.minikube</w:t>
      </w:r>
      <w:proofErr w:type="spellEnd"/>
    </w:p>
    <w:p w14:paraId="716468A9" w14:textId="77777777" w:rsidR="00765FA5" w:rsidRPr="00765FA5" w:rsidRDefault="00765FA5" w:rsidP="00765FA5">
      <w:r w:rsidRPr="00765FA5">
        <w:t>Verify:</w:t>
      </w:r>
    </w:p>
    <w:p w14:paraId="3410092A" w14:textId="77777777" w:rsidR="00765FA5" w:rsidRPr="00765FA5" w:rsidRDefault="00765FA5" w:rsidP="00765FA5">
      <w:proofErr w:type="spellStart"/>
      <w:r w:rsidRPr="00765FA5">
        <w:t>minikube</w:t>
      </w:r>
      <w:proofErr w:type="spellEnd"/>
      <w:r w:rsidRPr="00765FA5">
        <w:t xml:space="preserve"> version</w:t>
      </w:r>
    </w:p>
    <w:p w14:paraId="663C6E24" w14:textId="77777777" w:rsidR="00765FA5" w:rsidRPr="00765FA5" w:rsidRDefault="00765FA5" w:rsidP="00765FA5">
      <w:r w:rsidRPr="00765FA5">
        <w:t>Example:</w:t>
      </w:r>
    </w:p>
    <w:p w14:paraId="375A4BC5" w14:textId="77777777" w:rsidR="00765FA5" w:rsidRPr="00765FA5" w:rsidRDefault="00765FA5" w:rsidP="00765FA5">
      <w:proofErr w:type="spellStart"/>
      <w:r w:rsidRPr="00765FA5">
        <w:t>minikube</w:t>
      </w:r>
      <w:proofErr w:type="spellEnd"/>
      <w:r w:rsidRPr="00765FA5">
        <w:t xml:space="preserve"> version: v1.38.1</w:t>
      </w:r>
    </w:p>
    <w:p w14:paraId="1E19A59A" w14:textId="77777777" w:rsidR="00765FA5" w:rsidRPr="00765FA5" w:rsidRDefault="00765FA5" w:rsidP="00765FA5">
      <w:r w:rsidRPr="00765FA5">
        <w:pict w14:anchorId="52EF9450">
          <v:rect id="_x0000_i1268" style="width:0;height:1.5pt" o:hralign="center" o:hrstd="t" o:hr="t" fillcolor="#a0a0a0" stroked="f"/>
        </w:pict>
      </w:r>
    </w:p>
    <w:p w14:paraId="58F2C109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>Step 4: Start the Kubernetes Cluster</w:t>
      </w:r>
    </w:p>
    <w:p w14:paraId="73E46A08" w14:textId="77777777" w:rsidR="00765FA5" w:rsidRPr="00765FA5" w:rsidRDefault="00765FA5" w:rsidP="00765FA5">
      <w:r w:rsidRPr="00765FA5">
        <w:t>Run:</w:t>
      </w:r>
    </w:p>
    <w:p w14:paraId="1CC4A719" w14:textId="77777777" w:rsidR="00765FA5" w:rsidRPr="00765FA5" w:rsidRDefault="00765FA5" w:rsidP="00765FA5">
      <w:proofErr w:type="spellStart"/>
      <w:r w:rsidRPr="00765FA5">
        <w:t>minikube</w:t>
      </w:r>
      <w:proofErr w:type="spellEnd"/>
      <w:r w:rsidRPr="00765FA5">
        <w:t xml:space="preserve"> start --driver=docker</w:t>
      </w:r>
    </w:p>
    <w:p w14:paraId="3F4B3D07" w14:textId="77777777" w:rsidR="00765FA5" w:rsidRPr="00765FA5" w:rsidRDefault="00765FA5" w:rsidP="00765FA5">
      <w:r w:rsidRPr="00765FA5">
        <w:t>The first startup downloads Kubernetes images, so it may take several minutes.</w:t>
      </w:r>
    </w:p>
    <w:p w14:paraId="4471124E" w14:textId="77777777" w:rsidR="00765FA5" w:rsidRPr="00765FA5" w:rsidRDefault="00765FA5" w:rsidP="00765FA5">
      <w:r w:rsidRPr="00765FA5">
        <w:t>Expected output:</w:t>
      </w:r>
    </w:p>
    <w:p w14:paraId="40D80F3B" w14:textId="77777777" w:rsidR="00765FA5" w:rsidRPr="00765FA5" w:rsidRDefault="00765FA5" w:rsidP="00765FA5">
      <w:r w:rsidRPr="00765FA5">
        <w:t>Using the docker driver</w:t>
      </w:r>
    </w:p>
    <w:p w14:paraId="3BCD1C8E" w14:textId="77777777" w:rsidR="00765FA5" w:rsidRPr="00765FA5" w:rsidRDefault="00765FA5" w:rsidP="00765FA5">
      <w:r w:rsidRPr="00765FA5">
        <w:t>Starting control plane node</w:t>
      </w:r>
    </w:p>
    <w:p w14:paraId="46CD506C" w14:textId="77777777" w:rsidR="00765FA5" w:rsidRPr="00765FA5" w:rsidRDefault="00765FA5" w:rsidP="00765FA5">
      <w:r w:rsidRPr="00765FA5">
        <w:t>Preparing Kubernetes</w:t>
      </w:r>
    </w:p>
    <w:p w14:paraId="4D931B19" w14:textId="77777777" w:rsidR="00765FA5" w:rsidRPr="00765FA5" w:rsidRDefault="00765FA5" w:rsidP="00765FA5">
      <w:r w:rsidRPr="00765FA5">
        <w:t xml:space="preserve">Done! </w:t>
      </w:r>
      <w:proofErr w:type="spellStart"/>
      <w:r w:rsidRPr="00765FA5">
        <w:t>kubectl</w:t>
      </w:r>
      <w:proofErr w:type="spellEnd"/>
      <w:r w:rsidRPr="00765FA5">
        <w:t xml:space="preserve"> is now configured to use "</w:t>
      </w:r>
      <w:proofErr w:type="spellStart"/>
      <w:r w:rsidRPr="00765FA5">
        <w:t>minikube</w:t>
      </w:r>
      <w:proofErr w:type="spellEnd"/>
      <w:r w:rsidRPr="00765FA5">
        <w:t>"</w:t>
      </w:r>
    </w:p>
    <w:p w14:paraId="1F835C16" w14:textId="77777777" w:rsidR="00765FA5" w:rsidRPr="00765FA5" w:rsidRDefault="00765FA5" w:rsidP="00765FA5">
      <w:r w:rsidRPr="00765FA5">
        <w:pict w14:anchorId="4C19A012">
          <v:rect id="_x0000_i1269" style="width:0;height:1.5pt" o:hralign="center" o:hrstd="t" o:hr="t" fillcolor="#a0a0a0" stroked="f"/>
        </w:pict>
      </w:r>
    </w:p>
    <w:p w14:paraId="0D706ED8" w14:textId="77777777" w:rsidR="00765FA5" w:rsidRPr="00765FA5" w:rsidRDefault="00765FA5" w:rsidP="00765FA5">
      <w:pPr>
        <w:rPr>
          <w:b/>
          <w:bCs/>
        </w:rPr>
      </w:pPr>
      <w:r w:rsidRPr="00765FA5">
        <w:rPr>
          <w:b/>
          <w:bCs/>
        </w:rPr>
        <w:t>Step 5: Verify the Cluster</w:t>
      </w:r>
    </w:p>
    <w:p w14:paraId="2D590673" w14:textId="77777777" w:rsidR="00765FA5" w:rsidRPr="00765FA5" w:rsidRDefault="00765FA5" w:rsidP="00765FA5">
      <w:r w:rsidRPr="00765FA5">
        <w:t xml:space="preserve">Check </w:t>
      </w:r>
      <w:proofErr w:type="spellStart"/>
      <w:r w:rsidRPr="00765FA5">
        <w:t>Minikube</w:t>
      </w:r>
      <w:proofErr w:type="spellEnd"/>
      <w:r w:rsidRPr="00765FA5">
        <w:t xml:space="preserve"> status:</w:t>
      </w:r>
    </w:p>
    <w:p w14:paraId="4B59232C" w14:textId="77777777" w:rsidR="00765FA5" w:rsidRPr="00765FA5" w:rsidRDefault="00765FA5" w:rsidP="00765FA5">
      <w:proofErr w:type="spellStart"/>
      <w:r w:rsidRPr="00765FA5">
        <w:t>minikube</w:t>
      </w:r>
      <w:proofErr w:type="spellEnd"/>
      <w:r w:rsidRPr="00765FA5">
        <w:t xml:space="preserve"> status</w:t>
      </w:r>
    </w:p>
    <w:p w14:paraId="35A72E12" w14:textId="77777777" w:rsidR="00765FA5" w:rsidRPr="00765FA5" w:rsidRDefault="00765FA5" w:rsidP="00765FA5">
      <w:r w:rsidRPr="00765FA5">
        <w:t>Expected:</w:t>
      </w:r>
    </w:p>
    <w:p w14:paraId="699F2F45" w14:textId="77777777" w:rsidR="00765FA5" w:rsidRPr="00765FA5" w:rsidRDefault="00765FA5" w:rsidP="00765FA5">
      <w:r w:rsidRPr="00765FA5">
        <w:t>host: Running</w:t>
      </w:r>
    </w:p>
    <w:p w14:paraId="1AE555E4" w14:textId="77777777" w:rsidR="00765FA5" w:rsidRPr="00765FA5" w:rsidRDefault="00765FA5" w:rsidP="00765FA5">
      <w:proofErr w:type="spellStart"/>
      <w:r w:rsidRPr="00765FA5">
        <w:t>kubelet</w:t>
      </w:r>
      <w:proofErr w:type="spellEnd"/>
      <w:r w:rsidRPr="00765FA5">
        <w:t>: Running</w:t>
      </w:r>
    </w:p>
    <w:p w14:paraId="6B1CCDEA" w14:textId="77777777" w:rsidR="00765FA5" w:rsidRPr="00765FA5" w:rsidRDefault="00765FA5" w:rsidP="00765FA5">
      <w:proofErr w:type="spellStart"/>
      <w:r w:rsidRPr="00765FA5">
        <w:t>apiserver</w:t>
      </w:r>
      <w:proofErr w:type="spellEnd"/>
      <w:r w:rsidRPr="00765FA5">
        <w:t>: Running</w:t>
      </w:r>
    </w:p>
    <w:p w14:paraId="4B146BCA" w14:textId="77777777" w:rsidR="00765FA5" w:rsidRPr="00765FA5" w:rsidRDefault="00765FA5" w:rsidP="00765FA5">
      <w:proofErr w:type="spellStart"/>
      <w:r w:rsidRPr="00765FA5">
        <w:t>kubeconfig</w:t>
      </w:r>
      <w:proofErr w:type="spellEnd"/>
      <w:r w:rsidRPr="00765FA5">
        <w:t>: Configured</w:t>
      </w:r>
    </w:p>
    <w:p w14:paraId="6977FFDE" w14:textId="77777777" w:rsidR="00765FA5" w:rsidRPr="00765FA5" w:rsidRDefault="00765FA5" w:rsidP="00765FA5">
      <w:r w:rsidRPr="00765FA5">
        <w:pict w14:anchorId="0E1EB8AB">
          <v:rect id="_x0000_i1270" style="width:0;height:1.5pt" o:hralign="center" o:hrstd="t" o:hr="t" fillcolor="#a0a0a0" stroked="f"/>
        </w:pict>
      </w:r>
    </w:p>
    <w:p w14:paraId="3B9FDF89" w14:textId="77777777" w:rsidR="00765FA5" w:rsidRPr="00765FA5" w:rsidRDefault="00765FA5" w:rsidP="00765FA5">
      <w:r w:rsidRPr="00765FA5">
        <w:lastRenderedPageBreak/>
        <w:t>Check the Kubernetes node:</w:t>
      </w:r>
    </w:p>
    <w:p w14:paraId="7F4F5638" w14:textId="77777777" w:rsidR="00765FA5" w:rsidRPr="00765FA5" w:rsidRDefault="00765FA5" w:rsidP="00765FA5">
      <w:proofErr w:type="spellStart"/>
      <w:r w:rsidRPr="00765FA5">
        <w:t>kubectl</w:t>
      </w:r>
      <w:proofErr w:type="spellEnd"/>
      <w:r w:rsidRPr="00765FA5">
        <w:t xml:space="preserve"> get nodes</w:t>
      </w:r>
    </w:p>
    <w:p w14:paraId="21AB9F2D" w14:textId="77777777" w:rsidR="00765FA5" w:rsidRPr="00765FA5" w:rsidRDefault="00765FA5" w:rsidP="00765FA5">
      <w:r w:rsidRPr="00765FA5">
        <w:t>Expected:</w:t>
      </w:r>
    </w:p>
    <w:p w14:paraId="50064C80" w14:textId="77777777" w:rsidR="00765FA5" w:rsidRPr="00765FA5" w:rsidRDefault="00765FA5" w:rsidP="00765FA5">
      <w:r w:rsidRPr="00765FA5">
        <w:t>NAME       STATUS   ROLES           AGE   VERSION</w:t>
      </w:r>
    </w:p>
    <w:p w14:paraId="1CB1AB76" w14:textId="77777777" w:rsidR="00765FA5" w:rsidRPr="00765FA5" w:rsidRDefault="00765FA5" w:rsidP="00765FA5">
      <w:proofErr w:type="spellStart"/>
      <w:r w:rsidRPr="00765FA5">
        <w:t>minikube</w:t>
      </w:r>
      <w:proofErr w:type="spellEnd"/>
      <w:r w:rsidRPr="00765FA5">
        <w:t xml:space="preserve">   Ready    control-plane   1m    v1.35.1</w:t>
      </w:r>
    </w:p>
    <w:p w14:paraId="670B82FD" w14:textId="77777777" w:rsidR="00765FA5" w:rsidRPr="00765FA5" w:rsidRDefault="00765FA5" w:rsidP="00765FA5">
      <w:r w:rsidRPr="00765FA5">
        <w:pict w14:anchorId="4B9F41B3">
          <v:rect id="_x0000_i1271" style="width:0;height:1.5pt" o:hralign="center" o:hrstd="t" o:hr="t" fillcolor="#a0a0a0" stroked="f"/>
        </w:pict>
      </w:r>
    </w:p>
    <w:p w14:paraId="3FAD1BCC" w14:textId="77777777" w:rsidR="00765FA5" w:rsidRPr="00765FA5" w:rsidRDefault="00765FA5" w:rsidP="00765FA5">
      <w:r w:rsidRPr="00765FA5">
        <w:t>Check system pods:</w:t>
      </w:r>
    </w:p>
    <w:p w14:paraId="6F102C8F" w14:textId="77777777" w:rsidR="00765FA5" w:rsidRPr="00765FA5" w:rsidRDefault="00765FA5" w:rsidP="00765FA5">
      <w:proofErr w:type="spellStart"/>
      <w:r w:rsidRPr="00765FA5">
        <w:t>kubectl</w:t>
      </w:r>
      <w:proofErr w:type="spellEnd"/>
      <w:r w:rsidRPr="00765FA5">
        <w:t xml:space="preserve"> get pods -A</w:t>
      </w:r>
    </w:p>
    <w:p w14:paraId="5A8A66C7" w14:textId="77777777" w:rsidR="00765FA5" w:rsidRPr="00765FA5" w:rsidRDefault="00765FA5" w:rsidP="00765FA5">
      <w:r w:rsidRPr="00765FA5">
        <w:t>You should see pods such as:</w:t>
      </w:r>
    </w:p>
    <w:p w14:paraId="0A95D1D0" w14:textId="77777777" w:rsidR="00765FA5" w:rsidRPr="00765FA5" w:rsidRDefault="00765FA5" w:rsidP="00765FA5">
      <w:pPr>
        <w:numPr>
          <w:ilvl w:val="0"/>
          <w:numId w:val="22"/>
        </w:numPr>
      </w:pPr>
      <w:proofErr w:type="spellStart"/>
      <w:r w:rsidRPr="00765FA5">
        <w:t>coredns</w:t>
      </w:r>
      <w:proofErr w:type="spellEnd"/>
      <w:r w:rsidRPr="00765FA5">
        <w:t xml:space="preserve"> </w:t>
      </w:r>
    </w:p>
    <w:p w14:paraId="309ED328" w14:textId="77777777" w:rsidR="00765FA5" w:rsidRPr="00765FA5" w:rsidRDefault="00765FA5" w:rsidP="00765FA5">
      <w:pPr>
        <w:numPr>
          <w:ilvl w:val="0"/>
          <w:numId w:val="22"/>
        </w:numPr>
      </w:pPr>
      <w:proofErr w:type="spellStart"/>
      <w:r w:rsidRPr="00765FA5">
        <w:t>etcd</w:t>
      </w:r>
      <w:proofErr w:type="spellEnd"/>
      <w:r w:rsidRPr="00765FA5">
        <w:t xml:space="preserve"> </w:t>
      </w:r>
    </w:p>
    <w:p w14:paraId="58178104" w14:textId="77777777" w:rsidR="00765FA5" w:rsidRPr="00765FA5" w:rsidRDefault="00765FA5" w:rsidP="00765FA5">
      <w:pPr>
        <w:numPr>
          <w:ilvl w:val="0"/>
          <w:numId w:val="22"/>
        </w:numPr>
      </w:pPr>
      <w:proofErr w:type="spellStart"/>
      <w:r w:rsidRPr="00765FA5">
        <w:t>kube-apiserver</w:t>
      </w:r>
      <w:proofErr w:type="spellEnd"/>
      <w:r w:rsidRPr="00765FA5">
        <w:t xml:space="preserve"> </w:t>
      </w:r>
    </w:p>
    <w:p w14:paraId="18BD6E57" w14:textId="77777777" w:rsidR="00765FA5" w:rsidRPr="00765FA5" w:rsidRDefault="00765FA5" w:rsidP="00765FA5">
      <w:pPr>
        <w:numPr>
          <w:ilvl w:val="0"/>
          <w:numId w:val="22"/>
        </w:numPr>
      </w:pPr>
      <w:proofErr w:type="spellStart"/>
      <w:r w:rsidRPr="00765FA5">
        <w:t>kube</w:t>
      </w:r>
      <w:proofErr w:type="spellEnd"/>
      <w:r w:rsidRPr="00765FA5">
        <w:t xml:space="preserve">-controller-manager </w:t>
      </w:r>
    </w:p>
    <w:p w14:paraId="363ECB0F" w14:textId="77777777" w:rsidR="00765FA5" w:rsidRPr="00765FA5" w:rsidRDefault="00765FA5" w:rsidP="00765FA5">
      <w:pPr>
        <w:numPr>
          <w:ilvl w:val="0"/>
          <w:numId w:val="22"/>
        </w:numPr>
      </w:pPr>
      <w:proofErr w:type="spellStart"/>
      <w:r w:rsidRPr="00765FA5">
        <w:t>kube</w:t>
      </w:r>
      <w:proofErr w:type="spellEnd"/>
      <w:r w:rsidRPr="00765FA5">
        <w:t xml:space="preserve">-scheduler </w:t>
      </w:r>
    </w:p>
    <w:p w14:paraId="2200D4EB" w14:textId="77777777" w:rsidR="00765FA5" w:rsidRPr="00765FA5" w:rsidRDefault="00765FA5" w:rsidP="00765FA5">
      <w:pPr>
        <w:numPr>
          <w:ilvl w:val="0"/>
          <w:numId w:val="22"/>
        </w:numPr>
      </w:pPr>
      <w:r w:rsidRPr="00765FA5">
        <w:t xml:space="preserve">storage-provisioner </w:t>
      </w:r>
    </w:p>
    <w:p w14:paraId="41EB90C9" w14:textId="5AF73FF3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4D3"/>
    <w:multiLevelType w:val="multilevel"/>
    <w:tmpl w:val="887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3962"/>
    <w:multiLevelType w:val="multilevel"/>
    <w:tmpl w:val="5D2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2DAE"/>
    <w:multiLevelType w:val="multilevel"/>
    <w:tmpl w:val="536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224E"/>
    <w:multiLevelType w:val="multilevel"/>
    <w:tmpl w:val="AAF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14A8B"/>
    <w:multiLevelType w:val="multilevel"/>
    <w:tmpl w:val="D9B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73E65"/>
    <w:multiLevelType w:val="multilevel"/>
    <w:tmpl w:val="E1C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677AB"/>
    <w:multiLevelType w:val="multilevel"/>
    <w:tmpl w:val="4104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61783"/>
    <w:multiLevelType w:val="multilevel"/>
    <w:tmpl w:val="610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B2BDF"/>
    <w:multiLevelType w:val="multilevel"/>
    <w:tmpl w:val="AFF4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5B777C"/>
    <w:multiLevelType w:val="multilevel"/>
    <w:tmpl w:val="4E7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217E4"/>
    <w:multiLevelType w:val="multilevel"/>
    <w:tmpl w:val="7BF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97C34"/>
    <w:multiLevelType w:val="multilevel"/>
    <w:tmpl w:val="4C2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B3417"/>
    <w:multiLevelType w:val="multilevel"/>
    <w:tmpl w:val="30F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04A60"/>
    <w:multiLevelType w:val="multilevel"/>
    <w:tmpl w:val="36F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C5870"/>
    <w:multiLevelType w:val="multilevel"/>
    <w:tmpl w:val="36A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F4668"/>
    <w:multiLevelType w:val="multilevel"/>
    <w:tmpl w:val="795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9602F"/>
    <w:multiLevelType w:val="multilevel"/>
    <w:tmpl w:val="693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86075"/>
    <w:multiLevelType w:val="multilevel"/>
    <w:tmpl w:val="61D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C0F08"/>
    <w:multiLevelType w:val="multilevel"/>
    <w:tmpl w:val="AB2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D486E"/>
    <w:multiLevelType w:val="multilevel"/>
    <w:tmpl w:val="B41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4223E"/>
    <w:multiLevelType w:val="multilevel"/>
    <w:tmpl w:val="AE4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23C35"/>
    <w:multiLevelType w:val="multilevel"/>
    <w:tmpl w:val="FFC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794654">
    <w:abstractNumId w:val="0"/>
  </w:num>
  <w:num w:numId="2" w16cid:durableId="1013844698">
    <w:abstractNumId w:val="20"/>
  </w:num>
  <w:num w:numId="3" w16cid:durableId="1986083671">
    <w:abstractNumId w:val="8"/>
  </w:num>
  <w:num w:numId="4" w16cid:durableId="318964910">
    <w:abstractNumId w:val="12"/>
  </w:num>
  <w:num w:numId="5" w16cid:durableId="1264413588">
    <w:abstractNumId w:val="9"/>
  </w:num>
  <w:num w:numId="6" w16cid:durableId="92749483">
    <w:abstractNumId w:val="13"/>
  </w:num>
  <w:num w:numId="7" w16cid:durableId="341392639">
    <w:abstractNumId w:val="21"/>
  </w:num>
  <w:num w:numId="8" w16cid:durableId="27804915">
    <w:abstractNumId w:val="10"/>
  </w:num>
  <w:num w:numId="9" w16cid:durableId="240453995">
    <w:abstractNumId w:val="19"/>
  </w:num>
  <w:num w:numId="10" w16cid:durableId="26683936">
    <w:abstractNumId w:val="3"/>
  </w:num>
  <w:num w:numId="11" w16cid:durableId="1164971787">
    <w:abstractNumId w:val="7"/>
  </w:num>
  <w:num w:numId="12" w16cid:durableId="1583682717">
    <w:abstractNumId w:val="11"/>
  </w:num>
  <w:num w:numId="13" w16cid:durableId="677074562">
    <w:abstractNumId w:val="1"/>
  </w:num>
  <w:num w:numId="14" w16cid:durableId="759376188">
    <w:abstractNumId w:val="2"/>
  </w:num>
  <w:num w:numId="15" w16cid:durableId="1970163408">
    <w:abstractNumId w:val="5"/>
  </w:num>
  <w:num w:numId="16" w16cid:durableId="1228955426">
    <w:abstractNumId w:val="14"/>
  </w:num>
  <w:num w:numId="17" w16cid:durableId="1102844362">
    <w:abstractNumId w:val="4"/>
  </w:num>
  <w:num w:numId="18" w16cid:durableId="1738241454">
    <w:abstractNumId w:val="6"/>
  </w:num>
  <w:num w:numId="19" w16cid:durableId="2000887735">
    <w:abstractNumId w:val="16"/>
  </w:num>
  <w:num w:numId="20" w16cid:durableId="552472149">
    <w:abstractNumId w:val="18"/>
  </w:num>
  <w:num w:numId="21" w16cid:durableId="697244972">
    <w:abstractNumId w:val="15"/>
  </w:num>
  <w:num w:numId="22" w16cid:durableId="3327317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EB"/>
    <w:rsid w:val="00063924"/>
    <w:rsid w:val="00121641"/>
    <w:rsid w:val="001E03AF"/>
    <w:rsid w:val="001E72EB"/>
    <w:rsid w:val="00765FA5"/>
    <w:rsid w:val="007915EA"/>
    <w:rsid w:val="00AA307B"/>
    <w:rsid w:val="00B307C9"/>
    <w:rsid w:val="00E57B39"/>
    <w:rsid w:val="00F1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115D"/>
  <w15:chartTrackingRefBased/>
  <w15:docId w15:val="{F7CDE013-F987-4729-A75D-C9CB26BE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19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5</cp:revision>
  <dcterms:created xsi:type="dcterms:W3CDTF">2026-08-04T09:28:00Z</dcterms:created>
  <dcterms:modified xsi:type="dcterms:W3CDTF">2026-08-04T10:50:00Z</dcterms:modified>
</cp:coreProperties>
</file>