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C5D2" w14:textId="77777777" w:rsidR="007832ED" w:rsidRPr="007832ED" w:rsidRDefault="007832ED" w:rsidP="007832ED">
      <w:r w:rsidRPr="007832ED">
        <w:t xml:space="preserve">AWS stands for </w:t>
      </w:r>
      <w:r w:rsidRPr="007832ED">
        <w:rPr>
          <w:b/>
          <w:bCs/>
        </w:rPr>
        <w:t>Amazon Web Services</w:t>
      </w:r>
      <w:r w:rsidRPr="007832ED">
        <w:t xml:space="preserve">. It is a cloud computing platform provided by </w:t>
      </w:r>
      <w:hyperlink r:id="rId5" w:tgtFrame="_blank" w:history="1">
        <w:r w:rsidRPr="007832ED">
          <w:rPr>
            <w:rStyle w:val="Hyperlink"/>
          </w:rPr>
          <w:t>Amazon</w:t>
        </w:r>
      </w:hyperlink>
      <w:r w:rsidRPr="007832ED">
        <w:t xml:space="preserve"> that offers a wide range of on-demand services over the internet.</w:t>
      </w:r>
    </w:p>
    <w:p w14:paraId="3CEFB7E5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What AWS is used for</w:t>
      </w:r>
    </w:p>
    <w:p w14:paraId="536EA548" w14:textId="77777777" w:rsidR="007832ED" w:rsidRPr="007832ED" w:rsidRDefault="007832ED" w:rsidP="007832ED">
      <w:r w:rsidRPr="007832ED">
        <w:t>Organizations and developers use AWS to:</w:t>
      </w:r>
    </w:p>
    <w:p w14:paraId="56C793DF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Host websites and web applications </w:t>
      </w:r>
    </w:p>
    <w:p w14:paraId="4180AE40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Store and back up data </w:t>
      </w:r>
    </w:p>
    <w:p w14:paraId="00A997BC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Run databases </w:t>
      </w:r>
    </w:p>
    <w:p w14:paraId="052EA98B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Build mobile and enterprise applications </w:t>
      </w:r>
    </w:p>
    <w:p w14:paraId="6A2AED58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Perform machine learning and AI tasks </w:t>
      </w:r>
    </w:p>
    <w:p w14:paraId="0BE048FC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Stream content and process big data </w:t>
      </w:r>
    </w:p>
    <w:p w14:paraId="365C9103" w14:textId="77777777" w:rsidR="007832ED" w:rsidRPr="007832ED" w:rsidRDefault="007832ED" w:rsidP="007832ED">
      <w:pPr>
        <w:numPr>
          <w:ilvl w:val="0"/>
          <w:numId w:val="1"/>
        </w:numPr>
      </w:pPr>
      <w:r w:rsidRPr="007832ED">
        <w:t xml:space="preserve">Create virtual servers and networking infrastructure </w:t>
      </w:r>
    </w:p>
    <w:p w14:paraId="1833F30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Popular AWS Services</w:t>
      </w:r>
    </w:p>
    <w:p w14:paraId="1BFF7D09" w14:textId="77777777" w:rsidR="007832ED" w:rsidRPr="007832ED" w:rsidRDefault="007832ED" w:rsidP="007832ED">
      <w:r w:rsidRPr="007832ED">
        <w:t xml:space="preserve">Some of the most commonly used </w:t>
      </w:r>
      <w:proofErr w:type="gramStart"/>
      <w:r w:rsidRPr="007832ED">
        <w:t>AWS</w:t>
      </w:r>
      <w:proofErr w:type="gramEnd"/>
      <w:r w:rsidRPr="007832ED">
        <w:t xml:space="preserve"> services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4082"/>
      </w:tblGrid>
      <w:tr w:rsidR="007832ED" w:rsidRPr="007832ED" w14:paraId="6F44B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C70C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2303A98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Purpose</w:t>
            </w:r>
          </w:p>
        </w:tc>
      </w:tr>
      <w:tr w:rsidR="007832ED" w:rsidRPr="007832ED" w14:paraId="7BB7B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12F3" w14:textId="77777777" w:rsidR="007832ED" w:rsidRPr="007832ED" w:rsidRDefault="007832ED" w:rsidP="007832ED">
            <w:r w:rsidRPr="007832ED">
              <w:t>EC2</w:t>
            </w:r>
          </w:p>
        </w:tc>
        <w:tc>
          <w:tcPr>
            <w:tcW w:w="0" w:type="auto"/>
            <w:vAlign w:val="center"/>
            <w:hideMark/>
          </w:tcPr>
          <w:p w14:paraId="0928C26E" w14:textId="77777777" w:rsidR="007832ED" w:rsidRPr="007832ED" w:rsidRDefault="007832ED" w:rsidP="007832ED">
            <w:r w:rsidRPr="007832ED">
              <w:t>Virtual servers in the cloud</w:t>
            </w:r>
          </w:p>
        </w:tc>
      </w:tr>
      <w:tr w:rsidR="007832ED" w:rsidRPr="007832ED" w14:paraId="1E52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017C" w14:textId="77777777" w:rsidR="007832ED" w:rsidRPr="007832ED" w:rsidRDefault="007832ED" w:rsidP="007832ED">
            <w:r w:rsidRPr="007832ED">
              <w:t>S3</w:t>
            </w:r>
          </w:p>
        </w:tc>
        <w:tc>
          <w:tcPr>
            <w:tcW w:w="0" w:type="auto"/>
            <w:vAlign w:val="center"/>
            <w:hideMark/>
          </w:tcPr>
          <w:p w14:paraId="2D39D2A2" w14:textId="77777777" w:rsidR="007832ED" w:rsidRPr="007832ED" w:rsidRDefault="007832ED" w:rsidP="007832ED">
            <w:r w:rsidRPr="007832ED">
              <w:t>Object storage for files and backups</w:t>
            </w:r>
          </w:p>
        </w:tc>
      </w:tr>
      <w:tr w:rsidR="007832ED" w:rsidRPr="007832ED" w14:paraId="57F7C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7343" w14:textId="77777777" w:rsidR="007832ED" w:rsidRPr="007832ED" w:rsidRDefault="007832ED" w:rsidP="007832ED">
            <w:r w:rsidRPr="007832ED">
              <w:t>RDS</w:t>
            </w:r>
          </w:p>
        </w:tc>
        <w:tc>
          <w:tcPr>
            <w:tcW w:w="0" w:type="auto"/>
            <w:vAlign w:val="center"/>
            <w:hideMark/>
          </w:tcPr>
          <w:p w14:paraId="3884C149" w14:textId="77777777" w:rsidR="007832ED" w:rsidRPr="007832ED" w:rsidRDefault="007832ED" w:rsidP="007832ED">
            <w:r w:rsidRPr="007832ED">
              <w:t>Managed relational databases</w:t>
            </w:r>
          </w:p>
        </w:tc>
      </w:tr>
      <w:tr w:rsidR="007832ED" w:rsidRPr="007832ED" w14:paraId="159B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EFBC" w14:textId="77777777" w:rsidR="007832ED" w:rsidRPr="007832ED" w:rsidRDefault="007832ED" w:rsidP="007832ED">
            <w:r w:rsidRPr="007832ED">
              <w:t>Lambda</w:t>
            </w:r>
          </w:p>
        </w:tc>
        <w:tc>
          <w:tcPr>
            <w:tcW w:w="0" w:type="auto"/>
            <w:vAlign w:val="center"/>
            <w:hideMark/>
          </w:tcPr>
          <w:p w14:paraId="225AEF51" w14:textId="77777777" w:rsidR="007832ED" w:rsidRPr="007832ED" w:rsidRDefault="007832ED" w:rsidP="007832ED">
            <w:r w:rsidRPr="007832ED">
              <w:t>Run code without managing servers</w:t>
            </w:r>
          </w:p>
        </w:tc>
      </w:tr>
      <w:tr w:rsidR="007832ED" w:rsidRPr="007832ED" w14:paraId="61B5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4FFE" w14:textId="77777777" w:rsidR="007832ED" w:rsidRPr="007832ED" w:rsidRDefault="007832ED" w:rsidP="007832ED">
            <w:r w:rsidRPr="007832ED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67AC8D4D" w14:textId="77777777" w:rsidR="007832ED" w:rsidRPr="007832ED" w:rsidRDefault="007832ED" w:rsidP="007832ED">
            <w:r w:rsidRPr="007832ED">
              <w:t>Content delivery network (CDN)</w:t>
            </w:r>
          </w:p>
        </w:tc>
      </w:tr>
      <w:tr w:rsidR="007832ED" w:rsidRPr="007832ED" w14:paraId="2B05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0AB7" w14:textId="77777777" w:rsidR="007832ED" w:rsidRPr="007832ED" w:rsidRDefault="007832ED" w:rsidP="007832ED">
            <w:r w:rsidRPr="007832ED">
              <w:t>VPC</w:t>
            </w:r>
          </w:p>
        </w:tc>
        <w:tc>
          <w:tcPr>
            <w:tcW w:w="0" w:type="auto"/>
            <w:vAlign w:val="center"/>
            <w:hideMark/>
          </w:tcPr>
          <w:p w14:paraId="5A4BDA62" w14:textId="77777777" w:rsidR="007832ED" w:rsidRPr="007832ED" w:rsidRDefault="007832ED" w:rsidP="007832ED">
            <w:r w:rsidRPr="007832ED">
              <w:t>Private cloud networking</w:t>
            </w:r>
          </w:p>
        </w:tc>
      </w:tr>
      <w:tr w:rsidR="007832ED" w:rsidRPr="007832ED" w14:paraId="7529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8F99" w14:textId="77777777" w:rsidR="007832ED" w:rsidRPr="007832ED" w:rsidRDefault="007832ED" w:rsidP="007832ED">
            <w:r w:rsidRPr="007832ED">
              <w:t>IAM</w:t>
            </w:r>
          </w:p>
        </w:tc>
        <w:tc>
          <w:tcPr>
            <w:tcW w:w="0" w:type="auto"/>
            <w:vAlign w:val="center"/>
            <w:hideMark/>
          </w:tcPr>
          <w:p w14:paraId="554C8F7C" w14:textId="77777777" w:rsidR="007832ED" w:rsidRPr="007832ED" w:rsidRDefault="007832ED" w:rsidP="007832ED">
            <w:r w:rsidRPr="007832ED">
              <w:t>User access and security management</w:t>
            </w:r>
          </w:p>
        </w:tc>
      </w:tr>
    </w:tbl>
    <w:p w14:paraId="53ADA452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Benefits of AWS</w:t>
      </w:r>
    </w:p>
    <w:p w14:paraId="4785BB86" w14:textId="77777777" w:rsidR="007832ED" w:rsidRPr="007832ED" w:rsidRDefault="007832ED" w:rsidP="007832ED">
      <w:pPr>
        <w:numPr>
          <w:ilvl w:val="0"/>
          <w:numId w:val="2"/>
        </w:numPr>
      </w:pPr>
      <w:r w:rsidRPr="007832ED">
        <w:t xml:space="preserve">Pay only for what you use </w:t>
      </w:r>
    </w:p>
    <w:p w14:paraId="7077E66F" w14:textId="77777777" w:rsidR="007832ED" w:rsidRPr="007832ED" w:rsidRDefault="007832ED" w:rsidP="007832ED">
      <w:pPr>
        <w:numPr>
          <w:ilvl w:val="0"/>
          <w:numId w:val="2"/>
        </w:numPr>
      </w:pPr>
      <w:r w:rsidRPr="007832ED">
        <w:t xml:space="preserve">Scale resources up or down easily </w:t>
      </w:r>
    </w:p>
    <w:p w14:paraId="42D01999" w14:textId="77777777" w:rsidR="007832ED" w:rsidRPr="007832ED" w:rsidRDefault="007832ED" w:rsidP="007832ED">
      <w:pPr>
        <w:numPr>
          <w:ilvl w:val="0"/>
          <w:numId w:val="2"/>
        </w:numPr>
      </w:pPr>
      <w:r w:rsidRPr="007832ED">
        <w:t xml:space="preserve">High availability and reliability </w:t>
      </w:r>
    </w:p>
    <w:p w14:paraId="4472E45D" w14:textId="77777777" w:rsidR="007832ED" w:rsidRPr="007832ED" w:rsidRDefault="007832ED" w:rsidP="007832ED">
      <w:pPr>
        <w:numPr>
          <w:ilvl w:val="0"/>
          <w:numId w:val="2"/>
        </w:numPr>
      </w:pPr>
      <w:r w:rsidRPr="007832ED">
        <w:lastRenderedPageBreak/>
        <w:t xml:space="preserve">Strong security features </w:t>
      </w:r>
    </w:p>
    <w:p w14:paraId="06AF9F34" w14:textId="77777777" w:rsidR="007832ED" w:rsidRPr="007832ED" w:rsidRDefault="007832ED" w:rsidP="007832ED">
      <w:pPr>
        <w:numPr>
          <w:ilvl w:val="0"/>
          <w:numId w:val="2"/>
        </w:numPr>
      </w:pPr>
      <w:r w:rsidRPr="007832ED">
        <w:t xml:space="preserve">Global network of data centers </w:t>
      </w:r>
    </w:p>
    <w:p w14:paraId="1A7B3215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Simple Example</w:t>
      </w:r>
    </w:p>
    <w:p w14:paraId="033D1F35" w14:textId="77777777" w:rsidR="007832ED" w:rsidRPr="007832ED" w:rsidRDefault="007832ED" w:rsidP="007832ED">
      <w:r w:rsidRPr="007832ED">
        <w:t>If you want to launch a website, you could:</w:t>
      </w:r>
    </w:p>
    <w:p w14:paraId="5AE2E3FB" w14:textId="77777777" w:rsidR="007832ED" w:rsidRPr="007832ED" w:rsidRDefault="007832ED" w:rsidP="007832ED">
      <w:pPr>
        <w:numPr>
          <w:ilvl w:val="0"/>
          <w:numId w:val="3"/>
        </w:numPr>
      </w:pPr>
      <w:r w:rsidRPr="007832ED">
        <w:t xml:space="preserve">Store website files in S3. </w:t>
      </w:r>
    </w:p>
    <w:p w14:paraId="4D510913" w14:textId="77777777" w:rsidR="007832ED" w:rsidRPr="007832ED" w:rsidRDefault="007832ED" w:rsidP="007832ED">
      <w:pPr>
        <w:numPr>
          <w:ilvl w:val="0"/>
          <w:numId w:val="3"/>
        </w:numPr>
      </w:pPr>
      <w:r w:rsidRPr="007832ED">
        <w:t xml:space="preserve">Run the application on EC2. </w:t>
      </w:r>
    </w:p>
    <w:p w14:paraId="38D5F62B" w14:textId="77777777" w:rsidR="007832ED" w:rsidRPr="007832ED" w:rsidRDefault="007832ED" w:rsidP="007832ED">
      <w:pPr>
        <w:numPr>
          <w:ilvl w:val="0"/>
          <w:numId w:val="3"/>
        </w:numPr>
      </w:pPr>
      <w:r w:rsidRPr="007832ED">
        <w:t xml:space="preserve">Use RDS for the database. </w:t>
      </w:r>
    </w:p>
    <w:p w14:paraId="0351A86A" w14:textId="77777777" w:rsidR="007832ED" w:rsidRPr="007832ED" w:rsidRDefault="007832ED" w:rsidP="007832ED">
      <w:pPr>
        <w:numPr>
          <w:ilvl w:val="0"/>
          <w:numId w:val="3"/>
        </w:numPr>
      </w:pPr>
      <w:r w:rsidRPr="007832ED">
        <w:t xml:space="preserve">Deliver content globally through CloudFront. </w:t>
      </w:r>
    </w:p>
    <w:p w14:paraId="6EB6A759" w14:textId="77777777" w:rsidR="007832ED" w:rsidRPr="007832ED" w:rsidRDefault="007832ED" w:rsidP="007832ED">
      <w:r w:rsidRPr="007832ED">
        <w:t xml:space="preserve">AWS is currently one of the world's largest cloud platforms, alongside </w:t>
      </w:r>
      <w:hyperlink r:id="rId6" w:tgtFrame="_blank" w:history="1">
        <w:r w:rsidRPr="007832ED">
          <w:rPr>
            <w:rStyle w:val="Hyperlink"/>
          </w:rPr>
          <w:t>Microsoft Azure</w:t>
        </w:r>
      </w:hyperlink>
      <w:r w:rsidRPr="007832ED">
        <w:t xml:space="preserve"> and </w:t>
      </w:r>
      <w:hyperlink r:id="rId7" w:tgtFrame="_blank" w:history="1">
        <w:r w:rsidRPr="007832ED">
          <w:rPr>
            <w:rStyle w:val="Hyperlink"/>
          </w:rPr>
          <w:t>Google Cloud Platform</w:t>
        </w:r>
      </w:hyperlink>
      <w:r w:rsidRPr="007832ED">
        <w:t>.</w:t>
      </w:r>
    </w:p>
    <w:p w14:paraId="703EEE0D" w14:textId="77777777" w:rsidR="007832ED" w:rsidRPr="007832ED" w:rsidRDefault="007832ED" w:rsidP="007832ED">
      <w:r w:rsidRPr="007832ED">
        <w:t xml:space="preserve">If you're interested, I can also explain AWS from a </w:t>
      </w:r>
      <w:r w:rsidRPr="007832ED">
        <w:rPr>
          <w:b/>
          <w:bCs/>
        </w:rPr>
        <w:t>beginner</w:t>
      </w:r>
      <w:r w:rsidRPr="007832ED">
        <w:t xml:space="preserve">, </w:t>
      </w:r>
      <w:r w:rsidRPr="007832ED">
        <w:rPr>
          <w:b/>
          <w:bCs/>
        </w:rPr>
        <w:t>developer</w:t>
      </w:r>
      <w:r w:rsidRPr="007832ED">
        <w:t xml:space="preserve">, or </w:t>
      </w:r>
      <w:r w:rsidRPr="007832ED">
        <w:rPr>
          <w:b/>
          <w:bCs/>
        </w:rPr>
        <w:t>interview preparation</w:t>
      </w:r>
      <w:r w:rsidRPr="007832ED">
        <w:t xml:space="preserve"> perspective.</w:t>
      </w:r>
    </w:p>
    <w:p w14:paraId="232758A8" w14:textId="77777777" w:rsidR="007832ED" w:rsidRPr="007832ED" w:rsidRDefault="007832ED" w:rsidP="007832ED">
      <w:r>
        <w:br/>
      </w:r>
      <w:r>
        <w:br/>
      </w:r>
      <w:r>
        <w:br/>
      </w:r>
      <w:r w:rsidRPr="007832ED">
        <w:t xml:space="preserve">AWS provides </w:t>
      </w:r>
      <w:r w:rsidRPr="007832ED">
        <w:rPr>
          <w:b/>
          <w:bCs/>
        </w:rPr>
        <w:t>more than 200 cloud services</w:t>
      </w:r>
      <w:r w:rsidRPr="007832ED">
        <w:t>. These services are grouped into different categories.</w:t>
      </w:r>
    </w:p>
    <w:p w14:paraId="3780F98D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1. Compute Services</w:t>
      </w:r>
    </w:p>
    <w:p w14:paraId="69F26BDD" w14:textId="77777777" w:rsidR="007832ED" w:rsidRPr="007832ED" w:rsidRDefault="007832ED" w:rsidP="007832ED">
      <w:r w:rsidRPr="007832ED">
        <w:t>These services provide computing power.</w:t>
      </w:r>
    </w:p>
    <w:p w14:paraId="1420EEBB" w14:textId="77777777" w:rsidR="007832ED" w:rsidRPr="007832ED" w:rsidRDefault="007832ED" w:rsidP="007832ED">
      <w:pPr>
        <w:numPr>
          <w:ilvl w:val="0"/>
          <w:numId w:val="4"/>
        </w:numPr>
      </w:pPr>
      <w:r w:rsidRPr="007832ED">
        <w:rPr>
          <w:b/>
          <w:bCs/>
        </w:rPr>
        <w:t>EC2</w:t>
      </w:r>
      <w:r w:rsidRPr="007832ED">
        <w:t xml:space="preserve"> (</w:t>
      </w:r>
      <w:r w:rsidRPr="007832ED">
        <w:rPr>
          <w:i/>
          <w:iCs/>
        </w:rPr>
        <w:t>Elastic Compute Cloud</w:t>
      </w:r>
      <w:r w:rsidRPr="007832ED">
        <w:t xml:space="preserve">) – Create and manage virtual servers. </w:t>
      </w:r>
    </w:p>
    <w:p w14:paraId="4E732F8F" w14:textId="77777777" w:rsidR="007832ED" w:rsidRPr="007832ED" w:rsidRDefault="007832ED" w:rsidP="007832ED">
      <w:pPr>
        <w:numPr>
          <w:ilvl w:val="0"/>
          <w:numId w:val="4"/>
        </w:numPr>
      </w:pPr>
      <w:r w:rsidRPr="007832ED">
        <w:rPr>
          <w:b/>
          <w:bCs/>
        </w:rPr>
        <w:t>Lambda</w:t>
      </w:r>
      <w:r w:rsidRPr="007832ED">
        <w:t xml:space="preserve"> – Run code without managing servers (serverless computing). </w:t>
      </w:r>
    </w:p>
    <w:p w14:paraId="33F4608F" w14:textId="77777777" w:rsidR="007832ED" w:rsidRPr="007832ED" w:rsidRDefault="007832ED" w:rsidP="007832ED">
      <w:pPr>
        <w:numPr>
          <w:ilvl w:val="0"/>
          <w:numId w:val="4"/>
        </w:numPr>
      </w:pPr>
      <w:r w:rsidRPr="007832ED">
        <w:rPr>
          <w:b/>
          <w:bCs/>
        </w:rPr>
        <w:t>Elastic Beanstalk</w:t>
      </w:r>
      <w:r w:rsidRPr="007832ED">
        <w:t xml:space="preserve"> – Deploy applications easily. </w:t>
      </w:r>
    </w:p>
    <w:p w14:paraId="41291F19" w14:textId="77777777" w:rsidR="007832ED" w:rsidRPr="007832ED" w:rsidRDefault="007832ED" w:rsidP="007832ED">
      <w:pPr>
        <w:numPr>
          <w:ilvl w:val="0"/>
          <w:numId w:val="4"/>
        </w:numPr>
      </w:pPr>
      <w:r w:rsidRPr="007832ED">
        <w:rPr>
          <w:b/>
          <w:bCs/>
        </w:rPr>
        <w:t>ECS</w:t>
      </w:r>
      <w:r w:rsidRPr="007832ED">
        <w:t xml:space="preserve"> (</w:t>
      </w:r>
      <w:r w:rsidRPr="007832ED">
        <w:rPr>
          <w:i/>
          <w:iCs/>
        </w:rPr>
        <w:t>Elastic Container Service</w:t>
      </w:r>
      <w:r w:rsidRPr="007832ED">
        <w:t xml:space="preserve">) – Run Docker containers. </w:t>
      </w:r>
    </w:p>
    <w:p w14:paraId="619AD10E" w14:textId="77777777" w:rsidR="007832ED" w:rsidRPr="007832ED" w:rsidRDefault="007832ED" w:rsidP="007832ED">
      <w:pPr>
        <w:numPr>
          <w:ilvl w:val="0"/>
          <w:numId w:val="4"/>
        </w:numPr>
      </w:pPr>
      <w:r w:rsidRPr="007832ED">
        <w:rPr>
          <w:b/>
          <w:bCs/>
        </w:rPr>
        <w:t>EKS</w:t>
      </w:r>
      <w:r w:rsidRPr="007832ED">
        <w:t xml:space="preserve"> (</w:t>
      </w:r>
      <w:r w:rsidRPr="007832ED">
        <w:rPr>
          <w:i/>
          <w:iCs/>
        </w:rPr>
        <w:t>Elastic Kubernetes Service</w:t>
      </w:r>
      <w:r w:rsidRPr="007832ED">
        <w:t xml:space="preserve">) – Managed Kubernetes service. </w:t>
      </w:r>
    </w:p>
    <w:p w14:paraId="0B52F12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2. Storage Services</w:t>
      </w:r>
    </w:p>
    <w:p w14:paraId="07FA7B07" w14:textId="77777777" w:rsidR="007832ED" w:rsidRPr="007832ED" w:rsidRDefault="007832ED" w:rsidP="007832ED">
      <w:r w:rsidRPr="007832ED">
        <w:t>These services store data.</w:t>
      </w:r>
    </w:p>
    <w:p w14:paraId="2F4E79CF" w14:textId="77777777" w:rsidR="007832ED" w:rsidRPr="007832ED" w:rsidRDefault="007832ED" w:rsidP="007832ED">
      <w:pPr>
        <w:numPr>
          <w:ilvl w:val="0"/>
          <w:numId w:val="5"/>
        </w:numPr>
      </w:pPr>
      <w:r w:rsidRPr="007832ED">
        <w:rPr>
          <w:b/>
          <w:bCs/>
        </w:rPr>
        <w:t>S3</w:t>
      </w:r>
      <w:r w:rsidRPr="007832ED">
        <w:t xml:space="preserve"> (</w:t>
      </w:r>
      <w:r w:rsidRPr="007832ED">
        <w:rPr>
          <w:i/>
          <w:iCs/>
        </w:rPr>
        <w:t>Simple Storage Service</w:t>
      </w:r>
      <w:r w:rsidRPr="007832ED">
        <w:t xml:space="preserve">) – Store files, images, videos, backups, and logs. </w:t>
      </w:r>
    </w:p>
    <w:p w14:paraId="70A3D1DD" w14:textId="77777777" w:rsidR="007832ED" w:rsidRPr="007832ED" w:rsidRDefault="007832ED" w:rsidP="007832ED">
      <w:pPr>
        <w:numPr>
          <w:ilvl w:val="0"/>
          <w:numId w:val="5"/>
        </w:numPr>
      </w:pPr>
      <w:r w:rsidRPr="007832ED">
        <w:rPr>
          <w:b/>
          <w:bCs/>
        </w:rPr>
        <w:t>EBS</w:t>
      </w:r>
      <w:r w:rsidRPr="007832ED">
        <w:t xml:space="preserve"> (</w:t>
      </w:r>
      <w:r w:rsidRPr="007832ED">
        <w:rPr>
          <w:i/>
          <w:iCs/>
        </w:rPr>
        <w:t>Elastic Block Store</w:t>
      </w:r>
      <w:r w:rsidRPr="007832ED">
        <w:t xml:space="preserve">) – Persistent storage for EC2 instances. </w:t>
      </w:r>
    </w:p>
    <w:p w14:paraId="57B6F90E" w14:textId="77777777" w:rsidR="007832ED" w:rsidRPr="007832ED" w:rsidRDefault="007832ED" w:rsidP="007832ED">
      <w:pPr>
        <w:numPr>
          <w:ilvl w:val="0"/>
          <w:numId w:val="5"/>
        </w:numPr>
      </w:pPr>
      <w:r w:rsidRPr="007832ED">
        <w:rPr>
          <w:b/>
          <w:bCs/>
        </w:rPr>
        <w:lastRenderedPageBreak/>
        <w:t>EFS</w:t>
      </w:r>
      <w:r w:rsidRPr="007832ED">
        <w:t xml:space="preserve"> (</w:t>
      </w:r>
      <w:r w:rsidRPr="007832ED">
        <w:rPr>
          <w:i/>
          <w:iCs/>
        </w:rPr>
        <w:t>Elastic File System</w:t>
      </w:r>
      <w:r w:rsidRPr="007832ED">
        <w:t xml:space="preserve">) – Shared file storage for multiple servers. </w:t>
      </w:r>
    </w:p>
    <w:p w14:paraId="217D6BF9" w14:textId="77777777" w:rsidR="007832ED" w:rsidRPr="007832ED" w:rsidRDefault="007832ED" w:rsidP="007832ED">
      <w:pPr>
        <w:numPr>
          <w:ilvl w:val="0"/>
          <w:numId w:val="5"/>
        </w:numPr>
      </w:pPr>
      <w:r w:rsidRPr="007832ED">
        <w:rPr>
          <w:b/>
          <w:bCs/>
        </w:rPr>
        <w:t>Glacier</w:t>
      </w:r>
      <w:r w:rsidRPr="007832ED">
        <w:t xml:space="preserve"> – Low-cost archival storage. </w:t>
      </w:r>
    </w:p>
    <w:p w14:paraId="63A3F9C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3. Database Services</w:t>
      </w:r>
    </w:p>
    <w:p w14:paraId="24B2750E" w14:textId="77777777" w:rsidR="007832ED" w:rsidRPr="007832ED" w:rsidRDefault="007832ED" w:rsidP="007832ED">
      <w:r w:rsidRPr="007832ED">
        <w:t>AWS provides managed database services.</w:t>
      </w:r>
    </w:p>
    <w:p w14:paraId="6D41562D" w14:textId="77777777" w:rsidR="007832ED" w:rsidRPr="007832ED" w:rsidRDefault="007832ED" w:rsidP="007832ED">
      <w:pPr>
        <w:numPr>
          <w:ilvl w:val="0"/>
          <w:numId w:val="6"/>
        </w:numPr>
      </w:pPr>
      <w:r w:rsidRPr="007832ED">
        <w:rPr>
          <w:b/>
          <w:bCs/>
        </w:rPr>
        <w:t>RDS</w:t>
      </w:r>
      <w:r w:rsidRPr="007832ED">
        <w:t xml:space="preserve"> (</w:t>
      </w:r>
      <w:r w:rsidRPr="007832ED">
        <w:rPr>
          <w:i/>
          <w:iCs/>
        </w:rPr>
        <w:t>Relational Database Service</w:t>
      </w:r>
      <w:r w:rsidRPr="007832ED">
        <w:t xml:space="preserve">) – Managed SQL databases such as MySQL, PostgreSQL, and MariaDB. </w:t>
      </w:r>
    </w:p>
    <w:p w14:paraId="7E93F01C" w14:textId="77777777" w:rsidR="007832ED" w:rsidRPr="007832ED" w:rsidRDefault="007832ED" w:rsidP="007832ED">
      <w:pPr>
        <w:numPr>
          <w:ilvl w:val="0"/>
          <w:numId w:val="6"/>
        </w:numPr>
      </w:pPr>
      <w:r w:rsidRPr="007832ED">
        <w:rPr>
          <w:b/>
          <w:bCs/>
        </w:rPr>
        <w:t>DynamoDB</w:t>
      </w:r>
      <w:r w:rsidRPr="007832ED">
        <w:t xml:space="preserve"> – NoSQL database service. </w:t>
      </w:r>
    </w:p>
    <w:p w14:paraId="0C6F5471" w14:textId="77777777" w:rsidR="007832ED" w:rsidRPr="007832ED" w:rsidRDefault="007832ED" w:rsidP="007832ED">
      <w:pPr>
        <w:numPr>
          <w:ilvl w:val="0"/>
          <w:numId w:val="6"/>
        </w:numPr>
      </w:pPr>
      <w:r w:rsidRPr="007832ED">
        <w:rPr>
          <w:b/>
          <w:bCs/>
        </w:rPr>
        <w:t>Aurora</w:t>
      </w:r>
      <w:r w:rsidRPr="007832ED">
        <w:t xml:space="preserve"> – High-performance relational database compatible with MySQL and PostgreSQL. </w:t>
      </w:r>
    </w:p>
    <w:p w14:paraId="260726AE" w14:textId="77777777" w:rsidR="007832ED" w:rsidRPr="007832ED" w:rsidRDefault="007832ED" w:rsidP="007832ED">
      <w:pPr>
        <w:numPr>
          <w:ilvl w:val="0"/>
          <w:numId w:val="6"/>
        </w:numPr>
      </w:pPr>
      <w:r w:rsidRPr="007832ED">
        <w:rPr>
          <w:b/>
          <w:bCs/>
        </w:rPr>
        <w:t>Redshift</w:t>
      </w:r>
      <w:r w:rsidRPr="007832ED">
        <w:t xml:space="preserve"> – Data warehouse for analytics. </w:t>
      </w:r>
    </w:p>
    <w:p w14:paraId="7B639A74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4. Networking and Content Delivery</w:t>
      </w:r>
    </w:p>
    <w:p w14:paraId="37294BA7" w14:textId="77777777" w:rsidR="007832ED" w:rsidRPr="007832ED" w:rsidRDefault="007832ED" w:rsidP="007832ED">
      <w:r w:rsidRPr="007832ED">
        <w:t>These services help connect resources and deliver content.</w:t>
      </w:r>
    </w:p>
    <w:p w14:paraId="464814B8" w14:textId="77777777" w:rsidR="007832ED" w:rsidRPr="007832ED" w:rsidRDefault="007832ED" w:rsidP="007832ED">
      <w:pPr>
        <w:numPr>
          <w:ilvl w:val="0"/>
          <w:numId w:val="7"/>
        </w:numPr>
      </w:pPr>
      <w:r w:rsidRPr="007832ED">
        <w:rPr>
          <w:b/>
          <w:bCs/>
        </w:rPr>
        <w:t>VPC</w:t>
      </w:r>
      <w:r w:rsidRPr="007832ED">
        <w:t xml:space="preserve"> (</w:t>
      </w:r>
      <w:r w:rsidRPr="007832ED">
        <w:rPr>
          <w:i/>
          <w:iCs/>
        </w:rPr>
        <w:t>Virtual Private Cloud</w:t>
      </w:r>
      <w:r w:rsidRPr="007832ED">
        <w:t xml:space="preserve">) – Create isolated networks in AWS. </w:t>
      </w:r>
    </w:p>
    <w:p w14:paraId="564FA285" w14:textId="77777777" w:rsidR="007832ED" w:rsidRPr="007832ED" w:rsidRDefault="007832ED" w:rsidP="007832ED">
      <w:pPr>
        <w:numPr>
          <w:ilvl w:val="0"/>
          <w:numId w:val="7"/>
        </w:numPr>
      </w:pPr>
      <w:r w:rsidRPr="007832ED">
        <w:rPr>
          <w:b/>
          <w:bCs/>
        </w:rPr>
        <w:t>Route 53</w:t>
      </w:r>
      <w:r w:rsidRPr="007832ED">
        <w:t xml:space="preserve"> – DNS and domain name management. </w:t>
      </w:r>
    </w:p>
    <w:p w14:paraId="481AB3B0" w14:textId="77777777" w:rsidR="007832ED" w:rsidRPr="007832ED" w:rsidRDefault="007832ED" w:rsidP="007832ED">
      <w:pPr>
        <w:numPr>
          <w:ilvl w:val="0"/>
          <w:numId w:val="7"/>
        </w:numPr>
      </w:pPr>
      <w:r w:rsidRPr="007832ED">
        <w:rPr>
          <w:b/>
          <w:bCs/>
        </w:rPr>
        <w:t>CloudFront</w:t>
      </w:r>
      <w:r w:rsidRPr="007832ED">
        <w:t xml:space="preserve"> – Content Delivery Network (CDN). </w:t>
      </w:r>
    </w:p>
    <w:p w14:paraId="436C4BF1" w14:textId="77777777" w:rsidR="007832ED" w:rsidRPr="007832ED" w:rsidRDefault="007832ED" w:rsidP="007832ED">
      <w:pPr>
        <w:numPr>
          <w:ilvl w:val="0"/>
          <w:numId w:val="7"/>
        </w:numPr>
      </w:pPr>
      <w:r w:rsidRPr="007832ED">
        <w:rPr>
          <w:b/>
          <w:bCs/>
        </w:rPr>
        <w:t>Elastic Load Balancer (ELB)</w:t>
      </w:r>
      <w:r w:rsidRPr="007832ED">
        <w:t xml:space="preserve"> – Distributes traffic across servers. </w:t>
      </w:r>
    </w:p>
    <w:p w14:paraId="2CAA30B2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5. Security and Identity Services</w:t>
      </w:r>
    </w:p>
    <w:p w14:paraId="181AF5D5" w14:textId="77777777" w:rsidR="007832ED" w:rsidRPr="007832ED" w:rsidRDefault="007832ED" w:rsidP="007832ED">
      <w:r w:rsidRPr="007832ED">
        <w:t>Manage users, permissions, and security.</w:t>
      </w:r>
    </w:p>
    <w:p w14:paraId="5D55A5B3" w14:textId="77777777" w:rsidR="007832ED" w:rsidRPr="007832ED" w:rsidRDefault="007832ED" w:rsidP="007832ED">
      <w:pPr>
        <w:numPr>
          <w:ilvl w:val="0"/>
          <w:numId w:val="8"/>
        </w:numPr>
      </w:pPr>
      <w:r w:rsidRPr="007832ED">
        <w:rPr>
          <w:b/>
          <w:bCs/>
        </w:rPr>
        <w:t>IAM</w:t>
      </w:r>
      <w:r w:rsidRPr="007832ED">
        <w:t xml:space="preserve"> (</w:t>
      </w:r>
      <w:r w:rsidRPr="007832ED">
        <w:rPr>
          <w:i/>
          <w:iCs/>
        </w:rPr>
        <w:t>Identity and Access Management</w:t>
      </w:r>
      <w:r w:rsidRPr="007832ED">
        <w:t xml:space="preserve">) – Manage users, groups, and roles. </w:t>
      </w:r>
    </w:p>
    <w:p w14:paraId="39C29C25" w14:textId="77777777" w:rsidR="007832ED" w:rsidRPr="007832ED" w:rsidRDefault="007832ED" w:rsidP="007832ED">
      <w:pPr>
        <w:numPr>
          <w:ilvl w:val="0"/>
          <w:numId w:val="8"/>
        </w:numPr>
      </w:pPr>
      <w:r w:rsidRPr="007832ED">
        <w:rPr>
          <w:b/>
          <w:bCs/>
        </w:rPr>
        <w:t>KMS</w:t>
      </w:r>
      <w:r w:rsidRPr="007832ED">
        <w:t xml:space="preserve"> (</w:t>
      </w:r>
      <w:r w:rsidRPr="007832ED">
        <w:rPr>
          <w:i/>
          <w:iCs/>
        </w:rPr>
        <w:t>Key Management Service</w:t>
      </w:r>
      <w:r w:rsidRPr="007832ED">
        <w:t xml:space="preserve">) – Encryption key management. </w:t>
      </w:r>
    </w:p>
    <w:p w14:paraId="79ED024B" w14:textId="77777777" w:rsidR="007832ED" w:rsidRPr="007832ED" w:rsidRDefault="007832ED" w:rsidP="007832ED">
      <w:pPr>
        <w:numPr>
          <w:ilvl w:val="0"/>
          <w:numId w:val="8"/>
        </w:numPr>
      </w:pPr>
      <w:r w:rsidRPr="007832ED">
        <w:rPr>
          <w:b/>
          <w:bCs/>
        </w:rPr>
        <w:t>Secrets Manager</w:t>
      </w:r>
      <w:r w:rsidRPr="007832ED">
        <w:t xml:space="preserve"> – Securely store passwords and API keys. </w:t>
      </w:r>
    </w:p>
    <w:p w14:paraId="147DE2B2" w14:textId="77777777" w:rsidR="007832ED" w:rsidRPr="007832ED" w:rsidRDefault="007832ED" w:rsidP="007832ED">
      <w:pPr>
        <w:numPr>
          <w:ilvl w:val="0"/>
          <w:numId w:val="8"/>
        </w:numPr>
      </w:pPr>
      <w:r w:rsidRPr="007832ED">
        <w:rPr>
          <w:b/>
          <w:bCs/>
        </w:rPr>
        <w:t>AWS Shield</w:t>
      </w:r>
      <w:r w:rsidRPr="007832ED">
        <w:t xml:space="preserve"> – Protection against DDoS attacks. </w:t>
      </w:r>
    </w:p>
    <w:p w14:paraId="3C6E8C6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6. Monitoring and Management</w:t>
      </w:r>
    </w:p>
    <w:p w14:paraId="780DE931" w14:textId="77777777" w:rsidR="007832ED" w:rsidRPr="007832ED" w:rsidRDefault="007832ED" w:rsidP="007832ED">
      <w:r w:rsidRPr="007832ED">
        <w:t>Monitor and automate AWS resources.</w:t>
      </w:r>
    </w:p>
    <w:p w14:paraId="48B7F476" w14:textId="77777777" w:rsidR="007832ED" w:rsidRPr="007832ED" w:rsidRDefault="007832ED" w:rsidP="007832ED">
      <w:pPr>
        <w:numPr>
          <w:ilvl w:val="0"/>
          <w:numId w:val="9"/>
        </w:numPr>
      </w:pPr>
      <w:r w:rsidRPr="007832ED">
        <w:rPr>
          <w:b/>
          <w:bCs/>
        </w:rPr>
        <w:t>CloudWatch</w:t>
      </w:r>
      <w:r w:rsidRPr="007832ED">
        <w:t xml:space="preserve"> – Monitor metrics, logs, and alarms. </w:t>
      </w:r>
    </w:p>
    <w:p w14:paraId="542A2FDA" w14:textId="77777777" w:rsidR="007832ED" w:rsidRPr="007832ED" w:rsidRDefault="007832ED" w:rsidP="007832ED">
      <w:pPr>
        <w:numPr>
          <w:ilvl w:val="0"/>
          <w:numId w:val="9"/>
        </w:numPr>
      </w:pPr>
      <w:r w:rsidRPr="007832ED">
        <w:rPr>
          <w:b/>
          <w:bCs/>
        </w:rPr>
        <w:t>CloudTrail</w:t>
      </w:r>
      <w:r w:rsidRPr="007832ED">
        <w:t xml:space="preserve"> – Track API activity in your AWS account. </w:t>
      </w:r>
    </w:p>
    <w:p w14:paraId="717AA7FE" w14:textId="77777777" w:rsidR="007832ED" w:rsidRPr="007832ED" w:rsidRDefault="007832ED" w:rsidP="007832ED">
      <w:pPr>
        <w:numPr>
          <w:ilvl w:val="0"/>
          <w:numId w:val="9"/>
        </w:numPr>
      </w:pPr>
      <w:r w:rsidRPr="007832ED">
        <w:rPr>
          <w:b/>
          <w:bCs/>
        </w:rPr>
        <w:t>Systems Manager</w:t>
      </w:r>
      <w:r w:rsidRPr="007832ED">
        <w:t xml:space="preserve"> – Manage and automate servers. </w:t>
      </w:r>
    </w:p>
    <w:p w14:paraId="098BA766" w14:textId="77777777" w:rsidR="007832ED" w:rsidRPr="007832ED" w:rsidRDefault="007832ED" w:rsidP="007832ED">
      <w:pPr>
        <w:numPr>
          <w:ilvl w:val="0"/>
          <w:numId w:val="9"/>
        </w:numPr>
      </w:pPr>
      <w:r w:rsidRPr="007832ED">
        <w:rPr>
          <w:b/>
          <w:bCs/>
        </w:rPr>
        <w:lastRenderedPageBreak/>
        <w:t>AWS Config</w:t>
      </w:r>
      <w:r w:rsidRPr="007832ED">
        <w:t xml:space="preserve"> – Track resource configurations. </w:t>
      </w:r>
    </w:p>
    <w:p w14:paraId="4DA1ABB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7. DevOps and Developer Tools</w:t>
      </w:r>
    </w:p>
    <w:p w14:paraId="4E45D6D6" w14:textId="77777777" w:rsidR="007832ED" w:rsidRPr="007832ED" w:rsidRDefault="007832ED" w:rsidP="007832ED">
      <w:r w:rsidRPr="007832ED">
        <w:t>Useful for CI/CD and automation.</w:t>
      </w:r>
    </w:p>
    <w:p w14:paraId="684FA888" w14:textId="77777777" w:rsidR="007832ED" w:rsidRPr="007832ED" w:rsidRDefault="007832ED" w:rsidP="007832ED">
      <w:pPr>
        <w:numPr>
          <w:ilvl w:val="0"/>
          <w:numId w:val="10"/>
        </w:numPr>
      </w:pPr>
      <w:proofErr w:type="spellStart"/>
      <w:r w:rsidRPr="007832ED">
        <w:rPr>
          <w:b/>
          <w:bCs/>
        </w:rPr>
        <w:t>CodeCommit</w:t>
      </w:r>
      <w:proofErr w:type="spellEnd"/>
      <w:r w:rsidRPr="007832ED">
        <w:t xml:space="preserve"> – Git repository service. </w:t>
      </w:r>
    </w:p>
    <w:p w14:paraId="53014C9C" w14:textId="77777777" w:rsidR="007832ED" w:rsidRPr="007832ED" w:rsidRDefault="007832ED" w:rsidP="007832ED">
      <w:pPr>
        <w:numPr>
          <w:ilvl w:val="0"/>
          <w:numId w:val="10"/>
        </w:numPr>
      </w:pPr>
      <w:proofErr w:type="spellStart"/>
      <w:r w:rsidRPr="007832ED">
        <w:rPr>
          <w:b/>
          <w:bCs/>
        </w:rPr>
        <w:t>CodeBuild</w:t>
      </w:r>
      <w:proofErr w:type="spellEnd"/>
      <w:r w:rsidRPr="007832ED">
        <w:t xml:space="preserve"> – Build source code. </w:t>
      </w:r>
    </w:p>
    <w:p w14:paraId="73E4E964" w14:textId="77777777" w:rsidR="007832ED" w:rsidRPr="007832ED" w:rsidRDefault="007832ED" w:rsidP="007832ED">
      <w:pPr>
        <w:numPr>
          <w:ilvl w:val="0"/>
          <w:numId w:val="10"/>
        </w:numPr>
      </w:pPr>
      <w:proofErr w:type="spellStart"/>
      <w:r w:rsidRPr="007832ED">
        <w:rPr>
          <w:b/>
          <w:bCs/>
        </w:rPr>
        <w:t>CodeDeploy</w:t>
      </w:r>
      <w:proofErr w:type="spellEnd"/>
      <w:r w:rsidRPr="007832ED">
        <w:t xml:space="preserve"> – Deploy applications automatically. </w:t>
      </w:r>
    </w:p>
    <w:p w14:paraId="2FDA90AC" w14:textId="77777777" w:rsidR="007832ED" w:rsidRPr="007832ED" w:rsidRDefault="007832ED" w:rsidP="007832ED">
      <w:pPr>
        <w:numPr>
          <w:ilvl w:val="0"/>
          <w:numId w:val="10"/>
        </w:numPr>
      </w:pPr>
      <w:proofErr w:type="spellStart"/>
      <w:r w:rsidRPr="007832ED">
        <w:rPr>
          <w:b/>
          <w:bCs/>
        </w:rPr>
        <w:t>CodePipeline</w:t>
      </w:r>
      <w:proofErr w:type="spellEnd"/>
      <w:r w:rsidRPr="007832ED">
        <w:t xml:space="preserve"> – Create CI/CD pipelines. </w:t>
      </w:r>
    </w:p>
    <w:p w14:paraId="6EECED53" w14:textId="77777777" w:rsidR="007832ED" w:rsidRPr="007832ED" w:rsidRDefault="007832ED" w:rsidP="007832ED">
      <w:pPr>
        <w:numPr>
          <w:ilvl w:val="0"/>
          <w:numId w:val="10"/>
        </w:numPr>
      </w:pPr>
      <w:r w:rsidRPr="007832ED">
        <w:rPr>
          <w:b/>
          <w:bCs/>
        </w:rPr>
        <w:t>CloudFormation</w:t>
      </w:r>
      <w:r w:rsidRPr="007832ED">
        <w:t xml:space="preserve"> – Infrastructure as Code (</w:t>
      </w:r>
      <w:proofErr w:type="spellStart"/>
      <w:r w:rsidRPr="007832ED">
        <w:t>IaC</w:t>
      </w:r>
      <w:proofErr w:type="spellEnd"/>
      <w:r w:rsidRPr="007832ED">
        <w:t xml:space="preserve">). </w:t>
      </w:r>
    </w:p>
    <w:p w14:paraId="12597700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8. Analytics Services</w:t>
      </w:r>
    </w:p>
    <w:p w14:paraId="0D36F992" w14:textId="77777777" w:rsidR="007832ED" w:rsidRPr="007832ED" w:rsidRDefault="007832ED" w:rsidP="007832ED">
      <w:r w:rsidRPr="007832ED">
        <w:t>Analyze large volumes of data.</w:t>
      </w:r>
    </w:p>
    <w:p w14:paraId="1110FCDB" w14:textId="77777777" w:rsidR="007832ED" w:rsidRPr="007832ED" w:rsidRDefault="007832ED" w:rsidP="007832ED">
      <w:pPr>
        <w:numPr>
          <w:ilvl w:val="0"/>
          <w:numId w:val="11"/>
        </w:numPr>
      </w:pPr>
      <w:r w:rsidRPr="007832ED">
        <w:rPr>
          <w:b/>
          <w:bCs/>
        </w:rPr>
        <w:t>Athena</w:t>
      </w:r>
      <w:r w:rsidRPr="007832ED">
        <w:t xml:space="preserve"> – Query data stored in S3 using SQL. </w:t>
      </w:r>
    </w:p>
    <w:p w14:paraId="53C1147B" w14:textId="77777777" w:rsidR="007832ED" w:rsidRPr="007832ED" w:rsidRDefault="007832ED" w:rsidP="007832ED">
      <w:pPr>
        <w:numPr>
          <w:ilvl w:val="0"/>
          <w:numId w:val="11"/>
        </w:numPr>
      </w:pPr>
      <w:r w:rsidRPr="007832ED">
        <w:rPr>
          <w:b/>
          <w:bCs/>
        </w:rPr>
        <w:t>EMR</w:t>
      </w:r>
      <w:r w:rsidRPr="007832ED">
        <w:t xml:space="preserve"> – Big data processing with Hadoop and Spark. </w:t>
      </w:r>
    </w:p>
    <w:p w14:paraId="313B91FE" w14:textId="77777777" w:rsidR="007832ED" w:rsidRPr="007832ED" w:rsidRDefault="007832ED" w:rsidP="007832ED">
      <w:pPr>
        <w:numPr>
          <w:ilvl w:val="0"/>
          <w:numId w:val="11"/>
        </w:numPr>
      </w:pPr>
      <w:r w:rsidRPr="007832ED">
        <w:rPr>
          <w:b/>
          <w:bCs/>
        </w:rPr>
        <w:t>Kinesis</w:t>
      </w:r>
      <w:r w:rsidRPr="007832ED">
        <w:t xml:space="preserve"> – Real-time data streaming. </w:t>
      </w:r>
    </w:p>
    <w:p w14:paraId="555C98E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9. Machine Learning and AI</w:t>
      </w:r>
    </w:p>
    <w:p w14:paraId="5C63021A" w14:textId="77777777" w:rsidR="007832ED" w:rsidRPr="007832ED" w:rsidRDefault="007832ED" w:rsidP="007832ED">
      <w:r w:rsidRPr="007832ED">
        <w:t>Build and deploy AI models.</w:t>
      </w:r>
    </w:p>
    <w:p w14:paraId="5D548905" w14:textId="77777777" w:rsidR="007832ED" w:rsidRPr="007832ED" w:rsidRDefault="007832ED" w:rsidP="007832ED">
      <w:pPr>
        <w:numPr>
          <w:ilvl w:val="0"/>
          <w:numId w:val="12"/>
        </w:numPr>
      </w:pPr>
      <w:r w:rsidRPr="007832ED">
        <w:rPr>
          <w:b/>
          <w:bCs/>
        </w:rPr>
        <w:t>SageMaker</w:t>
      </w:r>
      <w:r w:rsidRPr="007832ED">
        <w:t xml:space="preserve"> – Train and deploy machine learning models. </w:t>
      </w:r>
    </w:p>
    <w:p w14:paraId="0F195C09" w14:textId="77777777" w:rsidR="007832ED" w:rsidRPr="007832ED" w:rsidRDefault="007832ED" w:rsidP="007832ED">
      <w:pPr>
        <w:numPr>
          <w:ilvl w:val="0"/>
          <w:numId w:val="12"/>
        </w:numPr>
      </w:pPr>
      <w:r w:rsidRPr="007832ED">
        <w:rPr>
          <w:b/>
          <w:bCs/>
        </w:rPr>
        <w:t>Rekognition</w:t>
      </w:r>
      <w:r w:rsidRPr="007832ED">
        <w:t xml:space="preserve"> – Image and video analysis. </w:t>
      </w:r>
    </w:p>
    <w:p w14:paraId="5AEC893A" w14:textId="77777777" w:rsidR="007832ED" w:rsidRPr="007832ED" w:rsidRDefault="007832ED" w:rsidP="007832ED">
      <w:pPr>
        <w:numPr>
          <w:ilvl w:val="0"/>
          <w:numId w:val="12"/>
        </w:numPr>
      </w:pPr>
      <w:r w:rsidRPr="007832ED">
        <w:rPr>
          <w:b/>
          <w:bCs/>
        </w:rPr>
        <w:t>Comprehend</w:t>
      </w:r>
      <w:r w:rsidRPr="007832ED">
        <w:t xml:space="preserve"> – Natural language processing. </w:t>
      </w:r>
    </w:p>
    <w:p w14:paraId="3F596C9B" w14:textId="77777777" w:rsidR="007832ED" w:rsidRPr="007832ED" w:rsidRDefault="007832ED" w:rsidP="007832ED">
      <w:pPr>
        <w:numPr>
          <w:ilvl w:val="0"/>
          <w:numId w:val="12"/>
        </w:numPr>
      </w:pPr>
      <w:r w:rsidRPr="007832ED">
        <w:rPr>
          <w:b/>
          <w:bCs/>
        </w:rPr>
        <w:t>Polly</w:t>
      </w:r>
      <w:r w:rsidRPr="007832ED">
        <w:t xml:space="preserve"> – Convert text to speech. </w:t>
      </w:r>
    </w:p>
    <w:p w14:paraId="64A85DC8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10. Migration Services</w:t>
      </w:r>
    </w:p>
    <w:p w14:paraId="2A22BBF1" w14:textId="77777777" w:rsidR="007832ED" w:rsidRPr="007832ED" w:rsidRDefault="007832ED" w:rsidP="007832ED">
      <w:r w:rsidRPr="007832ED">
        <w:t>Move applications and data to AWS.</w:t>
      </w:r>
    </w:p>
    <w:p w14:paraId="1190D0D0" w14:textId="77777777" w:rsidR="007832ED" w:rsidRPr="007832ED" w:rsidRDefault="007832ED" w:rsidP="007832ED">
      <w:pPr>
        <w:numPr>
          <w:ilvl w:val="0"/>
          <w:numId w:val="13"/>
        </w:numPr>
      </w:pPr>
      <w:r w:rsidRPr="007832ED">
        <w:rPr>
          <w:b/>
          <w:bCs/>
        </w:rPr>
        <w:t>AWS DMS</w:t>
      </w:r>
      <w:r w:rsidRPr="007832ED">
        <w:t xml:space="preserve"> (</w:t>
      </w:r>
      <w:r w:rsidRPr="007832ED">
        <w:rPr>
          <w:i/>
          <w:iCs/>
        </w:rPr>
        <w:t>Database Migration Service</w:t>
      </w:r>
      <w:r w:rsidRPr="007832ED">
        <w:t xml:space="preserve">) </w:t>
      </w:r>
    </w:p>
    <w:p w14:paraId="7BA7813E" w14:textId="77777777" w:rsidR="007832ED" w:rsidRPr="007832ED" w:rsidRDefault="007832ED" w:rsidP="007832ED">
      <w:pPr>
        <w:numPr>
          <w:ilvl w:val="0"/>
          <w:numId w:val="13"/>
        </w:numPr>
      </w:pPr>
      <w:r w:rsidRPr="007832ED">
        <w:t>*</w:t>
      </w:r>
      <w:r w:rsidRPr="007832ED">
        <w:rPr>
          <w:i/>
          <w:iCs/>
        </w:rPr>
        <w:t>AWS Application Migration Service (MGN)</w:t>
      </w:r>
      <w:r w:rsidRPr="007832ED">
        <w:t xml:space="preserve"> </w:t>
      </w:r>
    </w:p>
    <w:p w14:paraId="641624E0" w14:textId="77777777" w:rsidR="007832ED" w:rsidRPr="007832ED" w:rsidRDefault="007832ED" w:rsidP="007832ED">
      <w:pPr>
        <w:numPr>
          <w:ilvl w:val="0"/>
          <w:numId w:val="13"/>
        </w:numPr>
      </w:pPr>
      <w:proofErr w:type="spellStart"/>
      <w:r w:rsidRPr="007832ED">
        <w:rPr>
          <w:b/>
          <w:bCs/>
        </w:rPr>
        <w:t>DataSync</w:t>
      </w:r>
      <w:proofErr w:type="spellEnd"/>
    </w:p>
    <w:p w14:paraId="0FFC980A" w14:textId="77777777" w:rsidR="007832ED" w:rsidRPr="007832ED" w:rsidRDefault="007832ED" w:rsidP="007832ED">
      <w:pPr>
        <w:rPr>
          <w:b/>
          <w:bCs/>
        </w:rPr>
      </w:pPr>
      <w:r>
        <w:br/>
      </w:r>
      <w:r>
        <w:br/>
      </w:r>
      <w:r>
        <w:lastRenderedPageBreak/>
        <w:br/>
      </w:r>
      <w:r w:rsidRPr="007832ED">
        <w:rPr>
          <w:b/>
          <w:bCs/>
        </w:rPr>
        <w:t>1. IaaS (Infrastructure as a Service)</w:t>
      </w:r>
    </w:p>
    <w:p w14:paraId="68616B8E" w14:textId="77777777" w:rsidR="007832ED" w:rsidRPr="007832ED" w:rsidRDefault="007832ED" w:rsidP="007832ED">
      <w:r w:rsidRPr="007832ED">
        <w:t>AWS provides the infrastructure, and you manage the operating system, applications, and data.</w:t>
      </w:r>
    </w:p>
    <w:p w14:paraId="7C682210" w14:textId="77777777" w:rsidR="007832ED" w:rsidRPr="007832ED" w:rsidRDefault="007832ED" w:rsidP="007832ED">
      <w:r w:rsidRPr="007832ED">
        <w:rPr>
          <w:b/>
          <w:bCs/>
        </w:rPr>
        <w:t>AWS Services in IaaS:</w:t>
      </w:r>
    </w:p>
    <w:p w14:paraId="41EFCD34" w14:textId="77777777" w:rsidR="007832ED" w:rsidRPr="007832ED" w:rsidRDefault="007832ED" w:rsidP="007832ED">
      <w:pPr>
        <w:numPr>
          <w:ilvl w:val="0"/>
          <w:numId w:val="14"/>
        </w:numPr>
      </w:pPr>
      <w:r w:rsidRPr="007832ED">
        <w:t xml:space="preserve">EC2 </w:t>
      </w:r>
    </w:p>
    <w:p w14:paraId="27A01471" w14:textId="77777777" w:rsidR="007832ED" w:rsidRPr="007832ED" w:rsidRDefault="007832ED" w:rsidP="007832ED">
      <w:pPr>
        <w:numPr>
          <w:ilvl w:val="0"/>
          <w:numId w:val="14"/>
        </w:numPr>
      </w:pPr>
      <w:r w:rsidRPr="007832ED">
        <w:t xml:space="preserve">EBS </w:t>
      </w:r>
    </w:p>
    <w:p w14:paraId="433CF0A4" w14:textId="77777777" w:rsidR="007832ED" w:rsidRPr="007832ED" w:rsidRDefault="007832ED" w:rsidP="007832ED">
      <w:pPr>
        <w:numPr>
          <w:ilvl w:val="0"/>
          <w:numId w:val="14"/>
        </w:numPr>
      </w:pPr>
      <w:r w:rsidRPr="007832ED">
        <w:t xml:space="preserve">VPC </w:t>
      </w:r>
    </w:p>
    <w:p w14:paraId="13E8A942" w14:textId="77777777" w:rsidR="007832ED" w:rsidRPr="007832ED" w:rsidRDefault="007832ED" w:rsidP="007832ED">
      <w:pPr>
        <w:numPr>
          <w:ilvl w:val="0"/>
          <w:numId w:val="14"/>
        </w:numPr>
      </w:pPr>
      <w:r w:rsidRPr="007832ED">
        <w:t xml:space="preserve">S3 </w:t>
      </w:r>
    </w:p>
    <w:p w14:paraId="5FB20F1C" w14:textId="77777777" w:rsidR="007832ED" w:rsidRPr="007832ED" w:rsidRDefault="007832ED" w:rsidP="007832ED">
      <w:r w:rsidRPr="007832ED">
        <w:rPr>
          <w:b/>
          <w:bCs/>
        </w:rPr>
        <w:t>Example:</w:t>
      </w:r>
      <w:r w:rsidRPr="007832ED">
        <w:br/>
        <w:t>You launch an EC2 instance.</w:t>
      </w:r>
    </w:p>
    <w:p w14:paraId="4CFA7F9C" w14:textId="77777777" w:rsidR="007832ED" w:rsidRPr="007832ED" w:rsidRDefault="007832ED" w:rsidP="007832ED">
      <w:r w:rsidRPr="007832ED">
        <w:t>AWS manages:</w:t>
      </w:r>
    </w:p>
    <w:p w14:paraId="40FE66BA" w14:textId="77777777" w:rsidR="007832ED" w:rsidRPr="007832ED" w:rsidRDefault="007832ED" w:rsidP="007832ED">
      <w:pPr>
        <w:numPr>
          <w:ilvl w:val="0"/>
          <w:numId w:val="15"/>
        </w:numPr>
      </w:pPr>
      <w:r w:rsidRPr="007832ED">
        <w:t xml:space="preserve">Physical servers </w:t>
      </w:r>
    </w:p>
    <w:p w14:paraId="7AB7CC5A" w14:textId="77777777" w:rsidR="007832ED" w:rsidRPr="007832ED" w:rsidRDefault="007832ED" w:rsidP="007832ED">
      <w:pPr>
        <w:numPr>
          <w:ilvl w:val="0"/>
          <w:numId w:val="15"/>
        </w:numPr>
      </w:pPr>
      <w:r w:rsidRPr="007832ED">
        <w:t xml:space="preserve">Storage hardware </w:t>
      </w:r>
    </w:p>
    <w:p w14:paraId="78279047" w14:textId="77777777" w:rsidR="007832ED" w:rsidRPr="007832ED" w:rsidRDefault="007832ED" w:rsidP="007832ED">
      <w:pPr>
        <w:numPr>
          <w:ilvl w:val="0"/>
          <w:numId w:val="15"/>
        </w:numPr>
      </w:pPr>
      <w:r w:rsidRPr="007832ED">
        <w:t xml:space="preserve">Networking </w:t>
      </w:r>
    </w:p>
    <w:p w14:paraId="20D6F01A" w14:textId="77777777" w:rsidR="007832ED" w:rsidRPr="007832ED" w:rsidRDefault="007832ED" w:rsidP="007832ED">
      <w:r w:rsidRPr="007832ED">
        <w:t>You manage:</w:t>
      </w:r>
    </w:p>
    <w:p w14:paraId="70C5D61B" w14:textId="77777777" w:rsidR="007832ED" w:rsidRPr="007832ED" w:rsidRDefault="007832ED" w:rsidP="007832ED">
      <w:pPr>
        <w:numPr>
          <w:ilvl w:val="0"/>
          <w:numId w:val="16"/>
        </w:numPr>
      </w:pPr>
      <w:r w:rsidRPr="007832ED">
        <w:t xml:space="preserve">Linux/Windows OS </w:t>
      </w:r>
    </w:p>
    <w:p w14:paraId="70B3C0A4" w14:textId="77777777" w:rsidR="007832ED" w:rsidRPr="007832ED" w:rsidRDefault="007832ED" w:rsidP="007832ED">
      <w:pPr>
        <w:numPr>
          <w:ilvl w:val="0"/>
          <w:numId w:val="16"/>
        </w:numPr>
      </w:pPr>
      <w:r w:rsidRPr="007832ED">
        <w:t xml:space="preserve">Software installation </w:t>
      </w:r>
    </w:p>
    <w:p w14:paraId="3AF25714" w14:textId="77777777" w:rsidR="007832ED" w:rsidRPr="007832ED" w:rsidRDefault="007832ED" w:rsidP="007832ED">
      <w:pPr>
        <w:numPr>
          <w:ilvl w:val="0"/>
          <w:numId w:val="16"/>
        </w:numPr>
      </w:pPr>
      <w:r w:rsidRPr="007832ED">
        <w:t xml:space="preserve">Security patches </w:t>
      </w:r>
    </w:p>
    <w:p w14:paraId="7E036BB6" w14:textId="77777777" w:rsidR="007832ED" w:rsidRPr="007832ED" w:rsidRDefault="007832ED" w:rsidP="007832ED">
      <w:pPr>
        <w:numPr>
          <w:ilvl w:val="0"/>
          <w:numId w:val="16"/>
        </w:numPr>
      </w:pPr>
      <w:r w:rsidRPr="007832ED">
        <w:t xml:space="preserve">Applications </w:t>
      </w:r>
    </w:p>
    <w:p w14:paraId="64480FF7" w14:textId="77777777" w:rsidR="007832ED" w:rsidRPr="007832ED" w:rsidRDefault="007832ED" w:rsidP="007832ED">
      <w:r w:rsidRPr="007832ED">
        <w:rPr>
          <w:b/>
          <w:bCs/>
        </w:rPr>
        <w:t>Analogy:</w:t>
      </w:r>
      <w:r w:rsidRPr="007832ED">
        <w:t xml:space="preserve"> Renting an empty apartment. The building owner provides the building, but you furnish and maintain the inside.</w:t>
      </w:r>
    </w:p>
    <w:p w14:paraId="3B995178" w14:textId="77777777" w:rsidR="007832ED" w:rsidRPr="007832ED" w:rsidRDefault="007832ED" w:rsidP="007832ED">
      <w:r w:rsidRPr="007832ED">
        <w:pict w14:anchorId="3EFD09BD">
          <v:rect id="_x0000_i1037" style="width:0;height:1.5pt" o:hralign="center" o:hrstd="t" o:hr="t" fillcolor="#a0a0a0" stroked="f"/>
        </w:pict>
      </w:r>
    </w:p>
    <w:p w14:paraId="03D7412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2. PaaS (Platform as a Service)</w:t>
      </w:r>
    </w:p>
    <w:p w14:paraId="73EB9031" w14:textId="77777777" w:rsidR="007832ED" w:rsidRPr="007832ED" w:rsidRDefault="007832ED" w:rsidP="007832ED">
      <w:r w:rsidRPr="007832ED">
        <w:t xml:space="preserve">AWS provides the infrastructure </w:t>
      </w:r>
      <w:r w:rsidRPr="007832ED">
        <w:rPr>
          <w:b/>
          <w:bCs/>
        </w:rPr>
        <w:t>and the platform</w:t>
      </w:r>
      <w:r w:rsidRPr="007832ED">
        <w:t>, so you only need to deploy your application.</w:t>
      </w:r>
    </w:p>
    <w:p w14:paraId="2F07A0E3" w14:textId="77777777" w:rsidR="007832ED" w:rsidRPr="007832ED" w:rsidRDefault="007832ED" w:rsidP="007832ED">
      <w:r w:rsidRPr="007832ED">
        <w:rPr>
          <w:b/>
          <w:bCs/>
        </w:rPr>
        <w:t>AWS Services in PaaS:</w:t>
      </w:r>
    </w:p>
    <w:p w14:paraId="52B3EC52" w14:textId="77777777" w:rsidR="007832ED" w:rsidRPr="007832ED" w:rsidRDefault="007832ED" w:rsidP="007832ED">
      <w:pPr>
        <w:numPr>
          <w:ilvl w:val="0"/>
          <w:numId w:val="17"/>
        </w:numPr>
      </w:pPr>
      <w:r w:rsidRPr="007832ED">
        <w:lastRenderedPageBreak/>
        <w:t xml:space="preserve">Elastic Beanstalk </w:t>
      </w:r>
    </w:p>
    <w:p w14:paraId="5B7DE70B" w14:textId="77777777" w:rsidR="007832ED" w:rsidRPr="007832ED" w:rsidRDefault="007832ED" w:rsidP="007832ED">
      <w:pPr>
        <w:numPr>
          <w:ilvl w:val="0"/>
          <w:numId w:val="17"/>
        </w:numPr>
      </w:pPr>
      <w:r w:rsidRPr="007832ED">
        <w:t xml:space="preserve">RDS </w:t>
      </w:r>
    </w:p>
    <w:p w14:paraId="0815885C" w14:textId="77777777" w:rsidR="007832ED" w:rsidRPr="007832ED" w:rsidRDefault="007832ED" w:rsidP="007832ED">
      <w:pPr>
        <w:numPr>
          <w:ilvl w:val="0"/>
          <w:numId w:val="17"/>
        </w:numPr>
      </w:pPr>
      <w:r w:rsidRPr="007832ED">
        <w:t xml:space="preserve">ECS (partially) </w:t>
      </w:r>
    </w:p>
    <w:p w14:paraId="3D1CF276" w14:textId="77777777" w:rsidR="007832ED" w:rsidRPr="007832ED" w:rsidRDefault="007832ED" w:rsidP="007832ED">
      <w:pPr>
        <w:numPr>
          <w:ilvl w:val="0"/>
          <w:numId w:val="17"/>
        </w:numPr>
      </w:pPr>
      <w:r w:rsidRPr="007832ED">
        <w:t xml:space="preserve">EKS (partially) </w:t>
      </w:r>
    </w:p>
    <w:p w14:paraId="1A8E65D2" w14:textId="77777777" w:rsidR="007832ED" w:rsidRPr="007832ED" w:rsidRDefault="007832ED" w:rsidP="007832ED">
      <w:r w:rsidRPr="007832ED">
        <w:rPr>
          <w:b/>
          <w:bCs/>
        </w:rPr>
        <w:t>Example:</w:t>
      </w:r>
      <w:r w:rsidRPr="007832ED">
        <w:br/>
        <w:t>Using Elastic Beanstalk to deploy a Python application.</w:t>
      </w:r>
    </w:p>
    <w:p w14:paraId="63E4F1AB" w14:textId="77777777" w:rsidR="007832ED" w:rsidRPr="007832ED" w:rsidRDefault="007832ED" w:rsidP="007832ED">
      <w:r w:rsidRPr="007832ED">
        <w:t>AWS manages:</w:t>
      </w:r>
    </w:p>
    <w:p w14:paraId="611818CB" w14:textId="77777777" w:rsidR="007832ED" w:rsidRPr="007832ED" w:rsidRDefault="007832ED" w:rsidP="007832ED">
      <w:pPr>
        <w:numPr>
          <w:ilvl w:val="0"/>
          <w:numId w:val="18"/>
        </w:numPr>
      </w:pPr>
      <w:r w:rsidRPr="007832ED">
        <w:t xml:space="preserve">Servers </w:t>
      </w:r>
    </w:p>
    <w:p w14:paraId="747BFE42" w14:textId="77777777" w:rsidR="007832ED" w:rsidRPr="007832ED" w:rsidRDefault="007832ED" w:rsidP="007832ED">
      <w:pPr>
        <w:numPr>
          <w:ilvl w:val="0"/>
          <w:numId w:val="18"/>
        </w:numPr>
      </w:pPr>
      <w:r w:rsidRPr="007832ED">
        <w:t xml:space="preserve">Operating system </w:t>
      </w:r>
    </w:p>
    <w:p w14:paraId="53D61400" w14:textId="77777777" w:rsidR="007832ED" w:rsidRPr="007832ED" w:rsidRDefault="007832ED" w:rsidP="007832ED">
      <w:pPr>
        <w:numPr>
          <w:ilvl w:val="0"/>
          <w:numId w:val="18"/>
        </w:numPr>
      </w:pPr>
      <w:r w:rsidRPr="007832ED">
        <w:t xml:space="preserve">Runtime environment </w:t>
      </w:r>
    </w:p>
    <w:p w14:paraId="56CA1EBD" w14:textId="77777777" w:rsidR="007832ED" w:rsidRPr="007832ED" w:rsidRDefault="007832ED" w:rsidP="007832ED">
      <w:pPr>
        <w:numPr>
          <w:ilvl w:val="0"/>
          <w:numId w:val="18"/>
        </w:numPr>
      </w:pPr>
      <w:r w:rsidRPr="007832ED">
        <w:t xml:space="preserve">Scaling </w:t>
      </w:r>
    </w:p>
    <w:p w14:paraId="230A113A" w14:textId="77777777" w:rsidR="007832ED" w:rsidRPr="007832ED" w:rsidRDefault="007832ED" w:rsidP="007832ED">
      <w:r w:rsidRPr="007832ED">
        <w:t>You manage:</w:t>
      </w:r>
    </w:p>
    <w:p w14:paraId="5443AC5F" w14:textId="77777777" w:rsidR="007832ED" w:rsidRPr="007832ED" w:rsidRDefault="007832ED" w:rsidP="007832ED">
      <w:pPr>
        <w:numPr>
          <w:ilvl w:val="0"/>
          <w:numId w:val="19"/>
        </w:numPr>
      </w:pPr>
      <w:r w:rsidRPr="007832ED">
        <w:t xml:space="preserve">Application code </w:t>
      </w:r>
    </w:p>
    <w:p w14:paraId="43388B3C" w14:textId="77777777" w:rsidR="007832ED" w:rsidRPr="007832ED" w:rsidRDefault="007832ED" w:rsidP="007832ED">
      <w:pPr>
        <w:numPr>
          <w:ilvl w:val="0"/>
          <w:numId w:val="19"/>
        </w:numPr>
      </w:pPr>
      <w:r w:rsidRPr="007832ED">
        <w:t xml:space="preserve">Application data </w:t>
      </w:r>
    </w:p>
    <w:p w14:paraId="6B4244A7" w14:textId="77777777" w:rsidR="007832ED" w:rsidRPr="007832ED" w:rsidRDefault="007832ED" w:rsidP="007832ED">
      <w:r w:rsidRPr="007832ED">
        <w:rPr>
          <w:b/>
          <w:bCs/>
        </w:rPr>
        <w:t>Analogy:</w:t>
      </w:r>
      <w:r w:rsidRPr="007832ED">
        <w:t xml:space="preserve"> Renting a fully furnished apartment. You bring your belongings and start living.</w:t>
      </w:r>
    </w:p>
    <w:p w14:paraId="68509BEC" w14:textId="77777777" w:rsidR="007832ED" w:rsidRPr="007832ED" w:rsidRDefault="007832ED" w:rsidP="007832ED">
      <w:r w:rsidRPr="007832ED">
        <w:pict w14:anchorId="0C6B6B35">
          <v:rect id="_x0000_i1038" style="width:0;height:1.5pt" o:hralign="center" o:hrstd="t" o:hr="t" fillcolor="#a0a0a0" stroked="f"/>
        </w:pict>
      </w:r>
    </w:p>
    <w:p w14:paraId="777AA43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3. SaaS (Software as a Service)</w:t>
      </w:r>
    </w:p>
    <w:p w14:paraId="36FBD3DD" w14:textId="77777777" w:rsidR="007832ED" w:rsidRPr="007832ED" w:rsidRDefault="007832ED" w:rsidP="007832ED">
      <w:r w:rsidRPr="007832ED">
        <w:t>The provider manages everything, and users simply access the software through a browser or app.</w:t>
      </w:r>
    </w:p>
    <w:p w14:paraId="75FB8A24" w14:textId="77777777" w:rsidR="007832ED" w:rsidRPr="007832ED" w:rsidRDefault="007832ED" w:rsidP="007832ED">
      <w:r w:rsidRPr="007832ED">
        <w:t>AWS itself mostly provides cloud infrastructure, but it also offers some SaaS products.</w:t>
      </w:r>
    </w:p>
    <w:p w14:paraId="4DEF8482" w14:textId="77777777" w:rsidR="007832ED" w:rsidRPr="007832ED" w:rsidRDefault="007832ED" w:rsidP="007832ED">
      <w:r w:rsidRPr="007832ED">
        <w:rPr>
          <w:b/>
          <w:bCs/>
        </w:rPr>
        <w:t>Examples of SaaS:</w:t>
      </w:r>
    </w:p>
    <w:p w14:paraId="78BB4BC3" w14:textId="77777777" w:rsidR="007832ED" w:rsidRPr="007832ED" w:rsidRDefault="007832ED" w:rsidP="007832ED">
      <w:pPr>
        <w:numPr>
          <w:ilvl w:val="0"/>
          <w:numId w:val="20"/>
        </w:numPr>
      </w:pPr>
      <w:r w:rsidRPr="007832ED">
        <w:t xml:space="preserve">Google Workspace </w:t>
      </w:r>
    </w:p>
    <w:p w14:paraId="44565E31" w14:textId="77777777" w:rsidR="007832ED" w:rsidRPr="007832ED" w:rsidRDefault="007832ED" w:rsidP="007832ED">
      <w:pPr>
        <w:numPr>
          <w:ilvl w:val="0"/>
          <w:numId w:val="20"/>
        </w:numPr>
      </w:pPr>
      <w:r w:rsidRPr="007832ED">
        <w:t xml:space="preserve">Microsoft 365 </w:t>
      </w:r>
    </w:p>
    <w:p w14:paraId="40685C6F" w14:textId="77777777" w:rsidR="007832ED" w:rsidRPr="007832ED" w:rsidRDefault="007832ED" w:rsidP="007832ED">
      <w:pPr>
        <w:numPr>
          <w:ilvl w:val="0"/>
          <w:numId w:val="20"/>
        </w:numPr>
      </w:pPr>
      <w:r w:rsidRPr="007832ED">
        <w:t xml:space="preserve">Salesforce </w:t>
      </w:r>
    </w:p>
    <w:p w14:paraId="7EAEF7F8" w14:textId="77777777" w:rsidR="007832ED" w:rsidRPr="007832ED" w:rsidRDefault="007832ED" w:rsidP="007832ED">
      <w:r w:rsidRPr="007832ED">
        <w:rPr>
          <w:b/>
          <w:bCs/>
        </w:rPr>
        <w:t>AWS SaaS examples:</w:t>
      </w:r>
    </w:p>
    <w:p w14:paraId="196BE9A5" w14:textId="77777777" w:rsidR="007832ED" w:rsidRPr="007832ED" w:rsidRDefault="007832ED" w:rsidP="007832ED">
      <w:pPr>
        <w:numPr>
          <w:ilvl w:val="0"/>
          <w:numId w:val="21"/>
        </w:numPr>
      </w:pPr>
      <w:r w:rsidRPr="007832ED">
        <w:t xml:space="preserve">Amazon </w:t>
      </w:r>
      <w:proofErr w:type="spellStart"/>
      <w:r w:rsidRPr="007832ED">
        <w:t>QuickSight</w:t>
      </w:r>
      <w:proofErr w:type="spellEnd"/>
      <w:r w:rsidRPr="007832ED">
        <w:t xml:space="preserve"> </w:t>
      </w:r>
    </w:p>
    <w:p w14:paraId="5BEF1EDB" w14:textId="77777777" w:rsidR="007832ED" w:rsidRPr="007832ED" w:rsidRDefault="007832ED" w:rsidP="007832ED">
      <w:pPr>
        <w:numPr>
          <w:ilvl w:val="0"/>
          <w:numId w:val="21"/>
        </w:numPr>
      </w:pPr>
      <w:r w:rsidRPr="007832ED">
        <w:t xml:space="preserve">Amazon Chime </w:t>
      </w:r>
    </w:p>
    <w:p w14:paraId="7F7F8F12" w14:textId="77777777" w:rsidR="007832ED" w:rsidRPr="007832ED" w:rsidRDefault="007832ED" w:rsidP="007832ED">
      <w:r w:rsidRPr="007832ED">
        <w:rPr>
          <w:b/>
          <w:bCs/>
        </w:rPr>
        <w:lastRenderedPageBreak/>
        <w:t>Analogy:</w:t>
      </w:r>
      <w:r w:rsidRPr="007832ED">
        <w:t xml:space="preserve"> Staying in a hotel. Everything is managed for you; you simply use the service.</w:t>
      </w:r>
    </w:p>
    <w:p w14:paraId="5BA0ABB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795"/>
        <w:gridCol w:w="2559"/>
        <w:gridCol w:w="2445"/>
      </w:tblGrid>
      <w:tr w:rsidR="007832ED" w:rsidRPr="007832ED" w14:paraId="3686A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9316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19EC2E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B86626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0D7AAE8A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SaaS</w:t>
            </w:r>
          </w:p>
        </w:tc>
      </w:tr>
      <w:tr w:rsidR="007832ED" w:rsidRPr="007832ED" w14:paraId="0D92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E710" w14:textId="77777777" w:rsidR="007832ED" w:rsidRPr="007832ED" w:rsidRDefault="007832ED" w:rsidP="007832ED">
            <w:r w:rsidRPr="007832ED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E3E31FF" w14:textId="77777777" w:rsidR="007832ED" w:rsidRPr="007832ED" w:rsidRDefault="007832ED" w:rsidP="007832ED">
            <w:r w:rsidRPr="007832ED">
              <w:t>AWS</w:t>
            </w:r>
          </w:p>
        </w:tc>
        <w:tc>
          <w:tcPr>
            <w:tcW w:w="0" w:type="auto"/>
            <w:vAlign w:val="center"/>
            <w:hideMark/>
          </w:tcPr>
          <w:p w14:paraId="2310CDAB" w14:textId="77777777" w:rsidR="007832ED" w:rsidRPr="007832ED" w:rsidRDefault="007832ED" w:rsidP="007832ED">
            <w:r w:rsidRPr="007832ED">
              <w:t>AWS</w:t>
            </w:r>
          </w:p>
        </w:tc>
        <w:tc>
          <w:tcPr>
            <w:tcW w:w="0" w:type="auto"/>
            <w:vAlign w:val="center"/>
            <w:hideMark/>
          </w:tcPr>
          <w:p w14:paraId="56AEDE47" w14:textId="77777777" w:rsidR="007832ED" w:rsidRPr="007832ED" w:rsidRDefault="007832ED" w:rsidP="007832ED">
            <w:r w:rsidRPr="007832ED">
              <w:t>Provider</w:t>
            </w:r>
          </w:p>
        </w:tc>
      </w:tr>
      <w:tr w:rsidR="007832ED" w:rsidRPr="007832ED" w14:paraId="57C2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C433" w14:textId="77777777" w:rsidR="007832ED" w:rsidRPr="007832ED" w:rsidRDefault="007832ED" w:rsidP="007832ED">
            <w:r w:rsidRPr="007832ED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FE3B270" w14:textId="77777777" w:rsidR="007832ED" w:rsidRPr="007832ED" w:rsidRDefault="007832ED" w:rsidP="007832ED">
            <w:r w:rsidRPr="007832ED">
              <w:t>You</w:t>
            </w:r>
          </w:p>
        </w:tc>
        <w:tc>
          <w:tcPr>
            <w:tcW w:w="0" w:type="auto"/>
            <w:vAlign w:val="center"/>
            <w:hideMark/>
          </w:tcPr>
          <w:p w14:paraId="0D4171B2" w14:textId="77777777" w:rsidR="007832ED" w:rsidRPr="007832ED" w:rsidRDefault="007832ED" w:rsidP="007832ED">
            <w:r w:rsidRPr="007832ED">
              <w:t>AWS</w:t>
            </w:r>
          </w:p>
        </w:tc>
        <w:tc>
          <w:tcPr>
            <w:tcW w:w="0" w:type="auto"/>
            <w:vAlign w:val="center"/>
            <w:hideMark/>
          </w:tcPr>
          <w:p w14:paraId="22B368A5" w14:textId="77777777" w:rsidR="007832ED" w:rsidRPr="007832ED" w:rsidRDefault="007832ED" w:rsidP="007832ED">
            <w:r w:rsidRPr="007832ED">
              <w:t>Provider</w:t>
            </w:r>
          </w:p>
        </w:tc>
      </w:tr>
      <w:tr w:rsidR="007832ED" w:rsidRPr="007832ED" w14:paraId="62DC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00B3" w14:textId="77777777" w:rsidR="007832ED" w:rsidRPr="007832ED" w:rsidRDefault="007832ED" w:rsidP="007832ED">
            <w:r w:rsidRPr="007832ED">
              <w:t>Runtime</w:t>
            </w:r>
          </w:p>
        </w:tc>
        <w:tc>
          <w:tcPr>
            <w:tcW w:w="0" w:type="auto"/>
            <w:vAlign w:val="center"/>
            <w:hideMark/>
          </w:tcPr>
          <w:p w14:paraId="0FBBB124" w14:textId="77777777" w:rsidR="007832ED" w:rsidRPr="007832ED" w:rsidRDefault="007832ED" w:rsidP="007832ED">
            <w:r w:rsidRPr="007832ED">
              <w:t>You</w:t>
            </w:r>
          </w:p>
        </w:tc>
        <w:tc>
          <w:tcPr>
            <w:tcW w:w="0" w:type="auto"/>
            <w:vAlign w:val="center"/>
            <w:hideMark/>
          </w:tcPr>
          <w:p w14:paraId="2E876AF3" w14:textId="77777777" w:rsidR="007832ED" w:rsidRPr="007832ED" w:rsidRDefault="007832ED" w:rsidP="007832ED">
            <w:r w:rsidRPr="007832ED">
              <w:t>AWS</w:t>
            </w:r>
          </w:p>
        </w:tc>
        <w:tc>
          <w:tcPr>
            <w:tcW w:w="0" w:type="auto"/>
            <w:vAlign w:val="center"/>
            <w:hideMark/>
          </w:tcPr>
          <w:p w14:paraId="1C1EC0F3" w14:textId="77777777" w:rsidR="007832ED" w:rsidRPr="007832ED" w:rsidRDefault="007832ED" w:rsidP="007832ED">
            <w:r w:rsidRPr="007832ED">
              <w:t>Provider</w:t>
            </w:r>
          </w:p>
        </w:tc>
      </w:tr>
      <w:tr w:rsidR="007832ED" w:rsidRPr="007832ED" w14:paraId="14CAF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B5F9" w14:textId="77777777" w:rsidR="007832ED" w:rsidRPr="007832ED" w:rsidRDefault="007832ED" w:rsidP="007832ED">
            <w:r w:rsidRPr="007832ED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B6EC32" w14:textId="77777777" w:rsidR="007832ED" w:rsidRPr="007832ED" w:rsidRDefault="007832ED" w:rsidP="007832ED">
            <w:r w:rsidRPr="007832ED">
              <w:t>You</w:t>
            </w:r>
          </w:p>
        </w:tc>
        <w:tc>
          <w:tcPr>
            <w:tcW w:w="0" w:type="auto"/>
            <w:vAlign w:val="center"/>
            <w:hideMark/>
          </w:tcPr>
          <w:p w14:paraId="509012BB" w14:textId="77777777" w:rsidR="007832ED" w:rsidRPr="007832ED" w:rsidRDefault="007832ED" w:rsidP="007832ED">
            <w:r w:rsidRPr="007832ED">
              <w:t>You</w:t>
            </w:r>
          </w:p>
        </w:tc>
        <w:tc>
          <w:tcPr>
            <w:tcW w:w="0" w:type="auto"/>
            <w:vAlign w:val="center"/>
            <w:hideMark/>
          </w:tcPr>
          <w:p w14:paraId="422B5E3C" w14:textId="77777777" w:rsidR="007832ED" w:rsidRPr="007832ED" w:rsidRDefault="007832ED" w:rsidP="007832ED">
            <w:r w:rsidRPr="007832ED">
              <w:t>Provider</w:t>
            </w:r>
          </w:p>
        </w:tc>
      </w:tr>
      <w:tr w:rsidR="007832ED" w:rsidRPr="007832ED" w14:paraId="1963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142C" w14:textId="77777777" w:rsidR="007832ED" w:rsidRPr="007832ED" w:rsidRDefault="007832ED" w:rsidP="007832ED">
            <w:r w:rsidRPr="007832ED">
              <w:t>Usage</w:t>
            </w:r>
          </w:p>
        </w:tc>
        <w:tc>
          <w:tcPr>
            <w:tcW w:w="0" w:type="auto"/>
            <w:vAlign w:val="center"/>
            <w:hideMark/>
          </w:tcPr>
          <w:p w14:paraId="05F2BD3F" w14:textId="77777777" w:rsidR="007832ED" w:rsidRPr="007832ED" w:rsidRDefault="007832ED" w:rsidP="007832ED">
            <w:r w:rsidRPr="007832ED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4C52C485" w14:textId="77777777" w:rsidR="007832ED" w:rsidRPr="007832ED" w:rsidRDefault="007832ED" w:rsidP="007832ED">
            <w:r w:rsidRPr="007832ED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1E4A09B8" w14:textId="77777777" w:rsidR="007832ED" w:rsidRPr="007832ED" w:rsidRDefault="007832ED" w:rsidP="007832ED">
            <w:r w:rsidRPr="007832ED">
              <w:t>Ready-to-use Software</w:t>
            </w:r>
          </w:p>
        </w:tc>
      </w:tr>
    </w:tbl>
    <w:p w14:paraId="1EB5EE7E" w14:textId="77777777" w:rsidR="007832ED" w:rsidRPr="007832ED" w:rsidRDefault="007832ED" w:rsidP="007832ED">
      <w:r w:rsidRPr="007832ED">
        <w:t>For AWS interviews, a common mapping is:</w:t>
      </w:r>
    </w:p>
    <w:p w14:paraId="448B1D15" w14:textId="77777777" w:rsidR="007832ED" w:rsidRPr="007832ED" w:rsidRDefault="007832ED" w:rsidP="007832ED">
      <w:pPr>
        <w:numPr>
          <w:ilvl w:val="0"/>
          <w:numId w:val="22"/>
        </w:numPr>
      </w:pPr>
      <w:r w:rsidRPr="007832ED">
        <w:rPr>
          <w:b/>
          <w:bCs/>
        </w:rPr>
        <w:t>IaaS:</w:t>
      </w:r>
      <w:r w:rsidRPr="007832ED">
        <w:t xml:space="preserve"> EC2, EBS, VPC </w:t>
      </w:r>
    </w:p>
    <w:p w14:paraId="27E78925" w14:textId="77777777" w:rsidR="007832ED" w:rsidRPr="007832ED" w:rsidRDefault="007832ED" w:rsidP="007832ED">
      <w:pPr>
        <w:numPr>
          <w:ilvl w:val="0"/>
          <w:numId w:val="22"/>
        </w:numPr>
      </w:pPr>
      <w:r w:rsidRPr="007832ED">
        <w:rPr>
          <w:b/>
          <w:bCs/>
        </w:rPr>
        <w:t>PaaS:</w:t>
      </w:r>
      <w:r w:rsidRPr="007832ED">
        <w:t xml:space="preserve"> Elastic Beanstalk, RDS </w:t>
      </w:r>
    </w:p>
    <w:p w14:paraId="78851419" w14:textId="77777777" w:rsidR="007832ED" w:rsidRPr="007832ED" w:rsidRDefault="007832ED" w:rsidP="007832ED">
      <w:pPr>
        <w:numPr>
          <w:ilvl w:val="0"/>
          <w:numId w:val="22"/>
        </w:numPr>
      </w:pPr>
      <w:r w:rsidRPr="007832ED">
        <w:rPr>
          <w:b/>
          <w:bCs/>
        </w:rPr>
        <w:t>SaaS:</w:t>
      </w:r>
      <w:r w:rsidRPr="007832ED">
        <w:t xml:space="preserve"> </w:t>
      </w:r>
      <w:proofErr w:type="spellStart"/>
      <w:r w:rsidRPr="007832ED">
        <w:t>QuickSight</w:t>
      </w:r>
      <w:proofErr w:type="spellEnd"/>
      <w:r w:rsidRPr="007832ED">
        <w:t xml:space="preserve">, Chime </w:t>
      </w:r>
    </w:p>
    <w:p w14:paraId="2461041C" w14:textId="77777777" w:rsidR="007832ED" w:rsidRPr="007832ED" w:rsidRDefault="007832ED" w:rsidP="007832ED">
      <w:r w:rsidRPr="007832ED">
        <w:t xml:space="preserve">AWS is primarily known as an </w:t>
      </w:r>
      <w:r w:rsidRPr="007832ED">
        <w:rPr>
          <w:b/>
          <w:bCs/>
        </w:rPr>
        <w:t>IaaS provider</w:t>
      </w:r>
      <w:r w:rsidRPr="007832ED">
        <w:t>, but it also offers several PaaS and SaaS services.</w:t>
      </w:r>
    </w:p>
    <w:p w14:paraId="28DA18EB" w14:textId="77777777" w:rsidR="007832ED" w:rsidRPr="007832ED" w:rsidRDefault="007832ED" w:rsidP="007832ED">
      <w:r>
        <w:br/>
      </w:r>
      <w:r>
        <w:br/>
      </w:r>
      <w:r w:rsidRPr="007832ED">
        <w:t xml:space="preserve">For a DevOps Engineer, you don't need to learn all 200+ AWS services. About </w:t>
      </w:r>
      <w:r w:rsidRPr="007832ED">
        <w:rPr>
          <w:b/>
          <w:bCs/>
        </w:rPr>
        <w:t>15–20 services</w:t>
      </w:r>
      <w:r w:rsidRPr="007832ED">
        <w:t xml:space="preserve"> cover most real-world DevOps work.</w:t>
      </w:r>
    </w:p>
    <w:p w14:paraId="51FABF2B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Commonly Used AWS Services in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219"/>
        <w:gridCol w:w="4609"/>
      </w:tblGrid>
      <w:tr w:rsidR="007832ED" w:rsidRPr="007832ED" w14:paraId="4E969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BF9F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B7F8EC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D55E7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DevOps Use Case</w:t>
            </w:r>
          </w:p>
        </w:tc>
      </w:tr>
      <w:tr w:rsidR="007832ED" w:rsidRPr="007832ED" w14:paraId="121F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DE8A" w14:textId="77777777" w:rsidR="007832ED" w:rsidRPr="007832ED" w:rsidRDefault="007832ED" w:rsidP="007832ED">
            <w:r w:rsidRPr="007832ED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14FE10D4" w14:textId="77777777" w:rsidR="007832ED" w:rsidRPr="007832ED" w:rsidRDefault="007832ED" w:rsidP="007832ED">
            <w:r w:rsidRPr="007832ED">
              <w:t>Virtual Servers</w:t>
            </w:r>
          </w:p>
        </w:tc>
        <w:tc>
          <w:tcPr>
            <w:tcW w:w="0" w:type="auto"/>
            <w:vAlign w:val="center"/>
            <w:hideMark/>
          </w:tcPr>
          <w:p w14:paraId="71D84D6F" w14:textId="77777777" w:rsidR="007832ED" w:rsidRPr="007832ED" w:rsidRDefault="007832ED" w:rsidP="007832ED">
            <w:r w:rsidRPr="007832ED">
              <w:t>Host applications, Jenkins, build servers</w:t>
            </w:r>
          </w:p>
        </w:tc>
      </w:tr>
      <w:tr w:rsidR="007832ED" w:rsidRPr="007832ED" w14:paraId="40EC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6C5" w14:textId="77777777" w:rsidR="007832ED" w:rsidRPr="007832ED" w:rsidRDefault="007832ED" w:rsidP="007832ED">
            <w:r w:rsidRPr="007832ED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8C9B199" w14:textId="77777777" w:rsidR="007832ED" w:rsidRPr="007832ED" w:rsidRDefault="007832ED" w:rsidP="007832ED">
            <w:r w:rsidRPr="007832ED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CAF01FD" w14:textId="77777777" w:rsidR="007832ED" w:rsidRPr="007832ED" w:rsidRDefault="007832ED" w:rsidP="007832ED">
            <w:r w:rsidRPr="007832ED">
              <w:t>Store artifacts, backups, logs</w:t>
            </w:r>
          </w:p>
        </w:tc>
      </w:tr>
      <w:tr w:rsidR="007832ED" w:rsidRPr="007832ED" w14:paraId="7994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9091" w14:textId="77777777" w:rsidR="007832ED" w:rsidRPr="007832ED" w:rsidRDefault="007832ED" w:rsidP="007832ED">
            <w:r w:rsidRPr="007832ED">
              <w:rPr>
                <w:b/>
                <w:bCs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273BEFD5" w14:textId="77777777" w:rsidR="007832ED" w:rsidRPr="007832ED" w:rsidRDefault="007832ED" w:rsidP="007832ED">
            <w:r w:rsidRPr="007832ED">
              <w:t>Access Management</w:t>
            </w:r>
          </w:p>
        </w:tc>
        <w:tc>
          <w:tcPr>
            <w:tcW w:w="0" w:type="auto"/>
            <w:vAlign w:val="center"/>
            <w:hideMark/>
          </w:tcPr>
          <w:p w14:paraId="416C7A19" w14:textId="77777777" w:rsidR="007832ED" w:rsidRPr="007832ED" w:rsidRDefault="007832ED" w:rsidP="007832ED">
            <w:r w:rsidRPr="007832ED">
              <w:t>Create users, roles, and permissions</w:t>
            </w:r>
          </w:p>
        </w:tc>
      </w:tr>
      <w:tr w:rsidR="007832ED" w:rsidRPr="007832ED" w14:paraId="1A6F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20CB" w14:textId="77777777" w:rsidR="007832ED" w:rsidRPr="007832ED" w:rsidRDefault="007832ED" w:rsidP="007832ED">
            <w:r w:rsidRPr="007832ED">
              <w:rPr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C8A0341" w14:textId="77777777" w:rsidR="007832ED" w:rsidRPr="007832ED" w:rsidRDefault="007832ED" w:rsidP="007832ED">
            <w:r w:rsidRPr="007832ED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5ABC9F4" w14:textId="77777777" w:rsidR="007832ED" w:rsidRPr="007832ED" w:rsidRDefault="007832ED" w:rsidP="007832ED">
            <w:r w:rsidRPr="007832ED">
              <w:t>Build private networks and subnets</w:t>
            </w:r>
          </w:p>
        </w:tc>
      </w:tr>
      <w:tr w:rsidR="007832ED" w:rsidRPr="007832ED" w14:paraId="72DB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F7D3" w14:textId="77777777" w:rsidR="007832ED" w:rsidRPr="007832ED" w:rsidRDefault="007832ED" w:rsidP="007832ED">
            <w:r w:rsidRPr="007832ED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76D53E47" w14:textId="77777777" w:rsidR="007832ED" w:rsidRPr="007832ED" w:rsidRDefault="007832ED" w:rsidP="007832ED">
            <w:r w:rsidRPr="007832ED">
              <w:t>Firewall</w:t>
            </w:r>
          </w:p>
        </w:tc>
        <w:tc>
          <w:tcPr>
            <w:tcW w:w="0" w:type="auto"/>
            <w:vAlign w:val="center"/>
            <w:hideMark/>
          </w:tcPr>
          <w:p w14:paraId="6DC327D2" w14:textId="77777777" w:rsidR="007832ED" w:rsidRPr="007832ED" w:rsidRDefault="007832ED" w:rsidP="007832ED">
            <w:r w:rsidRPr="007832ED">
              <w:t>Control inbound and outbound traffic</w:t>
            </w:r>
          </w:p>
        </w:tc>
      </w:tr>
      <w:tr w:rsidR="007832ED" w:rsidRPr="007832ED" w14:paraId="6374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8A13" w14:textId="77777777" w:rsidR="007832ED" w:rsidRPr="007832ED" w:rsidRDefault="007832ED" w:rsidP="007832ED">
            <w:r w:rsidRPr="007832ED">
              <w:rPr>
                <w:b/>
                <w:bCs/>
              </w:rPr>
              <w:lastRenderedPageBreak/>
              <w:t>EBS</w:t>
            </w:r>
          </w:p>
        </w:tc>
        <w:tc>
          <w:tcPr>
            <w:tcW w:w="0" w:type="auto"/>
            <w:vAlign w:val="center"/>
            <w:hideMark/>
          </w:tcPr>
          <w:p w14:paraId="01E3E36E" w14:textId="77777777" w:rsidR="007832ED" w:rsidRPr="007832ED" w:rsidRDefault="007832ED" w:rsidP="007832ED">
            <w:r w:rsidRPr="007832ED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1E98B56D" w14:textId="77777777" w:rsidR="007832ED" w:rsidRPr="007832ED" w:rsidRDefault="007832ED" w:rsidP="007832ED">
            <w:r w:rsidRPr="007832ED">
              <w:t>Attach persistent storage to EC2</w:t>
            </w:r>
          </w:p>
        </w:tc>
      </w:tr>
      <w:tr w:rsidR="007832ED" w:rsidRPr="007832ED" w14:paraId="5F70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BBF3" w14:textId="77777777" w:rsidR="007832ED" w:rsidRPr="007832ED" w:rsidRDefault="007832ED" w:rsidP="007832ED">
            <w:r w:rsidRPr="007832ED">
              <w:rPr>
                <w:b/>
                <w:bCs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36911CA4" w14:textId="77777777" w:rsidR="007832ED" w:rsidRPr="007832ED" w:rsidRDefault="007832ED" w:rsidP="007832ED">
            <w:r w:rsidRPr="007832E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8047E5D" w14:textId="77777777" w:rsidR="007832ED" w:rsidRPr="007832ED" w:rsidRDefault="007832ED" w:rsidP="007832ED">
            <w:r w:rsidRPr="007832ED">
              <w:t>Monitor CPU, memory, logs, and set alarms</w:t>
            </w:r>
          </w:p>
        </w:tc>
      </w:tr>
      <w:tr w:rsidR="007832ED" w:rsidRPr="007832ED" w14:paraId="371A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AE6F" w14:textId="77777777" w:rsidR="007832ED" w:rsidRPr="007832ED" w:rsidRDefault="007832ED" w:rsidP="007832ED">
            <w:r w:rsidRPr="007832ED">
              <w:rPr>
                <w:b/>
                <w:bCs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16B6995D" w14:textId="77777777" w:rsidR="007832ED" w:rsidRPr="007832ED" w:rsidRDefault="007832ED" w:rsidP="007832ED">
            <w:r w:rsidRPr="007832ED">
              <w:t>Auditing</w:t>
            </w:r>
          </w:p>
        </w:tc>
        <w:tc>
          <w:tcPr>
            <w:tcW w:w="0" w:type="auto"/>
            <w:vAlign w:val="center"/>
            <w:hideMark/>
          </w:tcPr>
          <w:p w14:paraId="762651BC" w14:textId="77777777" w:rsidR="007832ED" w:rsidRPr="007832ED" w:rsidRDefault="007832ED" w:rsidP="007832ED">
            <w:r w:rsidRPr="007832ED">
              <w:t>Track AWS API calls and user activity</w:t>
            </w:r>
          </w:p>
        </w:tc>
      </w:tr>
      <w:tr w:rsidR="007832ED" w:rsidRPr="007832ED" w14:paraId="2E98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4BAE" w14:textId="77777777" w:rsidR="007832ED" w:rsidRPr="007832ED" w:rsidRDefault="007832ED" w:rsidP="007832ED">
            <w:r w:rsidRPr="007832ED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3E80E28" w14:textId="77777777" w:rsidR="007832ED" w:rsidRPr="007832ED" w:rsidRDefault="007832ED" w:rsidP="007832ED">
            <w:r w:rsidRPr="007832ED">
              <w:t>Serverless Computing</w:t>
            </w:r>
          </w:p>
        </w:tc>
        <w:tc>
          <w:tcPr>
            <w:tcW w:w="0" w:type="auto"/>
            <w:vAlign w:val="center"/>
            <w:hideMark/>
          </w:tcPr>
          <w:p w14:paraId="1873D400" w14:textId="77777777" w:rsidR="007832ED" w:rsidRPr="007832ED" w:rsidRDefault="007832ED" w:rsidP="007832ED">
            <w:r w:rsidRPr="007832ED">
              <w:t>Automate tasks and trigger events</w:t>
            </w:r>
          </w:p>
        </w:tc>
      </w:tr>
      <w:tr w:rsidR="007832ED" w:rsidRPr="007832ED" w14:paraId="3AB3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3EF4" w14:textId="77777777" w:rsidR="007832ED" w:rsidRPr="007832ED" w:rsidRDefault="007832ED" w:rsidP="007832ED">
            <w:r w:rsidRPr="007832ED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4609D415" w14:textId="77777777" w:rsidR="007832ED" w:rsidRPr="007832ED" w:rsidRDefault="007832ED" w:rsidP="007832ED">
            <w:r w:rsidRPr="007832E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21A0160" w14:textId="77777777" w:rsidR="007832ED" w:rsidRPr="007832ED" w:rsidRDefault="007832ED" w:rsidP="007832ED">
            <w:r w:rsidRPr="007832ED">
              <w:t>Send email/SMS alerts from CloudWatch</w:t>
            </w:r>
          </w:p>
        </w:tc>
      </w:tr>
      <w:tr w:rsidR="007832ED" w:rsidRPr="007832ED" w14:paraId="10CE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4929" w14:textId="77777777" w:rsidR="007832ED" w:rsidRPr="007832ED" w:rsidRDefault="007832ED" w:rsidP="007832ED">
            <w:r w:rsidRPr="007832ED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52F45E45" w14:textId="77777777" w:rsidR="007832ED" w:rsidRPr="007832ED" w:rsidRDefault="007832ED" w:rsidP="007832ED">
            <w:r w:rsidRPr="007832ED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03D155A3" w14:textId="77777777" w:rsidR="007832ED" w:rsidRPr="007832ED" w:rsidRDefault="007832ED" w:rsidP="007832ED">
            <w:r w:rsidRPr="007832ED">
              <w:t>Decouple applications and services</w:t>
            </w:r>
          </w:p>
        </w:tc>
      </w:tr>
      <w:tr w:rsidR="007832ED" w:rsidRPr="007832ED" w14:paraId="4CE4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08E3" w14:textId="77777777" w:rsidR="007832ED" w:rsidRPr="007832ED" w:rsidRDefault="007832ED" w:rsidP="007832ED">
            <w:r w:rsidRPr="007832ED">
              <w:rPr>
                <w:b/>
                <w:bCs/>
              </w:rPr>
              <w:t>ECR</w:t>
            </w:r>
          </w:p>
        </w:tc>
        <w:tc>
          <w:tcPr>
            <w:tcW w:w="0" w:type="auto"/>
            <w:vAlign w:val="center"/>
            <w:hideMark/>
          </w:tcPr>
          <w:p w14:paraId="3E4FDAAF" w14:textId="77777777" w:rsidR="007832ED" w:rsidRPr="007832ED" w:rsidRDefault="007832ED" w:rsidP="007832ED">
            <w:r w:rsidRPr="007832ED"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18854CE9" w14:textId="77777777" w:rsidR="007832ED" w:rsidRPr="007832ED" w:rsidRDefault="007832ED" w:rsidP="007832ED">
            <w:r w:rsidRPr="007832ED">
              <w:t>Store Docker images</w:t>
            </w:r>
          </w:p>
        </w:tc>
      </w:tr>
      <w:tr w:rsidR="007832ED" w:rsidRPr="007832ED" w14:paraId="4FB5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AC2A" w14:textId="77777777" w:rsidR="007832ED" w:rsidRPr="007832ED" w:rsidRDefault="007832ED" w:rsidP="007832ED">
            <w:r w:rsidRPr="007832ED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672FBAF2" w14:textId="77777777" w:rsidR="007832ED" w:rsidRPr="007832ED" w:rsidRDefault="007832ED" w:rsidP="007832ED">
            <w:r w:rsidRPr="007832ED">
              <w:t>Container Service</w:t>
            </w:r>
          </w:p>
        </w:tc>
        <w:tc>
          <w:tcPr>
            <w:tcW w:w="0" w:type="auto"/>
            <w:vAlign w:val="center"/>
            <w:hideMark/>
          </w:tcPr>
          <w:p w14:paraId="2D23C123" w14:textId="77777777" w:rsidR="007832ED" w:rsidRPr="007832ED" w:rsidRDefault="007832ED" w:rsidP="007832ED">
            <w:r w:rsidRPr="007832ED">
              <w:t>Run Docker containers</w:t>
            </w:r>
          </w:p>
        </w:tc>
      </w:tr>
      <w:tr w:rsidR="007832ED" w:rsidRPr="007832ED" w14:paraId="6F52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FF0A" w14:textId="77777777" w:rsidR="007832ED" w:rsidRPr="007832ED" w:rsidRDefault="007832ED" w:rsidP="007832ED">
            <w:r w:rsidRPr="007832ED">
              <w:rPr>
                <w:b/>
                <w:bCs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7E6A2168" w14:textId="77777777" w:rsidR="007832ED" w:rsidRPr="007832ED" w:rsidRDefault="007832ED" w:rsidP="007832ED">
            <w:r w:rsidRPr="007832ED">
              <w:t>Kubernetes Service</w:t>
            </w:r>
          </w:p>
        </w:tc>
        <w:tc>
          <w:tcPr>
            <w:tcW w:w="0" w:type="auto"/>
            <w:vAlign w:val="center"/>
            <w:hideMark/>
          </w:tcPr>
          <w:p w14:paraId="48909FDF" w14:textId="77777777" w:rsidR="007832ED" w:rsidRPr="007832ED" w:rsidRDefault="007832ED" w:rsidP="007832ED">
            <w:r w:rsidRPr="007832ED">
              <w:t>Managed Kubernetes clusters</w:t>
            </w:r>
          </w:p>
        </w:tc>
      </w:tr>
      <w:tr w:rsidR="007832ED" w:rsidRPr="007832ED" w14:paraId="224FB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05CC" w14:textId="77777777" w:rsidR="007832ED" w:rsidRPr="007832ED" w:rsidRDefault="007832ED" w:rsidP="007832ED">
            <w:proofErr w:type="spellStart"/>
            <w:r w:rsidRPr="007832ED">
              <w:rPr>
                <w:b/>
                <w:bCs/>
              </w:rPr>
              <w:t>CodeCommit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54770" w14:textId="77777777" w:rsidR="007832ED" w:rsidRPr="007832ED" w:rsidRDefault="007832ED" w:rsidP="007832ED">
            <w:r w:rsidRPr="007832ED"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7E6275D7" w14:textId="77777777" w:rsidR="007832ED" w:rsidRPr="007832ED" w:rsidRDefault="007832ED" w:rsidP="007832ED">
            <w:r w:rsidRPr="007832ED">
              <w:t>Host source code repositories</w:t>
            </w:r>
          </w:p>
        </w:tc>
      </w:tr>
      <w:tr w:rsidR="007832ED" w:rsidRPr="007832ED" w14:paraId="474FD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20CE" w14:textId="77777777" w:rsidR="007832ED" w:rsidRPr="007832ED" w:rsidRDefault="007832ED" w:rsidP="007832ED">
            <w:proofErr w:type="spellStart"/>
            <w:r w:rsidRPr="007832ED">
              <w:rPr>
                <w:b/>
                <w:bCs/>
              </w:rPr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97D9D" w14:textId="77777777" w:rsidR="007832ED" w:rsidRPr="007832ED" w:rsidRDefault="007832ED" w:rsidP="007832ED">
            <w:r w:rsidRPr="007832ED">
              <w:t>Build Service</w:t>
            </w:r>
          </w:p>
        </w:tc>
        <w:tc>
          <w:tcPr>
            <w:tcW w:w="0" w:type="auto"/>
            <w:vAlign w:val="center"/>
            <w:hideMark/>
          </w:tcPr>
          <w:p w14:paraId="5324D6C3" w14:textId="77777777" w:rsidR="007832ED" w:rsidRPr="007832ED" w:rsidRDefault="007832ED" w:rsidP="007832ED">
            <w:r w:rsidRPr="007832ED">
              <w:t>Compile and test code</w:t>
            </w:r>
          </w:p>
        </w:tc>
      </w:tr>
      <w:tr w:rsidR="007832ED" w:rsidRPr="007832ED" w14:paraId="15A0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92F1" w14:textId="77777777" w:rsidR="007832ED" w:rsidRPr="007832ED" w:rsidRDefault="007832ED" w:rsidP="007832ED">
            <w:proofErr w:type="spellStart"/>
            <w:r w:rsidRPr="007832ED">
              <w:rPr>
                <w:b/>
                <w:bCs/>
              </w:rPr>
              <w:t>CodeDeploy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20FDA" w14:textId="77777777" w:rsidR="007832ED" w:rsidRPr="007832ED" w:rsidRDefault="007832ED" w:rsidP="007832ED">
            <w:r w:rsidRPr="007832ED">
              <w:t>Deployment Service</w:t>
            </w:r>
          </w:p>
        </w:tc>
        <w:tc>
          <w:tcPr>
            <w:tcW w:w="0" w:type="auto"/>
            <w:vAlign w:val="center"/>
            <w:hideMark/>
          </w:tcPr>
          <w:p w14:paraId="6EA6F20A" w14:textId="77777777" w:rsidR="007832ED" w:rsidRPr="007832ED" w:rsidRDefault="007832ED" w:rsidP="007832ED">
            <w:r w:rsidRPr="007832ED">
              <w:t>Deploy applications automatically</w:t>
            </w:r>
          </w:p>
        </w:tc>
      </w:tr>
      <w:tr w:rsidR="007832ED" w:rsidRPr="007832ED" w14:paraId="31D7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D9D6" w14:textId="77777777" w:rsidR="007832ED" w:rsidRPr="007832ED" w:rsidRDefault="007832ED" w:rsidP="007832ED">
            <w:proofErr w:type="spellStart"/>
            <w:r w:rsidRPr="007832ED">
              <w:rPr>
                <w:b/>
                <w:bCs/>
              </w:rPr>
              <w:t>CodePipeline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ECB4C" w14:textId="77777777" w:rsidR="007832ED" w:rsidRPr="007832ED" w:rsidRDefault="007832ED" w:rsidP="007832ED">
            <w:r w:rsidRPr="007832ED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4C59F34F" w14:textId="77777777" w:rsidR="007832ED" w:rsidRPr="007832ED" w:rsidRDefault="007832ED" w:rsidP="007832ED">
            <w:r w:rsidRPr="007832ED">
              <w:t>Automate build, test, and deployment</w:t>
            </w:r>
          </w:p>
        </w:tc>
      </w:tr>
      <w:tr w:rsidR="007832ED" w:rsidRPr="007832ED" w14:paraId="6A7D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3382" w14:textId="77777777" w:rsidR="007832ED" w:rsidRPr="007832ED" w:rsidRDefault="007832ED" w:rsidP="007832ED">
            <w:r w:rsidRPr="007832ED">
              <w:rPr>
                <w:b/>
                <w:bCs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0593C91D" w14:textId="77777777" w:rsidR="007832ED" w:rsidRPr="007832ED" w:rsidRDefault="007832ED" w:rsidP="007832ED">
            <w:r w:rsidRPr="007832ED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11970A92" w14:textId="77777777" w:rsidR="007832ED" w:rsidRPr="007832ED" w:rsidRDefault="007832ED" w:rsidP="007832ED">
            <w:r w:rsidRPr="007832ED">
              <w:t>Create AWS resources using YAML/JSON</w:t>
            </w:r>
          </w:p>
        </w:tc>
      </w:tr>
      <w:tr w:rsidR="007832ED" w:rsidRPr="007832ED" w14:paraId="1764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8CA1" w14:textId="77777777" w:rsidR="007832ED" w:rsidRPr="007832ED" w:rsidRDefault="007832ED" w:rsidP="007832ED">
            <w:r w:rsidRPr="007832ED">
              <w:rPr>
                <w:b/>
                <w:bCs/>
              </w:rPr>
              <w:t>Systems Manager (SSM)</w:t>
            </w:r>
          </w:p>
        </w:tc>
        <w:tc>
          <w:tcPr>
            <w:tcW w:w="0" w:type="auto"/>
            <w:vAlign w:val="center"/>
            <w:hideMark/>
          </w:tcPr>
          <w:p w14:paraId="4140F739" w14:textId="77777777" w:rsidR="007832ED" w:rsidRPr="007832ED" w:rsidRDefault="007832ED" w:rsidP="007832ED">
            <w:r w:rsidRPr="007832ED"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74590D69" w14:textId="77777777" w:rsidR="007832ED" w:rsidRPr="007832ED" w:rsidRDefault="007832ED" w:rsidP="007832ED">
            <w:r w:rsidRPr="007832ED">
              <w:t>Access EC2 without SSH, run commands remotely</w:t>
            </w:r>
          </w:p>
        </w:tc>
      </w:tr>
    </w:tbl>
    <w:p w14:paraId="0566F781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Recommended Learning Order for DevOps</w:t>
      </w:r>
    </w:p>
    <w:p w14:paraId="5A31B3E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Phase 1 – AWS Fundamentals</w:t>
      </w:r>
    </w:p>
    <w:p w14:paraId="3FCF8CEB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t xml:space="preserve">IAM </w:t>
      </w:r>
    </w:p>
    <w:p w14:paraId="185DF1B5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t xml:space="preserve">EC2 </w:t>
      </w:r>
    </w:p>
    <w:p w14:paraId="670E7A87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t xml:space="preserve">EBS </w:t>
      </w:r>
    </w:p>
    <w:p w14:paraId="317F7BB7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t xml:space="preserve">S3 </w:t>
      </w:r>
    </w:p>
    <w:p w14:paraId="02B9D9D3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lastRenderedPageBreak/>
        <w:t xml:space="preserve">VPC </w:t>
      </w:r>
    </w:p>
    <w:p w14:paraId="2EE62BED" w14:textId="77777777" w:rsidR="007832ED" w:rsidRPr="007832ED" w:rsidRDefault="007832ED" w:rsidP="007832ED">
      <w:pPr>
        <w:numPr>
          <w:ilvl w:val="0"/>
          <w:numId w:val="23"/>
        </w:numPr>
      </w:pPr>
      <w:r w:rsidRPr="007832ED">
        <w:t xml:space="preserve">Security Groups </w:t>
      </w:r>
    </w:p>
    <w:p w14:paraId="4F2FE663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Phase 2 – Monitoring and Automation</w:t>
      </w:r>
    </w:p>
    <w:p w14:paraId="7BA632C9" w14:textId="77777777" w:rsidR="007832ED" w:rsidRPr="007832ED" w:rsidRDefault="007832ED" w:rsidP="007832ED">
      <w:pPr>
        <w:numPr>
          <w:ilvl w:val="0"/>
          <w:numId w:val="24"/>
        </w:numPr>
      </w:pPr>
      <w:r w:rsidRPr="007832ED">
        <w:t xml:space="preserve">CloudWatch </w:t>
      </w:r>
    </w:p>
    <w:p w14:paraId="31F74C85" w14:textId="77777777" w:rsidR="007832ED" w:rsidRPr="007832ED" w:rsidRDefault="007832ED" w:rsidP="007832ED">
      <w:pPr>
        <w:numPr>
          <w:ilvl w:val="0"/>
          <w:numId w:val="24"/>
        </w:numPr>
      </w:pPr>
      <w:r w:rsidRPr="007832ED">
        <w:t xml:space="preserve">CloudTrail </w:t>
      </w:r>
    </w:p>
    <w:p w14:paraId="773F5BC3" w14:textId="77777777" w:rsidR="007832ED" w:rsidRPr="007832ED" w:rsidRDefault="007832ED" w:rsidP="007832ED">
      <w:pPr>
        <w:numPr>
          <w:ilvl w:val="0"/>
          <w:numId w:val="24"/>
        </w:numPr>
      </w:pPr>
      <w:r w:rsidRPr="007832ED">
        <w:t xml:space="preserve">SNS </w:t>
      </w:r>
    </w:p>
    <w:p w14:paraId="54B032B0" w14:textId="77777777" w:rsidR="007832ED" w:rsidRPr="007832ED" w:rsidRDefault="007832ED" w:rsidP="007832ED">
      <w:pPr>
        <w:numPr>
          <w:ilvl w:val="0"/>
          <w:numId w:val="24"/>
        </w:numPr>
      </w:pPr>
      <w:r w:rsidRPr="007832ED">
        <w:t xml:space="preserve">Lambda </w:t>
      </w:r>
    </w:p>
    <w:p w14:paraId="069564A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Phase 3 – Containers</w:t>
      </w:r>
    </w:p>
    <w:p w14:paraId="2C44196A" w14:textId="77777777" w:rsidR="007832ED" w:rsidRPr="007832ED" w:rsidRDefault="007832ED" w:rsidP="007832ED">
      <w:pPr>
        <w:numPr>
          <w:ilvl w:val="0"/>
          <w:numId w:val="25"/>
        </w:numPr>
      </w:pPr>
      <w:r w:rsidRPr="007832ED">
        <w:t xml:space="preserve">ECR </w:t>
      </w:r>
    </w:p>
    <w:p w14:paraId="4B8FC5CF" w14:textId="77777777" w:rsidR="007832ED" w:rsidRPr="007832ED" w:rsidRDefault="007832ED" w:rsidP="007832ED">
      <w:pPr>
        <w:numPr>
          <w:ilvl w:val="0"/>
          <w:numId w:val="25"/>
        </w:numPr>
      </w:pPr>
      <w:r w:rsidRPr="007832ED">
        <w:t xml:space="preserve">ECS </w:t>
      </w:r>
    </w:p>
    <w:p w14:paraId="65A468EB" w14:textId="77777777" w:rsidR="007832ED" w:rsidRPr="007832ED" w:rsidRDefault="007832ED" w:rsidP="007832ED">
      <w:pPr>
        <w:numPr>
          <w:ilvl w:val="0"/>
          <w:numId w:val="25"/>
        </w:numPr>
      </w:pPr>
      <w:r w:rsidRPr="007832ED">
        <w:t xml:space="preserve">EKS </w:t>
      </w:r>
    </w:p>
    <w:p w14:paraId="6F59ED9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Phase 4 – CI/CD</w:t>
      </w:r>
    </w:p>
    <w:p w14:paraId="67FC9B1C" w14:textId="77777777" w:rsidR="007832ED" w:rsidRPr="007832ED" w:rsidRDefault="007832ED" w:rsidP="007832ED">
      <w:pPr>
        <w:numPr>
          <w:ilvl w:val="0"/>
          <w:numId w:val="26"/>
        </w:numPr>
      </w:pPr>
      <w:proofErr w:type="spellStart"/>
      <w:r w:rsidRPr="007832ED">
        <w:t>CodeCommit</w:t>
      </w:r>
      <w:proofErr w:type="spellEnd"/>
      <w:r w:rsidRPr="007832ED">
        <w:t xml:space="preserve"> </w:t>
      </w:r>
    </w:p>
    <w:p w14:paraId="60D778AE" w14:textId="77777777" w:rsidR="007832ED" w:rsidRPr="007832ED" w:rsidRDefault="007832ED" w:rsidP="007832ED">
      <w:pPr>
        <w:numPr>
          <w:ilvl w:val="0"/>
          <w:numId w:val="26"/>
        </w:numPr>
      </w:pPr>
      <w:proofErr w:type="spellStart"/>
      <w:r w:rsidRPr="007832ED">
        <w:t>CodeBuild</w:t>
      </w:r>
      <w:proofErr w:type="spellEnd"/>
      <w:r w:rsidRPr="007832ED">
        <w:t xml:space="preserve"> </w:t>
      </w:r>
    </w:p>
    <w:p w14:paraId="453DA08C" w14:textId="77777777" w:rsidR="007832ED" w:rsidRPr="007832ED" w:rsidRDefault="007832ED" w:rsidP="007832ED">
      <w:pPr>
        <w:numPr>
          <w:ilvl w:val="0"/>
          <w:numId w:val="26"/>
        </w:numPr>
      </w:pPr>
      <w:proofErr w:type="spellStart"/>
      <w:r w:rsidRPr="007832ED">
        <w:t>CodeDeploy</w:t>
      </w:r>
      <w:proofErr w:type="spellEnd"/>
      <w:r w:rsidRPr="007832ED">
        <w:t xml:space="preserve"> </w:t>
      </w:r>
    </w:p>
    <w:p w14:paraId="684505EE" w14:textId="77777777" w:rsidR="007832ED" w:rsidRPr="007832ED" w:rsidRDefault="007832ED" w:rsidP="007832ED">
      <w:pPr>
        <w:numPr>
          <w:ilvl w:val="0"/>
          <w:numId w:val="26"/>
        </w:numPr>
      </w:pPr>
      <w:proofErr w:type="spellStart"/>
      <w:r w:rsidRPr="007832ED">
        <w:t>CodePipeline</w:t>
      </w:r>
      <w:proofErr w:type="spellEnd"/>
      <w:r w:rsidRPr="007832ED">
        <w:t xml:space="preserve"> </w:t>
      </w:r>
    </w:p>
    <w:p w14:paraId="3B016AF4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Phase 5 – Infrastructure as Code</w:t>
      </w:r>
    </w:p>
    <w:p w14:paraId="4070F745" w14:textId="77777777" w:rsidR="007832ED" w:rsidRPr="007832ED" w:rsidRDefault="007832ED" w:rsidP="007832ED">
      <w:pPr>
        <w:numPr>
          <w:ilvl w:val="0"/>
          <w:numId w:val="27"/>
        </w:numPr>
      </w:pPr>
      <w:r w:rsidRPr="007832ED">
        <w:t xml:space="preserve">CloudFormation </w:t>
      </w:r>
    </w:p>
    <w:p w14:paraId="48CAE9BB" w14:textId="77777777" w:rsidR="007832ED" w:rsidRPr="007832ED" w:rsidRDefault="007832ED" w:rsidP="007832ED">
      <w:pPr>
        <w:numPr>
          <w:ilvl w:val="0"/>
          <w:numId w:val="27"/>
        </w:numPr>
      </w:pPr>
      <w:r w:rsidRPr="007832ED">
        <w:t xml:space="preserve">Systems Manager </w:t>
      </w:r>
    </w:p>
    <w:p w14:paraId="2B7598B5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Services Used in a Typical DevOps Project</w:t>
      </w:r>
    </w:p>
    <w:p w14:paraId="59700F33" w14:textId="77777777" w:rsidR="007832ED" w:rsidRPr="007832ED" w:rsidRDefault="007832ED" w:rsidP="007832ED">
      <w:r w:rsidRPr="007832ED">
        <w:t>Developer</w:t>
      </w:r>
      <w:r w:rsidRPr="007832ED">
        <w:br/>
        <w:t xml:space="preserve">   ↓</w:t>
      </w:r>
      <w:r w:rsidRPr="007832ED">
        <w:br/>
      </w:r>
      <w:proofErr w:type="spellStart"/>
      <w:r w:rsidRPr="007832ED">
        <w:t>CodeCommit</w:t>
      </w:r>
      <w:proofErr w:type="spellEnd"/>
      <w:r w:rsidRPr="007832ED">
        <w:t xml:space="preserve"> (Git Repository)</w:t>
      </w:r>
      <w:r w:rsidRPr="007832ED">
        <w:br/>
        <w:t xml:space="preserve">   ↓</w:t>
      </w:r>
      <w:r w:rsidRPr="007832ED">
        <w:br/>
      </w:r>
      <w:proofErr w:type="spellStart"/>
      <w:r w:rsidRPr="007832ED">
        <w:t>CodeBuild</w:t>
      </w:r>
      <w:proofErr w:type="spellEnd"/>
      <w:r w:rsidRPr="007832ED">
        <w:t xml:space="preserve"> (Build &amp; Test)</w:t>
      </w:r>
      <w:r w:rsidRPr="007832ED">
        <w:br/>
        <w:t xml:space="preserve">   ↓</w:t>
      </w:r>
      <w:r w:rsidRPr="007832ED">
        <w:br/>
        <w:t>ECR (Store Docker Image)</w:t>
      </w:r>
      <w:r w:rsidRPr="007832ED">
        <w:br/>
        <w:t xml:space="preserve">   ↓</w:t>
      </w:r>
      <w:r w:rsidRPr="007832ED">
        <w:br/>
      </w:r>
      <w:r w:rsidRPr="007832ED">
        <w:lastRenderedPageBreak/>
        <w:t>ECS/EKS (Deploy Container)</w:t>
      </w:r>
      <w:r w:rsidRPr="007832ED">
        <w:br/>
        <w:t xml:space="preserve">   ↓</w:t>
      </w:r>
      <w:r w:rsidRPr="007832ED">
        <w:br/>
        <w:t>CloudWatch (Monitoring)</w:t>
      </w:r>
      <w:r w:rsidRPr="007832ED">
        <w:br/>
        <w:t xml:space="preserve">   ↓</w:t>
      </w:r>
      <w:r w:rsidRPr="007832ED">
        <w:br/>
        <w:t>SNS (Email Alerts)</w:t>
      </w:r>
      <w:r w:rsidRPr="007832ED">
        <w:br/>
      </w:r>
      <w:r w:rsidRPr="007832ED">
        <w:br/>
        <w:t>Infrastructure managed using CloudFormation</w:t>
      </w:r>
    </w:p>
    <w:p w14:paraId="3B040140" w14:textId="77777777" w:rsidR="007832ED" w:rsidRPr="007832ED" w:rsidRDefault="007832ED" w:rsidP="007832ED">
      <w:r w:rsidRPr="007832ED">
        <w:t>For a fresher preparing for DevOps interviews, I would prioritize:</w:t>
      </w:r>
    </w:p>
    <w:p w14:paraId="23B0D968" w14:textId="77777777" w:rsidR="007832ED" w:rsidRPr="007832ED" w:rsidRDefault="007832ED" w:rsidP="007832ED">
      <w:r w:rsidRPr="007832ED">
        <w:rPr>
          <w:b/>
          <w:bCs/>
        </w:rPr>
        <w:t xml:space="preserve">IAM → EC2 → S3 → VPC → CloudWatch → CloudFormation → Lambda → ECR → ECS/EKS → </w:t>
      </w:r>
      <w:proofErr w:type="spellStart"/>
      <w:r w:rsidRPr="007832ED">
        <w:rPr>
          <w:b/>
          <w:bCs/>
        </w:rPr>
        <w:t>CodePipeline</w:t>
      </w:r>
      <w:proofErr w:type="spellEnd"/>
    </w:p>
    <w:p w14:paraId="52912680" w14:textId="77777777" w:rsidR="007832ED" w:rsidRPr="007832ED" w:rsidRDefault="007832ED" w:rsidP="007832ED">
      <w:r w:rsidRPr="007832ED">
        <w:t>Mastering these services will cover most interview questions and many day-to-day DevOps tasks.</w:t>
      </w:r>
    </w:p>
    <w:p w14:paraId="3C0DCDFB" w14:textId="77777777" w:rsidR="007832ED" w:rsidRPr="007832ED" w:rsidRDefault="007832ED" w:rsidP="007832ED">
      <w:pPr>
        <w:rPr>
          <w:b/>
          <w:bCs/>
        </w:rPr>
      </w:pPr>
      <w:r>
        <w:br/>
      </w:r>
      <w:r w:rsidRPr="007832ED">
        <w:rPr>
          <w:b/>
          <w:bCs/>
        </w:rPr>
        <w:t>What is EC2?</w:t>
      </w:r>
    </w:p>
    <w:p w14:paraId="78A3F7AA" w14:textId="77777777" w:rsidR="007832ED" w:rsidRPr="007832ED" w:rsidRDefault="007832ED" w:rsidP="007832ED">
      <w:r w:rsidRPr="007832ED">
        <w:rPr>
          <w:b/>
          <w:bCs/>
        </w:rPr>
        <w:t>EC2 (Elastic Compute Cloud)</w:t>
      </w:r>
      <w:r w:rsidRPr="007832ED">
        <w:t xml:space="preserve"> is an AWS service that lets you create and run </w:t>
      </w:r>
      <w:r w:rsidRPr="007832ED">
        <w:rPr>
          <w:b/>
          <w:bCs/>
        </w:rPr>
        <w:t>virtual servers in the cloud</w:t>
      </w:r>
      <w:r w:rsidRPr="007832ED">
        <w:t>.</w:t>
      </w:r>
    </w:p>
    <w:p w14:paraId="45611AA9" w14:textId="77777777" w:rsidR="007832ED" w:rsidRPr="007832ED" w:rsidRDefault="007832ED" w:rsidP="007832ED">
      <w:r w:rsidRPr="007832ED">
        <w:t>Think of an EC2 instance as a computer that runs inside AWS's data centers. You can choose its operating system, CPU, memory, storage, and network settings.</w:t>
      </w:r>
    </w:p>
    <w:p w14:paraId="3948A06F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is EC2 used?</w:t>
      </w:r>
    </w:p>
    <w:p w14:paraId="323F9067" w14:textId="77777777" w:rsidR="007832ED" w:rsidRPr="007832ED" w:rsidRDefault="007832ED" w:rsidP="007832ED">
      <w:r w:rsidRPr="007832ED">
        <w:t>EC2 is commonly used to:</w:t>
      </w:r>
    </w:p>
    <w:p w14:paraId="4B937D3C" w14:textId="77777777" w:rsidR="007832ED" w:rsidRPr="007832ED" w:rsidRDefault="007832ED" w:rsidP="007832ED">
      <w:pPr>
        <w:numPr>
          <w:ilvl w:val="0"/>
          <w:numId w:val="28"/>
        </w:numPr>
      </w:pPr>
      <w:r w:rsidRPr="007832ED">
        <w:t xml:space="preserve">Host websites and web applications </w:t>
      </w:r>
    </w:p>
    <w:p w14:paraId="74383B03" w14:textId="77777777" w:rsidR="007832ED" w:rsidRPr="007832ED" w:rsidRDefault="007832ED" w:rsidP="007832ED">
      <w:pPr>
        <w:numPr>
          <w:ilvl w:val="0"/>
          <w:numId w:val="28"/>
        </w:numPr>
      </w:pPr>
      <w:r w:rsidRPr="007832ED">
        <w:t xml:space="preserve">Run databases </w:t>
      </w:r>
    </w:p>
    <w:p w14:paraId="2C3CE896" w14:textId="77777777" w:rsidR="007832ED" w:rsidRPr="007832ED" w:rsidRDefault="007832ED" w:rsidP="007832ED">
      <w:pPr>
        <w:numPr>
          <w:ilvl w:val="0"/>
          <w:numId w:val="28"/>
        </w:numPr>
      </w:pPr>
      <w:r w:rsidRPr="007832ED">
        <w:t xml:space="preserve">Host CI/CD tools like Jenkins </w:t>
      </w:r>
    </w:p>
    <w:p w14:paraId="37B39E21" w14:textId="77777777" w:rsidR="007832ED" w:rsidRPr="007832ED" w:rsidRDefault="007832ED" w:rsidP="007832ED">
      <w:pPr>
        <w:numPr>
          <w:ilvl w:val="0"/>
          <w:numId w:val="28"/>
        </w:numPr>
      </w:pPr>
      <w:r w:rsidRPr="007832ED">
        <w:t xml:space="preserve">Run scripts and automation tasks </w:t>
      </w:r>
    </w:p>
    <w:p w14:paraId="00C63773" w14:textId="77777777" w:rsidR="007832ED" w:rsidRPr="007832ED" w:rsidRDefault="007832ED" w:rsidP="007832ED">
      <w:pPr>
        <w:numPr>
          <w:ilvl w:val="0"/>
          <w:numId w:val="28"/>
        </w:numPr>
      </w:pPr>
      <w:r w:rsidRPr="007832ED">
        <w:t xml:space="preserve">Test applications in different environments </w:t>
      </w:r>
    </w:p>
    <w:p w14:paraId="4F49F9FD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How EC2 Works</w:t>
      </w:r>
    </w:p>
    <w:p w14:paraId="64083620" w14:textId="77777777" w:rsidR="007832ED" w:rsidRPr="007832ED" w:rsidRDefault="007832ED" w:rsidP="007832ED">
      <w:r w:rsidRPr="007832ED">
        <w:t>When you launch an EC2 instance, AWS provides:</w:t>
      </w:r>
    </w:p>
    <w:p w14:paraId="2A115F6A" w14:textId="77777777" w:rsidR="007832ED" w:rsidRPr="007832ED" w:rsidRDefault="007832ED" w:rsidP="007832ED">
      <w:pPr>
        <w:numPr>
          <w:ilvl w:val="0"/>
          <w:numId w:val="29"/>
        </w:numPr>
      </w:pPr>
      <w:r w:rsidRPr="007832ED">
        <w:t xml:space="preserve">Physical servers </w:t>
      </w:r>
    </w:p>
    <w:p w14:paraId="77862DA9" w14:textId="77777777" w:rsidR="007832ED" w:rsidRPr="007832ED" w:rsidRDefault="007832ED" w:rsidP="007832ED">
      <w:pPr>
        <w:numPr>
          <w:ilvl w:val="0"/>
          <w:numId w:val="29"/>
        </w:numPr>
      </w:pPr>
      <w:r w:rsidRPr="007832ED">
        <w:t xml:space="preserve">Networking </w:t>
      </w:r>
    </w:p>
    <w:p w14:paraId="7192A986" w14:textId="77777777" w:rsidR="007832ED" w:rsidRPr="007832ED" w:rsidRDefault="007832ED" w:rsidP="007832ED">
      <w:pPr>
        <w:numPr>
          <w:ilvl w:val="0"/>
          <w:numId w:val="29"/>
        </w:numPr>
      </w:pPr>
      <w:r w:rsidRPr="007832ED">
        <w:lastRenderedPageBreak/>
        <w:t xml:space="preserve">Virtualization </w:t>
      </w:r>
    </w:p>
    <w:p w14:paraId="227E60B5" w14:textId="77777777" w:rsidR="007832ED" w:rsidRPr="007832ED" w:rsidRDefault="007832ED" w:rsidP="007832ED">
      <w:r w:rsidRPr="007832ED">
        <w:t>You configure:</w:t>
      </w:r>
    </w:p>
    <w:p w14:paraId="6550D04D" w14:textId="77777777" w:rsidR="007832ED" w:rsidRPr="007832ED" w:rsidRDefault="007832ED" w:rsidP="007832ED">
      <w:pPr>
        <w:numPr>
          <w:ilvl w:val="0"/>
          <w:numId w:val="30"/>
        </w:numPr>
      </w:pPr>
      <w:r w:rsidRPr="007832ED">
        <w:t xml:space="preserve">Operating system (Ubuntu, Amazon Linux, Windows, etc.) </w:t>
      </w:r>
    </w:p>
    <w:p w14:paraId="6853FDED" w14:textId="77777777" w:rsidR="007832ED" w:rsidRPr="007832ED" w:rsidRDefault="007832ED" w:rsidP="007832ED">
      <w:pPr>
        <w:numPr>
          <w:ilvl w:val="0"/>
          <w:numId w:val="30"/>
        </w:numPr>
      </w:pPr>
      <w:r w:rsidRPr="007832ED">
        <w:t xml:space="preserve">Installed software </w:t>
      </w:r>
    </w:p>
    <w:p w14:paraId="794152C6" w14:textId="77777777" w:rsidR="007832ED" w:rsidRPr="007832ED" w:rsidRDefault="007832ED" w:rsidP="007832ED">
      <w:pPr>
        <w:numPr>
          <w:ilvl w:val="0"/>
          <w:numId w:val="30"/>
        </w:numPr>
      </w:pPr>
      <w:r w:rsidRPr="007832ED">
        <w:t xml:space="preserve">Security settings </w:t>
      </w:r>
    </w:p>
    <w:p w14:paraId="5A11626D" w14:textId="77777777" w:rsidR="007832ED" w:rsidRPr="007832ED" w:rsidRDefault="007832ED" w:rsidP="007832ED">
      <w:pPr>
        <w:numPr>
          <w:ilvl w:val="0"/>
          <w:numId w:val="30"/>
        </w:numPr>
      </w:pPr>
      <w:r w:rsidRPr="007832ED">
        <w:t xml:space="preserve">Application code </w:t>
      </w:r>
    </w:p>
    <w:p w14:paraId="67F9CA0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Key EC2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5934"/>
      </w:tblGrid>
      <w:tr w:rsidR="007832ED" w:rsidRPr="007832ED" w14:paraId="65202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89E52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6EB4F0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Description</w:t>
            </w:r>
          </w:p>
        </w:tc>
      </w:tr>
      <w:tr w:rsidR="007832ED" w:rsidRPr="007832ED" w14:paraId="0A05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6DF6" w14:textId="77777777" w:rsidR="007832ED" w:rsidRPr="007832ED" w:rsidRDefault="007832ED" w:rsidP="007832ED">
            <w:r w:rsidRPr="007832ED">
              <w:t>Instance</w:t>
            </w:r>
          </w:p>
        </w:tc>
        <w:tc>
          <w:tcPr>
            <w:tcW w:w="0" w:type="auto"/>
            <w:vAlign w:val="center"/>
            <w:hideMark/>
          </w:tcPr>
          <w:p w14:paraId="1B2232D6" w14:textId="77777777" w:rsidR="007832ED" w:rsidRPr="007832ED" w:rsidRDefault="007832ED" w:rsidP="007832ED">
            <w:r w:rsidRPr="007832ED">
              <w:t>A virtual machine running in AWS</w:t>
            </w:r>
          </w:p>
        </w:tc>
      </w:tr>
      <w:tr w:rsidR="007832ED" w:rsidRPr="007832ED" w14:paraId="08735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8258" w14:textId="77777777" w:rsidR="007832ED" w:rsidRPr="007832ED" w:rsidRDefault="007832ED" w:rsidP="007832ED">
            <w:r w:rsidRPr="007832ED">
              <w:t>AMI</w:t>
            </w:r>
          </w:p>
        </w:tc>
        <w:tc>
          <w:tcPr>
            <w:tcW w:w="0" w:type="auto"/>
            <w:vAlign w:val="center"/>
            <w:hideMark/>
          </w:tcPr>
          <w:p w14:paraId="37566527" w14:textId="77777777" w:rsidR="007832ED" w:rsidRPr="007832ED" w:rsidRDefault="007832ED" w:rsidP="007832ED">
            <w:r w:rsidRPr="007832ED">
              <w:t>A template containing the operating system and software</w:t>
            </w:r>
          </w:p>
        </w:tc>
      </w:tr>
      <w:tr w:rsidR="007832ED" w:rsidRPr="007832ED" w14:paraId="5200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EBF" w14:textId="77777777" w:rsidR="007832ED" w:rsidRPr="007832ED" w:rsidRDefault="007832ED" w:rsidP="007832ED">
            <w:r w:rsidRPr="007832ED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31AB0E0" w14:textId="77777777" w:rsidR="007832ED" w:rsidRPr="007832ED" w:rsidRDefault="007832ED" w:rsidP="007832ED">
            <w:r w:rsidRPr="007832ED">
              <w:t>Defines CPU, RAM, and performance (e.g., t</w:t>
            </w:r>
            <w:proofErr w:type="gramStart"/>
            <w:r w:rsidRPr="007832ED">
              <w:t>2.micro</w:t>
            </w:r>
            <w:proofErr w:type="gramEnd"/>
            <w:r w:rsidRPr="007832ED">
              <w:t>)</w:t>
            </w:r>
          </w:p>
        </w:tc>
      </w:tr>
      <w:tr w:rsidR="007832ED" w:rsidRPr="007832ED" w14:paraId="0BB0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0D01" w14:textId="77777777" w:rsidR="007832ED" w:rsidRPr="007832ED" w:rsidRDefault="007832ED" w:rsidP="007832ED">
            <w:r w:rsidRPr="007832ED">
              <w:t>EBS Volume</w:t>
            </w:r>
          </w:p>
        </w:tc>
        <w:tc>
          <w:tcPr>
            <w:tcW w:w="0" w:type="auto"/>
            <w:vAlign w:val="center"/>
            <w:hideMark/>
          </w:tcPr>
          <w:p w14:paraId="4BF4DC32" w14:textId="77777777" w:rsidR="007832ED" w:rsidRPr="007832ED" w:rsidRDefault="007832ED" w:rsidP="007832ED">
            <w:r w:rsidRPr="007832ED">
              <w:t>Persistent storage attached to the instance</w:t>
            </w:r>
          </w:p>
        </w:tc>
      </w:tr>
      <w:tr w:rsidR="007832ED" w:rsidRPr="007832ED" w14:paraId="5824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4563" w14:textId="77777777" w:rsidR="007832ED" w:rsidRPr="007832ED" w:rsidRDefault="007832ED" w:rsidP="007832ED">
            <w:r w:rsidRPr="007832ED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9449C16" w14:textId="77777777" w:rsidR="007832ED" w:rsidRPr="007832ED" w:rsidRDefault="007832ED" w:rsidP="007832ED">
            <w:r w:rsidRPr="007832ED">
              <w:t>Virtual firewall controlling network access</w:t>
            </w:r>
          </w:p>
        </w:tc>
      </w:tr>
      <w:tr w:rsidR="007832ED" w:rsidRPr="007832ED" w14:paraId="18A3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6D46" w14:textId="77777777" w:rsidR="007832ED" w:rsidRPr="007832ED" w:rsidRDefault="007832ED" w:rsidP="007832ED">
            <w:r w:rsidRPr="007832ED">
              <w:t>Key Pair</w:t>
            </w:r>
          </w:p>
        </w:tc>
        <w:tc>
          <w:tcPr>
            <w:tcW w:w="0" w:type="auto"/>
            <w:vAlign w:val="center"/>
            <w:hideMark/>
          </w:tcPr>
          <w:p w14:paraId="3053C470" w14:textId="77777777" w:rsidR="007832ED" w:rsidRPr="007832ED" w:rsidRDefault="007832ED" w:rsidP="007832ED">
            <w:r w:rsidRPr="007832ED">
              <w:t>Public/private keys used for SSH access</w:t>
            </w:r>
          </w:p>
        </w:tc>
      </w:tr>
      <w:tr w:rsidR="007832ED" w:rsidRPr="007832ED" w14:paraId="581B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2A03" w14:textId="77777777" w:rsidR="007832ED" w:rsidRPr="007832ED" w:rsidRDefault="007832ED" w:rsidP="007832ED">
            <w:r w:rsidRPr="007832ED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17028E55" w14:textId="77777777" w:rsidR="007832ED" w:rsidRPr="007832ED" w:rsidRDefault="007832ED" w:rsidP="007832ED">
            <w:r w:rsidRPr="007832ED">
              <w:t>A static public IP address</w:t>
            </w:r>
          </w:p>
        </w:tc>
      </w:tr>
    </w:tbl>
    <w:p w14:paraId="21BB2C9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Example</w:t>
      </w:r>
    </w:p>
    <w:p w14:paraId="24AB74A1" w14:textId="77777777" w:rsidR="007832ED" w:rsidRPr="007832ED" w:rsidRDefault="007832ED" w:rsidP="007832ED">
      <w:r w:rsidRPr="007832ED">
        <w:t>Suppose you want to host a website:</w:t>
      </w:r>
    </w:p>
    <w:p w14:paraId="60A6060D" w14:textId="77777777" w:rsidR="007832ED" w:rsidRPr="007832ED" w:rsidRDefault="007832ED" w:rsidP="007832ED">
      <w:pPr>
        <w:numPr>
          <w:ilvl w:val="0"/>
          <w:numId w:val="31"/>
        </w:numPr>
      </w:pPr>
      <w:r w:rsidRPr="007832ED">
        <w:t xml:space="preserve">Launch an Ubuntu EC2 instance. </w:t>
      </w:r>
    </w:p>
    <w:p w14:paraId="5C42F816" w14:textId="77777777" w:rsidR="007832ED" w:rsidRPr="007832ED" w:rsidRDefault="007832ED" w:rsidP="007832ED">
      <w:pPr>
        <w:numPr>
          <w:ilvl w:val="0"/>
          <w:numId w:val="31"/>
        </w:numPr>
      </w:pPr>
      <w:r w:rsidRPr="007832ED">
        <w:t xml:space="preserve">Attach an EBS volume. </w:t>
      </w:r>
    </w:p>
    <w:p w14:paraId="10345C41" w14:textId="77777777" w:rsidR="007832ED" w:rsidRPr="007832ED" w:rsidRDefault="007832ED" w:rsidP="007832ED">
      <w:pPr>
        <w:numPr>
          <w:ilvl w:val="0"/>
          <w:numId w:val="31"/>
        </w:numPr>
      </w:pPr>
      <w:r w:rsidRPr="007832ED">
        <w:t xml:space="preserve">Open ports 22 (SSH), 80 (HTTP), and 443 (HTTPS) in the security group. </w:t>
      </w:r>
    </w:p>
    <w:p w14:paraId="43C3F18B" w14:textId="77777777" w:rsidR="007832ED" w:rsidRPr="007832ED" w:rsidRDefault="007832ED" w:rsidP="007832ED">
      <w:pPr>
        <w:numPr>
          <w:ilvl w:val="0"/>
          <w:numId w:val="31"/>
        </w:numPr>
      </w:pPr>
      <w:r w:rsidRPr="007832ED">
        <w:t xml:space="preserve">Install a web server such as </w:t>
      </w:r>
      <w:r w:rsidRPr="007832ED">
        <w:rPr>
          <w:b/>
          <w:bCs/>
        </w:rPr>
        <w:t>Nginx</w:t>
      </w:r>
      <w:r w:rsidRPr="007832ED">
        <w:t xml:space="preserve"> or </w:t>
      </w:r>
      <w:r w:rsidRPr="007832ED">
        <w:rPr>
          <w:b/>
          <w:bCs/>
        </w:rPr>
        <w:t>Apache</w:t>
      </w:r>
      <w:r w:rsidRPr="007832ED">
        <w:t xml:space="preserve">. </w:t>
      </w:r>
    </w:p>
    <w:p w14:paraId="4F1649B9" w14:textId="77777777" w:rsidR="007832ED" w:rsidRPr="007832ED" w:rsidRDefault="007832ED" w:rsidP="007832ED">
      <w:pPr>
        <w:numPr>
          <w:ilvl w:val="0"/>
          <w:numId w:val="31"/>
        </w:numPr>
      </w:pPr>
      <w:r w:rsidRPr="007832ED">
        <w:t xml:space="preserve">Upload your website files. </w:t>
      </w:r>
    </w:p>
    <w:p w14:paraId="25170B16" w14:textId="77777777" w:rsidR="007832ED" w:rsidRPr="007832ED" w:rsidRDefault="007832ED" w:rsidP="007832ED">
      <w:r w:rsidRPr="007832ED">
        <w:t>Users can then access your website using the instance's public IP address.</w:t>
      </w:r>
    </w:p>
    <w:p w14:paraId="00110C6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DevOps Engineers Use EC2</w:t>
      </w:r>
    </w:p>
    <w:p w14:paraId="2915BB36" w14:textId="77777777" w:rsidR="007832ED" w:rsidRPr="007832ED" w:rsidRDefault="007832ED" w:rsidP="007832ED">
      <w:r w:rsidRPr="007832ED">
        <w:t>EC2 is widely used in DevOps because it can host:</w:t>
      </w:r>
    </w:p>
    <w:p w14:paraId="41BBE0C2" w14:textId="77777777" w:rsidR="007832ED" w:rsidRPr="007832ED" w:rsidRDefault="007832ED" w:rsidP="007832ED">
      <w:pPr>
        <w:numPr>
          <w:ilvl w:val="0"/>
          <w:numId w:val="32"/>
        </w:numPr>
      </w:pPr>
      <w:r w:rsidRPr="007832ED">
        <w:lastRenderedPageBreak/>
        <w:t xml:space="preserve">Jenkins servers </w:t>
      </w:r>
    </w:p>
    <w:p w14:paraId="5FAA474B" w14:textId="77777777" w:rsidR="007832ED" w:rsidRPr="007832ED" w:rsidRDefault="007832ED" w:rsidP="007832ED">
      <w:pPr>
        <w:numPr>
          <w:ilvl w:val="0"/>
          <w:numId w:val="32"/>
        </w:numPr>
      </w:pPr>
      <w:r w:rsidRPr="007832ED">
        <w:t xml:space="preserve">Application servers </w:t>
      </w:r>
    </w:p>
    <w:p w14:paraId="227DF9C4" w14:textId="77777777" w:rsidR="007832ED" w:rsidRPr="007832ED" w:rsidRDefault="007832ED" w:rsidP="007832ED">
      <w:pPr>
        <w:numPr>
          <w:ilvl w:val="0"/>
          <w:numId w:val="32"/>
        </w:numPr>
      </w:pPr>
      <w:r w:rsidRPr="007832ED">
        <w:t xml:space="preserve">Monitoring tools </w:t>
      </w:r>
    </w:p>
    <w:p w14:paraId="55E38ECC" w14:textId="77777777" w:rsidR="007832ED" w:rsidRPr="007832ED" w:rsidRDefault="007832ED" w:rsidP="007832ED">
      <w:pPr>
        <w:numPr>
          <w:ilvl w:val="0"/>
          <w:numId w:val="32"/>
        </w:numPr>
      </w:pPr>
      <w:r w:rsidRPr="007832ED">
        <w:t xml:space="preserve">Docker containers </w:t>
      </w:r>
    </w:p>
    <w:p w14:paraId="15EA039A" w14:textId="77777777" w:rsidR="007832ED" w:rsidRPr="007832ED" w:rsidRDefault="007832ED" w:rsidP="007832ED">
      <w:pPr>
        <w:numPr>
          <w:ilvl w:val="0"/>
          <w:numId w:val="32"/>
        </w:numPr>
      </w:pPr>
      <w:r w:rsidRPr="007832ED">
        <w:t xml:space="preserve">Test and staging environments </w:t>
      </w:r>
    </w:p>
    <w:p w14:paraId="4D98D61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A Simple Analogy</w:t>
      </w:r>
    </w:p>
    <w:p w14:paraId="7B5A9542" w14:textId="77777777" w:rsidR="007832ED" w:rsidRPr="007832ED" w:rsidRDefault="007832ED" w:rsidP="007832ED">
      <w:pPr>
        <w:numPr>
          <w:ilvl w:val="0"/>
          <w:numId w:val="33"/>
        </w:numPr>
      </w:pPr>
      <w:r w:rsidRPr="007832ED">
        <w:rPr>
          <w:b/>
          <w:bCs/>
        </w:rPr>
        <w:t>Physical server</w:t>
      </w:r>
      <w:r w:rsidRPr="007832ED">
        <w:t xml:space="preserve"> → A real computer in your office </w:t>
      </w:r>
    </w:p>
    <w:p w14:paraId="5D1D01CE" w14:textId="77777777" w:rsidR="007832ED" w:rsidRPr="007832ED" w:rsidRDefault="007832ED" w:rsidP="007832ED">
      <w:pPr>
        <w:numPr>
          <w:ilvl w:val="0"/>
          <w:numId w:val="33"/>
        </w:numPr>
      </w:pPr>
      <w:r w:rsidRPr="007832ED">
        <w:rPr>
          <w:b/>
          <w:bCs/>
        </w:rPr>
        <w:t>EC2 instance</w:t>
      </w:r>
      <w:r w:rsidRPr="007832ED">
        <w:t xml:space="preserve"> → A rented virtual computer in AWS </w:t>
      </w:r>
    </w:p>
    <w:p w14:paraId="3CDB2D5A" w14:textId="77777777" w:rsidR="007832ED" w:rsidRPr="007832ED" w:rsidRDefault="007832ED" w:rsidP="007832ED">
      <w:pPr>
        <w:numPr>
          <w:ilvl w:val="0"/>
          <w:numId w:val="33"/>
        </w:numPr>
      </w:pPr>
      <w:r w:rsidRPr="007832ED">
        <w:rPr>
          <w:b/>
          <w:bCs/>
        </w:rPr>
        <w:t>EBS volume</w:t>
      </w:r>
      <w:r w:rsidRPr="007832ED">
        <w:t xml:space="preserve"> → The hard disk attached to that computer </w:t>
      </w:r>
    </w:p>
    <w:p w14:paraId="3F67B6A7" w14:textId="77777777" w:rsidR="007832ED" w:rsidRPr="007832ED" w:rsidRDefault="007832ED" w:rsidP="007832ED">
      <w:pPr>
        <w:numPr>
          <w:ilvl w:val="0"/>
          <w:numId w:val="33"/>
        </w:numPr>
      </w:pPr>
      <w:r w:rsidRPr="007832ED">
        <w:rPr>
          <w:b/>
          <w:bCs/>
        </w:rPr>
        <w:t>Security group</w:t>
      </w:r>
      <w:r w:rsidRPr="007832ED">
        <w:t xml:space="preserve"> → The firewall protecting that computer </w:t>
      </w:r>
    </w:p>
    <w:p w14:paraId="08D70029" w14:textId="77777777" w:rsidR="007832ED" w:rsidRPr="007832ED" w:rsidRDefault="007832ED" w:rsidP="007832ED">
      <w:r w:rsidRPr="007832ED">
        <w:t>For DevOps interviews, a common definition is:</w:t>
      </w:r>
    </w:p>
    <w:p w14:paraId="3B2DD00E" w14:textId="77777777" w:rsidR="007832ED" w:rsidRPr="007832ED" w:rsidRDefault="007832ED" w:rsidP="007832ED">
      <w:r w:rsidRPr="007832ED">
        <w:rPr>
          <w:b/>
          <w:bCs/>
        </w:rPr>
        <w:t>EC2 is an AWS service that provides scalable virtual machines in the cloud, allowing users to run applications without managing physical hardware.</w:t>
      </w:r>
    </w:p>
    <w:p w14:paraId="3BF92B9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What is VPC?</w:t>
      </w:r>
    </w:p>
    <w:p w14:paraId="610ADA1C" w14:textId="77777777" w:rsidR="007832ED" w:rsidRPr="007832ED" w:rsidRDefault="007832ED" w:rsidP="007832ED">
      <w:r w:rsidRPr="007832ED">
        <w:rPr>
          <w:b/>
          <w:bCs/>
        </w:rPr>
        <w:t>VPC (Virtual Private Cloud)</w:t>
      </w:r>
      <w:r w:rsidRPr="007832ED">
        <w:t xml:space="preserve"> is an AWS service that allows you to create your </w:t>
      </w:r>
      <w:r w:rsidRPr="007832ED">
        <w:rPr>
          <w:b/>
          <w:bCs/>
        </w:rPr>
        <w:t>own private network inside AWS</w:t>
      </w:r>
      <w:r w:rsidRPr="007832ED">
        <w:t>.</w:t>
      </w:r>
    </w:p>
    <w:p w14:paraId="785E4739" w14:textId="77777777" w:rsidR="007832ED" w:rsidRPr="007832ED" w:rsidRDefault="007832ED" w:rsidP="007832ED">
      <w:r w:rsidRPr="007832ED">
        <w:t xml:space="preserve">Think of a VPC as your </w:t>
      </w:r>
      <w:r w:rsidRPr="007832ED">
        <w:rPr>
          <w:b/>
          <w:bCs/>
        </w:rPr>
        <w:t>personal data center in the cloud</w:t>
      </w:r>
      <w:r w:rsidRPr="007832ED">
        <w:t xml:space="preserve"> where you control:</w:t>
      </w:r>
    </w:p>
    <w:p w14:paraId="53DF5ADB" w14:textId="77777777" w:rsidR="007832ED" w:rsidRPr="007832ED" w:rsidRDefault="007832ED" w:rsidP="007832ED">
      <w:pPr>
        <w:numPr>
          <w:ilvl w:val="0"/>
          <w:numId w:val="34"/>
        </w:numPr>
      </w:pPr>
      <w:r w:rsidRPr="007832ED">
        <w:t xml:space="preserve">IP address ranges </w:t>
      </w:r>
    </w:p>
    <w:p w14:paraId="3AAD54DB" w14:textId="77777777" w:rsidR="007832ED" w:rsidRPr="007832ED" w:rsidRDefault="007832ED" w:rsidP="007832ED">
      <w:pPr>
        <w:numPr>
          <w:ilvl w:val="0"/>
          <w:numId w:val="34"/>
        </w:numPr>
      </w:pPr>
      <w:r w:rsidRPr="007832ED">
        <w:t xml:space="preserve">Subnets </w:t>
      </w:r>
    </w:p>
    <w:p w14:paraId="269D3279" w14:textId="77777777" w:rsidR="007832ED" w:rsidRPr="007832ED" w:rsidRDefault="007832ED" w:rsidP="007832ED">
      <w:pPr>
        <w:numPr>
          <w:ilvl w:val="0"/>
          <w:numId w:val="34"/>
        </w:numPr>
      </w:pPr>
      <w:r w:rsidRPr="007832ED">
        <w:t xml:space="preserve">Routing </w:t>
      </w:r>
    </w:p>
    <w:p w14:paraId="77A6086C" w14:textId="77777777" w:rsidR="007832ED" w:rsidRPr="007832ED" w:rsidRDefault="007832ED" w:rsidP="007832ED">
      <w:pPr>
        <w:numPr>
          <w:ilvl w:val="0"/>
          <w:numId w:val="34"/>
        </w:numPr>
      </w:pPr>
      <w:r w:rsidRPr="007832ED">
        <w:t xml:space="preserve">Internet access </w:t>
      </w:r>
    </w:p>
    <w:p w14:paraId="379E077A" w14:textId="77777777" w:rsidR="007832ED" w:rsidRPr="007832ED" w:rsidRDefault="007832ED" w:rsidP="007832ED">
      <w:pPr>
        <w:numPr>
          <w:ilvl w:val="0"/>
          <w:numId w:val="34"/>
        </w:numPr>
      </w:pPr>
      <w:r w:rsidRPr="007832ED">
        <w:t xml:space="preserve">Security rules </w:t>
      </w:r>
    </w:p>
    <w:p w14:paraId="4491B10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do we need a VPC?</w:t>
      </w:r>
    </w:p>
    <w:p w14:paraId="244248D8" w14:textId="77777777" w:rsidR="007832ED" w:rsidRPr="007832ED" w:rsidRDefault="007832ED" w:rsidP="007832ED">
      <w:r w:rsidRPr="007832ED">
        <w:t>Without a VPC, all AWS resources would be on a shared network.</w:t>
      </w:r>
    </w:p>
    <w:p w14:paraId="1DF14962" w14:textId="77777777" w:rsidR="007832ED" w:rsidRPr="007832ED" w:rsidRDefault="007832ED" w:rsidP="007832ED">
      <w:r w:rsidRPr="007832ED">
        <w:t>A VPC lets you:</w:t>
      </w:r>
    </w:p>
    <w:p w14:paraId="4C98EFF2" w14:textId="77777777" w:rsidR="007832ED" w:rsidRPr="007832ED" w:rsidRDefault="007832ED" w:rsidP="007832ED">
      <w:pPr>
        <w:numPr>
          <w:ilvl w:val="0"/>
          <w:numId w:val="35"/>
        </w:numPr>
      </w:pPr>
      <w:r w:rsidRPr="007832ED">
        <w:t xml:space="preserve">Isolate your resources from other AWS customers </w:t>
      </w:r>
    </w:p>
    <w:p w14:paraId="2239EB5C" w14:textId="77777777" w:rsidR="007832ED" w:rsidRPr="007832ED" w:rsidRDefault="007832ED" w:rsidP="007832ED">
      <w:pPr>
        <w:numPr>
          <w:ilvl w:val="0"/>
          <w:numId w:val="35"/>
        </w:numPr>
      </w:pPr>
      <w:r w:rsidRPr="007832ED">
        <w:t xml:space="preserve">Control which resources can access the internet </w:t>
      </w:r>
    </w:p>
    <w:p w14:paraId="2306F719" w14:textId="77777777" w:rsidR="007832ED" w:rsidRPr="007832ED" w:rsidRDefault="007832ED" w:rsidP="007832ED">
      <w:pPr>
        <w:numPr>
          <w:ilvl w:val="0"/>
          <w:numId w:val="35"/>
        </w:numPr>
      </w:pPr>
      <w:r w:rsidRPr="007832ED">
        <w:lastRenderedPageBreak/>
        <w:t xml:space="preserve">Separate public-facing and private resources </w:t>
      </w:r>
    </w:p>
    <w:p w14:paraId="5D424948" w14:textId="77777777" w:rsidR="007832ED" w:rsidRPr="007832ED" w:rsidRDefault="007832ED" w:rsidP="007832ED">
      <w:pPr>
        <w:numPr>
          <w:ilvl w:val="0"/>
          <w:numId w:val="35"/>
        </w:numPr>
      </w:pPr>
      <w:r w:rsidRPr="007832ED">
        <w:t xml:space="preserve">Improve security </w:t>
      </w:r>
    </w:p>
    <w:p w14:paraId="530228C5" w14:textId="77777777" w:rsidR="007832ED" w:rsidRPr="007832ED" w:rsidRDefault="007832ED" w:rsidP="007832ED">
      <w:r w:rsidRPr="007832ED">
        <w:pict w14:anchorId="782E08DF">
          <v:rect id="_x0000_i1095" style="width:0;height:1.5pt" o:hralign="center" o:hrstd="t" o:hr="t" fillcolor="#a0a0a0" stroked="f"/>
        </w:pict>
      </w:r>
    </w:p>
    <w:p w14:paraId="14E2F0B3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Components of a VPC</w:t>
      </w:r>
    </w:p>
    <w:p w14:paraId="6138C26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1. CIDR Block</w:t>
      </w:r>
    </w:p>
    <w:p w14:paraId="59874FF9" w14:textId="77777777" w:rsidR="007832ED" w:rsidRPr="007832ED" w:rsidRDefault="007832ED" w:rsidP="007832ED">
      <w:r w:rsidRPr="007832ED">
        <w:t>Defines the IP address range of the VPC.</w:t>
      </w:r>
    </w:p>
    <w:p w14:paraId="3713D9C6" w14:textId="77777777" w:rsidR="007832ED" w:rsidRPr="007832ED" w:rsidRDefault="007832ED" w:rsidP="007832ED">
      <w:r w:rsidRPr="007832ED">
        <w:t>Example:</w:t>
      </w:r>
    </w:p>
    <w:p w14:paraId="0F96645D" w14:textId="77777777" w:rsidR="007832ED" w:rsidRPr="007832ED" w:rsidRDefault="007832ED" w:rsidP="007832ED">
      <w:r w:rsidRPr="007832ED">
        <w:t>10.0.0.0/16</w:t>
      </w:r>
    </w:p>
    <w:p w14:paraId="1794F8B0" w14:textId="77777777" w:rsidR="007832ED" w:rsidRPr="007832ED" w:rsidRDefault="007832ED" w:rsidP="007832ED">
      <w:r w:rsidRPr="007832ED">
        <w:t>This provides IP addresses from 10.0.0.0 to 10.0.255.255.</w:t>
      </w:r>
    </w:p>
    <w:p w14:paraId="4915348E" w14:textId="77777777" w:rsidR="007832ED" w:rsidRPr="007832ED" w:rsidRDefault="007832ED" w:rsidP="007832ED">
      <w:r w:rsidRPr="007832ED">
        <w:pict w14:anchorId="1917395E">
          <v:rect id="_x0000_i1096" style="width:0;height:1.5pt" o:hralign="center" o:hrstd="t" o:hr="t" fillcolor="#a0a0a0" stroked="f"/>
        </w:pict>
      </w:r>
    </w:p>
    <w:p w14:paraId="4D8E036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2. Subnets</w:t>
      </w:r>
    </w:p>
    <w:p w14:paraId="5C255BC3" w14:textId="77777777" w:rsidR="007832ED" w:rsidRPr="007832ED" w:rsidRDefault="007832ED" w:rsidP="007832ED">
      <w:r w:rsidRPr="007832ED">
        <w:t>Subnets divide a VPC into smaller networks.</w:t>
      </w:r>
    </w:p>
    <w:p w14:paraId="203E1D69" w14:textId="77777777" w:rsidR="007832ED" w:rsidRPr="007832ED" w:rsidRDefault="007832ED" w:rsidP="007832ED">
      <w:r w:rsidRPr="007832ED">
        <w:rPr>
          <w:b/>
          <w:bCs/>
        </w:rPr>
        <w:t>Public Subnet</w:t>
      </w:r>
    </w:p>
    <w:p w14:paraId="09FB0942" w14:textId="77777777" w:rsidR="007832ED" w:rsidRPr="007832ED" w:rsidRDefault="007832ED" w:rsidP="007832ED">
      <w:pPr>
        <w:numPr>
          <w:ilvl w:val="0"/>
          <w:numId w:val="36"/>
        </w:numPr>
      </w:pPr>
      <w:r w:rsidRPr="007832ED">
        <w:t xml:space="preserve">Has access to the internet </w:t>
      </w:r>
    </w:p>
    <w:p w14:paraId="7E9EE0B8" w14:textId="77777777" w:rsidR="007832ED" w:rsidRPr="007832ED" w:rsidRDefault="007832ED" w:rsidP="007832ED">
      <w:pPr>
        <w:numPr>
          <w:ilvl w:val="0"/>
          <w:numId w:val="36"/>
        </w:numPr>
      </w:pPr>
      <w:r w:rsidRPr="007832ED">
        <w:t xml:space="preserve">Used for web servers, load balancers </w:t>
      </w:r>
    </w:p>
    <w:p w14:paraId="301FF871" w14:textId="77777777" w:rsidR="007832ED" w:rsidRPr="007832ED" w:rsidRDefault="007832ED" w:rsidP="007832ED">
      <w:r w:rsidRPr="007832ED">
        <w:rPr>
          <w:b/>
          <w:bCs/>
        </w:rPr>
        <w:t>Private Subnet</w:t>
      </w:r>
    </w:p>
    <w:p w14:paraId="558ADBCB" w14:textId="77777777" w:rsidR="007832ED" w:rsidRPr="007832ED" w:rsidRDefault="007832ED" w:rsidP="007832ED">
      <w:pPr>
        <w:numPr>
          <w:ilvl w:val="0"/>
          <w:numId w:val="37"/>
        </w:numPr>
      </w:pPr>
      <w:r w:rsidRPr="007832ED">
        <w:t xml:space="preserve">No direct internet access </w:t>
      </w:r>
    </w:p>
    <w:p w14:paraId="4B1EE54B" w14:textId="77777777" w:rsidR="007832ED" w:rsidRPr="007832ED" w:rsidRDefault="007832ED" w:rsidP="007832ED">
      <w:pPr>
        <w:numPr>
          <w:ilvl w:val="0"/>
          <w:numId w:val="37"/>
        </w:numPr>
      </w:pPr>
      <w:r w:rsidRPr="007832ED">
        <w:t xml:space="preserve">Used for databases and internal applications </w:t>
      </w:r>
    </w:p>
    <w:p w14:paraId="7B4F5352" w14:textId="77777777" w:rsidR="007832ED" w:rsidRPr="007832ED" w:rsidRDefault="007832ED" w:rsidP="007832ED">
      <w:r w:rsidRPr="007832ED">
        <w:t>Example:</w:t>
      </w:r>
    </w:p>
    <w:p w14:paraId="2D3C7244" w14:textId="77777777" w:rsidR="007832ED" w:rsidRPr="007832ED" w:rsidRDefault="007832ED" w:rsidP="007832ED">
      <w:proofErr w:type="gramStart"/>
      <w:r w:rsidRPr="007832ED">
        <w:t>VPC :</w:t>
      </w:r>
      <w:proofErr w:type="gramEnd"/>
      <w:r w:rsidRPr="007832ED">
        <w:t xml:space="preserve"> 10.0.0.0/16</w:t>
      </w:r>
      <w:r w:rsidRPr="007832ED">
        <w:br/>
      </w:r>
      <w:r w:rsidRPr="007832ED">
        <w:br/>
        <w:t xml:space="preserve">Public </w:t>
      </w:r>
      <w:proofErr w:type="gramStart"/>
      <w:r w:rsidRPr="007832ED">
        <w:t>Subnet  :</w:t>
      </w:r>
      <w:proofErr w:type="gramEnd"/>
      <w:r w:rsidRPr="007832ED">
        <w:t xml:space="preserve"> 10.0.1.0/24</w:t>
      </w:r>
      <w:r w:rsidRPr="007832ED">
        <w:br/>
        <w:t xml:space="preserve">Private </w:t>
      </w:r>
      <w:proofErr w:type="gramStart"/>
      <w:r w:rsidRPr="007832ED">
        <w:t>Subnet :</w:t>
      </w:r>
      <w:proofErr w:type="gramEnd"/>
      <w:r w:rsidRPr="007832ED">
        <w:t xml:space="preserve"> 10.0.2.0/24</w:t>
      </w:r>
    </w:p>
    <w:p w14:paraId="02F86FC0" w14:textId="77777777" w:rsidR="007832ED" w:rsidRPr="007832ED" w:rsidRDefault="007832ED" w:rsidP="007832ED">
      <w:r w:rsidRPr="007832ED">
        <w:pict w14:anchorId="2B00836C">
          <v:rect id="_x0000_i1097" style="width:0;height:1.5pt" o:hralign="center" o:hrstd="t" o:hr="t" fillcolor="#a0a0a0" stroked="f"/>
        </w:pict>
      </w:r>
    </w:p>
    <w:p w14:paraId="0FE3D273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3. Internet Gateway (IGW)</w:t>
      </w:r>
    </w:p>
    <w:p w14:paraId="320D3403" w14:textId="77777777" w:rsidR="007832ED" w:rsidRPr="007832ED" w:rsidRDefault="007832ED" w:rsidP="007832ED">
      <w:r w:rsidRPr="007832ED">
        <w:t>Allows resources in a public subnet to communicate with the internet.</w:t>
      </w:r>
    </w:p>
    <w:p w14:paraId="3F912457" w14:textId="77777777" w:rsidR="007832ED" w:rsidRPr="007832ED" w:rsidRDefault="007832ED" w:rsidP="007832ED">
      <w:r w:rsidRPr="007832ED">
        <w:t>Without an Internet Gateway, EC2 instances cannot access the internet.</w:t>
      </w:r>
    </w:p>
    <w:p w14:paraId="3E2C01DC" w14:textId="77777777" w:rsidR="007832ED" w:rsidRPr="007832ED" w:rsidRDefault="007832ED" w:rsidP="007832ED">
      <w:r w:rsidRPr="007832ED">
        <w:lastRenderedPageBreak/>
        <w:pict w14:anchorId="4DBE8985">
          <v:rect id="_x0000_i1098" style="width:0;height:1.5pt" o:hralign="center" o:hrstd="t" o:hr="t" fillcolor="#a0a0a0" stroked="f"/>
        </w:pict>
      </w:r>
    </w:p>
    <w:p w14:paraId="3950301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4. Route Table</w:t>
      </w:r>
    </w:p>
    <w:p w14:paraId="54527E2F" w14:textId="77777777" w:rsidR="007832ED" w:rsidRPr="007832ED" w:rsidRDefault="007832ED" w:rsidP="007832ED">
      <w:r w:rsidRPr="007832ED">
        <w:t>Determines where network traffic is sent.</w:t>
      </w:r>
    </w:p>
    <w:p w14:paraId="7BBFAD02" w14:textId="77777777" w:rsidR="007832ED" w:rsidRPr="007832ED" w:rsidRDefault="007832ED" w:rsidP="007832ED">
      <w:r w:rsidRPr="007832ED">
        <w:t>Example:</w:t>
      </w:r>
    </w:p>
    <w:p w14:paraId="035D2110" w14:textId="77777777" w:rsidR="007832ED" w:rsidRPr="007832ED" w:rsidRDefault="007832ED" w:rsidP="007832ED">
      <w:r w:rsidRPr="007832ED">
        <w:t>Destination      Target</w:t>
      </w:r>
      <w:r w:rsidRPr="007832ED">
        <w:br/>
        <w:t>10.0.0.0/16      local</w:t>
      </w:r>
      <w:r w:rsidRPr="007832ED">
        <w:br/>
        <w:t>0.0.0.0/0        igw-123456</w:t>
      </w:r>
    </w:p>
    <w:p w14:paraId="26CA15B1" w14:textId="77777777" w:rsidR="007832ED" w:rsidRPr="007832ED" w:rsidRDefault="007832ED" w:rsidP="007832ED">
      <w:r w:rsidRPr="007832ED">
        <w:t>0.0.0.0/0 means all internet traffic goes through the Internet Gateway.</w:t>
      </w:r>
    </w:p>
    <w:p w14:paraId="31AEE797" w14:textId="77777777" w:rsidR="007832ED" w:rsidRPr="007832ED" w:rsidRDefault="007832ED" w:rsidP="007832ED">
      <w:r w:rsidRPr="007832ED">
        <w:pict w14:anchorId="21AE9181">
          <v:rect id="_x0000_i1099" style="width:0;height:1.5pt" o:hralign="center" o:hrstd="t" o:hr="t" fillcolor="#a0a0a0" stroked="f"/>
        </w:pict>
      </w:r>
    </w:p>
    <w:p w14:paraId="1DF75FD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5. NAT Gateway</w:t>
      </w:r>
    </w:p>
    <w:p w14:paraId="3624F96D" w14:textId="77777777" w:rsidR="007832ED" w:rsidRPr="007832ED" w:rsidRDefault="007832ED" w:rsidP="007832ED">
      <w:r w:rsidRPr="007832ED">
        <w:t xml:space="preserve">Allows instances in a private subnet to access the internet </w:t>
      </w:r>
      <w:r w:rsidRPr="007832ED">
        <w:rPr>
          <w:b/>
          <w:bCs/>
        </w:rPr>
        <w:t>outbound only</w:t>
      </w:r>
      <w:r w:rsidRPr="007832ED">
        <w:t>.</w:t>
      </w:r>
    </w:p>
    <w:p w14:paraId="43818C29" w14:textId="77777777" w:rsidR="007832ED" w:rsidRPr="007832ED" w:rsidRDefault="007832ED" w:rsidP="007832ED">
      <w:r w:rsidRPr="007832ED">
        <w:t>Example:</w:t>
      </w:r>
    </w:p>
    <w:p w14:paraId="5BEAD842" w14:textId="77777777" w:rsidR="007832ED" w:rsidRPr="007832ED" w:rsidRDefault="007832ED" w:rsidP="007832ED">
      <w:pPr>
        <w:numPr>
          <w:ilvl w:val="0"/>
          <w:numId w:val="38"/>
        </w:numPr>
      </w:pPr>
      <w:r w:rsidRPr="007832ED">
        <w:t xml:space="preserve">Database server in a private subnet downloads software </w:t>
      </w:r>
      <w:proofErr w:type="gramStart"/>
      <w:r w:rsidRPr="007832ED">
        <w:t>updates</w:t>
      </w:r>
      <w:proofErr w:type="gramEnd"/>
      <w:r w:rsidRPr="007832ED">
        <w:t xml:space="preserve">. </w:t>
      </w:r>
    </w:p>
    <w:p w14:paraId="5B77543C" w14:textId="77777777" w:rsidR="007832ED" w:rsidRPr="007832ED" w:rsidRDefault="007832ED" w:rsidP="007832ED">
      <w:pPr>
        <w:numPr>
          <w:ilvl w:val="0"/>
          <w:numId w:val="38"/>
        </w:numPr>
      </w:pPr>
      <w:r w:rsidRPr="007832ED">
        <w:t xml:space="preserve">Internet users cannot directly connect to it. </w:t>
      </w:r>
    </w:p>
    <w:p w14:paraId="0BE77018" w14:textId="77777777" w:rsidR="007832ED" w:rsidRPr="007832ED" w:rsidRDefault="007832ED" w:rsidP="007832ED">
      <w:r w:rsidRPr="007832ED">
        <w:pict w14:anchorId="4110C1B4">
          <v:rect id="_x0000_i1100" style="width:0;height:1.5pt" o:hralign="center" o:hrstd="t" o:hr="t" fillcolor="#a0a0a0" stroked="f"/>
        </w:pict>
      </w:r>
    </w:p>
    <w:p w14:paraId="48C40A95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6. Security Groups</w:t>
      </w:r>
    </w:p>
    <w:p w14:paraId="23D6C302" w14:textId="77777777" w:rsidR="007832ED" w:rsidRPr="007832ED" w:rsidRDefault="007832ED" w:rsidP="007832ED">
      <w:r w:rsidRPr="007832ED">
        <w:t xml:space="preserve">Act as a </w:t>
      </w:r>
      <w:r w:rsidRPr="007832ED">
        <w:rPr>
          <w:b/>
          <w:bCs/>
        </w:rPr>
        <w:t>firewall for EC2 instances</w:t>
      </w:r>
      <w:r w:rsidRPr="007832ED">
        <w:t>.</w:t>
      </w:r>
    </w:p>
    <w:p w14:paraId="0103E525" w14:textId="77777777" w:rsidR="007832ED" w:rsidRPr="007832ED" w:rsidRDefault="007832ED" w:rsidP="007832ED">
      <w:r w:rsidRPr="007832ED">
        <w:t>Example:</w:t>
      </w:r>
    </w:p>
    <w:p w14:paraId="0D7A5F83" w14:textId="77777777" w:rsidR="007832ED" w:rsidRPr="007832ED" w:rsidRDefault="007832ED" w:rsidP="007832ED">
      <w:r w:rsidRPr="007832ED">
        <w:t>Inbound Rules</w:t>
      </w:r>
      <w:r w:rsidRPr="007832ED">
        <w:br/>
        <w:t>SSH   22   0.0.0.0/0</w:t>
      </w:r>
      <w:r w:rsidRPr="007832ED">
        <w:br/>
        <w:t>HTTP  80   0.0.0.0/0</w:t>
      </w:r>
      <w:r w:rsidRPr="007832ED">
        <w:br/>
        <w:t xml:space="preserve">HTTPS </w:t>
      </w:r>
      <w:proofErr w:type="gramStart"/>
      <w:r w:rsidRPr="007832ED">
        <w:t>443  0.0.0.0</w:t>
      </w:r>
      <w:proofErr w:type="gramEnd"/>
      <w:r w:rsidRPr="007832ED">
        <w:t>/0</w:t>
      </w:r>
    </w:p>
    <w:p w14:paraId="2AAED85E" w14:textId="77777777" w:rsidR="007832ED" w:rsidRPr="007832ED" w:rsidRDefault="007832ED" w:rsidP="007832ED">
      <w:r w:rsidRPr="007832ED">
        <w:pict w14:anchorId="3AE3E6F0">
          <v:rect id="_x0000_i1101" style="width:0;height:1.5pt" o:hralign="center" o:hrstd="t" o:hr="t" fillcolor="#a0a0a0" stroked="f"/>
        </w:pict>
      </w:r>
    </w:p>
    <w:p w14:paraId="10AF60D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7. Network ACL (NACL)</w:t>
      </w:r>
    </w:p>
    <w:p w14:paraId="3322A2EF" w14:textId="77777777" w:rsidR="007832ED" w:rsidRPr="007832ED" w:rsidRDefault="007832ED" w:rsidP="007832ED">
      <w:r w:rsidRPr="007832ED">
        <w:t xml:space="preserve">Acts as a firewall at the </w:t>
      </w:r>
      <w:r w:rsidRPr="007832ED">
        <w:rPr>
          <w:b/>
          <w:bCs/>
        </w:rPr>
        <w:t>subnet level</w:t>
      </w:r>
      <w:r w:rsidRPr="007832E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90"/>
        <w:gridCol w:w="817"/>
      </w:tblGrid>
      <w:tr w:rsidR="007832ED" w:rsidRPr="007832ED" w14:paraId="08EE8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17AF6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7002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F7EA78D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NACL</w:t>
            </w:r>
          </w:p>
        </w:tc>
      </w:tr>
      <w:tr w:rsidR="007832ED" w:rsidRPr="007832ED" w14:paraId="47D5A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4626" w14:textId="77777777" w:rsidR="007832ED" w:rsidRPr="007832ED" w:rsidRDefault="007832ED" w:rsidP="007832ED">
            <w:r w:rsidRPr="007832ED">
              <w:t>Applied To</w:t>
            </w:r>
          </w:p>
        </w:tc>
        <w:tc>
          <w:tcPr>
            <w:tcW w:w="0" w:type="auto"/>
            <w:vAlign w:val="center"/>
            <w:hideMark/>
          </w:tcPr>
          <w:p w14:paraId="5E37EE1A" w14:textId="77777777" w:rsidR="007832ED" w:rsidRPr="007832ED" w:rsidRDefault="007832ED" w:rsidP="007832ED">
            <w:r w:rsidRPr="007832ED"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22B65488" w14:textId="77777777" w:rsidR="007832ED" w:rsidRPr="007832ED" w:rsidRDefault="007832ED" w:rsidP="007832ED">
            <w:r w:rsidRPr="007832ED">
              <w:t>Subnet</w:t>
            </w:r>
          </w:p>
        </w:tc>
      </w:tr>
      <w:tr w:rsidR="007832ED" w:rsidRPr="007832ED" w14:paraId="7E60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C498" w14:textId="77777777" w:rsidR="007832ED" w:rsidRPr="007832ED" w:rsidRDefault="007832ED" w:rsidP="007832ED">
            <w:r w:rsidRPr="007832ED">
              <w:lastRenderedPageBreak/>
              <w:t>Stateful</w:t>
            </w:r>
          </w:p>
        </w:tc>
        <w:tc>
          <w:tcPr>
            <w:tcW w:w="0" w:type="auto"/>
            <w:vAlign w:val="center"/>
            <w:hideMark/>
          </w:tcPr>
          <w:p w14:paraId="13D6F295" w14:textId="77777777" w:rsidR="007832ED" w:rsidRPr="007832ED" w:rsidRDefault="007832ED" w:rsidP="007832ED">
            <w:r w:rsidRPr="007832ED">
              <w:t>Yes</w:t>
            </w:r>
          </w:p>
        </w:tc>
        <w:tc>
          <w:tcPr>
            <w:tcW w:w="0" w:type="auto"/>
            <w:vAlign w:val="center"/>
            <w:hideMark/>
          </w:tcPr>
          <w:p w14:paraId="3824FF3E" w14:textId="77777777" w:rsidR="007832ED" w:rsidRPr="007832ED" w:rsidRDefault="007832ED" w:rsidP="007832ED">
            <w:r w:rsidRPr="007832ED">
              <w:t>No</w:t>
            </w:r>
          </w:p>
        </w:tc>
      </w:tr>
      <w:tr w:rsidR="007832ED" w:rsidRPr="007832ED" w14:paraId="7251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F6AC" w14:textId="77777777" w:rsidR="007832ED" w:rsidRPr="007832ED" w:rsidRDefault="007832ED" w:rsidP="007832ED">
            <w:r w:rsidRPr="007832ED">
              <w:t>Allow Rules</w:t>
            </w:r>
          </w:p>
        </w:tc>
        <w:tc>
          <w:tcPr>
            <w:tcW w:w="0" w:type="auto"/>
            <w:vAlign w:val="center"/>
            <w:hideMark/>
          </w:tcPr>
          <w:p w14:paraId="0AA9109C" w14:textId="77777777" w:rsidR="007832ED" w:rsidRPr="007832ED" w:rsidRDefault="007832ED" w:rsidP="007832ED">
            <w:r w:rsidRPr="007832ED">
              <w:t>Yes</w:t>
            </w:r>
          </w:p>
        </w:tc>
        <w:tc>
          <w:tcPr>
            <w:tcW w:w="0" w:type="auto"/>
            <w:vAlign w:val="center"/>
            <w:hideMark/>
          </w:tcPr>
          <w:p w14:paraId="12EEE846" w14:textId="77777777" w:rsidR="007832ED" w:rsidRPr="007832ED" w:rsidRDefault="007832ED" w:rsidP="007832ED">
            <w:r w:rsidRPr="007832ED">
              <w:t>Yes</w:t>
            </w:r>
          </w:p>
        </w:tc>
      </w:tr>
      <w:tr w:rsidR="007832ED" w:rsidRPr="007832ED" w14:paraId="19DD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7CB2" w14:textId="77777777" w:rsidR="007832ED" w:rsidRPr="007832ED" w:rsidRDefault="007832ED" w:rsidP="007832ED">
            <w:r w:rsidRPr="007832ED">
              <w:t>Deny Rules</w:t>
            </w:r>
          </w:p>
        </w:tc>
        <w:tc>
          <w:tcPr>
            <w:tcW w:w="0" w:type="auto"/>
            <w:vAlign w:val="center"/>
            <w:hideMark/>
          </w:tcPr>
          <w:p w14:paraId="5FCC9B7E" w14:textId="77777777" w:rsidR="007832ED" w:rsidRPr="007832ED" w:rsidRDefault="007832ED" w:rsidP="007832ED">
            <w:r w:rsidRPr="007832ED">
              <w:t>No</w:t>
            </w:r>
          </w:p>
        </w:tc>
        <w:tc>
          <w:tcPr>
            <w:tcW w:w="0" w:type="auto"/>
            <w:vAlign w:val="center"/>
            <w:hideMark/>
          </w:tcPr>
          <w:p w14:paraId="47762104" w14:textId="77777777" w:rsidR="007832ED" w:rsidRPr="007832ED" w:rsidRDefault="007832ED" w:rsidP="007832ED">
            <w:r w:rsidRPr="007832ED">
              <w:t>Yes</w:t>
            </w:r>
          </w:p>
        </w:tc>
      </w:tr>
    </w:tbl>
    <w:p w14:paraId="5FB97873" w14:textId="77777777" w:rsidR="007832ED" w:rsidRPr="007832ED" w:rsidRDefault="007832ED" w:rsidP="007832ED">
      <w:r w:rsidRPr="007832ED">
        <w:pict w14:anchorId="541F6924">
          <v:rect id="_x0000_i1102" style="width:0;height:1.5pt" o:hralign="center" o:hrstd="t" o:hr="t" fillcolor="#a0a0a0" stroked="f"/>
        </w:pict>
      </w:r>
    </w:p>
    <w:p w14:paraId="694EC54B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VPC Architecture Example</w:t>
      </w:r>
    </w:p>
    <w:p w14:paraId="0DF3AF35" w14:textId="77777777" w:rsidR="007832ED" w:rsidRPr="007832ED" w:rsidRDefault="007832ED" w:rsidP="007832ED">
      <w:r w:rsidRPr="007832ED">
        <w:t xml:space="preserve">                 Internet</w:t>
      </w:r>
      <w:r w:rsidRPr="007832ED">
        <w:br/>
        <w:t xml:space="preserve">                    │</w:t>
      </w:r>
      <w:r w:rsidRPr="007832ED">
        <w:br/>
        <w:t xml:space="preserve">            Internet Gateway</w:t>
      </w:r>
      <w:r w:rsidRPr="007832ED">
        <w:br/>
        <w:t xml:space="preserve">                    │</w:t>
      </w:r>
      <w:r w:rsidRPr="007832ED">
        <w:br/>
        <w:t xml:space="preserve">     ┌─────────────────────────┐</w:t>
      </w:r>
      <w:r w:rsidRPr="007832ED">
        <w:br/>
        <w:t xml:space="preserve">     │        VPC              │</w:t>
      </w:r>
      <w:r w:rsidRPr="007832ED">
        <w:br/>
        <w:t xml:space="preserve">     │     10.0.0.0/16         │</w:t>
      </w:r>
      <w:r w:rsidRPr="007832ED">
        <w:br/>
        <w:t xml:space="preserve">     │                         │</w:t>
      </w:r>
      <w:r w:rsidRPr="007832ED">
        <w:br/>
        <w:t xml:space="preserve">     │  Public Subnet          │</w:t>
      </w:r>
      <w:r w:rsidRPr="007832ED">
        <w:br/>
        <w:t xml:space="preserve">     │  10.0.1.0/24            │</w:t>
      </w:r>
      <w:r w:rsidRPr="007832ED">
        <w:br/>
        <w:t xml:space="preserve">     │   └── EC2 Web Server    │</w:t>
      </w:r>
      <w:r w:rsidRPr="007832ED">
        <w:br/>
        <w:t xml:space="preserve">     │                         │</w:t>
      </w:r>
      <w:r w:rsidRPr="007832ED">
        <w:br/>
        <w:t xml:space="preserve">     │  Private Subnet         │</w:t>
      </w:r>
      <w:r w:rsidRPr="007832ED">
        <w:br/>
        <w:t xml:space="preserve">     │  10.0.2.0/24            │</w:t>
      </w:r>
      <w:r w:rsidRPr="007832ED">
        <w:br/>
        <w:t xml:space="preserve">     │   └── Database Server   │</w:t>
      </w:r>
      <w:r w:rsidRPr="007832ED">
        <w:br/>
        <w:t xml:space="preserve">     └─────────────────────────┘</w:t>
      </w:r>
    </w:p>
    <w:p w14:paraId="58953960" w14:textId="77777777" w:rsidR="007832ED" w:rsidRPr="007832ED" w:rsidRDefault="007832ED" w:rsidP="007832ED">
      <w:r w:rsidRPr="007832ED">
        <w:pict w14:anchorId="54116FC1">
          <v:rect id="_x0000_i1103" style="width:0;height:1.5pt" o:hralign="center" o:hrstd="t" o:hr="t" fillcolor="#a0a0a0" stroked="f"/>
        </w:pict>
      </w:r>
    </w:p>
    <w:p w14:paraId="6FC70FC2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DevOps Engineers Use VPC</w:t>
      </w:r>
    </w:p>
    <w:p w14:paraId="42B4774B" w14:textId="77777777" w:rsidR="007832ED" w:rsidRPr="007832ED" w:rsidRDefault="007832ED" w:rsidP="007832ED">
      <w:pPr>
        <w:numPr>
          <w:ilvl w:val="0"/>
          <w:numId w:val="39"/>
        </w:numPr>
      </w:pPr>
      <w:r w:rsidRPr="007832ED">
        <w:t xml:space="preserve">To create secure environments </w:t>
      </w:r>
    </w:p>
    <w:p w14:paraId="20514ECA" w14:textId="77777777" w:rsidR="007832ED" w:rsidRPr="007832ED" w:rsidRDefault="007832ED" w:rsidP="007832ED">
      <w:pPr>
        <w:numPr>
          <w:ilvl w:val="0"/>
          <w:numId w:val="39"/>
        </w:numPr>
      </w:pPr>
      <w:r w:rsidRPr="007832ED">
        <w:t xml:space="preserve">To separate development, staging, and production networks </w:t>
      </w:r>
    </w:p>
    <w:p w14:paraId="6A486D5A" w14:textId="77777777" w:rsidR="007832ED" w:rsidRPr="007832ED" w:rsidRDefault="007832ED" w:rsidP="007832ED">
      <w:pPr>
        <w:numPr>
          <w:ilvl w:val="0"/>
          <w:numId w:val="39"/>
        </w:numPr>
      </w:pPr>
      <w:r w:rsidRPr="007832ED">
        <w:t xml:space="preserve">To host databases in private subnets </w:t>
      </w:r>
    </w:p>
    <w:p w14:paraId="77980AF4" w14:textId="77777777" w:rsidR="007832ED" w:rsidRPr="007832ED" w:rsidRDefault="007832ED" w:rsidP="007832ED">
      <w:pPr>
        <w:numPr>
          <w:ilvl w:val="0"/>
          <w:numId w:val="39"/>
        </w:numPr>
      </w:pPr>
      <w:r w:rsidRPr="007832ED">
        <w:t xml:space="preserve">To control traffic using route tables and security groups </w:t>
      </w:r>
    </w:p>
    <w:p w14:paraId="1EE93D1C" w14:textId="77777777" w:rsidR="007832ED" w:rsidRPr="007832ED" w:rsidRDefault="007832ED" w:rsidP="007832ED">
      <w:pPr>
        <w:numPr>
          <w:ilvl w:val="0"/>
          <w:numId w:val="39"/>
        </w:numPr>
      </w:pPr>
      <w:r w:rsidRPr="007832ED">
        <w:t xml:space="preserve">To build highly available architectures across multiple Availability Zones </w:t>
      </w:r>
    </w:p>
    <w:p w14:paraId="74DA286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Interview Definition</w:t>
      </w:r>
    </w:p>
    <w:p w14:paraId="704D9B7C" w14:textId="77777777" w:rsidR="007832ED" w:rsidRPr="007832ED" w:rsidRDefault="007832ED" w:rsidP="007832ED">
      <w:r w:rsidRPr="007832ED">
        <w:rPr>
          <w:b/>
          <w:bCs/>
        </w:rPr>
        <w:lastRenderedPageBreak/>
        <w:t>A VPC is a logically isolated virtual network in AWS where you can launch and manage AWS resources with complete control over IP addressing, routing, and security.</w:t>
      </w:r>
    </w:p>
    <w:p w14:paraId="6FAA6EF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What is EBS?</w:t>
      </w:r>
    </w:p>
    <w:p w14:paraId="786FEA6B" w14:textId="77777777" w:rsidR="007832ED" w:rsidRPr="007832ED" w:rsidRDefault="007832ED" w:rsidP="007832ED">
      <w:r w:rsidRPr="007832ED">
        <w:rPr>
          <w:b/>
          <w:bCs/>
        </w:rPr>
        <w:t>EBS (Elastic Block Store)</w:t>
      </w:r>
      <w:r w:rsidRPr="007832ED">
        <w:t xml:space="preserve"> is a storage service in AWS that provides </w:t>
      </w:r>
      <w:r w:rsidRPr="007832ED">
        <w:rPr>
          <w:b/>
          <w:bCs/>
        </w:rPr>
        <w:t>persistent block-level storage for EC2 instances</w:t>
      </w:r>
      <w:r w:rsidRPr="007832ED">
        <w:t>.</w:t>
      </w:r>
    </w:p>
    <w:p w14:paraId="78811243" w14:textId="77777777" w:rsidR="007832ED" w:rsidRPr="007832ED" w:rsidRDefault="007832ED" w:rsidP="007832ED">
      <w:r w:rsidRPr="007832ED">
        <w:t xml:space="preserve">Think of EBS as the </w:t>
      </w:r>
      <w:r w:rsidRPr="007832ED">
        <w:rPr>
          <w:b/>
          <w:bCs/>
        </w:rPr>
        <w:t>hard disk (SSD/HDD) attached to an EC2 virtual machine</w:t>
      </w:r>
      <w:r w:rsidRPr="007832ED">
        <w:t>.</w:t>
      </w:r>
    </w:p>
    <w:p w14:paraId="0AA69D3D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do we need EBS?</w:t>
      </w:r>
    </w:p>
    <w:p w14:paraId="34EADB3E" w14:textId="77777777" w:rsidR="007832ED" w:rsidRPr="007832ED" w:rsidRDefault="007832ED" w:rsidP="007832ED">
      <w:r w:rsidRPr="007832ED">
        <w:t xml:space="preserve">The default storage of some EC2 instances can be lost when the instance is stopped or terminated. EBS provides storage that </w:t>
      </w:r>
      <w:r w:rsidRPr="007832ED">
        <w:rPr>
          <w:b/>
          <w:bCs/>
        </w:rPr>
        <w:t>persists independently of the EC2 instance's lifecycle</w:t>
      </w:r>
      <w:r w:rsidRPr="007832ED">
        <w:t xml:space="preserve"> (unless configured to delete on termination).</w:t>
      </w:r>
    </w:p>
    <w:p w14:paraId="30E9A833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Features of EBS</w:t>
      </w:r>
    </w:p>
    <w:p w14:paraId="0EE67BBB" w14:textId="77777777" w:rsidR="007832ED" w:rsidRPr="007832ED" w:rsidRDefault="007832ED" w:rsidP="007832ED">
      <w:pPr>
        <w:numPr>
          <w:ilvl w:val="0"/>
          <w:numId w:val="40"/>
        </w:numPr>
      </w:pPr>
      <w:r w:rsidRPr="007832ED">
        <w:rPr>
          <w:b/>
          <w:bCs/>
        </w:rPr>
        <w:t>Persistent Storage</w:t>
      </w:r>
      <w:r w:rsidRPr="007832ED">
        <w:t xml:space="preserve"> – Data remains even after stopping and starting an EC2 instance. </w:t>
      </w:r>
    </w:p>
    <w:p w14:paraId="3B25682F" w14:textId="77777777" w:rsidR="007832ED" w:rsidRPr="007832ED" w:rsidRDefault="007832ED" w:rsidP="007832ED">
      <w:pPr>
        <w:numPr>
          <w:ilvl w:val="0"/>
          <w:numId w:val="40"/>
        </w:numPr>
      </w:pPr>
      <w:r w:rsidRPr="007832ED">
        <w:rPr>
          <w:b/>
          <w:bCs/>
        </w:rPr>
        <w:t>Block Storage</w:t>
      </w:r>
      <w:r w:rsidRPr="007832ED">
        <w:t xml:space="preserve"> – The operating system sees it as a disk device. </w:t>
      </w:r>
    </w:p>
    <w:p w14:paraId="251AB635" w14:textId="77777777" w:rsidR="007832ED" w:rsidRPr="007832ED" w:rsidRDefault="007832ED" w:rsidP="007832ED">
      <w:pPr>
        <w:numPr>
          <w:ilvl w:val="0"/>
          <w:numId w:val="40"/>
        </w:numPr>
      </w:pPr>
      <w:r w:rsidRPr="007832ED">
        <w:rPr>
          <w:b/>
          <w:bCs/>
        </w:rPr>
        <w:t>Resizable</w:t>
      </w:r>
      <w:r w:rsidRPr="007832ED">
        <w:t xml:space="preserve"> – You can increase the size of an EBS volume. </w:t>
      </w:r>
    </w:p>
    <w:p w14:paraId="0CCCCEA6" w14:textId="77777777" w:rsidR="007832ED" w:rsidRPr="007832ED" w:rsidRDefault="007832ED" w:rsidP="007832ED">
      <w:pPr>
        <w:numPr>
          <w:ilvl w:val="0"/>
          <w:numId w:val="40"/>
        </w:numPr>
      </w:pPr>
      <w:r w:rsidRPr="007832ED">
        <w:rPr>
          <w:b/>
          <w:bCs/>
        </w:rPr>
        <w:t>Snapshots</w:t>
      </w:r>
      <w:r w:rsidRPr="007832ED">
        <w:t xml:space="preserve"> – Back up EBS volumes to S3. </w:t>
      </w:r>
    </w:p>
    <w:p w14:paraId="28205D0B" w14:textId="77777777" w:rsidR="007832ED" w:rsidRPr="007832ED" w:rsidRDefault="007832ED" w:rsidP="007832ED">
      <w:pPr>
        <w:numPr>
          <w:ilvl w:val="0"/>
          <w:numId w:val="40"/>
        </w:numPr>
      </w:pPr>
      <w:r w:rsidRPr="007832ED">
        <w:rPr>
          <w:b/>
          <w:bCs/>
        </w:rPr>
        <w:t>Encryption</w:t>
      </w:r>
      <w:r w:rsidRPr="007832ED">
        <w:t xml:space="preserve"> – Supports encryption at rest. </w:t>
      </w:r>
    </w:p>
    <w:p w14:paraId="7C9E454F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Types of EBS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496"/>
      </w:tblGrid>
      <w:tr w:rsidR="007832ED" w:rsidRPr="007832ED" w14:paraId="638DF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F17E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9E4A1C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Best For</w:t>
            </w:r>
          </w:p>
        </w:tc>
      </w:tr>
      <w:tr w:rsidR="007832ED" w:rsidRPr="007832ED" w14:paraId="3F759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BEF5" w14:textId="77777777" w:rsidR="007832ED" w:rsidRPr="007832ED" w:rsidRDefault="007832ED" w:rsidP="007832ED">
            <w:r w:rsidRPr="007832ED">
              <w:t>gp3</w:t>
            </w:r>
          </w:p>
        </w:tc>
        <w:tc>
          <w:tcPr>
            <w:tcW w:w="0" w:type="auto"/>
            <w:vAlign w:val="center"/>
            <w:hideMark/>
          </w:tcPr>
          <w:p w14:paraId="095C92BA" w14:textId="77777777" w:rsidR="007832ED" w:rsidRPr="007832ED" w:rsidRDefault="007832ED" w:rsidP="007832ED">
            <w:r w:rsidRPr="007832ED">
              <w:t>General-purpose SSD for most workloads</w:t>
            </w:r>
          </w:p>
        </w:tc>
      </w:tr>
      <w:tr w:rsidR="007832ED" w:rsidRPr="007832ED" w14:paraId="200E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B47C" w14:textId="77777777" w:rsidR="007832ED" w:rsidRPr="007832ED" w:rsidRDefault="007832ED" w:rsidP="007832ED">
            <w:r w:rsidRPr="007832ED">
              <w:t>io2</w:t>
            </w:r>
          </w:p>
        </w:tc>
        <w:tc>
          <w:tcPr>
            <w:tcW w:w="0" w:type="auto"/>
            <w:vAlign w:val="center"/>
            <w:hideMark/>
          </w:tcPr>
          <w:p w14:paraId="1977B2AB" w14:textId="77777777" w:rsidR="007832ED" w:rsidRPr="007832ED" w:rsidRDefault="007832ED" w:rsidP="007832ED">
            <w:r w:rsidRPr="007832ED">
              <w:t>High-performance SSD for critical applications</w:t>
            </w:r>
          </w:p>
        </w:tc>
      </w:tr>
      <w:tr w:rsidR="007832ED" w:rsidRPr="007832ED" w14:paraId="14B70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DB1E" w14:textId="77777777" w:rsidR="007832ED" w:rsidRPr="007832ED" w:rsidRDefault="007832ED" w:rsidP="007832ED">
            <w:r w:rsidRPr="007832ED">
              <w:t>st1</w:t>
            </w:r>
          </w:p>
        </w:tc>
        <w:tc>
          <w:tcPr>
            <w:tcW w:w="0" w:type="auto"/>
            <w:vAlign w:val="center"/>
            <w:hideMark/>
          </w:tcPr>
          <w:p w14:paraId="5D2FFAD8" w14:textId="77777777" w:rsidR="007832ED" w:rsidRPr="007832ED" w:rsidRDefault="007832ED" w:rsidP="007832ED">
            <w:r w:rsidRPr="007832ED">
              <w:t>Throughput-optimized HDD for large data processing</w:t>
            </w:r>
          </w:p>
        </w:tc>
      </w:tr>
      <w:tr w:rsidR="007832ED" w:rsidRPr="007832ED" w14:paraId="2304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8363" w14:textId="77777777" w:rsidR="007832ED" w:rsidRPr="007832ED" w:rsidRDefault="007832ED" w:rsidP="007832ED">
            <w:r w:rsidRPr="007832ED">
              <w:t>sc1</w:t>
            </w:r>
          </w:p>
        </w:tc>
        <w:tc>
          <w:tcPr>
            <w:tcW w:w="0" w:type="auto"/>
            <w:vAlign w:val="center"/>
            <w:hideMark/>
          </w:tcPr>
          <w:p w14:paraId="3AF34DFF" w14:textId="77777777" w:rsidR="007832ED" w:rsidRPr="007832ED" w:rsidRDefault="007832ED" w:rsidP="007832ED">
            <w:r w:rsidRPr="007832ED">
              <w:t>Cold HDD for infrequently accessed data</w:t>
            </w:r>
          </w:p>
        </w:tc>
      </w:tr>
    </w:tbl>
    <w:p w14:paraId="6E36F01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Example</w:t>
      </w:r>
    </w:p>
    <w:p w14:paraId="4CA6A117" w14:textId="77777777" w:rsidR="007832ED" w:rsidRPr="007832ED" w:rsidRDefault="007832ED" w:rsidP="007832ED">
      <w:r w:rsidRPr="007832ED">
        <w:t xml:space="preserve">Suppose you launch an Ubuntu EC2 instance with a </w:t>
      </w:r>
      <w:r w:rsidRPr="007832ED">
        <w:rPr>
          <w:b/>
          <w:bCs/>
        </w:rPr>
        <w:t>20 GB EBS volume</w:t>
      </w:r>
      <w:r w:rsidRPr="007832ED">
        <w:t>.</w:t>
      </w:r>
    </w:p>
    <w:p w14:paraId="2F7EC24D" w14:textId="77777777" w:rsidR="007832ED" w:rsidRPr="007832ED" w:rsidRDefault="007832ED" w:rsidP="007832ED">
      <w:pPr>
        <w:numPr>
          <w:ilvl w:val="0"/>
          <w:numId w:val="41"/>
        </w:numPr>
      </w:pPr>
      <w:r w:rsidRPr="007832ED">
        <w:t xml:space="preserve">Install software and save files on the volume. </w:t>
      </w:r>
    </w:p>
    <w:p w14:paraId="2CF0E0BC" w14:textId="77777777" w:rsidR="007832ED" w:rsidRPr="007832ED" w:rsidRDefault="007832ED" w:rsidP="007832ED">
      <w:pPr>
        <w:numPr>
          <w:ilvl w:val="0"/>
          <w:numId w:val="41"/>
        </w:numPr>
      </w:pPr>
      <w:r w:rsidRPr="007832ED">
        <w:t xml:space="preserve">Stop the EC2 instance and start it again. </w:t>
      </w:r>
    </w:p>
    <w:p w14:paraId="2FEA6131" w14:textId="77777777" w:rsidR="007832ED" w:rsidRPr="007832ED" w:rsidRDefault="007832ED" w:rsidP="007832ED">
      <w:pPr>
        <w:numPr>
          <w:ilvl w:val="0"/>
          <w:numId w:val="41"/>
        </w:numPr>
      </w:pPr>
      <w:r w:rsidRPr="007832ED">
        <w:lastRenderedPageBreak/>
        <w:t xml:space="preserve">The files are still there because they are stored on EBS. </w:t>
      </w:r>
    </w:p>
    <w:p w14:paraId="4D9F66EC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EBS Snapshots</w:t>
      </w:r>
    </w:p>
    <w:p w14:paraId="773C4891" w14:textId="77777777" w:rsidR="007832ED" w:rsidRPr="007832ED" w:rsidRDefault="007832ED" w:rsidP="007832ED">
      <w:r w:rsidRPr="007832ED">
        <w:t>You can create snapshots of EBS volumes.</w:t>
      </w:r>
    </w:p>
    <w:p w14:paraId="5EB8E4E6" w14:textId="77777777" w:rsidR="007832ED" w:rsidRPr="007832ED" w:rsidRDefault="007832ED" w:rsidP="007832ED">
      <w:r w:rsidRPr="007832ED">
        <w:t>Example workflow:</w:t>
      </w:r>
    </w:p>
    <w:p w14:paraId="76324011" w14:textId="77777777" w:rsidR="007832ED" w:rsidRPr="007832ED" w:rsidRDefault="007832ED" w:rsidP="007832ED">
      <w:r w:rsidRPr="007832ED">
        <w:t>EBS Volume → Snapshot → Stored in S3 → Restore to New EBS Volume</w:t>
      </w:r>
    </w:p>
    <w:p w14:paraId="00D0B754" w14:textId="77777777" w:rsidR="007832ED" w:rsidRPr="007832ED" w:rsidRDefault="007832ED" w:rsidP="007832ED">
      <w:r w:rsidRPr="007832ED">
        <w:t>Snapshots are commonly used for:</w:t>
      </w:r>
    </w:p>
    <w:p w14:paraId="6215BB66" w14:textId="77777777" w:rsidR="007832ED" w:rsidRPr="007832ED" w:rsidRDefault="007832ED" w:rsidP="007832ED">
      <w:pPr>
        <w:numPr>
          <w:ilvl w:val="0"/>
          <w:numId w:val="42"/>
        </w:numPr>
      </w:pPr>
      <w:r w:rsidRPr="007832ED">
        <w:t xml:space="preserve">Backups </w:t>
      </w:r>
    </w:p>
    <w:p w14:paraId="76C3267F" w14:textId="77777777" w:rsidR="007832ED" w:rsidRPr="007832ED" w:rsidRDefault="007832ED" w:rsidP="007832ED">
      <w:pPr>
        <w:numPr>
          <w:ilvl w:val="0"/>
          <w:numId w:val="42"/>
        </w:numPr>
      </w:pPr>
      <w:r w:rsidRPr="007832ED">
        <w:t xml:space="preserve">Disaster recovery </w:t>
      </w:r>
    </w:p>
    <w:p w14:paraId="37A8D7C3" w14:textId="77777777" w:rsidR="007832ED" w:rsidRPr="007832ED" w:rsidRDefault="007832ED" w:rsidP="007832ED">
      <w:pPr>
        <w:numPr>
          <w:ilvl w:val="0"/>
          <w:numId w:val="42"/>
        </w:numPr>
      </w:pPr>
      <w:r w:rsidRPr="007832ED">
        <w:t xml:space="preserve">Creating new volumes from existing data </w:t>
      </w:r>
    </w:p>
    <w:p w14:paraId="636A36F8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EBS vs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184"/>
        <w:gridCol w:w="2755"/>
      </w:tblGrid>
      <w:tr w:rsidR="007832ED" w:rsidRPr="007832ED" w14:paraId="150FC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BADD8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92AEF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2250E938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S3</w:t>
            </w:r>
          </w:p>
        </w:tc>
      </w:tr>
      <w:tr w:rsidR="007832ED" w:rsidRPr="007832ED" w14:paraId="133F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D962" w14:textId="77777777" w:rsidR="007832ED" w:rsidRPr="007832ED" w:rsidRDefault="007832ED" w:rsidP="007832ED">
            <w:r w:rsidRPr="007832ED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2B0E4198" w14:textId="77777777" w:rsidR="007832ED" w:rsidRPr="007832ED" w:rsidRDefault="007832ED" w:rsidP="007832ED">
            <w:r w:rsidRPr="007832ED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5CF73883" w14:textId="77777777" w:rsidR="007832ED" w:rsidRPr="007832ED" w:rsidRDefault="007832ED" w:rsidP="007832ED">
            <w:r w:rsidRPr="007832ED">
              <w:t>Object Storage</w:t>
            </w:r>
          </w:p>
        </w:tc>
      </w:tr>
      <w:tr w:rsidR="007832ED" w:rsidRPr="007832ED" w14:paraId="0F76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BDBF" w14:textId="77777777" w:rsidR="007832ED" w:rsidRPr="007832ED" w:rsidRDefault="007832ED" w:rsidP="007832ED">
            <w:r w:rsidRPr="007832ED">
              <w:t>Attached To</w:t>
            </w:r>
          </w:p>
        </w:tc>
        <w:tc>
          <w:tcPr>
            <w:tcW w:w="0" w:type="auto"/>
            <w:vAlign w:val="center"/>
            <w:hideMark/>
          </w:tcPr>
          <w:p w14:paraId="35CAFAE4" w14:textId="77777777" w:rsidR="007832ED" w:rsidRPr="007832ED" w:rsidRDefault="007832ED" w:rsidP="007832ED">
            <w:r w:rsidRPr="007832ED">
              <w:t>EC2 Instances</w:t>
            </w:r>
          </w:p>
        </w:tc>
        <w:tc>
          <w:tcPr>
            <w:tcW w:w="0" w:type="auto"/>
            <w:vAlign w:val="center"/>
            <w:hideMark/>
          </w:tcPr>
          <w:p w14:paraId="4707C0A3" w14:textId="77777777" w:rsidR="007832ED" w:rsidRPr="007832ED" w:rsidRDefault="007832ED" w:rsidP="007832ED">
            <w:r w:rsidRPr="007832ED">
              <w:t>Accessed via APIs</w:t>
            </w:r>
          </w:p>
        </w:tc>
      </w:tr>
      <w:tr w:rsidR="007832ED" w:rsidRPr="007832ED" w14:paraId="0F0C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BC48" w14:textId="77777777" w:rsidR="007832ED" w:rsidRPr="007832ED" w:rsidRDefault="007832ED" w:rsidP="007832ED">
            <w:r w:rsidRPr="007832ED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256E955" w14:textId="77777777" w:rsidR="007832ED" w:rsidRPr="007832ED" w:rsidRDefault="007832ED" w:rsidP="007832ED">
            <w:r w:rsidRPr="007832ED">
              <w:t>Yes</w:t>
            </w:r>
          </w:p>
        </w:tc>
        <w:tc>
          <w:tcPr>
            <w:tcW w:w="0" w:type="auto"/>
            <w:vAlign w:val="center"/>
            <w:hideMark/>
          </w:tcPr>
          <w:p w14:paraId="5B4206D1" w14:textId="77777777" w:rsidR="007832ED" w:rsidRPr="007832ED" w:rsidRDefault="007832ED" w:rsidP="007832ED">
            <w:r w:rsidRPr="007832ED">
              <w:t>Yes</w:t>
            </w:r>
          </w:p>
        </w:tc>
      </w:tr>
      <w:tr w:rsidR="007832ED" w:rsidRPr="007832ED" w14:paraId="171A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5889" w14:textId="77777777" w:rsidR="007832ED" w:rsidRPr="007832ED" w:rsidRDefault="007832ED" w:rsidP="007832ED">
            <w:r w:rsidRPr="007832ED">
              <w:t>Use Case</w:t>
            </w:r>
          </w:p>
        </w:tc>
        <w:tc>
          <w:tcPr>
            <w:tcW w:w="0" w:type="auto"/>
            <w:vAlign w:val="center"/>
            <w:hideMark/>
          </w:tcPr>
          <w:p w14:paraId="20C56F57" w14:textId="77777777" w:rsidR="007832ED" w:rsidRPr="007832ED" w:rsidRDefault="007832ED" w:rsidP="007832ED">
            <w:r w:rsidRPr="007832ED">
              <w:t>Operating systems, databases</w:t>
            </w:r>
          </w:p>
        </w:tc>
        <w:tc>
          <w:tcPr>
            <w:tcW w:w="0" w:type="auto"/>
            <w:vAlign w:val="center"/>
            <w:hideMark/>
          </w:tcPr>
          <w:p w14:paraId="514D21EA" w14:textId="77777777" w:rsidR="007832ED" w:rsidRPr="007832ED" w:rsidRDefault="007832ED" w:rsidP="007832ED">
            <w:r w:rsidRPr="007832ED">
              <w:t>Backups, logs, media files</w:t>
            </w:r>
          </w:p>
        </w:tc>
      </w:tr>
    </w:tbl>
    <w:p w14:paraId="7E57205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DevOps Use Cases</w:t>
      </w:r>
    </w:p>
    <w:p w14:paraId="6F808444" w14:textId="77777777" w:rsidR="007832ED" w:rsidRPr="007832ED" w:rsidRDefault="007832ED" w:rsidP="007832ED">
      <w:r w:rsidRPr="007832ED">
        <w:t>DevOps engineers often use EBS to:</w:t>
      </w:r>
    </w:p>
    <w:p w14:paraId="305F1CD1" w14:textId="77777777" w:rsidR="007832ED" w:rsidRPr="007832ED" w:rsidRDefault="007832ED" w:rsidP="007832ED">
      <w:pPr>
        <w:numPr>
          <w:ilvl w:val="0"/>
          <w:numId w:val="43"/>
        </w:numPr>
      </w:pPr>
      <w:r w:rsidRPr="007832ED">
        <w:t xml:space="preserve">Store the operating system of EC2 instances </w:t>
      </w:r>
    </w:p>
    <w:p w14:paraId="4BE137FF" w14:textId="77777777" w:rsidR="007832ED" w:rsidRPr="007832ED" w:rsidRDefault="007832ED" w:rsidP="007832ED">
      <w:pPr>
        <w:numPr>
          <w:ilvl w:val="0"/>
          <w:numId w:val="43"/>
        </w:numPr>
      </w:pPr>
      <w:r w:rsidRPr="007832ED">
        <w:t xml:space="preserve">Host databases </w:t>
      </w:r>
    </w:p>
    <w:p w14:paraId="1A2E02B6" w14:textId="77777777" w:rsidR="007832ED" w:rsidRPr="007832ED" w:rsidRDefault="007832ED" w:rsidP="007832ED">
      <w:pPr>
        <w:numPr>
          <w:ilvl w:val="0"/>
          <w:numId w:val="43"/>
        </w:numPr>
      </w:pPr>
      <w:r w:rsidRPr="007832ED">
        <w:t xml:space="preserve">Store Jenkins data and build artifacts </w:t>
      </w:r>
    </w:p>
    <w:p w14:paraId="722AC81F" w14:textId="77777777" w:rsidR="007832ED" w:rsidRPr="007832ED" w:rsidRDefault="007832ED" w:rsidP="007832ED">
      <w:pPr>
        <w:numPr>
          <w:ilvl w:val="0"/>
          <w:numId w:val="43"/>
        </w:numPr>
      </w:pPr>
      <w:r w:rsidRPr="007832ED">
        <w:t xml:space="preserve">Keep application data persistent </w:t>
      </w:r>
    </w:p>
    <w:p w14:paraId="6E4C3C74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Interview Definition</w:t>
      </w:r>
    </w:p>
    <w:p w14:paraId="7DB81D41" w14:textId="77777777" w:rsidR="007832ED" w:rsidRPr="007832ED" w:rsidRDefault="007832ED" w:rsidP="007832ED">
      <w:r w:rsidRPr="007832ED">
        <w:rPr>
          <w:b/>
          <w:bCs/>
        </w:rPr>
        <w:t>Amazon EBS is a scalable block storage service for EC2 instances that provides persistent, high-performance storage volumes that behave like virtual hard drives.</w:t>
      </w:r>
    </w:p>
    <w:p w14:paraId="0F609CDB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What is S3?</w:t>
      </w:r>
    </w:p>
    <w:p w14:paraId="086E4485" w14:textId="77777777" w:rsidR="007832ED" w:rsidRPr="007832ED" w:rsidRDefault="007832ED" w:rsidP="007832ED">
      <w:r w:rsidRPr="007832ED">
        <w:rPr>
          <w:b/>
          <w:bCs/>
        </w:rPr>
        <w:lastRenderedPageBreak/>
        <w:t>S3 (Simple Storage Service)</w:t>
      </w:r>
      <w:r w:rsidRPr="007832ED">
        <w:t xml:space="preserve"> is an AWS service used to store and retrieve </w:t>
      </w:r>
      <w:r w:rsidRPr="007832ED">
        <w:rPr>
          <w:b/>
          <w:bCs/>
        </w:rPr>
        <w:t>objects (files)</w:t>
      </w:r>
      <w:r w:rsidRPr="007832ED">
        <w:t xml:space="preserve"> from anywhere over the internet.</w:t>
      </w:r>
    </w:p>
    <w:p w14:paraId="09475652" w14:textId="77777777" w:rsidR="007832ED" w:rsidRPr="007832ED" w:rsidRDefault="007832ED" w:rsidP="007832ED">
      <w:r w:rsidRPr="007832ED">
        <w:t xml:space="preserve">Think of S3 as a </w:t>
      </w:r>
      <w:r w:rsidRPr="007832ED">
        <w:rPr>
          <w:b/>
          <w:bCs/>
        </w:rPr>
        <w:t>highly durable cloud storage system</w:t>
      </w:r>
      <w:r w:rsidRPr="007832ED">
        <w:t xml:space="preserve"> where you can store files such as:</w:t>
      </w:r>
    </w:p>
    <w:p w14:paraId="10C73D84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Images </w:t>
      </w:r>
    </w:p>
    <w:p w14:paraId="468FAD7F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Videos </w:t>
      </w:r>
    </w:p>
    <w:p w14:paraId="10FFB1FD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Documents </w:t>
      </w:r>
    </w:p>
    <w:p w14:paraId="3C5BEA03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Application logs </w:t>
      </w:r>
    </w:p>
    <w:p w14:paraId="2D2D4A49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Backups </w:t>
      </w:r>
    </w:p>
    <w:p w14:paraId="3D879A27" w14:textId="77777777" w:rsidR="007832ED" w:rsidRPr="007832ED" w:rsidRDefault="007832ED" w:rsidP="007832ED">
      <w:pPr>
        <w:numPr>
          <w:ilvl w:val="0"/>
          <w:numId w:val="44"/>
        </w:numPr>
      </w:pPr>
      <w:r w:rsidRPr="007832ED">
        <w:t xml:space="preserve">Static website files </w:t>
      </w:r>
    </w:p>
    <w:p w14:paraId="16319686" w14:textId="77777777" w:rsidR="007832ED" w:rsidRPr="007832ED" w:rsidRDefault="007832ED" w:rsidP="007832ED">
      <w:r w:rsidRPr="007832ED">
        <w:pict w14:anchorId="12AB813B">
          <v:rect id="_x0000_i1179" style="width:0;height:1.5pt" o:hralign="center" o:hrstd="t" o:hr="t" fillcolor="#a0a0a0" stroked="f"/>
        </w:pict>
      </w:r>
    </w:p>
    <w:p w14:paraId="076849A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Why do we need S3?</w:t>
      </w:r>
    </w:p>
    <w:p w14:paraId="46DF5820" w14:textId="77777777" w:rsidR="007832ED" w:rsidRPr="007832ED" w:rsidRDefault="007832ED" w:rsidP="007832ED">
      <w:r w:rsidRPr="007832ED">
        <w:t>S3 is designed to provide:</w:t>
      </w:r>
    </w:p>
    <w:p w14:paraId="01449B25" w14:textId="77777777" w:rsidR="007832ED" w:rsidRPr="007832ED" w:rsidRDefault="007832ED" w:rsidP="007832ED">
      <w:pPr>
        <w:numPr>
          <w:ilvl w:val="0"/>
          <w:numId w:val="45"/>
        </w:numPr>
      </w:pPr>
      <w:r w:rsidRPr="007832ED">
        <w:rPr>
          <w:b/>
          <w:bCs/>
        </w:rPr>
        <w:t>Unlimited scalability</w:t>
      </w:r>
      <w:r w:rsidRPr="007832ED">
        <w:t xml:space="preserve"> – Store virtually any amount of data. </w:t>
      </w:r>
    </w:p>
    <w:p w14:paraId="400093E9" w14:textId="77777777" w:rsidR="007832ED" w:rsidRPr="007832ED" w:rsidRDefault="007832ED" w:rsidP="007832ED">
      <w:pPr>
        <w:numPr>
          <w:ilvl w:val="0"/>
          <w:numId w:val="45"/>
        </w:numPr>
      </w:pPr>
      <w:r w:rsidRPr="007832ED">
        <w:rPr>
          <w:b/>
          <w:bCs/>
        </w:rPr>
        <w:t>High durability</w:t>
      </w:r>
      <w:r w:rsidRPr="007832ED">
        <w:t xml:space="preserve"> – AWS stores multiple copies of your data across devices. </w:t>
      </w:r>
    </w:p>
    <w:p w14:paraId="713737B2" w14:textId="77777777" w:rsidR="007832ED" w:rsidRPr="007832ED" w:rsidRDefault="007832ED" w:rsidP="007832ED">
      <w:pPr>
        <w:numPr>
          <w:ilvl w:val="0"/>
          <w:numId w:val="45"/>
        </w:numPr>
      </w:pPr>
      <w:r w:rsidRPr="007832ED">
        <w:rPr>
          <w:b/>
          <w:bCs/>
        </w:rPr>
        <w:t>High availability</w:t>
      </w:r>
      <w:r w:rsidRPr="007832ED">
        <w:t xml:space="preserve"> – Files can be accessed whenever needed. </w:t>
      </w:r>
    </w:p>
    <w:p w14:paraId="6E609C1A" w14:textId="77777777" w:rsidR="007832ED" w:rsidRPr="007832ED" w:rsidRDefault="007832ED" w:rsidP="007832ED">
      <w:pPr>
        <w:numPr>
          <w:ilvl w:val="0"/>
          <w:numId w:val="45"/>
        </w:numPr>
      </w:pPr>
      <w:r w:rsidRPr="007832ED">
        <w:rPr>
          <w:b/>
          <w:bCs/>
        </w:rPr>
        <w:t>Low cost</w:t>
      </w:r>
      <w:r w:rsidRPr="007832ED">
        <w:t xml:space="preserve"> – Pay only for the storage you use. </w:t>
      </w:r>
    </w:p>
    <w:p w14:paraId="0B5175C7" w14:textId="77777777" w:rsidR="007832ED" w:rsidRPr="007832ED" w:rsidRDefault="007832ED" w:rsidP="007832ED">
      <w:r w:rsidRPr="007832ED">
        <w:pict w14:anchorId="58896613">
          <v:rect id="_x0000_i1180" style="width:0;height:1.5pt" o:hralign="center" o:hrstd="t" o:hr="t" fillcolor="#a0a0a0" stroked="f"/>
        </w:pict>
      </w:r>
    </w:p>
    <w:p w14:paraId="4F200F2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Key Concepts in S3</w:t>
      </w:r>
    </w:p>
    <w:p w14:paraId="1BF276C2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1. Bucket</w:t>
      </w:r>
    </w:p>
    <w:p w14:paraId="3FC2A24E" w14:textId="77777777" w:rsidR="007832ED" w:rsidRPr="007832ED" w:rsidRDefault="007832ED" w:rsidP="007832ED">
      <w:r w:rsidRPr="007832ED">
        <w:t>A bucket is a container for storing objects.</w:t>
      </w:r>
    </w:p>
    <w:p w14:paraId="28D95C29" w14:textId="77777777" w:rsidR="007832ED" w:rsidRPr="007832ED" w:rsidRDefault="007832ED" w:rsidP="007832ED">
      <w:r w:rsidRPr="007832ED">
        <w:t>Example bucket name:</w:t>
      </w:r>
    </w:p>
    <w:p w14:paraId="35B151DC" w14:textId="77777777" w:rsidR="007832ED" w:rsidRPr="007832ED" w:rsidRDefault="007832ED" w:rsidP="007832ED">
      <w:r w:rsidRPr="007832ED">
        <w:t>my-</w:t>
      </w:r>
      <w:proofErr w:type="spellStart"/>
      <w:r w:rsidRPr="007832ED">
        <w:t>devops</w:t>
      </w:r>
      <w:proofErr w:type="spellEnd"/>
      <w:r w:rsidRPr="007832ED">
        <w:t>-bucket</w:t>
      </w:r>
    </w:p>
    <w:p w14:paraId="6E9E2AE7" w14:textId="77777777" w:rsidR="007832ED" w:rsidRPr="007832ED" w:rsidRDefault="007832ED" w:rsidP="007832ED">
      <w:r w:rsidRPr="007832ED">
        <w:t>Bucket names must be globally unique.</w:t>
      </w:r>
    </w:p>
    <w:p w14:paraId="44E0D2C8" w14:textId="77777777" w:rsidR="007832ED" w:rsidRPr="007832ED" w:rsidRDefault="007832ED" w:rsidP="007832ED">
      <w:r w:rsidRPr="007832ED">
        <w:pict w14:anchorId="2A1DBA7D">
          <v:rect id="_x0000_i1181" style="width:0;height:1.5pt" o:hralign="center" o:hrstd="t" o:hr="t" fillcolor="#a0a0a0" stroked="f"/>
        </w:pict>
      </w:r>
    </w:p>
    <w:p w14:paraId="00032E08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2. Object</w:t>
      </w:r>
    </w:p>
    <w:p w14:paraId="1509A78D" w14:textId="77777777" w:rsidR="007832ED" w:rsidRPr="007832ED" w:rsidRDefault="007832ED" w:rsidP="007832ED">
      <w:r w:rsidRPr="007832ED">
        <w:t>An object is a file stored inside a bucket.</w:t>
      </w:r>
    </w:p>
    <w:p w14:paraId="2E6D7A02" w14:textId="77777777" w:rsidR="007832ED" w:rsidRPr="007832ED" w:rsidRDefault="007832ED" w:rsidP="007832ED">
      <w:r w:rsidRPr="007832ED">
        <w:lastRenderedPageBreak/>
        <w:t>Example:</w:t>
      </w:r>
    </w:p>
    <w:p w14:paraId="38EE5F5A" w14:textId="77777777" w:rsidR="007832ED" w:rsidRPr="007832ED" w:rsidRDefault="007832ED" w:rsidP="007832ED">
      <w:r w:rsidRPr="007832ED">
        <w:t>Bucket: my-</w:t>
      </w:r>
      <w:proofErr w:type="spellStart"/>
      <w:r w:rsidRPr="007832ED">
        <w:t>devops</w:t>
      </w:r>
      <w:proofErr w:type="spellEnd"/>
      <w:r w:rsidRPr="007832ED">
        <w:t>-bucket</w:t>
      </w:r>
      <w:r w:rsidRPr="007832ED">
        <w:br/>
      </w:r>
      <w:r w:rsidRPr="007832ED">
        <w:br/>
        <w:t>Objects:</w:t>
      </w:r>
      <w:r w:rsidRPr="007832ED">
        <w:br/>
        <w:t>photo.jpg</w:t>
      </w:r>
      <w:r w:rsidRPr="007832ED">
        <w:br/>
        <w:t>backup.zip</w:t>
      </w:r>
      <w:r w:rsidRPr="007832ED">
        <w:br/>
        <w:t>logs/app.log</w:t>
      </w:r>
    </w:p>
    <w:p w14:paraId="2BCCDFDE" w14:textId="77777777" w:rsidR="007832ED" w:rsidRPr="007832ED" w:rsidRDefault="007832ED" w:rsidP="007832ED">
      <w:r w:rsidRPr="007832ED">
        <w:t>Each object consists of:</w:t>
      </w:r>
    </w:p>
    <w:p w14:paraId="6DB51379" w14:textId="77777777" w:rsidR="007832ED" w:rsidRPr="007832ED" w:rsidRDefault="007832ED" w:rsidP="007832ED">
      <w:pPr>
        <w:numPr>
          <w:ilvl w:val="0"/>
          <w:numId w:val="46"/>
        </w:numPr>
      </w:pPr>
      <w:r w:rsidRPr="007832ED">
        <w:t xml:space="preserve">Data (the file itself) </w:t>
      </w:r>
    </w:p>
    <w:p w14:paraId="56B90244" w14:textId="77777777" w:rsidR="007832ED" w:rsidRPr="007832ED" w:rsidRDefault="007832ED" w:rsidP="007832ED">
      <w:pPr>
        <w:numPr>
          <w:ilvl w:val="0"/>
          <w:numId w:val="46"/>
        </w:numPr>
      </w:pPr>
      <w:r w:rsidRPr="007832ED">
        <w:t xml:space="preserve">Metadata (information about the file) </w:t>
      </w:r>
    </w:p>
    <w:p w14:paraId="1298C78B" w14:textId="77777777" w:rsidR="007832ED" w:rsidRPr="007832ED" w:rsidRDefault="007832ED" w:rsidP="007832ED">
      <w:pPr>
        <w:numPr>
          <w:ilvl w:val="0"/>
          <w:numId w:val="46"/>
        </w:numPr>
      </w:pPr>
      <w:r w:rsidRPr="007832ED">
        <w:t xml:space="preserve">A unique key (its path/name) </w:t>
      </w:r>
    </w:p>
    <w:p w14:paraId="0A2BD500" w14:textId="77777777" w:rsidR="007832ED" w:rsidRPr="007832ED" w:rsidRDefault="007832ED" w:rsidP="007832ED">
      <w:r w:rsidRPr="007832ED">
        <w:pict w14:anchorId="51880575">
          <v:rect id="_x0000_i1182" style="width:0;height:1.5pt" o:hralign="center" o:hrstd="t" o:hr="t" fillcolor="#a0a0a0" stroked="f"/>
        </w:pict>
      </w:r>
    </w:p>
    <w:p w14:paraId="4E9708A3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3. Storage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287"/>
      </w:tblGrid>
      <w:tr w:rsidR="007832ED" w:rsidRPr="007832ED" w14:paraId="76947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326E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2E2257F1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Use Case</w:t>
            </w:r>
          </w:p>
        </w:tc>
      </w:tr>
      <w:tr w:rsidR="007832ED" w:rsidRPr="007832ED" w14:paraId="7DCD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000" w14:textId="77777777" w:rsidR="007832ED" w:rsidRPr="007832ED" w:rsidRDefault="007832ED" w:rsidP="007832ED">
            <w:r w:rsidRPr="007832ED">
              <w:t>Standard</w:t>
            </w:r>
          </w:p>
        </w:tc>
        <w:tc>
          <w:tcPr>
            <w:tcW w:w="0" w:type="auto"/>
            <w:vAlign w:val="center"/>
            <w:hideMark/>
          </w:tcPr>
          <w:p w14:paraId="481236CF" w14:textId="77777777" w:rsidR="007832ED" w:rsidRPr="007832ED" w:rsidRDefault="007832ED" w:rsidP="007832ED">
            <w:r w:rsidRPr="007832ED">
              <w:t>Frequently accessed data</w:t>
            </w:r>
          </w:p>
        </w:tc>
      </w:tr>
      <w:tr w:rsidR="007832ED" w:rsidRPr="007832ED" w14:paraId="0DC5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3174" w14:textId="77777777" w:rsidR="007832ED" w:rsidRPr="007832ED" w:rsidRDefault="007832ED" w:rsidP="007832ED">
            <w:r w:rsidRPr="007832ED">
              <w:t>Standard-IA</w:t>
            </w:r>
          </w:p>
        </w:tc>
        <w:tc>
          <w:tcPr>
            <w:tcW w:w="0" w:type="auto"/>
            <w:vAlign w:val="center"/>
            <w:hideMark/>
          </w:tcPr>
          <w:p w14:paraId="32B6115F" w14:textId="77777777" w:rsidR="007832ED" w:rsidRPr="007832ED" w:rsidRDefault="007832ED" w:rsidP="007832ED">
            <w:r w:rsidRPr="007832ED">
              <w:t>Infrequently accessed data</w:t>
            </w:r>
          </w:p>
        </w:tc>
      </w:tr>
      <w:tr w:rsidR="007832ED" w:rsidRPr="007832ED" w14:paraId="4FCC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3CB3" w14:textId="77777777" w:rsidR="007832ED" w:rsidRPr="007832ED" w:rsidRDefault="007832ED" w:rsidP="007832ED">
            <w:r w:rsidRPr="007832ED">
              <w:t>One Zone-IA</w:t>
            </w:r>
          </w:p>
        </w:tc>
        <w:tc>
          <w:tcPr>
            <w:tcW w:w="0" w:type="auto"/>
            <w:vAlign w:val="center"/>
            <w:hideMark/>
          </w:tcPr>
          <w:p w14:paraId="27039737" w14:textId="77777777" w:rsidR="007832ED" w:rsidRPr="007832ED" w:rsidRDefault="007832ED" w:rsidP="007832ED">
            <w:r w:rsidRPr="007832ED">
              <w:t>Infrequently accessed data in one Availability Zone</w:t>
            </w:r>
          </w:p>
        </w:tc>
      </w:tr>
      <w:tr w:rsidR="007832ED" w:rsidRPr="007832ED" w14:paraId="3700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DEE7" w14:textId="77777777" w:rsidR="007832ED" w:rsidRPr="007832ED" w:rsidRDefault="007832ED" w:rsidP="007832ED">
            <w:r w:rsidRPr="007832ED">
              <w:t>Glacier Instant Retrieval</w:t>
            </w:r>
          </w:p>
        </w:tc>
        <w:tc>
          <w:tcPr>
            <w:tcW w:w="0" w:type="auto"/>
            <w:vAlign w:val="center"/>
            <w:hideMark/>
          </w:tcPr>
          <w:p w14:paraId="0E60EA0F" w14:textId="77777777" w:rsidR="007832ED" w:rsidRPr="007832ED" w:rsidRDefault="007832ED" w:rsidP="007832ED">
            <w:r w:rsidRPr="007832ED">
              <w:t>Archived data with quick access</w:t>
            </w:r>
          </w:p>
        </w:tc>
      </w:tr>
      <w:tr w:rsidR="007832ED" w:rsidRPr="007832ED" w14:paraId="7B8C1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C724" w14:textId="77777777" w:rsidR="007832ED" w:rsidRPr="007832ED" w:rsidRDefault="007832ED" w:rsidP="007832ED">
            <w:r w:rsidRPr="007832ED">
              <w:t>Glacier Flexible Retrieval</w:t>
            </w:r>
          </w:p>
        </w:tc>
        <w:tc>
          <w:tcPr>
            <w:tcW w:w="0" w:type="auto"/>
            <w:vAlign w:val="center"/>
            <w:hideMark/>
          </w:tcPr>
          <w:p w14:paraId="3A4170AB" w14:textId="77777777" w:rsidR="007832ED" w:rsidRPr="007832ED" w:rsidRDefault="007832ED" w:rsidP="007832ED">
            <w:r w:rsidRPr="007832ED">
              <w:t>Long-term archives</w:t>
            </w:r>
          </w:p>
        </w:tc>
      </w:tr>
      <w:tr w:rsidR="007832ED" w:rsidRPr="007832ED" w14:paraId="0F77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F03B" w14:textId="77777777" w:rsidR="007832ED" w:rsidRPr="007832ED" w:rsidRDefault="007832ED" w:rsidP="007832ED">
            <w:r w:rsidRPr="007832ED">
              <w:t>Glacier Deep Archive</w:t>
            </w:r>
          </w:p>
        </w:tc>
        <w:tc>
          <w:tcPr>
            <w:tcW w:w="0" w:type="auto"/>
            <w:vAlign w:val="center"/>
            <w:hideMark/>
          </w:tcPr>
          <w:p w14:paraId="066FF0DD" w14:textId="77777777" w:rsidR="007832ED" w:rsidRPr="007832ED" w:rsidRDefault="007832ED" w:rsidP="007832ED">
            <w:r w:rsidRPr="007832ED">
              <w:t>Rarely accessed archives</w:t>
            </w:r>
          </w:p>
        </w:tc>
      </w:tr>
    </w:tbl>
    <w:p w14:paraId="076D2419" w14:textId="77777777" w:rsidR="007832ED" w:rsidRPr="007832ED" w:rsidRDefault="007832ED" w:rsidP="007832ED">
      <w:r w:rsidRPr="007832ED">
        <w:pict w14:anchorId="6A462E3F">
          <v:rect id="_x0000_i1183" style="width:0;height:1.5pt" o:hralign="center" o:hrstd="t" o:hr="t" fillcolor="#a0a0a0" stroked="f"/>
        </w:pict>
      </w:r>
    </w:p>
    <w:p w14:paraId="010E7C2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Features of S3</w:t>
      </w:r>
    </w:p>
    <w:p w14:paraId="23BD5F99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Versioning</w:t>
      </w:r>
    </w:p>
    <w:p w14:paraId="3309475A" w14:textId="77777777" w:rsidR="007832ED" w:rsidRPr="007832ED" w:rsidRDefault="007832ED" w:rsidP="007832ED">
      <w:r w:rsidRPr="007832ED">
        <w:t>Keeps multiple versions of the same file.</w:t>
      </w:r>
    </w:p>
    <w:p w14:paraId="060313B7" w14:textId="77777777" w:rsidR="007832ED" w:rsidRPr="007832ED" w:rsidRDefault="007832ED" w:rsidP="007832ED">
      <w:r w:rsidRPr="007832ED">
        <w:t>Example:</w:t>
      </w:r>
    </w:p>
    <w:p w14:paraId="3F17FE4D" w14:textId="77777777" w:rsidR="007832ED" w:rsidRPr="007832ED" w:rsidRDefault="007832ED" w:rsidP="007832ED">
      <w:r w:rsidRPr="007832ED">
        <w:lastRenderedPageBreak/>
        <w:t>report.pdf (Version 1)</w:t>
      </w:r>
      <w:r w:rsidRPr="007832ED">
        <w:br/>
        <w:t>report.pdf (Version 2)</w:t>
      </w:r>
      <w:r w:rsidRPr="007832ED">
        <w:br/>
        <w:t>report.pdf (Version 3)</w:t>
      </w:r>
    </w:p>
    <w:p w14:paraId="1683B59E" w14:textId="77777777" w:rsidR="007832ED" w:rsidRPr="007832ED" w:rsidRDefault="007832ED" w:rsidP="007832ED">
      <w:r w:rsidRPr="007832ED">
        <w:t>You can restore older versions if needed.</w:t>
      </w:r>
    </w:p>
    <w:p w14:paraId="55DB1DE7" w14:textId="77777777" w:rsidR="007832ED" w:rsidRPr="007832ED" w:rsidRDefault="007832ED" w:rsidP="007832ED">
      <w:r w:rsidRPr="007832ED">
        <w:pict w14:anchorId="21691170">
          <v:rect id="_x0000_i1184" style="width:0;height:1.5pt" o:hralign="center" o:hrstd="t" o:hr="t" fillcolor="#a0a0a0" stroked="f"/>
        </w:pict>
      </w:r>
    </w:p>
    <w:p w14:paraId="521706E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Lifecycle Policies</w:t>
      </w:r>
    </w:p>
    <w:p w14:paraId="5870998B" w14:textId="77777777" w:rsidR="007832ED" w:rsidRPr="007832ED" w:rsidRDefault="007832ED" w:rsidP="007832ED">
      <w:r w:rsidRPr="007832ED">
        <w:t>Automatically move files to cheaper storage classes.</w:t>
      </w:r>
    </w:p>
    <w:p w14:paraId="72BF4A3A" w14:textId="77777777" w:rsidR="007832ED" w:rsidRPr="007832ED" w:rsidRDefault="007832ED" w:rsidP="007832ED">
      <w:r w:rsidRPr="007832ED">
        <w:t>Example:</w:t>
      </w:r>
    </w:p>
    <w:p w14:paraId="2F8F8004" w14:textId="77777777" w:rsidR="007832ED" w:rsidRPr="007832ED" w:rsidRDefault="007832ED" w:rsidP="007832ED">
      <w:r w:rsidRPr="007832ED">
        <w:t xml:space="preserve">After 30 </w:t>
      </w:r>
      <w:proofErr w:type="gramStart"/>
      <w:r w:rsidRPr="007832ED">
        <w:t>days  →</w:t>
      </w:r>
      <w:proofErr w:type="gramEnd"/>
      <w:r w:rsidRPr="007832ED">
        <w:t xml:space="preserve"> Standard-IA</w:t>
      </w:r>
      <w:r w:rsidRPr="007832ED">
        <w:br/>
        <w:t xml:space="preserve">After 90 </w:t>
      </w:r>
      <w:proofErr w:type="gramStart"/>
      <w:r w:rsidRPr="007832ED">
        <w:t>days  →</w:t>
      </w:r>
      <w:proofErr w:type="gramEnd"/>
      <w:r w:rsidRPr="007832ED">
        <w:t xml:space="preserve"> Glacier</w:t>
      </w:r>
      <w:r w:rsidRPr="007832ED">
        <w:br/>
        <w:t>After 365 days → Delete</w:t>
      </w:r>
    </w:p>
    <w:p w14:paraId="2F2EF77D" w14:textId="77777777" w:rsidR="007832ED" w:rsidRPr="007832ED" w:rsidRDefault="007832ED" w:rsidP="007832ED">
      <w:r w:rsidRPr="007832ED">
        <w:pict w14:anchorId="56CEB467">
          <v:rect id="_x0000_i1185" style="width:0;height:1.5pt" o:hralign="center" o:hrstd="t" o:hr="t" fillcolor="#a0a0a0" stroked="f"/>
        </w:pict>
      </w:r>
    </w:p>
    <w:p w14:paraId="37D94EAD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Encryption</w:t>
      </w:r>
    </w:p>
    <w:p w14:paraId="26AC1BA4" w14:textId="77777777" w:rsidR="007832ED" w:rsidRPr="007832ED" w:rsidRDefault="007832ED" w:rsidP="007832ED">
      <w:r w:rsidRPr="007832ED">
        <w:t>Protects data stored in S3.</w:t>
      </w:r>
    </w:p>
    <w:p w14:paraId="33AD1F6C" w14:textId="77777777" w:rsidR="007832ED" w:rsidRPr="007832ED" w:rsidRDefault="007832ED" w:rsidP="007832ED">
      <w:r w:rsidRPr="007832ED">
        <w:t>AWS supports:</w:t>
      </w:r>
    </w:p>
    <w:p w14:paraId="139B3898" w14:textId="77777777" w:rsidR="007832ED" w:rsidRPr="007832ED" w:rsidRDefault="007832ED" w:rsidP="007832ED">
      <w:pPr>
        <w:numPr>
          <w:ilvl w:val="0"/>
          <w:numId w:val="47"/>
        </w:numPr>
      </w:pPr>
      <w:r w:rsidRPr="007832ED">
        <w:t xml:space="preserve">Server-side encryption </w:t>
      </w:r>
    </w:p>
    <w:p w14:paraId="44D6E833" w14:textId="77777777" w:rsidR="007832ED" w:rsidRPr="007832ED" w:rsidRDefault="007832ED" w:rsidP="007832ED">
      <w:pPr>
        <w:numPr>
          <w:ilvl w:val="0"/>
          <w:numId w:val="47"/>
        </w:numPr>
      </w:pPr>
      <w:r w:rsidRPr="007832ED">
        <w:t xml:space="preserve">Customer-managed encryption keys </w:t>
      </w:r>
    </w:p>
    <w:p w14:paraId="0396C339" w14:textId="77777777" w:rsidR="007832ED" w:rsidRPr="007832ED" w:rsidRDefault="007832ED" w:rsidP="007832ED">
      <w:r w:rsidRPr="007832ED">
        <w:pict w14:anchorId="52EBAE88">
          <v:rect id="_x0000_i1186" style="width:0;height:1.5pt" o:hralign="center" o:hrstd="t" o:hr="t" fillcolor="#a0a0a0" stroked="f"/>
        </w:pict>
      </w:r>
    </w:p>
    <w:p w14:paraId="49CC1B40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Static Website Hosting</w:t>
      </w:r>
    </w:p>
    <w:p w14:paraId="363E5346" w14:textId="77777777" w:rsidR="007832ED" w:rsidRPr="007832ED" w:rsidRDefault="007832ED" w:rsidP="007832ED">
      <w:r w:rsidRPr="007832ED">
        <w:t>S3 can host static websites containing:</w:t>
      </w:r>
    </w:p>
    <w:p w14:paraId="100D62EC" w14:textId="77777777" w:rsidR="007832ED" w:rsidRPr="007832ED" w:rsidRDefault="007832ED" w:rsidP="007832ED">
      <w:pPr>
        <w:numPr>
          <w:ilvl w:val="0"/>
          <w:numId w:val="48"/>
        </w:numPr>
      </w:pPr>
      <w:r w:rsidRPr="007832ED">
        <w:t xml:space="preserve">HTML </w:t>
      </w:r>
    </w:p>
    <w:p w14:paraId="6C98BDF1" w14:textId="77777777" w:rsidR="007832ED" w:rsidRPr="007832ED" w:rsidRDefault="007832ED" w:rsidP="007832ED">
      <w:pPr>
        <w:numPr>
          <w:ilvl w:val="0"/>
          <w:numId w:val="48"/>
        </w:numPr>
      </w:pPr>
      <w:r w:rsidRPr="007832ED">
        <w:t xml:space="preserve">CSS </w:t>
      </w:r>
    </w:p>
    <w:p w14:paraId="3ABBA7F5" w14:textId="77777777" w:rsidR="007832ED" w:rsidRPr="007832ED" w:rsidRDefault="007832ED" w:rsidP="007832ED">
      <w:pPr>
        <w:numPr>
          <w:ilvl w:val="0"/>
          <w:numId w:val="48"/>
        </w:numPr>
      </w:pPr>
      <w:r w:rsidRPr="007832ED">
        <w:t xml:space="preserve">JavaScript </w:t>
      </w:r>
    </w:p>
    <w:p w14:paraId="4C2740F0" w14:textId="77777777" w:rsidR="007832ED" w:rsidRPr="007832ED" w:rsidRDefault="007832ED" w:rsidP="007832ED">
      <w:r w:rsidRPr="007832ED">
        <w:t>Example:</w:t>
      </w:r>
    </w:p>
    <w:p w14:paraId="18F31659" w14:textId="77777777" w:rsidR="007832ED" w:rsidRPr="007832ED" w:rsidRDefault="007832ED" w:rsidP="007832ED">
      <w:r w:rsidRPr="007832ED">
        <w:t>index.html</w:t>
      </w:r>
      <w:r w:rsidRPr="007832ED">
        <w:br/>
        <w:t>style.css</w:t>
      </w:r>
      <w:r w:rsidRPr="007832ED">
        <w:br/>
        <w:t>app.js</w:t>
      </w:r>
    </w:p>
    <w:p w14:paraId="40AD2208" w14:textId="77777777" w:rsidR="007832ED" w:rsidRPr="007832ED" w:rsidRDefault="007832ED" w:rsidP="007832ED">
      <w:r w:rsidRPr="007832ED">
        <w:pict w14:anchorId="36936C73">
          <v:rect id="_x0000_i1187" style="width:0;height:1.5pt" o:hralign="center" o:hrstd="t" o:hr="t" fillcolor="#a0a0a0" stroked="f"/>
        </w:pict>
      </w:r>
    </w:p>
    <w:p w14:paraId="4CFF749B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lastRenderedPageBreak/>
        <w:t>S3 vs EBS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232"/>
        <w:gridCol w:w="3199"/>
      </w:tblGrid>
      <w:tr w:rsidR="007832ED" w:rsidRPr="007832ED" w14:paraId="28CF6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4721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9AC19C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5026AFE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EBS</w:t>
            </w:r>
          </w:p>
        </w:tc>
      </w:tr>
      <w:tr w:rsidR="007832ED" w:rsidRPr="007832ED" w14:paraId="6551F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652C" w14:textId="77777777" w:rsidR="007832ED" w:rsidRPr="007832ED" w:rsidRDefault="007832ED" w:rsidP="007832ED">
            <w:r w:rsidRPr="007832ED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305827C5" w14:textId="77777777" w:rsidR="007832ED" w:rsidRPr="007832ED" w:rsidRDefault="007832ED" w:rsidP="007832ED">
            <w:r w:rsidRPr="007832ED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0FA81CA" w14:textId="77777777" w:rsidR="007832ED" w:rsidRPr="007832ED" w:rsidRDefault="007832ED" w:rsidP="007832ED">
            <w:r w:rsidRPr="007832ED">
              <w:t>Block Storage</w:t>
            </w:r>
          </w:p>
        </w:tc>
      </w:tr>
      <w:tr w:rsidR="007832ED" w:rsidRPr="007832ED" w14:paraId="77B2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6F1B" w14:textId="77777777" w:rsidR="007832ED" w:rsidRPr="007832ED" w:rsidRDefault="007832ED" w:rsidP="007832ED">
            <w:r w:rsidRPr="007832ED">
              <w:t>Attached to EC2</w:t>
            </w:r>
          </w:p>
        </w:tc>
        <w:tc>
          <w:tcPr>
            <w:tcW w:w="0" w:type="auto"/>
            <w:vAlign w:val="center"/>
            <w:hideMark/>
          </w:tcPr>
          <w:p w14:paraId="4FA32850" w14:textId="77777777" w:rsidR="007832ED" w:rsidRPr="007832ED" w:rsidRDefault="007832ED" w:rsidP="007832ED">
            <w:r w:rsidRPr="007832ED">
              <w:t>No</w:t>
            </w:r>
          </w:p>
        </w:tc>
        <w:tc>
          <w:tcPr>
            <w:tcW w:w="0" w:type="auto"/>
            <w:vAlign w:val="center"/>
            <w:hideMark/>
          </w:tcPr>
          <w:p w14:paraId="414E662B" w14:textId="77777777" w:rsidR="007832ED" w:rsidRPr="007832ED" w:rsidRDefault="007832ED" w:rsidP="007832ED">
            <w:r w:rsidRPr="007832ED">
              <w:t>Yes</w:t>
            </w:r>
          </w:p>
        </w:tc>
      </w:tr>
      <w:tr w:rsidR="007832ED" w:rsidRPr="007832ED" w14:paraId="53E9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BAA4" w14:textId="77777777" w:rsidR="007832ED" w:rsidRPr="007832ED" w:rsidRDefault="007832ED" w:rsidP="007832ED">
            <w:r w:rsidRPr="007832ED"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2328F1EF" w14:textId="77777777" w:rsidR="007832ED" w:rsidRPr="007832ED" w:rsidRDefault="007832ED" w:rsidP="007832ED">
            <w:r w:rsidRPr="007832ED">
              <w:t>API/HTTP</w:t>
            </w:r>
          </w:p>
        </w:tc>
        <w:tc>
          <w:tcPr>
            <w:tcW w:w="0" w:type="auto"/>
            <w:vAlign w:val="center"/>
            <w:hideMark/>
          </w:tcPr>
          <w:p w14:paraId="74D614D2" w14:textId="77777777" w:rsidR="007832ED" w:rsidRPr="007832ED" w:rsidRDefault="007832ED" w:rsidP="007832ED">
            <w:r w:rsidRPr="007832ED">
              <w:t>Mounted as a disk</w:t>
            </w:r>
          </w:p>
        </w:tc>
      </w:tr>
      <w:tr w:rsidR="007832ED" w:rsidRPr="007832ED" w14:paraId="59A7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6C44" w14:textId="77777777" w:rsidR="007832ED" w:rsidRPr="007832ED" w:rsidRDefault="007832ED" w:rsidP="007832ED">
            <w:r w:rsidRPr="007832E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55C5381" w14:textId="77777777" w:rsidR="007832ED" w:rsidRPr="007832ED" w:rsidRDefault="007832ED" w:rsidP="007832ED">
            <w:r w:rsidRPr="007832ED">
              <w:t>Virtually unlimited</w:t>
            </w:r>
          </w:p>
        </w:tc>
        <w:tc>
          <w:tcPr>
            <w:tcW w:w="0" w:type="auto"/>
            <w:vAlign w:val="center"/>
            <w:hideMark/>
          </w:tcPr>
          <w:p w14:paraId="51FC5DCB" w14:textId="77777777" w:rsidR="007832ED" w:rsidRPr="007832ED" w:rsidRDefault="007832ED" w:rsidP="007832ED">
            <w:r w:rsidRPr="007832ED">
              <w:t>Limited by volume size</w:t>
            </w:r>
          </w:p>
        </w:tc>
      </w:tr>
      <w:tr w:rsidR="007832ED" w:rsidRPr="007832ED" w14:paraId="1263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764" w14:textId="77777777" w:rsidR="007832ED" w:rsidRPr="007832ED" w:rsidRDefault="007832ED" w:rsidP="007832ED">
            <w:r w:rsidRPr="007832ED"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0A9D5E05" w14:textId="77777777" w:rsidR="007832ED" w:rsidRPr="007832ED" w:rsidRDefault="007832ED" w:rsidP="007832ED">
            <w:r w:rsidRPr="007832ED">
              <w:t>Backups, logs, media, artifacts</w:t>
            </w:r>
          </w:p>
        </w:tc>
        <w:tc>
          <w:tcPr>
            <w:tcW w:w="0" w:type="auto"/>
            <w:vAlign w:val="center"/>
            <w:hideMark/>
          </w:tcPr>
          <w:p w14:paraId="522C8E80" w14:textId="77777777" w:rsidR="007832ED" w:rsidRPr="007832ED" w:rsidRDefault="007832ED" w:rsidP="007832ED">
            <w:r w:rsidRPr="007832ED">
              <w:t>Operating systems, databases</w:t>
            </w:r>
          </w:p>
        </w:tc>
      </w:tr>
    </w:tbl>
    <w:p w14:paraId="165EB782" w14:textId="77777777" w:rsidR="007832ED" w:rsidRPr="007832ED" w:rsidRDefault="007832ED" w:rsidP="007832ED">
      <w:r w:rsidRPr="007832ED">
        <w:pict w14:anchorId="50B457D6">
          <v:rect id="_x0000_i1188" style="width:0;height:1.5pt" o:hralign="center" o:hrstd="t" o:hr="t" fillcolor="#a0a0a0" stroked="f"/>
        </w:pict>
      </w:r>
    </w:p>
    <w:p w14:paraId="4AB2B4DE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DevOps Use Cases</w:t>
      </w:r>
    </w:p>
    <w:p w14:paraId="44D17CCB" w14:textId="77777777" w:rsidR="007832ED" w:rsidRPr="007832ED" w:rsidRDefault="007832ED" w:rsidP="007832ED">
      <w:r w:rsidRPr="007832ED">
        <w:t>DevOps engineers commonly use S3 for:</w:t>
      </w:r>
    </w:p>
    <w:p w14:paraId="33AD50E9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Storing application backups </w:t>
      </w:r>
    </w:p>
    <w:p w14:paraId="1B05DA55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Keeping build artifacts from Jenkins </w:t>
      </w:r>
    </w:p>
    <w:p w14:paraId="4A95A0A2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Saving logs from applications </w:t>
      </w:r>
    </w:p>
    <w:p w14:paraId="694031B4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Storing Terraform state files </w:t>
      </w:r>
    </w:p>
    <w:p w14:paraId="5EBFB1D6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Hosting static websites </w:t>
      </w:r>
    </w:p>
    <w:p w14:paraId="7B164AB6" w14:textId="77777777" w:rsidR="007832ED" w:rsidRPr="007832ED" w:rsidRDefault="007832ED" w:rsidP="007832ED">
      <w:pPr>
        <w:numPr>
          <w:ilvl w:val="0"/>
          <w:numId w:val="49"/>
        </w:numPr>
      </w:pPr>
      <w:r w:rsidRPr="007832ED">
        <w:t xml:space="preserve">Keeping CloudFormation templates </w:t>
      </w:r>
    </w:p>
    <w:p w14:paraId="213D1E82" w14:textId="77777777" w:rsidR="007832ED" w:rsidRPr="007832ED" w:rsidRDefault="007832ED" w:rsidP="007832ED">
      <w:r w:rsidRPr="007832ED">
        <w:pict w14:anchorId="319A8156">
          <v:rect id="_x0000_i1189" style="width:0;height:1.5pt" o:hralign="center" o:hrstd="t" o:hr="t" fillcolor="#a0a0a0" stroked="f"/>
        </w:pict>
      </w:r>
    </w:p>
    <w:p w14:paraId="40C8146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Interview Definition</w:t>
      </w:r>
    </w:p>
    <w:p w14:paraId="56C38F94" w14:textId="77777777" w:rsidR="007832ED" w:rsidRPr="007832ED" w:rsidRDefault="007832ED" w:rsidP="007832ED">
      <w:r w:rsidRPr="007832ED">
        <w:rPr>
          <w:b/>
          <w:bCs/>
        </w:rPr>
        <w:t>Amazon S3 is a highly scalable, durable object storage service that stores and retrieves files as objects inside buckets and is commonly used for backups, logs, static websites, and build artifacts.</w:t>
      </w:r>
    </w:p>
    <w:p w14:paraId="43E17867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Architecture of S3</w:t>
      </w:r>
    </w:p>
    <w:p w14:paraId="3BD4DB57" w14:textId="77777777" w:rsidR="007832ED" w:rsidRPr="007832ED" w:rsidRDefault="007832ED" w:rsidP="007832ED">
      <w:r w:rsidRPr="007832ED">
        <w:t>S3 has a very simple but powerful architecture.</w:t>
      </w:r>
    </w:p>
    <w:p w14:paraId="6FEF5CDD" w14:textId="77777777" w:rsidR="007832ED" w:rsidRPr="007832ED" w:rsidRDefault="007832ED" w:rsidP="007832ED">
      <w:r w:rsidRPr="007832ED">
        <w:t xml:space="preserve">                    User / Application</w:t>
      </w:r>
      <w:r w:rsidRPr="007832ED">
        <w:br/>
        <w:t xml:space="preserve">                            │</w:t>
      </w:r>
      <w:r w:rsidRPr="007832ED">
        <w:br/>
        <w:t xml:space="preserve">                    AWS CLI / SDK / API</w:t>
      </w:r>
      <w:r w:rsidRPr="007832ED">
        <w:br/>
        <w:t xml:space="preserve">                            │</w:t>
      </w:r>
      <w:r w:rsidRPr="007832ED">
        <w:br/>
      </w:r>
      <w:r w:rsidRPr="007832ED">
        <w:lastRenderedPageBreak/>
        <w:t xml:space="preserve">                            </w:t>
      </w:r>
      <w:r w:rsidRPr="007832ED">
        <w:rPr>
          <w:rFonts w:ascii="Arial" w:hAnsi="Arial" w:cs="Arial"/>
        </w:rPr>
        <w:t>▼</w:t>
      </w:r>
      <w:r w:rsidRPr="007832ED">
        <w:br/>
        <w:t xml:space="preserve">                   +----------------+</w:t>
      </w:r>
      <w:r w:rsidRPr="007832ED">
        <w:br/>
        <w:t xml:space="preserve">                   |   S3 Bucket    |</w:t>
      </w:r>
      <w:r w:rsidRPr="007832ED">
        <w:br/>
        <w:t xml:space="preserve">                   | my-bucket      |</w:t>
      </w:r>
      <w:r w:rsidRPr="007832ED">
        <w:br/>
        <w:t xml:space="preserve">                   +----------------+</w:t>
      </w:r>
      <w:r w:rsidRPr="007832ED">
        <w:br/>
        <w:t xml:space="preserve">                            </w:t>
      </w:r>
      <w:r w:rsidRPr="007832ED">
        <w:rPr>
          <w:rFonts w:ascii="Aptos" w:hAnsi="Aptos" w:cs="Aptos"/>
        </w:rPr>
        <w:t>│</w:t>
      </w:r>
      <w:r w:rsidRPr="007832ED">
        <w:br/>
        <w:t xml:space="preserve">        </w:t>
      </w:r>
      <w:r w:rsidRPr="007832ED">
        <w:rPr>
          <w:rFonts w:ascii="Aptos" w:hAnsi="Aptos" w:cs="Aptos"/>
        </w:rPr>
        <w:t>┌───────────────────</w:t>
      </w:r>
      <w:r w:rsidRPr="007832ED">
        <w:rPr>
          <w:rFonts w:ascii="MS Gothic" w:eastAsia="MS Gothic" w:hAnsi="MS Gothic" w:cs="MS Gothic" w:hint="eastAsia"/>
        </w:rPr>
        <w:t>┼</w:t>
      </w:r>
      <w:r w:rsidRPr="007832ED">
        <w:rPr>
          <w:rFonts w:ascii="Aptos" w:hAnsi="Aptos" w:cs="Aptos"/>
        </w:rPr>
        <w:t>───────────────────┐</w:t>
      </w:r>
      <w:r w:rsidRPr="007832ED">
        <w:br/>
        <w:t xml:space="preserve">        </w:t>
      </w:r>
      <w:r w:rsidRPr="007832ED">
        <w:rPr>
          <w:rFonts w:ascii="Aptos" w:hAnsi="Aptos" w:cs="Aptos"/>
        </w:rPr>
        <w:t>│</w:t>
      </w:r>
      <w:r w:rsidRPr="007832ED">
        <w:t xml:space="preserve">                   </w:t>
      </w:r>
      <w:r w:rsidRPr="007832ED">
        <w:rPr>
          <w:rFonts w:ascii="Aptos" w:hAnsi="Aptos" w:cs="Aptos"/>
        </w:rPr>
        <w:t>│</w:t>
      </w:r>
      <w:r w:rsidRPr="007832ED">
        <w:t xml:space="preserve">                   </w:t>
      </w:r>
      <w:r w:rsidRPr="007832ED">
        <w:rPr>
          <w:rFonts w:ascii="Aptos" w:hAnsi="Aptos" w:cs="Aptos"/>
        </w:rPr>
        <w:t>│</w:t>
      </w:r>
      <w:r w:rsidRPr="007832ED">
        <w:br/>
        <w:t xml:space="preserve">        </w:t>
      </w:r>
      <w:r w:rsidRPr="007832ED">
        <w:rPr>
          <w:rFonts w:ascii="Arial" w:hAnsi="Arial" w:cs="Arial"/>
        </w:rPr>
        <w:t>▼</w:t>
      </w:r>
      <w:r w:rsidRPr="007832ED">
        <w:t xml:space="preserve">                   </w:t>
      </w:r>
      <w:r w:rsidRPr="007832ED">
        <w:rPr>
          <w:rFonts w:ascii="Arial" w:hAnsi="Arial" w:cs="Arial"/>
        </w:rPr>
        <w:t>▼</w:t>
      </w:r>
      <w:r w:rsidRPr="007832ED">
        <w:t xml:space="preserve">                   </w:t>
      </w:r>
      <w:r w:rsidRPr="007832ED">
        <w:rPr>
          <w:rFonts w:ascii="Arial" w:hAnsi="Arial" w:cs="Arial"/>
        </w:rPr>
        <w:t>▼</w:t>
      </w:r>
      <w:r w:rsidRPr="007832ED">
        <w:br/>
        <w:t xml:space="preserve">  image.jpg           backup.zip          app.log</w:t>
      </w:r>
      <w:r w:rsidRPr="007832ED">
        <w:br/>
        <w:t xml:space="preserve"> (Object)             (Object)            (Object)</w:t>
      </w:r>
      <w:r w:rsidRPr="007832ED">
        <w:br/>
        <w:t xml:space="preserve">        │                   │                   │</w:t>
      </w:r>
      <w:r w:rsidRPr="007832ED">
        <w:br/>
        <w:t xml:space="preserve">        └──────────────Metadata───────────────┘</w:t>
      </w:r>
      <w:r w:rsidRPr="007832ED">
        <w:br/>
        <w:t xml:space="preserve">                            │</w:t>
      </w:r>
      <w:r w:rsidRPr="007832ED">
        <w:br/>
        <w:t xml:space="preserve">                            </w:t>
      </w:r>
      <w:r w:rsidRPr="007832ED">
        <w:rPr>
          <w:rFonts w:ascii="Arial" w:hAnsi="Arial" w:cs="Arial"/>
        </w:rPr>
        <w:t>▼</w:t>
      </w:r>
      <w:r w:rsidRPr="007832ED">
        <w:br/>
        <w:t xml:space="preserve">                 AWS stores multiple copies</w:t>
      </w:r>
      <w:r w:rsidRPr="007832ED">
        <w:br/>
        <w:t xml:space="preserve">               across Availability Zones (AZs)</w:t>
      </w:r>
    </w:p>
    <w:p w14:paraId="4CCA7655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Components of S3 Architecture</w:t>
      </w:r>
    </w:p>
    <w:p w14:paraId="0E2A720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1. Bucket</w:t>
      </w:r>
    </w:p>
    <w:p w14:paraId="0D650D2D" w14:textId="77777777" w:rsidR="007832ED" w:rsidRPr="007832ED" w:rsidRDefault="007832ED" w:rsidP="007832ED">
      <w:r w:rsidRPr="007832ED">
        <w:t>A bucket is the top-level container in S3.</w:t>
      </w:r>
    </w:p>
    <w:p w14:paraId="78B72547" w14:textId="77777777" w:rsidR="007832ED" w:rsidRPr="007832ED" w:rsidRDefault="007832ED" w:rsidP="007832ED">
      <w:r w:rsidRPr="007832ED">
        <w:t>Example:</w:t>
      </w:r>
    </w:p>
    <w:p w14:paraId="251DFBE5" w14:textId="77777777" w:rsidR="007832ED" w:rsidRPr="007832ED" w:rsidRDefault="007832ED" w:rsidP="007832ED">
      <w:r w:rsidRPr="007832ED">
        <w:t>my-</w:t>
      </w:r>
      <w:proofErr w:type="spellStart"/>
      <w:r w:rsidRPr="007832ED">
        <w:t>devops</w:t>
      </w:r>
      <w:proofErr w:type="spellEnd"/>
      <w:r w:rsidRPr="007832ED">
        <w:t>-bucket</w:t>
      </w:r>
    </w:p>
    <w:p w14:paraId="0A5557A3" w14:textId="77777777" w:rsidR="007832ED" w:rsidRPr="007832ED" w:rsidRDefault="007832ED" w:rsidP="007832ED">
      <w:r w:rsidRPr="007832ED">
        <w:t>A bucket can contain millions or even billions of objects.</w:t>
      </w:r>
    </w:p>
    <w:p w14:paraId="070FBAB8" w14:textId="77777777" w:rsidR="007832ED" w:rsidRPr="007832ED" w:rsidRDefault="007832ED" w:rsidP="007832ED">
      <w:r w:rsidRPr="007832ED">
        <w:pict w14:anchorId="623657FB">
          <v:rect id="_x0000_i1243" style="width:0;height:1.5pt" o:hralign="center" o:hrstd="t" o:hr="t" fillcolor="#a0a0a0" stroked="f"/>
        </w:pict>
      </w:r>
    </w:p>
    <w:p w14:paraId="017AE8A8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2. Object</w:t>
      </w:r>
    </w:p>
    <w:p w14:paraId="633C3744" w14:textId="77777777" w:rsidR="007832ED" w:rsidRPr="007832ED" w:rsidRDefault="007832ED" w:rsidP="007832ED">
      <w:r w:rsidRPr="007832ED">
        <w:t>An object is the actual file stored in S3.</w:t>
      </w:r>
    </w:p>
    <w:p w14:paraId="18211B6D" w14:textId="77777777" w:rsidR="007832ED" w:rsidRPr="007832ED" w:rsidRDefault="007832ED" w:rsidP="007832ED">
      <w:r w:rsidRPr="007832ED">
        <w:t>Examples:</w:t>
      </w:r>
    </w:p>
    <w:p w14:paraId="4925DCDE" w14:textId="77777777" w:rsidR="007832ED" w:rsidRPr="007832ED" w:rsidRDefault="007832ED" w:rsidP="007832ED">
      <w:r w:rsidRPr="007832ED">
        <w:t>photo.jpg</w:t>
      </w:r>
      <w:r w:rsidRPr="007832ED">
        <w:br/>
      </w:r>
      <w:proofErr w:type="spellStart"/>
      <w:r w:rsidRPr="007832ED">
        <w:t>database_backup.sql</w:t>
      </w:r>
      <w:proofErr w:type="spellEnd"/>
      <w:r w:rsidRPr="007832ED">
        <w:br/>
        <w:t>logs/app.log</w:t>
      </w:r>
    </w:p>
    <w:p w14:paraId="4C971A4C" w14:textId="77777777" w:rsidR="007832ED" w:rsidRPr="007832ED" w:rsidRDefault="007832ED" w:rsidP="007832ED">
      <w:r w:rsidRPr="007832ED">
        <w:t>Each object consists of:</w:t>
      </w:r>
    </w:p>
    <w:p w14:paraId="5BD8B3CB" w14:textId="77777777" w:rsidR="007832ED" w:rsidRPr="007832ED" w:rsidRDefault="007832ED" w:rsidP="007832ED">
      <w:pPr>
        <w:numPr>
          <w:ilvl w:val="0"/>
          <w:numId w:val="50"/>
        </w:numPr>
      </w:pPr>
      <w:r w:rsidRPr="007832ED">
        <w:rPr>
          <w:b/>
          <w:bCs/>
        </w:rPr>
        <w:t>Data</w:t>
      </w:r>
      <w:r w:rsidRPr="007832ED">
        <w:t xml:space="preserve"> – The file content </w:t>
      </w:r>
    </w:p>
    <w:p w14:paraId="237658F3" w14:textId="77777777" w:rsidR="007832ED" w:rsidRPr="007832ED" w:rsidRDefault="007832ED" w:rsidP="007832ED">
      <w:pPr>
        <w:numPr>
          <w:ilvl w:val="0"/>
          <w:numId w:val="50"/>
        </w:numPr>
      </w:pPr>
      <w:r w:rsidRPr="007832ED">
        <w:rPr>
          <w:b/>
          <w:bCs/>
        </w:rPr>
        <w:lastRenderedPageBreak/>
        <w:t>Key</w:t>
      </w:r>
      <w:r w:rsidRPr="007832ED">
        <w:t xml:space="preserve"> – The file name/path </w:t>
      </w:r>
    </w:p>
    <w:p w14:paraId="0E3F32D4" w14:textId="77777777" w:rsidR="007832ED" w:rsidRPr="007832ED" w:rsidRDefault="007832ED" w:rsidP="007832ED">
      <w:pPr>
        <w:numPr>
          <w:ilvl w:val="0"/>
          <w:numId w:val="50"/>
        </w:numPr>
      </w:pPr>
      <w:r w:rsidRPr="007832ED">
        <w:rPr>
          <w:b/>
          <w:bCs/>
        </w:rPr>
        <w:t>Metadata</w:t>
      </w:r>
      <w:r w:rsidRPr="007832ED">
        <w:t xml:space="preserve"> – Information such as size, creation date, and content type </w:t>
      </w:r>
    </w:p>
    <w:p w14:paraId="298DAC9C" w14:textId="77777777" w:rsidR="007832ED" w:rsidRPr="007832ED" w:rsidRDefault="007832ED" w:rsidP="007832ED">
      <w:r w:rsidRPr="007832ED">
        <w:t>Example:</w:t>
      </w:r>
    </w:p>
    <w:p w14:paraId="3B239BFD" w14:textId="77777777" w:rsidR="007832ED" w:rsidRPr="007832ED" w:rsidRDefault="007832ED" w:rsidP="007832ED">
      <w:r w:rsidRPr="007832ED">
        <w:t xml:space="preserve">Object </w:t>
      </w:r>
      <w:proofErr w:type="gramStart"/>
      <w:r w:rsidRPr="007832ED">
        <w:t>Key :</w:t>
      </w:r>
      <w:proofErr w:type="gramEnd"/>
      <w:r w:rsidRPr="007832ED">
        <w:t xml:space="preserve"> logs/app.log</w:t>
      </w:r>
      <w:r w:rsidRPr="007832ED">
        <w:br/>
        <w:t xml:space="preserve">Size     </w:t>
      </w:r>
      <w:proofErr w:type="gramStart"/>
      <w:r w:rsidRPr="007832ED">
        <w:t xml:space="preserve">  :</w:t>
      </w:r>
      <w:proofErr w:type="gramEnd"/>
      <w:r w:rsidRPr="007832ED">
        <w:t xml:space="preserve"> 10 MB</w:t>
      </w:r>
      <w:r w:rsidRPr="007832ED">
        <w:br/>
        <w:t xml:space="preserve">Type     </w:t>
      </w:r>
      <w:proofErr w:type="gramStart"/>
      <w:r w:rsidRPr="007832ED">
        <w:t xml:space="preserve">  :</w:t>
      </w:r>
      <w:proofErr w:type="gramEnd"/>
      <w:r w:rsidRPr="007832ED">
        <w:t xml:space="preserve"> text/plain</w:t>
      </w:r>
    </w:p>
    <w:p w14:paraId="6023FF0B" w14:textId="77777777" w:rsidR="007832ED" w:rsidRPr="007832ED" w:rsidRDefault="007832ED" w:rsidP="007832ED">
      <w:r w:rsidRPr="007832ED">
        <w:pict w14:anchorId="59DA2354">
          <v:rect id="_x0000_i1244" style="width:0;height:1.5pt" o:hralign="center" o:hrstd="t" o:hr="t" fillcolor="#a0a0a0" stroked="f"/>
        </w:pict>
      </w:r>
    </w:p>
    <w:p w14:paraId="5FFC236F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3. Prefixes (Folders)</w:t>
      </w:r>
    </w:p>
    <w:p w14:paraId="66E83C61" w14:textId="77777777" w:rsidR="007832ED" w:rsidRPr="007832ED" w:rsidRDefault="007832ED" w:rsidP="007832ED">
      <w:r w:rsidRPr="007832ED">
        <w:t>S3 does not have real folders.</w:t>
      </w:r>
    </w:p>
    <w:p w14:paraId="76613405" w14:textId="77777777" w:rsidR="007832ED" w:rsidRPr="007832ED" w:rsidRDefault="007832ED" w:rsidP="007832ED">
      <w:r w:rsidRPr="007832ED">
        <w:t>Folders are simulated using prefixes.</w:t>
      </w:r>
    </w:p>
    <w:p w14:paraId="0A159B68" w14:textId="77777777" w:rsidR="007832ED" w:rsidRPr="007832ED" w:rsidRDefault="007832ED" w:rsidP="007832ED">
      <w:r w:rsidRPr="007832ED">
        <w:t>Example:</w:t>
      </w:r>
    </w:p>
    <w:p w14:paraId="79F7945C" w14:textId="77777777" w:rsidR="007832ED" w:rsidRPr="007832ED" w:rsidRDefault="007832ED" w:rsidP="007832ED">
      <w:r w:rsidRPr="007832ED">
        <w:t>my-</w:t>
      </w:r>
      <w:proofErr w:type="spellStart"/>
      <w:r w:rsidRPr="007832ED">
        <w:t>devops</w:t>
      </w:r>
      <w:proofErr w:type="spellEnd"/>
      <w:r w:rsidRPr="007832ED">
        <w:t>-bucket</w:t>
      </w:r>
      <w:r w:rsidRPr="007832ED">
        <w:br/>
        <w:t>│</w:t>
      </w:r>
      <w:r w:rsidRPr="007832ED">
        <w:br/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images/</w:t>
      </w:r>
      <w:r w:rsidRPr="007832ED">
        <w:br/>
      </w:r>
      <w:r w:rsidRPr="007832ED">
        <w:rPr>
          <w:rFonts w:ascii="Aptos" w:hAnsi="Aptos" w:cs="Aptos"/>
        </w:rPr>
        <w:t>│</w:t>
      </w:r>
      <w:r w:rsidRPr="007832ED">
        <w:t xml:space="preserve">   </w:t>
      </w:r>
      <w:r w:rsidRPr="007832ED">
        <w:rPr>
          <w:rFonts w:ascii="Aptos" w:hAnsi="Aptos" w:cs="Aptos"/>
        </w:rPr>
        <w:t>└──</w:t>
      </w:r>
      <w:r w:rsidRPr="007832ED">
        <w:t xml:space="preserve"> logo.png</w:t>
      </w:r>
      <w:r w:rsidRPr="007832ED">
        <w:br/>
      </w:r>
      <w:r w:rsidRPr="007832ED">
        <w:rPr>
          <w:rFonts w:ascii="Aptos" w:hAnsi="Aptos" w:cs="Aptos"/>
        </w:rPr>
        <w:t>│</w:t>
      </w:r>
      <w:r w:rsidRPr="007832ED">
        <w:br/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backups/</w:t>
      </w:r>
      <w:r w:rsidRPr="007832ED">
        <w:br/>
      </w:r>
      <w:r w:rsidRPr="007832ED">
        <w:rPr>
          <w:rFonts w:ascii="Aptos" w:hAnsi="Aptos" w:cs="Aptos"/>
        </w:rPr>
        <w:t>│</w:t>
      </w:r>
      <w:r w:rsidRPr="007832ED">
        <w:t xml:space="preserve">   </w:t>
      </w:r>
      <w:r w:rsidRPr="007832ED">
        <w:rPr>
          <w:rFonts w:ascii="Aptos" w:hAnsi="Aptos" w:cs="Aptos"/>
        </w:rPr>
        <w:t>└──</w:t>
      </w:r>
      <w:r w:rsidRPr="007832ED">
        <w:t xml:space="preserve"> </w:t>
      </w:r>
      <w:proofErr w:type="spellStart"/>
      <w:r w:rsidRPr="007832ED">
        <w:t>db.sql</w:t>
      </w:r>
      <w:proofErr w:type="spellEnd"/>
      <w:r w:rsidRPr="007832ED">
        <w:br/>
      </w:r>
      <w:r w:rsidRPr="007832ED">
        <w:rPr>
          <w:rFonts w:ascii="Aptos" w:hAnsi="Aptos" w:cs="Aptos"/>
        </w:rPr>
        <w:t>│</w:t>
      </w:r>
      <w:r w:rsidRPr="007832ED">
        <w:br/>
      </w:r>
      <w:r w:rsidRPr="007832ED">
        <w:rPr>
          <w:rFonts w:ascii="Aptos" w:hAnsi="Aptos" w:cs="Aptos"/>
        </w:rPr>
        <w:t>└──</w:t>
      </w:r>
      <w:r w:rsidRPr="007832ED">
        <w:t xml:space="preserve"> logs/</w:t>
      </w:r>
      <w:r w:rsidRPr="007832ED">
        <w:br/>
        <w:t xml:space="preserve">    </w:t>
      </w:r>
      <w:r w:rsidRPr="007832ED">
        <w:rPr>
          <w:rFonts w:ascii="Aptos" w:hAnsi="Aptos" w:cs="Aptos"/>
        </w:rPr>
        <w:t>└──</w:t>
      </w:r>
      <w:r w:rsidRPr="007832ED">
        <w:t xml:space="preserve"> app.log</w:t>
      </w:r>
    </w:p>
    <w:p w14:paraId="2A037460" w14:textId="77777777" w:rsidR="007832ED" w:rsidRPr="007832ED" w:rsidRDefault="007832ED" w:rsidP="007832ED">
      <w:r w:rsidRPr="007832ED">
        <w:t>Internally, S3 stores them as:</w:t>
      </w:r>
    </w:p>
    <w:p w14:paraId="61945087" w14:textId="77777777" w:rsidR="007832ED" w:rsidRPr="007832ED" w:rsidRDefault="007832ED" w:rsidP="007832ED">
      <w:r w:rsidRPr="007832ED">
        <w:t>images/logo.png</w:t>
      </w:r>
      <w:r w:rsidRPr="007832ED">
        <w:br/>
        <w:t>backups/</w:t>
      </w:r>
      <w:proofErr w:type="spellStart"/>
      <w:r w:rsidRPr="007832ED">
        <w:t>db.sql</w:t>
      </w:r>
      <w:proofErr w:type="spellEnd"/>
      <w:r w:rsidRPr="007832ED">
        <w:br/>
        <w:t>logs/app.log</w:t>
      </w:r>
    </w:p>
    <w:p w14:paraId="11E23A17" w14:textId="77777777" w:rsidR="007832ED" w:rsidRPr="007832ED" w:rsidRDefault="007832ED" w:rsidP="007832ED">
      <w:r w:rsidRPr="007832ED">
        <w:pict w14:anchorId="208A43FB">
          <v:rect id="_x0000_i1245" style="width:0;height:1.5pt" o:hralign="center" o:hrstd="t" o:hr="t" fillcolor="#a0a0a0" stroked="f"/>
        </w:pict>
      </w:r>
    </w:p>
    <w:p w14:paraId="2EDB3F2D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4. Storage Classes</w:t>
      </w:r>
    </w:p>
    <w:p w14:paraId="2C136B61" w14:textId="77777777" w:rsidR="007832ED" w:rsidRPr="007832ED" w:rsidRDefault="007832ED" w:rsidP="007832ED">
      <w:r w:rsidRPr="007832ED">
        <w:t>Objects can be stored in different storage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3307"/>
      </w:tblGrid>
      <w:tr w:rsidR="007832ED" w:rsidRPr="007832ED" w14:paraId="7B760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2D67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lastRenderedPageBreak/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47D96EA2" w14:textId="77777777" w:rsidR="007832ED" w:rsidRPr="007832ED" w:rsidRDefault="007832ED" w:rsidP="007832ED">
            <w:pPr>
              <w:rPr>
                <w:b/>
                <w:bCs/>
              </w:rPr>
            </w:pPr>
            <w:r w:rsidRPr="007832ED">
              <w:rPr>
                <w:b/>
                <w:bCs/>
              </w:rPr>
              <w:t>Purpose</w:t>
            </w:r>
          </w:p>
        </w:tc>
      </w:tr>
      <w:tr w:rsidR="007832ED" w:rsidRPr="007832ED" w14:paraId="01BB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BBA9" w14:textId="77777777" w:rsidR="007832ED" w:rsidRPr="007832ED" w:rsidRDefault="007832ED" w:rsidP="007832ED">
            <w:r w:rsidRPr="007832ED">
              <w:t>Standard</w:t>
            </w:r>
          </w:p>
        </w:tc>
        <w:tc>
          <w:tcPr>
            <w:tcW w:w="0" w:type="auto"/>
            <w:vAlign w:val="center"/>
            <w:hideMark/>
          </w:tcPr>
          <w:p w14:paraId="3A3E43CC" w14:textId="77777777" w:rsidR="007832ED" w:rsidRPr="007832ED" w:rsidRDefault="007832ED" w:rsidP="007832ED">
            <w:r w:rsidRPr="007832ED">
              <w:t>Frequently accessed data</w:t>
            </w:r>
          </w:p>
        </w:tc>
      </w:tr>
      <w:tr w:rsidR="007832ED" w:rsidRPr="007832ED" w14:paraId="1EEE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4A20" w14:textId="77777777" w:rsidR="007832ED" w:rsidRPr="007832ED" w:rsidRDefault="007832ED" w:rsidP="007832ED">
            <w:r w:rsidRPr="007832ED">
              <w:t>Standard-IA</w:t>
            </w:r>
          </w:p>
        </w:tc>
        <w:tc>
          <w:tcPr>
            <w:tcW w:w="0" w:type="auto"/>
            <w:vAlign w:val="center"/>
            <w:hideMark/>
          </w:tcPr>
          <w:p w14:paraId="50927DBA" w14:textId="77777777" w:rsidR="007832ED" w:rsidRPr="007832ED" w:rsidRDefault="007832ED" w:rsidP="007832ED">
            <w:r w:rsidRPr="007832ED">
              <w:t>Infrequently accessed data</w:t>
            </w:r>
          </w:p>
        </w:tc>
      </w:tr>
      <w:tr w:rsidR="007832ED" w:rsidRPr="007832ED" w14:paraId="45AC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76D2" w14:textId="77777777" w:rsidR="007832ED" w:rsidRPr="007832ED" w:rsidRDefault="007832ED" w:rsidP="007832ED">
            <w:r w:rsidRPr="007832ED">
              <w:t>Glacier Instant Retrieval</w:t>
            </w:r>
          </w:p>
        </w:tc>
        <w:tc>
          <w:tcPr>
            <w:tcW w:w="0" w:type="auto"/>
            <w:vAlign w:val="center"/>
            <w:hideMark/>
          </w:tcPr>
          <w:p w14:paraId="2FA41B00" w14:textId="77777777" w:rsidR="007832ED" w:rsidRPr="007832ED" w:rsidRDefault="007832ED" w:rsidP="007832ED">
            <w:r w:rsidRPr="007832ED">
              <w:t>Archived data with fast retrieval</w:t>
            </w:r>
          </w:p>
        </w:tc>
      </w:tr>
      <w:tr w:rsidR="007832ED" w:rsidRPr="007832ED" w14:paraId="742F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0E9F" w14:textId="77777777" w:rsidR="007832ED" w:rsidRPr="007832ED" w:rsidRDefault="007832ED" w:rsidP="007832ED">
            <w:r w:rsidRPr="007832ED">
              <w:t>Glacier Flexible Retrieval</w:t>
            </w:r>
          </w:p>
        </w:tc>
        <w:tc>
          <w:tcPr>
            <w:tcW w:w="0" w:type="auto"/>
            <w:vAlign w:val="center"/>
            <w:hideMark/>
          </w:tcPr>
          <w:p w14:paraId="1F1E9B11" w14:textId="77777777" w:rsidR="007832ED" w:rsidRPr="007832ED" w:rsidRDefault="007832ED" w:rsidP="007832ED">
            <w:r w:rsidRPr="007832ED">
              <w:t>Long-term backup</w:t>
            </w:r>
          </w:p>
        </w:tc>
      </w:tr>
      <w:tr w:rsidR="007832ED" w:rsidRPr="007832ED" w14:paraId="177D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0BF0" w14:textId="77777777" w:rsidR="007832ED" w:rsidRPr="007832ED" w:rsidRDefault="007832ED" w:rsidP="007832ED">
            <w:r w:rsidRPr="007832ED">
              <w:t>Glacier Deep Archive</w:t>
            </w:r>
          </w:p>
        </w:tc>
        <w:tc>
          <w:tcPr>
            <w:tcW w:w="0" w:type="auto"/>
            <w:vAlign w:val="center"/>
            <w:hideMark/>
          </w:tcPr>
          <w:p w14:paraId="723FDFE9" w14:textId="77777777" w:rsidR="007832ED" w:rsidRPr="007832ED" w:rsidRDefault="007832ED" w:rsidP="007832ED">
            <w:r w:rsidRPr="007832ED">
              <w:t>Rarely accessed archival data</w:t>
            </w:r>
          </w:p>
        </w:tc>
      </w:tr>
    </w:tbl>
    <w:p w14:paraId="510CBE57" w14:textId="77777777" w:rsidR="007832ED" w:rsidRPr="007832ED" w:rsidRDefault="007832ED" w:rsidP="007832ED">
      <w:r w:rsidRPr="007832ED">
        <w:pict w14:anchorId="735EAE53">
          <v:rect id="_x0000_i1246" style="width:0;height:1.5pt" o:hralign="center" o:hrstd="t" o:hr="t" fillcolor="#a0a0a0" stroked="f"/>
        </w:pict>
      </w:r>
    </w:p>
    <w:p w14:paraId="70EEEE7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5. Versioning</w:t>
      </w:r>
    </w:p>
    <w:p w14:paraId="193F236C" w14:textId="77777777" w:rsidR="007832ED" w:rsidRPr="007832ED" w:rsidRDefault="007832ED" w:rsidP="007832ED">
      <w:r w:rsidRPr="007832ED">
        <w:t>S3 can keep multiple versions of an object.</w:t>
      </w:r>
    </w:p>
    <w:p w14:paraId="263EB822" w14:textId="77777777" w:rsidR="007832ED" w:rsidRPr="007832ED" w:rsidRDefault="007832ED" w:rsidP="007832ED">
      <w:r w:rsidRPr="007832ED">
        <w:t>report.pdf</w:t>
      </w:r>
      <w:r w:rsidRPr="007832ED">
        <w:br/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Version 1</w:t>
      </w:r>
      <w:r w:rsidRPr="007832ED">
        <w:br/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Version 2</w:t>
      </w:r>
      <w:r w:rsidRPr="007832ED">
        <w:br/>
      </w:r>
      <w:r w:rsidRPr="007832ED">
        <w:rPr>
          <w:rFonts w:ascii="Aptos" w:hAnsi="Aptos" w:cs="Aptos"/>
        </w:rPr>
        <w:t>└──</w:t>
      </w:r>
      <w:r w:rsidRPr="007832ED">
        <w:t xml:space="preserve"> Version 3</w:t>
      </w:r>
    </w:p>
    <w:p w14:paraId="4F2AB848" w14:textId="77777777" w:rsidR="007832ED" w:rsidRPr="007832ED" w:rsidRDefault="007832ED" w:rsidP="007832ED">
      <w:r w:rsidRPr="007832ED">
        <w:t>This protects against accidental deletion or overwriting.</w:t>
      </w:r>
    </w:p>
    <w:p w14:paraId="34EC8A62" w14:textId="77777777" w:rsidR="007832ED" w:rsidRPr="007832ED" w:rsidRDefault="007832ED" w:rsidP="007832ED">
      <w:r w:rsidRPr="007832ED">
        <w:pict w14:anchorId="1252A48F">
          <v:rect id="_x0000_i1247" style="width:0;height:1.5pt" o:hralign="center" o:hrstd="t" o:hr="t" fillcolor="#a0a0a0" stroked="f"/>
        </w:pict>
      </w:r>
    </w:p>
    <w:p w14:paraId="71859E7A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6. Lifecycle Policies</w:t>
      </w:r>
    </w:p>
    <w:p w14:paraId="2E1D9619" w14:textId="77777777" w:rsidR="007832ED" w:rsidRPr="007832ED" w:rsidRDefault="007832ED" w:rsidP="007832ED">
      <w:r w:rsidRPr="007832ED">
        <w:t>Lifecycle rules automatically move or delete objects.</w:t>
      </w:r>
    </w:p>
    <w:p w14:paraId="40140696" w14:textId="77777777" w:rsidR="007832ED" w:rsidRPr="007832ED" w:rsidRDefault="007832ED" w:rsidP="007832ED">
      <w:r w:rsidRPr="007832ED">
        <w:t>Example:</w:t>
      </w:r>
    </w:p>
    <w:p w14:paraId="5B4D8999" w14:textId="77777777" w:rsidR="007832ED" w:rsidRPr="007832ED" w:rsidRDefault="007832ED" w:rsidP="007832ED">
      <w:r w:rsidRPr="007832ED">
        <w:t>Day 0    → S3 Standard</w:t>
      </w:r>
      <w:r w:rsidRPr="007832ED">
        <w:br/>
        <w:t>Day 30   → Standard-IA</w:t>
      </w:r>
      <w:r w:rsidRPr="007832ED">
        <w:br/>
        <w:t>Day 90   → Glacier</w:t>
      </w:r>
      <w:r w:rsidRPr="007832ED">
        <w:br/>
        <w:t xml:space="preserve">Day </w:t>
      </w:r>
      <w:proofErr w:type="gramStart"/>
      <w:r w:rsidRPr="007832ED">
        <w:t>365  →</w:t>
      </w:r>
      <w:proofErr w:type="gramEnd"/>
      <w:r w:rsidRPr="007832ED">
        <w:t xml:space="preserve"> Delete</w:t>
      </w:r>
    </w:p>
    <w:p w14:paraId="48A49C02" w14:textId="77777777" w:rsidR="007832ED" w:rsidRPr="007832ED" w:rsidRDefault="007832ED" w:rsidP="007832ED">
      <w:r w:rsidRPr="007832ED">
        <w:pict w14:anchorId="077FC5EA">
          <v:rect id="_x0000_i1248" style="width:0;height:1.5pt" o:hralign="center" o:hrstd="t" o:hr="t" fillcolor="#a0a0a0" stroked="f"/>
        </w:pict>
      </w:r>
    </w:p>
    <w:p w14:paraId="6E01C201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How Data is Stored in S3</w:t>
      </w:r>
    </w:p>
    <w:p w14:paraId="547C92ED" w14:textId="77777777" w:rsidR="007832ED" w:rsidRPr="007832ED" w:rsidRDefault="007832ED" w:rsidP="007832ED">
      <w:r w:rsidRPr="007832ED">
        <w:t xml:space="preserve">Unlike EBS, which stores data as blocks attached to a server, S3 stores data as </w:t>
      </w:r>
      <w:r w:rsidRPr="007832ED">
        <w:rPr>
          <w:b/>
          <w:bCs/>
        </w:rPr>
        <w:t>objects distributed across multiple AWS facilities and Availability Zones</w:t>
      </w:r>
      <w:r w:rsidRPr="007832ED">
        <w:t>.</w:t>
      </w:r>
    </w:p>
    <w:p w14:paraId="4A1D83F6" w14:textId="77777777" w:rsidR="007832ED" w:rsidRPr="007832ED" w:rsidRDefault="007832ED" w:rsidP="007832ED">
      <w:r w:rsidRPr="007832ED">
        <w:t>This provides:</w:t>
      </w:r>
    </w:p>
    <w:p w14:paraId="695C437D" w14:textId="77777777" w:rsidR="007832ED" w:rsidRPr="007832ED" w:rsidRDefault="007832ED" w:rsidP="007832ED">
      <w:pPr>
        <w:numPr>
          <w:ilvl w:val="0"/>
          <w:numId w:val="51"/>
        </w:numPr>
      </w:pPr>
      <w:r w:rsidRPr="007832ED">
        <w:lastRenderedPageBreak/>
        <w:t>High durability (</w:t>
      </w:r>
      <w:r w:rsidRPr="007832ED">
        <w:rPr>
          <w:b/>
          <w:bCs/>
        </w:rPr>
        <w:t>11 nines</w:t>
      </w:r>
      <w:r w:rsidRPr="007832ED">
        <w:t xml:space="preserve">, or 99.999999999%) </w:t>
      </w:r>
    </w:p>
    <w:p w14:paraId="13960B6C" w14:textId="77777777" w:rsidR="007832ED" w:rsidRPr="007832ED" w:rsidRDefault="007832ED" w:rsidP="007832ED">
      <w:pPr>
        <w:numPr>
          <w:ilvl w:val="0"/>
          <w:numId w:val="51"/>
        </w:numPr>
      </w:pPr>
      <w:r w:rsidRPr="007832ED">
        <w:t xml:space="preserve">High availability </w:t>
      </w:r>
    </w:p>
    <w:p w14:paraId="7E40EF1E" w14:textId="77777777" w:rsidR="007832ED" w:rsidRPr="007832ED" w:rsidRDefault="007832ED" w:rsidP="007832ED">
      <w:pPr>
        <w:numPr>
          <w:ilvl w:val="0"/>
          <w:numId w:val="51"/>
        </w:numPr>
      </w:pPr>
      <w:r w:rsidRPr="007832ED">
        <w:t xml:space="preserve">Virtually unlimited scalability </w:t>
      </w:r>
    </w:p>
    <w:p w14:paraId="1C225DA4" w14:textId="77777777" w:rsidR="007832ED" w:rsidRPr="007832ED" w:rsidRDefault="007832ED" w:rsidP="007832ED">
      <w:r w:rsidRPr="007832ED">
        <w:pict w14:anchorId="4BD84BD1">
          <v:rect id="_x0000_i1249" style="width:0;height:1.5pt" o:hralign="center" o:hrstd="t" o:hr="t" fillcolor="#a0a0a0" stroked="f"/>
        </w:pict>
      </w:r>
    </w:p>
    <w:p w14:paraId="6D6F2D46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S3 Architecture in a DevOps Project</w:t>
      </w:r>
    </w:p>
    <w:p w14:paraId="5D28C852" w14:textId="77777777" w:rsidR="007832ED" w:rsidRPr="007832ED" w:rsidRDefault="007832ED" w:rsidP="007832ED">
      <w:r w:rsidRPr="007832ED">
        <w:t>Developer</w:t>
      </w:r>
      <w:r w:rsidRPr="007832ED">
        <w:br/>
        <w:t xml:space="preserve">   │</w:t>
      </w:r>
      <w:r w:rsidRPr="007832ED">
        <w:br/>
        <w:t xml:space="preserve">   </w:t>
      </w:r>
      <w:r w:rsidRPr="007832ED">
        <w:rPr>
          <w:rFonts w:ascii="Arial" w:hAnsi="Arial" w:cs="Arial"/>
        </w:rPr>
        <w:t>▼</w:t>
      </w:r>
      <w:r w:rsidRPr="007832ED">
        <w:br/>
        <w:t>Jenkins Pipeline</w:t>
      </w:r>
      <w:r w:rsidRPr="007832ED">
        <w:br/>
        <w:t xml:space="preserve">   </w:t>
      </w:r>
      <w:r w:rsidRPr="007832ED">
        <w:rPr>
          <w:rFonts w:ascii="Aptos" w:hAnsi="Aptos" w:cs="Aptos"/>
        </w:rPr>
        <w:t>│</w:t>
      </w:r>
      <w:r w:rsidRPr="007832ED">
        <w:br/>
        <w:t xml:space="preserve">   </w:t>
      </w:r>
      <w:r w:rsidRPr="007832ED">
        <w:rPr>
          <w:rFonts w:ascii="Arial" w:hAnsi="Arial" w:cs="Arial"/>
        </w:rPr>
        <w:t>▼</w:t>
      </w:r>
      <w:r w:rsidRPr="007832ED">
        <w:br/>
        <w:t>Build Artifact (.jar/.zip)</w:t>
      </w:r>
      <w:r w:rsidRPr="007832ED">
        <w:br/>
        <w:t xml:space="preserve">   │</w:t>
      </w:r>
      <w:r w:rsidRPr="007832ED">
        <w:br/>
        <w:t xml:space="preserve">   </w:t>
      </w:r>
      <w:r w:rsidRPr="007832ED">
        <w:rPr>
          <w:rFonts w:ascii="Arial" w:hAnsi="Arial" w:cs="Arial"/>
        </w:rPr>
        <w:t>▼</w:t>
      </w:r>
      <w:r w:rsidRPr="007832ED">
        <w:br/>
        <w:t>S3 Bucket</w:t>
      </w:r>
      <w:r w:rsidRPr="007832ED">
        <w:br/>
        <w:t xml:space="preserve">   </w:t>
      </w:r>
      <w:r w:rsidRPr="007832ED">
        <w:rPr>
          <w:rFonts w:ascii="Aptos" w:hAnsi="Aptos" w:cs="Aptos"/>
        </w:rPr>
        <w:t>│</w:t>
      </w:r>
      <w:r w:rsidRPr="007832ED">
        <w:br/>
        <w:t xml:space="preserve">   </w:t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backups/</w:t>
      </w:r>
      <w:r w:rsidRPr="007832ED">
        <w:br/>
        <w:t xml:space="preserve">   </w:t>
      </w:r>
      <w:r w:rsidRPr="007832ED">
        <w:rPr>
          <w:rFonts w:ascii="MS Gothic" w:eastAsia="MS Gothic" w:hAnsi="MS Gothic" w:cs="MS Gothic" w:hint="eastAsia"/>
        </w:rPr>
        <w:t>├</w:t>
      </w:r>
      <w:r w:rsidRPr="007832ED">
        <w:rPr>
          <w:rFonts w:ascii="Aptos" w:hAnsi="Aptos" w:cs="Aptos"/>
        </w:rPr>
        <w:t>──</w:t>
      </w:r>
      <w:r w:rsidRPr="007832ED">
        <w:t xml:space="preserve"> artifacts/</w:t>
      </w:r>
      <w:r w:rsidRPr="007832ED">
        <w:br/>
        <w:t xml:space="preserve">   </w:t>
      </w:r>
      <w:r w:rsidRPr="007832ED">
        <w:rPr>
          <w:rFonts w:ascii="Aptos" w:hAnsi="Aptos" w:cs="Aptos"/>
        </w:rPr>
        <w:t>└──</w:t>
      </w:r>
      <w:r w:rsidRPr="007832ED">
        <w:t xml:space="preserve"> logs/</w:t>
      </w:r>
      <w:r w:rsidRPr="007832ED">
        <w:br/>
        <w:t xml:space="preserve">   </w:t>
      </w:r>
      <w:r w:rsidRPr="007832ED">
        <w:rPr>
          <w:rFonts w:ascii="Aptos" w:hAnsi="Aptos" w:cs="Aptos"/>
        </w:rPr>
        <w:t>│</w:t>
      </w:r>
      <w:r w:rsidRPr="007832ED">
        <w:br/>
        <w:t xml:space="preserve">   </w:t>
      </w:r>
      <w:r w:rsidRPr="007832ED">
        <w:rPr>
          <w:rFonts w:ascii="Arial" w:hAnsi="Arial" w:cs="Arial"/>
        </w:rPr>
        <w:t>▼</w:t>
      </w:r>
      <w:r w:rsidRPr="007832ED">
        <w:br/>
        <w:t>EC2 / ECS / EKS</w:t>
      </w:r>
    </w:p>
    <w:p w14:paraId="0099CF3B" w14:textId="77777777" w:rsidR="007832ED" w:rsidRPr="007832ED" w:rsidRDefault="007832ED" w:rsidP="007832ED">
      <w:pPr>
        <w:rPr>
          <w:b/>
          <w:bCs/>
        </w:rPr>
      </w:pPr>
      <w:r w:rsidRPr="007832ED">
        <w:rPr>
          <w:b/>
          <w:bCs/>
        </w:rPr>
        <w:t>Interview Definition</w:t>
      </w:r>
    </w:p>
    <w:p w14:paraId="27AFAAF4" w14:textId="77777777" w:rsidR="007832ED" w:rsidRPr="007832ED" w:rsidRDefault="007832ED" w:rsidP="007832ED">
      <w:r w:rsidRPr="007832ED">
        <w:rPr>
          <w:b/>
          <w:bCs/>
        </w:rPr>
        <w:t>Amazon S3 follows an object storage architecture where data is stored as objects inside buckets. Each object contains data, metadata, and a unique key, and AWS automatically replicates these objects across multiple Availability Zones for durability and availability.</w:t>
      </w:r>
    </w:p>
    <w:p w14:paraId="30D662CE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What is IAM?</w:t>
      </w:r>
    </w:p>
    <w:p w14:paraId="2B993874" w14:textId="77777777" w:rsidR="00716CD3" w:rsidRPr="00716CD3" w:rsidRDefault="00716CD3" w:rsidP="00716CD3">
      <w:r w:rsidRPr="00716CD3">
        <w:rPr>
          <w:b/>
          <w:bCs/>
        </w:rPr>
        <w:t>IAM (Identity and Access Management)</w:t>
      </w:r>
      <w:r w:rsidRPr="00716CD3">
        <w:t xml:space="preserve"> is an AWS service used to </w:t>
      </w:r>
      <w:r w:rsidRPr="00716CD3">
        <w:rPr>
          <w:b/>
          <w:bCs/>
        </w:rPr>
        <w:t>manage access to AWS resources securely</w:t>
      </w:r>
      <w:r w:rsidRPr="00716CD3">
        <w:t>.</w:t>
      </w:r>
    </w:p>
    <w:p w14:paraId="301775C9" w14:textId="77777777" w:rsidR="00716CD3" w:rsidRPr="00716CD3" w:rsidRDefault="00716CD3" w:rsidP="00716CD3">
      <w:r w:rsidRPr="00716CD3">
        <w:t>It helps you answer these questions:</w:t>
      </w:r>
    </w:p>
    <w:p w14:paraId="0F0E69FA" w14:textId="77777777" w:rsidR="00716CD3" w:rsidRPr="00716CD3" w:rsidRDefault="00716CD3" w:rsidP="00716CD3">
      <w:pPr>
        <w:numPr>
          <w:ilvl w:val="0"/>
          <w:numId w:val="52"/>
        </w:numPr>
      </w:pPr>
      <w:r w:rsidRPr="00716CD3">
        <w:rPr>
          <w:b/>
          <w:bCs/>
        </w:rPr>
        <w:t>Who</w:t>
      </w:r>
      <w:r w:rsidRPr="00716CD3">
        <w:t xml:space="preserve"> can access AWS? </w:t>
      </w:r>
    </w:p>
    <w:p w14:paraId="37045A03" w14:textId="77777777" w:rsidR="00716CD3" w:rsidRPr="00716CD3" w:rsidRDefault="00716CD3" w:rsidP="00716CD3">
      <w:pPr>
        <w:numPr>
          <w:ilvl w:val="0"/>
          <w:numId w:val="52"/>
        </w:numPr>
      </w:pPr>
      <w:r w:rsidRPr="00716CD3">
        <w:rPr>
          <w:b/>
          <w:bCs/>
        </w:rPr>
        <w:lastRenderedPageBreak/>
        <w:t>What</w:t>
      </w:r>
      <w:r w:rsidRPr="00716CD3">
        <w:t xml:space="preserve"> resources can they access? </w:t>
      </w:r>
    </w:p>
    <w:p w14:paraId="3CFDF5CA" w14:textId="77777777" w:rsidR="00716CD3" w:rsidRPr="00716CD3" w:rsidRDefault="00716CD3" w:rsidP="00716CD3">
      <w:pPr>
        <w:numPr>
          <w:ilvl w:val="0"/>
          <w:numId w:val="52"/>
        </w:numPr>
      </w:pPr>
      <w:r w:rsidRPr="00716CD3">
        <w:rPr>
          <w:b/>
          <w:bCs/>
        </w:rPr>
        <w:t>What actions</w:t>
      </w:r>
      <w:r w:rsidRPr="00716CD3">
        <w:t xml:space="preserve"> can they perform? </w:t>
      </w:r>
    </w:p>
    <w:p w14:paraId="75CB11E8" w14:textId="77777777" w:rsidR="00716CD3" w:rsidRPr="00716CD3" w:rsidRDefault="00716CD3" w:rsidP="00716CD3">
      <w:r w:rsidRPr="00716CD3">
        <w:pict w14:anchorId="3F87D05B">
          <v:rect id="_x0000_i1317" style="width:0;height:1.5pt" o:hralign="center" o:hrstd="t" o:hr="t" fillcolor="#a0a0a0" stroked="f"/>
        </w:pict>
      </w:r>
    </w:p>
    <w:p w14:paraId="0A7AF515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Why do we need IAM?</w:t>
      </w:r>
    </w:p>
    <w:p w14:paraId="2A18ED96" w14:textId="77777777" w:rsidR="00716CD3" w:rsidRPr="00716CD3" w:rsidRDefault="00716CD3" w:rsidP="00716CD3">
      <w:r w:rsidRPr="00716CD3">
        <w:t>Suppose you have a team:</w:t>
      </w:r>
    </w:p>
    <w:p w14:paraId="195F6DDC" w14:textId="77777777" w:rsidR="00716CD3" w:rsidRPr="00716CD3" w:rsidRDefault="00716CD3" w:rsidP="00716CD3">
      <w:pPr>
        <w:numPr>
          <w:ilvl w:val="0"/>
          <w:numId w:val="53"/>
        </w:numPr>
      </w:pPr>
      <w:r w:rsidRPr="00716CD3">
        <w:t xml:space="preserve">Developer </w:t>
      </w:r>
    </w:p>
    <w:p w14:paraId="7D0646A4" w14:textId="77777777" w:rsidR="00716CD3" w:rsidRPr="00716CD3" w:rsidRDefault="00716CD3" w:rsidP="00716CD3">
      <w:pPr>
        <w:numPr>
          <w:ilvl w:val="0"/>
          <w:numId w:val="53"/>
        </w:numPr>
      </w:pPr>
      <w:r w:rsidRPr="00716CD3">
        <w:t xml:space="preserve">DevOps Engineer </w:t>
      </w:r>
    </w:p>
    <w:p w14:paraId="74D10AD8" w14:textId="77777777" w:rsidR="00716CD3" w:rsidRPr="00716CD3" w:rsidRDefault="00716CD3" w:rsidP="00716CD3">
      <w:pPr>
        <w:numPr>
          <w:ilvl w:val="0"/>
          <w:numId w:val="53"/>
        </w:numPr>
      </w:pPr>
      <w:r w:rsidRPr="00716CD3">
        <w:t xml:space="preserve">Database Administrator </w:t>
      </w:r>
    </w:p>
    <w:p w14:paraId="1299F7AF" w14:textId="77777777" w:rsidR="00716CD3" w:rsidRPr="00716CD3" w:rsidRDefault="00716CD3" w:rsidP="00716CD3">
      <w:r w:rsidRPr="00716CD3">
        <w:t>You don't want everyone to have full access to your AWS account.</w:t>
      </w:r>
    </w:p>
    <w:p w14:paraId="37BFA7C0" w14:textId="77777777" w:rsidR="00716CD3" w:rsidRPr="00716CD3" w:rsidRDefault="00716CD3" w:rsidP="00716CD3">
      <w:r w:rsidRPr="00716CD3">
        <w:t xml:space="preserve">IAM allows you to give </w:t>
      </w:r>
      <w:r w:rsidRPr="00716CD3">
        <w:rPr>
          <w:b/>
          <w:bCs/>
        </w:rPr>
        <w:t>only the required permissions</w:t>
      </w:r>
      <w:r w:rsidRPr="00716CD3">
        <w:t>.</w:t>
      </w:r>
    </w:p>
    <w:p w14:paraId="4E934CE9" w14:textId="77777777" w:rsidR="00716CD3" w:rsidRPr="00716CD3" w:rsidRDefault="00716CD3" w:rsidP="00716CD3">
      <w:r w:rsidRPr="00716CD3">
        <w:t>Example:</w:t>
      </w:r>
    </w:p>
    <w:p w14:paraId="03FA7086" w14:textId="77777777" w:rsidR="00716CD3" w:rsidRPr="00716CD3" w:rsidRDefault="00716CD3" w:rsidP="00716CD3">
      <w:pPr>
        <w:numPr>
          <w:ilvl w:val="0"/>
          <w:numId w:val="54"/>
        </w:numPr>
      </w:pPr>
      <w:r w:rsidRPr="00716CD3">
        <w:t xml:space="preserve">Developer → Access to EC2 and S3 </w:t>
      </w:r>
    </w:p>
    <w:p w14:paraId="39BB6B0B" w14:textId="77777777" w:rsidR="00716CD3" w:rsidRPr="00716CD3" w:rsidRDefault="00716CD3" w:rsidP="00716CD3">
      <w:pPr>
        <w:numPr>
          <w:ilvl w:val="0"/>
          <w:numId w:val="54"/>
        </w:numPr>
      </w:pPr>
      <w:r w:rsidRPr="00716CD3">
        <w:t xml:space="preserve">DBA → Access to RDS only </w:t>
      </w:r>
    </w:p>
    <w:p w14:paraId="66065ED5" w14:textId="77777777" w:rsidR="00716CD3" w:rsidRPr="00716CD3" w:rsidRDefault="00716CD3" w:rsidP="00716CD3">
      <w:pPr>
        <w:numPr>
          <w:ilvl w:val="0"/>
          <w:numId w:val="54"/>
        </w:numPr>
      </w:pPr>
      <w:r w:rsidRPr="00716CD3">
        <w:t xml:space="preserve">DevOps Engineer → Access to all infrastructure services </w:t>
      </w:r>
    </w:p>
    <w:p w14:paraId="1D71096B" w14:textId="77777777" w:rsidR="00716CD3" w:rsidRPr="00716CD3" w:rsidRDefault="00716CD3" w:rsidP="00716CD3">
      <w:r w:rsidRPr="00716CD3">
        <w:t xml:space="preserve">This follows the </w:t>
      </w:r>
      <w:r w:rsidRPr="00716CD3">
        <w:rPr>
          <w:b/>
          <w:bCs/>
        </w:rPr>
        <w:t>Principle of Least Privilege</w:t>
      </w:r>
      <w:r w:rsidRPr="00716CD3">
        <w:t>:</w:t>
      </w:r>
    </w:p>
    <w:p w14:paraId="148300E6" w14:textId="77777777" w:rsidR="00716CD3" w:rsidRPr="00716CD3" w:rsidRDefault="00716CD3" w:rsidP="00716CD3">
      <w:r w:rsidRPr="00716CD3">
        <w:t>Give users only the permissions they need to do their job.</w:t>
      </w:r>
    </w:p>
    <w:p w14:paraId="00C645C9" w14:textId="77777777" w:rsidR="00716CD3" w:rsidRPr="00716CD3" w:rsidRDefault="00716CD3" w:rsidP="00716CD3">
      <w:r w:rsidRPr="00716CD3">
        <w:pict w14:anchorId="5851119E">
          <v:rect id="_x0000_i1318" style="width:0;height:1.5pt" o:hralign="center" o:hrstd="t" o:hr="t" fillcolor="#a0a0a0" stroked="f"/>
        </w:pict>
      </w:r>
    </w:p>
    <w:p w14:paraId="516FD568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Components of IAM</w:t>
      </w:r>
    </w:p>
    <w:p w14:paraId="4A5AE91F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1. IAM Users</w:t>
      </w:r>
    </w:p>
    <w:p w14:paraId="1CAE369C" w14:textId="77777777" w:rsidR="00716CD3" w:rsidRPr="00716CD3" w:rsidRDefault="00716CD3" w:rsidP="00716CD3">
      <w:r w:rsidRPr="00716CD3">
        <w:t>An IAM User represents a person or application that needs access to AWS.</w:t>
      </w:r>
    </w:p>
    <w:p w14:paraId="6271CB2C" w14:textId="77777777" w:rsidR="00716CD3" w:rsidRPr="00716CD3" w:rsidRDefault="00716CD3" w:rsidP="00716CD3">
      <w:r w:rsidRPr="00716CD3">
        <w:t>Examples:</w:t>
      </w:r>
    </w:p>
    <w:p w14:paraId="428C4248" w14:textId="77777777" w:rsidR="00716CD3" w:rsidRPr="00716CD3" w:rsidRDefault="00716CD3" w:rsidP="00716CD3">
      <w:pPr>
        <w:numPr>
          <w:ilvl w:val="0"/>
          <w:numId w:val="55"/>
        </w:numPr>
      </w:pPr>
      <w:r w:rsidRPr="00716CD3">
        <w:t xml:space="preserve">denit </w:t>
      </w:r>
    </w:p>
    <w:p w14:paraId="19D7A232" w14:textId="77777777" w:rsidR="00716CD3" w:rsidRPr="00716CD3" w:rsidRDefault="00716CD3" w:rsidP="00716CD3">
      <w:pPr>
        <w:numPr>
          <w:ilvl w:val="0"/>
          <w:numId w:val="55"/>
        </w:numPr>
      </w:pPr>
      <w:r w:rsidRPr="00716CD3">
        <w:t xml:space="preserve">developer1 </w:t>
      </w:r>
    </w:p>
    <w:p w14:paraId="00760A12" w14:textId="77777777" w:rsidR="00716CD3" w:rsidRPr="00716CD3" w:rsidRDefault="00716CD3" w:rsidP="00716CD3">
      <w:pPr>
        <w:numPr>
          <w:ilvl w:val="0"/>
          <w:numId w:val="55"/>
        </w:numPr>
      </w:pPr>
      <w:proofErr w:type="spellStart"/>
      <w:r w:rsidRPr="00716CD3">
        <w:t>jenkins</w:t>
      </w:r>
      <w:proofErr w:type="spellEnd"/>
      <w:r w:rsidRPr="00716CD3">
        <w:t xml:space="preserve">-server </w:t>
      </w:r>
    </w:p>
    <w:p w14:paraId="4B6D06F7" w14:textId="77777777" w:rsidR="00716CD3" w:rsidRPr="00716CD3" w:rsidRDefault="00716CD3" w:rsidP="00716CD3">
      <w:r w:rsidRPr="00716CD3">
        <w:pict w14:anchorId="391DBD14">
          <v:rect id="_x0000_i1319" style="width:0;height:1.5pt" o:hralign="center" o:hrstd="t" o:hr="t" fillcolor="#a0a0a0" stroked="f"/>
        </w:pict>
      </w:r>
    </w:p>
    <w:p w14:paraId="30B114F0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2. IAM Groups</w:t>
      </w:r>
    </w:p>
    <w:p w14:paraId="147D0D03" w14:textId="77777777" w:rsidR="00716CD3" w:rsidRPr="00716CD3" w:rsidRDefault="00716CD3" w:rsidP="00716CD3">
      <w:r w:rsidRPr="00716CD3">
        <w:lastRenderedPageBreak/>
        <w:t>A group is a collection of users with the same permissions.</w:t>
      </w:r>
    </w:p>
    <w:p w14:paraId="1C68ED0E" w14:textId="77777777" w:rsidR="00716CD3" w:rsidRPr="00716CD3" w:rsidRDefault="00716CD3" w:rsidP="00716CD3">
      <w:r w:rsidRPr="00716CD3">
        <w:t>Example:</w:t>
      </w:r>
    </w:p>
    <w:p w14:paraId="005AF813" w14:textId="77777777" w:rsidR="00716CD3" w:rsidRPr="00716CD3" w:rsidRDefault="00716CD3" w:rsidP="00716CD3">
      <w:r w:rsidRPr="00716CD3">
        <w:t>Developers Group</w:t>
      </w:r>
      <w:r w:rsidRPr="00716CD3">
        <w:br/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user1</w:t>
      </w:r>
      <w:r w:rsidRPr="00716CD3">
        <w:br/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user2</w:t>
      </w:r>
      <w:r w:rsidRPr="00716CD3">
        <w:br/>
      </w:r>
      <w:r w:rsidRPr="00716CD3">
        <w:rPr>
          <w:rFonts w:ascii="Aptos" w:hAnsi="Aptos" w:cs="Aptos"/>
        </w:rPr>
        <w:t>└──</w:t>
      </w:r>
      <w:r w:rsidRPr="00716CD3">
        <w:t xml:space="preserve"> user3</w:t>
      </w:r>
    </w:p>
    <w:p w14:paraId="3CEB970B" w14:textId="77777777" w:rsidR="00716CD3" w:rsidRPr="00716CD3" w:rsidRDefault="00716CD3" w:rsidP="00716CD3">
      <w:r w:rsidRPr="00716CD3">
        <w:t>Policy attached to the group:</w:t>
      </w:r>
    </w:p>
    <w:p w14:paraId="350E45EF" w14:textId="77777777" w:rsidR="00716CD3" w:rsidRPr="00716CD3" w:rsidRDefault="00716CD3" w:rsidP="00716CD3">
      <w:r w:rsidRPr="00716CD3">
        <w:t>AmazonEC2ReadOnlyAccess</w:t>
      </w:r>
    </w:p>
    <w:p w14:paraId="7F9DA7E1" w14:textId="77777777" w:rsidR="00716CD3" w:rsidRPr="00716CD3" w:rsidRDefault="00716CD3" w:rsidP="00716CD3">
      <w:r w:rsidRPr="00716CD3">
        <w:t>All users in the group inherit these permissions.</w:t>
      </w:r>
    </w:p>
    <w:p w14:paraId="5E3E5C92" w14:textId="77777777" w:rsidR="00716CD3" w:rsidRPr="00716CD3" w:rsidRDefault="00716CD3" w:rsidP="00716CD3">
      <w:r w:rsidRPr="00716CD3">
        <w:pict w14:anchorId="44EB8A92">
          <v:rect id="_x0000_i1320" style="width:0;height:1.5pt" o:hralign="center" o:hrstd="t" o:hr="t" fillcolor="#a0a0a0" stroked="f"/>
        </w:pict>
      </w:r>
    </w:p>
    <w:p w14:paraId="1972345E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3. IAM Policies</w:t>
      </w:r>
    </w:p>
    <w:p w14:paraId="4D4FC022" w14:textId="77777777" w:rsidR="00716CD3" w:rsidRPr="00716CD3" w:rsidRDefault="00716CD3" w:rsidP="00716CD3">
      <w:r w:rsidRPr="00716CD3">
        <w:t xml:space="preserve">Policies define </w:t>
      </w:r>
      <w:r w:rsidRPr="00716CD3">
        <w:rPr>
          <w:b/>
          <w:bCs/>
        </w:rPr>
        <w:t>what actions are allowed or denied</w:t>
      </w:r>
      <w:r w:rsidRPr="00716CD3">
        <w:t>.</w:t>
      </w:r>
    </w:p>
    <w:p w14:paraId="078AA4DB" w14:textId="77777777" w:rsidR="00716CD3" w:rsidRPr="00716CD3" w:rsidRDefault="00716CD3" w:rsidP="00716CD3">
      <w:r w:rsidRPr="00716CD3">
        <w:t>Policies are written in JSON.</w:t>
      </w:r>
    </w:p>
    <w:p w14:paraId="6CE32A7D" w14:textId="77777777" w:rsidR="00716CD3" w:rsidRPr="00716CD3" w:rsidRDefault="00716CD3" w:rsidP="00716CD3">
      <w:r w:rsidRPr="00716CD3">
        <w:t>Example: Allow listing S3 buckets</w:t>
      </w:r>
    </w:p>
    <w:p w14:paraId="61E201CF" w14:textId="77777777" w:rsidR="00716CD3" w:rsidRPr="00716CD3" w:rsidRDefault="00716CD3" w:rsidP="00716CD3">
      <w:r w:rsidRPr="00716CD3">
        <w:t>{</w:t>
      </w:r>
      <w:r w:rsidRPr="00716CD3">
        <w:br/>
        <w:t xml:space="preserve">  "Version": "2012-10-17",</w:t>
      </w:r>
      <w:r w:rsidRPr="00716CD3">
        <w:br/>
        <w:t xml:space="preserve">  "Statement": [</w:t>
      </w:r>
      <w:r w:rsidRPr="00716CD3">
        <w:br/>
        <w:t xml:space="preserve"> </w:t>
      </w:r>
      <w:proofErr w:type="gramStart"/>
      <w:r w:rsidRPr="00716CD3">
        <w:t xml:space="preserve">   {</w:t>
      </w:r>
      <w:proofErr w:type="gramEnd"/>
      <w:r w:rsidRPr="00716CD3">
        <w:br/>
        <w:t xml:space="preserve">      "Effect": "Allow",</w:t>
      </w:r>
      <w:r w:rsidRPr="00716CD3">
        <w:br/>
        <w:t xml:space="preserve">      "Action": "s</w:t>
      </w:r>
      <w:proofErr w:type="gramStart"/>
      <w:r w:rsidRPr="00716CD3">
        <w:t>3:ListBucket</w:t>
      </w:r>
      <w:proofErr w:type="gramEnd"/>
      <w:r w:rsidRPr="00716CD3">
        <w:t>",</w:t>
      </w:r>
      <w:r w:rsidRPr="00716CD3">
        <w:br/>
        <w:t xml:space="preserve">      "Resource": "*"</w:t>
      </w:r>
      <w:r w:rsidRPr="00716CD3">
        <w:br/>
        <w:t xml:space="preserve">  </w:t>
      </w:r>
      <w:proofErr w:type="gramStart"/>
      <w:r w:rsidRPr="00716CD3">
        <w:t xml:space="preserve">  }</w:t>
      </w:r>
      <w:proofErr w:type="gramEnd"/>
      <w:r w:rsidRPr="00716CD3">
        <w:br/>
      </w:r>
      <w:proofErr w:type="gramStart"/>
      <w:r w:rsidRPr="00716CD3">
        <w:t xml:space="preserve">  ]</w:t>
      </w:r>
      <w:proofErr w:type="gramEnd"/>
      <w:r w:rsidRPr="00716CD3">
        <w:br/>
        <w:t>}</w:t>
      </w:r>
    </w:p>
    <w:p w14:paraId="366C3A8A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Policy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172"/>
      </w:tblGrid>
      <w:tr w:rsidR="00716CD3" w:rsidRPr="00716CD3" w14:paraId="2779F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9FE3" w14:textId="77777777" w:rsidR="00716CD3" w:rsidRPr="00716CD3" w:rsidRDefault="00716CD3" w:rsidP="00716CD3">
            <w:pPr>
              <w:rPr>
                <w:b/>
                <w:bCs/>
              </w:rPr>
            </w:pPr>
            <w:r w:rsidRPr="00716CD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918CCE9" w14:textId="77777777" w:rsidR="00716CD3" w:rsidRPr="00716CD3" w:rsidRDefault="00716CD3" w:rsidP="00716CD3">
            <w:pPr>
              <w:rPr>
                <w:b/>
                <w:bCs/>
              </w:rPr>
            </w:pPr>
            <w:r w:rsidRPr="00716CD3">
              <w:rPr>
                <w:b/>
                <w:bCs/>
              </w:rPr>
              <w:t>Meaning</w:t>
            </w:r>
          </w:p>
        </w:tc>
      </w:tr>
      <w:tr w:rsidR="00716CD3" w:rsidRPr="00716CD3" w14:paraId="7C0C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655B" w14:textId="77777777" w:rsidR="00716CD3" w:rsidRPr="00716CD3" w:rsidRDefault="00716CD3" w:rsidP="00716CD3">
            <w:r w:rsidRPr="00716CD3">
              <w:t>Effect</w:t>
            </w:r>
          </w:p>
        </w:tc>
        <w:tc>
          <w:tcPr>
            <w:tcW w:w="0" w:type="auto"/>
            <w:vAlign w:val="center"/>
            <w:hideMark/>
          </w:tcPr>
          <w:p w14:paraId="5ABC1206" w14:textId="77777777" w:rsidR="00716CD3" w:rsidRPr="00716CD3" w:rsidRDefault="00716CD3" w:rsidP="00716CD3">
            <w:r w:rsidRPr="00716CD3">
              <w:t xml:space="preserve">Allow or </w:t>
            </w:r>
            <w:proofErr w:type="gramStart"/>
            <w:r w:rsidRPr="00716CD3">
              <w:t>Deny</w:t>
            </w:r>
            <w:proofErr w:type="gramEnd"/>
          </w:p>
        </w:tc>
      </w:tr>
      <w:tr w:rsidR="00716CD3" w:rsidRPr="00716CD3" w14:paraId="0877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8521" w14:textId="77777777" w:rsidR="00716CD3" w:rsidRPr="00716CD3" w:rsidRDefault="00716CD3" w:rsidP="00716CD3">
            <w:r w:rsidRPr="00716CD3">
              <w:t>Action</w:t>
            </w:r>
          </w:p>
        </w:tc>
        <w:tc>
          <w:tcPr>
            <w:tcW w:w="0" w:type="auto"/>
            <w:vAlign w:val="center"/>
            <w:hideMark/>
          </w:tcPr>
          <w:p w14:paraId="716345BC" w14:textId="77777777" w:rsidR="00716CD3" w:rsidRPr="00716CD3" w:rsidRDefault="00716CD3" w:rsidP="00716CD3">
            <w:r w:rsidRPr="00716CD3">
              <w:t>AWS operation</w:t>
            </w:r>
          </w:p>
        </w:tc>
      </w:tr>
      <w:tr w:rsidR="00716CD3" w:rsidRPr="00716CD3" w14:paraId="0BF6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6B93" w14:textId="77777777" w:rsidR="00716CD3" w:rsidRPr="00716CD3" w:rsidRDefault="00716CD3" w:rsidP="00716CD3">
            <w:r w:rsidRPr="00716CD3">
              <w:t>Resource</w:t>
            </w:r>
          </w:p>
        </w:tc>
        <w:tc>
          <w:tcPr>
            <w:tcW w:w="0" w:type="auto"/>
            <w:vAlign w:val="center"/>
            <w:hideMark/>
          </w:tcPr>
          <w:p w14:paraId="256AC437" w14:textId="77777777" w:rsidR="00716CD3" w:rsidRPr="00716CD3" w:rsidRDefault="00716CD3" w:rsidP="00716CD3">
            <w:r w:rsidRPr="00716CD3">
              <w:t>AWS resource</w:t>
            </w:r>
          </w:p>
        </w:tc>
      </w:tr>
      <w:tr w:rsidR="00716CD3" w:rsidRPr="00716CD3" w14:paraId="75E0C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2FC1" w14:textId="77777777" w:rsidR="00716CD3" w:rsidRPr="00716CD3" w:rsidRDefault="00716CD3" w:rsidP="00716CD3">
            <w:r w:rsidRPr="00716CD3">
              <w:lastRenderedPageBreak/>
              <w:t>Principal</w:t>
            </w:r>
          </w:p>
        </w:tc>
        <w:tc>
          <w:tcPr>
            <w:tcW w:w="0" w:type="auto"/>
            <w:vAlign w:val="center"/>
            <w:hideMark/>
          </w:tcPr>
          <w:p w14:paraId="015A0790" w14:textId="77777777" w:rsidR="00716CD3" w:rsidRPr="00716CD3" w:rsidRDefault="00716CD3" w:rsidP="00716CD3">
            <w:r w:rsidRPr="00716CD3">
              <w:t>User, role, or service</w:t>
            </w:r>
          </w:p>
        </w:tc>
      </w:tr>
    </w:tbl>
    <w:p w14:paraId="4BB03051" w14:textId="77777777" w:rsidR="00716CD3" w:rsidRPr="00716CD3" w:rsidRDefault="00716CD3" w:rsidP="00716CD3">
      <w:r w:rsidRPr="00716CD3">
        <w:pict w14:anchorId="1B2FE8DF">
          <v:rect id="_x0000_i1321" style="width:0;height:1.5pt" o:hralign="center" o:hrstd="t" o:hr="t" fillcolor="#a0a0a0" stroked="f"/>
        </w:pict>
      </w:r>
    </w:p>
    <w:p w14:paraId="413A6BEB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4. IAM Roles</w:t>
      </w:r>
    </w:p>
    <w:p w14:paraId="794ADDB3" w14:textId="77777777" w:rsidR="00716CD3" w:rsidRPr="00716CD3" w:rsidRDefault="00716CD3" w:rsidP="00716CD3">
      <w:r w:rsidRPr="00716CD3">
        <w:t>Roles provide temporary permissions.</w:t>
      </w:r>
    </w:p>
    <w:p w14:paraId="4828193B" w14:textId="77777777" w:rsidR="00716CD3" w:rsidRPr="00716CD3" w:rsidRDefault="00716CD3" w:rsidP="00716CD3">
      <w:r w:rsidRPr="00716CD3">
        <w:t>Unlike users, roles do not have passwords or access keys.</w:t>
      </w:r>
    </w:p>
    <w:p w14:paraId="455CDA5A" w14:textId="77777777" w:rsidR="00716CD3" w:rsidRPr="00716CD3" w:rsidRDefault="00716CD3" w:rsidP="00716CD3">
      <w:r w:rsidRPr="00716CD3">
        <w:t>Examples:</w:t>
      </w:r>
    </w:p>
    <w:p w14:paraId="16319A72" w14:textId="77777777" w:rsidR="00716CD3" w:rsidRPr="00716CD3" w:rsidRDefault="00716CD3" w:rsidP="00716CD3">
      <w:pPr>
        <w:numPr>
          <w:ilvl w:val="0"/>
          <w:numId w:val="56"/>
        </w:numPr>
      </w:pPr>
      <w:r w:rsidRPr="00716CD3">
        <w:t xml:space="preserve">EC2 accessing S3 </w:t>
      </w:r>
    </w:p>
    <w:p w14:paraId="07FEC289" w14:textId="77777777" w:rsidR="00716CD3" w:rsidRPr="00716CD3" w:rsidRDefault="00716CD3" w:rsidP="00716CD3">
      <w:pPr>
        <w:numPr>
          <w:ilvl w:val="0"/>
          <w:numId w:val="56"/>
        </w:numPr>
      </w:pPr>
      <w:r w:rsidRPr="00716CD3">
        <w:t xml:space="preserve">Lambda reading from DynamoDB </w:t>
      </w:r>
    </w:p>
    <w:p w14:paraId="5379C14F" w14:textId="77777777" w:rsidR="00716CD3" w:rsidRPr="00716CD3" w:rsidRDefault="00716CD3" w:rsidP="00716CD3">
      <w:pPr>
        <w:numPr>
          <w:ilvl w:val="0"/>
          <w:numId w:val="56"/>
        </w:numPr>
      </w:pPr>
      <w:r w:rsidRPr="00716CD3">
        <w:t xml:space="preserve">Cross-account access </w:t>
      </w:r>
    </w:p>
    <w:p w14:paraId="00F9CEBE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Example</w:t>
      </w:r>
    </w:p>
    <w:p w14:paraId="0A7CF6BD" w14:textId="77777777" w:rsidR="00716CD3" w:rsidRPr="00716CD3" w:rsidRDefault="00716CD3" w:rsidP="00716CD3">
      <w:r w:rsidRPr="00716CD3">
        <w:t>An EC2 instance needs to read files from S3.</w:t>
      </w:r>
    </w:p>
    <w:p w14:paraId="77126E79" w14:textId="77777777" w:rsidR="00716CD3" w:rsidRPr="00716CD3" w:rsidRDefault="00716CD3" w:rsidP="00716CD3">
      <w:r w:rsidRPr="00716CD3">
        <w:t>Instead of storing AWS keys inside the server:</w:t>
      </w:r>
    </w:p>
    <w:p w14:paraId="19251E0B" w14:textId="77777777" w:rsidR="00716CD3" w:rsidRPr="00716CD3" w:rsidRDefault="00716CD3" w:rsidP="00716CD3">
      <w:pPr>
        <w:numPr>
          <w:ilvl w:val="0"/>
          <w:numId w:val="57"/>
        </w:numPr>
      </w:pPr>
      <w:r w:rsidRPr="00716CD3">
        <w:t xml:space="preserve">Create an IAM Role. </w:t>
      </w:r>
    </w:p>
    <w:p w14:paraId="3FFE5474" w14:textId="77777777" w:rsidR="00716CD3" w:rsidRPr="00716CD3" w:rsidRDefault="00716CD3" w:rsidP="00716CD3">
      <w:pPr>
        <w:numPr>
          <w:ilvl w:val="0"/>
          <w:numId w:val="57"/>
        </w:numPr>
      </w:pPr>
      <w:r w:rsidRPr="00716CD3">
        <w:t xml:space="preserve">Attach an S3 policy. </w:t>
      </w:r>
    </w:p>
    <w:p w14:paraId="1AFAB26C" w14:textId="77777777" w:rsidR="00716CD3" w:rsidRPr="00716CD3" w:rsidRDefault="00716CD3" w:rsidP="00716CD3">
      <w:pPr>
        <w:numPr>
          <w:ilvl w:val="0"/>
          <w:numId w:val="57"/>
        </w:numPr>
      </w:pPr>
      <w:r w:rsidRPr="00716CD3">
        <w:t xml:space="preserve">Assign the role to the EC2 instance. </w:t>
      </w:r>
    </w:p>
    <w:p w14:paraId="1E9B8944" w14:textId="77777777" w:rsidR="00716CD3" w:rsidRPr="00716CD3" w:rsidRDefault="00716CD3" w:rsidP="00716CD3">
      <w:r w:rsidRPr="00716CD3">
        <w:t>The EC2 instance can now access S3 securely.</w:t>
      </w:r>
    </w:p>
    <w:p w14:paraId="4FEDB9BD" w14:textId="77777777" w:rsidR="00716CD3" w:rsidRPr="00716CD3" w:rsidRDefault="00716CD3" w:rsidP="00716CD3">
      <w:r w:rsidRPr="00716CD3">
        <w:pict w14:anchorId="180560B9">
          <v:rect id="_x0000_i1322" style="width:0;height:1.5pt" o:hralign="center" o:hrstd="t" o:hr="t" fillcolor="#a0a0a0" stroked="f"/>
        </w:pict>
      </w:r>
    </w:p>
    <w:p w14:paraId="6DFB5ECD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5. MFA (Multi-Factor Authentication)</w:t>
      </w:r>
    </w:p>
    <w:p w14:paraId="5F70C1D3" w14:textId="77777777" w:rsidR="00716CD3" w:rsidRPr="00716CD3" w:rsidRDefault="00716CD3" w:rsidP="00716CD3">
      <w:r w:rsidRPr="00716CD3">
        <w:t>Adds an extra layer of security.</w:t>
      </w:r>
    </w:p>
    <w:p w14:paraId="03C8B677" w14:textId="77777777" w:rsidR="00716CD3" w:rsidRPr="00716CD3" w:rsidRDefault="00716CD3" w:rsidP="00716CD3">
      <w:r w:rsidRPr="00716CD3">
        <w:t>Login requires:</w:t>
      </w:r>
    </w:p>
    <w:p w14:paraId="460C9B8B" w14:textId="77777777" w:rsidR="00716CD3" w:rsidRPr="00716CD3" w:rsidRDefault="00716CD3" w:rsidP="00716CD3">
      <w:pPr>
        <w:numPr>
          <w:ilvl w:val="0"/>
          <w:numId w:val="58"/>
        </w:numPr>
      </w:pPr>
      <w:r w:rsidRPr="00716CD3">
        <w:t xml:space="preserve">Password </w:t>
      </w:r>
    </w:p>
    <w:p w14:paraId="6CB7F2B1" w14:textId="77777777" w:rsidR="00716CD3" w:rsidRPr="00716CD3" w:rsidRDefault="00716CD3" w:rsidP="00716CD3">
      <w:pPr>
        <w:numPr>
          <w:ilvl w:val="0"/>
          <w:numId w:val="58"/>
        </w:numPr>
      </w:pPr>
      <w:r w:rsidRPr="00716CD3">
        <w:t xml:space="preserve">Authentication code from a phone app </w:t>
      </w:r>
    </w:p>
    <w:p w14:paraId="67E67047" w14:textId="77777777" w:rsidR="00716CD3" w:rsidRPr="00716CD3" w:rsidRDefault="00716CD3" w:rsidP="00716CD3">
      <w:r w:rsidRPr="00716CD3">
        <w:t>Example:</w:t>
      </w:r>
    </w:p>
    <w:p w14:paraId="0E6E36ED" w14:textId="77777777" w:rsidR="00716CD3" w:rsidRPr="00716CD3" w:rsidRDefault="00716CD3" w:rsidP="00716CD3">
      <w:r w:rsidRPr="00716CD3">
        <w:t>Username → Password → OTP → AWS Console</w:t>
      </w:r>
    </w:p>
    <w:p w14:paraId="353DE17D" w14:textId="77777777" w:rsidR="00716CD3" w:rsidRPr="00716CD3" w:rsidRDefault="00716CD3" w:rsidP="00716CD3">
      <w:r w:rsidRPr="00716CD3">
        <w:pict w14:anchorId="215C450B">
          <v:rect id="_x0000_i1323" style="width:0;height:1.5pt" o:hralign="center" o:hrstd="t" o:hr="t" fillcolor="#a0a0a0" stroked="f"/>
        </w:pict>
      </w:r>
    </w:p>
    <w:p w14:paraId="22004583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lastRenderedPageBreak/>
        <w:t>IAM Architecture</w:t>
      </w:r>
    </w:p>
    <w:p w14:paraId="7F7788E7" w14:textId="77777777" w:rsidR="00716CD3" w:rsidRPr="00716CD3" w:rsidRDefault="00716CD3" w:rsidP="00716CD3">
      <w:r w:rsidRPr="00716CD3">
        <w:t>AWS Account</w:t>
      </w:r>
      <w:r w:rsidRPr="00716CD3">
        <w:br/>
        <w:t>│</w:t>
      </w:r>
      <w:r w:rsidRPr="00716CD3">
        <w:br/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IAM Users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denit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Aptos" w:hAnsi="Aptos" w:cs="Aptos"/>
        </w:rPr>
        <w:t>└──</w:t>
      </w:r>
      <w:r w:rsidRPr="00716CD3">
        <w:t xml:space="preserve"> developer1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br/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IAM Groups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Developers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Aptos" w:hAnsi="Aptos" w:cs="Aptos"/>
        </w:rPr>
        <w:t>└──</w:t>
      </w:r>
      <w:r w:rsidRPr="00716CD3">
        <w:t xml:space="preserve"> Admins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br/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IAM Policies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EC2FullAccess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t xml:space="preserve">   </w:t>
      </w:r>
      <w:r w:rsidRPr="00716CD3">
        <w:rPr>
          <w:rFonts w:ascii="Aptos" w:hAnsi="Aptos" w:cs="Aptos"/>
        </w:rPr>
        <w:t>└──</w:t>
      </w:r>
      <w:r w:rsidRPr="00716CD3">
        <w:t xml:space="preserve"> S3ReadOnlyAccess</w:t>
      </w:r>
      <w:r w:rsidRPr="00716CD3">
        <w:br/>
      </w:r>
      <w:r w:rsidRPr="00716CD3">
        <w:rPr>
          <w:rFonts w:ascii="Aptos" w:hAnsi="Aptos" w:cs="Aptos"/>
        </w:rPr>
        <w:t>│</w:t>
      </w:r>
      <w:r w:rsidRPr="00716CD3">
        <w:br/>
      </w:r>
      <w:r w:rsidRPr="00716CD3">
        <w:rPr>
          <w:rFonts w:ascii="Aptos" w:hAnsi="Aptos" w:cs="Aptos"/>
        </w:rPr>
        <w:t>└──</w:t>
      </w:r>
      <w:r w:rsidRPr="00716CD3">
        <w:t xml:space="preserve"> IAM Roles</w:t>
      </w:r>
      <w:r w:rsidRPr="00716CD3">
        <w:br/>
        <w:t xml:space="preserve">    </w:t>
      </w:r>
      <w:r w:rsidRPr="00716CD3">
        <w:rPr>
          <w:rFonts w:ascii="MS Gothic" w:eastAsia="MS Gothic" w:hAnsi="MS Gothic" w:cs="MS Gothic" w:hint="eastAsia"/>
        </w:rPr>
        <w:t>├</w:t>
      </w:r>
      <w:r w:rsidRPr="00716CD3">
        <w:rPr>
          <w:rFonts w:ascii="Aptos" w:hAnsi="Aptos" w:cs="Aptos"/>
        </w:rPr>
        <w:t>──</w:t>
      </w:r>
      <w:r w:rsidRPr="00716CD3">
        <w:t xml:space="preserve"> EC2-S3-Role</w:t>
      </w:r>
      <w:r w:rsidRPr="00716CD3">
        <w:br/>
        <w:t xml:space="preserve">    </w:t>
      </w:r>
      <w:r w:rsidRPr="00716CD3">
        <w:rPr>
          <w:rFonts w:ascii="Aptos" w:hAnsi="Aptos" w:cs="Aptos"/>
        </w:rPr>
        <w:t>└──</w:t>
      </w:r>
      <w:r w:rsidRPr="00716CD3">
        <w:t xml:space="preserve"> Lambda-DynamoDB-Role</w:t>
      </w:r>
    </w:p>
    <w:p w14:paraId="27CC0FB7" w14:textId="77777777" w:rsidR="00716CD3" w:rsidRPr="00716CD3" w:rsidRDefault="00716CD3" w:rsidP="00716CD3">
      <w:r w:rsidRPr="00716CD3">
        <w:pict w14:anchorId="6BD1746F">
          <v:rect id="_x0000_i1324" style="width:0;height:1.5pt" o:hralign="center" o:hrstd="t" o:hr="t" fillcolor="#a0a0a0" stroked="f"/>
        </w:pict>
      </w:r>
    </w:p>
    <w:p w14:paraId="5A839474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IAM in DevOps</w:t>
      </w:r>
    </w:p>
    <w:p w14:paraId="04E31018" w14:textId="77777777" w:rsidR="00716CD3" w:rsidRPr="00716CD3" w:rsidRDefault="00716CD3" w:rsidP="00716CD3">
      <w:r w:rsidRPr="00716CD3">
        <w:t>IAM is heavily used by DevOps engineers for:</w:t>
      </w:r>
    </w:p>
    <w:p w14:paraId="15ED160E" w14:textId="77777777" w:rsidR="00716CD3" w:rsidRPr="00716CD3" w:rsidRDefault="00716CD3" w:rsidP="00716CD3">
      <w:pPr>
        <w:numPr>
          <w:ilvl w:val="0"/>
          <w:numId w:val="59"/>
        </w:numPr>
      </w:pPr>
      <w:r w:rsidRPr="00716CD3">
        <w:t xml:space="preserve">Granting Jenkins access to AWS </w:t>
      </w:r>
    </w:p>
    <w:p w14:paraId="4373C671" w14:textId="77777777" w:rsidR="00716CD3" w:rsidRPr="00716CD3" w:rsidRDefault="00716CD3" w:rsidP="00716CD3">
      <w:pPr>
        <w:numPr>
          <w:ilvl w:val="0"/>
          <w:numId w:val="59"/>
        </w:numPr>
      </w:pPr>
      <w:r w:rsidRPr="00716CD3">
        <w:t xml:space="preserve">Allowing EC2 instances to access S3 </w:t>
      </w:r>
    </w:p>
    <w:p w14:paraId="4B90AF19" w14:textId="77777777" w:rsidR="00716CD3" w:rsidRPr="00716CD3" w:rsidRDefault="00716CD3" w:rsidP="00716CD3">
      <w:pPr>
        <w:numPr>
          <w:ilvl w:val="0"/>
          <w:numId w:val="59"/>
        </w:numPr>
      </w:pPr>
      <w:r w:rsidRPr="00716CD3">
        <w:t xml:space="preserve">Providing permissions to CI/CD pipelines </w:t>
      </w:r>
    </w:p>
    <w:p w14:paraId="089A27F4" w14:textId="77777777" w:rsidR="00716CD3" w:rsidRPr="00716CD3" w:rsidRDefault="00716CD3" w:rsidP="00716CD3">
      <w:pPr>
        <w:numPr>
          <w:ilvl w:val="0"/>
          <w:numId w:val="59"/>
        </w:numPr>
      </w:pPr>
      <w:r w:rsidRPr="00716CD3">
        <w:t xml:space="preserve">Managing access to Kubernetes clusters </w:t>
      </w:r>
    </w:p>
    <w:p w14:paraId="1CFB7543" w14:textId="77777777" w:rsidR="00716CD3" w:rsidRPr="00716CD3" w:rsidRDefault="00716CD3" w:rsidP="00716CD3">
      <w:pPr>
        <w:numPr>
          <w:ilvl w:val="0"/>
          <w:numId w:val="59"/>
        </w:numPr>
      </w:pPr>
      <w:r w:rsidRPr="00716CD3">
        <w:t xml:space="preserve">Creating least-privilege access for teams </w:t>
      </w:r>
    </w:p>
    <w:p w14:paraId="75CE58F6" w14:textId="77777777" w:rsidR="00716CD3" w:rsidRPr="00716CD3" w:rsidRDefault="00716CD3" w:rsidP="00716CD3">
      <w:r w:rsidRPr="00716CD3">
        <w:pict w14:anchorId="5D6CC46D">
          <v:rect id="_x0000_i1325" style="width:0;height:1.5pt" o:hralign="center" o:hrstd="t" o:hr="t" fillcolor="#a0a0a0" stroked="f"/>
        </w:pict>
      </w:r>
    </w:p>
    <w:p w14:paraId="0837DC77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Common Interview Questions</w:t>
      </w:r>
    </w:p>
    <w:p w14:paraId="621187E3" w14:textId="77777777" w:rsidR="00716CD3" w:rsidRPr="00716CD3" w:rsidRDefault="00716CD3" w:rsidP="00716CD3">
      <w:r w:rsidRPr="00716CD3">
        <w:rPr>
          <w:b/>
          <w:bCs/>
        </w:rPr>
        <w:t>Q: What is the difference between an IAM User and an IAM Role?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4624"/>
      </w:tblGrid>
      <w:tr w:rsidR="00716CD3" w:rsidRPr="00716CD3" w14:paraId="5D311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6F451" w14:textId="77777777" w:rsidR="00716CD3" w:rsidRPr="00716CD3" w:rsidRDefault="00716CD3" w:rsidP="00716CD3">
            <w:pPr>
              <w:rPr>
                <w:b/>
                <w:bCs/>
              </w:rPr>
            </w:pPr>
            <w:r w:rsidRPr="00716CD3">
              <w:rPr>
                <w:b/>
                <w:bCs/>
              </w:rPr>
              <w:lastRenderedPageBreak/>
              <w:t>IAM User</w:t>
            </w:r>
          </w:p>
        </w:tc>
        <w:tc>
          <w:tcPr>
            <w:tcW w:w="0" w:type="auto"/>
            <w:vAlign w:val="center"/>
            <w:hideMark/>
          </w:tcPr>
          <w:p w14:paraId="1B27B400" w14:textId="77777777" w:rsidR="00716CD3" w:rsidRPr="00716CD3" w:rsidRDefault="00716CD3" w:rsidP="00716CD3">
            <w:pPr>
              <w:rPr>
                <w:b/>
                <w:bCs/>
              </w:rPr>
            </w:pPr>
            <w:r w:rsidRPr="00716CD3">
              <w:rPr>
                <w:b/>
                <w:bCs/>
              </w:rPr>
              <w:t>IAM Role</w:t>
            </w:r>
          </w:p>
        </w:tc>
      </w:tr>
      <w:tr w:rsidR="00716CD3" w:rsidRPr="00716CD3" w14:paraId="6123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C7EE" w14:textId="77777777" w:rsidR="00716CD3" w:rsidRPr="00716CD3" w:rsidRDefault="00716CD3" w:rsidP="00716CD3">
            <w:r w:rsidRPr="00716CD3">
              <w:t>Permanent identity</w:t>
            </w:r>
          </w:p>
        </w:tc>
        <w:tc>
          <w:tcPr>
            <w:tcW w:w="0" w:type="auto"/>
            <w:vAlign w:val="center"/>
            <w:hideMark/>
          </w:tcPr>
          <w:p w14:paraId="2782D49F" w14:textId="77777777" w:rsidR="00716CD3" w:rsidRPr="00716CD3" w:rsidRDefault="00716CD3" w:rsidP="00716CD3">
            <w:r w:rsidRPr="00716CD3">
              <w:t>Temporary identity</w:t>
            </w:r>
          </w:p>
        </w:tc>
      </w:tr>
      <w:tr w:rsidR="00716CD3" w:rsidRPr="00716CD3" w14:paraId="2243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8792" w14:textId="77777777" w:rsidR="00716CD3" w:rsidRPr="00716CD3" w:rsidRDefault="00716CD3" w:rsidP="00716CD3">
            <w:r w:rsidRPr="00716CD3">
              <w:t>Has password/access keys</w:t>
            </w:r>
          </w:p>
        </w:tc>
        <w:tc>
          <w:tcPr>
            <w:tcW w:w="0" w:type="auto"/>
            <w:vAlign w:val="center"/>
            <w:hideMark/>
          </w:tcPr>
          <w:p w14:paraId="3050AE80" w14:textId="77777777" w:rsidR="00716CD3" w:rsidRPr="00716CD3" w:rsidRDefault="00716CD3" w:rsidP="00716CD3">
            <w:r w:rsidRPr="00716CD3">
              <w:t>No long-term credentials</w:t>
            </w:r>
          </w:p>
        </w:tc>
      </w:tr>
      <w:tr w:rsidR="00716CD3" w:rsidRPr="00716CD3" w14:paraId="427C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F9A7" w14:textId="77777777" w:rsidR="00716CD3" w:rsidRPr="00716CD3" w:rsidRDefault="00716CD3" w:rsidP="00716CD3">
            <w:r w:rsidRPr="00716CD3">
              <w:t>Used by people or applications</w:t>
            </w:r>
          </w:p>
        </w:tc>
        <w:tc>
          <w:tcPr>
            <w:tcW w:w="0" w:type="auto"/>
            <w:vAlign w:val="center"/>
            <w:hideMark/>
          </w:tcPr>
          <w:p w14:paraId="01CA21BC" w14:textId="77777777" w:rsidR="00716CD3" w:rsidRPr="00716CD3" w:rsidRDefault="00716CD3" w:rsidP="00716CD3">
            <w:r w:rsidRPr="00716CD3">
              <w:t>Used by AWS services or assumed identities</w:t>
            </w:r>
          </w:p>
        </w:tc>
      </w:tr>
    </w:tbl>
    <w:p w14:paraId="4CC0D77F" w14:textId="77777777" w:rsidR="00716CD3" w:rsidRPr="00716CD3" w:rsidRDefault="00716CD3" w:rsidP="00716CD3">
      <w:r w:rsidRPr="00716CD3">
        <w:pict w14:anchorId="30B87E6A">
          <v:rect id="_x0000_i1326" style="width:0;height:1.5pt" o:hralign="center" o:hrstd="t" o:hr="t" fillcolor="#a0a0a0" stroked="f"/>
        </w:pict>
      </w:r>
    </w:p>
    <w:p w14:paraId="1D181208" w14:textId="77777777" w:rsidR="00716CD3" w:rsidRPr="00716CD3" w:rsidRDefault="00716CD3" w:rsidP="00716CD3">
      <w:pPr>
        <w:rPr>
          <w:b/>
          <w:bCs/>
        </w:rPr>
      </w:pPr>
      <w:r w:rsidRPr="00716CD3">
        <w:rPr>
          <w:b/>
          <w:bCs/>
        </w:rPr>
        <w:t>Interview Definition</w:t>
      </w:r>
    </w:p>
    <w:p w14:paraId="3F789027" w14:textId="77777777" w:rsidR="00716CD3" w:rsidRPr="00716CD3" w:rsidRDefault="00716CD3" w:rsidP="00716CD3">
      <w:r w:rsidRPr="00716CD3">
        <w:rPr>
          <w:b/>
          <w:bCs/>
        </w:rPr>
        <w:t>IAM is an AWS service that enables secure management of users, groups, roles, and permissions, allowing administrators to control access to AWS resources using policies and least-privilege principles.</w:t>
      </w:r>
    </w:p>
    <w:p w14:paraId="490F9EF2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What is CloudWatch?</w:t>
      </w:r>
    </w:p>
    <w:p w14:paraId="77517A62" w14:textId="77777777" w:rsidR="00CA221F" w:rsidRPr="00CA221F" w:rsidRDefault="00CA221F" w:rsidP="00CA221F">
      <w:r w:rsidRPr="00CA221F">
        <w:rPr>
          <w:b/>
          <w:bCs/>
        </w:rPr>
        <w:t>CloudWatch</w:t>
      </w:r>
      <w:r w:rsidRPr="00CA221F">
        <w:t xml:space="preserve"> is an AWS monitoring and observability service that helps you </w:t>
      </w:r>
      <w:r w:rsidRPr="00CA221F">
        <w:rPr>
          <w:b/>
          <w:bCs/>
        </w:rPr>
        <w:t>monitor AWS resources, applications, and system performance in real time</w:t>
      </w:r>
      <w:r w:rsidRPr="00CA221F">
        <w:t>.</w:t>
      </w:r>
    </w:p>
    <w:p w14:paraId="0BD104F4" w14:textId="77777777" w:rsidR="00CA221F" w:rsidRPr="00CA221F" w:rsidRDefault="00CA221F" w:rsidP="00CA221F">
      <w:r w:rsidRPr="00CA221F">
        <w:t xml:space="preserve">Think of CloudWatch as the </w:t>
      </w:r>
      <w:r w:rsidRPr="00CA221F">
        <w:rPr>
          <w:b/>
          <w:bCs/>
        </w:rPr>
        <w:t>health monitoring system for your AWS infrastructure</w:t>
      </w:r>
      <w:r w:rsidRPr="00CA221F">
        <w:t>.</w:t>
      </w:r>
    </w:p>
    <w:p w14:paraId="6CB7C826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Why do we need CloudWatch?</w:t>
      </w:r>
    </w:p>
    <w:p w14:paraId="61864CE5" w14:textId="77777777" w:rsidR="00CA221F" w:rsidRPr="00CA221F" w:rsidRDefault="00CA221F" w:rsidP="00CA221F">
      <w:r w:rsidRPr="00CA221F">
        <w:t>Suppose you have an EC2 instance running a web application. You may want to know:</w:t>
      </w:r>
    </w:p>
    <w:p w14:paraId="7840C707" w14:textId="77777777" w:rsidR="00CA221F" w:rsidRPr="00CA221F" w:rsidRDefault="00CA221F" w:rsidP="00CA221F">
      <w:pPr>
        <w:numPr>
          <w:ilvl w:val="0"/>
          <w:numId w:val="60"/>
        </w:numPr>
      </w:pPr>
      <w:r w:rsidRPr="00CA221F">
        <w:t xml:space="preserve">Is CPU usage too high? </w:t>
      </w:r>
    </w:p>
    <w:p w14:paraId="68204F93" w14:textId="77777777" w:rsidR="00CA221F" w:rsidRPr="00CA221F" w:rsidRDefault="00CA221F" w:rsidP="00CA221F">
      <w:pPr>
        <w:numPr>
          <w:ilvl w:val="0"/>
          <w:numId w:val="60"/>
        </w:numPr>
      </w:pPr>
      <w:r w:rsidRPr="00CA221F">
        <w:t xml:space="preserve">Is memory running low? </w:t>
      </w:r>
    </w:p>
    <w:p w14:paraId="3A99BA4E" w14:textId="77777777" w:rsidR="00CA221F" w:rsidRPr="00CA221F" w:rsidRDefault="00CA221F" w:rsidP="00CA221F">
      <w:pPr>
        <w:numPr>
          <w:ilvl w:val="0"/>
          <w:numId w:val="60"/>
        </w:numPr>
      </w:pPr>
      <w:r w:rsidRPr="00CA221F">
        <w:t xml:space="preserve">Is disk space almost full? </w:t>
      </w:r>
    </w:p>
    <w:p w14:paraId="368D1E80" w14:textId="77777777" w:rsidR="00CA221F" w:rsidRPr="00CA221F" w:rsidRDefault="00CA221F" w:rsidP="00CA221F">
      <w:pPr>
        <w:numPr>
          <w:ilvl w:val="0"/>
          <w:numId w:val="60"/>
        </w:numPr>
      </w:pPr>
      <w:r w:rsidRPr="00CA221F">
        <w:t xml:space="preserve">Has the application generated errors? </w:t>
      </w:r>
    </w:p>
    <w:p w14:paraId="5ED7D802" w14:textId="77777777" w:rsidR="00CA221F" w:rsidRPr="00CA221F" w:rsidRDefault="00CA221F" w:rsidP="00CA221F">
      <w:pPr>
        <w:numPr>
          <w:ilvl w:val="0"/>
          <w:numId w:val="60"/>
        </w:numPr>
      </w:pPr>
      <w:r w:rsidRPr="00CA221F">
        <w:t xml:space="preserve">Is the server down? </w:t>
      </w:r>
    </w:p>
    <w:p w14:paraId="1986B7D2" w14:textId="77777777" w:rsidR="00CA221F" w:rsidRPr="00CA221F" w:rsidRDefault="00CA221F" w:rsidP="00CA221F">
      <w:r w:rsidRPr="00CA221F">
        <w:t>CloudWatch helps answer these questions.</w:t>
      </w:r>
    </w:p>
    <w:p w14:paraId="6046A6C3" w14:textId="77777777" w:rsidR="00CA221F" w:rsidRPr="00CA221F" w:rsidRDefault="00CA221F" w:rsidP="00CA221F">
      <w:r w:rsidRPr="00CA221F">
        <w:pict w14:anchorId="0652770A">
          <v:rect id="_x0000_i1397" style="width:0;height:1.5pt" o:hralign="center" o:hrstd="t" o:hr="t" fillcolor="#a0a0a0" stroked="f"/>
        </w:pict>
      </w:r>
    </w:p>
    <w:p w14:paraId="11787EE1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Components of CloudWatch</w:t>
      </w:r>
    </w:p>
    <w:p w14:paraId="56A830C3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1. Metrics</w:t>
      </w:r>
    </w:p>
    <w:p w14:paraId="0D639D6F" w14:textId="77777777" w:rsidR="00CA221F" w:rsidRPr="00CA221F" w:rsidRDefault="00CA221F" w:rsidP="00CA221F">
      <w:r w:rsidRPr="00CA221F">
        <w:t>Metrics are numerical data points collected over time.</w:t>
      </w:r>
    </w:p>
    <w:p w14:paraId="419B50B7" w14:textId="77777777" w:rsidR="00CA221F" w:rsidRPr="00CA221F" w:rsidRDefault="00CA221F" w:rsidP="00CA221F">
      <w:r w:rsidRPr="00CA221F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579"/>
      </w:tblGrid>
      <w:tr w:rsidR="00CA221F" w:rsidRPr="00CA221F" w14:paraId="53325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44874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E0C9163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Description</w:t>
            </w:r>
          </w:p>
        </w:tc>
      </w:tr>
      <w:tr w:rsidR="00CA221F" w:rsidRPr="00CA221F" w14:paraId="0D96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E58F" w14:textId="77777777" w:rsidR="00CA221F" w:rsidRPr="00CA221F" w:rsidRDefault="00CA221F" w:rsidP="00CA221F">
            <w:r w:rsidRPr="00CA221F">
              <w:t>CPUUtilization</w:t>
            </w:r>
          </w:p>
        </w:tc>
        <w:tc>
          <w:tcPr>
            <w:tcW w:w="0" w:type="auto"/>
            <w:vAlign w:val="center"/>
            <w:hideMark/>
          </w:tcPr>
          <w:p w14:paraId="73548C44" w14:textId="77777777" w:rsidR="00CA221F" w:rsidRPr="00CA221F" w:rsidRDefault="00CA221F" w:rsidP="00CA221F">
            <w:r w:rsidRPr="00CA221F">
              <w:t>CPU usage percentage</w:t>
            </w:r>
          </w:p>
        </w:tc>
      </w:tr>
      <w:tr w:rsidR="00CA221F" w:rsidRPr="00CA221F" w14:paraId="4B0B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1132" w14:textId="77777777" w:rsidR="00CA221F" w:rsidRPr="00CA221F" w:rsidRDefault="00CA221F" w:rsidP="00CA221F">
            <w:proofErr w:type="spellStart"/>
            <w:r w:rsidRPr="00CA221F">
              <w:t>NetworkIn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9C01" w14:textId="77777777" w:rsidR="00CA221F" w:rsidRPr="00CA221F" w:rsidRDefault="00CA221F" w:rsidP="00CA221F">
            <w:r w:rsidRPr="00CA221F">
              <w:t>Incoming network traffic</w:t>
            </w:r>
          </w:p>
        </w:tc>
      </w:tr>
      <w:tr w:rsidR="00CA221F" w:rsidRPr="00CA221F" w14:paraId="5B22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B42C" w14:textId="77777777" w:rsidR="00CA221F" w:rsidRPr="00CA221F" w:rsidRDefault="00CA221F" w:rsidP="00CA221F">
            <w:proofErr w:type="spellStart"/>
            <w:r w:rsidRPr="00CA221F">
              <w:t>NetworkOut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0AABD" w14:textId="77777777" w:rsidR="00CA221F" w:rsidRPr="00CA221F" w:rsidRDefault="00CA221F" w:rsidP="00CA221F">
            <w:r w:rsidRPr="00CA221F">
              <w:t>Outgoing network traffic</w:t>
            </w:r>
          </w:p>
        </w:tc>
      </w:tr>
      <w:tr w:rsidR="00CA221F" w:rsidRPr="00CA221F" w14:paraId="4027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5F69" w14:textId="77777777" w:rsidR="00CA221F" w:rsidRPr="00CA221F" w:rsidRDefault="00CA221F" w:rsidP="00CA221F">
            <w:proofErr w:type="spellStart"/>
            <w:r w:rsidRPr="00CA221F">
              <w:t>DiskReadOps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F1C21" w14:textId="77777777" w:rsidR="00CA221F" w:rsidRPr="00CA221F" w:rsidRDefault="00CA221F" w:rsidP="00CA221F">
            <w:r w:rsidRPr="00CA221F">
              <w:t>Disk read operations</w:t>
            </w:r>
          </w:p>
        </w:tc>
      </w:tr>
      <w:tr w:rsidR="00CA221F" w:rsidRPr="00CA221F" w14:paraId="7AC8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9624" w14:textId="77777777" w:rsidR="00CA221F" w:rsidRPr="00CA221F" w:rsidRDefault="00CA221F" w:rsidP="00CA221F">
            <w:proofErr w:type="spellStart"/>
            <w:r w:rsidRPr="00CA221F">
              <w:t>DiskWriteOps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6C10A" w14:textId="77777777" w:rsidR="00CA221F" w:rsidRPr="00CA221F" w:rsidRDefault="00CA221F" w:rsidP="00CA221F">
            <w:r w:rsidRPr="00CA221F">
              <w:t>Disk write operations</w:t>
            </w:r>
          </w:p>
        </w:tc>
      </w:tr>
    </w:tbl>
    <w:p w14:paraId="762E205E" w14:textId="77777777" w:rsidR="00CA221F" w:rsidRPr="00CA221F" w:rsidRDefault="00CA221F" w:rsidP="00CA221F">
      <w:r w:rsidRPr="00CA221F">
        <w:t>Example:</w:t>
      </w:r>
    </w:p>
    <w:p w14:paraId="629CBF57" w14:textId="77777777" w:rsidR="00CA221F" w:rsidRPr="00CA221F" w:rsidRDefault="00CA221F" w:rsidP="00CA221F">
      <w:r w:rsidRPr="00CA221F">
        <w:t>CPU Utilization</w:t>
      </w:r>
      <w:r w:rsidRPr="00CA221F">
        <w:br/>
      </w:r>
      <w:r w:rsidRPr="00CA221F">
        <w:br/>
        <w:t>10:00 AM → 20%</w:t>
      </w:r>
      <w:r w:rsidRPr="00CA221F">
        <w:br/>
        <w:t>10:05 AM → 35%</w:t>
      </w:r>
      <w:r w:rsidRPr="00CA221F">
        <w:br/>
        <w:t>10:10 AM → 80%</w:t>
      </w:r>
    </w:p>
    <w:p w14:paraId="32655CED" w14:textId="77777777" w:rsidR="00CA221F" w:rsidRPr="00CA221F" w:rsidRDefault="00CA221F" w:rsidP="00CA221F">
      <w:r w:rsidRPr="00CA221F">
        <w:pict w14:anchorId="24AD6D23">
          <v:rect id="_x0000_i1398" style="width:0;height:1.5pt" o:hralign="center" o:hrstd="t" o:hr="t" fillcolor="#a0a0a0" stroked="f"/>
        </w:pict>
      </w:r>
    </w:p>
    <w:p w14:paraId="75AAAE49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2. Logs</w:t>
      </w:r>
    </w:p>
    <w:p w14:paraId="2FED1D95" w14:textId="77777777" w:rsidR="00CA221F" w:rsidRPr="00CA221F" w:rsidRDefault="00CA221F" w:rsidP="00CA221F">
      <w:r w:rsidRPr="00CA221F">
        <w:t>CloudWatch Logs store log files from applications and servers.</w:t>
      </w:r>
    </w:p>
    <w:p w14:paraId="3694A8BC" w14:textId="77777777" w:rsidR="00CA221F" w:rsidRPr="00CA221F" w:rsidRDefault="00CA221F" w:rsidP="00CA221F">
      <w:r w:rsidRPr="00CA221F">
        <w:t>Examples:</w:t>
      </w:r>
    </w:p>
    <w:p w14:paraId="0019F257" w14:textId="77777777" w:rsidR="00CA221F" w:rsidRPr="00CA221F" w:rsidRDefault="00CA221F" w:rsidP="00CA221F">
      <w:pPr>
        <w:numPr>
          <w:ilvl w:val="0"/>
          <w:numId w:val="61"/>
        </w:numPr>
      </w:pPr>
      <w:r w:rsidRPr="00CA221F">
        <w:t xml:space="preserve">Application logs </w:t>
      </w:r>
    </w:p>
    <w:p w14:paraId="7E72B65D" w14:textId="77777777" w:rsidR="00CA221F" w:rsidRPr="00CA221F" w:rsidRDefault="00CA221F" w:rsidP="00CA221F">
      <w:pPr>
        <w:numPr>
          <w:ilvl w:val="0"/>
          <w:numId w:val="61"/>
        </w:numPr>
      </w:pPr>
      <w:r w:rsidRPr="00CA221F">
        <w:t xml:space="preserve">Nginx logs </w:t>
      </w:r>
    </w:p>
    <w:p w14:paraId="11CB07EC" w14:textId="77777777" w:rsidR="00CA221F" w:rsidRPr="00CA221F" w:rsidRDefault="00CA221F" w:rsidP="00CA221F">
      <w:pPr>
        <w:numPr>
          <w:ilvl w:val="0"/>
          <w:numId w:val="61"/>
        </w:numPr>
      </w:pPr>
      <w:r w:rsidRPr="00CA221F">
        <w:t xml:space="preserve">Apache logs </w:t>
      </w:r>
    </w:p>
    <w:p w14:paraId="34FBACD8" w14:textId="77777777" w:rsidR="00CA221F" w:rsidRPr="00CA221F" w:rsidRDefault="00CA221F" w:rsidP="00CA221F">
      <w:pPr>
        <w:numPr>
          <w:ilvl w:val="0"/>
          <w:numId w:val="61"/>
        </w:numPr>
      </w:pPr>
      <w:r w:rsidRPr="00CA221F">
        <w:t xml:space="preserve">System logs </w:t>
      </w:r>
    </w:p>
    <w:p w14:paraId="3622B894" w14:textId="77777777" w:rsidR="00CA221F" w:rsidRPr="00CA221F" w:rsidRDefault="00CA221F" w:rsidP="00CA221F">
      <w:r w:rsidRPr="00CA221F">
        <w:t>Example:</w:t>
      </w:r>
    </w:p>
    <w:p w14:paraId="6D0FE4FF" w14:textId="77777777" w:rsidR="00CA221F" w:rsidRPr="00CA221F" w:rsidRDefault="00CA221F" w:rsidP="00CA221F">
      <w:r w:rsidRPr="00CA221F">
        <w:t>ERROR: Database connection failed</w:t>
      </w:r>
      <w:r w:rsidRPr="00CA221F">
        <w:br/>
      </w:r>
      <w:proofErr w:type="gramStart"/>
      <w:r w:rsidRPr="00CA221F">
        <w:t>INFO :</w:t>
      </w:r>
      <w:proofErr w:type="gramEnd"/>
      <w:r w:rsidRPr="00CA221F">
        <w:t xml:space="preserve"> Application started successfully</w:t>
      </w:r>
    </w:p>
    <w:p w14:paraId="15D105AC" w14:textId="77777777" w:rsidR="00CA221F" w:rsidRPr="00CA221F" w:rsidRDefault="00CA221F" w:rsidP="00CA221F">
      <w:r w:rsidRPr="00CA221F">
        <w:pict w14:anchorId="2C409B87">
          <v:rect id="_x0000_i1399" style="width:0;height:1.5pt" o:hralign="center" o:hrstd="t" o:hr="t" fillcolor="#a0a0a0" stroked="f"/>
        </w:pict>
      </w:r>
    </w:p>
    <w:p w14:paraId="0ED354D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3. Alarms</w:t>
      </w:r>
    </w:p>
    <w:p w14:paraId="5C6AFFF7" w14:textId="77777777" w:rsidR="00CA221F" w:rsidRPr="00CA221F" w:rsidRDefault="00CA221F" w:rsidP="00CA221F">
      <w:r w:rsidRPr="00CA221F">
        <w:t>CloudWatch Alarms trigger actions when a metric crosses a threshold.</w:t>
      </w:r>
    </w:p>
    <w:p w14:paraId="0FEA9F98" w14:textId="77777777" w:rsidR="00CA221F" w:rsidRPr="00CA221F" w:rsidRDefault="00CA221F" w:rsidP="00CA221F">
      <w:r w:rsidRPr="00CA221F">
        <w:t>Example:</w:t>
      </w:r>
    </w:p>
    <w:p w14:paraId="36F93D2C" w14:textId="77777777" w:rsidR="00CA221F" w:rsidRPr="00CA221F" w:rsidRDefault="00CA221F" w:rsidP="00CA221F">
      <w:r w:rsidRPr="00CA221F">
        <w:lastRenderedPageBreak/>
        <w:t>Condition:</w:t>
      </w:r>
      <w:r w:rsidRPr="00CA221F">
        <w:br/>
        <w:t>CPUUtilization &gt; 80%</w:t>
      </w:r>
      <w:r w:rsidRPr="00CA221F">
        <w:br/>
      </w:r>
      <w:r w:rsidRPr="00CA221F">
        <w:br/>
        <w:t>Action:</w:t>
      </w:r>
      <w:r w:rsidRPr="00CA221F">
        <w:br/>
        <w:t>Send Email Notification</w:t>
      </w:r>
    </w:p>
    <w:p w14:paraId="12AC883F" w14:textId="77777777" w:rsidR="00CA221F" w:rsidRPr="00CA221F" w:rsidRDefault="00CA221F" w:rsidP="00CA221F">
      <w:r w:rsidRPr="00CA221F">
        <w:pict w14:anchorId="459B4C48">
          <v:rect id="_x0000_i1400" style="width:0;height:1.5pt" o:hralign="center" o:hrstd="t" o:hr="t" fillcolor="#a0a0a0" stroked="f"/>
        </w:pict>
      </w:r>
    </w:p>
    <w:p w14:paraId="7FF38265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4. Events/</w:t>
      </w:r>
      <w:proofErr w:type="spellStart"/>
      <w:r w:rsidRPr="00CA221F">
        <w:rPr>
          <w:b/>
          <w:bCs/>
        </w:rPr>
        <w:t>EventBridge</w:t>
      </w:r>
      <w:proofErr w:type="spellEnd"/>
    </w:p>
    <w:p w14:paraId="3BDE4EA8" w14:textId="77777777" w:rsidR="00CA221F" w:rsidRPr="00CA221F" w:rsidRDefault="00CA221F" w:rsidP="00CA221F">
      <w:r w:rsidRPr="00CA221F">
        <w:t>Allows automatic actions when specific events occur.</w:t>
      </w:r>
    </w:p>
    <w:p w14:paraId="5A7C6782" w14:textId="77777777" w:rsidR="00CA221F" w:rsidRPr="00CA221F" w:rsidRDefault="00CA221F" w:rsidP="00CA221F">
      <w:r w:rsidRPr="00CA221F">
        <w:t>Example:</w:t>
      </w:r>
    </w:p>
    <w:p w14:paraId="719BD651" w14:textId="77777777" w:rsidR="00CA221F" w:rsidRPr="00CA221F" w:rsidRDefault="00CA221F" w:rsidP="00CA221F">
      <w:r w:rsidRPr="00CA221F">
        <w:t>EC2 Instance Stops</w:t>
      </w:r>
      <w:r w:rsidRPr="00CA221F">
        <w:br/>
        <w:t xml:space="preserve">        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CloudWatch Event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Lambda Function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Send Notification</w:t>
      </w:r>
    </w:p>
    <w:p w14:paraId="0279D771" w14:textId="77777777" w:rsidR="00CA221F" w:rsidRPr="00CA221F" w:rsidRDefault="00CA221F" w:rsidP="00CA221F">
      <w:r w:rsidRPr="00CA221F">
        <w:pict w14:anchorId="71CA2F82">
          <v:rect id="_x0000_i1401" style="width:0;height:1.5pt" o:hralign="center" o:hrstd="t" o:hr="t" fillcolor="#a0a0a0" stroked="f"/>
        </w:pict>
      </w:r>
    </w:p>
    <w:p w14:paraId="174AC0D4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5. Dashboards</w:t>
      </w:r>
    </w:p>
    <w:p w14:paraId="29D43007" w14:textId="77777777" w:rsidR="00CA221F" w:rsidRPr="00CA221F" w:rsidRDefault="00CA221F" w:rsidP="00CA221F">
      <w:r w:rsidRPr="00CA221F">
        <w:t>Dashboards provide a visual view of metrics.</w:t>
      </w:r>
    </w:p>
    <w:p w14:paraId="4C435110" w14:textId="77777777" w:rsidR="00CA221F" w:rsidRPr="00CA221F" w:rsidRDefault="00CA221F" w:rsidP="00CA221F">
      <w:r w:rsidRPr="00CA221F">
        <w:t>You can display:</w:t>
      </w:r>
    </w:p>
    <w:p w14:paraId="4D89A874" w14:textId="77777777" w:rsidR="00CA221F" w:rsidRPr="00CA221F" w:rsidRDefault="00CA221F" w:rsidP="00CA221F">
      <w:pPr>
        <w:numPr>
          <w:ilvl w:val="0"/>
          <w:numId w:val="62"/>
        </w:numPr>
      </w:pPr>
      <w:r w:rsidRPr="00CA221F">
        <w:t xml:space="preserve">CPU usage </w:t>
      </w:r>
    </w:p>
    <w:p w14:paraId="35105B95" w14:textId="77777777" w:rsidR="00CA221F" w:rsidRPr="00CA221F" w:rsidRDefault="00CA221F" w:rsidP="00CA221F">
      <w:pPr>
        <w:numPr>
          <w:ilvl w:val="0"/>
          <w:numId w:val="62"/>
        </w:numPr>
      </w:pPr>
      <w:r w:rsidRPr="00CA221F">
        <w:t xml:space="preserve">Network traffic </w:t>
      </w:r>
    </w:p>
    <w:p w14:paraId="4F963D1E" w14:textId="77777777" w:rsidR="00CA221F" w:rsidRPr="00CA221F" w:rsidRDefault="00CA221F" w:rsidP="00CA221F">
      <w:pPr>
        <w:numPr>
          <w:ilvl w:val="0"/>
          <w:numId w:val="62"/>
        </w:numPr>
      </w:pPr>
      <w:r w:rsidRPr="00CA221F">
        <w:t xml:space="preserve">Memory utilization </w:t>
      </w:r>
    </w:p>
    <w:p w14:paraId="51B38782" w14:textId="77777777" w:rsidR="00CA221F" w:rsidRPr="00CA221F" w:rsidRDefault="00CA221F" w:rsidP="00CA221F">
      <w:pPr>
        <w:numPr>
          <w:ilvl w:val="0"/>
          <w:numId w:val="62"/>
        </w:numPr>
      </w:pPr>
      <w:r w:rsidRPr="00CA221F">
        <w:t xml:space="preserve">Application latency </w:t>
      </w:r>
    </w:p>
    <w:p w14:paraId="6F62575F" w14:textId="77777777" w:rsidR="00CA221F" w:rsidRPr="00CA221F" w:rsidRDefault="00CA221F" w:rsidP="00CA221F">
      <w:r w:rsidRPr="00CA221F">
        <w:pict w14:anchorId="748D87C2">
          <v:rect id="_x0000_i1402" style="width:0;height:1.5pt" o:hralign="center" o:hrstd="t" o:hr="t" fillcolor="#a0a0a0" stroked="f"/>
        </w:pict>
      </w:r>
    </w:p>
    <w:p w14:paraId="2ABECCDA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CloudWatch Architecture</w:t>
      </w:r>
    </w:p>
    <w:p w14:paraId="74C58C0D" w14:textId="77777777" w:rsidR="00CA221F" w:rsidRPr="00CA221F" w:rsidRDefault="00CA221F" w:rsidP="00CA221F">
      <w:r w:rsidRPr="00CA221F">
        <w:lastRenderedPageBreak/>
        <w:t>EC2 Instance</w:t>
      </w:r>
      <w:r w:rsidRPr="00CA221F">
        <w:br/>
        <w:t xml:space="preserve">   │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CPU Metrics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Memory Metrics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Application Logs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  <w:t>CloudWatch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Metrics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Logs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Alarms</w:t>
      </w:r>
      <w:r w:rsidRPr="00CA221F">
        <w:br/>
        <w:t xml:space="preserve">   </w:t>
      </w:r>
      <w:r w:rsidRPr="00CA221F">
        <w:rPr>
          <w:rFonts w:ascii="Aptos" w:hAnsi="Aptos" w:cs="Aptos"/>
        </w:rPr>
        <w:t>└──</w:t>
      </w:r>
      <w:r w:rsidRPr="00CA221F">
        <w:t xml:space="preserve"> Dashboards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  <w:t>SNS Topic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  <w:t>Email Notification</w:t>
      </w:r>
    </w:p>
    <w:p w14:paraId="599ACC27" w14:textId="77777777" w:rsidR="00CA221F" w:rsidRPr="00CA221F" w:rsidRDefault="00CA221F" w:rsidP="00CA221F">
      <w:r w:rsidRPr="00CA221F">
        <w:pict w14:anchorId="749E0F4A">
          <v:rect id="_x0000_i1403" style="width:0;height:1.5pt" o:hralign="center" o:hrstd="t" o:hr="t" fillcolor="#a0a0a0" stroked="f"/>
        </w:pict>
      </w:r>
    </w:p>
    <w:p w14:paraId="2296D0B5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Example: Monitor an EC2 Instance</w:t>
      </w:r>
    </w:p>
    <w:p w14:paraId="0ED16FBF" w14:textId="77777777" w:rsidR="00CA221F" w:rsidRPr="00CA221F" w:rsidRDefault="00CA221F" w:rsidP="00CA221F">
      <w:r w:rsidRPr="00CA221F">
        <w:t>Suppose your web server runs on EC2.</w:t>
      </w:r>
    </w:p>
    <w:p w14:paraId="13B8AA83" w14:textId="77777777" w:rsidR="00CA221F" w:rsidRPr="00CA221F" w:rsidRDefault="00CA221F" w:rsidP="00CA221F">
      <w:r w:rsidRPr="00CA221F">
        <w:t>Create an alarm:</w:t>
      </w:r>
    </w:p>
    <w:p w14:paraId="2E7218F1" w14:textId="77777777" w:rsidR="00CA221F" w:rsidRPr="00CA221F" w:rsidRDefault="00CA221F" w:rsidP="00CA221F">
      <w:r w:rsidRPr="00CA221F">
        <w:t>Metric: CPUUtilization</w:t>
      </w:r>
      <w:r w:rsidRPr="00CA221F">
        <w:br/>
        <w:t>Threshold: &gt; 80%</w:t>
      </w:r>
      <w:r w:rsidRPr="00CA221F">
        <w:br/>
        <w:t>Period: 5 minutes</w:t>
      </w:r>
    </w:p>
    <w:p w14:paraId="6A33959D" w14:textId="77777777" w:rsidR="00CA221F" w:rsidRPr="00CA221F" w:rsidRDefault="00CA221F" w:rsidP="00CA221F">
      <w:r w:rsidRPr="00CA221F">
        <w:t>If CPU usage exceeds 80% for 5 minutes:</w:t>
      </w:r>
    </w:p>
    <w:p w14:paraId="57FF8D7D" w14:textId="77777777" w:rsidR="00CA221F" w:rsidRPr="00CA221F" w:rsidRDefault="00CA221F" w:rsidP="00CA221F">
      <w:pPr>
        <w:numPr>
          <w:ilvl w:val="0"/>
          <w:numId w:val="63"/>
        </w:numPr>
      </w:pPr>
      <w:r w:rsidRPr="00CA221F">
        <w:t xml:space="preserve">CloudWatch triggers an alarm. </w:t>
      </w:r>
    </w:p>
    <w:p w14:paraId="01E3CC01" w14:textId="77777777" w:rsidR="00CA221F" w:rsidRPr="00CA221F" w:rsidRDefault="00CA221F" w:rsidP="00CA221F">
      <w:pPr>
        <w:numPr>
          <w:ilvl w:val="0"/>
          <w:numId w:val="63"/>
        </w:numPr>
      </w:pPr>
      <w:r w:rsidRPr="00CA221F">
        <w:t xml:space="preserve">The alarm publishes a message to </w:t>
      </w:r>
      <w:r w:rsidRPr="00CA221F">
        <w:rPr>
          <w:b/>
          <w:bCs/>
        </w:rPr>
        <w:t>SNS</w:t>
      </w:r>
      <w:r w:rsidRPr="00CA221F">
        <w:t xml:space="preserve">. </w:t>
      </w:r>
    </w:p>
    <w:p w14:paraId="1B1602CE" w14:textId="77777777" w:rsidR="00CA221F" w:rsidRPr="00CA221F" w:rsidRDefault="00CA221F" w:rsidP="00CA221F">
      <w:pPr>
        <w:numPr>
          <w:ilvl w:val="0"/>
          <w:numId w:val="63"/>
        </w:numPr>
      </w:pPr>
      <w:r w:rsidRPr="00CA221F">
        <w:t xml:space="preserve">SNS sends an email to the administrator. </w:t>
      </w:r>
    </w:p>
    <w:p w14:paraId="36765468" w14:textId="77777777" w:rsidR="00CA221F" w:rsidRPr="00CA221F" w:rsidRDefault="00CA221F" w:rsidP="00CA221F">
      <w:r w:rsidRPr="00CA221F">
        <w:pict w14:anchorId="6EBD86C9">
          <v:rect id="_x0000_i1404" style="width:0;height:1.5pt" o:hralign="center" o:hrstd="t" o:hr="t" fillcolor="#a0a0a0" stroked="f"/>
        </w:pict>
      </w:r>
    </w:p>
    <w:p w14:paraId="7490F3C4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DevOps Use Cases</w:t>
      </w:r>
    </w:p>
    <w:p w14:paraId="77E4AC2C" w14:textId="77777777" w:rsidR="00CA221F" w:rsidRPr="00CA221F" w:rsidRDefault="00CA221F" w:rsidP="00CA221F">
      <w:r w:rsidRPr="00CA221F">
        <w:lastRenderedPageBreak/>
        <w:t>DevOps engineers commonly use CloudWatch to:</w:t>
      </w:r>
    </w:p>
    <w:p w14:paraId="1AAE0B7F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Monitor EC2 instances </w:t>
      </w:r>
    </w:p>
    <w:p w14:paraId="21FBD630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Monitor containers in ECS or EKS </w:t>
      </w:r>
    </w:p>
    <w:p w14:paraId="5554BB1D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Collect application logs </w:t>
      </w:r>
    </w:p>
    <w:p w14:paraId="2E9B32E9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Trigger alerts when systems are unhealthy </w:t>
      </w:r>
    </w:p>
    <w:p w14:paraId="12FCD34A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Create dashboards for infrastructure monitoring </w:t>
      </w:r>
    </w:p>
    <w:p w14:paraId="08426BAB" w14:textId="77777777" w:rsidR="00CA221F" w:rsidRPr="00CA221F" w:rsidRDefault="00CA221F" w:rsidP="00CA221F">
      <w:pPr>
        <w:numPr>
          <w:ilvl w:val="0"/>
          <w:numId w:val="64"/>
        </w:numPr>
      </w:pPr>
      <w:r w:rsidRPr="00CA221F">
        <w:t xml:space="preserve">Automatically scale applications using alarms </w:t>
      </w:r>
    </w:p>
    <w:p w14:paraId="772931EB" w14:textId="77777777" w:rsidR="00CA221F" w:rsidRPr="00CA221F" w:rsidRDefault="00CA221F" w:rsidP="00CA221F">
      <w:r w:rsidRPr="00CA221F">
        <w:pict w14:anchorId="77E8C56D">
          <v:rect id="_x0000_i1405" style="width:0;height:1.5pt" o:hralign="center" o:hrstd="t" o:hr="t" fillcolor="#a0a0a0" stroked="f"/>
        </w:pict>
      </w:r>
    </w:p>
    <w:p w14:paraId="026D0A6C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CloudWatch vs CloudTrail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438"/>
        <w:gridCol w:w="3176"/>
      </w:tblGrid>
      <w:tr w:rsidR="00CA221F" w:rsidRPr="00CA221F" w14:paraId="27CC9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58310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1CEA4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26911B2F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CloudTrail</w:t>
            </w:r>
          </w:p>
        </w:tc>
      </w:tr>
      <w:tr w:rsidR="00CA221F" w:rsidRPr="00CA221F" w14:paraId="5E94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5B99" w14:textId="77777777" w:rsidR="00CA221F" w:rsidRPr="00CA221F" w:rsidRDefault="00CA221F" w:rsidP="00CA221F">
            <w:r w:rsidRPr="00CA221F">
              <w:t>Purpose</w:t>
            </w:r>
          </w:p>
        </w:tc>
        <w:tc>
          <w:tcPr>
            <w:tcW w:w="0" w:type="auto"/>
            <w:vAlign w:val="center"/>
            <w:hideMark/>
          </w:tcPr>
          <w:p w14:paraId="3DCBE7CE" w14:textId="77777777" w:rsidR="00CA221F" w:rsidRPr="00CA221F" w:rsidRDefault="00CA221F" w:rsidP="00CA221F">
            <w:r w:rsidRPr="00CA221F">
              <w:t>Monitoring and alerting</w:t>
            </w:r>
          </w:p>
        </w:tc>
        <w:tc>
          <w:tcPr>
            <w:tcW w:w="0" w:type="auto"/>
            <w:vAlign w:val="center"/>
            <w:hideMark/>
          </w:tcPr>
          <w:p w14:paraId="5288A0FA" w14:textId="77777777" w:rsidR="00CA221F" w:rsidRPr="00CA221F" w:rsidRDefault="00CA221F" w:rsidP="00CA221F">
            <w:r w:rsidRPr="00CA221F">
              <w:t>Auditing and tracking API calls</w:t>
            </w:r>
          </w:p>
        </w:tc>
      </w:tr>
      <w:tr w:rsidR="00CA221F" w:rsidRPr="00CA221F" w14:paraId="1C43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E4A5" w14:textId="77777777" w:rsidR="00CA221F" w:rsidRPr="00CA221F" w:rsidRDefault="00CA221F" w:rsidP="00CA221F">
            <w:r w:rsidRPr="00CA221F">
              <w:t>Stores Metrics</w:t>
            </w:r>
          </w:p>
        </w:tc>
        <w:tc>
          <w:tcPr>
            <w:tcW w:w="0" w:type="auto"/>
            <w:vAlign w:val="center"/>
            <w:hideMark/>
          </w:tcPr>
          <w:p w14:paraId="3F934EAE" w14:textId="77777777" w:rsidR="00CA221F" w:rsidRPr="00CA221F" w:rsidRDefault="00CA221F" w:rsidP="00CA221F">
            <w:r w:rsidRPr="00CA221F">
              <w:t>Yes</w:t>
            </w:r>
          </w:p>
        </w:tc>
        <w:tc>
          <w:tcPr>
            <w:tcW w:w="0" w:type="auto"/>
            <w:vAlign w:val="center"/>
            <w:hideMark/>
          </w:tcPr>
          <w:p w14:paraId="113E40A8" w14:textId="77777777" w:rsidR="00CA221F" w:rsidRPr="00CA221F" w:rsidRDefault="00CA221F" w:rsidP="00CA221F">
            <w:r w:rsidRPr="00CA221F">
              <w:t>No</w:t>
            </w:r>
          </w:p>
        </w:tc>
      </w:tr>
      <w:tr w:rsidR="00CA221F" w:rsidRPr="00CA221F" w14:paraId="566BE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5ACB" w14:textId="77777777" w:rsidR="00CA221F" w:rsidRPr="00CA221F" w:rsidRDefault="00CA221F" w:rsidP="00CA221F">
            <w:r w:rsidRPr="00CA221F">
              <w:t>Stores Logs</w:t>
            </w:r>
          </w:p>
        </w:tc>
        <w:tc>
          <w:tcPr>
            <w:tcW w:w="0" w:type="auto"/>
            <w:vAlign w:val="center"/>
            <w:hideMark/>
          </w:tcPr>
          <w:p w14:paraId="2F08F5A3" w14:textId="77777777" w:rsidR="00CA221F" w:rsidRPr="00CA221F" w:rsidRDefault="00CA221F" w:rsidP="00CA221F">
            <w:r w:rsidRPr="00CA221F">
              <w:t>Yes</w:t>
            </w:r>
          </w:p>
        </w:tc>
        <w:tc>
          <w:tcPr>
            <w:tcW w:w="0" w:type="auto"/>
            <w:vAlign w:val="center"/>
            <w:hideMark/>
          </w:tcPr>
          <w:p w14:paraId="05C44A88" w14:textId="77777777" w:rsidR="00CA221F" w:rsidRPr="00CA221F" w:rsidRDefault="00CA221F" w:rsidP="00CA221F">
            <w:r w:rsidRPr="00CA221F">
              <w:t>Yes (API activity logs)</w:t>
            </w:r>
          </w:p>
        </w:tc>
      </w:tr>
      <w:tr w:rsidR="00CA221F" w:rsidRPr="00CA221F" w14:paraId="35AF9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1C43" w14:textId="77777777" w:rsidR="00CA221F" w:rsidRPr="00CA221F" w:rsidRDefault="00CA221F" w:rsidP="00CA221F">
            <w:r w:rsidRPr="00CA221F">
              <w:t>Sends Alerts</w:t>
            </w:r>
          </w:p>
        </w:tc>
        <w:tc>
          <w:tcPr>
            <w:tcW w:w="0" w:type="auto"/>
            <w:vAlign w:val="center"/>
            <w:hideMark/>
          </w:tcPr>
          <w:p w14:paraId="43ADEA91" w14:textId="77777777" w:rsidR="00CA221F" w:rsidRPr="00CA221F" w:rsidRDefault="00CA221F" w:rsidP="00CA221F">
            <w:r w:rsidRPr="00CA221F">
              <w:t>Yes</w:t>
            </w:r>
          </w:p>
        </w:tc>
        <w:tc>
          <w:tcPr>
            <w:tcW w:w="0" w:type="auto"/>
            <w:vAlign w:val="center"/>
            <w:hideMark/>
          </w:tcPr>
          <w:p w14:paraId="020C874F" w14:textId="77777777" w:rsidR="00CA221F" w:rsidRPr="00CA221F" w:rsidRDefault="00CA221F" w:rsidP="00CA221F">
            <w:r w:rsidRPr="00CA221F">
              <w:t>No</w:t>
            </w:r>
          </w:p>
        </w:tc>
      </w:tr>
      <w:tr w:rsidR="00CA221F" w:rsidRPr="00CA221F" w14:paraId="289E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36B7" w14:textId="77777777" w:rsidR="00CA221F" w:rsidRPr="00CA221F" w:rsidRDefault="00CA221F" w:rsidP="00CA221F">
            <w:r w:rsidRPr="00CA221F">
              <w:t>Tracks User Actions</w:t>
            </w:r>
          </w:p>
        </w:tc>
        <w:tc>
          <w:tcPr>
            <w:tcW w:w="0" w:type="auto"/>
            <w:vAlign w:val="center"/>
            <w:hideMark/>
          </w:tcPr>
          <w:p w14:paraId="574BCA05" w14:textId="77777777" w:rsidR="00CA221F" w:rsidRPr="00CA221F" w:rsidRDefault="00CA221F" w:rsidP="00CA221F">
            <w:r w:rsidRPr="00CA221F">
              <w:t>No</w:t>
            </w:r>
          </w:p>
        </w:tc>
        <w:tc>
          <w:tcPr>
            <w:tcW w:w="0" w:type="auto"/>
            <w:vAlign w:val="center"/>
            <w:hideMark/>
          </w:tcPr>
          <w:p w14:paraId="1191FCDC" w14:textId="77777777" w:rsidR="00CA221F" w:rsidRPr="00CA221F" w:rsidRDefault="00CA221F" w:rsidP="00CA221F">
            <w:r w:rsidRPr="00CA221F">
              <w:t>Yes</w:t>
            </w:r>
          </w:p>
        </w:tc>
      </w:tr>
    </w:tbl>
    <w:p w14:paraId="56FCCA08" w14:textId="77777777" w:rsidR="00CA221F" w:rsidRPr="00CA221F" w:rsidRDefault="00CA221F" w:rsidP="00CA221F">
      <w:r w:rsidRPr="00CA221F">
        <w:pict w14:anchorId="37EAE2E8">
          <v:rect id="_x0000_i1406" style="width:0;height:1.5pt" o:hralign="center" o:hrstd="t" o:hr="t" fillcolor="#a0a0a0" stroked="f"/>
        </w:pict>
      </w:r>
    </w:p>
    <w:p w14:paraId="3ADF6920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Interview Definition</w:t>
      </w:r>
    </w:p>
    <w:p w14:paraId="27D0D0C3" w14:textId="77777777" w:rsidR="00CA221F" w:rsidRPr="00CA221F" w:rsidRDefault="00CA221F" w:rsidP="00CA221F">
      <w:r w:rsidRPr="00CA221F">
        <w:rPr>
          <w:b/>
          <w:bCs/>
        </w:rPr>
        <w:t>Amazon CloudWatch is an AWS monitoring and observability service that collects metrics, logs, and events from AWS resources and applications, enabling real-time monitoring, alerting, and automated responses.</w:t>
      </w:r>
    </w:p>
    <w:p w14:paraId="10E57E0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Important DevOps Interview Tip</w:t>
      </w:r>
    </w:p>
    <w:p w14:paraId="4F211E1F" w14:textId="77777777" w:rsidR="00CA221F" w:rsidRPr="00CA221F" w:rsidRDefault="00CA221F" w:rsidP="00CA221F">
      <w:r w:rsidRPr="00CA221F">
        <w:t xml:space="preserve">CloudWatch </w:t>
      </w:r>
      <w:r w:rsidRPr="00CA221F">
        <w:rPr>
          <w:b/>
          <w:bCs/>
        </w:rPr>
        <w:t>does not collect memory and disk usage metrics by default for EC2 instances</w:t>
      </w:r>
      <w:r w:rsidRPr="00CA221F">
        <w:t xml:space="preserve">. To monitor them, you need to install and configure the </w:t>
      </w:r>
      <w:r w:rsidRPr="00CA221F">
        <w:rPr>
          <w:b/>
          <w:bCs/>
        </w:rPr>
        <w:t>CloudWatch Agent</w:t>
      </w:r>
      <w:r w:rsidRPr="00CA221F">
        <w:t xml:space="preserve"> on the instance.</w:t>
      </w:r>
    </w:p>
    <w:p w14:paraId="78D64D85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What is Lambda?</w:t>
      </w:r>
    </w:p>
    <w:p w14:paraId="5068EEC9" w14:textId="77777777" w:rsidR="00CA221F" w:rsidRPr="00CA221F" w:rsidRDefault="00CA221F" w:rsidP="00CA221F">
      <w:r w:rsidRPr="00CA221F">
        <w:rPr>
          <w:b/>
          <w:bCs/>
        </w:rPr>
        <w:t>AWS Lambda</w:t>
      </w:r>
      <w:r w:rsidRPr="00CA221F">
        <w:t xml:space="preserve"> is a </w:t>
      </w:r>
      <w:r w:rsidRPr="00CA221F">
        <w:rPr>
          <w:b/>
          <w:bCs/>
        </w:rPr>
        <w:t>serverless computing service</w:t>
      </w:r>
      <w:r w:rsidRPr="00CA221F">
        <w:t xml:space="preserve"> that lets you run code </w:t>
      </w:r>
      <w:r w:rsidRPr="00CA221F">
        <w:rPr>
          <w:b/>
          <w:bCs/>
        </w:rPr>
        <w:t>without provisioning or managing servers</w:t>
      </w:r>
      <w:r w:rsidRPr="00CA221F">
        <w:t>.</w:t>
      </w:r>
    </w:p>
    <w:p w14:paraId="649D7E71" w14:textId="77777777" w:rsidR="00CA221F" w:rsidRPr="00CA221F" w:rsidRDefault="00CA221F" w:rsidP="00CA221F">
      <w:r w:rsidRPr="00CA221F">
        <w:lastRenderedPageBreak/>
        <w:t>With Lambda, you simply upload your code, and AWS runs it whenever a specific event occurs.</w:t>
      </w:r>
    </w:p>
    <w:p w14:paraId="0908A4B3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Why do we need Lambda?</w:t>
      </w:r>
    </w:p>
    <w:p w14:paraId="2BA30CDE" w14:textId="77777777" w:rsidR="00CA221F" w:rsidRPr="00CA221F" w:rsidRDefault="00CA221F" w:rsidP="00CA221F">
      <w:r w:rsidRPr="00CA221F">
        <w:t>Traditionally, to run a script, you would:</w:t>
      </w:r>
    </w:p>
    <w:p w14:paraId="29317013" w14:textId="77777777" w:rsidR="00CA221F" w:rsidRPr="00CA221F" w:rsidRDefault="00CA221F" w:rsidP="00CA221F">
      <w:pPr>
        <w:numPr>
          <w:ilvl w:val="0"/>
          <w:numId w:val="65"/>
        </w:numPr>
      </w:pPr>
      <w:r w:rsidRPr="00CA221F">
        <w:t xml:space="preserve">Create an EC2 instance. </w:t>
      </w:r>
    </w:p>
    <w:p w14:paraId="68A5510E" w14:textId="77777777" w:rsidR="00CA221F" w:rsidRPr="00CA221F" w:rsidRDefault="00CA221F" w:rsidP="00CA221F">
      <w:pPr>
        <w:numPr>
          <w:ilvl w:val="0"/>
          <w:numId w:val="65"/>
        </w:numPr>
      </w:pPr>
      <w:r w:rsidRPr="00CA221F">
        <w:t xml:space="preserve">Install the operating system. </w:t>
      </w:r>
    </w:p>
    <w:p w14:paraId="29238338" w14:textId="77777777" w:rsidR="00CA221F" w:rsidRPr="00CA221F" w:rsidRDefault="00CA221F" w:rsidP="00CA221F">
      <w:pPr>
        <w:numPr>
          <w:ilvl w:val="0"/>
          <w:numId w:val="65"/>
        </w:numPr>
      </w:pPr>
      <w:r w:rsidRPr="00CA221F">
        <w:t xml:space="preserve">Configure software. </w:t>
      </w:r>
    </w:p>
    <w:p w14:paraId="526DBBDB" w14:textId="77777777" w:rsidR="00CA221F" w:rsidRPr="00CA221F" w:rsidRDefault="00CA221F" w:rsidP="00CA221F">
      <w:pPr>
        <w:numPr>
          <w:ilvl w:val="0"/>
          <w:numId w:val="65"/>
        </w:numPr>
      </w:pPr>
      <w:r w:rsidRPr="00CA221F">
        <w:t xml:space="preserve">Maintain and patch the server. </w:t>
      </w:r>
    </w:p>
    <w:p w14:paraId="56CCA975" w14:textId="77777777" w:rsidR="00CA221F" w:rsidRPr="00CA221F" w:rsidRDefault="00CA221F" w:rsidP="00CA221F">
      <w:r w:rsidRPr="00CA221F">
        <w:t>With Lambda:</w:t>
      </w:r>
    </w:p>
    <w:p w14:paraId="048DD2BC" w14:textId="77777777" w:rsidR="00CA221F" w:rsidRPr="00CA221F" w:rsidRDefault="00CA221F" w:rsidP="00CA221F">
      <w:pPr>
        <w:numPr>
          <w:ilvl w:val="0"/>
          <w:numId w:val="66"/>
        </w:numPr>
      </w:pPr>
      <w:r w:rsidRPr="00CA221F">
        <w:t xml:space="preserve">No server management </w:t>
      </w:r>
    </w:p>
    <w:p w14:paraId="4FDA38FB" w14:textId="77777777" w:rsidR="00CA221F" w:rsidRPr="00CA221F" w:rsidRDefault="00CA221F" w:rsidP="00CA221F">
      <w:pPr>
        <w:numPr>
          <w:ilvl w:val="0"/>
          <w:numId w:val="66"/>
        </w:numPr>
      </w:pPr>
      <w:r w:rsidRPr="00CA221F">
        <w:t xml:space="preserve">No OS maintenance </w:t>
      </w:r>
    </w:p>
    <w:p w14:paraId="01C8E85A" w14:textId="77777777" w:rsidR="00CA221F" w:rsidRPr="00CA221F" w:rsidRDefault="00CA221F" w:rsidP="00CA221F">
      <w:pPr>
        <w:numPr>
          <w:ilvl w:val="0"/>
          <w:numId w:val="66"/>
        </w:numPr>
      </w:pPr>
      <w:r w:rsidRPr="00CA221F">
        <w:t xml:space="preserve">Automatic scaling </w:t>
      </w:r>
    </w:p>
    <w:p w14:paraId="13867F24" w14:textId="77777777" w:rsidR="00CA221F" w:rsidRPr="00CA221F" w:rsidRDefault="00CA221F" w:rsidP="00CA221F">
      <w:pPr>
        <w:numPr>
          <w:ilvl w:val="0"/>
          <w:numId w:val="66"/>
        </w:numPr>
      </w:pPr>
      <w:r w:rsidRPr="00CA221F">
        <w:t xml:space="preserve">Pay only for execution time </w:t>
      </w:r>
    </w:p>
    <w:p w14:paraId="29C855A2" w14:textId="77777777" w:rsidR="00CA221F" w:rsidRPr="00CA221F" w:rsidRDefault="00CA221F" w:rsidP="00CA221F">
      <w:r w:rsidRPr="00CA221F">
        <w:pict w14:anchorId="698B7C91">
          <v:rect id="_x0000_i1471" style="width:0;height:1.5pt" o:hralign="center" o:hrstd="t" o:hr="t" fillcolor="#a0a0a0" stroked="f"/>
        </w:pict>
      </w:r>
    </w:p>
    <w:p w14:paraId="0589F242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How Lambda Works</w:t>
      </w:r>
    </w:p>
    <w:p w14:paraId="181F8F9E" w14:textId="77777777" w:rsidR="00CA221F" w:rsidRPr="00CA221F" w:rsidRDefault="00CA221F" w:rsidP="00CA221F">
      <w:r w:rsidRPr="00CA221F">
        <w:t>Event</w:t>
      </w:r>
      <w:r w:rsidRPr="00CA221F">
        <w:br/>
        <w:t xml:space="preserve">  │</w:t>
      </w:r>
      <w:r w:rsidRPr="00CA221F">
        <w:br/>
        <w:t xml:space="preserve">  </w:t>
      </w:r>
      <w:r w:rsidRPr="00CA221F">
        <w:rPr>
          <w:rFonts w:ascii="Arial" w:hAnsi="Arial" w:cs="Arial"/>
        </w:rPr>
        <w:t>▼</w:t>
      </w:r>
      <w:r w:rsidRPr="00CA221F">
        <w:br/>
        <w:t>AWS Lambda</w:t>
      </w:r>
      <w:r w:rsidRPr="00CA221F">
        <w:br/>
        <w:t xml:space="preserve">  </w:t>
      </w:r>
      <w:r w:rsidRPr="00CA221F">
        <w:rPr>
          <w:rFonts w:ascii="Aptos" w:hAnsi="Aptos" w:cs="Aptos"/>
        </w:rPr>
        <w:t>│</w:t>
      </w:r>
      <w:r w:rsidRPr="00CA221F">
        <w:br/>
        <w:t xml:space="preserve">  </w:t>
      </w:r>
      <w:r w:rsidRPr="00CA221F">
        <w:rPr>
          <w:rFonts w:ascii="Arial" w:hAnsi="Arial" w:cs="Arial"/>
        </w:rPr>
        <w:t>▼</w:t>
      </w:r>
      <w:r w:rsidRPr="00CA221F">
        <w:br/>
        <w:t>Execute Function</w:t>
      </w:r>
      <w:r w:rsidRPr="00CA221F">
        <w:br/>
        <w:t xml:space="preserve">  </w:t>
      </w:r>
      <w:r w:rsidRPr="00CA221F">
        <w:rPr>
          <w:rFonts w:ascii="Aptos" w:hAnsi="Aptos" w:cs="Aptos"/>
        </w:rPr>
        <w:t>│</w:t>
      </w:r>
      <w:r w:rsidRPr="00CA221F">
        <w:br/>
        <w:t xml:space="preserve">  </w:t>
      </w:r>
      <w:r w:rsidRPr="00CA221F">
        <w:rPr>
          <w:rFonts w:ascii="Arial" w:hAnsi="Arial" w:cs="Arial"/>
        </w:rPr>
        <w:t>▼</w:t>
      </w:r>
      <w:r w:rsidRPr="00CA221F">
        <w:br/>
        <w:t>Return Result</w:t>
      </w:r>
    </w:p>
    <w:p w14:paraId="0DD55860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Example Events</w:t>
      </w:r>
    </w:p>
    <w:p w14:paraId="4CAC0249" w14:textId="77777777" w:rsidR="00CA221F" w:rsidRPr="00CA221F" w:rsidRDefault="00CA221F" w:rsidP="00CA221F">
      <w:pPr>
        <w:numPr>
          <w:ilvl w:val="0"/>
          <w:numId w:val="67"/>
        </w:numPr>
      </w:pPr>
      <w:r w:rsidRPr="00CA221F">
        <w:t xml:space="preserve">A file is uploaded to S3 </w:t>
      </w:r>
    </w:p>
    <w:p w14:paraId="7DE0992F" w14:textId="77777777" w:rsidR="00CA221F" w:rsidRPr="00CA221F" w:rsidRDefault="00CA221F" w:rsidP="00CA221F">
      <w:pPr>
        <w:numPr>
          <w:ilvl w:val="0"/>
          <w:numId w:val="67"/>
        </w:numPr>
      </w:pPr>
      <w:r w:rsidRPr="00CA221F">
        <w:t xml:space="preserve">An EC2 instance changes state </w:t>
      </w:r>
    </w:p>
    <w:p w14:paraId="2C61AB25" w14:textId="77777777" w:rsidR="00CA221F" w:rsidRPr="00CA221F" w:rsidRDefault="00CA221F" w:rsidP="00CA221F">
      <w:pPr>
        <w:numPr>
          <w:ilvl w:val="0"/>
          <w:numId w:val="67"/>
        </w:numPr>
      </w:pPr>
      <w:r w:rsidRPr="00CA221F">
        <w:t xml:space="preserve">An API request arrives through API Gateway </w:t>
      </w:r>
    </w:p>
    <w:p w14:paraId="39EF62B7" w14:textId="77777777" w:rsidR="00CA221F" w:rsidRPr="00CA221F" w:rsidRDefault="00CA221F" w:rsidP="00CA221F">
      <w:pPr>
        <w:numPr>
          <w:ilvl w:val="0"/>
          <w:numId w:val="67"/>
        </w:numPr>
      </w:pPr>
      <w:r w:rsidRPr="00CA221F">
        <w:lastRenderedPageBreak/>
        <w:t xml:space="preserve">A CloudWatch schedule triggers </w:t>
      </w:r>
    </w:p>
    <w:p w14:paraId="2FAAC9C4" w14:textId="77777777" w:rsidR="00CA221F" w:rsidRPr="00CA221F" w:rsidRDefault="00CA221F" w:rsidP="00CA221F">
      <w:pPr>
        <w:numPr>
          <w:ilvl w:val="0"/>
          <w:numId w:val="67"/>
        </w:numPr>
      </w:pPr>
      <w:r w:rsidRPr="00CA221F">
        <w:t xml:space="preserve">A message arrives in SQS </w:t>
      </w:r>
    </w:p>
    <w:p w14:paraId="460B4263" w14:textId="77777777" w:rsidR="00CA221F" w:rsidRPr="00CA221F" w:rsidRDefault="00CA221F" w:rsidP="00CA221F">
      <w:r w:rsidRPr="00CA221F">
        <w:pict w14:anchorId="2736B951">
          <v:rect id="_x0000_i1472" style="width:0;height:1.5pt" o:hralign="center" o:hrstd="t" o:hr="t" fillcolor="#a0a0a0" stroked="f"/>
        </w:pict>
      </w:r>
    </w:p>
    <w:p w14:paraId="38FEB62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Components of Lambda</w:t>
      </w:r>
    </w:p>
    <w:p w14:paraId="1E9F602C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1. Function</w:t>
      </w:r>
    </w:p>
    <w:p w14:paraId="63393593" w14:textId="77777777" w:rsidR="00CA221F" w:rsidRPr="00CA221F" w:rsidRDefault="00CA221F" w:rsidP="00CA221F">
      <w:r w:rsidRPr="00CA221F">
        <w:t>A Lambda function is the code that AWS executes.</w:t>
      </w:r>
    </w:p>
    <w:p w14:paraId="24C92E15" w14:textId="77777777" w:rsidR="00CA221F" w:rsidRPr="00CA221F" w:rsidRDefault="00CA221F" w:rsidP="00CA221F">
      <w:r w:rsidRPr="00CA221F">
        <w:t>Supported languages include:</w:t>
      </w:r>
    </w:p>
    <w:p w14:paraId="54F9A1C3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Python </w:t>
      </w:r>
    </w:p>
    <w:p w14:paraId="07BF9048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Node.js </w:t>
      </w:r>
    </w:p>
    <w:p w14:paraId="5B0ED6D9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Java </w:t>
      </w:r>
    </w:p>
    <w:p w14:paraId="6355219D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Go </w:t>
      </w:r>
    </w:p>
    <w:p w14:paraId="53F77B9F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C# </w:t>
      </w:r>
    </w:p>
    <w:p w14:paraId="584E58B4" w14:textId="77777777" w:rsidR="00CA221F" w:rsidRPr="00CA221F" w:rsidRDefault="00CA221F" w:rsidP="00CA221F">
      <w:pPr>
        <w:numPr>
          <w:ilvl w:val="0"/>
          <w:numId w:val="68"/>
        </w:numPr>
      </w:pPr>
      <w:r w:rsidRPr="00CA221F">
        <w:t xml:space="preserve">Ruby </w:t>
      </w:r>
    </w:p>
    <w:p w14:paraId="50ADD857" w14:textId="77777777" w:rsidR="00CA221F" w:rsidRPr="00CA221F" w:rsidRDefault="00CA221F" w:rsidP="00CA221F">
      <w:r w:rsidRPr="00CA221F">
        <w:t>Example Python function:</w:t>
      </w:r>
    </w:p>
    <w:p w14:paraId="38517179" w14:textId="77777777" w:rsidR="00CA221F" w:rsidRPr="00CA221F" w:rsidRDefault="00CA221F" w:rsidP="00CA221F">
      <w:r w:rsidRPr="00CA221F">
        <w:t xml:space="preserve">def </w:t>
      </w:r>
      <w:proofErr w:type="spellStart"/>
      <w:r w:rsidRPr="00CA221F">
        <w:t>lambda_</w:t>
      </w:r>
      <w:proofErr w:type="gramStart"/>
      <w:r w:rsidRPr="00CA221F">
        <w:t>handler</w:t>
      </w:r>
      <w:proofErr w:type="spellEnd"/>
      <w:r w:rsidRPr="00CA221F">
        <w:t>(</w:t>
      </w:r>
      <w:proofErr w:type="gramEnd"/>
      <w:r w:rsidRPr="00CA221F">
        <w:t>event, context):</w:t>
      </w:r>
      <w:r w:rsidRPr="00CA221F">
        <w:br/>
        <w:t xml:space="preserve">    </w:t>
      </w:r>
      <w:proofErr w:type="gramStart"/>
      <w:r w:rsidRPr="00CA221F">
        <w:t>print(</w:t>
      </w:r>
      <w:proofErr w:type="gramEnd"/>
      <w:r w:rsidRPr="00CA221F">
        <w:t>"Hello from Lambda")</w:t>
      </w:r>
      <w:r w:rsidRPr="00CA221F">
        <w:br/>
        <w:t xml:space="preserve">    return {</w:t>
      </w:r>
      <w:r w:rsidRPr="00CA221F">
        <w:br/>
        <w:t xml:space="preserve">        '</w:t>
      </w:r>
      <w:proofErr w:type="spellStart"/>
      <w:r w:rsidRPr="00CA221F">
        <w:t>statusCode</w:t>
      </w:r>
      <w:proofErr w:type="spellEnd"/>
      <w:r w:rsidRPr="00CA221F">
        <w:t>': 200,</w:t>
      </w:r>
      <w:r w:rsidRPr="00CA221F">
        <w:br/>
        <w:t xml:space="preserve">        'body': 'Success'</w:t>
      </w:r>
      <w:r w:rsidRPr="00CA221F">
        <w:br/>
        <w:t xml:space="preserve">  </w:t>
      </w:r>
      <w:proofErr w:type="gramStart"/>
      <w:r w:rsidRPr="00CA221F">
        <w:t xml:space="preserve">  }</w:t>
      </w:r>
      <w:proofErr w:type="gramEnd"/>
    </w:p>
    <w:p w14:paraId="277B1011" w14:textId="77777777" w:rsidR="00CA221F" w:rsidRPr="00CA221F" w:rsidRDefault="00CA221F" w:rsidP="00CA221F">
      <w:r w:rsidRPr="00CA221F">
        <w:pict w14:anchorId="79702ED1">
          <v:rect id="_x0000_i1473" style="width:0;height:1.5pt" o:hralign="center" o:hrstd="t" o:hr="t" fillcolor="#a0a0a0" stroked="f"/>
        </w:pict>
      </w:r>
    </w:p>
    <w:p w14:paraId="37241F3D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2. Trigger</w:t>
      </w:r>
    </w:p>
    <w:p w14:paraId="7FCF3070" w14:textId="77777777" w:rsidR="00CA221F" w:rsidRPr="00CA221F" w:rsidRDefault="00CA221F" w:rsidP="00CA221F">
      <w:r w:rsidRPr="00CA221F">
        <w:t>A trigger is an event that invokes the function.</w:t>
      </w:r>
    </w:p>
    <w:p w14:paraId="4A822B41" w14:textId="77777777" w:rsidR="00CA221F" w:rsidRPr="00CA221F" w:rsidRDefault="00CA221F" w:rsidP="00CA221F">
      <w:r w:rsidRPr="00CA221F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436"/>
      </w:tblGrid>
      <w:tr w:rsidR="00CA221F" w:rsidRPr="00CA221F" w14:paraId="311BD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22C1C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A2323A8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Use Case</w:t>
            </w:r>
          </w:p>
        </w:tc>
      </w:tr>
      <w:tr w:rsidR="00CA221F" w:rsidRPr="00CA221F" w14:paraId="3523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AFF6" w14:textId="77777777" w:rsidR="00CA221F" w:rsidRPr="00CA221F" w:rsidRDefault="00CA221F" w:rsidP="00CA221F">
            <w:r w:rsidRPr="00CA221F">
              <w:t>S3</w:t>
            </w:r>
          </w:p>
        </w:tc>
        <w:tc>
          <w:tcPr>
            <w:tcW w:w="0" w:type="auto"/>
            <w:vAlign w:val="center"/>
            <w:hideMark/>
          </w:tcPr>
          <w:p w14:paraId="169A365A" w14:textId="77777777" w:rsidR="00CA221F" w:rsidRPr="00CA221F" w:rsidRDefault="00CA221F" w:rsidP="00CA221F">
            <w:r w:rsidRPr="00CA221F">
              <w:t>Process uploaded files</w:t>
            </w:r>
          </w:p>
        </w:tc>
      </w:tr>
      <w:tr w:rsidR="00CA221F" w:rsidRPr="00CA221F" w14:paraId="24C7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5476" w14:textId="77777777" w:rsidR="00CA221F" w:rsidRPr="00CA221F" w:rsidRDefault="00CA221F" w:rsidP="00CA221F">
            <w:r w:rsidRPr="00CA221F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0CDA10E8" w14:textId="77777777" w:rsidR="00CA221F" w:rsidRPr="00CA221F" w:rsidRDefault="00CA221F" w:rsidP="00CA221F">
            <w:r w:rsidRPr="00CA221F">
              <w:t>Scheduled jobs</w:t>
            </w:r>
          </w:p>
        </w:tc>
      </w:tr>
      <w:tr w:rsidR="00CA221F" w:rsidRPr="00CA221F" w14:paraId="35C4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51DE" w14:textId="77777777" w:rsidR="00CA221F" w:rsidRPr="00CA221F" w:rsidRDefault="00CA221F" w:rsidP="00CA221F">
            <w:r w:rsidRPr="00CA221F"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E3D6E7E" w14:textId="77777777" w:rsidR="00CA221F" w:rsidRPr="00CA221F" w:rsidRDefault="00CA221F" w:rsidP="00CA221F">
            <w:r w:rsidRPr="00CA221F">
              <w:t>REST APIs</w:t>
            </w:r>
          </w:p>
        </w:tc>
      </w:tr>
      <w:tr w:rsidR="00CA221F" w:rsidRPr="00CA221F" w14:paraId="74AC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4755" w14:textId="77777777" w:rsidR="00CA221F" w:rsidRPr="00CA221F" w:rsidRDefault="00CA221F" w:rsidP="00CA221F">
            <w:r w:rsidRPr="00CA221F">
              <w:t>SQS</w:t>
            </w:r>
          </w:p>
        </w:tc>
        <w:tc>
          <w:tcPr>
            <w:tcW w:w="0" w:type="auto"/>
            <w:vAlign w:val="center"/>
            <w:hideMark/>
          </w:tcPr>
          <w:p w14:paraId="5A045E92" w14:textId="77777777" w:rsidR="00CA221F" w:rsidRPr="00CA221F" w:rsidRDefault="00CA221F" w:rsidP="00CA221F">
            <w:r w:rsidRPr="00CA221F">
              <w:t>Process messages</w:t>
            </w:r>
          </w:p>
        </w:tc>
      </w:tr>
      <w:tr w:rsidR="00CA221F" w:rsidRPr="00CA221F" w14:paraId="1DD8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BEF0" w14:textId="77777777" w:rsidR="00CA221F" w:rsidRPr="00CA221F" w:rsidRDefault="00CA221F" w:rsidP="00CA221F">
            <w:r w:rsidRPr="00CA221F">
              <w:t>DynamoDB</w:t>
            </w:r>
          </w:p>
        </w:tc>
        <w:tc>
          <w:tcPr>
            <w:tcW w:w="0" w:type="auto"/>
            <w:vAlign w:val="center"/>
            <w:hideMark/>
          </w:tcPr>
          <w:p w14:paraId="24BDBBC1" w14:textId="77777777" w:rsidR="00CA221F" w:rsidRPr="00CA221F" w:rsidRDefault="00CA221F" w:rsidP="00CA221F">
            <w:r w:rsidRPr="00CA221F">
              <w:t>React to table changes</w:t>
            </w:r>
          </w:p>
        </w:tc>
      </w:tr>
    </w:tbl>
    <w:p w14:paraId="1BBCFC2C" w14:textId="77777777" w:rsidR="00CA221F" w:rsidRPr="00CA221F" w:rsidRDefault="00CA221F" w:rsidP="00CA221F">
      <w:r w:rsidRPr="00CA221F">
        <w:pict w14:anchorId="5FC0F253">
          <v:rect id="_x0000_i1474" style="width:0;height:1.5pt" o:hralign="center" o:hrstd="t" o:hr="t" fillcolor="#a0a0a0" stroked="f"/>
        </w:pict>
      </w:r>
    </w:p>
    <w:p w14:paraId="3C22DCEE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3. Execution Role</w:t>
      </w:r>
    </w:p>
    <w:p w14:paraId="2082721A" w14:textId="77777777" w:rsidR="00CA221F" w:rsidRPr="00CA221F" w:rsidRDefault="00CA221F" w:rsidP="00CA221F">
      <w:r w:rsidRPr="00CA221F">
        <w:t>Lambda needs permissions to access other AWS services.</w:t>
      </w:r>
    </w:p>
    <w:p w14:paraId="4760088A" w14:textId="77777777" w:rsidR="00CA221F" w:rsidRPr="00CA221F" w:rsidRDefault="00CA221F" w:rsidP="00CA221F">
      <w:r w:rsidRPr="00CA221F">
        <w:t>Example permissions:</w:t>
      </w:r>
    </w:p>
    <w:p w14:paraId="4A347FB5" w14:textId="77777777" w:rsidR="00CA221F" w:rsidRPr="00CA221F" w:rsidRDefault="00CA221F" w:rsidP="00CA221F">
      <w:pPr>
        <w:numPr>
          <w:ilvl w:val="0"/>
          <w:numId w:val="69"/>
        </w:numPr>
      </w:pPr>
      <w:r w:rsidRPr="00CA221F">
        <w:t xml:space="preserve">Read objects from S3 </w:t>
      </w:r>
    </w:p>
    <w:p w14:paraId="5B1419F8" w14:textId="77777777" w:rsidR="00CA221F" w:rsidRPr="00CA221F" w:rsidRDefault="00CA221F" w:rsidP="00CA221F">
      <w:pPr>
        <w:numPr>
          <w:ilvl w:val="0"/>
          <w:numId w:val="69"/>
        </w:numPr>
      </w:pPr>
      <w:r w:rsidRPr="00CA221F">
        <w:t xml:space="preserve">Write logs to CloudWatch </w:t>
      </w:r>
    </w:p>
    <w:p w14:paraId="2D35296B" w14:textId="77777777" w:rsidR="00CA221F" w:rsidRPr="00CA221F" w:rsidRDefault="00CA221F" w:rsidP="00CA221F">
      <w:pPr>
        <w:numPr>
          <w:ilvl w:val="0"/>
          <w:numId w:val="69"/>
        </w:numPr>
      </w:pPr>
      <w:r w:rsidRPr="00CA221F">
        <w:t xml:space="preserve">Send notifications through SNS </w:t>
      </w:r>
    </w:p>
    <w:p w14:paraId="6B82BE0B" w14:textId="77777777" w:rsidR="00CA221F" w:rsidRPr="00CA221F" w:rsidRDefault="00CA221F" w:rsidP="00CA221F">
      <w:r w:rsidRPr="00CA221F">
        <w:t xml:space="preserve">Lambda uses an </w:t>
      </w:r>
      <w:r w:rsidRPr="00CA221F">
        <w:rPr>
          <w:b/>
          <w:bCs/>
        </w:rPr>
        <w:t>IAM Role</w:t>
      </w:r>
      <w:r w:rsidRPr="00CA221F">
        <w:t xml:space="preserve"> for these permissions.</w:t>
      </w:r>
    </w:p>
    <w:p w14:paraId="11C1937A" w14:textId="77777777" w:rsidR="00CA221F" w:rsidRPr="00CA221F" w:rsidRDefault="00CA221F" w:rsidP="00CA221F">
      <w:r w:rsidRPr="00CA221F">
        <w:pict w14:anchorId="081D314C">
          <v:rect id="_x0000_i1475" style="width:0;height:1.5pt" o:hralign="center" o:hrstd="t" o:hr="t" fillcolor="#a0a0a0" stroked="f"/>
        </w:pict>
      </w:r>
    </w:p>
    <w:p w14:paraId="4A435CF4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Lambda Architecture</w:t>
      </w:r>
    </w:p>
    <w:p w14:paraId="1551C7DF" w14:textId="77777777" w:rsidR="00CA221F" w:rsidRPr="00CA221F" w:rsidRDefault="00CA221F" w:rsidP="00CA221F">
      <w:r w:rsidRPr="00CA221F">
        <w:t>User uploads file</w:t>
      </w:r>
      <w:r w:rsidRPr="00CA221F">
        <w:br/>
        <w:t xml:space="preserve">        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S3 Bucket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Lambda Function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CloudWatch Logs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SNS Email Notification</w:t>
      </w:r>
    </w:p>
    <w:p w14:paraId="7D6D7792" w14:textId="77777777" w:rsidR="00CA221F" w:rsidRPr="00CA221F" w:rsidRDefault="00CA221F" w:rsidP="00CA221F">
      <w:r w:rsidRPr="00CA221F">
        <w:pict w14:anchorId="62F8ED99">
          <v:rect id="_x0000_i1476" style="width:0;height:1.5pt" o:hralign="center" o:hrstd="t" o:hr="t" fillcolor="#a0a0a0" stroked="f"/>
        </w:pict>
      </w:r>
    </w:p>
    <w:p w14:paraId="6B9119C4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Example: Automatically Process Files</w:t>
      </w:r>
    </w:p>
    <w:p w14:paraId="38966C9D" w14:textId="77777777" w:rsidR="00CA221F" w:rsidRPr="00CA221F" w:rsidRDefault="00CA221F" w:rsidP="00CA221F">
      <w:r w:rsidRPr="00CA221F">
        <w:lastRenderedPageBreak/>
        <w:t>Suppose someone uploads an image to an S3 bucket.</w:t>
      </w:r>
    </w:p>
    <w:p w14:paraId="7DD198F9" w14:textId="77777777" w:rsidR="00CA221F" w:rsidRPr="00CA221F" w:rsidRDefault="00CA221F" w:rsidP="00CA221F">
      <w:r w:rsidRPr="00CA221F">
        <w:t>Workflow:</w:t>
      </w:r>
    </w:p>
    <w:p w14:paraId="6CE695C5" w14:textId="77777777" w:rsidR="00CA221F" w:rsidRPr="00CA221F" w:rsidRDefault="00CA221F" w:rsidP="00CA221F">
      <w:pPr>
        <w:numPr>
          <w:ilvl w:val="0"/>
          <w:numId w:val="70"/>
        </w:numPr>
      </w:pPr>
      <w:r w:rsidRPr="00CA221F">
        <w:t xml:space="preserve">Image uploaded to S3. </w:t>
      </w:r>
    </w:p>
    <w:p w14:paraId="650C9695" w14:textId="77777777" w:rsidR="00CA221F" w:rsidRPr="00CA221F" w:rsidRDefault="00CA221F" w:rsidP="00CA221F">
      <w:pPr>
        <w:numPr>
          <w:ilvl w:val="0"/>
          <w:numId w:val="70"/>
        </w:numPr>
      </w:pPr>
      <w:r w:rsidRPr="00CA221F">
        <w:t xml:space="preserve">S3 triggers Lambda. </w:t>
      </w:r>
    </w:p>
    <w:p w14:paraId="2EF9C140" w14:textId="77777777" w:rsidR="00CA221F" w:rsidRPr="00CA221F" w:rsidRDefault="00CA221F" w:rsidP="00CA221F">
      <w:pPr>
        <w:numPr>
          <w:ilvl w:val="0"/>
          <w:numId w:val="70"/>
        </w:numPr>
      </w:pPr>
      <w:r w:rsidRPr="00CA221F">
        <w:t xml:space="preserve">Lambda resizes the image. </w:t>
      </w:r>
    </w:p>
    <w:p w14:paraId="3E77760A" w14:textId="77777777" w:rsidR="00CA221F" w:rsidRPr="00CA221F" w:rsidRDefault="00CA221F" w:rsidP="00CA221F">
      <w:pPr>
        <w:numPr>
          <w:ilvl w:val="0"/>
          <w:numId w:val="70"/>
        </w:numPr>
      </w:pPr>
      <w:r w:rsidRPr="00CA221F">
        <w:t xml:space="preserve">Lambda stores the resized image in another bucket. </w:t>
      </w:r>
    </w:p>
    <w:p w14:paraId="07F8238B" w14:textId="77777777" w:rsidR="00CA221F" w:rsidRPr="00CA221F" w:rsidRDefault="00CA221F" w:rsidP="00CA221F">
      <w:r w:rsidRPr="00CA221F">
        <w:pict w14:anchorId="02C0013E">
          <v:rect id="_x0000_i1477" style="width:0;height:1.5pt" o:hralign="center" o:hrstd="t" o:hr="t" fillcolor="#a0a0a0" stroked="f"/>
        </w:pict>
      </w:r>
    </w:p>
    <w:p w14:paraId="55785107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DevOps Use Cases</w:t>
      </w:r>
    </w:p>
    <w:p w14:paraId="03C968F7" w14:textId="77777777" w:rsidR="00CA221F" w:rsidRPr="00CA221F" w:rsidRDefault="00CA221F" w:rsidP="00CA221F">
      <w:r w:rsidRPr="00CA221F">
        <w:t>DevOps engineers commonly use Lambda for:</w:t>
      </w:r>
    </w:p>
    <w:p w14:paraId="60CC8307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Starting and stopping EC2 instances on schedules </w:t>
      </w:r>
    </w:p>
    <w:p w14:paraId="20CB7F55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Cleaning old snapshots </w:t>
      </w:r>
    </w:p>
    <w:p w14:paraId="39E0A6E9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Sending alerts </w:t>
      </w:r>
    </w:p>
    <w:p w14:paraId="7A7019F9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Running automation scripts </w:t>
      </w:r>
    </w:p>
    <w:p w14:paraId="39A163C9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Responding to CloudWatch alarms </w:t>
      </w:r>
    </w:p>
    <w:p w14:paraId="7F7DF972" w14:textId="77777777" w:rsidR="00CA221F" w:rsidRPr="00CA221F" w:rsidRDefault="00CA221F" w:rsidP="00CA221F">
      <w:pPr>
        <w:numPr>
          <w:ilvl w:val="0"/>
          <w:numId w:val="71"/>
        </w:numPr>
      </w:pPr>
      <w:r w:rsidRPr="00CA221F">
        <w:t xml:space="preserve">Managing infrastructure events </w:t>
      </w:r>
    </w:p>
    <w:p w14:paraId="1ED78C0B" w14:textId="77777777" w:rsidR="00CA221F" w:rsidRPr="00CA221F" w:rsidRDefault="00CA221F" w:rsidP="00CA221F">
      <w:r w:rsidRPr="00CA221F">
        <w:pict w14:anchorId="1AFC6844">
          <v:rect id="_x0000_i1478" style="width:0;height:1.5pt" o:hralign="center" o:hrstd="t" o:hr="t" fillcolor="#a0a0a0" stroked="f"/>
        </w:pict>
      </w:r>
    </w:p>
    <w:p w14:paraId="4E243EC3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Lambda vs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958"/>
        <w:gridCol w:w="2774"/>
      </w:tblGrid>
      <w:tr w:rsidR="00CA221F" w:rsidRPr="00CA221F" w14:paraId="76EFF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8A497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1F2853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7E5AA81A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EC2</w:t>
            </w:r>
          </w:p>
        </w:tc>
      </w:tr>
      <w:tr w:rsidR="00CA221F" w:rsidRPr="00CA221F" w14:paraId="1C94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BA7F" w14:textId="77777777" w:rsidR="00CA221F" w:rsidRPr="00CA221F" w:rsidRDefault="00CA221F" w:rsidP="00CA221F">
            <w:r w:rsidRPr="00CA221F"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0ABB842A" w14:textId="77777777" w:rsidR="00CA221F" w:rsidRPr="00CA221F" w:rsidRDefault="00CA221F" w:rsidP="00CA221F">
            <w:r w:rsidRPr="00CA221F">
              <w:t>No</w:t>
            </w:r>
          </w:p>
        </w:tc>
        <w:tc>
          <w:tcPr>
            <w:tcW w:w="0" w:type="auto"/>
            <w:vAlign w:val="center"/>
            <w:hideMark/>
          </w:tcPr>
          <w:p w14:paraId="56C9F3A2" w14:textId="77777777" w:rsidR="00CA221F" w:rsidRPr="00CA221F" w:rsidRDefault="00CA221F" w:rsidP="00CA221F">
            <w:r w:rsidRPr="00CA221F">
              <w:t>Yes</w:t>
            </w:r>
          </w:p>
        </w:tc>
      </w:tr>
      <w:tr w:rsidR="00CA221F" w:rsidRPr="00CA221F" w14:paraId="2126D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E52D" w14:textId="77777777" w:rsidR="00CA221F" w:rsidRPr="00CA221F" w:rsidRDefault="00CA221F" w:rsidP="00CA221F">
            <w:r w:rsidRPr="00CA221F">
              <w:t>Scaling</w:t>
            </w:r>
          </w:p>
        </w:tc>
        <w:tc>
          <w:tcPr>
            <w:tcW w:w="0" w:type="auto"/>
            <w:vAlign w:val="center"/>
            <w:hideMark/>
          </w:tcPr>
          <w:p w14:paraId="56499BB4" w14:textId="77777777" w:rsidR="00CA221F" w:rsidRPr="00CA221F" w:rsidRDefault="00CA221F" w:rsidP="00CA221F">
            <w:r w:rsidRPr="00CA221F">
              <w:t>Automatic</w:t>
            </w:r>
          </w:p>
        </w:tc>
        <w:tc>
          <w:tcPr>
            <w:tcW w:w="0" w:type="auto"/>
            <w:vAlign w:val="center"/>
            <w:hideMark/>
          </w:tcPr>
          <w:p w14:paraId="60E7369C" w14:textId="77777777" w:rsidR="00CA221F" w:rsidRPr="00CA221F" w:rsidRDefault="00CA221F" w:rsidP="00CA221F">
            <w:r w:rsidRPr="00CA221F">
              <w:t>Manual or Auto Scaling</w:t>
            </w:r>
          </w:p>
        </w:tc>
      </w:tr>
      <w:tr w:rsidR="00CA221F" w:rsidRPr="00CA221F" w14:paraId="7C3B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7E75" w14:textId="77777777" w:rsidR="00CA221F" w:rsidRPr="00CA221F" w:rsidRDefault="00CA221F" w:rsidP="00CA221F">
            <w:r w:rsidRPr="00CA221F">
              <w:t>Billing</w:t>
            </w:r>
          </w:p>
        </w:tc>
        <w:tc>
          <w:tcPr>
            <w:tcW w:w="0" w:type="auto"/>
            <w:vAlign w:val="center"/>
            <w:hideMark/>
          </w:tcPr>
          <w:p w14:paraId="492535E8" w14:textId="77777777" w:rsidR="00CA221F" w:rsidRPr="00CA221F" w:rsidRDefault="00CA221F" w:rsidP="00CA221F">
            <w:r w:rsidRPr="00CA221F">
              <w:t>Per execution</w:t>
            </w:r>
          </w:p>
        </w:tc>
        <w:tc>
          <w:tcPr>
            <w:tcW w:w="0" w:type="auto"/>
            <w:vAlign w:val="center"/>
            <w:hideMark/>
          </w:tcPr>
          <w:p w14:paraId="3391D23C" w14:textId="77777777" w:rsidR="00CA221F" w:rsidRPr="00CA221F" w:rsidRDefault="00CA221F" w:rsidP="00CA221F">
            <w:r w:rsidRPr="00CA221F">
              <w:t>Per running instance</w:t>
            </w:r>
          </w:p>
        </w:tc>
      </w:tr>
      <w:tr w:rsidR="00CA221F" w:rsidRPr="00CA221F" w14:paraId="0AE5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7A06" w14:textId="77777777" w:rsidR="00CA221F" w:rsidRPr="00CA221F" w:rsidRDefault="00CA221F" w:rsidP="00CA221F">
            <w:r w:rsidRPr="00CA221F">
              <w:t>Best For</w:t>
            </w:r>
          </w:p>
        </w:tc>
        <w:tc>
          <w:tcPr>
            <w:tcW w:w="0" w:type="auto"/>
            <w:vAlign w:val="center"/>
            <w:hideMark/>
          </w:tcPr>
          <w:p w14:paraId="719DEC67" w14:textId="77777777" w:rsidR="00CA221F" w:rsidRPr="00CA221F" w:rsidRDefault="00CA221F" w:rsidP="00CA221F">
            <w:r w:rsidRPr="00CA221F">
              <w:t>Event-driven tasks</w:t>
            </w:r>
          </w:p>
        </w:tc>
        <w:tc>
          <w:tcPr>
            <w:tcW w:w="0" w:type="auto"/>
            <w:vAlign w:val="center"/>
            <w:hideMark/>
          </w:tcPr>
          <w:p w14:paraId="52831C69" w14:textId="77777777" w:rsidR="00CA221F" w:rsidRPr="00CA221F" w:rsidRDefault="00CA221F" w:rsidP="00CA221F">
            <w:r w:rsidRPr="00CA221F">
              <w:t>Long-running applications</w:t>
            </w:r>
          </w:p>
        </w:tc>
      </w:tr>
    </w:tbl>
    <w:p w14:paraId="2C8BE3FF" w14:textId="77777777" w:rsidR="00CA221F" w:rsidRPr="00CA221F" w:rsidRDefault="00CA221F" w:rsidP="00CA221F">
      <w:r w:rsidRPr="00CA221F">
        <w:pict w14:anchorId="6038A9C8">
          <v:rect id="_x0000_i1479" style="width:0;height:1.5pt" o:hralign="center" o:hrstd="t" o:hr="t" fillcolor="#a0a0a0" stroked="f"/>
        </w:pict>
      </w:r>
    </w:p>
    <w:p w14:paraId="0DB667B6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Interview Definition</w:t>
      </w:r>
    </w:p>
    <w:p w14:paraId="29B55BD4" w14:textId="77777777" w:rsidR="00CA221F" w:rsidRPr="00CA221F" w:rsidRDefault="00CA221F" w:rsidP="00CA221F">
      <w:r w:rsidRPr="00CA221F">
        <w:rPr>
          <w:b/>
          <w:bCs/>
        </w:rPr>
        <w:lastRenderedPageBreak/>
        <w:t>AWS Lambda is a serverless compute service that executes code in response to events, automatically manages the underlying infrastructure, scales automatically, and charges only for the compute time consumed.</w:t>
      </w:r>
    </w:p>
    <w:p w14:paraId="2D909C06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Example DevOps Scenario</w:t>
      </w:r>
    </w:p>
    <w:p w14:paraId="1FBE5B03" w14:textId="77777777" w:rsidR="00CA221F" w:rsidRPr="00CA221F" w:rsidRDefault="00CA221F" w:rsidP="00CA221F">
      <w:r w:rsidRPr="00CA221F">
        <w:t>A common interview example:</w:t>
      </w:r>
    </w:p>
    <w:p w14:paraId="64B64AD8" w14:textId="77777777" w:rsidR="00CA221F" w:rsidRPr="00CA221F" w:rsidRDefault="00CA221F" w:rsidP="00CA221F">
      <w:r w:rsidRPr="00CA221F">
        <w:t>CloudWatch Alarm</w:t>
      </w:r>
      <w:r w:rsidRPr="00CA221F">
        <w:br/>
        <w:t xml:space="preserve">       │</w:t>
      </w:r>
      <w:r w:rsidRPr="00CA221F">
        <w:br/>
        <w:t xml:space="preserve">       </w:t>
      </w:r>
      <w:r w:rsidRPr="00CA221F">
        <w:rPr>
          <w:rFonts w:ascii="Arial" w:hAnsi="Arial" w:cs="Arial"/>
        </w:rPr>
        <w:t>▼</w:t>
      </w:r>
      <w:r w:rsidRPr="00CA221F">
        <w:br/>
        <w:t>Lambda Function</w:t>
      </w:r>
      <w:r w:rsidRPr="00CA221F">
        <w:br/>
        <w:t xml:space="preserve">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</w:t>
      </w:r>
      <w:r w:rsidRPr="00CA221F">
        <w:rPr>
          <w:rFonts w:ascii="Arial" w:hAnsi="Arial" w:cs="Arial"/>
        </w:rPr>
        <w:t>▼</w:t>
      </w:r>
      <w:r w:rsidRPr="00CA221F">
        <w:br/>
        <w:t>SNS Topic</w:t>
      </w:r>
      <w:r w:rsidRPr="00CA221F">
        <w:br/>
        <w:t xml:space="preserve">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</w:t>
      </w:r>
      <w:r w:rsidRPr="00CA221F">
        <w:rPr>
          <w:rFonts w:ascii="Arial" w:hAnsi="Arial" w:cs="Arial"/>
        </w:rPr>
        <w:t>▼</w:t>
      </w:r>
      <w:r w:rsidRPr="00CA221F">
        <w:br/>
        <w:t>Email Alert to DevOps Team</w:t>
      </w:r>
    </w:p>
    <w:p w14:paraId="4062289F" w14:textId="77777777" w:rsidR="00CA221F" w:rsidRPr="00CA221F" w:rsidRDefault="00CA221F" w:rsidP="00CA221F">
      <w:r w:rsidRPr="00CA221F">
        <w:t>This demonstrates how Lambda is often used for infrastructure automation and monitoring workflows.</w:t>
      </w:r>
    </w:p>
    <w:p w14:paraId="056CA1E9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 xml:space="preserve">What </w:t>
      </w:r>
      <w:proofErr w:type="gramStart"/>
      <w:r w:rsidRPr="00CA221F">
        <w:rPr>
          <w:b/>
          <w:bCs/>
        </w:rPr>
        <w:t>is</w:t>
      </w:r>
      <w:proofErr w:type="gramEnd"/>
      <w:r w:rsidRPr="00CA221F">
        <w:rPr>
          <w:b/>
          <w:bCs/>
        </w:rPr>
        <w:t xml:space="preserve"> AWS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rPr>
          <w:b/>
          <w:bCs/>
        </w:rPr>
        <w:t>?</w:t>
      </w:r>
    </w:p>
    <w:p w14:paraId="338C186D" w14:textId="77777777" w:rsidR="00CA221F" w:rsidRPr="00CA221F" w:rsidRDefault="00CA221F" w:rsidP="00CA221F">
      <w:r w:rsidRPr="00CA221F">
        <w:rPr>
          <w:b/>
          <w:bCs/>
        </w:rPr>
        <w:t xml:space="preserve">AWS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t xml:space="preserve"> is a </w:t>
      </w:r>
      <w:r w:rsidRPr="00CA221F">
        <w:rPr>
          <w:b/>
          <w:bCs/>
        </w:rPr>
        <w:t>fully managed build service</w:t>
      </w:r>
      <w:r w:rsidRPr="00CA221F">
        <w:t xml:space="preserve"> that compiles source code, runs tests, and produces deployable artifacts.</w:t>
      </w:r>
    </w:p>
    <w:p w14:paraId="2091CA97" w14:textId="77777777" w:rsidR="00CA221F" w:rsidRPr="00CA221F" w:rsidRDefault="00CA221F" w:rsidP="00CA221F">
      <w:r w:rsidRPr="00CA221F">
        <w:t xml:space="preserve">It is commonly used in </w:t>
      </w:r>
      <w:r w:rsidRPr="00CA221F">
        <w:rPr>
          <w:b/>
          <w:bCs/>
        </w:rPr>
        <w:t>CI/CD pipelines</w:t>
      </w:r>
      <w:r w:rsidRPr="00CA221F">
        <w:t>.</w:t>
      </w:r>
    </w:p>
    <w:p w14:paraId="1415D727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 xml:space="preserve">Why do we need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rPr>
          <w:b/>
          <w:bCs/>
        </w:rPr>
        <w:t>?</w:t>
      </w:r>
    </w:p>
    <w:p w14:paraId="24EBB3E8" w14:textId="77777777" w:rsidR="00CA221F" w:rsidRPr="00CA221F" w:rsidRDefault="00CA221F" w:rsidP="00CA221F">
      <w:r w:rsidRPr="00CA221F">
        <w:t xml:space="preserve">Without </w:t>
      </w:r>
      <w:proofErr w:type="spellStart"/>
      <w:r w:rsidRPr="00CA221F">
        <w:t>CodeBuild</w:t>
      </w:r>
      <w:proofErr w:type="spellEnd"/>
      <w:r w:rsidRPr="00CA221F">
        <w:t>, you might:</w:t>
      </w:r>
    </w:p>
    <w:p w14:paraId="0161A2BA" w14:textId="77777777" w:rsidR="00CA221F" w:rsidRPr="00CA221F" w:rsidRDefault="00CA221F" w:rsidP="00CA221F">
      <w:pPr>
        <w:numPr>
          <w:ilvl w:val="0"/>
          <w:numId w:val="72"/>
        </w:numPr>
      </w:pPr>
      <w:r w:rsidRPr="00CA221F">
        <w:t xml:space="preserve">Create an EC2 instance </w:t>
      </w:r>
    </w:p>
    <w:p w14:paraId="19AC6C13" w14:textId="77777777" w:rsidR="00CA221F" w:rsidRPr="00CA221F" w:rsidRDefault="00CA221F" w:rsidP="00CA221F">
      <w:pPr>
        <w:numPr>
          <w:ilvl w:val="0"/>
          <w:numId w:val="72"/>
        </w:numPr>
      </w:pPr>
      <w:r w:rsidRPr="00CA221F">
        <w:t xml:space="preserve">Install Java, Maven, Docker, Node.js, etc. </w:t>
      </w:r>
    </w:p>
    <w:p w14:paraId="06BAD8B8" w14:textId="77777777" w:rsidR="00CA221F" w:rsidRPr="00CA221F" w:rsidRDefault="00CA221F" w:rsidP="00CA221F">
      <w:pPr>
        <w:numPr>
          <w:ilvl w:val="0"/>
          <w:numId w:val="72"/>
        </w:numPr>
      </w:pPr>
      <w:r w:rsidRPr="00CA221F">
        <w:t xml:space="preserve">Configure Jenkins </w:t>
      </w:r>
    </w:p>
    <w:p w14:paraId="4918B238" w14:textId="77777777" w:rsidR="00CA221F" w:rsidRPr="00CA221F" w:rsidRDefault="00CA221F" w:rsidP="00CA221F">
      <w:pPr>
        <w:numPr>
          <w:ilvl w:val="0"/>
          <w:numId w:val="72"/>
        </w:numPr>
      </w:pPr>
      <w:r w:rsidRPr="00CA221F">
        <w:t xml:space="preserve">Maintain and patch the build server </w:t>
      </w:r>
    </w:p>
    <w:p w14:paraId="5379E659" w14:textId="77777777" w:rsidR="00CA221F" w:rsidRPr="00CA221F" w:rsidRDefault="00CA221F" w:rsidP="00CA221F">
      <w:r w:rsidRPr="00CA221F">
        <w:t xml:space="preserve">With </w:t>
      </w:r>
      <w:proofErr w:type="spellStart"/>
      <w:r w:rsidRPr="00CA221F">
        <w:t>CodeBuild</w:t>
      </w:r>
      <w:proofErr w:type="spellEnd"/>
      <w:r w:rsidRPr="00CA221F">
        <w:t>:</w:t>
      </w:r>
    </w:p>
    <w:p w14:paraId="0686B7F5" w14:textId="77777777" w:rsidR="00CA221F" w:rsidRPr="00CA221F" w:rsidRDefault="00CA221F" w:rsidP="00CA221F">
      <w:pPr>
        <w:numPr>
          <w:ilvl w:val="0"/>
          <w:numId w:val="73"/>
        </w:numPr>
      </w:pPr>
      <w:r w:rsidRPr="00CA221F">
        <w:t xml:space="preserve">No build servers to manage </w:t>
      </w:r>
    </w:p>
    <w:p w14:paraId="794BDA63" w14:textId="77777777" w:rsidR="00CA221F" w:rsidRPr="00CA221F" w:rsidRDefault="00CA221F" w:rsidP="00CA221F">
      <w:pPr>
        <w:numPr>
          <w:ilvl w:val="0"/>
          <w:numId w:val="73"/>
        </w:numPr>
      </w:pPr>
      <w:r w:rsidRPr="00CA221F">
        <w:t xml:space="preserve">Automatic scaling </w:t>
      </w:r>
    </w:p>
    <w:p w14:paraId="6E06047E" w14:textId="77777777" w:rsidR="00CA221F" w:rsidRPr="00CA221F" w:rsidRDefault="00CA221F" w:rsidP="00CA221F">
      <w:pPr>
        <w:numPr>
          <w:ilvl w:val="0"/>
          <w:numId w:val="73"/>
        </w:numPr>
      </w:pPr>
      <w:r w:rsidRPr="00CA221F">
        <w:lastRenderedPageBreak/>
        <w:t xml:space="preserve">Pay only for build time </w:t>
      </w:r>
    </w:p>
    <w:p w14:paraId="77E751C7" w14:textId="77777777" w:rsidR="00CA221F" w:rsidRPr="00CA221F" w:rsidRDefault="00CA221F" w:rsidP="00CA221F">
      <w:pPr>
        <w:numPr>
          <w:ilvl w:val="0"/>
          <w:numId w:val="73"/>
        </w:numPr>
      </w:pPr>
      <w:r w:rsidRPr="00CA221F">
        <w:t xml:space="preserve">Supports many programming languages </w:t>
      </w:r>
    </w:p>
    <w:p w14:paraId="003930D0" w14:textId="77777777" w:rsidR="00CA221F" w:rsidRPr="00CA221F" w:rsidRDefault="00CA221F" w:rsidP="00CA221F">
      <w:r w:rsidRPr="00CA221F">
        <w:pict w14:anchorId="3950FDB9">
          <v:rect id="_x0000_i1537" style="width:0;height:1.5pt" o:hralign="center" o:hrstd="t" o:hr="t" fillcolor="#a0a0a0" stroked="f"/>
        </w:pict>
      </w:r>
    </w:p>
    <w:p w14:paraId="2D12563C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 xml:space="preserve">How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rPr>
          <w:b/>
          <w:bCs/>
        </w:rPr>
        <w:t xml:space="preserve"> Works</w:t>
      </w:r>
    </w:p>
    <w:p w14:paraId="3382F7E4" w14:textId="77777777" w:rsidR="00CA221F" w:rsidRPr="00CA221F" w:rsidRDefault="00CA221F" w:rsidP="00CA221F">
      <w:r w:rsidRPr="00CA221F">
        <w:t>Developer pushes code</w:t>
      </w:r>
      <w:r w:rsidRPr="00CA221F">
        <w:br/>
        <w:t xml:space="preserve">        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Git Repository</w:t>
      </w:r>
      <w:r w:rsidRPr="00CA221F">
        <w:br/>
        <w:t>(</w:t>
      </w:r>
      <w:proofErr w:type="spellStart"/>
      <w:r w:rsidRPr="00CA221F">
        <w:t>CodeCommit</w:t>
      </w:r>
      <w:proofErr w:type="spellEnd"/>
      <w:r w:rsidRPr="00CA221F">
        <w:t>/GitHub)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</w:r>
      <w:proofErr w:type="spellStart"/>
      <w:r w:rsidRPr="00CA221F">
        <w:t>CodeBuild</w:t>
      </w:r>
      <w:proofErr w:type="spellEnd"/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Compile code</w:t>
      </w:r>
      <w:r w:rsidRPr="00CA221F">
        <w:br/>
        <w:t xml:space="preserve">     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Run tests</w:t>
      </w:r>
      <w:r w:rsidRPr="00CA221F">
        <w:br/>
        <w:t xml:space="preserve">     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Build Docker image</w:t>
      </w:r>
      <w:r w:rsidRPr="00CA221F">
        <w:br/>
        <w:t xml:space="preserve">        </w:t>
      </w:r>
      <w:r w:rsidRPr="00CA221F">
        <w:rPr>
          <w:rFonts w:ascii="Aptos" w:hAnsi="Aptos" w:cs="Aptos"/>
        </w:rPr>
        <w:t>└──</w:t>
      </w:r>
      <w:r w:rsidRPr="00CA221F">
        <w:t xml:space="preserve"> Create artifacts</w:t>
      </w:r>
      <w:r w:rsidRPr="00CA221F">
        <w:br/>
        <w:t xml:space="preserve">        </w:t>
      </w:r>
      <w:r w:rsidRPr="00CA221F">
        <w:rPr>
          <w:rFonts w:ascii="Aptos" w:hAnsi="Aptos" w:cs="Aptos"/>
        </w:rPr>
        <w:t>│</w:t>
      </w:r>
      <w:r w:rsidRPr="00CA221F">
        <w:br/>
        <w:t xml:space="preserve">        </w:t>
      </w:r>
      <w:r w:rsidRPr="00CA221F">
        <w:rPr>
          <w:rFonts w:ascii="Arial" w:hAnsi="Arial" w:cs="Arial"/>
        </w:rPr>
        <w:t>▼</w:t>
      </w:r>
      <w:r w:rsidRPr="00CA221F">
        <w:br/>
        <w:t>S3 / ECR</w:t>
      </w:r>
    </w:p>
    <w:p w14:paraId="426CC19E" w14:textId="77777777" w:rsidR="00CA221F" w:rsidRPr="00CA221F" w:rsidRDefault="00CA221F" w:rsidP="00CA221F">
      <w:r w:rsidRPr="00CA221F">
        <w:pict w14:anchorId="73226AE2">
          <v:rect id="_x0000_i1538" style="width:0;height:1.5pt" o:hralign="center" o:hrstd="t" o:hr="t" fillcolor="#a0a0a0" stroked="f"/>
        </w:pict>
      </w:r>
    </w:p>
    <w:p w14:paraId="614C916E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 xml:space="preserve">Components of </w:t>
      </w:r>
      <w:proofErr w:type="spellStart"/>
      <w:r w:rsidRPr="00CA221F">
        <w:rPr>
          <w:b/>
          <w:bCs/>
        </w:rPr>
        <w:t>CodeBuild</w:t>
      </w:r>
      <w:proofErr w:type="spellEnd"/>
    </w:p>
    <w:p w14:paraId="51740A4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1. Source Repository</w:t>
      </w:r>
    </w:p>
    <w:p w14:paraId="6BBBB736" w14:textId="77777777" w:rsidR="00CA221F" w:rsidRPr="00CA221F" w:rsidRDefault="00CA221F" w:rsidP="00CA221F">
      <w:proofErr w:type="spellStart"/>
      <w:r w:rsidRPr="00CA221F">
        <w:t>CodeBuild</w:t>
      </w:r>
      <w:proofErr w:type="spellEnd"/>
      <w:r w:rsidRPr="00CA221F">
        <w:t xml:space="preserve"> gets source code from:</w:t>
      </w:r>
    </w:p>
    <w:p w14:paraId="1B7075E6" w14:textId="77777777" w:rsidR="00CA221F" w:rsidRPr="00CA221F" w:rsidRDefault="00CA221F" w:rsidP="00CA221F">
      <w:pPr>
        <w:numPr>
          <w:ilvl w:val="0"/>
          <w:numId w:val="74"/>
        </w:numPr>
      </w:pPr>
      <w:r w:rsidRPr="00CA221F">
        <w:t xml:space="preserve">GitHub </w:t>
      </w:r>
    </w:p>
    <w:p w14:paraId="4467C5F5" w14:textId="77777777" w:rsidR="00CA221F" w:rsidRPr="00CA221F" w:rsidRDefault="00CA221F" w:rsidP="00CA221F">
      <w:pPr>
        <w:numPr>
          <w:ilvl w:val="0"/>
          <w:numId w:val="74"/>
        </w:numPr>
      </w:pPr>
      <w:r w:rsidRPr="00CA221F">
        <w:t xml:space="preserve">Bitbucket </w:t>
      </w:r>
    </w:p>
    <w:p w14:paraId="5C2213D4" w14:textId="77777777" w:rsidR="00CA221F" w:rsidRPr="00CA221F" w:rsidRDefault="00CA221F" w:rsidP="00CA221F">
      <w:pPr>
        <w:numPr>
          <w:ilvl w:val="0"/>
          <w:numId w:val="74"/>
        </w:numPr>
      </w:pPr>
      <w:r w:rsidRPr="00CA221F">
        <w:t xml:space="preserve">GitLab </w:t>
      </w:r>
    </w:p>
    <w:p w14:paraId="225FA554" w14:textId="77777777" w:rsidR="00CA221F" w:rsidRPr="00CA221F" w:rsidRDefault="00CA221F" w:rsidP="00CA221F">
      <w:pPr>
        <w:numPr>
          <w:ilvl w:val="0"/>
          <w:numId w:val="74"/>
        </w:numPr>
      </w:pPr>
      <w:proofErr w:type="spellStart"/>
      <w:r w:rsidRPr="00CA221F">
        <w:t>CodeCommit</w:t>
      </w:r>
      <w:proofErr w:type="spellEnd"/>
      <w:r w:rsidRPr="00CA221F">
        <w:t xml:space="preserve"> </w:t>
      </w:r>
    </w:p>
    <w:p w14:paraId="4A563DEA" w14:textId="77777777" w:rsidR="00CA221F" w:rsidRPr="00CA221F" w:rsidRDefault="00CA221F" w:rsidP="00CA221F">
      <w:pPr>
        <w:numPr>
          <w:ilvl w:val="0"/>
          <w:numId w:val="74"/>
        </w:numPr>
      </w:pPr>
      <w:r w:rsidRPr="00CA221F">
        <w:t xml:space="preserve">S3 </w:t>
      </w:r>
    </w:p>
    <w:p w14:paraId="69920EE6" w14:textId="77777777" w:rsidR="00CA221F" w:rsidRPr="00CA221F" w:rsidRDefault="00CA221F" w:rsidP="00CA221F">
      <w:r w:rsidRPr="00CA221F">
        <w:pict w14:anchorId="0A6B67A7">
          <v:rect id="_x0000_i1539" style="width:0;height:1.5pt" o:hralign="center" o:hrstd="t" o:hr="t" fillcolor="#a0a0a0" stroked="f"/>
        </w:pict>
      </w:r>
    </w:p>
    <w:p w14:paraId="2352860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2. Build Environment</w:t>
      </w:r>
    </w:p>
    <w:p w14:paraId="2FED0A78" w14:textId="77777777" w:rsidR="00CA221F" w:rsidRPr="00CA221F" w:rsidRDefault="00CA221F" w:rsidP="00CA221F">
      <w:r w:rsidRPr="00CA221F">
        <w:lastRenderedPageBreak/>
        <w:t>AWS provides managed environments with tools such as:</w:t>
      </w:r>
    </w:p>
    <w:p w14:paraId="33B77975" w14:textId="77777777" w:rsidR="00CA221F" w:rsidRPr="00CA221F" w:rsidRDefault="00CA221F" w:rsidP="00CA221F">
      <w:pPr>
        <w:numPr>
          <w:ilvl w:val="0"/>
          <w:numId w:val="75"/>
        </w:numPr>
      </w:pPr>
      <w:r w:rsidRPr="00CA221F">
        <w:t xml:space="preserve">Java </w:t>
      </w:r>
    </w:p>
    <w:p w14:paraId="20BB4B82" w14:textId="77777777" w:rsidR="00CA221F" w:rsidRPr="00CA221F" w:rsidRDefault="00CA221F" w:rsidP="00CA221F">
      <w:pPr>
        <w:numPr>
          <w:ilvl w:val="0"/>
          <w:numId w:val="75"/>
        </w:numPr>
      </w:pPr>
      <w:r w:rsidRPr="00CA221F">
        <w:t xml:space="preserve">Maven </w:t>
      </w:r>
    </w:p>
    <w:p w14:paraId="4C4C7113" w14:textId="77777777" w:rsidR="00CA221F" w:rsidRPr="00CA221F" w:rsidRDefault="00CA221F" w:rsidP="00CA221F">
      <w:pPr>
        <w:numPr>
          <w:ilvl w:val="0"/>
          <w:numId w:val="75"/>
        </w:numPr>
      </w:pPr>
      <w:r w:rsidRPr="00CA221F">
        <w:t xml:space="preserve">Python </w:t>
      </w:r>
    </w:p>
    <w:p w14:paraId="2B9ABE3F" w14:textId="77777777" w:rsidR="00CA221F" w:rsidRPr="00CA221F" w:rsidRDefault="00CA221F" w:rsidP="00CA221F">
      <w:pPr>
        <w:numPr>
          <w:ilvl w:val="0"/>
          <w:numId w:val="75"/>
        </w:numPr>
      </w:pPr>
      <w:r w:rsidRPr="00CA221F">
        <w:t xml:space="preserve">Node.js </w:t>
      </w:r>
    </w:p>
    <w:p w14:paraId="6A813048" w14:textId="77777777" w:rsidR="00CA221F" w:rsidRPr="00CA221F" w:rsidRDefault="00CA221F" w:rsidP="00CA221F">
      <w:pPr>
        <w:numPr>
          <w:ilvl w:val="0"/>
          <w:numId w:val="75"/>
        </w:numPr>
      </w:pPr>
      <w:r w:rsidRPr="00CA221F">
        <w:t xml:space="preserve">Docker </w:t>
      </w:r>
    </w:p>
    <w:p w14:paraId="7926193D" w14:textId="77777777" w:rsidR="00CA221F" w:rsidRPr="00CA221F" w:rsidRDefault="00CA221F" w:rsidP="00CA221F">
      <w:r w:rsidRPr="00CA221F">
        <w:pict w14:anchorId="55741568">
          <v:rect id="_x0000_i1540" style="width:0;height:1.5pt" o:hralign="center" o:hrstd="t" o:hr="t" fillcolor="#a0a0a0" stroked="f"/>
        </w:pict>
      </w:r>
    </w:p>
    <w:p w14:paraId="45A32641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 xml:space="preserve">3. </w:t>
      </w:r>
      <w:proofErr w:type="spellStart"/>
      <w:r w:rsidRPr="00CA221F">
        <w:rPr>
          <w:b/>
          <w:bCs/>
        </w:rPr>
        <w:t>buildspec.yml</w:t>
      </w:r>
      <w:proofErr w:type="spellEnd"/>
    </w:p>
    <w:p w14:paraId="1EFF7770" w14:textId="77777777" w:rsidR="00CA221F" w:rsidRPr="00CA221F" w:rsidRDefault="00CA221F" w:rsidP="00CA221F">
      <w:r w:rsidRPr="00CA221F">
        <w:t>This file contains instructions for the build process.</w:t>
      </w:r>
    </w:p>
    <w:p w14:paraId="4995C5C6" w14:textId="77777777" w:rsidR="00CA221F" w:rsidRPr="00CA221F" w:rsidRDefault="00CA221F" w:rsidP="00CA221F">
      <w:r w:rsidRPr="00CA221F">
        <w:t>Example:</w:t>
      </w:r>
    </w:p>
    <w:p w14:paraId="11D11EB7" w14:textId="77777777" w:rsidR="00CA221F" w:rsidRPr="00CA221F" w:rsidRDefault="00CA221F" w:rsidP="00CA221F">
      <w:r w:rsidRPr="00CA221F">
        <w:t>version: 0.2</w:t>
      </w:r>
      <w:r w:rsidRPr="00CA221F">
        <w:br/>
      </w:r>
      <w:r w:rsidRPr="00CA221F">
        <w:br/>
        <w:t>phases:</w:t>
      </w:r>
      <w:r w:rsidRPr="00CA221F">
        <w:br/>
        <w:t xml:space="preserve">  install:</w:t>
      </w:r>
      <w:r w:rsidRPr="00CA221F">
        <w:br/>
        <w:t xml:space="preserve">    commands:</w:t>
      </w:r>
      <w:r w:rsidRPr="00CA221F">
        <w:br/>
        <w:t xml:space="preserve">      - echo Installing dependencies</w:t>
      </w:r>
      <w:r w:rsidRPr="00CA221F">
        <w:br/>
      </w:r>
      <w:r w:rsidRPr="00CA221F">
        <w:br/>
        <w:t xml:space="preserve">  build:</w:t>
      </w:r>
      <w:r w:rsidRPr="00CA221F">
        <w:br/>
        <w:t xml:space="preserve">    commands:</w:t>
      </w:r>
      <w:r w:rsidRPr="00CA221F">
        <w:br/>
        <w:t xml:space="preserve">      - echo Building application</w:t>
      </w:r>
      <w:r w:rsidRPr="00CA221F">
        <w:br/>
        <w:t xml:space="preserve">      - </w:t>
      </w:r>
      <w:proofErr w:type="spellStart"/>
      <w:r w:rsidRPr="00CA221F">
        <w:t>mvn</w:t>
      </w:r>
      <w:proofErr w:type="spellEnd"/>
      <w:r w:rsidRPr="00CA221F">
        <w:t xml:space="preserve"> package</w:t>
      </w:r>
      <w:r w:rsidRPr="00CA221F">
        <w:br/>
      </w:r>
      <w:r w:rsidRPr="00CA221F">
        <w:br/>
        <w:t>artifacts:</w:t>
      </w:r>
      <w:r w:rsidRPr="00CA221F">
        <w:br/>
        <w:t xml:space="preserve">  files:</w:t>
      </w:r>
      <w:r w:rsidRPr="00CA221F">
        <w:br/>
        <w:t xml:space="preserve">    - target/*.jar</w:t>
      </w:r>
    </w:p>
    <w:p w14:paraId="1E940788" w14:textId="77777777" w:rsidR="00CA221F" w:rsidRPr="00CA221F" w:rsidRDefault="00CA221F" w:rsidP="00CA221F">
      <w:r w:rsidRPr="00CA221F">
        <w:pict w14:anchorId="61662945">
          <v:rect id="_x0000_i1541" style="width:0;height:1.5pt" o:hralign="center" o:hrstd="t" o:hr="t" fillcolor="#a0a0a0" stroked="f"/>
        </w:pict>
      </w:r>
    </w:p>
    <w:p w14:paraId="2FF1B6F6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4. Artifacts</w:t>
      </w:r>
    </w:p>
    <w:p w14:paraId="6704CAF0" w14:textId="77777777" w:rsidR="00CA221F" w:rsidRPr="00CA221F" w:rsidRDefault="00CA221F" w:rsidP="00CA221F">
      <w:r w:rsidRPr="00CA221F">
        <w:t>Artifacts are the output generated by the build.</w:t>
      </w:r>
    </w:p>
    <w:p w14:paraId="3DEA55A5" w14:textId="77777777" w:rsidR="00CA221F" w:rsidRPr="00CA221F" w:rsidRDefault="00CA221F" w:rsidP="00CA221F">
      <w:r w:rsidRPr="00CA221F">
        <w:t>Examples:</w:t>
      </w:r>
    </w:p>
    <w:p w14:paraId="61E46977" w14:textId="77777777" w:rsidR="00CA221F" w:rsidRPr="00CA221F" w:rsidRDefault="00CA221F" w:rsidP="00CA221F">
      <w:pPr>
        <w:numPr>
          <w:ilvl w:val="0"/>
          <w:numId w:val="76"/>
        </w:numPr>
      </w:pPr>
      <w:r w:rsidRPr="00CA221F">
        <w:t xml:space="preserve">.jar files </w:t>
      </w:r>
    </w:p>
    <w:p w14:paraId="12AEE1DC" w14:textId="77777777" w:rsidR="00CA221F" w:rsidRPr="00CA221F" w:rsidRDefault="00CA221F" w:rsidP="00CA221F">
      <w:pPr>
        <w:numPr>
          <w:ilvl w:val="0"/>
          <w:numId w:val="76"/>
        </w:numPr>
      </w:pPr>
      <w:r w:rsidRPr="00CA221F">
        <w:lastRenderedPageBreak/>
        <w:t xml:space="preserve">.war files </w:t>
      </w:r>
    </w:p>
    <w:p w14:paraId="5A1B706A" w14:textId="77777777" w:rsidR="00CA221F" w:rsidRPr="00CA221F" w:rsidRDefault="00CA221F" w:rsidP="00CA221F">
      <w:pPr>
        <w:numPr>
          <w:ilvl w:val="0"/>
          <w:numId w:val="76"/>
        </w:numPr>
      </w:pPr>
      <w:r w:rsidRPr="00CA221F">
        <w:t xml:space="preserve">Docker images </w:t>
      </w:r>
    </w:p>
    <w:p w14:paraId="69B474E3" w14:textId="77777777" w:rsidR="00CA221F" w:rsidRPr="00CA221F" w:rsidRDefault="00CA221F" w:rsidP="00CA221F">
      <w:pPr>
        <w:numPr>
          <w:ilvl w:val="0"/>
          <w:numId w:val="76"/>
        </w:numPr>
      </w:pPr>
      <w:r w:rsidRPr="00CA221F">
        <w:t xml:space="preserve">ZIP packages </w:t>
      </w:r>
    </w:p>
    <w:p w14:paraId="4AF51543" w14:textId="77777777" w:rsidR="00CA221F" w:rsidRPr="00CA221F" w:rsidRDefault="00CA221F" w:rsidP="00CA221F">
      <w:r w:rsidRPr="00CA221F">
        <w:t>Artifacts can be stored in:</w:t>
      </w:r>
    </w:p>
    <w:p w14:paraId="373D7B4A" w14:textId="77777777" w:rsidR="00CA221F" w:rsidRPr="00CA221F" w:rsidRDefault="00CA221F" w:rsidP="00CA221F">
      <w:pPr>
        <w:numPr>
          <w:ilvl w:val="0"/>
          <w:numId w:val="77"/>
        </w:numPr>
      </w:pPr>
      <w:r w:rsidRPr="00CA221F">
        <w:t xml:space="preserve">S3 </w:t>
      </w:r>
    </w:p>
    <w:p w14:paraId="4CAF9874" w14:textId="77777777" w:rsidR="00CA221F" w:rsidRPr="00CA221F" w:rsidRDefault="00CA221F" w:rsidP="00CA221F">
      <w:pPr>
        <w:numPr>
          <w:ilvl w:val="0"/>
          <w:numId w:val="77"/>
        </w:numPr>
      </w:pPr>
      <w:r w:rsidRPr="00CA221F">
        <w:t xml:space="preserve">ECR </w:t>
      </w:r>
    </w:p>
    <w:p w14:paraId="07787A6D" w14:textId="77777777" w:rsidR="00CA221F" w:rsidRPr="00CA221F" w:rsidRDefault="00CA221F" w:rsidP="00CA221F">
      <w:r w:rsidRPr="00CA221F">
        <w:pict w14:anchorId="274A2AE3">
          <v:rect id="_x0000_i1542" style="width:0;height:1.5pt" o:hralign="center" o:hrstd="t" o:hr="t" fillcolor="#a0a0a0" stroked="f"/>
        </w:pict>
      </w:r>
    </w:p>
    <w:p w14:paraId="33FD6ABC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DevOps Example</w:t>
      </w:r>
    </w:p>
    <w:p w14:paraId="1BF47E8C" w14:textId="77777777" w:rsidR="00CA221F" w:rsidRPr="00CA221F" w:rsidRDefault="00CA221F" w:rsidP="00CA221F">
      <w:r w:rsidRPr="00CA221F">
        <w:t>Suppose a developer pushes code to GitHub.</w:t>
      </w:r>
    </w:p>
    <w:p w14:paraId="0DA788F2" w14:textId="77777777" w:rsidR="00CA221F" w:rsidRPr="00CA221F" w:rsidRDefault="00CA221F" w:rsidP="00CA221F">
      <w:r w:rsidRPr="00CA221F">
        <w:t>GitHub</w:t>
      </w:r>
      <w:r w:rsidRPr="00CA221F">
        <w:br/>
        <w:t xml:space="preserve">   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</w:r>
      <w:proofErr w:type="spellStart"/>
      <w:r w:rsidRPr="00CA221F">
        <w:t>CodeBuild</w:t>
      </w:r>
      <w:proofErr w:type="spellEnd"/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Run unit tests</w:t>
      </w:r>
      <w:r w:rsidRPr="00CA221F">
        <w:br/>
        <w:t xml:space="preserve">   </w:t>
      </w:r>
      <w:r w:rsidRPr="00CA221F">
        <w:rPr>
          <w:rFonts w:ascii="MS Gothic" w:eastAsia="MS Gothic" w:hAnsi="MS Gothic" w:cs="MS Gothic" w:hint="eastAsia"/>
        </w:rPr>
        <w:t>├</w:t>
      </w:r>
      <w:r w:rsidRPr="00CA221F">
        <w:rPr>
          <w:rFonts w:ascii="Aptos" w:hAnsi="Aptos" w:cs="Aptos"/>
        </w:rPr>
        <w:t>──</w:t>
      </w:r>
      <w:r w:rsidRPr="00CA221F">
        <w:t xml:space="preserve"> Build Docker image</w:t>
      </w:r>
      <w:r w:rsidRPr="00CA221F">
        <w:br/>
        <w:t xml:space="preserve">   </w:t>
      </w:r>
      <w:r w:rsidRPr="00CA221F">
        <w:rPr>
          <w:rFonts w:ascii="Aptos" w:hAnsi="Aptos" w:cs="Aptos"/>
        </w:rPr>
        <w:t>└──</w:t>
      </w:r>
      <w:r w:rsidRPr="00CA221F">
        <w:t xml:space="preserve"> Push image to ECR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  <w:t>ECS / EKS Deployment</w:t>
      </w:r>
    </w:p>
    <w:p w14:paraId="6F3D5559" w14:textId="77777777" w:rsidR="00CA221F" w:rsidRPr="00CA221F" w:rsidRDefault="00CA221F" w:rsidP="00CA221F">
      <w:r w:rsidRPr="00CA221F">
        <w:pict w14:anchorId="635C12BD">
          <v:rect id="_x0000_i1543" style="width:0;height:1.5pt" o:hralign="center" o:hrstd="t" o:hr="t" fillcolor="#a0a0a0" stroked="f"/>
        </w:pict>
      </w:r>
    </w:p>
    <w:p w14:paraId="1F002255" w14:textId="77777777" w:rsidR="00CA221F" w:rsidRPr="00CA221F" w:rsidRDefault="00CA221F" w:rsidP="00CA221F">
      <w:pPr>
        <w:rPr>
          <w:b/>
          <w:bCs/>
        </w:rPr>
      </w:pPr>
      <w:proofErr w:type="spellStart"/>
      <w:r w:rsidRPr="00CA221F">
        <w:rPr>
          <w:b/>
          <w:bCs/>
        </w:rPr>
        <w:t>CodeBuild</w:t>
      </w:r>
      <w:proofErr w:type="spellEnd"/>
      <w:r w:rsidRPr="00CA221F">
        <w:rPr>
          <w:b/>
          <w:bCs/>
        </w:rPr>
        <w:t xml:space="preserve"> vs Jenkins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167"/>
        <w:gridCol w:w="2305"/>
      </w:tblGrid>
      <w:tr w:rsidR="00CA221F" w:rsidRPr="00CA221F" w14:paraId="3FABA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1D90A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603D63" w14:textId="77777777" w:rsidR="00CA221F" w:rsidRPr="00CA221F" w:rsidRDefault="00CA221F" w:rsidP="00CA221F">
            <w:pPr>
              <w:rPr>
                <w:b/>
                <w:bCs/>
              </w:rPr>
            </w:pPr>
            <w:proofErr w:type="spellStart"/>
            <w:r w:rsidRPr="00CA221F">
              <w:rPr>
                <w:b/>
                <w:bCs/>
              </w:rPr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FAFE5" w14:textId="77777777" w:rsidR="00CA221F" w:rsidRPr="00CA221F" w:rsidRDefault="00CA221F" w:rsidP="00CA221F">
            <w:pPr>
              <w:rPr>
                <w:b/>
                <w:bCs/>
              </w:rPr>
            </w:pPr>
            <w:r w:rsidRPr="00CA221F">
              <w:rPr>
                <w:b/>
                <w:bCs/>
              </w:rPr>
              <w:t>Jenkins</w:t>
            </w:r>
          </w:p>
        </w:tc>
      </w:tr>
      <w:tr w:rsidR="00CA221F" w:rsidRPr="00CA221F" w14:paraId="12F8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0451" w14:textId="77777777" w:rsidR="00CA221F" w:rsidRPr="00CA221F" w:rsidRDefault="00CA221F" w:rsidP="00CA221F">
            <w:r w:rsidRPr="00CA221F"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563458E9" w14:textId="77777777" w:rsidR="00CA221F" w:rsidRPr="00CA221F" w:rsidRDefault="00CA221F" w:rsidP="00CA221F">
            <w:r w:rsidRPr="00CA221F">
              <w:t>No</w:t>
            </w:r>
          </w:p>
        </w:tc>
        <w:tc>
          <w:tcPr>
            <w:tcW w:w="0" w:type="auto"/>
            <w:vAlign w:val="center"/>
            <w:hideMark/>
          </w:tcPr>
          <w:p w14:paraId="3143D968" w14:textId="77777777" w:rsidR="00CA221F" w:rsidRPr="00CA221F" w:rsidRDefault="00CA221F" w:rsidP="00CA221F">
            <w:r w:rsidRPr="00CA221F">
              <w:t>Yes</w:t>
            </w:r>
          </w:p>
        </w:tc>
      </w:tr>
      <w:tr w:rsidR="00CA221F" w:rsidRPr="00CA221F" w14:paraId="79F56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C007" w14:textId="77777777" w:rsidR="00CA221F" w:rsidRPr="00CA221F" w:rsidRDefault="00CA221F" w:rsidP="00CA221F">
            <w:r w:rsidRPr="00CA221F">
              <w:t>Scaling</w:t>
            </w:r>
          </w:p>
        </w:tc>
        <w:tc>
          <w:tcPr>
            <w:tcW w:w="0" w:type="auto"/>
            <w:vAlign w:val="center"/>
            <w:hideMark/>
          </w:tcPr>
          <w:p w14:paraId="5B05B84A" w14:textId="77777777" w:rsidR="00CA221F" w:rsidRPr="00CA221F" w:rsidRDefault="00CA221F" w:rsidP="00CA221F">
            <w:r w:rsidRPr="00CA221F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57BD05E" w14:textId="77777777" w:rsidR="00CA221F" w:rsidRPr="00CA221F" w:rsidRDefault="00CA221F" w:rsidP="00CA221F">
            <w:r w:rsidRPr="00CA221F">
              <w:t>Manual</w:t>
            </w:r>
          </w:p>
        </w:tc>
      </w:tr>
      <w:tr w:rsidR="00CA221F" w:rsidRPr="00CA221F" w14:paraId="061F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EBF9" w14:textId="77777777" w:rsidR="00CA221F" w:rsidRPr="00CA221F" w:rsidRDefault="00CA221F" w:rsidP="00CA221F">
            <w:r w:rsidRPr="00CA221F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34BA3F9" w14:textId="77777777" w:rsidR="00CA221F" w:rsidRPr="00CA221F" w:rsidRDefault="00CA221F" w:rsidP="00CA221F">
            <w:r w:rsidRPr="00CA221F">
              <w:t>AWS manages</w:t>
            </w:r>
          </w:p>
        </w:tc>
        <w:tc>
          <w:tcPr>
            <w:tcW w:w="0" w:type="auto"/>
            <w:vAlign w:val="center"/>
            <w:hideMark/>
          </w:tcPr>
          <w:p w14:paraId="57DE4C3D" w14:textId="77777777" w:rsidR="00CA221F" w:rsidRPr="00CA221F" w:rsidRDefault="00CA221F" w:rsidP="00CA221F">
            <w:r w:rsidRPr="00CA221F">
              <w:t>You manage</w:t>
            </w:r>
          </w:p>
        </w:tc>
      </w:tr>
      <w:tr w:rsidR="00CA221F" w:rsidRPr="00CA221F" w14:paraId="7B18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D246" w14:textId="77777777" w:rsidR="00CA221F" w:rsidRPr="00CA221F" w:rsidRDefault="00CA221F" w:rsidP="00CA221F">
            <w:r w:rsidRPr="00CA221F">
              <w:t>Cost</w:t>
            </w:r>
          </w:p>
        </w:tc>
        <w:tc>
          <w:tcPr>
            <w:tcW w:w="0" w:type="auto"/>
            <w:vAlign w:val="center"/>
            <w:hideMark/>
          </w:tcPr>
          <w:p w14:paraId="6C68791B" w14:textId="77777777" w:rsidR="00CA221F" w:rsidRPr="00CA221F" w:rsidRDefault="00CA221F" w:rsidP="00CA221F">
            <w:r w:rsidRPr="00CA221F">
              <w:t>Pay per build minute</w:t>
            </w:r>
          </w:p>
        </w:tc>
        <w:tc>
          <w:tcPr>
            <w:tcW w:w="0" w:type="auto"/>
            <w:vAlign w:val="center"/>
            <w:hideMark/>
          </w:tcPr>
          <w:p w14:paraId="7EFAEB0E" w14:textId="77777777" w:rsidR="00CA221F" w:rsidRPr="00CA221F" w:rsidRDefault="00CA221F" w:rsidP="00CA221F">
            <w:r w:rsidRPr="00CA221F">
              <w:t>Pay for EC2 instances</w:t>
            </w:r>
          </w:p>
        </w:tc>
      </w:tr>
      <w:tr w:rsidR="00CA221F" w:rsidRPr="00CA221F" w14:paraId="5550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1D14" w14:textId="77777777" w:rsidR="00CA221F" w:rsidRPr="00CA221F" w:rsidRDefault="00CA221F" w:rsidP="00CA221F">
            <w:r w:rsidRPr="00CA221F">
              <w:t>Plugins</w:t>
            </w:r>
          </w:p>
        </w:tc>
        <w:tc>
          <w:tcPr>
            <w:tcW w:w="0" w:type="auto"/>
            <w:vAlign w:val="center"/>
            <w:hideMark/>
          </w:tcPr>
          <w:p w14:paraId="798F80F9" w14:textId="77777777" w:rsidR="00CA221F" w:rsidRPr="00CA221F" w:rsidRDefault="00CA221F" w:rsidP="00CA221F">
            <w:r w:rsidRPr="00CA221F">
              <w:t>Limited</w:t>
            </w:r>
          </w:p>
        </w:tc>
        <w:tc>
          <w:tcPr>
            <w:tcW w:w="0" w:type="auto"/>
            <w:vAlign w:val="center"/>
            <w:hideMark/>
          </w:tcPr>
          <w:p w14:paraId="1153C247" w14:textId="77777777" w:rsidR="00CA221F" w:rsidRPr="00CA221F" w:rsidRDefault="00CA221F" w:rsidP="00CA221F">
            <w:r w:rsidRPr="00CA221F">
              <w:t>Thousands available</w:t>
            </w:r>
          </w:p>
        </w:tc>
      </w:tr>
    </w:tbl>
    <w:p w14:paraId="17FA9B6E" w14:textId="77777777" w:rsidR="00CA221F" w:rsidRPr="00CA221F" w:rsidRDefault="00CA221F" w:rsidP="00CA221F">
      <w:r w:rsidRPr="00CA221F">
        <w:lastRenderedPageBreak/>
        <w:pict w14:anchorId="5E47D96A">
          <v:rect id="_x0000_i1544" style="width:0;height:1.5pt" o:hralign="center" o:hrstd="t" o:hr="t" fillcolor="#a0a0a0" stroked="f"/>
        </w:pict>
      </w:r>
    </w:p>
    <w:p w14:paraId="042999DD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Interview Definition</w:t>
      </w:r>
    </w:p>
    <w:p w14:paraId="4B007107" w14:textId="77777777" w:rsidR="00CA221F" w:rsidRPr="00CA221F" w:rsidRDefault="00CA221F" w:rsidP="00CA221F">
      <w:r w:rsidRPr="00CA221F">
        <w:rPr>
          <w:b/>
          <w:bCs/>
        </w:rPr>
        <w:t xml:space="preserve">AWS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rPr>
          <w:b/>
          <w:bCs/>
        </w:rPr>
        <w:t xml:space="preserve"> is a fully managed continuous integration service that compiles source code, runs tests, and produces deployment-ready artifacts without requiring users to manage build servers.</w:t>
      </w:r>
    </w:p>
    <w:p w14:paraId="6AFCE6CB" w14:textId="77777777" w:rsidR="00CA221F" w:rsidRPr="00CA221F" w:rsidRDefault="00CA221F" w:rsidP="00CA221F">
      <w:pPr>
        <w:rPr>
          <w:b/>
          <w:bCs/>
        </w:rPr>
      </w:pPr>
      <w:r w:rsidRPr="00CA221F">
        <w:rPr>
          <w:b/>
          <w:bCs/>
        </w:rPr>
        <w:t>Typical CI/CD Flow</w:t>
      </w:r>
    </w:p>
    <w:p w14:paraId="032EDE01" w14:textId="77777777" w:rsidR="00CA221F" w:rsidRPr="00CA221F" w:rsidRDefault="00CA221F" w:rsidP="00CA221F">
      <w:r w:rsidRPr="00CA221F">
        <w:t>Developer</w:t>
      </w:r>
      <w:r w:rsidRPr="00CA221F">
        <w:br/>
        <w:t xml:space="preserve">   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</w:r>
      <w:proofErr w:type="spellStart"/>
      <w:r w:rsidRPr="00CA221F">
        <w:t>CodeCommit</w:t>
      </w:r>
      <w:proofErr w:type="spellEnd"/>
      <w:r w:rsidRPr="00CA221F">
        <w:t xml:space="preserve"> / GitHub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</w:r>
      <w:proofErr w:type="spellStart"/>
      <w:r w:rsidRPr="00CA221F">
        <w:t>CodeBuild</w:t>
      </w:r>
      <w:proofErr w:type="spellEnd"/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  <w:t>ECR or S3</w:t>
      </w:r>
      <w:r w:rsidRPr="00CA221F">
        <w:br/>
        <w:t xml:space="preserve">   </w:t>
      </w:r>
      <w:r w:rsidRPr="00CA221F">
        <w:rPr>
          <w:rFonts w:ascii="Aptos" w:hAnsi="Aptos" w:cs="Aptos"/>
        </w:rPr>
        <w:t>│</w:t>
      </w:r>
      <w:r w:rsidRPr="00CA221F">
        <w:br/>
        <w:t xml:space="preserve">   </w:t>
      </w:r>
      <w:r w:rsidRPr="00CA221F">
        <w:rPr>
          <w:rFonts w:ascii="Arial" w:hAnsi="Arial" w:cs="Arial"/>
        </w:rPr>
        <w:t>▼</w:t>
      </w:r>
      <w:r w:rsidRPr="00CA221F">
        <w:br/>
      </w:r>
      <w:proofErr w:type="spellStart"/>
      <w:r w:rsidRPr="00CA221F">
        <w:t>CodeDeploy</w:t>
      </w:r>
      <w:proofErr w:type="spellEnd"/>
      <w:r w:rsidRPr="00CA221F">
        <w:t xml:space="preserve"> / ECS / EKS</w:t>
      </w:r>
    </w:p>
    <w:p w14:paraId="38078157" w14:textId="77777777" w:rsidR="00CA221F" w:rsidRPr="00CA221F" w:rsidRDefault="00CA221F" w:rsidP="00CA221F">
      <w:r w:rsidRPr="00CA221F">
        <w:rPr>
          <w:b/>
          <w:bCs/>
        </w:rPr>
        <w:t>Note:</w:t>
      </w:r>
      <w:r w:rsidRPr="00CA221F">
        <w:t xml:space="preserve"> The AWS service name is </w:t>
      </w:r>
      <w:proofErr w:type="spellStart"/>
      <w:r w:rsidRPr="00CA221F">
        <w:rPr>
          <w:b/>
          <w:bCs/>
        </w:rPr>
        <w:t>CodeBuild</w:t>
      </w:r>
      <w:proofErr w:type="spellEnd"/>
      <w:r w:rsidRPr="00CA221F">
        <w:t xml:space="preserve">, not </w:t>
      </w:r>
      <w:r w:rsidRPr="00CA221F">
        <w:rPr>
          <w:i/>
          <w:iCs/>
        </w:rPr>
        <w:t>Cloud Build</w:t>
      </w:r>
      <w:r w:rsidRPr="00CA221F">
        <w:t xml:space="preserve">. </w:t>
      </w:r>
      <w:r w:rsidRPr="00CA221F">
        <w:rPr>
          <w:i/>
          <w:iCs/>
        </w:rPr>
        <w:t>Cloud Build</w:t>
      </w:r>
      <w:r w:rsidRPr="00CA221F">
        <w:t xml:space="preserve"> is a build service from another cloud provider.</w:t>
      </w:r>
    </w:p>
    <w:p w14:paraId="69537E54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is AWS Config?</w:t>
      </w:r>
    </w:p>
    <w:p w14:paraId="43225287" w14:textId="77777777" w:rsidR="009F5CB9" w:rsidRPr="009F5CB9" w:rsidRDefault="009F5CB9" w:rsidP="009F5CB9">
      <w:r w:rsidRPr="009F5CB9">
        <w:rPr>
          <w:b/>
          <w:bCs/>
        </w:rPr>
        <w:t>AWS Config</w:t>
      </w:r>
      <w:r w:rsidRPr="009F5CB9">
        <w:t xml:space="preserve"> is a service that helps you </w:t>
      </w:r>
      <w:r w:rsidRPr="009F5CB9">
        <w:rPr>
          <w:b/>
          <w:bCs/>
        </w:rPr>
        <w:t>track, record, and evaluate the configuration of your AWS resources</w:t>
      </w:r>
      <w:r w:rsidRPr="009F5CB9">
        <w:t>.</w:t>
      </w:r>
    </w:p>
    <w:p w14:paraId="16C4E21B" w14:textId="77777777" w:rsidR="009F5CB9" w:rsidRPr="009F5CB9" w:rsidRDefault="009F5CB9" w:rsidP="009F5CB9">
      <w:r w:rsidRPr="009F5CB9">
        <w:t>It answers questions like:</w:t>
      </w:r>
    </w:p>
    <w:p w14:paraId="1A22F037" w14:textId="77777777" w:rsidR="009F5CB9" w:rsidRPr="009F5CB9" w:rsidRDefault="009F5CB9" w:rsidP="009F5CB9">
      <w:pPr>
        <w:numPr>
          <w:ilvl w:val="0"/>
          <w:numId w:val="78"/>
        </w:numPr>
      </w:pPr>
      <w:r w:rsidRPr="009F5CB9">
        <w:t xml:space="preserve">What resources do I have in my AWS account? </w:t>
      </w:r>
    </w:p>
    <w:p w14:paraId="49662F9E" w14:textId="77777777" w:rsidR="009F5CB9" w:rsidRPr="009F5CB9" w:rsidRDefault="009F5CB9" w:rsidP="009F5CB9">
      <w:pPr>
        <w:numPr>
          <w:ilvl w:val="0"/>
          <w:numId w:val="78"/>
        </w:numPr>
      </w:pPr>
      <w:r w:rsidRPr="009F5CB9">
        <w:t xml:space="preserve">Who changed a resource configuration? </w:t>
      </w:r>
    </w:p>
    <w:p w14:paraId="703D9EBB" w14:textId="77777777" w:rsidR="009F5CB9" w:rsidRPr="009F5CB9" w:rsidRDefault="009F5CB9" w:rsidP="009F5CB9">
      <w:pPr>
        <w:numPr>
          <w:ilvl w:val="0"/>
          <w:numId w:val="78"/>
        </w:numPr>
      </w:pPr>
      <w:r w:rsidRPr="009F5CB9">
        <w:t xml:space="preserve">When was the change made? </w:t>
      </w:r>
    </w:p>
    <w:p w14:paraId="06FF6014" w14:textId="77777777" w:rsidR="009F5CB9" w:rsidRPr="009F5CB9" w:rsidRDefault="009F5CB9" w:rsidP="009F5CB9">
      <w:pPr>
        <w:numPr>
          <w:ilvl w:val="0"/>
          <w:numId w:val="78"/>
        </w:numPr>
      </w:pPr>
      <w:r w:rsidRPr="009F5CB9">
        <w:t xml:space="preserve">Is a resource compliant with company policies? </w:t>
      </w:r>
    </w:p>
    <w:p w14:paraId="0E15815D" w14:textId="77777777" w:rsidR="009F5CB9" w:rsidRPr="009F5CB9" w:rsidRDefault="009F5CB9" w:rsidP="009F5CB9">
      <w:r w:rsidRPr="009F5CB9">
        <w:pict w14:anchorId="2316AA08">
          <v:rect id="_x0000_i1613" style="width:0;height:1.5pt" o:hralign="center" o:hrstd="t" o:hr="t" fillcolor="#a0a0a0" stroked="f"/>
        </w:pict>
      </w:r>
    </w:p>
    <w:p w14:paraId="6A1072B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Why do we need AWS Config?</w:t>
      </w:r>
    </w:p>
    <w:p w14:paraId="140D136C" w14:textId="77777777" w:rsidR="009F5CB9" w:rsidRPr="009F5CB9" w:rsidRDefault="009F5CB9" w:rsidP="009F5CB9">
      <w:r w:rsidRPr="009F5CB9">
        <w:lastRenderedPageBreak/>
        <w:t>Suppose you have an EC2 instance with a security group that allows only SSH access.</w:t>
      </w:r>
    </w:p>
    <w:p w14:paraId="54AEDA45" w14:textId="77777777" w:rsidR="009F5CB9" w:rsidRPr="009F5CB9" w:rsidRDefault="009F5CB9" w:rsidP="009F5CB9">
      <w:r w:rsidRPr="009F5CB9">
        <w:t xml:space="preserve">Later, someone modifies the security group and opens port </w:t>
      </w:r>
      <w:r w:rsidRPr="009F5CB9">
        <w:rPr>
          <w:b/>
          <w:bCs/>
        </w:rPr>
        <w:t>22 to everyone (0.0.0.0/0)</w:t>
      </w:r>
      <w:r w:rsidRPr="009F5CB9">
        <w:t>.</w:t>
      </w:r>
    </w:p>
    <w:p w14:paraId="52F86035" w14:textId="77777777" w:rsidR="009F5CB9" w:rsidRPr="009F5CB9" w:rsidRDefault="009F5CB9" w:rsidP="009F5CB9">
      <w:r w:rsidRPr="009F5CB9">
        <w:t>AWS Config can:</w:t>
      </w:r>
    </w:p>
    <w:p w14:paraId="1D8FB49C" w14:textId="77777777" w:rsidR="009F5CB9" w:rsidRPr="009F5CB9" w:rsidRDefault="009F5CB9" w:rsidP="009F5CB9">
      <w:pPr>
        <w:numPr>
          <w:ilvl w:val="0"/>
          <w:numId w:val="79"/>
        </w:numPr>
      </w:pPr>
      <w:r w:rsidRPr="009F5CB9">
        <w:t xml:space="preserve">Detect the configuration change </w:t>
      </w:r>
    </w:p>
    <w:p w14:paraId="2D1098F8" w14:textId="77777777" w:rsidR="009F5CB9" w:rsidRPr="009F5CB9" w:rsidRDefault="009F5CB9" w:rsidP="009F5CB9">
      <w:pPr>
        <w:numPr>
          <w:ilvl w:val="0"/>
          <w:numId w:val="79"/>
        </w:numPr>
      </w:pPr>
      <w:r w:rsidRPr="009F5CB9">
        <w:t xml:space="preserve">Record who made the change </w:t>
      </w:r>
    </w:p>
    <w:p w14:paraId="70C922D4" w14:textId="77777777" w:rsidR="009F5CB9" w:rsidRPr="009F5CB9" w:rsidRDefault="009F5CB9" w:rsidP="009F5CB9">
      <w:pPr>
        <w:numPr>
          <w:ilvl w:val="0"/>
          <w:numId w:val="79"/>
        </w:numPr>
      </w:pPr>
      <w:r w:rsidRPr="009F5CB9">
        <w:t xml:space="preserve">Show the previous configuration </w:t>
      </w:r>
    </w:p>
    <w:p w14:paraId="6F4A1CD1" w14:textId="77777777" w:rsidR="009F5CB9" w:rsidRPr="009F5CB9" w:rsidRDefault="009F5CB9" w:rsidP="009F5CB9">
      <w:pPr>
        <w:numPr>
          <w:ilvl w:val="0"/>
          <w:numId w:val="79"/>
        </w:numPr>
      </w:pPr>
      <w:r w:rsidRPr="009F5CB9">
        <w:t xml:space="preserve">Check whether the change violates compliance rules </w:t>
      </w:r>
    </w:p>
    <w:p w14:paraId="09407D3C" w14:textId="77777777" w:rsidR="009F5CB9" w:rsidRPr="009F5CB9" w:rsidRDefault="009F5CB9" w:rsidP="009F5CB9">
      <w:r w:rsidRPr="009F5CB9">
        <w:pict w14:anchorId="3785AFCD">
          <v:rect id="_x0000_i1614" style="width:0;height:1.5pt" o:hralign="center" o:hrstd="t" o:hr="t" fillcolor="#a0a0a0" stroked="f"/>
        </w:pict>
      </w:r>
    </w:p>
    <w:p w14:paraId="0A110B4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How AWS Config Works</w:t>
      </w:r>
    </w:p>
    <w:p w14:paraId="4AEADAF7" w14:textId="77777777" w:rsidR="009F5CB9" w:rsidRPr="009F5CB9" w:rsidRDefault="009F5CB9" w:rsidP="009F5CB9">
      <w:r w:rsidRPr="009F5CB9">
        <w:t>AWS Resources</w:t>
      </w:r>
      <w:r w:rsidRPr="009F5CB9">
        <w:br/>
        <w:t xml:space="preserve">      │</w:t>
      </w:r>
      <w:r w:rsidRPr="009F5CB9">
        <w:br/>
        <w:t xml:space="preserve">      </w:t>
      </w:r>
      <w:r w:rsidRPr="009F5CB9">
        <w:rPr>
          <w:rFonts w:ascii="Arial" w:hAnsi="Arial" w:cs="Arial"/>
        </w:rPr>
        <w:t>▼</w:t>
      </w:r>
      <w:r w:rsidRPr="009F5CB9">
        <w:br/>
        <w:t>AWS Config</w:t>
      </w:r>
      <w:r w:rsidRPr="009F5CB9">
        <w:br/>
        <w:t xml:space="preserve">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</w:t>
      </w:r>
      <w:r w:rsidRPr="009F5CB9">
        <w:rPr>
          <w:rFonts w:ascii="MS Gothic" w:eastAsia="MS Gothic" w:hAnsi="MS Gothic" w:cs="MS Gothic" w:hint="eastAsia"/>
        </w:rPr>
        <w:t>├</w:t>
      </w:r>
      <w:r w:rsidRPr="009F5CB9">
        <w:rPr>
          <w:rFonts w:ascii="Aptos" w:hAnsi="Aptos" w:cs="Aptos"/>
        </w:rPr>
        <w:t>──</w:t>
      </w:r>
      <w:r w:rsidRPr="009F5CB9">
        <w:t xml:space="preserve"> Records Configuration Changes</w:t>
      </w:r>
      <w:r w:rsidRPr="009F5CB9">
        <w:br/>
        <w:t xml:space="preserve">      </w:t>
      </w:r>
      <w:r w:rsidRPr="009F5CB9">
        <w:rPr>
          <w:rFonts w:ascii="MS Gothic" w:eastAsia="MS Gothic" w:hAnsi="MS Gothic" w:cs="MS Gothic" w:hint="eastAsia"/>
        </w:rPr>
        <w:t>├</w:t>
      </w:r>
      <w:r w:rsidRPr="009F5CB9">
        <w:rPr>
          <w:rFonts w:ascii="Aptos" w:hAnsi="Aptos" w:cs="Aptos"/>
        </w:rPr>
        <w:t>──</w:t>
      </w:r>
      <w:r w:rsidRPr="009F5CB9">
        <w:t xml:space="preserve"> Maintains Configuration History</w:t>
      </w:r>
      <w:r w:rsidRPr="009F5CB9">
        <w:br/>
        <w:t xml:space="preserve">      </w:t>
      </w:r>
      <w:r w:rsidRPr="009F5CB9">
        <w:rPr>
          <w:rFonts w:ascii="MS Gothic" w:eastAsia="MS Gothic" w:hAnsi="MS Gothic" w:cs="MS Gothic" w:hint="eastAsia"/>
        </w:rPr>
        <w:t>├</w:t>
      </w:r>
      <w:r w:rsidRPr="009F5CB9">
        <w:rPr>
          <w:rFonts w:ascii="Aptos" w:hAnsi="Aptos" w:cs="Aptos"/>
        </w:rPr>
        <w:t>──</w:t>
      </w:r>
      <w:r w:rsidRPr="009F5CB9">
        <w:t xml:space="preserve"> Evaluates Compliance Rules</w:t>
      </w:r>
      <w:r w:rsidRPr="009F5CB9">
        <w:br/>
        <w:t xml:space="preserve">      </w:t>
      </w:r>
      <w:r w:rsidRPr="009F5CB9">
        <w:rPr>
          <w:rFonts w:ascii="Aptos" w:hAnsi="Aptos" w:cs="Aptos"/>
        </w:rPr>
        <w:t>└──</w:t>
      </w:r>
      <w:r w:rsidRPr="009F5CB9">
        <w:t xml:space="preserve"> Sends Notifications</w:t>
      </w:r>
    </w:p>
    <w:p w14:paraId="2EDF21B4" w14:textId="77777777" w:rsidR="009F5CB9" w:rsidRPr="009F5CB9" w:rsidRDefault="009F5CB9" w:rsidP="009F5CB9">
      <w:r w:rsidRPr="009F5CB9">
        <w:pict w14:anchorId="1EB61C79">
          <v:rect id="_x0000_i1615" style="width:0;height:1.5pt" o:hralign="center" o:hrstd="t" o:hr="t" fillcolor="#a0a0a0" stroked="f"/>
        </w:pict>
      </w:r>
    </w:p>
    <w:p w14:paraId="411CC66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Components of AWS Config</w:t>
      </w:r>
    </w:p>
    <w:p w14:paraId="07F4AA0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Configuration Recorder</w:t>
      </w:r>
    </w:p>
    <w:p w14:paraId="502C6A85" w14:textId="77777777" w:rsidR="009F5CB9" w:rsidRPr="009F5CB9" w:rsidRDefault="009F5CB9" w:rsidP="009F5CB9">
      <w:r w:rsidRPr="009F5CB9">
        <w:t>Records the configurations of AWS resources.</w:t>
      </w:r>
    </w:p>
    <w:p w14:paraId="52FF5A30" w14:textId="77777777" w:rsidR="009F5CB9" w:rsidRPr="009F5CB9" w:rsidRDefault="009F5CB9" w:rsidP="009F5CB9">
      <w:r w:rsidRPr="009F5CB9">
        <w:t>Examples:</w:t>
      </w:r>
    </w:p>
    <w:p w14:paraId="2933D687" w14:textId="77777777" w:rsidR="009F5CB9" w:rsidRPr="009F5CB9" w:rsidRDefault="009F5CB9" w:rsidP="009F5CB9">
      <w:pPr>
        <w:numPr>
          <w:ilvl w:val="0"/>
          <w:numId w:val="80"/>
        </w:numPr>
      </w:pPr>
      <w:r w:rsidRPr="009F5CB9">
        <w:t xml:space="preserve">EC2 instances </w:t>
      </w:r>
    </w:p>
    <w:p w14:paraId="44B9D2E2" w14:textId="77777777" w:rsidR="009F5CB9" w:rsidRPr="009F5CB9" w:rsidRDefault="009F5CB9" w:rsidP="009F5CB9">
      <w:pPr>
        <w:numPr>
          <w:ilvl w:val="0"/>
          <w:numId w:val="80"/>
        </w:numPr>
      </w:pPr>
      <w:r w:rsidRPr="009F5CB9">
        <w:t xml:space="preserve">S3 buckets </w:t>
      </w:r>
    </w:p>
    <w:p w14:paraId="27DBF9C6" w14:textId="77777777" w:rsidR="009F5CB9" w:rsidRPr="009F5CB9" w:rsidRDefault="009F5CB9" w:rsidP="009F5CB9">
      <w:pPr>
        <w:numPr>
          <w:ilvl w:val="0"/>
          <w:numId w:val="80"/>
        </w:numPr>
      </w:pPr>
      <w:r w:rsidRPr="009F5CB9">
        <w:t xml:space="preserve">Security groups </w:t>
      </w:r>
    </w:p>
    <w:p w14:paraId="3D09FA52" w14:textId="77777777" w:rsidR="009F5CB9" w:rsidRPr="009F5CB9" w:rsidRDefault="009F5CB9" w:rsidP="009F5CB9">
      <w:pPr>
        <w:numPr>
          <w:ilvl w:val="0"/>
          <w:numId w:val="80"/>
        </w:numPr>
      </w:pPr>
      <w:r w:rsidRPr="009F5CB9">
        <w:t xml:space="preserve">IAM roles </w:t>
      </w:r>
    </w:p>
    <w:p w14:paraId="42D4EA04" w14:textId="77777777" w:rsidR="009F5CB9" w:rsidRPr="009F5CB9" w:rsidRDefault="009F5CB9" w:rsidP="009F5CB9">
      <w:r w:rsidRPr="009F5CB9">
        <w:pict w14:anchorId="4B6F0EFF">
          <v:rect id="_x0000_i1616" style="width:0;height:1.5pt" o:hralign="center" o:hrstd="t" o:hr="t" fillcolor="#a0a0a0" stroked="f"/>
        </w:pict>
      </w:r>
    </w:p>
    <w:p w14:paraId="7D226734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lastRenderedPageBreak/>
        <w:t>2. Configuration History</w:t>
      </w:r>
    </w:p>
    <w:p w14:paraId="2BDE283C" w14:textId="77777777" w:rsidR="009F5CB9" w:rsidRPr="009F5CB9" w:rsidRDefault="009F5CB9" w:rsidP="009F5CB9">
      <w:r w:rsidRPr="009F5CB9">
        <w:t>Stores previous configurations of resources.</w:t>
      </w:r>
    </w:p>
    <w:p w14:paraId="04BA4078" w14:textId="77777777" w:rsidR="009F5CB9" w:rsidRPr="009F5CB9" w:rsidRDefault="009F5CB9" w:rsidP="009F5CB9">
      <w:r w:rsidRPr="009F5CB9">
        <w:t>Example:</w:t>
      </w:r>
    </w:p>
    <w:p w14:paraId="7847F7AF" w14:textId="77777777" w:rsidR="009F5CB9" w:rsidRPr="009F5CB9" w:rsidRDefault="009F5CB9" w:rsidP="009F5CB9">
      <w:r w:rsidRPr="009F5CB9">
        <w:t>EC2 Instance</w:t>
      </w:r>
      <w:r w:rsidRPr="009F5CB9">
        <w:br/>
      </w:r>
      <w:r w:rsidRPr="009F5CB9">
        <w:br/>
        <w:t>10:00 AM → t</w:t>
      </w:r>
      <w:proofErr w:type="gramStart"/>
      <w:r w:rsidRPr="009F5CB9">
        <w:t>2.micro</w:t>
      </w:r>
      <w:proofErr w:type="gramEnd"/>
      <w:r w:rsidRPr="009F5CB9">
        <w:br/>
        <w:t>11:00 AM → t</w:t>
      </w:r>
      <w:proofErr w:type="gramStart"/>
      <w:r w:rsidRPr="009F5CB9">
        <w:t>3.micro</w:t>
      </w:r>
      <w:proofErr w:type="gramEnd"/>
      <w:r w:rsidRPr="009F5CB9">
        <w:br/>
        <w:t>12:00 PM → t</w:t>
      </w:r>
      <w:proofErr w:type="gramStart"/>
      <w:r w:rsidRPr="009F5CB9">
        <w:t>3.large</w:t>
      </w:r>
      <w:proofErr w:type="gramEnd"/>
    </w:p>
    <w:p w14:paraId="7BF5E856" w14:textId="77777777" w:rsidR="009F5CB9" w:rsidRPr="009F5CB9" w:rsidRDefault="009F5CB9" w:rsidP="009F5CB9">
      <w:r w:rsidRPr="009F5CB9">
        <w:t>You can see how the resource changed over time.</w:t>
      </w:r>
    </w:p>
    <w:p w14:paraId="23DF1D83" w14:textId="77777777" w:rsidR="009F5CB9" w:rsidRPr="009F5CB9" w:rsidRDefault="009F5CB9" w:rsidP="009F5CB9">
      <w:r w:rsidRPr="009F5CB9">
        <w:pict w14:anchorId="7E9F1996">
          <v:rect id="_x0000_i1617" style="width:0;height:1.5pt" o:hralign="center" o:hrstd="t" o:hr="t" fillcolor="#a0a0a0" stroked="f"/>
        </w:pict>
      </w:r>
    </w:p>
    <w:p w14:paraId="417BDE37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Config Rules</w:t>
      </w:r>
    </w:p>
    <w:p w14:paraId="4808C397" w14:textId="77777777" w:rsidR="009F5CB9" w:rsidRPr="009F5CB9" w:rsidRDefault="009F5CB9" w:rsidP="009F5CB9">
      <w:r w:rsidRPr="009F5CB9">
        <w:t>Rules check whether resources comply with your requirements.</w:t>
      </w:r>
    </w:p>
    <w:p w14:paraId="13444902" w14:textId="77777777" w:rsidR="009F5CB9" w:rsidRPr="009F5CB9" w:rsidRDefault="009F5CB9" w:rsidP="009F5CB9">
      <w:r w:rsidRPr="009F5CB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3664"/>
      </w:tblGrid>
      <w:tr w:rsidR="009F5CB9" w:rsidRPr="009F5CB9" w14:paraId="45778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17A57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CAF2050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Purpose</w:t>
            </w:r>
          </w:p>
        </w:tc>
      </w:tr>
      <w:tr w:rsidR="009F5CB9" w:rsidRPr="009F5CB9" w14:paraId="13F2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0838" w14:textId="77777777" w:rsidR="009F5CB9" w:rsidRPr="009F5CB9" w:rsidRDefault="009F5CB9" w:rsidP="009F5CB9">
            <w:r w:rsidRPr="009F5CB9">
              <w:t>s3-bucket-public-read-prohibited</w:t>
            </w:r>
          </w:p>
        </w:tc>
        <w:tc>
          <w:tcPr>
            <w:tcW w:w="0" w:type="auto"/>
            <w:vAlign w:val="center"/>
            <w:hideMark/>
          </w:tcPr>
          <w:p w14:paraId="4A3FFDA5" w14:textId="77777777" w:rsidR="009F5CB9" w:rsidRPr="009F5CB9" w:rsidRDefault="009F5CB9" w:rsidP="009F5CB9">
            <w:r w:rsidRPr="009F5CB9">
              <w:t>Prevent public S3 buckets</w:t>
            </w:r>
          </w:p>
        </w:tc>
      </w:tr>
      <w:tr w:rsidR="009F5CB9" w:rsidRPr="009F5CB9" w14:paraId="5189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73ED" w14:textId="77777777" w:rsidR="009F5CB9" w:rsidRPr="009F5CB9" w:rsidRDefault="009F5CB9" w:rsidP="009F5CB9">
            <w:r w:rsidRPr="009F5CB9">
              <w:t>encrypted-volumes</w:t>
            </w:r>
          </w:p>
        </w:tc>
        <w:tc>
          <w:tcPr>
            <w:tcW w:w="0" w:type="auto"/>
            <w:vAlign w:val="center"/>
            <w:hideMark/>
          </w:tcPr>
          <w:p w14:paraId="1BBA34D3" w14:textId="77777777" w:rsidR="009F5CB9" w:rsidRPr="009F5CB9" w:rsidRDefault="009F5CB9" w:rsidP="009F5CB9">
            <w:r w:rsidRPr="009F5CB9">
              <w:t>Ensure EBS volumes are encrypted</w:t>
            </w:r>
          </w:p>
        </w:tc>
      </w:tr>
      <w:tr w:rsidR="009F5CB9" w:rsidRPr="009F5CB9" w14:paraId="3B5B6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6E22" w14:textId="77777777" w:rsidR="009F5CB9" w:rsidRPr="009F5CB9" w:rsidRDefault="009F5CB9" w:rsidP="009F5CB9">
            <w:r w:rsidRPr="009F5CB9">
              <w:t>required-tags</w:t>
            </w:r>
          </w:p>
        </w:tc>
        <w:tc>
          <w:tcPr>
            <w:tcW w:w="0" w:type="auto"/>
            <w:vAlign w:val="center"/>
            <w:hideMark/>
          </w:tcPr>
          <w:p w14:paraId="3AADDF46" w14:textId="77777777" w:rsidR="009F5CB9" w:rsidRPr="009F5CB9" w:rsidRDefault="009F5CB9" w:rsidP="009F5CB9">
            <w:r w:rsidRPr="009F5CB9">
              <w:t>Verify required tags exist</w:t>
            </w:r>
          </w:p>
        </w:tc>
      </w:tr>
      <w:tr w:rsidR="009F5CB9" w:rsidRPr="009F5CB9" w14:paraId="2296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CF5C" w14:textId="77777777" w:rsidR="009F5CB9" w:rsidRPr="009F5CB9" w:rsidRDefault="009F5CB9" w:rsidP="009F5CB9">
            <w:r w:rsidRPr="009F5CB9">
              <w:t>restricted-ssh</w:t>
            </w:r>
          </w:p>
        </w:tc>
        <w:tc>
          <w:tcPr>
            <w:tcW w:w="0" w:type="auto"/>
            <w:vAlign w:val="center"/>
            <w:hideMark/>
          </w:tcPr>
          <w:p w14:paraId="7CE2C46D" w14:textId="77777777" w:rsidR="009F5CB9" w:rsidRPr="009F5CB9" w:rsidRDefault="009F5CB9" w:rsidP="009F5CB9">
            <w:r w:rsidRPr="009F5CB9">
              <w:t>Check SSH access restrictions</w:t>
            </w:r>
          </w:p>
        </w:tc>
      </w:tr>
    </w:tbl>
    <w:p w14:paraId="01A4CC81" w14:textId="77777777" w:rsidR="009F5CB9" w:rsidRPr="009F5CB9" w:rsidRDefault="009F5CB9" w:rsidP="009F5CB9">
      <w:r w:rsidRPr="009F5CB9">
        <w:pict w14:anchorId="38A57E3D">
          <v:rect id="_x0000_i1618" style="width:0;height:1.5pt" o:hralign="center" o:hrstd="t" o:hr="t" fillcolor="#a0a0a0" stroked="f"/>
        </w:pict>
      </w:r>
    </w:p>
    <w:p w14:paraId="2A4632A7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4. Compliance Dashboard</w:t>
      </w:r>
    </w:p>
    <w:p w14:paraId="6211F693" w14:textId="77777777" w:rsidR="009F5CB9" w:rsidRPr="009F5CB9" w:rsidRDefault="009F5CB9" w:rsidP="009F5CB9">
      <w:r w:rsidRPr="009F5CB9">
        <w:t>Shows whether resources are:</w:t>
      </w:r>
    </w:p>
    <w:p w14:paraId="662D5CCC" w14:textId="77777777" w:rsidR="009F5CB9" w:rsidRPr="009F5CB9" w:rsidRDefault="009F5CB9" w:rsidP="009F5CB9">
      <w:pPr>
        <w:numPr>
          <w:ilvl w:val="0"/>
          <w:numId w:val="81"/>
        </w:numPr>
      </w:pPr>
      <w:r w:rsidRPr="009F5CB9">
        <w:rPr>
          <w:b/>
          <w:bCs/>
        </w:rPr>
        <w:t>COMPLIANT</w:t>
      </w:r>
      <w:r w:rsidRPr="009F5CB9">
        <w:t xml:space="preserve"> </w:t>
      </w:r>
      <w:r w:rsidRPr="009F5CB9">
        <w:rPr>
          <w:rFonts w:ascii="Segoe UI Emoji" w:hAnsi="Segoe UI Emoji" w:cs="Segoe UI Emoji"/>
        </w:rPr>
        <w:t>✅</w:t>
      </w:r>
      <w:r w:rsidRPr="009F5CB9">
        <w:t xml:space="preserve"> </w:t>
      </w:r>
    </w:p>
    <w:p w14:paraId="754DFC23" w14:textId="77777777" w:rsidR="009F5CB9" w:rsidRPr="009F5CB9" w:rsidRDefault="009F5CB9" w:rsidP="009F5CB9">
      <w:pPr>
        <w:numPr>
          <w:ilvl w:val="0"/>
          <w:numId w:val="81"/>
        </w:numPr>
      </w:pPr>
      <w:r w:rsidRPr="009F5CB9">
        <w:rPr>
          <w:b/>
          <w:bCs/>
        </w:rPr>
        <w:t>NON_COMPLIANT</w:t>
      </w:r>
      <w:r w:rsidRPr="009F5CB9">
        <w:t xml:space="preserve"> </w:t>
      </w:r>
      <w:r w:rsidRPr="009F5CB9">
        <w:rPr>
          <w:rFonts w:ascii="Segoe UI Emoji" w:hAnsi="Segoe UI Emoji" w:cs="Segoe UI Emoji"/>
        </w:rPr>
        <w:t>❌</w:t>
      </w:r>
      <w:r w:rsidRPr="009F5CB9">
        <w:t xml:space="preserve"> </w:t>
      </w:r>
    </w:p>
    <w:p w14:paraId="4BCEB87C" w14:textId="77777777" w:rsidR="009F5CB9" w:rsidRPr="009F5CB9" w:rsidRDefault="009F5CB9" w:rsidP="009F5CB9">
      <w:r w:rsidRPr="009F5CB9">
        <w:pict w14:anchorId="3FE8AF9E">
          <v:rect id="_x0000_i1619" style="width:0;height:1.5pt" o:hralign="center" o:hrstd="t" o:hr="t" fillcolor="#a0a0a0" stroked="f"/>
        </w:pict>
      </w:r>
    </w:p>
    <w:p w14:paraId="54884AEE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 Scenario</w:t>
      </w:r>
    </w:p>
    <w:p w14:paraId="0BAF7D28" w14:textId="77777777" w:rsidR="009F5CB9" w:rsidRPr="009F5CB9" w:rsidRDefault="009F5CB9" w:rsidP="009F5CB9">
      <w:r w:rsidRPr="009F5CB9">
        <w:t>Suppose your company policy states:</w:t>
      </w:r>
    </w:p>
    <w:p w14:paraId="66612233" w14:textId="77777777" w:rsidR="009F5CB9" w:rsidRPr="009F5CB9" w:rsidRDefault="009F5CB9" w:rsidP="009F5CB9">
      <w:r w:rsidRPr="009F5CB9">
        <w:lastRenderedPageBreak/>
        <w:t>"All S3 buckets must not allow public access."</w:t>
      </w:r>
    </w:p>
    <w:p w14:paraId="3769E0FC" w14:textId="77777777" w:rsidR="009F5CB9" w:rsidRPr="009F5CB9" w:rsidRDefault="009F5CB9" w:rsidP="009F5CB9">
      <w:r w:rsidRPr="009F5CB9">
        <w:t>AWS Config continuously checks S3 buckets.</w:t>
      </w:r>
    </w:p>
    <w:p w14:paraId="73E8F0F2" w14:textId="77777777" w:rsidR="009F5CB9" w:rsidRPr="009F5CB9" w:rsidRDefault="009F5CB9" w:rsidP="009F5CB9">
      <w:r w:rsidRPr="009F5CB9">
        <w:t>S3 Bucket</w:t>
      </w:r>
      <w:r w:rsidRPr="009F5CB9">
        <w:br/>
        <w:t xml:space="preserve">    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AWS Config Rule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Public Access Enabled?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┌──</w:t>
      </w:r>
      <w:r w:rsidRPr="009F5CB9">
        <w:rPr>
          <w:rFonts w:ascii="MS Gothic" w:eastAsia="MS Gothic" w:hAnsi="MS Gothic" w:cs="MS Gothic" w:hint="eastAsia"/>
        </w:rPr>
        <w:t>┴</w:t>
      </w:r>
      <w:r w:rsidRPr="009F5CB9">
        <w:rPr>
          <w:rFonts w:ascii="Aptos" w:hAnsi="Aptos" w:cs="Aptos"/>
        </w:rPr>
        <w:t>──┐</w:t>
      </w:r>
      <w:r w:rsidRPr="009F5CB9">
        <w:br/>
        <w:t xml:space="preserve"> </w:t>
      </w:r>
      <w:r w:rsidRPr="009F5CB9">
        <w:rPr>
          <w:rFonts w:ascii="Aptos" w:hAnsi="Aptos" w:cs="Aptos"/>
        </w:rPr>
        <w:t>│</w:t>
      </w:r>
      <w:proofErr w:type="gramStart"/>
      <w:r w:rsidRPr="009F5CB9">
        <w:t xml:space="preserve">Yes  </w:t>
      </w:r>
      <w:r w:rsidRPr="009F5CB9">
        <w:rPr>
          <w:rFonts w:ascii="Aptos" w:hAnsi="Aptos" w:cs="Aptos"/>
        </w:rPr>
        <w:t>│</w:t>
      </w:r>
      <w:proofErr w:type="gramEnd"/>
      <w:r w:rsidRPr="009F5CB9">
        <w:t>No</w:t>
      </w:r>
      <w:r w:rsidRPr="009F5CB9">
        <w:br/>
        <w:t xml:space="preserve"> </w:t>
      </w:r>
      <w:r w:rsidRPr="009F5CB9">
        <w:rPr>
          <w:rFonts w:ascii="Arial" w:hAnsi="Arial" w:cs="Arial"/>
        </w:rPr>
        <w:t>▼</w:t>
      </w:r>
      <w:r w:rsidRPr="009F5CB9">
        <w:t xml:space="preserve">     </w:t>
      </w:r>
      <w:r w:rsidRPr="009F5CB9">
        <w:rPr>
          <w:rFonts w:ascii="Arial" w:hAnsi="Arial" w:cs="Arial"/>
        </w:rPr>
        <w:t>▼</w:t>
      </w:r>
      <w:r w:rsidRPr="009F5CB9">
        <w:br/>
      </w:r>
      <w:r w:rsidRPr="009F5CB9">
        <w:rPr>
          <w:rFonts w:ascii="Segoe UI Emoji" w:hAnsi="Segoe UI Emoji" w:cs="Segoe UI Emoji"/>
        </w:rPr>
        <w:t>❌</w:t>
      </w:r>
      <w:r w:rsidRPr="009F5CB9">
        <w:t xml:space="preserve"> </w:t>
      </w:r>
      <w:proofErr w:type="gramStart"/>
      <w:r w:rsidRPr="009F5CB9">
        <w:t>Non-Compliant</w:t>
      </w:r>
      <w:proofErr w:type="gramEnd"/>
      <w:r w:rsidRPr="009F5CB9">
        <w:t xml:space="preserve">   </w:t>
      </w:r>
      <w:r w:rsidRPr="009F5CB9">
        <w:rPr>
          <w:rFonts w:ascii="Segoe UI Emoji" w:hAnsi="Segoe UI Emoji" w:cs="Segoe UI Emoji"/>
        </w:rPr>
        <w:t>✅</w:t>
      </w:r>
      <w:r w:rsidRPr="009F5CB9">
        <w:t xml:space="preserve"> Compliant</w:t>
      </w:r>
    </w:p>
    <w:p w14:paraId="4A70661B" w14:textId="77777777" w:rsidR="009F5CB9" w:rsidRPr="009F5CB9" w:rsidRDefault="009F5CB9" w:rsidP="009F5CB9">
      <w:r w:rsidRPr="009F5CB9">
        <w:pict w14:anchorId="5CA628D9">
          <v:rect id="_x0000_i1620" style="width:0;height:1.5pt" o:hralign="center" o:hrstd="t" o:hr="t" fillcolor="#a0a0a0" stroked="f"/>
        </w:pict>
      </w:r>
    </w:p>
    <w:p w14:paraId="5509ECC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AWS Config vs CloudTrail vs CloudWatch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333"/>
        <w:gridCol w:w="1177"/>
        <w:gridCol w:w="1431"/>
      </w:tblGrid>
      <w:tr w:rsidR="009F5CB9" w:rsidRPr="009F5CB9" w14:paraId="10DAC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C84DF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125A44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AWS Config</w:t>
            </w:r>
          </w:p>
        </w:tc>
        <w:tc>
          <w:tcPr>
            <w:tcW w:w="0" w:type="auto"/>
            <w:vAlign w:val="center"/>
            <w:hideMark/>
          </w:tcPr>
          <w:p w14:paraId="301DDB44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04717D26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CloudWatch</w:t>
            </w:r>
          </w:p>
        </w:tc>
      </w:tr>
      <w:tr w:rsidR="009F5CB9" w:rsidRPr="009F5CB9" w14:paraId="392A7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F573" w14:textId="77777777" w:rsidR="009F5CB9" w:rsidRPr="009F5CB9" w:rsidRDefault="009F5CB9" w:rsidP="009F5CB9">
            <w:r w:rsidRPr="009F5CB9">
              <w:t>Tracks resource configurations</w:t>
            </w:r>
          </w:p>
        </w:tc>
        <w:tc>
          <w:tcPr>
            <w:tcW w:w="0" w:type="auto"/>
            <w:vAlign w:val="center"/>
            <w:hideMark/>
          </w:tcPr>
          <w:p w14:paraId="5BF01677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9ABD55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E2125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21528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A8F4" w14:textId="77777777" w:rsidR="009F5CB9" w:rsidRPr="009F5CB9" w:rsidRDefault="009F5CB9" w:rsidP="009F5CB9">
            <w:r w:rsidRPr="009F5CB9">
              <w:t>Tracks API calls</w:t>
            </w:r>
          </w:p>
        </w:tc>
        <w:tc>
          <w:tcPr>
            <w:tcW w:w="0" w:type="auto"/>
            <w:vAlign w:val="center"/>
            <w:hideMark/>
          </w:tcPr>
          <w:p w14:paraId="37D46777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921D5D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7D7086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50BA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96DF" w14:textId="77777777" w:rsidR="009F5CB9" w:rsidRPr="009F5CB9" w:rsidRDefault="009F5CB9" w:rsidP="009F5CB9">
            <w:r w:rsidRPr="009F5CB9">
              <w:t>Monitors metrics</w:t>
            </w:r>
          </w:p>
        </w:tc>
        <w:tc>
          <w:tcPr>
            <w:tcW w:w="0" w:type="auto"/>
            <w:vAlign w:val="center"/>
            <w:hideMark/>
          </w:tcPr>
          <w:p w14:paraId="08FDF0A3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054801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A7F6FA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</w:tr>
      <w:tr w:rsidR="009F5CB9" w:rsidRPr="009F5CB9" w14:paraId="11AC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BF8A" w14:textId="77777777" w:rsidR="009F5CB9" w:rsidRPr="009F5CB9" w:rsidRDefault="009F5CB9" w:rsidP="009F5CB9">
            <w:r w:rsidRPr="009F5CB9">
              <w:t>Compliance checking</w:t>
            </w:r>
          </w:p>
        </w:tc>
        <w:tc>
          <w:tcPr>
            <w:tcW w:w="0" w:type="auto"/>
            <w:vAlign w:val="center"/>
            <w:hideMark/>
          </w:tcPr>
          <w:p w14:paraId="2EE0CF66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8153BA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75A79D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77E80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C6A9" w14:textId="77777777" w:rsidR="009F5CB9" w:rsidRPr="009F5CB9" w:rsidRDefault="009F5CB9" w:rsidP="009F5CB9">
            <w:r w:rsidRPr="009F5CB9">
              <w:t>Sends alarms</w:t>
            </w:r>
          </w:p>
        </w:tc>
        <w:tc>
          <w:tcPr>
            <w:tcW w:w="0" w:type="auto"/>
            <w:vAlign w:val="center"/>
            <w:hideMark/>
          </w:tcPr>
          <w:p w14:paraId="4D19F82B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525AFD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79A628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</w:tr>
    </w:tbl>
    <w:p w14:paraId="1B12D5DE" w14:textId="77777777" w:rsidR="009F5CB9" w:rsidRPr="009F5CB9" w:rsidRDefault="009F5CB9" w:rsidP="009F5CB9">
      <w:r w:rsidRPr="009F5CB9">
        <w:pict w14:anchorId="6D79EE9C">
          <v:rect id="_x0000_i1621" style="width:0;height:1.5pt" o:hralign="center" o:hrstd="t" o:hr="t" fillcolor="#a0a0a0" stroked="f"/>
        </w:pict>
      </w:r>
    </w:p>
    <w:p w14:paraId="3CA3553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DevOps Use Cases</w:t>
      </w:r>
    </w:p>
    <w:p w14:paraId="61097905" w14:textId="77777777" w:rsidR="009F5CB9" w:rsidRPr="009F5CB9" w:rsidRDefault="009F5CB9" w:rsidP="009F5CB9">
      <w:r w:rsidRPr="009F5CB9">
        <w:t>DevOps engineers use AWS Config to:</w:t>
      </w:r>
    </w:p>
    <w:p w14:paraId="4374A4AF" w14:textId="77777777" w:rsidR="009F5CB9" w:rsidRPr="009F5CB9" w:rsidRDefault="009F5CB9" w:rsidP="009F5CB9">
      <w:pPr>
        <w:numPr>
          <w:ilvl w:val="0"/>
          <w:numId w:val="82"/>
        </w:numPr>
      </w:pPr>
      <w:r w:rsidRPr="009F5CB9">
        <w:t xml:space="preserve">Enforce security policies </w:t>
      </w:r>
    </w:p>
    <w:p w14:paraId="6CDEAEAE" w14:textId="77777777" w:rsidR="009F5CB9" w:rsidRPr="009F5CB9" w:rsidRDefault="009F5CB9" w:rsidP="009F5CB9">
      <w:pPr>
        <w:numPr>
          <w:ilvl w:val="0"/>
          <w:numId w:val="82"/>
        </w:numPr>
      </w:pPr>
      <w:r w:rsidRPr="009F5CB9">
        <w:t xml:space="preserve">Audit infrastructure changes </w:t>
      </w:r>
    </w:p>
    <w:p w14:paraId="35E032A3" w14:textId="77777777" w:rsidR="009F5CB9" w:rsidRPr="009F5CB9" w:rsidRDefault="009F5CB9" w:rsidP="009F5CB9">
      <w:pPr>
        <w:numPr>
          <w:ilvl w:val="0"/>
          <w:numId w:val="82"/>
        </w:numPr>
      </w:pPr>
      <w:r w:rsidRPr="009F5CB9">
        <w:t xml:space="preserve">Detect configuration drift </w:t>
      </w:r>
    </w:p>
    <w:p w14:paraId="75036091" w14:textId="77777777" w:rsidR="009F5CB9" w:rsidRPr="009F5CB9" w:rsidRDefault="009F5CB9" w:rsidP="009F5CB9">
      <w:pPr>
        <w:numPr>
          <w:ilvl w:val="0"/>
          <w:numId w:val="82"/>
        </w:numPr>
      </w:pPr>
      <w:r w:rsidRPr="009F5CB9">
        <w:lastRenderedPageBreak/>
        <w:t xml:space="preserve">Maintain compliance standards </w:t>
      </w:r>
    </w:p>
    <w:p w14:paraId="1D9C9436" w14:textId="77777777" w:rsidR="009F5CB9" w:rsidRPr="009F5CB9" w:rsidRDefault="009F5CB9" w:rsidP="009F5CB9">
      <w:pPr>
        <w:numPr>
          <w:ilvl w:val="0"/>
          <w:numId w:val="82"/>
        </w:numPr>
      </w:pPr>
      <w:r w:rsidRPr="009F5CB9">
        <w:t xml:space="preserve">Track resource history </w:t>
      </w:r>
    </w:p>
    <w:p w14:paraId="1AEEA713" w14:textId="77777777" w:rsidR="009F5CB9" w:rsidRPr="009F5CB9" w:rsidRDefault="009F5CB9" w:rsidP="009F5CB9">
      <w:r w:rsidRPr="009F5CB9">
        <w:pict w14:anchorId="79C3D872">
          <v:rect id="_x0000_i1622" style="width:0;height:1.5pt" o:hralign="center" o:hrstd="t" o:hr="t" fillcolor="#a0a0a0" stroked="f"/>
        </w:pict>
      </w:r>
    </w:p>
    <w:p w14:paraId="508C340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2DB3FBBB" w14:textId="77777777" w:rsidR="009F5CB9" w:rsidRPr="009F5CB9" w:rsidRDefault="009F5CB9" w:rsidP="009F5CB9">
      <w:r w:rsidRPr="009F5CB9">
        <w:rPr>
          <w:b/>
          <w:bCs/>
        </w:rPr>
        <w:t>AWS Config is a governance and compliance service that continuously records AWS resource configurations, tracks changes over time, and evaluates resources against predefined compliance rules.</w:t>
      </w:r>
    </w:p>
    <w:p w14:paraId="7066717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AWS Billing and Cost Management</w:t>
      </w:r>
    </w:p>
    <w:p w14:paraId="251BEAC0" w14:textId="77777777" w:rsidR="009F5CB9" w:rsidRPr="009F5CB9" w:rsidRDefault="009F5CB9" w:rsidP="009F5CB9">
      <w:r w:rsidRPr="009F5CB9">
        <w:rPr>
          <w:b/>
          <w:bCs/>
        </w:rPr>
        <w:t>AWS Billing and Cost Management</w:t>
      </w:r>
      <w:r w:rsidRPr="009F5CB9">
        <w:t xml:space="preserve"> is a service that helps you </w:t>
      </w:r>
      <w:r w:rsidRPr="009F5CB9">
        <w:rPr>
          <w:b/>
          <w:bCs/>
        </w:rPr>
        <w:t>monitor, manage, and optimize your AWS spending</w:t>
      </w:r>
      <w:r w:rsidRPr="009F5CB9">
        <w:t>.</w:t>
      </w:r>
    </w:p>
    <w:p w14:paraId="3B099FCB" w14:textId="77777777" w:rsidR="009F5CB9" w:rsidRPr="009F5CB9" w:rsidRDefault="009F5CB9" w:rsidP="009F5CB9">
      <w:r w:rsidRPr="009F5CB9">
        <w:t>It answers questions such as:</w:t>
      </w:r>
    </w:p>
    <w:p w14:paraId="7B43F2A1" w14:textId="77777777" w:rsidR="009F5CB9" w:rsidRPr="009F5CB9" w:rsidRDefault="009F5CB9" w:rsidP="009F5CB9">
      <w:pPr>
        <w:numPr>
          <w:ilvl w:val="0"/>
          <w:numId w:val="83"/>
        </w:numPr>
      </w:pPr>
      <w:r w:rsidRPr="009F5CB9">
        <w:t xml:space="preserve">How much am I spending on AWS? </w:t>
      </w:r>
    </w:p>
    <w:p w14:paraId="78BFFA0E" w14:textId="77777777" w:rsidR="009F5CB9" w:rsidRPr="009F5CB9" w:rsidRDefault="009F5CB9" w:rsidP="009F5CB9">
      <w:pPr>
        <w:numPr>
          <w:ilvl w:val="0"/>
          <w:numId w:val="83"/>
        </w:numPr>
      </w:pPr>
      <w:r w:rsidRPr="009F5CB9">
        <w:t xml:space="preserve">Which services are costing the most? </w:t>
      </w:r>
    </w:p>
    <w:p w14:paraId="77E8D6C1" w14:textId="77777777" w:rsidR="009F5CB9" w:rsidRPr="009F5CB9" w:rsidRDefault="009F5CB9" w:rsidP="009F5CB9">
      <w:pPr>
        <w:numPr>
          <w:ilvl w:val="0"/>
          <w:numId w:val="83"/>
        </w:numPr>
      </w:pPr>
      <w:r w:rsidRPr="009F5CB9">
        <w:t xml:space="preserve">How can I reduce my AWS bill? </w:t>
      </w:r>
    </w:p>
    <w:p w14:paraId="3A83AB11" w14:textId="77777777" w:rsidR="009F5CB9" w:rsidRPr="009F5CB9" w:rsidRDefault="009F5CB9" w:rsidP="009F5CB9">
      <w:pPr>
        <w:numPr>
          <w:ilvl w:val="0"/>
          <w:numId w:val="83"/>
        </w:numPr>
      </w:pPr>
      <w:r w:rsidRPr="009F5CB9">
        <w:t xml:space="preserve">Can I receive alerts when costs exceed a limit? </w:t>
      </w:r>
    </w:p>
    <w:p w14:paraId="684675E1" w14:textId="77777777" w:rsidR="009F5CB9" w:rsidRPr="009F5CB9" w:rsidRDefault="009F5CB9" w:rsidP="009F5CB9">
      <w:r w:rsidRPr="009F5CB9">
        <w:pict w14:anchorId="71A6350E">
          <v:rect id="_x0000_i1693" style="width:0;height:1.5pt" o:hralign="center" o:hrstd="t" o:hr="t" fillcolor="#a0a0a0" stroked="f"/>
        </w:pict>
      </w:r>
    </w:p>
    <w:p w14:paraId="7225163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Components of AWS Billing and Cost Management</w:t>
      </w:r>
    </w:p>
    <w:p w14:paraId="13D3631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Billing Dashboard</w:t>
      </w:r>
    </w:p>
    <w:p w14:paraId="2F8DABCC" w14:textId="77777777" w:rsidR="009F5CB9" w:rsidRPr="009F5CB9" w:rsidRDefault="009F5CB9" w:rsidP="009F5CB9">
      <w:r w:rsidRPr="009F5CB9">
        <w:t>Shows your current AWS charges.</w:t>
      </w:r>
    </w:p>
    <w:p w14:paraId="6904724B" w14:textId="77777777" w:rsidR="009F5CB9" w:rsidRPr="009F5CB9" w:rsidRDefault="009F5CB9" w:rsidP="009F5CB9">
      <w:r w:rsidRPr="009F5CB9">
        <w:t>Example:</w:t>
      </w:r>
    </w:p>
    <w:p w14:paraId="6AA1A87F" w14:textId="77777777" w:rsidR="009F5CB9" w:rsidRPr="009F5CB9" w:rsidRDefault="009F5CB9" w:rsidP="009F5CB9">
      <w:r w:rsidRPr="009F5CB9">
        <w:t>Monthly Charges</w:t>
      </w:r>
      <w:r w:rsidRPr="009F5CB9">
        <w:br/>
      </w:r>
      <w:r w:rsidRPr="009F5CB9">
        <w:br/>
        <w:t xml:space="preserve">EC2       </w:t>
      </w:r>
      <w:proofErr w:type="gramStart"/>
      <w:r w:rsidRPr="009F5CB9">
        <w:t xml:space="preserve">  :</w:t>
      </w:r>
      <w:proofErr w:type="gramEnd"/>
      <w:r w:rsidRPr="009F5CB9">
        <w:t xml:space="preserve"> $25</w:t>
      </w:r>
      <w:r w:rsidRPr="009F5CB9">
        <w:br/>
        <w:t xml:space="preserve">S3        </w:t>
      </w:r>
      <w:proofErr w:type="gramStart"/>
      <w:r w:rsidRPr="009F5CB9">
        <w:t xml:space="preserve">  :</w:t>
      </w:r>
      <w:proofErr w:type="gramEnd"/>
      <w:r w:rsidRPr="009F5CB9">
        <w:t xml:space="preserve"> $10</w:t>
      </w:r>
      <w:r w:rsidRPr="009F5CB9">
        <w:br/>
      </w:r>
      <w:proofErr w:type="gramStart"/>
      <w:r w:rsidRPr="009F5CB9">
        <w:t>CloudWatch  :</w:t>
      </w:r>
      <w:proofErr w:type="gramEnd"/>
      <w:r w:rsidRPr="009F5CB9">
        <w:t xml:space="preserve"> $5</w:t>
      </w:r>
      <w:r w:rsidRPr="009F5CB9">
        <w:br/>
        <w:t xml:space="preserve">Total     </w:t>
      </w:r>
      <w:proofErr w:type="gramStart"/>
      <w:r w:rsidRPr="009F5CB9">
        <w:t xml:space="preserve">  :</w:t>
      </w:r>
      <w:proofErr w:type="gramEnd"/>
      <w:r w:rsidRPr="009F5CB9">
        <w:t xml:space="preserve"> $40</w:t>
      </w:r>
    </w:p>
    <w:p w14:paraId="56C9F6A3" w14:textId="77777777" w:rsidR="009F5CB9" w:rsidRPr="009F5CB9" w:rsidRDefault="009F5CB9" w:rsidP="009F5CB9">
      <w:r w:rsidRPr="009F5CB9">
        <w:pict w14:anchorId="104E3D25">
          <v:rect id="_x0000_i1694" style="width:0;height:1.5pt" o:hralign="center" o:hrstd="t" o:hr="t" fillcolor="#a0a0a0" stroked="f"/>
        </w:pict>
      </w:r>
    </w:p>
    <w:p w14:paraId="1D07B7A3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2. Cost Explorer</w:t>
      </w:r>
    </w:p>
    <w:p w14:paraId="4C1CBBAF" w14:textId="77777777" w:rsidR="009F5CB9" w:rsidRPr="009F5CB9" w:rsidRDefault="009F5CB9" w:rsidP="009F5CB9">
      <w:r w:rsidRPr="009F5CB9">
        <w:lastRenderedPageBreak/>
        <w:t>Allows you to analyze spending trends.</w:t>
      </w:r>
    </w:p>
    <w:p w14:paraId="05590FC1" w14:textId="77777777" w:rsidR="009F5CB9" w:rsidRPr="009F5CB9" w:rsidRDefault="009F5CB9" w:rsidP="009F5CB9">
      <w:r w:rsidRPr="009F5CB9">
        <w:t>You can filter costs by:</w:t>
      </w:r>
    </w:p>
    <w:p w14:paraId="44BE1729" w14:textId="77777777" w:rsidR="009F5CB9" w:rsidRPr="009F5CB9" w:rsidRDefault="009F5CB9" w:rsidP="009F5CB9">
      <w:pPr>
        <w:numPr>
          <w:ilvl w:val="0"/>
          <w:numId w:val="84"/>
        </w:numPr>
      </w:pPr>
      <w:r w:rsidRPr="009F5CB9">
        <w:t xml:space="preserve">Service </w:t>
      </w:r>
    </w:p>
    <w:p w14:paraId="4B8B54A3" w14:textId="77777777" w:rsidR="009F5CB9" w:rsidRPr="009F5CB9" w:rsidRDefault="009F5CB9" w:rsidP="009F5CB9">
      <w:pPr>
        <w:numPr>
          <w:ilvl w:val="0"/>
          <w:numId w:val="84"/>
        </w:numPr>
      </w:pPr>
      <w:r w:rsidRPr="009F5CB9">
        <w:t xml:space="preserve">Region </w:t>
      </w:r>
    </w:p>
    <w:p w14:paraId="3B3ADBC3" w14:textId="77777777" w:rsidR="009F5CB9" w:rsidRPr="009F5CB9" w:rsidRDefault="009F5CB9" w:rsidP="009F5CB9">
      <w:pPr>
        <w:numPr>
          <w:ilvl w:val="0"/>
          <w:numId w:val="84"/>
        </w:numPr>
      </w:pPr>
      <w:r w:rsidRPr="009F5CB9">
        <w:t xml:space="preserve">Account </w:t>
      </w:r>
    </w:p>
    <w:p w14:paraId="5C0DACEB" w14:textId="77777777" w:rsidR="009F5CB9" w:rsidRPr="009F5CB9" w:rsidRDefault="009F5CB9" w:rsidP="009F5CB9">
      <w:pPr>
        <w:numPr>
          <w:ilvl w:val="0"/>
          <w:numId w:val="84"/>
        </w:numPr>
      </w:pPr>
      <w:r w:rsidRPr="009F5CB9">
        <w:t xml:space="preserve">Tags </w:t>
      </w:r>
    </w:p>
    <w:p w14:paraId="13AF8E7D" w14:textId="77777777" w:rsidR="009F5CB9" w:rsidRPr="009F5CB9" w:rsidRDefault="009F5CB9" w:rsidP="009F5CB9">
      <w:pPr>
        <w:numPr>
          <w:ilvl w:val="0"/>
          <w:numId w:val="84"/>
        </w:numPr>
      </w:pPr>
      <w:r w:rsidRPr="009F5CB9">
        <w:t xml:space="preserve">Time period </w:t>
      </w:r>
    </w:p>
    <w:p w14:paraId="50FA0017" w14:textId="77777777" w:rsidR="009F5CB9" w:rsidRPr="009F5CB9" w:rsidRDefault="009F5CB9" w:rsidP="009F5CB9">
      <w:r w:rsidRPr="009F5CB9">
        <w:t>Example:</w:t>
      </w:r>
    </w:p>
    <w:p w14:paraId="21E2526A" w14:textId="77777777" w:rsidR="009F5CB9" w:rsidRPr="009F5CB9" w:rsidRDefault="009F5CB9" w:rsidP="009F5CB9">
      <w:proofErr w:type="gramStart"/>
      <w:r w:rsidRPr="009F5CB9">
        <w:t>January  →</w:t>
      </w:r>
      <w:proofErr w:type="gramEnd"/>
      <w:r w:rsidRPr="009F5CB9">
        <w:t xml:space="preserve"> $50</w:t>
      </w:r>
      <w:r w:rsidRPr="009F5CB9">
        <w:br/>
        <w:t>February → $70</w:t>
      </w:r>
      <w:r w:rsidRPr="009F5CB9">
        <w:br/>
        <w:t>March    → $65</w:t>
      </w:r>
    </w:p>
    <w:p w14:paraId="0280811B" w14:textId="77777777" w:rsidR="009F5CB9" w:rsidRPr="009F5CB9" w:rsidRDefault="009F5CB9" w:rsidP="009F5CB9">
      <w:r w:rsidRPr="009F5CB9">
        <w:pict w14:anchorId="248C6D04">
          <v:rect id="_x0000_i1695" style="width:0;height:1.5pt" o:hralign="center" o:hrstd="t" o:hr="t" fillcolor="#a0a0a0" stroked="f"/>
        </w:pict>
      </w:r>
    </w:p>
    <w:p w14:paraId="16E59F0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AWS Budgets</w:t>
      </w:r>
    </w:p>
    <w:p w14:paraId="0213C96A" w14:textId="77777777" w:rsidR="009F5CB9" w:rsidRPr="009F5CB9" w:rsidRDefault="009F5CB9" w:rsidP="009F5CB9">
      <w:r w:rsidRPr="009F5CB9">
        <w:t>Create budgets and receive alerts.</w:t>
      </w:r>
    </w:p>
    <w:p w14:paraId="4C228C26" w14:textId="77777777" w:rsidR="009F5CB9" w:rsidRPr="009F5CB9" w:rsidRDefault="009F5CB9" w:rsidP="009F5CB9">
      <w:r w:rsidRPr="009F5CB9">
        <w:t>Example:</w:t>
      </w:r>
    </w:p>
    <w:p w14:paraId="646760D3" w14:textId="77777777" w:rsidR="009F5CB9" w:rsidRPr="009F5CB9" w:rsidRDefault="009F5CB9" w:rsidP="009F5CB9">
      <w:r w:rsidRPr="009F5CB9">
        <w:t xml:space="preserve">Monthly </w:t>
      </w:r>
      <w:proofErr w:type="gramStart"/>
      <w:r w:rsidRPr="009F5CB9">
        <w:t>Budget :</w:t>
      </w:r>
      <w:proofErr w:type="gramEnd"/>
      <w:r w:rsidRPr="009F5CB9">
        <w:t xml:space="preserve"> $100</w:t>
      </w:r>
      <w:r w:rsidRPr="009F5CB9">
        <w:br/>
      </w:r>
      <w:r w:rsidRPr="009F5CB9">
        <w:br/>
        <w:t xml:space="preserve">Current </w:t>
      </w:r>
      <w:proofErr w:type="gramStart"/>
      <w:r w:rsidRPr="009F5CB9">
        <w:t>Spend  :</w:t>
      </w:r>
      <w:proofErr w:type="gramEnd"/>
      <w:r w:rsidRPr="009F5CB9">
        <w:t xml:space="preserve"> $85</w:t>
      </w:r>
      <w:r w:rsidRPr="009F5CB9">
        <w:br/>
        <w:t xml:space="preserve">Threshold    </w:t>
      </w:r>
      <w:proofErr w:type="gramStart"/>
      <w:r w:rsidRPr="009F5CB9">
        <w:t xml:space="preserve">  :</w:t>
      </w:r>
      <w:proofErr w:type="gramEnd"/>
      <w:r w:rsidRPr="009F5CB9">
        <w:t xml:space="preserve"> 80%</w:t>
      </w:r>
      <w:r w:rsidRPr="009F5CB9">
        <w:br/>
      </w:r>
      <w:r w:rsidRPr="009F5CB9">
        <w:br/>
        <w:t>Action:</w:t>
      </w:r>
      <w:r w:rsidRPr="009F5CB9">
        <w:br/>
        <w:t>Send Email Notification</w:t>
      </w:r>
    </w:p>
    <w:p w14:paraId="6CFA7962" w14:textId="77777777" w:rsidR="009F5CB9" w:rsidRPr="009F5CB9" w:rsidRDefault="009F5CB9" w:rsidP="009F5CB9">
      <w:r w:rsidRPr="009F5CB9">
        <w:t>If spending exceeds the threshold, AWS sends an email.</w:t>
      </w:r>
    </w:p>
    <w:p w14:paraId="600F92AB" w14:textId="77777777" w:rsidR="009F5CB9" w:rsidRPr="009F5CB9" w:rsidRDefault="009F5CB9" w:rsidP="009F5CB9">
      <w:r w:rsidRPr="009F5CB9">
        <w:pict w14:anchorId="3A3EEB40">
          <v:rect id="_x0000_i1696" style="width:0;height:1.5pt" o:hralign="center" o:hrstd="t" o:hr="t" fillcolor="#a0a0a0" stroked="f"/>
        </w:pict>
      </w:r>
    </w:p>
    <w:p w14:paraId="507AA3E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4. Cost and Usage Report (CUR)</w:t>
      </w:r>
    </w:p>
    <w:p w14:paraId="0BEDCEF3" w14:textId="77777777" w:rsidR="009F5CB9" w:rsidRPr="009F5CB9" w:rsidRDefault="009F5CB9" w:rsidP="009F5CB9">
      <w:r w:rsidRPr="009F5CB9">
        <w:t>Provides detailed billing information.</w:t>
      </w:r>
    </w:p>
    <w:p w14:paraId="3D28FC72" w14:textId="77777777" w:rsidR="009F5CB9" w:rsidRPr="009F5CB9" w:rsidRDefault="009F5CB9" w:rsidP="009F5CB9">
      <w:r w:rsidRPr="009F5CB9">
        <w:t>It includes:</w:t>
      </w:r>
    </w:p>
    <w:p w14:paraId="686975C8" w14:textId="77777777" w:rsidR="009F5CB9" w:rsidRPr="009F5CB9" w:rsidRDefault="009F5CB9" w:rsidP="009F5CB9">
      <w:pPr>
        <w:numPr>
          <w:ilvl w:val="0"/>
          <w:numId w:val="85"/>
        </w:numPr>
      </w:pPr>
      <w:r w:rsidRPr="009F5CB9">
        <w:t xml:space="preserve">Resource-level costs </w:t>
      </w:r>
    </w:p>
    <w:p w14:paraId="30D867BA" w14:textId="77777777" w:rsidR="009F5CB9" w:rsidRPr="009F5CB9" w:rsidRDefault="009F5CB9" w:rsidP="009F5CB9">
      <w:pPr>
        <w:numPr>
          <w:ilvl w:val="0"/>
          <w:numId w:val="85"/>
        </w:numPr>
      </w:pPr>
      <w:r w:rsidRPr="009F5CB9">
        <w:lastRenderedPageBreak/>
        <w:t xml:space="preserve">Usage details </w:t>
      </w:r>
    </w:p>
    <w:p w14:paraId="79101DE3" w14:textId="77777777" w:rsidR="009F5CB9" w:rsidRPr="009F5CB9" w:rsidRDefault="009F5CB9" w:rsidP="009F5CB9">
      <w:pPr>
        <w:numPr>
          <w:ilvl w:val="0"/>
          <w:numId w:val="85"/>
        </w:numPr>
      </w:pPr>
      <w:r w:rsidRPr="009F5CB9">
        <w:t xml:space="preserve">Discounts </w:t>
      </w:r>
    </w:p>
    <w:p w14:paraId="7A578D11" w14:textId="77777777" w:rsidR="009F5CB9" w:rsidRPr="009F5CB9" w:rsidRDefault="009F5CB9" w:rsidP="009F5CB9">
      <w:pPr>
        <w:numPr>
          <w:ilvl w:val="0"/>
          <w:numId w:val="85"/>
        </w:numPr>
      </w:pPr>
      <w:r w:rsidRPr="009F5CB9">
        <w:t xml:space="preserve">Reserved Instance usage </w:t>
      </w:r>
    </w:p>
    <w:p w14:paraId="0BCBABE8" w14:textId="77777777" w:rsidR="009F5CB9" w:rsidRPr="009F5CB9" w:rsidRDefault="009F5CB9" w:rsidP="009F5CB9">
      <w:r w:rsidRPr="009F5CB9">
        <w:pict w14:anchorId="1AD3C3F4">
          <v:rect id="_x0000_i1697" style="width:0;height:1.5pt" o:hralign="center" o:hrstd="t" o:hr="t" fillcolor="#a0a0a0" stroked="f"/>
        </w:pict>
      </w:r>
    </w:p>
    <w:p w14:paraId="1F8E97F5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5. Savings Plans</w:t>
      </w:r>
    </w:p>
    <w:p w14:paraId="3C686014" w14:textId="77777777" w:rsidR="009F5CB9" w:rsidRPr="009F5CB9" w:rsidRDefault="009F5CB9" w:rsidP="009F5CB9">
      <w:r w:rsidRPr="009F5CB9">
        <w:t>Commit to a certain amount of usage and receive discounts.</w:t>
      </w:r>
    </w:p>
    <w:p w14:paraId="0B3AC373" w14:textId="77777777" w:rsidR="009F5CB9" w:rsidRPr="009F5CB9" w:rsidRDefault="009F5CB9" w:rsidP="009F5CB9">
      <w:r w:rsidRPr="009F5CB9">
        <w:t>Benefits:</w:t>
      </w:r>
    </w:p>
    <w:p w14:paraId="6868C0A2" w14:textId="77777777" w:rsidR="009F5CB9" w:rsidRPr="009F5CB9" w:rsidRDefault="009F5CB9" w:rsidP="009F5CB9">
      <w:pPr>
        <w:numPr>
          <w:ilvl w:val="0"/>
          <w:numId w:val="86"/>
        </w:numPr>
      </w:pPr>
      <w:r w:rsidRPr="009F5CB9">
        <w:t xml:space="preserve">Lower cost compared to on-demand pricing </w:t>
      </w:r>
    </w:p>
    <w:p w14:paraId="15B2E6FD" w14:textId="77777777" w:rsidR="009F5CB9" w:rsidRPr="009F5CB9" w:rsidRDefault="009F5CB9" w:rsidP="009F5CB9">
      <w:pPr>
        <w:numPr>
          <w:ilvl w:val="0"/>
          <w:numId w:val="86"/>
        </w:numPr>
      </w:pPr>
      <w:r w:rsidRPr="009F5CB9">
        <w:t xml:space="preserve">Flexible across instance families and regions </w:t>
      </w:r>
    </w:p>
    <w:p w14:paraId="0B542D1D" w14:textId="77777777" w:rsidR="009F5CB9" w:rsidRPr="009F5CB9" w:rsidRDefault="009F5CB9" w:rsidP="009F5CB9">
      <w:r w:rsidRPr="009F5CB9">
        <w:pict w14:anchorId="491128FA">
          <v:rect id="_x0000_i1698" style="width:0;height:1.5pt" o:hralign="center" o:hrstd="t" o:hr="t" fillcolor="#a0a0a0" stroked="f"/>
        </w:pict>
      </w:r>
    </w:p>
    <w:p w14:paraId="375363A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6. Reserved Instances (RI)</w:t>
      </w:r>
    </w:p>
    <w:p w14:paraId="15233818" w14:textId="77777777" w:rsidR="009F5CB9" w:rsidRPr="009F5CB9" w:rsidRDefault="009F5CB9" w:rsidP="009F5CB9">
      <w:r w:rsidRPr="009F5CB9">
        <w:t>Reserve EC2 capacity for a long period.</w:t>
      </w:r>
    </w:p>
    <w:p w14:paraId="032BA134" w14:textId="77777777" w:rsidR="009F5CB9" w:rsidRPr="009F5CB9" w:rsidRDefault="009F5CB9" w:rsidP="009F5CB9">
      <w:r w:rsidRPr="009F5CB9">
        <w:t>Commitment options:</w:t>
      </w:r>
    </w:p>
    <w:p w14:paraId="3BD3E902" w14:textId="77777777" w:rsidR="009F5CB9" w:rsidRPr="009F5CB9" w:rsidRDefault="009F5CB9" w:rsidP="009F5CB9">
      <w:pPr>
        <w:numPr>
          <w:ilvl w:val="0"/>
          <w:numId w:val="87"/>
        </w:numPr>
      </w:pPr>
      <w:r w:rsidRPr="009F5CB9">
        <w:t xml:space="preserve">1 year </w:t>
      </w:r>
    </w:p>
    <w:p w14:paraId="4B9ED682" w14:textId="77777777" w:rsidR="009F5CB9" w:rsidRPr="009F5CB9" w:rsidRDefault="009F5CB9" w:rsidP="009F5CB9">
      <w:pPr>
        <w:numPr>
          <w:ilvl w:val="0"/>
          <w:numId w:val="87"/>
        </w:numPr>
      </w:pPr>
      <w:r w:rsidRPr="009F5CB9">
        <w:t xml:space="preserve">3 years </w:t>
      </w:r>
    </w:p>
    <w:p w14:paraId="27980F79" w14:textId="77777777" w:rsidR="009F5CB9" w:rsidRPr="009F5CB9" w:rsidRDefault="009F5CB9" w:rsidP="009F5CB9">
      <w:r w:rsidRPr="009F5CB9">
        <w:t>Can provide significant discounts compared to on-demand instances.</w:t>
      </w:r>
    </w:p>
    <w:p w14:paraId="0F964B0F" w14:textId="77777777" w:rsidR="009F5CB9" w:rsidRPr="009F5CB9" w:rsidRDefault="009F5CB9" w:rsidP="009F5CB9">
      <w:r w:rsidRPr="009F5CB9">
        <w:pict w14:anchorId="325DE7A5">
          <v:rect id="_x0000_i1699" style="width:0;height:1.5pt" o:hralign="center" o:hrstd="t" o:hr="t" fillcolor="#a0a0a0" stroked="f"/>
        </w:pict>
      </w:r>
    </w:p>
    <w:p w14:paraId="13CA3779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7. AWS Free Tier</w:t>
      </w:r>
    </w:p>
    <w:p w14:paraId="4FBED933" w14:textId="77777777" w:rsidR="009F5CB9" w:rsidRPr="009F5CB9" w:rsidRDefault="009F5CB9" w:rsidP="009F5CB9">
      <w:r w:rsidRPr="009F5CB9">
        <w:t>AWS offers limited free usage for many services.</w:t>
      </w:r>
    </w:p>
    <w:p w14:paraId="679F54DD" w14:textId="77777777" w:rsidR="009F5CB9" w:rsidRPr="009F5CB9" w:rsidRDefault="009F5CB9" w:rsidP="009F5CB9">
      <w:r w:rsidRPr="009F5CB9">
        <w:t>Common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963"/>
      </w:tblGrid>
      <w:tr w:rsidR="009F5CB9" w:rsidRPr="009F5CB9" w14:paraId="35DB9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78C3B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1BAD7D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Free Usage</w:t>
            </w:r>
          </w:p>
        </w:tc>
      </w:tr>
      <w:tr w:rsidR="009F5CB9" w:rsidRPr="009F5CB9" w14:paraId="13938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03D2" w14:textId="77777777" w:rsidR="009F5CB9" w:rsidRPr="009F5CB9" w:rsidRDefault="009F5CB9" w:rsidP="009F5CB9">
            <w:r w:rsidRPr="009F5CB9">
              <w:t>EC2</w:t>
            </w:r>
          </w:p>
        </w:tc>
        <w:tc>
          <w:tcPr>
            <w:tcW w:w="0" w:type="auto"/>
            <w:vAlign w:val="center"/>
            <w:hideMark/>
          </w:tcPr>
          <w:p w14:paraId="7CF66527" w14:textId="77777777" w:rsidR="009F5CB9" w:rsidRPr="009F5CB9" w:rsidRDefault="009F5CB9" w:rsidP="009F5CB9">
            <w:r w:rsidRPr="009F5CB9">
              <w:t>750 hours/month of eligible instances</w:t>
            </w:r>
          </w:p>
        </w:tc>
      </w:tr>
      <w:tr w:rsidR="009F5CB9" w:rsidRPr="009F5CB9" w14:paraId="2566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88A8" w14:textId="77777777" w:rsidR="009F5CB9" w:rsidRPr="009F5CB9" w:rsidRDefault="009F5CB9" w:rsidP="009F5CB9">
            <w:r w:rsidRPr="009F5CB9">
              <w:t>S3</w:t>
            </w:r>
          </w:p>
        </w:tc>
        <w:tc>
          <w:tcPr>
            <w:tcW w:w="0" w:type="auto"/>
            <w:vAlign w:val="center"/>
            <w:hideMark/>
          </w:tcPr>
          <w:p w14:paraId="4C88565E" w14:textId="77777777" w:rsidR="009F5CB9" w:rsidRPr="009F5CB9" w:rsidRDefault="009F5CB9" w:rsidP="009F5CB9">
            <w:r w:rsidRPr="009F5CB9">
              <w:t>5 GB storage</w:t>
            </w:r>
          </w:p>
        </w:tc>
      </w:tr>
      <w:tr w:rsidR="009F5CB9" w:rsidRPr="009F5CB9" w14:paraId="3C3F7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FAB7" w14:textId="77777777" w:rsidR="009F5CB9" w:rsidRPr="009F5CB9" w:rsidRDefault="009F5CB9" w:rsidP="009F5CB9">
            <w:r w:rsidRPr="009F5CB9">
              <w:t>Lambda</w:t>
            </w:r>
          </w:p>
        </w:tc>
        <w:tc>
          <w:tcPr>
            <w:tcW w:w="0" w:type="auto"/>
            <w:vAlign w:val="center"/>
            <w:hideMark/>
          </w:tcPr>
          <w:p w14:paraId="0AC82BA8" w14:textId="77777777" w:rsidR="009F5CB9" w:rsidRPr="009F5CB9" w:rsidRDefault="009F5CB9" w:rsidP="009F5CB9">
            <w:r w:rsidRPr="009F5CB9">
              <w:t>1 million requests/month</w:t>
            </w:r>
          </w:p>
        </w:tc>
      </w:tr>
      <w:tr w:rsidR="009F5CB9" w:rsidRPr="009F5CB9" w14:paraId="00D2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E70C" w14:textId="77777777" w:rsidR="009F5CB9" w:rsidRPr="009F5CB9" w:rsidRDefault="009F5CB9" w:rsidP="009F5CB9">
            <w:r w:rsidRPr="009F5CB9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15949985" w14:textId="77777777" w:rsidR="009F5CB9" w:rsidRPr="009F5CB9" w:rsidRDefault="009F5CB9" w:rsidP="009F5CB9">
            <w:r w:rsidRPr="009F5CB9">
              <w:t>Limited metrics and alarms</w:t>
            </w:r>
          </w:p>
        </w:tc>
      </w:tr>
    </w:tbl>
    <w:p w14:paraId="1B421EC8" w14:textId="77777777" w:rsidR="009F5CB9" w:rsidRPr="009F5CB9" w:rsidRDefault="009F5CB9" w:rsidP="009F5CB9">
      <w:r w:rsidRPr="009F5CB9">
        <w:lastRenderedPageBreak/>
        <w:t>Always verify current limits because free tier offerings can change.</w:t>
      </w:r>
    </w:p>
    <w:p w14:paraId="52A3B01B" w14:textId="77777777" w:rsidR="009F5CB9" w:rsidRPr="009F5CB9" w:rsidRDefault="009F5CB9" w:rsidP="009F5CB9">
      <w:r w:rsidRPr="009F5CB9">
        <w:pict w14:anchorId="578C8333">
          <v:rect id="_x0000_i1700" style="width:0;height:1.5pt" o:hralign="center" o:hrstd="t" o:hr="t" fillcolor="#a0a0a0" stroked="f"/>
        </w:pict>
      </w:r>
    </w:p>
    <w:p w14:paraId="6CA7CBC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AWS Pricing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197"/>
      </w:tblGrid>
      <w:tr w:rsidR="009F5CB9" w:rsidRPr="009F5CB9" w14:paraId="4B59B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213F1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0E0405A8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Description</w:t>
            </w:r>
          </w:p>
        </w:tc>
      </w:tr>
      <w:tr w:rsidR="009F5CB9" w:rsidRPr="009F5CB9" w14:paraId="12FC3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9BF8" w14:textId="77777777" w:rsidR="009F5CB9" w:rsidRPr="009F5CB9" w:rsidRDefault="009F5CB9" w:rsidP="009F5CB9">
            <w:r w:rsidRPr="009F5CB9">
              <w:t>On-Demand</w:t>
            </w:r>
          </w:p>
        </w:tc>
        <w:tc>
          <w:tcPr>
            <w:tcW w:w="0" w:type="auto"/>
            <w:vAlign w:val="center"/>
            <w:hideMark/>
          </w:tcPr>
          <w:p w14:paraId="4CE547B1" w14:textId="77777777" w:rsidR="009F5CB9" w:rsidRPr="009F5CB9" w:rsidRDefault="009F5CB9" w:rsidP="009F5CB9">
            <w:r w:rsidRPr="009F5CB9">
              <w:t>Pay only for what you use</w:t>
            </w:r>
          </w:p>
        </w:tc>
      </w:tr>
      <w:tr w:rsidR="009F5CB9" w:rsidRPr="009F5CB9" w14:paraId="070CF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11ED" w14:textId="77777777" w:rsidR="009F5CB9" w:rsidRPr="009F5CB9" w:rsidRDefault="009F5CB9" w:rsidP="009F5CB9">
            <w:r w:rsidRPr="009F5CB9"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1FB893DB" w14:textId="77777777" w:rsidR="009F5CB9" w:rsidRPr="009F5CB9" w:rsidRDefault="009F5CB9" w:rsidP="009F5CB9">
            <w:r w:rsidRPr="009F5CB9">
              <w:t>Commit for 1 or 3 years</w:t>
            </w:r>
          </w:p>
        </w:tc>
      </w:tr>
      <w:tr w:rsidR="009F5CB9" w:rsidRPr="009F5CB9" w14:paraId="3741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CC0B" w14:textId="77777777" w:rsidR="009F5CB9" w:rsidRPr="009F5CB9" w:rsidRDefault="009F5CB9" w:rsidP="009F5CB9">
            <w:r w:rsidRPr="009F5CB9"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4A298E33" w14:textId="77777777" w:rsidR="009F5CB9" w:rsidRPr="009F5CB9" w:rsidRDefault="009F5CB9" w:rsidP="009F5CB9">
            <w:r w:rsidRPr="009F5CB9">
              <w:t>Flexible long-term commitment</w:t>
            </w:r>
          </w:p>
        </w:tc>
      </w:tr>
      <w:tr w:rsidR="009F5CB9" w:rsidRPr="009F5CB9" w14:paraId="2966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9DCC" w14:textId="77777777" w:rsidR="009F5CB9" w:rsidRPr="009F5CB9" w:rsidRDefault="009F5CB9" w:rsidP="009F5CB9">
            <w:r w:rsidRPr="009F5CB9">
              <w:t>Spot Instances</w:t>
            </w:r>
          </w:p>
        </w:tc>
        <w:tc>
          <w:tcPr>
            <w:tcW w:w="0" w:type="auto"/>
            <w:vAlign w:val="center"/>
            <w:hideMark/>
          </w:tcPr>
          <w:p w14:paraId="6BDD71E0" w14:textId="77777777" w:rsidR="009F5CB9" w:rsidRPr="009F5CB9" w:rsidRDefault="009F5CB9" w:rsidP="009F5CB9">
            <w:r w:rsidRPr="009F5CB9">
              <w:t>Use spare AWS capacity at a lower price</w:t>
            </w:r>
          </w:p>
        </w:tc>
      </w:tr>
    </w:tbl>
    <w:p w14:paraId="5D12D139" w14:textId="77777777" w:rsidR="009F5CB9" w:rsidRPr="009F5CB9" w:rsidRDefault="009F5CB9" w:rsidP="009F5CB9">
      <w:r w:rsidRPr="009F5CB9">
        <w:pict w14:anchorId="449228B3">
          <v:rect id="_x0000_i1701" style="width:0;height:1.5pt" o:hralign="center" o:hrstd="t" o:hr="t" fillcolor="#a0a0a0" stroked="f"/>
        </w:pict>
      </w:r>
    </w:p>
    <w:p w14:paraId="35F163E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Cost Optimization Tips for DevOps Engineers</w:t>
      </w:r>
    </w:p>
    <w:p w14:paraId="089279DA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Stop unused EC2 instances. </w:t>
      </w:r>
    </w:p>
    <w:p w14:paraId="76594701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Delete unattached EBS volumes. </w:t>
      </w:r>
    </w:p>
    <w:p w14:paraId="5A05F503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Use S3 lifecycle policies. </w:t>
      </w:r>
    </w:p>
    <w:p w14:paraId="3195537A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Choose the correct EC2 instance type. </w:t>
      </w:r>
    </w:p>
    <w:p w14:paraId="48B02B90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Use Spot Instances for non-critical workloads. </w:t>
      </w:r>
    </w:p>
    <w:p w14:paraId="29840EA7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Set up AWS Budgets alerts. </w:t>
      </w:r>
    </w:p>
    <w:p w14:paraId="4A32E041" w14:textId="77777777" w:rsidR="009F5CB9" w:rsidRPr="009F5CB9" w:rsidRDefault="009F5CB9" w:rsidP="009F5CB9">
      <w:pPr>
        <w:numPr>
          <w:ilvl w:val="0"/>
          <w:numId w:val="88"/>
        </w:numPr>
      </w:pPr>
      <w:r w:rsidRPr="009F5CB9">
        <w:t xml:space="preserve">Review Cost Explorer regularly. </w:t>
      </w:r>
    </w:p>
    <w:p w14:paraId="1CD1F150" w14:textId="77777777" w:rsidR="009F5CB9" w:rsidRPr="009F5CB9" w:rsidRDefault="009F5CB9" w:rsidP="009F5CB9">
      <w:r w:rsidRPr="009F5CB9">
        <w:pict w14:anchorId="36302775">
          <v:rect id="_x0000_i1702" style="width:0;height:1.5pt" o:hralign="center" o:hrstd="t" o:hr="t" fillcolor="#a0a0a0" stroked="f"/>
        </w:pict>
      </w:r>
    </w:p>
    <w:p w14:paraId="3D23396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0B5E8FEC" w14:textId="77777777" w:rsidR="009F5CB9" w:rsidRPr="009F5CB9" w:rsidRDefault="009F5CB9" w:rsidP="009F5CB9">
      <w:r w:rsidRPr="009F5CB9">
        <w:rPr>
          <w:b/>
          <w:bCs/>
        </w:rPr>
        <w:t>AWS Billing and Cost Management is a set of services that helps users monitor, analyze, control, and optimize AWS spending through tools such as Billing Dashboard, Cost Explorer, Budgets, and Cost and Usage Reports.</w:t>
      </w:r>
    </w:p>
    <w:p w14:paraId="45C4003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Important DevOps Services for Cost Monitoring</w:t>
      </w:r>
    </w:p>
    <w:p w14:paraId="0B4A0426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t>Billing Dashboard</w:t>
      </w:r>
      <w:r w:rsidRPr="009F5CB9">
        <w:t xml:space="preserve"> – View charges </w:t>
      </w:r>
    </w:p>
    <w:p w14:paraId="318DCD11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t>Cost Explorer</w:t>
      </w:r>
      <w:r w:rsidRPr="009F5CB9">
        <w:t xml:space="preserve"> – Analyze spending patterns </w:t>
      </w:r>
    </w:p>
    <w:p w14:paraId="2800E5E9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t>AWS Budgets</w:t>
      </w:r>
      <w:r w:rsidRPr="009F5CB9">
        <w:t xml:space="preserve"> – Create budgets and alerts </w:t>
      </w:r>
    </w:p>
    <w:p w14:paraId="4580E23A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lastRenderedPageBreak/>
        <w:t>Cost and Usage Report (CUR)</w:t>
      </w:r>
      <w:r w:rsidRPr="009F5CB9">
        <w:t xml:space="preserve"> – Detailed cost analysis </w:t>
      </w:r>
    </w:p>
    <w:p w14:paraId="7C73A8F4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t>Savings Plans</w:t>
      </w:r>
      <w:r w:rsidRPr="009F5CB9">
        <w:t xml:space="preserve"> – Reduce long-term compute costs </w:t>
      </w:r>
    </w:p>
    <w:p w14:paraId="7C258954" w14:textId="77777777" w:rsidR="009F5CB9" w:rsidRPr="009F5CB9" w:rsidRDefault="009F5CB9" w:rsidP="009F5CB9">
      <w:pPr>
        <w:numPr>
          <w:ilvl w:val="0"/>
          <w:numId w:val="89"/>
        </w:numPr>
      </w:pPr>
      <w:r w:rsidRPr="009F5CB9">
        <w:rPr>
          <w:b/>
          <w:bCs/>
        </w:rPr>
        <w:t>Trusted Advisor</w:t>
      </w:r>
      <w:r w:rsidRPr="009F5CB9">
        <w:t xml:space="preserve"> – Get recommendations to optimize costs and eliminate unused resources </w:t>
      </w:r>
    </w:p>
    <w:p w14:paraId="471262E9" w14:textId="77777777" w:rsidR="009F5CB9" w:rsidRPr="009F5CB9" w:rsidRDefault="009F5CB9" w:rsidP="009F5CB9">
      <w:r w:rsidRPr="009F5CB9">
        <w:t xml:space="preserve">For DevOps interviews, you should know the difference between </w:t>
      </w:r>
      <w:r w:rsidRPr="009F5CB9">
        <w:rPr>
          <w:b/>
          <w:bCs/>
        </w:rPr>
        <w:t>Cost Explorer</w:t>
      </w:r>
      <w:r w:rsidRPr="009F5CB9">
        <w:t xml:space="preserve">, </w:t>
      </w:r>
      <w:r w:rsidRPr="009F5CB9">
        <w:rPr>
          <w:b/>
          <w:bCs/>
        </w:rPr>
        <w:t>Budgets</w:t>
      </w:r>
      <w:r w:rsidRPr="009F5CB9">
        <w:t xml:space="preserve">, and </w:t>
      </w:r>
      <w:r w:rsidRPr="009F5CB9">
        <w:rPr>
          <w:b/>
          <w:bCs/>
        </w:rPr>
        <w:t>CUR</w:t>
      </w:r>
      <w:r w:rsidRPr="009F5CB9">
        <w:t>, as this is a common question.</w:t>
      </w:r>
    </w:p>
    <w:p w14:paraId="3A81716C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is KMS?</w:t>
      </w:r>
    </w:p>
    <w:p w14:paraId="12E91BC5" w14:textId="77777777" w:rsidR="009F5CB9" w:rsidRPr="009F5CB9" w:rsidRDefault="009F5CB9" w:rsidP="009F5CB9">
      <w:r w:rsidRPr="009F5CB9">
        <w:rPr>
          <w:b/>
          <w:bCs/>
        </w:rPr>
        <w:t>KMS (Key Management Service)</w:t>
      </w:r>
      <w:r w:rsidRPr="009F5CB9">
        <w:t xml:space="preserve"> is an AWS service used to </w:t>
      </w:r>
      <w:r w:rsidRPr="009F5CB9">
        <w:rPr>
          <w:b/>
          <w:bCs/>
        </w:rPr>
        <w:t>create, manage, and control encryption keys</w:t>
      </w:r>
      <w:r w:rsidRPr="009F5CB9">
        <w:t>.</w:t>
      </w:r>
    </w:p>
    <w:p w14:paraId="13DB1EC0" w14:textId="77777777" w:rsidR="009F5CB9" w:rsidRPr="009F5CB9" w:rsidRDefault="009F5CB9" w:rsidP="009F5CB9">
      <w:r w:rsidRPr="009F5CB9">
        <w:t>It helps protect sensitive data by encrypting it.</w:t>
      </w:r>
    </w:p>
    <w:p w14:paraId="5837587B" w14:textId="77777777" w:rsidR="009F5CB9" w:rsidRPr="009F5CB9" w:rsidRDefault="009F5CB9" w:rsidP="009F5CB9">
      <w:r w:rsidRPr="009F5CB9">
        <w:pict w14:anchorId="67B0F66A">
          <v:rect id="_x0000_i1779" style="width:0;height:1.5pt" o:hralign="center" o:hrstd="t" o:hr="t" fillcolor="#a0a0a0" stroked="f"/>
        </w:pict>
      </w:r>
    </w:p>
    <w:p w14:paraId="5E4A516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Why do we need KMS?</w:t>
      </w:r>
    </w:p>
    <w:p w14:paraId="6420E940" w14:textId="77777777" w:rsidR="009F5CB9" w:rsidRPr="009F5CB9" w:rsidRDefault="009F5CB9" w:rsidP="009F5CB9">
      <w:r w:rsidRPr="009F5CB9">
        <w:t>Suppose you store:</w:t>
      </w:r>
    </w:p>
    <w:p w14:paraId="5DA1357C" w14:textId="77777777" w:rsidR="009F5CB9" w:rsidRPr="009F5CB9" w:rsidRDefault="009F5CB9" w:rsidP="009F5CB9">
      <w:pPr>
        <w:numPr>
          <w:ilvl w:val="0"/>
          <w:numId w:val="90"/>
        </w:numPr>
      </w:pPr>
      <w:r w:rsidRPr="009F5CB9">
        <w:t xml:space="preserve">Database backups </w:t>
      </w:r>
    </w:p>
    <w:p w14:paraId="0C8DABD8" w14:textId="77777777" w:rsidR="009F5CB9" w:rsidRPr="009F5CB9" w:rsidRDefault="009F5CB9" w:rsidP="009F5CB9">
      <w:pPr>
        <w:numPr>
          <w:ilvl w:val="0"/>
          <w:numId w:val="90"/>
        </w:numPr>
      </w:pPr>
      <w:r w:rsidRPr="009F5CB9">
        <w:t xml:space="preserve">Passwords </w:t>
      </w:r>
    </w:p>
    <w:p w14:paraId="3206301F" w14:textId="77777777" w:rsidR="009F5CB9" w:rsidRPr="009F5CB9" w:rsidRDefault="009F5CB9" w:rsidP="009F5CB9">
      <w:pPr>
        <w:numPr>
          <w:ilvl w:val="0"/>
          <w:numId w:val="90"/>
        </w:numPr>
      </w:pPr>
      <w:r w:rsidRPr="009F5CB9">
        <w:t xml:space="preserve">Application logs </w:t>
      </w:r>
    </w:p>
    <w:p w14:paraId="3270E702" w14:textId="77777777" w:rsidR="009F5CB9" w:rsidRPr="009F5CB9" w:rsidRDefault="009F5CB9" w:rsidP="009F5CB9">
      <w:pPr>
        <w:numPr>
          <w:ilvl w:val="0"/>
          <w:numId w:val="90"/>
        </w:numPr>
      </w:pPr>
      <w:r w:rsidRPr="009F5CB9">
        <w:t xml:space="preserve">Customer information </w:t>
      </w:r>
    </w:p>
    <w:p w14:paraId="305B1816" w14:textId="77777777" w:rsidR="009F5CB9" w:rsidRPr="009F5CB9" w:rsidRDefault="009F5CB9" w:rsidP="009F5CB9">
      <w:r w:rsidRPr="009F5CB9">
        <w:t>If someone gains access to the storage, they should not be able to read the data.</w:t>
      </w:r>
    </w:p>
    <w:p w14:paraId="31B7CE19" w14:textId="77777777" w:rsidR="009F5CB9" w:rsidRPr="009F5CB9" w:rsidRDefault="009F5CB9" w:rsidP="009F5CB9">
      <w:r w:rsidRPr="009F5CB9">
        <w:t>KMS encrypts the data, making it unreadable without the correct key.</w:t>
      </w:r>
    </w:p>
    <w:p w14:paraId="736A6135" w14:textId="77777777" w:rsidR="009F5CB9" w:rsidRPr="009F5CB9" w:rsidRDefault="009F5CB9" w:rsidP="009F5CB9">
      <w:r w:rsidRPr="009F5CB9">
        <w:pict w14:anchorId="0AEA33C0">
          <v:rect id="_x0000_i1780" style="width:0;height:1.5pt" o:hralign="center" o:hrstd="t" o:hr="t" fillcolor="#a0a0a0" stroked="f"/>
        </w:pict>
      </w:r>
    </w:p>
    <w:p w14:paraId="53201D1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How KMS Works</w:t>
      </w:r>
    </w:p>
    <w:p w14:paraId="12082E42" w14:textId="77777777" w:rsidR="009F5CB9" w:rsidRPr="009F5CB9" w:rsidRDefault="009F5CB9" w:rsidP="009F5CB9">
      <w:r w:rsidRPr="009F5CB9">
        <w:t>Plain Text Data</w:t>
      </w:r>
      <w:r w:rsidRPr="009F5CB9">
        <w:br/>
        <w:t xml:space="preserve">       │</w:t>
      </w:r>
      <w:r w:rsidRPr="009F5CB9">
        <w:br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KMS Encryption Key</w:t>
      </w:r>
      <w:r w:rsidRPr="009F5CB9">
        <w:br/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Encrypted Data</w:t>
      </w:r>
      <w:r w:rsidRPr="009F5CB9">
        <w:br/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</w:r>
      <w:r w:rsidRPr="009F5CB9">
        <w:lastRenderedPageBreak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Stored in S3 / EBS / RDS</w:t>
      </w:r>
    </w:p>
    <w:p w14:paraId="5EE350F9" w14:textId="77777777" w:rsidR="009F5CB9" w:rsidRPr="009F5CB9" w:rsidRDefault="009F5CB9" w:rsidP="009F5CB9">
      <w:r w:rsidRPr="009F5CB9">
        <w:t>When you need the data:</w:t>
      </w:r>
    </w:p>
    <w:p w14:paraId="51A646BC" w14:textId="77777777" w:rsidR="009F5CB9" w:rsidRPr="009F5CB9" w:rsidRDefault="009F5CB9" w:rsidP="009F5CB9">
      <w:r w:rsidRPr="009F5CB9">
        <w:t>Encrypted Data</w:t>
      </w:r>
      <w:r w:rsidRPr="009F5CB9">
        <w:br/>
        <w:t xml:space="preserve">       │</w:t>
      </w:r>
      <w:r w:rsidRPr="009F5CB9">
        <w:br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KMS Key</w:t>
      </w:r>
      <w:r w:rsidRPr="009F5CB9">
        <w:br/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Plain Text Data</w:t>
      </w:r>
    </w:p>
    <w:p w14:paraId="72F471CF" w14:textId="77777777" w:rsidR="009F5CB9" w:rsidRPr="009F5CB9" w:rsidRDefault="009F5CB9" w:rsidP="009F5CB9">
      <w:r w:rsidRPr="009F5CB9">
        <w:pict w14:anchorId="55D00E29">
          <v:rect id="_x0000_i1781" style="width:0;height:1.5pt" o:hralign="center" o:hrstd="t" o:hr="t" fillcolor="#a0a0a0" stroked="f"/>
        </w:pict>
      </w:r>
    </w:p>
    <w:p w14:paraId="26BF1866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Components of KMS</w:t>
      </w:r>
    </w:p>
    <w:p w14:paraId="0C17C0D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Customer Managed Keys (CMKs)</w:t>
      </w:r>
    </w:p>
    <w:p w14:paraId="064D01DF" w14:textId="77777777" w:rsidR="009F5CB9" w:rsidRPr="009F5CB9" w:rsidRDefault="009F5CB9" w:rsidP="009F5CB9">
      <w:r w:rsidRPr="009F5CB9">
        <w:t>These are encryption keys that you create and manage.</w:t>
      </w:r>
    </w:p>
    <w:p w14:paraId="534D89B9" w14:textId="77777777" w:rsidR="009F5CB9" w:rsidRPr="009F5CB9" w:rsidRDefault="009F5CB9" w:rsidP="009F5CB9">
      <w:r w:rsidRPr="009F5CB9">
        <w:t>You control:</w:t>
      </w:r>
    </w:p>
    <w:p w14:paraId="60A96382" w14:textId="77777777" w:rsidR="009F5CB9" w:rsidRPr="009F5CB9" w:rsidRDefault="009F5CB9" w:rsidP="009F5CB9">
      <w:pPr>
        <w:numPr>
          <w:ilvl w:val="0"/>
          <w:numId w:val="91"/>
        </w:numPr>
      </w:pPr>
      <w:r w:rsidRPr="009F5CB9">
        <w:t xml:space="preserve">Permissions </w:t>
      </w:r>
    </w:p>
    <w:p w14:paraId="5D5B623E" w14:textId="77777777" w:rsidR="009F5CB9" w:rsidRPr="009F5CB9" w:rsidRDefault="009F5CB9" w:rsidP="009F5CB9">
      <w:pPr>
        <w:numPr>
          <w:ilvl w:val="0"/>
          <w:numId w:val="91"/>
        </w:numPr>
      </w:pPr>
      <w:r w:rsidRPr="009F5CB9">
        <w:t xml:space="preserve">Key rotation </w:t>
      </w:r>
    </w:p>
    <w:p w14:paraId="15D4D392" w14:textId="77777777" w:rsidR="009F5CB9" w:rsidRPr="009F5CB9" w:rsidRDefault="009F5CB9" w:rsidP="009F5CB9">
      <w:pPr>
        <w:numPr>
          <w:ilvl w:val="0"/>
          <w:numId w:val="91"/>
        </w:numPr>
      </w:pPr>
      <w:r w:rsidRPr="009F5CB9">
        <w:t xml:space="preserve">Deletion schedule </w:t>
      </w:r>
    </w:p>
    <w:p w14:paraId="20C542DC" w14:textId="77777777" w:rsidR="009F5CB9" w:rsidRPr="009F5CB9" w:rsidRDefault="009F5CB9" w:rsidP="009F5CB9">
      <w:r w:rsidRPr="009F5CB9">
        <w:pict w14:anchorId="29BC2AB0">
          <v:rect id="_x0000_i1782" style="width:0;height:1.5pt" o:hralign="center" o:hrstd="t" o:hr="t" fillcolor="#a0a0a0" stroked="f"/>
        </w:pict>
      </w:r>
    </w:p>
    <w:p w14:paraId="4AA2BBF3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2. AWS Managed Keys</w:t>
      </w:r>
    </w:p>
    <w:p w14:paraId="601144CC" w14:textId="77777777" w:rsidR="009F5CB9" w:rsidRPr="009F5CB9" w:rsidRDefault="009F5CB9" w:rsidP="009F5CB9">
      <w:r w:rsidRPr="009F5CB9">
        <w:t>AWS creates and manages these keys automatically.</w:t>
      </w:r>
    </w:p>
    <w:p w14:paraId="1189390D" w14:textId="77777777" w:rsidR="009F5CB9" w:rsidRPr="009F5CB9" w:rsidRDefault="009F5CB9" w:rsidP="009F5CB9">
      <w:r w:rsidRPr="009F5CB9">
        <w:t>Examples:</w:t>
      </w:r>
    </w:p>
    <w:p w14:paraId="585E73A0" w14:textId="77777777" w:rsidR="009F5CB9" w:rsidRPr="009F5CB9" w:rsidRDefault="009F5CB9" w:rsidP="009F5CB9">
      <w:proofErr w:type="spellStart"/>
      <w:r w:rsidRPr="009F5CB9">
        <w:t>aws</w:t>
      </w:r>
      <w:proofErr w:type="spellEnd"/>
      <w:r w:rsidRPr="009F5CB9">
        <w:t>/s3</w:t>
      </w:r>
      <w:r w:rsidRPr="009F5CB9">
        <w:br/>
      </w:r>
      <w:proofErr w:type="spellStart"/>
      <w:r w:rsidRPr="009F5CB9">
        <w:t>aws</w:t>
      </w:r>
      <w:proofErr w:type="spellEnd"/>
      <w:r w:rsidRPr="009F5CB9">
        <w:t>/</w:t>
      </w:r>
      <w:proofErr w:type="spellStart"/>
      <w:r w:rsidRPr="009F5CB9">
        <w:t>ebs</w:t>
      </w:r>
      <w:proofErr w:type="spellEnd"/>
      <w:r w:rsidRPr="009F5CB9">
        <w:br/>
      </w:r>
      <w:proofErr w:type="spellStart"/>
      <w:r w:rsidRPr="009F5CB9">
        <w:t>aws</w:t>
      </w:r>
      <w:proofErr w:type="spellEnd"/>
      <w:r w:rsidRPr="009F5CB9">
        <w:t>/</w:t>
      </w:r>
      <w:proofErr w:type="spellStart"/>
      <w:r w:rsidRPr="009F5CB9">
        <w:t>rds</w:t>
      </w:r>
      <w:proofErr w:type="spellEnd"/>
    </w:p>
    <w:p w14:paraId="3A869B0A" w14:textId="77777777" w:rsidR="009F5CB9" w:rsidRPr="009F5CB9" w:rsidRDefault="009F5CB9" w:rsidP="009F5CB9">
      <w:r w:rsidRPr="009F5CB9">
        <w:t>These are simpler to use but provide less control.</w:t>
      </w:r>
    </w:p>
    <w:p w14:paraId="58F6A746" w14:textId="77777777" w:rsidR="009F5CB9" w:rsidRPr="009F5CB9" w:rsidRDefault="009F5CB9" w:rsidP="009F5CB9">
      <w:r w:rsidRPr="009F5CB9">
        <w:pict w14:anchorId="32BE7C14">
          <v:rect id="_x0000_i1783" style="width:0;height:1.5pt" o:hralign="center" o:hrstd="t" o:hr="t" fillcolor="#a0a0a0" stroked="f"/>
        </w:pict>
      </w:r>
    </w:p>
    <w:p w14:paraId="097BFDB4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Key Policies</w:t>
      </w:r>
    </w:p>
    <w:p w14:paraId="74C08AA0" w14:textId="77777777" w:rsidR="009F5CB9" w:rsidRPr="009F5CB9" w:rsidRDefault="009F5CB9" w:rsidP="009F5CB9">
      <w:r w:rsidRPr="009F5CB9">
        <w:t>Policies determine who can use a key.</w:t>
      </w:r>
    </w:p>
    <w:p w14:paraId="19930AB9" w14:textId="77777777" w:rsidR="009F5CB9" w:rsidRPr="009F5CB9" w:rsidRDefault="009F5CB9" w:rsidP="009F5CB9">
      <w:r w:rsidRPr="009F5CB9">
        <w:lastRenderedPageBreak/>
        <w:t>Example:</w:t>
      </w:r>
    </w:p>
    <w:p w14:paraId="390F1294" w14:textId="77777777" w:rsidR="009F5CB9" w:rsidRPr="009F5CB9" w:rsidRDefault="009F5CB9" w:rsidP="009F5CB9">
      <w:r w:rsidRPr="009F5CB9">
        <w:t>{</w:t>
      </w:r>
      <w:r w:rsidRPr="009F5CB9">
        <w:br/>
        <w:t xml:space="preserve">  "Effect": "Allow",</w:t>
      </w:r>
      <w:r w:rsidRPr="009F5CB9">
        <w:br/>
        <w:t xml:space="preserve">  "Principal": {</w:t>
      </w:r>
      <w:r w:rsidRPr="009F5CB9">
        <w:br/>
        <w:t xml:space="preserve">    "AWS": "</w:t>
      </w:r>
      <w:proofErr w:type="spellStart"/>
      <w:proofErr w:type="gramStart"/>
      <w:r w:rsidRPr="009F5CB9">
        <w:t>arn:aws</w:t>
      </w:r>
      <w:proofErr w:type="gramEnd"/>
      <w:r w:rsidRPr="009F5CB9">
        <w:t>:</w:t>
      </w:r>
      <w:proofErr w:type="gramStart"/>
      <w:r w:rsidRPr="009F5CB9">
        <w:t>iam</w:t>
      </w:r>
      <w:proofErr w:type="spellEnd"/>
      <w:r w:rsidRPr="009F5CB9">
        <w:t>::</w:t>
      </w:r>
      <w:proofErr w:type="gramEnd"/>
      <w:r w:rsidRPr="009F5CB9">
        <w:t>123456789012:user/denit"</w:t>
      </w:r>
      <w:r w:rsidRPr="009F5CB9">
        <w:br/>
        <w:t xml:space="preserve">  },</w:t>
      </w:r>
      <w:r w:rsidRPr="009F5CB9">
        <w:br/>
        <w:t xml:space="preserve">  "Action": [</w:t>
      </w:r>
      <w:r w:rsidRPr="009F5CB9">
        <w:br/>
        <w:t xml:space="preserve">    "</w:t>
      </w:r>
      <w:proofErr w:type="spellStart"/>
      <w:proofErr w:type="gramStart"/>
      <w:r w:rsidRPr="009F5CB9">
        <w:t>kms:Encrypt</w:t>
      </w:r>
      <w:proofErr w:type="spellEnd"/>
      <w:proofErr w:type="gramEnd"/>
      <w:r w:rsidRPr="009F5CB9">
        <w:t>",</w:t>
      </w:r>
      <w:r w:rsidRPr="009F5CB9">
        <w:br/>
        <w:t xml:space="preserve">    "</w:t>
      </w:r>
      <w:proofErr w:type="spellStart"/>
      <w:proofErr w:type="gramStart"/>
      <w:r w:rsidRPr="009F5CB9">
        <w:t>kms:Decrypt</w:t>
      </w:r>
      <w:proofErr w:type="spellEnd"/>
      <w:proofErr w:type="gramEnd"/>
      <w:r w:rsidRPr="009F5CB9">
        <w:t>"</w:t>
      </w:r>
      <w:r w:rsidRPr="009F5CB9">
        <w:br/>
        <w:t xml:space="preserve">  ],</w:t>
      </w:r>
      <w:r w:rsidRPr="009F5CB9">
        <w:br/>
        <w:t xml:space="preserve">  "Resource": "*"</w:t>
      </w:r>
      <w:r w:rsidRPr="009F5CB9">
        <w:br/>
        <w:t>}</w:t>
      </w:r>
    </w:p>
    <w:p w14:paraId="12489A86" w14:textId="77777777" w:rsidR="009F5CB9" w:rsidRPr="009F5CB9" w:rsidRDefault="009F5CB9" w:rsidP="009F5CB9">
      <w:r w:rsidRPr="009F5CB9">
        <w:pict w14:anchorId="50AAD272">
          <v:rect id="_x0000_i1784" style="width:0;height:1.5pt" o:hralign="center" o:hrstd="t" o:hr="t" fillcolor="#a0a0a0" stroked="f"/>
        </w:pict>
      </w:r>
    </w:p>
    <w:p w14:paraId="065CC99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Services That Integrate with KMS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214"/>
      </w:tblGrid>
      <w:tr w:rsidR="009F5CB9" w:rsidRPr="009F5CB9" w14:paraId="5DCCA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8790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329373C2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Purpose</w:t>
            </w:r>
          </w:p>
        </w:tc>
      </w:tr>
      <w:tr w:rsidR="009F5CB9" w:rsidRPr="009F5CB9" w14:paraId="439C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AF5F" w14:textId="77777777" w:rsidR="009F5CB9" w:rsidRPr="009F5CB9" w:rsidRDefault="009F5CB9" w:rsidP="009F5CB9">
            <w:r w:rsidRPr="009F5CB9">
              <w:t>S3</w:t>
            </w:r>
          </w:p>
        </w:tc>
        <w:tc>
          <w:tcPr>
            <w:tcW w:w="0" w:type="auto"/>
            <w:vAlign w:val="center"/>
            <w:hideMark/>
          </w:tcPr>
          <w:p w14:paraId="4B6382C3" w14:textId="77777777" w:rsidR="009F5CB9" w:rsidRPr="009F5CB9" w:rsidRDefault="009F5CB9" w:rsidP="009F5CB9">
            <w:r w:rsidRPr="009F5CB9">
              <w:t>Encrypt objects</w:t>
            </w:r>
          </w:p>
        </w:tc>
      </w:tr>
      <w:tr w:rsidR="009F5CB9" w:rsidRPr="009F5CB9" w14:paraId="38838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F0D8" w14:textId="77777777" w:rsidR="009F5CB9" w:rsidRPr="009F5CB9" w:rsidRDefault="009F5CB9" w:rsidP="009F5CB9">
            <w:r w:rsidRPr="009F5CB9">
              <w:t>EBS</w:t>
            </w:r>
          </w:p>
        </w:tc>
        <w:tc>
          <w:tcPr>
            <w:tcW w:w="0" w:type="auto"/>
            <w:vAlign w:val="center"/>
            <w:hideMark/>
          </w:tcPr>
          <w:p w14:paraId="561681EF" w14:textId="77777777" w:rsidR="009F5CB9" w:rsidRPr="009F5CB9" w:rsidRDefault="009F5CB9" w:rsidP="009F5CB9">
            <w:r w:rsidRPr="009F5CB9">
              <w:t>Encrypt volumes</w:t>
            </w:r>
          </w:p>
        </w:tc>
      </w:tr>
      <w:tr w:rsidR="009F5CB9" w:rsidRPr="009F5CB9" w14:paraId="60D6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C82" w14:textId="77777777" w:rsidR="009F5CB9" w:rsidRPr="009F5CB9" w:rsidRDefault="009F5CB9" w:rsidP="009F5CB9">
            <w:r w:rsidRPr="009F5CB9">
              <w:t>RDS</w:t>
            </w:r>
          </w:p>
        </w:tc>
        <w:tc>
          <w:tcPr>
            <w:tcW w:w="0" w:type="auto"/>
            <w:vAlign w:val="center"/>
            <w:hideMark/>
          </w:tcPr>
          <w:p w14:paraId="1B2B227E" w14:textId="77777777" w:rsidR="009F5CB9" w:rsidRPr="009F5CB9" w:rsidRDefault="009F5CB9" w:rsidP="009F5CB9">
            <w:r w:rsidRPr="009F5CB9">
              <w:t>Encrypt databases</w:t>
            </w:r>
          </w:p>
        </w:tc>
      </w:tr>
      <w:tr w:rsidR="009F5CB9" w:rsidRPr="009F5CB9" w14:paraId="6968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EC25" w14:textId="77777777" w:rsidR="009F5CB9" w:rsidRPr="009F5CB9" w:rsidRDefault="009F5CB9" w:rsidP="009F5CB9">
            <w:r w:rsidRPr="009F5CB9">
              <w:t>Lambda</w:t>
            </w:r>
          </w:p>
        </w:tc>
        <w:tc>
          <w:tcPr>
            <w:tcW w:w="0" w:type="auto"/>
            <w:vAlign w:val="center"/>
            <w:hideMark/>
          </w:tcPr>
          <w:p w14:paraId="5B871CC9" w14:textId="77777777" w:rsidR="009F5CB9" w:rsidRPr="009F5CB9" w:rsidRDefault="009F5CB9" w:rsidP="009F5CB9">
            <w:r w:rsidRPr="009F5CB9">
              <w:t>Encrypt environment variables</w:t>
            </w:r>
          </w:p>
        </w:tc>
      </w:tr>
      <w:tr w:rsidR="009F5CB9" w:rsidRPr="009F5CB9" w14:paraId="3757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04F7" w14:textId="77777777" w:rsidR="009F5CB9" w:rsidRPr="009F5CB9" w:rsidRDefault="009F5CB9" w:rsidP="009F5CB9">
            <w:r w:rsidRPr="009F5CB9"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3A4655D7" w14:textId="77777777" w:rsidR="009F5CB9" w:rsidRPr="009F5CB9" w:rsidRDefault="009F5CB9" w:rsidP="009F5CB9">
            <w:r w:rsidRPr="009F5CB9">
              <w:t>Encrypt secrets</w:t>
            </w:r>
          </w:p>
        </w:tc>
      </w:tr>
      <w:tr w:rsidR="009F5CB9" w:rsidRPr="009F5CB9" w14:paraId="239E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F646" w14:textId="77777777" w:rsidR="009F5CB9" w:rsidRPr="009F5CB9" w:rsidRDefault="009F5CB9" w:rsidP="009F5CB9">
            <w:r w:rsidRPr="009F5CB9">
              <w:t>EFS</w:t>
            </w:r>
          </w:p>
        </w:tc>
        <w:tc>
          <w:tcPr>
            <w:tcW w:w="0" w:type="auto"/>
            <w:vAlign w:val="center"/>
            <w:hideMark/>
          </w:tcPr>
          <w:p w14:paraId="389ABF03" w14:textId="77777777" w:rsidR="009F5CB9" w:rsidRPr="009F5CB9" w:rsidRDefault="009F5CB9" w:rsidP="009F5CB9">
            <w:r w:rsidRPr="009F5CB9">
              <w:t>Encrypt file systems</w:t>
            </w:r>
          </w:p>
        </w:tc>
      </w:tr>
    </w:tbl>
    <w:p w14:paraId="165D96D7" w14:textId="77777777" w:rsidR="009F5CB9" w:rsidRPr="009F5CB9" w:rsidRDefault="009F5CB9" w:rsidP="009F5CB9">
      <w:r w:rsidRPr="009F5CB9">
        <w:pict w14:anchorId="44584EAF">
          <v:rect id="_x0000_i1785" style="width:0;height:1.5pt" o:hralign="center" o:hrstd="t" o:hr="t" fillcolor="#a0a0a0" stroked="f"/>
        </w:pict>
      </w:r>
    </w:p>
    <w:p w14:paraId="1F70684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Example: Encrypt an S3 Bucket</w:t>
      </w:r>
    </w:p>
    <w:p w14:paraId="365E6D00" w14:textId="77777777" w:rsidR="009F5CB9" w:rsidRPr="009F5CB9" w:rsidRDefault="009F5CB9" w:rsidP="009F5CB9">
      <w:r w:rsidRPr="009F5CB9">
        <w:t>S3 Bucket</w:t>
      </w:r>
      <w:r w:rsidRPr="009F5CB9">
        <w:br/>
        <w:t xml:space="preserve">    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Enable Encryption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Select KMS Key</w:t>
      </w:r>
      <w:r w:rsidRPr="009F5CB9">
        <w:br/>
      </w:r>
      <w:r w:rsidRPr="009F5CB9">
        <w:lastRenderedPageBreak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All uploaded objects are encrypted</w:t>
      </w:r>
    </w:p>
    <w:p w14:paraId="5F886BB8" w14:textId="77777777" w:rsidR="009F5CB9" w:rsidRPr="009F5CB9" w:rsidRDefault="009F5CB9" w:rsidP="009F5CB9">
      <w:r w:rsidRPr="009F5CB9">
        <w:pict w14:anchorId="0ACF5F4D">
          <v:rect id="_x0000_i1786" style="width:0;height:1.5pt" o:hralign="center" o:hrstd="t" o:hr="t" fillcolor="#a0a0a0" stroked="f"/>
        </w:pict>
      </w:r>
    </w:p>
    <w:p w14:paraId="0F99601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Example: Encrypt an EBS Volume</w:t>
      </w:r>
    </w:p>
    <w:p w14:paraId="0A072713" w14:textId="77777777" w:rsidR="009F5CB9" w:rsidRPr="009F5CB9" w:rsidRDefault="009F5CB9" w:rsidP="009F5CB9">
      <w:r w:rsidRPr="009F5CB9">
        <w:t>When creating an EBS volume:</w:t>
      </w:r>
    </w:p>
    <w:p w14:paraId="4F72AE89" w14:textId="77777777" w:rsidR="009F5CB9" w:rsidRPr="009F5CB9" w:rsidRDefault="009F5CB9" w:rsidP="009F5CB9">
      <w:r w:rsidRPr="009F5CB9">
        <w:t>Create Volume</w:t>
      </w:r>
      <w:r w:rsidRPr="009F5CB9">
        <w:br/>
        <w:t xml:space="preserve">     │</w:t>
      </w:r>
      <w:r w:rsidRPr="009F5CB9">
        <w:br/>
        <w:t xml:space="preserve">     </w:t>
      </w:r>
      <w:r w:rsidRPr="009F5CB9">
        <w:rPr>
          <w:rFonts w:ascii="Arial" w:hAnsi="Arial" w:cs="Arial"/>
        </w:rPr>
        <w:t>▼</w:t>
      </w:r>
      <w:r w:rsidRPr="009F5CB9">
        <w:br/>
        <w:t>Encryption = Enabled</w:t>
      </w:r>
      <w:r w:rsidRPr="009F5CB9">
        <w:br/>
        <w:t xml:space="preserve">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</w:t>
      </w:r>
      <w:r w:rsidRPr="009F5CB9">
        <w:rPr>
          <w:rFonts w:ascii="Arial" w:hAnsi="Arial" w:cs="Arial"/>
        </w:rPr>
        <w:t>▼</w:t>
      </w:r>
      <w:r w:rsidRPr="009F5CB9">
        <w:br/>
        <w:t>Choose KMS Key</w:t>
      </w:r>
    </w:p>
    <w:p w14:paraId="7D9EA52B" w14:textId="77777777" w:rsidR="009F5CB9" w:rsidRPr="009F5CB9" w:rsidRDefault="009F5CB9" w:rsidP="009F5CB9">
      <w:r w:rsidRPr="009F5CB9">
        <w:t>The volume is now encrypted, and snapshots created from it are also encrypted.</w:t>
      </w:r>
    </w:p>
    <w:p w14:paraId="4A3355EF" w14:textId="77777777" w:rsidR="009F5CB9" w:rsidRPr="009F5CB9" w:rsidRDefault="009F5CB9" w:rsidP="009F5CB9">
      <w:r w:rsidRPr="009F5CB9">
        <w:pict w14:anchorId="5087CAA3">
          <v:rect id="_x0000_i1787" style="width:0;height:1.5pt" o:hralign="center" o:hrstd="t" o:hr="t" fillcolor="#a0a0a0" stroked="f"/>
        </w:pict>
      </w:r>
    </w:p>
    <w:p w14:paraId="2E74A0A5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KMS vs Secrets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551"/>
        <w:gridCol w:w="1906"/>
      </w:tblGrid>
      <w:tr w:rsidR="009F5CB9" w:rsidRPr="009F5CB9" w14:paraId="6BD74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A638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4C88BC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KMS</w:t>
            </w:r>
          </w:p>
        </w:tc>
        <w:tc>
          <w:tcPr>
            <w:tcW w:w="0" w:type="auto"/>
            <w:vAlign w:val="center"/>
            <w:hideMark/>
          </w:tcPr>
          <w:p w14:paraId="7C267EB1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Secrets Manager</w:t>
            </w:r>
          </w:p>
        </w:tc>
      </w:tr>
      <w:tr w:rsidR="009F5CB9" w:rsidRPr="009F5CB9" w14:paraId="3676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4744" w14:textId="77777777" w:rsidR="009F5CB9" w:rsidRPr="009F5CB9" w:rsidRDefault="009F5CB9" w:rsidP="009F5CB9">
            <w:r w:rsidRPr="009F5CB9">
              <w:t>Stores secrets</w:t>
            </w:r>
          </w:p>
        </w:tc>
        <w:tc>
          <w:tcPr>
            <w:tcW w:w="0" w:type="auto"/>
            <w:vAlign w:val="center"/>
            <w:hideMark/>
          </w:tcPr>
          <w:p w14:paraId="0CB5D70B" w14:textId="77777777" w:rsidR="009F5CB9" w:rsidRPr="009F5CB9" w:rsidRDefault="009F5CB9" w:rsidP="009F5CB9">
            <w:r w:rsidRPr="009F5CB9">
              <w:t>No</w:t>
            </w:r>
          </w:p>
        </w:tc>
        <w:tc>
          <w:tcPr>
            <w:tcW w:w="0" w:type="auto"/>
            <w:vAlign w:val="center"/>
            <w:hideMark/>
          </w:tcPr>
          <w:p w14:paraId="37078495" w14:textId="77777777" w:rsidR="009F5CB9" w:rsidRPr="009F5CB9" w:rsidRDefault="009F5CB9" w:rsidP="009F5CB9">
            <w:r w:rsidRPr="009F5CB9">
              <w:t>Yes</w:t>
            </w:r>
          </w:p>
        </w:tc>
      </w:tr>
      <w:tr w:rsidR="009F5CB9" w:rsidRPr="009F5CB9" w14:paraId="79EE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435E" w14:textId="77777777" w:rsidR="009F5CB9" w:rsidRPr="009F5CB9" w:rsidRDefault="009F5CB9" w:rsidP="009F5CB9">
            <w:r w:rsidRPr="009F5CB9">
              <w:t>Manages encryption keys</w:t>
            </w:r>
          </w:p>
        </w:tc>
        <w:tc>
          <w:tcPr>
            <w:tcW w:w="0" w:type="auto"/>
            <w:vAlign w:val="center"/>
            <w:hideMark/>
          </w:tcPr>
          <w:p w14:paraId="2D23658F" w14:textId="77777777" w:rsidR="009F5CB9" w:rsidRPr="009F5CB9" w:rsidRDefault="009F5CB9" w:rsidP="009F5CB9">
            <w:r w:rsidRPr="009F5CB9">
              <w:t>Yes</w:t>
            </w:r>
          </w:p>
        </w:tc>
        <w:tc>
          <w:tcPr>
            <w:tcW w:w="0" w:type="auto"/>
            <w:vAlign w:val="center"/>
            <w:hideMark/>
          </w:tcPr>
          <w:p w14:paraId="41FBF4E4" w14:textId="77777777" w:rsidR="009F5CB9" w:rsidRPr="009F5CB9" w:rsidRDefault="009F5CB9" w:rsidP="009F5CB9">
            <w:r w:rsidRPr="009F5CB9">
              <w:t>No</w:t>
            </w:r>
          </w:p>
        </w:tc>
      </w:tr>
      <w:tr w:rsidR="009F5CB9" w:rsidRPr="009F5CB9" w14:paraId="1B22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8329" w14:textId="77777777" w:rsidR="009F5CB9" w:rsidRPr="009F5CB9" w:rsidRDefault="009F5CB9" w:rsidP="009F5CB9">
            <w:r w:rsidRPr="009F5CB9">
              <w:t>Encrypts AWS resources</w:t>
            </w:r>
          </w:p>
        </w:tc>
        <w:tc>
          <w:tcPr>
            <w:tcW w:w="0" w:type="auto"/>
            <w:vAlign w:val="center"/>
            <w:hideMark/>
          </w:tcPr>
          <w:p w14:paraId="55749D13" w14:textId="77777777" w:rsidR="009F5CB9" w:rsidRPr="009F5CB9" w:rsidRDefault="009F5CB9" w:rsidP="009F5CB9">
            <w:r w:rsidRPr="009F5CB9">
              <w:t>Yes</w:t>
            </w:r>
          </w:p>
        </w:tc>
        <w:tc>
          <w:tcPr>
            <w:tcW w:w="0" w:type="auto"/>
            <w:vAlign w:val="center"/>
            <w:hideMark/>
          </w:tcPr>
          <w:p w14:paraId="75BAD24B" w14:textId="77777777" w:rsidR="009F5CB9" w:rsidRPr="009F5CB9" w:rsidRDefault="009F5CB9" w:rsidP="009F5CB9">
            <w:r w:rsidRPr="009F5CB9">
              <w:t>No</w:t>
            </w:r>
          </w:p>
        </w:tc>
      </w:tr>
      <w:tr w:rsidR="009F5CB9" w:rsidRPr="009F5CB9" w14:paraId="79C8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BC39" w14:textId="77777777" w:rsidR="009F5CB9" w:rsidRPr="009F5CB9" w:rsidRDefault="009F5CB9" w:rsidP="009F5CB9">
            <w:r w:rsidRPr="009F5CB9">
              <w:t>Automatic secret rotation</w:t>
            </w:r>
          </w:p>
        </w:tc>
        <w:tc>
          <w:tcPr>
            <w:tcW w:w="0" w:type="auto"/>
            <w:vAlign w:val="center"/>
            <w:hideMark/>
          </w:tcPr>
          <w:p w14:paraId="0BD68338" w14:textId="77777777" w:rsidR="009F5CB9" w:rsidRPr="009F5CB9" w:rsidRDefault="009F5CB9" w:rsidP="009F5CB9">
            <w:r w:rsidRPr="009F5CB9">
              <w:t>No</w:t>
            </w:r>
          </w:p>
        </w:tc>
        <w:tc>
          <w:tcPr>
            <w:tcW w:w="0" w:type="auto"/>
            <w:vAlign w:val="center"/>
            <w:hideMark/>
          </w:tcPr>
          <w:p w14:paraId="3F74AAC6" w14:textId="77777777" w:rsidR="009F5CB9" w:rsidRPr="009F5CB9" w:rsidRDefault="009F5CB9" w:rsidP="009F5CB9">
            <w:r w:rsidRPr="009F5CB9">
              <w:t>Yes</w:t>
            </w:r>
          </w:p>
        </w:tc>
      </w:tr>
    </w:tbl>
    <w:p w14:paraId="135683AA" w14:textId="77777777" w:rsidR="009F5CB9" w:rsidRPr="009F5CB9" w:rsidRDefault="009F5CB9" w:rsidP="009F5CB9">
      <w:r w:rsidRPr="009F5CB9">
        <w:pict w14:anchorId="0475BBDD">
          <v:rect id="_x0000_i1788" style="width:0;height:1.5pt" o:hralign="center" o:hrstd="t" o:hr="t" fillcolor="#a0a0a0" stroked="f"/>
        </w:pict>
      </w:r>
    </w:p>
    <w:p w14:paraId="7905CAD3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DevOps Use Cases</w:t>
      </w:r>
    </w:p>
    <w:p w14:paraId="6E42F816" w14:textId="77777777" w:rsidR="009F5CB9" w:rsidRPr="009F5CB9" w:rsidRDefault="009F5CB9" w:rsidP="009F5CB9">
      <w:r w:rsidRPr="009F5CB9">
        <w:t>DevOps engineers commonly use KMS to:</w:t>
      </w:r>
    </w:p>
    <w:p w14:paraId="1A345284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t xml:space="preserve">Encrypt S3 buckets </w:t>
      </w:r>
    </w:p>
    <w:p w14:paraId="644E426E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t xml:space="preserve">Encrypt EBS volumes </w:t>
      </w:r>
    </w:p>
    <w:p w14:paraId="295763CF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t xml:space="preserve">Protect database backups </w:t>
      </w:r>
    </w:p>
    <w:p w14:paraId="189CBA9E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t xml:space="preserve">Secure application secrets </w:t>
      </w:r>
    </w:p>
    <w:p w14:paraId="4FAFFEA3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lastRenderedPageBreak/>
        <w:t xml:space="preserve">Encrypt Terraform state files </w:t>
      </w:r>
    </w:p>
    <w:p w14:paraId="2DC898BE" w14:textId="77777777" w:rsidR="009F5CB9" w:rsidRPr="009F5CB9" w:rsidRDefault="009F5CB9" w:rsidP="009F5CB9">
      <w:pPr>
        <w:numPr>
          <w:ilvl w:val="0"/>
          <w:numId w:val="92"/>
        </w:numPr>
      </w:pPr>
      <w:r w:rsidRPr="009F5CB9">
        <w:t xml:space="preserve">Encrypt Lambda environment variables </w:t>
      </w:r>
    </w:p>
    <w:p w14:paraId="03988F96" w14:textId="77777777" w:rsidR="009F5CB9" w:rsidRPr="009F5CB9" w:rsidRDefault="009F5CB9" w:rsidP="009F5CB9">
      <w:r w:rsidRPr="009F5CB9">
        <w:pict w14:anchorId="33B4CF4C">
          <v:rect id="_x0000_i1789" style="width:0;height:1.5pt" o:hralign="center" o:hrstd="t" o:hr="t" fillcolor="#a0a0a0" stroked="f"/>
        </w:pict>
      </w:r>
    </w:p>
    <w:p w14:paraId="0EC929D0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5655CC81" w14:textId="77777777" w:rsidR="009F5CB9" w:rsidRPr="009F5CB9" w:rsidRDefault="009F5CB9" w:rsidP="009F5CB9">
      <w:r w:rsidRPr="009F5CB9">
        <w:rPr>
          <w:b/>
          <w:bCs/>
        </w:rPr>
        <w:t>AWS KMS is a managed service that enables users to create and control cryptographic keys used to encrypt and decrypt data across AWS services and applications.</w:t>
      </w:r>
    </w:p>
    <w:p w14:paraId="349356B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Quick Interview Questions</w:t>
      </w:r>
    </w:p>
    <w:p w14:paraId="13719860" w14:textId="77777777" w:rsidR="009F5CB9" w:rsidRPr="009F5CB9" w:rsidRDefault="009F5CB9" w:rsidP="009F5CB9">
      <w:r w:rsidRPr="009F5CB9">
        <w:rPr>
          <w:b/>
          <w:bCs/>
        </w:rPr>
        <w:t>Q: Does KMS store secrets?</w:t>
      </w:r>
      <w:r w:rsidRPr="009F5CB9">
        <w:br/>
      </w:r>
      <w:r w:rsidRPr="009F5CB9">
        <w:rPr>
          <w:b/>
          <w:bCs/>
        </w:rPr>
        <w:t>A:</w:t>
      </w:r>
      <w:r w:rsidRPr="009F5CB9">
        <w:t xml:space="preserve"> No. KMS manages encryption keys. Services such as Secrets Manager store secrets and can use KMS for encryption.</w:t>
      </w:r>
    </w:p>
    <w:p w14:paraId="07EF46B6" w14:textId="77777777" w:rsidR="009F5CB9" w:rsidRPr="009F5CB9" w:rsidRDefault="009F5CB9" w:rsidP="009F5CB9">
      <w:r w:rsidRPr="009F5CB9">
        <w:rPr>
          <w:b/>
          <w:bCs/>
        </w:rPr>
        <w:t>Q: Can AWS rotate KMS keys automatically?</w:t>
      </w:r>
      <w:r w:rsidRPr="009F5CB9">
        <w:br/>
      </w:r>
      <w:r w:rsidRPr="009F5CB9">
        <w:rPr>
          <w:b/>
          <w:bCs/>
        </w:rPr>
        <w:t>A:</w:t>
      </w:r>
      <w:r w:rsidRPr="009F5CB9">
        <w:t xml:space="preserve"> Yes, automatic rotation is supported for customer-managed symmetric keys.</w:t>
      </w:r>
    </w:p>
    <w:p w14:paraId="01787190" w14:textId="77777777" w:rsidR="009F5CB9" w:rsidRPr="009F5CB9" w:rsidRDefault="009F5CB9" w:rsidP="009F5CB9">
      <w:r w:rsidRPr="009F5CB9">
        <w:rPr>
          <w:b/>
          <w:bCs/>
        </w:rPr>
        <w:t>Q: What is the difference between AWS-managed and customer-managed keys?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640"/>
      </w:tblGrid>
      <w:tr w:rsidR="009F5CB9" w:rsidRPr="009F5CB9" w14:paraId="2763B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52B2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AWS-Managed Key</w:t>
            </w:r>
          </w:p>
        </w:tc>
        <w:tc>
          <w:tcPr>
            <w:tcW w:w="0" w:type="auto"/>
            <w:vAlign w:val="center"/>
            <w:hideMark/>
          </w:tcPr>
          <w:p w14:paraId="6ED61EAD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Customer-Managed Key</w:t>
            </w:r>
          </w:p>
        </w:tc>
      </w:tr>
      <w:tr w:rsidR="009F5CB9" w:rsidRPr="009F5CB9" w14:paraId="6B4A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FC20" w14:textId="77777777" w:rsidR="009F5CB9" w:rsidRPr="009F5CB9" w:rsidRDefault="009F5CB9" w:rsidP="009F5CB9">
            <w:r w:rsidRPr="009F5CB9">
              <w:t>Created by AWS</w:t>
            </w:r>
          </w:p>
        </w:tc>
        <w:tc>
          <w:tcPr>
            <w:tcW w:w="0" w:type="auto"/>
            <w:vAlign w:val="center"/>
            <w:hideMark/>
          </w:tcPr>
          <w:p w14:paraId="5CB01CB5" w14:textId="77777777" w:rsidR="009F5CB9" w:rsidRPr="009F5CB9" w:rsidRDefault="009F5CB9" w:rsidP="009F5CB9">
            <w:r w:rsidRPr="009F5CB9">
              <w:t>Created by you</w:t>
            </w:r>
          </w:p>
        </w:tc>
      </w:tr>
      <w:tr w:rsidR="009F5CB9" w:rsidRPr="009F5CB9" w14:paraId="166A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AA99" w14:textId="77777777" w:rsidR="009F5CB9" w:rsidRPr="009F5CB9" w:rsidRDefault="009F5CB9" w:rsidP="009F5CB9">
            <w:r w:rsidRPr="009F5CB9">
              <w:t>Limited control</w:t>
            </w:r>
          </w:p>
        </w:tc>
        <w:tc>
          <w:tcPr>
            <w:tcW w:w="0" w:type="auto"/>
            <w:vAlign w:val="center"/>
            <w:hideMark/>
          </w:tcPr>
          <w:p w14:paraId="13C562C3" w14:textId="77777777" w:rsidR="009F5CB9" w:rsidRPr="009F5CB9" w:rsidRDefault="009F5CB9" w:rsidP="009F5CB9">
            <w:r w:rsidRPr="009F5CB9">
              <w:t>Full control</w:t>
            </w:r>
          </w:p>
        </w:tc>
      </w:tr>
      <w:tr w:rsidR="009F5CB9" w:rsidRPr="009F5CB9" w14:paraId="6631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BF17" w14:textId="77777777" w:rsidR="009F5CB9" w:rsidRPr="009F5CB9" w:rsidRDefault="009F5CB9" w:rsidP="009F5CB9">
            <w:r w:rsidRPr="009F5CB9">
              <w:t>Automatic management</w:t>
            </w:r>
          </w:p>
        </w:tc>
        <w:tc>
          <w:tcPr>
            <w:tcW w:w="0" w:type="auto"/>
            <w:vAlign w:val="center"/>
            <w:hideMark/>
          </w:tcPr>
          <w:p w14:paraId="3A97A215" w14:textId="77777777" w:rsidR="009F5CB9" w:rsidRPr="009F5CB9" w:rsidRDefault="009F5CB9" w:rsidP="009F5CB9">
            <w:r w:rsidRPr="009F5CB9">
              <w:t>You configure policies and rotation</w:t>
            </w:r>
          </w:p>
        </w:tc>
      </w:tr>
    </w:tbl>
    <w:p w14:paraId="3726C37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is CloudTrail?</w:t>
      </w:r>
    </w:p>
    <w:p w14:paraId="6526AE55" w14:textId="77777777" w:rsidR="009F5CB9" w:rsidRPr="009F5CB9" w:rsidRDefault="009F5CB9" w:rsidP="009F5CB9">
      <w:r w:rsidRPr="009F5CB9">
        <w:rPr>
          <w:b/>
          <w:bCs/>
        </w:rPr>
        <w:t>AWS CloudTrail</w:t>
      </w:r>
      <w:r w:rsidRPr="009F5CB9">
        <w:t xml:space="preserve"> is a service that </w:t>
      </w:r>
      <w:r w:rsidRPr="009F5CB9">
        <w:rPr>
          <w:b/>
          <w:bCs/>
        </w:rPr>
        <w:t>records and tracks all API calls and user activities in your AWS account</w:t>
      </w:r>
      <w:r w:rsidRPr="009F5CB9">
        <w:t>.</w:t>
      </w:r>
    </w:p>
    <w:p w14:paraId="17FAF2DC" w14:textId="77777777" w:rsidR="009F5CB9" w:rsidRPr="009F5CB9" w:rsidRDefault="009F5CB9" w:rsidP="009F5CB9">
      <w:r w:rsidRPr="009F5CB9">
        <w:t xml:space="preserve">Think of CloudTrail as the </w:t>
      </w:r>
      <w:r w:rsidRPr="009F5CB9">
        <w:rPr>
          <w:b/>
          <w:bCs/>
        </w:rPr>
        <w:t>audit log of AWS</w:t>
      </w:r>
      <w:r w:rsidRPr="009F5CB9">
        <w:t>. It tells you:</w:t>
      </w:r>
    </w:p>
    <w:p w14:paraId="11439EB1" w14:textId="77777777" w:rsidR="009F5CB9" w:rsidRPr="009F5CB9" w:rsidRDefault="009F5CB9" w:rsidP="009F5CB9">
      <w:pPr>
        <w:numPr>
          <w:ilvl w:val="0"/>
          <w:numId w:val="93"/>
        </w:numPr>
      </w:pPr>
      <w:r w:rsidRPr="009F5CB9">
        <w:rPr>
          <w:b/>
          <w:bCs/>
        </w:rPr>
        <w:t>Who</w:t>
      </w:r>
      <w:r w:rsidRPr="009F5CB9">
        <w:t xml:space="preserve"> performed an action </w:t>
      </w:r>
    </w:p>
    <w:p w14:paraId="6A2BABB0" w14:textId="77777777" w:rsidR="009F5CB9" w:rsidRPr="009F5CB9" w:rsidRDefault="009F5CB9" w:rsidP="009F5CB9">
      <w:pPr>
        <w:numPr>
          <w:ilvl w:val="0"/>
          <w:numId w:val="93"/>
        </w:numPr>
      </w:pPr>
      <w:r w:rsidRPr="009F5CB9">
        <w:rPr>
          <w:b/>
          <w:bCs/>
        </w:rPr>
        <w:t>What</w:t>
      </w:r>
      <w:r w:rsidRPr="009F5CB9">
        <w:t xml:space="preserve"> action was performed </w:t>
      </w:r>
    </w:p>
    <w:p w14:paraId="28667267" w14:textId="77777777" w:rsidR="009F5CB9" w:rsidRPr="009F5CB9" w:rsidRDefault="009F5CB9" w:rsidP="009F5CB9">
      <w:pPr>
        <w:numPr>
          <w:ilvl w:val="0"/>
          <w:numId w:val="93"/>
        </w:numPr>
      </w:pPr>
      <w:r w:rsidRPr="009F5CB9">
        <w:rPr>
          <w:b/>
          <w:bCs/>
        </w:rPr>
        <w:t>When</w:t>
      </w:r>
      <w:r w:rsidRPr="009F5CB9">
        <w:t xml:space="preserve"> it happened </w:t>
      </w:r>
    </w:p>
    <w:p w14:paraId="7D3FAFBB" w14:textId="77777777" w:rsidR="009F5CB9" w:rsidRPr="009F5CB9" w:rsidRDefault="009F5CB9" w:rsidP="009F5CB9">
      <w:pPr>
        <w:numPr>
          <w:ilvl w:val="0"/>
          <w:numId w:val="93"/>
        </w:numPr>
      </w:pPr>
      <w:r w:rsidRPr="009F5CB9">
        <w:rPr>
          <w:b/>
          <w:bCs/>
        </w:rPr>
        <w:t>From where</w:t>
      </w:r>
      <w:r w:rsidRPr="009F5CB9">
        <w:t xml:space="preserve"> it was performed </w:t>
      </w:r>
    </w:p>
    <w:p w14:paraId="0F45A2BB" w14:textId="77777777" w:rsidR="009F5CB9" w:rsidRPr="009F5CB9" w:rsidRDefault="009F5CB9" w:rsidP="009F5CB9">
      <w:r w:rsidRPr="009F5CB9">
        <w:pict w14:anchorId="0CC9A159">
          <v:rect id="_x0000_i1873" style="width:0;height:1.5pt" o:hralign="center" o:hrstd="t" o:hr="t" fillcolor="#a0a0a0" stroked="f"/>
        </w:pict>
      </w:r>
    </w:p>
    <w:p w14:paraId="7D8094E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Why do we need CloudTrail?</w:t>
      </w:r>
    </w:p>
    <w:p w14:paraId="48DD723B" w14:textId="77777777" w:rsidR="009F5CB9" w:rsidRPr="009F5CB9" w:rsidRDefault="009F5CB9" w:rsidP="009F5CB9">
      <w:r w:rsidRPr="009F5CB9">
        <w:lastRenderedPageBreak/>
        <w:t>Suppose an EC2 instance was accidentally terminated.</w:t>
      </w:r>
    </w:p>
    <w:p w14:paraId="72741547" w14:textId="77777777" w:rsidR="009F5CB9" w:rsidRPr="009F5CB9" w:rsidRDefault="009F5CB9" w:rsidP="009F5CB9">
      <w:r w:rsidRPr="009F5CB9">
        <w:t>You want to know:</w:t>
      </w:r>
    </w:p>
    <w:p w14:paraId="6A612872" w14:textId="77777777" w:rsidR="009F5CB9" w:rsidRPr="009F5CB9" w:rsidRDefault="009F5CB9" w:rsidP="009F5CB9">
      <w:pPr>
        <w:numPr>
          <w:ilvl w:val="0"/>
          <w:numId w:val="94"/>
        </w:numPr>
      </w:pPr>
      <w:r w:rsidRPr="009F5CB9">
        <w:t xml:space="preserve">Who deleted it? </w:t>
      </w:r>
    </w:p>
    <w:p w14:paraId="2C598DBC" w14:textId="77777777" w:rsidR="009F5CB9" w:rsidRPr="009F5CB9" w:rsidRDefault="009F5CB9" w:rsidP="009F5CB9">
      <w:pPr>
        <w:numPr>
          <w:ilvl w:val="0"/>
          <w:numId w:val="94"/>
        </w:numPr>
      </w:pPr>
      <w:r w:rsidRPr="009F5CB9">
        <w:t xml:space="preserve">At what time? </w:t>
      </w:r>
    </w:p>
    <w:p w14:paraId="029F237E" w14:textId="77777777" w:rsidR="009F5CB9" w:rsidRPr="009F5CB9" w:rsidRDefault="009F5CB9" w:rsidP="009F5CB9">
      <w:pPr>
        <w:numPr>
          <w:ilvl w:val="0"/>
          <w:numId w:val="94"/>
        </w:numPr>
      </w:pPr>
      <w:r w:rsidRPr="009F5CB9">
        <w:t xml:space="preserve">Was it done from the AWS Console, CLI, or SDK? </w:t>
      </w:r>
    </w:p>
    <w:p w14:paraId="2E21431C" w14:textId="77777777" w:rsidR="009F5CB9" w:rsidRPr="009F5CB9" w:rsidRDefault="009F5CB9" w:rsidP="009F5CB9">
      <w:r w:rsidRPr="009F5CB9">
        <w:t>CloudTrail provides these details.</w:t>
      </w:r>
    </w:p>
    <w:p w14:paraId="4D1854B4" w14:textId="77777777" w:rsidR="009F5CB9" w:rsidRPr="009F5CB9" w:rsidRDefault="009F5CB9" w:rsidP="009F5CB9">
      <w:r w:rsidRPr="009F5CB9">
        <w:pict w14:anchorId="2E3F9917">
          <v:rect id="_x0000_i1874" style="width:0;height:1.5pt" o:hralign="center" o:hrstd="t" o:hr="t" fillcolor="#a0a0a0" stroked="f"/>
        </w:pict>
      </w:r>
    </w:p>
    <w:p w14:paraId="39764B77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How CloudTrail Works</w:t>
      </w:r>
    </w:p>
    <w:p w14:paraId="0A39F86A" w14:textId="77777777" w:rsidR="009F5CB9" w:rsidRPr="009F5CB9" w:rsidRDefault="009F5CB9" w:rsidP="009F5CB9">
      <w:r w:rsidRPr="009F5CB9">
        <w:t>User / AWS Service</w:t>
      </w:r>
      <w:r w:rsidRPr="009F5CB9">
        <w:br/>
        <w:t xml:space="preserve">        │</w:t>
      </w:r>
      <w:r w:rsidRPr="009F5CB9">
        <w:br/>
        <w:t xml:space="preserve">        </w:t>
      </w:r>
      <w:r w:rsidRPr="009F5CB9">
        <w:rPr>
          <w:rFonts w:ascii="Arial" w:hAnsi="Arial" w:cs="Arial"/>
        </w:rPr>
        <w:t>▼</w:t>
      </w:r>
      <w:r w:rsidRPr="009F5CB9">
        <w:br/>
        <w:t>API Call</w:t>
      </w:r>
      <w:r w:rsidRPr="009F5CB9">
        <w:br/>
        <w:t xml:space="preserve">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 </w:t>
      </w:r>
      <w:r w:rsidRPr="009F5CB9">
        <w:rPr>
          <w:rFonts w:ascii="Arial" w:hAnsi="Arial" w:cs="Arial"/>
        </w:rPr>
        <w:t>▼</w:t>
      </w:r>
      <w:r w:rsidRPr="009F5CB9">
        <w:br/>
        <w:t>CloudTrail</w:t>
      </w:r>
      <w:r w:rsidRPr="009F5CB9">
        <w:br/>
        <w:t xml:space="preserve">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 </w:t>
      </w:r>
      <w:r w:rsidRPr="009F5CB9">
        <w:rPr>
          <w:rFonts w:ascii="Arial" w:hAnsi="Arial" w:cs="Arial"/>
        </w:rPr>
        <w:t>▼</w:t>
      </w:r>
      <w:r w:rsidRPr="009F5CB9">
        <w:br/>
        <w:t>Event Log</w:t>
      </w:r>
      <w:r w:rsidRPr="009F5CB9">
        <w:br/>
        <w:t xml:space="preserve">        │</w:t>
      </w:r>
      <w:r w:rsidRPr="009F5CB9">
        <w:br/>
        <w:t xml:space="preserve">        </w:t>
      </w:r>
      <w:r w:rsidRPr="009F5CB9">
        <w:rPr>
          <w:rFonts w:ascii="Arial" w:hAnsi="Arial" w:cs="Arial"/>
        </w:rPr>
        <w:t>▼</w:t>
      </w:r>
      <w:r w:rsidRPr="009F5CB9">
        <w:br/>
        <w:t>S3 Bucket / CloudWatch Logs</w:t>
      </w:r>
    </w:p>
    <w:p w14:paraId="6CFBA85D" w14:textId="77777777" w:rsidR="009F5CB9" w:rsidRPr="009F5CB9" w:rsidRDefault="009F5CB9" w:rsidP="009F5CB9">
      <w:r w:rsidRPr="009F5CB9">
        <w:pict w14:anchorId="58E0E550">
          <v:rect id="_x0000_i1875" style="width:0;height:1.5pt" o:hralign="center" o:hrstd="t" o:hr="t" fillcolor="#a0a0a0" stroked="f"/>
        </w:pict>
      </w:r>
    </w:p>
    <w:p w14:paraId="0D76D7EC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Does CloudTrail Record?</w:t>
      </w:r>
    </w:p>
    <w:p w14:paraId="23462E03" w14:textId="77777777" w:rsidR="009F5CB9" w:rsidRPr="009F5CB9" w:rsidRDefault="009F5CB9" w:rsidP="009F5CB9">
      <w:r w:rsidRPr="009F5CB9">
        <w:t>CloudTrail records activities such as:</w:t>
      </w:r>
    </w:p>
    <w:p w14:paraId="565FE22F" w14:textId="77777777" w:rsidR="009F5CB9" w:rsidRPr="009F5CB9" w:rsidRDefault="009F5CB9" w:rsidP="009F5CB9">
      <w:pPr>
        <w:numPr>
          <w:ilvl w:val="0"/>
          <w:numId w:val="95"/>
        </w:numPr>
      </w:pPr>
      <w:r w:rsidRPr="009F5CB9">
        <w:t xml:space="preserve">Creating an EC2 instance </w:t>
      </w:r>
    </w:p>
    <w:p w14:paraId="37750EA6" w14:textId="77777777" w:rsidR="009F5CB9" w:rsidRPr="009F5CB9" w:rsidRDefault="009F5CB9" w:rsidP="009F5CB9">
      <w:pPr>
        <w:numPr>
          <w:ilvl w:val="0"/>
          <w:numId w:val="95"/>
        </w:numPr>
      </w:pPr>
      <w:r w:rsidRPr="009F5CB9">
        <w:t xml:space="preserve">Deleting an S3 bucket </w:t>
      </w:r>
    </w:p>
    <w:p w14:paraId="20BFCD86" w14:textId="77777777" w:rsidR="009F5CB9" w:rsidRPr="009F5CB9" w:rsidRDefault="009F5CB9" w:rsidP="009F5CB9">
      <w:pPr>
        <w:numPr>
          <w:ilvl w:val="0"/>
          <w:numId w:val="95"/>
        </w:numPr>
      </w:pPr>
      <w:r w:rsidRPr="009F5CB9">
        <w:t xml:space="preserve">Modifying a security group </w:t>
      </w:r>
    </w:p>
    <w:p w14:paraId="793C51A3" w14:textId="77777777" w:rsidR="009F5CB9" w:rsidRPr="009F5CB9" w:rsidRDefault="009F5CB9" w:rsidP="009F5CB9">
      <w:pPr>
        <w:numPr>
          <w:ilvl w:val="0"/>
          <w:numId w:val="95"/>
        </w:numPr>
      </w:pPr>
      <w:r w:rsidRPr="009F5CB9">
        <w:t xml:space="preserve">Creating an IAM user </w:t>
      </w:r>
    </w:p>
    <w:p w14:paraId="1A14D0C1" w14:textId="77777777" w:rsidR="009F5CB9" w:rsidRPr="009F5CB9" w:rsidRDefault="009F5CB9" w:rsidP="009F5CB9">
      <w:pPr>
        <w:numPr>
          <w:ilvl w:val="0"/>
          <w:numId w:val="95"/>
        </w:numPr>
      </w:pPr>
      <w:r w:rsidRPr="009F5CB9">
        <w:t xml:space="preserve">Starting or stopping an RDS database </w:t>
      </w:r>
    </w:p>
    <w:p w14:paraId="2B993D61" w14:textId="77777777" w:rsidR="009F5CB9" w:rsidRPr="009F5CB9" w:rsidRDefault="009F5CB9" w:rsidP="009F5CB9">
      <w:r w:rsidRPr="009F5CB9">
        <w:t>Example event:</w:t>
      </w:r>
    </w:p>
    <w:p w14:paraId="30D46DBC" w14:textId="77777777" w:rsidR="009F5CB9" w:rsidRPr="009F5CB9" w:rsidRDefault="009F5CB9" w:rsidP="009F5CB9">
      <w:r w:rsidRPr="009F5CB9">
        <w:lastRenderedPageBreak/>
        <w:t>{</w:t>
      </w:r>
      <w:r w:rsidRPr="009F5CB9">
        <w:br/>
        <w:t xml:space="preserve">  "</w:t>
      </w:r>
      <w:proofErr w:type="spellStart"/>
      <w:r w:rsidRPr="009F5CB9">
        <w:t>eventName</w:t>
      </w:r>
      <w:proofErr w:type="spellEnd"/>
      <w:r w:rsidRPr="009F5CB9">
        <w:t>": "</w:t>
      </w:r>
      <w:proofErr w:type="spellStart"/>
      <w:r w:rsidRPr="009F5CB9">
        <w:t>TerminateInstances</w:t>
      </w:r>
      <w:proofErr w:type="spellEnd"/>
      <w:r w:rsidRPr="009F5CB9">
        <w:t>",</w:t>
      </w:r>
      <w:r w:rsidRPr="009F5CB9">
        <w:br/>
        <w:t xml:space="preserve">  "</w:t>
      </w:r>
      <w:proofErr w:type="spellStart"/>
      <w:r w:rsidRPr="009F5CB9">
        <w:t>eventTime</w:t>
      </w:r>
      <w:proofErr w:type="spellEnd"/>
      <w:r w:rsidRPr="009F5CB9">
        <w:t>": "2026-06-25T09:30:00Z",</w:t>
      </w:r>
      <w:r w:rsidRPr="009F5CB9">
        <w:br/>
        <w:t xml:space="preserve">  "</w:t>
      </w:r>
      <w:proofErr w:type="spellStart"/>
      <w:r w:rsidRPr="009F5CB9">
        <w:t>userIdentity</w:t>
      </w:r>
      <w:proofErr w:type="spellEnd"/>
      <w:r w:rsidRPr="009F5CB9">
        <w:t>": {</w:t>
      </w:r>
      <w:r w:rsidRPr="009F5CB9">
        <w:br/>
        <w:t xml:space="preserve">    "</w:t>
      </w:r>
      <w:proofErr w:type="spellStart"/>
      <w:r w:rsidRPr="009F5CB9">
        <w:t>userName</w:t>
      </w:r>
      <w:proofErr w:type="spellEnd"/>
      <w:r w:rsidRPr="009F5CB9">
        <w:t>": "denit"</w:t>
      </w:r>
      <w:r w:rsidRPr="009F5CB9">
        <w:br/>
        <w:t xml:space="preserve">  }</w:t>
      </w:r>
      <w:r w:rsidRPr="009F5CB9">
        <w:br/>
        <w:t>}</w:t>
      </w:r>
    </w:p>
    <w:p w14:paraId="60828150" w14:textId="77777777" w:rsidR="009F5CB9" w:rsidRPr="009F5CB9" w:rsidRDefault="009F5CB9" w:rsidP="009F5CB9">
      <w:r w:rsidRPr="009F5CB9">
        <w:pict w14:anchorId="46CA25B9">
          <v:rect id="_x0000_i1876" style="width:0;height:1.5pt" o:hralign="center" o:hrstd="t" o:hr="t" fillcolor="#a0a0a0" stroked="f"/>
        </w:pict>
      </w:r>
    </w:p>
    <w:p w14:paraId="09A7C6D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Types of CloudTrail Events</w:t>
      </w:r>
    </w:p>
    <w:p w14:paraId="0484B5E0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Management Events</w:t>
      </w:r>
    </w:p>
    <w:p w14:paraId="7241FE94" w14:textId="77777777" w:rsidR="009F5CB9" w:rsidRPr="009F5CB9" w:rsidRDefault="009F5CB9" w:rsidP="009F5CB9">
      <w:r w:rsidRPr="009F5CB9">
        <w:t>These track management operations.</w:t>
      </w:r>
    </w:p>
    <w:p w14:paraId="68D07A69" w14:textId="77777777" w:rsidR="009F5CB9" w:rsidRPr="009F5CB9" w:rsidRDefault="009F5CB9" w:rsidP="009F5CB9">
      <w:r w:rsidRPr="009F5CB9">
        <w:t>Examples:</w:t>
      </w:r>
    </w:p>
    <w:p w14:paraId="20F4F7B9" w14:textId="77777777" w:rsidR="009F5CB9" w:rsidRPr="009F5CB9" w:rsidRDefault="009F5CB9" w:rsidP="009F5CB9">
      <w:pPr>
        <w:numPr>
          <w:ilvl w:val="0"/>
          <w:numId w:val="96"/>
        </w:numPr>
      </w:pPr>
      <w:r w:rsidRPr="009F5CB9">
        <w:t xml:space="preserve">Launch EC2 instance </w:t>
      </w:r>
    </w:p>
    <w:p w14:paraId="70D0250F" w14:textId="77777777" w:rsidR="009F5CB9" w:rsidRPr="009F5CB9" w:rsidRDefault="009F5CB9" w:rsidP="009F5CB9">
      <w:pPr>
        <w:numPr>
          <w:ilvl w:val="0"/>
          <w:numId w:val="96"/>
        </w:numPr>
      </w:pPr>
      <w:r w:rsidRPr="009F5CB9">
        <w:t xml:space="preserve">Create IAM user </w:t>
      </w:r>
    </w:p>
    <w:p w14:paraId="7C2A9AC5" w14:textId="77777777" w:rsidR="009F5CB9" w:rsidRPr="009F5CB9" w:rsidRDefault="009F5CB9" w:rsidP="009F5CB9">
      <w:pPr>
        <w:numPr>
          <w:ilvl w:val="0"/>
          <w:numId w:val="96"/>
        </w:numPr>
      </w:pPr>
      <w:r w:rsidRPr="009F5CB9">
        <w:t xml:space="preserve">Update Route Table </w:t>
      </w:r>
    </w:p>
    <w:p w14:paraId="09806E2E" w14:textId="77777777" w:rsidR="009F5CB9" w:rsidRPr="009F5CB9" w:rsidRDefault="009F5CB9" w:rsidP="009F5CB9">
      <w:r w:rsidRPr="009F5CB9">
        <w:pict w14:anchorId="5416071E">
          <v:rect id="_x0000_i1877" style="width:0;height:1.5pt" o:hralign="center" o:hrstd="t" o:hr="t" fillcolor="#a0a0a0" stroked="f"/>
        </w:pict>
      </w:r>
    </w:p>
    <w:p w14:paraId="1F0FA2D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2. Data Events</w:t>
      </w:r>
    </w:p>
    <w:p w14:paraId="35E7F56B" w14:textId="77777777" w:rsidR="009F5CB9" w:rsidRPr="009F5CB9" w:rsidRDefault="009F5CB9" w:rsidP="009F5CB9">
      <w:r w:rsidRPr="009F5CB9">
        <w:t>These track operations on resources.</w:t>
      </w:r>
    </w:p>
    <w:p w14:paraId="1EBECA63" w14:textId="77777777" w:rsidR="009F5CB9" w:rsidRPr="009F5CB9" w:rsidRDefault="009F5CB9" w:rsidP="009F5CB9">
      <w:r w:rsidRPr="009F5CB9">
        <w:t>Examples:</w:t>
      </w:r>
    </w:p>
    <w:p w14:paraId="1866FA81" w14:textId="77777777" w:rsidR="009F5CB9" w:rsidRPr="009F5CB9" w:rsidRDefault="009F5CB9" w:rsidP="009F5CB9">
      <w:pPr>
        <w:numPr>
          <w:ilvl w:val="0"/>
          <w:numId w:val="97"/>
        </w:numPr>
      </w:pPr>
      <w:r w:rsidRPr="009F5CB9">
        <w:t xml:space="preserve">Uploading a file to S3 </w:t>
      </w:r>
    </w:p>
    <w:p w14:paraId="41A4E5BA" w14:textId="77777777" w:rsidR="009F5CB9" w:rsidRPr="009F5CB9" w:rsidRDefault="009F5CB9" w:rsidP="009F5CB9">
      <w:pPr>
        <w:numPr>
          <w:ilvl w:val="0"/>
          <w:numId w:val="97"/>
        </w:numPr>
      </w:pPr>
      <w:r w:rsidRPr="009F5CB9">
        <w:t xml:space="preserve">Reading an object from S3 </w:t>
      </w:r>
    </w:p>
    <w:p w14:paraId="6E0DF99E" w14:textId="77777777" w:rsidR="009F5CB9" w:rsidRPr="009F5CB9" w:rsidRDefault="009F5CB9" w:rsidP="009F5CB9">
      <w:pPr>
        <w:numPr>
          <w:ilvl w:val="0"/>
          <w:numId w:val="97"/>
        </w:numPr>
      </w:pPr>
      <w:r w:rsidRPr="009F5CB9">
        <w:t xml:space="preserve">Invoking a Lambda function </w:t>
      </w:r>
    </w:p>
    <w:p w14:paraId="292E1591" w14:textId="77777777" w:rsidR="009F5CB9" w:rsidRPr="009F5CB9" w:rsidRDefault="009F5CB9" w:rsidP="009F5CB9">
      <w:r w:rsidRPr="009F5CB9">
        <w:pict w14:anchorId="6C1BECBA">
          <v:rect id="_x0000_i1878" style="width:0;height:1.5pt" o:hralign="center" o:hrstd="t" o:hr="t" fillcolor="#a0a0a0" stroked="f"/>
        </w:pict>
      </w:r>
    </w:p>
    <w:p w14:paraId="67FE163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Insights Events</w:t>
      </w:r>
    </w:p>
    <w:p w14:paraId="19A650B0" w14:textId="77777777" w:rsidR="009F5CB9" w:rsidRPr="009F5CB9" w:rsidRDefault="009F5CB9" w:rsidP="009F5CB9">
      <w:r w:rsidRPr="009F5CB9">
        <w:t>These detect unusual activities.</w:t>
      </w:r>
    </w:p>
    <w:p w14:paraId="1C721F38" w14:textId="77777777" w:rsidR="009F5CB9" w:rsidRPr="009F5CB9" w:rsidRDefault="009F5CB9" w:rsidP="009F5CB9">
      <w:r w:rsidRPr="009F5CB9">
        <w:t>Examples:</w:t>
      </w:r>
    </w:p>
    <w:p w14:paraId="6124726C" w14:textId="77777777" w:rsidR="009F5CB9" w:rsidRPr="009F5CB9" w:rsidRDefault="009F5CB9" w:rsidP="009F5CB9">
      <w:pPr>
        <w:numPr>
          <w:ilvl w:val="0"/>
          <w:numId w:val="98"/>
        </w:numPr>
      </w:pPr>
      <w:r w:rsidRPr="009F5CB9">
        <w:t xml:space="preserve">Sudden increase in API calls </w:t>
      </w:r>
    </w:p>
    <w:p w14:paraId="4E467339" w14:textId="77777777" w:rsidR="009F5CB9" w:rsidRPr="009F5CB9" w:rsidRDefault="009F5CB9" w:rsidP="009F5CB9">
      <w:pPr>
        <w:numPr>
          <w:ilvl w:val="0"/>
          <w:numId w:val="98"/>
        </w:numPr>
      </w:pPr>
      <w:r w:rsidRPr="009F5CB9">
        <w:t xml:space="preserve">Unusual number of instance terminations </w:t>
      </w:r>
    </w:p>
    <w:p w14:paraId="7FBF3150" w14:textId="77777777" w:rsidR="009F5CB9" w:rsidRPr="009F5CB9" w:rsidRDefault="009F5CB9" w:rsidP="009F5CB9">
      <w:r w:rsidRPr="009F5CB9">
        <w:lastRenderedPageBreak/>
        <w:pict w14:anchorId="06558BD1">
          <v:rect id="_x0000_i1879" style="width:0;height:1.5pt" o:hralign="center" o:hrstd="t" o:hr="t" fillcolor="#a0a0a0" stroked="f"/>
        </w:pict>
      </w:r>
    </w:p>
    <w:p w14:paraId="64D3C19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CloudTrail Architecture</w:t>
      </w:r>
    </w:p>
    <w:p w14:paraId="2AB5F374" w14:textId="77777777" w:rsidR="009F5CB9" w:rsidRPr="009F5CB9" w:rsidRDefault="009F5CB9" w:rsidP="009F5CB9">
      <w:r w:rsidRPr="009F5CB9">
        <w:t>AWS Console / CLI / SDK</w:t>
      </w:r>
      <w:r w:rsidRPr="009F5CB9">
        <w:br/>
        <w:t xml:space="preserve">          │</w:t>
      </w:r>
      <w:r w:rsidRPr="009F5CB9">
        <w:br/>
        <w:t xml:space="preserve"> 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      API Calls</w:t>
      </w:r>
      <w:r w:rsidRPr="009F5CB9">
        <w:br/>
        <w:t xml:space="preserve"> 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     CloudTrail</w:t>
      </w:r>
      <w:r w:rsidRPr="009F5CB9">
        <w:br/>
        <w:t xml:space="preserve"> 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</w:t>
      </w:r>
      <w:r w:rsidRPr="009F5CB9">
        <w:rPr>
          <w:rFonts w:ascii="Aptos" w:hAnsi="Aptos" w:cs="Aptos"/>
        </w:rPr>
        <w:t>┌────</w:t>
      </w:r>
      <w:r w:rsidRPr="009F5CB9">
        <w:rPr>
          <w:rFonts w:ascii="MS Gothic" w:eastAsia="MS Gothic" w:hAnsi="MS Gothic" w:cs="MS Gothic" w:hint="eastAsia"/>
        </w:rPr>
        <w:t>┴</w:t>
      </w:r>
      <w:r w:rsidRPr="009F5CB9">
        <w:rPr>
          <w:rFonts w:ascii="Aptos" w:hAnsi="Aptos" w:cs="Aptos"/>
        </w:rPr>
        <w:t>────┐</w:t>
      </w:r>
      <w:r w:rsidRPr="009F5CB9">
        <w:br/>
        <w:t xml:space="preserve">     </w:t>
      </w:r>
      <w:r w:rsidRPr="009F5CB9">
        <w:rPr>
          <w:rFonts w:ascii="Arial" w:hAnsi="Arial" w:cs="Arial"/>
        </w:rPr>
        <w:t>▼</w:t>
      </w:r>
      <w:r w:rsidRPr="009F5CB9">
        <w:t xml:space="preserve">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S3 </w:t>
      </w:r>
      <w:proofErr w:type="gramStart"/>
      <w:r w:rsidRPr="009F5CB9">
        <w:t>Bucket  CloudWatch</w:t>
      </w:r>
      <w:proofErr w:type="gramEnd"/>
      <w:r w:rsidRPr="009F5CB9">
        <w:t xml:space="preserve"> Logs</w:t>
      </w:r>
      <w:r w:rsidRPr="009F5CB9">
        <w:br/>
        <w:t xml:space="preserve">     </w:t>
      </w:r>
      <w:r w:rsidRPr="009F5CB9">
        <w:rPr>
          <w:rFonts w:ascii="Aptos" w:hAnsi="Aptos" w:cs="Aptos"/>
        </w:rPr>
        <w:t>│</w:t>
      </w:r>
      <w:r w:rsidRPr="009F5CB9">
        <w:t xml:space="preserve">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</w:t>
      </w:r>
      <w:r w:rsidRPr="009F5CB9">
        <w:rPr>
          <w:rFonts w:ascii="Arial" w:hAnsi="Arial" w:cs="Arial"/>
        </w:rPr>
        <w:t>▼</w:t>
      </w:r>
      <w:r w:rsidRPr="009F5CB9">
        <w:t xml:space="preserve">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 Audit     Alarms &amp; Alerts</w:t>
      </w:r>
    </w:p>
    <w:p w14:paraId="214974D2" w14:textId="77777777" w:rsidR="009F5CB9" w:rsidRPr="009F5CB9" w:rsidRDefault="009F5CB9" w:rsidP="009F5CB9">
      <w:r w:rsidRPr="009F5CB9">
        <w:pict w14:anchorId="1AE1884D">
          <v:rect id="_x0000_i1880" style="width:0;height:1.5pt" o:hralign="center" o:hrstd="t" o:hr="t" fillcolor="#a0a0a0" stroked="f"/>
        </w:pict>
      </w:r>
    </w:p>
    <w:p w14:paraId="1A13614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 Scenario</w:t>
      </w:r>
    </w:p>
    <w:p w14:paraId="7488859C" w14:textId="77777777" w:rsidR="009F5CB9" w:rsidRPr="009F5CB9" w:rsidRDefault="009F5CB9" w:rsidP="009F5CB9">
      <w:r w:rsidRPr="009F5CB9">
        <w:t>Suppose someone deletes an S3 bucket.</w:t>
      </w:r>
    </w:p>
    <w:p w14:paraId="347AAC2E" w14:textId="77777777" w:rsidR="009F5CB9" w:rsidRPr="009F5CB9" w:rsidRDefault="009F5CB9" w:rsidP="009F5CB9">
      <w:r w:rsidRPr="009F5CB9">
        <w:t>CloudTrail records:</w:t>
      </w:r>
    </w:p>
    <w:p w14:paraId="612C39F3" w14:textId="77777777" w:rsidR="009F5CB9" w:rsidRPr="009F5CB9" w:rsidRDefault="009F5CB9" w:rsidP="009F5CB9">
      <w:r w:rsidRPr="009F5CB9">
        <w:t xml:space="preserve">User      </w:t>
      </w:r>
      <w:proofErr w:type="gramStart"/>
      <w:r w:rsidRPr="009F5CB9">
        <w:t xml:space="preserve">  :</w:t>
      </w:r>
      <w:proofErr w:type="gramEnd"/>
      <w:r w:rsidRPr="009F5CB9">
        <w:t xml:space="preserve"> </w:t>
      </w:r>
      <w:proofErr w:type="spellStart"/>
      <w:r w:rsidRPr="009F5CB9">
        <w:t>devops</w:t>
      </w:r>
      <w:proofErr w:type="spellEnd"/>
      <w:r w:rsidRPr="009F5CB9">
        <w:t>-user</w:t>
      </w:r>
      <w:r w:rsidRPr="009F5CB9">
        <w:br/>
        <w:t xml:space="preserve">Action    </w:t>
      </w:r>
      <w:proofErr w:type="gramStart"/>
      <w:r w:rsidRPr="009F5CB9">
        <w:t xml:space="preserve">  :</w:t>
      </w:r>
      <w:proofErr w:type="gramEnd"/>
      <w:r w:rsidRPr="009F5CB9">
        <w:t xml:space="preserve"> </w:t>
      </w:r>
      <w:proofErr w:type="spellStart"/>
      <w:r w:rsidRPr="009F5CB9">
        <w:t>DeleteBucket</w:t>
      </w:r>
      <w:proofErr w:type="spellEnd"/>
      <w:r w:rsidRPr="009F5CB9">
        <w:br/>
        <w:t xml:space="preserve">Bucket </w:t>
      </w:r>
      <w:proofErr w:type="gramStart"/>
      <w:r w:rsidRPr="009F5CB9">
        <w:t>Name :</w:t>
      </w:r>
      <w:proofErr w:type="gramEnd"/>
      <w:r w:rsidRPr="009F5CB9">
        <w:t xml:space="preserve"> my-backup-bucket</w:t>
      </w:r>
      <w:r w:rsidRPr="009F5CB9">
        <w:br/>
        <w:t xml:space="preserve">Time      </w:t>
      </w:r>
      <w:proofErr w:type="gramStart"/>
      <w:r w:rsidRPr="009F5CB9">
        <w:t xml:space="preserve">  :</w:t>
      </w:r>
      <w:proofErr w:type="gramEnd"/>
      <w:r w:rsidRPr="009F5CB9">
        <w:t xml:space="preserve"> 10:45 AM</w:t>
      </w:r>
      <w:r w:rsidRPr="009F5CB9">
        <w:br/>
        <w:t xml:space="preserve">Source IP </w:t>
      </w:r>
      <w:proofErr w:type="gramStart"/>
      <w:r w:rsidRPr="009F5CB9">
        <w:t xml:space="preserve">  :</w:t>
      </w:r>
      <w:proofErr w:type="gramEnd"/>
      <w:r w:rsidRPr="009F5CB9">
        <w:t xml:space="preserve"> 192.168.1.100</w:t>
      </w:r>
    </w:p>
    <w:p w14:paraId="78B805ED" w14:textId="77777777" w:rsidR="009F5CB9" w:rsidRPr="009F5CB9" w:rsidRDefault="009F5CB9" w:rsidP="009F5CB9">
      <w:r w:rsidRPr="009F5CB9">
        <w:t>This helps during troubleshooting and security investigations.</w:t>
      </w:r>
    </w:p>
    <w:p w14:paraId="46C84F75" w14:textId="77777777" w:rsidR="009F5CB9" w:rsidRPr="009F5CB9" w:rsidRDefault="009F5CB9" w:rsidP="009F5CB9">
      <w:r w:rsidRPr="009F5CB9">
        <w:pict w14:anchorId="5936AE5D">
          <v:rect id="_x0000_i1881" style="width:0;height:1.5pt" o:hralign="center" o:hrstd="t" o:hr="t" fillcolor="#a0a0a0" stroked="f"/>
        </w:pict>
      </w:r>
    </w:p>
    <w:p w14:paraId="0D9D06C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CloudTrail vs CloudWatch vs AWS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1177"/>
        <w:gridCol w:w="1416"/>
        <w:gridCol w:w="1348"/>
      </w:tblGrid>
      <w:tr w:rsidR="009F5CB9" w:rsidRPr="009F5CB9" w14:paraId="4FC6A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AFBBA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38082F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0A9E9EFC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0245EDF6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AWS Config</w:t>
            </w:r>
          </w:p>
        </w:tc>
      </w:tr>
      <w:tr w:rsidR="009F5CB9" w:rsidRPr="009F5CB9" w14:paraId="612E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FFE1" w14:textId="77777777" w:rsidR="009F5CB9" w:rsidRPr="009F5CB9" w:rsidRDefault="009F5CB9" w:rsidP="009F5CB9">
            <w:r w:rsidRPr="009F5CB9">
              <w:t>Tracks API calls</w:t>
            </w:r>
          </w:p>
        </w:tc>
        <w:tc>
          <w:tcPr>
            <w:tcW w:w="0" w:type="auto"/>
            <w:vAlign w:val="center"/>
            <w:hideMark/>
          </w:tcPr>
          <w:p w14:paraId="5388218B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7BC44A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2608DA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6A58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17CD" w14:textId="77777777" w:rsidR="009F5CB9" w:rsidRPr="009F5CB9" w:rsidRDefault="009F5CB9" w:rsidP="009F5CB9">
            <w:r w:rsidRPr="009F5CB9">
              <w:t>Monitors CPU and memory</w:t>
            </w:r>
          </w:p>
        </w:tc>
        <w:tc>
          <w:tcPr>
            <w:tcW w:w="0" w:type="auto"/>
            <w:vAlign w:val="center"/>
            <w:hideMark/>
          </w:tcPr>
          <w:p w14:paraId="3432EFC9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25C378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C89714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0F17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002F" w14:textId="77777777" w:rsidR="009F5CB9" w:rsidRPr="009F5CB9" w:rsidRDefault="009F5CB9" w:rsidP="009F5CB9">
            <w:r w:rsidRPr="009F5CB9">
              <w:lastRenderedPageBreak/>
              <w:t>Stores application logs</w:t>
            </w:r>
          </w:p>
        </w:tc>
        <w:tc>
          <w:tcPr>
            <w:tcW w:w="0" w:type="auto"/>
            <w:vAlign w:val="center"/>
            <w:hideMark/>
          </w:tcPr>
          <w:p w14:paraId="085707FC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D9FA29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5E9F6D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</w:tr>
      <w:tr w:rsidR="009F5CB9" w:rsidRPr="009F5CB9" w14:paraId="73044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106E" w14:textId="77777777" w:rsidR="009F5CB9" w:rsidRPr="009F5CB9" w:rsidRDefault="009F5CB9" w:rsidP="009F5CB9">
            <w:r w:rsidRPr="009F5CB9">
              <w:t>Tracks resource configuration changes</w:t>
            </w:r>
          </w:p>
        </w:tc>
        <w:tc>
          <w:tcPr>
            <w:tcW w:w="0" w:type="auto"/>
            <w:vAlign w:val="center"/>
            <w:hideMark/>
          </w:tcPr>
          <w:p w14:paraId="41E809DA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CECB61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5D4A9E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</w:tr>
      <w:tr w:rsidR="009F5CB9" w:rsidRPr="009F5CB9" w14:paraId="34C1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D96E" w14:textId="77777777" w:rsidR="009F5CB9" w:rsidRPr="009F5CB9" w:rsidRDefault="009F5CB9" w:rsidP="009F5CB9">
            <w:r w:rsidRPr="009F5CB9">
              <w:t>Compliance checking</w:t>
            </w:r>
          </w:p>
        </w:tc>
        <w:tc>
          <w:tcPr>
            <w:tcW w:w="0" w:type="auto"/>
            <w:vAlign w:val="center"/>
            <w:hideMark/>
          </w:tcPr>
          <w:p w14:paraId="1E600F3B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34FBBC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AA4912" w14:textId="77777777" w:rsidR="009F5CB9" w:rsidRPr="009F5CB9" w:rsidRDefault="009F5CB9" w:rsidP="009F5CB9">
            <w:r w:rsidRPr="009F5CB9">
              <w:rPr>
                <w:rFonts w:ascii="Segoe UI Emoji" w:hAnsi="Segoe UI Emoji" w:cs="Segoe UI Emoji"/>
              </w:rPr>
              <w:t>✅</w:t>
            </w:r>
          </w:p>
        </w:tc>
      </w:tr>
    </w:tbl>
    <w:p w14:paraId="0EFA2346" w14:textId="77777777" w:rsidR="009F5CB9" w:rsidRPr="009F5CB9" w:rsidRDefault="009F5CB9" w:rsidP="009F5CB9">
      <w:r w:rsidRPr="009F5CB9">
        <w:pict w14:anchorId="21CC0F10">
          <v:rect id="_x0000_i1882" style="width:0;height:1.5pt" o:hralign="center" o:hrstd="t" o:hr="t" fillcolor="#a0a0a0" stroked="f"/>
        </w:pict>
      </w:r>
    </w:p>
    <w:p w14:paraId="2D27F339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DevOps Use Cases</w:t>
      </w:r>
    </w:p>
    <w:p w14:paraId="70AA8D6C" w14:textId="77777777" w:rsidR="009F5CB9" w:rsidRPr="009F5CB9" w:rsidRDefault="009F5CB9" w:rsidP="009F5CB9">
      <w:r w:rsidRPr="009F5CB9">
        <w:t>DevOps engineers use CloudTrail to:</w:t>
      </w:r>
    </w:p>
    <w:p w14:paraId="5A005F85" w14:textId="77777777" w:rsidR="009F5CB9" w:rsidRPr="009F5CB9" w:rsidRDefault="009F5CB9" w:rsidP="009F5CB9">
      <w:pPr>
        <w:numPr>
          <w:ilvl w:val="0"/>
          <w:numId w:val="99"/>
        </w:numPr>
      </w:pPr>
      <w:r w:rsidRPr="009F5CB9">
        <w:t xml:space="preserve">Audit user activities </w:t>
      </w:r>
    </w:p>
    <w:p w14:paraId="5B5D51BF" w14:textId="77777777" w:rsidR="009F5CB9" w:rsidRPr="009F5CB9" w:rsidRDefault="009F5CB9" w:rsidP="009F5CB9">
      <w:pPr>
        <w:numPr>
          <w:ilvl w:val="0"/>
          <w:numId w:val="99"/>
        </w:numPr>
      </w:pPr>
      <w:r w:rsidRPr="009F5CB9">
        <w:t xml:space="preserve">Investigate security incidents </w:t>
      </w:r>
    </w:p>
    <w:p w14:paraId="261603D3" w14:textId="77777777" w:rsidR="009F5CB9" w:rsidRPr="009F5CB9" w:rsidRDefault="009F5CB9" w:rsidP="009F5CB9">
      <w:pPr>
        <w:numPr>
          <w:ilvl w:val="0"/>
          <w:numId w:val="99"/>
        </w:numPr>
      </w:pPr>
      <w:r w:rsidRPr="009F5CB9">
        <w:t xml:space="preserve">Track infrastructure changes </w:t>
      </w:r>
    </w:p>
    <w:p w14:paraId="359D7DA9" w14:textId="77777777" w:rsidR="009F5CB9" w:rsidRPr="009F5CB9" w:rsidRDefault="009F5CB9" w:rsidP="009F5CB9">
      <w:pPr>
        <w:numPr>
          <w:ilvl w:val="0"/>
          <w:numId w:val="99"/>
        </w:numPr>
      </w:pPr>
      <w:r w:rsidRPr="009F5CB9">
        <w:t xml:space="preserve">Meet compliance requirements </w:t>
      </w:r>
    </w:p>
    <w:p w14:paraId="75EA8539" w14:textId="77777777" w:rsidR="009F5CB9" w:rsidRPr="009F5CB9" w:rsidRDefault="009F5CB9" w:rsidP="009F5CB9">
      <w:pPr>
        <w:numPr>
          <w:ilvl w:val="0"/>
          <w:numId w:val="99"/>
        </w:numPr>
      </w:pPr>
      <w:r w:rsidRPr="009F5CB9">
        <w:t xml:space="preserve">Detect unauthorized access </w:t>
      </w:r>
    </w:p>
    <w:p w14:paraId="4105CAD3" w14:textId="77777777" w:rsidR="009F5CB9" w:rsidRPr="009F5CB9" w:rsidRDefault="009F5CB9" w:rsidP="009F5CB9">
      <w:r w:rsidRPr="009F5CB9">
        <w:pict w14:anchorId="2C6A9428">
          <v:rect id="_x0000_i1883" style="width:0;height:1.5pt" o:hralign="center" o:hrstd="t" o:hr="t" fillcolor="#a0a0a0" stroked="f"/>
        </w:pict>
      </w:r>
    </w:p>
    <w:p w14:paraId="1642E8E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1FECCC9E" w14:textId="77777777" w:rsidR="009F5CB9" w:rsidRPr="009F5CB9" w:rsidRDefault="009F5CB9" w:rsidP="009F5CB9">
      <w:r w:rsidRPr="009F5CB9">
        <w:rPr>
          <w:b/>
          <w:bCs/>
        </w:rPr>
        <w:t>AWS CloudTrail is a governance, compliance, and auditing service that records API calls and account activities across AWS services, enabling users to monitor and investigate actions performed in their AWS environment.</w:t>
      </w:r>
    </w:p>
    <w:p w14:paraId="5A728ACF" w14:textId="77777777" w:rsidR="009F5CB9" w:rsidRPr="009F5CB9" w:rsidRDefault="009F5CB9" w:rsidP="009F5CB9">
      <w:r w:rsidRPr="009F5CB9">
        <w:pict w14:anchorId="0FC296FB">
          <v:rect id="_x0000_i1884" style="width:0;height:1.5pt" o:hralign="center" o:hrstd="t" o:hr="t" fillcolor="#a0a0a0" stroked="f"/>
        </w:pict>
      </w:r>
    </w:p>
    <w:p w14:paraId="774416F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Quick Interview Questions</w:t>
      </w:r>
    </w:p>
    <w:p w14:paraId="0A32E86A" w14:textId="77777777" w:rsidR="009F5CB9" w:rsidRPr="009F5CB9" w:rsidRDefault="009F5CB9" w:rsidP="009F5CB9">
      <w:r w:rsidRPr="009F5CB9">
        <w:rPr>
          <w:b/>
          <w:bCs/>
        </w:rPr>
        <w:t>Q: Where does CloudTrail store logs?</w:t>
      </w:r>
      <w:r w:rsidRPr="009F5CB9">
        <w:br/>
      </w:r>
      <w:r w:rsidRPr="009F5CB9">
        <w:rPr>
          <w:b/>
          <w:bCs/>
        </w:rPr>
        <w:t>A:</w:t>
      </w:r>
      <w:r w:rsidRPr="009F5CB9">
        <w:t xml:space="preserve"> By default, CloudTrail keeps recent events in Event History. You can configure it to deliver logs to an </w:t>
      </w:r>
      <w:r w:rsidRPr="009F5CB9">
        <w:rPr>
          <w:b/>
          <w:bCs/>
        </w:rPr>
        <w:t>S3 bucket</w:t>
      </w:r>
      <w:r w:rsidRPr="009F5CB9">
        <w:t xml:space="preserve"> and optionally send them to </w:t>
      </w:r>
      <w:r w:rsidRPr="009F5CB9">
        <w:rPr>
          <w:b/>
          <w:bCs/>
        </w:rPr>
        <w:t>CloudWatch Logs</w:t>
      </w:r>
      <w:r w:rsidRPr="009F5CB9">
        <w:t>.</w:t>
      </w:r>
    </w:p>
    <w:p w14:paraId="5E0AF1C3" w14:textId="77777777" w:rsidR="009F5CB9" w:rsidRPr="009F5CB9" w:rsidRDefault="009F5CB9" w:rsidP="009F5CB9">
      <w:r w:rsidRPr="009F5CB9">
        <w:rPr>
          <w:b/>
          <w:bCs/>
        </w:rPr>
        <w:t>Q: Does CloudTrail monitor CPU utilization?</w:t>
      </w:r>
      <w:r w:rsidRPr="009F5CB9">
        <w:br/>
      </w:r>
      <w:r w:rsidRPr="009F5CB9">
        <w:rPr>
          <w:b/>
          <w:bCs/>
        </w:rPr>
        <w:t>A:</w:t>
      </w:r>
      <w:r w:rsidRPr="009F5CB9">
        <w:t xml:space="preserve"> No. CPU and performance metrics are monitored by </w:t>
      </w:r>
      <w:r w:rsidRPr="009F5CB9">
        <w:rPr>
          <w:b/>
          <w:bCs/>
        </w:rPr>
        <w:t>CloudWatch</w:t>
      </w:r>
      <w:r w:rsidRPr="009F5CB9">
        <w:t>.</w:t>
      </w:r>
    </w:p>
    <w:p w14:paraId="64E9BC13" w14:textId="77777777" w:rsidR="009F5CB9" w:rsidRPr="009F5CB9" w:rsidRDefault="009F5CB9" w:rsidP="009F5CB9">
      <w:r w:rsidRPr="009F5CB9">
        <w:rPr>
          <w:b/>
          <w:bCs/>
        </w:rPr>
        <w:t>Q: What is the main purpose of CloudTrail?</w:t>
      </w:r>
      <w:r w:rsidRPr="009F5CB9">
        <w:br/>
      </w:r>
      <w:r w:rsidRPr="009F5CB9">
        <w:rPr>
          <w:b/>
          <w:bCs/>
        </w:rPr>
        <w:t>A:</w:t>
      </w:r>
      <w:r w:rsidRPr="009F5CB9">
        <w:t xml:space="preserve"> To provide an audit trail of AWS account activity and API usage.</w:t>
      </w:r>
    </w:p>
    <w:p w14:paraId="09CE81C3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is EKS?</w:t>
      </w:r>
    </w:p>
    <w:p w14:paraId="5254BE9A" w14:textId="77777777" w:rsidR="009F5CB9" w:rsidRPr="009F5CB9" w:rsidRDefault="009F5CB9" w:rsidP="009F5CB9">
      <w:r w:rsidRPr="009F5CB9">
        <w:rPr>
          <w:b/>
          <w:bCs/>
        </w:rPr>
        <w:lastRenderedPageBreak/>
        <w:t>EKS (Elastic Kubernetes Service)</w:t>
      </w:r>
      <w:r w:rsidRPr="009F5CB9">
        <w:t xml:space="preserve"> is a fully managed AWS service that allows you to </w:t>
      </w:r>
      <w:r w:rsidRPr="009F5CB9">
        <w:rPr>
          <w:b/>
          <w:bCs/>
        </w:rPr>
        <w:t>run Kubernetes clusters on AWS without managing the Kubernetes control plane</w:t>
      </w:r>
      <w:r w:rsidRPr="009F5CB9">
        <w:t>.</w:t>
      </w:r>
    </w:p>
    <w:p w14:paraId="1820EC98" w14:textId="77777777" w:rsidR="009F5CB9" w:rsidRPr="009F5CB9" w:rsidRDefault="009F5CB9" w:rsidP="009F5CB9">
      <w:r w:rsidRPr="009F5CB9">
        <w:t>In simple terms:</w:t>
      </w:r>
    </w:p>
    <w:p w14:paraId="4221441B" w14:textId="77777777" w:rsidR="009F5CB9" w:rsidRPr="009F5CB9" w:rsidRDefault="009F5CB9" w:rsidP="009F5CB9">
      <w:r w:rsidRPr="009F5CB9">
        <w:rPr>
          <w:b/>
          <w:bCs/>
        </w:rPr>
        <w:t>EKS = Kubernetes managed by AWS</w:t>
      </w:r>
    </w:p>
    <w:p w14:paraId="113EA531" w14:textId="77777777" w:rsidR="009F5CB9" w:rsidRPr="009F5CB9" w:rsidRDefault="009F5CB9" w:rsidP="009F5CB9">
      <w:r w:rsidRPr="009F5CB9">
        <w:pict w14:anchorId="45CEE024">
          <v:rect id="_x0000_i1969" style="width:0;height:1.5pt" o:hralign="center" o:hrstd="t" o:hr="t" fillcolor="#a0a0a0" stroked="f"/>
        </w:pict>
      </w:r>
    </w:p>
    <w:p w14:paraId="2B53F310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Why do we need EKS?</w:t>
      </w:r>
    </w:p>
    <w:p w14:paraId="4EA0715F" w14:textId="77777777" w:rsidR="009F5CB9" w:rsidRPr="009F5CB9" w:rsidRDefault="009F5CB9" w:rsidP="009F5CB9">
      <w:r w:rsidRPr="009F5CB9">
        <w:t>Suppose you want to run applications in containers using Kubernetes.</w:t>
      </w:r>
    </w:p>
    <w:p w14:paraId="7C2A2B11" w14:textId="77777777" w:rsidR="009F5CB9" w:rsidRPr="009F5CB9" w:rsidRDefault="009F5CB9" w:rsidP="009F5CB9">
      <w:r w:rsidRPr="009F5CB9">
        <w:t>If you install Kubernetes yourself, you need to manage:</w:t>
      </w:r>
    </w:p>
    <w:p w14:paraId="78C3180B" w14:textId="77777777" w:rsidR="009F5CB9" w:rsidRPr="009F5CB9" w:rsidRDefault="009F5CB9" w:rsidP="009F5CB9">
      <w:pPr>
        <w:numPr>
          <w:ilvl w:val="0"/>
          <w:numId w:val="100"/>
        </w:numPr>
      </w:pPr>
      <w:r w:rsidRPr="009F5CB9">
        <w:t xml:space="preserve">Kubernetes master nodes </w:t>
      </w:r>
    </w:p>
    <w:p w14:paraId="6F7E5B59" w14:textId="77777777" w:rsidR="009F5CB9" w:rsidRPr="009F5CB9" w:rsidRDefault="009F5CB9" w:rsidP="009F5CB9">
      <w:pPr>
        <w:numPr>
          <w:ilvl w:val="0"/>
          <w:numId w:val="100"/>
        </w:numPr>
      </w:pPr>
      <w:r w:rsidRPr="009F5CB9">
        <w:t xml:space="preserve">API server </w:t>
      </w:r>
    </w:p>
    <w:p w14:paraId="5D836130" w14:textId="77777777" w:rsidR="009F5CB9" w:rsidRPr="009F5CB9" w:rsidRDefault="009F5CB9" w:rsidP="009F5CB9">
      <w:pPr>
        <w:numPr>
          <w:ilvl w:val="0"/>
          <w:numId w:val="100"/>
        </w:numPr>
      </w:pPr>
      <w:proofErr w:type="spellStart"/>
      <w:r w:rsidRPr="009F5CB9">
        <w:t>etcd</w:t>
      </w:r>
      <w:proofErr w:type="spellEnd"/>
      <w:r w:rsidRPr="009F5CB9">
        <w:t xml:space="preserve"> database </w:t>
      </w:r>
    </w:p>
    <w:p w14:paraId="14345205" w14:textId="77777777" w:rsidR="009F5CB9" w:rsidRPr="009F5CB9" w:rsidRDefault="009F5CB9" w:rsidP="009F5CB9">
      <w:pPr>
        <w:numPr>
          <w:ilvl w:val="0"/>
          <w:numId w:val="100"/>
        </w:numPr>
      </w:pPr>
      <w:r w:rsidRPr="009F5CB9">
        <w:t xml:space="preserve">Upgrades </w:t>
      </w:r>
    </w:p>
    <w:p w14:paraId="363B4CA7" w14:textId="77777777" w:rsidR="009F5CB9" w:rsidRPr="009F5CB9" w:rsidRDefault="009F5CB9" w:rsidP="009F5CB9">
      <w:pPr>
        <w:numPr>
          <w:ilvl w:val="0"/>
          <w:numId w:val="100"/>
        </w:numPr>
      </w:pPr>
      <w:r w:rsidRPr="009F5CB9">
        <w:t xml:space="preserve">High availability </w:t>
      </w:r>
    </w:p>
    <w:p w14:paraId="1BF87D69" w14:textId="77777777" w:rsidR="009F5CB9" w:rsidRPr="009F5CB9" w:rsidRDefault="009F5CB9" w:rsidP="009F5CB9">
      <w:pPr>
        <w:numPr>
          <w:ilvl w:val="0"/>
          <w:numId w:val="100"/>
        </w:numPr>
      </w:pPr>
      <w:r w:rsidRPr="009F5CB9">
        <w:t xml:space="preserve">Security patches </w:t>
      </w:r>
    </w:p>
    <w:p w14:paraId="26EFD759" w14:textId="77777777" w:rsidR="009F5CB9" w:rsidRPr="009F5CB9" w:rsidRDefault="009F5CB9" w:rsidP="009F5CB9">
      <w:r w:rsidRPr="009F5CB9">
        <w:t>With EKS, AWS manages all of these for you.</w:t>
      </w:r>
    </w:p>
    <w:p w14:paraId="5A253FA1" w14:textId="77777777" w:rsidR="009F5CB9" w:rsidRPr="009F5CB9" w:rsidRDefault="009F5CB9" w:rsidP="009F5CB9">
      <w:r w:rsidRPr="009F5CB9">
        <w:t>You only need to manage your applications and worker nodes.</w:t>
      </w:r>
    </w:p>
    <w:p w14:paraId="6206FC92" w14:textId="77777777" w:rsidR="009F5CB9" w:rsidRPr="009F5CB9" w:rsidRDefault="009F5CB9" w:rsidP="009F5CB9">
      <w:r w:rsidRPr="009F5CB9">
        <w:pict w14:anchorId="2C79A7E9">
          <v:rect id="_x0000_i1970" style="width:0;height:1.5pt" o:hralign="center" o:hrstd="t" o:hr="t" fillcolor="#a0a0a0" stroked="f"/>
        </w:pict>
      </w:r>
    </w:p>
    <w:p w14:paraId="41145B4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How EKS Works</w:t>
      </w:r>
    </w:p>
    <w:p w14:paraId="44FDD43C" w14:textId="77777777" w:rsidR="009F5CB9" w:rsidRPr="009F5CB9" w:rsidRDefault="009F5CB9" w:rsidP="009F5CB9">
      <w:r w:rsidRPr="009F5CB9">
        <w:t xml:space="preserve">                AWS EKS</w:t>
      </w:r>
      <w:r w:rsidRPr="009F5CB9">
        <w:br/>
        <w:t xml:space="preserve">        ┌──────────────────┐</w:t>
      </w:r>
      <w:r w:rsidRPr="009F5CB9">
        <w:br/>
        <w:t xml:space="preserve">        │ Control Plane    │</w:t>
      </w:r>
      <w:r w:rsidRPr="009F5CB9">
        <w:br/>
        <w:t xml:space="preserve">        │                  │</w:t>
      </w:r>
      <w:r w:rsidRPr="009F5CB9">
        <w:br/>
        <w:t xml:space="preserve">        │ API Server       │</w:t>
      </w:r>
      <w:r w:rsidRPr="009F5CB9">
        <w:br/>
        <w:t xml:space="preserve">        │ Scheduler        │</w:t>
      </w:r>
      <w:r w:rsidRPr="009F5CB9">
        <w:br/>
        <w:t xml:space="preserve">        │ </w:t>
      </w:r>
      <w:proofErr w:type="spellStart"/>
      <w:r w:rsidRPr="009F5CB9">
        <w:t>etcd</w:t>
      </w:r>
      <w:proofErr w:type="spellEnd"/>
      <w:r w:rsidRPr="009F5CB9">
        <w:t xml:space="preserve"> Database    │</w:t>
      </w:r>
      <w:r w:rsidRPr="009F5CB9">
        <w:br/>
        <w:t xml:space="preserve">        └──────────────────┘</w:t>
      </w:r>
      <w:r w:rsidRPr="009F5CB9">
        <w:br/>
        <w:t xml:space="preserve">                 │</w:t>
      </w:r>
      <w:r w:rsidRPr="009F5CB9">
        <w:br/>
        <w:t xml:space="preserve">        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      </w:t>
      </w:r>
      <w:r w:rsidRPr="009F5CB9">
        <w:rPr>
          <w:rFonts w:ascii="Aptos" w:hAnsi="Aptos" w:cs="Aptos"/>
        </w:rPr>
        <w:t>┌────────────────────┐</w:t>
      </w:r>
      <w:r w:rsidRPr="009F5CB9">
        <w:br/>
        <w:t xml:space="preserve">      </w:t>
      </w:r>
      <w:r w:rsidRPr="009F5CB9">
        <w:rPr>
          <w:rFonts w:ascii="Aptos" w:hAnsi="Aptos" w:cs="Aptos"/>
        </w:rPr>
        <w:t>│</w:t>
      </w:r>
      <w:r w:rsidRPr="009F5CB9">
        <w:t xml:space="preserve"> Worker Nodes       </w:t>
      </w:r>
      <w:r w:rsidRPr="009F5CB9">
        <w:rPr>
          <w:rFonts w:ascii="Aptos" w:hAnsi="Aptos" w:cs="Aptos"/>
        </w:rPr>
        <w:t>│</w:t>
      </w:r>
      <w:r w:rsidRPr="009F5CB9">
        <w:br/>
      </w:r>
      <w:r w:rsidRPr="009F5CB9">
        <w:lastRenderedPageBreak/>
        <w:t xml:space="preserve">      </w:t>
      </w:r>
      <w:r w:rsidRPr="009F5CB9">
        <w:rPr>
          <w:rFonts w:ascii="Aptos" w:hAnsi="Aptos" w:cs="Aptos"/>
        </w:rPr>
        <w:t>│</w:t>
      </w:r>
      <w:r w:rsidRPr="009F5CB9">
        <w:t xml:space="preserve">           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</w:t>
      </w:r>
      <w:r w:rsidRPr="009F5CB9">
        <w:rPr>
          <w:rFonts w:ascii="Aptos" w:hAnsi="Aptos" w:cs="Aptos"/>
        </w:rPr>
        <w:t>│</w:t>
      </w:r>
      <w:r w:rsidRPr="009F5CB9">
        <w:t xml:space="preserve"> EC2 Instances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</w:t>
      </w:r>
      <w:r w:rsidRPr="009F5CB9">
        <w:rPr>
          <w:rFonts w:ascii="Aptos" w:hAnsi="Aptos" w:cs="Aptos"/>
        </w:rPr>
        <w:t>│</w:t>
      </w:r>
      <w:r w:rsidRPr="009F5CB9">
        <w:t xml:space="preserve"> or Fargate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</w:t>
      </w:r>
      <w:r w:rsidRPr="009F5CB9">
        <w:rPr>
          <w:rFonts w:ascii="Aptos" w:hAnsi="Aptos" w:cs="Aptos"/>
        </w:rPr>
        <w:t>└────────────────────┘</w:t>
      </w:r>
      <w:r w:rsidRPr="009F5CB9">
        <w:br/>
        <w:t xml:space="preserve">          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             </w:t>
      </w:r>
      <w:r w:rsidRPr="009F5CB9">
        <w:rPr>
          <w:rFonts w:ascii="Arial" w:hAnsi="Arial" w:cs="Arial"/>
        </w:rPr>
        <w:t>▼</w:t>
      </w:r>
      <w:r w:rsidRPr="009F5CB9">
        <w:br/>
        <w:t xml:space="preserve">      </w:t>
      </w:r>
      <w:r w:rsidRPr="009F5CB9">
        <w:rPr>
          <w:rFonts w:ascii="Aptos" w:hAnsi="Aptos" w:cs="Aptos"/>
        </w:rPr>
        <w:t>┌────────────────────┐</w:t>
      </w:r>
      <w:r w:rsidRPr="009F5CB9">
        <w:br/>
        <w:t xml:space="preserve">      │ Pods               │</w:t>
      </w:r>
      <w:r w:rsidRPr="009F5CB9">
        <w:br/>
        <w:t xml:space="preserve">      │ nginx              │</w:t>
      </w:r>
      <w:r w:rsidRPr="009F5CB9">
        <w:br/>
        <w:t xml:space="preserve">      │ frontend           │</w:t>
      </w:r>
      <w:r w:rsidRPr="009F5CB9">
        <w:br/>
        <w:t xml:space="preserve">      │ backend            │</w:t>
      </w:r>
      <w:r w:rsidRPr="009F5CB9">
        <w:br/>
        <w:t xml:space="preserve">      └────────────────────┘</w:t>
      </w:r>
    </w:p>
    <w:p w14:paraId="58C3D2CB" w14:textId="77777777" w:rsidR="009F5CB9" w:rsidRPr="009F5CB9" w:rsidRDefault="009F5CB9" w:rsidP="009F5CB9">
      <w:r w:rsidRPr="009F5CB9">
        <w:pict w14:anchorId="522B5F86">
          <v:rect id="_x0000_i1971" style="width:0;height:1.5pt" o:hralign="center" o:hrstd="t" o:hr="t" fillcolor="#a0a0a0" stroked="f"/>
        </w:pict>
      </w:r>
    </w:p>
    <w:p w14:paraId="6B7A9D25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Components of EKS</w:t>
      </w:r>
    </w:p>
    <w:p w14:paraId="59EB87C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Control Plane</w:t>
      </w:r>
    </w:p>
    <w:p w14:paraId="3BC3E5EF" w14:textId="77777777" w:rsidR="009F5CB9" w:rsidRPr="009F5CB9" w:rsidRDefault="009F5CB9" w:rsidP="009F5CB9">
      <w:r w:rsidRPr="009F5CB9">
        <w:t>AWS manages the Kubernetes control plane.</w:t>
      </w:r>
    </w:p>
    <w:p w14:paraId="6558CE19" w14:textId="77777777" w:rsidR="009F5CB9" w:rsidRPr="009F5CB9" w:rsidRDefault="009F5CB9" w:rsidP="009F5CB9">
      <w:r w:rsidRPr="009F5CB9">
        <w:t>It includes:</w:t>
      </w:r>
    </w:p>
    <w:p w14:paraId="1AE791D7" w14:textId="77777777" w:rsidR="009F5CB9" w:rsidRPr="009F5CB9" w:rsidRDefault="009F5CB9" w:rsidP="009F5CB9">
      <w:pPr>
        <w:numPr>
          <w:ilvl w:val="0"/>
          <w:numId w:val="101"/>
        </w:numPr>
      </w:pPr>
      <w:r w:rsidRPr="009F5CB9">
        <w:t xml:space="preserve">API Server </w:t>
      </w:r>
    </w:p>
    <w:p w14:paraId="40D2A924" w14:textId="77777777" w:rsidR="009F5CB9" w:rsidRPr="009F5CB9" w:rsidRDefault="009F5CB9" w:rsidP="009F5CB9">
      <w:pPr>
        <w:numPr>
          <w:ilvl w:val="0"/>
          <w:numId w:val="101"/>
        </w:numPr>
      </w:pPr>
      <w:r w:rsidRPr="009F5CB9">
        <w:t xml:space="preserve">Scheduler </w:t>
      </w:r>
    </w:p>
    <w:p w14:paraId="6CAFA138" w14:textId="77777777" w:rsidR="009F5CB9" w:rsidRPr="009F5CB9" w:rsidRDefault="009F5CB9" w:rsidP="009F5CB9">
      <w:pPr>
        <w:numPr>
          <w:ilvl w:val="0"/>
          <w:numId w:val="101"/>
        </w:numPr>
      </w:pPr>
      <w:r w:rsidRPr="009F5CB9">
        <w:t xml:space="preserve">Controller Manager </w:t>
      </w:r>
    </w:p>
    <w:p w14:paraId="28C8C4B3" w14:textId="77777777" w:rsidR="009F5CB9" w:rsidRPr="009F5CB9" w:rsidRDefault="009F5CB9" w:rsidP="009F5CB9">
      <w:pPr>
        <w:numPr>
          <w:ilvl w:val="0"/>
          <w:numId w:val="101"/>
        </w:numPr>
      </w:pPr>
      <w:proofErr w:type="spellStart"/>
      <w:r w:rsidRPr="009F5CB9">
        <w:t>etcd</w:t>
      </w:r>
      <w:proofErr w:type="spellEnd"/>
      <w:r w:rsidRPr="009F5CB9">
        <w:t xml:space="preserve"> </w:t>
      </w:r>
    </w:p>
    <w:p w14:paraId="392EDB79" w14:textId="77777777" w:rsidR="009F5CB9" w:rsidRPr="009F5CB9" w:rsidRDefault="009F5CB9" w:rsidP="009F5CB9">
      <w:r w:rsidRPr="009F5CB9">
        <w:t>You do not have to install or maintain these components.</w:t>
      </w:r>
    </w:p>
    <w:p w14:paraId="55A67FA1" w14:textId="77777777" w:rsidR="009F5CB9" w:rsidRPr="009F5CB9" w:rsidRDefault="009F5CB9" w:rsidP="009F5CB9">
      <w:r w:rsidRPr="009F5CB9">
        <w:pict w14:anchorId="64FC7543">
          <v:rect id="_x0000_i1972" style="width:0;height:1.5pt" o:hralign="center" o:hrstd="t" o:hr="t" fillcolor="#a0a0a0" stroked="f"/>
        </w:pict>
      </w:r>
    </w:p>
    <w:p w14:paraId="6F7B390C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2. Worker Nodes</w:t>
      </w:r>
    </w:p>
    <w:p w14:paraId="65488156" w14:textId="77777777" w:rsidR="009F5CB9" w:rsidRPr="009F5CB9" w:rsidRDefault="009F5CB9" w:rsidP="009F5CB9">
      <w:r w:rsidRPr="009F5CB9">
        <w:t>Worker nodes run your applications.</w:t>
      </w:r>
    </w:p>
    <w:p w14:paraId="2996A360" w14:textId="77777777" w:rsidR="009F5CB9" w:rsidRPr="009F5CB9" w:rsidRDefault="009F5CB9" w:rsidP="009F5CB9">
      <w:r w:rsidRPr="009F5CB9">
        <w:t>They can be:</w:t>
      </w:r>
    </w:p>
    <w:p w14:paraId="13065944" w14:textId="77777777" w:rsidR="009F5CB9" w:rsidRPr="009F5CB9" w:rsidRDefault="009F5CB9" w:rsidP="009F5CB9">
      <w:pPr>
        <w:numPr>
          <w:ilvl w:val="0"/>
          <w:numId w:val="102"/>
        </w:numPr>
      </w:pPr>
      <w:r w:rsidRPr="009F5CB9">
        <w:t xml:space="preserve">EC2 instances </w:t>
      </w:r>
    </w:p>
    <w:p w14:paraId="759B52CD" w14:textId="77777777" w:rsidR="009F5CB9" w:rsidRPr="009F5CB9" w:rsidRDefault="009F5CB9" w:rsidP="009F5CB9">
      <w:pPr>
        <w:numPr>
          <w:ilvl w:val="0"/>
          <w:numId w:val="102"/>
        </w:numPr>
      </w:pPr>
      <w:r w:rsidRPr="009F5CB9">
        <w:t xml:space="preserve">AWS Fargate (serverless containers) </w:t>
      </w:r>
    </w:p>
    <w:p w14:paraId="62C47F27" w14:textId="77777777" w:rsidR="009F5CB9" w:rsidRPr="009F5CB9" w:rsidRDefault="009F5CB9" w:rsidP="009F5CB9">
      <w:r w:rsidRPr="009F5CB9">
        <w:t>Example:</w:t>
      </w:r>
    </w:p>
    <w:p w14:paraId="274EDE9A" w14:textId="77777777" w:rsidR="009F5CB9" w:rsidRPr="009F5CB9" w:rsidRDefault="009F5CB9" w:rsidP="009F5CB9">
      <w:r w:rsidRPr="009F5CB9">
        <w:lastRenderedPageBreak/>
        <w:t>Node 1</w:t>
      </w:r>
      <w:r w:rsidRPr="009F5CB9">
        <w:br/>
        <w:t xml:space="preserve"> </w:t>
      </w:r>
      <w:r w:rsidRPr="009F5CB9">
        <w:rPr>
          <w:rFonts w:ascii="MS Gothic" w:eastAsia="MS Gothic" w:hAnsi="MS Gothic" w:cs="MS Gothic" w:hint="eastAsia"/>
        </w:rPr>
        <w:t>├</w:t>
      </w:r>
      <w:r w:rsidRPr="009F5CB9">
        <w:rPr>
          <w:rFonts w:ascii="Aptos" w:hAnsi="Aptos" w:cs="Aptos"/>
        </w:rPr>
        <w:t>──</w:t>
      </w:r>
      <w:r w:rsidRPr="009F5CB9">
        <w:t xml:space="preserve"> Pod A</w:t>
      </w:r>
      <w:r w:rsidRPr="009F5CB9">
        <w:br/>
        <w:t xml:space="preserve"> </w:t>
      </w:r>
      <w:r w:rsidRPr="009F5CB9">
        <w:rPr>
          <w:rFonts w:ascii="Aptos" w:hAnsi="Aptos" w:cs="Aptos"/>
        </w:rPr>
        <w:t>└──</w:t>
      </w:r>
      <w:r w:rsidRPr="009F5CB9">
        <w:t xml:space="preserve"> Pod B</w:t>
      </w:r>
      <w:r w:rsidRPr="009F5CB9">
        <w:br/>
      </w:r>
      <w:r w:rsidRPr="009F5CB9">
        <w:br/>
        <w:t>Node 2</w:t>
      </w:r>
      <w:r w:rsidRPr="009F5CB9">
        <w:br/>
        <w:t xml:space="preserve"> </w:t>
      </w:r>
      <w:r w:rsidRPr="009F5CB9">
        <w:rPr>
          <w:rFonts w:ascii="MS Gothic" w:eastAsia="MS Gothic" w:hAnsi="MS Gothic" w:cs="MS Gothic" w:hint="eastAsia"/>
        </w:rPr>
        <w:t>├</w:t>
      </w:r>
      <w:r w:rsidRPr="009F5CB9">
        <w:rPr>
          <w:rFonts w:ascii="Aptos" w:hAnsi="Aptos" w:cs="Aptos"/>
        </w:rPr>
        <w:t>──</w:t>
      </w:r>
      <w:r w:rsidRPr="009F5CB9">
        <w:t xml:space="preserve"> Pod C</w:t>
      </w:r>
      <w:r w:rsidRPr="009F5CB9">
        <w:br/>
        <w:t xml:space="preserve"> </w:t>
      </w:r>
      <w:r w:rsidRPr="009F5CB9">
        <w:rPr>
          <w:rFonts w:ascii="Aptos" w:hAnsi="Aptos" w:cs="Aptos"/>
        </w:rPr>
        <w:t>└──</w:t>
      </w:r>
      <w:r w:rsidRPr="009F5CB9">
        <w:t xml:space="preserve"> Pod D</w:t>
      </w:r>
    </w:p>
    <w:p w14:paraId="17BE6ED9" w14:textId="77777777" w:rsidR="009F5CB9" w:rsidRPr="009F5CB9" w:rsidRDefault="009F5CB9" w:rsidP="009F5CB9">
      <w:r w:rsidRPr="009F5CB9">
        <w:pict w14:anchorId="442B8686">
          <v:rect id="_x0000_i1973" style="width:0;height:1.5pt" o:hralign="center" o:hrstd="t" o:hr="t" fillcolor="#a0a0a0" stroked="f"/>
        </w:pict>
      </w:r>
    </w:p>
    <w:p w14:paraId="7FAF377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Pods</w:t>
      </w:r>
    </w:p>
    <w:p w14:paraId="7FEF0E97" w14:textId="77777777" w:rsidR="009F5CB9" w:rsidRPr="009F5CB9" w:rsidRDefault="009F5CB9" w:rsidP="009F5CB9">
      <w:r w:rsidRPr="009F5CB9">
        <w:t>Pods are the smallest deployable units in Kubernetes.</w:t>
      </w:r>
    </w:p>
    <w:p w14:paraId="110FB291" w14:textId="77777777" w:rsidR="009F5CB9" w:rsidRPr="009F5CB9" w:rsidRDefault="009F5CB9" w:rsidP="009F5CB9">
      <w:r w:rsidRPr="009F5CB9">
        <w:t>Example:</w:t>
      </w:r>
    </w:p>
    <w:p w14:paraId="224213F5" w14:textId="77777777" w:rsidR="009F5CB9" w:rsidRPr="009F5CB9" w:rsidRDefault="009F5CB9" w:rsidP="009F5CB9">
      <w:proofErr w:type="spellStart"/>
      <w:r w:rsidRPr="009F5CB9">
        <w:t>apiVersion</w:t>
      </w:r>
      <w:proofErr w:type="spellEnd"/>
      <w:r w:rsidRPr="009F5CB9">
        <w:t>: v1</w:t>
      </w:r>
      <w:r w:rsidRPr="009F5CB9">
        <w:br/>
        <w:t>kind: Pod</w:t>
      </w:r>
      <w:r w:rsidRPr="009F5CB9">
        <w:br/>
        <w:t>metadata:</w:t>
      </w:r>
      <w:r w:rsidRPr="009F5CB9">
        <w:br/>
        <w:t xml:space="preserve">  name: nginx-pod</w:t>
      </w:r>
      <w:r w:rsidRPr="009F5CB9">
        <w:br/>
      </w:r>
      <w:r w:rsidRPr="009F5CB9">
        <w:br/>
        <w:t>spec:</w:t>
      </w:r>
      <w:r w:rsidRPr="009F5CB9">
        <w:br/>
        <w:t xml:space="preserve">  containers:</w:t>
      </w:r>
      <w:r w:rsidRPr="009F5CB9">
        <w:br/>
        <w:t xml:space="preserve">  - name: nginx</w:t>
      </w:r>
      <w:r w:rsidRPr="009F5CB9">
        <w:br/>
        <w:t xml:space="preserve">    image: nginx</w:t>
      </w:r>
    </w:p>
    <w:p w14:paraId="5C046915" w14:textId="77777777" w:rsidR="009F5CB9" w:rsidRPr="009F5CB9" w:rsidRDefault="009F5CB9" w:rsidP="009F5CB9">
      <w:r w:rsidRPr="009F5CB9">
        <w:pict w14:anchorId="54D48DD5">
          <v:rect id="_x0000_i1974" style="width:0;height:1.5pt" o:hralign="center" o:hrstd="t" o:hr="t" fillcolor="#a0a0a0" stroked="f"/>
        </w:pict>
      </w:r>
    </w:p>
    <w:p w14:paraId="3040249E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4. Node Groups</w:t>
      </w:r>
    </w:p>
    <w:p w14:paraId="27C9A102" w14:textId="77777777" w:rsidR="009F5CB9" w:rsidRPr="009F5CB9" w:rsidRDefault="009F5CB9" w:rsidP="009F5CB9">
      <w:r w:rsidRPr="009F5CB9">
        <w:t>A node group is a collection of worker nodes.</w:t>
      </w:r>
    </w:p>
    <w:p w14:paraId="7D329ADF" w14:textId="77777777" w:rsidR="009F5CB9" w:rsidRPr="009F5CB9" w:rsidRDefault="009F5CB9" w:rsidP="009F5CB9">
      <w:r w:rsidRPr="009F5CB9">
        <w:t>AWS automatically:</w:t>
      </w:r>
    </w:p>
    <w:p w14:paraId="196C525A" w14:textId="77777777" w:rsidR="009F5CB9" w:rsidRPr="009F5CB9" w:rsidRDefault="009F5CB9" w:rsidP="009F5CB9">
      <w:pPr>
        <w:numPr>
          <w:ilvl w:val="0"/>
          <w:numId w:val="103"/>
        </w:numPr>
      </w:pPr>
      <w:r w:rsidRPr="009F5CB9">
        <w:t xml:space="preserve">Creates nodes </w:t>
      </w:r>
    </w:p>
    <w:p w14:paraId="6BA00B8D" w14:textId="77777777" w:rsidR="009F5CB9" w:rsidRPr="009F5CB9" w:rsidRDefault="009F5CB9" w:rsidP="009F5CB9">
      <w:pPr>
        <w:numPr>
          <w:ilvl w:val="0"/>
          <w:numId w:val="103"/>
        </w:numPr>
      </w:pPr>
      <w:r w:rsidRPr="009F5CB9">
        <w:t xml:space="preserve">Replaces unhealthy nodes </w:t>
      </w:r>
    </w:p>
    <w:p w14:paraId="75E81DA6" w14:textId="77777777" w:rsidR="009F5CB9" w:rsidRPr="009F5CB9" w:rsidRDefault="009F5CB9" w:rsidP="009F5CB9">
      <w:pPr>
        <w:numPr>
          <w:ilvl w:val="0"/>
          <w:numId w:val="103"/>
        </w:numPr>
      </w:pPr>
      <w:r w:rsidRPr="009F5CB9">
        <w:t xml:space="preserve">Scales nodes </w:t>
      </w:r>
    </w:p>
    <w:p w14:paraId="64C66C34" w14:textId="77777777" w:rsidR="009F5CB9" w:rsidRPr="009F5CB9" w:rsidRDefault="009F5CB9" w:rsidP="009F5CB9">
      <w:r w:rsidRPr="009F5CB9">
        <w:pict w14:anchorId="79520555">
          <v:rect id="_x0000_i1975" style="width:0;height:1.5pt" o:hralign="center" o:hrstd="t" o:hr="t" fillcolor="#a0a0a0" stroked="f"/>
        </w:pict>
      </w:r>
    </w:p>
    <w:p w14:paraId="2B31ED5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EKS Architecture</w:t>
      </w:r>
    </w:p>
    <w:p w14:paraId="356A21E1" w14:textId="77777777" w:rsidR="009F5CB9" w:rsidRPr="009F5CB9" w:rsidRDefault="009F5CB9" w:rsidP="009F5CB9">
      <w:r w:rsidRPr="009F5CB9">
        <w:t>Developer</w:t>
      </w:r>
      <w:r w:rsidRPr="009F5CB9">
        <w:br/>
        <w:t xml:space="preserve">    │</w:t>
      </w:r>
      <w:r w:rsidRPr="009F5CB9">
        <w:br/>
      </w:r>
      <w:r w:rsidRPr="009F5CB9">
        <w:lastRenderedPageBreak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Docker Image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ECR Repository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EKS Cluster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</w:t>
      </w:r>
      <w:r w:rsidRPr="009F5CB9">
        <w:rPr>
          <w:rFonts w:ascii="Aptos" w:hAnsi="Aptos" w:cs="Aptos"/>
        </w:rPr>
        <w:t>┌──</w:t>
      </w:r>
      <w:r w:rsidRPr="009F5CB9">
        <w:rPr>
          <w:rFonts w:ascii="MS Gothic" w:eastAsia="MS Gothic" w:hAnsi="MS Gothic" w:cs="MS Gothic" w:hint="eastAsia"/>
        </w:rPr>
        <w:t>┴</w:t>
      </w:r>
      <w:r w:rsidRPr="009F5CB9">
        <w:rPr>
          <w:rFonts w:ascii="Aptos" w:hAnsi="Aptos" w:cs="Aptos"/>
        </w:rPr>
        <w:t>──┐</w:t>
      </w:r>
      <w:r w:rsidRPr="009F5CB9">
        <w:br/>
        <w:t xml:space="preserve"> </w:t>
      </w:r>
      <w:r w:rsidRPr="009F5CB9">
        <w:rPr>
          <w:rFonts w:ascii="Arial" w:hAnsi="Arial" w:cs="Arial"/>
        </w:rPr>
        <w:t>▼</w:t>
      </w:r>
      <w:r w:rsidRPr="009F5CB9">
        <w:t xml:space="preserve">     </w:t>
      </w:r>
      <w:r w:rsidRPr="009F5CB9">
        <w:rPr>
          <w:rFonts w:ascii="Arial" w:hAnsi="Arial" w:cs="Arial"/>
        </w:rPr>
        <w:t>▼</w:t>
      </w:r>
      <w:r w:rsidRPr="009F5CB9">
        <w:br/>
        <w:t>Node</w:t>
      </w:r>
      <w:proofErr w:type="gramStart"/>
      <w:r w:rsidRPr="009F5CB9">
        <w:t>1  Node</w:t>
      </w:r>
      <w:proofErr w:type="gramEnd"/>
      <w:r w:rsidRPr="009F5CB9">
        <w:t>2</w:t>
      </w:r>
      <w:r w:rsidRPr="009F5CB9">
        <w:br/>
        <w:t xml:space="preserve"> </w:t>
      </w:r>
      <w:r w:rsidRPr="009F5CB9">
        <w:rPr>
          <w:rFonts w:ascii="Aptos" w:hAnsi="Aptos" w:cs="Aptos"/>
        </w:rPr>
        <w:t>│</w:t>
      </w:r>
      <w:r w:rsidRPr="009F5CB9"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</w:t>
      </w:r>
      <w:r w:rsidRPr="009F5CB9">
        <w:rPr>
          <w:rFonts w:ascii="Arial" w:hAnsi="Arial" w:cs="Arial"/>
        </w:rPr>
        <w:t>▼</w:t>
      </w:r>
      <w:r w:rsidRPr="009F5CB9"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 xml:space="preserve">Pods   </w:t>
      </w:r>
      <w:proofErr w:type="spellStart"/>
      <w:r w:rsidRPr="009F5CB9">
        <w:t>Pods</w:t>
      </w:r>
      <w:proofErr w:type="spellEnd"/>
    </w:p>
    <w:p w14:paraId="43A28C54" w14:textId="77777777" w:rsidR="009F5CB9" w:rsidRPr="009F5CB9" w:rsidRDefault="009F5CB9" w:rsidP="009F5CB9">
      <w:r w:rsidRPr="009F5CB9">
        <w:pict w14:anchorId="5AA38FBA">
          <v:rect id="_x0000_i1976" style="width:0;height:1.5pt" o:hralign="center" o:hrstd="t" o:hr="t" fillcolor="#a0a0a0" stroked="f"/>
        </w:pict>
      </w:r>
    </w:p>
    <w:p w14:paraId="4DEE595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EKS vs ECS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967"/>
        <w:gridCol w:w="2998"/>
      </w:tblGrid>
      <w:tr w:rsidR="009F5CB9" w:rsidRPr="009F5CB9" w14:paraId="5C2AC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55A5B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C83E69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750F0474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ECS</w:t>
            </w:r>
          </w:p>
        </w:tc>
      </w:tr>
      <w:tr w:rsidR="009F5CB9" w:rsidRPr="009F5CB9" w14:paraId="08C59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B010" w14:textId="77777777" w:rsidR="009F5CB9" w:rsidRPr="009F5CB9" w:rsidRDefault="009F5CB9" w:rsidP="009F5CB9">
            <w:r w:rsidRPr="009F5CB9">
              <w:t>Orchestration Tool</w:t>
            </w:r>
          </w:p>
        </w:tc>
        <w:tc>
          <w:tcPr>
            <w:tcW w:w="0" w:type="auto"/>
            <w:vAlign w:val="center"/>
            <w:hideMark/>
          </w:tcPr>
          <w:p w14:paraId="426F47DB" w14:textId="77777777" w:rsidR="009F5CB9" w:rsidRPr="009F5CB9" w:rsidRDefault="009F5CB9" w:rsidP="009F5CB9">
            <w:r w:rsidRPr="009F5CB9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22461B8" w14:textId="77777777" w:rsidR="009F5CB9" w:rsidRPr="009F5CB9" w:rsidRDefault="009F5CB9" w:rsidP="009F5CB9">
            <w:r w:rsidRPr="009F5CB9">
              <w:t>AWS Native</w:t>
            </w:r>
          </w:p>
        </w:tc>
      </w:tr>
      <w:tr w:rsidR="009F5CB9" w:rsidRPr="009F5CB9" w14:paraId="3124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A724" w14:textId="77777777" w:rsidR="009F5CB9" w:rsidRPr="009F5CB9" w:rsidRDefault="009F5CB9" w:rsidP="009F5CB9">
            <w:r w:rsidRPr="009F5CB9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D2EC3A0" w14:textId="77777777" w:rsidR="009F5CB9" w:rsidRPr="009F5CB9" w:rsidRDefault="009F5CB9" w:rsidP="009F5CB9">
            <w:r w:rsidRPr="009F5CB9">
              <w:t>Higher</w:t>
            </w:r>
          </w:p>
        </w:tc>
        <w:tc>
          <w:tcPr>
            <w:tcW w:w="0" w:type="auto"/>
            <w:vAlign w:val="center"/>
            <w:hideMark/>
          </w:tcPr>
          <w:p w14:paraId="3613D021" w14:textId="77777777" w:rsidR="009F5CB9" w:rsidRPr="009F5CB9" w:rsidRDefault="009F5CB9" w:rsidP="009F5CB9">
            <w:r w:rsidRPr="009F5CB9">
              <w:t>Lower</w:t>
            </w:r>
          </w:p>
        </w:tc>
      </w:tr>
      <w:tr w:rsidR="009F5CB9" w:rsidRPr="009F5CB9" w14:paraId="16C3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2D72" w14:textId="77777777" w:rsidR="009F5CB9" w:rsidRPr="009F5CB9" w:rsidRDefault="009F5CB9" w:rsidP="009F5CB9">
            <w:r w:rsidRPr="009F5CB9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1D758E4" w14:textId="77777777" w:rsidR="009F5CB9" w:rsidRPr="009F5CB9" w:rsidRDefault="009F5CB9" w:rsidP="009F5CB9">
            <w:r w:rsidRPr="009F5CB9">
              <w:t>High</w:t>
            </w:r>
          </w:p>
        </w:tc>
        <w:tc>
          <w:tcPr>
            <w:tcW w:w="0" w:type="auto"/>
            <w:vAlign w:val="center"/>
            <w:hideMark/>
          </w:tcPr>
          <w:p w14:paraId="0D79DA94" w14:textId="77777777" w:rsidR="009F5CB9" w:rsidRPr="009F5CB9" w:rsidRDefault="009F5CB9" w:rsidP="009F5CB9">
            <w:r w:rsidRPr="009F5CB9">
              <w:t>Low</w:t>
            </w:r>
          </w:p>
        </w:tc>
      </w:tr>
      <w:tr w:rsidR="009F5CB9" w:rsidRPr="009F5CB9" w14:paraId="6651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F9E2" w14:textId="77777777" w:rsidR="009F5CB9" w:rsidRPr="009F5CB9" w:rsidRDefault="009F5CB9" w:rsidP="009F5CB9">
            <w:r w:rsidRPr="009F5CB9">
              <w:t>Kubernetes Support</w:t>
            </w:r>
          </w:p>
        </w:tc>
        <w:tc>
          <w:tcPr>
            <w:tcW w:w="0" w:type="auto"/>
            <w:vAlign w:val="center"/>
            <w:hideMark/>
          </w:tcPr>
          <w:p w14:paraId="4F4336AE" w14:textId="77777777" w:rsidR="009F5CB9" w:rsidRPr="009F5CB9" w:rsidRDefault="009F5CB9" w:rsidP="009F5CB9">
            <w:r w:rsidRPr="009F5CB9">
              <w:t>Yes</w:t>
            </w:r>
          </w:p>
        </w:tc>
        <w:tc>
          <w:tcPr>
            <w:tcW w:w="0" w:type="auto"/>
            <w:vAlign w:val="center"/>
            <w:hideMark/>
          </w:tcPr>
          <w:p w14:paraId="60959A69" w14:textId="77777777" w:rsidR="009F5CB9" w:rsidRPr="009F5CB9" w:rsidRDefault="009F5CB9" w:rsidP="009F5CB9">
            <w:r w:rsidRPr="009F5CB9">
              <w:t>No</w:t>
            </w:r>
          </w:p>
        </w:tc>
      </w:tr>
      <w:tr w:rsidR="009F5CB9" w:rsidRPr="009F5CB9" w14:paraId="63A4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1EAA" w14:textId="77777777" w:rsidR="009F5CB9" w:rsidRPr="009F5CB9" w:rsidRDefault="009F5CB9" w:rsidP="009F5CB9">
            <w:r w:rsidRPr="009F5CB9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98E546B" w14:textId="77777777" w:rsidR="009F5CB9" w:rsidRPr="009F5CB9" w:rsidRDefault="009F5CB9" w:rsidP="009F5CB9">
            <w:r w:rsidRPr="009F5CB9">
              <w:t>AWS manages control plane</w:t>
            </w:r>
          </w:p>
        </w:tc>
        <w:tc>
          <w:tcPr>
            <w:tcW w:w="0" w:type="auto"/>
            <w:vAlign w:val="center"/>
            <w:hideMark/>
          </w:tcPr>
          <w:p w14:paraId="144985F5" w14:textId="77777777" w:rsidR="009F5CB9" w:rsidRPr="009F5CB9" w:rsidRDefault="009F5CB9" w:rsidP="009F5CB9">
            <w:r w:rsidRPr="009F5CB9">
              <w:t>AWS manages entire service</w:t>
            </w:r>
          </w:p>
        </w:tc>
      </w:tr>
    </w:tbl>
    <w:p w14:paraId="44C70C2E" w14:textId="77777777" w:rsidR="009F5CB9" w:rsidRPr="009F5CB9" w:rsidRDefault="009F5CB9" w:rsidP="009F5CB9">
      <w:r w:rsidRPr="009F5CB9">
        <w:pict w14:anchorId="4FCDCA88">
          <v:rect id="_x0000_i1977" style="width:0;height:1.5pt" o:hralign="center" o:hrstd="t" o:hr="t" fillcolor="#a0a0a0" stroked="f"/>
        </w:pict>
      </w:r>
    </w:p>
    <w:p w14:paraId="232B11B6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DevOps Use Cases</w:t>
      </w:r>
    </w:p>
    <w:p w14:paraId="46533428" w14:textId="77777777" w:rsidR="009F5CB9" w:rsidRPr="009F5CB9" w:rsidRDefault="009F5CB9" w:rsidP="009F5CB9">
      <w:r w:rsidRPr="009F5CB9">
        <w:t>DevOps engineers use EKS to:</w:t>
      </w:r>
    </w:p>
    <w:p w14:paraId="0104AF7D" w14:textId="77777777" w:rsidR="009F5CB9" w:rsidRPr="009F5CB9" w:rsidRDefault="009F5CB9" w:rsidP="009F5CB9">
      <w:pPr>
        <w:numPr>
          <w:ilvl w:val="0"/>
          <w:numId w:val="104"/>
        </w:numPr>
      </w:pPr>
      <w:r w:rsidRPr="009F5CB9">
        <w:t xml:space="preserve">Deploy microservices </w:t>
      </w:r>
    </w:p>
    <w:p w14:paraId="2BCCF06E" w14:textId="77777777" w:rsidR="009F5CB9" w:rsidRPr="009F5CB9" w:rsidRDefault="009F5CB9" w:rsidP="009F5CB9">
      <w:pPr>
        <w:numPr>
          <w:ilvl w:val="0"/>
          <w:numId w:val="104"/>
        </w:numPr>
      </w:pPr>
      <w:r w:rsidRPr="009F5CB9">
        <w:t xml:space="preserve">Run containerized applications </w:t>
      </w:r>
    </w:p>
    <w:p w14:paraId="70307145" w14:textId="77777777" w:rsidR="009F5CB9" w:rsidRPr="009F5CB9" w:rsidRDefault="009F5CB9" w:rsidP="009F5CB9">
      <w:pPr>
        <w:numPr>
          <w:ilvl w:val="0"/>
          <w:numId w:val="104"/>
        </w:numPr>
      </w:pPr>
      <w:r w:rsidRPr="009F5CB9">
        <w:t xml:space="preserve">Perform rolling updates </w:t>
      </w:r>
    </w:p>
    <w:p w14:paraId="0D764A16" w14:textId="77777777" w:rsidR="009F5CB9" w:rsidRPr="009F5CB9" w:rsidRDefault="009F5CB9" w:rsidP="009F5CB9">
      <w:pPr>
        <w:numPr>
          <w:ilvl w:val="0"/>
          <w:numId w:val="104"/>
        </w:numPr>
      </w:pPr>
      <w:proofErr w:type="spellStart"/>
      <w:r w:rsidRPr="009F5CB9">
        <w:t>Autoscale</w:t>
      </w:r>
      <w:proofErr w:type="spellEnd"/>
      <w:r w:rsidRPr="009F5CB9">
        <w:t xml:space="preserve"> workloads </w:t>
      </w:r>
    </w:p>
    <w:p w14:paraId="0E04D9FA" w14:textId="77777777" w:rsidR="009F5CB9" w:rsidRPr="009F5CB9" w:rsidRDefault="009F5CB9" w:rsidP="009F5CB9">
      <w:pPr>
        <w:numPr>
          <w:ilvl w:val="0"/>
          <w:numId w:val="104"/>
        </w:numPr>
      </w:pPr>
      <w:r w:rsidRPr="009F5CB9">
        <w:lastRenderedPageBreak/>
        <w:t xml:space="preserve">Manage production Kubernetes clusters </w:t>
      </w:r>
    </w:p>
    <w:p w14:paraId="6B2B1732" w14:textId="77777777" w:rsidR="009F5CB9" w:rsidRPr="009F5CB9" w:rsidRDefault="009F5CB9" w:rsidP="009F5CB9">
      <w:pPr>
        <w:numPr>
          <w:ilvl w:val="0"/>
          <w:numId w:val="104"/>
        </w:numPr>
      </w:pPr>
      <w:r w:rsidRPr="009F5CB9">
        <w:t xml:space="preserve">Integrate with CI/CD pipelines </w:t>
      </w:r>
    </w:p>
    <w:p w14:paraId="6F25CF06" w14:textId="77777777" w:rsidR="009F5CB9" w:rsidRPr="009F5CB9" w:rsidRDefault="009F5CB9" w:rsidP="009F5CB9">
      <w:r w:rsidRPr="009F5CB9">
        <w:pict w14:anchorId="24DF95D4">
          <v:rect id="_x0000_i1978" style="width:0;height:1.5pt" o:hralign="center" o:hrstd="t" o:hr="t" fillcolor="#a0a0a0" stroked="f"/>
        </w:pict>
      </w:r>
    </w:p>
    <w:p w14:paraId="18840EB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 CI/CD Flow</w:t>
      </w:r>
    </w:p>
    <w:p w14:paraId="1D3668B7" w14:textId="77777777" w:rsidR="009F5CB9" w:rsidRPr="009F5CB9" w:rsidRDefault="009F5CB9" w:rsidP="009F5CB9">
      <w:r w:rsidRPr="009F5CB9">
        <w:t>Developer</w:t>
      </w:r>
      <w:r w:rsidRPr="009F5CB9">
        <w:br/>
        <w:t xml:space="preserve">   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GitHub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 xml:space="preserve">Jenkins / </w:t>
      </w:r>
      <w:proofErr w:type="spellStart"/>
      <w:r w:rsidRPr="009F5CB9">
        <w:t>CodeBuild</w:t>
      </w:r>
      <w:proofErr w:type="spellEnd"/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Build Docker Image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Push to ECR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Deploy to EKS</w:t>
      </w:r>
    </w:p>
    <w:p w14:paraId="4B5BF837" w14:textId="77777777" w:rsidR="009F5CB9" w:rsidRPr="009F5CB9" w:rsidRDefault="009F5CB9" w:rsidP="009F5CB9">
      <w:r w:rsidRPr="009F5CB9">
        <w:pict w14:anchorId="3083B85D">
          <v:rect id="_x0000_i1979" style="width:0;height:1.5pt" o:hralign="center" o:hrstd="t" o:hr="t" fillcolor="#a0a0a0" stroked="f"/>
        </w:pict>
      </w:r>
    </w:p>
    <w:p w14:paraId="224E379D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2DB84F83" w14:textId="77777777" w:rsidR="009F5CB9" w:rsidRPr="009F5CB9" w:rsidRDefault="009F5CB9" w:rsidP="009F5CB9">
      <w:r w:rsidRPr="009F5CB9">
        <w:rPr>
          <w:b/>
          <w:bCs/>
        </w:rPr>
        <w:t>Amazon EKS is a fully managed Kubernetes service that allows users to run Kubernetes applications on AWS while AWS manages the control plane, scalability, availability, and security of the Kubernetes cluster.</w:t>
      </w:r>
    </w:p>
    <w:p w14:paraId="12CF2764" w14:textId="77777777" w:rsidR="009F5CB9" w:rsidRPr="009F5CB9" w:rsidRDefault="009F5CB9" w:rsidP="009F5CB9">
      <w:r w:rsidRPr="009F5CB9">
        <w:pict w14:anchorId="4844932A">
          <v:rect id="_x0000_i1980" style="width:0;height:1.5pt" o:hralign="center" o:hrstd="t" o:hr="t" fillcolor="#a0a0a0" stroked="f"/>
        </w:pict>
      </w:r>
    </w:p>
    <w:p w14:paraId="3026CFC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Common Interview Questions</w:t>
      </w:r>
    </w:p>
    <w:p w14:paraId="5BFE5584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Q1: What does AWS manage in EKS?</w:t>
      </w:r>
    </w:p>
    <w:p w14:paraId="4723A0B0" w14:textId="77777777" w:rsidR="009F5CB9" w:rsidRPr="009F5CB9" w:rsidRDefault="009F5CB9" w:rsidP="009F5CB9">
      <w:r w:rsidRPr="009F5CB9">
        <w:t>AWS manages:</w:t>
      </w:r>
    </w:p>
    <w:p w14:paraId="3CD863D1" w14:textId="77777777" w:rsidR="009F5CB9" w:rsidRPr="009F5CB9" w:rsidRDefault="009F5CB9" w:rsidP="009F5CB9">
      <w:pPr>
        <w:numPr>
          <w:ilvl w:val="0"/>
          <w:numId w:val="105"/>
        </w:numPr>
      </w:pPr>
      <w:r w:rsidRPr="009F5CB9">
        <w:t xml:space="preserve">API Server </w:t>
      </w:r>
    </w:p>
    <w:p w14:paraId="547A27A2" w14:textId="77777777" w:rsidR="009F5CB9" w:rsidRPr="009F5CB9" w:rsidRDefault="009F5CB9" w:rsidP="009F5CB9">
      <w:pPr>
        <w:numPr>
          <w:ilvl w:val="0"/>
          <w:numId w:val="105"/>
        </w:numPr>
      </w:pPr>
      <w:r w:rsidRPr="009F5CB9">
        <w:t xml:space="preserve">Scheduler </w:t>
      </w:r>
    </w:p>
    <w:p w14:paraId="6D4F6277" w14:textId="77777777" w:rsidR="009F5CB9" w:rsidRPr="009F5CB9" w:rsidRDefault="009F5CB9" w:rsidP="009F5CB9">
      <w:pPr>
        <w:numPr>
          <w:ilvl w:val="0"/>
          <w:numId w:val="105"/>
        </w:numPr>
      </w:pPr>
      <w:proofErr w:type="spellStart"/>
      <w:r w:rsidRPr="009F5CB9">
        <w:t>etcd</w:t>
      </w:r>
      <w:proofErr w:type="spellEnd"/>
      <w:r w:rsidRPr="009F5CB9">
        <w:t xml:space="preserve"> </w:t>
      </w:r>
    </w:p>
    <w:p w14:paraId="19816FA9" w14:textId="77777777" w:rsidR="009F5CB9" w:rsidRPr="009F5CB9" w:rsidRDefault="009F5CB9" w:rsidP="009F5CB9">
      <w:pPr>
        <w:numPr>
          <w:ilvl w:val="0"/>
          <w:numId w:val="105"/>
        </w:numPr>
      </w:pPr>
      <w:r w:rsidRPr="009F5CB9">
        <w:lastRenderedPageBreak/>
        <w:t xml:space="preserve">Control plane availability </w:t>
      </w:r>
    </w:p>
    <w:p w14:paraId="15A566C3" w14:textId="77777777" w:rsidR="009F5CB9" w:rsidRPr="009F5CB9" w:rsidRDefault="009F5CB9" w:rsidP="009F5CB9">
      <w:pPr>
        <w:numPr>
          <w:ilvl w:val="0"/>
          <w:numId w:val="105"/>
        </w:numPr>
      </w:pPr>
      <w:r w:rsidRPr="009F5CB9">
        <w:t xml:space="preserve">Kubernetes upgrades </w:t>
      </w:r>
    </w:p>
    <w:p w14:paraId="0563FB72" w14:textId="77777777" w:rsidR="009F5CB9" w:rsidRPr="009F5CB9" w:rsidRDefault="009F5CB9" w:rsidP="009F5CB9">
      <w:r w:rsidRPr="009F5CB9">
        <w:t>You manage:</w:t>
      </w:r>
    </w:p>
    <w:p w14:paraId="67B1E528" w14:textId="77777777" w:rsidR="009F5CB9" w:rsidRPr="009F5CB9" w:rsidRDefault="009F5CB9" w:rsidP="009F5CB9">
      <w:pPr>
        <w:numPr>
          <w:ilvl w:val="0"/>
          <w:numId w:val="106"/>
        </w:numPr>
      </w:pPr>
      <w:r w:rsidRPr="009F5CB9">
        <w:t xml:space="preserve">Worker nodes (unless using Fargate) </w:t>
      </w:r>
    </w:p>
    <w:p w14:paraId="2EB117D5" w14:textId="77777777" w:rsidR="009F5CB9" w:rsidRPr="009F5CB9" w:rsidRDefault="009F5CB9" w:rsidP="009F5CB9">
      <w:pPr>
        <w:numPr>
          <w:ilvl w:val="0"/>
          <w:numId w:val="106"/>
        </w:numPr>
      </w:pPr>
      <w:r w:rsidRPr="009F5CB9">
        <w:t xml:space="preserve">Pods </w:t>
      </w:r>
    </w:p>
    <w:p w14:paraId="5AEC1A39" w14:textId="77777777" w:rsidR="009F5CB9" w:rsidRPr="009F5CB9" w:rsidRDefault="009F5CB9" w:rsidP="009F5CB9">
      <w:pPr>
        <w:numPr>
          <w:ilvl w:val="0"/>
          <w:numId w:val="106"/>
        </w:numPr>
      </w:pPr>
      <w:r w:rsidRPr="009F5CB9">
        <w:t xml:space="preserve">Deployments </w:t>
      </w:r>
    </w:p>
    <w:p w14:paraId="2EB6E05D" w14:textId="77777777" w:rsidR="009F5CB9" w:rsidRPr="009F5CB9" w:rsidRDefault="009F5CB9" w:rsidP="009F5CB9">
      <w:pPr>
        <w:numPr>
          <w:ilvl w:val="0"/>
          <w:numId w:val="106"/>
        </w:numPr>
      </w:pPr>
      <w:r w:rsidRPr="009F5CB9">
        <w:t xml:space="preserve">Services </w:t>
      </w:r>
    </w:p>
    <w:p w14:paraId="38CA1997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Q2: What is the difference between EKS and self-managed Kubernetes?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982"/>
      </w:tblGrid>
      <w:tr w:rsidR="009F5CB9" w:rsidRPr="009F5CB9" w14:paraId="6FBA0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8C79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Self-Managed Kubernetes</w:t>
            </w:r>
          </w:p>
        </w:tc>
        <w:tc>
          <w:tcPr>
            <w:tcW w:w="0" w:type="auto"/>
            <w:vAlign w:val="center"/>
            <w:hideMark/>
          </w:tcPr>
          <w:p w14:paraId="2CCDD6E6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EKS</w:t>
            </w:r>
          </w:p>
        </w:tc>
      </w:tr>
      <w:tr w:rsidR="009F5CB9" w:rsidRPr="009F5CB9" w14:paraId="362D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A15B" w14:textId="77777777" w:rsidR="009F5CB9" w:rsidRPr="009F5CB9" w:rsidRDefault="009F5CB9" w:rsidP="009F5CB9">
            <w:r w:rsidRPr="009F5CB9">
              <w:t>You manage control plane</w:t>
            </w:r>
          </w:p>
        </w:tc>
        <w:tc>
          <w:tcPr>
            <w:tcW w:w="0" w:type="auto"/>
            <w:vAlign w:val="center"/>
            <w:hideMark/>
          </w:tcPr>
          <w:p w14:paraId="4C5A103A" w14:textId="77777777" w:rsidR="009F5CB9" w:rsidRPr="009F5CB9" w:rsidRDefault="009F5CB9" w:rsidP="009F5CB9">
            <w:r w:rsidRPr="009F5CB9">
              <w:t>AWS manages control plane</w:t>
            </w:r>
          </w:p>
        </w:tc>
      </w:tr>
      <w:tr w:rsidR="009F5CB9" w:rsidRPr="009F5CB9" w14:paraId="204F9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D3E2" w14:textId="77777777" w:rsidR="009F5CB9" w:rsidRPr="009F5CB9" w:rsidRDefault="009F5CB9" w:rsidP="009F5CB9">
            <w:r w:rsidRPr="009F5CB9">
              <w:t>Manual upgrades</w:t>
            </w:r>
          </w:p>
        </w:tc>
        <w:tc>
          <w:tcPr>
            <w:tcW w:w="0" w:type="auto"/>
            <w:vAlign w:val="center"/>
            <w:hideMark/>
          </w:tcPr>
          <w:p w14:paraId="36922985" w14:textId="77777777" w:rsidR="009F5CB9" w:rsidRPr="009F5CB9" w:rsidRDefault="009F5CB9" w:rsidP="009F5CB9">
            <w:r w:rsidRPr="009F5CB9">
              <w:t>AWS-assisted upgrades</w:t>
            </w:r>
          </w:p>
        </w:tc>
      </w:tr>
      <w:tr w:rsidR="009F5CB9" w:rsidRPr="009F5CB9" w14:paraId="0AAE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190E" w14:textId="77777777" w:rsidR="009F5CB9" w:rsidRPr="009F5CB9" w:rsidRDefault="009F5CB9" w:rsidP="009F5CB9">
            <w:r w:rsidRPr="009F5CB9">
              <w:t>Higher operational overhead</w:t>
            </w:r>
          </w:p>
        </w:tc>
        <w:tc>
          <w:tcPr>
            <w:tcW w:w="0" w:type="auto"/>
            <w:vAlign w:val="center"/>
            <w:hideMark/>
          </w:tcPr>
          <w:p w14:paraId="1E4CFDBD" w14:textId="77777777" w:rsidR="009F5CB9" w:rsidRPr="009F5CB9" w:rsidRDefault="009F5CB9" w:rsidP="009F5CB9">
            <w:r w:rsidRPr="009F5CB9">
              <w:t>Lower operational overhead</w:t>
            </w:r>
          </w:p>
        </w:tc>
      </w:tr>
    </w:tbl>
    <w:p w14:paraId="74947DD3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Q3: Which is more commonly used in enterprises?</w:t>
      </w:r>
    </w:p>
    <w:p w14:paraId="7FABEFA6" w14:textId="77777777" w:rsidR="009F5CB9" w:rsidRPr="009F5CB9" w:rsidRDefault="009F5CB9" w:rsidP="009F5CB9">
      <w:r w:rsidRPr="009F5CB9">
        <w:t xml:space="preserve">For organizations already using Kubernetes, </w:t>
      </w:r>
      <w:r w:rsidRPr="009F5CB9">
        <w:rPr>
          <w:b/>
          <w:bCs/>
        </w:rPr>
        <w:t>EKS is very commonly used because it provides managed Kubernetes while remaining compatible with standard Kubernetes tools and manifests.</w:t>
      </w:r>
    </w:p>
    <w:p w14:paraId="733324F9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What is ECS?</w:t>
      </w:r>
    </w:p>
    <w:p w14:paraId="0C1E5561" w14:textId="77777777" w:rsidR="009F5CB9" w:rsidRPr="009F5CB9" w:rsidRDefault="009F5CB9" w:rsidP="009F5CB9">
      <w:r w:rsidRPr="009F5CB9">
        <w:rPr>
          <w:b/>
          <w:bCs/>
        </w:rPr>
        <w:t>ECS (Elastic Container Service)</w:t>
      </w:r>
      <w:r w:rsidRPr="009F5CB9">
        <w:t xml:space="preserve"> is AWS's </w:t>
      </w:r>
      <w:r w:rsidRPr="009F5CB9">
        <w:rPr>
          <w:b/>
          <w:bCs/>
        </w:rPr>
        <w:t>container orchestration service</w:t>
      </w:r>
      <w:r w:rsidRPr="009F5CB9">
        <w:t xml:space="preserve"> that helps you run, manage, and scale Docker containers.</w:t>
      </w:r>
    </w:p>
    <w:p w14:paraId="02BE1387" w14:textId="77777777" w:rsidR="009F5CB9" w:rsidRPr="009F5CB9" w:rsidRDefault="009F5CB9" w:rsidP="009F5CB9">
      <w:r w:rsidRPr="009F5CB9">
        <w:t>In simple terms:</w:t>
      </w:r>
    </w:p>
    <w:p w14:paraId="50FFD8BD" w14:textId="77777777" w:rsidR="009F5CB9" w:rsidRPr="009F5CB9" w:rsidRDefault="009F5CB9" w:rsidP="009F5CB9">
      <w:r w:rsidRPr="009F5CB9">
        <w:rPr>
          <w:b/>
          <w:bCs/>
        </w:rPr>
        <w:t>ECS is a service that runs Docker containers on AWS.</w:t>
      </w:r>
    </w:p>
    <w:p w14:paraId="022ABB6F" w14:textId="77777777" w:rsidR="009F5CB9" w:rsidRPr="009F5CB9" w:rsidRDefault="009F5CB9" w:rsidP="009F5CB9">
      <w:r w:rsidRPr="009F5CB9">
        <w:pict w14:anchorId="3417E70E">
          <v:rect id="_x0000_i2077" style="width:0;height:1.5pt" o:hralign="center" o:hrstd="t" o:hr="t" fillcolor="#a0a0a0" stroked="f"/>
        </w:pict>
      </w:r>
    </w:p>
    <w:p w14:paraId="3C65439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Why do we need ECS?</w:t>
      </w:r>
    </w:p>
    <w:p w14:paraId="13DF4038" w14:textId="77777777" w:rsidR="009F5CB9" w:rsidRPr="009F5CB9" w:rsidRDefault="009F5CB9" w:rsidP="009F5CB9">
      <w:r w:rsidRPr="009F5CB9">
        <w:t>Suppose you have a Docker application.</w:t>
      </w:r>
    </w:p>
    <w:p w14:paraId="76AF6395" w14:textId="77777777" w:rsidR="009F5CB9" w:rsidRPr="009F5CB9" w:rsidRDefault="009F5CB9" w:rsidP="009F5CB9">
      <w:r w:rsidRPr="009F5CB9">
        <w:t>Without ECS, you would need to:</w:t>
      </w:r>
    </w:p>
    <w:p w14:paraId="418C30A8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t xml:space="preserve">Create EC2 instances </w:t>
      </w:r>
    </w:p>
    <w:p w14:paraId="3A337BAB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lastRenderedPageBreak/>
        <w:t xml:space="preserve">Install Docker </w:t>
      </w:r>
    </w:p>
    <w:p w14:paraId="641C1268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t xml:space="preserve">Start containers manually </w:t>
      </w:r>
    </w:p>
    <w:p w14:paraId="23FAFDF8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t xml:space="preserve">Monitor containers </w:t>
      </w:r>
    </w:p>
    <w:p w14:paraId="6EEDD2EE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t xml:space="preserve">Replace failed containers </w:t>
      </w:r>
    </w:p>
    <w:p w14:paraId="34C1EB60" w14:textId="77777777" w:rsidR="009F5CB9" w:rsidRPr="009F5CB9" w:rsidRDefault="009F5CB9" w:rsidP="009F5CB9">
      <w:pPr>
        <w:numPr>
          <w:ilvl w:val="0"/>
          <w:numId w:val="107"/>
        </w:numPr>
      </w:pPr>
      <w:r w:rsidRPr="009F5CB9">
        <w:t xml:space="preserve">Scale containers yourself </w:t>
      </w:r>
    </w:p>
    <w:p w14:paraId="0E6F7F8B" w14:textId="77777777" w:rsidR="009F5CB9" w:rsidRPr="009F5CB9" w:rsidRDefault="009F5CB9" w:rsidP="009F5CB9">
      <w:r w:rsidRPr="009F5CB9">
        <w:t>With ECS, AWS helps manage these tasks.</w:t>
      </w:r>
    </w:p>
    <w:p w14:paraId="667CBDC7" w14:textId="77777777" w:rsidR="009F5CB9" w:rsidRPr="009F5CB9" w:rsidRDefault="009F5CB9" w:rsidP="009F5CB9">
      <w:r w:rsidRPr="009F5CB9">
        <w:pict w14:anchorId="1407C474">
          <v:rect id="_x0000_i2078" style="width:0;height:1.5pt" o:hralign="center" o:hrstd="t" o:hr="t" fillcolor="#a0a0a0" stroked="f"/>
        </w:pict>
      </w:r>
    </w:p>
    <w:p w14:paraId="5A8963A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ECS Architecture</w:t>
      </w:r>
    </w:p>
    <w:p w14:paraId="63C171EF" w14:textId="77777777" w:rsidR="009F5CB9" w:rsidRPr="009F5CB9" w:rsidRDefault="009F5CB9" w:rsidP="009F5CB9">
      <w:r w:rsidRPr="009F5CB9">
        <w:t>Developer</w:t>
      </w:r>
      <w:r w:rsidRPr="009F5CB9">
        <w:br/>
        <w:t xml:space="preserve">    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Docker Image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ECR Repository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ECS Cluster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</w:t>
      </w:r>
      <w:r w:rsidRPr="009F5CB9">
        <w:rPr>
          <w:rFonts w:ascii="Aptos" w:hAnsi="Aptos" w:cs="Aptos"/>
        </w:rPr>
        <w:t>┌──</w:t>
      </w:r>
      <w:r w:rsidRPr="009F5CB9">
        <w:rPr>
          <w:rFonts w:ascii="MS Gothic" w:eastAsia="MS Gothic" w:hAnsi="MS Gothic" w:cs="MS Gothic" w:hint="eastAsia"/>
        </w:rPr>
        <w:t>┴</w:t>
      </w:r>
      <w:r w:rsidRPr="009F5CB9">
        <w:rPr>
          <w:rFonts w:ascii="Aptos" w:hAnsi="Aptos" w:cs="Aptos"/>
        </w:rPr>
        <w:t>──┐</w:t>
      </w:r>
      <w:r w:rsidRPr="009F5CB9">
        <w:br/>
        <w:t xml:space="preserve"> </w:t>
      </w:r>
      <w:r w:rsidRPr="009F5CB9">
        <w:rPr>
          <w:rFonts w:ascii="Arial" w:hAnsi="Arial" w:cs="Arial"/>
        </w:rPr>
        <w:t>▼</w:t>
      </w:r>
      <w:r w:rsidRPr="009F5CB9">
        <w:t xml:space="preserve">     </w:t>
      </w:r>
      <w:r w:rsidRPr="009F5CB9">
        <w:rPr>
          <w:rFonts w:ascii="Arial" w:hAnsi="Arial" w:cs="Arial"/>
        </w:rPr>
        <w:t>▼</w:t>
      </w:r>
      <w:r w:rsidRPr="009F5CB9">
        <w:br/>
        <w:t>Task</w:t>
      </w:r>
      <w:proofErr w:type="gramStart"/>
      <w:r w:rsidRPr="009F5CB9">
        <w:t>1  Task</w:t>
      </w:r>
      <w:proofErr w:type="gramEnd"/>
      <w:r w:rsidRPr="009F5CB9">
        <w:t>2</w:t>
      </w:r>
      <w:r w:rsidRPr="009F5CB9">
        <w:br/>
        <w:t xml:space="preserve"> </w:t>
      </w:r>
      <w:r w:rsidRPr="009F5CB9">
        <w:rPr>
          <w:rFonts w:ascii="Aptos" w:hAnsi="Aptos" w:cs="Aptos"/>
        </w:rPr>
        <w:t>│</w:t>
      </w:r>
      <w:r w:rsidRPr="009F5CB9"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  <w:t xml:space="preserve"> </w:t>
      </w:r>
      <w:r w:rsidRPr="009F5CB9">
        <w:rPr>
          <w:rFonts w:ascii="Arial" w:hAnsi="Arial" w:cs="Arial"/>
        </w:rPr>
        <w:t>▼</w:t>
      </w:r>
      <w:r w:rsidRPr="009F5CB9"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 xml:space="preserve">Container </w:t>
      </w:r>
      <w:proofErr w:type="spellStart"/>
      <w:r w:rsidRPr="009F5CB9">
        <w:t>Container</w:t>
      </w:r>
      <w:proofErr w:type="spellEnd"/>
    </w:p>
    <w:p w14:paraId="0F3CBD5C" w14:textId="77777777" w:rsidR="009F5CB9" w:rsidRPr="009F5CB9" w:rsidRDefault="009F5CB9" w:rsidP="009F5CB9">
      <w:r w:rsidRPr="009F5CB9">
        <w:pict w14:anchorId="09084ABE">
          <v:rect id="_x0000_i2079" style="width:0;height:1.5pt" o:hralign="center" o:hrstd="t" o:hr="t" fillcolor="#a0a0a0" stroked="f"/>
        </w:pict>
      </w:r>
    </w:p>
    <w:p w14:paraId="28393C9A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Components of ECS</w:t>
      </w:r>
    </w:p>
    <w:p w14:paraId="36D6B30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1. Cluster</w:t>
      </w:r>
    </w:p>
    <w:p w14:paraId="659F7154" w14:textId="77777777" w:rsidR="009F5CB9" w:rsidRPr="009F5CB9" w:rsidRDefault="009F5CB9" w:rsidP="009F5CB9">
      <w:r w:rsidRPr="009F5CB9">
        <w:t>A cluster is a logical group of resources where containers run.</w:t>
      </w:r>
    </w:p>
    <w:p w14:paraId="30CB9688" w14:textId="77777777" w:rsidR="009F5CB9" w:rsidRPr="009F5CB9" w:rsidRDefault="009F5CB9" w:rsidP="009F5CB9">
      <w:r w:rsidRPr="009F5CB9">
        <w:t>Example:</w:t>
      </w:r>
    </w:p>
    <w:p w14:paraId="0D5AB248" w14:textId="77777777" w:rsidR="009F5CB9" w:rsidRPr="009F5CB9" w:rsidRDefault="009F5CB9" w:rsidP="009F5CB9">
      <w:r w:rsidRPr="009F5CB9">
        <w:t>my-</w:t>
      </w:r>
      <w:proofErr w:type="spellStart"/>
      <w:r w:rsidRPr="009F5CB9">
        <w:t>devops</w:t>
      </w:r>
      <w:proofErr w:type="spellEnd"/>
      <w:r w:rsidRPr="009F5CB9">
        <w:t>-cluster</w:t>
      </w:r>
    </w:p>
    <w:p w14:paraId="6B762395" w14:textId="77777777" w:rsidR="009F5CB9" w:rsidRPr="009F5CB9" w:rsidRDefault="009F5CB9" w:rsidP="009F5CB9">
      <w:r w:rsidRPr="009F5CB9">
        <w:lastRenderedPageBreak/>
        <w:pict w14:anchorId="1E282222">
          <v:rect id="_x0000_i2080" style="width:0;height:1.5pt" o:hralign="center" o:hrstd="t" o:hr="t" fillcolor="#a0a0a0" stroked="f"/>
        </w:pict>
      </w:r>
    </w:p>
    <w:p w14:paraId="2E400A82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2. Task Definition</w:t>
      </w:r>
    </w:p>
    <w:p w14:paraId="69DFEEF9" w14:textId="77777777" w:rsidR="009F5CB9" w:rsidRPr="009F5CB9" w:rsidRDefault="009F5CB9" w:rsidP="009F5CB9">
      <w:r w:rsidRPr="009F5CB9">
        <w:t>A task definition is a blueprint describing how a container should run.</w:t>
      </w:r>
    </w:p>
    <w:p w14:paraId="4EDFA6D0" w14:textId="77777777" w:rsidR="009F5CB9" w:rsidRPr="009F5CB9" w:rsidRDefault="009F5CB9" w:rsidP="009F5CB9">
      <w:r w:rsidRPr="009F5CB9">
        <w:t>It specifies:</w:t>
      </w:r>
    </w:p>
    <w:p w14:paraId="750F6A07" w14:textId="77777777" w:rsidR="009F5CB9" w:rsidRPr="009F5CB9" w:rsidRDefault="009F5CB9" w:rsidP="009F5CB9">
      <w:pPr>
        <w:numPr>
          <w:ilvl w:val="0"/>
          <w:numId w:val="108"/>
        </w:numPr>
      </w:pPr>
      <w:r w:rsidRPr="009F5CB9">
        <w:t xml:space="preserve">Docker image </w:t>
      </w:r>
    </w:p>
    <w:p w14:paraId="6B638108" w14:textId="77777777" w:rsidR="009F5CB9" w:rsidRPr="009F5CB9" w:rsidRDefault="009F5CB9" w:rsidP="009F5CB9">
      <w:pPr>
        <w:numPr>
          <w:ilvl w:val="0"/>
          <w:numId w:val="108"/>
        </w:numPr>
      </w:pPr>
      <w:r w:rsidRPr="009F5CB9">
        <w:t xml:space="preserve">CPU </w:t>
      </w:r>
    </w:p>
    <w:p w14:paraId="6359FEB9" w14:textId="77777777" w:rsidR="009F5CB9" w:rsidRPr="009F5CB9" w:rsidRDefault="009F5CB9" w:rsidP="009F5CB9">
      <w:pPr>
        <w:numPr>
          <w:ilvl w:val="0"/>
          <w:numId w:val="108"/>
        </w:numPr>
      </w:pPr>
      <w:r w:rsidRPr="009F5CB9">
        <w:t xml:space="preserve">Memory </w:t>
      </w:r>
    </w:p>
    <w:p w14:paraId="0E8DF1ED" w14:textId="77777777" w:rsidR="009F5CB9" w:rsidRPr="009F5CB9" w:rsidRDefault="009F5CB9" w:rsidP="009F5CB9">
      <w:pPr>
        <w:numPr>
          <w:ilvl w:val="0"/>
          <w:numId w:val="108"/>
        </w:numPr>
      </w:pPr>
      <w:r w:rsidRPr="009F5CB9">
        <w:t xml:space="preserve">Environment variables </w:t>
      </w:r>
    </w:p>
    <w:p w14:paraId="7686C818" w14:textId="77777777" w:rsidR="009F5CB9" w:rsidRPr="009F5CB9" w:rsidRDefault="009F5CB9" w:rsidP="009F5CB9">
      <w:pPr>
        <w:numPr>
          <w:ilvl w:val="0"/>
          <w:numId w:val="108"/>
        </w:numPr>
      </w:pPr>
      <w:r w:rsidRPr="009F5CB9">
        <w:t xml:space="preserve">Ports </w:t>
      </w:r>
    </w:p>
    <w:p w14:paraId="2BB726FF" w14:textId="77777777" w:rsidR="009F5CB9" w:rsidRPr="009F5CB9" w:rsidRDefault="009F5CB9" w:rsidP="009F5CB9">
      <w:r w:rsidRPr="009F5CB9">
        <w:t>Example:</w:t>
      </w:r>
    </w:p>
    <w:p w14:paraId="2C5FDC3B" w14:textId="77777777" w:rsidR="009F5CB9" w:rsidRPr="009F5CB9" w:rsidRDefault="009F5CB9" w:rsidP="009F5CB9">
      <w:r w:rsidRPr="009F5CB9">
        <w:t>{</w:t>
      </w:r>
      <w:r w:rsidRPr="009F5CB9">
        <w:br/>
        <w:t xml:space="preserve">  "family": "nginx-task",</w:t>
      </w:r>
      <w:r w:rsidRPr="009F5CB9">
        <w:br/>
        <w:t xml:space="preserve">  "</w:t>
      </w:r>
      <w:proofErr w:type="spellStart"/>
      <w:r w:rsidRPr="009F5CB9">
        <w:t>containerDefinitions</w:t>
      </w:r>
      <w:proofErr w:type="spellEnd"/>
      <w:r w:rsidRPr="009F5CB9">
        <w:t>": [</w:t>
      </w:r>
      <w:r w:rsidRPr="009F5CB9">
        <w:br/>
        <w:t xml:space="preserve"> </w:t>
      </w:r>
      <w:proofErr w:type="gramStart"/>
      <w:r w:rsidRPr="009F5CB9">
        <w:t xml:space="preserve">   {</w:t>
      </w:r>
      <w:proofErr w:type="gramEnd"/>
      <w:r w:rsidRPr="009F5CB9">
        <w:br/>
        <w:t xml:space="preserve">      "name": "nginx",</w:t>
      </w:r>
      <w:r w:rsidRPr="009F5CB9">
        <w:br/>
        <w:t xml:space="preserve">      "image": "nginx",</w:t>
      </w:r>
      <w:r w:rsidRPr="009F5CB9">
        <w:br/>
        <w:t xml:space="preserve">      "</w:t>
      </w:r>
      <w:proofErr w:type="spellStart"/>
      <w:r w:rsidRPr="009F5CB9">
        <w:t>cpu</w:t>
      </w:r>
      <w:proofErr w:type="spellEnd"/>
      <w:r w:rsidRPr="009F5CB9">
        <w:t>": 256,</w:t>
      </w:r>
      <w:r w:rsidRPr="009F5CB9">
        <w:br/>
        <w:t xml:space="preserve">      "memory": 512</w:t>
      </w:r>
      <w:r w:rsidRPr="009F5CB9">
        <w:br/>
        <w:t xml:space="preserve">  </w:t>
      </w:r>
      <w:proofErr w:type="gramStart"/>
      <w:r w:rsidRPr="009F5CB9">
        <w:t xml:space="preserve">  }</w:t>
      </w:r>
      <w:proofErr w:type="gramEnd"/>
      <w:r w:rsidRPr="009F5CB9">
        <w:br/>
      </w:r>
      <w:proofErr w:type="gramStart"/>
      <w:r w:rsidRPr="009F5CB9">
        <w:t xml:space="preserve">  ]</w:t>
      </w:r>
      <w:proofErr w:type="gramEnd"/>
      <w:r w:rsidRPr="009F5CB9">
        <w:br/>
        <w:t>}</w:t>
      </w:r>
    </w:p>
    <w:p w14:paraId="749083DE" w14:textId="77777777" w:rsidR="009F5CB9" w:rsidRPr="009F5CB9" w:rsidRDefault="009F5CB9" w:rsidP="009F5CB9">
      <w:r w:rsidRPr="009F5CB9">
        <w:pict w14:anchorId="04B2344B">
          <v:rect id="_x0000_i2081" style="width:0;height:1.5pt" o:hralign="center" o:hrstd="t" o:hr="t" fillcolor="#a0a0a0" stroked="f"/>
        </w:pict>
      </w:r>
    </w:p>
    <w:p w14:paraId="671FE3F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3. Task</w:t>
      </w:r>
    </w:p>
    <w:p w14:paraId="4D787DF9" w14:textId="77777777" w:rsidR="009F5CB9" w:rsidRPr="009F5CB9" w:rsidRDefault="009F5CB9" w:rsidP="009F5CB9">
      <w:r w:rsidRPr="009F5CB9">
        <w:t>A task is a running instance of a task definition.</w:t>
      </w:r>
    </w:p>
    <w:p w14:paraId="2285A91A" w14:textId="77777777" w:rsidR="009F5CB9" w:rsidRPr="009F5CB9" w:rsidRDefault="009F5CB9" w:rsidP="009F5CB9">
      <w:r w:rsidRPr="009F5CB9">
        <w:t>Example:</w:t>
      </w:r>
    </w:p>
    <w:p w14:paraId="7CB516A5" w14:textId="77777777" w:rsidR="009F5CB9" w:rsidRPr="009F5CB9" w:rsidRDefault="009F5CB9" w:rsidP="009F5CB9">
      <w:r w:rsidRPr="009F5CB9">
        <w:t>Task Definition</w:t>
      </w:r>
      <w:r w:rsidRPr="009F5CB9">
        <w:br/>
        <w:t xml:space="preserve">       │</w:t>
      </w:r>
      <w:r w:rsidRPr="009F5CB9">
        <w:br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Task Running</w:t>
      </w:r>
      <w:r w:rsidRPr="009F5CB9">
        <w:br/>
        <w:t xml:space="preserve">       </w:t>
      </w:r>
      <w:r w:rsidRPr="009F5CB9">
        <w:rPr>
          <w:rFonts w:ascii="Aptos" w:hAnsi="Aptos" w:cs="Aptos"/>
        </w:rPr>
        <w:t>│</w:t>
      </w:r>
      <w:r w:rsidRPr="009F5CB9">
        <w:br/>
      </w:r>
      <w:r w:rsidRPr="009F5CB9">
        <w:lastRenderedPageBreak/>
        <w:t xml:space="preserve">       </w:t>
      </w:r>
      <w:r w:rsidRPr="009F5CB9">
        <w:rPr>
          <w:rFonts w:ascii="Arial" w:hAnsi="Arial" w:cs="Arial"/>
        </w:rPr>
        <w:t>▼</w:t>
      </w:r>
      <w:r w:rsidRPr="009F5CB9">
        <w:br/>
        <w:t>Docker Container</w:t>
      </w:r>
    </w:p>
    <w:p w14:paraId="4A32ADBA" w14:textId="77777777" w:rsidR="009F5CB9" w:rsidRPr="009F5CB9" w:rsidRDefault="009F5CB9" w:rsidP="009F5CB9">
      <w:r w:rsidRPr="009F5CB9">
        <w:pict w14:anchorId="438CCEBA">
          <v:rect id="_x0000_i2082" style="width:0;height:1.5pt" o:hralign="center" o:hrstd="t" o:hr="t" fillcolor="#a0a0a0" stroked="f"/>
        </w:pict>
      </w:r>
    </w:p>
    <w:p w14:paraId="153FA71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4. Service</w:t>
      </w:r>
    </w:p>
    <w:p w14:paraId="45F9F41F" w14:textId="77777777" w:rsidR="009F5CB9" w:rsidRPr="009F5CB9" w:rsidRDefault="009F5CB9" w:rsidP="009F5CB9">
      <w:r w:rsidRPr="009F5CB9">
        <w:t>A service keeps the desired number of tasks running.</w:t>
      </w:r>
    </w:p>
    <w:p w14:paraId="21173024" w14:textId="77777777" w:rsidR="009F5CB9" w:rsidRPr="009F5CB9" w:rsidRDefault="009F5CB9" w:rsidP="009F5CB9">
      <w:r w:rsidRPr="009F5CB9">
        <w:t>Example:</w:t>
      </w:r>
    </w:p>
    <w:p w14:paraId="119E979E" w14:textId="77777777" w:rsidR="009F5CB9" w:rsidRPr="009F5CB9" w:rsidRDefault="009F5CB9" w:rsidP="009F5CB9">
      <w:r w:rsidRPr="009F5CB9">
        <w:t xml:space="preserve">Desired Tasks = </w:t>
      </w:r>
      <w:r w:rsidRPr="009F5CB9">
        <w:rPr>
          <w:b/>
          <w:bCs/>
        </w:rPr>
        <w:t>3</w:t>
      </w:r>
    </w:p>
    <w:p w14:paraId="0C2B4744" w14:textId="77777777" w:rsidR="009F5CB9" w:rsidRPr="009F5CB9" w:rsidRDefault="009F5CB9" w:rsidP="009F5CB9">
      <w:r w:rsidRPr="009F5CB9">
        <w:t>If one container crashes:</w:t>
      </w:r>
    </w:p>
    <w:p w14:paraId="7359BE63" w14:textId="77777777" w:rsidR="009F5CB9" w:rsidRPr="009F5CB9" w:rsidRDefault="009F5CB9" w:rsidP="009F5CB9">
      <w:r w:rsidRPr="009F5CB9">
        <w:t xml:space="preserve">Running </w:t>
      </w:r>
      <w:proofErr w:type="gramStart"/>
      <w:r w:rsidRPr="009F5CB9">
        <w:t>Tasks :</w:t>
      </w:r>
      <w:proofErr w:type="gramEnd"/>
      <w:r w:rsidRPr="009F5CB9">
        <w:t xml:space="preserve"> 3</w:t>
      </w:r>
      <w:r w:rsidRPr="009F5CB9">
        <w:br/>
      </w:r>
      <w:r w:rsidRPr="009F5CB9">
        <w:br/>
        <w:t>One Task Fails</w:t>
      </w:r>
      <w:r w:rsidRPr="009F5CB9">
        <w:br/>
        <w:t xml:space="preserve">      │</w:t>
      </w:r>
      <w:r w:rsidRPr="009F5CB9">
        <w:br/>
        <w:t xml:space="preserve">      </w:t>
      </w:r>
      <w:r w:rsidRPr="009F5CB9">
        <w:rPr>
          <w:rFonts w:ascii="Arial" w:hAnsi="Arial" w:cs="Arial"/>
        </w:rPr>
        <w:t>▼</w:t>
      </w:r>
      <w:r w:rsidRPr="009F5CB9">
        <w:br/>
        <w:t>ECS Automatically Starts New Task</w:t>
      </w:r>
      <w:r w:rsidRPr="009F5CB9">
        <w:br/>
      </w:r>
      <w:r w:rsidRPr="009F5CB9">
        <w:br/>
        <w:t xml:space="preserve">Running </w:t>
      </w:r>
      <w:proofErr w:type="gramStart"/>
      <w:r w:rsidRPr="009F5CB9">
        <w:t>Tasks :</w:t>
      </w:r>
      <w:proofErr w:type="gramEnd"/>
      <w:r w:rsidRPr="009F5CB9">
        <w:t xml:space="preserve"> 3</w:t>
      </w:r>
    </w:p>
    <w:p w14:paraId="54E9CF21" w14:textId="77777777" w:rsidR="009F5CB9" w:rsidRPr="009F5CB9" w:rsidRDefault="009F5CB9" w:rsidP="009F5CB9">
      <w:r w:rsidRPr="009F5CB9">
        <w:pict w14:anchorId="0BE3993A">
          <v:rect id="_x0000_i2083" style="width:0;height:1.5pt" o:hralign="center" o:hrstd="t" o:hr="t" fillcolor="#a0a0a0" stroked="f"/>
        </w:pict>
      </w:r>
    </w:p>
    <w:p w14:paraId="28BC05D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5. Launch Types</w:t>
      </w:r>
    </w:p>
    <w:p w14:paraId="503A1088" w14:textId="77777777" w:rsidR="009F5CB9" w:rsidRPr="009F5CB9" w:rsidRDefault="009F5CB9" w:rsidP="009F5CB9">
      <w:r w:rsidRPr="009F5CB9">
        <w:t>ECS supports two launch types.</w:t>
      </w:r>
    </w:p>
    <w:p w14:paraId="5E99070C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EC2 Launch Type</w:t>
      </w:r>
    </w:p>
    <w:p w14:paraId="2FB048CD" w14:textId="77777777" w:rsidR="009F5CB9" w:rsidRPr="009F5CB9" w:rsidRDefault="009F5CB9" w:rsidP="009F5CB9">
      <w:r w:rsidRPr="009F5CB9">
        <w:t>You manage EC2 instances.</w:t>
      </w:r>
    </w:p>
    <w:p w14:paraId="18E5BA77" w14:textId="77777777" w:rsidR="009F5CB9" w:rsidRPr="009F5CB9" w:rsidRDefault="009F5CB9" w:rsidP="009F5CB9">
      <w:r w:rsidRPr="009F5CB9">
        <w:t>AWS manages:</w:t>
      </w:r>
    </w:p>
    <w:p w14:paraId="402F207A" w14:textId="77777777" w:rsidR="009F5CB9" w:rsidRPr="009F5CB9" w:rsidRDefault="009F5CB9" w:rsidP="009F5CB9">
      <w:pPr>
        <w:numPr>
          <w:ilvl w:val="0"/>
          <w:numId w:val="109"/>
        </w:numPr>
      </w:pPr>
      <w:r w:rsidRPr="009F5CB9">
        <w:t xml:space="preserve">ECS scheduler </w:t>
      </w:r>
    </w:p>
    <w:p w14:paraId="6AFDB977" w14:textId="77777777" w:rsidR="009F5CB9" w:rsidRPr="009F5CB9" w:rsidRDefault="009F5CB9" w:rsidP="009F5CB9">
      <w:r w:rsidRPr="009F5CB9">
        <w:t>You manage:</w:t>
      </w:r>
    </w:p>
    <w:p w14:paraId="22C0FF92" w14:textId="77777777" w:rsidR="009F5CB9" w:rsidRPr="009F5CB9" w:rsidRDefault="009F5CB9" w:rsidP="009F5CB9">
      <w:pPr>
        <w:numPr>
          <w:ilvl w:val="0"/>
          <w:numId w:val="110"/>
        </w:numPr>
      </w:pPr>
      <w:r w:rsidRPr="009F5CB9">
        <w:t xml:space="preserve">EC2 servers </w:t>
      </w:r>
    </w:p>
    <w:p w14:paraId="611948E5" w14:textId="77777777" w:rsidR="009F5CB9" w:rsidRPr="009F5CB9" w:rsidRDefault="009F5CB9" w:rsidP="009F5CB9">
      <w:pPr>
        <w:numPr>
          <w:ilvl w:val="0"/>
          <w:numId w:val="110"/>
        </w:numPr>
      </w:pPr>
      <w:r w:rsidRPr="009F5CB9">
        <w:t xml:space="preserve">Patching </w:t>
      </w:r>
    </w:p>
    <w:p w14:paraId="220E76A0" w14:textId="77777777" w:rsidR="009F5CB9" w:rsidRPr="009F5CB9" w:rsidRDefault="009F5CB9" w:rsidP="009F5CB9">
      <w:pPr>
        <w:numPr>
          <w:ilvl w:val="0"/>
          <w:numId w:val="110"/>
        </w:numPr>
      </w:pPr>
      <w:r w:rsidRPr="009F5CB9">
        <w:t xml:space="preserve">Scaling </w:t>
      </w:r>
    </w:p>
    <w:p w14:paraId="1FE98E27" w14:textId="77777777" w:rsidR="009F5CB9" w:rsidRPr="009F5CB9" w:rsidRDefault="009F5CB9" w:rsidP="009F5CB9">
      <w:r w:rsidRPr="009F5CB9">
        <w:pict w14:anchorId="357A0FE0">
          <v:rect id="_x0000_i2084" style="width:0;height:1.5pt" o:hralign="center" o:hrstd="t" o:hr="t" fillcolor="#a0a0a0" stroked="f"/>
        </w:pict>
      </w:r>
    </w:p>
    <w:p w14:paraId="5DFF203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Fargate Launch Type</w:t>
      </w:r>
    </w:p>
    <w:p w14:paraId="1F83EB13" w14:textId="77777777" w:rsidR="009F5CB9" w:rsidRPr="009F5CB9" w:rsidRDefault="009F5CB9" w:rsidP="009F5CB9">
      <w:r w:rsidRPr="009F5CB9">
        <w:lastRenderedPageBreak/>
        <w:t>AWS manages everything.</w:t>
      </w:r>
    </w:p>
    <w:p w14:paraId="22DDEC81" w14:textId="77777777" w:rsidR="009F5CB9" w:rsidRPr="009F5CB9" w:rsidRDefault="009F5CB9" w:rsidP="009F5CB9">
      <w:r w:rsidRPr="009F5CB9">
        <w:t>No EC2 instances are visible to you.</w:t>
      </w:r>
    </w:p>
    <w:p w14:paraId="36C6D7F9" w14:textId="77777777" w:rsidR="009F5CB9" w:rsidRPr="009F5CB9" w:rsidRDefault="009F5CB9" w:rsidP="009F5CB9">
      <w:r w:rsidRPr="009F5CB9">
        <w:t>You only define:</w:t>
      </w:r>
    </w:p>
    <w:p w14:paraId="05582D66" w14:textId="77777777" w:rsidR="009F5CB9" w:rsidRPr="009F5CB9" w:rsidRDefault="009F5CB9" w:rsidP="009F5CB9">
      <w:pPr>
        <w:numPr>
          <w:ilvl w:val="0"/>
          <w:numId w:val="111"/>
        </w:numPr>
      </w:pPr>
      <w:r w:rsidRPr="009F5CB9">
        <w:t xml:space="preserve">CPU </w:t>
      </w:r>
    </w:p>
    <w:p w14:paraId="22D24F8A" w14:textId="77777777" w:rsidR="009F5CB9" w:rsidRPr="009F5CB9" w:rsidRDefault="009F5CB9" w:rsidP="009F5CB9">
      <w:pPr>
        <w:numPr>
          <w:ilvl w:val="0"/>
          <w:numId w:val="111"/>
        </w:numPr>
      </w:pPr>
      <w:r w:rsidRPr="009F5CB9">
        <w:t xml:space="preserve">Memory </w:t>
      </w:r>
    </w:p>
    <w:p w14:paraId="79421E6C" w14:textId="77777777" w:rsidR="009F5CB9" w:rsidRPr="009F5CB9" w:rsidRDefault="009F5CB9" w:rsidP="009F5CB9">
      <w:pPr>
        <w:numPr>
          <w:ilvl w:val="0"/>
          <w:numId w:val="111"/>
        </w:numPr>
      </w:pPr>
      <w:r w:rsidRPr="009F5CB9">
        <w:t xml:space="preserve">Container image </w:t>
      </w:r>
    </w:p>
    <w:p w14:paraId="78960566" w14:textId="77777777" w:rsidR="009F5CB9" w:rsidRPr="009F5CB9" w:rsidRDefault="009F5CB9" w:rsidP="009F5CB9">
      <w:r w:rsidRPr="009F5CB9">
        <w:t>AWS provisions the infrastructure automatically.</w:t>
      </w:r>
    </w:p>
    <w:p w14:paraId="2E5A171D" w14:textId="77777777" w:rsidR="009F5CB9" w:rsidRPr="009F5CB9" w:rsidRDefault="009F5CB9" w:rsidP="009F5CB9">
      <w:r w:rsidRPr="009F5CB9">
        <w:pict w14:anchorId="26BFDAFE">
          <v:rect id="_x0000_i2085" style="width:0;height:1.5pt" o:hralign="center" o:hrstd="t" o:hr="t" fillcolor="#a0a0a0" stroked="f"/>
        </w:pict>
      </w:r>
    </w:p>
    <w:p w14:paraId="51356D27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ECS Workflow</w:t>
      </w:r>
    </w:p>
    <w:p w14:paraId="09A96529" w14:textId="77777777" w:rsidR="009F5CB9" w:rsidRPr="009F5CB9" w:rsidRDefault="009F5CB9" w:rsidP="009F5CB9">
      <w:r w:rsidRPr="009F5CB9">
        <w:t>Developer</w:t>
      </w:r>
      <w:r w:rsidRPr="009F5CB9">
        <w:br/>
        <w:t xml:space="preserve">   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Build Docker Image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Push Image to ECR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Create Task Definition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Run ECS Service</w:t>
      </w:r>
      <w:r w:rsidRPr="009F5CB9">
        <w:br/>
        <w:t xml:space="preserve">   </w:t>
      </w:r>
      <w:r w:rsidRPr="009F5CB9">
        <w:rPr>
          <w:rFonts w:ascii="Aptos" w:hAnsi="Aptos" w:cs="Aptos"/>
        </w:rPr>
        <w:t>│</w:t>
      </w:r>
      <w:r w:rsidRPr="009F5CB9">
        <w:br/>
        <w:t xml:space="preserve">   </w:t>
      </w:r>
      <w:r w:rsidRPr="009F5CB9">
        <w:rPr>
          <w:rFonts w:ascii="Arial" w:hAnsi="Arial" w:cs="Arial"/>
        </w:rPr>
        <w:t>▼</w:t>
      </w:r>
      <w:r w:rsidRPr="009F5CB9">
        <w:br/>
        <w:t>Containers Running</w:t>
      </w:r>
    </w:p>
    <w:p w14:paraId="429A9044" w14:textId="77777777" w:rsidR="009F5CB9" w:rsidRPr="009F5CB9" w:rsidRDefault="009F5CB9" w:rsidP="009F5CB9">
      <w:r w:rsidRPr="009F5CB9">
        <w:pict w14:anchorId="29411B37">
          <v:rect id="_x0000_i2086" style="width:0;height:1.5pt" o:hralign="center" o:hrstd="t" o:hr="t" fillcolor="#a0a0a0" stroked="f"/>
        </w:pict>
      </w:r>
    </w:p>
    <w:p w14:paraId="3E9D4749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ECS vs EKS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259"/>
        <w:gridCol w:w="1579"/>
      </w:tblGrid>
      <w:tr w:rsidR="009F5CB9" w:rsidRPr="009F5CB9" w14:paraId="05A0F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49968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3DF51C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52F11434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EKS</w:t>
            </w:r>
          </w:p>
        </w:tc>
      </w:tr>
      <w:tr w:rsidR="009F5CB9" w:rsidRPr="009F5CB9" w14:paraId="6D764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B0BD" w14:textId="77777777" w:rsidR="009F5CB9" w:rsidRPr="009F5CB9" w:rsidRDefault="009F5CB9" w:rsidP="009F5CB9">
            <w:r w:rsidRPr="009F5CB9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123E81F" w14:textId="77777777" w:rsidR="009F5CB9" w:rsidRPr="009F5CB9" w:rsidRDefault="009F5CB9" w:rsidP="009F5CB9">
            <w:r w:rsidRPr="009F5CB9">
              <w:t>AWS Native</w:t>
            </w:r>
          </w:p>
        </w:tc>
        <w:tc>
          <w:tcPr>
            <w:tcW w:w="0" w:type="auto"/>
            <w:vAlign w:val="center"/>
            <w:hideMark/>
          </w:tcPr>
          <w:p w14:paraId="398CE692" w14:textId="77777777" w:rsidR="009F5CB9" w:rsidRPr="009F5CB9" w:rsidRDefault="009F5CB9" w:rsidP="009F5CB9">
            <w:r w:rsidRPr="009F5CB9">
              <w:t>Kubernetes</w:t>
            </w:r>
          </w:p>
        </w:tc>
      </w:tr>
      <w:tr w:rsidR="009F5CB9" w:rsidRPr="009F5CB9" w14:paraId="2AA2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CC5D" w14:textId="77777777" w:rsidR="009F5CB9" w:rsidRPr="009F5CB9" w:rsidRDefault="009F5CB9" w:rsidP="009F5CB9">
            <w:r w:rsidRPr="009F5CB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D1B0459" w14:textId="77777777" w:rsidR="009F5CB9" w:rsidRPr="009F5CB9" w:rsidRDefault="009F5CB9" w:rsidP="009F5CB9">
            <w:r w:rsidRPr="009F5CB9">
              <w:t>Low</w:t>
            </w:r>
          </w:p>
        </w:tc>
        <w:tc>
          <w:tcPr>
            <w:tcW w:w="0" w:type="auto"/>
            <w:vAlign w:val="center"/>
            <w:hideMark/>
          </w:tcPr>
          <w:p w14:paraId="008287DA" w14:textId="77777777" w:rsidR="009F5CB9" w:rsidRPr="009F5CB9" w:rsidRDefault="009F5CB9" w:rsidP="009F5CB9">
            <w:r w:rsidRPr="009F5CB9">
              <w:t>High</w:t>
            </w:r>
          </w:p>
        </w:tc>
      </w:tr>
      <w:tr w:rsidR="009F5CB9" w:rsidRPr="009F5CB9" w14:paraId="40FF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94C1" w14:textId="77777777" w:rsidR="009F5CB9" w:rsidRPr="009F5CB9" w:rsidRDefault="009F5CB9" w:rsidP="009F5CB9">
            <w:r w:rsidRPr="009F5CB9">
              <w:lastRenderedPageBreak/>
              <w:t>Kubernetes Knowledge Needed</w:t>
            </w:r>
          </w:p>
        </w:tc>
        <w:tc>
          <w:tcPr>
            <w:tcW w:w="0" w:type="auto"/>
            <w:vAlign w:val="center"/>
            <w:hideMark/>
          </w:tcPr>
          <w:p w14:paraId="6A926F50" w14:textId="77777777" w:rsidR="009F5CB9" w:rsidRPr="009F5CB9" w:rsidRDefault="009F5CB9" w:rsidP="009F5CB9">
            <w:r w:rsidRPr="009F5CB9">
              <w:t>No</w:t>
            </w:r>
          </w:p>
        </w:tc>
        <w:tc>
          <w:tcPr>
            <w:tcW w:w="0" w:type="auto"/>
            <w:vAlign w:val="center"/>
            <w:hideMark/>
          </w:tcPr>
          <w:p w14:paraId="0EC5454B" w14:textId="77777777" w:rsidR="009F5CB9" w:rsidRPr="009F5CB9" w:rsidRDefault="009F5CB9" w:rsidP="009F5CB9">
            <w:r w:rsidRPr="009F5CB9">
              <w:t>Yes</w:t>
            </w:r>
          </w:p>
        </w:tc>
      </w:tr>
      <w:tr w:rsidR="009F5CB9" w:rsidRPr="009F5CB9" w14:paraId="57FC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9D38" w14:textId="77777777" w:rsidR="009F5CB9" w:rsidRPr="009F5CB9" w:rsidRDefault="009F5CB9" w:rsidP="009F5CB9">
            <w:r w:rsidRPr="009F5CB9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2C03C2B" w14:textId="77777777" w:rsidR="009F5CB9" w:rsidRPr="009F5CB9" w:rsidRDefault="009F5CB9" w:rsidP="009F5CB9">
            <w:r w:rsidRPr="009F5CB9">
              <w:t>AWS Only</w:t>
            </w:r>
          </w:p>
        </w:tc>
        <w:tc>
          <w:tcPr>
            <w:tcW w:w="0" w:type="auto"/>
            <w:vAlign w:val="center"/>
            <w:hideMark/>
          </w:tcPr>
          <w:p w14:paraId="13D11AC3" w14:textId="77777777" w:rsidR="009F5CB9" w:rsidRPr="009F5CB9" w:rsidRDefault="009F5CB9" w:rsidP="009F5CB9">
            <w:r w:rsidRPr="009F5CB9">
              <w:t>Multi-cloud</w:t>
            </w:r>
          </w:p>
        </w:tc>
      </w:tr>
      <w:tr w:rsidR="009F5CB9" w:rsidRPr="009F5CB9" w14:paraId="1CF0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49B7" w14:textId="77777777" w:rsidR="009F5CB9" w:rsidRPr="009F5CB9" w:rsidRDefault="009F5CB9" w:rsidP="009F5CB9">
            <w:r w:rsidRPr="009F5CB9">
              <w:t>Setup</w:t>
            </w:r>
          </w:p>
        </w:tc>
        <w:tc>
          <w:tcPr>
            <w:tcW w:w="0" w:type="auto"/>
            <w:vAlign w:val="center"/>
            <w:hideMark/>
          </w:tcPr>
          <w:p w14:paraId="02F6A9D5" w14:textId="77777777" w:rsidR="009F5CB9" w:rsidRPr="009F5CB9" w:rsidRDefault="009F5CB9" w:rsidP="009F5CB9">
            <w:r w:rsidRPr="009F5CB9">
              <w:t>Easier</w:t>
            </w:r>
          </w:p>
        </w:tc>
        <w:tc>
          <w:tcPr>
            <w:tcW w:w="0" w:type="auto"/>
            <w:vAlign w:val="center"/>
            <w:hideMark/>
          </w:tcPr>
          <w:p w14:paraId="4BDDF445" w14:textId="77777777" w:rsidR="009F5CB9" w:rsidRPr="009F5CB9" w:rsidRDefault="009F5CB9" w:rsidP="009F5CB9">
            <w:r w:rsidRPr="009F5CB9">
              <w:t>More Complex</w:t>
            </w:r>
          </w:p>
        </w:tc>
      </w:tr>
    </w:tbl>
    <w:p w14:paraId="5E2D5091" w14:textId="77777777" w:rsidR="009F5CB9" w:rsidRPr="009F5CB9" w:rsidRDefault="009F5CB9" w:rsidP="009F5CB9">
      <w:r w:rsidRPr="009F5CB9">
        <w:pict w14:anchorId="41BDD7C2">
          <v:rect id="_x0000_i2087" style="width:0;height:1.5pt" o:hralign="center" o:hrstd="t" o:hr="t" fillcolor="#a0a0a0" stroked="f"/>
        </w:pict>
      </w:r>
    </w:p>
    <w:p w14:paraId="0B78B50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DevOps Use Cases</w:t>
      </w:r>
    </w:p>
    <w:p w14:paraId="30C4912D" w14:textId="77777777" w:rsidR="009F5CB9" w:rsidRPr="009F5CB9" w:rsidRDefault="009F5CB9" w:rsidP="009F5CB9">
      <w:r w:rsidRPr="009F5CB9">
        <w:t>DevOps engineers commonly use ECS to:</w:t>
      </w:r>
    </w:p>
    <w:p w14:paraId="00022C77" w14:textId="77777777" w:rsidR="009F5CB9" w:rsidRPr="009F5CB9" w:rsidRDefault="009F5CB9" w:rsidP="009F5CB9">
      <w:pPr>
        <w:numPr>
          <w:ilvl w:val="0"/>
          <w:numId w:val="112"/>
        </w:numPr>
      </w:pPr>
      <w:r w:rsidRPr="009F5CB9">
        <w:t xml:space="preserve">Deploy </w:t>
      </w:r>
      <w:proofErr w:type="spellStart"/>
      <w:r w:rsidRPr="009F5CB9">
        <w:t>Dockerized</w:t>
      </w:r>
      <w:proofErr w:type="spellEnd"/>
      <w:r w:rsidRPr="009F5CB9">
        <w:t xml:space="preserve"> applications </w:t>
      </w:r>
    </w:p>
    <w:p w14:paraId="6E707EC9" w14:textId="77777777" w:rsidR="009F5CB9" w:rsidRPr="009F5CB9" w:rsidRDefault="009F5CB9" w:rsidP="009F5CB9">
      <w:pPr>
        <w:numPr>
          <w:ilvl w:val="0"/>
          <w:numId w:val="112"/>
        </w:numPr>
      </w:pPr>
      <w:r w:rsidRPr="009F5CB9">
        <w:t xml:space="preserve">Run microservices </w:t>
      </w:r>
    </w:p>
    <w:p w14:paraId="6CBCCFA4" w14:textId="77777777" w:rsidR="009F5CB9" w:rsidRPr="009F5CB9" w:rsidRDefault="009F5CB9" w:rsidP="009F5CB9">
      <w:pPr>
        <w:numPr>
          <w:ilvl w:val="0"/>
          <w:numId w:val="112"/>
        </w:numPr>
      </w:pPr>
      <w:r w:rsidRPr="009F5CB9">
        <w:t xml:space="preserve">Host APIs </w:t>
      </w:r>
    </w:p>
    <w:p w14:paraId="2276C07D" w14:textId="77777777" w:rsidR="009F5CB9" w:rsidRPr="009F5CB9" w:rsidRDefault="009F5CB9" w:rsidP="009F5CB9">
      <w:pPr>
        <w:numPr>
          <w:ilvl w:val="0"/>
          <w:numId w:val="112"/>
        </w:numPr>
      </w:pPr>
      <w:r w:rsidRPr="009F5CB9">
        <w:t xml:space="preserve">Perform rolling deployments </w:t>
      </w:r>
    </w:p>
    <w:p w14:paraId="40C34344" w14:textId="77777777" w:rsidR="009F5CB9" w:rsidRPr="009F5CB9" w:rsidRDefault="009F5CB9" w:rsidP="009F5CB9">
      <w:pPr>
        <w:numPr>
          <w:ilvl w:val="0"/>
          <w:numId w:val="112"/>
        </w:numPr>
      </w:pPr>
      <w:proofErr w:type="spellStart"/>
      <w:r w:rsidRPr="009F5CB9">
        <w:t>Autoscale</w:t>
      </w:r>
      <w:proofErr w:type="spellEnd"/>
      <w:r w:rsidRPr="009F5CB9">
        <w:t xml:space="preserve"> containers </w:t>
      </w:r>
    </w:p>
    <w:p w14:paraId="1DF868F6" w14:textId="77777777" w:rsidR="009F5CB9" w:rsidRPr="009F5CB9" w:rsidRDefault="009F5CB9" w:rsidP="009F5CB9">
      <w:pPr>
        <w:numPr>
          <w:ilvl w:val="0"/>
          <w:numId w:val="112"/>
        </w:numPr>
      </w:pPr>
      <w:r w:rsidRPr="009F5CB9">
        <w:t xml:space="preserve">Integrate with CI/CD pipelines </w:t>
      </w:r>
    </w:p>
    <w:p w14:paraId="5DDF765D" w14:textId="77777777" w:rsidR="009F5CB9" w:rsidRPr="009F5CB9" w:rsidRDefault="009F5CB9" w:rsidP="009F5CB9">
      <w:r w:rsidRPr="009F5CB9">
        <w:pict w14:anchorId="2B0B11F5">
          <v:rect id="_x0000_i2088" style="width:0;height:1.5pt" o:hralign="center" o:hrstd="t" o:hr="t" fillcolor="#a0a0a0" stroked="f"/>
        </w:pict>
      </w:r>
    </w:p>
    <w:p w14:paraId="60CCB52F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Example DevOps Pipeline</w:t>
      </w:r>
    </w:p>
    <w:p w14:paraId="284FBF64" w14:textId="77777777" w:rsidR="009F5CB9" w:rsidRPr="009F5CB9" w:rsidRDefault="009F5CB9" w:rsidP="009F5CB9">
      <w:r w:rsidRPr="009F5CB9">
        <w:t>Developer</w:t>
      </w:r>
      <w:r w:rsidRPr="009F5CB9">
        <w:br/>
        <w:t xml:space="preserve">    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GitHub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</w:r>
      <w:proofErr w:type="spellStart"/>
      <w:r w:rsidRPr="009F5CB9">
        <w:t>CodeBuild</w:t>
      </w:r>
      <w:proofErr w:type="spellEnd"/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Docker Build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ECR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</w:r>
      <w:r w:rsidRPr="009F5CB9">
        <w:lastRenderedPageBreak/>
        <w:t>ECS Service</w:t>
      </w:r>
      <w:r w:rsidRPr="009F5CB9">
        <w:br/>
        <w:t xml:space="preserve">    </w:t>
      </w:r>
      <w:r w:rsidRPr="009F5CB9">
        <w:rPr>
          <w:rFonts w:ascii="Aptos" w:hAnsi="Aptos" w:cs="Aptos"/>
        </w:rPr>
        <w:t>│</w:t>
      </w:r>
      <w:r w:rsidRPr="009F5CB9">
        <w:br/>
        <w:t xml:space="preserve">    </w:t>
      </w:r>
      <w:r w:rsidRPr="009F5CB9">
        <w:rPr>
          <w:rFonts w:ascii="Arial" w:hAnsi="Arial" w:cs="Arial"/>
        </w:rPr>
        <w:t>▼</w:t>
      </w:r>
      <w:r w:rsidRPr="009F5CB9">
        <w:br/>
        <w:t>Application Available</w:t>
      </w:r>
    </w:p>
    <w:p w14:paraId="166E27B6" w14:textId="77777777" w:rsidR="009F5CB9" w:rsidRPr="009F5CB9" w:rsidRDefault="009F5CB9" w:rsidP="009F5CB9">
      <w:r w:rsidRPr="009F5CB9">
        <w:pict w14:anchorId="62BCADBB">
          <v:rect id="_x0000_i2089" style="width:0;height:1.5pt" o:hralign="center" o:hrstd="t" o:hr="t" fillcolor="#a0a0a0" stroked="f"/>
        </w:pict>
      </w:r>
    </w:p>
    <w:p w14:paraId="1AF6366E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Interview Definition</w:t>
      </w:r>
    </w:p>
    <w:p w14:paraId="7292CE1C" w14:textId="77777777" w:rsidR="009F5CB9" w:rsidRPr="009F5CB9" w:rsidRDefault="009F5CB9" w:rsidP="009F5CB9">
      <w:r w:rsidRPr="009F5CB9">
        <w:rPr>
          <w:b/>
          <w:bCs/>
        </w:rPr>
        <w:t>Amazon ECS is a fully managed container orchestration service that enables users to deploy, manage, and scale Docker containers on AWS using either EC2 instances or AWS Fargate.</w:t>
      </w:r>
    </w:p>
    <w:p w14:paraId="04F9F233" w14:textId="77777777" w:rsidR="009F5CB9" w:rsidRPr="009F5CB9" w:rsidRDefault="009F5CB9" w:rsidP="009F5CB9">
      <w:r w:rsidRPr="009F5CB9">
        <w:pict w14:anchorId="7B61D4F1">
          <v:rect id="_x0000_i2090" style="width:0;height:1.5pt" o:hralign="center" o:hrstd="t" o:hr="t" fillcolor="#a0a0a0" stroked="f"/>
        </w:pict>
      </w:r>
    </w:p>
    <w:p w14:paraId="03CD42E8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Common Interview Questions</w:t>
      </w:r>
    </w:p>
    <w:p w14:paraId="748C707B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Q1: What is the difference between a Task and a Service?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5400"/>
      </w:tblGrid>
      <w:tr w:rsidR="009F5CB9" w:rsidRPr="009F5CB9" w14:paraId="78A29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41359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271020" w14:textId="77777777" w:rsidR="009F5CB9" w:rsidRPr="009F5CB9" w:rsidRDefault="009F5CB9" w:rsidP="009F5CB9">
            <w:pPr>
              <w:rPr>
                <w:b/>
                <w:bCs/>
              </w:rPr>
            </w:pPr>
            <w:r w:rsidRPr="009F5CB9">
              <w:rPr>
                <w:b/>
                <w:bCs/>
              </w:rPr>
              <w:t>Service</w:t>
            </w:r>
          </w:p>
        </w:tc>
      </w:tr>
      <w:tr w:rsidR="009F5CB9" w:rsidRPr="009F5CB9" w14:paraId="3604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58B4" w14:textId="77777777" w:rsidR="009F5CB9" w:rsidRPr="009F5CB9" w:rsidRDefault="009F5CB9" w:rsidP="009F5CB9">
            <w:r w:rsidRPr="009F5CB9">
              <w:t>Runs a container once</w:t>
            </w:r>
          </w:p>
        </w:tc>
        <w:tc>
          <w:tcPr>
            <w:tcW w:w="0" w:type="auto"/>
            <w:vAlign w:val="center"/>
            <w:hideMark/>
          </w:tcPr>
          <w:p w14:paraId="2F499C7A" w14:textId="77777777" w:rsidR="009F5CB9" w:rsidRPr="009F5CB9" w:rsidRDefault="009F5CB9" w:rsidP="009F5CB9">
            <w:r w:rsidRPr="009F5CB9">
              <w:t>Maintains the desired number of running containers</w:t>
            </w:r>
          </w:p>
        </w:tc>
      </w:tr>
      <w:tr w:rsidR="009F5CB9" w:rsidRPr="009F5CB9" w14:paraId="512B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916C" w14:textId="77777777" w:rsidR="009F5CB9" w:rsidRPr="009F5CB9" w:rsidRDefault="009F5CB9" w:rsidP="009F5CB9">
            <w:r w:rsidRPr="009F5CB9">
              <w:t>Temporary</w:t>
            </w:r>
          </w:p>
        </w:tc>
        <w:tc>
          <w:tcPr>
            <w:tcW w:w="0" w:type="auto"/>
            <w:vAlign w:val="center"/>
            <w:hideMark/>
          </w:tcPr>
          <w:p w14:paraId="2501CD3A" w14:textId="77777777" w:rsidR="009F5CB9" w:rsidRPr="009F5CB9" w:rsidRDefault="009F5CB9" w:rsidP="009F5CB9">
            <w:r w:rsidRPr="009F5CB9">
              <w:t>Long-running</w:t>
            </w:r>
          </w:p>
        </w:tc>
      </w:tr>
    </w:tbl>
    <w:p w14:paraId="79C35901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Q2: What is the difference between ECS and EKS?</w:t>
      </w:r>
    </w:p>
    <w:p w14:paraId="563A70A0" w14:textId="77777777" w:rsidR="009F5CB9" w:rsidRPr="009F5CB9" w:rsidRDefault="009F5CB9" w:rsidP="009F5CB9">
      <w:pPr>
        <w:numPr>
          <w:ilvl w:val="0"/>
          <w:numId w:val="113"/>
        </w:numPr>
      </w:pPr>
      <w:r w:rsidRPr="009F5CB9">
        <w:rPr>
          <w:b/>
          <w:bCs/>
        </w:rPr>
        <w:t>ECS</w:t>
      </w:r>
      <w:r w:rsidRPr="009F5CB9">
        <w:t xml:space="preserve"> → AWS's own container orchestration platform, easier to learn and manage. </w:t>
      </w:r>
    </w:p>
    <w:p w14:paraId="1AFF8E4F" w14:textId="77777777" w:rsidR="009F5CB9" w:rsidRPr="009F5CB9" w:rsidRDefault="009F5CB9" w:rsidP="009F5CB9">
      <w:pPr>
        <w:numPr>
          <w:ilvl w:val="0"/>
          <w:numId w:val="113"/>
        </w:numPr>
      </w:pPr>
      <w:r w:rsidRPr="009F5CB9">
        <w:rPr>
          <w:b/>
          <w:bCs/>
        </w:rPr>
        <w:t>EKS</w:t>
      </w:r>
      <w:r w:rsidRPr="009F5CB9">
        <w:t xml:space="preserve"> → Managed Kubernetes service, more powerful and portable but more complex. </w:t>
      </w:r>
    </w:p>
    <w:p w14:paraId="59031A8E" w14:textId="77777777" w:rsidR="009F5CB9" w:rsidRPr="009F5CB9" w:rsidRDefault="009F5CB9" w:rsidP="009F5CB9">
      <w:pPr>
        <w:rPr>
          <w:b/>
          <w:bCs/>
        </w:rPr>
      </w:pPr>
      <w:r w:rsidRPr="009F5CB9">
        <w:rPr>
          <w:b/>
          <w:bCs/>
        </w:rPr>
        <w:t>Q3: Which should a beginner in DevOps learn first?</w:t>
      </w:r>
    </w:p>
    <w:p w14:paraId="671E99B8" w14:textId="77777777" w:rsidR="009F5CB9" w:rsidRPr="009F5CB9" w:rsidRDefault="009F5CB9" w:rsidP="009F5CB9">
      <w:r w:rsidRPr="009F5CB9">
        <w:t>For AWS-focused DevOps work:</w:t>
      </w:r>
    </w:p>
    <w:p w14:paraId="1BFC0369" w14:textId="77777777" w:rsidR="009F5CB9" w:rsidRPr="009F5CB9" w:rsidRDefault="009F5CB9" w:rsidP="009F5CB9">
      <w:pPr>
        <w:numPr>
          <w:ilvl w:val="0"/>
          <w:numId w:val="114"/>
        </w:numPr>
      </w:pPr>
      <w:r w:rsidRPr="009F5CB9">
        <w:t xml:space="preserve">Docker </w:t>
      </w:r>
    </w:p>
    <w:p w14:paraId="2E1B8546" w14:textId="77777777" w:rsidR="009F5CB9" w:rsidRPr="009F5CB9" w:rsidRDefault="009F5CB9" w:rsidP="009F5CB9">
      <w:pPr>
        <w:numPr>
          <w:ilvl w:val="0"/>
          <w:numId w:val="114"/>
        </w:numPr>
      </w:pPr>
      <w:r w:rsidRPr="009F5CB9">
        <w:t xml:space="preserve">ECS </w:t>
      </w:r>
    </w:p>
    <w:p w14:paraId="70D495C2" w14:textId="77777777" w:rsidR="009F5CB9" w:rsidRPr="009F5CB9" w:rsidRDefault="009F5CB9" w:rsidP="009F5CB9">
      <w:pPr>
        <w:numPr>
          <w:ilvl w:val="0"/>
          <w:numId w:val="114"/>
        </w:numPr>
      </w:pPr>
      <w:r w:rsidRPr="009F5CB9">
        <w:t xml:space="preserve">Kubernetes </w:t>
      </w:r>
    </w:p>
    <w:p w14:paraId="268230AF" w14:textId="77777777" w:rsidR="009F5CB9" w:rsidRPr="009F5CB9" w:rsidRDefault="009F5CB9" w:rsidP="009F5CB9">
      <w:pPr>
        <w:numPr>
          <w:ilvl w:val="0"/>
          <w:numId w:val="114"/>
        </w:numPr>
      </w:pPr>
      <w:r w:rsidRPr="009F5CB9">
        <w:t xml:space="preserve">EKS </w:t>
      </w:r>
    </w:p>
    <w:p w14:paraId="6B927121" w14:textId="77777777" w:rsidR="009F5CB9" w:rsidRPr="009F5CB9" w:rsidRDefault="009F5CB9" w:rsidP="009F5CB9">
      <w:r w:rsidRPr="009F5CB9">
        <w:t>Learning ECS first makes it easier to understand container orchestration concepts before moving to Kubernetes and EKS.</w:t>
      </w:r>
    </w:p>
    <w:p w14:paraId="0ED862EC" w14:textId="67937489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8CE"/>
    <w:multiLevelType w:val="multilevel"/>
    <w:tmpl w:val="87AC4E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B0035"/>
    <w:multiLevelType w:val="multilevel"/>
    <w:tmpl w:val="520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66DC"/>
    <w:multiLevelType w:val="multilevel"/>
    <w:tmpl w:val="8F30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873F4"/>
    <w:multiLevelType w:val="multilevel"/>
    <w:tmpl w:val="356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E3ABF"/>
    <w:multiLevelType w:val="multilevel"/>
    <w:tmpl w:val="C0A27A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47133"/>
    <w:multiLevelType w:val="multilevel"/>
    <w:tmpl w:val="1BE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F2F7E"/>
    <w:multiLevelType w:val="multilevel"/>
    <w:tmpl w:val="725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B2767"/>
    <w:multiLevelType w:val="multilevel"/>
    <w:tmpl w:val="CBD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E2EB8"/>
    <w:multiLevelType w:val="multilevel"/>
    <w:tmpl w:val="084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F314E"/>
    <w:multiLevelType w:val="multilevel"/>
    <w:tmpl w:val="520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146F7"/>
    <w:multiLevelType w:val="multilevel"/>
    <w:tmpl w:val="5D7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D0F81"/>
    <w:multiLevelType w:val="multilevel"/>
    <w:tmpl w:val="13B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B4980"/>
    <w:multiLevelType w:val="multilevel"/>
    <w:tmpl w:val="D49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95BAD"/>
    <w:multiLevelType w:val="multilevel"/>
    <w:tmpl w:val="789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E0AF2"/>
    <w:multiLevelType w:val="multilevel"/>
    <w:tmpl w:val="1CD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B3AA8"/>
    <w:multiLevelType w:val="multilevel"/>
    <w:tmpl w:val="14A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6760B"/>
    <w:multiLevelType w:val="multilevel"/>
    <w:tmpl w:val="A2A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715D7"/>
    <w:multiLevelType w:val="multilevel"/>
    <w:tmpl w:val="F84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604AFA"/>
    <w:multiLevelType w:val="multilevel"/>
    <w:tmpl w:val="240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00985"/>
    <w:multiLevelType w:val="multilevel"/>
    <w:tmpl w:val="E42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515F3"/>
    <w:multiLevelType w:val="multilevel"/>
    <w:tmpl w:val="638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A3E2D"/>
    <w:multiLevelType w:val="multilevel"/>
    <w:tmpl w:val="FD0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26069"/>
    <w:multiLevelType w:val="multilevel"/>
    <w:tmpl w:val="EA4C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D82D12"/>
    <w:multiLevelType w:val="multilevel"/>
    <w:tmpl w:val="AA1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71A34"/>
    <w:multiLevelType w:val="multilevel"/>
    <w:tmpl w:val="CC0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9244C"/>
    <w:multiLevelType w:val="multilevel"/>
    <w:tmpl w:val="736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14A98"/>
    <w:multiLevelType w:val="multilevel"/>
    <w:tmpl w:val="CD4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474E4"/>
    <w:multiLevelType w:val="multilevel"/>
    <w:tmpl w:val="56B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6491F"/>
    <w:multiLevelType w:val="multilevel"/>
    <w:tmpl w:val="ECC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73B66"/>
    <w:multiLevelType w:val="multilevel"/>
    <w:tmpl w:val="E7F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D2C56"/>
    <w:multiLevelType w:val="multilevel"/>
    <w:tmpl w:val="513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F1D8B"/>
    <w:multiLevelType w:val="multilevel"/>
    <w:tmpl w:val="33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E1F7D"/>
    <w:multiLevelType w:val="multilevel"/>
    <w:tmpl w:val="65A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31488F"/>
    <w:multiLevelType w:val="multilevel"/>
    <w:tmpl w:val="BBC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C1DF2"/>
    <w:multiLevelType w:val="multilevel"/>
    <w:tmpl w:val="E7343A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C0AD6"/>
    <w:multiLevelType w:val="multilevel"/>
    <w:tmpl w:val="A80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365399"/>
    <w:multiLevelType w:val="multilevel"/>
    <w:tmpl w:val="CC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4F19DE"/>
    <w:multiLevelType w:val="multilevel"/>
    <w:tmpl w:val="3CA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647D61"/>
    <w:multiLevelType w:val="multilevel"/>
    <w:tmpl w:val="A88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C03C3"/>
    <w:multiLevelType w:val="multilevel"/>
    <w:tmpl w:val="F0C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214DE"/>
    <w:multiLevelType w:val="multilevel"/>
    <w:tmpl w:val="80E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02978"/>
    <w:multiLevelType w:val="multilevel"/>
    <w:tmpl w:val="158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64704"/>
    <w:multiLevelType w:val="multilevel"/>
    <w:tmpl w:val="411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036278"/>
    <w:multiLevelType w:val="multilevel"/>
    <w:tmpl w:val="BC8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0B4EC2"/>
    <w:multiLevelType w:val="multilevel"/>
    <w:tmpl w:val="38F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2C1C6E"/>
    <w:multiLevelType w:val="multilevel"/>
    <w:tmpl w:val="9EE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650D6C"/>
    <w:multiLevelType w:val="multilevel"/>
    <w:tmpl w:val="15F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51318"/>
    <w:multiLevelType w:val="multilevel"/>
    <w:tmpl w:val="8AD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E10CEB"/>
    <w:multiLevelType w:val="multilevel"/>
    <w:tmpl w:val="720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3B01BD"/>
    <w:multiLevelType w:val="multilevel"/>
    <w:tmpl w:val="C3B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734CC"/>
    <w:multiLevelType w:val="multilevel"/>
    <w:tmpl w:val="7B6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26128F"/>
    <w:multiLevelType w:val="multilevel"/>
    <w:tmpl w:val="4E7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F3597"/>
    <w:multiLevelType w:val="multilevel"/>
    <w:tmpl w:val="267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B1810"/>
    <w:multiLevelType w:val="multilevel"/>
    <w:tmpl w:val="B3E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572C35"/>
    <w:multiLevelType w:val="multilevel"/>
    <w:tmpl w:val="605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4D4333"/>
    <w:multiLevelType w:val="multilevel"/>
    <w:tmpl w:val="780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C61D2E"/>
    <w:multiLevelType w:val="multilevel"/>
    <w:tmpl w:val="255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93D02"/>
    <w:multiLevelType w:val="multilevel"/>
    <w:tmpl w:val="469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21479E"/>
    <w:multiLevelType w:val="multilevel"/>
    <w:tmpl w:val="64E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473C0D"/>
    <w:multiLevelType w:val="multilevel"/>
    <w:tmpl w:val="EDB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5013B0"/>
    <w:multiLevelType w:val="multilevel"/>
    <w:tmpl w:val="F0E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5A15DD"/>
    <w:multiLevelType w:val="multilevel"/>
    <w:tmpl w:val="D33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B116DA"/>
    <w:multiLevelType w:val="multilevel"/>
    <w:tmpl w:val="A84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5F2873"/>
    <w:multiLevelType w:val="multilevel"/>
    <w:tmpl w:val="DFE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156F72"/>
    <w:multiLevelType w:val="multilevel"/>
    <w:tmpl w:val="609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6E4CE5"/>
    <w:multiLevelType w:val="multilevel"/>
    <w:tmpl w:val="896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7A1D79"/>
    <w:multiLevelType w:val="multilevel"/>
    <w:tmpl w:val="B0A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737DD8"/>
    <w:multiLevelType w:val="multilevel"/>
    <w:tmpl w:val="435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4C617A"/>
    <w:multiLevelType w:val="multilevel"/>
    <w:tmpl w:val="BD7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D33A7A"/>
    <w:multiLevelType w:val="multilevel"/>
    <w:tmpl w:val="399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262B76"/>
    <w:multiLevelType w:val="multilevel"/>
    <w:tmpl w:val="16D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1B451A"/>
    <w:multiLevelType w:val="multilevel"/>
    <w:tmpl w:val="94C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C84606"/>
    <w:multiLevelType w:val="multilevel"/>
    <w:tmpl w:val="11C4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09060C"/>
    <w:multiLevelType w:val="multilevel"/>
    <w:tmpl w:val="4D4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70770"/>
    <w:multiLevelType w:val="multilevel"/>
    <w:tmpl w:val="EE9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4241AB"/>
    <w:multiLevelType w:val="multilevel"/>
    <w:tmpl w:val="FE1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4203B"/>
    <w:multiLevelType w:val="multilevel"/>
    <w:tmpl w:val="7D7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313A2B"/>
    <w:multiLevelType w:val="multilevel"/>
    <w:tmpl w:val="8D70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3B4F5C"/>
    <w:multiLevelType w:val="multilevel"/>
    <w:tmpl w:val="7E3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F63295"/>
    <w:multiLevelType w:val="multilevel"/>
    <w:tmpl w:val="930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B75D4D"/>
    <w:multiLevelType w:val="multilevel"/>
    <w:tmpl w:val="47E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4802F3"/>
    <w:multiLevelType w:val="multilevel"/>
    <w:tmpl w:val="CC6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8214FF"/>
    <w:multiLevelType w:val="multilevel"/>
    <w:tmpl w:val="43D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B44394"/>
    <w:multiLevelType w:val="multilevel"/>
    <w:tmpl w:val="8AE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334D76"/>
    <w:multiLevelType w:val="multilevel"/>
    <w:tmpl w:val="E486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2CA525E"/>
    <w:multiLevelType w:val="multilevel"/>
    <w:tmpl w:val="41F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B01A6C"/>
    <w:multiLevelType w:val="multilevel"/>
    <w:tmpl w:val="91B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6069D3"/>
    <w:multiLevelType w:val="multilevel"/>
    <w:tmpl w:val="1DB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792CA4"/>
    <w:multiLevelType w:val="multilevel"/>
    <w:tmpl w:val="7128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4C1CD1"/>
    <w:multiLevelType w:val="multilevel"/>
    <w:tmpl w:val="781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0B52FB"/>
    <w:multiLevelType w:val="multilevel"/>
    <w:tmpl w:val="7E2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FA4A86"/>
    <w:multiLevelType w:val="multilevel"/>
    <w:tmpl w:val="910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0D0A77"/>
    <w:multiLevelType w:val="multilevel"/>
    <w:tmpl w:val="540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683A45"/>
    <w:multiLevelType w:val="multilevel"/>
    <w:tmpl w:val="4BE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7D4D0B"/>
    <w:multiLevelType w:val="multilevel"/>
    <w:tmpl w:val="BCC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7D4E78"/>
    <w:multiLevelType w:val="multilevel"/>
    <w:tmpl w:val="1E62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5D31EF"/>
    <w:multiLevelType w:val="multilevel"/>
    <w:tmpl w:val="CD5AB1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F166D9"/>
    <w:multiLevelType w:val="multilevel"/>
    <w:tmpl w:val="B67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1E0358"/>
    <w:multiLevelType w:val="multilevel"/>
    <w:tmpl w:val="CD8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A74347"/>
    <w:multiLevelType w:val="multilevel"/>
    <w:tmpl w:val="799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CA6B07"/>
    <w:multiLevelType w:val="multilevel"/>
    <w:tmpl w:val="53C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F61305"/>
    <w:multiLevelType w:val="multilevel"/>
    <w:tmpl w:val="961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9A2F92"/>
    <w:multiLevelType w:val="multilevel"/>
    <w:tmpl w:val="407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C47B52"/>
    <w:multiLevelType w:val="multilevel"/>
    <w:tmpl w:val="B354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115C9C"/>
    <w:multiLevelType w:val="multilevel"/>
    <w:tmpl w:val="0E2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560E73"/>
    <w:multiLevelType w:val="multilevel"/>
    <w:tmpl w:val="E2C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750FC"/>
    <w:multiLevelType w:val="multilevel"/>
    <w:tmpl w:val="2BC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7B7988"/>
    <w:multiLevelType w:val="multilevel"/>
    <w:tmpl w:val="35F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CF0640"/>
    <w:multiLevelType w:val="multilevel"/>
    <w:tmpl w:val="F73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4A706C"/>
    <w:multiLevelType w:val="multilevel"/>
    <w:tmpl w:val="483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8A627E"/>
    <w:multiLevelType w:val="multilevel"/>
    <w:tmpl w:val="6C3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4D1720"/>
    <w:multiLevelType w:val="multilevel"/>
    <w:tmpl w:val="94F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60620B"/>
    <w:multiLevelType w:val="multilevel"/>
    <w:tmpl w:val="F97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D56706"/>
    <w:multiLevelType w:val="multilevel"/>
    <w:tmpl w:val="1E2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80549">
    <w:abstractNumId w:val="64"/>
  </w:num>
  <w:num w:numId="2" w16cid:durableId="1051342429">
    <w:abstractNumId w:val="14"/>
  </w:num>
  <w:num w:numId="3" w16cid:durableId="88162086">
    <w:abstractNumId w:val="77"/>
  </w:num>
  <w:num w:numId="4" w16cid:durableId="10881788">
    <w:abstractNumId w:val="89"/>
  </w:num>
  <w:num w:numId="5" w16cid:durableId="254901454">
    <w:abstractNumId w:val="13"/>
  </w:num>
  <w:num w:numId="6" w16cid:durableId="867527152">
    <w:abstractNumId w:val="73"/>
  </w:num>
  <w:num w:numId="7" w16cid:durableId="1384669946">
    <w:abstractNumId w:val="97"/>
  </w:num>
  <w:num w:numId="8" w16cid:durableId="726032851">
    <w:abstractNumId w:val="90"/>
  </w:num>
  <w:num w:numId="9" w16cid:durableId="1852380168">
    <w:abstractNumId w:val="32"/>
  </w:num>
  <w:num w:numId="10" w16cid:durableId="1564098303">
    <w:abstractNumId w:val="56"/>
  </w:num>
  <w:num w:numId="11" w16cid:durableId="975795051">
    <w:abstractNumId w:val="17"/>
  </w:num>
  <w:num w:numId="12" w16cid:durableId="253973799">
    <w:abstractNumId w:val="51"/>
  </w:num>
  <w:num w:numId="13" w16cid:durableId="1155800884">
    <w:abstractNumId w:val="23"/>
  </w:num>
  <w:num w:numId="14" w16cid:durableId="1630821979">
    <w:abstractNumId w:val="6"/>
  </w:num>
  <w:num w:numId="15" w16cid:durableId="208611503">
    <w:abstractNumId w:val="24"/>
  </w:num>
  <w:num w:numId="16" w16cid:durableId="1336686698">
    <w:abstractNumId w:val="104"/>
  </w:num>
  <w:num w:numId="17" w16cid:durableId="1515069007">
    <w:abstractNumId w:val="2"/>
  </w:num>
  <w:num w:numId="18" w16cid:durableId="278419012">
    <w:abstractNumId w:val="110"/>
  </w:num>
  <w:num w:numId="19" w16cid:durableId="1375697566">
    <w:abstractNumId w:val="52"/>
  </w:num>
  <w:num w:numId="20" w16cid:durableId="1354650805">
    <w:abstractNumId w:val="80"/>
  </w:num>
  <w:num w:numId="21" w16cid:durableId="1416241613">
    <w:abstractNumId w:val="111"/>
  </w:num>
  <w:num w:numId="22" w16cid:durableId="358162788">
    <w:abstractNumId w:val="21"/>
  </w:num>
  <w:num w:numId="23" w16cid:durableId="1488593570">
    <w:abstractNumId w:val="35"/>
  </w:num>
  <w:num w:numId="24" w16cid:durableId="1338387948">
    <w:abstractNumId w:val="96"/>
  </w:num>
  <w:num w:numId="25" w16cid:durableId="689570712">
    <w:abstractNumId w:val="4"/>
  </w:num>
  <w:num w:numId="26" w16cid:durableId="1031682345">
    <w:abstractNumId w:val="0"/>
  </w:num>
  <w:num w:numId="27" w16cid:durableId="2075079669">
    <w:abstractNumId w:val="34"/>
  </w:num>
  <w:num w:numId="28" w16cid:durableId="1077048485">
    <w:abstractNumId w:val="11"/>
  </w:num>
  <w:num w:numId="29" w16cid:durableId="1365136380">
    <w:abstractNumId w:val="57"/>
  </w:num>
  <w:num w:numId="30" w16cid:durableId="1728335586">
    <w:abstractNumId w:val="67"/>
  </w:num>
  <w:num w:numId="31" w16cid:durableId="518547604">
    <w:abstractNumId w:val="37"/>
  </w:num>
  <w:num w:numId="32" w16cid:durableId="1115636220">
    <w:abstractNumId w:val="79"/>
  </w:num>
  <w:num w:numId="33" w16cid:durableId="1024280976">
    <w:abstractNumId w:val="54"/>
  </w:num>
  <w:num w:numId="34" w16cid:durableId="140201368">
    <w:abstractNumId w:val="86"/>
  </w:num>
  <w:num w:numId="35" w16cid:durableId="801656404">
    <w:abstractNumId w:val="19"/>
  </w:num>
  <w:num w:numId="36" w16cid:durableId="935284158">
    <w:abstractNumId w:val="68"/>
  </w:num>
  <w:num w:numId="37" w16cid:durableId="1313019458">
    <w:abstractNumId w:val="63"/>
  </w:num>
  <w:num w:numId="38" w16cid:durableId="963577792">
    <w:abstractNumId w:val="42"/>
  </w:num>
  <w:num w:numId="39" w16cid:durableId="446704003">
    <w:abstractNumId w:val="9"/>
  </w:num>
  <w:num w:numId="40" w16cid:durableId="1972664305">
    <w:abstractNumId w:val="27"/>
  </w:num>
  <w:num w:numId="41" w16cid:durableId="1527672379">
    <w:abstractNumId w:val="48"/>
  </w:num>
  <w:num w:numId="42" w16cid:durableId="673604192">
    <w:abstractNumId w:val="18"/>
  </w:num>
  <w:num w:numId="43" w16cid:durableId="884830604">
    <w:abstractNumId w:val="76"/>
  </w:num>
  <w:num w:numId="44" w16cid:durableId="278529677">
    <w:abstractNumId w:val="92"/>
  </w:num>
  <w:num w:numId="45" w16cid:durableId="917863588">
    <w:abstractNumId w:val="103"/>
  </w:num>
  <w:num w:numId="46" w16cid:durableId="691565024">
    <w:abstractNumId w:val="7"/>
  </w:num>
  <w:num w:numId="47" w16cid:durableId="1889955927">
    <w:abstractNumId w:val="47"/>
  </w:num>
  <w:num w:numId="48" w16cid:durableId="868690010">
    <w:abstractNumId w:val="15"/>
  </w:num>
  <w:num w:numId="49" w16cid:durableId="606037434">
    <w:abstractNumId w:val="10"/>
  </w:num>
  <w:num w:numId="50" w16cid:durableId="513106778">
    <w:abstractNumId w:val="102"/>
  </w:num>
  <w:num w:numId="51" w16cid:durableId="201015411">
    <w:abstractNumId w:val="20"/>
  </w:num>
  <w:num w:numId="52" w16cid:durableId="729499864">
    <w:abstractNumId w:val="87"/>
  </w:num>
  <w:num w:numId="53" w16cid:durableId="870266086">
    <w:abstractNumId w:val="65"/>
  </w:num>
  <w:num w:numId="54" w16cid:durableId="1169099546">
    <w:abstractNumId w:val="16"/>
  </w:num>
  <w:num w:numId="55" w16cid:durableId="1902248459">
    <w:abstractNumId w:val="33"/>
  </w:num>
  <w:num w:numId="56" w16cid:durableId="1316565623">
    <w:abstractNumId w:val="105"/>
  </w:num>
  <w:num w:numId="57" w16cid:durableId="723678337">
    <w:abstractNumId w:val="72"/>
  </w:num>
  <w:num w:numId="58" w16cid:durableId="1142625387">
    <w:abstractNumId w:val="62"/>
  </w:num>
  <w:num w:numId="59" w16cid:durableId="2032218389">
    <w:abstractNumId w:val="8"/>
  </w:num>
  <w:num w:numId="60" w16cid:durableId="1911962221">
    <w:abstractNumId w:val="94"/>
  </w:num>
  <w:num w:numId="61" w16cid:durableId="1228149426">
    <w:abstractNumId w:val="108"/>
  </w:num>
  <w:num w:numId="62" w16cid:durableId="706416831">
    <w:abstractNumId w:val="106"/>
  </w:num>
  <w:num w:numId="63" w16cid:durableId="949313178">
    <w:abstractNumId w:val="22"/>
  </w:num>
  <w:num w:numId="64" w16cid:durableId="738946771">
    <w:abstractNumId w:val="12"/>
  </w:num>
  <w:num w:numId="65" w16cid:durableId="2114788851">
    <w:abstractNumId w:val="95"/>
  </w:num>
  <w:num w:numId="66" w16cid:durableId="394203237">
    <w:abstractNumId w:val="43"/>
  </w:num>
  <w:num w:numId="67" w16cid:durableId="2146463015">
    <w:abstractNumId w:val="49"/>
  </w:num>
  <w:num w:numId="68" w16cid:durableId="1918130844">
    <w:abstractNumId w:val="85"/>
  </w:num>
  <w:num w:numId="69" w16cid:durableId="574123424">
    <w:abstractNumId w:val="70"/>
  </w:num>
  <w:num w:numId="70" w16cid:durableId="645667410">
    <w:abstractNumId w:val="84"/>
  </w:num>
  <w:num w:numId="71" w16cid:durableId="1947079473">
    <w:abstractNumId w:val="99"/>
  </w:num>
  <w:num w:numId="72" w16cid:durableId="1202980997">
    <w:abstractNumId w:val="66"/>
  </w:num>
  <w:num w:numId="73" w16cid:durableId="877426137">
    <w:abstractNumId w:val="29"/>
  </w:num>
  <w:num w:numId="74" w16cid:durableId="1623725044">
    <w:abstractNumId w:val="78"/>
  </w:num>
  <w:num w:numId="75" w16cid:durableId="214706544">
    <w:abstractNumId w:val="69"/>
  </w:num>
  <w:num w:numId="76" w16cid:durableId="567304633">
    <w:abstractNumId w:val="100"/>
  </w:num>
  <w:num w:numId="77" w16cid:durableId="1531068807">
    <w:abstractNumId w:val="75"/>
  </w:num>
  <w:num w:numId="78" w16cid:durableId="1647859547">
    <w:abstractNumId w:val="74"/>
  </w:num>
  <w:num w:numId="79" w16cid:durableId="941572781">
    <w:abstractNumId w:val="107"/>
  </w:num>
  <w:num w:numId="80" w16cid:durableId="805044960">
    <w:abstractNumId w:val="61"/>
  </w:num>
  <w:num w:numId="81" w16cid:durableId="1989170146">
    <w:abstractNumId w:val="50"/>
  </w:num>
  <w:num w:numId="82" w16cid:durableId="1029258699">
    <w:abstractNumId w:val="40"/>
  </w:num>
  <w:num w:numId="83" w16cid:durableId="1538470378">
    <w:abstractNumId w:val="112"/>
  </w:num>
  <w:num w:numId="84" w16cid:durableId="1258514562">
    <w:abstractNumId w:val="41"/>
  </w:num>
  <w:num w:numId="85" w16cid:durableId="293409636">
    <w:abstractNumId w:val="25"/>
  </w:num>
  <w:num w:numId="86" w16cid:durableId="1944652844">
    <w:abstractNumId w:val="36"/>
  </w:num>
  <w:num w:numId="87" w16cid:durableId="1703936077">
    <w:abstractNumId w:val="39"/>
  </w:num>
  <w:num w:numId="88" w16cid:durableId="685987563">
    <w:abstractNumId w:val="1"/>
  </w:num>
  <w:num w:numId="89" w16cid:durableId="2049645318">
    <w:abstractNumId w:val="60"/>
  </w:num>
  <w:num w:numId="90" w16cid:durableId="385372353">
    <w:abstractNumId w:val="31"/>
  </w:num>
  <w:num w:numId="91" w16cid:durableId="966081239">
    <w:abstractNumId w:val="55"/>
  </w:num>
  <w:num w:numId="92" w16cid:durableId="216287899">
    <w:abstractNumId w:val="98"/>
  </w:num>
  <w:num w:numId="93" w16cid:durableId="1019354076">
    <w:abstractNumId w:val="81"/>
  </w:num>
  <w:num w:numId="94" w16cid:durableId="1352537628">
    <w:abstractNumId w:val="109"/>
  </w:num>
  <w:num w:numId="95" w16cid:durableId="462579227">
    <w:abstractNumId w:val="101"/>
  </w:num>
  <w:num w:numId="96" w16cid:durableId="749542795">
    <w:abstractNumId w:val="93"/>
  </w:num>
  <w:num w:numId="97" w16cid:durableId="828055775">
    <w:abstractNumId w:val="30"/>
  </w:num>
  <w:num w:numId="98" w16cid:durableId="470830495">
    <w:abstractNumId w:val="58"/>
  </w:num>
  <w:num w:numId="99" w16cid:durableId="234901421">
    <w:abstractNumId w:val="26"/>
  </w:num>
  <w:num w:numId="100" w16cid:durableId="1257245671">
    <w:abstractNumId w:val="46"/>
  </w:num>
  <w:num w:numId="101" w16cid:durableId="1458796469">
    <w:abstractNumId w:val="71"/>
  </w:num>
  <w:num w:numId="102" w16cid:durableId="612976033">
    <w:abstractNumId w:val="44"/>
  </w:num>
  <w:num w:numId="103" w16cid:durableId="237836735">
    <w:abstractNumId w:val="3"/>
  </w:num>
  <w:num w:numId="104" w16cid:durableId="1964193780">
    <w:abstractNumId w:val="113"/>
  </w:num>
  <w:num w:numId="105" w16cid:durableId="1777023200">
    <w:abstractNumId w:val="59"/>
  </w:num>
  <w:num w:numId="106" w16cid:durableId="737170526">
    <w:abstractNumId w:val="53"/>
  </w:num>
  <w:num w:numId="107" w16cid:durableId="812211271">
    <w:abstractNumId w:val="5"/>
  </w:num>
  <w:num w:numId="108" w16cid:durableId="71393478">
    <w:abstractNumId w:val="82"/>
  </w:num>
  <w:num w:numId="109" w16cid:durableId="53743944">
    <w:abstractNumId w:val="83"/>
  </w:num>
  <w:num w:numId="110" w16cid:durableId="1347749977">
    <w:abstractNumId w:val="45"/>
  </w:num>
  <w:num w:numId="111" w16cid:durableId="497578472">
    <w:abstractNumId w:val="91"/>
  </w:num>
  <w:num w:numId="112" w16cid:durableId="1212230641">
    <w:abstractNumId w:val="38"/>
  </w:num>
  <w:num w:numId="113" w16cid:durableId="1977450353">
    <w:abstractNumId w:val="28"/>
  </w:num>
  <w:num w:numId="114" w16cid:durableId="358044019">
    <w:abstractNumId w:val="88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AE"/>
    <w:rsid w:val="00063924"/>
    <w:rsid w:val="001E03AF"/>
    <w:rsid w:val="005722AE"/>
    <w:rsid w:val="006D05DD"/>
    <w:rsid w:val="00716CD3"/>
    <w:rsid w:val="007832ED"/>
    <w:rsid w:val="009F5CB9"/>
    <w:rsid w:val="00B307C9"/>
    <w:rsid w:val="00B73C54"/>
    <w:rsid w:val="00CA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8302"/>
  <w15:chartTrackingRefBased/>
  <w15:docId w15:val="{EC4AAA22-AF27-4779-B10D-7552B642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2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?utm_source=chatgpt.com" TargetMode="External"/><Relationship Id="rId5" Type="http://schemas.openxmlformats.org/officeDocument/2006/relationships/hyperlink" Target="https://aws.amazo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71</Pages>
  <Words>7672</Words>
  <Characters>43731</Characters>
  <Application>Microsoft Office Word</Application>
  <DocSecurity>0</DocSecurity>
  <Lines>364</Lines>
  <Paragraphs>102</Paragraphs>
  <ScaleCrop>false</ScaleCrop>
  <Company/>
  <LinksUpToDate>false</LinksUpToDate>
  <CharactersWithSpaces>51301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2026-06-25T09:42:00Z</dcterms:created>
  <dcterms:modified xsi:type="dcterms:W3CDTF">2026-06-25T12:40:00Z</dcterms:modified>
</cp:coreProperties>
</file>