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8734" w14:textId="6E78B3BF" w:rsidR="00263562" w:rsidRPr="00263562" w:rsidRDefault="00263562" w:rsidP="00263562">
      <w:r w:rsidRPr="00263562">
        <w:rPr>
          <w:sz w:val="32"/>
          <w:szCs w:val="32"/>
        </w:rPr>
        <w:t>Nginx</w:t>
      </w:r>
      <w:r>
        <w:br/>
      </w:r>
      <w:r>
        <w:br/>
      </w:r>
      <w:proofErr w:type="spellStart"/>
      <w:r w:rsidRPr="00263562">
        <w:t>Nginx</w:t>
      </w:r>
      <w:proofErr w:type="spellEnd"/>
      <w:r w:rsidRPr="00263562">
        <w:t xml:space="preserve"> (pronounced </w:t>
      </w:r>
      <w:r w:rsidRPr="00263562">
        <w:rPr>
          <w:b/>
          <w:bCs/>
        </w:rPr>
        <w:t>"engine-x"</w:t>
      </w:r>
      <w:r w:rsidRPr="00263562">
        <w:t>) is a high-performance web server and reverse proxy that's widely used to serve websites and web applications.</w:t>
      </w:r>
    </w:p>
    <w:p w14:paraId="228EA983" w14:textId="77777777" w:rsidR="00263562" w:rsidRPr="00263562" w:rsidRDefault="00263562" w:rsidP="00263562">
      <w:r w:rsidRPr="00263562">
        <w:t>Its most common uses are:</w:t>
      </w:r>
    </w:p>
    <w:p w14:paraId="5609D557" w14:textId="77777777" w:rsidR="00263562" w:rsidRPr="00263562" w:rsidRDefault="00263562" w:rsidP="00263562">
      <w:pPr>
        <w:numPr>
          <w:ilvl w:val="0"/>
          <w:numId w:val="1"/>
        </w:numPr>
      </w:pPr>
      <w:r w:rsidRPr="00263562">
        <w:rPr>
          <w:b/>
          <w:bCs/>
        </w:rPr>
        <w:t>Web server</w:t>
      </w:r>
      <w:r w:rsidRPr="00263562">
        <w:t xml:space="preserve">: Serves static files like HTML, CSS, JavaScript, and images. </w:t>
      </w:r>
    </w:p>
    <w:p w14:paraId="524A40C6" w14:textId="77777777" w:rsidR="00263562" w:rsidRPr="00263562" w:rsidRDefault="00263562" w:rsidP="00263562">
      <w:pPr>
        <w:numPr>
          <w:ilvl w:val="0"/>
          <w:numId w:val="1"/>
        </w:numPr>
      </w:pPr>
      <w:r w:rsidRPr="00263562">
        <w:rPr>
          <w:b/>
          <w:bCs/>
        </w:rPr>
        <w:t>Reverse proxy</w:t>
      </w:r>
      <w:r w:rsidRPr="00263562">
        <w:t xml:space="preserve">: Forwards client requests to backend applications (e.g., Node.js, Python, PHP, Java, Go). </w:t>
      </w:r>
    </w:p>
    <w:p w14:paraId="05A3C16D" w14:textId="77777777" w:rsidR="00263562" w:rsidRPr="00263562" w:rsidRDefault="00263562" w:rsidP="00263562">
      <w:pPr>
        <w:numPr>
          <w:ilvl w:val="0"/>
          <w:numId w:val="1"/>
        </w:numPr>
      </w:pPr>
      <w:r w:rsidRPr="00263562">
        <w:rPr>
          <w:b/>
          <w:bCs/>
        </w:rPr>
        <w:t>Load balancer</w:t>
      </w:r>
      <w:r w:rsidRPr="00263562">
        <w:t xml:space="preserve">: Distributes traffic across multiple application servers. </w:t>
      </w:r>
    </w:p>
    <w:p w14:paraId="76402FBC" w14:textId="77777777" w:rsidR="00263562" w:rsidRPr="00263562" w:rsidRDefault="00263562" w:rsidP="00263562">
      <w:pPr>
        <w:numPr>
          <w:ilvl w:val="0"/>
          <w:numId w:val="1"/>
        </w:numPr>
      </w:pPr>
      <w:r w:rsidRPr="00263562">
        <w:rPr>
          <w:b/>
          <w:bCs/>
        </w:rPr>
        <w:t>SSL/TLS termination</w:t>
      </w:r>
      <w:r w:rsidRPr="00263562">
        <w:t xml:space="preserve">: Handles HTTPS encryption. </w:t>
      </w:r>
    </w:p>
    <w:p w14:paraId="177447E5" w14:textId="77777777" w:rsidR="00263562" w:rsidRPr="00263562" w:rsidRDefault="00263562" w:rsidP="00263562">
      <w:pPr>
        <w:numPr>
          <w:ilvl w:val="0"/>
          <w:numId w:val="1"/>
        </w:numPr>
      </w:pPr>
      <w:r w:rsidRPr="00263562">
        <w:rPr>
          <w:b/>
          <w:bCs/>
        </w:rPr>
        <w:t>Caching</w:t>
      </w:r>
      <w:r w:rsidRPr="00263562">
        <w:t xml:space="preserve">: Stores responses to improve performance and reduce backend load. </w:t>
      </w:r>
    </w:p>
    <w:p w14:paraId="62F6D4C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Example architecture</w:t>
      </w:r>
    </w:p>
    <w:p w14:paraId="324D1C00" w14:textId="77777777" w:rsidR="00263562" w:rsidRPr="00263562" w:rsidRDefault="00263562" w:rsidP="00263562">
      <w:r w:rsidRPr="00263562">
        <w:t>Client</w:t>
      </w:r>
      <w:r w:rsidRPr="00263562">
        <w:br/>
        <w:t xml:space="preserve">   │</w:t>
      </w:r>
      <w:r w:rsidRPr="00263562">
        <w:br/>
        <w:t xml:space="preserve">   </w:t>
      </w:r>
      <w:r w:rsidRPr="00263562">
        <w:rPr>
          <w:rFonts w:ascii="Arial" w:hAnsi="Arial" w:cs="Arial"/>
        </w:rPr>
        <w:t>▼</w:t>
      </w:r>
      <w:r w:rsidRPr="00263562">
        <w:br/>
        <w:t>+---------+</w:t>
      </w:r>
      <w:r w:rsidRPr="00263562">
        <w:br/>
      </w:r>
      <w:proofErr w:type="gramStart"/>
      <w:r w:rsidRPr="00263562">
        <w:t>|  Nginx</w:t>
      </w:r>
      <w:proofErr w:type="gramEnd"/>
      <w:r w:rsidRPr="00263562">
        <w:t xml:space="preserve">  </w:t>
      </w:r>
      <w:proofErr w:type="gramStart"/>
      <w:r w:rsidRPr="00263562">
        <w:t xml:space="preserve">|  </w:t>
      </w:r>
      <w:r w:rsidRPr="00263562">
        <w:rPr>
          <w:rFonts w:ascii="Aptos" w:hAnsi="Aptos" w:cs="Aptos"/>
        </w:rPr>
        <w:t>←</w:t>
      </w:r>
      <w:proofErr w:type="gramEnd"/>
      <w:r w:rsidRPr="00263562">
        <w:t xml:space="preserve"> HTTPS, load balancing, static files</w:t>
      </w:r>
      <w:r w:rsidRPr="00263562">
        <w:br/>
        <w:t>+---------+</w:t>
      </w:r>
      <w:r w:rsidRPr="00263562">
        <w:br/>
        <w:t xml:space="preserve">   </w:t>
      </w:r>
      <w:r w:rsidRPr="00263562">
        <w:rPr>
          <w:rFonts w:ascii="Aptos" w:hAnsi="Aptos" w:cs="Aptos"/>
        </w:rPr>
        <w:t>│</w:t>
      </w:r>
      <w:r w:rsidRPr="00263562">
        <w:br/>
        <w:t xml:space="preserve">   </w:t>
      </w:r>
      <w:r w:rsidRPr="00263562">
        <w:rPr>
          <w:rFonts w:ascii="Arial" w:hAnsi="Arial" w:cs="Arial"/>
        </w:rPr>
        <w:t>▼</w:t>
      </w:r>
      <w:r w:rsidRPr="00263562">
        <w:br/>
        <w:t>+----------------+</w:t>
      </w:r>
      <w:r w:rsidRPr="00263562">
        <w:br/>
        <w:t>| Backend App    |</w:t>
      </w:r>
      <w:r w:rsidRPr="00263562">
        <w:br/>
        <w:t xml:space="preserve">| (Node.js, </w:t>
      </w:r>
      <w:proofErr w:type="gramStart"/>
      <w:r w:rsidRPr="00263562">
        <w:t>etc.)|</w:t>
      </w:r>
      <w:proofErr w:type="gramEnd"/>
      <w:r w:rsidRPr="00263562">
        <w:br/>
        <w:t>+----------------+</w:t>
      </w:r>
    </w:p>
    <w:p w14:paraId="5337F9B3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Simple configuration example</w:t>
      </w:r>
    </w:p>
    <w:p w14:paraId="25732FBB" w14:textId="77777777" w:rsidR="00263562" w:rsidRPr="00263562" w:rsidRDefault="00263562" w:rsidP="00263562">
      <w:r w:rsidRPr="00263562">
        <w:t>server {</w:t>
      </w:r>
      <w:r w:rsidRPr="00263562">
        <w:br/>
        <w:t xml:space="preserve">    listen 80;</w:t>
      </w:r>
      <w:r w:rsidRPr="00263562">
        <w:br/>
        <w:t xml:space="preserve">    </w:t>
      </w:r>
      <w:proofErr w:type="spellStart"/>
      <w:r w:rsidRPr="00263562">
        <w:t>server_name</w:t>
      </w:r>
      <w:proofErr w:type="spellEnd"/>
      <w:r w:rsidRPr="00263562">
        <w:t xml:space="preserve"> example.com;</w:t>
      </w:r>
      <w:r w:rsidRPr="00263562">
        <w:br/>
      </w:r>
      <w:r w:rsidRPr="00263562">
        <w:br/>
        <w:t xml:space="preserve">    location / {</w:t>
      </w:r>
      <w:r w:rsidRPr="00263562">
        <w:br/>
        <w:t xml:space="preserve">        </w:t>
      </w:r>
      <w:proofErr w:type="spellStart"/>
      <w:r w:rsidRPr="00263562">
        <w:t>proxy_pass</w:t>
      </w:r>
      <w:proofErr w:type="spellEnd"/>
      <w:r w:rsidRPr="00263562">
        <w:t xml:space="preserve"> http://127.0.0.1:3000;</w:t>
      </w:r>
      <w:r w:rsidRPr="00263562">
        <w:br/>
        <w:t xml:space="preserve">  </w:t>
      </w:r>
      <w:proofErr w:type="gramStart"/>
      <w:r w:rsidRPr="00263562">
        <w:t xml:space="preserve">  }</w:t>
      </w:r>
      <w:proofErr w:type="gramEnd"/>
      <w:r w:rsidRPr="00263562">
        <w:br/>
        <w:t>}</w:t>
      </w:r>
    </w:p>
    <w:p w14:paraId="4EFADB65" w14:textId="77777777" w:rsidR="00263562" w:rsidRPr="00263562" w:rsidRDefault="00263562" w:rsidP="00263562">
      <w:r w:rsidRPr="00263562">
        <w:lastRenderedPageBreak/>
        <w:t>In this example:</w:t>
      </w:r>
    </w:p>
    <w:p w14:paraId="08BF8FF4" w14:textId="77777777" w:rsidR="00263562" w:rsidRPr="00263562" w:rsidRDefault="00263562" w:rsidP="00263562">
      <w:pPr>
        <w:numPr>
          <w:ilvl w:val="0"/>
          <w:numId w:val="2"/>
        </w:numPr>
      </w:pPr>
      <w:r w:rsidRPr="00263562">
        <w:t xml:space="preserve">Nginx listens on port </w:t>
      </w:r>
      <w:r w:rsidRPr="00263562">
        <w:rPr>
          <w:b/>
          <w:bCs/>
        </w:rPr>
        <w:t>80</w:t>
      </w:r>
      <w:r w:rsidRPr="00263562">
        <w:t xml:space="preserve">. </w:t>
      </w:r>
    </w:p>
    <w:p w14:paraId="38024A73" w14:textId="77777777" w:rsidR="00263562" w:rsidRPr="00263562" w:rsidRDefault="00263562" w:rsidP="00263562">
      <w:pPr>
        <w:numPr>
          <w:ilvl w:val="0"/>
          <w:numId w:val="2"/>
        </w:numPr>
      </w:pPr>
      <w:r w:rsidRPr="00263562">
        <w:t xml:space="preserve">Requests for example.com are forwarded to an application running on </w:t>
      </w:r>
      <w:r w:rsidRPr="00263562">
        <w:rPr>
          <w:b/>
          <w:bCs/>
        </w:rPr>
        <w:t>localhost:3000</w:t>
      </w:r>
      <w:r w:rsidRPr="00263562">
        <w:t xml:space="preserve">. </w:t>
      </w:r>
    </w:p>
    <w:p w14:paraId="4AEEEA34" w14:textId="77777777" w:rsidR="00263562" w:rsidRPr="00263562" w:rsidRDefault="00263562" w:rsidP="00263562">
      <w:pPr>
        <w:rPr>
          <w:b/>
          <w:bCs/>
        </w:rPr>
      </w:pPr>
      <w:r w:rsidRPr="00263562">
        <w:rPr>
          <w:b/>
          <w:bCs/>
        </w:rPr>
        <w:t>Why developers choose Nginx</w:t>
      </w:r>
    </w:p>
    <w:p w14:paraId="4A9BB138" w14:textId="77777777" w:rsidR="00263562" w:rsidRPr="00263562" w:rsidRDefault="00263562" w:rsidP="00263562">
      <w:pPr>
        <w:numPr>
          <w:ilvl w:val="0"/>
          <w:numId w:val="3"/>
        </w:numPr>
      </w:pPr>
      <w:r w:rsidRPr="00263562">
        <w:t xml:space="preserve">Very fast and efficient </w:t>
      </w:r>
    </w:p>
    <w:p w14:paraId="51EA9380" w14:textId="77777777" w:rsidR="00263562" w:rsidRPr="00263562" w:rsidRDefault="00263562" w:rsidP="00263562">
      <w:pPr>
        <w:numPr>
          <w:ilvl w:val="0"/>
          <w:numId w:val="3"/>
        </w:numPr>
      </w:pPr>
      <w:r w:rsidRPr="00263562">
        <w:t xml:space="preserve">Handles thousands of concurrent connections </w:t>
      </w:r>
    </w:p>
    <w:p w14:paraId="2F296D64" w14:textId="77777777" w:rsidR="00263562" w:rsidRPr="00263562" w:rsidRDefault="00263562" w:rsidP="00263562">
      <w:pPr>
        <w:numPr>
          <w:ilvl w:val="0"/>
          <w:numId w:val="3"/>
        </w:numPr>
      </w:pPr>
      <w:r w:rsidRPr="00263562">
        <w:t xml:space="preserve">Low memory usage </w:t>
      </w:r>
    </w:p>
    <w:p w14:paraId="635671A3" w14:textId="77777777" w:rsidR="00263562" w:rsidRPr="00263562" w:rsidRDefault="00263562" w:rsidP="00263562">
      <w:pPr>
        <w:numPr>
          <w:ilvl w:val="0"/>
          <w:numId w:val="3"/>
        </w:numPr>
      </w:pPr>
      <w:r w:rsidRPr="00263562">
        <w:t xml:space="preserve">Easy to configure </w:t>
      </w:r>
    </w:p>
    <w:p w14:paraId="06527207" w14:textId="77777777" w:rsidR="00263562" w:rsidRPr="00263562" w:rsidRDefault="00263562" w:rsidP="00263562">
      <w:pPr>
        <w:numPr>
          <w:ilvl w:val="0"/>
          <w:numId w:val="3"/>
        </w:numPr>
      </w:pPr>
      <w:r w:rsidRPr="00263562">
        <w:t xml:space="preserve">Excellent for serving static content </w:t>
      </w:r>
    </w:p>
    <w:p w14:paraId="4BD4B4A2" w14:textId="77777777" w:rsidR="00086EC6" w:rsidRPr="00086EC6" w:rsidRDefault="00263562" w:rsidP="00086EC6">
      <w:pPr>
        <w:numPr>
          <w:ilvl w:val="0"/>
          <w:numId w:val="3"/>
        </w:numPr>
      </w:pPr>
      <w:r w:rsidRPr="00263562">
        <w:t xml:space="preserve">Supports HTTP/2, HTTP/3, </w:t>
      </w:r>
      <w:proofErr w:type="spellStart"/>
      <w:r w:rsidRPr="00263562">
        <w:t>WebSockets</w:t>
      </w:r>
      <w:proofErr w:type="spellEnd"/>
      <w:r w:rsidRPr="00263562">
        <w:t>, and reverse proxying</w:t>
      </w:r>
      <w:r w:rsidR="00086EC6">
        <w:br/>
      </w:r>
      <w:r w:rsidR="00086EC6">
        <w:br/>
      </w:r>
      <w:r w:rsidR="00086EC6">
        <w:br/>
      </w:r>
      <w:r w:rsidR="00086EC6" w:rsidRPr="00086EC6">
        <w:t xml:space="preserve">Since you're learning DevOps and using an </w:t>
      </w:r>
      <w:r w:rsidR="00086EC6" w:rsidRPr="00086EC6">
        <w:rPr>
          <w:b/>
          <w:bCs/>
        </w:rPr>
        <w:t>Ubuntu EC2 instance</w:t>
      </w:r>
      <w:r w:rsidR="00086EC6" w:rsidRPr="00086EC6">
        <w:t>, here are the installation steps.</w:t>
      </w:r>
    </w:p>
    <w:p w14:paraId="3A2297B9" w14:textId="77777777" w:rsidR="00086EC6" w:rsidRPr="00086EC6" w:rsidRDefault="00000000" w:rsidP="00086EC6">
      <w:pPr>
        <w:numPr>
          <w:ilvl w:val="0"/>
          <w:numId w:val="3"/>
        </w:numPr>
      </w:pPr>
      <w:r>
        <w:pict w14:anchorId="030D931F">
          <v:rect id="_x0000_i1025" style="width:0;height:1.5pt" o:hralign="center" o:hrstd="t" o:hr="t" fillcolor="#a0a0a0" stroked="f"/>
        </w:pict>
      </w:r>
    </w:p>
    <w:p w14:paraId="5C236B1F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1. Update the package repository</w:t>
      </w:r>
    </w:p>
    <w:p w14:paraId="55D17913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Always update the package list before installing software.</w:t>
      </w:r>
    </w:p>
    <w:p w14:paraId="601EAE8F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apt update</w:t>
      </w:r>
    </w:p>
    <w:p w14:paraId="141B89EE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(Optional) Upgrade installed packages:</w:t>
      </w:r>
    </w:p>
    <w:p w14:paraId="7F872B1A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apt upgrade -y</w:t>
      </w:r>
    </w:p>
    <w:p w14:paraId="7F8D74C2" w14:textId="77777777" w:rsidR="00086EC6" w:rsidRPr="00086EC6" w:rsidRDefault="00000000" w:rsidP="00086EC6">
      <w:pPr>
        <w:numPr>
          <w:ilvl w:val="0"/>
          <w:numId w:val="3"/>
        </w:numPr>
      </w:pPr>
      <w:r>
        <w:pict w14:anchorId="3AD1B626">
          <v:rect id="_x0000_i1026" style="width:0;height:1.5pt" o:hralign="center" o:hrstd="t" o:hr="t" fillcolor="#a0a0a0" stroked="f"/>
        </w:pict>
      </w:r>
    </w:p>
    <w:p w14:paraId="70C54177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2. Install Git</w:t>
      </w:r>
    </w:p>
    <w:p w14:paraId="5A6D7055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Install</w:t>
      </w:r>
    </w:p>
    <w:p w14:paraId="337B61B1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apt install git -y</w:t>
      </w:r>
    </w:p>
    <w:p w14:paraId="1F5FA3F6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Verify</w:t>
      </w:r>
    </w:p>
    <w:p w14:paraId="3321D3FB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git --version</w:t>
      </w:r>
    </w:p>
    <w:p w14:paraId="33CE2631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lastRenderedPageBreak/>
        <w:t>Example output:</w:t>
      </w:r>
    </w:p>
    <w:p w14:paraId="069BEFC2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git version 2.43.0</w:t>
      </w:r>
    </w:p>
    <w:p w14:paraId="2749A3AB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Check Git configuration</w:t>
      </w:r>
    </w:p>
    <w:p w14:paraId="4F18A7D1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git config --list</w:t>
      </w:r>
    </w:p>
    <w:p w14:paraId="7FEAEED0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Configure your username and email (first time only):</w:t>
      </w:r>
    </w:p>
    <w:p w14:paraId="72D8A55C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git config --global user.name "DENIT JOSEPH"</w:t>
      </w:r>
      <w:r w:rsidRPr="00086EC6">
        <w:br/>
        <w:t xml:space="preserve">git config --global </w:t>
      </w:r>
      <w:proofErr w:type="spellStart"/>
      <w:r w:rsidRPr="00086EC6">
        <w:t>user.email</w:t>
      </w:r>
      <w:proofErr w:type="spellEnd"/>
      <w:r w:rsidRPr="00086EC6">
        <w:t xml:space="preserve"> "your-email@example.com"</w:t>
      </w:r>
    </w:p>
    <w:p w14:paraId="7C4CA7BD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Verify:</w:t>
      </w:r>
    </w:p>
    <w:p w14:paraId="23CBFE77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git config --global --list</w:t>
      </w:r>
    </w:p>
    <w:p w14:paraId="63EDD7FF" w14:textId="77777777" w:rsidR="00086EC6" w:rsidRPr="00086EC6" w:rsidRDefault="00000000" w:rsidP="00086EC6">
      <w:pPr>
        <w:numPr>
          <w:ilvl w:val="0"/>
          <w:numId w:val="3"/>
        </w:numPr>
      </w:pPr>
      <w:r>
        <w:pict w14:anchorId="1A4597E4">
          <v:rect id="_x0000_i1027" style="width:0;height:1.5pt" o:hralign="center" o:hrstd="t" o:hr="t" fillcolor="#a0a0a0" stroked="f"/>
        </w:pict>
      </w:r>
    </w:p>
    <w:p w14:paraId="36843764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3. Install Nginx</w:t>
      </w:r>
    </w:p>
    <w:p w14:paraId="094DC46F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Install</w:t>
      </w:r>
    </w:p>
    <w:p w14:paraId="07758648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apt install nginx -y</w:t>
      </w:r>
    </w:p>
    <w:p w14:paraId="42AD3539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Check version</w:t>
      </w:r>
    </w:p>
    <w:p w14:paraId="09DFA6F9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nginx -v</w:t>
      </w:r>
    </w:p>
    <w:p w14:paraId="64155B12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Example:</w:t>
      </w:r>
    </w:p>
    <w:p w14:paraId="2253BFB8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nginx version: nginx/1.24.0</w:t>
      </w:r>
    </w:p>
    <w:p w14:paraId="01EECB31" w14:textId="77777777" w:rsidR="00086EC6" w:rsidRPr="00086EC6" w:rsidRDefault="00000000" w:rsidP="00086EC6">
      <w:pPr>
        <w:numPr>
          <w:ilvl w:val="0"/>
          <w:numId w:val="3"/>
        </w:numPr>
      </w:pPr>
      <w:r>
        <w:pict w14:anchorId="7AE0C643">
          <v:rect id="_x0000_i1028" style="width:0;height:1.5pt" o:hralign="center" o:hrstd="t" o:hr="t" fillcolor="#a0a0a0" stroked="f"/>
        </w:pict>
      </w:r>
    </w:p>
    <w:p w14:paraId="40F5C602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4. Check Nginx status</w:t>
      </w:r>
    </w:p>
    <w:p w14:paraId="2FB9FED7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</w:t>
      </w:r>
      <w:proofErr w:type="spellStart"/>
      <w:r w:rsidRPr="00086EC6">
        <w:t>systemctl</w:t>
      </w:r>
      <w:proofErr w:type="spellEnd"/>
      <w:r w:rsidRPr="00086EC6">
        <w:t xml:space="preserve"> status nginx</w:t>
      </w:r>
    </w:p>
    <w:p w14:paraId="0D724CDC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You should see something like:</w:t>
      </w:r>
    </w:p>
    <w:p w14:paraId="74FB43B9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Active: active (running)</w:t>
      </w:r>
    </w:p>
    <w:p w14:paraId="66620C10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 xml:space="preserve">Press </w:t>
      </w:r>
      <w:r w:rsidRPr="00086EC6">
        <w:rPr>
          <w:b/>
          <w:bCs/>
        </w:rPr>
        <w:t>Q</w:t>
      </w:r>
      <w:r w:rsidRPr="00086EC6">
        <w:t xml:space="preserve"> to exit the status screen.</w:t>
      </w:r>
    </w:p>
    <w:p w14:paraId="5A75A564" w14:textId="77777777" w:rsidR="00086EC6" w:rsidRPr="00086EC6" w:rsidRDefault="00000000" w:rsidP="00086EC6">
      <w:pPr>
        <w:numPr>
          <w:ilvl w:val="0"/>
          <w:numId w:val="3"/>
        </w:numPr>
      </w:pPr>
      <w:r>
        <w:pict w14:anchorId="1C2300A3">
          <v:rect id="_x0000_i1029" style="width:0;height:1.5pt" o:hralign="center" o:hrstd="t" o:hr="t" fillcolor="#a0a0a0" stroked="f"/>
        </w:pict>
      </w:r>
    </w:p>
    <w:p w14:paraId="6E56D686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5. Start Nginx</w:t>
      </w:r>
    </w:p>
    <w:p w14:paraId="1470D3C9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If it isn't already running:</w:t>
      </w:r>
    </w:p>
    <w:p w14:paraId="4779784C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lastRenderedPageBreak/>
        <w:t>sudo</w:t>
      </w:r>
      <w:proofErr w:type="spellEnd"/>
      <w:r w:rsidRPr="00086EC6">
        <w:t xml:space="preserve"> </w:t>
      </w:r>
      <w:proofErr w:type="spellStart"/>
      <w:r w:rsidRPr="00086EC6">
        <w:t>systemctl</w:t>
      </w:r>
      <w:proofErr w:type="spellEnd"/>
      <w:r w:rsidRPr="00086EC6">
        <w:t xml:space="preserve"> start nginx</w:t>
      </w:r>
    </w:p>
    <w:p w14:paraId="1A08D0E1" w14:textId="77777777" w:rsidR="00086EC6" w:rsidRPr="00086EC6" w:rsidRDefault="00000000" w:rsidP="00086EC6">
      <w:pPr>
        <w:numPr>
          <w:ilvl w:val="0"/>
          <w:numId w:val="3"/>
        </w:numPr>
      </w:pPr>
      <w:r>
        <w:pict w14:anchorId="05DC3048">
          <v:rect id="_x0000_i1030" style="width:0;height:1.5pt" o:hralign="center" o:hrstd="t" o:hr="t" fillcolor="#a0a0a0" stroked="f"/>
        </w:pict>
      </w:r>
    </w:p>
    <w:p w14:paraId="5F421656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6. Enable Nginx on boot</w:t>
      </w:r>
    </w:p>
    <w:p w14:paraId="055FCFD7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</w:t>
      </w:r>
      <w:proofErr w:type="spellStart"/>
      <w:r w:rsidRPr="00086EC6">
        <w:t>systemctl</w:t>
      </w:r>
      <w:proofErr w:type="spellEnd"/>
      <w:r w:rsidRPr="00086EC6">
        <w:t xml:space="preserve"> enable nginx</w:t>
      </w:r>
    </w:p>
    <w:p w14:paraId="47B5227A" w14:textId="77777777" w:rsidR="00086EC6" w:rsidRPr="00086EC6" w:rsidRDefault="00000000" w:rsidP="00086EC6">
      <w:pPr>
        <w:numPr>
          <w:ilvl w:val="0"/>
          <w:numId w:val="3"/>
        </w:numPr>
      </w:pPr>
      <w:r>
        <w:pict w14:anchorId="6B34DD12">
          <v:rect id="_x0000_i1031" style="width:0;height:1.5pt" o:hralign="center" o:hrstd="t" o:hr="t" fillcolor="#a0a0a0" stroked="f"/>
        </w:pict>
      </w:r>
    </w:p>
    <w:p w14:paraId="0AF88514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7. Restart Nginx</w:t>
      </w:r>
    </w:p>
    <w:p w14:paraId="7B16132C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Whenever you change the configuration:</w:t>
      </w:r>
    </w:p>
    <w:p w14:paraId="18EA870F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</w:t>
      </w:r>
      <w:proofErr w:type="spellStart"/>
      <w:r w:rsidRPr="00086EC6">
        <w:t>systemctl</w:t>
      </w:r>
      <w:proofErr w:type="spellEnd"/>
      <w:r w:rsidRPr="00086EC6">
        <w:t xml:space="preserve"> restart nginx</w:t>
      </w:r>
    </w:p>
    <w:p w14:paraId="784BF887" w14:textId="77777777" w:rsidR="00086EC6" w:rsidRPr="00086EC6" w:rsidRDefault="00000000" w:rsidP="00086EC6">
      <w:pPr>
        <w:numPr>
          <w:ilvl w:val="0"/>
          <w:numId w:val="3"/>
        </w:numPr>
      </w:pPr>
      <w:r>
        <w:pict w14:anchorId="6611EE1A">
          <v:rect id="_x0000_i1032" style="width:0;height:1.5pt" o:hralign="center" o:hrstd="t" o:hr="t" fillcolor="#a0a0a0" stroked="f"/>
        </w:pict>
      </w:r>
    </w:p>
    <w:p w14:paraId="158A4815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8. Reload Nginx</w:t>
      </w:r>
    </w:p>
    <w:p w14:paraId="74FC1CFA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Reloads the configuration without stopping the service:</w:t>
      </w:r>
    </w:p>
    <w:p w14:paraId="06F08A60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</w:t>
      </w:r>
      <w:proofErr w:type="spellStart"/>
      <w:r w:rsidRPr="00086EC6">
        <w:t>systemctl</w:t>
      </w:r>
      <w:proofErr w:type="spellEnd"/>
      <w:r w:rsidRPr="00086EC6">
        <w:t xml:space="preserve"> reload nginx</w:t>
      </w:r>
    </w:p>
    <w:p w14:paraId="54F9398C" w14:textId="77777777" w:rsidR="00086EC6" w:rsidRPr="00086EC6" w:rsidRDefault="00000000" w:rsidP="00086EC6">
      <w:pPr>
        <w:numPr>
          <w:ilvl w:val="0"/>
          <w:numId w:val="3"/>
        </w:numPr>
      </w:pPr>
      <w:r>
        <w:pict w14:anchorId="58E8514E">
          <v:rect id="_x0000_i1033" style="width:0;height:1.5pt" o:hralign="center" o:hrstd="t" o:hr="t" fillcolor="#a0a0a0" stroked="f"/>
        </w:pict>
      </w:r>
    </w:p>
    <w:p w14:paraId="7821A44B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9. Stop Nginx</w:t>
      </w:r>
    </w:p>
    <w:p w14:paraId="3DA8DBCA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</w:t>
      </w:r>
      <w:proofErr w:type="spellStart"/>
      <w:r w:rsidRPr="00086EC6">
        <w:t>systemctl</w:t>
      </w:r>
      <w:proofErr w:type="spellEnd"/>
      <w:r w:rsidRPr="00086EC6">
        <w:t xml:space="preserve"> stop nginx</w:t>
      </w:r>
    </w:p>
    <w:p w14:paraId="1204A8AE" w14:textId="77777777" w:rsidR="00086EC6" w:rsidRPr="00086EC6" w:rsidRDefault="00000000" w:rsidP="00086EC6">
      <w:pPr>
        <w:numPr>
          <w:ilvl w:val="0"/>
          <w:numId w:val="3"/>
        </w:numPr>
      </w:pPr>
      <w:r>
        <w:pict w14:anchorId="638412D2">
          <v:rect id="_x0000_i1034" style="width:0;height:1.5pt" o:hralign="center" o:hrstd="t" o:hr="t" fillcolor="#a0a0a0" stroked="f"/>
        </w:pict>
      </w:r>
    </w:p>
    <w:p w14:paraId="57C7DBF3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10. Check if Nginx is listening</w:t>
      </w:r>
    </w:p>
    <w:p w14:paraId="294DD0B8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ss -</w:t>
      </w:r>
      <w:proofErr w:type="spellStart"/>
      <w:r w:rsidRPr="00086EC6">
        <w:t>tulnp</w:t>
      </w:r>
      <w:proofErr w:type="spellEnd"/>
      <w:r w:rsidRPr="00086EC6">
        <w:t xml:space="preserve"> | grep nginx</w:t>
      </w:r>
    </w:p>
    <w:p w14:paraId="294CFBB6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or</w:t>
      </w:r>
    </w:p>
    <w:p w14:paraId="096138EE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netstat -</w:t>
      </w:r>
      <w:proofErr w:type="spellStart"/>
      <w:r w:rsidRPr="00086EC6">
        <w:t>tulnp</w:t>
      </w:r>
      <w:proofErr w:type="spellEnd"/>
      <w:r w:rsidRPr="00086EC6">
        <w:t xml:space="preserve"> | grep nginx</w:t>
      </w:r>
    </w:p>
    <w:p w14:paraId="71D1C4B2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Expected:</w:t>
      </w:r>
    </w:p>
    <w:p w14:paraId="1773D063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LISTEN 0 511 0.0.0.0:80</w:t>
      </w:r>
    </w:p>
    <w:p w14:paraId="510E12D9" w14:textId="77777777" w:rsidR="00086EC6" w:rsidRPr="00086EC6" w:rsidRDefault="00000000" w:rsidP="00086EC6">
      <w:pPr>
        <w:numPr>
          <w:ilvl w:val="0"/>
          <w:numId w:val="3"/>
        </w:numPr>
      </w:pPr>
      <w:r>
        <w:pict w14:anchorId="5CD2FB4C">
          <v:rect id="_x0000_i1035" style="width:0;height:1.5pt" o:hralign="center" o:hrstd="t" o:hr="t" fillcolor="#a0a0a0" stroked="f"/>
        </w:pict>
      </w:r>
    </w:p>
    <w:p w14:paraId="23F5E11B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11. Open Nginx in your browser (AWS EC2)</w:t>
      </w:r>
    </w:p>
    <w:p w14:paraId="2AC98D38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 xml:space="preserve">Use your EC2 instance's </w:t>
      </w:r>
      <w:r w:rsidRPr="00086EC6">
        <w:rPr>
          <w:b/>
          <w:bCs/>
        </w:rPr>
        <w:t>Public IPv4 address</w:t>
      </w:r>
      <w:r w:rsidRPr="00086EC6">
        <w:t>:</w:t>
      </w:r>
    </w:p>
    <w:p w14:paraId="113B70F8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http://&lt;Public-IP&gt;</w:t>
      </w:r>
    </w:p>
    <w:p w14:paraId="3069827B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lastRenderedPageBreak/>
        <w:t>Example:</w:t>
      </w:r>
    </w:p>
    <w:p w14:paraId="5ABF7EDA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http://13.xxx.xxx.xxx</w:t>
      </w:r>
    </w:p>
    <w:p w14:paraId="7F7246AF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You should see:</w:t>
      </w:r>
    </w:p>
    <w:p w14:paraId="5E0EB171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Welcome to nginx!</w:t>
      </w:r>
    </w:p>
    <w:p w14:paraId="74BA1E47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 xml:space="preserve">If it doesn't open, make sure your EC2 </w:t>
      </w:r>
      <w:r w:rsidRPr="00086EC6">
        <w:rPr>
          <w:b/>
          <w:bCs/>
        </w:rPr>
        <w:t>Security Group</w:t>
      </w:r>
      <w:r w:rsidRPr="00086EC6">
        <w:t xml:space="preserve"> allows: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709"/>
        <w:gridCol w:w="1229"/>
        <w:gridCol w:w="1724"/>
      </w:tblGrid>
      <w:tr w:rsidR="00086EC6" w:rsidRPr="00086EC6" w14:paraId="0E038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88F04" w14:textId="77777777" w:rsidR="00086EC6" w:rsidRPr="00086EC6" w:rsidRDefault="00086EC6" w:rsidP="00086EC6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086EC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0364CB" w14:textId="77777777" w:rsidR="00086EC6" w:rsidRPr="00086EC6" w:rsidRDefault="00086EC6" w:rsidP="00086EC6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086EC6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B3E9F82" w14:textId="77777777" w:rsidR="00086EC6" w:rsidRPr="00086EC6" w:rsidRDefault="00086EC6" w:rsidP="00086EC6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086EC6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C79F6F3" w14:textId="77777777" w:rsidR="00086EC6" w:rsidRPr="00086EC6" w:rsidRDefault="00086EC6" w:rsidP="00086EC6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086EC6">
              <w:rPr>
                <w:b/>
                <w:bCs/>
              </w:rPr>
              <w:t>Source</w:t>
            </w:r>
          </w:p>
        </w:tc>
      </w:tr>
      <w:tr w:rsidR="00086EC6" w:rsidRPr="00086EC6" w14:paraId="324E6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2B8D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HTTP</w:t>
            </w:r>
          </w:p>
        </w:tc>
        <w:tc>
          <w:tcPr>
            <w:tcW w:w="0" w:type="auto"/>
            <w:vAlign w:val="center"/>
            <w:hideMark/>
          </w:tcPr>
          <w:p w14:paraId="379D824F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TCP</w:t>
            </w:r>
          </w:p>
        </w:tc>
        <w:tc>
          <w:tcPr>
            <w:tcW w:w="0" w:type="auto"/>
            <w:vAlign w:val="center"/>
            <w:hideMark/>
          </w:tcPr>
          <w:p w14:paraId="309CF27B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80</w:t>
            </w:r>
          </w:p>
        </w:tc>
        <w:tc>
          <w:tcPr>
            <w:tcW w:w="0" w:type="auto"/>
            <w:vAlign w:val="center"/>
            <w:hideMark/>
          </w:tcPr>
          <w:p w14:paraId="100F3419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0.0.0.0/0</w:t>
            </w:r>
          </w:p>
        </w:tc>
      </w:tr>
    </w:tbl>
    <w:p w14:paraId="05D0D5CB" w14:textId="77777777" w:rsidR="00086EC6" w:rsidRPr="00086EC6" w:rsidRDefault="00000000" w:rsidP="00086EC6">
      <w:pPr>
        <w:numPr>
          <w:ilvl w:val="0"/>
          <w:numId w:val="3"/>
        </w:numPr>
      </w:pPr>
      <w:r>
        <w:pict w14:anchorId="24FF79DD">
          <v:rect id="_x0000_i1036" style="width:0;height:1.5pt" o:hralign="center" o:hrstd="t" o:hr="t" fillcolor="#a0a0a0" stroked="f"/>
        </w:pict>
      </w:r>
    </w:p>
    <w:p w14:paraId="37A67C7A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12. Important Nginx directories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3691"/>
      </w:tblGrid>
      <w:tr w:rsidR="00086EC6" w:rsidRPr="00086EC6" w14:paraId="36AD9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222D9" w14:textId="77777777" w:rsidR="00086EC6" w:rsidRPr="00086EC6" w:rsidRDefault="00086EC6" w:rsidP="00086EC6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086EC6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1FFA019" w14:textId="77777777" w:rsidR="00086EC6" w:rsidRPr="00086EC6" w:rsidRDefault="00086EC6" w:rsidP="00086EC6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086EC6">
              <w:rPr>
                <w:b/>
                <w:bCs/>
              </w:rPr>
              <w:t>Purpose</w:t>
            </w:r>
          </w:p>
        </w:tc>
      </w:tr>
      <w:tr w:rsidR="00086EC6" w:rsidRPr="00086EC6" w14:paraId="62D35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FDBC9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/</w:t>
            </w:r>
            <w:proofErr w:type="spellStart"/>
            <w:r w:rsidRPr="00086EC6">
              <w:t>etc</w:t>
            </w:r>
            <w:proofErr w:type="spellEnd"/>
            <w:r w:rsidRPr="00086EC6">
              <w:t>/nginx/</w:t>
            </w:r>
          </w:p>
        </w:tc>
        <w:tc>
          <w:tcPr>
            <w:tcW w:w="0" w:type="auto"/>
            <w:vAlign w:val="center"/>
            <w:hideMark/>
          </w:tcPr>
          <w:p w14:paraId="246F7474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Main configuration directory</w:t>
            </w:r>
          </w:p>
        </w:tc>
      </w:tr>
      <w:tr w:rsidR="00086EC6" w:rsidRPr="00086EC6" w14:paraId="13D1D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82ED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/</w:t>
            </w:r>
            <w:proofErr w:type="spellStart"/>
            <w:r w:rsidRPr="00086EC6">
              <w:t>etc</w:t>
            </w:r>
            <w:proofErr w:type="spellEnd"/>
            <w:r w:rsidRPr="00086EC6">
              <w:t>/nginx/</w:t>
            </w:r>
            <w:proofErr w:type="spellStart"/>
            <w:r w:rsidRPr="00086EC6">
              <w:t>nginx.conf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D9E62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Main configuration file</w:t>
            </w:r>
          </w:p>
        </w:tc>
      </w:tr>
      <w:tr w:rsidR="00086EC6" w:rsidRPr="00086EC6" w14:paraId="7B274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9AE8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/</w:t>
            </w:r>
            <w:proofErr w:type="spellStart"/>
            <w:r w:rsidRPr="00086EC6">
              <w:t>etc</w:t>
            </w:r>
            <w:proofErr w:type="spellEnd"/>
            <w:r w:rsidRPr="00086EC6">
              <w:t>/nginx/sites-available/</w:t>
            </w:r>
          </w:p>
        </w:tc>
        <w:tc>
          <w:tcPr>
            <w:tcW w:w="0" w:type="auto"/>
            <w:vAlign w:val="center"/>
            <w:hideMark/>
          </w:tcPr>
          <w:p w14:paraId="3867A4BA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Site configuration files</w:t>
            </w:r>
          </w:p>
        </w:tc>
      </w:tr>
      <w:tr w:rsidR="00086EC6" w:rsidRPr="00086EC6" w14:paraId="78A32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17E4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/</w:t>
            </w:r>
            <w:proofErr w:type="spellStart"/>
            <w:r w:rsidRPr="00086EC6">
              <w:t>etc</w:t>
            </w:r>
            <w:proofErr w:type="spellEnd"/>
            <w:r w:rsidRPr="00086EC6">
              <w:t>/nginx/sites-enabled/</w:t>
            </w:r>
          </w:p>
        </w:tc>
        <w:tc>
          <w:tcPr>
            <w:tcW w:w="0" w:type="auto"/>
            <w:vAlign w:val="center"/>
            <w:hideMark/>
          </w:tcPr>
          <w:p w14:paraId="7DDF3FE5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Enabled site configurations</w:t>
            </w:r>
          </w:p>
        </w:tc>
      </w:tr>
      <w:tr w:rsidR="00086EC6" w:rsidRPr="00086EC6" w14:paraId="783A3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87A5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/var/www/html/</w:t>
            </w:r>
          </w:p>
        </w:tc>
        <w:tc>
          <w:tcPr>
            <w:tcW w:w="0" w:type="auto"/>
            <w:vAlign w:val="center"/>
            <w:hideMark/>
          </w:tcPr>
          <w:p w14:paraId="35D99BC9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Default website files</w:t>
            </w:r>
          </w:p>
        </w:tc>
      </w:tr>
      <w:tr w:rsidR="00086EC6" w:rsidRPr="00086EC6" w14:paraId="19C2A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5447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/var/log/nginx/</w:t>
            </w:r>
          </w:p>
        </w:tc>
        <w:tc>
          <w:tcPr>
            <w:tcW w:w="0" w:type="auto"/>
            <w:vAlign w:val="center"/>
            <w:hideMark/>
          </w:tcPr>
          <w:p w14:paraId="22650D79" w14:textId="77777777" w:rsidR="00086EC6" w:rsidRPr="00086EC6" w:rsidRDefault="00086EC6" w:rsidP="00086EC6">
            <w:pPr>
              <w:numPr>
                <w:ilvl w:val="0"/>
                <w:numId w:val="3"/>
              </w:numPr>
            </w:pPr>
            <w:r w:rsidRPr="00086EC6">
              <w:t>Access and error logs</w:t>
            </w:r>
          </w:p>
        </w:tc>
      </w:tr>
    </w:tbl>
    <w:p w14:paraId="5AADA9AA" w14:textId="77777777" w:rsidR="00086EC6" w:rsidRPr="00086EC6" w:rsidRDefault="00000000" w:rsidP="00086EC6">
      <w:pPr>
        <w:numPr>
          <w:ilvl w:val="0"/>
          <w:numId w:val="3"/>
        </w:numPr>
      </w:pPr>
      <w:r>
        <w:pict w14:anchorId="77F2D24C">
          <v:rect id="_x0000_i1037" style="width:0;height:1.5pt" o:hralign="center" o:hrstd="t" o:hr="t" fillcolor="#a0a0a0" stroked="f"/>
        </w:pict>
      </w:r>
    </w:p>
    <w:p w14:paraId="5352BDB1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13. Test the Nginx configuration</w:t>
      </w:r>
    </w:p>
    <w:p w14:paraId="28440E76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Before restarting after changes:</w:t>
      </w:r>
    </w:p>
    <w:p w14:paraId="55EB9291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nginx -t</w:t>
      </w:r>
    </w:p>
    <w:p w14:paraId="4962AC60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If successful:</w:t>
      </w:r>
    </w:p>
    <w:p w14:paraId="697BC7B3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syntax is ok</w:t>
      </w:r>
      <w:r w:rsidRPr="00086EC6">
        <w:br/>
        <w:t>test is successful</w:t>
      </w:r>
    </w:p>
    <w:p w14:paraId="4CA8FC49" w14:textId="77777777" w:rsidR="00086EC6" w:rsidRPr="00086EC6" w:rsidRDefault="00000000" w:rsidP="00086EC6">
      <w:pPr>
        <w:numPr>
          <w:ilvl w:val="0"/>
          <w:numId w:val="3"/>
        </w:numPr>
      </w:pPr>
      <w:r>
        <w:pict w14:anchorId="397AA499">
          <v:rect id="_x0000_i1038" style="width:0;height:1.5pt" o:hralign="center" o:hrstd="t" o:hr="t" fillcolor="#a0a0a0" stroked="f"/>
        </w:pict>
      </w:r>
    </w:p>
    <w:p w14:paraId="09E369B2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14. Useful Git commands</w:t>
      </w:r>
    </w:p>
    <w:p w14:paraId="745A77BA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lastRenderedPageBreak/>
        <w:t xml:space="preserve">git </w:t>
      </w:r>
      <w:proofErr w:type="spellStart"/>
      <w:r w:rsidRPr="00086EC6">
        <w:t>init</w:t>
      </w:r>
      <w:proofErr w:type="spellEnd"/>
      <w:r w:rsidRPr="00086EC6">
        <w:br/>
        <w:t>git clone &lt;repo-</w:t>
      </w:r>
      <w:proofErr w:type="spellStart"/>
      <w:r w:rsidRPr="00086EC6">
        <w:t>url</w:t>
      </w:r>
      <w:proofErr w:type="spellEnd"/>
      <w:r w:rsidRPr="00086EC6">
        <w:t>&gt;</w:t>
      </w:r>
      <w:r w:rsidRPr="00086EC6">
        <w:br/>
        <w:t>git status</w:t>
      </w:r>
      <w:r w:rsidRPr="00086EC6">
        <w:br/>
        <w:t>git add .</w:t>
      </w:r>
      <w:r w:rsidRPr="00086EC6">
        <w:br/>
        <w:t>git commit -m "Initial commit"</w:t>
      </w:r>
      <w:r w:rsidRPr="00086EC6">
        <w:br/>
        <w:t>git push origin main</w:t>
      </w:r>
      <w:r w:rsidRPr="00086EC6">
        <w:br/>
        <w:t>git pull origin main</w:t>
      </w:r>
      <w:r w:rsidRPr="00086EC6">
        <w:br/>
        <w:t>git log</w:t>
      </w:r>
      <w:r w:rsidRPr="00086EC6">
        <w:br/>
        <w:t>git diff</w:t>
      </w:r>
      <w:r w:rsidRPr="00086EC6">
        <w:br/>
        <w:t>git branch</w:t>
      </w:r>
      <w:r w:rsidRPr="00086EC6">
        <w:br/>
        <w:t>git checkout &lt;branch&gt;</w:t>
      </w:r>
      <w:r w:rsidRPr="00086EC6">
        <w:br/>
        <w:t>git merge &lt;branch&gt;</w:t>
      </w:r>
    </w:p>
    <w:p w14:paraId="4DAFFEE6" w14:textId="77777777" w:rsidR="00086EC6" w:rsidRPr="00086EC6" w:rsidRDefault="00000000" w:rsidP="00086EC6">
      <w:pPr>
        <w:numPr>
          <w:ilvl w:val="0"/>
          <w:numId w:val="3"/>
        </w:numPr>
      </w:pPr>
      <w:r>
        <w:pict w14:anchorId="31094625">
          <v:rect id="_x0000_i1039" style="width:0;height:1.5pt" o:hralign="center" o:hrstd="t" o:hr="t" fillcolor="#a0a0a0" stroked="f"/>
        </w:pict>
      </w:r>
    </w:p>
    <w:p w14:paraId="73D29FC8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Common commands to remember</w:t>
      </w:r>
    </w:p>
    <w:p w14:paraId="7248C0E0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Git</w:t>
      </w:r>
    </w:p>
    <w:p w14:paraId="6C1C5014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apt update</w:t>
      </w:r>
      <w:r w:rsidRPr="00086EC6">
        <w:br/>
      </w:r>
      <w:proofErr w:type="spellStart"/>
      <w:r w:rsidRPr="00086EC6">
        <w:t>sudo</w:t>
      </w:r>
      <w:proofErr w:type="spellEnd"/>
      <w:r w:rsidRPr="00086EC6">
        <w:t xml:space="preserve"> apt install git -y</w:t>
      </w:r>
      <w:r w:rsidRPr="00086EC6">
        <w:br/>
        <w:t>git --version</w:t>
      </w:r>
    </w:p>
    <w:p w14:paraId="1538EF1A" w14:textId="77777777" w:rsidR="00086EC6" w:rsidRPr="00086EC6" w:rsidRDefault="00086EC6" w:rsidP="00086EC6">
      <w:pPr>
        <w:numPr>
          <w:ilvl w:val="0"/>
          <w:numId w:val="3"/>
        </w:numPr>
        <w:rPr>
          <w:b/>
          <w:bCs/>
        </w:rPr>
      </w:pPr>
      <w:r w:rsidRPr="00086EC6">
        <w:rPr>
          <w:b/>
          <w:bCs/>
        </w:rPr>
        <w:t>Nginx</w:t>
      </w:r>
    </w:p>
    <w:p w14:paraId="44397836" w14:textId="77777777" w:rsidR="00086EC6" w:rsidRPr="00086EC6" w:rsidRDefault="00086EC6" w:rsidP="00086EC6">
      <w:pPr>
        <w:numPr>
          <w:ilvl w:val="0"/>
          <w:numId w:val="3"/>
        </w:numPr>
      </w:pPr>
      <w:proofErr w:type="spellStart"/>
      <w:r w:rsidRPr="00086EC6">
        <w:t>sudo</w:t>
      </w:r>
      <w:proofErr w:type="spellEnd"/>
      <w:r w:rsidRPr="00086EC6">
        <w:t xml:space="preserve"> apt update</w:t>
      </w:r>
      <w:r w:rsidRPr="00086EC6">
        <w:br/>
      </w:r>
      <w:proofErr w:type="spellStart"/>
      <w:r w:rsidRPr="00086EC6">
        <w:t>sudo</w:t>
      </w:r>
      <w:proofErr w:type="spellEnd"/>
      <w:r w:rsidRPr="00086EC6">
        <w:t xml:space="preserve"> apt install nginx -y</w:t>
      </w:r>
      <w:r w:rsidRPr="00086EC6">
        <w:br/>
        <w:t>nginx -v</w:t>
      </w:r>
      <w:r w:rsidRPr="00086EC6">
        <w:br/>
      </w:r>
      <w:proofErr w:type="spellStart"/>
      <w:r w:rsidRPr="00086EC6">
        <w:t>sudo</w:t>
      </w:r>
      <w:proofErr w:type="spellEnd"/>
      <w:r w:rsidRPr="00086EC6">
        <w:t xml:space="preserve"> </w:t>
      </w:r>
      <w:proofErr w:type="spellStart"/>
      <w:r w:rsidRPr="00086EC6">
        <w:t>systemctl</w:t>
      </w:r>
      <w:proofErr w:type="spellEnd"/>
      <w:r w:rsidRPr="00086EC6">
        <w:t xml:space="preserve"> status nginx</w:t>
      </w:r>
      <w:r w:rsidRPr="00086EC6">
        <w:br/>
      </w:r>
      <w:proofErr w:type="spellStart"/>
      <w:r w:rsidRPr="00086EC6">
        <w:t>sudo</w:t>
      </w:r>
      <w:proofErr w:type="spellEnd"/>
      <w:r w:rsidRPr="00086EC6">
        <w:t xml:space="preserve"> </w:t>
      </w:r>
      <w:proofErr w:type="spellStart"/>
      <w:r w:rsidRPr="00086EC6">
        <w:t>systemctl</w:t>
      </w:r>
      <w:proofErr w:type="spellEnd"/>
      <w:r w:rsidRPr="00086EC6">
        <w:t xml:space="preserve"> restart nginx</w:t>
      </w:r>
      <w:r w:rsidRPr="00086EC6">
        <w:br/>
      </w:r>
      <w:proofErr w:type="spellStart"/>
      <w:r w:rsidRPr="00086EC6">
        <w:t>sudo</w:t>
      </w:r>
      <w:proofErr w:type="spellEnd"/>
      <w:r w:rsidRPr="00086EC6">
        <w:t xml:space="preserve"> </w:t>
      </w:r>
      <w:proofErr w:type="spellStart"/>
      <w:r w:rsidRPr="00086EC6">
        <w:t>systemctl</w:t>
      </w:r>
      <w:proofErr w:type="spellEnd"/>
      <w:r w:rsidRPr="00086EC6">
        <w:t xml:space="preserve"> enable nginx</w:t>
      </w:r>
      <w:r w:rsidRPr="00086EC6">
        <w:br/>
      </w:r>
      <w:proofErr w:type="spellStart"/>
      <w:r w:rsidRPr="00086EC6">
        <w:t>sudo</w:t>
      </w:r>
      <w:proofErr w:type="spellEnd"/>
      <w:r w:rsidRPr="00086EC6">
        <w:t xml:space="preserve"> nginx -t</w:t>
      </w:r>
    </w:p>
    <w:p w14:paraId="6BC57932" w14:textId="77777777" w:rsidR="00086EC6" w:rsidRPr="00086EC6" w:rsidRDefault="00086EC6" w:rsidP="00086EC6">
      <w:pPr>
        <w:numPr>
          <w:ilvl w:val="0"/>
          <w:numId w:val="3"/>
        </w:numPr>
      </w:pPr>
      <w:r w:rsidRPr="00086EC6">
        <w:t>These are the standard installation steps you'll use on most Ubuntu servers, including AWS EC2 instances.</w:t>
      </w:r>
    </w:p>
    <w:p w14:paraId="23ED3B08" w14:textId="11C75B3E" w:rsidR="00263562" w:rsidRPr="00263562" w:rsidRDefault="00263562" w:rsidP="00263562">
      <w:pPr>
        <w:numPr>
          <w:ilvl w:val="0"/>
          <w:numId w:val="3"/>
        </w:numPr>
      </w:pPr>
    </w:p>
    <w:p w14:paraId="01F97031" w14:textId="77777777" w:rsidR="002407F1" w:rsidRPr="002407F1" w:rsidRDefault="002407F1" w:rsidP="002407F1">
      <w:pPr>
        <w:rPr>
          <w:b/>
          <w:bCs/>
        </w:rPr>
      </w:pPr>
      <w:r w:rsidRPr="002407F1">
        <w:rPr>
          <w:rFonts w:ascii="Segoe UI Emoji" w:hAnsi="Segoe UI Emoji" w:cs="Segoe UI Emoji"/>
          <w:b/>
          <w:bCs/>
        </w:rPr>
        <w:t>🔥</w:t>
      </w:r>
      <w:r w:rsidRPr="002407F1">
        <w:rPr>
          <w:b/>
          <w:bCs/>
        </w:rPr>
        <w:t xml:space="preserve"> Step 1: Launch EC2 Instance</w:t>
      </w:r>
    </w:p>
    <w:p w14:paraId="5951C2FE" w14:textId="77777777" w:rsidR="002407F1" w:rsidRPr="002407F1" w:rsidRDefault="002407F1" w:rsidP="002407F1">
      <w:r w:rsidRPr="002407F1">
        <w:t>Go to Amazon Web Services → EC2</w:t>
      </w:r>
    </w:p>
    <w:p w14:paraId="30B27726" w14:textId="77777777" w:rsidR="002407F1" w:rsidRPr="002407F1" w:rsidRDefault="002407F1" w:rsidP="002407F1">
      <w:pPr>
        <w:numPr>
          <w:ilvl w:val="0"/>
          <w:numId w:val="4"/>
        </w:numPr>
      </w:pPr>
      <w:r w:rsidRPr="002407F1">
        <w:t xml:space="preserve">Choose </w:t>
      </w:r>
      <w:r w:rsidRPr="002407F1">
        <w:rPr>
          <w:b/>
          <w:bCs/>
        </w:rPr>
        <w:t>Ubuntu (22.04)</w:t>
      </w:r>
    </w:p>
    <w:p w14:paraId="4991B45C" w14:textId="77777777" w:rsidR="002407F1" w:rsidRPr="002407F1" w:rsidRDefault="002407F1" w:rsidP="002407F1">
      <w:pPr>
        <w:numPr>
          <w:ilvl w:val="0"/>
          <w:numId w:val="4"/>
        </w:numPr>
      </w:pPr>
      <w:r w:rsidRPr="002407F1">
        <w:lastRenderedPageBreak/>
        <w:t>Instance type: t</w:t>
      </w:r>
      <w:proofErr w:type="gramStart"/>
      <w:r w:rsidRPr="002407F1">
        <w:t>2.micro</w:t>
      </w:r>
      <w:proofErr w:type="gramEnd"/>
      <w:r w:rsidRPr="002407F1">
        <w:t xml:space="preserve"> (free tier)</w:t>
      </w:r>
    </w:p>
    <w:p w14:paraId="75C1192A" w14:textId="77777777" w:rsidR="002407F1" w:rsidRPr="002407F1" w:rsidRDefault="002407F1" w:rsidP="002407F1">
      <w:pPr>
        <w:numPr>
          <w:ilvl w:val="0"/>
          <w:numId w:val="4"/>
        </w:numPr>
      </w:pPr>
      <w:r w:rsidRPr="002407F1">
        <w:t>Key pair: create/</w:t>
      </w:r>
      <w:proofErr w:type="gramStart"/>
      <w:r w:rsidRPr="002407F1">
        <w:t>download .</w:t>
      </w:r>
      <w:proofErr w:type="spellStart"/>
      <w:r w:rsidRPr="002407F1">
        <w:t>pem</w:t>
      </w:r>
      <w:proofErr w:type="spellEnd"/>
      <w:proofErr w:type="gramEnd"/>
    </w:p>
    <w:p w14:paraId="0BEF681B" w14:textId="77777777" w:rsidR="002407F1" w:rsidRPr="002407F1" w:rsidRDefault="002407F1" w:rsidP="002407F1">
      <w:pPr>
        <w:numPr>
          <w:ilvl w:val="0"/>
          <w:numId w:val="4"/>
        </w:numPr>
      </w:pPr>
      <w:r w:rsidRPr="002407F1">
        <w:t>Security Group → allow:</w:t>
      </w:r>
    </w:p>
    <w:p w14:paraId="7A79936B" w14:textId="77777777" w:rsidR="002407F1" w:rsidRPr="002407F1" w:rsidRDefault="002407F1" w:rsidP="002407F1">
      <w:pPr>
        <w:numPr>
          <w:ilvl w:val="1"/>
          <w:numId w:val="4"/>
        </w:numPr>
      </w:pPr>
      <w:r w:rsidRPr="002407F1">
        <w:rPr>
          <w:rFonts w:ascii="Segoe UI Emoji" w:hAnsi="Segoe UI Emoji" w:cs="Segoe UI Emoji"/>
        </w:rPr>
        <w:t>✅</w:t>
      </w:r>
      <w:r w:rsidRPr="002407F1">
        <w:t xml:space="preserve"> SSH (22)</w:t>
      </w:r>
    </w:p>
    <w:p w14:paraId="2519783E" w14:textId="77777777" w:rsidR="002407F1" w:rsidRPr="002407F1" w:rsidRDefault="002407F1" w:rsidP="002407F1">
      <w:pPr>
        <w:numPr>
          <w:ilvl w:val="1"/>
          <w:numId w:val="4"/>
        </w:numPr>
      </w:pPr>
      <w:r w:rsidRPr="002407F1">
        <w:rPr>
          <w:rFonts w:ascii="Segoe UI Emoji" w:hAnsi="Segoe UI Emoji" w:cs="Segoe UI Emoji"/>
        </w:rPr>
        <w:t>✅</w:t>
      </w:r>
      <w:r w:rsidRPr="002407F1">
        <w:t xml:space="preserve"> HTTP (80)</w:t>
      </w:r>
    </w:p>
    <w:p w14:paraId="5D26AC7A" w14:textId="77777777" w:rsidR="002407F1" w:rsidRPr="002407F1" w:rsidRDefault="002407F1" w:rsidP="002407F1">
      <w:pPr>
        <w:numPr>
          <w:ilvl w:val="1"/>
          <w:numId w:val="4"/>
        </w:numPr>
      </w:pPr>
      <w:r w:rsidRPr="002407F1">
        <w:rPr>
          <w:rFonts w:ascii="Segoe UI Emoji" w:hAnsi="Segoe UI Emoji" w:cs="Segoe UI Emoji"/>
        </w:rPr>
        <w:t>✅</w:t>
      </w:r>
      <w:r w:rsidRPr="002407F1">
        <w:t xml:space="preserve"> HTTPS (443)</w:t>
      </w:r>
    </w:p>
    <w:p w14:paraId="2FB3A8E0" w14:textId="77777777" w:rsidR="002407F1" w:rsidRPr="002407F1" w:rsidRDefault="002407F1" w:rsidP="002407F1">
      <w:r w:rsidRPr="002407F1">
        <w:pict w14:anchorId="55F9483A">
          <v:rect id="_x0000_i1076" style="width:0;height:1.5pt" o:hralign="center" o:hrstd="t" o:hr="t" fillcolor="#a0a0a0" stroked="f"/>
        </w:pict>
      </w:r>
    </w:p>
    <w:p w14:paraId="1A626A13" w14:textId="77777777" w:rsidR="002407F1" w:rsidRPr="002407F1" w:rsidRDefault="002407F1" w:rsidP="002407F1">
      <w:pPr>
        <w:rPr>
          <w:b/>
          <w:bCs/>
        </w:rPr>
      </w:pPr>
      <w:r w:rsidRPr="002407F1">
        <w:rPr>
          <w:rFonts w:ascii="Segoe UI Emoji" w:hAnsi="Segoe UI Emoji" w:cs="Segoe UI Emoji"/>
          <w:b/>
          <w:bCs/>
        </w:rPr>
        <w:t>🔥</w:t>
      </w:r>
      <w:r w:rsidRPr="002407F1">
        <w:rPr>
          <w:b/>
          <w:bCs/>
        </w:rPr>
        <w:t xml:space="preserve"> Step 2: Connect to EC2</w:t>
      </w:r>
    </w:p>
    <w:p w14:paraId="4C8C266E" w14:textId="77777777" w:rsidR="002407F1" w:rsidRPr="002407F1" w:rsidRDefault="002407F1" w:rsidP="002407F1">
      <w:r w:rsidRPr="002407F1">
        <w:t>ssh -</w:t>
      </w:r>
      <w:proofErr w:type="spellStart"/>
      <w:r w:rsidRPr="002407F1">
        <w:t>i</w:t>
      </w:r>
      <w:proofErr w:type="spellEnd"/>
      <w:r w:rsidRPr="002407F1">
        <w:t xml:space="preserve"> your-</w:t>
      </w:r>
      <w:proofErr w:type="spellStart"/>
      <w:r w:rsidRPr="002407F1">
        <w:t>key.pem</w:t>
      </w:r>
      <w:proofErr w:type="spellEnd"/>
      <w:r w:rsidRPr="002407F1">
        <w:t xml:space="preserve"> </w:t>
      </w:r>
      <w:proofErr w:type="spellStart"/>
      <w:r w:rsidRPr="002407F1">
        <w:t>ubuntu@your-public-ip</w:t>
      </w:r>
      <w:proofErr w:type="spellEnd"/>
    </w:p>
    <w:p w14:paraId="37AB2766" w14:textId="77777777" w:rsidR="002407F1" w:rsidRPr="002407F1" w:rsidRDefault="002407F1" w:rsidP="002407F1">
      <w:r w:rsidRPr="002407F1">
        <w:pict w14:anchorId="5754AC3D">
          <v:rect id="_x0000_i1077" style="width:0;height:1.5pt" o:hralign="center" o:hrstd="t" o:hr="t" fillcolor="#a0a0a0" stroked="f"/>
        </w:pict>
      </w:r>
    </w:p>
    <w:p w14:paraId="3C133AF0" w14:textId="77777777" w:rsidR="002407F1" w:rsidRPr="002407F1" w:rsidRDefault="002407F1" w:rsidP="002407F1">
      <w:pPr>
        <w:rPr>
          <w:b/>
          <w:bCs/>
        </w:rPr>
      </w:pPr>
      <w:r w:rsidRPr="002407F1">
        <w:rPr>
          <w:rFonts w:ascii="Segoe UI Emoji" w:hAnsi="Segoe UI Emoji" w:cs="Segoe UI Emoji"/>
          <w:b/>
          <w:bCs/>
        </w:rPr>
        <w:t>🔥</w:t>
      </w:r>
      <w:r w:rsidRPr="002407F1">
        <w:rPr>
          <w:b/>
          <w:bCs/>
        </w:rPr>
        <w:t xml:space="preserve"> Step 3: Install Nginx + Git</w:t>
      </w:r>
    </w:p>
    <w:p w14:paraId="48C8DC95" w14:textId="77777777" w:rsidR="002407F1" w:rsidRPr="002407F1" w:rsidRDefault="002407F1" w:rsidP="002407F1">
      <w:proofErr w:type="spellStart"/>
      <w:r w:rsidRPr="002407F1">
        <w:t>sudo</w:t>
      </w:r>
      <w:proofErr w:type="spellEnd"/>
      <w:r w:rsidRPr="002407F1">
        <w:t xml:space="preserve"> apt update</w:t>
      </w:r>
    </w:p>
    <w:p w14:paraId="5CC32056" w14:textId="77777777" w:rsidR="002407F1" w:rsidRPr="002407F1" w:rsidRDefault="002407F1" w:rsidP="002407F1">
      <w:proofErr w:type="spellStart"/>
      <w:r w:rsidRPr="002407F1">
        <w:t>sudo</w:t>
      </w:r>
      <w:proofErr w:type="spellEnd"/>
      <w:r w:rsidRPr="002407F1">
        <w:t xml:space="preserve"> apt install nginx git -y</w:t>
      </w:r>
    </w:p>
    <w:p w14:paraId="44BC65C6" w14:textId="77777777" w:rsidR="002407F1" w:rsidRPr="002407F1" w:rsidRDefault="002407F1" w:rsidP="002407F1">
      <w:r w:rsidRPr="002407F1">
        <w:t>Start nginx:</w:t>
      </w:r>
    </w:p>
    <w:p w14:paraId="0A99314D" w14:textId="77777777" w:rsidR="002407F1" w:rsidRPr="002407F1" w:rsidRDefault="002407F1" w:rsidP="002407F1">
      <w:proofErr w:type="spellStart"/>
      <w:r w:rsidRPr="002407F1">
        <w:t>sudo</w:t>
      </w:r>
      <w:proofErr w:type="spellEnd"/>
      <w:r w:rsidRPr="002407F1">
        <w:t xml:space="preserve"> </w:t>
      </w:r>
      <w:proofErr w:type="spellStart"/>
      <w:r w:rsidRPr="002407F1">
        <w:t>systemctl</w:t>
      </w:r>
      <w:proofErr w:type="spellEnd"/>
      <w:r w:rsidRPr="002407F1">
        <w:t xml:space="preserve"> start nginx</w:t>
      </w:r>
    </w:p>
    <w:p w14:paraId="32051EAE" w14:textId="77777777" w:rsidR="002407F1" w:rsidRPr="002407F1" w:rsidRDefault="002407F1" w:rsidP="002407F1">
      <w:proofErr w:type="spellStart"/>
      <w:r w:rsidRPr="002407F1">
        <w:t>sudo</w:t>
      </w:r>
      <w:proofErr w:type="spellEnd"/>
      <w:r w:rsidRPr="002407F1">
        <w:t xml:space="preserve"> </w:t>
      </w:r>
      <w:proofErr w:type="spellStart"/>
      <w:r w:rsidRPr="002407F1">
        <w:t>systemctl</w:t>
      </w:r>
      <w:proofErr w:type="spellEnd"/>
      <w:r w:rsidRPr="002407F1">
        <w:t xml:space="preserve"> enable nginx</w:t>
      </w:r>
    </w:p>
    <w:p w14:paraId="0976CC89" w14:textId="77777777" w:rsidR="002407F1" w:rsidRPr="002407F1" w:rsidRDefault="002407F1" w:rsidP="002407F1">
      <w:r w:rsidRPr="002407F1">
        <w:pict w14:anchorId="666091D3">
          <v:rect id="_x0000_i1078" style="width:0;height:1.5pt" o:hralign="center" o:hrstd="t" o:hr="t" fillcolor="#a0a0a0" stroked="f"/>
        </w:pict>
      </w:r>
    </w:p>
    <w:p w14:paraId="2D9156A6" w14:textId="77777777" w:rsidR="002407F1" w:rsidRPr="002407F1" w:rsidRDefault="002407F1" w:rsidP="002407F1">
      <w:pPr>
        <w:rPr>
          <w:b/>
          <w:bCs/>
        </w:rPr>
      </w:pPr>
      <w:r w:rsidRPr="002407F1">
        <w:rPr>
          <w:rFonts w:ascii="Segoe UI Emoji" w:hAnsi="Segoe UI Emoji" w:cs="Segoe UI Emoji"/>
          <w:b/>
          <w:bCs/>
        </w:rPr>
        <w:t>🔥</w:t>
      </w:r>
      <w:r w:rsidRPr="002407F1">
        <w:rPr>
          <w:b/>
          <w:bCs/>
        </w:rPr>
        <w:t xml:space="preserve"> Step 4: Clone Your GitHub Repo</w:t>
      </w:r>
    </w:p>
    <w:p w14:paraId="3BB5DE98" w14:textId="77777777" w:rsidR="002407F1" w:rsidRPr="002407F1" w:rsidRDefault="002407F1" w:rsidP="002407F1">
      <w:r w:rsidRPr="002407F1">
        <w:t>git clone https://github.com/Sumithksam/test-repo.git</w:t>
      </w:r>
    </w:p>
    <w:p w14:paraId="4B294137" w14:textId="77777777" w:rsidR="002407F1" w:rsidRPr="002407F1" w:rsidRDefault="002407F1" w:rsidP="002407F1">
      <w:r w:rsidRPr="002407F1">
        <w:t>cd test-repo</w:t>
      </w:r>
    </w:p>
    <w:p w14:paraId="08B7A636" w14:textId="77777777" w:rsidR="002407F1" w:rsidRPr="002407F1" w:rsidRDefault="002407F1" w:rsidP="002407F1">
      <w:r w:rsidRPr="002407F1">
        <w:pict w14:anchorId="21C73A8C">
          <v:rect id="_x0000_i1079" style="width:0;height:1.5pt" o:hralign="center" o:hrstd="t" o:hr="t" fillcolor="#a0a0a0" stroked="f"/>
        </w:pict>
      </w:r>
    </w:p>
    <w:p w14:paraId="0870272F" w14:textId="77777777" w:rsidR="002407F1" w:rsidRPr="002407F1" w:rsidRDefault="002407F1" w:rsidP="002407F1">
      <w:pPr>
        <w:rPr>
          <w:b/>
          <w:bCs/>
        </w:rPr>
      </w:pPr>
      <w:r w:rsidRPr="002407F1">
        <w:rPr>
          <w:rFonts w:ascii="Segoe UI Emoji" w:hAnsi="Segoe UI Emoji" w:cs="Segoe UI Emoji"/>
          <w:b/>
          <w:bCs/>
        </w:rPr>
        <w:t>🔥</w:t>
      </w:r>
      <w:r w:rsidRPr="002407F1">
        <w:rPr>
          <w:b/>
          <w:bCs/>
        </w:rPr>
        <w:t xml:space="preserve"> Step 5: Move HTML to Web Directory</w:t>
      </w:r>
    </w:p>
    <w:p w14:paraId="519BE714" w14:textId="77777777" w:rsidR="002407F1" w:rsidRPr="002407F1" w:rsidRDefault="002407F1" w:rsidP="002407F1">
      <w:proofErr w:type="spellStart"/>
      <w:r w:rsidRPr="002407F1">
        <w:t>sudo</w:t>
      </w:r>
      <w:proofErr w:type="spellEnd"/>
      <w:r w:rsidRPr="002407F1">
        <w:t xml:space="preserve"> cp -r * /var/www/html/</w:t>
      </w:r>
    </w:p>
    <w:p w14:paraId="64FCBC29" w14:textId="77777777" w:rsidR="002407F1" w:rsidRPr="002407F1" w:rsidRDefault="002407F1" w:rsidP="002407F1">
      <w:r w:rsidRPr="002407F1">
        <w:pict w14:anchorId="731DE01A">
          <v:rect id="_x0000_i1080" style="width:0;height:1.5pt" o:hralign="center" o:hrstd="t" o:hr="t" fillcolor="#a0a0a0" stroked="f"/>
        </w:pict>
      </w:r>
    </w:p>
    <w:p w14:paraId="4ECB5F30" w14:textId="77777777" w:rsidR="002407F1" w:rsidRPr="002407F1" w:rsidRDefault="002407F1" w:rsidP="002407F1">
      <w:pPr>
        <w:rPr>
          <w:b/>
          <w:bCs/>
        </w:rPr>
      </w:pPr>
      <w:r w:rsidRPr="002407F1">
        <w:rPr>
          <w:rFonts w:ascii="Segoe UI Emoji" w:hAnsi="Segoe UI Emoji" w:cs="Segoe UI Emoji"/>
          <w:b/>
          <w:bCs/>
        </w:rPr>
        <w:t>🔥</w:t>
      </w:r>
      <w:r w:rsidRPr="002407F1">
        <w:rPr>
          <w:b/>
          <w:bCs/>
        </w:rPr>
        <w:t xml:space="preserve"> Step 6: Restart Nginx</w:t>
      </w:r>
    </w:p>
    <w:p w14:paraId="6B0F9CA9" w14:textId="77777777" w:rsidR="002407F1" w:rsidRPr="002407F1" w:rsidRDefault="002407F1" w:rsidP="002407F1">
      <w:proofErr w:type="spellStart"/>
      <w:r w:rsidRPr="002407F1">
        <w:lastRenderedPageBreak/>
        <w:t>sudo</w:t>
      </w:r>
      <w:proofErr w:type="spellEnd"/>
      <w:r w:rsidRPr="002407F1">
        <w:t xml:space="preserve"> </w:t>
      </w:r>
      <w:proofErr w:type="spellStart"/>
      <w:r w:rsidRPr="002407F1">
        <w:t>systemctl</w:t>
      </w:r>
      <w:proofErr w:type="spellEnd"/>
      <w:r w:rsidRPr="002407F1">
        <w:t xml:space="preserve"> restart nginx</w:t>
      </w:r>
    </w:p>
    <w:p w14:paraId="50F9F2A2" w14:textId="77777777" w:rsidR="002407F1" w:rsidRPr="002407F1" w:rsidRDefault="002407F1" w:rsidP="002407F1">
      <w:r w:rsidRPr="002407F1">
        <w:pict w14:anchorId="5C2B3E14">
          <v:rect id="_x0000_i1081" style="width:0;height:1.5pt" o:hralign="center" o:hrstd="t" o:hr="t" fillcolor="#a0a0a0" stroked="f"/>
        </w:pict>
      </w:r>
    </w:p>
    <w:p w14:paraId="1FDE18C8" w14:textId="77777777" w:rsidR="002407F1" w:rsidRPr="002407F1" w:rsidRDefault="002407F1" w:rsidP="002407F1">
      <w:pPr>
        <w:rPr>
          <w:b/>
          <w:bCs/>
        </w:rPr>
      </w:pPr>
      <w:r w:rsidRPr="002407F1">
        <w:rPr>
          <w:rFonts w:ascii="Segoe UI Emoji" w:hAnsi="Segoe UI Emoji" w:cs="Segoe UI Emoji"/>
          <w:b/>
          <w:bCs/>
        </w:rPr>
        <w:t>🌐</w:t>
      </w:r>
      <w:r w:rsidRPr="002407F1">
        <w:rPr>
          <w:b/>
          <w:bCs/>
        </w:rPr>
        <w:t xml:space="preserve"> Step 7: Access Your Website</w:t>
      </w:r>
    </w:p>
    <w:p w14:paraId="266961A9" w14:textId="77777777" w:rsidR="002407F1" w:rsidRPr="002407F1" w:rsidRDefault="002407F1" w:rsidP="002407F1">
      <w:r w:rsidRPr="002407F1">
        <w:t>Open browser:</w:t>
      </w:r>
    </w:p>
    <w:p w14:paraId="33D4624B" w14:textId="77777777" w:rsidR="002407F1" w:rsidRPr="002407F1" w:rsidRDefault="002407F1" w:rsidP="002407F1">
      <w:r w:rsidRPr="002407F1">
        <w:t>http://&lt;your-ec2-public-ip&gt;</w:t>
      </w:r>
    </w:p>
    <w:p w14:paraId="75CB9F2D" w14:textId="77777777" w:rsidR="002407F1" w:rsidRPr="002407F1" w:rsidRDefault="002407F1" w:rsidP="002407F1">
      <w:r w:rsidRPr="002407F1">
        <w:rPr>
          <w:rFonts w:ascii="Segoe UI Emoji" w:hAnsi="Segoe UI Emoji" w:cs="Segoe UI Emoji"/>
        </w:rPr>
        <w:t>🎉</w:t>
      </w:r>
      <w:r w:rsidRPr="002407F1">
        <w:t xml:space="preserve"> Your HTML site is now LIVE!</w:t>
      </w:r>
    </w:p>
    <w:p w14:paraId="294C27D3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79F7"/>
    <w:multiLevelType w:val="multilevel"/>
    <w:tmpl w:val="BB8A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24BB5"/>
    <w:multiLevelType w:val="multilevel"/>
    <w:tmpl w:val="4D3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70E8C"/>
    <w:multiLevelType w:val="multilevel"/>
    <w:tmpl w:val="879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775D1"/>
    <w:multiLevelType w:val="multilevel"/>
    <w:tmpl w:val="254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220068">
    <w:abstractNumId w:val="0"/>
  </w:num>
  <w:num w:numId="2" w16cid:durableId="1281571869">
    <w:abstractNumId w:val="2"/>
  </w:num>
  <w:num w:numId="3" w16cid:durableId="452598150">
    <w:abstractNumId w:val="1"/>
  </w:num>
  <w:num w:numId="4" w16cid:durableId="1368214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C0"/>
    <w:rsid w:val="00063924"/>
    <w:rsid w:val="00086EC6"/>
    <w:rsid w:val="00091980"/>
    <w:rsid w:val="001E03AF"/>
    <w:rsid w:val="002407F1"/>
    <w:rsid w:val="00263562"/>
    <w:rsid w:val="002E5800"/>
    <w:rsid w:val="00936FEA"/>
    <w:rsid w:val="009F4FC0"/>
    <w:rsid w:val="00B3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F5C5"/>
  <w15:chartTrackingRefBased/>
  <w15:docId w15:val="{96F1261E-C48A-4D02-B490-B3263E6D3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3</cp:revision>
  <dcterms:created xsi:type="dcterms:W3CDTF">2026-07-04T18:25:00Z</dcterms:created>
  <dcterms:modified xsi:type="dcterms:W3CDTF">2026-07-11T18:29:00Z</dcterms:modified>
</cp:coreProperties>
</file>