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AFDA2" w14:textId="77777777" w:rsidR="00660B91" w:rsidRPr="00660B91" w:rsidRDefault="00660B91" w:rsidP="00660B91">
      <w:pPr>
        <w:rPr>
          <w:b/>
          <w:bCs/>
        </w:rPr>
      </w:pPr>
      <w:r w:rsidRPr="00660B91">
        <w:rPr>
          <w:b/>
          <w:bCs/>
        </w:rPr>
        <w:t>Configuration Management (CM)</w:t>
      </w:r>
    </w:p>
    <w:p w14:paraId="083113E2" w14:textId="77777777" w:rsidR="00660B91" w:rsidRPr="00660B91" w:rsidRDefault="00660B91" w:rsidP="00660B91">
      <w:r w:rsidRPr="00660B91">
        <w:rPr>
          <w:b/>
          <w:bCs/>
        </w:rPr>
        <w:t>Configuration Management (CM)</w:t>
      </w:r>
      <w:r w:rsidRPr="00660B91">
        <w:t xml:space="preserve"> is the process of </w:t>
      </w:r>
      <w:r w:rsidRPr="00660B91">
        <w:rPr>
          <w:b/>
          <w:bCs/>
        </w:rPr>
        <w:t>managing, maintaining, and automating the configuration of servers, applications, and infrastructure</w:t>
      </w:r>
      <w:r w:rsidRPr="00660B91">
        <w:t xml:space="preserve"> so that every system stays consistent and works as expected.</w:t>
      </w:r>
    </w:p>
    <w:p w14:paraId="5DD48B75" w14:textId="77777777" w:rsidR="00660B91" w:rsidRPr="00660B91" w:rsidRDefault="00660B91" w:rsidP="00660B91">
      <w:r w:rsidRPr="00660B91">
        <w:t xml:space="preserve">In DevOps, Configuration Management ensures that all servers have the </w:t>
      </w:r>
      <w:r w:rsidRPr="00660B91">
        <w:rPr>
          <w:b/>
          <w:bCs/>
        </w:rPr>
        <w:t>same software, settings, users, packages, and configurations</w:t>
      </w:r>
      <w:r w:rsidRPr="00660B91">
        <w:t>.</w:t>
      </w:r>
    </w:p>
    <w:p w14:paraId="3DF6F6D9" w14:textId="77777777" w:rsidR="00660B91" w:rsidRPr="00660B91" w:rsidRDefault="00660B91" w:rsidP="00660B91">
      <w:pPr>
        <w:rPr>
          <w:b/>
          <w:bCs/>
        </w:rPr>
      </w:pPr>
      <w:r w:rsidRPr="00660B91">
        <w:rPr>
          <w:b/>
          <w:bCs/>
        </w:rPr>
        <w:t>Simple Definition</w:t>
      </w:r>
    </w:p>
    <w:p w14:paraId="4668B986" w14:textId="77777777" w:rsidR="00660B91" w:rsidRPr="00660B91" w:rsidRDefault="00660B91" w:rsidP="00660B91">
      <w:r w:rsidRPr="00660B91">
        <w:rPr>
          <w:b/>
          <w:bCs/>
        </w:rPr>
        <w:t>Configuration Management is the practice of automating the setup and maintenance of systems to ensure consistency across environments.</w:t>
      </w:r>
    </w:p>
    <w:p w14:paraId="3AA22997" w14:textId="77777777" w:rsidR="00660B91" w:rsidRPr="00660B91" w:rsidRDefault="00660B91" w:rsidP="00660B91">
      <w:r w:rsidRPr="00660B91">
        <w:pict w14:anchorId="7BB13530">
          <v:rect id="_x0000_i1103" style="width:0;height:1.5pt" o:hralign="center" o:hrstd="t" o:hr="t" fillcolor="#a0a0a0" stroked="f"/>
        </w:pict>
      </w:r>
    </w:p>
    <w:p w14:paraId="7A224C82" w14:textId="77777777" w:rsidR="00660B91" w:rsidRPr="00660B91" w:rsidRDefault="00660B91" w:rsidP="00660B91">
      <w:pPr>
        <w:rPr>
          <w:b/>
          <w:bCs/>
        </w:rPr>
      </w:pPr>
      <w:r w:rsidRPr="00660B91">
        <w:rPr>
          <w:b/>
          <w:bCs/>
        </w:rPr>
        <w:t>Why is Configuration Management Needed?</w:t>
      </w:r>
    </w:p>
    <w:p w14:paraId="10DE2272" w14:textId="77777777" w:rsidR="00660B91" w:rsidRPr="00660B91" w:rsidRDefault="00660B91" w:rsidP="00660B91">
      <w:r w:rsidRPr="00660B91">
        <w:t xml:space="preserve">Imagine you have </w:t>
      </w:r>
      <w:r w:rsidRPr="00660B91">
        <w:rPr>
          <w:b/>
          <w:bCs/>
        </w:rPr>
        <w:t>100 Linux servers</w:t>
      </w:r>
      <w:r w:rsidRPr="00660B91">
        <w:t>.</w:t>
      </w:r>
    </w:p>
    <w:p w14:paraId="34DC35C6" w14:textId="77777777" w:rsidR="00660B91" w:rsidRPr="00660B91" w:rsidRDefault="00660B91" w:rsidP="00660B91">
      <w:r w:rsidRPr="00660B91">
        <w:t>Without Configuration Management:</w:t>
      </w:r>
    </w:p>
    <w:p w14:paraId="7F07B5E8" w14:textId="77777777" w:rsidR="00660B91" w:rsidRPr="00660B91" w:rsidRDefault="00660B91" w:rsidP="00660B91">
      <w:pPr>
        <w:numPr>
          <w:ilvl w:val="0"/>
          <w:numId w:val="1"/>
        </w:numPr>
      </w:pPr>
      <w:r w:rsidRPr="00660B91">
        <w:t xml:space="preserve">You log in to each server manually. </w:t>
      </w:r>
    </w:p>
    <w:p w14:paraId="65DA8256" w14:textId="77777777" w:rsidR="00660B91" w:rsidRPr="00660B91" w:rsidRDefault="00660B91" w:rsidP="00660B91">
      <w:pPr>
        <w:numPr>
          <w:ilvl w:val="0"/>
          <w:numId w:val="1"/>
        </w:numPr>
      </w:pPr>
      <w:r w:rsidRPr="00660B91">
        <w:t xml:space="preserve">Install software one by one. </w:t>
      </w:r>
    </w:p>
    <w:p w14:paraId="0AC6FD3B" w14:textId="77777777" w:rsidR="00660B91" w:rsidRPr="00660B91" w:rsidRDefault="00660B91" w:rsidP="00660B91">
      <w:pPr>
        <w:numPr>
          <w:ilvl w:val="0"/>
          <w:numId w:val="1"/>
        </w:numPr>
      </w:pPr>
      <w:r w:rsidRPr="00660B91">
        <w:t xml:space="preserve">Edit configuration files manually. </w:t>
      </w:r>
    </w:p>
    <w:p w14:paraId="0EED67B3" w14:textId="77777777" w:rsidR="00660B91" w:rsidRPr="00660B91" w:rsidRDefault="00660B91" w:rsidP="00660B91">
      <w:pPr>
        <w:numPr>
          <w:ilvl w:val="0"/>
          <w:numId w:val="1"/>
        </w:numPr>
      </w:pPr>
      <w:r w:rsidRPr="00660B91">
        <w:t xml:space="preserve">High chance of human errors. </w:t>
      </w:r>
    </w:p>
    <w:p w14:paraId="44AFF866" w14:textId="77777777" w:rsidR="00660B91" w:rsidRPr="00660B91" w:rsidRDefault="00660B91" w:rsidP="00660B91">
      <w:pPr>
        <w:numPr>
          <w:ilvl w:val="0"/>
          <w:numId w:val="1"/>
        </w:numPr>
      </w:pPr>
      <w:r w:rsidRPr="00660B91">
        <w:t xml:space="preserve">Takes a lot of time. </w:t>
      </w:r>
    </w:p>
    <w:p w14:paraId="2DD927A3" w14:textId="77777777" w:rsidR="00660B91" w:rsidRPr="00660B91" w:rsidRDefault="00660B91" w:rsidP="00660B91">
      <w:r w:rsidRPr="00660B91">
        <w:t>With Configuration Management:</w:t>
      </w:r>
    </w:p>
    <w:p w14:paraId="7ED27619" w14:textId="77777777" w:rsidR="00660B91" w:rsidRPr="00660B91" w:rsidRDefault="00660B91" w:rsidP="00660B91">
      <w:pPr>
        <w:numPr>
          <w:ilvl w:val="0"/>
          <w:numId w:val="2"/>
        </w:numPr>
      </w:pPr>
      <w:r w:rsidRPr="00660B91">
        <w:t xml:space="preserve">Write the configuration once. </w:t>
      </w:r>
    </w:p>
    <w:p w14:paraId="6B098DC6" w14:textId="77777777" w:rsidR="00660B91" w:rsidRPr="00660B91" w:rsidRDefault="00660B91" w:rsidP="00660B91">
      <w:pPr>
        <w:numPr>
          <w:ilvl w:val="0"/>
          <w:numId w:val="2"/>
        </w:numPr>
      </w:pPr>
      <w:r w:rsidRPr="00660B91">
        <w:t xml:space="preserve">Apply it to all 100 servers automatically. </w:t>
      </w:r>
    </w:p>
    <w:p w14:paraId="6890C5F6" w14:textId="77777777" w:rsidR="00660B91" w:rsidRPr="00660B91" w:rsidRDefault="00660B91" w:rsidP="00660B91">
      <w:pPr>
        <w:numPr>
          <w:ilvl w:val="0"/>
          <w:numId w:val="2"/>
        </w:numPr>
      </w:pPr>
      <w:r w:rsidRPr="00660B91">
        <w:t xml:space="preserve">Every server becomes identical. </w:t>
      </w:r>
    </w:p>
    <w:p w14:paraId="150750E7" w14:textId="77777777" w:rsidR="00660B91" w:rsidRPr="00660B91" w:rsidRDefault="00660B91" w:rsidP="00660B91">
      <w:r w:rsidRPr="00660B91">
        <w:pict w14:anchorId="58526DB2">
          <v:rect id="_x0000_i1104" style="width:0;height:1.5pt" o:hralign="center" o:hrstd="t" o:hr="t" fillcolor="#a0a0a0" stroked="f"/>
        </w:pict>
      </w:r>
    </w:p>
    <w:p w14:paraId="54B75BEC" w14:textId="77777777" w:rsidR="00660B91" w:rsidRPr="00660B91" w:rsidRDefault="00660B91" w:rsidP="00660B91">
      <w:pPr>
        <w:rPr>
          <w:b/>
          <w:bCs/>
        </w:rPr>
      </w:pPr>
      <w:r w:rsidRPr="00660B91">
        <w:rPr>
          <w:b/>
          <w:bCs/>
        </w:rPr>
        <w:t>Example</w:t>
      </w:r>
    </w:p>
    <w:p w14:paraId="194E5ACF" w14:textId="77777777" w:rsidR="00660B91" w:rsidRPr="00660B91" w:rsidRDefault="00660B91" w:rsidP="00660B91">
      <w:r w:rsidRPr="00660B91">
        <w:t>Suppose you need to install:</w:t>
      </w:r>
    </w:p>
    <w:p w14:paraId="6DFE6427" w14:textId="77777777" w:rsidR="00660B91" w:rsidRPr="00660B91" w:rsidRDefault="00660B91" w:rsidP="00660B91">
      <w:pPr>
        <w:numPr>
          <w:ilvl w:val="0"/>
          <w:numId w:val="3"/>
        </w:numPr>
      </w:pPr>
      <w:r w:rsidRPr="00660B91">
        <w:t xml:space="preserve">Nginx </w:t>
      </w:r>
    </w:p>
    <w:p w14:paraId="53552BC5" w14:textId="77777777" w:rsidR="00660B91" w:rsidRPr="00660B91" w:rsidRDefault="00660B91" w:rsidP="00660B91">
      <w:pPr>
        <w:numPr>
          <w:ilvl w:val="0"/>
          <w:numId w:val="3"/>
        </w:numPr>
      </w:pPr>
      <w:r w:rsidRPr="00660B91">
        <w:t xml:space="preserve">Git </w:t>
      </w:r>
    </w:p>
    <w:p w14:paraId="057D0B4C" w14:textId="77777777" w:rsidR="00660B91" w:rsidRPr="00660B91" w:rsidRDefault="00660B91" w:rsidP="00660B91">
      <w:pPr>
        <w:numPr>
          <w:ilvl w:val="0"/>
          <w:numId w:val="3"/>
        </w:numPr>
      </w:pPr>
      <w:r w:rsidRPr="00660B91">
        <w:lastRenderedPageBreak/>
        <w:t xml:space="preserve">Docker </w:t>
      </w:r>
    </w:p>
    <w:p w14:paraId="29271736" w14:textId="77777777" w:rsidR="00660B91" w:rsidRPr="00660B91" w:rsidRDefault="00660B91" w:rsidP="00660B91">
      <w:r w:rsidRPr="00660B91">
        <w:t xml:space="preserve">On </w:t>
      </w:r>
      <w:r w:rsidRPr="00660B91">
        <w:rPr>
          <w:b/>
          <w:bCs/>
        </w:rPr>
        <w:t>50 Ubuntu servers</w:t>
      </w:r>
      <w:r w:rsidRPr="00660B91">
        <w:t>.</w:t>
      </w:r>
    </w:p>
    <w:p w14:paraId="5BB239B9" w14:textId="77777777" w:rsidR="00660B91" w:rsidRPr="00660B91" w:rsidRDefault="00660B91" w:rsidP="00660B91">
      <w:pPr>
        <w:rPr>
          <w:b/>
          <w:bCs/>
        </w:rPr>
      </w:pPr>
      <w:r w:rsidRPr="00660B91">
        <w:rPr>
          <w:b/>
          <w:bCs/>
        </w:rPr>
        <w:t>Without CM</w:t>
      </w:r>
    </w:p>
    <w:p w14:paraId="5F5D5681" w14:textId="77777777" w:rsidR="00660B91" w:rsidRPr="00660B91" w:rsidRDefault="00660B91" w:rsidP="00660B91">
      <w:r w:rsidRPr="00660B91">
        <w:t>ssh server1</w:t>
      </w:r>
    </w:p>
    <w:p w14:paraId="1ACC8D13" w14:textId="77777777" w:rsidR="00660B91" w:rsidRPr="00660B91" w:rsidRDefault="00660B91" w:rsidP="00660B91">
      <w:proofErr w:type="spellStart"/>
      <w:r w:rsidRPr="00660B91">
        <w:t>sudo</w:t>
      </w:r>
      <w:proofErr w:type="spellEnd"/>
      <w:r w:rsidRPr="00660B91">
        <w:t xml:space="preserve"> apt install nginx git docker.io</w:t>
      </w:r>
    </w:p>
    <w:p w14:paraId="344CCF32" w14:textId="77777777" w:rsidR="00660B91" w:rsidRPr="00660B91" w:rsidRDefault="00660B91" w:rsidP="00660B91"/>
    <w:p w14:paraId="01B57AF9" w14:textId="77777777" w:rsidR="00660B91" w:rsidRPr="00660B91" w:rsidRDefault="00660B91" w:rsidP="00660B91">
      <w:r w:rsidRPr="00660B91">
        <w:t>ssh server2</w:t>
      </w:r>
    </w:p>
    <w:p w14:paraId="2A3B52B6" w14:textId="77777777" w:rsidR="00660B91" w:rsidRPr="00660B91" w:rsidRDefault="00660B91" w:rsidP="00660B91">
      <w:proofErr w:type="spellStart"/>
      <w:r w:rsidRPr="00660B91">
        <w:t>sudo</w:t>
      </w:r>
      <w:proofErr w:type="spellEnd"/>
      <w:r w:rsidRPr="00660B91">
        <w:t xml:space="preserve"> apt install nginx git docker.io</w:t>
      </w:r>
    </w:p>
    <w:p w14:paraId="40E0E90F" w14:textId="77777777" w:rsidR="00660B91" w:rsidRPr="00660B91" w:rsidRDefault="00660B91" w:rsidP="00660B91"/>
    <w:p w14:paraId="0F59C63C" w14:textId="77777777" w:rsidR="00660B91" w:rsidRPr="00660B91" w:rsidRDefault="00660B91" w:rsidP="00660B91">
      <w:r w:rsidRPr="00660B91">
        <w:t>ssh server3</w:t>
      </w:r>
    </w:p>
    <w:p w14:paraId="0216A0DA" w14:textId="77777777" w:rsidR="00660B91" w:rsidRPr="00660B91" w:rsidRDefault="00660B91" w:rsidP="00660B91">
      <w:r w:rsidRPr="00660B91">
        <w:t>...</w:t>
      </w:r>
    </w:p>
    <w:p w14:paraId="39256F63" w14:textId="77777777" w:rsidR="00660B91" w:rsidRPr="00660B91" w:rsidRDefault="00660B91" w:rsidP="00660B91">
      <w:r w:rsidRPr="00660B91">
        <w:t>Very time-consuming.</w:t>
      </w:r>
    </w:p>
    <w:p w14:paraId="6C2EF88A" w14:textId="77777777" w:rsidR="00660B91" w:rsidRPr="00660B91" w:rsidRDefault="00660B91" w:rsidP="00660B91">
      <w:r w:rsidRPr="00660B91">
        <w:pict w14:anchorId="6D4717DC">
          <v:rect id="_x0000_i1105" style="width:0;height:1.5pt" o:hralign="center" o:hrstd="t" o:hr="t" fillcolor="#a0a0a0" stroked="f"/>
        </w:pict>
      </w:r>
    </w:p>
    <w:p w14:paraId="6101B33A" w14:textId="77777777" w:rsidR="00660B91" w:rsidRPr="00660B91" w:rsidRDefault="00660B91" w:rsidP="00660B91">
      <w:pPr>
        <w:rPr>
          <w:b/>
          <w:bCs/>
        </w:rPr>
      </w:pPr>
      <w:r w:rsidRPr="00660B91">
        <w:rPr>
          <w:b/>
          <w:bCs/>
        </w:rPr>
        <w:t>With CM</w:t>
      </w:r>
    </w:p>
    <w:p w14:paraId="1945A3E5" w14:textId="77777777" w:rsidR="00660B91" w:rsidRPr="00660B91" w:rsidRDefault="00660B91" w:rsidP="00660B91">
      <w:r w:rsidRPr="00660B91">
        <w:t>You write one configuration file:</w:t>
      </w:r>
    </w:p>
    <w:p w14:paraId="1FAD4A48" w14:textId="77777777" w:rsidR="00660B91" w:rsidRPr="00660B91" w:rsidRDefault="00660B91" w:rsidP="00660B91">
      <w:r w:rsidRPr="00660B91">
        <w:t>Install:</w:t>
      </w:r>
    </w:p>
    <w:p w14:paraId="56076793" w14:textId="77777777" w:rsidR="00660B91" w:rsidRPr="00660B91" w:rsidRDefault="00660B91" w:rsidP="00660B91">
      <w:r w:rsidRPr="00660B91">
        <w:t>- nginx</w:t>
      </w:r>
    </w:p>
    <w:p w14:paraId="751D4DD0" w14:textId="77777777" w:rsidR="00660B91" w:rsidRPr="00660B91" w:rsidRDefault="00660B91" w:rsidP="00660B91">
      <w:r w:rsidRPr="00660B91">
        <w:t>- git</w:t>
      </w:r>
    </w:p>
    <w:p w14:paraId="003F157C" w14:textId="77777777" w:rsidR="00660B91" w:rsidRPr="00660B91" w:rsidRDefault="00660B91" w:rsidP="00660B91">
      <w:r w:rsidRPr="00660B91">
        <w:t>- docker</w:t>
      </w:r>
    </w:p>
    <w:p w14:paraId="0F27DF56" w14:textId="77777777" w:rsidR="00660B91" w:rsidRPr="00660B91" w:rsidRDefault="00660B91" w:rsidP="00660B91">
      <w:r w:rsidRPr="00660B91">
        <w:t>Then run one command:</w:t>
      </w:r>
    </w:p>
    <w:p w14:paraId="07AF9CF2" w14:textId="77777777" w:rsidR="00660B91" w:rsidRPr="00660B91" w:rsidRDefault="00660B91" w:rsidP="00660B91">
      <w:r w:rsidRPr="00660B91">
        <w:t xml:space="preserve">ansible-playbook </w:t>
      </w:r>
      <w:proofErr w:type="spellStart"/>
      <w:r w:rsidRPr="00660B91">
        <w:t>install.yml</w:t>
      </w:r>
      <w:proofErr w:type="spellEnd"/>
    </w:p>
    <w:p w14:paraId="7724A252" w14:textId="77777777" w:rsidR="00660B91" w:rsidRPr="00660B91" w:rsidRDefault="00660B91" w:rsidP="00660B91">
      <w:r w:rsidRPr="00660B91">
        <w:t>All 50 servers are configured automatically.</w:t>
      </w:r>
    </w:p>
    <w:p w14:paraId="53740ED8" w14:textId="77777777" w:rsidR="00660B91" w:rsidRPr="00660B91" w:rsidRDefault="00660B91" w:rsidP="00660B91">
      <w:r w:rsidRPr="00660B91">
        <w:pict w14:anchorId="5B6B36BA">
          <v:rect id="_x0000_i1106" style="width:0;height:1.5pt" o:hralign="center" o:hrstd="t" o:hr="t" fillcolor="#a0a0a0" stroked="f"/>
        </w:pict>
      </w:r>
    </w:p>
    <w:p w14:paraId="266A4578" w14:textId="77777777" w:rsidR="00660B91" w:rsidRPr="00660B91" w:rsidRDefault="00660B91" w:rsidP="00660B91">
      <w:pPr>
        <w:rPr>
          <w:b/>
          <w:bCs/>
        </w:rPr>
      </w:pPr>
      <w:r w:rsidRPr="00660B91">
        <w:rPr>
          <w:b/>
          <w:bCs/>
        </w:rPr>
        <w:t>Configuration Management Tasks</w:t>
      </w:r>
    </w:p>
    <w:p w14:paraId="55F7CDA1" w14:textId="77777777" w:rsidR="00660B91" w:rsidRPr="00660B91" w:rsidRDefault="00660B91" w:rsidP="00660B91">
      <w:r w:rsidRPr="00660B91">
        <w:t>Configuration Management tools can:</w:t>
      </w:r>
    </w:p>
    <w:p w14:paraId="1E988CCE" w14:textId="77777777" w:rsidR="00660B91" w:rsidRPr="00660B91" w:rsidRDefault="00660B91" w:rsidP="00660B91">
      <w:pPr>
        <w:numPr>
          <w:ilvl w:val="0"/>
          <w:numId w:val="4"/>
        </w:numPr>
      </w:pPr>
      <w:r w:rsidRPr="00660B91">
        <w:t xml:space="preserve">Install packages </w:t>
      </w:r>
    </w:p>
    <w:p w14:paraId="5D5E8337" w14:textId="77777777" w:rsidR="00660B91" w:rsidRPr="00660B91" w:rsidRDefault="00660B91" w:rsidP="00660B91">
      <w:pPr>
        <w:numPr>
          <w:ilvl w:val="0"/>
          <w:numId w:val="4"/>
        </w:numPr>
      </w:pPr>
      <w:r w:rsidRPr="00660B91">
        <w:lastRenderedPageBreak/>
        <w:t xml:space="preserve">Create users </w:t>
      </w:r>
    </w:p>
    <w:p w14:paraId="0DDCC0A8" w14:textId="77777777" w:rsidR="00660B91" w:rsidRPr="00660B91" w:rsidRDefault="00660B91" w:rsidP="00660B91">
      <w:pPr>
        <w:numPr>
          <w:ilvl w:val="0"/>
          <w:numId w:val="4"/>
        </w:numPr>
      </w:pPr>
      <w:r w:rsidRPr="00660B91">
        <w:t xml:space="preserve">Create directories </w:t>
      </w:r>
    </w:p>
    <w:p w14:paraId="68D7A12E" w14:textId="77777777" w:rsidR="00660B91" w:rsidRPr="00660B91" w:rsidRDefault="00660B91" w:rsidP="00660B91">
      <w:pPr>
        <w:numPr>
          <w:ilvl w:val="0"/>
          <w:numId w:val="4"/>
        </w:numPr>
      </w:pPr>
      <w:r w:rsidRPr="00660B91">
        <w:t xml:space="preserve">Copy files </w:t>
      </w:r>
    </w:p>
    <w:p w14:paraId="334F4BBC" w14:textId="77777777" w:rsidR="00660B91" w:rsidRPr="00660B91" w:rsidRDefault="00660B91" w:rsidP="00660B91">
      <w:pPr>
        <w:numPr>
          <w:ilvl w:val="0"/>
          <w:numId w:val="4"/>
        </w:numPr>
      </w:pPr>
      <w:r w:rsidRPr="00660B91">
        <w:t xml:space="preserve">Configure services </w:t>
      </w:r>
    </w:p>
    <w:p w14:paraId="041945F7" w14:textId="77777777" w:rsidR="00660B91" w:rsidRPr="00660B91" w:rsidRDefault="00660B91" w:rsidP="00660B91">
      <w:pPr>
        <w:numPr>
          <w:ilvl w:val="0"/>
          <w:numId w:val="4"/>
        </w:numPr>
      </w:pPr>
      <w:r w:rsidRPr="00660B91">
        <w:t xml:space="preserve">Start or stop services </w:t>
      </w:r>
    </w:p>
    <w:p w14:paraId="589DBFF7" w14:textId="77777777" w:rsidR="00660B91" w:rsidRPr="00660B91" w:rsidRDefault="00660B91" w:rsidP="00660B91">
      <w:pPr>
        <w:numPr>
          <w:ilvl w:val="0"/>
          <w:numId w:val="4"/>
        </w:numPr>
      </w:pPr>
      <w:r w:rsidRPr="00660B91">
        <w:t xml:space="preserve">Restart services </w:t>
      </w:r>
    </w:p>
    <w:p w14:paraId="36DA3927" w14:textId="77777777" w:rsidR="00660B91" w:rsidRPr="00660B91" w:rsidRDefault="00660B91" w:rsidP="00660B91">
      <w:pPr>
        <w:numPr>
          <w:ilvl w:val="0"/>
          <w:numId w:val="4"/>
        </w:numPr>
      </w:pPr>
      <w:r w:rsidRPr="00660B91">
        <w:t xml:space="preserve">Install Docker </w:t>
      </w:r>
    </w:p>
    <w:p w14:paraId="6CCF5F83" w14:textId="77777777" w:rsidR="00660B91" w:rsidRPr="00660B91" w:rsidRDefault="00660B91" w:rsidP="00660B91">
      <w:pPr>
        <w:numPr>
          <w:ilvl w:val="0"/>
          <w:numId w:val="4"/>
        </w:numPr>
      </w:pPr>
      <w:r w:rsidRPr="00660B91">
        <w:t xml:space="preserve">Configure Nginx </w:t>
      </w:r>
    </w:p>
    <w:p w14:paraId="6A901654" w14:textId="77777777" w:rsidR="00660B91" w:rsidRPr="00660B91" w:rsidRDefault="00660B91" w:rsidP="00660B91">
      <w:pPr>
        <w:numPr>
          <w:ilvl w:val="0"/>
          <w:numId w:val="4"/>
        </w:numPr>
      </w:pPr>
      <w:r w:rsidRPr="00660B91">
        <w:t xml:space="preserve">Configure Apache </w:t>
      </w:r>
    </w:p>
    <w:p w14:paraId="34B58A87" w14:textId="77777777" w:rsidR="00660B91" w:rsidRPr="00660B91" w:rsidRDefault="00660B91" w:rsidP="00660B91">
      <w:pPr>
        <w:numPr>
          <w:ilvl w:val="0"/>
          <w:numId w:val="4"/>
        </w:numPr>
      </w:pPr>
      <w:r w:rsidRPr="00660B91">
        <w:t xml:space="preserve">Deploy applications </w:t>
      </w:r>
    </w:p>
    <w:p w14:paraId="33903A1B" w14:textId="77777777" w:rsidR="00660B91" w:rsidRPr="00660B91" w:rsidRDefault="00660B91" w:rsidP="00660B91">
      <w:pPr>
        <w:numPr>
          <w:ilvl w:val="0"/>
          <w:numId w:val="4"/>
        </w:numPr>
      </w:pPr>
      <w:r w:rsidRPr="00660B91">
        <w:t xml:space="preserve">Manage permissions </w:t>
      </w:r>
    </w:p>
    <w:p w14:paraId="3F11E836" w14:textId="77777777" w:rsidR="00660B91" w:rsidRPr="00660B91" w:rsidRDefault="00660B91" w:rsidP="00660B91">
      <w:r w:rsidRPr="00660B91">
        <w:pict w14:anchorId="3B1F5550">
          <v:rect id="_x0000_i1107" style="width:0;height:1.5pt" o:hralign="center" o:hrstd="t" o:hr="t" fillcolor="#a0a0a0" stroked="f"/>
        </w:pict>
      </w:r>
    </w:p>
    <w:p w14:paraId="2D06479E" w14:textId="77777777" w:rsidR="00660B91" w:rsidRPr="00660B91" w:rsidRDefault="00660B91" w:rsidP="00660B91">
      <w:pPr>
        <w:rPr>
          <w:b/>
          <w:bCs/>
        </w:rPr>
      </w:pPr>
      <w:r w:rsidRPr="00660B91">
        <w:rPr>
          <w:b/>
          <w:bCs/>
        </w:rPr>
        <w:t>Real-Life Example</w:t>
      </w:r>
    </w:p>
    <w:p w14:paraId="64F656BB" w14:textId="77777777" w:rsidR="00660B91" w:rsidRPr="00660B91" w:rsidRDefault="00660B91" w:rsidP="00660B91">
      <w:r w:rsidRPr="00660B91">
        <w:t>Suppose your company has:</w:t>
      </w:r>
    </w:p>
    <w:p w14:paraId="596A3812" w14:textId="77777777" w:rsidR="00660B91" w:rsidRPr="00660B91" w:rsidRDefault="00660B91" w:rsidP="00660B91">
      <w:pPr>
        <w:numPr>
          <w:ilvl w:val="0"/>
          <w:numId w:val="5"/>
        </w:numPr>
      </w:pPr>
      <w:r w:rsidRPr="00660B91">
        <w:t xml:space="preserve">Development Server </w:t>
      </w:r>
    </w:p>
    <w:p w14:paraId="5AF5F935" w14:textId="77777777" w:rsidR="00660B91" w:rsidRPr="00660B91" w:rsidRDefault="00660B91" w:rsidP="00660B91">
      <w:pPr>
        <w:numPr>
          <w:ilvl w:val="0"/>
          <w:numId w:val="5"/>
        </w:numPr>
      </w:pPr>
      <w:r w:rsidRPr="00660B91">
        <w:t xml:space="preserve">Testing Server </w:t>
      </w:r>
    </w:p>
    <w:p w14:paraId="29664AF6" w14:textId="77777777" w:rsidR="00660B91" w:rsidRPr="00660B91" w:rsidRDefault="00660B91" w:rsidP="00660B91">
      <w:pPr>
        <w:numPr>
          <w:ilvl w:val="0"/>
          <w:numId w:val="5"/>
        </w:numPr>
      </w:pPr>
      <w:r w:rsidRPr="00660B91">
        <w:t xml:space="preserve">Staging Server </w:t>
      </w:r>
    </w:p>
    <w:p w14:paraId="545677A3" w14:textId="77777777" w:rsidR="00660B91" w:rsidRPr="00660B91" w:rsidRDefault="00660B91" w:rsidP="00660B91">
      <w:pPr>
        <w:numPr>
          <w:ilvl w:val="0"/>
          <w:numId w:val="5"/>
        </w:numPr>
      </w:pPr>
      <w:r w:rsidRPr="00660B91">
        <w:t xml:space="preserve">Production Server </w:t>
      </w:r>
    </w:p>
    <w:p w14:paraId="143891DE" w14:textId="77777777" w:rsidR="00660B91" w:rsidRPr="00660B91" w:rsidRDefault="00660B91" w:rsidP="00660B91">
      <w:r w:rsidRPr="00660B91">
        <w:t>All should have:</w:t>
      </w:r>
    </w:p>
    <w:p w14:paraId="5940A978" w14:textId="77777777" w:rsidR="00660B91" w:rsidRPr="00660B91" w:rsidRDefault="00660B91" w:rsidP="00660B91">
      <w:pPr>
        <w:numPr>
          <w:ilvl w:val="0"/>
          <w:numId w:val="6"/>
        </w:numPr>
      </w:pPr>
      <w:r w:rsidRPr="00660B91">
        <w:t xml:space="preserve">Ubuntu 22.04 </w:t>
      </w:r>
    </w:p>
    <w:p w14:paraId="20B246CC" w14:textId="77777777" w:rsidR="00660B91" w:rsidRPr="00660B91" w:rsidRDefault="00660B91" w:rsidP="00660B91">
      <w:pPr>
        <w:numPr>
          <w:ilvl w:val="0"/>
          <w:numId w:val="6"/>
        </w:numPr>
      </w:pPr>
      <w:r w:rsidRPr="00660B91">
        <w:t xml:space="preserve">Docker </w:t>
      </w:r>
    </w:p>
    <w:p w14:paraId="7252D0A8" w14:textId="77777777" w:rsidR="00660B91" w:rsidRPr="00660B91" w:rsidRDefault="00660B91" w:rsidP="00660B91">
      <w:pPr>
        <w:numPr>
          <w:ilvl w:val="0"/>
          <w:numId w:val="6"/>
        </w:numPr>
      </w:pPr>
      <w:r w:rsidRPr="00660B91">
        <w:t xml:space="preserve">Git </w:t>
      </w:r>
    </w:p>
    <w:p w14:paraId="6E1BA0FC" w14:textId="77777777" w:rsidR="00660B91" w:rsidRPr="00660B91" w:rsidRDefault="00660B91" w:rsidP="00660B91">
      <w:pPr>
        <w:numPr>
          <w:ilvl w:val="0"/>
          <w:numId w:val="6"/>
        </w:numPr>
      </w:pPr>
      <w:r w:rsidRPr="00660B91">
        <w:t xml:space="preserve">Nginx </w:t>
      </w:r>
    </w:p>
    <w:p w14:paraId="34FBC960" w14:textId="77777777" w:rsidR="00660B91" w:rsidRPr="00660B91" w:rsidRDefault="00660B91" w:rsidP="00660B91">
      <w:pPr>
        <w:numPr>
          <w:ilvl w:val="0"/>
          <w:numId w:val="6"/>
        </w:numPr>
      </w:pPr>
      <w:r w:rsidRPr="00660B91">
        <w:t xml:space="preserve">Java 17 </w:t>
      </w:r>
    </w:p>
    <w:p w14:paraId="3A693C05" w14:textId="77777777" w:rsidR="00660B91" w:rsidRPr="00660B91" w:rsidRDefault="00660B91" w:rsidP="00660B91">
      <w:r w:rsidRPr="00660B91">
        <w:t>Instead of configuring each server manually, Configuration Management automates the setup so every environment is identical.</w:t>
      </w:r>
    </w:p>
    <w:p w14:paraId="723064FA" w14:textId="77777777" w:rsidR="00660B91" w:rsidRPr="00660B91" w:rsidRDefault="00660B91" w:rsidP="00660B91">
      <w:r w:rsidRPr="00660B91">
        <w:lastRenderedPageBreak/>
        <w:pict w14:anchorId="3C18AC70">
          <v:rect id="_x0000_i1108" style="width:0;height:1.5pt" o:hralign="center" o:hrstd="t" o:hr="t" fillcolor="#a0a0a0" stroked="f"/>
        </w:pict>
      </w:r>
    </w:p>
    <w:p w14:paraId="459ED0DE" w14:textId="77777777" w:rsidR="00660B91" w:rsidRPr="00660B91" w:rsidRDefault="00660B91" w:rsidP="00660B91">
      <w:pPr>
        <w:rPr>
          <w:b/>
          <w:bCs/>
        </w:rPr>
      </w:pPr>
      <w:r w:rsidRPr="00660B91">
        <w:rPr>
          <w:b/>
          <w:bCs/>
        </w:rPr>
        <w:t>Benefits</w:t>
      </w:r>
    </w:p>
    <w:p w14:paraId="78BFACD6" w14:textId="77777777" w:rsidR="00660B91" w:rsidRPr="00660B91" w:rsidRDefault="00660B91" w:rsidP="00660B91">
      <w:pPr>
        <w:numPr>
          <w:ilvl w:val="0"/>
          <w:numId w:val="7"/>
        </w:numPr>
      </w:pPr>
      <w:r w:rsidRPr="00660B91">
        <w:t xml:space="preserve">Saves time </w:t>
      </w:r>
    </w:p>
    <w:p w14:paraId="6C5685ED" w14:textId="77777777" w:rsidR="00660B91" w:rsidRPr="00660B91" w:rsidRDefault="00660B91" w:rsidP="00660B91">
      <w:pPr>
        <w:numPr>
          <w:ilvl w:val="0"/>
          <w:numId w:val="7"/>
        </w:numPr>
      </w:pPr>
      <w:r w:rsidRPr="00660B91">
        <w:t xml:space="preserve">Reduces human errors </w:t>
      </w:r>
    </w:p>
    <w:p w14:paraId="4E5CBC6C" w14:textId="77777777" w:rsidR="00660B91" w:rsidRPr="00660B91" w:rsidRDefault="00660B91" w:rsidP="00660B91">
      <w:pPr>
        <w:numPr>
          <w:ilvl w:val="0"/>
          <w:numId w:val="7"/>
        </w:numPr>
      </w:pPr>
      <w:r w:rsidRPr="00660B91">
        <w:t xml:space="preserve">Consistent server configuration </w:t>
      </w:r>
    </w:p>
    <w:p w14:paraId="56B567A8" w14:textId="77777777" w:rsidR="00660B91" w:rsidRPr="00660B91" w:rsidRDefault="00660B91" w:rsidP="00660B91">
      <w:pPr>
        <w:numPr>
          <w:ilvl w:val="0"/>
          <w:numId w:val="7"/>
        </w:numPr>
      </w:pPr>
      <w:r w:rsidRPr="00660B91">
        <w:t xml:space="preserve">Easy to manage hundreds of servers </w:t>
      </w:r>
    </w:p>
    <w:p w14:paraId="08566B81" w14:textId="77777777" w:rsidR="00660B91" w:rsidRPr="00660B91" w:rsidRDefault="00660B91" w:rsidP="00660B91">
      <w:pPr>
        <w:numPr>
          <w:ilvl w:val="0"/>
          <w:numId w:val="7"/>
        </w:numPr>
      </w:pPr>
      <w:r w:rsidRPr="00660B91">
        <w:t xml:space="preserve">Faster deployments </w:t>
      </w:r>
    </w:p>
    <w:p w14:paraId="7666F4AC" w14:textId="77777777" w:rsidR="00660B91" w:rsidRPr="00660B91" w:rsidRDefault="00660B91" w:rsidP="00660B91">
      <w:pPr>
        <w:numPr>
          <w:ilvl w:val="0"/>
          <w:numId w:val="7"/>
        </w:numPr>
      </w:pPr>
      <w:r w:rsidRPr="00660B91">
        <w:t xml:space="preserve">Easy rollback </w:t>
      </w:r>
    </w:p>
    <w:p w14:paraId="66C56F41" w14:textId="77777777" w:rsidR="00660B91" w:rsidRPr="00660B91" w:rsidRDefault="00660B91" w:rsidP="00660B91">
      <w:pPr>
        <w:numPr>
          <w:ilvl w:val="0"/>
          <w:numId w:val="7"/>
        </w:numPr>
      </w:pPr>
      <w:r w:rsidRPr="00660B91">
        <w:t>Infrastructure as Code (</w:t>
      </w:r>
      <w:proofErr w:type="spellStart"/>
      <w:r w:rsidRPr="00660B91">
        <w:t>IaC</w:t>
      </w:r>
      <w:proofErr w:type="spellEnd"/>
      <w:r w:rsidRPr="00660B91">
        <w:t xml:space="preserve">) </w:t>
      </w:r>
    </w:p>
    <w:p w14:paraId="3F4A0BB9" w14:textId="77777777" w:rsidR="00660B91" w:rsidRPr="00660B91" w:rsidRDefault="00660B91" w:rsidP="00660B91">
      <w:pPr>
        <w:numPr>
          <w:ilvl w:val="0"/>
          <w:numId w:val="7"/>
        </w:numPr>
      </w:pPr>
      <w:r w:rsidRPr="00660B91">
        <w:t xml:space="preserve">Better security and compliance </w:t>
      </w:r>
    </w:p>
    <w:p w14:paraId="16B07C65" w14:textId="77777777" w:rsidR="00660B91" w:rsidRPr="00660B91" w:rsidRDefault="00660B91" w:rsidP="00660B91">
      <w:r w:rsidRPr="00660B91">
        <w:pict w14:anchorId="199C1E61">
          <v:rect id="_x0000_i1109" style="width:0;height:1.5pt" o:hralign="center" o:hrstd="t" o:hr="t" fillcolor="#a0a0a0" stroked="f"/>
        </w:pict>
      </w:r>
    </w:p>
    <w:p w14:paraId="0BA0ED69" w14:textId="77777777" w:rsidR="00660B91" w:rsidRPr="00660B91" w:rsidRDefault="00660B91" w:rsidP="00660B91">
      <w:pPr>
        <w:rPr>
          <w:b/>
          <w:bCs/>
        </w:rPr>
      </w:pPr>
      <w:r w:rsidRPr="00660B91">
        <w:rPr>
          <w:b/>
          <w:bCs/>
        </w:rPr>
        <w:t>Popular Configuration Management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2014"/>
        <w:gridCol w:w="1642"/>
        <w:gridCol w:w="4575"/>
      </w:tblGrid>
      <w:tr w:rsidR="00660B91" w:rsidRPr="00660B91" w14:paraId="578FDE85" w14:textId="77777777">
        <w:trPr>
          <w:tblHeader/>
          <w:tblCellSpacing w:w="15" w:type="dxa"/>
        </w:trPr>
        <w:tc>
          <w:tcPr>
            <w:tcW w:w="0" w:type="auto"/>
            <w:vAlign w:val="center"/>
            <w:hideMark/>
          </w:tcPr>
          <w:p w14:paraId="37C089E5" w14:textId="77777777" w:rsidR="00660B91" w:rsidRPr="00660B91" w:rsidRDefault="00660B91" w:rsidP="00660B91">
            <w:pPr>
              <w:rPr>
                <w:b/>
                <w:bCs/>
              </w:rPr>
            </w:pPr>
            <w:r w:rsidRPr="00660B91">
              <w:rPr>
                <w:b/>
                <w:bCs/>
              </w:rPr>
              <w:t>Tool</w:t>
            </w:r>
          </w:p>
        </w:tc>
        <w:tc>
          <w:tcPr>
            <w:tcW w:w="0" w:type="auto"/>
            <w:vAlign w:val="center"/>
            <w:hideMark/>
          </w:tcPr>
          <w:p w14:paraId="7076EB3B" w14:textId="77777777" w:rsidR="00660B91" w:rsidRPr="00660B91" w:rsidRDefault="00660B91" w:rsidP="00660B91">
            <w:pPr>
              <w:rPr>
                <w:b/>
                <w:bCs/>
              </w:rPr>
            </w:pPr>
            <w:r w:rsidRPr="00660B91">
              <w:rPr>
                <w:b/>
                <w:bCs/>
              </w:rPr>
              <w:t>Language</w:t>
            </w:r>
          </w:p>
        </w:tc>
        <w:tc>
          <w:tcPr>
            <w:tcW w:w="0" w:type="auto"/>
            <w:vAlign w:val="center"/>
            <w:hideMark/>
          </w:tcPr>
          <w:p w14:paraId="1D2B3CDB" w14:textId="77777777" w:rsidR="00660B91" w:rsidRPr="00660B91" w:rsidRDefault="00660B91" w:rsidP="00660B91">
            <w:pPr>
              <w:rPr>
                <w:b/>
                <w:bCs/>
              </w:rPr>
            </w:pPr>
            <w:r w:rsidRPr="00660B91">
              <w:rPr>
                <w:b/>
                <w:bCs/>
              </w:rPr>
              <w:t>Agent Required</w:t>
            </w:r>
          </w:p>
        </w:tc>
        <w:tc>
          <w:tcPr>
            <w:tcW w:w="0" w:type="auto"/>
            <w:vAlign w:val="center"/>
            <w:hideMark/>
          </w:tcPr>
          <w:p w14:paraId="1ECA724E" w14:textId="77777777" w:rsidR="00660B91" w:rsidRPr="00660B91" w:rsidRDefault="00660B91" w:rsidP="00660B91">
            <w:pPr>
              <w:rPr>
                <w:b/>
                <w:bCs/>
              </w:rPr>
            </w:pPr>
            <w:r w:rsidRPr="00660B91">
              <w:rPr>
                <w:b/>
                <w:bCs/>
              </w:rPr>
              <w:t>Best For</w:t>
            </w:r>
          </w:p>
        </w:tc>
      </w:tr>
      <w:tr w:rsidR="00660B91" w:rsidRPr="00660B91" w14:paraId="4D196693" w14:textId="77777777">
        <w:trPr>
          <w:tblCellSpacing w:w="15" w:type="dxa"/>
        </w:trPr>
        <w:tc>
          <w:tcPr>
            <w:tcW w:w="0" w:type="auto"/>
            <w:vAlign w:val="center"/>
            <w:hideMark/>
          </w:tcPr>
          <w:p w14:paraId="45587965" w14:textId="77777777" w:rsidR="00660B91" w:rsidRPr="00660B91" w:rsidRDefault="00660B91" w:rsidP="00660B91">
            <w:r w:rsidRPr="00660B91">
              <w:rPr>
                <w:b/>
                <w:bCs/>
              </w:rPr>
              <w:t>Ansible</w:t>
            </w:r>
          </w:p>
        </w:tc>
        <w:tc>
          <w:tcPr>
            <w:tcW w:w="0" w:type="auto"/>
            <w:vAlign w:val="center"/>
            <w:hideMark/>
          </w:tcPr>
          <w:p w14:paraId="6E35F2CD" w14:textId="77777777" w:rsidR="00660B91" w:rsidRPr="00660B91" w:rsidRDefault="00660B91" w:rsidP="00660B91">
            <w:r w:rsidRPr="00660B91">
              <w:t>YAML</w:t>
            </w:r>
          </w:p>
        </w:tc>
        <w:tc>
          <w:tcPr>
            <w:tcW w:w="0" w:type="auto"/>
            <w:vAlign w:val="center"/>
            <w:hideMark/>
          </w:tcPr>
          <w:p w14:paraId="26B09DE2" w14:textId="77777777" w:rsidR="00660B91" w:rsidRPr="00660B91" w:rsidRDefault="00660B91" w:rsidP="00660B91">
            <w:r w:rsidRPr="00660B91">
              <w:rPr>
                <w:rFonts w:ascii="Segoe UI Emoji" w:hAnsi="Segoe UI Emoji" w:cs="Segoe UI Emoji"/>
              </w:rPr>
              <w:t>❌</w:t>
            </w:r>
            <w:r w:rsidRPr="00660B91">
              <w:t xml:space="preserve"> No</w:t>
            </w:r>
          </w:p>
        </w:tc>
        <w:tc>
          <w:tcPr>
            <w:tcW w:w="0" w:type="auto"/>
            <w:vAlign w:val="center"/>
            <w:hideMark/>
          </w:tcPr>
          <w:p w14:paraId="60A5A0DF" w14:textId="77777777" w:rsidR="00660B91" w:rsidRPr="00660B91" w:rsidRDefault="00660B91" w:rsidP="00660B91">
            <w:r w:rsidRPr="00660B91">
              <w:t>Simple automation (most popular for beginners)</w:t>
            </w:r>
          </w:p>
        </w:tc>
      </w:tr>
      <w:tr w:rsidR="00660B91" w:rsidRPr="00660B91" w14:paraId="4B4A6DAC" w14:textId="77777777">
        <w:trPr>
          <w:tblCellSpacing w:w="15" w:type="dxa"/>
        </w:trPr>
        <w:tc>
          <w:tcPr>
            <w:tcW w:w="0" w:type="auto"/>
            <w:vAlign w:val="center"/>
            <w:hideMark/>
          </w:tcPr>
          <w:p w14:paraId="6280EDE4" w14:textId="77777777" w:rsidR="00660B91" w:rsidRPr="00660B91" w:rsidRDefault="00660B91" w:rsidP="00660B91">
            <w:r w:rsidRPr="00660B91">
              <w:rPr>
                <w:b/>
                <w:bCs/>
              </w:rPr>
              <w:t>Puppet</w:t>
            </w:r>
          </w:p>
        </w:tc>
        <w:tc>
          <w:tcPr>
            <w:tcW w:w="0" w:type="auto"/>
            <w:vAlign w:val="center"/>
            <w:hideMark/>
          </w:tcPr>
          <w:p w14:paraId="07333187" w14:textId="77777777" w:rsidR="00660B91" w:rsidRPr="00660B91" w:rsidRDefault="00660B91" w:rsidP="00660B91">
            <w:r w:rsidRPr="00660B91">
              <w:t>Puppet DSL</w:t>
            </w:r>
          </w:p>
        </w:tc>
        <w:tc>
          <w:tcPr>
            <w:tcW w:w="0" w:type="auto"/>
            <w:vAlign w:val="center"/>
            <w:hideMark/>
          </w:tcPr>
          <w:p w14:paraId="51FFB885" w14:textId="77777777" w:rsidR="00660B91" w:rsidRPr="00660B91" w:rsidRDefault="00660B91" w:rsidP="00660B91">
            <w:r w:rsidRPr="00660B91">
              <w:rPr>
                <w:rFonts w:ascii="Segoe UI Emoji" w:hAnsi="Segoe UI Emoji" w:cs="Segoe UI Emoji"/>
              </w:rPr>
              <w:t>✅</w:t>
            </w:r>
            <w:r w:rsidRPr="00660B91">
              <w:t xml:space="preserve"> Yes</w:t>
            </w:r>
          </w:p>
        </w:tc>
        <w:tc>
          <w:tcPr>
            <w:tcW w:w="0" w:type="auto"/>
            <w:vAlign w:val="center"/>
            <w:hideMark/>
          </w:tcPr>
          <w:p w14:paraId="5A56B429" w14:textId="77777777" w:rsidR="00660B91" w:rsidRPr="00660B91" w:rsidRDefault="00660B91" w:rsidP="00660B91">
            <w:r w:rsidRPr="00660B91">
              <w:t>Large enterprises</w:t>
            </w:r>
          </w:p>
        </w:tc>
      </w:tr>
      <w:tr w:rsidR="00660B91" w:rsidRPr="00660B91" w14:paraId="558ED1A7" w14:textId="77777777">
        <w:trPr>
          <w:tblCellSpacing w:w="15" w:type="dxa"/>
        </w:trPr>
        <w:tc>
          <w:tcPr>
            <w:tcW w:w="0" w:type="auto"/>
            <w:vAlign w:val="center"/>
            <w:hideMark/>
          </w:tcPr>
          <w:p w14:paraId="015E4517" w14:textId="77777777" w:rsidR="00660B91" w:rsidRPr="00660B91" w:rsidRDefault="00660B91" w:rsidP="00660B91">
            <w:r w:rsidRPr="00660B91">
              <w:rPr>
                <w:b/>
                <w:bCs/>
              </w:rPr>
              <w:t>Chef</w:t>
            </w:r>
          </w:p>
        </w:tc>
        <w:tc>
          <w:tcPr>
            <w:tcW w:w="0" w:type="auto"/>
            <w:vAlign w:val="center"/>
            <w:hideMark/>
          </w:tcPr>
          <w:p w14:paraId="188D4286" w14:textId="77777777" w:rsidR="00660B91" w:rsidRPr="00660B91" w:rsidRDefault="00660B91" w:rsidP="00660B91">
            <w:r w:rsidRPr="00660B91">
              <w:t>Ruby</w:t>
            </w:r>
          </w:p>
        </w:tc>
        <w:tc>
          <w:tcPr>
            <w:tcW w:w="0" w:type="auto"/>
            <w:vAlign w:val="center"/>
            <w:hideMark/>
          </w:tcPr>
          <w:p w14:paraId="7E3DC6E0" w14:textId="77777777" w:rsidR="00660B91" w:rsidRPr="00660B91" w:rsidRDefault="00660B91" w:rsidP="00660B91">
            <w:r w:rsidRPr="00660B91">
              <w:rPr>
                <w:rFonts w:ascii="Segoe UI Emoji" w:hAnsi="Segoe UI Emoji" w:cs="Segoe UI Emoji"/>
              </w:rPr>
              <w:t>✅</w:t>
            </w:r>
            <w:r w:rsidRPr="00660B91">
              <w:t xml:space="preserve"> Yes</w:t>
            </w:r>
          </w:p>
        </w:tc>
        <w:tc>
          <w:tcPr>
            <w:tcW w:w="0" w:type="auto"/>
            <w:vAlign w:val="center"/>
            <w:hideMark/>
          </w:tcPr>
          <w:p w14:paraId="23036D8F" w14:textId="77777777" w:rsidR="00660B91" w:rsidRPr="00660B91" w:rsidRDefault="00660B91" w:rsidP="00660B91">
            <w:r w:rsidRPr="00660B91">
              <w:t>Complex infrastructure</w:t>
            </w:r>
          </w:p>
        </w:tc>
      </w:tr>
      <w:tr w:rsidR="00660B91" w:rsidRPr="00660B91" w14:paraId="72519CE9" w14:textId="77777777">
        <w:trPr>
          <w:tblCellSpacing w:w="15" w:type="dxa"/>
        </w:trPr>
        <w:tc>
          <w:tcPr>
            <w:tcW w:w="0" w:type="auto"/>
            <w:vAlign w:val="center"/>
            <w:hideMark/>
          </w:tcPr>
          <w:p w14:paraId="630DD12D" w14:textId="77777777" w:rsidR="00660B91" w:rsidRPr="00660B91" w:rsidRDefault="00660B91" w:rsidP="00660B91">
            <w:proofErr w:type="spellStart"/>
            <w:r w:rsidRPr="00660B91">
              <w:rPr>
                <w:b/>
                <w:bCs/>
              </w:rPr>
              <w:t>SaltStack</w:t>
            </w:r>
            <w:proofErr w:type="spellEnd"/>
          </w:p>
        </w:tc>
        <w:tc>
          <w:tcPr>
            <w:tcW w:w="0" w:type="auto"/>
            <w:vAlign w:val="center"/>
            <w:hideMark/>
          </w:tcPr>
          <w:p w14:paraId="241E9F90" w14:textId="77777777" w:rsidR="00660B91" w:rsidRPr="00660B91" w:rsidRDefault="00660B91" w:rsidP="00660B91">
            <w:r w:rsidRPr="00660B91">
              <w:t>YAML/Python</w:t>
            </w:r>
          </w:p>
        </w:tc>
        <w:tc>
          <w:tcPr>
            <w:tcW w:w="0" w:type="auto"/>
            <w:vAlign w:val="center"/>
            <w:hideMark/>
          </w:tcPr>
          <w:p w14:paraId="45DC2696" w14:textId="77777777" w:rsidR="00660B91" w:rsidRPr="00660B91" w:rsidRDefault="00660B91" w:rsidP="00660B91">
            <w:r w:rsidRPr="00660B91">
              <w:t>Optional</w:t>
            </w:r>
          </w:p>
        </w:tc>
        <w:tc>
          <w:tcPr>
            <w:tcW w:w="0" w:type="auto"/>
            <w:vAlign w:val="center"/>
            <w:hideMark/>
          </w:tcPr>
          <w:p w14:paraId="29C12914" w14:textId="77777777" w:rsidR="00660B91" w:rsidRPr="00660B91" w:rsidRDefault="00660B91" w:rsidP="00660B91">
            <w:r w:rsidRPr="00660B91">
              <w:t>Fast execution</w:t>
            </w:r>
          </w:p>
        </w:tc>
      </w:tr>
      <w:tr w:rsidR="00660B91" w:rsidRPr="00660B91" w14:paraId="065B1065" w14:textId="77777777">
        <w:trPr>
          <w:tblCellSpacing w:w="15" w:type="dxa"/>
        </w:trPr>
        <w:tc>
          <w:tcPr>
            <w:tcW w:w="0" w:type="auto"/>
            <w:vAlign w:val="center"/>
            <w:hideMark/>
          </w:tcPr>
          <w:p w14:paraId="3FFD7CC6" w14:textId="77777777" w:rsidR="00660B91" w:rsidRPr="00660B91" w:rsidRDefault="00660B91" w:rsidP="00660B91">
            <w:r w:rsidRPr="00660B91">
              <w:rPr>
                <w:b/>
                <w:bCs/>
              </w:rPr>
              <w:t>CFEngine</w:t>
            </w:r>
          </w:p>
        </w:tc>
        <w:tc>
          <w:tcPr>
            <w:tcW w:w="0" w:type="auto"/>
            <w:vAlign w:val="center"/>
            <w:hideMark/>
          </w:tcPr>
          <w:p w14:paraId="7AA88195" w14:textId="77777777" w:rsidR="00660B91" w:rsidRPr="00660B91" w:rsidRDefault="00660B91" w:rsidP="00660B91">
            <w:r w:rsidRPr="00660B91">
              <w:t>CFEngine Language</w:t>
            </w:r>
          </w:p>
        </w:tc>
        <w:tc>
          <w:tcPr>
            <w:tcW w:w="0" w:type="auto"/>
            <w:vAlign w:val="center"/>
            <w:hideMark/>
          </w:tcPr>
          <w:p w14:paraId="2D80202D" w14:textId="77777777" w:rsidR="00660B91" w:rsidRPr="00660B91" w:rsidRDefault="00660B91" w:rsidP="00660B91">
            <w:r w:rsidRPr="00660B91">
              <w:rPr>
                <w:rFonts w:ascii="Segoe UI Emoji" w:hAnsi="Segoe UI Emoji" w:cs="Segoe UI Emoji"/>
              </w:rPr>
              <w:t>✅</w:t>
            </w:r>
            <w:r w:rsidRPr="00660B91">
              <w:t xml:space="preserve"> Yes</w:t>
            </w:r>
          </w:p>
        </w:tc>
        <w:tc>
          <w:tcPr>
            <w:tcW w:w="0" w:type="auto"/>
            <w:vAlign w:val="center"/>
            <w:hideMark/>
          </w:tcPr>
          <w:p w14:paraId="275F1951" w14:textId="77777777" w:rsidR="00660B91" w:rsidRPr="00660B91" w:rsidRDefault="00660B91" w:rsidP="00660B91">
            <w:r w:rsidRPr="00660B91">
              <w:t>Very large infrastructures</w:t>
            </w:r>
          </w:p>
        </w:tc>
      </w:tr>
    </w:tbl>
    <w:p w14:paraId="6E90AF9B" w14:textId="77777777" w:rsidR="00660B91" w:rsidRPr="00660B91" w:rsidRDefault="00660B91" w:rsidP="00660B91">
      <w:r w:rsidRPr="00660B91">
        <w:pict w14:anchorId="154632FA">
          <v:rect id="_x0000_i1110" style="width:0;height:1.5pt" o:hralign="center" o:hrstd="t" o:hr="t" fillcolor="#a0a0a0" stroked="f"/>
        </w:pict>
      </w:r>
    </w:p>
    <w:p w14:paraId="3FADC100" w14:textId="77777777" w:rsidR="00660B91" w:rsidRPr="00660B91" w:rsidRDefault="00660B91" w:rsidP="00660B91">
      <w:pPr>
        <w:rPr>
          <w:b/>
          <w:bCs/>
        </w:rPr>
      </w:pPr>
      <w:r w:rsidRPr="00660B91">
        <w:rPr>
          <w:b/>
          <w:bCs/>
        </w:rPr>
        <w:t>Configuration Management Workflow</w:t>
      </w:r>
    </w:p>
    <w:p w14:paraId="07D1E1DD" w14:textId="77777777" w:rsidR="00660B91" w:rsidRPr="00660B91" w:rsidRDefault="00660B91" w:rsidP="00660B91">
      <w:r w:rsidRPr="00660B91">
        <w:t>Write Configuration</w:t>
      </w:r>
    </w:p>
    <w:p w14:paraId="19D28BFE" w14:textId="77777777" w:rsidR="00660B91" w:rsidRPr="00660B91" w:rsidRDefault="00660B91" w:rsidP="00660B91">
      <w:r w:rsidRPr="00660B91">
        <w:t xml:space="preserve">        │</w:t>
      </w:r>
    </w:p>
    <w:p w14:paraId="3D51454C" w14:textId="77777777" w:rsidR="00660B91" w:rsidRPr="00660B91" w:rsidRDefault="00660B91" w:rsidP="00660B91">
      <w:r w:rsidRPr="00660B91">
        <w:t xml:space="preserve">        </w:t>
      </w:r>
      <w:r w:rsidRPr="00660B91">
        <w:rPr>
          <w:rFonts w:ascii="Arial" w:hAnsi="Arial" w:cs="Arial"/>
        </w:rPr>
        <w:t>▼</w:t>
      </w:r>
    </w:p>
    <w:p w14:paraId="71DC4D06" w14:textId="77777777" w:rsidR="00660B91" w:rsidRPr="00660B91" w:rsidRDefault="00660B91" w:rsidP="00660B91">
      <w:r w:rsidRPr="00660B91">
        <w:lastRenderedPageBreak/>
        <w:t>Store in Git Repository</w:t>
      </w:r>
    </w:p>
    <w:p w14:paraId="2B83C5E8" w14:textId="77777777" w:rsidR="00660B91" w:rsidRPr="00660B91" w:rsidRDefault="00660B91" w:rsidP="00660B91">
      <w:r w:rsidRPr="00660B91">
        <w:t xml:space="preserve">        │</w:t>
      </w:r>
    </w:p>
    <w:p w14:paraId="794C3051" w14:textId="77777777" w:rsidR="00660B91" w:rsidRPr="00660B91" w:rsidRDefault="00660B91" w:rsidP="00660B91">
      <w:r w:rsidRPr="00660B91">
        <w:t xml:space="preserve">        </w:t>
      </w:r>
      <w:r w:rsidRPr="00660B91">
        <w:rPr>
          <w:rFonts w:ascii="Arial" w:hAnsi="Arial" w:cs="Arial"/>
        </w:rPr>
        <w:t>▼</w:t>
      </w:r>
    </w:p>
    <w:p w14:paraId="7AE687DC" w14:textId="77777777" w:rsidR="00660B91" w:rsidRPr="00660B91" w:rsidRDefault="00660B91" w:rsidP="00660B91">
      <w:r w:rsidRPr="00660B91">
        <w:t>Run Configuration Management Tool</w:t>
      </w:r>
    </w:p>
    <w:p w14:paraId="78F70D9C" w14:textId="77777777" w:rsidR="00660B91" w:rsidRPr="00660B91" w:rsidRDefault="00660B91" w:rsidP="00660B91">
      <w:r w:rsidRPr="00660B91">
        <w:t xml:space="preserve">        │</w:t>
      </w:r>
    </w:p>
    <w:p w14:paraId="38D22244" w14:textId="77777777" w:rsidR="00660B91" w:rsidRPr="00660B91" w:rsidRDefault="00660B91" w:rsidP="00660B91">
      <w:r w:rsidRPr="00660B91">
        <w:t xml:space="preserve">        </w:t>
      </w:r>
      <w:r w:rsidRPr="00660B91">
        <w:rPr>
          <w:rFonts w:ascii="Arial" w:hAnsi="Arial" w:cs="Arial"/>
        </w:rPr>
        <w:t>▼</w:t>
      </w:r>
    </w:p>
    <w:p w14:paraId="707969A2" w14:textId="77777777" w:rsidR="00660B91" w:rsidRPr="00660B91" w:rsidRDefault="00660B91" w:rsidP="00660B91">
      <w:r w:rsidRPr="00660B91">
        <w:t>Connect to Servers</w:t>
      </w:r>
    </w:p>
    <w:p w14:paraId="7CD6715F" w14:textId="77777777" w:rsidR="00660B91" w:rsidRPr="00660B91" w:rsidRDefault="00660B91" w:rsidP="00660B91">
      <w:r w:rsidRPr="00660B91">
        <w:t xml:space="preserve">        │</w:t>
      </w:r>
    </w:p>
    <w:p w14:paraId="49C83DBA" w14:textId="77777777" w:rsidR="00660B91" w:rsidRPr="00660B91" w:rsidRDefault="00660B91" w:rsidP="00660B91">
      <w:r w:rsidRPr="00660B91">
        <w:t xml:space="preserve">        </w:t>
      </w:r>
      <w:r w:rsidRPr="00660B91">
        <w:rPr>
          <w:rFonts w:ascii="Arial" w:hAnsi="Arial" w:cs="Arial"/>
        </w:rPr>
        <w:t>▼</w:t>
      </w:r>
    </w:p>
    <w:p w14:paraId="21F4D7EC" w14:textId="77777777" w:rsidR="00660B91" w:rsidRPr="00660B91" w:rsidRDefault="00660B91" w:rsidP="00660B91">
      <w:r w:rsidRPr="00660B91">
        <w:t>Apply Configuration</w:t>
      </w:r>
    </w:p>
    <w:p w14:paraId="490C39EC" w14:textId="77777777" w:rsidR="00660B91" w:rsidRPr="00660B91" w:rsidRDefault="00660B91" w:rsidP="00660B91">
      <w:r w:rsidRPr="00660B91">
        <w:t xml:space="preserve">        │</w:t>
      </w:r>
    </w:p>
    <w:p w14:paraId="7516ED9F" w14:textId="77777777" w:rsidR="00660B91" w:rsidRPr="00660B91" w:rsidRDefault="00660B91" w:rsidP="00660B91">
      <w:r w:rsidRPr="00660B91">
        <w:t xml:space="preserve">        </w:t>
      </w:r>
      <w:r w:rsidRPr="00660B91">
        <w:rPr>
          <w:rFonts w:ascii="Arial" w:hAnsi="Arial" w:cs="Arial"/>
        </w:rPr>
        <w:t>▼</w:t>
      </w:r>
    </w:p>
    <w:p w14:paraId="0BA6D344" w14:textId="77777777" w:rsidR="00660B91" w:rsidRPr="00660B91" w:rsidRDefault="00660B91" w:rsidP="00660B91">
      <w:r w:rsidRPr="00660B91">
        <w:t>Servers Become Identical</w:t>
      </w:r>
    </w:p>
    <w:p w14:paraId="1A039DC4" w14:textId="77777777" w:rsidR="00660B91" w:rsidRPr="00660B91" w:rsidRDefault="00660B91" w:rsidP="00660B91">
      <w:r w:rsidRPr="00660B91">
        <w:pict w14:anchorId="411E5C17">
          <v:rect id="_x0000_i1111" style="width:0;height:1.5pt" o:hralign="center" o:hrstd="t" o:hr="t" fillcolor="#a0a0a0" stroked="f"/>
        </w:pict>
      </w:r>
    </w:p>
    <w:p w14:paraId="17C81550" w14:textId="77777777" w:rsidR="00660B91" w:rsidRPr="00660B91" w:rsidRDefault="00660B91" w:rsidP="00660B91">
      <w:pPr>
        <w:rPr>
          <w:b/>
          <w:bCs/>
        </w:rPr>
      </w:pPr>
      <w:r w:rsidRPr="00660B91">
        <w:rPr>
          <w:b/>
          <w:bCs/>
        </w:rPr>
        <w:t>Configuration Management in DevOps</w:t>
      </w:r>
    </w:p>
    <w:p w14:paraId="71E65EDF" w14:textId="77777777" w:rsidR="00660B91" w:rsidRPr="00660B91" w:rsidRDefault="00660B91" w:rsidP="00660B91">
      <w:r w:rsidRPr="00660B91">
        <w:t>Developer</w:t>
      </w:r>
    </w:p>
    <w:p w14:paraId="2DD295C9" w14:textId="77777777" w:rsidR="00660B91" w:rsidRPr="00660B91" w:rsidRDefault="00660B91" w:rsidP="00660B91">
      <w:r w:rsidRPr="00660B91">
        <w:t xml:space="preserve">     │</w:t>
      </w:r>
    </w:p>
    <w:p w14:paraId="02C914C4" w14:textId="77777777" w:rsidR="00660B91" w:rsidRPr="00660B91" w:rsidRDefault="00660B91" w:rsidP="00660B91">
      <w:r w:rsidRPr="00660B91">
        <w:t xml:space="preserve">     </w:t>
      </w:r>
      <w:r w:rsidRPr="00660B91">
        <w:rPr>
          <w:rFonts w:ascii="Arial" w:hAnsi="Arial" w:cs="Arial"/>
        </w:rPr>
        <w:t>▼</w:t>
      </w:r>
    </w:p>
    <w:p w14:paraId="772E6763" w14:textId="77777777" w:rsidR="00660B91" w:rsidRPr="00660B91" w:rsidRDefault="00660B91" w:rsidP="00660B91">
      <w:r w:rsidRPr="00660B91">
        <w:t>Git Repository</w:t>
      </w:r>
    </w:p>
    <w:p w14:paraId="4A41260C" w14:textId="77777777" w:rsidR="00660B91" w:rsidRPr="00660B91" w:rsidRDefault="00660B91" w:rsidP="00660B91">
      <w:r w:rsidRPr="00660B91">
        <w:t xml:space="preserve">     │</w:t>
      </w:r>
    </w:p>
    <w:p w14:paraId="405D661D" w14:textId="77777777" w:rsidR="00660B91" w:rsidRPr="00660B91" w:rsidRDefault="00660B91" w:rsidP="00660B91">
      <w:r w:rsidRPr="00660B91">
        <w:t xml:space="preserve">     </w:t>
      </w:r>
      <w:r w:rsidRPr="00660B91">
        <w:rPr>
          <w:rFonts w:ascii="Arial" w:hAnsi="Arial" w:cs="Arial"/>
        </w:rPr>
        <w:t>▼</w:t>
      </w:r>
    </w:p>
    <w:p w14:paraId="5A233283" w14:textId="77777777" w:rsidR="00660B91" w:rsidRPr="00660B91" w:rsidRDefault="00660B91" w:rsidP="00660B91">
      <w:r w:rsidRPr="00660B91">
        <w:t>CI/CD Pipeline</w:t>
      </w:r>
    </w:p>
    <w:p w14:paraId="1355AC7A" w14:textId="77777777" w:rsidR="00660B91" w:rsidRPr="00660B91" w:rsidRDefault="00660B91" w:rsidP="00660B91">
      <w:r w:rsidRPr="00660B91">
        <w:t xml:space="preserve">     │</w:t>
      </w:r>
    </w:p>
    <w:p w14:paraId="58C6727A" w14:textId="77777777" w:rsidR="00660B91" w:rsidRPr="00660B91" w:rsidRDefault="00660B91" w:rsidP="00660B91">
      <w:r w:rsidRPr="00660B91">
        <w:t xml:space="preserve">     </w:t>
      </w:r>
      <w:r w:rsidRPr="00660B91">
        <w:rPr>
          <w:rFonts w:ascii="Arial" w:hAnsi="Arial" w:cs="Arial"/>
        </w:rPr>
        <w:t>▼</w:t>
      </w:r>
    </w:p>
    <w:p w14:paraId="502287F6" w14:textId="77777777" w:rsidR="00660B91" w:rsidRPr="00660B91" w:rsidRDefault="00660B91" w:rsidP="00660B91">
      <w:r w:rsidRPr="00660B91">
        <w:t>Configuration Management Tool</w:t>
      </w:r>
    </w:p>
    <w:p w14:paraId="57C6D9CF" w14:textId="77777777" w:rsidR="00660B91" w:rsidRPr="00660B91" w:rsidRDefault="00660B91" w:rsidP="00660B91">
      <w:r w:rsidRPr="00660B91">
        <w:t xml:space="preserve">     │</w:t>
      </w:r>
    </w:p>
    <w:p w14:paraId="029EB431" w14:textId="77777777" w:rsidR="00660B91" w:rsidRPr="00660B91" w:rsidRDefault="00660B91" w:rsidP="00660B91">
      <w:r w:rsidRPr="00660B91">
        <w:lastRenderedPageBreak/>
        <w:t xml:space="preserve">     </w:t>
      </w:r>
      <w:r w:rsidRPr="00660B91">
        <w:rPr>
          <w:rFonts w:ascii="Arial" w:hAnsi="Arial" w:cs="Arial"/>
        </w:rPr>
        <w:t>▼</w:t>
      </w:r>
    </w:p>
    <w:p w14:paraId="1D73750C" w14:textId="77777777" w:rsidR="00660B91" w:rsidRPr="00660B91" w:rsidRDefault="00660B91" w:rsidP="00660B91">
      <w:r w:rsidRPr="00660B91">
        <w:t>Servers</w:t>
      </w:r>
    </w:p>
    <w:p w14:paraId="715E1E82" w14:textId="77777777" w:rsidR="00660B91" w:rsidRPr="00660B91" w:rsidRDefault="00660B91" w:rsidP="00660B91">
      <w:r w:rsidRPr="00660B91">
        <w:t xml:space="preserve">     │</w:t>
      </w:r>
    </w:p>
    <w:p w14:paraId="42C54734" w14:textId="77777777" w:rsidR="00660B91" w:rsidRPr="00660B91" w:rsidRDefault="00660B91" w:rsidP="00660B91">
      <w:r w:rsidRPr="00660B91">
        <w:t xml:space="preserve">     </w:t>
      </w:r>
      <w:r w:rsidRPr="00660B91">
        <w:rPr>
          <w:rFonts w:ascii="Arial" w:hAnsi="Arial" w:cs="Arial"/>
        </w:rPr>
        <w:t>▼</w:t>
      </w:r>
    </w:p>
    <w:p w14:paraId="254977F9" w14:textId="77777777" w:rsidR="00660B91" w:rsidRPr="00660B91" w:rsidRDefault="00660B91" w:rsidP="00660B91">
      <w:r w:rsidRPr="00660B91">
        <w:t>Application Runs</w:t>
      </w:r>
    </w:p>
    <w:p w14:paraId="0E8C5C62" w14:textId="77777777" w:rsidR="00660B91" w:rsidRPr="00660B91" w:rsidRDefault="00660B91" w:rsidP="00660B91">
      <w:r w:rsidRPr="00660B91">
        <w:pict w14:anchorId="44BFABD5">
          <v:rect id="_x0000_i1112" style="width:0;height:1.5pt" o:hralign="center" o:hrstd="t" o:hr="t" fillcolor="#a0a0a0" stroked="f"/>
        </w:pict>
      </w:r>
    </w:p>
    <w:p w14:paraId="39C0D5AC" w14:textId="77777777" w:rsidR="00660B91" w:rsidRPr="00660B91" w:rsidRDefault="00660B91" w:rsidP="00660B91">
      <w:pPr>
        <w:rPr>
          <w:b/>
          <w:bCs/>
        </w:rPr>
      </w:pPr>
      <w:r w:rsidRPr="00660B91">
        <w:rPr>
          <w:b/>
          <w:bCs/>
        </w:rPr>
        <w:t>Example: Install Nginx Using Ansible</w:t>
      </w:r>
    </w:p>
    <w:p w14:paraId="35D1F88F" w14:textId="77777777" w:rsidR="00660B91" w:rsidRPr="00660B91" w:rsidRDefault="00660B91" w:rsidP="00660B91">
      <w:r w:rsidRPr="00660B91">
        <w:t>---</w:t>
      </w:r>
    </w:p>
    <w:p w14:paraId="53394DF4" w14:textId="77777777" w:rsidR="00660B91" w:rsidRPr="00660B91" w:rsidRDefault="00660B91" w:rsidP="00660B91">
      <w:r w:rsidRPr="00660B91">
        <w:t>- hosts: webservers</w:t>
      </w:r>
    </w:p>
    <w:p w14:paraId="587078D5" w14:textId="77777777" w:rsidR="00660B91" w:rsidRPr="00660B91" w:rsidRDefault="00660B91" w:rsidP="00660B91">
      <w:r w:rsidRPr="00660B91">
        <w:t xml:space="preserve">  become: yes</w:t>
      </w:r>
    </w:p>
    <w:p w14:paraId="6DD8727F" w14:textId="77777777" w:rsidR="00660B91" w:rsidRPr="00660B91" w:rsidRDefault="00660B91" w:rsidP="00660B91"/>
    <w:p w14:paraId="23AD5A4A" w14:textId="77777777" w:rsidR="00660B91" w:rsidRPr="00660B91" w:rsidRDefault="00660B91" w:rsidP="00660B91">
      <w:r w:rsidRPr="00660B91">
        <w:t xml:space="preserve">  tasks:</w:t>
      </w:r>
    </w:p>
    <w:p w14:paraId="4C6D8EF1" w14:textId="77777777" w:rsidR="00660B91" w:rsidRPr="00660B91" w:rsidRDefault="00660B91" w:rsidP="00660B91">
      <w:r w:rsidRPr="00660B91">
        <w:t xml:space="preserve">    - name: Install nginx</w:t>
      </w:r>
    </w:p>
    <w:p w14:paraId="22118706" w14:textId="77777777" w:rsidR="00660B91" w:rsidRPr="00660B91" w:rsidRDefault="00660B91" w:rsidP="00660B91">
      <w:r w:rsidRPr="00660B91">
        <w:t xml:space="preserve">      apt:</w:t>
      </w:r>
    </w:p>
    <w:p w14:paraId="1575B1FF" w14:textId="77777777" w:rsidR="00660B91" w:rsidRPr="00660B91" w:rsidRDefault="00660B91" w:rsidP="00660B91">
      <w:r w:rsidRPr="00660B91">
        <w:t xml:space="preserve">        name: nginx</w:t>
      </w:r>
    </w:p>
    <w:p w14:paraId="5F3A3BAE" w14:textId="77777777" w:rsidR="00660B91" w:rsidRPr="00660B91" w:rsidRDefault="00660B91" w:rsidP="00660B91">
      <w:r w:rsidRPr="00660B91">
        <w:t xml:space="preserve">        state: present</w:t>
      </w:r>
    </w:p>
    <w:p w14:paraId="58107D51" w14:textId="77777777" w:rsidR="00660B91" w:rsidRPr="00660B91" w:rsidRDefault="00660B91" w:rsidP="00660B91"/>
    <w:p w14:paraId="0BA476FA" w14:textId="77777777" w:rsidR="00660B91" w:rsidRPr="00660B91" w:rsidRDefault="00660B91" w:rsidP="00660B91">
      <w:r w:rsidRPr="00660B91">
        <w:t xml:space="preserve">    - name: Start nginx</w:t>
      </w:r>
    </w:p>
    <w:p w14:paraId="3F751389" w14:textId="77777777" w:rsidR="00660B91" w:rsidRPr="00660B91" w:rsidRDefault="00660B91" w:rsidP="00660B91">
      <w:r w:rsidRPr="00660B91">
        <w:t xml:space="preserve">      service:</w:t>
      </w:r>
    </w:p>
    <w:p w14:paraId="097B49E3" w14:textId="77777777" w:rsidR="00660B91" w:rsidRPr="00660B91" w:rsidRDefault="00660B91" w:rsidP="00660B91">
      <w:r w:rsidRPr="00660B91">
        <w:t xml:space="preserve">        name: nginx</w:t>
      </w:r>
    </w:p>
    <w:p w14:paraId="59CE3825" w14:textId="77777777" w:rsidR="00660B91" w:rsidRPr="00660B91" w:rsidRDefault="00660B91" w:rsidP="00660B91">
      <w:r w:rsidRPr="00660B91">
        <w:t xml:space="preserve">        state: started</w:t>
      </w:r>
    </w:p>
    <w:p w14:paraId="574CC380" w14:textId="77777777" w:rsidR="00660B91" w:rsidRPr="00660B91" w:rsidRDefault="00660B91" w:rsidP="00660B91">
      <w:r w:rsidRPr="00660B91">
        <w:t xml:space="preserve">        enabled: yes</w:t>
      </w:r>
    </w:p>
    <w:p w14:paraId="36F4DA18" w14:textId="77777777" w:rsidR="00660B91" w:rsidRPr="00660B91" w:rsidRDefault="00660B91" w:rsidP="00660B91">
      <w:r w:rsidRPr="00660B91">
        <w:t>Run:</w:t>
      </w:r>
    </w:p>
    <w:p w14:paraId="6A5FA754" w14:textId="77777777" w:rsidR="00660B91" w:rsidRPr="00660B91" w:rsidRDefault="00660B91" w:rsidP="00660B91">
      <w:r w:rsidRPr="00660B91">
        <w:t xml:space="preserve">ansible-playbook </w:t>
      </w:r>
      <w:proofErr w:type="spellStart"/>
      <w:r w:rsidRPr="00660B91">
        <w:t>nginx.yml</w:t>
      </w:r>
      <w:proofErr w:type="spellEnd"/>
    </w:p>
    <w:p w14:paraId="72A32ED5" w14:textId="77777777" w:rsidR="00660B91" w:rsidRPr="00660B91" w:rsidRDefault="00660B91" w:rsidP="00660B91">
      <w:r w:rsidRPr="00660B91">
        <w:t>Result:</w:t>
      </w:r>
    </w:p>
    <w:p w14:paraId="7948A21A" w14:textId="77777777" w:rsidR="00660B91" w:rsidRPr="00660B91" w:rsidRDefault="00660B91" w:rsidP="00660B91">
      <w:pPr>
        <w:numPr>
          <w:ilvl w:val="0"/>
          <w:numId w:val="8"/>
        </w:numPr>
      </w:pPr>
      <w:r w:rsidRPr="00660B91">
        <w:t xml:space="preserve">Nginx is installed. </w:t>
      </w:r>
    </w:p>
    <w:p w14:paraId="727FC20B" w14:textId="77777777" w:rsidR="00660B91" w:rsidRPr="00660B91" w:rsidRDefault="00660B91" w:rsidP="00660B91">
      <w:pPr>
        <w:numPr>
          <w:ilvl w:val="0"/>
          <w:numId w:val="8"/>
        </w:numPr>
      </w:pPr>
      <w:r w:rsidRPr="00660B91">
        <w:lastRenderedPageBreak/>
        <w:t xml:space="preserve">Nginx service starts. </w:t>
      </w:r>
    </w:p>
    <w:p w14:paraId="2A4410EA" w14:textId="77777777" w:rsidR="00660B91" w:rsidRPr="00660B91" w:rsidRDefault="00660B91" w:rsidP="00660B91">
      <w:pPr>
        <w:numPr>
          <w:ilvl w:val="0"/>
          <w:numId w:val="8"/>
        </w:numPr>
      </w:pPr>
      <w:r w:rsidRPr="00660B91">
        <w:t xml:space="preserve">Nginx is enabled to start on boot. </w:t>
      </w:r>
    </w:p>
    <w:p w14:paraId="1049B0A9" w14:textId="77777777" w:rsidR="00660B91" w:rsidRPr="00660B91" w:rsidRDefault="00660B91" w:rsidP="00660B91">
      <w:r w:rsidRPr="00660B91">
        <w:pict w14:anchorId="082FDD2E">
          <v:rect id="_x0000_i1113" style="width:0;height:1.5pt" o:hralign="center" o:hrstd="t" o:hr="t" fillcolor="#a0a0a0" stroked="f"/>
        </w:pict>
      </w:r>
    </w:p>
    <w:p w14:paraId="760AFA17" w14:textId="77777777" w:rsidR="00660B91" w:rsidRPr="00660B91" w:rsidRDefault="00660B91" w:rsidP="00660B91">
      <w:pPr>
        <w:rPr>
          <w:b/>
          <w:bCs/>
        </w:rPr>
      </w:pPr>
      <w:r w:rsidRPr="00660B91">
        <w:rPr>
          <w:b/>
          <w:bCs/>
        </w:rPr>
        <w:t>Configuration Management vs Manual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0"/>
        <w:gridCol w:w="3329"/>
      </w:tblGrid>
      <w:tr w:rsidR="00660B91" w:rsidRPr="00660B91" w14:paraId="30E39E8C" w14:textId="77777777">
        <w:trPr>
          <w:tblHeader/>
          <w:tblCellSpacing w:w="15" w:type="dxa"/>
        </w:trPr>
        <w:tc>
          <w:tcPr>
            <w:tcW w:w="0" w:type="auto"/>
            <w:vAlign w:val="center"/>
            <w:hideMark/>
          </w:tcPr>
          <w:p w14:paraId="1E293520" w14:textId="77777777" w:rsidR="00660B91" w:rsidRPr="00660B91" w:rsidRDefault="00660B91" w:rsidP="00660B91">
            <w:pPr>
              <w:rPr>
                <w:b/>
                <w:bCs/>
              </w:rPr>
            </w:pPr>
            <w:r w:rsidRPr="00660B91">
              <w:rPr>
                <w:b/>
                <w:bCs/>
              </w:rPr>
              <w:t>Manual Management</w:t>
            </w:r>
          </w:p>
        </w:tc>
        <w:tc>
          <w:tcPr>
            <w:tcW w:w="0" w:type="auto"/>
            <w:vAlign w:val="center"/>
            <w:hideMark/>
          </w:tcPr>
          <w:p w14:paraId="2DE7CE57" w14:textId="77777777" w:rsidR="00660B91" w:rsidRPr="00660B91" w:rsidRDefault="00660B91" w:rsidP="00660B91">
            <w:pPr>
              <w:rPr>
                <w:b/>
                <w:bCs/>
              </w:rPr>
            </w:pPr>
            <w:r w:rsidRPr="00660B91">
              <w:rPr>
                <w:b/>
                <w:bCs/>
              </w:rPr>
              <w:t>Configuration Management</w:t>
            </w:r>
          </w:p>
        </w:tc>
      </w:tr>
      <w:tr w:rsidR="00660B91" w:rsidRPr="00660B91" w14:paraId="44727209" w14:textId="77777777">
        <w:trPr>
          <w:tblCellSpacing w:w="15" w:type="dxa"/>
        </w:trPr>
        <w:tc>
          <w:tcPr>
            <w:tcW w:w="0" w:type="auto"/>
            <w:vAlign w:val="center"/>
            <w:hideMark/>
          </w:tcPr>
          <w:p w14:paraId="27462A84" w14:textId="77777777" w:rsidR="00660B91" w:rsidRPr="00660B91" w:rsidRDefault="00660B91" w:rsidP="00660B91">
            <w:r w:rsidRPr="00660B91">
              <w:t>Configure one server at a time</w:t>
            </w:r>
          </w:p>
        </w:tc>
        <w:tc>
          <w:tcPr>
            <w:tcW w:w="0" w:type="auto"/>
            <w:vAlign w:val="center"/>
            <w:hideMark/>
          </w:tcPr>
          <w:p w14:paraId="49D9D2A2" w14:textId="77777777" w:rsidR="00660B91" w:rsidRPr="00660B91" w:rsidRDefault="00660B91" w:rsidP="00660B91">
            <w:r w:rsidRPr="00660B91">
              <w:t>Configure many servers at once</w:t>
            </w:r>
          </w:p>
        </w:tc>
      </w:tr>
      <w:tr w:rsidR="00660B91" w:rsidRPr="00660B91" w14:paraId="0EDD4D02" w14:textId="77777777">
        <w:trPr>
          <w:tblCellSpacing w:w="15" w:type="dxa"/>
        </w:trPr>
        <w:tc>
          <w:tcPr>
            <w:tcW w:w="0" w:type="auto"/>
            <w:vAlign w:val="center"/>
            <w:hideMark/>
          </w:tcPr>
          <w:p w14:paraId="758D8D4C" w14:textId="77777777" w:rsidR="00660B91" w:rsidRPr="00660B91" w:rsidRDefault="00660B91" w:rsidP="00660B91">
            <w:r w:rsidRPr="00660B91">
              <w:t>Slow</w:t>
            </w:r>
          </w:p>
        </w:tc>
        <w:tc>
          <w:tcPr>
            <w:tcW w:w="0" w:type="auto"/>
            <w:vAlign w:val="center"/>
            <w:hideMark/>
          </w:tcPr>
          <w:p w14:paraId="52728821" w14:textId="77777777" w:rsidR="00660B91" w:rsidRPr="00660B91" w:rsidRDefault="00660B91" w:rsidP="00660B91">
            <w:r w:rsidRPr="00660B91">
              <w:t>Fast</w:t>
            </w:r>
          </w:p>
        </w:tc>
      </w:tr>
      <w:tr w:rsidR="00660B91" w:rsidRPr="00660B91" w14:paraId="6CE222DE" w14:textId="77777777">
        <w:trPr>
          <w:tblCellSpacing w:w="15" w:type="dxa"/>
        </w:trPr>
        <w:tc>
          <w:tcPr>
            <w:tcW w:w="0" w:type="auto"/>
            <w:vAlign w:val="center"/>
            <w:hideMark/>
          </w:tcPr>
          <w:p w14:paraId="5ADFF23C" w14:textId="77777777" w:rsidR="00660B91" w:rsidRPr="00660B91" w:rsidRDefault="00660B91" w:rsidP="00660B91">
            <w:r w:rsidRPr="00660B91">
              <w:t>Error-prone</w:t>
            </w:r>
          </w:p>
        </w:tc>
        <w:tc>
          <w:tcPr>
            <w:tcW w:w="0" w:type="auto"/>
            <w:vAlign w:val="center"/>
            <w:hideMark/>
          </w:tcPr>
          <w:p w14:paraId="5C5CBD97" w14:textId="77777777" w:rsidR="00660B91" w:rsidRPr="00660B91" w:rsidRDefault="00660B91" w:rsidP="00660B91">
            <w:r w:rsidRPr="00660B91">
              <w:t>Consistent</w:t>
            </w:r>
          </w:p>
        </w:tc>
      </w:tr>
      <w:tr w:rsidR="00660B91" w:rsidRPr="00660B91" w14:paraId="41EC6BB8" w14:textId="77777777">
        <w:trPr>
          <w:tblCellSpacing w:w="15" w:type="dxa"/>
        </w:trPr>
        <w:tc>
          <w:tcPr>
            <w:tcW w:w="0" w:type="auto"/>
            <w:vAlign w:val="center"/>
            <w:hideMark/>
          </w:tcPr>
          <w:p w14:paraId="3A6096C2" w14:textId="77777777" w:rsidR="00660B91" w:rsidRPr="00660B91" w:rsidRDefault="00660B91" w:rsidP="00660B91">
            <w:r w:rsidRPr="00660B91">
              <w:t>Difficult to scale</w:t>
            </w:r>
          </w:p>
        </w:tc>
        <w:tc>
          <w:tcPr>
            <w:tcW w:w="0" w:type="auto"/>
            <w:vAlign w:val="center"/>
            <w:hideMark/>
          </w:tcPr>
          <w:p w14:paraId="268470E9" w14:textId="77777777" w:rsidR="00660B91" w:rsidRPr="00660B91" w:rsidRDefault="00660B91" w:rsidP="00660B91">
            <w:r w:rsidRPr="00660B91">
              <w:t>Easy to scale</w:t>
            </w:r>
          </w:p>
        </w:tc>
      </w:tr>
      <w:tr w:rsidR="00660B91" w:rsidRPr="00660B91" w14:paraId="2B1FBA4D" w14:textId="77777777">
        <w:trPr>
          <w:tblCellSpacing w:w="15" w:type="dxa"/>
        </w:trPr>
        <w:tc>
          <w:tcPr>
            <w:tcW w:w="0" w:type="auto"/>
            <w:vAlign w:val="center"/>
            <w:hideMark/>
          </w:tcPr>
          <w:p w14:paraId="25ED39DA" w14:textId="77777777" w:rsidR="00660B91" w:rsidRPr="00660B91" w:rsidRDefault="00660B91" w:rsidP="00660B91">
            <w:r w:rsidRPr="00660B91">
              <w:t>Manual changes</w:t>
            </w:r>
          </w:p>
        </w:tc>
        <w:tc>
          <w:tcPr>
            <w:tcW w:w="0" w:type="auto"/>
            <w:vAlign w:val="center"/>
            <w:hideMark/>
          </w:tcPr>
          <w:p w14:paraId="18D12907" w14:textId="77777777" w:rsidR="00660B91" w:rsidRPr="00660B91" w:rsidRDefault="00660B91" w:rsidP="00660B91">
            <w:r w:rsidRPr="00660B91">
              <w:t>Automated changes</w:t>
            </w:r>
          </w:p>
        </w:tc>
      </w:tr>
    </w:tbl>
    <w:p w14:paraId="7B3ADDC2" w14:textId="77777777" w:rsidR="00660B91" w:rsidRPr="00660B91" w:rsidRDefault="00660B91" w:rsidP="00660B91">
      <w:r w:rsidRPr="00660B91">
        <w:pict w14:anchorId="2F44D62C">
          <v:rect id="_x0000_i1114" style="width:0;height:1.5pt" o:hralign="center" o:hrstd="t" o:hr="t" fillcolor="#a0a0a0" stroked="f"/>
        </w:pict>
      </w:r>
    </w:p>
    <w:p w14:paraId="1C5A47C0" w14:textId="77777777" w:rsidR="00660B91" w:rsidRPr="00660B91" w:rsidRDefault="00660B91" w:rsidP="00660B91">
      <w:pPr>
        <w:rPr>
          <w:b/>
          <w:bCs/>
        </w:rPr>
      </w:pPr>
      <w:r w:rsidRPr="00660B91">
        <w:rPr>
          <w:b/>
          <w:bCs/>
        </w:rPr>
        <w:t>Key Features</w:t>
      </w:r>
    </w:p>
    <w:p w14:paraId="4E7F565C" w14:textId="77777777" w:rsidR="00660B91" w:rsidRPr="00660B91" w:rsidRDefault="00660B91" w:rsidP="00660B91">
      <w:pPr>
        <w:numPr>
          <w:ilvl w:val="0"/>
          <w:numId w:val="9"/>
        </w:numPr>
      </w:pPr>
      <w:r w:rsidRPr="00660B91">
        <w:rPr>
          <w:b/>
          <w:bCs/>
        </w:rPr>
        <w:t>Automation</w:t>
      </w:r>
      <w:r w:rsidRPr="00660B91">
        <w:t xml:space="preserve"> – Perform repetitive tasks automatically. </w:t>
      </w:r>
    </w:p>
    <w:p w14:paraId="0620D773" w14:textId="77777777" w:rsidR="00660B91" w:rsidRPr="00660B91" w:rsidRDefault="00660B91" w:rsidP="00660B91">
      <w:pPr>
        <w:numPr>
          <w:ilvl w:val="0"/>
          <w:numId w:val="9"/>
        </w:numPr>
      </w:pPr>
      <w:r w:rsidRPr="00660B91">
        <w:rPr>
          <w:b/>
          <w:bCs/>
        </w:rPr>
        <w:t>Consistency</w:t>
      </w:r>
      <w:r w:rsidRPr="00660B91">
        <w:t xml:space="preserve"> – Every server has the same configuration. </w:t>
      </w:r>
    </w:p>
    <w:p w14:paraId="34F609F4" w14:textId="77777777" w:rsidR="00660B91" w:rsidRPr="00660B91" w:rsidRDefault="00660B91" w:rsidP="00660B91">
      <w:pPr>
        <w:numPr>
          <w:ilvl w:val="0"/>
          <w:numId w:val="9"/>
        </w:numPr>
      </w:pPr>
      <w:r w:rsidRPr="00660B91">
        <w:rPr>
          <w:b/>
          <w:bCs/>
        </w:rPr>
        <w:t>Idempotency</w:t>
      </w:r>
      <w:r w:rsidRPr="00660B91">
        <w:t xml:space="preserve"> – Running the same configuration multiple times produces the same result without unwanted changes. </w:t>
      </w:r>
    </w:p>
    <w:p w14:paraId="5DE8B1CD" w14:textId="77777777" w:rsidR="00660B91" w:rsidRPr="00660B91" w:rsidRDefault="00660B91" w:rsidP="00660B91">
      <w:pPr>
        <w:numPr>
          <w:ilvl w:val="0"/>
          <w:numId w:val="9"/>
        </w:numPr>
      </w:pPr>
      <w:r w:rsidRPr="00660B91">
        <w:rPr>
          <w:b/>
          <w:bCs/>
        </w:rPr>
        <w:t>Version Control</w:t>
      </w:r>
      <w:r w:rsidRPr="00660B91">
        <w:t xml:space="preserve"> – Store configurations in Git to track changes and roll back if needed. </w:t>
      </w:r>
    </w:p>
    <w:p w14:paraId="42F9EF59" w14:textId="77777777" w:rsidR="00660B91" w:rsidRPr="00660B91" w:rsidRDefault="00660B91" w:rsidP="00660B91">
      <w:pPr>
        <w:numPr>
          <w:ilvl w:val="0"/>
          <w:numId w:val="9"/>
        </w:numPr>
      </w:pPr>
      <w:r w:rsidRPr="00660B91">
        <w:rPr>
          <w:b/>
          <w:bCs/>
        </w:rPr>
        <w:t>Scalability</w:t>
      </w:r>
      <w:r w:rsidRPr="00660B91">
        <w:t xml:space="preserve"> – Manage a few servers or thousands with the same approach. </w:t>
      </w:r>
    </w:p>
    <w:p w14:paraId="095FF610" w14:textId="77777777" w:rsidR="00660B91" w:rsidRPr="00660B91" w:rsidRDefault="00660B91" w:rsidP="00660B91">
      <w:r w:rsidRPr="00660B91">
        <w:pict w14:anchorId="7ED9331E">
          <v:rect id="_x0000_i1115" style="width:0;height:1.5pt" o:hralign="center" o:hrstd="t" o:hr="t" fillcolor="#a0a0a0" stroked="f"/>
        </w:pict>
      </w:r>
    </w:p>
    <w:p w14:paraId="416F774A" w14:textId="77777777" w:rsidR="00660B91" w:rsidRPr="00660B91" w:rsidRDefault="00660B91" w:rsidP="00660B91">
      <w:pPr>
        <w:rPr>
          <w:b/>
          <w:bCs/>
        </w:rPr>
      </w:pPr>
      <w:r w:rsidRPr="00660B91">
        <w:rPr>
          <w:b/>
          <w:bCs/>
        </w:rPr>
        <w:t>Interview Definition</w:t>
      </w:r>
    </w:p>
    <w:p w14:paraId="6C40238D" w14:textId="77777777" w:rsidR="00660B91" w:rsidRPr="00660B91" w:rsidRDefault="00660B91" w:rsidP="00660B91">
      <w:r w:rsidRPr="00660B91">
        <w:rPr>
          <w:b/>
          <w:bCs/>
        </w:rPr>
        <w:t xml:space="preserve">Configuration Management is the process of automating the installation, configuration, and maintenance of servers and applications to ensure consistent, reliable, and repeatable environments across an infrastructure. Tools such as Ansible, Puppet, Chef, and </w:t>
      </w:r>
      <w:proofErr w:type="spellStart"/>
      <w:r w:rsidRPr="00660B91">
        <w:rPr>
          <w:b/>
          <w:bCs/>
        </w:rPr>
        <w:t>SaltStack</w:t>
      </w:r>
      <w:proofErr w:type="spellEnd"/>
      <w:r w:rsidRPr="00660B91">
        <w:rPr>
          <w:b/>
          <w:bCs/>
        </w:rPr>
        <w:t xml:space="preserve"> are commonly used for this purpose.</w:t>
      </w:r>
    </w:p>
    <w:p w14:paraId="6D6D2976" w14:textId="77777777" w:rsidR="00660B91" w:rsidRPr="00660B91" w:rsidRDefault="00660B91" w:rsidP="00660B91">
      <w:pPr>
        <w:rPr>
          <w:b/>
          <w:bCs/>
        </w:rPr>
      </w:pPr>
      <w:r w:rsidRPr="00660B91">
        <w:rPr>
          <w:b/>
          <w:bCs/>
        </w:rPr>
        <w:t>What is Ansible?</w:t>
      </w:r>
    </w:p>
    <w:p w14:paraId="0FDC78B9" w14:textId="77777777" w:rsidR="00660B91" w:rsidRPr="00660B91" w:rsidRDefault="00660B91" w:rsidP="00660B91">
      <w:r w:rsidRPr="00660B91">
        <w:rPr>
          <w:b/>
          <w:bCs/>
        </w:rPr>
        <w:lastRenderedPageBreak/>
        <w:t>Ansible</w:t>
      </w:r>
      <w:r w:rsidRPr="00660B91">
        <w:t xml:space="preserve"> is an </w:t>
      </w:r>
      <w:r w:rsidRPr="00660B91">
        <w:rPr>
          <w:b/>
          <w:bCs/>
        </w:rPr>
        <w:t>open-source Configuration Management and Automation tool</w:t>
      </w:r>
      <w:r w:rsidRPr="00660B91">
        <w:t xml:space="preserve"> used to automate IT tasks such as:</w:t>
      </w:r>
    </w:p>
    <w:p w14:paraId="18101791" w14:textId="77777777" w:rsidR="00660B91" w:rsidRPr="00660B91" w:rsidRDefault="00660B91" w:rsidP="00660B91">
      <w:pPr>
        <w:numPr>
          <w:ilvl w:val="0"/>
          <w:numId w:val="10"/>
        </w:numPr>
      </w:pPr>
      <w:r w:rsidRPr="00660B91">
        <w:t xml:space="preserve">Server configuration </w:t>
      </w:r>
    </w:p>
    <w:p w14:paraId="3C64DEA8" w14:textId="77777777" w:rsidR="00660B91" w:rsidRPr="00660B91" w:rsidRDefault="00660B91" w:rsidP="00660B91">
      <w:pPr>
        <w:numPr>
          <w:ilvl w:val="0"/>
          <w:numId w:val="10"/>
        </w:numPr>
      </w:pPr>
      <w:r w:rsidRPr="00660B91">
        <w:t xml:space="preserve">Software installation </w:t>
      </w:r>
    </w:p>
    <w:p w14:paraId="04BEA9BA" w14:textId="77777777" w:rsidR="00660B91" w:rsidRPr="00660B91" w:rsidRDefault="00660B91" w:rsidP="00660B91">
      <w:pPr>
        <w:numPr>
          <w:ilvl w:val="0"/>
          <w:numId w:val="10"/>
        </w:numPr>
      </w:pPr>
      <w:r w:rsidRPr="00660B91">
        <w:t xml:space="preserve">Application deployment </w:t>
      </w:r>
    </w:p>
    <w:p w14:paraId="2181FE1E" w14:textId="77777777" w:rsidR="00660B91" w:rsidRPr="00660B91" w:rsidRDefault="00660B91" w:rsidP="00660B91">
      <w:pPr>
        <w:numPr>
          <w:ilvl w:val="0"/>
          <w:numId w:val="10"/>
        </w:numPr>
      </w:pPr>
      <w:r w:rsidRPr="00660B91">
        <w:t xml:space="preserve">Infrastructure provisioning </w:t>
      </w:r>
    </w:p>
    <w:p w14:paraId="12FE8B8F" w14:textId="77777777" w:rsidR="00660B91" w:rsidRPr="00660B91" w:rsidRDefault="00660B91" w:rsidP="00660B91">
      <w:pPr>
        <w:numPr>
          <w:ilvl w:val="0"/>
          <w:numId w:val="10"/>
        </w:numPr>
      </w:pPr>
      <w:r w:rsidRPr="00660B91">
        <w:t xml:space="preserve">System administration </w:t>
      </w:r>
    </w:p>
    <w:p w14:paraId="4A3CAB70" w14:textId="77777777" w:rsidR="00660B91" w:rsidRPr="00660B91" w:rsidRDefault="00660B91" w:rsidP="00660B91">
      <w:r w:rsidRPr="00660B91">
        <w:t xml:space="preserve">It is one of the most popular DevOps tools because it is </w:t>
      </w:r>
      <w:r w:rsidRPr="00660B91">
        <w:rPr>
          <w:b/>
          <w:bCs/>
        </w:rPr>
        <w:t>agentless</w:t>
      </w:r>
      <w:r w:rsidRPr="00660B91">
        <w:t xml:space="preserve">, easy to learn, and uses simple </w:t>
      </w:r>
      <w:r w:rsidRPr="00660B91">
        <w:rPr>
          <w:b/>
          <w:bCs/>
        </w:rPr>
        <w:t>YAML</w:t>
      </w:r>
      <w:r w:rsidRPr="00660B91">
        <w:t xml:space="preserve"> files.</w:t>
      </w:r>
    </w:p>
    <w:p w14:paraId="1489D443" w14:textId="77777777" w:rsidR="00660B91" w:rsidRPr="00660B91" w:rsidRDefault="00660B91" w:rsidP="00660B91">
      <w:pPr>
        <w:rPr>
          <w:b/>
          <w:bCs/>
        </w:rPr>
      </w:pPr>
      <w:r w:rsidRPr="00660B91">
        <w:rPr>
          <w:b/>
          <w:bCs/>
        </w:rPr>
        <w:t>Simple Definition</w:t>
      </w:r>
    </w:p>
    <w:p w14:paraId="06A0C963" w14:textId="77777777" w:rsidR="00660B91" w:rsidRPr="00660B91" w:rsidRDefault="00660B91" w:rsidP="00660B91">
      <w:r w:rsidRPr="00660B91">
        <w:rPr>
          <w:b/>
          <w:bCs/>
        </w:rPr>
        <w:t>Ansible is an automation tool that allows you to configure and manage multiple servers from a single machine.</w:t>
      </w:r>
    </w:p>
    <w:p w14:paraId="615A9389" w14:textId="77777777" w:rsidR="00660B91" w:rsidRPr="00660B91" w:rsidRDefault="00660B91" w:rsidP="00660B91">
      <w:r w:rsidRPr="00660B91">
        <w:pict w14:anchorId="505D2F7E">
          <v:rect id="_x0000_i1207" style="width:0;height:1.5pt" o:hralign="center" o:hrstd="t" o:hr="t" fillcolor="#a0a0a0" stroked="f"/>
        </w:pict>
      </w:r>
    </w:p>
    <w:p w14:paraId="6ADACDED" w14:textId="77777777" w:rsidR="00660B91" w:rsidRPr="00660B91" w:rsidRDefault="00660B91" w:rsidP="00660B91">
      <w:pPr>
        <w:rPr>
          <w:b/>
          <w:bCs/>
        </w:rPr>
      </w:pPr>
      <w:r w:rsidRPr="00660B91">
        <w:rPr>
          <w:b/>
          <w:bCs/>
        </w:rPr>
        <w:t>Why Do We Need Ansible?</w:t>
      </w:r>
    </w:p>
    <w:p w14:paraId="671AF129" w14:textId="77777777" w:rsidR="00660B91" w:rsidRPr="00660B91" w:rsidRDefault="00660B91" w:rsidP="00660B91">
      <w:r w:rsidRPr="00660B91">
        <w:t xml:space="preserve">Imagine you have </w:t>
      </w:r>
      <w:r w:rsidRPr="00660B91">
        <w:rPr>
          <w:b/>
          <w:bCs/>
        </w:rPr>
        <w:t>100 Ubuntu servers</w:t>
      </w:r>
      <w:r w:rsidRPr="00660B91">
        <w:t xml:space="preserve"> and need to:</w:t>
      </w:r>
    </w:p>
    <w:p w14:paraId="0FA299AC" w14:textId="77777777" w:rsidR="00660B91" w:rsidRPr="00660B91" w:rsidRDefault="00660B91" w:rsidP="00660B91">
      <w:pPr>
        <w:numPr>
          <w:ilvl w:val="0"/>
          <w:numId w:val="11"/>
        </w:numPr>
      </w:pPr>
      <w:r w:rsidRPr="00660B91">
        <w:t xml:space="preserve">Install Nginx </w:t>
      </w:r>
    </w:p>
    <w:p w14:paraId="6BEE24E9" w14:textId="77777777" w:rsidR="00660B91" w:rsidRPr="00660B91" w:rsidRDefault="00660B91" w:rsidP="00660B91">
      <w:pPr>
        <w:numPr>
          <w:ilvl w:val="0"/>
          <w:numId w:val="11"/>
        </w:numPr>
      </w:pPr>
      <w:r w:rsidRPr="00660B91">
        <w:t xml:space="preserve">Install Git </w:t>
      </w:r>
    </w:p>
    <w:p w14:paraId="2A0AFF26" w14:textId="77777777" w:rsidR="00660B91" w:rsidRPr="00660B91" w:rsidRDefault="00660B91" w:rsidP="00660B91">
      <w:pPr>
        <w:numPr>
          <w:ilvl w:val="0"/>
          <w:numId w:val="11"/>
        </w:numPr>
      </w:pPr>
      <w:r w:rsidRPr="00660B91">
        <w:t xml:space="preserve">Create a user </w:t>
      </w:r>
    </w:p>
    <w:p w14:paraId="02EB1C11" w14:textId="77777777" w:rsidR="00660B91" w:rsidRPr="00660B91" w:rsidRDefault="00660B91" w:rsidP="00660B91">
      <w:pPr>
        <w:numPr>
          <w:ilvl w:val="0"/>
          <w:numId w:val="11"/>
        </w:numPr>
      </w:pPr>
      <w:r w:rsidRPr="00660B91">
        <w:t xml:space="preserve">Start the Nginx service </w:t>
      </w:r>
    </w:p>
    <w:p w14:paraId="10A061B0" w14:textId="77777777" w:rsidR="00660B91" w:rsidRPr="00660B91" w:rsidRDefault="00660B91" w:rsidP="00660B91">
      <w:pPr>
        <w:rPr>
          <w:b/>
          <w:bCs/>
        </w:rPr>
      </w:pPr>
      <w:r w:rsidRPr="00660B91">
        <w:rPr>
          <w:b/>
          <w:bCs/>
        </w:rPr>
        <w:t>Without Ansible</w:t>
      </w:r>
    </w:p>
    <w:p w14:paraId="73D0688A" w14:textId="77777777" w:rsidR="00660B91" w:rsidRPr="00660B91" w:rsidRDefault="00660B91" w:rsidP="00660B91">
      <w:r w:rsidRPr="00660B91">
        <w:t>You would log in to each server:</w:t>
      </w:r>
    </w:p>
    <w:p w14:paraId="1D47718B" w14:textId="77777777" w:rsidR="00660B91" w:rsidRPr="00660B91" w:rsidRDefault="00660B91" w:rsidP="00660B91">
      <w:r w:rsidRPr="00660B91">
        <w:t>ssh server1</w:t>
      </w:r>
    </w:p>
    <w:p w14:paraId="58DB9B44" w14:textId="77777777" w:rsidR="00660B91" w:rsidRPr="00660B91" w:rsidRDefault="00660B91" w:rsidP="00660B91">
      <w:proofErr w:type="spellStart"/>
      <w:r w:rsidRPr="00660B91">
        <w:t>sudo</w:t>
      </w:r>
      <w:proofErr w:type="spellEnd"/>
      <w:r w:rsidRPr="00660B91">
        <w:t xml:space="preserve"> apt install nginx git</w:t>
      </w:r>
    </w:p>
    <w:p w14:paraId="7BE05B43" w14:textId="77777777" w:rsidR="00660B91" w:rsidRPr="00660B91" w:rsidRDefault="00660B91" w:rsidP="00660B91"/>
    <w:p w14:paraId="691A1831" w14:textId="77777777" w:rsidR="00660B91" w:rsidRPr="00660B91" w:rsidRDefault="00660B91" w:rsidP="00660B91">
      <w:r w:rsidRPr="00660B91">
        <w:t>ssh server2</w:t>
      </w:r>
    </w:p>
    <w:p w14:paraId="291EFD93" w14:textId="77777777" w:rsidR="00660B91" w:rsidRPr="00660B91" w:rsidRDefault="00660B91" w:rsidP="00660B91">
      <w:proofErr w:type="spellStart"/>
      <w:r w:rsidRPr="00660B91">
        <w:t>sudo</w:t>
      </w:r>
      <w:proofErr w:type="spellEnd"/>
      <w:r w:rsidRPr="00660B91">
        <w:t xml:space="preserve"> apt install nginx git</w:t>
      </w:r>
    </w:p>
    <w:p w14:paraId="24F2A7DA" w14:textId="77777777" w:rsidR="00660B91" w:rsidRPr="00660B91" w:rsidRDefault="00660B91" w:rsidP="00660B91"/>
    <w:p w14:paraId="0C1E198F" w14:textId="77777777" w:rsidR="00660B91" w:rsidRPr="00660B91" w:rsidRDefault="00660B91" w:rsidP="00660B91">
      <w:r w:rsidRPr="00660B91">
        <w:lastRenderedPageBreak/>
        <w:t>...</w:t>
      </w:r>
    </w:p>
    <w:p w14:paraId="79C741BC" w14:textId="77777777" w:rsidR="00660B91" w:rsidRPr="00660B91" w:rsidRDefault="00660B91" w:rsidP="00660B91">
      <w:r w:rsidRPr="00660B91">
        <w:t>This is slow and error-prone.</w:t>
      </w:r>
    </w:p>
    <w:p w14:paraId="6C31D1BD" w14:textId="77777777" w:rsidR="00660B91" w:rsidRPr="00660B91" w:rsidRDefault="00660B91" w:rsidP="00660B91">
      <w:pPr>
        <w:rPr>
          <w:b/>
          <w:bCs/>
        </w:rPr>
      </w:pPr>
      <w:r w:rsidRPr="00660B91">
        <w:rPr>
          <w:b/>
          <w:bCs/>
        </w:rPr>
        <w:t>With Ansible</w:t>
      </w:r>
    </w:p>
    <w:p w14:paraId="4E483705" w14:textId="77777777" w:rsidR="00660B91" w:rsidRPr="00660B91" w:rsidRDefault="00660B91" w:rsidP="00660B91">
      <w:r w:rsidRPr="00660B91">
        <w:t>You write the instructions once in a playbook:</w:t>
      </w:r>
    </w:p>
    <w:p w14:paraId="4373A24B" w14:textId="77777777" w:rsidR="00660B91" w:rsidRPr="00660B91" w:rsidRDefault="00660B91" w:rsidP="00660B91">
      <w:r w:rsidRPr="00660B91">
        <w:t xml:space="preserve">ansible-playbook </w:t>
      </w:r>
      <w:proofErr w:type="spellStart"/>
      <w:r w:rsidRPr="00660B91">
        <w:t>install_nginx.yml</w:t>
      </w:r>
      <w:proofErr w:type="spellEnd"/>
    </w:p>
    <w:p w14:paraId="4625EB2A" w14:textId="77777777" w:rsidR="00660B91" w:rsidRPr="00660B91" w:rsidRDefault="00660B91" w:rsidP="00660B91">
      <w:r w:rsidRPr="00660B91">
        <w:t>Ansible connects to every server and performs the tasks automatically.</w:t>
      </w:r>
    </w:p>
    <w:p w14:paraId="37BB94E2" w14:textId="77777777" w:rsidR="00660B91" w:rsidRPr="00660B91" w:rsidRDefault="00660B91" w:rsidP="00660B91">
      <w:r w:rsidRPr="00660B91">
        <w:pict w14:anchorId="21F3D13D">
          <v:rect id="_x0000_i1208" style="width:0;height:1.5pt" o:hralign="center" o:hrstd="t" o:hr="t" fillcolor="#a0a0a0" stroked="f"/>
        </w:pict>
      </w:r>
    </w:p>
    <w:p w14:paraId="324B67C9" w14:textId="77777777" w:rsidR="00660B91" w:rsidRPr="00660B91" w:rsidRDefault="00660B91" w:rsidP="00660B91">
      <w:pPr>
        <w:rPr>
          <w:b/>
          <w:bCs/>
        </w:rPr>
      </w:pPr>
      <w:r w:rsidRPr="00660B91">
        <w:rPr>
          <w:b/>
          <w:bCs/>
        </w:rPr>
        <w:t>How Ansible Works</w:t>
      </w:r>
    </w:p>
    <w:p w14:paraId="11D96104" w14:textId="77777777" w:rsidR="00660B91" w:rsidRPr="00660B91" w:rsidRDefault="00660B91" w:rsidP="00660B91">
      <w:r w:rsidRPr="00660B91">
        <w:t xml:space="preserve">            Control Node</w:t>
      </w:r>
    </w:p>
    <w:p w14:paraId="5B6B8582" w14:textId="77777777" w:rsidR="00660B91" w:rsidRPr="00660B91" w:rsidRDefault="00660B91" w:rsidP="00660B91">
      <w:r w:rsidRPr="00660B91">
        <w:t xml:space="preserve">        (Ansible Installed)</w:t>
      </w:r>
    </w:p>
    <w:p w14:paraId="46EDA8C3" w14:textId="77777777" w:rsidR="00660B91" w:rsidRPr="00660B91" w:rsidRDefault="00660B91" w:rsidP="00660B91">
      <w:r w:rsidRPr="00660B91">
        <w:t xml:space="preserve">                 |</w:t>
      </w:r>
    </w:p>
    <w:p w14:paraId="26702732" w14:textId="77777777" w:rsidR="00660B91" w:rsidRPr="00660B91" w:rsidRDefault="00660B91" w:rsidP="00660B91">
      <w:r w:rsidRPr="00660B91">
        <w:t xml:space="preserve">      -------------------------</w:t>
      </w:r>
    </w:p>
    <w:p w14:paraId="379C6149" w14:textId="77777777" w:rsidR="00660B91" w:rsidRPr="00660B91" w:rsidRDefault="00660B91" w:rsidP="00660B91">
      <w:r w:rsidRPr="00660B91">
        <w:t xml:space="preserve">      |          |            |</w:t>
      </w:r>
    </w:p>
    <w:p w14:paraId="054D093C" w14:textId="77777777" w:rsidR="00660B91" w:rsidRPr="00660B91" w:rsidRDefault="00660B91" w:rsidP="00660B91">
      <w:r w:rsidRPr="00660B91">
        <w:t xml:space="preserve">      </w:t>
      </w:r>
      <w:r w:rsidRPr="00660B91">
        <w:rPr>
          <w:rFonts w:ascii="Arial" w:hAnsi="Arial" w:cs="Arial"/>
        </w:rPr>
        <w:t>▼</w:t>
      </w:r>
      <w:r w:rsidRPr="00660B91">
        <w:t xml:space="preserve">          </w:t>
      </w:r>
      <w:r w:rsidRPr="00660B91">
        <w:rPr>
          <w:rFonts w:ascii="Arial" w:hAnsi="Arial" w:cs="Arial"/>
        </w:rPr>
        <w:t>▼</w:t>
      </w:r>
      <w:r w:rsidRPr="00660B91">
        <w:t xml:space="preserve">            </w:t>
      </w:r>
      <w:r w:rsidRPr="00660B91">
        <w:rPr>
          <w:rFonts w:ascii="Arial" w:hAnsi="Arial" w:cs="Arial"/>
        </w:rPr>
        <w:t>▼</w:t>
      </w:r>
    </w:p>
    <w:p w14:paraId="776802DC" w14:textId="77777777" w:rsidR="00660B91" w:rsidRPr="00660B91" w:rsidRDefault="00660B91" w:rsidP="00660B91">
      <w:r w:rsidRPr="00660B91">
        <w:t xml:space="preserve">   Server 1   Server 2    Server 3</w:t>
      </w:r>
    </w:p>
    <w:p w14:paraId="6C42975F" w14:textId="77777777" w:rsidR="00660B91" w:rsidRPr="00660B91" w:rsidRDefault="00660B91" w:rsidP="00660B91">
      <w:r w:rsidRPr="00660B91">
        <w:t xml:space="preserve">      |          |            |</w:t>
      </w:r>
    </w:p>
    <w:p w14:paraId="51B6159E" w14:textId="77777777" w:rsidR="00660B91" w:rsidRPr="00660B91" w:rsidRDefault="00660B91" w:rsidP="00660B91">
      <w:r w:rsidRPr="00660B91">
        <w:t xml:space="preserve">      -------------------------</w:t>
      </w:r>
    </w:p>
    <w:p w14:paraId="51681CD9" w14:textId="77777777" w:rsidR="00660B91" w:rsidRPr="00660B91" w:rsidRDefault="00660B91" w:rsidP="00660B91">
      <w:r w:rsidRPr="00660B91">
        <w:t xml:space="preserve">             SSH Connection</w:t>
      </w:r>
    </w:p>
    <w:p w14:paraId="2227917E" w14:textId="77777777" w:rsidR="00660B91" w:rsidRPr="00660B91" w:rsidRDefault="00660B91" w:rsidP="00660B91">
      <w:pPr>
        <w:numPr>
          <w:ilvl w:val="0"/>
          <w:numId w:val="12"/>
        </w:numPr>
      </w:pPr>
      <w:r w:rsidRPr="00660B91">
        <w:rPr>
          <w:b/>
          <w:bCs/>
        </w:rPr>
        <w:t>Control Node:</w:t>
      </w:r>
      <w:r w:rsidRPr="00660B91">
        <w:t xml:space="preserve"> The machine where Ansible is installed. </w:t>
      </w:r>
    </w:p>
    <w:p w14:paraId="63054E63" w14:textId="77777777" w:rsidR="00660B91" w:rsidRPr="00660B91" w:rsidRDefault="00660B91" w:rsidP="00660B91">
      <w:pPr>
        <w:numPr>
          <w:ilvl w:val="0"/>
          <w:numId w:val="12"/>
        </w:numPr>
      </w:pPr>
      <w:r w:rsidRPr="00660B91">
        <w:rPr>
          <w:b/>
          <w:bCs/>
        </w:rPr>
        <w:t>Managed Nodes:</w:t>
      </w:r>
      <w:r w:rsidRPr="00660B91">
        <w:t xml:space="preserve"> The servers Ansible manages. </w:t>
      </w:r>
    </w:p>
    <w:p w14:paraId="5D9D0DF8" w14:textId="77777777" w:rsidR="00660B91" w:rsidRPr="00660B91" w:rsidRDefault="00660B91" w:rsidP="00660B91">
      <w:pPr>
        <w:numPr>
          <w:ilvl w:val="0"/>
          <w:numId w:val="12"/>
        </w:numPr>
      </w:pPr>
      <w:r w:rsidRPr="00660B91">
        <w:rPr>
          <w:b/>
          <w:bCs/>
        </w:rPr>
        <w:t>SSH:</w:t>
      </w:r>
      <w:r w:rsidRPr="00660B91">
        <w:t xml:space="preserve"> Ansible uses SSH to connect, so no additional software (agent) is required on the managed servers. </w:t>
      </w:r>
    </w:p>
    <w:p w14:paraId="6D2DD369" w14:textId="77777777" w:rsidR="00660B91" w:rsidRPr="00660B91" w:rsidRDefault="00660B91" w:rsidP="00660B91">
      <w:r w:rsidRPr="00660B91">
        <w:pict w14:anchorId="21AECA2F">
          <v:rect id="_x0000_i1209" style="width:0;height:1.5pt" o:hralign="center" o:hrstd="t" o:hr="t" fillcolor="#a0a0a0" stroked="f"/>
        </w:pict>
      </w:r>
    </w:p>
    <w:p w14:paraId="121447B4" w14:textId="77777777" w:rsidR="00660B91" w:rsidRPr="00660B91" w:rsidRDefault="00660B91" w:rsidP="00660B91">
      <w:pPr>
        <w:rPr>
          <w:b/>
          <w:bCs/>
        </w:rPr>
      </w:pPr>
      <w:r w:rsidRPr="00660B91">
        <w:rPr>
          <w:b/>
          <w:bCs/>
        </w:rPr>
        <w:t>Components of Ansible</w:t>
      </w:r>
    </w:p>
    <w:p w14:paraId="2F0F6EE0" w14:textId="77777777" w:rsidR="00660B91" w:rsidRPr="00660B91" w:rsidRDefault="00660B91" w:rsidP="00660B91">
      <w:pPr>
        <w:rPr>
          <w:b/>
          <w:bCs/>
        </w:rPr>
      </w:pPr>
      <w:r w:rsidRPr="00660B91">
        <w:rPr>
          <w:b/>
          <w:bCs/>
        </w:rPr>
        <w:t>1. Control Node</w:t>
      </w:r>
    </w:p>
    <w:p w14:paraId="7E1D60D6" w14:textId="77777777" w:rsidR="00660B91" w:rsidRPr="00660B91" w:rsidRDefault="00660B91" w:rsidP="00660B91">
      <w:r w:rsidRPr="00660B91">
        <w:t>The machine where Ansible is installed.</w:t>
      </w:r>
    </w:p>
    <w:p w14:paraId="4818ED4C" w14:textId="77777777" w:rsidR="00660B91" w:rsidRPr="00660B91" w:rsidRDefault="00660B91" w:rsidP="00660B91">
      <w:r w:rsidRPr="00660B91">
        <w:lastRenderedPageBreak/>
        <w:t>Example:</w:t>
      </w:r>
    </w:p>
    <w:p w14:paraId="7F546AAD" w14:textId="77777777" w:rsidR="00660B91" w:rsidRPr="00660B91" w:rsidRDefault="00660B91" w:rsidP="00660B91">
      <w:pPr>
        <w:numPr>
          <w:ilvl w:val="0"/>
          <w:numId w:val="13"/>
        </w:numPr>
      </w:pPr>
      <w:r w:rsidRPr="00660B91">
        <w:t xml:space="preserve">Your laptop </w:t>
      </w:r>
    </w:p>
    <w:p w14:paraId="648D6887" w14:textId="77777777" w:rsidR="00660B91" w:rsidRPr="00660B91" w:rsidRDefault="00660B91" w:rsidP="00660B91">
      <w:pPr>
        <w:numPr>
          <w:ilvl w:val="0"/>
          <w:numId w:val="13"/>
        </w:numPr>
      </w:pPr>
      <w:r w:rsidRPr="00660B91">
        <w:t xml:space="preserve">An EC2 instance </w:t>
      </w:r>
    </w:p>
    <w:p w14:paraId="1FF002A6" w14:textId="77777777" w:rsidR="00660B91" w:rsidRPr="00660B91" w:rsidRDefault="00660B91" w:rsidP="00660B91">
      <w:r w:rsidRPr="00660B91">
        <w:pict w14:anchorId="498F2951">
          <v:rect id="_x0000_i1210" style="width:0;height:1.5pt" o:hralign="center" o:hrstd="t" o:hr="t" fillcolor="#a0a0a0" stroked="f"/>
        </w:pict>
      </w:r>
    </w:p>
    <w:p w14:paraId="55A25A98" w14:textId="77777777" w:rsidR="00660B91" w:rsidRPr="00660B91" w:rsidRDefault="00660B91" w:rsidP="00660B91">
      <w:pPr>
        <w:rPr>
          <w:b/>
          <w:bCs/>
        </w:rPr>
      </w:pPr>
      <w:r w:rsidRPr="00660B91">
        <w:rPr>
          <w:b/>
          <w:bCs/>
        </w:rPr>
        <w:t>2. Managed Nodes</w:t>
      </w:r>
    </w:p>
    <w:p w14:paraId="507A4D36" w14:textId="77777777" w:rsidR="00660B91" w:rsidRPr="00660B91" w:rsidRDefault="00660B91" w:rsidP="00660B91">
      <w:r w:rsidRPr="00660B91">
        <w:t>The servers that Ansible manages.</w:t>
      </w:r>
    </w:p>
    <w:p w14:paraId="7EF10234" w14:textId="77777777" w:rsidR="00660B91" w:rsidRPr="00660B91" w:rsidRDefault="00660B91" w:rsidP="00660B91">
      <w:r w:rsidRPr="00660B91">
        <w:t>Example:</w:t>
      </w:r>
    </w:p>
    <w:p w14:paraId="7EEE932D" w14:textId="77777777" w:rsidR="00660B91" w:rsidRPr="00660B91" w:rsidRDefault="00660B91" w:rsidP="00660B91">
      <w:pPr>
        <w:numPr>
          <w:ilvl w:val="0"/>
          <w:numId w:val="14"/>
        </w:numPr>
      </w:pPr>
      <w:r w:rsidRPr="00660B91">
        <w:t xml:space="preserve">Ubuntu servers </w:t>
      </w:r>
    </w:p>
    <w:p w14:paraId="21912328" w14:textId="77777777" w:rsidR="00660B91" w:rsidRPr="00660B91" w:rsidRDefault="00660B91" w:rsidP="00660B91">
      <w:pPr>
        <w:numPr>
          <w:ilvl w:val="0"/>
          <w:numId w:val="14"/>
        </w:numPr>
      </w:pPr>
      <w:r w:rsidRPr="00660B91">
        <w:t xml:space="preserve">CentOS servers </w:t>
      </w:r>
    </w:p>
    <w:p w14:paraId="57FE681B" w14:textId="77777777" w:rsidR="00660B91" w:rsidRPr="00660B91" w:rsidRDefault="00660B91" w:rsidP="00660B91">
      <w:pPr>
        <w:numPr>
          <w:ilvl w:val="0"/>
          <w:numId w:val="14"/>
        </w:numPr>
      </w:pPr>
      <w:r w:rsidRPr="00660B91">
        <w:t xml:space="preserve">AWS EC2 instances </w:t>
      </w:r>
    </w:p>
    <w:p w14:paraId="55ECC4F3" w14:textId="77777777" w:rsidR="00660B91" w:rsidRPr="00660B91" w:rsidRDefault="00660B91" w:rsidP="00660B91">
      <w:r w:rsidRPr="00660B91">
        <w:pict w14:anchorId="1430E3C4">
          <v:rect id="_x0000_i1211" style="width:0;height:1.5pt" o:hralign="center" o:hrstd="t" o:hr="t" fillcolor="#a0a0a0" stroked="f"/>
        </w:pict>
      </w:r>
    </w:p>
    <w:p w14:paraId="774C82C1" w14:textId="77777777" w:rsidR="00660B91" w:rsidRPr="00660B91" w:rsidRDefault="00660B91" w:rsidP="00660B91">
      <w:pPr>
        <w:rPr>
          <w:b/>
          <w:bCs/>
        </w:rPr>
      </w:pPr>
      <w:r w:rsidRPr="00660B91">
        <w:rPr>
          <w:b/>
          <w:bCs/>
        </w:rPr>
        <w:t>3. Inventory File</w:t>
      </w:r>
    </w:p>
    <w:p w14:paraId="4D411635" w14:textId="77777777" w:rsidR="00660B91" w:rsidRPr="00660B91" w:rsidRDefault="00660B91" w:rsidP="00660B91">
      <w:r w:rsidRPr="00660B91">
        <w:t>Lists the servers Ansible should manage.</w:t>
      </w:r>
    </w:p>
    <w:p w14:paraId="54FDBEE7" w14:textId="77777777" w:rsidR="00660B91" w:rsidRPr="00660B91" w:rsidRDefault="00660B91" w:rsidP="00660B91">
      <w:r w:rsidRPr="00660B91">
        <w:t>Example:</w:t>
      </w:r>
    </w:p>
    <w:p w14:paraId="259180FB" w14:textId="77777777" w:rsidR="00660B91" w:rsidRPr="00660B91" w:rsidRDefault="00660B91" w:rsidP="00660B91">
      <w:r w:rsidRPr="00660B91">
        <w:t>[webservers]</w:t>
      </w:r>
    </w:p>
    <w:p w14:paraId="5A0DE796" w14:textId="77777777" w:rsidR="00660B91" w:rsidRPr="00660B91" w:rsidRDefault="00660B91" w:rsidP="00660B91">
      <w:r w:rsidRPr="00660B91">
        <w:t>192.168.1.10</w:t>
      </w:r>
    </w:p>
    <w:p w14:paraId="627A4D7E" w14:textId="77777777" w:rsidR="00660B91" w:rsidRPr="00660B91" w:rsidRDefault="00660B91" w:rsidP="00660B91">
      <w:r w:rsidRPr="00660B91">
        <w:t>192.168.1.11</w:t>
      </w:r>
    </w:p>
    <w:p w14:paraId="08FBB91D" w14:textId="77777777" w:rsidR="00660B91" w:rsidRPr="00660B91" w:rsidRDefault="00660B91" w:rsidP="00660B91"/>
    <w:p w14:paraId="3BF934F3" w14:textId="77777777" w:rsidR="00660B91" w:rsidRPr="00660B91" w:rsidRDefault="00660B91" w:rsidP="00660B91">
      <w:r w:rsidRPr="00660B91">
        <w:t>[</w:t>
      </w:r>
      <w:proofErr w:type="spellStart"/>
      <w:r w:rsidRPr="00660B91">
        <w:t>dbservers</w:t>
      </w:r>
      <w:proofErr w:type="spellEnd"/>
      <w:r w:rsidRPr="00660B91">
        <w:t>]</w:t>
      </w:r>
    </w:p>
    <w:p w14:paraId="62711695" w14:textId="77777777" w:rsidR="00660B91" w:rsidRPr="00660B91" w:rsidRDefault="00660B91" w:rsidP="00660B91">
      <w:r w:rsidRPr="00660B91">
        <w:t>192.168.1.20</w:t>
      </w:r>
    </w:p>
    <w:p w14:paraId="277C36D6" w14:textId="77777777" w:rsidR="00660B91" w:rsidRPr="00660B91" w:rsidRDefault="00660B91" w:rsidP="00660B91">
      <w:r w:rsidRPr="00660B91">
        <w:pict w14:anchorId="329E99CA">
          <v:rect id="_x0000_i1212" style="width:0;height:1.5pt" o:hralign="center" o:hrstd="t" o:hr="t" fillcolor="#a0a0a0" stroked="f"/>
        </w:pict>
      </w:r>
    </w:p>
    <w:p w14:paraId="63506803" w14:textId="77777777" w:rsidR="00660B91" w:rsidRPr="00660B91" w:rsidRDefault="00660B91" w:rsidP="00660B91">
      <w:pPr>
        <w:rPr>
          <w:b/>
          <w:bCs/>
        </w:rPr>
      </w:pPr>
      <w:r w:rsidRPr="00660B91">
        <w:rPr>
          <w:b/>
          <w:bCs/>
        </w:rPr>
        <w:t>4. Playbook</w:t>
      </w:r>
    </w:p>
    <w:p w14:paraId="1EB324BE" w14:textId="77777777" w:rsidR="00660B91" w:rsidRPr="00660B91" w:rsidRDefault="00660B91" w:rsidP="00660B91">
      <w:r w:rsidRPr="00660B91">
        <w:t>A YAML file containing automation tasks.</w:t>
      </w:r>
    </w:p>
    <w:p w14:paraId="599544D8" w14:textId="77777777" w:rsidR="00660B91" w:rsidRPr="00660B91" w:rsidRDefault="00660B91" w:rsidP="00660B91">
      <w:r w:rsidRPr="00660B91">
        <w:t>Example:</w:t>
      </w:r>
    </w:p>
    <w:p w14:paraId="4E7EF8AC" w14:textId="77777777" w:rsidR="00660B91" w:rsidRPr="00660B91" w:rsidRDefault="00660B91" w:rsidP="00660B91">
      <w:r w:rsidRPr="00660B91">
        <w:t>---</w:t>
      </w:r>
    </w:p>
    <w:p w14:paraId="7816AF07" w14:textId="77777777" w:rsidR="00660B91" w:rsidRPr="00660B91" w:rsidRDefault="00660B91" w:rsidP="00660B91">
      <w:r w:rsidRPr="00660B91">
        <w:t>- hosts: webservers</w:t>
      </w:r>
    </w:p>
    <w:p w14:paraId="1945A9DD" w14:textId="77777777" w:rsidR="00660B91" w:rsidRPr="00660B91" w:rsidRDefault="00660B91" w:rsidP="00660B91">
      <w:r w:rsidRPr="00660B91">
        <w:lastRenderedPageBreak/>
        <w:t xml:space="preserve">  become: yes</w:t>
      </w:r>
    </w:p>
    <w:p w14:paraId="209242C0" w14:textId="77777777" w:rsidR="00660B91" w:rsidRPr="00660B91" w:rsidRDefault="00660B91" w:rsidP="00660B91"/>
    <w:p w14:paraId="261793D2" w14:textId="77777777" w:rsidR="00660B91" w:rsidRPr="00660B91" w:rsidRDefault="00660B91" w:rsidP="00660B91">
      <w:r w:rsidRPr="00660B91">
        <w:t xml:space="preserve">  tasks:</w:t>
      </w:r>
    </w:p>
    <w:p w14:paraId="718EB17C" w14:textId="77777777" w:rsidR="00660B91" w:rsidRPr="00660B91" w:rsidRDefault="00660B91" w:rsidP="00660B91">
      <w:r w:rsidRPr="00660B91">
        <w:t xml:space="preserve">    - name: Install nginx</w:t>
      </w:r>
    </w:p>
    <w:p w14:paraId="0A3BC5DB" w14:textId="77777777" w:rsidR="00660B91" w:rsidRPr="00660B91" w:rsidRDefault="00660B91" w:rsidP="00660B91">
      <w:r w:rsidRPr="00660B91">
        <w:t xml:space="preserve">      apt:</w:t>
      </w:r>
    </w:p>
    <w:p w14:paraId="322213F0" w14:textId="77777777" w:rsidR="00660B91" w:rsidRPr="00660B91" w:rsidRDefault="00660B91" w:rsidP="00660B91">
      <w:r w:rsidRPr="00660B91">
        <w:t xml:space="preserve">        name: nginx</w:t>
      </w:r>
    </w:p>
    <w:p w14:paraId="6063AC90" w14:textId="77777777" w:rsidR="00660B91" w:rsidRPr="00660B91" w:rsidRDefault="00660B91" w:rsidP="00660B91">
      <w:r w:rsidRPr="00660B91">
        <w:t xml:space="preserve">        state: present</w:t>
      </w:r>
    </w:p>
    <w:p w14:paraId="6ADFEA00" w14:textId="77777777" w:rsidR="00660B91" w:rsidRPr="00660B91" w:rsidRDefault="00660B91" w:rsidP="00660B91">
      <w:r w:rsidRPr="00660B91">
        <w:pict w14:anchorId="097EAE15">
          <v:rect id="_x0000_i1213" style="width:0;height:1.5pt" o:hralign="center" o:hrstd="t" o:hr="t" fillcolor="#a0a0a0" stroked="f"/>
        </w:pict>
      </w:r>
    </w:p>
    <w:p w14:paraId="2B20EC1A" w14:textId="77777777" w:rsidR="00660B91" w:rsidRPr="00660B91" w:rsidRDefault="00660B91" w:rsidP="00660B91">
      <w:pPr>
        <w:rPr>
          <w:b/>
          <w:bCs/>
        </w:rPr>
      </w:pPr>
      <w:r w:rsidRPr="00660B91">
        <w:rPr>
          <w:b/>
          <w:bCs/>
        </w:rPr>
        <w:t>5. Modules</w:t>
      </w:r>
    </w:p>
    <w:p w14:paraId="290E5CB7" w14:textId="77777777" w:rsidR="00660B91" w:rsidRPr="00660B91" w:rsidRDefault="00660B91" w:rsidP="00660B91">
      <w:r w:rsidRPr="00660B91">
        <w:t>Modules are built-in programs that perform specific tasks.</w:t>
      </w:r>
    </w:p>
    <w:p w14:paraId="2707A5F5" w14:textId="77777777" w:rsidR="00660B91" w:rsidRPr="00660B91" w:rsidRDefault="00660B91" w:rsidP="00660B91">
      <w:r w:rsidRPr="00660B91">
        <w:t>Common modules:</w:t>
      </w:r>
    </w:p>
    <w:p w14:paraId="6B767ACC" w14:textId="77777777" w:rsidR="00660B91" w:rsidRPr="00660B91" w:rsidRDefault="00660B91" w:rsidP="00660B91">
      <w:pPr>
        <w:numPr>
          <w:ilvl w:val="0"/>
          <w:numId w:val="15"/>
        </w:numPr>
      </w:pPr>
      <w:r w:rsidRPr="00660B91">
        <w:t xml:space="preserve">apt – Install packages on Ubuntu/Debian </w:t>
      </w:r>
    </w:p>
    <w:p w14:paraId="3B51D94C" w14:textId="77777777" w:rsidR="00660B91" w:rsidRPr="00660B91" w:rsidRDefault="00660B91" w:rsidP="00660B91">
      <w:pPr>
        <w:numPr>
          <w:ilvl w:val="0"/>
          <w:numId w:val="15"/>
        </w:numPr>
      </w:pPr>
      <w:r w:rsidRPr="00660B91">
        <w:t xml:space="preserve">yum / </w:t>
      </w:r>
      <w:proofErr w:type="spellStart"/>
      <w:r w:rsidRPr="00660B91">
        <w:t>dnf</w:t>
      </w:r>
      <w:proofErr w:type="spellEnd"/>
      <w:r w:rsidRPr="00660B91">
        <w:t xml:space="preserve"> – Install packages on RHEL/CentOS </w:t>
      </w:r>
    </w:p>
    <w:p w14:paraId="4E0A15BF" w14:textId="77777777" w:rsidR="00660B91" w:rsidRPr="00660B91" w:rsidRDefault="00660B91" w:rsidP="00660B91">
      <w:pPr>
        <w:numPr>
          <w:ilvl w:val="0"/>
          <w:numId w:val="15"/>
        </w:numPr>
      </w:pPr>
      <w:r w:rsidRPr="00660B91">
        <w:t xml:space="preserve">service – Manage services </w:t>
      </w:r>
    </w:p>
    <w:p w14:paraId="73F111C2" w14:textId="77777777" w:rsidR="00660B91" w:rsidRPr="00660B91" w:rsidRDefault="00660B91" w:rsidP="00660B91">
      <w:pPr>
        <w:numPr>
          <w:ilvl w:val="0"/>
          <w:numId w:val="15"/>
        </w:numPr>
      </w:pPr>
      <w:r w:rsidRPr="00660B91">
        <w:t xml:space="preserve">copy – Copy files </w:t>
      </w:r>
    </w:p>
    <w:p w14:paraId="0243235C" w14:textId="77777777" w:rsidR="00660B91" w:rsidRPr="00660B91" w:rsidRDefault="00660B91" w:rsidP="00660B91">
      <w:pPr>
        <w:numPr>
          <w:ilvl w:val="0"/>
          <w:numId w:val="15"/>
        </w:numPr>
      </w:pPr>
      <w:r w:rsidRPr="00660B91">
        <w:t xml:space="preserve">file – Manage files/directories </w:t>
      </w:r>
    </w:p>
    <w:p w14:paraId="64B038D7" w14:textId="77777777" w:rsidR="00660B91" w:rsidRPr="00660B91" w:rsidRDefault="00660B91" w:rsidP="00660B91">
      <w:pPr>
        <w:numPr>
          <w:ilvl w:val="0"/>
          <w:numId w:val="15"/>
        </w:numPr>
      </w:pPr>
      <w:r w:rsidRPr="00660B91">
        <w:t xml:space="preserve">user – Manage users </w:t>
      </w:r>
    </w:p>
    <w:p w14:paraId="578187B1" w14:textId="77777777" w:rsidR="00660B91" w:rsidRPr="00660B91" w:rsidRDefault="00660B91" w:rsidP="00660B91">
      <w:pPr>
        <w:numPr>
          <w:ilvl w:val="0"/>
          <w:numId w:val="15"/>
        </w:numPr>
      </w:pPr>
      <w:r w:rsidRPr="00660B91">
        <w:t xml:space="preserve">git – Clone Git repositories </w:t>
      </w:r>
    </w:p>
    <w:p w14:paraId="1F3F7E40" w14:textId="77777777" w:rsidR="00660B91" w:rsidRPr="00660B91" w:rsidRDefault="00660B91" w:rsidP="00660B91">
      <w:r w:rsidRPr="00660B91">
        <w:t>Example:</w:t>
      </w:r>
    </w:p>
    <w:p w14:paraId="61DB14C5" w14:textId="77777777" w:rsidR="00660B91" w:rsidRPr="00660B91" w:rsidRDefault="00660B91" w:rsidP="00660B91">
      <w:r w:rsidRPr="00660B91">
        <w:t>- name: Install Git</w:t>
      </w:r>
    </w:p>
    <w:p w14:paraId="2CB8BA43" w14:textId="77777777" w:rsidR="00660B91" w:rsidRPr="00660B91" w:rsidRDefault="00660B91" w:rsidP="00660B91">
      <w:r w:rsidRPr="00660B91">
        <w:t xml:space="preserve">  apt:</w:t>
      </w:r>
    </w:p>
    <w:p w14:paraId="45CE5702" w14:textId="77777777" w:rsidR="00660B91" w:rsidRPr="00660B91" w:rsidRDefault="00660B91" w:rsidP="00660B91">
      <w:r w:rsidRPr="00660B91">
        <w:t xml:space="preserve">    name: git</w:t>
      </w:r>
    </w:p>
    <w:p w14:paraId="17ECCA2F" w14:textId="77777777" w:rsidR="00660B91" w:rsidRPr="00660B91" w:rsidRDefault="00660B91" w:rsidP="00660B91">
      <w:r w:rsidRPr="00660B91">
        <w:t xml:space="preserve">    state: present</w:t>
      </w:r>
    </w:p>
    <w:p w14:paraId="72153A79" w14:textId="77777777" w:rsidR="00660B91" w:rsidRPr="00660B91" w:rsidRDefault="00660B91" w:rsidP="00660B91">
      <w:r w:rsidRPr="00660B91">
        <w:pict w14:anchorId="5BE90AFB">
          <v:rect id="_x0000_i1214" style="width:0;height:1.5pt" o:hralign="center" o:hrstd="t" o:hr="t" fillcolor="#a0a0a0" stroked="f"/>
        </w:pict>
      </w:r>
    </w:p>
    <w:p w14:paraId="33712626" w14:textId="77777777" w:rsidR="00660B91" w:rsidRPr="00660B91" w:rsidRDefault="00660B91" w:rsidP="00660B91">
      <w:pPr>
        <w:rPr>
          <w:b/>
          <w:bCs/>
        </w:rPr>
      </w:pPr>
      <w:r w:rsidRPr="00660B91">
        <w:rPr>
          <w:b/>
          <w:bCs/>
        </w:rPr>
        <w:t>Advantages of Ansible</w:t>
      </w:r>
    </w:p>
    <w:p w14:paraId="16D152C1" w14:textId="77777777" w:rsidR="00660B91" w:rsidRPr="00660B91" w:rsidRDefault="00660B91" w:rsidP="00660B91">
      <w:pPr>
        <w:numPr>
          <w:ilvl w:val="0"/>
          <w:numId w:val="16"/>
        </w:numPr>
      </w:pPr>
      <w:r w:rsidRPr="00660B91">
        <w:t xml:space="preserve">Agentless (uses SSH) </w:t>
      </w:r>
    </w:p>
    <w:p w14:paraId="77606C82" w14:textId="77777777" w:rsidR="00660B91" w:rsidRPr="00660B91" w:rsidRDefault="00660B91" w:rsidP="00660B91">
      <w:pPr>
        <w:numPr>
          <w:ilvl w:val="0"/>
          <w:numId w:val="16"/>
        </w:numPr>
      </w:pPr>
      <w:r w:rsidRPr="00660B91">
        <w:lastRenderedPageBreak/>
        <w:t xml:space="preserve">Easy to learn (YAML syntax) </w:t>
      </w:r>
    </w:p>
    <w:p w14:paraId="492FB27C" w14:textId="77777777" w:rsidR="00660B91" w:rsidRPr="00660B91" w:rsidRDefault="00660B91" w:rsidP="00660B91">
      <w:pPr>
        <w:numPr>
          <w:ilvl w:val="0"/>
          <w:numId w:val="16"/>
        </w:numPr>
      </w:pPr>
      <w:r w:rsidRPr="00660B91">
        <w:t xml:space="preserve">Open source </w:t>
      </w:r>
    </w:p>
    <w:p w14:paraId="45DF113E" w14:textId="77777777" w:rsidR="00660B91" w:rsidRPr="00660B91" w:rsidRDefault="00660B91" w:rsidP="00660B91">
      <w:pPr>
        <w:numPr>
          <w:ilvl w:val="0"/>
          <w:numId w:val="16"/>
        </w:numPr>
      </w:pPr>
      <w:r w:rsidRPr="00660B91">
        <w:t xml:space="preserve">Supports Linux, Windows, cloud platforms, and network devices </w:t>
      </w:r>
    </w:p>
    <w:p w14:paraId="19A55B55" w14:textId="77777777" w:rsidR="00660B91" w:rsidRPr="00660B91" w:rsidRDefault="00660B91" w:rsidP="00660B91">
      <w:pPr>
        <w:numPr>
          <w:ilvl w:val="0"/>
          <w:numId w:val="16"/>
        </w:numPr>
      </w:pPr>
      <w:r w:rsidRPr="00660B91">
        <w:t xml:space="preserve">Idempotent (safe to run repeatedly) </w:t>
      </w:r>
    </w:p>
    <w:p w14:paraId="77AD7D41" w14:textId="77777777" w:rsidR="00660B91" w:rsidRPr="00660B91" w:rsidRDefault="00660B91" w:rsidP="00660B91">
      <w:pPr>
        <w:numPr>
          <w:ilvl w:val="0"/>
          <w:numId w:val="16"/>
        </w:numPr>
      </w:pPr>
      <w:r w:rsidRPr="00660B91">
        <w:t xml:space="preserve">Integrates well with CI/CD pipelines </w:t>
      </w:r>
    </w:p>
    <w:p w14:paraId="55AB1B5A" w14:textId="77777777" w:rsidR="00660B91" w:rsidRPr="00660B91" w:rsidRDefault="00660B91" w:rsidP="00660B91">
      <w:r w:rsidRPr="00660B91">
        <w:pict w14:anchorId="16573799">
          <v:rect id="_x0000_i1215" style="width:0;height:1.5pt" o:hralign="center" o:hrstd="t" o:hr="t" fillcolor="#a0a0a0" stroked="f"/>
        </w:pict>
      </w:r>
    </w:p>
    <w:p w14:paraId="20452589" w14:textId="77777777" w:rsidR="00660B91" w:rsidRPr="00660B91" w:rsidRDefault="00660B91" w:rsidP="00660B91">
      <w:pPr>
        <w:rPr>
          <w:b/>
          <w:bCs/>
        </w:rPr>
      </w:pPr>
      <w:r w:rsidRPr="00660B91">
        <w:rPr>
          <w:b/>
          <w:bCs/>
        </w:rPr>
        <w:t>Real-World Example</w:t>
      </w:r>
    </w:p>
    <w:p w14:paraId="17BDCA72" w14:textId="77777777" w:rsidR="00660B91" w:rsidRPr="00660B91" w:rsidRDefault="00660B91" w:rsidP="00660B91">
      <w:r w:rsidRPr="00660B91">
        <w:t xml:space="preserve">Suppose your company launches </w:t>
      </w:r>
      <w:r w:rsidRPr="00660B91">
        <w:rPr>
          <w:b/>
          <w:bCs/>
        </w:rPr>
        <w:t>20 new EC2 instances</w:t>
      </w:r>
      <w:r w:rsidRPr="00660B91">
        <w:t>.</w:t>
      </w:r>
    </w:p>
    <w:p w14:paraId="670C2A70" w14:textId="77777777" w:rsidR="00660B91" w:rsidRPr="00660B91" w:rsidRDefault="00660B91" w:rsidP="00660B91">
      <w:r w:rsidRPr="00660B91">
        <w:t>Instead of manually:</w:t>
      </w:r>
    </w:p>
    <w:p w14:paraId="58C4FF46" w14:textId="77777777" w:rsidR="00660B91" w:rsidRPr="00660B91" w:rsidRDefault="00660B91" w:rsidP="00660B91">
      <w:pPr>
        <w:numPr>
          <w:ilvl w:val="0"/>
          <w:numId w:val="17"/>
        </w:numPr>
      </w:pPr>
      <w:r w:rsidRPr="00660B91">
        <w:t xml:space="preserve">Installing Docker </w:t>
      </w:r>
    </w:p>
    <w:p w14:paraId="1882128C" w14:textId="77777777" w:rsidR="00660B91" w:rsidRPr="00660B91" w:rsidRDefault="00660B91" w:rsidP="00660B91">
      <w:pPr>
        <w:numPr>
          <w:ilvl w:val="0"/>
          <w:numId w:val="17"/>
        </w:numPr>
      </w:pPr>
      <w:r w:rsidRPr="00660B91">
        <w:t xml:space="preserve">Installing Nginx </w:t>
      </w:r>
    </w:p>
    <w:p w14:paraId="510E50D6" w14:textId="77777777" w:rsidR="00660B91" w:rsidRPr="00660B91" w:rsidRDefault="00660B91" w:rsidP="00660B91">
      <w:pPr>
        <w:numPr>
          <w:ilvl w:val="0"/>
          <w:numId w:val="17"/>
        </w:numPr>
      </w:pPr>
      <w:r w:rsidRPr="00660B91">
        <w:t xml:space="preserve">Installing Git </w:t>
      </w:r>
    </w:p>
    <w:p w14:paraId="2D4002A0" w14:textId="77777777" w:rsidR="00660B91" w:rsidRPr="00660B91" w:rsidRDefault="00660B91" w:rsidP="00660B91">
      <w:pPr>
        <w:numPr>
          <w:ilvl w:val="0"/>
          <w:numId w:val="17"/>
        </w:numPr>
      </w:pPr>
      <w:r w:rsidRPr="00660B91">
        <w:t xml:space="preserve">Creating users </w:t>
      </w:r>
    </w:p>
    <w:p w14:paraId="0BB188A6" w14:textId="77777777" w:rsidR="00660B91" w:rsidRPr="00660B91" w:rsidRDefault="00660B91" w:rsidP="00660B91">
      <w:r w:rsidRPr="00660B91">
        <w:t>You can run:</w:t>
      </w:r>
    </w:p>
    <w:p w14:paraId="34D3F796" w14:textId="77777777" w:rsidR="00660B91" w:rsidRPr="00660B91" w:rsidRDefault="00660B91" w:rsidP="00660B91">
      <w:r w:rsidRPr="00660B91">
        <w:t xml:space="preserve">ansible-playbook </w:t>
      </w:r>
      <w:proofErr w:type="spellStart"/>
      <w:r w:rsidRPr="00660B91">
        <w:t>setup.yml</w:t>
      </w:r>
      <w:proofErr w:type="spellEnd"/>
    </w:p>
    <w:p w14:paraId="42CE0092" w14:textId="77777777" w:rsidR="00660B91" w:rsidRPr="00660B91" w:rsidRDefault="00660B91" w:rsidP="00660B91">
      <w:r w:rsidRPr="00660B91">
        <w:t>All 20 servers will be configured automatically.</w:t>
      </w:r>
    </w:p>
    <w:p w14:paraId="73F8BB06" w14:textId="77777777" w:rsidR="00660B91" w:rsidRPr="00660B91" w:rsidRDefault="00660B91" w:rsidP="00660B91">
      <w:r w:rsidRPr="00660B91">
        <w:pict w14:anchorId="2AFC9817">
          <v:rect id="_x0000_i1216" style="width:0;height:1.5pt" o:hralign="center" o:hrstd="t" o:hr="t" fillcolor="#a0a0a0" stroked="f"/>
        </w:pict>
      </w:r>
    </w:p>
    <w:p w14:paraId="282BDB27" w14:textId="77777777" w:rsidR="00660B91" w:rsidRPr="00660B91" w:rsidRDefault="00660B91" w:rsidP="00660B91">
      <w:pPr>
        <w:rPr>
          <w:b/>
          <w:bCs/>
        </w:rPr>
      </w:pPr>
      <w:r w:rsidRPr="00660B91">
        <w:rPr>
          <w:b/>
          <w:bCs/>
        </w:rPr>
        <w:t>Ansible Workflow</w:t>
      </w:r>
    </w:p>
    <w:p w14:paraId="35833851" w14:textId="77777777" w:rsidR="00660B91" w:rsidRPr="00660B91" w:rsidRDefault="00660B91" w:rsidP="00660B91">
      <w:r w:rsidRPr="00660B91">
        <w:t>Write Playbook (YAML)</w:t>
      </w:r>
    </w:p>
    <w:p w14:paraId="06144A67" w14:textId="77777777" w:rsidR="00660B91" w:rsidRPr="00660B91" w:rsidRDefault="00660B91" w:rsidP="00660B91">
      <w:r w:rsidRPr="00660B91">
        <w:t xml:space="preserve">          │</w:t>
      </w:r>
    </w:p>
    <w:p w14:paraId="53771620" w14:textId="77777777" w:rsidR="00660B91" w:rsidRPr="00660B91" w:rsidRDefault="00660B91" w:rsidP="00660B91">
      <w:r w:rsidRPr="00660B91">
        <w:t xml:space="preserve">          </w:t>
      </w:r>
      <w:r w:rsidRPr="00660B91">
        <w:rPr>
          <w:rFonts w:ascii="Arial" w:hAnsi="Arial" w:cs="Arial"/>
        </w:rPr>
        <w:t>▼</w:t>
      </w:r>
    </w:p>
    <w:p w14:paraId="1A98B91F" w14:textId="77777777" w:rsidR="00660B91" w:rsidRPr="00660B91" w:rsidRDefault="00660B91" w:rsidP="00660B91">
      <w:r w:rsidRPr="00660B91">
        <w:t>Create Inventory File</w:t>
      </w:r>
    </w:p>
    <w:p w14:paraId="70029886" w14:textId="77777777" w:rsidR="00660B91" w:rsidRPr="00660B91" w:rsidRDefault="00660B91" w:rsidP="00660B91">
      <w:r w:rsidRPr="00660B91">
        <w:t xml:space="preserve">          │</w:t>
      </w:r>
    </w:p>
    <w:p w14:paraId="2EA24AB6" w14:textId="77777777" w:rsidR="00660B91" w:rsidRPr="00660B91" w:rsidRDefault="00660B91" w:rsidP="00660B91">
      <w:r w:rsidRPr="00660B91">
        <w:t xml:space="preserve">          </w:t>
      </w:r>
      <w:r w:rsidRPr="00660B91">
        <w:rPr>
          <w:rFonts w:ascii="Arial" w:hAnsi="Arial" w:cs="Arial"/>
        </w:rPr>
        <w:t>▼</w:t>
      </w:r>
    </w:p>
    <w:p w14:paraId="2318EFAD" w14:textId="77777777" w:rsidR="00660B91" w:rsidRPr="00660B91" w:rsidRDefault="00660B91" w:rsidP="00660B91">
      <w:r w:rsidRPr="00660B91">
        <w:t>Run ansible-playbook</w:t>
      </w:r>
    </w:p>
    <w:p w14:paraId="0EAF853C" w14:textId="77777777" w:rsidR="00660B91" w:rsidRPr="00660B91" w:rsidRDefault="00660B91" w:rsidP="00660B91">
      <w:r w:rsidRPr="00660B91">
        <w:t xml:space="preserve">          │</w:t>
      </w:r>
    </w:p>
    <w:p w14:paraId="7E9709E9" w14:textId="77777777" w:rsidR="00660B91" w:rsidRPr="00660B91" w:rsidRDefault="00660B91" w:rsidP="00660B91">
      <w:r w:rsidRPr="00660B91">
        <w:lastRenderedPageBreak/>
        <w:t xml:space="preserve">          </w:t>
      </w:r>
      <w:r w:rsidRPr="00660B91">
        <w:rPr>
          <w:rFonts w:ascii="Arial" w:hAnsi="Arial" w:cs="Arial"/>
        </w:rPr>
        <w:t>▼</w:t>
      </w:r>
    </w:p>
    <w:p w14:paraId="03643BEA" w14:textId="77777777" w:rsidR="00660B91" w:rsidRPr="00660B91" w:rsidRDefault="00660B91" w:rsidP="00660B91">
      <w:r w:rsidRPr="00660B91">
        <w:t>Connect to Servers using SSH</w:t>
      </w:r>
    </w:p>
    <w:p w14:paraId="375B34AF" w14:textId="77777777" w:rsidR="00660B91" w:rsidRPr="00660B91" w:rsidRDefault="00660B91" w:rsidP="00660B91">
      <w:r w:rsidRPr="00660B91">
        <w:t xml:space="preserve">          │</w:t>
      </w:r>
    </w:p>
    <w:p w14:paraId="4100EBA6" w14:textId="77777777" w:rsidR="00660B91" w:rsidRPr="00660B91" w:rsidRDefault="00660B91" w:rsidP="00660B91">
      <w:r w:rsidRPr="00660B91">
        <w:t xml:space="preserve">          </w:t>
      </w:r>
      <w:r w:rsidRPr="00660B91">
        <w:rPr>
          <w:rFonts w:ascii="Arial" w:hAnsi="Arial" w:cs="Arial"/>
        </w:rPr>
        <w:t>▼</w:t>
      </w:r>
    </w:p>
    <w:p w14:paraId="5B5D237C" w14:textId="77777777" w:rsidR="00660B91" w:rsidRPr="00660B91" w:rsidRDefault="00660B91" w:rsidP="00660B91">
      <w:r w:rsidRPr="00660B91">
        <w:t>Execute Tasks</w:t>
      </w:r>
    </w:p>
    <w:p w14:paraId="1F272045" w14:textId="77777777" w:rsidR="00660B91" w:rsidRPr="00660B91" w:rsidRDefault="00660B91" w:rsidP="00660B91">
      <w:r w:rsidRPr="00660B91">
        <w:t xml:space="preserve">          │</w:t>
      </w:r>
    </w:p>
    <w:p w14:paraId="3B0DB0D6" w14:textId="77777777" w:rsidR="00660B91" w:rsidRPr="00660B91" w:rsidRDefault="00660B91" w:rsidP="00660B91">
      <w:r w:rsidRPr="00660B91">
        <w:t xml:space="preserve">          </w:t>
      </w:r>
      <w:r w:rsidRPr="00660B91">
        <w:rPr>
          <w:rFonts w:ascii="Arial" w:hAnsi="Arial" w:cs="Arial"/>
        </w:rPr>
        <w:t>▼</w:t>
      </w:r>
    </w:p>
    <w:p w14:paraId="1745DD4F" w14:textId="77777777" w:rsidR="00660B91" w:rsidRPr="00660B91" w:rsidRDefault="00660B91" w:rsidP="00660B91">
      <w:r w:rsidRPr="00660B91">
        <w:t>Servers Configured Automatically</w:t>
      </w:r>
    </w:p>
    <w:p w14:paraId="6E47D1D3" w14:textId="77777777" w:rsidR="00660B91" w:rsidRPr="00660B91" w:rsidRDefault="00660B91" w:rsidP="00660B91">
      <w:r w:rsidRPr="00660B91">
        <w:pict w14:anchorId="376363FA">
          <v:rect id="_x0000_i1217" style="width:0;height:1.5pt" o:hralign="center" o:hrstd="t" o:hr="t" fillcolor="#a0a0a0" stroked="f"/>
        </w:pict>
      </w:r>
    </w:p>
    <w:p w14:paraId="54497959" w14:textId="77777777" w:rsidR="00660B91" w:rsidRPr="00660B91" w:rsidRDefault="00660B91" w:rsidP="00660B91">
      <w:pPr>
        <w:rPr>
          <w:b/>
          <w:bCs/>
        </w:rPr>
      </w:pPr>
      <w:r w:rsidRPr="00660B91">
        <w:rPr>
          <w:b/>
          <w:bCs/>
        </w:rPr>
        <w:t>Common Ansible Commands</w:t>
      </w:r>
    </w:p>
    <w:p w14:paraId="21C1222D" w14:textId="77777777" w:rsidR="00660B91" w:rsidRPr="00660B91" w:rsidRDefault="00660B91" w:rsidP="00660B91">
      <w:r w:rsidRPr="00660B91">
        <w:t>Check Ansible version:</w:t>
      </w:r>
    </w:p>
    <w:p w14:paraId="0948DFD5" w14:textId="77777777" w:rsidR="00660B91" w:rsidRPr="00660B91" w:rsidRDefault="00660B91" w:rsidP="00660B91">
      <w:r w:rsidRPr="00660B91">
        <w:t>ansible --version</w:t>
      </w:r>
    </w:p>
    <w:p w14:paraId="4BBFACCB" w14:textId="77777777" w:rsidR="00660B91" w:rsidRPr="00660B91" w:rsidRDefault="00660B91" w:rsidP="00660B91">
      <w:r w:rsidRPr="00660B91">
        <w:t>List inventory hosts:</w:t>
      </w:r>
    </w:p>
    <w:p w14:paraId="1354CD5A" w14:textId="77777777" w:rsidR="00660B91" w:rsidRPr="00660B91" w:rsidRDefault="00660B91" w:rsidP="00660B91">
      <w:r w:rsidRPr="00660B91">
        <w:t>ansible-inventory --list</w:t>
      </w:r>
    </w:p>
    <w:p w14:paraId="3756B4DC" w14:textId="77777777" w:rsidR="00660B91" w:rsidRPr="00660B91" w:rsidRDefault="00660B91" w:rsidP="00660B91">
      <w:r w:rsidRPr="00660B91">
        <w:t>Test connectivity:</w:t>
      </w:r>
    </w:p>
    <w:p w14:paraId="14653A7C" w14:textId="77777777" w:rsidR="00660B91" w:rsidRPr="00660B91" w:rsidRDefault="00660B91" w:rsidP="00660B91">
      <w:r w:rsidRPr="00660B91">
        <w:t>ansible all -m ping</w:t>
      </w:r>
    </w:p>
    <w:p w14:paraId="0A81635E" w14:textId="77777777" w:rsidR="00660B91" w:rsidRPr="00660B91" w:rsidRDefault="00660B91" w:rsidP="00660B91">
      <w:r w:rsidRPr="00660B91">
        <w:t>Run a playbook:</w:t>
      </w:r>
    </w:p>
    <w:p w14:paraId="20CDC918" w14:textId="77777777" w:rsidR="00660B91" w:rsidRPr="00660B91" w:rsidRDefault="00660B91" w:rsidP="00660B91">
      <w:r w:rsidRPr="00660B91">
        <w:t xml:space="preserve">ansible-playbook </w:t>
      </w:r>
      <w:proofErr w:type="spellStart"/>
      <w:r w:rsidRPr="00660B91">
        <w:t>playbook.yml</w:t>
      </w:r>
      <w:proofErr w:type="spellEnd"/>
    </w:p>
    <w:p w14:paraId="11A85D30" w14:textId="77777777" w:rsidR="00660B91" w:rsidRPr="00660B91" w:rsidRDefault="00660B91" w:rsidP="00660B91">
      <w:r w:rsidRPr="00660B91">
        <w:t>Gather system information:</w:t>
      </w:r>
    </w:p>
    <w:p w14:paraId="030BA826" w14:textId="77777777" w:rsidR="00660B91" w:rsidRPr="00660B91" w:rsidRDefault="00660B91" w:rsidP="00660B91">
      <w:r w:rsidRPr="00660B91">
        <w:t>ansible all -m setup</w:t>
      </w:r>
    </w:p>
    <w:p w14:paraId="713E65A3" w14:textId="77777777" w:rsidR="00660B91" w:rsidRPr="00660B91" w:rsidRDefault="00660B91" w:rsidP="00660B91">
      <w:r w:rsidRPr="00660B91">
        <w:pict w14:anchorId="7AFF3B71">
          <v:rect id="_x0000_i1218" style="width:0;height:1.5pt" o:hralign="center" o:hrstd="t" o:hr="t" fillcolor="#a0a0a0" stroked="f"/>
        </w:pict>
      </w:r>
    </w:p>
    <w:p w14:paraId="01CE0207" w14:textId="77777777" w:rsidR="00660B91" w:rsidRPr="00660B91" w:rsidRDefault="00660B91" w:rsidP="00660B91">
      <w:pPr>
        <w:rPr>
          <w:b/>
          <w:bCs/>
        </w:rPr>
      </w:pPr>
      <w:r w:rsidRPr="00660B91">
        <w:rPr>
          <w:b/>
          <w:bCs/>
        </w:rPr>
        <w:t>Where Ansible Fits in DevOps</w:t>
      </w:r>
    </w:p>
    <w:p w14:paraId="573068A2" w14:textId="77777777" w:rsidR="00660B91" w:rsidRPr="00660B91" w:rsidRDefault="00660B91" w:rsidP="00660B91">
      <w:r w:rsidRPr="00660B91">
        <w:t>Developer</w:t>
      </w:r>
    </w:p>
    <w:p w14:paraId="772B017E" w14:textId="77777777" w:rsidR="00660B91" w:rsidRPr="00660B91" w:rsidRDefault="00660B91" w:rsidP="00660B91">
      <w:r w:rsidRPr="00660B91">
        <w:t xml:space="preserve">     │</w:t>
      </w:r>
    </w:p>
    <w:p w14:paraId="47E52C2B" w14:textId="77777777" w:rsidR="00660B91" w:rsidRPr="00660B91" w:rsidRDefault="00660B91" w:rsidP="00660B91">
      <w:r w:rsidRPr="00660B91">
        <w:t xml:space="preserve">     </w:t>
      </w:r>
      <w:r w:rsidRPr="00660B91">
        <w:rPr>
          <w:rFonts w:ascii="Arial" w:hAnsi="Arial" w:cs="Arial"/>
        </w:rPr>
        <w:t>▼</w:t>
      </w:r>
    </w:p>
    <w:p w14:paraId="3DDC4EF4" w14:textId="77777777" w:rsidR="00660B91" w:rsidRPr="00660B91" w:rsidRDefault="00660B91" w:rsidP="00660B91">
      <w:r w:rsidRPr="00660B91">
        <w:t>Git Repository</w:t>
      </w:r>
    </w:p>
    <w:p w14:paraId="47CDBE9B" w14:textId="77777777" w:rsidR="00660B91" w:rsidRPr="00660B91" w:rsidRDefault="00660B91" w:rsidP="00660B91">
      <w:r w:rsidRPr="00660B91">
        <w:lastRenderedPageBreak/>
        <w:t xml:space="preserve">     │</w:t>
      </w:r>
    </w:p>
    <w:p w14:paraId="3B162397" w14:textId="77777777" w:rsidR="00660B91" w:rsidRPr="00660B91" w:rsidRDefault="00660B91" w:rsidP="00660B91">
      <w:r w:rsidRPr="00660B91">
        <w:t xml:space="preserve">     </w:t>
      </w:r>
      <w:r w:rsidRPr="00660B91">
        <w:rPr>
          <w:rFonts w:ascii="Arial" w:hAnsi="Arial" w:cs="Arial"/>
        </w:rPr>
        <w:t>▼</w:t>
      </w:r>
    </w:p>
    <w:p w14:paraId="5B60252E" w14:textId="77777777" w:rsidR="00660B91" w:rsidRPr="00660B91" w:rsidRDefault="00660B91" w:rsidP="00660B91">
      <w:r w:rsidRPr="00660B91">
        <w:t>CI/CD Pipeline (Jenkins/GitHub Actions)</w:t>
      </w:r>
    </w:p>
    <w:p w14:paraId="127F40F0" w14:textId="77777777" w:rsidR="00660B91" w:rsidRPr="00660B91" w:rsidRDefault="00660B91" w:rsidP="00660B91">
      <w:r w:rsidRPr="00660B91">
        <w:t xml:space="preserve">     │</w:t>
      </w:r>
    </w:p>
    <w:p w14:paraId="36EAE7E4" w14:textId="77777777" w:rsidR="00660B91" w:rsidRPr="00660B91" w:rsidRDefault="00660B91" w:rsidP="00660B91">
      <w:r w:rsidRPr="00660B91">
        <w:t xml:space="preserve">     </w:t>
      </w:r>
      <w:r w:rsidRPr="00660B91">
        <w:rPr>
          <w:rFonts w:ascii="Arial" w:hAnsi="Arial" w:cs="Arial"/>
        </w:rPr>
        <w:t>▼</w:t>
      </w:r>
    </w:p>
    <w:p w14:paraId="6CCEF236" w14:textId="77777777" w:rsidR="00660B91" w:rsidRPr="00660B91" w:rsidRDefault="00660B91" w:rsidP="00660B91">
      <w:r w:rsidRPr="00660B91">
        <w:t>Ansible</w:t>
      </w:r>
    </w:p>
    <w:p w14:paraId="5A2F0065" w14:textId="77777777" w:rsidR="00660B91" w:rsidRPr="00660B91" w:rsidRDefault="00660B91" w:rsidP="00660B91">
      <w:r w:rsidRPr="00660B91">
        <w:t xml:space="preserve">     │</w:t>
      </w:r>
    </w:p>
    <w:p w14:paraId="582F096B" w14:textId="77777777" w:rsidR="00660B91" w:rsidRPr="00660B91" w:rsidRDefault="00660B91" w:rsidP="00660B91">
      <w:r w:rsidRPr="00660B91">
        <w:t xml:space="preserve">     </w:t>
      </w:r>
      <w:r w:rsidRPr="00660B91">
        <w:rPr>
          <w:rFonts w:ascii="Arial" w:hAnsi="Arial" w:cs="Arial"/>
        </w:rPr>
        <w:t>▼</w:t>
      </w:r>
    </w:p>
    <w:p w14:paraId="1F8928D6" w14:textId="77777777" w:rsidR="00660B91" w:rsidRPr="00660B91" w:rsidRDefault="00660B91" w:rsidP="00660B91">
      <w:r w:rsidRPr="00660B91">
        <w:t>Servers (EC2, VMs, On-premises)</w:t>
      </w:r>
    </w:p>
    <w:p w14:paraId="6BF060D9" w14:textId="77777777" w:rsidR="00660B91" w:rsidRPr="00660B91" w:rsidRDefault="00660B91" w:rsidP="00660B91">
      <w:r w:rsidRPr="00660B91">
        <w:t xml:space="preserve">     │</w:t>
      </w:r>
    </w:p>
    <w:p w14:paraId="7FC04D21" w14:textId="77777777" w:rsidR="00660B91" w:rsidRPr="00660B91" w:rsidRDefault="00660B91" w:rsidP="00660B91">
      <w:r w:rsidRPr="00660B91">
        <w:t xml:space="preserve">     </w:t>
      </w:r>
      <w:r w:rsidRPr="00660B91">
        <w:rPr>
          <w:rFonts w:ascii="Arial" w:hAnsi="Arial" w:cs="Arial"/>
        </w:rPr>
        <w:t>▼</w:t>
      </w:r>
    </w:p>
    <w:p w14:paraId="0F5BE533" w14:textId="77777777" w:rsidR="00660B91" w:rsidRPr="00660B91" w:rsidRDefault="00660B91" w:rsidP="00660B91">
      <w:r w:rsidRPr="00660B91">
        <w:t>Application Running</w:t>
      </w:r>
    </w:p>
    <w:p w14:paraId="537492E5" w14:textId="77777777" w:rsidR="00660B91" w:rsidRPr="00660B91" w:rsidRDefault="00660B91" w:rsidP="00660B91">
      <w:r w:rsidRPr="00660B91">
        <w:pict w14:anchorId="2C986526">
          <v:rect id="_x0000_i1219" style="width:0;height:1.5pt" o:hralign="center" o:hrstd="t" o:hr="t" fillcolor="#a0a0a0" stroked="f"/>
        </w:pict>
      </w:r>
    </w:p>
    <w:p w14:paraId="3A342BF7" w14:textId="77777777" w:rsidR="00660B91" w:rsidRPr="00660B91" w:rsidRDefault="00660B91" w:rsidP="00660B91">
      <w:pPr>
        <w:rPr>
          <w:b/>
          <w:bCs/>
        </w:rPr>
      </w:pPr>
      <w:r w:rsidRPr="00660B91">
        <w:rPr>
          <w:b/>
          <w:bCs/>
        </w:rPr>
        <w:t>Interview Definition</w:t>
      </w:r>
    </w:p>
    <w:p w14:paraId="7E877539" w14:textId="77777777" w:rsidR="00660B91" w:rsidRPr="00660B91" w:rsidRDefault="00660B91" w:rsidP="00660B91">
      <w:r w:rsidRPr="00660B91">
        <w:rPr>
          <w:b/>
          <w:bCs/>
        </w:rPr>
        <w:t>Ansible is an open-source, agentless automation and configuration management tool that uses YAML playbooks to automate tasks such as server configuration, software installation, application deployment, and infrastructure management. It connects to managed nodes over SSH, making it simple, scalable, and easy to use.</w:t>
      </w:r>
    </w:p>
    <w:p w14:paraId="2DA90B63" w14:textId="77777777" w:rsidR="00660B91" w:rsidRPr="00660B91" w:rsidRDefault="00660B91" w:rsidP="00660B91">
      <w:pPr>
        <w:rPr>
          <w:b/>
          <w:bCs/>
        </w:rPr>
      </w:pPr>
      <w:r w:rsidRPr="00660B91">
        <w:rPr>
          <w:b/>
          <w:bCs/>
        </w:rPr>
        <w:t>Quick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5042"/>
      </w:tblGrid>
      <w:tr w:rsidR="00660B91" w:rsidRPr="00660B91" w14:paraId="71BD4DBB" w14:textId="77777777">
        <w:trPr>
          <w:tblHeader/>
          <w:tblCellSpacing w:w="15" w:type="dxa"/>
        </w:trPr>
        <w:tc>
          <w:tcPr>
            <w:tcW w:w="0" w:type="auto"/>
            <w:vAlign w:val="center"/>
            <w:hideMark/>
          </w:tcPr>
          <w:p w14:paraId="49269C39" w14:textId="77777777" w:rsidR="00660B91" w:rsidRPr="00660B91" w:rsidRDefault="00660B91" w:rsidP="00660B91">
            <w:pPr>
              <w:rPr>
                <w:b/>
                <w:bCs/>
              </w:rPr>
            </w:pPr>
            <w:r w:rsidRPr="00660B91">
              <w:rPr>
                <w:b/>
                <w:bCs/>
              </w:rPr>
              <w:t>Feature</w:t>
            </w:r>
          </w:p>
        </w:tc>
        <w:tc>
          <w:tcPr>
            <w:tcW w:w="0" w:type="auto"/>
            <w:vAlign w:val="center"/>
            <w:hideMark/>
          </w:tcPr>
          <w:p w14:paraId="69440694" w14:textId="77777777" w:rsidR="00660B91" w:rsidRPr="00660B91" w:rsidRDefault="00660B91" w:rsidP="00660B91">
            <w:pPr>
              <w:rPr>
                <w:b/>
                <w:bCs/>
              </w:rPr>
            </w:pPr>
            <w:r w:rsidRPr="00660B91">
              <w:rPr>
                <w:b/>
                <w:bCs/>
              </w:rPr>
              <w:t>Ansible</w:t>
            </w:r>
          </w:p>
        </w:tc>
      </w:tr>
      <w:tr w:rsidR="00660B91" w:rsidRPr="00660B91" w14:paraId="797E40EA" w14:textId="77777777">
        <w:trPr>
          <w:tblCellSpacing w:w="15" w:type="dxa"/>
        </w:trPr>
        <w:tc>
          <w:tcPr>
            <w:tcW w:w="0" w:type="auto"/>
            <w:vAlign w:val="center"/>
            <w:hideMark/>
          </w:tcPr>
          <w:p w14:paraId="065BE357" w14:textId="77777777" w:rsidR="00660B91" w:rsidRPr="00660B91" w:rsidRDefault="00660B91" w:rsidP="00660B91">
            <w:r w:rsidRPr="00660B91">
              <w:t>Type</w:t>
            </w:r>
          </w:p>
        </w:tc>
        <w:tc>
          <w:tcPr>
            <w:tcW w:w="0" w:type="auto"/>
            <w:vAlign w:val="center"/>
            <w:hideMark/>
          </w:tcPr>
          <w:p w14:paraId="0E2D435F" w14:textId="77777777" w:rsidR="00660B91" w:rsidRPr="00660B91" w:rsidRDefault="00660B91" w:rsidP="00660B91">
            <w:r w:rsidRPr="00660B91">
              <w:t>Configuration Management &amp; Automation Tool</w:t>
            </w:r>
          </w:p>
        </w:tc>
      </w:tr>
      <w:tr w:rsidR="00660B91" w:rsidRPr="00660B91" w14:paraId="307EC610" w14:textId="77777777">
        <w:trPr>
          <w:tblCellSpacing w:w="15" w:type="dxa"/>
        </w:trPr>
        <w:tc>
          <w:tcPr>
            <w:tcW w:w="0" w:type="auto"/>
            <w:vAlign w:val="center"/>
            <w:hideMark/>
          </w:tcPr>
          <w:p w14:paraId="7B8D540E" w14:textId="77777777" w:rsidR="00660B91" w:rsidRPr="00660B91" w:rsidRDefault="00660B91" w:rsidP="00660B91">
            <w:r w:rsidRPr="00660B91">
              <w:t>Language</w:t>
            </w:r>
          </w:p>
        </w:tc>
        <w:tc>
          <w:tcPr>
            <w:tcW w:w="0" w:type="auto"/>
            <w:vAlign w:val="center"/>
            <w:hideMark/>
          </w:tcPr>
          <w:p w14:paraId="77DE9172" w14:textId="77777777" w:rsidR="00660B91" w:rsidRPr="00660B91" w:rsidRDefault="00660B91" w:rsidP="00660B91">
            <w:r w:rsidRPr="00660B91">
              <w:t>YAML</w:t>
            </w:r>
          </w:p>
        </w:tc>
      </w:tr>
      <w:tr w:rsidR="00660B91" w:rsidRPr="00660B91" w14:paraId="26E94BE8" w14:textId="77777777">
        <w:trPr>
          <w:tblCellSpacing w:w="15" w:type="dxa"/>
        </w:trPr>
        <w:tc>
          <w:tcPr>
            <w:tcW w:w="0" w:type="auto"/>
            <w:vAlign w:val="center"/>
            <w:hideMark/>
          </w:tcPr>
          <w:p w14:paraId="0A813333" w14:textId="77777777" w:rsidR="00660B91" w:rsidRPr="00660B91" w:rsidRDefault="00660B91" w:rsidP="00660B91">
            <w:r w:rsidRPr="00660B91">
              <w:t>Agent Required</w:t>
            </w:r>
          </w:p>
        </w:tc>
        <w:tc>
          <w:tcPr>
            <w:tcW w:w="0" w:type="auto"/>
            <w:vAlign w:val="center"/>
            <w:hideMark/>
          </w:tcPr>
          <w:p w14:paraId="1995E7C6" w14:textId="77777777" w:rsidR="00660B91" w:rsidRPr="00660B91" w:rsidRDefault="00660B91" w:rsidP="00660B91">
            <w:r w:rsidRPr="00660B91">
              <w:rPr>
                <w:rFonts w:ascii="Segoe UI Emoji" w:hAnsi="Segoe UI Emoji" w:cs="Segoe UI Emoji"/>
              </w:rPr>
              <w:t>❌</w:t>
            </w:r>
            <w:r w:rsidRPr="00660B91">
              <w:t xml:space="preserve"> No</w:t>
            </w:r>
          </w:p>
        </w:tc>
      </w:tr>
      <w:tr w:rsidR="00660B91" w:rsidRPr="00660B91" w14:paraId="508B33B0" w14:textId="77777777">
        <w:trPr>
          <w:tblCellSpacing w:w="15" w:type="dxa"/>
        </w:trPr>
        <w:tc>
          <w:tcPr>
            <w:tcW w:w="0" w:type="auto"/>
            <w:vAlign w:val="center"/>
            <w:hideMark/>
          </w:tcPr>
          <w:p w14:paraId="5F11C6DD" w14:textId="77777777" w:rsidR="00660B91" w:rsidRPr="00660B91" w:rsidRDefault="00660B91" w:rsidP="00660B91">
            <w:r w:rsidRPr="00660B91">
              <w:t>Communication</w:t>
            </w:r>
          </w:p>
        </w:tc>
        <w:tc>
          <w:tcPr>
            <w:tcW w:w="0" w:type="auto"/>
            <w:vAlign w:val="center"/>
            <w:hideMark/>
          </w:tcPr>
          <w:p w14:paraId="48070658" w14:textId="77777777" w:rsidR="00660B91" w:rsidRPr="00660B91" w:rsidRDefault="00660B91" w:rsidP="00660B91">
            <w:r w:rsidRPr="00660B91">
              <w:t xml:space="preserve">SSH (Linux), </w:t>
            </w:r>
            <w:proofErr w:type="spellStart"/>
            <w:r w:rsidRPr="00660B91">
              <w:t>WinRM</w:t>
            </w:r>
            <w:proofErr w:type="spellEnd"/>
            <w:r w:rsidRPr="00660B91">
              <w:t xml:space="preserve"> (Windows)</w:t>
            </w:r>
          </w:p>
        </w:tc>
      </w:tr>
      <w:tr w:rsidR="00660B91" w:rsidRPr="00660B91" w14:paraId="2AB6CF7E" w14:textId="77777777">
        <w:trPr>
          <w:tblCellSpacing w:w="15" w:type="dxa"/>
        </w:trPr>
        <w:tc>
          <w:tcPr>
            <w:tcW w:w="0" w:type="auto"/>
            <w:vAlign w:val="center"/>
            <w:hideMark/>
          </w:tcPr>
          <w:p w14:paraId="074AB8FD" w14:textId="77777777" w:rsidR="00660B91" w:rsidRPr="00660B91" w:rsidRDefault="00660B91" w:rsidP="00660B91">
            <w:r w:rsidRPr="00660B91">
              <w:t>Main Use</w:t>
            </w:r>
          </w:p>
        </w:tc>
        <w:tc>
          <w:tcPr>
            <w:tcW w:w="0" w:type="auto"/>
            <w:vAlign w:val="center"/>
            <w:hideMark/>
          </w:tcPr>
          <w:p w14:paraId="58A7716A" w14:textId="77777777" w:rsidR="00660B91" w:rsidRPr="00660B91" w:rsidRDefault="00660B91" w:rsidP="00660B91">
            <w:r w:rsidRPr="00660B91">
              <w:t>Automate server configuration and deployments</w:t>
            </w:r>
          </w:p>
        </w:tc>
      </w:tr>
      <w:tr w:rsidR="00660B91" w:rsidRPr="00660B91" w14:paraId="27D962F8" w14:textId="77777777">
        <w:trPr>
          <w:tblCellSpacing w:w="15" w:type="dxa"/>
        </w:trPr>
        <w:tc>
          <w:tcPr>
            <w:tcW w:w="0" w:type="auto"/>
            <w:vAlign w:val="center"/>
            <w:hideMark/>
          </w:tcPr>
          <w:p w14:paraId="4242E266" w14:textId="77777777" w:rsidR="00660B91" w:rsidRPr="00660B91" w:rsidRDefault="00660B91" w:rsidP="00660B91">
            <w:r w:rsidRPr="00660B91">
              <w:t>Popular For</w:t>
            </w:r>
          </w:p>
        </w:tc>
        <w:tc>
          <w:tcPr>
            <w:tcW w:w="0" w:type="auto"/>
            <w:vAlign w:val="center"/>
            <w:hideMark/>
          </w:tcPr>
          <w:p w14:paraId="1AF443CA" w14:textId="77777777" w:rsidR="00660B91" w:rsidRPr="00660B91" w:rsidRDefault="00660B91" w:rsidP="00660B91">
            <w:r w:rsidRPr="00660B91">
              <w:t>DevOps, Cloud, Infrastructure as Code (</w:t>
            </w:r>
            <w:proofErr w:type="spellStart"/>
            <w:r w:rsidRPr="00660B91">
              <w:t>IaC</w:t>
            </w:r>
            <w:proofErr w:type="spellEnd"/>
            <w:r w:rsidRPr="00660B91">
              <w:t>)</w:t>
            </w:r>
          </w:p>
        </w:tc>
      </w:tr>
    </w:tbl>
    <w:p w14:paraId="59B67B9D" w14:textId="77777777" w:rsidR="00660B91" w:rsidRPr="00660B91" w:rsidRDefault="00660B91" w:rsidP="00660B91">
      <w:r w:rsidRPr="00660B91">
        <w:lastRenderedPageBreak/>
        <w:t xml:space="preserve">For DevOps beginners, </w:t>
      </w:r>
      <w:r w:rsidRPr="00660B91">
        <w:rPr>
          <w:b/>
          <w:bCs/>
        </w:rPr>
        <w:t>Ansible is usually the first configuration management tool to learn</w:t>
      </w:r>
      <w:r w:rsidRPr="00660B91">
        <w:t xml:space="preserve"> because of its simple syntax, agentless architecture, and widespread use in automating Linux server administration and application deployments.</w:t>
      </w:r>
    </w:p>
    <w:p w14:paraId="545BF243" w14:textId="77777777" w:rsidR="00660B91" w:rsidRPr="00660B91" w:rsidRDefault="00660B91" w:rsidP="00660B91">
      <w:pPr>
        <w:rPr>
          <w:b/>
          <w:bCs/>
        </w:rPr>
      </w:pPr>
      <w:r w:rsidRPr="00660B91">
        <w:rPr>
          <w:b/>
          <w:bCs/>
        </w:rPr>
        <w:t>Tasks Under Configuration Management</w:t>
      </w:r>
    </w:p>
    <w:p w14:paraId="6669E747" w14:textId="77777777" w:rsidR="00660B91" w:rsidRPr="00660B91" w:rsidRDefault="00660B91" w:rsidP="00660B91">
      <w:pPr>
        <w:rPr>
          <w:b/>
          <w:bCs/>
        </w:rPr>
      </w:pPr>
      <w:r w:rsidRPr="00660B91">
        <w:rPr>
          <w:b/>
          <w:bCs/>
        </w:rPr>
        <w:t>1. Install Software</w:t>
      </w:r>
    </w:p>
    <w:p w14:paraId="07DA8110" w14:textId="77777777" w:rsidR="00660B91" w:rsidRPr="00660B91" w:rsidRDefault="00660B91" w:rsidP="00660B91">
      <w:r w:rsidRPr="00660B91">
        <w:t>Automatically install packages on servers.</w:t>
      </w:r>
    </w:p>
    <w:p w14:paraId="6495F65C" w14:textId="77777777" w:rsidR="00660B91" w:rsidRPr="00660B91" w:rsidRDefault="00660B91" w:rsidP="00660B91">
      <w:r w:rsidRPr="00660B91">
        <w:t>Example:</w:t>
      </w:r>
    </w:p>
    <w:p w14:paraId="6819266C" w14:textId="77777777" w:rsidR="00660B91" w:rsidRPr="00660B91" w:rsidRDefault="00660B91" w:rsidP="00660B91">
      <w:pPr>
        <w:numPr>
          <w:ilvl w:val="0"/>
          <w:numId w:val="18"/>
        </w:numPr>
      </w:pPr>
      <w:r w:rsidRPr="00660B91">
        <w:t xml:space="preserve">Nginx </w:t>
      </w:r>
    </w:p>
    <w:p w14:paraId="27E3F8DE" w14:textId="77777777" w:rsidR="00660B91" w:rsidRPr="00660B91" w:rsidRDefault="00660B91" w:rsidP="00660B91">
      <w:pPr>
        <w:numPr>
          <w:ilvl w:val="0"/>
          <w:numId w:val="18"/>
        </w:numPr>
      </w:pPr>
      <w:r w:rsidRPr="00660B91">
        <w:t xml:space="preserve">Apache </w:t>
      </w:r>
    </w:p>
    <w:p w14:paraId="6FCF2B3F" w14:textId="77777777" w:rsidR="00660B91" w:rsidRPr="00660B91" w:rsidRDefault="00660B91" w:rsidP="00660B91">
      <w:pPr>
        <w:numPr>
          <w:ilvl w:val="0"/>
          <w:numId w:val="18"/>
        </w:numPr>
      </w:pPr>
      <w:r w:rsidRPr="00660B91">
        <w:t xml:space="preserve">Git </w:t>
      </w:r>
    </w:p>
    <w:p w14:paraId="79BAFE7A" w14:textId="77777777" w:rsidR="00660B91" w:rsidRPr="00660B91" w:rsidRDefault="00660B91" w:rsidP="00660B91">
      <w:pPr>
        <w:numPr>
          <w:ilvl w:val="0"/>
          <w:numId w:val="18"/>
        </w:numPr>
      </w:pPr>
      <w:r w:rsidRPr="00660B91">
        <w:t xml:space="preserve">Docker </w:t>
      </w:r>
    </w:p>
    <w:p w14:paraId="15C1926C" w14:textId="77777777" w:rsidR="00660B91" w:rsidRPr="00660B91" w:rsidRDefault="00660B91" w:rsidP="00660B91">
      <w:pPr>
        <w:numPr>
          <w:ilvl w:val="0"/>
          <w:numId w:val="18"/>
        </w:numPr>
      </w:pPr>
      <w:r w:rsidRPr="00660B91">
        <w:t xml:space="preserve">Java </w:t>
      </w:r>
    </w:p>
    <w:p w14:paraId="3E1AF5B4" w14:textId="77777777" w:rsidR="00660B91" w:rsidRPr="00660B91" w:rsidRDefault="00660B91" w:rsidP="00660B91">
      <w:r w:rsidRPr="00660B91">
        <w:t>Example:</w:t>
      </w:r>
    </w:p>
    <w:p w14:paraId="2B50C446" w14:textId="77777777" w:rsidR="00660B91" w:rsidRPr="00660B91" w:rsidRDefault="00660B91" w:rsidP="00660B91">
      <w:proofErr w:type="spellStart"/>
      <w:r w:rsidRPr="00660B91">
        <w:t>sudo</w:t>
      </w:r>
      <w:proofErr w:type="spellEnd"/>
      <w:r w:rsidRPr="00660B91">
        <w:t xml:space="preserve"> apt install nginx</w:t>
      </w:r>
    </w:p>
    <w:p w14:paraId="548668A7" w14:textId="77777777" w:rsidR="00660B91" w:rsidRPr="00660B91" w:rsidRDefault="00660B91" w:rsidP="00660B91">
      <w:r w:rsidRPr="00660B91">
        <w:t>With Ansible:</w:t>
      </w:r>
    </w:p>
    <w:p w14:paraId="4369A37D" w14:textId="77777777" w:rsidR="00660B91" w:rsidRPr="00660B91" w:rsidRDefault="00660B91" w:rsidP="00660B91">
      <w:r w:rsidRPr="00660B91">
        <w:t>- name: Install Nginx</w:t>
      </w:r>
    </w:p>
    <w:p w14:paraId="46B1BD90" w14:textId="77777777" w:rsidR="00660B91" w:rsidRPr="00660B91" w:rsidRDefault="00660B91" w:rsidP="00660B91">
      <w:r w:rsidRPr="00660B91">
        <w:t xml:space="preserve">  apt:</w:t>
      </w:r>
    </w:p>
    <w:p w14:paraId="2BC21E45" w14:textId="77777777" w:rsidR="00660B91" w:rsidRPr="00660B91" w:rsidRDefault="00660B91" w:rsidP="00660B91">
      <w:r w:rsidRPr="00660B91">
        <w:t xml:space="preserve">    name: nginx</w:t>
      </w:r>
    </w:p>
    <w:p w14:paraId="5110188E" w14:textId="77777777" w:rsidR="00660B91" w:rsidRPr="00660B91" w:rsidRDefault="00660B91" w:rsidP="00660B91">
      <w:r w:rsidRPr="00660B91">
        <w:t xml:space="preserve">    state: present</w:t>
      </w:r>
    </w:p>
    <w:p w14:paraId="718AD11B" w14:textId="77777777" w:rsidR="00660B91" w:rsidRPr="00660B91" w:rsidRDefault="00660B91" w:rsidP="00660B91">
      <w:r w:rsidRPr="00660B91">
        <w:pict w14:anchorId="4D8DCD92">
          <v:rect id="_x0000_i1359" style="width:0;height:1.5pt" o:hralign="center" o:hrstd="t" o:hr="t" fillcolor="#a0a0a0" stroked="f"/>
        </w:pict>
      </w:r>
    </w:p>
    <w:p w14:paraId="7584EA9F" w14:textId="77777777" w:rsidR="00660B91" w:rsidRPr="00660B91" w:rsidRDefault="00660B91" w:rsidP="00660B91">
      <w:pPr>
        <w:rPr>
          <w:b/>
          <w:bCs/>
        </w:rPr>
      </w:pPr>
      <w:r w:rsidRPr="00660B91">
        <w:rPr>
          <w:b/>
          <w:bCs/>
        </w:rPr>
        <w:t>2. Update or Remove Software</w:t>
      </w:r>
    </w:p>
    <w:p w14:paraId="0729D2AC" w14:textId="77777777" w:rsidR="00660B91" w:rsidRPr="00660B91" w:rsidRDefault="00660B91" w:rsidP="00660B91">
      <w:pPr>
        <w:numPr>
          <w:ilvl w:val="0"/>
          <w:numId w:val="19"/>
        </w:numPr>
      </w:pPr>
      <w:r w:rsidRPr="00660B91">
        <w:t xml:space="preserve">Upgrade installed packages </w:t>
      </w:r>
    </w:p>
    <w:p w14:paraId="6A83BC2A" w14:textId="77777777" w:rsidR="00660B91" w:rsidRPr="00660B91" w:rsidRDefault="00660B91" w:rsidP="00660B91">
      <w:pPr>
        <w:numPr>
          <w:ilvl w:val="0"/>
          <w:numId w:val="19"/>
        </w:numPr>
      </w:pPr>
      <w:r w:rsidRPr="00660B91">
        <w:t xml:space="preserve">Remove unnecessary packages </w:t>
      </w:r>
    </w:p>
    <w:p w14:paraId="5AD6937D" w14:textId="77777777" w:rsidR="00660B91" w:rsidRPr="00660B91" w:rsidRDefault="00660B91" w:rsidP="00660B91">
      <w:r w:rsidRPr="00660B91">
        <w:t>Example:</w:t>
      </w:r>
    </w:p>
    <w:p w14:paraId="74E50264" w14:textId="77777777" w:rsidR="00660B91" w:rsidRPr="00660B91" w:rsidRDefault="00660B91" w:rsidP="00660B91">
      <w:r w:rsidRPr="00660B91">
        <w:t>- name: Remove Apache</w:t>
      </w:r>
    </w:p>
    <w:p w14:paraId="1099AA52" w14:textId="77777777" w:rsidR="00660B91" w:rsidRPr="00660B91" w:rsidRDefault="00660B91" w:rsidP="00660B91">
      <w:r w:rsidRPr="00660B91">
        <w:t xml:space="preserve">  apt:</w:t>
      </w:r>
    </w:p>
    <w:p w14:paraId="7227C628" w14:textId="77777777" w:rsidR="00660B91" w:rsidRPr="00660B91" w:rsidRDefault="00660B91" w:rsidP="00660B91">
      <w:r w:rsidRPr="00660B91">
        <w:t xml:space="preserve">    name: apache2</w:t>
      </w:r>
    </w:p>
    <w:p w14:paraId="7AE9D979" w14:textId="77777777" w:rsidR="00660B91" w:rsidRPr="00660B91" w:rsidRDefault="00660B91" w:rsidP="00660B91">
      <w:r w:rsidRPr="00660B91">
        <w:lastRenderedPageBreak/>
        <w:t xml:space="preserve">    state: absent</w:t>
      </w:r>
    </w:p>
    <w:p w14:paraId="7848FB5A" w14:textId="77777777" w:rsidR="00660B91" w:rsidRPr="00660B91" w:rsidRDefault="00660B91" w:rsidP="00660B91">
      <w:r w:rsidRPr="00660B91">
        <w:pict w14:anchorId="541435D3">
          <v:rect id="_x0000_i1360" style="width:0;height:1.5pt" o:hralign="center" o:hrstd="t" o:hr="t" fillcolor="#a0a0a0" stroked="f"/>
        </w:pict>
      </w:r>
    </w:p>
    <w:p w14:paraId="22DFAA67" w14:textId="77777777" w:rsidR="00660B91" w:rsidRPr="00660B91" w:rsidRDefault="00660B91" w:rsidP="00660B91">
      <w:pPr>
        <w:rPr>
          <w:b/>
          <w:bCs/>
        </w:rPr>
      </w:pPr>
      <w:r w:rsidRPr="00660B91">
        <w:rPr>
          <w:b/>
          <w:bCs/>
        </w:rPr>
        <w:t>3. Manage Services</w:t>
      </w:r>
    </w:p>
    <w:p w14:paraId="7998EAE3" w14:textId="77777777" w:rsidR="00660B91" w:rsidRPr="00660B91" w:rsidRDefault="00660B91" w:rsidP="00660B91">
      <w:r w:rsidRPr="00660B91">
        <w:t>Start, stop, restart, or enable services.</w:t>
      </w:r>
    </w:p>
    <w:p w14:paraId="7A77EC84" w14:textId="77777777" w:rsidR="00660B91" w:rsidRPr="00660B91" w:rsidRDefault="00660B91" w:rsidP="00660B91">
      <w:r w:rsidRPr="00660B91">
        <w:t>Examples:</w:t>
      </w:r>
    </w:p>
    <w:p w14:paraId="65B96D13" w14:textId="77777777" w:rsidR="00660B91" w:rsidRPr="00660B91" w:rsidRDefault="00660B91" w:rsidP="00660B91">
      <w:pPr>
        <w:numPr>
          <w:ilvl w:val="0"/>
          <w:numId w:val="20"/>
        </w:numPr>
      </w:pPr>
      <w:r w:rsidRPr="00660B91">
        <w:t xml:space="preserve">Start Nginx </w:t>
      </w:r>
    </w:p>
    <w:p w14:paraId="159A6C1D" w14:textId="77777777" w:rsidR="00660B91" w:rsidRPr="00660B91" w:rsidRDefault="00660B91" w:rsidP="00660B91">
      <w:pPr>
        <w:numPr>
          <w:ilvl w:val="0"/>
          <w:numId w:val="20"/>
        </w:numPr>
      </w:pPr>
      <w:r w:rsidRPr="00660B91">
        <w:t xml:space="preserve">Restart Docker </w:t>
      </w:r>
    </w:p>
    <w:p w14:paraId="603251D3" w14:textId="77777777" w:rsidR="00660B91" w:rsidRPr="00660B91" w:rsidRDefault="00660B91" w:rsidP="00660B91">
      <w:pPr>
        <w:numPr>
          <w:ilvl w:val="0"/>
          <w:numId w:val="20"/>
        </w:numPr>
      </w:pPr>
      <w:r w:rsidRPr="00660B91">
        <w:t xml:space="preserve">Stop Apache </w:t>
      </w:r>
    </w:p>
    <w:p w14:paraId="0579FBD3" w14:textId="77777777" w:rsidR="00660B91" w:rsidRPr="00660B91" w:rsidRDefault="00660B91" w:rsidP="00660B91">
      <w:r w:rsidRPr="00660B91">
        <w:t>Example:</w:t>
      </w:r>
    </w:p>
    <w:p w14:paraId="33BE7DE8" w14:textId="77777777" w:rsidR="00660B91" w:rsidRPr="00660B91" w:rsidRDefault="00660B91" w:rsidP="00660B91">
      <w:r w:rsidRPr="00660B91">
        <w:t>- name: Start Nginx</w:t>
      </w:r>
    </w:p>
    <w:p w14:paraId="2DF10639" w14:textId="77777777" w:rsidR="00660B91" w:rsidRPr="00660B91" w:rsidRDefault="00660B91" w:rsidP="00660B91">
      <w:r w:rsidRPr="00660B91">
        <w:t xml:space="preserve">  service:</w:t>
      </w:r>
    </w:p>
    <w:p w14:paraId="1288837D" w14:textId="77777777" w:rsidR="00660B91" w:rsidRPr="00660B91" w:rsidRDefault="00660B91" w:rsidP="00660B91">
      <w:r w:rsidRPr="00660B91">
        <w:t xml:space="preserve">    name: nginx</w:t>
      </w:r>
    </w:p>
    <w:p w14:paraId="1A291087" w14:textId="77777777" w:rsidR="00660B91" w:rsidRPr="00660B91" w:rsidRDefault="00660B91" w:rsidP="00660B91">
      <w:r w:rsidRPr="00660B91">
        <w:t xml:space="preserve">    state: started</w:t>
      </w:r>
    </w:p>
    <w:p w14:paraId="346BD4C6" w14:textId="77777777" w:rsidR="00660B91" w:rsidRPr="00660B91" w:rsidRDefault="00660B91" w:rsidP="00660B91">
      <w:r w:rsidRPr="00660B91">
        <w:t xml:space="preserve">    enabled: yes</w:t>
      </w:r>
    </w:p>
    <w:p w14:paraId="27CE7F95" w14:textId="77777777" w:rsidR="00660B91" w:rsidRPr="00660B91" w:rsidRDefault="00660B91" w:rsidP="00660B91">
      <w:r w:rsidRPr="00660B91">
        <w:pict w14:anchorId="2661CD0D">
          <v:rect id="_x0000_i1361" style="width:0;height:1.5pt" o:hralign="center" o:hrstd="t" o:hr="t" fillcolor="#a0a0a0" stroked="f"/>
        </w:pict>
      </w:r>
    </w:p>
    <w:p w14:paraId="38012DD4" w14:textId="77777777" w:rsidR="00660B91" w:rsidRPr="00660B91" w:rsidRDefault="00660B91" w:rsidP="00660B91">
      <w:pPr>
        <w:rPr>
          <w:b/>
          <w:bCs/>
        </w:rPr>
      </w:pPr>
      <w:r w:rsidRPr="00660B91">
        <w:rPr>
          <w:b/>
          <w:bCs/>
        </w:rPr>
        <w:t>4. Create and Manage Users</w:t>
      </w:r>
    </w:p>
    <w:p w14:paraId="2047E86C" w14:textId="77777777" w:rsidR="00660B91" w:rsidRPr="00660B91" w:rsidRDefault="00660B91" w:rsidP="00660B91">
      <w:r w:rsidRPr="00660B91">
        <w:t>Examples:</w:t>
      </w:r>
    </w:p>
    <w:p w14:paraId="01AC38E0" w14:textId="77777777" w:rsidR="00660B91" w:rsidRPr="00660B91" w:rsidRDefault="00660B91" w:rsidP="00660B91">
      <w:pPr>
        <w:numPr>
          <w:ilvl w:val="0"/>
          <w:numId w:val="21"/>
        </w:numPr>
      </w:pPr>
      <w:r w:rsidRPr="00660B91">
        <w:t xml:space="preserve">Create new users </w:t>
      </w:r>
    </w:p>
    <w:p w14:paraId="470EA159" w14:textId="77777777" w:rsidR="00660B91" w:rsidRPr="00660B91" w:rsidRDefault="00660B91" w:rsidP="00660B91">
      <w:pPr>
        <w:numPr>
          <w:ilvl w:val="0"/>
          <w:numId w:val="21"/>
        </w:numPr>
      </w:pPr>
      <w:r w:rsidRPr="00660B91">
        <w:t xml:space="preserve">Delete users </w:t>
      </w:r>
    </w:p>
    <w:p w14:paraId="1750A11D" w14:textId="77777777" w:rsidR="00660B91" w:rsidRPr="00660B91" w:rsidRDefault="00660B91" w:rsidP="00660B91">
      <w:pPr>
        <w:numPr>
          <w:ilvl w:val="0"/>
          <w:numId w:val="21"/>
        </w:numPr>
      </w:pPr>
      <w:r w:rsidRPr="00660B91">
        <w:t xml:space="preserve">Add users to groups </w:t>
      </w:r>
    </w:p>
    <w:p w14:paraId="0B418E7C" w14:textId="77777777" w:rsidR="00660B91" w:rsidRPr="00660B91" w:rsidRDefault="00660B91" w:rsidP="00660B91">
      <w:r w:rsidRPr="00660B91">
        <w:t>Example:</w:t>
      </w:r>
    </w:p>
    <w:p w14:paraId="6D03E052" w14:textId="77777777" w:rsidR="00660B91" w:rsidRPr="00660B91" w:rsidRDefault="00660B91" w:rsidP="00660B91">
      <w:r w:rsidRPr="00660B91">
        <w:t>- name: Create user</w:t>
      </w:r>
    </w:p>
    <w:p w14:paraId="48C1893F" w14:textId="77777777" w:rsidR="00660B91" w:rsidRPr="00660B91" w:rsidRDefault="00660B91" w:rsidP="00660B91">
      <w:r w:rsidRPr="00660B91">
        <w:t xml:space="preserve">  user:</w:t>
      </w:r>
    </w:p>
    <w:p w14:paraId="43BB1F9C" w14:textId="77777777" w:rsidR="00660B91" w:rsidRPr="00660B91" w:rsidRDefault="00660B91" w:rsidP="00660B91">
      <w:r w:rsidRPr="00660B91">
        <w:t xml:space="preserve">    name: </w:t>
      </w:r>
      <w:proofErr w:type="spellStart"/>
      <w:r w:rsidRPr="00660B91">
        <w:t>devops</w:t>
      </w:r>
      <w:proofErr w:type="spellEnd"/>
    </w:p>
    <w:p w14:paraId="7CB888D2" w14:textId="77777777" w:rsidR="00660B91" w:rsidRPr="00660B91" w:rsidRDefault="00660B91" w:rsidP="00660B91">
      <w:r w:rsidRPr="00660B91">
        <w:t xml:space="preserve">    state: present</w:t>
      </w:r>
    </w:p>
    <w:p w14:paraId="4E65E8BC" w14:textId="77777777" w:rsidR="00660B91" w:rsidRPr="00660B91" w:rsidRDefault="00660B91" w:rsidP="00660B91">
      <w:r w:rsidRPr="00660B91">
        <w:pict w14:anchorId="110426B2">
          <v:rect id="_x0000_i1362" style="width:0;height:1.5pt" o:hralign="center" o:hrstd="t" o:hr="t" fillcolor="#a0a0a0" stroked="f"/>
        </w:pict>
      </w:r>
    </w:p>
    <w:p w14:paraId="369E454C" w14:textId="77777777" w:rsidR="00660B91" w:rsidRPr="00660B91" w:rsidRDefault="00660B91" w:rsidP="00660B91">
      <w:pPr>
        <w:rPr>
          <w:b/>
          <w:bCs/>
        </w:rPr>
      </w:pPr>
      <w:r w:rsidRPr="00660B91">
        <w:rPr>
          <w:b/>
          <w:bCs/>
        </w:rPr>
        <w:lastRenderedPageBreak/>
        <w:t>5. Manage Groups</w:t>
      </w:r>
    </w:p>
    <w:p w14:paraId="70D535A5" w14:textId="77777777" w:rsidR="00660B91" w:rsidRPr="00660B91" w:rsidRDefault="00660B91" w:rsidP="00660B91">
      <w:r w:rsidRPr="00660B91">
        <w:t>Examples:</w:t>
      </w:r>
    </w:p>
    <w:p w14:paraId="3E77EE42" w14:textId="77777777" w:rsidR="00660B91" w:rsidRPr="00660B91" w:rsidRDefault="00660B91" w:rsidP="00660B91">
      <w:pPr>
        <w:numPr>
          <w:ilvl w:val="0"/>
          <w:numId w:val="22"/>
        </w:numPr>
      </w:pPr>
      <w:r w:rsidRPr="00660B91">
        <w:t xml:space="preserve">Create groups </w:t>
      </w:r>
    </w:p>
    <w:p w14:paraId="19FC226F" w14:textId="77777777" w:rsidR="00660B91" w:rsidRPr="00660B91" w:rsidRDefault="00660B91" w:rsidP="00660B91">
      <w:pPr>
        <w:numPr>
          <w:ilvl w:val="0"/>
          <w:numId w:val="22"/>
        </w:numPr>
      </w:pPr>
      <w:r w:rsidRPr="00660B91">
        <w:t xml:space="preserve">Add users to groups </w:t>
      </w:r>
    </w:p>
    <w:p w14:paraId="78C1C899" w14:textId="77777777" w:rsidR="00660B91" w:rsidRPr="00660B91" w:rsidRDefault="00660B91" w:rsidP="00660B91">
      <w:r w:rsidRPr="00660B91">
        <w:pict w14:anchorId="674D2C44">
          <v:rect id="_x0000_i1363" style="width:0;height:1.5pt" o:hralign="center" o:hrstd="t" o:hr="t" fillcolor="#a0a0a0" stroked="f"/>
        </w:pict>
      </w:r>
    </w:p>
    <w:p w14:paraId="3D399257" w14:textId="77777777" w:rsidR="00660B91" w:rsidRPr="00660B91" w:rsidRDefault="00660B91" w:rsidP="00660B91">
      <w:pPr>
        <w:rPr>
          <w:b/>
          <w:bCs/>
        </w:rPr>
      </w:pPr>
      <w:r w:rsidRPr="00660B91">
        <w:rPr>
          <w:b/>
          <w:bCs/>
        </w:rPr>
        <w:t>6. Create and Manage Files</w:t>
      </w:r>
    </w:p>
    <w:p w14:paraId="64AFD7B7" w14:textId="77777777" w:rsidR="00660B91" w:rsidRPr="00660B91" w:rsidRDefault="00660B91" w:rsidP="00660B91">
      <w:r w:rsidRPr="00660B91">
        <w:t>Examples:</w:t>
      </w:r>
    </w:p>
    <w:p w14:paraId="48F36597" w14:textId="77777777" w:rsidR="00660B91" w:rsidRPr="00660B91" w:rsidRDefault="00660B91" w:rsidP="00660B91">
      <w:pPr>
        <w:numPr>
          <w:ilvl w:val="0"/>
          <w:numId w:val="23"/>
        </w:numPr>
      </w:pPr>
      <w:r w:rsidRPr="00660B91">
        <w:t xml:space="preserve">Create files </w:t>
      </w:r>
    </w:p>
    <w:p w14:paraId="3C8D3117" w14:textId="77777777" w:rsidR="00660B91" w:rsidRPr="00660B91" w:rsidRDefault="00660B91" w:rsidP="00660B91">
      <w:pPr>
        <w:numPr>
          <w:ilvl w:val="0"/>
          <w:numId w:val="23"/>
        </w:numPr>
      </w:pPr>
      <w:r w:rsidRPr="00660B91">
        <w:t xml:space="preserve">Delete files </w:t>
      </w:r>
    </w:p>
    <w:p w14:paraId="0FA11407" w14:textId="77777777" w:rsidR="00660B91" w:rsidRPr="00660B91" w:rsidRDefault="00660B91" w:rsidP="00660B91">
      <w:pPr>
        <w:numPr>
          <w:ilvl w:val="0"/>
          <w:numId w:val="23"/>
        </w:numPr>
      </w:pPr>
      <w:r w:rsidRPr="00660B91">
        <w:t xml:space="preserve">Modify file permissions </w:t>
      </w:r>
    </w:p>
    <w:p w14:paraId="318A0DC3" w14:textId="77777777" w:rsidR="00660B91" w:rsidRPr="00660B91" w:rsidRDefault="00660B91" w:rsidP="00660B91">
      <w:pPr>
        <w:numPr>
          <w:ilvl w:val="0"/>
          <w:numId w:val="23"/>
        </w:numPr>
      </w:pPr>
      <w:r w:rsidRPr="00660B91">
        <w:t xml:space="preserve">Update configuration files </w:t>
      </w:r>
    </w:p>
    <w:p w14:paraId="183EB4AE" w14:textId="77777777" w:rsidR="00660B91" w:rsidRPr="00660B91" w:rsidRDefault="00660B91" w:rsidP="00660B91">
      <w:r w:rsidRPr="00660B91">
        <w:t>Example:</w:t>
      </w:r>
    </w:p>
    <w:p w14:paraId="38A62B96" w14:textId="77777777" w:rsidR="00660B91" w:rsidRPr="00660B91" w:rsidRDefault="00660B91" w:rsidP="00660B91">
      <w:r w:rsidRPr="00660B91">
        <w:t>- name: Create a file</w:t>
      </w:r>
    </w:p>
    <w:p w14:paraId="59E2F20E" w14:textId="77777777" w:rsidR="00660B91" w:rsidRPr="00660B91" w:rsidRDefault="00660B91" w:rsidP="00660B91">
      <w:r w:rsidRPr="00660B91">
        <w:t xml:space="preserve">  file:</w:t>
      </w:r>
    </w:p>
    <w:p w14:paraId="726CF7BF" w14:textId="77777777" w:rsidR="00660B91" w:rsidRPr="00660B91" w:rsidRDefault="00660B91" w:rsidP="00660B91">
      <w:r w:rsidRPr="00660B91">
        <w:t xml:space="preserve">    path: /home/ubuntu/demo.txt</w:t>
      </w:r>
    </w:p>
    <w:p w14:paraId="59695378" w14:textId="77777777" w:rsidR="00660B91" w:rsidRPr="00660B91" w:rsidRDefault="00660B91" w:rsidP="00660B91">
      <w:r w:rsidRPr="00660B91">
        <w:t xml:space="preserve">    state: touch</w:t>
      </w:r>
    </w:p>
    <w:p w14:paraId="38B410D0" w14:textId="77777777" w:rsidR="00660B91" w:rsidRPr="00660B91" w:rsidRDefault="00660B91" w:rsidP="00660B91">
      <w:r w:rsidRPr="00660B91">
        <w:pict w14:anchorId="16A80FFC">
          <v:rect id="_x0000_i1364" style="width:0;height:1.5pt" o:hralign="center" o:hrstd="t" o:hr="t" fillcolor="#a0a0a0" stroked="f"/>
        </w:pict>
      </w:r>
    </w:p>
    <w:p w14:paraId="6EF5DCD1" w14:textId="77777777" w:rsidR="00660B91" w:rsidRPr="00660B91" w:rsidRDefault="00660B91" w:rsidP="00660B91">
      <w:pPr>
        <w:rPr>
          <w:b/>
          <w:bCs/>
        </w:rPr>
      </w:pPr>
      <w:r w:rsidRPr="00660B91">
        <w:rPr>
          <w:b/>
          <w:bCs/>
        </w:rPr>
        <w:t>7. Create and Manage Directories</w:t>
      </w:r>
    </w:p>
    <w:p w14:paraId="69253549" w14:textId="77777777" w:rsidR="00660B91" w:rsidRPr="00660B91" w:rsidRDefault="00660B91" w:rsidP="00660B91">
      <w:r w:rsidRPr="00660B91">
        <w:t>Examples:</w:t>
      </w:r>
    </w:p>
    <w:p w14:paraId="537A18FF" w14:textId="77777777" w:rsidR="00660B91" w:rsidRPr="00660B91" w:rsidRDefault="00660B91" w:rsidP="00660B91">
      <w:pPr>
        <w:numPr>
          <w:ilvl w:val="0"/>
          <w:numId w:val="24"/>
        </w:numPr>
      </w:pPr>
      <w:r w:rsidRPr="00660B91">
        <w:t xml:space="preserve">Create application folders </w:t>
      </w:r>
    </w:p>
    <w:p w14:paraId="0E1DC28F" w14:textId="77777777" w:rsidR="00660B91" w:rsidRPr="00660B91" w:rsidRDefault="00660B91" w:rsidP="00660B91">
      <w:pPr>
        <w:numPr>
          <w:ilvl w:val="0"/>
          <w:numId w:val="24"/>
        </w:numPr>
      </w:pPr>
      <w:r w:rsidRPr="00660B91">
        <w:t xml:space="preserve">Delete directories </w:t>
      </w:r>
    </w:p>
    <w:p w14:paraId="26BDAC36" w14:textId="77777777" w:rsidR="00660B91" w:rsidRPr="00660B91" w:rsidRDefault="00660B91" w:rsidP="00660B91">
      <w:pPr>
        <w:numPr>
          <w:ilvl w:val="0"/>
          <w:numId w:val="24"/>
        </w:numPr>
      </w:pPr>
      <w:r w:rsidRPr="00660B91">
        <w:t xml:space="preserve">Set ownership and permissions </w:t>
      </w:r>
    </w:p>
    <w:p w14:paraId="5584594D" w14:textId="77777777" w:rsidR="00660B91" w:rsidRPr="00660B91" w:rsidRDefault="00660B91" w:rsidP="00660B91">
      <w:r w:rsidRPr="00660B91">
        <w:pict w14:anchorId="487A03DF">
          <v:rect id="_x0000_i1365" style="width:0;height:1.5pt" o:hralign="center" o:hrstd="t" o:hr="t" fillcolor="#a0a0a0" stroked="f"/>
        </w:pict>
      </w:r>
    </w:p>
    <w:p w14:paraId="5162B5F7" w14:textId="77777777" w:rsidR="00660B91" w:rsidRPr="00660B91" w:rsidRDefault="00660B91" w:rsidP="00660B91">
      <w:pPr>
        <w:rPr>
          <w:b/>
          <w:bCs/>
        </w:rPr>
      </w:pPr>
      <w:r w:rsidRPr="00660B91">
        <w:rPr>
          <w:b/>
          <w:bCs/>
        </w:rPr>
        <w:t>8. Copy Files to Servers</w:t>
      </w:r>
    </w:p>
    <w:p w14:paraId="52EB9A26" w14:textId="77777777" w:rsidR="00660B91" w:rsidRPr="00660B91" w:rsidRDefault="00660B91" w:rsidP="00660B91">
      <w:r w:rsidRPr="00660B91">
        <w:t>Examples:</w:t>
      </w:r>
    </w:p>
    <w:p w14:paraId="33858058" w14:textId="77777777" w:rsidR="00660B91" w:rsidRPr="00660B91" w:rsidRDefault="00660B91" w:rsidP="00660B91">
      <w:pPr>
        <w:numPr>
          <w:ilvl w:val="0"/>
          <w:numId w:val="25"/>
        </w:numPr>
      </w:pPr>
      <w:r w:rsidRPr="00660B91">
        <w:t xml:space="preserve">Copy application files </w:t>
      </w:r>
    </w:p>
    <w:p w14:paraId="23996FF6" w14:textId="77777777" w:rsidR="00660B91" w:rsidRPr="00660B91" w:rsidRDefault="00660B91" w:rsidP="00660B91">
      <w:pPr>
        <w:numPr>
          <w:ilvl w:val="0"/>
          <w:numId w:val="25"/>
        </w:numPr>
      </w:pPr>
      <w:r w:rsidRPr="00660B91">
        <w:lastRenderedPageBreak/>
        <w:t xml:space="preserve">Copy configuration files </w:t>
      </w:r>
    </w:p>
    <w:p w14:paraId="5068E87D" w14:textId="77777777" w:rsidR="00660B91" w:rsidRPr="00660B91" w:rsidRDefault="00660B91" w:rsidP="00660B91">
      <w:pPr>
        <w:numPr>
          <w:ilvl w:val="0"/>
          <w:numId w:val="25"/>
        </w:numPr>
      </w:pPr>
      <w:r w:rsidRPr="00660B91">
        <w:t xml:space="preserve">Copy SSL certificates </w:t>
      </w:r>
    </w:p>
    <w:p w14:paraId="63ABDF1F" w14:textId="77777777" w:rsidR="00660B91" w:rsidRPr="00660B91" w:rsidRDefault="00660B91" w:rsidP="00660B91">
      <w:r w:rsidRPr="00660B91">
        <w:pict w14:anchorId="0BF36D3D">
          <v:rect id="_x0000_i1366" style="width:0;height:1.5pt" o:hralign="center" o:hrstd="t" o:hr="t" fillcolor="#a0a0a0" stroked="f"/>
        </w:pict>
      </w:r>
    </w:p>
    <w:p w14:paraId="539B8EB0" w14:textId="77777777" w:rsidR="00660B91" w:rsidRPr="00660B91" w:rsidRDefault="00660B91" w:rsidP="00660B91">
      <w:pPr>
        <w:rPr>
          <w:b/>
          <w:bCs/>
        </w:rPr>
      </w:pPr>
      <w:r w:rsidRPr="00660B91">
        <w:rPr>
          <w:b/>
          <w:bCs/>
        </w:rPr>
        <w:t>9. Deploy Applications</w:t>
      </w:r>
    </w:p>
    <w:p w14:paraId="11BDDB65" w14:textId="77777777" w:rsidR="00660B91" w:rsidRPr="00660B91" w:rsidRDefault="00660B91" w:rsidP="00660B91">
      <w:r w:rsidRPr="00660B91">
        <w:t>Examples:</w:t>
      </w:r>
    </w:p>
    <w:p w14:paraId="3B9662EB" w14:textId="77777777" w:rsidR="00660B91" w:rsidRPr="00660B91" w:rsidRDefault="00660B91" w:rsidP="00660B91">
      <w:pPr>
        <w:numPr>
          <w:ilvl w:val="0"/>
          <w:numId w:val="26"/>
        </w:numPr>
      </w:pPr>
      <w:r w:rsidRPr="00660B91">
        <w:t xml:space="preserve">Deploy Java applications </w:t>
      </w:r>
    </w:p>
    <w:p w14:paraId="135DB82D" w14:textId="77777777" w:rsidR="00660B91" w:rsidRPr="00660B91" w:rsidRDefault="00660B91" w:rsidP="00660B91">
      <w:pPr>
        <w:numPr>
          <w:ilvl w:val="0"/>
          <w:numId w:val="26"/>
        </w:numPr>
      </w:pPr>
      <w:r w:rsidRPr="00660B91">
        <w:t xml:space="preserve">Deploy Node.js applications </w:t>
      </w:r>
    </w:p>
    <w:p w14:paraId="0D6F51EB" w14:textId="77777777" w:rsidR="00660B91" w:rsidRPr="00660B91" w:rsidRDefault="00660B91" w:rsidP="00660B91">
      <w:pPr>
        <w:numPr>
          <w:ilvl w:val="0"/>
          <w:numId w:val="26"/>
        </w:numPr>
      </w:pPr>
      <w:r w:rsidRPr="00660B91">
        <w:t xml:space="preserve">Deploy Python applications </w:t>
      </w:r>
    </w:p>
    <w:p w14:paraId="02A6675C" w14:textId="77777777" w:rsidR="00660B91" w:rsidRPr="00660B91" w:rsidRDefault="00660B91" w:rsidP="00660B91">
      <w:r w:rsidRPr="00660B91">
        <w:pict w14:anchorId="14B26DDE">
          <v:rect id="_x0000_i1367" style="width:0;height:1.5pt" o:hralign="center" o:hrstd="t" o:hr="t" fillcolor="#a0a0a0" stroked="f"/>
        </w:pict>
      </w:r>
    </w:p>
    <w:p w14:paraId="44D7F6BC" w14:textId="77777777" w:rsidR="00660B91" w:rsidRPr="00660B91" w:rsidRDefault="00660B91" w:rsidP="00660B91">
      <w:pPr>
        <w:rPr>
          <w:b/>
          <w:bCs/>
        </w:rPr>
      </w:pPr>
      <w:r w:rsidRPr="00660B91">
        <w:rPr>
          <w:b/>
          <w:bCs/>
        </w:rPr>
        <w:t>10. Configure Web Servers</w:t>
      </w:r>
    </w:p>
    <w:p w14:paraId="2C215AA0" w14:textId="77777777" w:rsidR="00660B91" w:rsidRPr="00660B91" w:rsidRDefault="00660B91" w:rsidP="00660B91">
      <w:r w:rsidRPr="00660B91">
        <w:t>Examples:</w:t>
      </w:r>
    </w:p>
    <w:p w14:paraId="169E6BD1" w14:textId="77777777" w:rsidR="00660B91" w:rsidRPr="00660B91" w:rsidRDefault="00660B91" w:rsidP="00660B91">
      <w:pPr>
        <w:numPr>
          <w:ilvl w:val="0"/>
          <w:numId w:val="27"/>
        </w:numPr>
      </w:pPr>
      <w:r w:rsidRPr="00660B91">
        <w:t xml:space="preserve">Configure Nginx </w:t>
      </w:r>
    </w:p>
    <w:p w14:paraId="569AF389" w14:textId="77777777" w:rsidR="00660B91" w:rsidRPr="00660B91" w:rsidRDefault="00660B91" w:rsidP="00660B91">
      <w:pPr>
        <w:numPr>
          <w:ilvl w:val="0"/>
          <w:numId w:val="27"/>
        </w:numPr>
      </w:pPr>
      <w:r w:rsidRPr="00660B91">
        <w:t xml:space="preserve">Configure Apache </w:t>
      </w:r>
    </w:p>
    <w:p w14:paraId="117DBAF8" w14:textId="77777777" w:rsidR="00660B91" w:rsidRPr="00660B91" w:rsidRDefault="00660B91" w:rsidP="00660B91">
      <w:pPr>
        <w:numPr>
          <w:ilvl w:val="0"/>
          <w:numId w:val="27"/>
        </w:numPr>
      </w:pPr>
      <w:r w:rsidRPr="00660B91">
        <w:t xml:space="preserve">Configure virtual hosts </w:t>
      </w:r>
    </w:p>
    <w:p w14:paraId="1F7A7AA9" w14:textId="77777777" w:rsidR="00660B91" w:rsidRPr="00660B91" w:rsidRDefault="00660B91" w:rsidP="00660B91">
      <w:pPr>
        <w:numPr>
          <w:ilvl w:val="0"/>
          <w:numId w:val="27"/>
        </w:numPr>
      </w:pPr>
      <w:r w:rsidRPr="00660B91">
        <w:t xml:space="preserve">Configure reverse proxy </w:t>
      </w:r>
    </w:p>
    <w:p w14:paraId="38C07292" w14:textId="77777777" w:rsidR="00660B91" w:rsidRPr="00660B91" w:rsidRDefault="00660B91" w:rsidP="00660B91">
      <w:r w:rsidRPr="00660B91">
        <w:pict w14:anchorId="1C2D93AD">
          <v:rect id="_x0000_i1368" style="width:0;height:1.5pt" o:hralign="center" o:hrstd="t" o:hr="t" fillcolor="#a0a0a0" stroked="f"/>
        </w:pict>
      </w:r>
    </w:p>
    <w:p w14:paraId="49F82853" w14:textId="77777777" w:rsidR="00660B91" w:rsidRPr="00660B91" w:rsidRDefault="00660B91" w:rsidP="00660B91">
      <w:pPr>
        <w:rPr>
          <w:b/>
          <w:bCs/>
        </w:rPr>
      </w:pPr>
      <w:r w:rsidRPr="00660B91">
        <w:rPr>
          <w:b/>
          <w:bCs/>
        </w:rPr>
        <w:t>11. Configure Databases</w:t>
      </w:r>
    </w:p>
    <w:p w14:paraId="502FD776" w14:textId="77777777" w:rsidR="00660B91" w:rsidRPr="00660B91" w:rsidRDefault="00660B91" w:rsidP="00660B91">
      <w:r w:rsidRPr="00660B91">
        <w:t>Examples:</w:t>
      </w:r>
    </w:p>
    <w:p w14:paraId="5669A581" w14:textId="77777777" w:rsidR="00660B91" w:rsidRPr="00660B91" w:rsidRDefault="00660B91" w:rsidP="00660B91">
      <w:pPr>
        <w:numPr>
          <w:ilvl w:val="0"/>
          <w:numId w:val="28"/>
        </w:numPr>
      </w:pPr>
      <w:r w:rsidRPr="00660B91">
        <w:t xml:space="preserve">Install MySQL </w:t>
      </w:r>
    </w:p>
    <w:p w14:paraId="2DFF2553" w14:textId="77777777" w:rsidR="00660B91" w:rsidRPr="00660B91" w:rsidRDefault="00660B91" w:rsidP="00660B91">
      <w:pPr>
        <w:numPr>
          <w:ilvl w:val="0"/>
          <w:numId w:val="28"/>
        </w:numPr>
      </w:pPr>
      <w:r w:rsidRPr="00660B91">
        <w:t xml:space="preserve">Install PostgreSQL </w:t>
      </w:r>
    </w:p>
    <w:p w14:paraId="3047A45D" w14:textId="77777777" w:rsidR="00660B91" w:rsidRPr="00660B91" w:rsidRDefault="00660B91" w:rsidP="00660B91">
      <w:pPr>
        <w:numPr>
          <w:ilvl w:val="0"/>
          <w:numId w:val="28"/>
        </w:numPr>
      </w:pPr>
      <w:r w:rsidRPr="00660B91">
        <w:t xml:space="preserve">Create databases </w:t>
      </w:r>
    </w:p>
    <w:p w14:paraId="47795B00" w14:textId="77777777" w:rsidR="00660B91" w:rsidRPr="00660B91" w:rsidRDefault="00660B91" w:rsidP="00660B91">
      <w:pPr>
        <w:numPr>
          <w:ilvl w:val="0"/>
          <w:numId w:val="28"/>
        </w:numPr>
      </w:pPr>
      <w:r w:rsidRPr="00660B91">
        <w:t xml:space="preserve">Create database users </w:t>
      </w:r>
    </w:p>
    <w:p w14:paraId="15A4F953" w14:textId="77777777" w:rsidR="00660B91" w:rsidRPr="00660B91" w:rsidRDefault="00660B91" w:rsidP="00660B91">
      <w:r w:rsidRPr="00660B91">
        <w:pict w14:anchorId="1B8705E7">
          <v:rect id="_x0000_i1369" style="width:0;height:1.5pt" o:hralign="center" o:hrstd="t" o:hr="t" fillcolor="#a0a0a0" stroked="f"/>
        </w:pict>
      </w:r>
    </w:p>
    <w:p w14:paraId="74FDB553" w14:textId="77777777" w:rsidR="00660B91" w:rsidRPr="00660B91" w:rsidRDefault="00660B91" w:rsidP="00660B91">
      <w:pPr>
        <w:rPr>
          <w:b/>
          <w:bCs/>
        </w:rPr>
      </w:pPr>
      <w:r w:rsidRPr="00660B91">
        <w:rPr>
          <w:b/>
          <w:bCs/>
        </w:rPr>
        <w:t>12. Manage Permissions</w:t>
      </w:r>
    </w:p>
    <w:p w14:paraId="442218A1" w14:textId="77777777" w:rsidR="00660B91" w:rsidRPr="00660B91" w:rsidRDefault="00660B91" w:rsidP="00660B91">
      <w:r w:rsidRPr="00660B91">
        <w:t>Examples:</w:t>
      </w:r>
    </w:p>
    <w:p w14:paraId="6B17AC7B" w14:textId="77777777" w:rsidR="00660B91" w:rsidRPr="00660B91" w:rsidRDefault="00660B91" w:rsidP="00660B91">
      <w:pPr>
        <w:numPr>
          <w:ilvl w:val="0"/>
          <w:numId w:val="29"/>
        </w:numPr>
      </w:pPr>
      <w:r w:rsidRPr="00660B91">
        <w:t xml:space="preserve">Set file permissions </w:t>
      </w:r>
    </w:p>
    <w:p w14:paraId="0640DC47" w14:textId="77777777" w:rsidR="00660B91" w:rsidRPr="00660B91" w:rsidRDefault="00660B91" w:rsidP="00660B91">
      <w:pPr>
        <w:numPr>
          <w:ilvl w:val="0"/>
          <w:numId w:val="29"/>
        </w:numPr>
      </w:pPr>
      <w:r w:rsidRPr="00660B91">
        <w:lastRenderedPageBreak/>
        <w:t xml:space="preserve">Set directory permissions </w:t>
      </w:r>
    </w:p>
    <w:p w14:paraId="014F515C" w14:textId="77777777" w:rsidR="00660B91" w:rsidRPr="00660B91" w:rsidRDefault="00660B91" w:rsidP="00660B91">
      <w:pPr>
        <w:numPr>
          <w:ilvl w:val="0"/>
          <w:numId w:val="29"/>
        </w:numPr>
      </w:pPr>
      <w:r w:rsidRPr="00660B91">
        <w:t xml:space="preserve">Change ownership </w:t>
      </w:r>
    </w:p>
    <w:p w14:paraId="5AF0E76C" w14:textId="77777777" w:rsidR="00660B91" w:rsidRPr="00660B91" w:rsidRDefault="00660B91" w:rsidP="00660B91">
      <w:r w:rsidRPr="00660B91">
        <w:t>Example:</w:t>
      </w:r>
    </w:p>
    <w:p w14:paraId="66EB127E" w14:textId="77777777" w:rsidR="00660B91" w:rsidRPr="00660B91" w:rsidRDefault="00660B91" w:rsidP="00660B91">
      <w:r w:rsidRPr="00660B91">
        <w:t>- name: Set permissions</w:t>
      </w:r>
    </w:p>
    <w:p w14:paraId="63316588" w14:textId="77777777" w:rsidR="00660B91" w:rsidRPr="00660B91" w:rsidRDefault="00660B91" w:rsidP="00660B91">
      <w:r w:rsidRPr="00660B91">
        <w:t xml:space="preserve">  file:</w:t>
      </w:r>
    </w:p>
    <w:p w14:paraId="7910F29C" w14:textId="77777777" w:rsidR="00660B91" w:rsidRPr="00660B91" w:rsidRDefault="00660B91" w:rsidP="00660B91">
      <w:r w:rsidRPr="00660B91">
        <w:t xml:space="preserve">    path: /var/www/html</w:t>
      </w:r>
    </w:p>
    <w:p w14:paraId="1A385392" w14:textId="77777777" w:rsidR="00660B91" w:rsidRPr="00660B91" w:rsidRDefault="00660B91" w:rsidP="00660B91">
      <w:r w:rsidRPr="00660B91">
        <w:t xml:space="preserve">    mode: '0755'</w:t>
      </w:r>
    </w:p>
    <w:p w14:paraId="7DEAB61E" w14:textId="77777777" w:rsidR="00660B91" w:rsidRPr="00660B91" w:rsidRDefault="00660B91" w:rsidP="00660B91">
      <w:r w:rsidRPr="00660B91">
        <w:pict w14:anchorId="25FA2F49">
          <v:rect id="_x0000_i1370" style="width:0;height:1.5pt" o:hralign="center" o:hrstd="t" o:hr="t" fillcolor="#a0a0a0" stroked="f"/>
        </w:pict>
      </w:r>
    </w:p>
    <w:p w14:paraId="305991F0" w14:textId="77777777" w:rsidR="00660B91" w:rsidRPr="00660B91" w:rsidRDefault="00660B91" w:rsidP="00660B91">
      <w:pPr>
        <w:rPr>
          <w:b/>
          <w:bCs/>
        </w:rPr>
      </w:pPr>
      <w:r w:rsidRPr="00660B91">
        <w:rPr>
          <w:b/>
          <w:bCs/>
        </w:rPr>
        <w:t>13. Install Security Updates</w:t>
      </w:r>
    </w:p>
    <w:p w14:paraId="77407389" w14:textId="77777777" w:rsidR="00660B91" w:rsidRPr="00660B91" w:rsidRDefault="00660B91" w:rsidP="00660B91">
      <w:r w:rsidRPr="00660B91">
        <w:t>Examples:</w:t>
      </w:r>
    </w:p>
    <w:p w14:paraId="7E9D3651" w14:textId="77777777" w:rsidR="00660B91" w:rsidRPr="00660B91" w:rsidRDefault="00660B91" w:rsidP="00660B91">
      <w:pPr>
        <w:numPr>
          <w:ilvl w:val="0"/>
          <w:numId w:val="30"/>
        </w:numPr>
      </w:pPr>
      <w:r w:rsidRPr="00660B91">
        <w:t xml:space="preserve">Update packages </w:t>
      </w:r>
    </w:p>
    <w:p w14:paraId="7039C2D3" w14:textId="77777777" w:rsidR="00660B91" w:rsidRPr="00660B91" w:rsidRDefault="00660B91" w:rsidP="00660B91">
      <w:pPr>
        <w:numPr>
          <w:ilvl w:val="0"/>
          <w:numId w:val="30"/>
        </w:numPr>
      </w:pPr>
      <w:r w:rsidRPr="00660B91">
        <w:t xml:space="preserve">Apply security patches </w:t>
      </w:r>
    </w:p>
    <w:p w14:paraId="72F40D2A" w14:textId="77777777" w:rsidR="00660B91" w:rsidRPr="00660B91" w:rsidRDefault="00660B91" w:rsidP="00660B91">
      <w:pPr>
        <w:numPr>
          <w:ilvl w:val="0"/>
          <w:numId w:val="30"/>
        </w:numPr>
      </w:pPr>
      <w:r w:rsidRPr="00660B91">
        <w:t xml:space="preserve">Upgrade operating systems </w:t>
      </w:r>
    </w:p>
    <w:p w14:paraId="17A9EF7C" w14:textId="77777777" w:rsidR="00660B91" w:rsidRPr="00660B91" w:rsidRDefault="00660B91" w:rsidP="00660B91">
      <w:r w:rsidRPr="00660B91">
        <w:pict w14:anchorId="09F4B81F">
          <v:rect id="_x0000_i1371" style="width:0;height:1.5pt" o:hralign="center" o:hrstd="t" o:hr="t" fillcolor="#a0a0a0" stroked="f"/>
        </w:pict>
      </w:r>
    </w:p>
    <w:p w14:paraId="6D5518D3" w14:textId="77777777" w:rsidR="00660B91" w:rsidRPr="00660B91" w:rsidRDefault="00660B91" w:rsidP="00660B91">
      <w:pPr>
        <w:rPr>
          <w:b/>
          <w:bCs/>
        </w:rPr>
      </w:pPr>
      <w:r w:rsidRPr="00660B91">
        <w:rPr>
          <w:b/>
          <w:bCs/>
        </w:rPr>
        <w:t>14. Configure Network Settings</w:t>
      </w:r>
    </w:p>
    <w:p w14:paraId="74A63A01" w14:textId="77777777" w:rsidR="00660B91" w:rsidRPr="00660B91" w:rsidRDefault="00660B91" w:rsidP="00660B91">
      <w:r w:rsidRPr="00660B91">
        <w:t>Examples:</w:t>
      </w:r>
    </w:p>
    <w:p w14:paraId="280C332C" w14:textId="77777777" w:rsidR="00660B91" w:rsidRPr="00660B91" w:rsidRDefault="00660B91" w:rsidP="00660B91">
      <w:pPr>
        <w:numPr>
          <w:ilvl w:val="0"/>
          <w:numId w:val="31"/>
        </w:numPr>
      </w:pPr>
      <w:r w:rsidRPr="00660B91">
        <w:t xml:space="preserve">DNS configuration </w:t>
      </w:r>
    </w:p>
    <w:p w14:paraId="7713EDBB" w14:textId="77777777" w:rsidR="00660B91" w:rsidRPr="00660B91" w:rsidRDefault="00660B91" w:rsidP="00660B91">
      <w:pPr>
        <w:numPr>
          <w:ilvl w:val="0"/>
          <w:numId w:val="31"/>
        </w:numPr>
      </w:pPr>
      <w:r w:rsidRPr="00660B91">
        <w:t xml:space="preserve">Hostname configuration </w:t>
      </w:r>
    </w:p>
    <w:p w14:paraId="52941B77" w14:textId="77777777" w:rsidR="00660B91" w:rsidRPr="00660B91" w:rsidRDefault="00660B91" w:rsidP="00660B91">
      <w:pPr>
        <w:numPr>
          <w:ilvl w:val="0"/>
          <w:numId w:val="31"/>
        </w:numPr>
      </w:pPr>
      <w:r w:rsidRPr="00660B91">
        <w:t xml:space="preserve">Firewall rules </w:t>
      </w:r>
    </w:p>
    <w:p w14:paraId="16EE79E0" w14:textId="77777777" w:rsidR="00660B91" w:rsidRPr="00660B91" w:rsidRDefault="00660B91" w:rsidP="00660B91">
      <w:pPr>
        <w:numPr>
          <w:ilvl w:val="0"/>
          <w:numId w:val="31"/>
        </w:numPr>
      </w:pPr>
      <w:r w:rsidRPr="00660B91">
        <w:t xml:space="preserve">IP configuration </w:t>
      </w:r>
    </w:p>
    <w:p w14:paraId="55C65174" w14:textId="77777777" w:rsidR="00660B91" w:rsidRPr="00660B91" w:rsidRDefault="00660B91" w:rsidP="00660B91">
      <w:r w:rsidRPr="00660B91">
        <w:pict w14:anchorId="0C48445F">
          <v:rect id="_x0000_i1372" style="width:0;height:1.5pt" o:hralign="center" o:hrstd="t" o:hr="t" fillcolor="#a0a0a0" stroked="f"/>
        </w:pict>
      </w:r>
    </w:p>
    <w:p w14:paraId="342FA921" w14:textId="77777777" w:rsidR="00660B91" w:rsidRPr="00660B91" w:rsidRDefault="00660B91" w:rsidP="00660B91">
      <w:pPr>
        <w:rPr>
          <w:b/>
          <w:bCs/>
        </w:rPr>
      </w:pPr>
      <w:r w:rsidRPr="00660B91">
        <w:rPr>
          <w:b/>
          <w:bCs/>
        </w:rPr>
        <w:t>15. Schedule Tasks</w:t>
      </w:r>
    </w:p>
    <w:p w14:paraId="23783699" w14:textId="77777777" w:rsidR="00660B91" w:rsidRPr="00660B91" w:rsidRDefault="00660B91" w:rsidP="00660B91">
      <w:r w:rsidRPr="00660B91">
        <w:t>Examples:</w:t>
      </w:r>
    </w:p>
    <w:p w14:paraId="55D35CBA" w14:textId="77777777" w:rsidR="00660B91" w:rsidRPr="00660B91" w:rsidRDefault="00660B91" w:rsidP="00660B91">
      <w:pPr>
        <w:numPr>
          <w:ilvl w:val="0"/>
          <w:numId w:val="32"/>
        </w:numPr>
      </w:pPr>
      <w:r w:rsidRPr="00660B91">
        <w:t xml:space="preserve">Configure </w:t>
      </w:r>
      <w:proofErr w:type="spellStart"/>
      <w:r w:rsidRPr="00660B91">
        <w:t>cron</w:t>
      </w:r>
      <w:proofErr w:type="spellEnd"/>
      <w:r w:rsidRPr="00660B91">
        <w:t xml:space="preserve"> jobs </w:t>
      </w:r>
    </w:p>
    <w:p w14:paraId="289940E9" w14:textId="77777777" w:rsidR="00660B91" w:rsidRPr="00660B91" w:rsidRDefault="00660B91" w:rsidP="00660B91">
      <w:pPr>
        <w:numPr>
          <w:ilvl w:val="0"/>
          <w:numId w:val="32"/>
        </w:numPr>
      </w:pPr>
      <w:r w:rsidRPr="00660B91">
        <w:t xml:space="preserve">Schedule backups </w:t>
      </w:r>
    </w:p>
    <w:p w14:paraId="1A5BEF5B" w14:textId="77777777" w:rsidR="00660B91" w:rsidRPr="00660B91" w:rsidRDefault="00660B91" w:rsidP="00660B91">
      <w:pPr>
        <w:numPr>
          <w:ilvl w:val="0"/>
          <w:numId w:val="32"/>
        </w:numPr>
      </w:pPr>
      <w:r w:rsidRPr="00660B91">
        <w:t xml:space="preserve">Schedule cleanup scripts </w:t>
      </w:r>
    </w:p>
    <w:p w14:paraId="53FA3F30" w14:textId="77777777" w:rsidR="00660B91" w:rsidRPr="00660B91" w:rsidRDefault="00660B91" w:rsidP="00660B91">
      <w:r w:rsidRPr="00660B91">
        <w:lastRenderedPageBreak/>
        <w:pict w14:anchorId="4B73B273">
          <v:rect id="_x0000_i1373" style="width:0;height:1.5pt" o:hralign="center" o:hrstd="t" o:hr="t" fillcolor="#a0a0a0" stroked="f"/>
        </w:pict>
      </w:r>
    </w:p>
    <w:p w14:paraId="4256F911" w14:textId="77777777" w:rsidR="00660B91" w:rsidRPr="00660B91" w:rsidRDefault="00660B91" w:rsidP="00660B91">
      <w:pPr>
        <w:rPr>
          <w:b/>
          <w:bCs/>
        </w:rPr>
      </w:pPr>
      <w:r w:rsidRPr="00660B91">
        <w:rPr>
          <w:b/>
          <w:bCs/>
        </w:rPr>
        <w:t>16. Manage SSH Configuration</w:t>
      </w:r>
    </w:p>
    <w:p w14:paraId="1D9DD8D8" w14:textId="77777777" w:rsidR="00660B91" w:rsidRPr="00660B91" w:rsidRDefault="00660B91" w:rsidP="00660B91">
      <w:r w:rsidRPr="00660B91">
        <w:t>Examples:</w:t>
      </w:r>
    </w:p>
    <w:p w14:paraId="4B949DE0" w14:textId="77777777" w:rsidR="00660B91" w:rsidRPr="00660B91" w:rsidRDefault="00660B91" w:rsidP="00660B91">
      <w:pPr>
        <w:numPr>
          <w:ilvl w:val="0"/>
          <w:numId w:val="33"/>
        </w:numPr>
      </w:pPr>
      <w:r w:rsidRPr="00660B91">
        <w:t xml:space="preserve">Copy SSH keys </w:t>
      </w:r>
    </w:p>
    <w:p w14:paraId="1F797830" w14:textId="77777777" w:rsidR="00660B91" w:rsidRPr="00660B91" w:rsidRDefault="00660B91" w:rsidP="00660B91">
      <w:pPr>
        <w:numPr>
          <w:ilvl w:val="0"/>
          <w:numId w:val="33"/>
        </w:numPr>
      </w:pPr>
      <w:r w:rsidRPr="00660B91">
        <w:t xml:space="preserve">Disable root login </w:t>
      </w:r>
    </w:p>
    <w:p w14:paraId="12048CCD" w14:textId="77777777" w:rsidR="00660B91" w:rsidRPr="00660B91" w:rsidRDefault="00660B91" w:rsidP="00660B91">
      <w:pPr>
        <w:numPr>
          <w:ilvl w:val="0"/>
          <w:numId w:val="33"/>
        </w:numPr>
      </w:pPr>
      <w:r w:rsidRPr="00660B91">
        <w:t xml:space="preserve">Change SSH port </w:t>
      </w:r>
    </w:p>
    <w:p w14:paraId="539A5343" w14:textId="77777777" w:rsidR="00660B91" w:rsidRPr="00660B91" w:rsidRDefault="00660B91" w:rsidP="00660B91">
      <w:pPr>
        <w:numPr>
          <w:ilvl w:val="0"/>
          <w:numId w:val="33"/>
        </w:numPr>
      </w:pPr>
      <w:r w:rsidRPr="00660B91">
        <w:t xml:space="preserve">Configure authentication </w:t>
      </w:r>
    </w:p>
    <w:p w14:paraId="6279136B" w14:textId="77777777" w:rsidR="00660B91" w:rsidRPr="00660B91" w:rsidRDefault="00660B91" w:rsidP="00660B91">
      <w:r w:rsidRPr="00660B91">
        <w:pict w14:anchorId="3091B9A0">
          <v:rect id="_x0000_i1374" style="width:0;height:1.5pt" o:hralign="center" o:hrstd="t" o:hr="t" fillcolor="#a0a0a0" stroked="f"/>
        </w:pict>
      </w:r>
    </w:p>
    <w:p w14:paraId="59EAE728" w14:textId="77777777" w:rsidR="00660B91" w:rsidRPr="00660B91" w:rsidRDefault="00660B91" w:rsidP="00660B91">
      <w:pPr>
        <w:rPr>
          <w:b/>
          <w:bCs/>
        </w:rPr>
      </w:pPr>
      <w:r w:rsidRPr="00660B91">
        <w:rPr>
          <w:b/>
          <w:bCs/>
        </w:rPr>
        <w:t>17. Environment Configuration</w:t>
      </w:r>
    </w:p>
    <w:p w14:paraId="23B2C9F7" w14:textId="77777777" w:rsidR="00660B91" w:rsidRPr="00660B91" w:rsidRDefault="00660B91" w:rsidP="00660B91">
      <w:r w:rsidRPr="00660B91">
        <w:t>Examples:</w:t>
      </w:r>
    </w:p>
    <w:p w14:paraId="1CFAD9CE" w14:textId="77777777" w:rsidR="00660B91" w:rsidRPr="00660B91" w:rsidRDefault="00660B91" w:rsidP="00660B91">
      <w:pPr>
        <w:numPr>
          <w:ilvl w:val="0"/>
          <w:numId w:val="34"/>
        </w:numPr>
      </w:pPr>
      <w:r w:rsidRPr="00660B91">
        <w:t xml:space="preserve">Set environment variables </w:t>
      </w:r>
    </w:p>
    <w:p w14:paraId="5E827BD7" w14:textId="77777777" w:rsidR="00660B91" w:rsidRPr="00660B91" w:rsidRDefault="00660B91" w:rsidP="00660B91">
      <w:pPr>
        <w:numPr>
          <w:ilvl w:val="0"/>
          <w:numId w:val="34"/>
        </w:numPr>
      </w:pPr>
      <w:r w:rsidRPr="00660B91">
        <w:t xml:space="preserve">Configure application settings </w:t>
      </w:r>
    </w:p>
    <w:p w14:paraId="4ED5D64C" w14:textId="77777777" w:rsidR="00660B91" w:rsidRPr="00660B91" w:rsidRDefault="00660B91" w:rsidP="00660B91">
      <w:pPr>
        <w:numPr>
          <w:ilvl w:val="0"/>
          <w:numId w:val="34"/>
        </w:numPr>
      </w:pPr>
      <w:r w:rsidRPr="00660B91">
        <w:t xml:space="preserve">Update configuration files </w:t>
      </w:r>
    </w:p>
    <w:p w14:paraId="7C8B10BA" w14:textId="77777777" w:rsidR="00660B91" w:rsidRPr="00660B91" w:rsidRDefault="00660B91" w:rsidP="00660B91">
      <w:r w:rsidRPr="00660B91">
        <w:pict w14:anchorId="618AEC6A">
          <v:rect id="_x0000_i1375" style="width:0;height:1.5pt" o:hralign="center" o:hrstd="t" o:hr="t" fillcolor="#a0a0a0" stroked="f"/>
        </w:pict>
      </w:r>
    </w:p>
    <w:p w14:paraId="7E0D97B8" w14:textId="77777777" w:rsidR="00660B91" w:rsidRPr="00660B91" w:rsidRDefault="00660B91" w:rsidP="00660B91">
      <w:pPr>
        <w:rPr>
          <w:b/>
          <w:bCs/>
        </w:rPr>
      </w:pPr>
      <w:r w:rsidRPr="00660B91">
        <w:rPr>
          <w:b/>
          <w:bCs/>
        </w:rPr>
        <w:t>18. Install Monitoring Tools</w:t>
      </w:r>
    </w:p>
    <w:p w14:paraId="6A825A43" w14:textId="77777777" w:rsidR="00660B91" w:rsidRPr="00660B91" w:rsidRDefault="00660B91" w:rsidP="00660B91">
      <w:r w:rsidRPr="00660B91">
        <w:t>Examples:</w:t>
      </w:r>
    </w:p>
    <w:p w14:paraId="25CDB640" w14:textId="77777777" w:rsidR="00660B91" w:rsidRPr="00660B91" w:rsidRDefault="00660B91" w:rsidP="00660B91">
      <w:pPr>
        <w:numPr>
          <w:ilvl w:val="0"/>
          <w:numId w:val="35"/>
        </w:numPr>
      </w:pPr>
      <w:r w:rsidRPr="00660B91">
        <w:t xml:space="preserve">Install Prometheus Node Exporter </w:t>
      </w:r>
    </w:p>
    <w:p w14:paraId="5FD57D08" w14:textId="77777777" w:rsidR="00660B91" w:rsidRPr="00660B91" w:rsidRDefault="00660B91" w:rsidP="00660B91">
      <w:pPr>
        <w:numPr>
          <w:ilvl w:val="0"/>
          <w:numId w:val="35"/>
        </w:numPr>
      </w:pPr>
      <w:r w:rsidRPr="00660B91">
        <w:t xml:space="preserve">Install CloudWatch Agent </w:t>
      </w:r>
    </w:p>
    <w:p w14:paraId="1C2A7633" w14:textId="77777777" w:rsidR="00660B91" w:rsidRPr="00660B91" w:rsidRDefault="00660B91" w:rsidP="00660B91">
      <w:pPr>
        <w:numPr>
          <w:ilvl w:val="0"/>
          <w:numId w:val="35"/>
        </w:numPr>
      </w:pPr>
      <w:r w:rsidRPr="00660B91">
        <w:t xml:space="preserve">Install monitoring agents </w:t>
      </w:r>
    </w:p>
    <w:p w14:paraId="24053149" w14:textId="77777777" w:rsidR="00660B91" w:rsidRPr="00660B91" w:rsidRDefault="00660B91" w:rsidP="00660B91">
      <w:r w:rsidRPr="00660B91">
        <w:pict w14:anchorId="299C8EAD">
          <v:rect id="_x0000_i1376" style="width:0;height:1.5pt" o:hralign="center" o:hrstd="t" o:hr="t" fillcolor="#a0a0a0" stroked="f"/>
        </w:pict>
      </w:r>
    </w:p>
    <w:p w14:paraId="76407E2E" w14:textId="77777777" w:rsidR="00660B91" w:rsidRPr="00660B91" w:rsidRDefault="00660B91" w:rsidP="00660B91">
      <w:pPr>
        <w:rPr>
          <w:b/>
          <w:bCs/>
        </w:rPr>
      </w:pPr>
      <w:r w:rsidRPr="00660B91">
        <w:rPr>
          <w:b/>
          <w:bCs/>
        </w:rPr>
        <w:t>19. Backup Configuration</w:t>
      </w:r>
    </w:p>
    <w:p w14:paraId="2335A18D" w14:textId="77777777" w:rsidR="00660B91" w:rsidRPr="00660B91" w:rsidRDefault="00660B91" w:rsidP="00660B91">
      <w:r w:rsidRPr="00660B91">
        <w:t>Examples:</w:t>
      </w:r>
    </w:p>
    <w:p w14:paraId="5B8354FE" w14:textId="77777777" w:rsidR="00660B91" w:rsidRPr="00660B91" w:rsidRDefault="00660B91" w:rsidP="00660B91">
      <w:pPr>
        <w:numPr>
          <w:ilvl w:val="0"/>
          <w:numId w:val="36"/>
        </w:numPr>
      </w:pPr>
      <w:r w:rsidRPr="00660B91">
        <w:t xml:space="preserve">Backup configuration files </w:t>
      </w:r>
    </w:p>
    <w:p w14:paraId="58608C02" w14:textId="77777777" w:rsidR="00660B91" w:rsidRPr="00660B91" w:rsidRDefault="00660B91" w:rsidP="00660B91">
      <w:pPr>
        <w:numPr>
          <w:ilvl w:val="0"/>
          <w:numId w:val="36"/>
        </w:numPr>
      </w:pPr>
      <w:r w:rsidRPr="00660B91">
        <w:t xml:space="preserve">Backup databases </w:t>
      </w:r>
    </w:p>
    <w:p w14:paraId="0AE80C9C" w14:textId="77777777" w:rsidR="00660B91" w:rsidRPr="00660B91" w:rsidRDefault="00660B91" w:rsidP="00660B91">
      <w:pPr>
        <w:numPr>
          <w:ilvl w:val="0"/>
          <w:numId w:val="36"/>
        </w:numPr>
      </w:pPr>
      <w:r w:rsidRPr="00660B91">
        <w:t xml:space="preserve">Backup application data </w:t>
      </w:r>
    </w:p>
    <w:p w14:paraId="03387506" w14:textId="77777777" w:rsidR="00660B91" w:rsidRPr="00660B91" w:rsidRDefault="00660B91" w:rsidP="00660B91">
      <w:r w:rsidRPr="00660B91">
        <w:pict w14:anchorId="761A5976">
          <v:rect id="_x0000_i1377" style="width:0;height:1.5pt" o:hralign="center" o:hrstd="t" o:hr="t" fillcolor="#a0a0a0" stroked="f"/>
        </w:pict>
      </w:r>
    </w:p>
    <w:p w14:paraId="27EE0B12" w14:textId="77777777" w:rsidR="00660B91" w:rsidRPr="00660B91" w:rsidRDefault="00660B91" w:rsidP="00660B91">
      <w:pPr>
        <w:rPr>
          <w:b/>
          <w:bCs/>
        </w:rPr>
      </w:pPr>
      <w:r w:rsidRPr="00660B91">
        <w:rPr>
          <w:b/>
          <w:bCs/>
        </w:rPr>
        <w:lastRenderedPageBreak/>
        <w:t>20. Ensure Configuration Consistency</w:t>
      </w:r>
    </w:p>
    <w:p w14:paraId="722B8B9A" w14:textId="77777777" w:rsidR="00660B91" w:rsidRPr="00660B91" w:rsidRDefault="00660B91" w:rsidP="00660B91">
      <w:r w:rsidRPr="00660B91">
        <w:t>Configuration Management tools continuously ensure that every server matches the desired configuration. If a server drifts from the expected state, the tool can bring it back into compliance.</w:t>
      </w:r>
    </w:p>
    <w:p w14:paraId="0B979087" w14:textId="77777777" w:rsidR="00660B91" w:rsidRPr="00660B91" w:rsidRDefault="00660B91" w:rsidP="00660B91">
      <w:r w:rsidRPr="00660B91">
        <w:pict w14:anchorId="6BE7032B">
          <v:rect id="_x0000_i1378" style="width:0;height:1.5pt" o:hralign="center" o:hrstd="t" o:hr="t" fillcolor="#a0a0a0" stroked="f"/>
        </w:pict>
      </w:r>
    </w:p>
    <w:p w14:paraId="50904F01" w14:textId="77777777" w:rsidR="00660B91" w:rsidRPr="00660B91" w:rsidRDefault="00660B91" w:rsidP="00660B91">
      <w:pPr>
        <w:rPr>
          <w:b/>
          <w:bCs/>
        </w:rPr>
      </w:pPr>
      <w:r w:rsidRPr="00660B91">
        <w:rPr>
          <w:b/>
          <w:bCs/>
        </w:rPr>
        <w:t>Real-World Example</w:t>
      </w:r>
    </w:p>
    <w:p w14:paraId="4B33A989" w14:textId="77777777" w:rsidR="00660B91" w:rsidRPr="00660B91" w:rsidRDefault="00660B91" w:rsidP="00660B91">
      <w:r w:rsidRPr="00660B91">
        <w:t xml:space="preserve">Suppose your company launches </w:t>
      </w:r>
      <w:r w:rsidRPr="00660B91">
        <w:rPr>
          <w:b/>
          <w:bCs/>
        </w:rPr>
        <w:t>50 new Ubuntu EC2 instances</w:t>
      </w:r>
      <w:r w:rsidRPr="00660B91">
        <w:t xml:space="preserve">. A Configuration Management tool like </w:t>
      </w:r>
      <w:r w:rsidRPr="00660B91">
        <w:rPr>
          <w:b/>
          <w:bCs/>
        </w:rPr>
        <w:t>Ansible</w:t>
      </w:r>
      <w:r w:rsidRPr="00660B91">
        <w:t xml:space="preserve"> can automatically:</w:t>
      </w:r>
    </w:p>
    <w:p w14:paraId="17FBD440" w14:textId="77777777" w:rsidR="00660B91" w:rsidRPr="00660B91" w:rsidRDefault="00660B91" w:rsidP="00660B91">
      <w:pPr>
        <w:numPr>
          <w:ilvl w:val="0"/>
          <w:numId w:val="37"/>
        </w:numPr>
      </w:pPr>
      <w:r w:rsidRPr="00660B91">
        <w:t xml:space="preserve">Install Git </w:t>
      </w:r>
    </w:p>
    <w:p w14:paraId="330A48CF" w14:textId="77777777" w:rsidR="00660B91" w:rsidRPr="00660B91" w:rsidRDefault="00660B91" w:rsidP="00660B91">
      <w:pPr>
        <w:numPr>
          <w:ilvl w:val="0"/>
          <w:numId w:val="37"/>
        </w:numPr>
      </w:pPr>
      <w:r w:rsidRPr="00660B91">
        <w:t xml:space="preserve">Install Docker </w:t>
      </w:r>
    </w:p>
    <w:p w14:paraId="2C97F176" w14:textId="77777777" w:rsidR="00660B91" w:rsidRPr="00660B91" w:rsidRDefault="00660B91" w:rsidP="00660B91">
      <w:pPr>
        <w:numPr>
          <w:ilvl w:val="0"/>
          <w:numId w:val="37"/>
        </w:numPr>
      </w:pPr>
      <w:r w:rsidRPr="00660B91">
        <w:t xml:space="preserve">Install Nginx </w:t>
      </w:r>
    </w:p>
    <w:p w14:paraId="5C17018D" w14:textId="77777777" w:rsidR="00660B91" w:rsidRPr="00660B91" w:rsidRDefault="00660B91" w:rsidP="00660B91">
      <w:pPr>
        <w:numPr>
          <w:ilvl w:val="0"/>
          <w:numId w:val="37"/>
        </w:numPr>
      </w:pPr>
      <w:r w:rsidRPr="00660B91">
        <w:t xml:space="preserve">Create a </w:t>
      </w:r>
      <w:proofErr w:type="spellStart"/>
      <w:r w:rsidRPr="00660B91">
        <w:t>devops</w:t>
      </w:r>
      <w:proofErr w:type="spellEnd"/>
      <w:r w:rsidRPr="00660B91">
        <w:t xml:space="preserve"> user </w:t>
      </w:r>
    </w:p>
    <w:p w14:paraId="79A35536" w14:textId="77777777" w:rsidR="00660B91" w:rsidRPr="00660B91" w:rsidRDefault="00660B91" w:rsidP="00660B91">
      <w:pPr>
        <w:numPr>
          <w:ilvl w:val="0"/>
          <w:numId w:val="37"/>
        </w:numPr>
      </w:pPr>
      <w:r w:rsidRPr="00660B91">
        <w:t xml:space="preserve">Configure SSH </w:t>
      </w:r>
    </w:p>
    <w:p w14:paraId="0A08F467" w14:textId="77777777" w:rsidR="00660B91" w:rsidRPr="00660B91" w:rsidRDefault="00660B91" w:rsidP="00660B91">
      <w:pPr>
        <w:numPr>
          <w:ilvl w:val="0"/>
          <w:numId w:val="37"/>
        </w:numPr>
      </w:pPr>
      <w:r w:rsidRPr="00660B91">
        <w:t xml:space="preserve">Copy application files </w:t>
      </w:r>
    </w:p>
    <w:p w14:paraId="1494C998" w14:textId="77777777" w:rsidR="00660B91" w:rsidRPr="00660B91" w:rsidRDefault="00660B91" w:rsidP="00660B91">
      <w:pPr>
        <w:numPr>
          <w:ilvl w:val="0"/>
          <w:numId w:val="37"/>
        </w:numPr>
      </w:pPr>
      <w:r w:rsidRPr="00660B91">
        <w:t xml:space="preserve">Set file permissions </w:t>
      </w:r>
    </w:p>
    <w:p w14:paraId="2B068C36" w14:textId="77777777" w:rsidR="00660B91" w:rsidRPr="00660B91" w:rsidRDefault="00660B91" w:rsidP="00660B91">
      <w:pPr>
        <w:numPr>
          <w:ilvl w:val="0"/>
          <w:numId w:val="37"/>
        </w:numPr>
      </w:pPr>
      <w:r w:rsidRPr="00660B91">
        <w:t xml:space="preserve">Start and enable services </w:t>
      </w:r>
    </w:p>
    <w:p w14:paraId="353DABBD" w14:textId="77777777" w:rsidR="00660B91" w:rsidRPr="00660B91" w:rsidRDefault="00660B91" w:rsidP="00660B91">
      <w:pPr>
        <w:numPr>
          <w:ilvl w:val="0"/>
          <w:numId w:val="37"/>
        </w:numPr>
      </w:pPr>
      <w:r w:rsidRPr="00660B91">
        <w:t xml:space="preserve">Deploy the application </w:t>
      </w:r>
    </w:p>
    <w:p w14:paraId="19F24D60" w14:textId="77777777" w:rsidR="00660B91" w:rsidRPr="00660B91" w:rsidRDefault="00660B91" w:rsidP="00660B91">
      <w:r w:rsidRPr="00660B91">
        <w:t>Instead of configuring 50 servers one by one, you define these tasks once and apply them to all servers.</w:t>
      </w:r>
    </w:p>
    <w:p w14:paraId="7F8F1BEF" w14:textId="77777777" w:rsidR="00660B91" w:rsidRPr="00660B91" w:rsidRDefault="00660B91" w:rsidP="00660B91">
      <w:r w:rsidRPr="00660B91">
        <w:pict w14:anchorId="187179D7">
          <v:rect id="_x0000_i1379" style="width:0;height:1.5pt" o:hralign="center" o:hrstd="t" o:hr="t" fillcolor="#a0a0a0" stroked="f"/>
        </w:pict>
      </w:r>
    </w:p>
    <w:p w14:paraId="302FABA4" w14:textId="77777777" w:rsidR="00660B91" w:rsidRPr="00660B91" w:rsidRDefault="00660B91" w:rsidP="00660B91">
      <w:pPr>
        <w:rPr>
          <w:b/>
          <w:bCs/>
        </w:rPr>
      </w:pPr>
      <w:r w:rsidRPr="00660B91">
        <w:rPr>
          <w:b/>
          <w:bCs/>
        </w:rPr>
        <w:t>Configuration Management Task Flow</w:t>
      </w:r>
    </w:p>
    <w:p w14:paraId="2FD88A52" w14:textId="77777777" w:rsidR="00660B91" w:rsidRPr="00660B91" w:rsidRDefault="00660B91" w:rsidP="00660B91">
      <w:r w:rsidRPr="00660B91">
        <w:t>New Server</w:t>
      </w:r>
    </w:p>
    <w:p w14:paraId="213F3A2B" w14:textId="77777777" w:rsidR="00660B91" w:rsidRPr="00660B91" w:rsidRDefault="00660B91" w:rsidP="00660B91">
      <w:r w:rsidRPr="00660B91">
        <w:t xml:space="preserve">     │</w:t>
      </w:r>
    </w:p>
    <w:p w14:paraId="11A736F3" w14:textId="77777777" w:rsidR="00660B91" w:rsidRPr="00660B91" w:rsidRDefault="00660B91" w:rsidP="00660B91">
      <w:r w:rsidRPr="00660B91">
        <w:t xml:space="preserve">     </w:t>
      </w:r>
      <w:r w:rsidRPr="00660B91">
        <w:rPr>
          <w:rFonts w:ascii="Arial" w:hAnsi="Arial" w:cs="Arial"/>
        </w:rPr>
        <w:t>▼</w:t>
      </w:r>
    </w:p>
    <w:p w14:paraId="56F3CC03" w14:textId="77777777" w:rsidR="00660B91" w:rsidRPr="00660B91" w:rsidRDefault="00660B91" w:rsidP="00660B91">
      <w:r w:rsidRPr="00660B91">
        <w:t>Install Required Software</w:t>
      </w:r>
    </w:p>
    <w:p w14:paraId="61E670B8" w14:textId="77777777" w:rsidR="00660B91" w:rsidRPr="00660B91" w:rsidRDefault="00660B91" w:rsidP="00660B91">
      <w:r w:rsidRPr="00660B91">
        <w:t xml:space="preserve">     │</w:t>
      </w:r>
    </w:p>
    <w:p w14:paraId="607F36AE" w14:textId="77777777" w:rsidR="00660B91" w:rsidRPr="00660B91" w:rsidRDefault="00660B91" w:rsidP="00660B91">
      <w:r w:rsidRPr="00660B91">
        <w:t xml:space="preserve">     </w:t>
      </w:r>
      <w:r w:rsidRPr="00660B91">
        <w:rPr>
          <w:rFonts w:ascii="Arial" w:hAnsi="Arial" w:cs="Arial"/>
        </w:rPr>
        <w:t>▼</w:t>
      </w:r>
    </w:p>
    <w:p w14:paraId="0B61AA60" w14:textId="77777777" w:rsidR="00660B91" w:rsidRPr="00660B91" w:rsidRDefault="00660B91" w:rsidP="00660B91">
      <w:r w:rsidRPr="00660B91">
        <w:lastRenderedPageBreak/>
        <w:t>Configure Services</w:t>
      </w:r>
    </w:p>
    <w:p w14:paraId="3CD1CD56" w14:textId="77777777" w:rsidR="00660B91" w:rsidRPr="00660B91" w:rsidRDefault="00660B91" w:rsidP="00660B91">
      <w:r w:rsidRPr="00660B91">
        <w:t xml:space="preserve">     │</w:t>
      </w:r>
    </w:p>
    <w:p w14:paraId="57BF3960" w14:textId="77777777" w:rsidR="00660B91" w:rsidRPr="00660B91" w:rsidRDefault="00660B91" w:rsidP="00660B91">
      <w:r w:rsidRPr="00660B91">
        <w:t xml:space="preserve">     </w:t>
      </w:r>
      <w:r w:rsidRPr="00660B91">
        <w:rPr>
          <w:rFonts w:ascii="Arial" w:hAnsi="Arial" w:cs="Arial"/>
        </w:rPr>
        <w:t>▼</w:t>
      </w:r>
    </w:p>
    <w:p w14:paraId="5E090F9C" w14:textId="77777777" w:rsidR="00660B91" w:rsidRPr="00660B91" w:rsidRDefault="00660B91" w:rsidP="00660B91">
      <w:r w:rsidRPr="00660B91">
        <w:t>Create Users &amp; Groups</w:t>
      </w:r>
    </w:p>
    <w:p w14:paraId="1CA8B78E" w14:textId="77777777" w:rsidR="00660B91" w:rsidRPr="00660B91" w:rsidRDefault="00660B91" w:rsidP="00660B91">
      <w:r w:rsidRPr="00660B91">
        <w:t xml:space="preserve">     │</w:t>
      </w:r>
    </w:p>
    <w:p w14:paraId="0F967AEF" w14:textId="77777777" w:rsidR="00660B91" w:rsidRPr="00660B91" w:rsidRDefault="00660B91" w:rsidP="00660B91">
      <w:r w:rsidRPr="00660B91">
        <w:t xml:space="preserve">     </w:t>
      </w:r>
      <w:r w:rsidRPr="00660B91">
        <w:rPr>
          <w:rFonts w:ascii="Arial" w:hAnsi="Arial" w:cs="Arial"/>
        </w:rPr>
        <w:t>▼</w:t>
      </w:r>
    </w:p>
    <w:p w14:paraId="1AF6ED15" w14:textId="77777777" w:rsidR="00660B91" w:rsidRPr="00660B91" w:rsidRDefault="00660B91" w:rsidP="00660B91">
      <w:r w:rsidRPr="00660B91">
        <w:t>Copy Configuration Files</w:t>
      </w:r>
    </w:p>
    <w:p w14:paraId="0DF1F255" w14:textId="77777777" w:rsidR="00660B91" w:rsidRPr="00660B91" w:rsidRDefault="00660B91" w:rsidP="00660B91">
      <w:r w:rsidRPr="00660B91">
        <w:t xml:space="preserve">     │</w:t>
      </w:r>
    </w:p>
    <w:p w14:paraId="15EA6718" w14:textId="77777777" w:rsidR="00660B91" w:rsidRPr="00660B91" w:rsidRDefault="00660B91" w:rsidP="00660B91">
      <w:r w:rsidRPr="00660B91">
        <w:t xml:space="preserve">     </w:t>
      </w:r>
      <w:r w:rsidRPr="00660B91">
        <w:rPr>
          <w:rFonts w:ascii="Arial" w:hAnsi="Arial" w:cs="Arial"/>
        </w:rPr>
        <w:t>▼</w:t>
      </w:r>
    </w:p>
    <w:p w14:paraId="5C81D0BE" w14:textId="77777777" w:rsidR="00660B91" w:rsidRPr="00660B91" w:rsidRDefault="00660B91" w:rsidP="00660B91">
      <w:r w:rsidRPr="00660B91">
        <w:t>Set Permissions</w:t>
      </w:r>
    </w:p>
    <w:p w14:paraId="7B31FEBC" w14:textId="77777777" w:rsidR="00660B91" w:rsidRPr="00660B91" w:rsidRDefault="00660B91" w:rsidP="00660B91">
      <w:r w:rsidRPr="00660B91">
        <w:t xml:space="preserve">     │</w:t>
      </w:r>
    </w:p>
    <w:p w14:paraId="480659D9" w14:textId="77777777" w:rsidR="00660B91" w:rsidRPr="00660B91" w:rsidRDefault="00660B91" w:rsidP="00660B91">
      <w:r w:rsidRPr="00660B91">
        <w:t xml:space="preserve">     </w:t>
      </w:r>
      <w:r w:rsidRPr="00660B91">
        <w:rPr>
          <w:rFonts w:ascii="Arial" w:hAnsi="Arial" w:cs="Arial"/>
        </w:rPr>
        <w:t>▼</w:t>
      </w:r>
    </w:p>
    <w:p w14:paraId="36B1B4DF" w14:textId="77777777" w:rsidR="00660B91" w:rsidRPr="00660B91" w:rsidRDefault="00660B91" w:rsidP="00660B91">
      <w:r w:rsidRPr="00660B91">
        <w:t>Deploy Application</w:t>
      </w:r>
    </w:p>
    <w:p w14:paraId="5A749D16" w14:textId="77777777" w:rsidR="00660B91" w:rsidRPr="00660B91" w:rsidRDefault="00660B91" w:rsidP="00660B91">
      <w:r w:rsidRPr="00660B91">
        <w:t xml:space="preserve">     │</w:t>
      </w:r>
    </w:p>
    <w:p w14:paraId="46BB392C" w14:textId="77777777" w:rsidR="00660B91" w:rsidRPr="00660B91" w:rsidRDefault="00660B91" w:rsidP="00660B91">
      <w:r w:rsidRPr="00660B91">
        <w:t xml:space="preserve">     </w:t>
      </w:r>
      <w:r w:rsidRPr="00660B91">
        <w:rPr>
          <w:rFonts w:ascii="Arial" w:hAnsi="Arial" w:cs="Arial"/>
        </w:rPr>
        <w:t>▼</w:t>
      </w:r>
    </w:p>
    <w:p w14:paraId="178D2135" w14:textId="77777777" w:rsidR="00660B91" w:rsidRPr="00660B91" w:rsidRDefault="00660B91" w:rsidP="00660B91">
      <w:r w:rsidRPr="00660B91">
        <w:t>Server Ready</w:t>
      </w:r>
    </w:p>
    <w:p w14:paraId="1C3FA807" w14:textId="77777777" w:rsidR="00660B91" w:rsidRPr="00660B91" w:rsidRDefault="00660B91" w:rsidP="00660B91">
      <w:pPr>
        <w:rPr>
          <w:b/>
          <w:bCs/>
        </w:rPr>
      </w:pPr>
      <w:r w:rsidRPr="00660B91">
        <w:rPr>
          <w:b/>
          <w:bCs/>
        </w:rPr>
        <w:t>Interview Answer</w:t>
      </w:r>
    </w:p>
    <w:p w14:paraId="511DC9BE" w14:textId="77777777" w:rsidR="00660B91" w:rsidRPr="00660B91" w:rsidRDefault="00660B91" w:rsidP="00660B91">
      <w:r w:rsidRPr="00660B91">
        <w:t xml:space="preserve">If asked, </w:t>
      </w:r>
      <w:r w:rsidRPr="00660B91">
        <w:rPr>
          <w:b/>
          <w:bCs/>
        </w:rPr>
        <w:t>"What tasks come under Configuration Management?"</w:t>
      </w:r>
      <w:r w:rsidRPr="00660B91">
        <w:t>, you can answer:</w:t>
      </w:r>
    </w:p>
    <w:p w14:paraId="7ED15683" w14:textId="77777777" w:rsidR="00660B91" w:rsidRPr="00660B91" w:rsidRDefault="00660B91" w:rsidP="00660B91">
      <w:r w:rsidRPr="00660B91">
        <w:rPr>
          <w:b/>
          <w:bCs/>
        </w:rPr>
        <w:t>Configuration Management includes automating software installation, package updates, service management, user and group management, file and directory management, configuration file updates, permission management, application deployment, web server and database configuration, network and SSH configuration, scheduled tasks, security patching, monitoring agent installation, backups, and ensuring consistent configurations across all servers.</w:t>
      </w:r>
    </w:p>
    <w:p w14:paraId="5F591503" w14:textId="77777777" w:rsidR="00123535" w:rsidRPr="00123535" w:rsidRDefault="00123535" w:rsidP="00123535">
      <w:r w:rsidRPr="00123535">
        <w:rPr>
          <w:b/>
          <w:bCs/>
        </w:rPr>
        <w:t>Ansible, Puppet, and Chef</w:t>
      </w:r>
      <w:r w:rsidRPr="00123535">
        <w:t xml:space="preserve"> are all </w:t>
      </w:r>
      <w:r w:rsidRPr="00123535">
        <w:rPr>
          <w:b/>
          <w:bCs/>
        </w:rPr>
        <w:t>Configuration Management (CM) and IT automation tools</w:t>
      </w:r>
      <w:r w:rsidRPr="00123535">
        <w:t>. They help automate server configuration, software installation, application deployment, and system management.</w:t>
      </w:r>
    </w:p>
    <w:p w14:paraId="77880F92" w14:textId="77777777" w:rsidR="00123535" w:rsidRPr="00123535" w:rsidRDefault="00123535" w:rsidP="00123535">
      <w:pPr>
        <w:rPr>
          <w:b/>
          <w:bCs/>
        </w:rPr>
      </w:pPr>
      <w:r w:rsidRPr="00123535">
        <w:rPr>
          <w:b/>
          <w:bCs/>
        </w:rPr>
        <w:t>1. Ansible</w:t>
      </w:r>
    </w:p>
    <w:p w14:paraId="39CA3B11" w14:textId="77777777" w:rsidR="00123535" w:rsidRPr="00123535" w:rsidRDefault="00123535" w:rsidP="00123535">
      <w:r w:rsidRPr="00123535">
        <w:rPr>
          <w:b/>
          <w:bCs/>
        </w:rPr>
        <w:lastRenderedPageBreak/>
        <w:t>Definition:</w:t>
      </w:r>
      <w:r w:rsidRPr="00123535">
        <w:br/>
        <w:t>Ansible is an open-source automation tool used for configuration management, application deployment, and orchestration.</w:t>
      </w:r>
    </w:p>
    <w:p w14:paraId="1E48CBBA" w14:textId="77777777" w:rsidR="00123535" w:rsidRPr="00123535" w:rsidRDefault="00123535" w:rsidP="00123535">
      <w:r w:rsidRPr="00123535">
        <w:rPr>
          <w:b/>
          <w:bCs/>
        </w:rPr>
        <w:t>Features:</w:t>
      </w:r>
    </w:p>
    <w:p w14:paraId="69BC5C29" w14:textId="77777777" w:rsidR="00123535" w:rsidRPr="00123535" w:rsidRDefault="00123535" w:rsidP="00123535">
      <w:pPr>
        <w:numPr>
          <w:ilvl w:val="0"/>
          <w:numId w:val="38"/>
        </w:numPr>
      </w:pPr>
      <w:r w:rsidRPr="00123535">
        <w:t xml:space="preserve">Agentless (does not require software to be installed on target machines). </w:t>
      </w:r>
    </w:p>
    <w:p w14:paraId="7A287692" w14:textId="77777777" w:rsidR="00123535" w:rsidRPr="00123535" w:rsidRDefault="00123535" w:rsidP="00123535">
      <w:pPr>
        <w:numPr>
          <w:ilvl w:val="0"/>
          <w:numId w:val="38"/>
        </w:numPr>
      </w:pPr>
      <w:r w:rsidRPr="00123535">
        <w:t xml:space="preserve">Uses </w:t>
      </w:r>
      <w:r w:rsidRPr="00123535">
        <w:rPr>
          <w:b/>
          <w:bCs/>
        </w:rPr>
        <w:t>SSH</w:t>
      </w:r>
      <w:r w:rsidRPr="00123535">
        <w:t xml:space="preserve"> to connect to Linux servers (and </w:t>
      </w:r>
      <w:proofErr w:type="spellStart"/>
      <w:r w:rsidRPr="00123535">
        <w:t>WinRM</w:t>
      </w:r>
      <w:proofErr w:type="spellEnd"/>
      <w:r w:rsidRPr="00123535">
        <w:t xml:space="preserve"> for Windows). </w:t>
      </w:r>
    </w:p>
    <w:p w14:paraId="7D59AB88" w14:textId="77777777" w:rsidR="00123535" w:rsidRPr="00123535" w:rsidRDefault="00123535" w:rsidP="00123535">
      <w:pPr>
        <w:numPr>
          <w:ilvl w:val="0"/>
          <w:numId w:val="38"/>
        </w:numPr>
      </w:pPr>
      <w:r w:rsidRPr="00123535">
        <w:t xml:space="preserve">Uses </w:t>
      </w:r>
      <w:r w:rsidRPr="00123535">
        <w:rPr>
          <w:b/>
          <w:bCs/>
        </w:rPr>
        <w:t>YAML</w:t>
      </w:r>
      <w:r w:rsidRPr="00123535">
        <w:t xml:space="preserve"> files called </w:t>
      </w:r>
      <w:r w:rsidRPr="00123535">
        <w:rPr>
          <w:b/>
          <w:bCs/>
        </w:rPr>
        <w:t>playbooks</w:t>
      </w:r>
      <w:r w:rsidRPr="00123535">
        <w:t xml:space="preserve">. </w:t>
      </w:r>
    </w:p>
    <w:p w14:paraId="74168135" w14:textId="77777777" w:rsidR="00123535" w:rsidRPr="00123535" w:rsidRDefault="00123535" w:rsidP="00123535">
      <w:pPr>
        <w:numPr>
          <w:ilvl w:val="0"/>
          <w:numId w:val="38"/>
        </w:numPr>
      </w:pPr>
      <w:r w:rsidRPr="00123535">
        <w:t xml:space="preserve">Easy to learn and use. </w:t>
      </w:r>
    </w:p>
    <w:p w14:paraId="1E67B163" w14:textId="77777777" w:rsidR="00123535" w:rsidRPr="00123535" w:rsidRDefault="00123535" w:rsidP="00123535">
      <w:r w:rsidRPr="00123535">
        <w:rPr>
          <w:b/>
          <w:bCs/>
        </w:rPr>
        <w:t>Example Tasks:</w:t>
      </w:r>
    </w:p>
    <w:p w14:paraId="0B0CE26F" w14:textId="77777777" w:rsidR="00123535" w:rsidRPr="00123535" w:rsidRDefault="00123535" w:rsidP="00123535">
      <w:pPr>
        <w:numPr>
          <w:ilvl w:val="0"/>
          <w:numId w:val="39"/>
        </w:numPr>
      </w:pPr>
      <w:r w:rsidRPr="00123535">
        <w:t xml:space="preserve">Install Apache/Nginx </w:t>
      </w:r>
    </w:p>
    <w:p w14:paraId="08576A09" w14:textId="77777777" w:rsidR="00123535" w:rsidRPr="00123535" w:rsidRDefault="00123535" w:rsidP="00123535">
      <w:pPr>
        <w:numPr>
          <w:ilvl w:val="0"/>
          <w:numId w:val="39"/>
        </w:numPr>
      </w:pPr>
      <w:r w:rsidRPr="00123535">
        <w:t xml:space="preserve">Create users </w:t>
      </w:r>
    </w:p>
    <w:p w14:paraId="1C8B871B" w14:textId="77777777" w:rsidR="00123535" w:rsidRPr="00123535" w:rsidRDefault="00123535" w:rsidP="00123535">
      <w:pPr>
        <w:numPr>
          <w:ilvl w:val="0"/>
          <w:numId w:val="39"/>
        </w:numPr>
      </w:pPr>
      <w:r w:rsidRPr="00123535">
        <w:t xml:space="preserve">Configure servers </w:t>
      </w:r>
    </w:p>
    <w:p w14:paraId="2FCAD440" w14:textId="77777777" w:rsidR="00123535" w:rsidRPr="00123535" w:rsidRDefault="00123535" w:rsidP="00123535">
      <w:pPr>
        <w:numPr>
          <w:ilvl w:val="0"/>
          <w:numId w:val="39"/>
        </w:numPr>
      </w:pPr>
      <w:r w:rsidRPr="00123535">
        <w:t xml:space="preserve">Deploy applications </w:t>
      </w:r>
    </w:p>
    <w:p w14:paraId="133D72FE" w14:textId="77777777" w:rsidR="00123535" w:rsidRPr="00123535" w:rsidRDefault="00123535" w:rsidP="00123535">
      <w:r w:rsidRPr="00123535">
        <w:rPr>
          <w:b/>
          <w:bCs/>
        </w:rPr>
        <w:t>Example Playbook:</w:t>
      </w:r>
    </w:p>
    <w:p w14:paraId="377148A6" w14:textId="77777777" w:rsidR="00123535" w:rsidRPr="00123535" w:rsidRDefault="00123535" w:rsidP="00123535">
      <w:r w:rsidRPr="00123535">
        <w:t>---</w:t>
      </w:r>
    </w:p>
    <w:p w14:paraId="0FFCE1FF" w14:textId="77777777" w:rsidR="00123535" w:rsidRPr="00123535" w:rsidRDefault="00123535" w:rsidP="00123535">
      <w:r w:rsidRPr="00123535">
        <w:t>- hosts: webservers</w:t>
      </w:r>
    </w:p>
    <w:p w14:paraId="7376B75E" w14:textId="77777777" w:rsidR="00123535" w:rsidRPr="00123535" w:rsidRDefault="00123535" w:rsidP="00123535">
      <w:r w:rsidRPr="00123535">
        <w:t xml:space="preserve">  become: yes</w:t>
      </w:r>
    </w:p>
    <w:p w14:paraId="2C659925" w14:textId="77777777" w:rsidR="00123535" w:rsidRPr="00123535" w:rsidRDefault="00123535" w:rsidP="00123535"/>
    <w:p w14:paraId="50B0EDFE" w14:textId="77777777" w:rsidR="00123535" w:rsidRPr="00123535" w:rsidRDefault="00123535" w:rsidP="00123535">
      <w:r w:rsidRPr="00123535">
        <w:t xml:space="preserve">  tasks:</w:t>
      </w:r>
    </w:p>
    <w:p w14:paraId="2EA7030A" w14:textId="77777777" w:rsidR="00123535" w:rsidRPr="00123535" w:rsidRDefault="00123535" w:rsidP="00123535">
      <w:r w:rsidRPr="00123535">
        <w:t xml:space="preserve">    - name: Install Apache</w:t>
      </w:r>
    </w:p>
    <w:p w14:paraId="582C6156" w14:textId="77777777" w:rsidR="00123535" w:rsidRPr="00123535" w:rsidRDefault="00123535" w:rsidP="00123535">
      <w:r w:rsidRPr="00123535">
        <w:t xml:space="preserve">      apt:</w:t>
      </w:r>
    </w:p>
    <w:p w14:paraId="399EFDC1" w14:textId="77777777" w:rsidR="00123535" w:rsidRPr="00123535" w:rsidRDefault="00123535" w:rsidP="00123535">
      <w:r w:rsidRPr="00123535">
        <w:t xml:space="preserve">        name: apache2</w:t>
      </w:r>
    </w:p>
    <w:p w14:paraId="2379A2F7" w14:textId="77777777" w:rsidR="00123535" w:rsidRPr="00123535" w:rsidRDefault="00123535" w:rsidP="00123535">
      <w:r w:rsidRPr="00123535">
        <w:t xml:space="preserve">        state: present</w:t>
      </w:r>
    </w:p>
    <w:p w14:paraId="0C6DAD02" w14:textId="77777777" w:rsidR="00123535" w:rsidRPr="00123535" w:rsidRDefault="00123535" w:rsidP="00123535">
      <w:r w:rsidRPr="00123535">
        <w:pict w14:anchorId="6BDA60D9">
          <v:rect id="_x0000_i1425" style="width:0;height:1.5pt" o:hralign="center" o:hrstd="t" o:hr="t" fillcolor="#a0a0a0" stroked="f"/>
        </w:pict>
      </w:r>
    </w:p>
    <w:p w14:paraId="6692DFF2" w14:textId="77777777" w:rsidR="00123535" w:rsidRPr="00123535" w:rsidRDefault="00123535" w:rsidP="00123535">
      <w:pPr>
        <w:rPr>
          <w:b/>
          <w:bCs/>
        </w:rPr>
      </w:pPr>
      <w:r w:rsidRPr="00123535">
        <w:rPr>
          <w:b/>
          <w:bCs/>
        </w:rPr>
        <w:t>2. Puppet</w:t>
      </w:r>
    </w:p>
    <w:p w14:paraId="2BA625ED" w14:textId="77777777" w:rsidR="00123535" w:rsidRPr="00123535" w:rsidRDefault="00123535" w:rsidP="00123535">
      <w:r w:rsidRPr="00123535">
        <w:rPr>
          <w:b/>
          <w:bCs/>
        </w:rPr>
        <w:lastRenderedPageBreak/>
        <w:t>Definition:</w:t>
      </w:r>
      <w:r w:rsidRPr="00123535">
        <w:br/>
        <w:t>Puppet is an open-source configuration management tool that automates the configuration and management of servers.</w:t>
      </w:r>
    </w:p>
    <w:p w14:paraId="2009B4DD" w14:textId="77777777" w:rsidR="00123535" w:rsidRPr="00123535" w:rsidRDefault="00123535" w:rsidP="00123535">
      <w:r w:rsidRPr="00123535">
        <w:rPr>
          <w:b/>
          <w:bCs/>
        </w:rPr>
        <w:t>Features:</w:t>
      </w:r>
    </w:p>
    <w:p w14:paraId="2F6C4BDE" w14:textId="77777777" w:rsidR="00123535" w:rsidRPr="00123535" w:rsidRDefault="00123535" w:rsidP="00123535">
      <w:pPr>
        <w:numPr>
          <w:ilvl w:val="0"/>
          <w:numId w:val="40"/>
        </w:numPr>
      </w:pPr>
      <w:r w:rsidRPr="00123535">
        <w:t xml:space="preserve">Agent-based architecture (requires a Puppet Agent on managed nodes). </w:t>
      </w:r>
    </w:p>
    <w:p w14:paraId="68A7455C" w14:textId="77777777" w:rsidR="00123535" w:rsidRPr="00123535" w:rsidRDefault="00123535" w:rsidP="00123535">
      <w:pPr>
        <w:numPr>
          <w:ilvl w:val="0"/>
          <w:numId w:val="40"/>
        </w:numPr>
      </w:pPr>
      <w:r w:rsidRPr="00123535">
        <w:t xml:space="preserve">Uses a </w:t>
      </w:r>
      <w:r w:rsidRPr="00123535">
        <w:rPr>
          <w:b/>
          <w:bCs/>
        </w:rPr>
        <w:t>Master-Agent</w:t>
      </w:r>
      <w:r w:rsidRPr="00123535">
        <w:t xml:space="preserve"> model. </w:t>
      </w:r>
    </w:p>
    <w:p w14:paraId="741CBFB9" w14:textId="77777777" w:rsidR="00123535" w:rsidRPr="00123535" w:rsidRDefault="00123535" w:rsidP="00123535">
      <w:pPr>
        <w:numPr>
          <w:ilvl w:val="0"/>
          <w:numId w:val="40"/>
        </w:numPr>
      </w:pPr>
      <w:r w:rsidRPr="00123535">
        <w:t xml:space="preserve">Uses its own </w:t>
      </w:r>
      <w:r w:rsidRPr="00123535">
        <w:rPr>
          <w:b/>
          <w:bCs/>
        </w:rPr>
        <w:t>Puppet DSL (Domain-Specific Language)</w:t>
      </w:r>
      <w:r w:rsidRPr="00123535">
        <w:t xml:space="preserve">. </w:t>
      </w:r>
    </w:p>
    <w:p w14:paraId="0DF40C3A" w14:textId="77777777" w:rsidR="00123535" w:rsidRPr="00123535" w:rsidRDefault="00123535" w:rsidP="00123535">
      <w:pPr>
        <w:numPr>
          <w:ilvl w:val="0"/>
          <w:numId w:val="40"/>
        </w:numPr>
      </w:pPr>
      <w:r w:rsidRPr="00123535">
        <w:t xml:space="preserve">Suitable for managing large infrastructures. </w:t>
      </w:r>
    </w:p>
    <w:p w14:paraId="6685D5D3" w14:textId="77777777" w:rsidR="00123535" w:rsidRPr="00123535" w:rsidRDefault="00123535" w:rsidP="00123535">
      <w:r w:rsidRPr="00123535">
        <w:rPr>
          <w:b/>
          <w:bCs/>
        </w:rPr>
        <w:t>Example Tasks:</w:t>
      </w:r>
    </w:p>
    <w:p w14:paraId="3768E7CE" w14:textId="77777777" w:rsidR="00123535" w:rsidRPr="00123535" w:rsidRDefault="00123535" w:rsidP="00123535">
      <w:pPr>
        <w:numPr>
          <w:ilvl w:val="0"/>
          <w:numId w:val="41"/>
        </w:numPr>
      </w:pPr>
      <w:r w:rsidRPr="00123535">
        <w:t xml:space="preserve">Install software </w:t>
      </w:r>
    </w:p>
    <w:p w14:paraId="4E918FBE" w14:textId="77777777" w:rsidR="00123535" w:rsidRPr="00123535" w:rsidRDefault="00123535" w:rsidP="00123535">
      <w:pPr>
        <w:numPr>
          <w:ilvl w:val="0"/>
          <w:numId w:val="41"/>
        </w:numPr>
      </w:pPr>
      <w:r w:rsidRPr="00123535">
        <w:t xml:space="preserve">Configure services </w:t>
      </w:r>
    </w:p>
    <w:p w14:paraId="414457EC" w14:textId="77777777" w:rsidR="00123535" w:rsidRPr="00123535" w:rsidRDefault="00123535" w:rsidP="00123535">
      <w:pPr>
        <w:numPr>
          <w:ilvl w:val="0"/>
          <w:numId w:val="41"/>
        </w:numPr>
      </w:pPr>
      <w:r w:rsidRPr="00123535">
        <w:t xml:space="preserve">Manage users and files </w:t>
      </w:r>
    </w:p>
    <w:p w14:paraId="75EDC1C9" w14:textId="77777777" w:rsidR="00123535" w:rsidRPr="00123535" w:rsidRDefault="00123535" w:rsidP="00123535">
      <w:pPr>
        <w:numPr>
          <w:ilvl w:val="0"/>
          <w:numId w:val="41"/>
        </w:numPr>
      </w:pPr>
      <w:r w:rsidRPr="00123535">
        <w:t xml:space="preserve">Enforce desired system state </w:t>
      </w:r>
    </w:p>
    <w:p w14:paraId="3D30400B" w14:textId="77777777" w:rsidR="00123535" w:rsidRPr="00123535" w:rsidRDefault="00123535" w:rsidP="00123535">
      <w:r w:rsidRPr="00123535">
        <w:pict w14:anchorId="33C2506E">
          <v:rect id="_x0000_i1426" style="width:0;height:1.5pt" o:hralign="center" o:hrstd="t" o:hr="t" fillcolor="#a0a0a0" stroked="f"/>
        </w:pict>
      </w:r>
    </w:p>
    <w:p w14:paraId="7F15C1EE" w14:textId="77777777" w:rsidR="00123535" w:rsidRPr="00123535" w:rsidRDefault="00123535" w:rsidP="00123535">
      <w:pPr>
        <w:rPr>
          <w:b/>
          <w:bCs/>
        </w:rPr>
      </w:pPr>
      <w:r w:rsidRPr="00123535">
        <w:rPr>
          <w:b/>
          <w:bCs/>
        </w:rPr>
        <w:t>3. Chef</w:t>
      </w:r>
    </w:p>
    <w:p w14:paraId="00BDC2CC" w14:textId="77777777" w:rsidR="00123535" w:rsidRPr="00123535" w:rsidRDefault="00123535" w:rsidP="00123535">
      <w:r w:rsidRPr="00123535">
        <w:rPr>
          <w:b/>
          <w:bCs/>
        </w:rPr>
        <w:t>Definition:</w:t>
      </w:r>
      <w:r w:rsidRPr="00123535">
        <w:br/>
        <w:t>Chef is an infrastructure automation and configuration management tool that uses code to configure and manage servers.</w:t>
      </w:r>
    </w:p>
    <w:p w14:paraId="0AE6BEFD" w14:textId="77777777" w:rsidR="00123535" w:rsidRPr="00123535" w:rsidRDefault="00123535" w:rsidP="00123535">
      <w:r w:rsidRPr="00123535">
        <w:rPr>
          <w:b/>
          <w:bCs/>
        </w:rPr>
        <w:t>Features:</w:t>
      </w:r>
    </w:p>
    <w:p w14:paraId="5139B033" w14:textId="77777777" w:rsidR="00123535" w:rsidRPr="00123535" w:rsidRDefault="00123535" w:rsidP="00123535">
      <w:pPr>
        <w:numPr>
          <w:ilvl w:val="0"/>
          <w:numId w:val="42"/>
        </w:numPr>
      </w:pPr>
      <w:r w:rsidRPr="00123535">
        <w:t xml:space="preserve">Agent-based architecture. </w:t>
      </w:r>
    </w:p>
    <w:p w14:paraId="2D297406" w14:textId="77777777" w:rsidR="00123535" w:rsidRPr="00123535" w:rsidRDefault="00123535" w:rsidP="00123535">
      <w:pPr>
        <w:numPr>
          <w:ilvl w:val="0"/>
          <w:numId w:val="42"/>
        </w:numPr>
      </w:pPr>
      <w:r w:rsidRPr="00123535">
        <w:t xml:space="preserve">Uses </w:t>
      </w:r>
      <w:r w:rsidRPr="00123535">
        <w:rPr>
          <w:b/>
          <w:bCs/>
        </w:rPr>
        <w:t>Ruby</w:t>
      </w:r>
      <w:r w:rsidRPr="00123535">
        <w:t xml:space="preserve"> language. </w:t>
      </w:r>
    </w:p>
    <w:p w14:paraId="2A54E418" w14:textId="77777777" w:rsidR="00123535" w:rsidRPr="00123535" w:rsidRDefault="00123535" w:rsidP="00123535">
      <w:pPr>
        <w:numPr>
          <w:ilvl w:val="0"/>
          <w:numId w:val="42"/>
        </w:numPr>
      </w:pPr>
      <w:r w:rsidRPr="00123535">
        <w:t xml:space="preserve">Configuration files are called </w:t>
      </w:r>
      <w:r w:rsidRPr="00123535">
        <w:rPr>
          <w:b/>
          <w:bCs/>
        </w:rPr>
        <w:t>Recipes</w:t>
      </w:r>
      <w:r w:rsidRPr="00123535">
        <w:t xml:space="preserve"> and </w:t>
      </w:r>
      <w:r w:rsidRPr="00123535">
        <w:rPr>
          <w:b/>
          <w:bCs/>
        </w:rPr>
        <w:t>Cookbooks</w:t>
      </w:r>
      <w:r w:rsidRPr="00123535">
        <w:t xml:space="preserve">. </w:t>
      </w:r>
    </w:p>
    <w:p w14:paraId="15BF455D" w14:textId="77777777" w:rsidR="00123535" w:rsidRPr="00123535" w:rsidRDefault="00123535" w:rsidP="00123535">
      <w:pPr>
        <w:numPr>
          <w:ilvl w:val="0"/>
          <w:numId w:val="42"/>
        </w:numPr>
      </w:pPr>
      <w:r w:rsidRPr="00123535">
        <w:t xml:space="preserve">Well suited for complex infrastructure automation. </w:t>
      </w:r>
    </w:p>
    <w:p w14:paraId="65D4AFB0" w14:textId="77777777" w:rsidR="00123535" w:rsidRPr="00123535" w:rsidRDefault="00123535" w:rsidP="00123535">
      <w:r w:rsidRPr="00123535">
        <w:rPr>
          <w:b/>
          <w:bCs/>
        </w:rPr>
        <w:t>Example Tasks:</w:t>
      </w:r>
    </w:p>
    <w:p w14:paraId="2B64E7E7" w14:textId="77777777" w:rsidR="00123535" w:rsidRPr="00123535" w:rsidRDefault="00123535" w:rsidP="00123535">
      <w:pPr>
        <w:numPr>
          <w:ilvl w:val="0"/>
          <w:numId w:val="43"/>
        </w:numPr>
      </w:pPr>
      <w:r w:rsidRPr="00123535">
        <w:t xml:space="preserve">Install packages </w:t>
      </w:r>
    </w:p>
    <w:p w14:paraId="59215126" w14:textId="77777777" w:rsidR="00123535" w:rsidRPr="00123535" w:rsidRDefault="00123535" w:rsidP="00123535">
      <w:pPr>
        <w:numPr>
          <w:ilvl w:val="0"/>
          <w:numId w:val="43"/>
        </w:numPr>
      </w:pPr>
      <w:r w:rsidRPr="00123535">
        <w:t xml:space="preserve">Configure applications </w:t>
      </w:r>
    </w:p>
    <w:p w14:paraId="6E32FC8A" w14:textId="77777777" w:rsidR="00123535" w:rsidRPr="00123535" w:rsidRDefault="00123535" w:rsidP="00123535">
      <w:pPr>
        <w:numPr>
          <w:ilvl w:val="0"/>
          <w:numId w:val="43"/>
        </w:numPr>
      </w:pPr>
      <w:r w:rsidRPr="00123535">
        <w:t xml:space="preserve">Automate cloud infrastructure </w:t>
      </w:r>
    </w:p>
    <w:p w14:paraId="350F1CE4" w14:textId="77777777" w:rsidR="00123535" w:rsidRPr="00123535" w:rsidRDefault="00123535" w:rsidP="00123535">
      <w:pPr>
        <w:numPr>
          <w:ilvl w:val="0"/>
          <w:numId w:val="43"/>
        </w:numPr>
      </w:pPr>
      <w:r w:rsidRPr="00123535">
        <w:lastRenderedPageBreak/>
        <w:t xml:space="preserve">Deploy applications </w:t>
      </w:r>
    </w:p>
    <w:p w14:paraId="1FD419E4" w14:textId="77777777" w:rsidR="00123535" w:rsidRPr="00123535" w:rsidRDefault="00123535" w:rsidP="00123535">
      <w:r w:rsidRPr="00123535">
        <w:pict w14:anchorId="40945F82">
          <v:rect id="_x0000_i1427" style="width:0;height:1.5pt" o:hralign="center" o:hrstd="t" o:hr="t" fillcolor="#a0a0a0" stroked="f"/>
        </w:pict>
      </w:r>
    </w:p>
    <w:p w14:paraId="26F2091C" w14:textId="77777777" w:rsidR="00123535" w:rsidRPr="00123535" w:rsidRDefault="00123535" w:rsidP="00123535">
      <w:pPr>
        <w:rPr>
          <w:b/>
          <w:bCs/>
        </w:rPr>
      </w:pPr>
      <w:r w:rsidRPr="00123535">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1"/>
        <w:gridCol w:w="2940"/>
        <w:gridCol w:w="2176"/>
        <w:gridCol w:w="2383"/>
      </w:tblGrid>
      <w:tr w:rsidR="00123535" w:rsidRPr="00123535" w14:paraId="134C69DD" w14:textId="77777777">
        <w:trPr>
          <w:tblHeader/>
          <w:tblCellSpacing w:w="15" w:type="dxa"/>
        </w:trPr>
        <w:tc>
          <w:tcPr>
            <w:tcW w:w="0" w:type="auto"/>
            <w:vAlign w:val="center"/>
            <w:hideMark/>
          </w:tcPr>
          <w:p w14:paraId="2E544360" w14:textId="77777777" w:rsidR="00123535" w:rsidRPr="00123535" w:rsidRDefault="00123535" w:rsidP="00123535">
            <w:pPr>
              <w:rPr>
                <w:b/>
                <w:bCs/>
              </w:rPr>
            </w:pPr>
            <w:r w:rsidRPr="00123535">
              <w:rPr>
                <w:b/>
                <w:bCs/>
              </w:rPr>
              <w:t>Feature</w:t>
            </w:r>
          </w:p>
        </w:tc>
        <w:tc>
          <w:tcPr>
            <w:tcW w:w="0" w:type="auto"/>
            <w:vAlign w:val="center"/>
            <w:hideMark/>
          </w:tcPr>
          <w:p w14:paraId="71A9894C" w14:textId="77777777" w:rsidR="00123535" w:rsidRPr="00123535" w:rsidRDefault="00123535" w:rsidP="00123535">
            <w:pPr>
              <w:rPr>
                <w:b/>
                <w:bCs/>
              </w:rPr>
            </w:pPr>
            <w:r w:rsidRPr="00123535">
              <w:rPr>
                <w:b/>
                <w:bCs/>
              </w:rPr>
              <w:t>Ansible</w:t>
            </w:r>
          </w:p>
        </w:tc>
        <w:tc>
          <w:tcPr>
            <w:tcW w:w="0" w:type="auto"/>
            <w:vAlign w:val="center"/>
            <w:hideMark/>
          </w:tcPr>
          <w:p w14:paraId="10051722" w14:textId="77777777" w:rsidR="00123535" w:rsidRPr="00123535" w:rsidRDefault="00123535" w:rsidP="00123535">
            <w:pPr>
              <w:rPr>
                <w:b/>
                <w:bCs/>
              </w:rPr>
            </w:pPr>
            <w:r w:rsidRPr="00123535">
              <w:rPr>
                <w:b/>
                <w:bCs/>
              </w:rPr>
              <w:t>Puppet</w:t>
            </w:r>
          </w:p>
        </w:tc>
        <w:tc>
          <w:tcPr>
            <w:tcW w:w="0" w:type="auto"/>
            <w:vAlign w:val="center"/>
            <w:hideMark/>
          </w:tcPr>
          <w:p w14:paraId="2E5523D5" w14:textId="77777777" w:rsidR="00123535" w:rsidRPr="00123535" w:rsidRDefault="00123535" w:rsidP="00123535">
            <w:pPr>
              <w:rPr>
                <w:b/>
                <w:bCs/>
              </w:rPr>
            </w:pPr>
            <w:r w:rsidRPr="00123535">
              <w:rPr>
                <w:b/>
                <w:bCs/>
              </w:rPr>
              <w:t>Chef</w:t>
            </w:r>
          </w:p>
        </w:tc>
      </w:tr>
      <w:tr w:rsidR="00123535" w:rsidRPr="00123535" w14:paraId="42960CC5" w14:textId="77777777">
        <w:trPr>
          <w:tblCellSpacing w:w="15" w:type="dxa"/>
        </w:trPr>
        <w:tc>
          <w:tcPr>
            <w:tcW w:w="0" w:type="auto"/>
            <w:vAlign w:val="center"/>
            <w:hideMark/>
          </w:tcPr>
          <w:p w14:paraId="758601B3" w14:textId="77777777" w:rsidR="00123535" w:rsidRPr="00123535" w:rsidRDefault="00123535" w:rsidP="00123535">
            <w:r w:rsidRPr="00123535">
              <w:t>Configuration Type</w:t>
            </w:r>
          </w:p>
        </w:tc>
        <w:tc>
          <w:tcPr>
            <w:tcW w:w="0" w:type="auto"/>
            <w:vAlign w:val="center"/>
            <w:hideMark/>
          </w:tcPr>
          <w:p w14:paraId="30FC15A2" w14:textId="77777777" w:rsidR="00123535" w:rsidRPr="00123535" w:rsidRDefault="00123535" w:rsidP="00123535">
            <w:r w:rsidRPr="00123535">
              <w:t>Agentless</w:t>
            </w:r>
          </w:p>
        </w:tc>
        <w:tc>
          <w:tcPr>
            <w:tcW w:w="0" w:type="auto"/>
            <w:vAlign w:val="center"/>
            <w:hideMark/>
          </w:tcPr>
          <w:p w14:paraId="51D6A704" w14:textId="77777777" w:rsidR="00123535" w:rsidRPr="00123535" w:rsidRDefault="00123535" w:rsidP="00123535">
            <w:r w:rsidRPr="00123535">
              <w:t>Agent-based</w:t>
            </w:r>
          </w:p>
        </w:tc>
        <w:tc>
          <w:tcPr>
            <w:tcW w:w="0" w:type="auto"/>
            <w:vAlign w:val="center"/>
            <w:hideMark/>
          </w:tcPr>
          <w:p w14:paraId="32D22304" w14:textId="77777777" w:rsidR="00123535" w:rsidRPr="00123535" w:rsidRDefault="00123535" w:rsidP="00123535">
            <w:r w:rsidRPr="00123535">
              <w:t>Agent-based</w:t>
            </w:r>
          </w:p>
        </w:tc>
      </w:tr>
      <w:tr w:rsidR="00123535" w:rsidRPr="00123535" w14:paraId="2607374D" w14:textId="77777777">
        <w:trPr>
          <w:tblCellSpacing w:w="15" w:type="dxa"/>
        </w:trPr>
        <w:tc>
          <w:tcPr>
            <w:tcW w:w="0" w:type="auto"/>
            <w:vAlign w:val="center"/>
            <w:hideMark/>
          </w:tcPr>
          <w:p w14:paraId="1174C3E0" w14:textId="77777777" w:rsidR="00123535" w:rsidRPr="00123535" w:rsidRDefault="00123535" w:rsidP="00123535">
            <w:r w:rsidRPr="00123535">
              <w:t>Language</w:t>
            </w:r>
          </w:p>
        </w:tc>
        <w:tc>
          <w:tcPr>
            <w:tcW w:w="0" w:type="auto"/>
            <w:vAlign w:val="center"/>
            <w:hideMark/>
          </w:tcPr>
          <w:p w14:paraId="478B27D7" w14:textId="77777777" w:rsidR="00123535" w:rsidRPr="00123535" w:rsidRDefault="00123535" w:rsidP="00123535">
            <w:r w:rsidRPr="00123535">
              <w:t>YAML</w:t>
            </w:r>
          </w:p>
        </w:tc>
        <w:tc>
          <w:tcPr>
            <w:tcW w:w="0" w:type="auto"/>
            <w:vAlign w:val="center"/>
            <w:hideMark/>
          </w:tcPr>
          <w:p w14:paraId="4084372D" w14:textId="77777777" w:rsidR="00123535" w:rsidRPr="00123535" w:rsidRDefault="00123535" w:rsidP="00123535">
            <w:r w:rsidRPr="00123535">
              <w:t>Puppet DSL</w:t>
            </w:r>
          </w:p>
        </w:tc>
        <w:tc>
          <w:tcPr>
            <w:tcW w:w="0" w:type="auto"/>
            <w:vAlign w:val="center"/>
            <w:hideMark/>
          </w:tcPr>
          <w:p w14:paraId="2B458B8C" w14:textId="77777777" w:rsidR="00123535" w:rsidRPr="00123535" w:rsidRDefault="00123535" w:rsidP="00123535">
            <w:r w:rsidRPr="00123535">
              <w:t>Ruby</w:t>
            </w:r>
          </w:p>
        </w:tc>
      </w:tr>
      <w:tr w:rsidR="00123535" w:rsidRPr="00123535" w14:paraId="776DABF5" w14:textId="77777777">
        <w:trPr>
          <w:tblCellSpacing w:w="15" w:type="dxa"/>
        </w:trPr>
        <w:tc>
          <w:tcPr>
            <w:tcW w:w="0" w:type="auto"/>
            <w:vAlign w:val="center"/>
            <w:hideMark/>
          </w:tcPr>
          <w:p w14:paraId="7DE15CB6" w14:textId="77777777" w:rsidR="00123535" w:rsidRPr="00123535" w:rsidRDefault="00123535" w:rsidP="00123535">
            <w:r w:rsidRPr="00123535">
              <w:t>Communication</w:t>
            </w:r>
          </w:p>
        </w:tc>
        <w:tc>
          <w:tcPr>
            <w:tcW w:w="0" w:type="auto"/>
            <w:vAlign w:val="center"/>
            <w:hideMark/>
          </w:tcPr>
          <w:p w14:paraId="49AEA6DB" w14:textId="77777777" w:rsidR="00123535" w:rsidRPr="00123535" w:rsidRDefault="00123535" w:rsidP="00123535">
            <w:r w:rsidRPr="00123535">
              <w:t>SSH/</w:t>
            </w:r>
            <w:proofErr w:type="spellStart"/>
            <w:r w:rsidRPr="00123535">
              <w:t>WinRM</w:t>
            </w:r>
            <w:proofErr w:type="spellEnd"/>
          </w:p>
        </w:tc>
        <w:tc>
          <w:tcPr>
            <w:tcW w:w="0" w:type="auto"/>
            <w:vAlign w:val="center"/>
            <w:hideMark/>
          </w:tcPr>
          <w:p w14:paraId="4C43F966" w14:textId="77777777" w:rsidR="00123535" w:rsidRPr="00123535" w:rsidRDefault="00123535" w:rsidP="00123535">
            <w:r w:rsidRPr="00123535">
              <w:t>Master-Agent</w:t>
            </w:r>
          </w:p>
        </w:tc>
        <w:tc>
          <w:tcPr>
            <w:tcW w:w="0" w:type="auto"/>
            <w:vAlign w:val="center"/>
            <w:hideMark/>
          </w:tcPr>
          <w:p w14:paraId="66C38FB9" w14:textId="77777777" w:rsidR="00123535" w:rsidRPr="00123535" w:rsidRDefault="00123535" w:rsidP="00123535">
            <w:r w:rsidRPr="00123535">
              <w:t>Chef Server-Agent</w:t>
            </w:r>
          </w:p>
        </w:tc>
      </w:tr>
      <w:tr w:rsidR="00123535" w:rsidRPr="00123535" w14:paraId="1E7A1CC7" w14:textId="77777777">
        <w:trPr>
          <w:tblCellSpacing w:w="15" w:type="dxa"/>
        </w:trPr>
        <w:tc>
          <w:tcPr>
            <w:tcW w:w="0" w:type="auto"/>
            <w:vAlign w:val="center"/>
            <w:hideMark/>
          </w:tcPr>
          <w:p w14:paraId="456ACA98" w14:textId="77777777" w:rsidR="00123535" w:rsidRPr="00123535" w:rsidRDefault="00123535" w:rsidP="00123535">
            <w:r w:rsidRPr="00123535">
              <w:t>Learning Curve</w:t>
            </w:r>
          </w:p>
        </w:tc>
        <w:tc>
          <w:tcPr>
            <w:tcW w:w="0" w:type="auto"/>
            <w:vAlign w:val="center"/>
            <w:hideMark/>
          </w:tcPr>
          <w:p w14:paraId="2CEAF4F9" w14:textId="77777777" w:rsidR="00123535" w:rsidRPr="00123535" w:rsidRDefault="00123535" w:rsidP="00123535">
            <w:r w:rsidRPr="00123535">
              <w:t>Easy</w:t>
            </w:r>
          </w:p>
        </w:tc>
        <w:tc>
          <w:tcPr>
            <w:tcW w:w="0" w:type="auto"/>
            <w:vAlign w:val="center"/>
            <w:hideMark/>
          </w:tcPr>
          <w:p w14:paraId="4CC4C06F" w14:textId="77777777" w:rsidR="00123535" w:rsidRPr="00123535" w:rsidRDefault="00123535" w:rsidP="00123535">
            <w:r w:rsidRPr="00123535">
              <w:t>Moderate</w:t>
            </w:r>
          </w:p>
        </w:tc>
        <w:tc>
          <w:tcPr>
            <w:tcW w:w="0" w:type="auto"/>
            <w:vAlign w:val="center"/>
            <w:hideMark/>
          </w:tcPr>
          <w:p w14:paraId="33174335" w14:textId="77777777" w:rsidR="00123535" w:rsidRPr="00123535" w:rsidRDefault="00123535" w:rsidP="00123535">
            <w:r w:rsidRPr="00123535">
              <w:t>Moderate to Difficult</w:t>
            </w:r>
          </w:p>
        </w:tc>
      </w:tr>
      <w:tr w:rsidR="00123535" w:rsidRPr="00123535" w14:paraId="756A96DD" w14:textId="77777777">
        <w:trPr>
          <w:tblCellSpacing w:w="15" w:type="dxa"/>
        </w:trPr>
        <w:tc>
          <w:tcPr>
            <w:tcW w:w="0" w:type="auto"/>
            <w:vAlign w:val="center"/>
            <w:hideMark/>
          </w:tcPr>
          <w:p w14:paraId="4DAEAD92" w14:textId="77777777" w:rsidR="00123535" w:rsidRPr="00123535" w:rsidRDefault="00123535" w:rsidP="00123535">
            <w:r w:rsidRPr="00123535">
              <w:t>Configuration Files</w:t>
            </w:r>
          </w:p>
        </w:tc>
        <w:tc>
          <w:tcPr>
            <w:tcW w:w="0" w:type="auto"/>
            <w:vAlign w:val="center"/>
            <w:hideMark/>
          </w:tcPr>
          <w:p w14:paraId="4145AB7B" w14:textId="77777777" w:rsidR="00123535" w:rsidRPr="00123535" w:rsidRDefault="00123535" w:rsidP="00123535">
            <w:r w:rsidRPr="00123535">
              <w:t>Playbooks</w:t>
            </w:r>
          </w:p>
        </w:tc>
        <w:tc>
          <w:tcPr>
            <w:tcW w:w="0" w:type="auto"/>
            <w:vAlign w:val="center"/>
            <w:hideMark/>
          </w:tcPr>
          <w:p w14:paraId="28D067AD" w14:textId="77777777" w:rsidR="00123535" w:rsidRPr="00123535" w:rsidRDefault="00123535" w:rsidP="00123535">
            <w:r w:rsidRPr="00123535">
              <w:t>Manifests</w:t>
            </w:r>
          </w:p>
        </w:tc>
        <w:tc>
          <w:tcPr>
            <w:tcW w:w="0" w:type="auto"/>
            <w:vAlign w:val="center"/>
            <w:hideMark/>
          </w:tcPr>
          <w:p w14:paraId="5E261117" w14:textId="77777777" w:rsidR="00123535" w:rsidRPr="00123535" w:rsidRDefault="00123535" w:rsidP="00123535">
            <w:r w:rsidRPr="00123535">
              <w:t>Recipes &amp; Cookbooks</w:t>
            </w:r>
          </w:p>
        </w:tc>
      </w:tr>
      <w:tr w:rsidR="00123535" w:rsidRPr="00123535" w14:paraId="58B2FFA6" w14:textId="77777777">
        <w:trPr>
          <w:tblCellSpacing w:w="15" w:type="dxa"/>
        </w:trPr>
        <w:tc>
          <w:tcPr>
            <w:tcW w:w="0" w:type="auto"/>
            <w:vAlign w:val="center"/>
            <w:hideMark/>
          </w:tcPr>
          <w:p w14:paraId="152A91A0" w14:textId="77777777" w:rsidR="00123535" w:rsidRPr="00123535" w:rsidRDefault="00123535" w:rsidP="00123535">
            <w:r w:rsidRPr="00123535">
              <w:t>Best For</w:t>
            </w:r>
          </w:p>
        </w:tc>
        <w:tc>
          <w:tcPr>
            <w:tcW w:w="0" w:type="auto"/>
            <w:vAlign w:val="center"/>
            <w:hideMark/>
          </w:tcPr>
          <w:p w14:paraId="1D216BFD" w14:textId="77777777" w:rsidR="00123535" w:rsidRPr="00123535" w:rsidRDefault="00123535" w:rsidP="00123535">
            <w:r w:rsidRPr="00123535">
              <w:t>Small to large environments, simple automation</w:t>
            </w:r>
          </w:p>
        </w:tc>
        <w:tc>
          <w:tcPr>
            <w:tcW w:w="0" w:type="auto"/>
            <w:vAlign w:val="center"/>
            <w:hideMark/>
          </w:tcPr>
          <w:p w14:paraId="2638799E" w14:textId="77777777" w:rsidR="00123535" w:rsidRPr="00123535" w:rsidRDefault="00123535" w:rsidP="00123535">
            <w:r w:rsidRPr="00123535">
              <w:t>Large enterprise environments</w:t>
            </w:r>
          </w:p>
        </w:tc>
        <w:tc>
          <w:tcPr>
            <w:tcW w:w="0" w:type="auto"/>
            <w:vAlign w:val="center"/>
            <w:hideMark/>
          </w:tcPr>
          <w:p w14:paraId="5F9E586C" w14:textId="77777777" w:rsidR="00123535" w:rsidRPr="00123535" w:rsidRDefault="00123535" w:rsidP="00123535">
            <w:r w:rsidRPr="00123535">
              <w:t>Complex infrastructure automation</w:t>
            </w:r>
          </w:p>
        </w:tc>
      </w:tr>
    </w:tbl>
    <w:p w14:paraId="66066A08" w14:textId="77777777" w:rsidR="00123535" w:rsidRPr="00123535" w:rsidRDefault="00123535" w:rsidP="00123535">
      <w:r w:rsidRPr="00123535">
        <w:pict w14:anchorId="1720C603">
          <v:rect id="_x0000_i1428" style="width:0;height:1.5pt" o:hralign="center" o:hrstd="t" o:hr="t" fillcolor="#a0a0a0" stroked="f"/>
        </w:pict>
      </w:r>
    </w:p>
    <w:p w14:paraId="1F1E8FDF" w14:textId="77777777" w:rsidR="00123535" w:rsidRPr="00123535" w:rsidRDefault="00123535" w:rsidP="00123535">
      <w:pPr>
        <w:rPr>
          <w:b/>
          <w:bCs/>
        </w:rPr>
      </w:pPr>
      <w:r w:rsidRPr="00123535">
        <w:rPr>
          <w:b/>
          <w:bCs/>
        </w:rPr>
        <w:t>Which is Easier?</w:t>
      </w:r>
    </w:p>
    <w:p w14:paraId="7282251E" w14:textId="77777777" w:rsidR="00123535" w:rsidRPr="00123535" w:rsidRDefault="00123535" w:rsidP="00123535">
      <w:pPr>
        <w:numPr>
          <w:ilvl w:val="0"/>
          <w:numId w:val="44"/>
        </w:numPr>
      </w:pPr>
      <w:r w:rsidRPr="00123535">
        <w:rPr>
          <w:b/>
          <w:bCs/>
        </w:rPr>
        <w:t>Ansible</w:t>
      </w:r>
      <w:r w:rsidRPr="00123535">
        <w:t xml:space="preserve"> → Easiest to learn and most widely used for DevOps beginners. </w:t>
      </w:r>
    </w:p>
    <w:p w14:paraId="05D6D834" w14:textId="77777777" w:rsidR="00123535" w:rsidRPr="00123535" w:rsidRDefault="00123535" w:rsidP="00123535">
      <w:pPr>
        <w:numPr>
          <w:ilvl w:val="0"/>
          <w:numId w:val="44"/>
        </w:numPr>
      </w:pPr>
      <w:r w:rsidRPr="00123535">
        <w:rPr>
          <w:b/>
          <w:bCs/>
        </w:rPr>
        <w:t>Puppet</w:t>
      </w:r>
      <w:r w:rsidRPr="00123535">
        <w:t xml:space="preserve"> → Better for enforcing configurations across large enterprise environments. </w:t>
      </w:r>
    </w:p>
    <w:p w14:paraId="1E30F060" w14:textId="77777777" w:rsidR="00123535" w:rsidRPr="00123535" w:rsidRDefault="00123535" w:rsidP="00123535">
      <w:pPr>
        <w:numPr>
          <w:ilvl w:val="0"/>
          <w:numId w:val="44"/>
        </w:numPr>
      </w:pPr>
      <w:r w:rsidRPr="00123535">
        <w:rPr>
          <w:b/>
          <w:bCs/>
        </w:rPr>
        <w:t>Chef</w:t>
      </w:r>
      <w:r w:rsidRPr="00123535">
        <w:t xml:space="preserve"> → Powerful for complex automation but requires knowledge of Ruby. </w:t>
      </w:r>
    </w:p>
    <w:p w14:paraId="5682502A" w14:textId="77777777" w:rsidR="00123535" w:rsidRPr="00123535" w:rsidRDefault="00123535" w:rsidP="00123535">
      <w:pPr>
        <w:rPr>
          <w:b/>
          <w:bCs/>
        </w:rPr>
      </w:pPr>
      <w:r w:rsidRPr="00123535">
        <w:rPr>
          <w:b/>
          <w:bCs/>
        </w:rPr>
        <w:t>Exam Definition</w:t>
      </w:r>
    </w:p>
    <w:p w14:paraId="604A4B6C" w14:textId="77777777" w:rsidR="00123535" w:rsidRPr="00123535" w:rsidRDefault="00123535" w:rsidP="00123535">
      <w:r w:rsidRPr="00123535">
        <w:rPr>
          <w:b/>
          <w:bCs/>
        </w:rPr>
        <w:t>Ansible, Puppet, and Chef are configuration management and automation tools used to automate software installation, server configuration, application deployment, and infrastructure management. Ansible is agentless and uses YAML playbooks, while Puppet and Chef are agent-based tools that use Puppet DSL and Ruby, respectively.</w:t>
      </w:r>
    </w:p>
    <w:p w14:paraId="4E876314" w14:textId="77777777" w:rsidR="00EA4503" w:rsidRPr="00EA4503" w:rsidRDefault="00EA4503" w:rsidP="00EA4503">
      <w:pPr>
        <w:rPr>
          <w:b/>
          <w:bCs/>
        </w:rPr>
      </w:pPr>
      <w:r w:rsidRPr="00EA4503">
        <w:rPr>
          <w:b/>
          <w:bCs/>
        </w:rPr>
        <w:t>Salt (</w:t>
      </w:r>
      <w:proofErr w:type="spellStart"/>
      <w:r w:rsidRPr="00EA4503">
        <w:rPr>
          <w:b/>
          <w:bCs/>
        </w:rPr>
        <w:t>SaltStack</w:t>
      </w:r>
      <w:proofErr w:type="spellEnd"/>
      <w:r w:rsidRPr="00EA4503">
        <w:rPr>
          <w:b/>
          <w:bCs/>
        </w:rPr>
        <w:t>)</w:t>
      </w:r>
    </w:p>
    <w:p w14:paraId="3AF0D5A6" w14:textId="77777777" w:rsidR="00EA4503" w:rsidRPr="00EA4503" w:rsidRDefault="00EA4503" w:rsidP="00EA4503">
      <w:r w:rsidRPr="00EA4503">
        <w:rPr>
          <w:b/>
          <w:bCs/>
        </w:rPr>
        <w:t>Salt</w:t>
      </w:r>
      <w:r w:rsidRPr="00EA4503">
        <w:t xml:space="preserve">, also known as </w:t>
      </w:r>
      <w:proofErr w:type="spellStart"/>
      <w:r w:rsidRPr="00EA4503">
        <w:rPr>
          <w:b/>
          <w:bCs/>
        </w:rPr>
        <w:t>SaltStack</w:t>
      </w:r>
      <w:proofErr w:type="spellEnd"/>
      <w:r w:rsidRPr="00EA4503">
        <w:t xml:space="preserve">, is an </w:t>
      </w:r>
      <w:r w:rsidRPr="00EA4503">
        <w:rPr>
          <w:b/>
          <w:bCs/>
        </w:rPr>
        <w:t>open-source Configuration Management, Remote Execution, and Automation tool</w:t>
      </w:r>
      <w:r w:rsidRPr="00EA4503">
        <w:t xml:space="preserve"> used to manage and automate servers at scale.</w:t>
      </w:r>
    </w:p>
    <w:p w14:paraId="444123E9" w14:textId="77777777" w:rsidR="00EA4503" w:rsidRPr="00EA4503" w:rsidRDefault="00EA4503" w:rsidP="00EA4503">
      <w:r w:rsidRPr="00EA4503">
        <w:t>Like Ansible, Puppet, and Chef, Salt helps you:</w:t>
      </w:r>
    </w:p>
    <w:p w14:paraId="120B7CFC" w14:textId="77777777" w:rsidR="00EA4503" w:rsidRPr="00EA4503" w:rsidRDefault="00EA4503" w:rsidP="00EA4503">
      <w:pPr>
        <w:numPr>
          <w:ilvl w:val="0"/>
          <w:numId w:val="45"/>
        </w:numPr>
      </w:pPr>
      <w:r w:rsidRPr="00EA4503">
        <w:lastRenderedPageBreak/>
        <w:t xml:space="preserve">Configure servers </w:t>
      </w:r>
    </w:p>
    <w:p w14:paraId="5DC69321" w14:textId="77777777" w:rsidR="00EA4503" w:rsidRPr="00EA4503" w:rsidRDefault="00EA4503" w:rsidP="00EA4503">
      <w:pPr>
        <w:numPr>
          <w:ilvl w:val="0"/>
          <w:numId w:val="45"/>
        </w:numPr>
      </w:pPr>
      <w:r w:rsidRPr="00EA4503">
        <w:t xml:space="preserve">Install software </w:t>
      </w:r>
    </w:p>
    <w:p w14:paraId="2607530C" w14:textId="77777777" w:rsidR="00EA4503" w:rsidRPr="00EA4503" w:rsidRDefault="00EA4503" w:rsidP="00EA4503">
      <w:pPr>
        <w:numPr>
          <w:ilvl w:val="0"/>
          <w:numId w:val="45"/>
        </w:numPr>
      </w:pPr>
      <w:r w:rsidRPr="00EA4503">
        <w:t xml:space="preserve">Deploy applications </w:t>
      </w:r>
    </w:p>
    <w:p w14:paraId="0209C915" w14:textId="77777777" w:rsidR="00EA4503" w:rsidRPr="00EA4503" w:rsidRDefault="00EA4503" w:rsidP="00EA4503">
      <w:pPr>
        <w:numPr>
          <w:ilvl w:val="0"/>
          <w:numId w:val="45"/>
        </w:numPr>
      </w:pPr>
      <w:r w:rsidRPr="00EA4503">
        <w:t xml:space="preserve">Execute commands on multiple machines </w:t>
      </w:r>
    </w:p>
    <w:p w14:paraId="4C73D650" w14:textId="77777777" w:rsidR="00EA4503" w:rsidRPr="00EA4503" w:rsidRDefault="00EA4503" w:rsidP="00EA4503">
      <w:pPr>
        <w:numPr>
          <w:ilvl w:val="0"/>
          <w:numId w:val="45"/>
        </w:numPr>
      </w:pPr>
      <w:r w:rsidRPr="00EA4503">
        <w:t xml:space="preserve">Automate repetitive administration tasks </w:t>
      </w:r>
    </w:p>
    <w:p w14:paraId="12F190F0" w14:textId="77777777" w:rsidR="00EA4503" w:rsidRPr="00EA4503" w:rsidRDefault="00EA4503" w:rsidP="00EA4503">
      <w:r w:rsidRPr="00EA4503">
        <w:pict w14:anchorId="7B6859F4">
          <v:rect id="_x0000_i1493" style="width:0;height:1.5pt" o:hralign="center" o:hrstd="t" o:hr="t" fillcolor="#a0a0a0" stroked="f"/>
        </w:pict>
      </w:r>
    </w:p>
    <w:p w14:paraId="5851F172" w14:textId="77777777" w:rsidR="00EA4503" w:rsidRPr="00EA4503" w:rsidRDefault="00EA4503" w:rsidP="00EA4503">
      <w:pPr>
        <w:rPr>
          <w:b/>
          <w:bCs/>
        </w:rPr>
      </w:pPr>
      <w:r w:rsidRPr="00EA4503">
        <w:rPr>
          <w:b/>
          <w:bCs/>
        </w:rPr>
        <w:t>Simple Definition</w:t>
      </w:r>
    </w:p>
    <w:p w14:paraId="5AA88D56" w14:textId="77777777" w:rsidR="00EA4503" w:rsidRPr="00EA4503" w:rsidRDefault="00EA4503" w:rsidP="00EA4503">
      <w:r w:rsidRPr="00EA4503">
        <w:rPr>
          <w:b/>
          <w:bCs/>
        </w:rPr>
        <w:t>Salt is a configuration management and automation tool that allows administrators to manage and control multiple servers from a central system.</w:t>
      </w:r>
    </w:p>
    <w:p w14:paraId="0F42FDCD" w14:textId="77777777" w:rsidR="00EA4503" w:rsidRPr="00EA4503" w:rsidRDefault="00EA4503" w:rsidP="00EA4503">
      <w:r w:rsidRPr="00EA4503">
        <w:pict w14:anchorId="6D4FF161">
          <v:rect id="_x0000_i1494" style="width:0;height:1.5pt" o:hralign="center" o:hrstd="t" o:hr="t" fillcolor="#a0a0a0" stroked="f"/>
        </w:pict>
      </w:r>
    </w:p>
    <w:p w14:paraId="180F67FC" w14:textId="77777777" w:rsidR="00EA4503" w:rsidRPr="00EA4503" w:rsidRDefault="00EA4503" w:rsidP="00EA4503">
      <w:pPr>
        <w:rPr>
          <w:b/>
          <w:bCs/>
        </w:rPr>
      </w:pPr>
      <w:r w:rsidRPr="00EA4503">
        <w:rPr>
          <w:b/>
          <w:bCs/>
        </w:rPr>
        <w:t>How Salt Works</w:t>
      </w:r>
    </w:p>
    <w:p w14:paraId="2214DF1A" w14:textId="77777777" w:rsidR="00EA4503" w:rsidRPr="00EA4503" w:rsidRDefault="00EA4503" w:rsidP="00EA4503">
      <w:r w:rsidRPr="00EA4503">
        <w:t xml:space="preserve">           Salt Master</w:t>
      </w:r>
    </w:p>
    <w:p w14:paraId="15BFB6E6" w14:textId="77777777" w:rsidR="00EA4503" w:rsidRPr="00EA4503" w:rsidRDefault="00EA4503" w:rsidP="00EA4503">
      <w:r w:rsidRPr="00EA4503">
        <w:t xml:space="preserve">                │</w:t>
      </w:r>
    </w:p>
    <w:p w14:paraId="76D84FD9" w14:textId="77777777" w:rsidR="00EA4503" w:rsidRPr="00EA4503" w:rsidRDefault="00EA4503" w:rsidP="00EA4503">
      <w:r w:rsidRPr="00EA4503">
        <w:t xml:space="preserve">      -----------------------</w:t>
      </w:r>
    </w:p>
    <w:p w14:paraId="637C1DCF" w14:textId="77777777" w:rsidR="00EA4503" w:rsidRPr="00EA4503" w:rsidRDefault="00EA4503" w:rsidP="00EA4503">
      <w:r w:rsidRPr="00EA4503">
        <w:t xml:space="preserve">      │          │          │</w:t>
      </w:r>
    </w:p>
    <w:p w14:paraId="2B907048" w14:textId="77777777" w:rsidR="00EA4503" w:rsidRPr="00EA4503" w:rsidRDefault="00EA4503" w:rsidP="00EA4503">
      <w:r w:rsidRPr="00EA4503">
        <w:t xml:space="preserve">      </w:t>
      </w:r>
      <w:r w:rsidRPr="00EA4503">
        <w:rPr>
          <w:rFonts w:ascii="Arial" w:hAnsi="Arial" w:cs="Arial"/>
        </w:rPr>
        <w:t>▼</w:t>
      </w:r>
      <w:r w:rsidRPr="00EA4503">
        <w:t xml:space="preserve">          </w:t>
      </w:r>
      <w:r w:rsidRPr="00EA4503">
        <w:rPr>
          <w:rFonts w:ascii="Arial" w:hAnsi="Arial" w:cs="Arial"/>
        </w:rPr>
        <w:t>▼</w:t>
      </w:r>
      <w:r w:rsidRPr="00EA4503">
        <w:t xml:space="preserve">          </w:t>
      </w:r>
      <w:r w:rsidRPr="00EA4503">
        <w:rPr>
          <w:rFonts w:ascii="Arial" w:hAnsi="Arial" w:cs="Arial"/>
        </w:rPr>
        <w:t>▼</w:t>
      </w:r>
    </w:p>
    <w:p w14:paraId="5F304B14" w14:textId="77777777" w:rsidR="00EA4503" w:rsidRPr="00EA4503" w:rsidRDefault="00EA4503" w:rsidP="00EA4503">
      <w:r w:rsidRPr="00EA4503">
        <w:t xml:space="preserve"> Salt </w:t>
      </w:r>
      <w:proofErr w:type="gramStart"/>
      <w:r w:rsidRPr="00EA4503">
        <w:t>Minion  Salt</w:t>
      </w:r>
      <w:proofErr w:type="gramEnd"/>
      <w:r w:rsidRPr="00EA4503">
        <w:t xml:space="preserve"> </w:t>
      </w:r>
      <w:proofErr w:type="gramStart"/>
      <w:r w:rsidRPr="00EA4503">
        <w:t>Minion  Salt</w:t>
      </w:r>
      <w:proofErr w:type="gramEnd"/>
      <w:r w:rsidRPr="00EA4503">
        <w:t xml:space="preserve"> Minion</w:t>
      </w:r>
    </w:p>
    <w:p w14:paraId="5ABD1EB2" w14:textId="77777777" w:rsidR="00EA4503" w:rsidRPr="00EA4503" w:rsidRDefault="00EA4503" w:rsidP="00EA4503">
      <w:r w:rsidRPr="00EA4503">
        <w:t xml:space="preserve">   (Server1)</w:t>
      </w:r>
      <w:proofErr w:type="gramStart"/>
      <w:r w:rsidRPr="00EA4503">
        <w:t xml:space="preserve">   (</w:t>
      </w:r>
      <w:proofErr w:type="gramEnd"/>
      <w:r w:rsidRPr="00EA4503">
        <w:t>Server2)</w:t>
      </w:r>
      <w:proofErr w:type="gramStart"/>
      <w:r w:rsidRPr="00EA4503">
        <w:t xml:space="preserve">   (</w:t>
      </w:r>
      <w:proofErr w:type="gramEnd"/>
      <w:r w:rsidRPr="00EA4503">
        <w:t>Server3)</w:t>
      </w:r>
    </w:p>
    <w:p w14:paraId="244F8A1A" w14:textId="77777777" w:rsidR="00EA4503" w:rsidRPr="00EA4503" w:rsidRDefault="00EA4503" w:rsidP="00EA4503">
      <w:pPr>
        <w:numPr>
          <w:ilvl w:val="0"/>
          <w:numId w:val="46"/>
        </w:numPr>
      </w:pPr>
      <w:r w:rsidRPr="00EA4503">
        <w:rPr>
          <w:b/>
          <w:bCs/>
        </w:rPr>
        <w:t>Salt Master</w:t>
      </w:r>
      <w:r w:rsidRPr="00EA4503">
        <w:t xml:space="preserve">: Central server that manages other systems. </w:t>
      </w:r>
    </w:p>
    <w:p w14:paraId="1A71CF74" w14:textId="77777777" w:rsidR="00EA4503" w:rsidRPr="00EA4503" w:rsidRDefault="00EA4503" w:rsidP="00EA4503">
      <w:pPr>
        <w:numPr>
          <w:ilvl w:val="0"/>
          <w:numId w:val="46"/>
        </w:numPr>
      </w:pPr>
      <w:r w:rsidRPr="00EA4503">
        <w:rPr>
          <w:b/>
          <w:bCs/>
        </w:rPr>
        <w:t>Salt Minions</w:t>
      </w:r>
      <w:r w:rsidRPr="00EA4503">
        <w:t xml:space="preserve">: Servers that receive instructions from the master. </w:t>
      </w:r>
    </w:p>
    <w:p w14:paraId="1B305DF9" w14:textId="77777777" w:rsidR="00EA4503" w:rsidRPr="00EA4503" w:rsidRDefault="00EA4503" w:rsidP="00EA4503">
      <w:r w:rsidRPr="00EA4503">
        <w:t xml:space="preserve">Salt can also run in a </w:t>
      </w:r>
      <w:r w:rsidRPr="00EA4503">
        <w:rPr>
          <w:b/>
          <w:bCs/>
        </w:rPr>
        <w:t>masterless</w:t>
      </w:r>
      <w:r w:rsidRPr="00EA4503">
        <w:t xml:space="preserve"> mode, where a server manages itself without a central master.</w:t>
      </w:r>
    </w:p>
    <w:p w14:paraId="2991E237" w14:textId="77777777" w:rsidR="00EA4503" w:rsidRPr="00EA4503" w:rsidRDefault="00EA4503" w:rsidP="00EA4503">
      <w:r w:rsidRPr="00EA4503">
        <w:pict w14:anchorId="2EEC0D4D">
          <v:rect id="_x0000_i1495" style="width:0;height:1.5pt" o:hralign="center" o:hrstd="t" o:hr="t" fillcolor="#a0a0a0" stroked="f"/>
        </w:pict>
      </w:r>
    </w:p>
    <w:p w14:paraId="5CA019C4" w14:textId="77777777" w:rsidR="00EA4503" w:rsidRPr="00EA4503" w:rsidRDefault="00EA4503" w:rsidP="00EA4503">
      <w:pPr>
        <w:rPr>
          <w:b/>
          <w:bCs/>
        </w:rPr>
      </w:pPr>
      <w:r w:rsidRPr="00EA4503">
        <w:rPr>
          <w:b/>
          <w:bCs/>
        </w:rPr>
        <w:t>Components of Salt</w:t>
      </w:r>
    </w:p>
    <w:p w14:paraId="0509607A" w14:textId="77777777" w:rsidR="00EA4503" w:rsidRPr="00EA4503" w:rsidRDefault="00EA4503" w:rsidP="00EA4503">
      <w:pPr>
        <w:rPr>
          <w:b/>
          <w:bCs/>
        </w:rPr>
      </w:pPr>
      <w:r w:rsidRPr="00EA4503">
        <w:rPr>
          <w:b/>
          <w:bCs/>
        </w:rPr>
        <w:t>1. Salt Master</w:t>
      </w:r>
    </w:p>
    <w:p w14:paraId="53C6EDDA" w14:textId="77777777" w:rsidR="00EA4503" w:rsidRPr="00EA4503" w:rsidRDefault="00EA4503" w:rsidP="00EA4503">
      <w:pPr>
        <w:numPr>
          <w:ilvl w:val="0"/>
          <w:numId w:val="47"/>
        </w:numPr>
      </w:pPr>
      <w:r w:rsidRPr="00EA4503">
        <w:t xml:space="preserve">Controls all managed servers. </w:t>
      </w:r>
    </w:p>
    <w:p w14:paraId="119FB39E" w14:textId="77777777" w:rsidR="00EA4503" w:rsidRPr="00EA4503" w:rsidRDefault="00EA4503" w:rsidP="00EA4503">
      <w:pPr>
        <w:numPr>
          <w:ilvl w:val="0"/>
          <w:numId w:val="47"/>
        </w:numPr>
      </w:pPr>
      <w:r w:rsidRPr="00EA4503">
        <w:t xml:space="preserve">Stores configuration files (called state files). </w:t>
      </w:r>
    </w:p>
    <w:p w14:paraId="36BA6BB2" w14:textId="77777777" w:rsidR="00EA4503" w:rsidRPr="00EA4503" w:rsidRDefault="00EA4503" w:rsidP="00EA4503">
      <w:pPr>
        <w:rPr>
          <w:b/>
          <w:bCs/>
        </w:rPr>
      </w:pPr>
      <w:r w:rsidRPr="00EA4503">
        <w:rPr>
          <w:b/>
          <w:bCs/>
        </w:rPr>
        <w:lastRenderedPageBreak/>
        <w:t>2. Salt Minion</w:t>
      </w:r>
    </w:p>
    <w:p w14:paraId="28C26774" w14:textId="77777777" w:rsidR="00EA4503" w:rsidRPr="00EA4503" w:rsidRDefault="00EA4503" w:rsidP="00EA4503">
      <w:pPr>
        <w:numPr>
          <w:ilvl w:val="0"/>
          <w:numId w:val="48"/>
        </w:numPr>
      </w:pPr>
      <w:r w:rsidRPr="00EA4503">
        <w:t xml:space="preserve">Runs on each managed server. </w:t>
      </w:r>
    </w:p>
    <w:p w14:paraId="4507942C" w14:textId="77777777" w:rsidR="00EA4503" w:rsidRPr="00EA4503" w:rsidRDefault="00EA4503" w:rsidP="00EA4503">
      <w:pPr>
        <w:numPr>
          <w:ilvl w:val="0"/>
          <w:numId w:val="48"/>
        </w:numPr>
      </w:pPr>
      <w:r w:rsidRPr="00EA4503">
        <w:t xml:space="preserve">Receives commands from the Salt Master. </w:t>
      </w:r>
    </w:p>
    <w:p w14:paraId="4ECC3D51" w14:textId="77777777" w:rsidR="00EA4503" w:rsidRPr="00EA4503" w:rsidRDefault="00EA4503" w:rsidP="00EA4503">
      <w:pPr>
        <w:rPr>
          <w:b/>
          <w:bCs/>
        </w:rPr>
      </w:pPr>
      <w:r w:rsidRPr="00EA4503">
        <w:rPr>
          <w:b/>
          <w:bCs/>
        </w:rPr>
        <w:t>3. State Files</w:t>
      </w:r>
    </w:p>
    <w:p w14:paraId="0C592465" w14:textId="77777777" w:rsidR="00EA4503" w:rsidRPr="00EA4503" w:rsidRDefault="00EA4503" w:rsidP="00EA4503">
      <w:r w:rsidRPr="00EA4503">
        <w:t xml:space="preserve">State files define the desired configuration and are written in </w:t>
      </w:r>
      <w:r w:rsidRPr="00EA4503">
        <w:rPr>
          <w:b/>
          <w:bCs/>
        </w:rPr>
        <w:t>YAML</w:t>
      </w:r>
      <w:r w:rsidRPr="00EA4503">
        <w:t>.</w:t>
      </w:r>
    </w:p>
    <w:p w14:paraId="52D5F39B" w14:textId="77777777" w:rsidR="00EA4503" w:rsidRPr="00EA4503" w:rsidRDefault="00EA4503" w:rsidP="00EA4503">
      <w:r w:rsidRPr="00EA4503">
        <w:t>Example:</w:t>
      </w:r>
    </w:p>
    <w:p w14:paraId="74EF74FF" w14:textId="77777777" w:rsidR="00EA4503" w:rsidRPr="00EA4503" w:rsidRDefault="00EA4503" w:rsidP="00EA4503">
      <w:r w:rsidRPr="00EA4503">
        <w:t>nginx:</w:t>
      </w:r>
    </w:p>
    <w:p w14:paraId="216845DC" w14:textId="77777777" w:rsidR="00EA4503" w:rsidRPr="00EA4503" w:rsidRDefault="00EA4503" w:rsidP="00EA4503">
      <w:r w:rsidRPr="00EA4503">
        <w:t xml:space="preserve">  </w:t>
      </w:r>
      <w:proofErr w:type="spellStart"/>
      <w:proofErr w:type="gramStart"/>
      <w:r w:rsidRPr="00EA4503">
        <w:t>pkg.installed</w:t>
      </w:r>
      <w:proofErr w:type="spellEnd"/>
      <w:proofErr w:type="gramEnd"/>
      <w:r w:rsidRPr="00EA4503">
        <w:t>: []</w:t>
      </w:r>
    </w:p>
    <w:p w14:paraId="384CE010" w14:textId="77777777" w:rsidR="00EA4503" w:rsidRPr="00EA4503" w:rsidRDefault="00EA4503" w:rsidP="00EA4503"/>
    <w:p w14:paraId="783CA92A" w14:textId="77777777" w:rsidR="00EA4503" w:rsidRPr="00EA4503" w:rsidRDefault="00EA4503" w:rsidP="00EA4503">
      <w:proofErr w:type="spellStart"/>
      <w:r w:rsidRPr="00EA4503">
        <w:t>nginx_service</w:t>
      </w:r>
      <w:proofErr w:type="spellEnd"/>
      <w:r w:rsidRPr="00EA4503">
        <w:t>:</w:t>
      </w:r>
    </w:p>
    <w:p w14:paraId="4A32AAEA" w14:textId="77777777" w:rsidR="00EA4503" w:rsidRPr="00EA4503" w:rsidRDefault="00EA4503" w:rsidP="00EA4503">
      <w:r w:rsidRPr="00EA4503">
        <w:t xml:space="preserve">  </w:t>
      </w:r>
      <w:proofErr w:type="spellStart"/>
      <w:proofErr w:type="gramStart"/>
      <w:r w:rsidRPr="00EA4503">
        <w:t>service.running</w:t>
      </w:r>
      <w:proofErr w:type="spellEnd"/>
      <w:proofErr w:type="gramEnd"/>
      <w:r w:rsidRPr="00EA4503">
        <w:t>:</w:t>
      </w:r>
    </w:p>
    <w:p w14:paraId="14D3BA30" w14:textId="77777777" w:rsidR="00EA4503" w:rsidRPr="00EA4503" w:rsidRDefault="00EA4503" w:rsidP="00EA4503">
      <w:r w:rsidRPr="00EA4503">
        <w:t xml:space="preserve">    - name: nginx</w:t>
      </w:r>
    </w:p>
    <w:p w14:paraId="199A7B7D" w14:textId="77777777" w:rsidR="00EA4503" w:rsidRPr="00EA4503" w:rsidRDefault="00EA4503" w:rsidP="00EA4503">
      <w:r w:rsidRPr="00EA4503">
        <w:t xml:space="preserve">    - enable: True</w:t>
      </w:r>
    </w:p>
    <w:p w14:paraId="568018CA" w14:textId="77777777" w:rsidR="00EA4503" w:rsidRPr="00EA4503" w:rsidRDefault="00EA4503" w:rsidP="00EA4503">
      <w:r w:rsidRPr="00EA4503">
        <w:pict w14:anchorId="30C70E94">
          <v:rect id="_x0000_i1496" style="width:0;height:1.5pt" o:hralign="center" o:hrstd="t" o:hr="t" fillcolor="#a0a0a0" stroked="f"/>
        </w:pict>
      </w:r>
    </w:p>
    <w:p w14:paraId="0B43E7EF" w14:textId="77777777" w:rsidR="00EA4503" w:rsidRPr="00EA4503" w:rsidRDefault="00EA4503" w:rsidP="00EA4503">
      <w:pPr>
        <w:rPr>
          <w:b/>
          <w:bCs/>
        </w:rPr>
      </w:pPr>
      <w:r w:rsidRPr="00EA4503">
        <w:rPr>
          <w:b/>
          <w:bCs/>
        </w:rPr>
        <w:t>Common Tasks in Salt</w:t>
      </w:r>
    </w:p>
    <w:p w14:paraId="47257A8A" w14:textId="77777777" w:rsidR="00EA4503" w:rsidRPr="00EA4503" w:rsidRDefault="00EA4503" w:rsidP="00EA4503">
      <w:r w:rsidRPr="00EA4503">
        <w:t>Salt can automate tasks such as:</w:t>
      </w:r>
    </w:p>
    <w:p w14:paraId="03DADB40" w14:textId="77777777" w:rsidR="00EA4503" w:rsidRPr="00EA4503" w:rsidRDefault="00EA4503" w:rsidP="00EA4503">
      <w:pPr>
        <w:numPr>
          <w:ilvl w:val="0"/>
          <w:numId w:val="49"/>
        </w:numPr>
      </w:pPr>
      <w:r w:rsidRPr="00EA4503">
        <w:t xml:space="preserve">Install packages </w:t>
      </w:r>
    </w:p>
    <w:p w14:paraId="7E19D4ED" w14:textId="77777777" w:rsidR="00EA4503" w:rsidRPr="00EA4503" w:rsidRDefault="00EA4503" w:rsidP="00EA4503">
      <w:pPr>
        <w:numPr>
          <w:ilvl w:val="0"/>
          <w:numId w:val="49"/>
        </w:numPr>
      </w:pPr>
      <w:r w:rsidRPr="00EA4503">
        <w:t xml:space="preserve">Update software </w:t>
      </w:r>
    </w:p>
    <w:p w14:paraId="400A8E85" w14:textId="77777777" w:rsidR="00EA4503" w:rsidRPr="00EA4503" w:rsidRDefault="00EA4503" w:rsidP="00EA4503">
      <w:pPr>
        <w:numPr>
          <w:ilvl w:val="0"/>
          <w:numId w:val="49"/>
        </w:numPr>
      </w:pPr>
      <w:r w:rsidRPr="00EA4503">
        <w:t xml:space="preserve">Create users </w:t>
      </w:r>
    </w:p>
    <w:p w14:paraId="700A590F" w14:textId="77777777" w:rsidR="00EA4503" w:rsidRPr="00EA4503" w:rsidRDefault="00EA4503" w:rsidP="00EA4503">
      <w:pPr>
        <w:numPr>
          <w:ilvl w:val="0"/>
          <w:numId w:val="49"/>
        </w:numPr>
      </w:pPr>
      <w:r w:rsidRPr="00EA4503">
        <w:t xml:space="preserve">Copy files </w:t>
      </w:r>
    </w:p>
    <w:p w14:paraId="58077EFF" w14:textId="77777777" w:rsidR="00EA4503" w:rsidRPr="00EA4503" w:rsidRDefault="00EA4503" w:rsidP="00EA4503">
      <w:pPr>
        <w:numPr>
          <w:ilvl w:val="0"/>
          <w:numId w:val="49"/>
        </w:numPr>
      </w:pPr>
      <w:r w:rsidRPr="00EA4503">
        <w:t xml:space="preserve">Manage services </w:t>
      </w:r>
    </w:p>
    <w:p w14:paraId="329FE1DE" w14:textId="77777777" w:rsidR="00EA4503" w:rsidRPr="00EA4503" w:rsidRDefault="00EA4503" w:rsidP="00EA4503">
      <w:pPr>
        <w:numPr>
          <w:ilvl w:val="0"/>
          <w:numId w:val="49"/>
        </w:numPr>
      </w:pPr>
      <w:r w:rsidRPr="00EA4503">
        <w:t xml:space="preserve">Configure Nginx/Apache </w:t>
      </w:r>
    </w:p>
    <w:p w14:paraId="3AA8C456" w14:textId="77777777" w:rsidR="00EA4503" w:rsidRPr="00EA4503" w:rsidRDefault="00EA4503" w:rsidP="00EA4503">
      <w:pPr>
        <w:numPr>
          <w:ilvl w:val="0"/>
          <w:numId w:val="49"/>
        </w:numPr>
      </w:pPr>
      <w:r w:rsidRPr="00EA4503">
        <w:t xml:space="preserve">Deploy applications </w:t>
      </w:r>
    </w:p>
    <w:p w14:paraId="7780E40A" w14:textId="77777777" w:rsidR="00EA4503" w:rsidRPr="00EA4503" w:rsidRDefault="00EA4503" w:rsidP="00EA4503">
      <w:pPr>
        <w:numPr>
          <w:ilvl w:val="0"/>
          <w:numId w:val="49"/>
        </w:numPr>
      </w:pPr>
      <w:r w:rsidRPr="00EA4503">
        <w:t xml:space="preserve">Execute commands remotely </w:t>
      </w:r>
    </w:p>
    <w:p w14:paraId="26B95ACE" w14:textId="77777777" w:rsidR="00EA4503" w:rsidRPr="00EA4503" w:rsidRDefault="00EA4503" w:rsidP="00EA4503">
      <w:pPr>
        <w:numPr>
          <w:ilvl w:val="0"/>
          <w:numId w:val="49"/>
        </w:numPr>
      </w:pPr>
      <w:r w:rsidRPr="00EA4503">
        <w:t xml:space="preserve">Schedule tasks </w:t>
      </w:r>
    </w:p>
    <w:p w14:paraId="2FDD5E63" w14:textId="77777777" w:rsidR="00EA4503" w:rsidRPr="00EA4503" w:rsidRDefault="00EA4503" w:rsidP="00EA4503">
      <w:pPr>
        <w:numPr>
          <w:ilvl w:val="0"/>
          <w:numId w:val="49"/>
        </w:numPr>
      </w:pPr>
      <w:r w:rsidRPr="00EA4503">
        <w:t xml:space="preserve">Manage system configurations </w:t>
      </w:r>
    </w:p>
    <w:p w14:paraId="5A7AD5BA" w14:textId="77777777" w:rsidR="00EA4503" w:rsidRPr="00EA4503" w:rsidRDefault="00EA4503" w:rsidP="00EA4503">
      <w:r w:rsidRPr="00EA4503">
        <w:lastRenderedPageBreak/>
        <w:pict w14:anchorId="5F8701CE">
          <v:rect id="_x0000_i1497" style="width:0;height:1.5pt" o:hralign="center" o:hrstd="t" o:hr="t" fillcolor="#a0a0a0" stroked="f"/>
        </w:pict>
      </w:r>
    </w:p>
    <w:p w14:paraId="356631A3" w14:textId="77777777" w:rsidR="00EA4503" w:rsidRPr="00EA4503" w:rsidRDefault="00EA4503" w:rsidP="00EA4503">
      <w:pPr>
        <w:rPr>
          <w:b/>
          <w:bCs/>
        </w:rPr>
      </w:pPr>
      <w:r w:rsidRPr="00EA4503">
        <w:rPr>
          <w:b/>
          <w:bCs/>
        </w:rPr>
        <w:t>Example Commands</w:t>
      </w:r>
    </w:p>
    <w:p w14:paraId="2C8B17BA" w14:textId="77777777" w:rsidR="00EA4503" w:rsidRPr="00EA4503" w:rsidRDefault="00EA4503" w:rsidP="00EA4503">
      <w:r w:rsidRPr="00EA4503">
        <w:t>Install Salt (Ubuntu):</w:t>
      </w:r>
    </w:p>
    <w:p w14:paraId="6F1A086B" w14:textId="77777777" w:rsidR="00EA4503" w:rsidRPr="00EA4503" w:rsidRDefault="00EA4503" w:rsidP="00EA4503">
      <w:proofErr w:type="spellStart"/>
      <w:r w:rsidRPr="00EA4503">
        <w:t>sudo</w:t>
      </w:r>
      <w:proofErr w:type="spellEnd"/>
      <w:r w:rsidRPr="00EA4503">
        <w:t xml:space="preserve"> apt update</w:t>
      </w:r>
    </w:p>
    <w:p w14:paraId="54C1E682" w14:textId="77777777" w:rsidR="00EA4503" w:rsidRPr="00EA4503" w:rsidRDefault="00EA4503" w:rsidP="00EA4503">
      <w:proofErr w:type="spellStart"/>
      <w:r w:rsidRPr="00EA4503">
        <w:t>sudo</w:t>
      </w:r>
      <w:proofErr w:type="spellEnd"/>
      <w:r w:rsidRPr="00EA4503">
        <w:t xml:space="preserve"> apt install salt-master salt-minion</w:t>
      </w:r>
    </w:p>
    <w:p w14:paraId="2DB4E9F6" w14:textId="77777777" w:rsidR="00EA4503" w:rsidRPr="00EA4503" w:rsidRDefault="00EA4503" w:rsidP="00EA4503">
      <w:r w:rsidRPr="00EA4503">
        <w:t>Check Salt version:</w:t>
      </w:r>
    </w:p>
    <w:p w14:paraId="108048F4" w14:textId="77777777" w:rsidR="00EA4503" w:rsidRPr="00EA4503" w:rsidRDefault="00EA4503" w:rsidP="00EA4503">
      <w:r w:rsidRPr="00EA4503">
        <w:t>salt --version</w:t>
      </w:r>
    </w:p>
    <w:p w14:paraId="247B702A" w14:textId="77777777" w:rsidR="00EA4503" w:rsidRPr="00EA4503" w:rsidRDefault="00EA4503" w:rsidP="00EA4503">
      <w:r w:rsidRPr="00EA4503">
        <w:t>Check connected minions:</w:t>
      </w:r>
    </w:p>
    <w:p w14:paraId="2E8AC597" w14:textId="77777777" w:rsidR="00EA4503" w:rsidRPr="00EA4503" w:rsidRDefault="00EA4503" w:rsidP="00EA4503">
      <w:r w:rsidRPr="00EA4503">
        <w:t xml:space="preserve">salt '*' </w:t>
      </w:r>
      <w:proofErr w:type="spellStart"/>
      <w:proofErr w:type="gramStart"/>
      <w:r w:rsidRPr="00EA4503">
        <w:t>test.ping</w:t>
      </w:r>
      <w:proofErr w:type="spellEnd"/>
      <w:proofErr w:type="gramEnd"/>
    </w:p>
    <w:p w14:paraId="1CCAEC87" w14:textId="77777777" w:rsidR="00EA4503" w:rsidRPr="00EA4503" w:rsidRDefault="00EA4503" w:rsidP="00EA4503">
      <w:r w:rsidRPr="00EA4503">
        <w:t>Install Nginx on all minions:</w:t>
      </w:r>
    </w:p>
    <w:p w14:paraId="2FE0B323" w14:textId="77777777" w:rsidR="00EA4503" w:rsidRPr="00EA4503" w:rsidRDefault="00EA4503" w:rsidP="00EA4503">
      <w:r w:rsidRPr="00EA4503">
        <w:t xml:space="preserve">salt '*' </w:t>
      </w:r>
      <w:proofErr w:type="spellStart"/>
      <w:proofErr w:type="gramStart"/>
      <w:r w:rsidRPr="00EA4503">
        <w:t>pkg.install</w:t>
      </w:r>
      <w:proofErr w:type="spellEnd"/>
      <w:proofErr w:type="gramEnd"/>
      <w:r w:rsidRPr="00EA4503">
        <w:t xml:space="preserve"> nginx</w:t>
      </w:r>
    </w:p>
    <w:p w14:paraId="5A45131D" w14:textId="77777777" w:rsidR="00EA4503" w:rsidRPr="00EA4503" w:rsidRDefault="00EA4503" w:rsidP="00EA4503">
      <w:r w:rsidRPr="00EA4503">
        <w:t>Start Nginx on all minions:</w:t>
      </w:r>
    </w:p>
    <w:p w14:paraId="26FB31BA" w14:textId="77777777" w:rsidR="00EA4503" w:rsidRPr="00EA4503" w:rsidRDefault="00EA4503" w:rsidP="00EA4503">
      <w:r w:rsidRPr="00EA4503">
        <w:t xml:space="preserve">salt '*' </w:t>
      </w:r>
      <w:proofErr w:type="spellStart"/>
      <w:proofErr w:type="gramStart"/>
      <w:r w:rsidRPr="00EA4503">
        <w:t>service.start</w:t>
      </w:r>
      <w:proofErr w:type="spellEnd"/>
      <w:proofErr w:type="gramEnd"/>
      <w:r w:rsidRPr="00EA4503">
        <w:t xml:space="preserve"> nginx</w:t>
      </w:r>
    </w:p>
    <w:p w14:paraId="0DAF7F85" w14:textId="77777777" w:rsidR="00EA4503" w:rsidRPr="00EA4503" w:rsidRDefault="00EA4503" w:rsidP="00EA4503">
      <w:r w:rsidRPr="00EA4503">
        <w:pict w14:anchorId="595D24F6">
          <v:rect id="_x0000_i1498" style="width:0;height:1.5pt" o:hralign="center" o:hrstd="t" o:hr="t" fillcolor="#a0a0a0" stroked="f"/>
        </w:pict>
      </w:r>
    </w:p>
    <w:p w14:paraId="20BBC7B7" w14:textId="77777777" w:rsidR="00EA4503" w:rsidRPr="00EA4503" w:rsidRDefault="00EA4503" w:rsidP="00EA4503">
      <w:pPr>
        <w:rPr>
          <w:b/>
          <w:bCs/>
        </w:rPr>
      </w:pPr>
      <w:r w:rsidRPr="00EA4503">
        <w:rPr>
          <w:b/>
          <w:bCs/>
        </w:rPr>
        <w:t>Advantages of Salt</w:t>
      </w:r>
    </w:p>
    <w:p w14:paraId="5EE98C5F" w14:textId="77777777" w:rsidR="00EA4503" w:rsidRPr="00EA4503" w:rsidRDefault="00EA4503" w:rsidP="00EA4503">
      <w:pPr>
        <w:numPr>
          <w:ilvl w:val="0"/>
          <w:numId w:val="50"/>
        </w:numPr>
      </w:pPr>
      <w:r w:rsidRPr="00EA4503">
        <w:t xml:space="preserve">Very fast communication between master and minions </w:t>
      </w:r>
    </w:p>
    <w:p w14:paraId="40BB10FF" w14:textId="77777777" w:rsidR="00EA4503" w:rsidRPr="00EA4503" w:rsidRDefault="00EA4503" w:rsidP="00EA4503">
      <w:pPr>
        <w:numPr>
          <w:ilvl w:val="0"/>
          <w:numId w:val="50"/>
        </w:numPr>
      </w:pPr>
      <w:r w:rsidRPr="00EA4503">
        <w:t xml:space="preserve">Scales well to thousands of servers </w:t>
      </w:r>
    </w:p>
    <w:p w14:paraId="6387E379" w14:textId="77777777" w:rsidR="00EA4503" w:rsidRPr="00EA4503" w:rsidRDefault="00EA4503" w:rsidP="00EA4503">
      <w:pPr>
        <w:numPr>
          <w:ilvl w:val="0"/>
          <w:numId w:val="50"/>
        </w:numPr>
      </w:pPr>
      <w:r w:rsidRPr="00EA4503">
        <w:t xml:space="preserve">Supports remote command execution </w:t>
      </w:r>
    </w:p>
    <w:p w14:paraId="6F2E74D1" w14:textId="77777777" w:rsidR="00EA4503" w:rsidRPr="00EA4503" w:rsidRDefault="00EA4503" w:rsidP="00EA4503">
      <w:pPr>
        <w:numPr>
          <w:ilvl w:val="0"/>
          <w:numId w:val="50"/>
        </w:numPr>
      </w:pPr>
      <w:r w:rsidRPr="00EA4503">
        <w:t xml:space="preserve">Uses YAML for configuration </w:t>
      </w:r>
    </w:p>
    <w:p w14:paraId="64446A4A" w14:textId="77777777" w:rsidR="00EA4503" w:rsidRPr="00EA4503" w:rsidRDefault="00EA4503" w:rsidP="00EA4503">
      <w:pPr>
        <w:numPr>
          <w:ilvl w:val="0"/>
          <w:numId w:val="50"/>
        </w:numPr>
      </w:pPr>
      <w:r w:rsidRPr="00EA4503">
        <w:t xml:space="preserve">Suitable for large infrastructures </w:t>
      </w:r>
    </w:p>
    <w:p w14:paraId="2FAE762B" w14:textId="77777777" w:rsidR="00EA4503" w:rsidRPr="00EA4503" w:rsidRDefault="00EA4503" w:rsidP="00EA4503">
      <w:pPr>
        <w:numPr>
          <w:ilvl w:val="0"/>
          <w:numId w:val="50"/>
        </w:numPr>
      </w:pPr>
      <w:r w:rsidRPr="00EA4503">
        <w:t xml:space="preserve">Can operate in master/minion or masterless mode </w:t>
      </w:r>
    </w:p>
    <w:p w14:paraId="52F82EEE" w14:textId="77777777" w:rsidR="00EA4503" w:rsidRPr="00EA4503" w:rsidRDefault="00EA4503" w:rsidP="00EA4503">
      <w:r w:rsidRPr="00EA4503">
        <w:pict w14:anchorId="655FC523">
          <v:rect id="_x0000_i1499" style="width:0;height:1.5pt" o:hralign="center" o:hrstd="t" o:hr="t" fillcolor="#a0a0a0" stroked="f"/>
        </w:pict>
      </w:r>
    </w:p>
    <w:p w14:paraId="162D3C1A" w14:textId="77777777" w:rsidR="00EA4503" w:rsidRPr="00EA4503" w:rsidRDefault="00EA4503" w:rsidP="00EA4503">
      <w:pPr>
        <w:rPr>
          <w:b/>
          <w:bCs/>
        </w:rPr>
      </w:pPr>
      <w:r w:rsidRPr="00EA4503">
        <w:rPr>
          <w:b/>
          <w:bCs/>
        </w:rPr>
        <w:t>Disadvantages</w:t>
      </w:r>
    </w:p>
    <w:p w14:paraId="60676A8A" w14:textId="77777777" w:rsidR="00EA4503" w:rsidRPr="00EA4503" w:rsidRDefault="00EA4503" w:rsidP="00EA4503">
      <w:pPr>
        <w:numPr>
          <w:ilvl w:val="0"/>
          <w:numId w:val="51"/>
        </w:numPr>
      </w:pPr>
      <w:r w:rsidRPr="00EA4503">
        <w:t xml:space="preserve">Usually requires installing a minion agent on managed servers. </w:t>
      </w:r>
    </w:p>
    <w:p w14:paraId="7A6F19B4" w14:textId="77777777" w:rsidR="00EA4503" w:rsidRPr="00EA4503" w:rsidRDefault="00EA4503" w:rsidP="00EA4503">
      <w:pPr>
        <w:numPr>
          <w:ilvl w:val="0"/>
          <w:numId w:val="51"/>
        </w:numPr>
      </w:pPr>
      <w:r w:rsidRPr="00EA4503">
        <w:t xml:space="preserve">More complex to set up than Ansible. </w:t>
      </w:r>
    </w:p>
    <w:p w14:paraId="133A0BF9" w14:textId="77777777" w:rsidR="00EA4503" w:rsidRPr="00EA4503" w:rsidRDefault="00EA4503" w:rsidP="00EA4503">
      <w:pPr>
        <w:numPr>
          <w:ilvl w:val="0"/>
          <w:numId w:val="51"/>
        </w:numPr>
      </w:pPr>
      <w:r w:rsidRPr="00EA4503">
        <w:t xml:space="preserve">Has a steeper learning curve for beginners. </w:t>
      </w:r>
    </w:p>
    <w:p w14:paraId="34EA136B" w14:textId="77777777" w:rsidR="00EA4503" w:rsidRPr="00EA4503" w:rsidRDefault="00EA4503" w:rsidP="00EA4503">
      <w:r w:rsidRPr="00EA4503">
        <w:lastRenderedPageBreak/>
        <w:pict w14:anchorId="261AAC67">
          <v:rect id="_x0000_i1500" style="width:0;height:1.5pt" o:hralign="center" o:hrstd="t" o:hr="t" fillcolor="#a0a0a0" stroked="f"/>
        </w:pict>
      </w:r>
    </w:p>
    <w:p w14:paraId="12F7C00C" w14:textId="77777777" w:rsidR="00EA4503" w:rsidRPr="00EA4503" w:rsidRDefault="00EA4503" w:rsidP="00EA4503">
      <w:pPr>
        <w:rPr>
          <w:b/>
          <w:bCs/>
        </w:rPr>
      </w:pPr>
      <w:r w:rsidRPr="00EA4503">
        <w:rPr>
          <w:b/>
          <w:bCs/>
        </w:rPr>
        <w:t>Salt vs Ansible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2648"/>
        <w:gridCol w:w="4297"/>
      </w:tblGrid>
      <w:tr w:rsidR="00EA4503" w:rsidRPr="00EA4503" w14:paraId="197BAFB0" w14:textId="77777777">
        <w:trPr>
          <w:tblHeader/>
          <w:tblCellSpacing w:w="15" w:type="dxa"/>
        </w:trPr>
        <w:tc>
          <w:tcPr>
            <w:tcW w:w="0" w:type="auto"/>
            <w:vAlign w:val="center"/>
            <w:hideMark/>
          </w:tcPr>
          <w:p w14:paraId="458F4D79" w14:textId="77777777" w:rsidR="00EA4503" w:rsidRPr="00EA4503" w:rsidRDefault="00EA4503" w:rsidP="00EA4503">
            <w:pPr>
              <w:rPr>
                <w:b/>
                <w:bCs/>
              </w:rPr>
            </w:pPr>
            <w:r w:rsidRPr="00EA4503">
              <w:rPr>
                <w:b/>
                <w:bCs/>
              </w:rPr>
              <w:t>Feature</w:t>
            </w:r>
          </w:p>
        </w:tc>
        <w:tc>
          <w:tcPr>
            <w:tcW w:w="0" w:type="auto"/>
            <w:vAlign w:val="center"/>
            <w:hideMark/>
          </w:tcPr>
          <w:p w14:paraId="259BEEE1" w14:textId="77777777" w:rsidR="00EA4503" w:rsidRPr="00EA4503" w:rsidRDefault="00EA4503" w:rsidP="00EA4503">
            <w:pPr>
              <w:rPr>
                <w:b/>
                <w:bCs/>
              </w:rPr>
            </w:pPr>
            <w:r w:rsidRPr="00EA4503">
              <w:rPr>
                <w:b/>
                <w:bCs/>
              </w:rPr>
              <w:t>Salt</w:t>
            </w:r>
          </w:p>
        </w:tc>
        <w:tc>
          <w:tcPr>
            <w:tcW w:w="0" w:type="auto"/>
            <w:vAlign w:val="center"/>
            <w:hideMark/>
          </w:tcPr>
          <w:p w14:paraId="6A27F1FF" w14:textId="77777777" w:rsidR="00EA4503" w:rsidRPr="00EA4503" w:rsidRDefault="00EA4503" w:rsidP="00EA4503">
            <w:pPr>
              <w:rPr>
                <w:b/>
                <w:bCs/>
              </w:rPr>
            </w:pPr>
            <w:r w:rsidRPr="00EA4503">
              <w:rPr>
                <w:b/>
                <w:bCs/>
              </w:rPr>
              <w:t>Ansible</w:t>
            </w:r>
          </w:p>
        </w:tc>
      </w:tr>
      <w:tr w:rsidR="00EA4503" w:rsidRPr="00EA4503" w14:paraId="518863F7" w14:textId="77777777">
        <w:trPr>
          <w:tblCellSpacing w:w="15" w:type="dxa"/>
        </w:trPr>
        <w:tc>
          <w:tcPr>
            <w:tcW w:w="0" w:type="auto"/>
            <w:vAlign w:val="center"/>
            <w:hideMark/>
          </w:tcPr>
          <w:p w14:paraId="390FA391" w14:textId="77777777" w:rsidR="00EA4503" w:rsidRPr="00EA4503" w:rsidRDefault="00EA4503" w:rsidP="00EA4503">
            <w:r w:rsidRPr="00EA4503">
              <w:t>Agent Required</w:t>
            </w:r>
          </w:p>
        </w:tc>
        <w:tc>
          <w:tcPr>
            <w:tcW w:w="0" w:type="auto"/>
            <w:vAlign w:val="center"/>
            <w:hideMark/>
          </w:tcPr>
          <w:p w14:paraId="2802C719" w14:textId="77777777" w:rsidR="00EA4503" w:rsidRPr="00EA4503" w:rsidRDefault="00EA4503" w:rsidP="00EA4503">
            <w:r w:rsidRPr="00EA4503">
              <w:rPr>
                <w:rFonts w:ascii="Segoe UI Emoji" w:hAnsi="Segoe UI Emoji" w:cs="Segoe UI Emoji"/>
              </w:rPr>
              <w:t>✅</w:t>
            </w:r>
            <w:r w:rsidRPr="00EA4503">
              <w:t xml:space="preserve"> Yes (Minion, usually)</w:t>
            </w:r>
          </w:p>
        </w:tc>
        <w:tc>
          <w:tcPr>
            <w:tcW w:w="0" w:type="auto"/>
            <w:vAlign w:val="center"/>
            <w:hideMark/>
          </w:tcPr>
          <w:p w14:paraId="0D9CC042" w14:textId="77777777" w:rsidR="00EA4503" w:rsidRPr="00EA4503" w:rsidRDefault="00EA4503" w:rsidP="00EA4503">
            <w:r w:rsidRPr="00EA4503">
              <w:rPr>
                <w:rFonts w:ascii="Segoe UI Emoji" w:hAnsi="Segoe UI Emoji" w:cs="Segoe UI Emoji"/>
              </w:rPr>
              <w:t>❌</w:t>
            </w:r>
            <w:r w:rsidRPr="00EA4503">
              <w:t xml:space="preserve"> No</w:t>
            </w:r>
          </w:p>
        </w:tc>
      </w:tr>
      <w:tr w:rsidR="00EA4503" w:rsidRPr="00EA4503" w14:paraId="673FDF19" w14:textId="77777777">
        <w:trPr>
          <w:tblCellSpacing w:w="15" w:type="dxa"/>
        </w:trPr>
        <w:tc>
          <w:tcPr>
            <w:tcW w:w="0" w:type="auto"/>
            <w:vAlign w:val="center"/>
            <w:hideMark/>
          </w:tcPr>
          <w:p w14:paraId="786FD936" w14:textId="77777777" w:rsidR="00EA4503" w:rsidRPr="00EA4503" w:rsidRDefault="00EA4503" w:rsidP="00EA4503">
            <w:r w:rsidRPr="00EA4503">
              <w:t>Configuration Language</w:t>
            </w:r>
          </w:p>
        </w:tc>
        <w:tc>
          <w:tcPr>
            <w:tcW w:w="0" w:type="auto"/>
            <w:vAlign w:val="center"/>
            <w:hideMark/>
          </w:tcPr>
          <w:p w14:paraId="75ECEEB1" w14:textId="77777777" w:rsidR="00EA4503" w:rsidRPr="00EA4503" w:rsidRDefault="00EA4503" w:rsidP="00EA4503">
            <w:r w:rsidRPr="00EA4503">
              <w:t>YAML</w:t>
            </w:r>
          </w:p>
        </w:tc>
        <w:tc>
          <w:tcPr>
            <w:tcW w:w="0" w:type="auto"/>
            <w:vAlign w:val="center"/>
            <w:hideMark/>
          </w:tcPr>
          <w:p w14:paraId="1D8DE2BB" w14:textId="77777777" w:rsidR="00EA4503" w:rsidRPr="00EA4503" w:rsidRDefault="00EA4503" w:rsidP="00EA4503">
            <w:r w:rsidRPr="00EA4503">
              <w:t>YAML</w:t>
            </w:r>
          </w:p>
        </w:tc>
      </w:tr>
      <w:tr w:rsidR="00EA4503" w:rsidRPr="00EA4503" w14:paraId="1D2263FD" w14:textId="77777777">
        <w:trPr>
          <w:tblCellSpacing w:w="15" w:type="dxa"/>
        </w:trPr>
        <w:tc>
          <w:tcPr>
            <w:tcW w:w="0" w:type="auto"/>
            <w:vAlign w:val="center"/>
            <w:hideMark/>
          </w:tcPr>
          <w:p w14:paraId="185EA0A5" w14:textId="77777777" w:rsidR="00EA4503" w:rsidRPr="00EA4503" w:rsidRDefault="00EA4503" w:rsidP="00EA4503">
            <w:r w:rsidRPr="00EA4503">
              <w:t>Communication</w:t>
            </w:r>
          </w:p>
        </w:tc>
        <w:tc>
          <w:tcPr>
            <w:tcW w:w="0" w:type="auto"/>
            <w:vAlign w:val="center"/>
            <w:hideMark/>
          </w:tcPr>
          <w:p w14:paraId="01459643" w14:textId="77777777" w:rsidR="00EA4503" w:rsidRPr="00EA4503" w:rsidRDefault="00EA4503" w:rsidP="00EA4503">
            <w:r w:rsidRPr="00EA4503">
              <w:t>Master ↔ Minion</w:t>
            </w:r>
          </w:p>
        </w:tc>
        <w:tc>
          <w:tcPr>
            <w:tcW w:w="0" w:type="auto"/>
            <w:vAlign w:val="center"/>
            <w:hideMark/>
          </w:tcPr>
          <w:p w14:paraId="65A24448" w14:textId="77777777" w:rsidR="00EA4503" w:rsidRPr="00EA4503" w:rsidRDefault="00EA4503" w:rsidP="00EA4503">
            <w:r w:rsidRPr="00EA4503">
              <w:t>SSH</w:t>
            </w:r>
          </w:p>
        </w:tc>
      </w:tr>
      <w:tr w:rsidR="00EA4503" w:rsidRPr="00EA4503" w14:paraId="3F4848F2" w14:textId="77777777">
        <w:trPr>
          <w:tblCellSpacing w:w="15" w:type="dxa"/>
        </w:trPr>
        <w:tc>
          <w:tcPr>
            <w:tcW w:w="0" w:type="auto"/>
            <w:vAlign w:val="center"/>
            <w:hideMark/>
          </w:tcPr>
          <w:p w14:paraId="4B629A14" w14:textId="77777777" w:rsidR="00EA4503" w:rsidRPr="00EA4503" w:rsidRDefault="00EA4503" w:rsidP="00EA4503">
            <w:r w:rsidRPr="00EA4503">
              <w:t>Speed</w:t>
            </w:r>
          </w:p>
        </w:tc>
        <w:tc>
          <w:tcPr>
            <w:tcW w:w="0" w:type="auto"/>
            <w:vAlign w:val="center"/>
            <w:hideMark/>
          </w:tcPr>
          <w:p w14:paraId="20BDE1CF" w14:textId="77777777" w:rsidR="00EA4503" w:rsidRPr="00EA4503" w:rsidRDefault="00EA4503" w:rsidP="00EA4503">
            <w:r w:rsidRPr="00EA4503">
              <w:t>Very fast</w:t>
            </w:r>
          </w:p>
        </w:tc>
        <w:tc>
          <w:tcPr>
            <w:tcW w:w="0" w:type="auto"/>
            <w:vAlign w:val="center"/>
            <w:hideMark/>
          </w:tcPr>
          <w:p w14:paraId="2F8C954C" w14:textId="77777777" w:rsidR="00EA4503" w:rsidRPr="00EA4503" w:rsidRDefault="00EA4503" w:rsidP="00EA4503">
            <w:r w:rsidRPr="00EA4503">
              <w:t>Fast</w:t>
            </w:r>
          </w:p>
        </w:tc>
      </w:tr>
      <w:tr w:rsidR="00EA4503" w:rsidRPr="00EA4503" w14:paraId="49F83CAF" w14:textId="77777777">
        <w:trPr>
          <w:tblCellSpacing w:w="15" w:type="dxa"/>
        </w:trPr>
        <w:tc>
          <w:tcPr>
            <w:tcW w:w="0" w:type="auto"/>
            <w:vAlign w:val="center"/>
            <w:hideMark/>
          </w:tcPr>
          <w:p w14:paraId="53233891" w14:textId="77777777" w:rsidR="00EA4503" w:rsidRPr="00EA4503" w:rsidRDefault="00EA4503" w:rsidP="00EA4503">
            <w:r w:rsidRPr="00EA4503">
              <w:t>Setup</w:t>
            </w:r>
          </w:p>
        </w:tc>
        <w:tc>
          <w:tcPr>
            <w:tcW w:w="0" w:type="auto"/>
            <w:vAlign w:val="center"/>
            <w:hideMark/>
          </w:tcPr>
          <w:p w14:paraId="093DE58D" w14:textId="77777777" w:rsidR="00EA4503" w:rsidRPr="00EA4503" w:rsidRDefault="00EA4503" w:rsidP="00EA4503">
            <w:r w:rsidRPr="00EA4503">
              <w:t>More complex</w:t>
            </w:r>
          </w:p>
        </w:tc>
        <w:tc>
          <w:tcPr>
            <w:tcW w:w="0" w:type="auto"/>
            <w:vAlign w:val="center"/>
            <w:hideMark/>
          </w:tcPr>
          <w:p w14:paraId="269C01A7" w14:textId="77777777" w:rsidR="00EA4503" w:rsidRPr="00EA4503" w:rsidRDefault="00EA4503" w:rsidP="00EA4503">
            <w:r w:rsidRPr="00EA4503">
              <w:t>Simple</w:t>
            </w:r>
          </w:p>
        </w:tc>
      </w:tr>
      <w:tr w:rsidR="00EA4503" w:rsidRPr="00EA4503" w14:paraId="3D1492C6" w14:textId="77777777">
        <w:trPr>
          <w:tblCellSpacing w:w="15" w:type="dxa"/>
        </w:trPr>
        <w:tc>
          <w:tcPr>
            <w:tcW w:w="0" w:type="auto"/>
            <w:vAlign w:val="center"/>
            <w:hideMark/>
          </w:tcPr>
          <w:p w14:paraId="533CD752" w14:textId="77777777" w:rsidR="00EA4503" w:rsidRPr="00EA4503" w:rsidRDefault="00EA4503" w:rsidP="00EA4503">
            <w:r w:rsidRPr="00EA4503">
              <w:t>Best For</w:t>
            </w:r>
          </w:p>
        </w:tc>
        <w:tc>
          <w:tcPr>
            <w:tcW w:w="0" w:type="auto"/>
            <w:vAlign w:val="center"/>
            <w:hideMark/>
          </w:tcPr>
          <w:p w14:paraId="601D4525" w14:textId="77777777" w:rsidR="00EA4503" w:rsidRPr="00EA4503" w:rsidRDefault="00EA4503" w:rsidP="00EA4503">
            <w:r w:rsidRPr="00EA4503">
              <w:t>Large-scale infrastructures</w:t>
            </w:r>
          </w:p>
        </w:tc>
        <w:tc>
          <w:tcPr>
            <w:tcW w:w="0" w:type="auto"/>
            <w:vAlign w:val="center"/>
            <w:hideMark/>
          </w:tcPr>
          <w:p w14:paraId="5DF28CE8" w14:textId="77777777" w:rsidR="00EA4503" w:rsidRPr="00EA4503" w:rsidRDefault="00EA4503" w:rsidP="00EA4503">
            <w:r w:rsidRPr="00EA4503">
              <w:t>Small to large environments, easy automation</w:t>
            </w:r>
          </w:p>
        </w:tc>
      </w:tr>
    </w:tbl>
    <w:p w14:paraId="594F7E62" w14:textId="77777777" w:rsidR="00EA4503" w:rsidRPr="00EA4503" w:rsidRDefault="00EA4503" w:rsidP="00EA4503">
      <w:r w:rsidRPr="00EA4503">
        <w:pict w14:anchorId="6854B957">
          <v:rect id="_x0000_i1501" style="width:0;height:1.5pt" o:hralign="center" o:hrstd="t" o:hr="t" fillcolor="#a0a0a0" stroked="f"/>
        </w:pict>
      </w:r>
    </w:p>
    <w:p w14:paraId="59B0683E" w14:textId="77777777" w:rsidR="00EA4503" w:rsidRPr="00EA4503" w:rsidRDefault="00EA4503" w:rsidP="00EA4503">
      <w:pPr>
        <w:rPr>
          <w:b/>
          <w:bCs/>
        </w:rPr>
      </w:pPr>
      <w:r w:rsidRPr="00EA4503">
        <w:rPr>
          <w:b/>
          <w:bCs/>
        </w:rPr>
        <w:t>When to Use Salt</w:t>
      </w:r>
    </w:p>
    <w:p w14:paraId="5F9BE8EA" w14:textId="77777777" w:rsidR="00EA4503" w:rsidRPr="00EA4503" w:rsidRDefault="00EA4503" w:rsidP="00EA4503">
      <w:r w:rsidRPr="00EA4503">
        <w:t>Salt is a good choice when you need:</w:t>
      </w:r>
    </w:p>
    <w:p w14:paraId="7B434367" w14:textId="77777777" w:rsidR="00EA4503" w:rsidRPr="00EA4503" w:rsidRDefault="00EA4503" w:rsidP="00EA4503">
      <w:pPr>
        <w:numPr>
          <w:ilvl w:val="0"/>
          <w:numId w:val="52"/>
        </w:numPr>
      </w:pPr>
      <w:r w:rsidRPr="00EA4503">
        <w:t xml:space="preserve">High-speed automation </w:t>
      </w:r>
    </w:p>
    <w:p w14:paraId="5E7DC3EC" w14:textId="77777777" w:rsidR="00EA4503" w:rsidRPr="00EA4503" w:rsidRDefault="00EA4503" w:rsidP="00EA4503">
      <w:pPr>
        <w:numPr>
          <w:ilvl w:val="0"/>
          <w:numId w:val="52"/>
        </w:numPr>
      </w:pPr>
      <w:r w:rsidRPr="00EA4503">
        <w:t xml:space="preserve">Managing thousands of servers </w:t>
      </w:r>
    </w:p>
    <w:p w14:paraId="19D2182B" w14:textId="77777777" w:rsidR="00EA4503" w:rsidRPr="00EA4503" w:rsidRDefault="00EA4503" w:rsidP="00EA4503">
      <w:pPr>
        <w:numPr>
          <w:ilvl w:val="0"/>
          <w:numId w:val="52"/>
        </w:numPr>
      </w:pPr>
      <w:r w:rsidRPr="00EA4503">
        <w:t xml:space="preserve">Real-time remote command execution </w:t>
      </w:r>
    </w:p>
    <w:p w14:paraId="2BF5DE86" w14:textId="77777777" w:rsidR="00EA4503" w:rsidRPr="00EA4503" w:rsidRDefault="00EA4503" w:rsidP="00EA4503">
      <w:pPr>
        <w:numPr>
          <w:ilvl w:val="0"/>
          <w:numId w:val="52"/>
        </w:numPr>
      </w:pPr>
      <w:r w:rsidRPr="00EA4503">
        <w:t xml:space="preserve">Event-driven automation </w:t>
      </w:r>
    </w:p>
    <w:p w14:paraId="1266774D" w14:textId="77777777" w:rsidR="00EA4503" w:rsidRPr="00EA4503" w:rsidRDefault="00EA4503" w:rsidP="00EA4503">
      <w:r w:rsidRPr="00EA4503">
        <w:t xml:space="preserve">For most beginners and many DevOps teams, </w:t>
      </w:r>
      <w:r w:rsidRPr="00EA4503">
        <w:rPr>
          <w:b/>
          <w:bCs/>
        </w:rPr>
        <w:t>Ansible</w:t>
      </w:r>
      <w:r w:rsidRPr="00EA4503">
        <w:t xml:space="preserve"> is often the first choice because it is easier to learn and doesn't require installing agents on managed Linux servers.</w:t>
      </w:r>
    </w:p>
    <w:p w14:paraId="7FFB766C" w14:textId="77777777" w:rsidR="00EA4503" w:rsidRPr="00EA4503" w:rsidRDefault="00EA4503" w:rsidP="00EA4503">
      <w:r w:rsidRPr="00EA4503">
        <w:pict w14:anchorId="15573B37">
          <v:rect id="_x0000_i1502" style="width:0;height:1.5pt" o:hralign="center" o:hrstd="t" o:hr="t" fillcolor="#a0a0a0" stroked="f"/>
        </w:pict>
      </w:r>
    </w:p>
    <w:p w14:paraId="6CFB08F0" w14:textId="77777777" w:rsidR="00EA4503" w:rsidRPr="00EA4503" w:rsidRDefault="00EA4503" w:rsidP="00EA4503">
      <w:pPr>
        <w:rPr>
          <w:b/>
          <w:bCs/>
        </w:rPr>
      </w:pPr>
      <w:r w:rsidRPr="00EA4503">
        <w:rPr>
          <w:b/>
          <w:bCs/>
        </w:rPr>
        <w:t>Interview Definition</w:t>
      </w:r>
    </w:p>
    <w:p w14:paraId="7592DB31" w14:textId="77777777" w:rsidR="00EA4503" w:rsidRPr="00EA4503" w:rsidRDefault="00EA4503" w:rsidP="00EA4503">
      <w:r w:rsidRPr="00EA4503">
        <w:rPr>
          <w:b/>
          <w:bCs/>
        </w:rPr>
        <w:t>Salt (</w:t>
      </w:r>
      <w:proofErr w:type="spellStart"/>
      <w:r w:rsidRPr="00EA4503">
        <w:rPr>
          <w:b/>
          <w:bCs/>
        </w:rPr>
        <w:t>SaltStack</w:t>
      </w:r>
      <w:proofErr w:type="spellEnd"/>
      <w:r w:rsidRPr="00EA4503">
        <w:rPr>
          <w:b/>
          <w:bCs/>
        </w:rPr>
        <w:t>) is an open-source configuration management, remote execution, and automation tool that manages multiple systems from a central Salt Master. It uses YAML-based state files to define the desired system configuration and is known for its speed, scalability, and ability to automate infrastructure management.</w:t>
      </w:r>
    </w:p>
    <w:p w14:paraId="7E1591E9" w14:textId="77777777" w:rsidR="00B307C9" w:rsidRDefault="00B307C9"/>
    <w:sectPr w:rsidR="00B307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0DA0"/>
    <w:multiLevelType w:val="multilevel"/>
    <w:tmpl w:val="E938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E425C"/>
    <w:multiLevelType w:val="multilevel"/>
    <w:tmpl w:val="13DC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37729"/>
    <w:multiLevelType w:val="multilevel"/>
    <w:tmpl w:val="4ABE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13C02"/>
    <w:multiLevelType w:val="multilevel"/>
    <w:tmpl w:val="BB38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62E53"/>
    <w:multiLevelType w:val="multilevel"/>
    <w:tmpl w:val="BFBC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73DDC"/>
    <w:multiLevelType w:val="multilevel"/>
    <w:tmpl w:val="C6D2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6E302B"/>
    <w:multiLevelType w:val="multilevel"/>
    <w:tmpl w:val="4C2E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060EEC"/>
    <w:multiLevelType w:val="multilevel"/>
    <w:tmpl w:val="5D6E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994A89"/>
    <w:multiLevelType w:val="multilevel"/>
    <w:tmpl w:val="3BC4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A32771"/>
    <w:multiLevelType w:val="multilevel"/>
    <w:tmpl w:val="930E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FC5498"/>
    <w:multiLevelType w:val="multilevel"/>
    <w:tmpl w:val="47DE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B660BC"/>
    <w:multiLevelType w:val="multilevel"/>
    <w:tmpl w:val="9640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A81CFC"/>
    <w:multiLevelType w:val="multilevel"/>
    <w:tmpl w:val="6976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C5579B"/>
    <w:multiLevelType w:val="multilevel"/>
    <w:tmpl w:val="59DE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0E520B"/>
    <w:multiLevelType w:val="multilevel"/>
    <w:tmpl w:val="82CA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07305C"/>
    <w:multiLevelType w:val="multilevel"/>
    <w:tmpl w:val="D094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3654AA"/>
    <w:multiLevelType w:val="multilevel"/>
    <w:tmpl w:val="6CC6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B30ED0"/>
    <w:multiLevelType w:val="multilevel"/>
    <w:tmpl w:val="0C4C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BD0B56"/>
    <w:multiLevelType w:val="multilevel"/>
    <w:tmpl w:val="3716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E61584"/>
    <w:multiLevelType w:val="multilevel"/>
    <w:tmpl w:val="377A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A2618B"/>
    <w:multiLevelType w:val="multilevel"/>
    <w:tmpl w:val="A00A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E92B9A"/>
    <w:multiLevelType w:val="multilevel"/>
    <w:tmpl w:val="F93E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E61145"/>
    <w:multiLevelType w:val="multilevel"/>
    <w:tmpl w:val="81D8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CF7DEE"/>
    <w:multiLevelType w:val="multilevel"/>
    <w:tmpl w:val="F3D6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196C7C"/>
    <w:multiLevelType w:val="multilevel"/>
    <w:tmpl w:val="1D34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0300BA"/>
    <w:multiLevelType w:val="multilevel"/>
    <w:tmpl w:val="01A6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1F7C00"/>
    <w:multiLevelType w:val="multilevel"/>
    <w:tmpl w:val="E1A0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726A3B"/>
    <w:multiLevelType w:val="multilevel"/>
    <w:tmpl w:val="445C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2B6766"/>
    <w:multiLevelType w:val="multilevel"/>
    <w:tmpl w:val="013E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6773F3"/>
    <w:multiLevelType w:val="multilevel"/>
    <w:tmpl w:val="F1E6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690C36"/>
    <w:multiLevelType w:val="multilevel"/>
    <w:tmpl w:val="5EDC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B2378D"/>
    <w:multiLevelType w:val="multilevel"/>
    <w:tmpl w:val="B7DC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2D095C"/>
    <w:multiLevelType w:val="multilevel"/>
    <w:tmpl w:val="695E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37084E"/>
    <w:multiLevelType w:val="multilevel"/>
    <w:tmpl w:val="7D3C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F350E4"/>
    <w:multiLevelType w:val="multilevel"/>
    <w:tmpl w:val="25F0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CD12BC"/>
    <w:multiLevelType w:val="multilevel"/>
    <w:tmpl w:val="C22A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532758"/>
    <w:multiLevelType w:val="multilevel"/>
    <w:tmpl w:val="39DA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322F94"/>
    <w:multiLevelType w:val="multilevel"/>
    <w:tmpl w:val="F3E4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914C86"/>
    <w:multiLevelType w:val="multilevel"/>
    <w:tmpl w:val="083E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72749F"/>
    <w:multiLevelType w:val="multilevel"/>
    <w:tmpl w:val="A95E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6E1795"/>
    <w:multiLevelType w:val="multilevel"/>
    <w:tmpl w:val="BE82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A13778"/>
    <w:multiLevelType w:val="multilevel"/>
    <w:tmpl w:val="8BF2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D202B9"/>
    <w:multiLevelType w:val="multilevel"/>
    <w:tmpl w:val="2F6C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BD2F6F"/>
    <w:multiLevelType w:val="multilevel"/>
    <w:tmpl w:val="EABE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2B2019"/>
    <w:multiLevelType w:val="multilevel"/>
    <w:tmpl w:val="2266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9A1818"/>
    <w:multiLevelType w:val="multilevel"/>
    <w:tmpl w:val="18A6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9B2492"/>
    <w:multiLevelType w:val="multilevel"/>
    <w:tmpl w:val="61DC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5F0FBE"/>
    <w:multiLevelType w:val="multilevel"/>
    <w:tmpl w:val="60B0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A37343"/>
    <w:multiLevelType w:val="multilevel"/>
    <w:tmpl w:val="5AD0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BE74F6"/>
    <w:multiLevelType w:val="multilevel"/>
    <w:tmpl w:val="8DEC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A01946"/>
    <w:multiLevelType w:val="multilevel"/>
    <w:tmpl w:val="A6CC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2155A8"/>
    <w:multiLevelType w:val="multilevel"/>
    <w:tmpl w:val="8862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9547235">
    <w:abstractNumId w:val="51"/>
  </w:num>
  <w:num w:numId="2" w16cid:durableId="921452174">
    <w:abstractNumId w:val="27"/>
  </w:num>
  <w:num w:numId="3" w16cid:durableId="466510855">
    <w:abstractNumId w:val="6"/>
  </w:num>
  <w:num w:numId="4" w16cid:durableId="1307127296">
    <w:abstractNumId w:val="16"/>
  </w:num>
  <w:num w:numId="5" w16cid:durableId="430664173">
    <w:abstractNumId w:val="1"/>
  </w:num>
  <w:num w:numId="6" w16cid:durableId="1898660196">
    <w:abstractNumId w:val="4"/>
  </w:num>
  <w:num w:numId="7" w16cid:durableId="1019743652">
    <w:abstractNumId w:val="33"/>
  </w:num>
  <w:num w:numId="8" w16cid:durableId="1222668562">
    <w:abstractNumId w:val="38"/>
  </w:num>
  <w:num w:numId="9" w16cid:durableId="1662344330">
    <w:abstractNumId w:val="9"/>
  </w:num>
  <w:num w:numId="10" w16cid:durableId="443580134">
    <w:abstractNumId w:val="37"/>
  </w:num>
  <w:num w:numId="11" w16cid:durableId="73164189">
    <w:abstractNumId w:val="2"/>
  </w:num>
  <w:num w:numId="12" w16cid:durableId="706833808">
    <w:abstractNumId w:val="8"/>
  </w:num>
  <w:num w:numId="13" w16cid:durableId="1372145648">
    <w:abstractNumId w:val="47"/>
  </w:num>
  <w:num w:numId="14" w16cid:durableId="22175764">
    <w:abstractNumId w:val="0"/>
  </w:num>
  <w:num w:numId="15" w16cid:durableId="1772160494">
    <w:abstractNumId w:val="24"/>
  </w:num>
  <w:num w:numId="16" w16cid:durableId="2057318087">
    <w:abstractNumId w:val="21"/>
  </w:num>
  <w:num w:numId="17" w16cid:durableId="570966729">
    <w:abstractNumId w:val="28"/>
  </w:num>
  <w:num w:numId="18" w16cid:durableId="953100645">
    <w:abstractNumId w:val="7"/>
  </w:num>
  <w:num w:numId="19" w16cid:durableId="1542479585">
    <w:abstractNumId w:val="31"/>
  </w:num>
  <w:num w:numId="20" w16cid:durableId="799105156">
    <w:abstractNumId w:val="22"/>
  </w:num>
  <w:num w:numId="21" w16cid:durableId="1435860927">
    <w:abstractNumId w:val="49"/>
  </w:num>
  <w:num w:numId="22" w16cid:durableId="99951974">
    <w:abstractNumId w:val="12"/>
  </w:num>
  <w:num w:numId="23" w16cid:durableId="1605070609">
    <w:abstractNumId w:val="46"/>
  </w:num>
  <w:num w:numId="24" w16cid:durableId="2124767981">
    <w:abstractNumId w:val="26"/>
  </w:num>
  <w:num w:numId="25" w16cid:durableId="1814716987">
    <w:abstractNumId w:val="48"/>
  </w:num>
  <w:num w:numId="26" w16cid:durableId="2099519575">
    <w:abstractNumId w:val="34"/>
  </w:num>
  <w:num w:numId="27" w16cid:durableId="472793563">
    <w:abstractNumId w:val="35"/>
  </w:num>
  <w:num w:numId="28" w16cid:durableId="496727705">
    <w:abstractNumId w:val="17"/>
  </w:num>
  <w:num w:numId="29" w16cid:durableId="234434133">
    <w:abstractNumId w:val="13"/>
  </w:num>
  <w:num w:numId="30" w16cid:durableId="1703167563">
    <w:abstractNumId w:val="18"/>
  </w:num>
  <w:num w:numId="31" w16cid:durableId="1158570031">
    <w:abstractNumId w:val="45"/>
  </w:num>
  <w:num w:numId="32" w16cid:durableId="1160075105">
    <w:abstractNumId w:val="29"/>
  </w:num>
  <w:num w:numId="33" w16cid:durableId="1655143846">
    <w:abstractNumId w:val="39"/>
  </w:num>
  <w:num w:numId="34" w16cid:durableId="1882281237">
    <w:abstractNumId w:val="11"/>
  </w:num>
  <w:num w:numId="35" w16cid:durableId="590361262">
    <w:abstractNumId w:val="30"/>
  </w:num>
  <w:num w:numId="36" w16cid:durableId="911238468">
    <w:abstractNumId w:val="5"/>
  </w:num>
  <w:num w:numId="37" w16cid:durableId="1725635795">
    <w:abstractNumId w:val="14"/>
  </w:num>
  <w:num w:numId="38" w16cid:durableId="1213805323">
    <w:abstractNumId w:val="42"/>
  </w:num>
  <w:num w:numId="39" w16cid:durableId="512840610">
    <w:abstractNumId w:val="36"/>
  </w:num>
  <w:num w:numId="40" w16cid:durableId="265891118">
    <w:abstractNumId w:val="19"/>
  </w:num>
  <w:num w:numId="41" w16cid:durableId="891960863">
    <w:abstractNumId w:val="3"/>
  </w:num>
  <w:num w:numId="42" w16cid:durableId="1344481112">
    <w:abstractNumId w:val="43"/>
  </w:num>
  <w:num w:numId="43" w16cid:durableId="1876505085">
    <w:abstractNumId w:val="10"/>
  </w:num>
  <w:num w:numId="44" w16cid:durableId="353196089">
    <w:abstractNumId w:val="25"/>
  </w:num>
  <w:num w:numId="45" w16cid:durableId="164630277">
    <w:abstractNumId w:val="15"/>
  </w:num>
  <w:num w:numId="46" w16cid:durableId="972708141">
    <w:abstractNumId w:val="40"/>
  </w:num>
  <w:num w:numId="47" w16cid:durableId="1623195796">
    <w:abstractNumId w:val="41"/>
  </w:num>
  <w:num w:numId="48" w16cid:durableId="1549948766">
    <w:abstractNumId w:val="44"/>
  </w:num>
  <w:num w:numId="49" w16cid:durableId="104890167">
    <w:abstractNumId w:val="50"/>
  </w:num>
  <w:num w:numId="50" w16cid:durableId="1076703466">
    <w:abstractNumId w:val="20"/>
  </w:num>
  <w:num w:numId="51" w16cid:durableId="1527479429">
    <w:abstractNumId w:val="23"/>
  </w:num>
  <w:num w:numId="52" w16cid:durableId="459498875">
    <w:abstractNumId w:val="3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F7B"/>
    <w:rsid w:val="00063924"/>
    <w:rsid w:val="00123535"/>
    <w:rsid w:val="001E03AF"/>
    <w:rsid w:val="00476F30"/>
    <w:rsid w:val="00660B91"/>
    <w:rsid w:val="008B2F7B"/>
    <w:rsid w:val="00B307C9"/>
    <w:rsid w:val="00EA45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D94058-F2C9-4FB2-9A63-06A7D84BC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F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2F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2F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2F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2F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2F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F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F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F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F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2F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2F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2F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2F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2F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F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F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F7B"/>
    <w:rPr>
      <w:rFonts w:eastAsiaTheme="majorEastAsia" w:cstheme="majorBidi"/>
      <w:color w:val="272727" w:themeColor="text1" w:themeTint="D8"/>
    </w:rPr>
  </w:style>
  <w:style w:type="paragraph" w:styleId="Title">
    <w:name w:val="Title"/>
    <w:basedOn w:val="Normal"/>
    <w:next w:val="Normal"/>
    <w:link w:val="TitleChar"/>
    <w:uiPriority w:val="10"/>
    <w:qFormat/>
    <w:rsid w:val="008B2F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F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F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F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F7B"/>
    <w:pPr>
      <w:spacing w:before="160"/>
      <w:jc w:val="center"/>
    </w:pPr>
    <w:rPr>
      <w:i/>
      <w:iCs/>
      <w:color w:val="404040" w:themeColor="text1" w:themeTint="BF"/>
    </w:rPr>
  </w:style>
  <w:style w:type="character" w:customStyle="1" w:styleId="QuoteChar">
    <w:name w:val="Quote Char"/>
    <w:basedOn w:val="DefaultParagraphFont"/>
    <w:link w:val="Quote"/>
    <w:uiPriority w:val="29"/>
    <w:rsid w:val="008B2F7B"/>
    <w:rPr>
      <w:i/>
      <w:iCs/>
      <w:color w:val="404040" w:themeColor="text1" w:themeTint="BF"/>
    </w:rPr>
  </w:style>
  <w:style w:type="paragraph" w:styleId="ListParagraph">
    <w:name w:val="List Paragraph"/>
    <w:basedOn w:val="Normal"/>
    <w:uiPriority w:val="34"/>
    <w:qFormat/>
    <w:rsid w:val="008B2F7B"/>
    <w:pPr>
      <w:ind w:left="720"/>
      <w:contextualSpacing/>
    </w:pPr>
  </w:style>
  <w:style w:type="character" w:styleId="IntenseEmphasis">
    <w:name w:val="Intense Emphasis"/>
    <w:basedOn w:val="DefaultParagraphFont"/>
    <w:uiPriority w:val="21"/>
    <w:qFormat/>
    <w:rsid w:val="008B2F7B"/>
    <w:rPr>
      <w:i/>
      <w:iCs/>
      <w:color w:val="0F4761" w:themeColor="accent1" w:themeShade="BF"/>
    </w:rPr>
  </w:style>
  <w:style w:type="paragraph" w:styleId="IntenseQuote">
    <w:name w:val="Intense Quote"/>
    <w:basedOn w:val="Normal"/>
    <w:next w:val="Normal"/>
    <w:link w:val="IntenseQuoteChar"/>
    <w:uiPriority w:val="30"/>
    <w:qFormat/>
    <w:rsid w:val="008B2F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2F7B"/>
    <w:rPr>
      <w:i/>
      <w:iCs/>
      <w:color w:val="0F4761" w:themeColor="accent1" w:themeShade="BF"/>
    </w:rPr>
  </w:style>
  <w:style w:type="character" w:styleId="IntenseReference">
    <w:name w:val="Intense Reference"/>
    <w:basedOn w:val="DefaultParagraphFont"/>
    <w:uiPriority w:val="32"/>
    <w:qFormat/>
    <w:rsid w:val="008B2F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29</Pages>
  <Words>2820</Words>
  <Characters>16080</Characters>
  <Application>Microsoft Office Word</Application>
  <DocSecurity>0</DocSecurity>
  <Lines>134</Lines>
  <Paragraphs>37</Paragraphs>
  <ScaleCrop>false</ScaleCrop>
  <Company/>
  <LinksUpToDate>false</LinksUpToDate>
  <CharactersWithSpaces>18863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jenit joseph</dc:creator>
  <cp:keywords/>
  <dc:description/>
  <cp:lastModifiedBy>jenit joseph</cp:lastModifiedBy>
  <cp:revision>2</cp:revision>
  <dcterms:created xsi:type="dcterms:W3CDTF">2026-07-09T10:19:00Z</dcterms:created>
  <dcterms:modified xsi:type="dcterms:W3CDTF">2026-07-09T11:02:00Z</dcterms:modified>
</cp:coreProperties>
</file>