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CC91A" w14:textId="77777777" w:rsidR="00095220" w:rsidRPr="00095220" w:rsidRDefault="00095220" w:rsidP="00095220">
      <w:pPr>
        <w:rPr>
          <w:b/>
          <w:bCs/>
        </w:rPr>
      </w:pPr>
      <w:r w:rsidRPr="00095220">
        <w:rPr>
          <w:b/>
          <w:bCs/>
        </w:rPr>
        <w:t>What is the use of Ansible?</w:t>
      </w:r>
    </w:p>
    <w:p w14:paraId="2B3BA138" w14:textId="77777777" w:rsidR="00095220" w:rsidRPr="00095220" w:rsidRDefault="00095220" w:rsidP="00095220">
      <w:r w:rsidRPr="00095220">
        <w:rPr>
          <w:b/>
          <w:bCs/>
        </w:rPr>
        <w:t>Ansible is an automation tool.</w:t>
      </w:r>
      <w:r w:rsidRPr="00095220">
        <w:t xml:space="preserve"> It lets you perform the same tasks on one or many servers automatically, instead of logging into each server and typing commands manually.</w:t>
      </w:r>
    </w:p>
    <w:p w14:paraId="29A4B2B8" w14:textId="77777777" w:rsidR="00095220" w:rsidRPr="00095220" w:rsidRDefault="00095220" w:rsidP="00095220">
      <w:pPr>
        <w:rPr>
          <w:b/>
          <w:bCs/>
        </w:rPr>
      </w:pPr>
      <w:r w:rsidRPr="00095220">
        <w:rPr>
          <w:b/>
          <w:bCs/>
        </w:rPr>
        <w:t>Without Ansible</w:t>
      </w:r>
    </w:p>
    <w:p w14:paraId="2E6905DD" w14:textId="77777777" w:rsidR="00095220" w:rsidRPr="00095220" w:rsidRDefault="00095220" w:rsidP="00095220">
      <w:r w:rsidRPr="00095220">
        <w:t xml:space="preserve">Suppose you have </w:t>
      </w:r>
      <w:r w:rsidRPr="00095220">
        <w:rPr>
          <w:b/>
          <w:bCs/>
        </w:rPr>
        <w:t>100 Ubuntu servers</w:t>
      </w:r>
      <w:r w:rsidRPr="00095220">
        <w:t xml:space="preserve"> and you want to install Nginx.</w:t>
      </w:r>
    </w:p>
    <w:p w14:paraId="0E12B648" w14:textId="77777777" w:rsidR="00095220" w:rsidRPr="00095220" w:rsidRDefault="00095220" w:rsidP="00095220">
      <w:r w:rsidRPr="00095220">
        <w:t>You would have to:</w:t>
      </w:r>
    </w:p>
    <w:p w14:paraId="7EE7B2D2" w14:textId="77777777" w:rsidR="00095220" w:rsidRPr="00095220" w:rsidRDefault="00095220" w:rsidP="00095220">
      <w:pPr>
        <w:numPr>
          <w:ilvl w:val="0"/>
          <w:numId w:val="46"/>
        </w:numPr>
      </w:pPr>
      <w:r w:rsidRPr="00095220">
        <w:t xml:space="preserve">SSH into Server 1. </w:t>
      </w:r>
    </w:p>
    <w:p w14:paraId="19C40F80" w14:textId="77777777" w:rsidR="00095220" w:rsidRPr="00095220" w:rsidRDefault="00095220" w:rsidP="00095220">
      <w:pPr>
        <w:numPr>
          <w:ilvl w:val="0"/>
          <w:numId w:val="46"/>
        </w:numPr>
      </w:pPr>
      <w:r w:rsidRPr="00095220">
        <w:t>Run:</w:t>
      </w:r>
    </w:p>
    <w:p w14:paraId="11935E45" w14:textId="77777777" w:rsidR="00095220" w:rsidRPr="00095220" w:rsidRDefault="00095220" w:rsidP="00095220">
      <w:pPr>
        <w:numPr>
          <w:ilvl w:val="0"/>
          <w:numId w:val="46"/>
        </w:numPr>
        <w:tabs>
          <w:tab w:val="clear" w:pos="720"/>
        </w:tabs>
      </w:pPr>
      <w:proofErr w:type="spellStart"/>
      <w:r w:rsidRPr="00095220">
        <w:t>sudo</w:t>
      </w:r>
      <w:proofErr w:type="spellEnd"/>
      <w:r w:rsidRPr="00095220">
        <w:t xml:space="preserve"> apt update</w:t>
      </w:r>
    </w:p>
    <w:p w14:paraId="5D943C74" w14:textId="77777777" w:rsidR="00095220" w:rsidRPr="00095220" w:rsidRDefault="00095220" w:rsidP="00095220">
      <w:proofErr w:type="spellStart"/>
      <w:r w:rsidRPr="00095220">
        <w:t>sudo</w:t>
      </w:r>
      <w:proofErr w:type="spellEnd"/>
      <w:r w:rsidRPr="00095220">
        <w:t xml:space="preserve"> apt install nginx -y</w:t>
      </w:r>
    </w:p>
    <w:p w14:paraId="1AE0219C" w14:textId="77777777" w:rsidR="00095220" w:rsidRPr="00095220" w:rsidRDefault="00095220" w:rsidP="00095220">
      <w:pPr>
        <w:numPr>
          <w:ilvl w:val="0"/>
          <w:numId w:val="46"/>
        </w:numPr>
      </w:pPr>
      <w:r w:rsidRPr="00095220">
        <w:t xml:space="preserve">SSH into Server 2. </w:t>
      </w:r>
    </w:p>
    <w:p w14:paraId="23760DA1" w14:textId="77777777" w:rsidR="00095220" w:rsidRPr="00095220" w:rsidRDefault="00095220" w:rsidP="00095220">
      <w:pPr>
        <w:numPr>
          <w:ilvl w:val="0"/>
          <w:numId w:val="46"/>
        </w:numPr>
      </w:pPr>
      <w:r w:rsidRPr="00095220">
        <w:t xml:space="preserve">Repeat the same commands. </w:t>
      </w:r>
    </w:p>
    <w:p w14:paraId="02F5968F" w14:textId="77777777" w:rsidR="00095220" w:rsidRPr="00095220" w:rsidRDefault="00095220" w:rsidP="00095220">
      <w:pPr>
        <w:numPr>
          <w:ilvl w:val="0"/>
          <w:numId w:val="46"/>
        </w:numPr>
      </w:pPr>
      <w:r w:rsidRPr="00095220">
        <w:t xml:space="preserve">Continue until all 100 servers are configured. </w:t>
      </w:r>
    </w:p>
    <w:p w14:paraId="229DA0DA" w14:textId="77777777" w:rsidR="00095220" w:rsidRPr="00095220" w:rsidRDefault="00095220" w:rsidP="00095220">
      <w:r w:rsidRPr="00095220">
        <w:t>This is slow and prone to mistakes.</w:t>
      </w:r>
    </w:p>
    <w:p w14:paraId="143087D1" w14:textId="77777777" w:rsidR="00095220" w:rsidRPr="00095220" w:rsidRDefault="00095220" w:rsidP="00095220">
      <w:r w:rsidRPr="00095220">
        <w:pict w14:anchorId="5DBEF2FD">
          <v:rect id="_x0000_i1170" style="width:0;height:1.5pt" o:hralign="center" o:hrstd="t" o:hr="t" fillcolor="#a0a0a0" stroked="f"/>
        </w:pict>
      </w:r>
    </w:p>
    <w:p w14:paraId="24D72562" w14:textId="77777777" w:rsidR="00095220" w:rsidRPr="00095220" w:rsidRDefault="00095220" w:rsidP="00095220">
      <w:pPr>
        <w:rPr>
          <w:b/>
          <w:bCs/>
        </w:rPr>
      </w:pPr>
      <w:r w:rsidRPr="00095220">
        <w:rPr>
          <w:b/>
          <w:bCs/>
        </w:rPr>
        <w:t>With Ansible</w:t>
      </w:r>
    </w:p>
    <w:p w14:paraId="6CC1ECE0" w14:textId="77777777" w:rsidR="00095220" w:rsidRPr="00095220" w:rsidRDefault="00095220" w:rsidP="00095220">
      <w:r w:rsidRPr="00095220">
        <w:t>You write a playbook once:</w:t>
      </w:r>
    </w:p>
    <w:p w14:paraId="66A94A21" w14:textId="77777777" w:rsidR="00095220" w:rsidRPr="00095220" w:rsidRDefault="00095220" w:rsidP="00095220">
      <w:r w:rsidRPr="00095220">
        <w:t>---</w:t>
      </w:r>
    </w:p>
    <w:p w14:paraId="078DBE77" w14:textId="77777777" w:rsidR="00095220" w:rsidRPr="00095220" w:rsidRDefault="00095220" w:rsidP="00095220">
      <w:r w:rsidRPr="00095220">
        <w:t>- name: Install Nginx</w:t>
      </w:r>
    </w:p>
    <w:p w14:paraId="63D092FA" w14:textId="77777777" w:rsidR="00095220" w:rsidRPr="00095220" w:rsidRDefault="00095220" w:rsidP="00095220">
      <w:r w:rsidRPr="00095220">
        <w:t xml:space="preserve">  hosts: all</w:t>
      </w:r>
    </w:p>
    <w:p w14:paraId="53A3600E" w14:textId="77777777" w:rsidR="00095220" w:rsidRPr="00095220" w:rsidRDefault="00095220" w:rsidP="00095220">
      <w:r w:rsidRPr="00095220">
        <w:t xml:space="preserve">  become: yes</w:t>
      </w:r>
    </w:p>
    <w:p w14:paraId="3DA8CDC1" w14:textId="77777777" w:rsidR="00095220" w:rsidRPr="00095220" w:rsidRDefault="00095220" w:rsidP="00095220"/>
    <w:p w14:paraId="0FEA48B2" w14:textId="77777777" w:rsidR="00095220" w:rsidRPr="00095220" w:rsidRDefault="00095220" w:rsidP="00095220">
      <w:r w:rsidRPr="00095220">
        <w:t xml:space="preserve">  tasks:</w:t>
      </w:r>
    </w:p>
    <w:p w14:paraId="29F39780" w14:textId="77777777" w:rsidR="00095220" w:rsidRPr="00095220" w:rsidRDefault="00095220" w:rsidP="00095220">
      <w:r w:rsidRPr="00095220">
        <w:t xml:space="preserve">    - name: Install nginx</w:t>
      </w:r>
    </w:p>
    <w:p w14:paraId="0107E43E" w14:textId="77777777" w:rsidR="00095220" w:rsidRPr="00095220" w:rsidRDefault="00095220" w:rsidP="00095220">
      <w:r w:rsidRPr="00095220">
        <w:t xml:space="preserve">      apt:</w:t>
      </w:r>
    </w:p>
    <w:p w14:paraId="26CBD0BA" w14:textId="77777777" w:rsidR="00095220" w:rsidRPr="00095220" w:rsidRDefault="00095220" w:rsidP="00095220">
      <w:r w:rsidRPr="00095220">
        <w:t xml:space="preserve">        name: nginx</w:t>
      </w:r>
    </w:p>
    <w:p w14:paraId="74133DDE" w14:textId="77777777" w:rsidR="00095220" w:rsidRPr="00095220" w:rsidRDefault="00095220" w:rsidP="00095220">
      <w:r w:rsidRPr="00095220">
        <w:lastRenderedPageBreak/>
        <w:t xml:space="preserve">        state: present</w:t>
      </w:r>
    </w:p>
    <w:p w14:paraId="2139723C" w14:textId="77777777" w:rsidR="00095220" w:rsidRPr="00095220" w:rsidRDefault="00095220" w:rsidP="00095220">
      <w:r w:rsidRPr="00095220">
        <w:t xml:space="preserve">        </w:t>
      </w:r>
      <w:proofErr w:type="spellStart"/>
      <w:r w:rsidRPr="00095220">
        <w:t>update_cache</w:t>
      </w:r>
      <w:proofErr w:type="spellEnd"/>
      <w:r w:rsidRPr="00095220">
        <w:t>: yes</w:t>
      </w:r>
    </w:p>
    <w:p w14:paraId="33E03E57" w14:textId="77777777" w:rsidR="00095220" w:rsidRPr="00095220" w:rsidRDefault="00095220" w:rsidP="00095220">
      <w:r w:rsidRPr="00095220">
        <w:t>Then run:</w:t>
      </w:r>
    </w:p>
    <w:p w14:paraId="3CC46194" w14:textId="77777777" w:rsidR="00095220" w:rsidRPr="00095220" w:rsidRDefault="00095220" w:rsidP="00095220">
      <w:r w:rsidRPr="00095220">
        <w:t>ansible-playbook -</w:t>
      </w:r>
      <w:proofErr w:type="spellStart"/>
      <w:r w:rsidRPr="00095220">
        <w:t>i</w:t>
      </w:r>
      <w:proofErr w:type="spellEnd"/>
      <w:r w:rsidRPr="00095220">
        <w:t xml:space="preserve"> inventory.ini </w:t>
      </w:r>
      <w:proofErr w:type="spellStart"/>
      <w:r w:rsidRPr="00095220">
        <w:t>install_nginx.yml</w:t>
      </w:r>
      <w:proofErr w:type="spellEnd"/>
    </w:p>
    <w:p w14:paraId="54E039AA" w14:textId="77777777" w:rsidR="00095220" w:rsidRPr="00095220" w:rsidRDefault="00095220" w:rsidP="00095220">
      <w:r w:rsidRPr="00095220">
        <w:t xml:space="preserve">Ansible connects to </w:t>
      </w:r>
      <w:r w:rsidRPr="00095220">
        <w:rPr>
          <w:b/>
          <w:bCs/>
        </w:rPr>
        <w:t>all servers</w:t>
      </w:r>
      <w:r w:rsidRPr="00095220">
        <w:t xml:space="preserve"> in your inventory and installs Nginx automatically.</w:t>
      </w:r>
    </w:p>
    <w:p w14:paraId="0CD71B90" w14:textId="1C67A68A" w:rsidR="00D52B1E" w:rsidRPr="00D52B1E" w:rsidRDefault="00095220" w:rsidP="00D52B1E">
      <w:r>
        <w:br/>
      </w:r>
      <w:r>
        <w:br/>
      </w:r>
      <w:r>
        <w:br/>
      </w:r>
      <w:r w:rsidR="00D52B1E" w:rsidRPr="00D52B1E">
        <w:t xml:space="preserve">Ansible works by connecting to remote servers, executing tasks, and then disconnecting. It does </w:t>
      </w:r>
      <w:r w:rsidR="00D52B1E" w:rsidRPr="00D52B1E">
        <w:rPr>
          <w:b/>
          <w:bCs/>
        </w:rPr>
        <w:t>not</w:t>
      </w:r>
      <w:r w:rsidR="00D52B1E" w:rsidRPr="00D52B1E">
        <w:t xml:space="preserve"> require an agent to be installed on the target machines. Instead, it uses </w:t>
      </w:r>
      <w:r w:rsidR="00D52B1E" w:rsidRPr="00D52B1E">
        <w:rPr>
          <w:b/>
          <w:bCs/>
        </w:rPr>
        <w:t>SSH</w:t>
      </w:r>
      <w:r w:rsidR="00D52B1E" w:rsidRPr="00D52B1E">
        <w:t xml:space="preserve"> (for Linux) or </w:t>
      </w:r>
      <w:proofErr w:type="spellStart"/>
      <w:r w:rsidR="00D52B1E" w:rsidRPr="00D52B1E">
        <w:rPr>
          <w:b/>
          <w:bCs/>
        </w:rPr>
        <w:t>WinRM</w:t>
      </w:r>
      <w:proofErr w:type="spellEnd"/>
      <w:r w:rsidR="00D52B1E" w:rsidRPr="00D52B1E">
        <w:t xml:space="preserve"> (for Windows) to communicate with the managed nodes.</w:t>
      </w:r>
    </w:p>
    <w:p w14:paraId="3349082E" w14:textId="77777777" w:rsidR="00D52B1E" w:rsidRPr="00D52B1E" w:rsidRDefault="00D52B1E" w:rsidP="00D52B1E">
      <w:pPr>
        <w:rPr>
          <w:b/>
          <w:bCs/>
        </w:rPr>
      </w:pPr>
      <w:r w:rsidRPr="00D52B1E">
        <w:rPr>
          <w:b/>
          <w:bCs/>
        </w:rPr>
        <w:t>How Ansible Works (Step by Step)</w:t>
      </w:r>
    </w:p>
    <w:p w14:paraId="13CB8E47" w14:textId="77777777" w:rsidR="00D52B1E" w:rsidRPr="00D52B1E" w:rsidRDefault="00D52B1E" w:rsidP="00D52B1E">
      <w:r w:rsidRPr="00D52B1E">
        <w:t xml:space="preserve">                 Control Node</w:t>
      </w:r>
    </w:p>
    <w:p w14:paraId="031DEACD" w14:textId="77777777" w:rsidR="00D52B1E" w:rsidRPr="00D52B1E" w:rsidRDefault="00D52B1E" w:rsidP="00D52B1E">
      <w:r w:rsidRPr="00D52B1E">
        <w:t xml:space="preserve">             (Where Ansible is Installed)</w:t>
      </w:r>
    </w:p>
    <w:p w14:paraId="2DC56602" w14:textId="77777777" w:rsidR="00D52B1E" w:rsidRPr="00D52B1E" w:rsidRDefault="00D52B1E" w:rsidP="00D52B1E">
      <w:r w:rsidRPr="00D52B1E">
        <w:t xml:space="preserve">                      |</w:t>
      </w:r>
    </w:p>
    <w:p w14:paraId="08E722AA" w14:textId="77777777" w:rsidR="00D52B1E" w:rsidRPr="00D52B1E" w:rsidRDefault="00D52B1E" w:rsidP="00D52B1E">
      <w:r w:rsidRPr="00D52B1E">
        <w:t xml:space="preserve">                      | SSH</w:t>
      </w:r>
    </w:p>
    <w:p w14:paraId="26298643" w14:textId="77777777" w:rsidR="00D52B1E" w:rsidRPr="00D52B1E" w:rsidRDefault="00D52B1E" w:rsidP="00D52B1E">
      <w:r w:rsidRPr="00D52B1E">
        <w:t xml:space="preserve">                      |</w:t>
      </w:r>
    </w:p>
    <w:p w14:paraId="22107C27" w14:textId="77777777" w:rsidR="00D52B1E" w:rsidRPr="00D52B1E" w:rsidRDefault="00D52B1E" w:rsidP="00D52B1E">
      <w:r w:rsidRPr="00D52B1E">
        <w:t xml:space="preserve">     ----------------------------------------</w:t>
      </w:r>
    </w:p>
    <w:p w14:paraId="6D77A667" w14:textId="77777777" w:rsidR="00D52B1E" w:rsidRPr="00D52B1E" w:rsidRDefault="00D52B1E" w:rsidP="00D52B1E">
      <w:r w:rsidRPr="00D52B1E">
        <w:t xml:space="preserve">     |                  |                  |</w:t>
      </w:r>
    </w:p>
    <w:p w14:paraId="2237AD23" w14:textId="77777777" w:rsidR="00D52B1E" w:rsidRPr="00D52B1E" w:rsidRDefault="00D52B1E" w:rsidP="00D52B1E">
      <w:r w:rsidRPr="00D52B1E">
        <w:t>Managed Node 1     Managed Node 2     Managed Node 3</w:t>
      </w:r>
    </w:p>
    <w:p w14:paraId="4CF9EAF6" w14:textId="77777777" w:rsidR="00D52B1E" w:rsidRPr="00D52B1E" w:rsidRDefault="00D52B1E" w:rsidP="00D52B1E">
      <w:r w:rsidRPr="00D52B1E">
        <w:t xml:space="preserve"> (</w:t>
      </w:r>
      <w:proofErr w:type="gramStart"/>
      <w:r w:rsidRPr="00D52B1E">
        <w:t xml:space="preserve">Ubuntu)   </w:t>
      </w:r>
      <w:proofErr w:type="gramEnd"/>
      <w:r w:rsidRPr="00D52B1E">
        <w:t xml:space="preserve">      </w:t>
      </w:r>
      <w:proofErr w:type="gramStart"/>
      <w:r w:rsidRPr="00D52B1E">
        <w:t xml:space="preserve">   (CentOS)   </w:t>
      </w:r>
      <w:proofErr w:type="gramEnd"/>
      <w:r w:rsidRPr="00D52B1E">
        <w:t xml:space="preserve">     </w:t>
      </w:r>
      <w:proofErr w:type="gramStart"/>
      <w:r w:rsidRPr="00D52B1E">
        <w:t xml:space="preserve">   (</w:t>
      </w:r>
      <w:proofErr w:type="gramEnd"/>
      <w:r w:rsidRPr="00D52B1E">
        <w:t>Amazon Linux)</w:t>
      </w:r>
    </w:p>
    <w:p w14:paraId="2AB7B1A4" w14:textId="77777777" w:rsidR="00D52B1E" w:rsidRPr="00D52B1E" w:rsidRDefault="00D52B1E" w:rsidP="00D52B1E">
      <w:pPr>
        <w:rPr>
          <w:b/>
          <w:bCs/>
        </w:rPr>
      </w:pPr>
      <w:r w:rsidRPr="00D52B1E">
        <w:rPr>
          <w:b/>
          <w:bCs/>
        </w:rPr>
        <w:t>Step 1: Install Ansible</w:t>
      </w:r>
    </w:p>
    <w:p w14:paraId="6426A4FC" w14:textId="77777777" w:rsidR="00D52B1E" w:rsidRPr="00D52B1E" w:rsidRDefault="00D52B1E" w:rsidP="00D52B1E">
      <w:r w:rsidRPr="00D52B1E">
        <w:t xml:space="preserve">Install Ansible on one machine called the </w:t>
      </w:r>
      <w:r w:rsidRPr="00D52B1E">
        <w:rPr>
          <w:b/>
          <w:bCs/>
        </w:rPr>
        <w:t>Control Node</w:t>
      </w:r>
      <w:r w:rsidRPr="00D52B1E">
        <w:t>.</w:t>
      </w:r>
    </w:p>
    <w:p w14:paraId="39945188" w14:textId="77777777" w:rsidR="00D52B1E" w:rsidRPr="00D52B1E" w:rsidRDefault="00D52B1E" w:rsidP="00D52B1E">
      <w:r w:rsidRPr="00D52B1E">
        <w:t>Example:</w:t>
      </w:r>
    </w:p>
    <w:p w14:paraId="0A089D29" w14:textId="77777777" w:rsidR="00D52B1E" w:rsidRPr="00D52B1E" w:rsidRDefault="00D52B1E" w:rsidP="00D52B1E">
      <w:proofErr w:type="spellStart"/>
      <w:r w:rsidRPr="00D52B1E">
        <w:t>sudo</w:t>
      </w:r>
      <w:proofErr w:type="spellEnd"/>
      <w:r w:rsidRPr="00D52B1E">
        <w:t xml:space="preserve"> apt update</w:t>
      </w:r>
    </w:p>
    <w:p w14:paraId="0781DDB4" w14:textId="77777777" w:rsidR="00D52B1E" w:rsidRPr="00D52B1E" w:rsidRDefault="00D52B1E" w:rsidP="00D52B1E">
      <w:proofErr w:type="spellStart"/>
      <w:r w:rsidRPr="00D52B1E">
        <w:t>sudo</w:t>
      </w:r>
      <w:proofErr w:type="spellEnd"/>
      <w:r w:rsidRPr="00D52B1E">
        <w:t xml:space="preserve"> apt install ansible -y</w:t>
      </w:r>
    </w:p>
    <w:p w14:paraId="1C22F186" w14:textId="77777777" w:rsidR="00D52B1E" w:rsidRPr="00D52B1E" w:rsidRDefault="00000000" w:rsidP="00D52B1E">
      <w:r>
        <w:pict w14:anchorId="0ED0E629">
          <v:rect id="_x0000_i1025" style="width:0;height:1.5pt" o:hralign="center" o:hrstd="t" o:hr="t" fillcolor="#a0a0a0" stroked="f"/>
        </w:pict>
      </w:r>
    </w:p>
    <w:p w14:paraId="03985ED3" w14:textId="77777777" w:rsidR="00D52B1E" w:rsidRPr="00D52B1E" w:rsidRDefault="00D52B1E" w:rsidP="00D52B1E">
      <w:pPr>
        <w:rPr>
          <w:b/>
          <w:bCs/>
        </w:rPr>
      </w:pPr>
      <w:r w:rsidRPr="00D52B1E">
        <w:rPr>
          <w:b/>
          <w:bCs/>
        </w:rPr>
        <w:lastRenderedPageBreak/>
        <w:t>Step 2: Create an Inventory</w:t>
      </w:r>
    </w:p>
    <w:p w14:paraId="077A8086" w14:textId="77777777" w:rsidR="00D52B1E" w:rsidRPr="00D52B1E" w:rsidRDefault="00D52B1E" w:rsidP="00D52B1E">
      <w:r w:rsidRPr="00D52B1E">
        <w:t>An inventory contains the list of servers Ansible will manage.</w:t>
      </w:r>
    </w:p>
    <w:p w14:paraId="01A14D2E" w14:textId="77777777" w:rsidR="00D52B1E" w:rsidRPr="00D52B1E" w:rsidRDefault="00D52B1E" w:rsidP="00D52B1E">
      <w:r w:rsidRPr="00D52B1E">
        <w:t>Example (inventory.ini):</w:t>
      </w:r>
    </w:p>
    <w:p w14:paraId="241A8F8A" w14:textId="77777777" w:rsidR="00D52B1E" w:rsidRPr="00D52B1E" w:rsidRDefault="00D52B1E" w:rsidP="00D52B1E">
      <w:r w:rsidRPr="00D52B1E">
        <w:t>[webservers]</w:t>
      </w:r>
    </w:p>
    <w:p w14:paraId="2A0172F5" w14:textId="77777777" w:rsidR="00D52B1E" w:rsidRPr="00D52B1E" w:rsidRDefault="00D52B1E" w:rsidP="00D52B1E">
      <w:r w:rsidRPr="00D52B1E">
        <w:t>192.168.1.10</w:t>
      </w:r>
    </w:p>
    <w:p w14:paraId="14A3ED79" w14:textId="77777777" w:rsidR="00D52B1E" w:rsidRPr="00D52B1E" w:rsidRDefault="00D52B1E" w:rsidP="00D52B1E">
      <w:r w:rsidRPr="00D52B1E">
        <w:t>192.168.1.11</w:t>
      </w:r>
    </w:p>
    <w:p w14:paraId="6FD9E939" w14:textId="77777777" w:rsidR="00D52B1E" w:rsidRPr="00D52B1E" w:rsidRDefault="00D52B1E" w:rsidP="00D52B1E"/>
    <w:p w14:paraId="15D522FD" w14:textId="77777777" w:rsidR="00D52B1E" w:rsidRPr="00D52B1E" w:rsidRDefault="00D52B1E" w:rsidP="00D52B1E">
      <w:r w:rsidRPr="00D52B1E">
        <w:t>[</w:t>
      </w:r>
      <w:proofErr w:type="spellStart"/>
      <w:r w:rsidRPr="00D52B1E">
        <w:t>dbservers</w:t>
      </w:r>
      <w:proofErr w:type="spellEnd"/>
      <w:r w:rsidRPr="00D52B1E">
        <w:t>]</w:t>
      </w:r>
    </w:p>
    <w:p w14:paraId="2CABF5BD" w14:textId="77777777" w:rsidR="00D52B1E" w:rsidRPr="00D52B1E" w:rsidRDefault="00D52B1E" w:rsidP="00D52B1E">
      <w:r w:rsidRPr="00D52B1E">
        <w:t>192.168.1.20</w:t>
      </w:r>
    </w:p>
    <w:p w14:paraId="5BFF257B" w14:textId="77777777" w:rsidR="00D52B1E" w:rsidRPr="00D52B1E" w:rsidRDefault="00000000" w:rsidP="00D52B1E">
      <w:r>
        <w:pict w14:anchorId="7F1A5FEC">
          <v:rect id="_x0000_i1026" style="width:0;height:1.5pt" o:hralign="center" o:hrstd="t" o:hr="t" fillcolor="#a0a0a0" stroked="f"/>
        </w:pict>
      </w:r>
    </w:p>
    <w:p w14:paraId="664DC702" w14:textId="77777777" w:rsidR="00D52B1E" w:rsidRPr="00D52B1E" w:rsidRDefault="00D52B1E" w:rsidP="00D52B1E">
      <w:pPr>
        <w:rPr>
          <w:b/>
          <w:bCs/>
        </w:rPr>
      </w:pPr>
      <w:r w:rsidRPr="00D52B1E">
        <w:rPr>
          <w:b/>
          <w:bCs/>
        </w:rPr>
        <w:t>Step 3: SSH Connection</w:t>
      </w:r>
    </w:p>
    <w:p w14:paraId="50D88412" w14:textId="77777777" w:rsidR="00D52B1E" w:rsidRPr="00D52B1E" w:rsidRDefault="00D52B1E" w:rsidP="00D52B1E">
      <w:r w:rsidRPr="00D52B1E">
        <w:t>When you run an Ansible command:</w:t>
      </w:r>
    </w:p>
    <w:p w14:paraId="1D4F9968" w14:textId="77777777" w:rsidR="00D52B1E" w:rsidRPr="00D52B1E" w:rsidRDefault="00D52B1E" w:rsidP="00D52B1E">
      <w:r w:rsidRPr="00D52B1E">
        <w:t>ansible webservers -m ping</w:t>
      </w:r>
    </w:p>
    <w:p w14:paraId="11BCEFB8" w14:textId="77777777" w:rsidR="00D52B1E" w:rsidRPr="00D52B1E" w:rsidRDefault="00D52B1E" w:rsidP="00D52B1E">
      <w:r w:rsidRPr="00D52B1E">
        <w:t>Ansible:</w:t>
      </w:r>
    </w:p>
    <w:p w14:paraId="18451D85" w14:textId="77777777" w:rsidR="00D52B1E" w:rsidRPr="00D52B1E" w:rsidRDefault="00D52B1E" w:rsidP="00D52B1E">
      <w:pPr>
        <w:numPr>
          <w:ilvl w:val="0"/>
          <w:numId w:val="1"/>
        </w:numPr>
      </w:pPr>
      <w:r w:rsidRPr="00D52B1E">
        <w:t xml:space="preserve">Reads the inventory. </w:t>
      </w:r>
    </w:p>
    <w:p w14:paraId="2E8A2938" w14:textId="77777777" w:rsidR="00D52B1E" w:rsidRPr="00D52B1E" w:rsidRDefault="00D52B1E" w:rsidP="00D52B1E">
      <w:pPr>
        <w:numPr>
          <w:ilvl w:val="0"/>
          <w:numId w:val="1"/>
        </w:numPr>
      </w:pPr>
      <w:r w:rsidRPr="00D52B1E">
        <w:t xml:space="preserve">Finds the webservers. </w:t>
      </w:r>
    </w:p>
    <w:p w14:paraId="055C2223" w14:textId="77777777" w:rsidR="00D52B1E" w:rsidRPr="00D52B1E" w:rsidRDefault="00D52B1E" w:rsidP="00D52B1E">
      <w:pPr>
        <w:numPr>
          <w:ilvl w:val="0"/>
          <w:numId w:val="1"/>
        </w:numPr>
      </w:pPr>
      <w:r w:rsidRPr="00D52B1E">
        <w:t xml:space="preserve">Uses SSH to connect. </w:t>
      </w:r>
    </w:p>
    <w:p w14:paraId="3A96558F" w14:textId="77777777" w:rsidR="00D52B1E" w:rsidRPr="00D52B1E" w:rsidRDefault="00D52B1E" w:rsidP="00D52B1E">
      <w:pPr>
        <w:numPr>
          <w:ilvl w:val="0"/>
          <w:numId w:val="1"/>
        </w:numPr>
      </w:pPr>
      <w:r w:rsidRPr="00D52B1E">
        <w:t xml:space="preserve">Executes the task. </w:t>
      </w:r>
    </w:p>
    <w:p w14:paraId="345D154F" w14:textId="77777777" w:rsidR="00D52B1E" w:rsidRPr="00D52B1E" w:rsidRDefault="00D52B1E" w:rsidP="00D52B1E">
      <w:pPr>
        <w:numPr>
          <w:ilvl w:val="0"/>
          <w:numId w:val="1"/>
        </w:numPr>
      </w:pPr>
      <w:r w:rsidRPr="00D52B1E">
        <w:t xml:space="preserve">Returns the output. </w:t>
      </w:r>
    </w:p>
    <w:p w14:paraId="720740AD" w14:textId="77777777" w:rsidR="00D52B1E" w:rsidRPr="00D52B1E" w:rsidRDefault="00D52B1E" w:rsidP="00D52B1E">
      <w:r w:rsidRPr="00D52B1E">
        <w:t>Example:</w:t>
      </w:r>
    </w:p>
    <w:p w14:paraId="1B4929E8" w14:textId="77777777" w:rsidR="00D52B1E" w:rsidRPr="00D52B1E" w:rsidRDefault="00D52B1E" w:rsidP="00D52B1E">
      <w:r w:rsidRPr="00D52B1E">
        <w:t>Control Node</w:t>
      </w:r>
    </w:p>
    <w:p w14:paraId="60D962E6" w14:textId="77777777" w:rsidR="00D52B1E" w:rsidRPr="00D52B1E" w:rsidRDefault="00D52B1E" w:rsidP="00D52B1E">
      <w:r w:rsidRPr="00D52B1E">
        <w:t xml:space="preserve">      |</w:t>
      </w:r>
    </w:p>
    <w:p w14:paraId="0EB4058C" w14:textId="77777777" w:rsidR="00D52B1E" w:rsidRPr="00D52B1E" w:rsidRDefault="00D52B1E" w:rsidP="00D52B1E">
      <w:r w:rsidRPr="00D52B1E">
        <w:t xml:space="preserve">      | SSH</w:t>
      </w:r>
    </w:p>
    <w:p w14:paraId="2B45863B" w14:textId="77777777" w:rsidR="00D52B1E" w:rsidRPr="00D52B1E" w:rsidRDefault="00D52B1E" w:rsidP="00D52B1E">
      <w:r w:rsidRPr="00D52B1E">
        <w:t xml:space="preserve">      |</w:t>
      </w:r>
    </w:p>
    <w:p w14:paraId="253B4C05" w14:textId="77777777" w:rsidR="00D52B1E" w:rsidRPr="00D52B1E" w:rsidRDefault="00D52B1E" w:rsidP="00D52B1E">
      <w:r w:rsidRPr="00D52B1E">
        <w:t>+------------------+</w:t>
      </w:r>
    </w:p>
    <w:p w14:paraId="6EE01356" w14:textId="77777777" w:rsidR="00D52B1E" w:rsidRPr="00D52B1E" w:rsidRDefault="00D52B1E" w:rsidP="00D52B1E">
      <w:r w:rsidRPr="00D52B1E">
        <w:t>| Managed Server   |</w:t>
      </w:r>
    </w:p>
    <w:p w14:paraId="2552BAF0" w14:textId="77777777" w:rsidR="00D52B1E" w:rsidRPr="00D52B1E" w:rsidRDefault="00D52B1E" w:rsidP="00D52B1E">
      <w:r w:rsidRPr="00D52B1E">
        <w:lastRenderedPageBreak/>
        <w:t>| Executes "ping</w:t>
      </w:r>
      <w:proofErr w:type="gramStart"/>
      <w:r w:rsidRPr="00D52B1E">
        <w:t>"  |</w:t>
      </w:r>
      <w:proofErr w:type="gramEnd"/>
    </w:p>
    <w:p w14:paraId="71DA43DB" w14:textId="77777777" w:rsidR="00D52B1E" w:rsidRPr="00D52B1E" w:rsidRDefault="00D52B1E" w:rsidP="00D52B1E">
      <w:r w:rsidRPr="00D52B1E">
        <w:t>+------------------+</w:t>
      </w:r>
    </w:p>
    <w:p w14:paraId="5D6A0B03" w14:textId="77777777" w:rsidR="00D52B1E" w:rsidRPr="00D52B1E" w:rsidRDefault="00D52B1E" w:rsidP="00D52B1E">
      <w:r w:rsidRPr="00D52B1E">
        <w:t xml:space="preserve">      |</w:t>
      </w:r>
    </w:p>
    <w:p w14:paraId="48356601" w14:textId="77777777" w:rsidR="00D52B1E" w:rsidRPr="00D52B1E" w:rsidRDefault="00D52B1E" w:rsidP="00D52B1E">
      <w:r w:rsidRPr="00D52B1E">
        <w:t>Returns Success</w:t>
      </w:r>
    </w:p>
    <w:p w14:paraId="43970E21" w14:textId="77777777" w:rsidR="00D52B1E" w:rsidRPr="00D52B1E" w:rsidRDefault="00D52B1E" w:rsidP="00D52B1E">
      <w:r w:rsidRPr="00D52B1E">
        <w:t>Output:</w:t>
      </w:r>
    </w:p>
    <w:p w14:paraId="1505D2B2" w14:textId="77777777" w:rsidR="00D52B1E" w:rsidRPr="00D52B1E" w:rsidRDefault="00D52B1E" w:rsidP="00D52B1E">
      <w:r w:rsidRPr="00D52B1E">
        <w:t>192.168.1.10 | SUCCESS =&gt; {</w:t>
      </w:r>
    </w:p>
    <w:p w14:paraId="1B70ADD0" w14:textId="77777777" w:rsidR="00D52B1E" w:rsidRPr="00D52B1E" w:rsidRDefault="00D52B1E" w:rsidP="00D52B1E">
      <w:r w:rsidRPr="00D52B1E">
        <w:t xml:space="preserve">    "changed": false,</w:t>
      </w:r>
    </w:p>
    <w:p w14:paraId="4CC8D26A" w14:textId="77777777" w:rsidR="00D52B1E" w:rsidRPr="00D52B1E" w:rsidRDefault="00D52B1E" w:rsidP="00D52B1E">
      <w:r w:rsidRPr="00D52B1E">
        <w:t xml:space="preserve">    "ping": "pong"</w:t>
      </w:r>
    </w:p>
    <w:p w14:paraId="4F3CFBC8" w14:textId="77777777" w:rsidR="00D52B1E" w:rsidRPr="00D52B1E" w:rsidRDefault="00D52B1E" w:rsidP="00D52B1E">
      <w:r w:rsidRPr="00D52B1E">
        <w:t>}</w:t>
      </w:r>
    </w:p>
    <w:p w14:paraId="7194083C" w14:textId="77777777" w:rsidR="00D52B1E" w:rsidRPr="00D52B1E" w:rsidRDefault="00000000" w:rsidP="00D52B1E">
      <w:r>
        <w:pict w14:anchorId="31DEE74F">
          <v:rect id="_x0000_i1027" style="width:0;height:1.5pt" o:hralign="center" o:hrstd="t" o:hr="t" fillcolor="#a0a0a0" stroked="f"/>
        </w:pict>
      </w:r>
    </w:p>
    <w:p w14:paraId="570CEB2B" w14:textId="77777777" w:rsidR="00D52B1E" w:rsidRPr="00D52B1E" w:rsidRDefault="00D52B1E" w:rsidP="00D52B1E">
      <w:pPr>
        <w:rPr>
          <w:b/>
          <w:bCs/>
        </w:rPr>
      </w:pPr>
      <w:r w:rsidRPr="00D52B1E">
        <w:rPr>
          <w:b/>
          <w:bCs/>
        </w:rPr>
        <w:t>Step 4: Execute Modules</w:t>
      </w:r>
    </w:p>
    <w:p w14:paraId="25A6B6C0" w14:textId="77777777" w:rsidR="00D52B1E" w:rsidRPr="00D52B1E" w:rsidRDefault="00D52B1E" w:rsidP="00D52B1E">
      <w:r w:rsidRPr="00D52B1E">
        <w:t xml:space="preserve">Ansible performs work using </w:t>
      </w:r>
      <w:r w:rsidRPr="00D52B1E">
        <w:rPr>
          <w:b/>
          <w:bCs/>
        </w:rPr>
        <w:t>modules</w:t>
      </w:r>
      <w:r w:rsidRPr="00D52B1E">
        <w:t>.</w:t>
      </w:r>
    </w:p>
    <w:p w14:paraId="07BDAD55" w14:textId="77777777" w:rsidR="00D52B1E" w:rsidRPr="00D52B1E" w:rsidRDefault="00D52B1E" w:rsidP="00D52B1E">
      <w:r w:rsidRPr="00D52B1E">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5"/>
        <w:gridCol w:w="3573"/>
      </w:tblGrid>
      <w:tr w:rsidR="00D52B1E" w:rsidRPr="00D52B1E" w14:paraId="44C4EB8D" w14:textId="77777777">
        <w:trPr>
          <w:tblHeader/>
          <w:tblCellSpacing w:w="15" w:type="dxa"/>
        </w:trPr>
        <w:tc>
          <w:tcPr>
            <w:tcW w:w="0" w:type="auto"/>
            <w:vAlign w:val="center"/>
            <w:hideMark/>
          </w:tcPr>
          <w:p w14:paraId="12AF5798" w14:textId="77777777" w:rsidR="00D52B1E" w:rsidRPr="00D52B1E" w:rsidRDefault="00D52B1E" w:rsidP="00D52B1E">
            <w:pPr>
              <w:rPr>
                <w:b/>
                <w:bCs/>
              </w:rPr>
            </w:pPr>
            <w:r w:rsidRPr="00D52B1E">
              <w:rPr>
                <w:b/>
                <w:bCs/>
              </w:rPr>
              <w:t>Module</w:t>
            </w:r>
          </w:p>
        </w:tc>
        <w:tc>
          <w:tcPr>
            <w:tcW w:w="0" w:type="auto"/>
            <w:vAlign w:val="center"/>
            <w:hideMark/>
          </w:tcPr>
          <w:p w14:paraId="6BC02128" w14:textId="77777777" w:rsidR="00D52B1E" w:rsidRPr="00D52B1E" w:rsidRDefault="00D52B1E" w:rsidP="00D52B1E">
            <w:pPr>
              <w:rPr>
                <w:b/>
                <w:bCs/>
              </w:rPr>
            </w:pPr>
            <w:r w:rsidRPr="00D52B1E">
              <w:rPr>
                <w:b/>
                <w:bCs/>
              </w:rPr>
              <w:t>Purpose</w:t>
            </w:r>
          </w:p>
        </w:tc>
      </w:tr>
      <w:tr w:rsidR="00D52B1E" w:rsidRPr="00D52B1E" w14:paraId="0487C45E" w14:textId="77777777">
        <w:trPr>
          <w:tblCellSpacing w:w="15" w:type="dxa"/>
        </w:trPr>
        <w:tc>
          <w:tcPr>
            <w:tcW w:w="0" w:type="auto"/>
            <w:vAlign w:val="center"/>
            <w:hideMark/>
          </w:tcPr>
          <w:p w14:paraId="518D48FA" w14:textId="77777777" w:rsidR="00D52B1E" w:rsidRPr="00D52B1E" w:rsidRDefault="00D52B1E" w:rsidP="00D52B1E">
            <w:r w:rsidRPr="00D52B1E">
              <w:t>ping</w:t>
            </w:r>
          </w:p>
        </w:tc>
        <w:tc>
          <w:tcPr>
            <w:tcW w:w="0" w:type="auto"/>
            <w:vAlign w:val="center"/>
            <w:hideMark/>
          </w:tcPr>
          <w:p w14:paraId="343586F9" w14:textId="77777777" w:rsidR="00D52B1E" w:rsidRPr="00D52B1E" w:rsidRDefault="00D52B1E" w:rsidP="00D52B1E">
            <w:r w:rsidRPr="00D52B1E">
              <w:t>Check connectivity</w:t>
            </w:r>
          </w:p>
        </w:tc>
      </w:tr>
      <w:tr w:rsidR="00D52B1E" w:rsidRPr="00D52B1E" w14:paraId="77287F25" w14:textId="77777777">
        <w:trPr>
          <w:tblCellSpacing w:w="15" w:type="dxa"/>
        </w:trPr>
        <w:tc>
          <w:tcPr>
            <w:tcW w:w="0" w:type="auto"/>
            <w:vAlign w:val="center"/>
            <w:hideMark/>
          </w:tcPr>
          <w:p w14:paraId="67850FAE" w14:textId="77777777" w:rsidR="00D52B1E" w:rsidRPr="00D52B1E" w:rsidRDefault="00D52B1E" w:rsidP="00D52B1E">
            <w:r w:rsidRPr="00D52B1E">
              <w:t>apt</w:t>
            </w:r>
          </w:p>
        </w:tc>
        <w:tc>
          <w:tcPr>
            <w:tcW w:w="0" w:type="auto"/>
            <w:vAlign w:val="center"/>
            <w:hideMark/>
          </w:tcPr>
          <w:p w14:paraId="76B775A0" w14:textId="77777777" w:rsidR="00D52B1E" w:rsidRPr="00D52B1E" w:rsidRDefault="00D52B1E" w:rsidP="00D52B1E">
            <w:r w:rsidRPr="00D52B1E">
              <w:t>Install packages on Ubuntu</w:t>
            </w:r>
          </w:p>
        </w:tc>
      </w:tr>
      <w:tr w:rsidR="00D52B1E" w:rsidRPr="00D52B1E" w14:paraId="6550F23B" w14:textId="77777777">
        <w:trPr>
          <w:tblCellSpacing w:w="15" w:type="dxa"/>
        </w:trPr>
        <w:tc>
          <w:tcPr>
            <w:tcW w:w="0" w:type="auto"/>
            <w:vAlign w:val="center"/>
            <w:hideMark/>
          </w:tcPr>
          <w:p w14:paraId="67A2B0BD" w14:textId="77777777" w:rsidR="00D52B1E" w:rsidRPr="00D52B1E" w:rsidRDefault="00D52B1E" w:rsidP="00D52B1E">
            <w:r w:rsidRPr="00D52B1E">
              <w:t>yum</w:t>
            </w:r>
          </w:p>
        </w:tc>
        <w:tc>
          <w:tcPr>
            <w:tcW w:w="0" w:type="auto"/>
            <w:vAlign w:val="center"/>
            <w:hideMark/>
          </w:tcPr>
          <w:p w14:paraId="67633E11" w14:textId="77777777" w:rsidR="00D52B1E" w:rsidRPr="00D52B1E" w:rsidRDefault="00D52B1E" w:rsidP="00D52B1E">
            <w:r w:rsidRPr="00D52B1E">
              <w:t>Install packages on RHEL/CentOS</w:t>
            </w:r>
          </w:p>
        </w:tc>
      </w:tr>
      <w:tr w:rsidR="00D52B1E" w:rsidRPr="00D52B1E" w14:paraId="522EF882" w14:textId="77777777">
        <w:trPr>
          <w:tblCellSpacing w:w="15" w:type="dxa"/>
        </w:trPr>
        <w:tc>
          <w:tcPr>
            <w:tcW w:w="0" w:type="auto"/>
            <w:vAlign w:val="center"/>
            <w:hideMark/>
          </w:tcPr>
          <w:p w14:paraId="6D69BC63" w14:textId="77777777" w:rsidR="00D52B1E" w:rsidRPr="00D52B1E" w:rsidRDefault="00D52B1E" w:rsidP="00D52B1E">
            <w:r w:rsidRPr="00D52B1E">
              <w:t>service</w:t>
            </w:r>
          </w:p>
        </w:tc>
        <w:tc>
          <w:tcPr>
            <w:tcW w:w="0" w:type="auto"/>
            <w:vAlign w:val="center"/>
            <w:hideMark/>
          </w:tcPr>
          <w:p w14:paraId="0C6D24F1" w14:textId="77777777" w:rsidR="00D52B1E" w:rsidRPr="00D52B1E" w:rsidRDefault="00D52B1E" w:rsidP="00D52B1E">
            <w:r w:rsidRPr="00D52B1E">
              <w:t>Start/stop services</w:t>
            </w:r>
          </w:p>
        </w:tc>
      </w:tr>
      <w:tr w:rsidR="00D52B1E" w:rsidRPr="00D52B1E" w14:paraId="064BA189" w14:textId="77777777">
        <w:trPr>
          <w:tblCellSpacing w:w="15" w:type="dxa"/>
        </w:trPr>
        <w:tc>
          <w:tcPr>
            <w:tcW w:w="0" w:type="auto"/>
            <w:vAlign w:val="center"/>
            <w:hideMark/>
          </w:tcPr>
          <w:p w14:paraId="6F006D96" w14:textId="77777777" w:rsidR="00D52B1E" w:rsidRPr="00D52B1E" w:rsidRDefault="00D52B1E" w:rsidP="00D52B1E">
            <w:r w:rsidRPr="00D52B1E">
              <w:t>copy</w:t>
            </w:r>
          </w:p>
        </w:tc>
        <w:tc>
          <w:tcPr>
            <w:tcW w:w="0" w:type="auto"/>
            <w:vAlign w:val="center"/>
            <w:hideMark/>
          </w:tcPr>
          <w:p w14:paraId="7E7915F0" w14:textId="77777777" w:rsidR="00D52B1E" w:rsidRPr="00D52B1E" w:rsidRDefault="00D52B1E" w:rsidP="00D52B1E">
            <w:r w:rsidRPr="00D52B1E">
              <w:t>Copy files</w:t>
            </w:r>
          </w:p>
        </w:tc>
      </w:tr>
      <w:tr w:rsidR="00D52B1E" w:rsidRPr="00D52B1E" w14:paraId="4FC5F82E" w14:textId="77777777">
        <w:trPr>
          <w:tblCellSpacing w:w="15" w:type="dxa"/>
        </w:trPr>
        <w:tc>
          <w:tcPr>
            <w:tcW w:w="0" w:type="auto"/>
            <w:vAlign w:val="center"/>
            <w:hideMark/>
          </w:tcPr>
          <w:p w14:paraId="1E80B64D" w14:textId="77777777" w:rsidR="00D52B1E" w:rsidRPr="00D52B1E" w:rsidRDefault="00D52B1E" w:rsidP="00D52B1E">
            <w:r w:rsidRPr="00D52B1E">
              <w:t>file</w:t>
            </w:r>
          </w:p>
        </w:tc>
        <w:tc>
          <w:tcPr>
            <w:tcW w:w="0" w:type="auto"/>
            <w:vAlign w:val="center"/>
            <w:hideMark/>
          </w:tcPr>
          <w:p w14:paraId="4ADE5DEC" w14:textId="77777777" w:rsidR="00D52B1E" w:rsidRPr="00D52B1E" w:rsidRDefault="00D52B1E" w:rsidP="00D52B1E">
            <w:r w:rsidRPr="00D52B1E">
              <w:t>Create/delete files or directories</w:t>
            </w:r>
          </w:p>
        </w:tc>
      </w:tr>
      <w:tr w:rsidR="00D52B1E" w:rsidRPr="00D52B1E" w14:paraId="0143FFD7" w14:textId="77777777">
        <w:trPr>
          <w:tblCellSpacing w:w="15" w:type="dxa"/>
        </w:trPr>
        <w:tc>
          <w:tcPr>
            <w:tcW w:w="0" w:type="auto"/>
            <w:vAlign w:val="center"/>
            <w:hideMark/>
          </w:tcPr>
          <w:p w14:paraId="78CEE78E" w14:textId="77777777" w:rsidR="00D52B1E" w:rsidRPr="00D52B1E" w:rsidRDefault="00D52B1E" w:rsidP="00D52B1E">
            <w:r w:rsidRPr="00D52B1E">
              <w:t>user</w:t>
            </w:r>
          </w:p>
        </w:tc>
        <w:tc>
          <w:tcPr>
            <w:tcW w:w="0" w:type="auto"/>
            <w:vAlign w:val="center"/>
            <w:hideMark/>
          </w:tcPr>
          <w:p w14:paraId="3496338A" w14:textId="77777777" w:rsidR="00D52B1E" w:rsidRPr="00D52B1E" w:rsidRDefault="00D52B1E" w:rsidP="00D52B1E">
            <w:r w:rsidRPr="00D52B1E">
              <w:t>Create or manage users</w:t>
            </w:r>
          </w:p>
        </w:tc>
      </w:tr>
    </w:tbl>
    <w:p w14:paraId="28BA9241" w14:textId="77777777" w:rsidR="00D52B1E" w:rsidRPr="00D52B1E" w:rsidRDefault="00D52B1E" w:rsidP="00D52B1E">
      <w:r w:rsidRPr="00D52B1E">
        <w:t>Example:</w:t>
      </w:r>
    </w:p>
    <w:p w14:paraId="18899578" w14:textId="77777777" w:rsidR="00D52B1E" w:rsidRPr="00D52B1E" w:rsidRDefault="00D52B1E" w:rsidP="00D52B1E">
      <w:r w:rsidRPr="00D52B1E">
        <w:t>ansible webservers -m apt -a "name=nginx state=present" -b</w:t>
      </w:r>
    </w:p>
    <w:p w14:paraId="7137D101" w14:textId="77777777" w:rsidR="00D52B1E" w:rsidRPr="00D52B1E" w:rsidRDefault="00D52B1E" w:rsidP="00D52B1E">
      <w:r w:rsidRPr="00D52B1E">
        <w:t>This command:</w:t>
      </w:r>
    </w:p>
    <w:p w14:paraId="055A0299" w14:textId="77777777" w:rsidR="00D52B1E" w:rsidRPr="00D52B1E" w:rsidRDefault="00D52B1E" w:rsidP="00D52B1E">
      <w:pPr>
        <w:numPr>
          <w:ilvl w:val="0"/>
          <w:numId w:val="2"/>
        </w:numPr>
      </w:pPr>
      <w:r w:rsidRPr="00D52B1E">
        <w:t xml:space="preserve">Connects via SSH. </w:t>
      </w:r>
    </w:p>
    <w:p w14:paraId="692260C0" w14:textId="77777777" w:rsidR="00D52B1E" w:rsidRPr="00D52B1E" w:rsidRDefault="00D52B1E" w:rsidP="00D52B1E">
      <w:pPr>
        <w:numPr>
          <w:ilvl w:val="0"/>
          <w:numId w:val="2"/>
        </w:numPr>
      </w:pPr>
      <w:r w:rsidRPr="00D52B1E">
        <w:lastRenderedPageBreak/>
        <w:t xml:space="preserve">Installs Nginx. </w:t>
      </w:r>
    </w:p>
    <w:p w14:paraId="66E6964A" w14:textId="77777777" w:rsidR="00D52B1E" w:rsidRPr="00D52B1E" w:rsidRDefault="00D52B1E" w:rsidP="00D52B1E">
      <w:pPr>
        <w:numPr>
          <w:ilvl w:val="0"/>
          <w:numId w:val="2"/>
        </w:numPr>
      </w:pPr>
      <w:r w:rsidRPr="00D52B1E">
        <w:t xml:space="preserve">Returns the result. </w:t>
      </w:r>
    </w:p>
    <w:p w14:paraId="37208E58" w14:textId="77777777" w:rsidR="00D52B1E" w:rsidRPr="00D52B1E" w:rsidRDefault="00000000" w:rsidP="00D52B1E">
      <w:r>
        <w:pict w14:anchorId="4F5C7DDE">
          <v:rect id="_x0000_i1028" style="width:0;height:1.5pt" o:hralign="center" o:hrstd="t" o:hr="t" fillcolor="#a0a0a0" stroked="f"/>
        </w:pict>
      </w:r>
    </w:p>
    <w:p w14:paraId="77018A4D" w14:textId="77777777" w:rsidR="00D52B1E" w:rsidRPr="00D52B1E" w:rsidRDefault="00D52B1E" w:rsidP="00D52B1E">
      <w:pPr>
        <w:rPr>
          <w:b/>
          <w:bCs/>
        </w:rPr>
      </w:pPr>
      <w:r w:rsidRPr="00D52B1E">
        <w:rPr>
          <w:b/>
          <w:bCs/>
        </w:rPr>
        <w:t>Step 5: Playbooks</w:t>
      </w:r>
    </w:p>
    <w:p w14:paraId="11239EFE" w14:textId="77777777" w:rsidR="00D52B1E" w:rsidRPr="00D52B1E" w:rsidRDefault="00D52B1E" w:rsidP="00D52B1E">
      <w:r w:rsidRPr="00D52B1E">
        <w:t xml:space="preserve">Instead of typing commands repeatedly, write them in a YAML file called a </w:t>
      </w:r>
      <w:r w:rsidRPr="00D52B1E">
        <w:rPr>
          <w:b/>
          <w:bCs/>
        </w:rPr>
        <w:t>playbook</w:t>
      </w:r>
      <w:r w:rsidRPr="00D52B1E">
        <w:t>.</w:t>
      </w:r>
    </w:p>
    <w:p w14:paraId="1E9722DC" w14:textId="77777777" w:rsidR="00D52B1E" w:rsidRPr="00D52B1E" w:rsidRDefault="00D52B1E" w:rsidP="00D52B1E">
      <w:r w:rsidRPr="00D52B1E">
        <w:t>Example:</w:t>
      </w:r>
    </w:p>
    <w:p w14:paraId="27210852" w14:textId="77777777" w:rsidR="00D52B1E" w:rsidRPr="00D52B1E" w:rsidRDefault="00D52B1E" w:rsidP="00D52B1E">
      <w:r w:rsidRPr="00D52B1E">
        <w:t>---</w:t>
      </w:r>
    </w:p>
    <w:p w14:paraId="394906AF" w14:textId="77777777" w:rsidR="00D52B1E" w:rsidRPr="00D52B1E" w:rsidRDefault="00D52B1E" w:rsidP="00D52B1E">
      <w:r w:rsidRPr="00D52B1E">
        <w:t>- hosts: webservers</w:t>
      </w:r>
    </w:p>
    <w:p w14:paraId="419239B2" w14:textId="77777777" w:rsidR="00D52B1E" w:rsidRPr="00D52B1E" w:rsidRDefault="00D52B1E" w:rsidP="00D52B1E">
      <w:r w:rsidRPr="00D52B1E">
        <w:t xml:space="preserve">  become: yes</w:t>
      </w:r>
    </w:p>
    <w:p w14:paraId="21BC3E81" w14:textId="77777777" w:rsidR="00D52B1E" w:rsidRPr="00D52B1E" w:rsidRDefault="00D52B1E" w:rsidP="00D52B1E"/>
    <w:p w14:paraId="4DB6905D" w14:textId="77777777" w:rsidR="00D52B1E" w:rsidRPr="00D52B1E" w:rsidRDefault="00D52B1E" w:rsidP="00D52B1E">
      <w:r w:rsidRPr="00D52B1E">
        <w:t xml:space="preserve">  tasks:</w:t>
      </w:r>
    </w:p>
    <w:p w14:paraId="6FCD0DC8" w14:textId="77777777" w:rsidR="00D52B1E" w:rsidRPr="00D52B1E" w:rsidRDefault="00D52B1E" w:rsidP="00D52B1E">
      <w:r w:rsidRPr="00D52B1E">
        <w:t xml:space="preserve">    - name: Install Nginx</w:t>
      </w:r>
    </w:p>
    <w:p w14:paraId="2896B53B" w14:textId="77777777" w:rsidR="00D52B1E" w:rsidRPr="00D52B1E" w:rsidRDefault="00D52B1E" w:rsidP="00D52B1E">
      <w:r w:rsidRPr="00D52B1E">
        <w:t xml:space="preserve">      apt:</w:t>
      </w:r>
    </w:p>
    <w:p w14:paraId="38B370C6" w14:textId="77777777" w:rsidR="00D52B1E" w:rsidRPr="00D52B1E" w:rsidRDefault="00D52B1E" w:rsidP="00D52B1E">
      <w:r w:rsidRPr="00D52B1E">
        <w:t xml:space="preserve">        name: nginx</w:t>
      </w:r>
    </w:p>
    <w:p w14:paraId="56FA3BB0" w14:textId="77777777" w:rsidR="00D52B1E" w:rsidRPr="00D52B1E" w:rsidRDefault="00D52B1E" w:rsidP="00D52B1E">
      <w:r w:rsidRPr="00D52B1E">
        <w:t xml:space="preserve">        state: present</w:t>
      </w:r>
    </w:p>
    <w:p w14:paraId="58D0AE05" w14:textId="77777777" w:rsidR="00D52B1E" w:rsidRPr="00D52B1E" w:rsidRDefault="00D52B1E" w:rsidP="00D52B1E"/>
    <w:p w14:paraId="58B0E2E9" w14:textId="77777777" w:rsidR="00D52B1E" w:rsidRPr="00D52B1E" w:rsidRDefault="00D52B1E" w:rsidP="00D52B1E">
      <w:r w:rsidRPr="00D52B1E">
        <w:t xml:space="preserve">    - name: Start Nginx</w:t>
      </w:r>
    </w:p>
    <w:p w14:paraId="14FDF078" w14:textId="77777777" w:rsidR="00D52B1E" w:rsidRPr="00D52B1E" w:rsidRDefault="00D52B1E" w:rsidP="00D52B1E">
      <w:r w:rsidRPr="00D52B1E">
        <w:t xml:space="preserve">      service:</w:t>
      </w:r>
    </w:p>
    <w:p w14:paraId="6CFEEDAE" w14:textId="77777777" w:rsidR="00D52B1E" w:rsidRPr="00D52B1E" w:rsidRDefault="00D52B1E" w:rsidP="00D52B1E">
      <w:r w:rsidRPr="00D52B1E">
        <w:t xml:space="preserve">        name: nginx</w:t>
      </w:r>
    </w:p>
    <w:p w14:paraId="0AF10DFF" w14:textId="77777777" w:rsidR="00D52B1E" w:rsidRPr="00D52B1E" w:rsidRDefault="00D52B1E" w:rsidP="00D52B1E">
      <w:r w:rsidRPr="00D52B1E">
        <w:t xml:space="preserve">        state: started</w:t>
      </w:r>
    </w:p>
    <w:p w14:paraId="5CB2A4C2" w14:textId="77777777" w:rsidR="00D52B1E" w:rsidRPr="00D52B1E" w:rsidRDefault="00D52B1E" w:rsidP="00D52B1E">
      <w:r w:rsidRPr="00D52B1E">
        <w:t>Run it:</w:t>
      </w:r>
    </w:p>
    <w:p w14:paraId="4C679E5D" w14:textId="77777777" w:rsidR="00D52B1E" w:rsidRPr="00D52B1E" w:rsidRDefault="00D52B1E" w:rsidP="00D52B1E">
      <w:r w:rsidRPr="00D52B1E">
        <w:t xml:space="preserve">ansible-playbook </w:t>
      </w:r>
      <w:proofErr w:type="spellStart"/>
      <w:r w:rsidRPr="00D52B1E">
        <w:t>install_nginx.yml</w:t>
      </w:r>
      <w:proofErr w:type="spellEnd"/>
    </w:p>
    <w:p w14:paraId="3E33213D" w14:textId="77777777" w:rsidR="00D52B1E" w:rsidRPr="00D52B1E" w:rsidRDefault="00D52B1E" w:rsidP="00D52B1E">
      <w:r w:rsidRPr="00D52B1E">
        <w:t>Ansible executes each task in order.</w:t>
      </w:r>
    </w:p>
    <w:p w14:paraId="4A8EF7A1" w14:textId="77777777" w:rsidR="00D52B1E" w:rsidRPr="00D52B1E" w:rsidRDefault="00000000" w:rsidP="00D52B1E">
      <w:r>
        <w:pict w14:anchorId="2A558205">
          <v:rect id="_x0000_i1029" style="width:0;height:1.5pt" o:hralign="center" o:hrstd="t" o:hr="t" fillcolor="#a0a0a0" stroked="f"/>
        </w:pict>
      </w:r>
    </w:p>
    <w:p w14:paraId="69BEA67D" w14:textId="77777777" w:rsidR="00D52B1E" w:rsidRPr="00D52B1E" w:rsidRDefault="00D52B1E" w:rsidP="00D52B1E">
      <w:pPr>
        <w:rPr>
          <w:b/>
          <w:bCs/>
        </w:rPr>
      </w:pPr>
      <w:r w:rsidRPr="00D52B1E">
        <w:rPr>
          <w:b/>
          <w:bCs/>
        </w:rPr>
        <w:t>Complete Workflow</w:t>
      </w:r>
    </w:p>
    <w:p w14:paraId="520602CB" w14:textId="77777777" w:rsidR="00D52B1E" w:rsidRPr="00D52B1E" w:rsidRDefault="00D52B1E" w:rsidP="00D52B1E">
      <w:r w:rsidRPr="00D52B1E">
        <w:t xml:space="preserve">          User</w:t>
      </w:r>
    </w:p>
    <w:p w14:paraId="4BA6097A" w14:textId="77777777" w:rsidR="00D52B1E" w:rsidRPr="00D52B1E" w:rsidRDefault="00D52B1E" w:rsidP="00D52B1E">
      <w:r w:rsidRPr="00D52B1E">
        <w:lastRenderedPageBreak/>
        <w:t xml:space="preserve">            |</w:t>
      </w:r>
    </w:p>
    <w:p w14:paraId="3BC65E18" w14:textId="77777777" w:rsidR="00D52B1E" w:rsidRPr="00D52B1E" w:rsidRDefault="00D52B1E" w:rsidP="00D52B1E">
      <w:r w:rsidRPr="00D52B1E">
        <w:t xml:space="preserve">            | ansible-playbook </w:t>
      </w:r>
      <w:proofErr w:type="spellStart"/>
      <w:r w:rsidRPr="00D52B1E">
        <w:t>install_nginx.yml</w:t>
      </w:r>
      <w:proofErr w:type="spellEnd"/>
    </w:p>
    <w:p w14:paraId="44149137" w14:textId="77777777" w:rsidR="00D52B1E" w:rsidRPr="00D52B1E" w:rsidRDefault="00D52B1E" w:rsidP="00D52B1E">
      <w:r w:rsidRPr="00D52B1E">
        <w:t xml:space="preserve">            |</w:t>
      </w:r>
    </w:p>
    <w:p w14:paraId="6413C44B" w14:textId="77777777" w:rsidR="00D52B1E" w:rsidRPr="00D52B1E" w:rsidRDefault="00D52B1E" w:rsidP="00D52B1E">
      <w:r w:rsidRPr="00D52B1E">
        <w:t xml:space="preserve">            V</w:t>
      </w:r>
    </w:p>
    <w:p w14:paraId="655E5EDD" w14:textId="77777777" w:rsidR="00D52B1E" w:rsidRPr="00D52B1E" w:rsidRDefault="00D52B1E" w:rsidP="00D52B1E">
      <w:r w:rsidRPr="00D52B1E">
        <w:t xml:space="preserve">     Control Node</w:t>
      </w:r>
    </w:p>
    <w:p w14:paraId="706A3A85" w14:textId="77777777" w:rsidR="00D52B1E" w:rsidRPr="00D52B1E" w:rsidRDefault="00D52B1E" w:rsidP="00D52B1E">
      <w:r w:rsidRPr="00D52B1E">
        <w:t xml:space="preserve">            |</w:t>
      </w:r>
    </w:p>
    <w:p w14:paraId="3653F249" w14:textId="77777777" w:rsidR="00D52B1E" w:rsidRPr="00D52B1E" w:rsidRDefault="00D52B1E" w:rsidP="00D52B1E">
      <w:r w:rsidRPr="00D52B1E">
        <w:t xml:space="preserve">      Reads Inventory</w:t>
      </w:r>
    </w:p>
    <w:p w14:paraId="4D8298A2" w14:textId="77777777" w:rsidR="00D52B1E" w:rsidRPr="00D52B1E" w:rsidRDefault="00D52B1E" w:rsidP="00D52B1E">
      <w:r w:rsidRPr="00D52B1E">
        <w:t xml:space="preserve">            |</w:t>
      </w:r>
    </w:p>
    <w:p w14:paraId="26266EF2" w14:textId="77777777" w:rsidR="00D52B1E" w:rsidRPr="00D52B1E" w:rsidRDefault="00D52B1E" w:rsidP="00D52B1E">
      <w:r w:rsidRPr="00D52B1E">
        <w:t xml:space="preserve">      Reads Playbook</w:t>
      </w:r>
    </w:p>
    <w:p w14:paraId="2B7B0990" w14:textId="77777777" w:rsidR="00D52B1E" w:rsidRPr="00D52B1E" w:rsidRDefault="00D52B1E" w:rsidP="00D52B1E">
      <w:r w:rsidRPr="00D52B1E">
        <w:t xml:space="preserve">            |</w:t>
      </w:r>
    </w:p>
    <w:p w14:paraId="2A2AB660" w14:textId="77777777" w:rsidR="00D52B1E" w:rsidRPr="00D52B1E" w:rsidRDefault="00D52B1E" w:rsidP="00D52B1E">
      <w:r w:rsidRPr="00D52B1E">
        <w:t xml:space="preserve">      Connects via SSH</w:t>
      </w:r>
    </w:p>
    <w:p w14:paraId="43A34B47" w14:textId="77777777" w:rsidR="00D52B1E" w:rsidRPr="00D52B1E" w:rsidRDefault="00D52B1E" w:rsidP="00D52B1E">
      <w:r w:rsidRPr="00D52B1E">
        <w:t xml:space="preserve">            |</w:t>
      </w:r>
    </w:p>
    <w:p w14:paraId="6A8BCACB" w14:textId="77777777" w:rsidR="00D52B1E" w:rsidRPr="00D52B1E" w:rsidRDefault="00D52B1E" w:rsidP="00D52B1E">
      <w:r w:rsidRPr="00D52B1E">
        <w:t xml:space="preserve">    -----------------------</w:t>
      </w:r>
    </w:p>
    <w:p w14:paraId="0FEFAC16" w14:textId="77777777" w:rsidR="00D52B1E" w:rsidRPr="00D52B1E" w:rsidRDefault="00D52B1E" w:rsidP="00D52B1E">
      <w:r w:rsidRPr="00D52B1E">
        <w:t xml:space="preserve">    |          |          |</w:t>
      </w:r>
    </w:p>
    <w:p w14:paraId="78A96F67" w14:textId="77777777" w:rsidR="00D52B1E" w:rsidRPr="00D52B1E" w:rsidRDefault="00D52B1E" w:rsidP="00D52B1E">
      <w:r w:rsidRPr="00D52B1E">
        <w:t xml:space="preserve"> Server 1   Server 2   Server 3</w:t>
      </w:r>
    </w:p>
    <w:p w14:paraId="1723B117" w14:textId="77777777" w:rsidR="00D52B1E" w:rsidRPr="00D52B1E" w:rsidRDefault="00D52B1E" w:rsidP="00D52B1E">
      <w:r w:rsidRPr="00D52B1E">
        <w:t xml:space="preserve">    |          |          |</w:t>
      </w:r>
    </w:p>
    <w:p w14:paraId="4F4D7DC5" w14:textId="77777777" w:rsidR="00D52B1E" w:rsidRPr="00D52B1E" w:rsidRDefault="00D52B1E" w:rsidP="00D52B1E">
      <w:r w:rsidRPr="00D52B1E">
        <w:t xml:space="preserve">Install     </w:t>
      </w:r>
      <w:proofErr w:type="spellStart"/>
      <w:r w:rsidRPr="00D52B1E">
        <w:t>Install</w:t>
      </w:r>
      <w:proofErr w:type="spellEnd"/>
      <w:r w:rsidRPr="00D52B1E">
        <w:t xml:space="preserve">     </w:t>
      </w:r>
      <w:proofErr w:type="spellStart"/>
      <w:r w:rsidRPr="00D52B1E">
        <w:t>Install</w:t>
      </w:r>
      <w:proofErr w:type="spellEnd"/>
    </w:p>
    <w:p w14:paraId="6ADED42B" w14:textId="77777777" w:rsidR="00D52B1E" w:rsidRPr="00D52B1E" w:rsidRDefault="00D52B1E" w:rsidP="00D52B1E">
      <w:r w:rsidRPr="00D52B1E">
        <w:t xml:space="preserve">Nginx       </w:t>
      </w:r>
      <w:proofErr w:type="spellStart"/>
      <w:r w:rsidRPr="00D52B1E">
        <w:t>Nginx</w:t>
      </w:r>
      <w:proofErr w:type="spellEnd"/>
      <w:r w:rsidRPr="00D52B1E">
        <w:t xml:space="preserve">       </w:t>
      </w:r>
      <w:proofErr w:type="spellStart"/>
      <w:r w:rsidRPr="00D52B1E">
        <w:t>Nginx</w:t>
      </w:r>
      <w:proofErr w:type="spellEnd"/>
    </w:p>
    <w:p w14:paraId="017E5B27" w14:textId="77777777" w:rsidR="00D52B1E" w:rsidRPr="00D52B1E" w:rsidRDefault="00D52B1E" w:rsidP="00D52B1E">
      <w:r w:rsidRPr="00D52B1E">
        <w:t xml:space="preserve">    |          |          |</w:t>
      </w:r>
    </w:p>
    <w:p w14:paraId="677B9F70" w14:textId="77777777" w:rsidR="00D52B1E" w:rsidRPr="00D52B1E" w:rsidRDefault="00D52B1E" w:rsidP="00D52B1E">
      <w:r w:rsidRPr="00D52B1E">
        <w:t xml:space="preserve">Returns     </w:t>
      </w:r>
      <w:proofErr w:type="spellStart"/>
      <w:r w:rsidRPr="00D52B1E">
        <w:t>Returns</w:t>
      </w:r>
      <w:proofErr w:type="spellEnd"/>
      <w:r w:rsidRPr="00D52B1E">
        <w:t xml:space="preserve">     </w:t>
      </w:r>
      <w:proofErr w:type="spellStart"/>
      <w:r w:rsidRPr="00D52B1E">
        <w:t>Returns</w:t>
      </w:r>
      <w:proofErr w:type="spellEnd"/>
    </w:p>
    <w:p w14:paraId="0CA07557" w14:textId="77777777" w:rsidR="00D52B1E" w:rsidRPr="00D52B1E" w:rsidRDefault="00D52B1E" w:rsidP="00D52B1E">
      <w:r w:rsidRPr="00D52B1E">
        <w:t xml:space="preserve">Success     </w:t>
      </w:r>
      <w:proofErr w:type="spellStart"/>
      <w:r w:rsidRPr="00D52B1E">
        <w:t>Success</w:t>
      </w:r>
      <w:proofErr w:type="spellEnd"/>
      <w:r w:rsidRPr="00D52B1E">
        <w:t xml:space="preserve">     </w:t>
      </w:r>
      <w:proofErr w:type="spellStart"/>
      <w:r w:rsidRPr="00D52B1E">
        <w:t>Success</w:t>
      </w:r>
      <w:proofErr w:type="spellEnd"/>
    </w:p>
    <w:p w14:paraId="02C24DE5" w14:textId="77777777" w:rsidR="00D52B1E" w:rsidRPr="00D52B1E" w:rsidRDefault="00000000" w:rsidP="00D52B1E">
      <w:r>
        <w:pict w14:anchorId="2D69C186">
          <v:rect id="_x0000_i1030" style="width:0;height:1.5pt" o:hralign="center" o:hrstd="t" o:hr="t" fillcolor="#a0a0a0" stroked="f"/>
        </w:pict>
      </w:r>
    </w:p>
    <w:p w14:paraId="73330203" w14:textId="77777777" w:rsidR="00D52B1E" w:rsidRPr="00D52B1E" w:rsidRDefault="00D52B1E" w:rsidP="00D52B1E">
      <w:pPr>
        <w:rPr>
          <w:b/>
          <w:bCs/>
        </w:rPr>
      </w:pPr>
      <w:r w:rsidRPr="00D52B1E">
        <w:rPr>
          <w:b/>
          <w:bCs/>
        </w:rPr>
        <w:t>Why No Agent Is Needed?</w:t>
      </w:r>
    </w:p>
    <w:p w14:paraId="06E1134C" w14:textId="77777777" w:rsidR="00D52B1E" w:rsidRPr="00D52B1E" w:rsidRDefault="00D52B1E" w:rsidP="00D52B1E">
      <w:r w:rsidRPr="00D52B1E">
        <w:t>Unlike tools such as Puppet or Chef, Ansible does not require software to be installed on every managed server.</w:t>
      </w:r>
    </w:p>
    <w:p w14:paraId="03AE0BE0" w14:textId="77777777" w:rsidR="00D52B1E" w:rsidRPr="00D52B1E" w:rsidRDefault="00D52B1E" w:rsidP="00D52B1E">
      <w:r w:rsidRPr="00D52B1E">
        <w:t>It only needs:</w:t>
      </w:r>
    </w:p>
    <w:p w14:paraId="470A4BDE" w14:textId="77777777" w:rsidR="00D52B1E" w:rsidRPr="00D52B1E" w:rsidRDefault="00D52B1E" w:rsidP="00D52B1E">
      <w:pPr>
        <w:numPr>
          <w:ilvl w:val="0"/>
          <w:numId w:val="3"/>
        </w:numPr>
      </w:pPr>
      <w:r w:rsidRPr="00D52B1E">
        <w:lastRenderedPageBreak/>
        <w:t xml:space="preserve">SSH access </w:t>
      </w:r>
    </w:p>
    <w:p w14:paraId="710D6607" w14:textId="77777777" w:rsidR="00D52B1E" w:rsidRPr="00D52B1E" w:rsidRDefault="00D52B1E" w:rsidP="00D52B1E">
      <w:pPr>
        <w:numPr>
          <w:ilvl w:val="0"/>
          <w:numId w:val="3"/>
        </w:numPr>
      </w:pPr>
      <w:r w:rsidRPr="00D52B1E">
        <w:t xml:space="preserve">Python installed on the Linux target machine (most Linux distributions include it) </w:t>
      </w:r>
    </w:p>
    <w:p w14:paraId="2A100757" w14:textId="77777777" w:rsidR="00D52B1E" w:rsidRPr="00D52B1E" w:rsidRDefault="00D52B1E" w:rsidP="00D52B1E">
      <w:r w:rsidRPr="00D52B1E">
        <w:t>This makes Ansible lightweight and easy to adopt.</w:t>
      </w:r>
    </w:p>
    <w:p w14:paraId="43F6648E" w14:textId="77777777" w:rsidR="00D52B1E" w:rsidRPr="00D52B1E" w:rsidRDefault="00000000" w:rsidP="00D52B1E">
      <w:r>
        <w:pict w14:anchorId="4D320500">
          <v:rect id="_x0000_i1031" style="width:0;height:1.5pt" o:hralign="center" o:hrstd="t" o:hr="t" fillcolor="#a0a0a0" stroked="f"/>
        </w:pict>
      </w:r>
    </w:p>
    <w:p w14:paraId="5E7C6E28" w14:textId="77777777" w:rsidR="00D52B1E" w:rsidRPr="00D52B1E" w:rsidRDefault="00D52B1E" w:rsidP="00D52B1E">
      <w:pPr>
        <w:rPr>
          <w:b/>
          <w:bCs/>
        </w:rPr>
      </w:pPr>
      <w:r w:rsidRPr="00D52B1E">
        <w:rPr>
          <w:b/>
          <w:bCs/>
        </w:rPr>
        <w:t>Example: Installing Nginx on Three Servers</w:t>
      </w:r>
    </w:p>
    <w:p w14:paraId="669AD4D0" w14:textId="77777777" w:rsidR="00D52B1E" w:rsidRPr="00D52B1E" w:rsidRDefault="00D52B1E" w:rsidP="00D52B1E">
      <w:r w:rsidRPr="00D52B1E">
        <w:t>Suppose you have:</w:t>
      </w:r>
    </w:p>
    <w:p w14:paraId="5CE3190F" w14:textId="77777777" w:rsidR="00D52B1E" w:rsidRPr="00D52B1E" w:rsidRDefault="00D52B1E" w:rsidP="00D52B1E">
      <w:r w:rsidRPr="00D52B1E">
        <w:t>Server1</w:t>
      </w:r>
    </w:p>
    <w:p w14:paraId="0F454B10" w14:textId="77777777" w:rsidR="00D52B1E" w:rsidRPr="00D52B1E" w:rsidRDefault="00D52B1E" w:rsidP="00D52B1E">
      <w:r w:rsidRPr="00D52B1E">
        <w:t>Server2</w:t>
      </w:r>
    </w:p>
    <w:p w14:paraId="705D6CE4" w14:textId="77777777" w:rsidR="00D52B1E" w:rsidRPr="00D52B1E" w:rsidRDefault="00D52B1E" w:rsidP="00D52B1E">
      <w:r w:rsidRPr="00D52B1E">
        <w:t>Server3</w:t>
      </w:r>
    </w:p>
    <w:p w14:paraId="4B275CFD" w14:textId="77777777" w:rsidR="00D52B1E" w:rsidRPr="00D52B1E" w:rsidRDefault="00D52B1E" w:rsidP="00D52B1E">
      <w:r w:rsidRPr="00D52B1E">
        <w:t>You run:</w:t>
      </w:r>
    </w:p>
    <w:p w14:paraId="402740FC" w14:textId="77777777" w:rsidR="00D52B1E" w:rsidRPr="00D52B1E" w:rsidRDefault="00D52B1E" w:rsidP="00D52B1E">
      <w:r w:rsidRPr="00D52B1E">
        <w:t xml:space="preserve">ansible-playbook </w:t>
      </w:r>
      <w:proofErr w:type="spellStart"/>
      <w:r w:rsidRPr="00D52B1E">
        <w:t>install_nginx.yml</w:t>
      </w:r>
      <w:proofErr w:type="spellEnd"/>
    </w:p>
    <w:p w14:paraId="3CF4CCAD" w14:textId="77777777" w:rsidR="00D52B1E" w:rsidRPr="00D52B1E" w:rsidRDefault="00D52B1E" w:rsidP="00D52B1E">
      <w:r w:rsidRPr="00D52B1E">
        <w:t>What Ansible does:</w:t>
      </w:r>
    </w:p>
    <w:p w14:paraId="165CED7B" w14:textId="77777777" w:rsidR="00D52B1E" w:rsidRPr="00D52B1E" w:rsidRDefault="00D52B1E" w:rsidP="00D52B1E">
      <w:pPr>
        <w:numPr>
          <w:ilvl w:val="0"/>
          <w:numId w:val="4"/>
        </w:numPr>
      </w:pPr>
      <w:r w:rsidRPr="00D52B1E">
        <w:t xml:space="preserve">Reads the inventory. </w:t>
      </w:r>
    </w:p>
    <w:p w14:paraId="060F38FE" w14:textId="77777777" w:rsidR="00D52B1E" w:rsidRPr="00D52B1E" w:rsidRDefault="00D52B1E" w:rsidP="00D52B1E">
      <w:pPr>
        <w:numPr>
          <w:ilvl w:val="0"/>
          <w:numId w:val="4"/>
        </w:numPr>
      </w:pPr>
      <w:r w:rsidRPr="00D52B1E">
        <w:t xml:space="preserve">Connects to Server1 → installs Nginx. </w:t>
      </w:r>
    </w:p>
    <w:p w14:paraId="110A0952" w14:textId="77777777" w:rsidR="00D52B1E" w:rsidRPr="00D52B1E" w:rsidRDefault="00D52B1E" w:rsidP="00D52B1E">
      <w:pPr>
        <w:numPr>
          <w:ilvl w:val="0"/>
          <w:numId w:val="4"/>
        </w:numPr>
      </w:pPr>
      <w:r w:rsidRPr="00D52B1E">
        <w:t xml:space="preserve">Connects to Server2 → installs Nginx. </w:t>
      </w:r>
    </w:p>
    <w:p w14:paraId="4914463C" w14:textId="77777777" w:rsidR="00D52B1E" w:rsidRPr="00D52B1E" w:rsidRDefault="00D52B1E" w:rsidP="00D52B1E">
      <w:pPr>
        <w:numPr>
          <w:ilvl w:val="0"/>
          <w:numId w:val="4"/>
        </w:numPr>
      </w:pPr>
      <w:r w:rsidRPr="00D52B1E">
        <w:t xml:space="preserve">Connects to Server3 → installs Nginx. </w:t>
      </w:r>
    </w:p>
    <w:p w14:paraId="29D75586" w14:textId="77777777" w:rsidR="00D52B1E" w:rsidRPr="00D52B1E" w:rsidRDefault="00D52B1E" w:rsidP="00D52B1E">
      <w:pPr>
        <w:numPr>
          <w:ilvl w:val="0"/>
          <w:numId w:val="4"/>
        </w:numPr>
      </w:pPr>
      <w:r w:rsidRPr="00D52B1E">
        <w:t xml:space="preserve">Displays a summary. </w:t>
      </w:r>
    </w:p>
    <w:p w14:paraId="44F8B478" w14:textId="77777777" w:rsidR="00D52B1E" w:rsidRPr="00D52B1E" w:rsidRDefault="00D52B1E" w:rsidP="00D52B1E">
      <w:r w:rsidRPr="00D52B1E">
        <w:t>Example output:</w:t>
      </w:r>
    </w:p>
    <w:p w14:paraId="143041AE" w14:textId="77777777" w:rsidR="00D52B1E" w:rsidRPr="00D52B1E" w:rsidRDefault="00D52B1E" w:rsidP="00D52B1E">
      <w:r w:rsidRPr="00D52B1E">
        <w:t>PLAY RECAP</w:t>
      </w:r>
    </w:p>
    <w:p w14:paraId="1A545AC6" w14:textId="77777777" w:rsidR="00D52B1E" w:rsidRPr="00D52B1E" w:rsidRDefault="00D52B1E" w:rsidP="00D52B1E"/>
    <w:p w14:paraId="312B1800" w14:textId="77777777" w:rsidR="00D52B1E" w:rsidRPr="00D52B1E" w:rsidRDefault="00D52B1E" w:rsidP="00D52B1E">
      <w:r w:rsidRPr="00D52B1E">
        <w:t>server</w:t>
      </w:r>
      <w:proofErr w:type="gramStart"/>
      <w:r w:rsidRPr="00D52B1E">
        <w:t>1 :</w:t>
      </w:r>
      <w:proofErr w:type="gramEnd"/>
      <w:r w:rsidRPr="00D52B1E">
        <w:t xml:space="preserve"> ok=2 changed=1 failed=0</w:t>
      </w:r>
    </w:p>
    <w:p w14:paraId="5D448912" w14:textId="77777777" w:rsidR="00D52B1E" w:rsidRPr="00D52B1E" w:rsidRDefault="00D52B1E" w:rsidP="00D52B1E">
      <w:r w:rsidRPr="00D52B1E">
        <w:t>server</w:t>
      </w:r>
      <w:proofErr w:type="gramStart"/>
      <w:r w:rsidRPr="00D52B1E">
        <w:t>2 :</w:t>
      </w:r>
      <w:proofErr w:type="gramEnd"/>
      <w:r w:rsidRPr="00D52B1E">
        <w:t xml:space="preserve"> ok=2 changed=1 failed=0</w:t>
      </w:r>
    </w:p>
    <w:p w14:paraId="294B65E9" w14:textId="77777777" w:rsidR="00D52B1E" w:rsidRPr="00D52B1E" w:rsidRDefault="00D52B1E" w:rsidP="00D52B1E">
      <w:r w:rsidRPr="00D52B1E">
        <w:t>server</w:t>
      </w:r>
      <w:proofErr w:type="gramStart"/>
      <w:r w:rsidRPr="00D52B1E">
        <w:t>3 :</w:t>
      </w:r>
      <w:proofErr w:type="gramEnd"/>
      <w:r w:rsidRPr="00D52B1E">
        <w:t xml:space="preserve"> ok=2 changed=1 failed=0</w:t>
      </w:r>
    </w:p>
    <w:p w14:paraId="4C916479" w14:textId="77777777" w:rsidR="00D52B1E" w:rsidRPr="00D52B1E" w:rsidRDefault="00000000" w:rsidP="00D52B1E">
      <w:r>
        <w:pict w14:anchorId="12F6AA3E">
          <v:rect id="_x0000_i1032" style="width:0;height:1.5pt" o:hralign="center" o:hrstd="t" o:hr="t" fillcolor="#a0a0a0" stroked="f"/>
        </w:pict>
      </w:r>
    </w:p>
    <w:p w14:paraId="00C86514" w14:textId="77777777" w:rsidR="00D52B1E" w:rsidRPr="00D52B1E" w:rsidRDefault="00D52B1E" w:rsidP="00D52B1E">
      <w:pPr>
        <w:rPr>
          <w:b/>
          <w:bCs/>
        </w:rPr>
      </w:pPr>
      <w:r w:rsidRPr="00D52B1E">
        <w:rPr>
          <w:b/>
          <w:bCs/>
        </w:rPr>
        <w:t>Key Components of Ansible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5349"/>
      </w:tblGrid>
      <w:tr w:rsidR="00D52B1E" w:rsidRPr="00D52B1E" w14:paraId="563B2FAC" w14:textId="77777777">
        <w:trPr>
          <w:tblHeader/>
          <w:tblCellSpacing w:w="15" w:type="dxa"/>
        </w:trPr>
        <w:tc>
          <w:tcPr>
            <w:tcW w:w="0" w:type="auto"/>
            <w:vAlign w:val="center"/>
            <w:hideMark/>
          </w:tcPr>
          <w:p w14:paraId="22DA720E" w14:textId="77777777" w:rsidR="00D52B1E" w:rsidRPr="00D52B1E" w:rsidRDefault="00D52B1E" w:rsidP="00D52B1E">
            <w:pPr>
              <w:rPr>
                <w:b/>
                <w:bCs/>
              </w:rPr>
            </w:pPr>
            <w:r w:rsidRPr="00D52B1E">
              <w:rPr>
                <w:b/>
                <w:bCs/>
              </w:rPr>
              <w:lastRenderedPageBreak/>
              <w:t>Component</w:t>
            </w:r>
          </w:p>
        </w:tc>
        <w:tc>
          <w:tcPr>
            <w:tcW w:w="0" w:type="auto"/>
            <w:vAlign w:val="center"/>
            <w:hideMark/>
          </w:tcPr>
          <w:p w14:paraId="315648FF" w14:textId="77777777" w:rsidR="00D52B1E" w:rsidRPr="00D52B1E" w:rsidRDefault="00D52B1E" w:rsidP="00D52B1E">
            <w:pPr>
              <w:rPr>
                <w:b/>
                <w:bCs/>
              </w:rPr>
            </w:pPr>
            <w:r w:rsidRPr="00D52B1E">
              <w:rPr>
                <w:b/>
                <w:bCs/>
              </w:rPr>
              <w:t>Purpose</w:t>
            </w:r>
          </w:p>
        </w:tc>
      </w:tr>
      <w:tr w:rsidR="00D52B1E" w:rsidRPr="00D52B1E" w14:paraId="4A7D4618" w14:textId="77777777">
        <w:trPr>
          <w:tblCellSpacing w:w="15" w:type="dxa"/>
        </w:trPr>
        <w:tc>
          <w:tcPr>
            <w:tcW w:w="0" w:type="auto"/>
            <w:vAlign w:val="center"/>
            <w:hideMark/>
          </w:tcPr>
          <w:p w14:paraId="37A0B130" w14:textId="77777777" w:rsidR="00D52B1E" w:rsidRPr="00D52B1E" w:rsidRDefault="00D52B1E" w:rsidP="00D52B1E">
            <w:r w:rsidRPr="00D52B1E">
              <w:t>Control Node</w:t>
            </w:r>
          </w:p>
        </w:tc>
        <w:tc>
          <w:tcPr>
            <w:tcW w:w="0" w:type="auto"/>
            <w:vAlign w:val="center"/>
            <w:hideMark/>
          </w:tcPr>
          <w:p w14:paraId="2ABA5C8D" w14:textId="77777777" w:rsidR="00D52B1E" w:rsidRPr="00D52B1E" w:rsidRDefault="00D52B1E" w:rsidP="00D52B1E">
            <w:r w:rsidRPr="00D52B1E">
              <w:t>Machine where Ansible is installed</w:t>
            </w:r>
          </w:p>
        </w:tc>
      </w:tr>
      <w:tr w:rsidR="00D52B1E" w:rsidRPr="00D52B1E" w14:paraId="4A2AE5B2" w14:textId="77777777">
        <w:trPr>
          <w:tblCellSpacing w:w="15" w:type="dxa"/>
        </w:trPr>
        <w:tc>
          <w:tcPr>
            <w:tcW w:w="0" w:type="auto"/>
            <w:vAlign w:val="center"/>
            <w:hideMark/>
          </w:tcPr>
          <w:p w14:paraId="42F6DB63" w14:textId="77777777" w:rsidR="00D52B1E" w:rsidRPr="00D52B1E" w:rsidRDefault="00D52B1E" w:rsidP="00D52B1E">
            <w:r w:rsidRPr="00D52B1E">
              <w:t>Managed Nodes</w:t>
            </w:r>
          </w:p>
        </w:tc>
        <w:tc>
          <w:tcPr>
            <w:tcW w:w="0" w:type="auto"/>
            <w:vAlign w:val="center"/>
            <w:hideMark/>
          </w:tcPr>
          <w:p w14:paraId="134B488C" w14:textId="77777777" w:rsidR="00D52B1E" w:rsidRPr="00D52B1E" w:rsidRDefault="00D52B1E" w:rsidP="00D52B1E">
            <w:r w:rsidRPr="00D52B1E">
              <w:t>Servers being managed</w:t>
            </w:r>
          </w:p>
        </w:tc>
      </w:tr>
      <w:tr w:rsidR="00D52B1E" w:rsidRPr="00D52B1E" w14:paraId="1574D4DA" w14:textId="77777777">
        <w:trPr>
          <w:tblCellSpacing w:w="15" w:type="dxa"/>
        </w:trPr>
        <w:tc>
          <w:tcPr>
            <w:tcW w:w="0" w:type="auto"/>
            <w:vAlign w:val="center"/>
            <w:hideMark/>
          </w:tcPr>
          <w:p w14:paraId="6ABAB866" w14:textId="77777777" w:rsidR="00D52B1E" w:rsidRPr="00D52B1E" w:rsidRDefault="00D52B1E" w:rsidP="00D52B1E">
            <w:r w:rsidRPr="00D52B1E">
              <w:t>Inventory</w:t>
            </w:r>
          </w:p>
        </w:tc>
        <w:tc>
          <w:tcPr>
            <w:tcW w:w="0" w:type="auto"/>
            <w:vAlign w:val="center"/>
            <w:hideMark/>
          </w:tcPr>
          <w:p w14:paraId="18411FFC" w14:textId="77777777" w:rsidR="00D52B1E" w:rsidRPr="00D52B1E" w:rsidRDefault="00D52B1E" w:rsidP="00D52B1E">
            <w:r w:rsidRPr="00D52B1E">
              <w:t>List of servers</w:t>
            </w:r>
          </w:p>
        </w:tc>
      </w:tr>
      <w:tr w:rsidR="00D52B1E" w:rsidRPr="00D52B1E" w14:paraId="2A73B64F" w14:textId="77777777">
        <w:trPr>
          <w:tblCellSpacing w:w="15" w:type="dxa"/>
        </w:trPr>
        <w:tc>
          <w:tcPr>
            <w:tcW w:w="0" w:type="auto"/>
            <w:vAlign w:val="center"/>
            <w:hideMark/>
          </w:tcPr>
          <w:p w14:paraId="3E165B8E" w14:textId="77777777" w:rsidR="00D52B1E" w:rsidRPr="00D52B1E" w:rsidRDefault="00D52B1E" w:rsidP="00D52B1E">
            <w:r w:rsidRPr="00D52B1E">
              <w:t>Modules</w:t>
            </w:r>
          </w:p>
        </w:tc>
        <w:tc>
          <w:tcPr>
            <w:tcW w:w="0" w:type="auto"/>
            <w:vAlign w:val="center"/>
            <w:hideMark/>
          </w:tcPr>
          <w:p w14:paraId="7AC31E70" w14:textId="77777777" w:rsidR="00D52B1E" w:rsidRPr="00D52B1E" w:rsidRDefault="00D52B1E" w:rsidP="00D52B1E">
            <w:r w:rsidRPr="00D52B1E">
              <w:t>Units of work (install packages, manage users, etc.)</w:t>
            </w:r>
          </w:p>
        </w:tc>
      </w:tr>
      <w:tr w:rsidR="00D52B1E" w:rsidRPr="00D52B1E" w14:paraId="040D9DEA" w14:textId="77777777">
        <w:trPr>
          <w:tblCellSpacing w:w="15" w:type="dxa"/>
        </w:trPr>
        <w:tc>
          <w:tcPr>
            <w:tcW w:w="0" w:type="auto"/>
            <w:vAlign w:val="center"/>
            <w:hideMark/>
          </w:tcPr>
          <w:p w14:paraId="3425C5D9" w14:textId="77777777" w:rsidR="00D52B1E" w:rsidRPr="00D52B1E" w:rsidRDefault="00D52B1E" w:rsidP="00D52B1E">
            <w:r w:rsidRPr="00D52B1E">
              <w:t>Playbooks</w:t>
            </w:r>
          </w:p>
        </w:tc>
        <w:tc>
          <w:tcPr>
            <w:tcW w:w="0" w:type="auto"/>
            <w:vAlign w:val="center"/>
            <w:hideMark/>
          </w:tcPr>
          <w:p w14:paraId="2823E4CF" w14:textId="77777777" w:rsidR="00D52B1E" w:rsidRPr="00D52B1E" w:rsidRDefault="00D52B1E" w:rsidP="00D52B1E">
            <w:r w:rsidRPr="00D52B1E">
              <w:t>YAML files describing automation tasks</w:t>
            </w:r>
          </w:p>
        </w:tc>
      </w:tr>
      <w:tr w:rsidR="00D52B1E" w:rsidRPr="00D52B1E" w14:paraId="057F319F" w14:textId="77777777">
        <w:trPr>
          <w:tblCellSpacing w:w="15" w:type="dxa"/>
        </w:trPr>
        <w:tc>
          <w:tcPr>
            <w:tcW w:w="0" w:type="auto"/>
            <w:vAlign w:val="center"/>
            <w:hideMark/>
          </w:tcPr>
          <w:p w14:paraId="196FBCC7" w14:textId="77777777" w:rsidR="00D52B1E" w:rsidRPr="00D52B1E" w:rsidRDefault="00D52B1E" w:rsidP="00D52B1E">
            <w:r w:rsidRPr="00D52B1E">
              <w:t>SSH</w:t>
            </w:r>
          </w:p>
        </w:tc>
        <w:tc>
          <w:tcPr>
            <w:tcW w:w="0" w:type="auto"/>
            <w:vAlign w:val="center"/>
            <w:hideMark/>
          </w:tcPr>
          <w:p w14:paraId="6EA9DC8E" w14:textId="77777777" w:rsidR="00D52B1E" w:rsidRPr="00D52B1E" w:rsidRDefault="00D52B1E" w:rsidP="00D52B1E">
            <w:r w:rsidRPr="00D52B1E">
              <w:t>Secure connection to Linux servers</w:t>
            </w:r>
          </w:p>
        </w:tc>
      </w:tr>
      <w:tr w:rsidR="00D52B1E" w:rsidRPr="00D52B1E" w14:paraId="7684CC98" w14:textId="77777777">
        <w:trPr>
          <w:tblCellSpacing w:w="15" w:type="dxa"/>
        </w:trPr>
        <w:tc>
          <w:tcPr>
            <w:tcW w:w="0" w:type="auto"/>
            <w:vAlign w:val="center"/>
            <w:hideMark/>
          </w:tcPr>
          <w:p w14:paraId="7B9F41F4" w14:textId="77777777" w:rsidR="00D52B1E" w:rsidRPr="00D52B1E" w:rsidRDefault="00D52B1E" w:rsidP="00D52B1E">
            <w:r w:rsidRPr="00D52B1E">
              <w:t>YAML</w:t>
            </w:r>
          </w:p>
        </w:tc>
        <w:tc>
          <w:tcPr>
            <w:tcW w:w="0" w:type="auto"/>
            <w:vAlign w:val="center"/>
            <w:hideMark/>
          </w:tcPr>
          <w:p w14:paraId="27B21964" w14:textId="77777777" w:rsidR="00D52B1E" w:rsidRPr="00D52B1E" w:rsidRDefault="00D52B1E" w:rsidP="00D52B1E">
            <w:r w:rsidRPr="00D52B1E">
              <w:t>Human-readable language used to write playbooks</w:t>
            </w:r>
          </w:p>
        </w:tc>
      </w:tr>
    </w:tbl>
    <w:p w14:paraId="5FA9D70E" w14:textId="77777777" w:rsidR="00D52B1E" w:rsidRPr="00D52B1E" w:rsidRDefault="00000000" w:rsidP="00D52B1E">
      <w:r>
        <w:pict w14:anchorId="1BEDCCD0">
          <v:rect id="_x0000_i1033" style="width:0;height:1.5pt" o:hralign="center" o:hrstd="t" o:hr="t" fillcolor="#a0a0a0" stroked="f"/>
        </w:pict>
      </w:r>
    </w:p>
    <w:p w14:paraId="11AC2D66" w14:textId="77777777" w:rsidR="00D52B1E" w:rsidRPr="00D52B1E" w:rsidRDefault="00D52B1E" w:rsidP="00D52B1E">
      <w:pPr>
        <w:rPr>
          <w:b/>
          <w:bCs/>
        </w:rPr>
      </w:pPr>
      <w:r w:rsidRPr="00D52B1E">
        <w:rPr>
          <w:b/>
          <w:bCs/>
        </w:rPr>
        <w:t>One-line Summary</w:t>
      </w:r>
    </w:p>
    <w:p w14:paraId="15565875" w14:textId="77777777" w:rsidR="00D52B1E" w:rsidRPr="00D52B1E" w:rsidRDefault="00D52B1E" w:rsidP="00D52B1E">
      <w:r w:rsidRPr="00D52B1E">
        <w:rPr>
          <w:b/>
          <w:bCs/>
        </w:rPr>
        <w:t>Ansible works by reading an inventory of servers, connecting to them over SSH, executing modules defined in commands or playbooks, collecting the results, and disconnecting—without requiring any agent on the managed machines.</w:t>
      </w:r>
    </w:p>
    <w:p w14:paraId="3DFE4F49" w14:textId="2B59DF0A" w:rsidR="00B307C9" w:rsidRDefault="00D52B1E">
      <w:pPr>
        <w:rPr>
          <w:noProof/>
        </w:rPr>
      </w:pPr>
      <w:r>
        <w:rPr>
          <w:noProof/>
        </w:rPr>
        <w:drawing>
          <wp:inline distT="0" distB="0" distL="0" distR="0" wp14:anchorId="45D8E7EC" wp14:editId="42FA979F">
            <wp:extent cx="5943600" cy="3782695"/>
            <wp:effectExtent l="0" t="0" r="0" b="8255"/>
            <wp:docPr id="1696794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782695"/>
                    </a:xfrm>
                    <a:prstGeom prst="rect">
                      <a:avLst/>
                    </a:prstGeom>
                    <a:noFill/>
                    <a:ln>
                      <a:noFill/>
                    </a:ln>
                  </pic:spPr>
                </pic:pic>
              </a:graphicData>
            </a:graphic>
          </wp:inline>
        </w:drawing>
      </w:r>
    </w:p>
    <w:p w14:paraId="7BA9A6E5" w14:textId="77777777" w:rsidR="00D52B1E" w:rsidRPr="00D52B1E" w:rsidRDefault="00D52B1E" w:rsidP="00D52B1E">
      <w:r w:rsidRPr="00D52B1E">
        <w:rPr>
          <w:b/>
          <w:bCs/>
        </w:rPr>
        <w:lastRenderedPageBreak/>
        <w:t>What is Dynamic Inventory in Ansible?</w:t>
      </w:r>
      <w:r>
        <w:rPr>
          <w:b/>
          <w:bCs/>
        </w:rPr>
        <w:br/>
      </w:r>
      <w:r>
        <w:rPr>
          <w:b/>
          <w:bCs/>
        </w:rPr>
        <w:br/>
      </w:r>
      <w:r w:rsidRPr="00D52B1E">
        <w:t>A Dynamic Inventory is an inventory that is generated automatically by querying a cloud provider, virtualization platform, or another external source instead of manually maintaining a list of servers.</w:t>
      </w:r>
    </w:p>
    <w:p w14:paraId="36749235" w14:textId="77777777" w:rsidR="00D52B1E" w:rsidRPr="00D52B1E" w:rsidRDefault="00D52B1E" w:rsidP="00D52B1E">
      <w:r w:rsidRPr="00D52B1E">
        <w:t>Instead of writing server IPs in a file, Ansible discovers the servers automatically.</w:t>
      </w:r>
    </w:p>
    <w:p w14:paraId="3119CE33" w14:textId="77777777" w:rsidR="00D52B1E" w:rsidRPr="00D52B1E" w:rsidRDefault="00000000" w:rsidP="00D52B1E">
      <w:r>
        <w:pict w14:anchorId="0374C649">
          <v:rect id="_x0000_i1034" style="width:0;height:1.5pt" o:hralign="center" o:hrstd="t" o:hr="t" fillcolor="#a0a0a0" stroked="f"/>
        </w:pict>
      </w:r>
    </w:p>
    <w:p w14:paraId="4608574A" w14:textId="77777777" w:rsidR="00D52B1E" w:rsidRPr="00D52B1E" w:rsidRDefault="00D52B1E" w:rsidP="00D52B1E">
      <w:r w:rsidRPr="00D52B1E">
        <w:t>Static Inventory vs Dynamic 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5"/>
        <w:gridCol w:w="5385"/>
      </w:tblGrid>
      <w:tr w:rsidR="00D52B1E" w:rsidRPr="00D52B1E" w14:paraId="285A8959" w14:textId="77777777">
        <w:trPr>
          <w:tblHeader/>
          <w:tblCellSpacing w:w="15" w:type="dxa"/>
        </w:trPr>
        <w:tc>
          <w:tcPr>
            <w:tcW w:w="0" w:type="auto"/>
            <w:vAlign w:val="center"/>
            <w:hideMark/>
          </w:tcPr>
          <w:p w14:paraId="490986C7" w14:textId="77777777" w:rsidR="00D52B1E" w:rsidRPr="00D52B1E" w:rsidRDefault="00D52B1E" w:rsidP="00D52B1E">
            <w:r w:rsidRPr="00D52B1E">
              <w:t>Static Inventory</w:t>
            </w:r>
          </w:p>
        </w:tc>
        <w:tc>
          <w:tcPr>
            <w:tcW w:w="0" w:type="auto"/>
            <w:vAlign w:val="center"/>
            <w:hideMark/>
          </w:tcPr>
          <w:p w14:paraId="0D84526B" w14:textId="77777777" w:rsidR="00D52B1E" w:rsidRPr="00D52B1E" w:rsidRDefault="00D52B1E" w:rsidP="00D52B1E">
            <w:r w:rsidRPr="00D52B1E">
              <w:t>Dynamic Inventory</w:t>
            </w:r>
          </w:p>
        </w:tc>
      </w:tr>
      <w:tr w:rsidR="00D52B1E" w:rsidRPr="00D52B1E" w14:paraId="442EEB73" w14:textId="77777777">
        <w:trPr>
          <w:tblCellSpacing w:w="15" w:type="dxa"/>
        </w:trPr>
        <w:tc>
          <w:tcPr>
            <w:tcW w:w="0" w:type="auto"/>
            <w:vAlign w:val="center"/>
            <w:hideMark/>
          </w:tcPr>
          <w:p w14:paraId="3453D0D5" w14:textId="77777777" w:rsidR="00D52B1E" w:rsidRPr="00D52B1E" w:rsidRDefault="00D52B1E" w:rsidP="00D52B1E">
            <w:r w:rsidRPr="00D52B1E">
              <w:t>Servers are added manually.</w:t>
            </w:r>
          </w:p>
        </w:tc>
        <w:tc>
          <w:tcPr>
            <w:tcW w:w="0" w:type="auto"/>
            <w:vAlign w:val="center"/>
            <w:hideMark/>
          </w:tcPr>
          <w:p w14:paraId="0E7F4962" w14:textId="77777777" w:rsidR="00D52B1E" w:rsidRPr="00D52B1E" w:rsidRDefault="00D52B1E" w:rsidP="00D52B1E">
            <w:r w:rsidRPr="00D52B1E">
              <w:t>Servers are discovered automatically.</w:t>
            </w:r>
          </w:p>
        </w:tc>
      </w:tr>
      <w:tr w:rsidR="00D52B1E" w:rsidRPr="00D52B1E" w14:paraId="1D4D7D1E" w14:textId="77777777">
        <w:trPr>
          <w:tblCellSpacing w:w="15" w:type="dxa"/>
        </w:trPr>
        <w:tc>
          <w:tcPr>
            <w:tcW w:w="0" w:type="auto"/>
            <w:vAlign w:val="center"/>
            <w:hideMark/>
          </w:tcPr>
          <w:p w14:paraId="570B731E" w14:textId="77777777" w:rsidR="00D52B1E" w:rsidRPr="00D52B1E" w:rsidRDefault="00D52B1E" w:rsidP="00D52B1E">
            <w:r w:rsidRPr="00D52B1E">
              <w:t>Best for small environments.</w:t>
            </w:r>
          </w:p>
        </w:tc>
        <w:tc>
          <w:tcPr>
            <w:tcW w:w="0" w:type="auto"/>
            <w:vAlign w:val="center"/>
            <w:hideMark/>
          </w:tcPr>
          <w:p w14:paraId="6D4C25A8" w14:textId="77777777" w:rsidR="00D52B1E" w:rsidRPr="00D52B1E" w:rsidRDefault="00D52B1E" w:rsidP="00D52B1E">
            <w:r w:rsidRPr="00D52B1E">
              <w:t>Best for cloud environments (AWS, Azure, GCP).</w:t>
            </w:r>
          </w:p>
        </w:tc>
      </w:tr>
      <w:tr w:rsidR="00D52B1E" w:rsidRPr="00D52B1E" w14:paraId="0448230B" w14:textId="77777777">
        <w:trPr>
          <w:tblCellSpacing w:w="15" w:type="dxa"/>
        </w:trPr>
        <w:tc>
          <w:tcPr>
            <w:tcW w:w="0" w:type="auto"/>
            <w:vAlign w:val="center"/>
            <w:hideMark/>
          </w:tcPr>
          <w:p w14:paraId="40C5AEB5" w14:textId="77777777" w:rsidR="00D52B1E" w:rsidRPr="00D52B1E" w:rsidRDefault="00D52B1E" w:rsidP="00D52B1E">
            <w:r w:rsidRPr="00D52B1E">
              <w:t>Needs manual updates when servers change.</w:t>
            </w:r>
          </w:p>
        </w:tc>
        <w:tc>
          <w:tcPr>
            <w:tcW w:w="0" w:type="auto"/>
            <w:vAlign w:val="center"/>
            <w:hideMark/>
          </w:tcPr>
          <w:p w14:paraId="7ACC222D" w14:textId="77777777" w:rsidR="00D52B1E" w:rsidRPr="00D52B1E" w:rsidRDefault="00D52B1E" w:rsidP="00D52B1E">
            <w:r w:rsidRPr="00D52B1E">
              <w:t>Updates automatically whenever servers are added or removed.</w:t>
            </w:r>
          </w:p>
        </w:tc>
      </w:tr>
    </w:tbl>
    <w:p w14:paraId="5E7518DD" w14:textId="77777777" w:rsidR="00D52B1E" w:rsidRPr="00D52B1E" w:rsidRDefault="00D52B1E" w:rsidP="00D52B1E">
      <w:r w:rsidRPr="00D52B1E">
        <w:t>Static Inventory Example</w:t>
      </w:r>
    </w:p>
    <w:p w14:paraId="4D47B525" w14:textId="77777777" w:rsidR="00D52B1E" w:rsidRPr="00D52B1E" w:rsidRDefault="00D52B1E" w:rsidP="00D52B1E">
      <w:r w:rsidRPr="00D52B1E">
        <w:t>[webservers]</w:t>
      </w:r>
    </w:p>
    <w:p w14:paraId="52FD24A2" w14:textId="77777777" w:rsidR="00D52B1E" w:rsidRPr="00D52B1E" w:rsidRDefault="00D52B1E" w:rsidP="00D52B1E">
      <w:r w:rsidRPr="00D52B1E">
        <w:t>192.168.1.10</w:t>
      </w:r>
    </w:p>
    <w:p w14:paraId="54732CAC" w14:textId="77777777" w:rsidR="00D52B1E" w:rsidRPr="00D52B1E" w:rsidRDefault="00D52B1E" w:rsidP="00D52B1E">
      <w:r w:rsidRPr="00D52B1E">
        <w:t>192.168.1.11</w:t>
      </w:r>
    </w:p>
    <w:p w14:paraId="6185A9CF" w14:textId="77777777" w:rsidR="00D52B1E" w:rsidRPr="00D52B1E" w:rsidRDefault="00D52B1E" w:rsidP="00D52B1E"/>
    <w:p w14:paraId="5FD0568B" w14:textId="77777777" w:rsidR="00D52B1E" w:rsidRPr="00D52B1E" w:rsidRDefault="00D52B1E" w:rsidP="00D52B1E">
      <w:r w:rsidRPr="00D52B1E">
        <w:t>[</w:t>
      </w:r>
      <w:proofErr w:type="spellStart"/>
      <w:r w:rsidRPr="00D52B1E">
        <w:t>dbservers</w:t>
      </w:r>
      <w:proofErr w:type="spellEnd"/>
      <w:r w:rsidRPr="00D52B1E">
        <w:t>]</w:t>
      </w:r>
    </w:p>
    <w:p w14:paraId="5695055C" w14:textId="77777777" w:rsidR="00D52B1E" w:rsidRPr="00D52B1E" w:rsidRDefault="00D52B1E" w:rsidP="00D52B1E">
      <w:r w:rsidRPr="00D52B1E">
        <w:t>192.168.1.20</w:t>
      </w:r>
    </w:p>
    <w:p w14:paraId="2DFB85B8" w14:textId="77777777" w:rsidR="00D52B1E" w:rsidRPr="00D52B1E" w:rsidRDefault="00D52B1E" w:rsidP="00D52B1E">
      <w:r w:rsidRPr="00D52B1E">
        <w:t>If a new EC2 instance is created, you must manually add its IP.</w:t>
      </w:r>
    </w:p>
    <w:p w14:paraId="2545C1E1" w14:textId="77777777" w:rsidR="00D52B1E" w:rsidRPr="00D52B1E" w:rsidRDefault="00000000" w:rsidP="00D52B1E">
      <w:r>
        <w:pict w14:anchorId="31E77F57">
          <v:rect id="_x0000_i1035" style="width:0;height:1.5pt" o:hralign="center" o:hrstd="t" o:hr="t" fillcolor="#a0a0a0" stroked="f"/>
        </w:pict>
      </w:r>
    </w:p>
    <w:p w14:paraId="002BAD02" w14:textId="77777777" w:rsidR="00D52B1E" w:rsidRPr="00D52B1E" w:rsidRDefault="00D52B1E" w:rsidP="00D52B1E">
      <w:r w:rsidRPr="00D52B1E">
        <w:t>Dynamic Inventory Workflow</w:t>
      </w:r>
    </w:p>
    <w:p w14:paraId="2698D828" w14:textId="77777777" w:rsidR="00D52B1E" w:rsidRPr="00D52B1E" w:rsidRDefault="00D52B1E" w:rsidP="00D52B1E">
      <w:r w:rsidRPr="00D52B1E">
        <w:t xml:space="preserve">          User</w:t>
      </w:r>
    </w:p>
    <w:p w14:paraId="50A93360" w14:textId="77777777" w:rsidR="00D52B1E" w:rsidRPr="00D52B1E" w:rsidRDefault="00D52B1E" w:rsidP="00D52B1E">
      <w:r w:rsidRPr="00D52B1E">
        <w:t xml:space="preserve">            │</w:t>
      </w:r>
    </w:p>
    <w:p w14:paraId="0624BE9F" w14:textId="77777777" w:rsidR="00D52B1E" w:rsidRPr="00D52B1E" w:rsidRDefault="00D52B1E" w:rsidP="00D52B1E">
      <w:r w:rsidRPr="00D52B1E">
        <w:t xml:space="preserve">            </w:t>
      </w:r>
      <w:r w:rsidRPr="00D52B1E">
        <w:rPr>
          <w:rFonts w:ascii="Arial" w:hAnsi="Arial" w:cs="Arial"/>
        </w:rPr>
        <w:t>▼</w:t>
      </w:r>
    </w:p>
    <w:p w14:paraId="4AB19DF2" w14:textId="77777777" w:rsidR="00D52B1E" w:rsidRPr="00D52B1E" w:rsidRDefault="00D52B1E" w:rsidP="00D52B1E">
      <w:r w:rsidRPr="00D52B1E">
        <w:t xml:space="preserve">ansible-playbook </w:t>
      </w:r>
      <w:proofErr w:type="spellStart"/>
      <w:r w:rsidRPr="00D52B1E">
        <w:t>site.yml</w:t>
      </w:r>
      <w:proofErr w:type="spellEnd"/>
    </w:p>
    <w:p w14:paraId="1B0531FF" w14:textId="77777777" w:rsidR="00D52B1E" w:rsidRPr="00D52B1E" w:rsidRDefault="00D52B1E" w:rsidP="00D52B1E">
      <w:r w:rsidRPr="00D52B1E">
        <w:lastRenderedPageBreak/>
        <w:t xml:space="preserve">            │</w:t>
      </w:r>
    </w:p>
    <w:p w14:paraId="315BB863" w14:textId="77777777" w:rsidR="00D52B1E" w:rsidRPr="00D52B1E" w:rsidRDefault="00D52B1E" w:rsidP="00D52B1E">
      <w:r w:rsidRPr="00D52B1E">
        <w:t xml:space="preserve">            </w:t>
      </w:r>
      <w:r w:rsidRPr="00D52B1E">
        <w:rPr>
          <w:rFonts w:ascii="Arial" w:hAnsi="Arial" w:cs="Arial"/>
        </w:rPr>
        <w:t>▼</w:t>
      </w:r>
    </w:p>
    <w:p w14:paraId="26BD8303" w14:textId="77777777" w:rsidR="00D52B1E" w:rsidRPr="00D52B1E" w:rsidRDefault="00D52B1E" w:rsidP="00D52B1E">
      <w:r w:rsidRPr="00D52B1E">
        <w:t xml:space="preserve"> Dynamic Inventory Plugin</w:t>
      </w:r>
    </w:p>
    <w:p w14:paraId="4F57C3C9" w14:textId="77777777" w:rsidR="00D52B1E" w:rsidRPr="00D52B1E" w:rsidRDefault="00D52B1E" w:rsidP="00D52B1E">
      <w:r w:rsidRPr="00D52B1E">
        <w:t xml:space="preserve">            │</w:t>
      </w:r>
    </w:p>
    <w:p w14:paraId="74FECA9C" w14:textId="77777777" w:rsidR="00D52B1E" w:rsidRPr="00D52B1E" w:rsidRDefault="00D52B1E" w:rsidP="00D52B1E">
      <w:r w:rsidRPr="00D52B1E">
        <w:t xml:space="preserve">            </w:t>
      </w:r>
      <w:r w:rsidRPr="00D52B1E">
        <w:rPr>
          <w:rFonts w:ascii="Arial" w:hAnsi="Arial" w:cs="Arial"/>
        </w:rPr>
        <w:t>▼</w:t>
      </w:r>
    </w:p>
    <w:p w14:paraId="6DAFC5A5" w14:textId="77777777" w:rsidR="00D52B1E" w:rsidRPr="00D52B1E" w:rsidRDefault="00D52B1E" w:rsidP="00D52B1E">
      <w:r w:rsidRPr="00D52B1E">
        <w:t xml:space="preserve"> Queries Cloud Provider</w:t>
      </w:r>
    </w:p>
    <w:p w14:paraId="0B3E3844" w14:textId="77777777" w:rsidR="00D52B1E" w:rsidRPr="00D52B1E" w:rsidRDefault="00D52B1E" w:rsidP="00D52B1E">
      <w:r w:rsidRPr="00D52B1E">
        <w:t xml:space="preserve">   (AWS / Azure / GCP)</w:t>
      </w:r>
    </w:p>
    <w:p w14:paraId="6D013CC7" w14:textId="77777777" w:rsidR="00D52B1E" w:rsidRPr="00D52B1E" w:rsidRDefault="00D52B1E" w:rsidP="00D52B1E">
      <w:r w:rsidRPr="00D52B1E">
        <w:t xml:space="preserve">            │</w:t>
      </w:r>
    </w:p>
    <w:p w14:paraId="63858159" w14:textId="77777777" w:rsidR="00D52B1E" w:rsidRPr="00D52B1E" w:rsidRDefault="00D52B1E" w:rsidP="00D52B1E">
      <w:r w:rsidRPr="00D52B1E">
        <w:t xml:space="preserve">            </w:t>
      </w:r>
      <w:r w:rsidRPr="00D52B1E">
        <w:rPr>
          <w:rFonts w:ascii="Arial" w:hAnsi="Arial" w:cs="Arial"/>
        </w:rPr>
        <w:t>▼</w:t>
      </w:r>
    </w:p>
    <w:p w14:paraId="13C01245" w14:textId="77777777" w:rsidR="00D52B1E" w:rsidRPr="00D52B1E" w:rsidRDefault="00D52B1E" w:rsidP="00D52B1E">
      <w:r w:rsidRPr="00D52B1E">
        <w:t xml:space="preserve"> Gets Current Server List</w:t>
      </w:r>
    </w:p>
    <w:p w14:paraId="4A8999DD" w14:textId="77777777" w:rsidR="00D52B1E" w:rsidRPr="00D52B1E" w:rsidRDefault="00D52B1E" w:rsidP="00D52B1E">
      <w:r w:rsidRPr="00D52B1E">
        <w:t xml:space="preserve">            │</w:t>
      </w:r>
    </w:p>
    <w:p w14:paraId="1BE080FD" w14:textId="77777777" w:rsidR="00D52B1E" w:rsidRPr="00D52B1E" w:rsidRDefault="00D52B1E" w:rsidP="00D52B1E">
      <w:r w:rsidRPr="00D52B1E">
        <w:t xml:space="preserve">            </w:t>
      </w:r>
      <w:r w:rsidRPr="00D52B1E">
        <w:rPr>
          <w:rFonts w:ascii="Arial" w:hAnsi="Arial" w:cs="Arial"/>
        </w:rPr>
        <w:t>▼</w:t>
      </w:r>
    </w:p>
    <w:p w14:paraId="0EC12B40" w14:textId="77777777" w:rsidR="00D52B1E" w:rsidRPr="00D52B1E" w:rsidRDefault="00D52B1E" w:rsidP="00D52B1E">
      <w:r w:rsidRPr="00D52B1E">
        <w:t xml:space="preserve"> Connects to Servers using SSH</w:t>
      </w:r>
    </w:p>
    <w:p w14:paraId="23A4F8B7" w14:textId="77777777" w:rsidR="00D52B1E" w:rsidRPr="00D52B1E" w:rsidRDefault="00D52B1E" w:rsidP="00D52B1E">
      <w:r w:rsidRPr="00D52B1E">
        <w:t xml:space="preserve">            │</w:t>
      </w:r>
    </w:p>
    <w:p w14:paraId="0AE63C61" w14:textId="77777777" w:rsidR="00D52B1E" w:rsidRPr="00D52B1E" w:rsidRDefault="00D52B1E" w:rsidP="00D52B1E">
      <w:r w:rsidRPr="00D52B1E">
        <w:t xml:space="preserve">            </w:t>
      </w:r>
      <w:r w:rsidRPr="00D52B1E">
        <w:rPr>
          <w:rFonts w:ascii="Arial" w:hAnsi="Arial" w:cs="Arial"/>
        </w:rPr>
        <w:t>▼</w:t>
      </w:r>
    </w:p>
    <w:p w14:paraId="3DA71C0C" w14:textId="77777777" w:rsidR="00D52B1E" w:rsidRPr="00D52B1E" w:rsidRDefault="00D52B1E" w:rsidP="00D52B1E">
      <w:r w:rsidRPr="00D52B1E">
        <w:t xml:space="preserve"> Executes Tasks</w:t>
      </w:r>
    </w:p>
    <w:p w14:paraId="4EEBC4C9" w14:textId="77777777" w:rsidR="00D52B1E" w:rsidRPr="00D52B1E" w:rsidRDefault="00000000" w:rsidP="00D52B1E">
      <w:r>
        <w:pict w14:anchorId="190CF583">
          <v:rect id="_x0000_i1036" style="width:0;height:1.5pt" o:hralign="center" o:hrstd="t" o:hr="t" fillcolor="#a0a0a0" stroked="f"/>
        </w:pict>
      </w:r>
    </w:p>
    <w:p w14:paraId="45E93759" w14:textId="77777777" w:rsidR="00D52B1E" w:rsidRPr="00D52B1E" w:rsidRDefault="00D52B1E" w:rsidP="00D52B1E">
      <w:r w:rsidRPr="00D52B1E">
        <w:t>Example with AWS EC2</w:t>
      </w:r>
    </w:p>
    <w:p w14:paraId="1EFD337E" w14:textId="77777777" w:rsidR="00D52B1E" w:rsidRPr="00D52B1E" w:rsidRDefault="00D52B1E" w:rsidP="00D52B1E">
      <w:r w:rsidRPr="00D52B1E">
        <w:t>Suppose you have:</w:t>
      </w:r>
    </w:p>
    <w:p w14:paraId="72AD1A4C" w14:textId="77777777" w:rsidR="00D52B1E" w:rsidRPr="00D52B1E" w:rsidRDefault="00D52B1E" w:rsidP="00D52B1E">
      <w:r w:rsidRPr="00D52B1E">
        <w:t>EC2-1</w:t>
      </w:r>
    </w:p>
    <w:p w14:paraId="75D6D848" w14:textId="77777777" w:rsidR="00D52B1E" w:rsidRPr="00D52B1E" w:rsidRDefault="00D52B1E" w:rsidP="00D52B1E">
      <w:r w:rsidRPr="00D52B1E">
        <w:t>EC2-2</w:t>
      </w:r>
    </w:p>
    <w:p w14:paraId="4E3439F7" w14:textId="77777777" w:rsidR="00D52B1E" w:rsidRPr="00D52B1E" w:rsidRDefault="00D52B1E" w:rsidP="00D52B1E">
      <w:r w:rsidRPr="00D52B1E">
        <w:t>EC2-3</w:t>
      </w:r>
    </w:p>
    <w:p w14:paraId="44A0A3A7" w14:textId="77777777" w:rsidR="00D52B1E" w:rsidRPr="00D52B1E" w:rsidRDefault="00D52B1E" w:rsidP="00D52B1E">
      <w:r w:rsidRPr="00D52B1E">
        <w:t>Tomorrow you launch:</w:t>
      </w:r>
    </w:p>
    <w:p w14:paraId="61B31F39" w14:textId="77777777" w:rsidR="00D52B1E" w:rsidRPr="00D52B1E" w:rsidRDefault="00D52B1E" w:rsidP="00D52B1E">
      <w:r w:rsidRPr="00D52B1E">
        <w:t>EC2-4</w:t>
      </w:r>
    </w:p>
    <w:p w14:paraId="2FC1BA94" w14:textId="77777777" w:rsidR="00D52B1E" w:rsidRPr="00D52B1E" w:rsidRDefault="00D52B1E" w:rsidP="00D52B1E">
      <w:r w:rsidRPr="00D52B1E">
        <w:t>EC2-5</w:t>
      </w:r>
    </w:p>
    <w:p w14:paraId="361F96AF" w14:textId="77777777" w:rsidR="00D52B1E" w:rsidRPr="00D52B1E" w:rsidRDefault="00D52B1E" w:rsidP="00D52B1E">
      <w:r w:rsidRPr="00D52B1E">
        <w:t>With a static inventory, you must manually edit the inventory file.</w:t>
      </w:r>
    </w:p>
    <w:p w14:paraId="74E48605" w14:textId="77777777" w:rsidR="00D52B1E" w:rsidRPr="00D52B1E" w:rsidRDefault="00D52B1E" w:rsidP="00D52B1E">
      <w:r w:rsidRPr="00D52B1E">
        <w:lastRenderedPageBreak/>
        <w:t>With a dynamic inventory, Ansible automatically discovers EC2-4 and EC2-5 by querying AWS.</w:t>
      </w:r>
    </w:p>
    <w:p w14:paraId="7DF674D5" w14:textId="77777777" w:rsidR="00D52B1E" w:rsidRPr="00D52B1E" w:rsidRDefault="00000000" w:rsidP="00D52B1E">
      <w:r>
        <w:pict w14:anchorId="21337251">
          <v:rect id="_x0000_i1037" style="width:0;height:1.5pt" o:hralign="center" o:hrstd="t" o:hr="t" fillcolor="#a0a0a0" stroked="f"/>
        </w:pict>
      </w:r>
    </w:p>
    <w:p w14:paraId="72ED1BDE" w14:textId="77777777" w:rsidR="00D52B1E" w:rsidRPr="00D52B1E" w:rsidRDefault="00D52B1E" w:rsidP="00D52B1E">
      <w:r w:rsidRPr="00D52B1E">
        <w:t>Architecture</w:t>
      </w:r>
    </w:p>
    <w:p w14:paraId="0D5303AB" w14:textId="77777777" w:rsidR="00D52B1E" w:rsidRPr="00D52B1E" w:rsidRDefault="00D52B1E" w:rsidP="00D52B1E">
      <w:r w:rsidRPr="00D52B1E">
        <w:t xml:space="preserve">                Control Node</w:t>
      </w:r>
    </w:p>
    <w:p w14:paraId="44C07FE0" w14:textId="77777777" w:rsidR="00D52B1E" w:rsidRPr="00D52B1E" w:rsidRDefault="00D52B1E" w:rsidP="00D52B1E">
      <w:r w:rsidRPr="00D52B1E">
        <w:t xml:space="preserve">             (Ansible Installed)</w:t>
      </w:r>
    </w:p>
    <w:p w14:paraId="27F69C87" w14:textId="77777777" w:rsidR="00D52B1E" w:rsidRPr="00D52B1E" w:rsidRDefault="00D52B1E" w:rsidP="00D52B1E">
      <w:r w:rsidRPr="00D52B1E">
        <w:t xml:space="preserve">                     │</w:t>
      </w:r>
    </w:p>
    <w:p w14:paraId="3ADFACF4" w14:textId="77777777" w:rsidR="00D52B1E" w:rsidRPr="00D52B1E" w:rsidRDefault="00D52B1E" w:rsidP="00D52B1E">
      <w:r w:rsidRPr="00D52B1E">
        <w:t xml:space="preserve">                     │</w:t>
      </w:r>
    </w:p>
    <w:p w14:paraId="31FAD22D" w14:textId="77777777" w:rsidR="00D52B1E" w:rsidRPr="00D52B1E" w:rsidRDefault="00D52B1E" w:rsidP="00D52B1E">
      <w:r w:rsidRPr="00D52B1E">
        <w:t xml:space="preserve">      AWS Inventory Plugin/API</w:t>
      </w:r>
    </w:p>
    <w:p w14:paraId="7E5DD166" w14:textId="77777777" w:rsidR="00D52B1E" w:rsidRPr="00D52B1E" w:rsidRDefault="00D52B1E" w:rsidP="00D52B1E">
      <w:r w:rsidRPr="00D52B1E">
        <w:t xml:space="preserve">                     │</w:t>
      </w:r>
    </w:p>
    <w:p w14:paraId="70373A13" w14:textId="77777777" w:rsidR="00D52B1E" w:rsidRPr="00D52B1E" w:rsidRDefault="00D52B1E" w:rsidP="00D52B1E">
      <w:r w:rsidRPr="00D52B1E">
        <w:t xml:space="preserve">      ┌──────────────</w:t>
      </w:r>
      <w:r w:rsidRPr="00D52B1E">
        <w:rPr>
          <w:rFonts w:ascii="MS Gothic" w:eastAsia="MS Gothic" w:hAnsi="MS Gothic" w:cs="MS Gothic" w:hint="eastAsia"/>
        </w:rPr>
        <w:t>┴</w:t>
      </w:r>
      <w:r w:rsidRPr="00D52B1E">
        <w:rPr>
          <w:rFonts w:ascii="Aptos" w:hAnsi="Aptos" w:cs="Aptos"/>
        </w:rPr>
        <w:t>──────────────┐</w:t>
      </w:r>
    </w:p>
    <w:p w14:paraId="11BBED35" w14:textId="77777777" w:rsidR="00D52B1E" w:rsidRPr="00D52B1E" w:rsidRDefault="00D52B1E" w:rsidP="00D52B1E">
      <w:r w:rsidRPr="00D52B1E">
        <w:t xml:space="preserve">      </w:t>
      </w:r>
      <w:r w:rsidRPr="00D52B1E">
        <w:rPr>
          <w:rFonts w:ascii="Arial" w:hAnsi="Arial" w:cs="Arial"/>
        </w:rPr>
        <w:t>▼</w:t>
      </w:r>
      <w:r w:rsidRPr="00D52B1E">
        <w:t xml:space="preserve">                             </w:t>
      </w:r>
      <w:r w:rsidRPr="00D52B1E">
        <w:rPr>
          <w:rFonts w:ascii="Arial" w:hAnsi="Arial" w:cs="Arial"/>
        </w:rPr>
        <w:t>▼</w:t>
      </w:r>
    </w:p>
    <w:p w14:paraId="7187B8EE" w14:textId="77777777" w:rsidR="00D52B1E" w:rsidRPr="00D52B1E" w:rsidRDefault="00D52B1E" w:rsidP="00D52B1E">
      <w:r w:rsidRPr="00D52B1E">
        <w:t xml:space="preserve">  AWS EC2 API                 Inventory Generated</w:t>
      </w:r>
    </w:p>
    <w:p w14:paraId="7ECE88E1" w14:textId="77777777" w:rsidR="00D52B1E" w:rsidRPr="00D52B1E" w:rsidRDefault="00D52B1E" w:rsidP="00D52B1E">
      <w:r w:rsidRPr="00D52B1E">
        <w:t xml:space="preserve">      │</w:t>
      </w:r>
    </w:p>
    <w:p w14:paraId="54661AD8" w14:textId="77777777" w:rsidR="00D52B1E" w:rsidRPr="00D52B1E" w:rsidRDefault="00D52B1E" w:rsidP="00D52B1E">
      <w:r w:rsidRPr="00D52B1E">
        <w:t xml:space="preserve">      </w:t>
      </w:r>
      <w:r w:rsidRPr="00D52B1E">
        <w:rPr>
          <w:rFonts w:ascii="Arial" w:hAnsi="Arial" w:cs="Arial"/>
        </w:rPr>
        <w:t>▼</w:t>
      </w:r>
    </w:p>
    <w:p w14:paraId="6C20BB17" w14:textId="77777777" w:rsidR="00D52B1E" w:rsidRPr="00D52B1E" w:rsidRDefault="00D52B1E" w:rsidP="00D52B1E">
      <w:r w:rsidRPr="00D52B1E">
        <w:t>+---------+  +---------+  +---------+</w:t>
      </w:r>
    </w:p>
    <w:p w14:paraId="3EB64D67" w14:textId="77777777" w:rsidR="00D52B1E" w:rsidRPr="00D52B1E" w:rsidRDefault="00D52B1E" w:rsidP="00D52B1E">
      <w:r w:rsidRPr="00D52B1E">
        <w:t xml:space="preserve">| EC2-1   </w:t>
      </w:r>
      <w:proofErr w:type="gramStart"/>
      <w:r w:rsidRPr="00D52B1E">
        <w:t>|  |</w:t>
      </w:r>
      <w:proofErr w:type="gramEnd"/>
      <w:r w:rsidRPr="00D52B1E">
        <w:t xml:space="preserve"> EC2-2   </w:t>
      </w:r>
      <w:proofErr w:type="gramStart"/>
      <w:r w:rsidRPr="00D52B1E">
        <w:t>|  |</w:t>
      </w:r>
      <w:proofErr w:type="gramEnd"/>
      <w:r w:rsidRPr="00D52B1E">
        <w:t xml:space="preserve"> EC2-3   |</w:t>
      </w:r>
    </w:p>
    <w:p w14:paraId="72C43F8F" w14:textId="77777777" w:rsidR="00D52B1E" w:rsidRPr="00D52B1E" w:rsidRDefault="00D52B1E" w:rsidP="00D52B1E">
      <w:r w:rsidRPr="00D52B1E">
        <w:t>+---------+  +---------+  +---------+</w:t>
      </w:r>
    </w:p>
    <w:p w14:paraId="6DC7344D" w14:textId="77777777" w:rsidR="00D52B1E" w:rsidRPr="00D52B1E" w:rsidRDefault="00000000" w:rsidP="00D52B1E">
      <w:r>
        <w:pict w14:anchorId="4DB54B17">
          <v:rect id="_x0000_i1038" style="width:0;height:1.5pt" o:hralign="center" o:hrstd="t" o:hr="t" fillcolor="#a0a0a0" stroked="f"/>
        </w:pict>
      </w:r>
    </w:p>
    <w:p w14:paraId="0E2E68C9" w14:textId="77777777" w:rsidR="00D52B1E" w:rsidRPr="00D52B1E" w:rsidRDefault="00D52B1E" w:rsidP="00D52B1E">
      <w:r w:rsidRPr="00D52B1E">
        <w:t>How It Works</w:t>
      </w:r>
    </w:p>
    <w:p w14:paraId="25768F68" w14:textId="77777777" w:rsidR="00D52B1E" w:rsidRPr="00D52B1E" w:rsidRDefault="00D52B1E" w:rsidP="00D52B1E">
      <w:pPr>
        <w:numPr>
          <w:ilvl w:val="0"/>
          <w:numId w:val="5"/>
        </w:numPr>
      </w:pPr>
      <w:r w:rsidRPr="00D52B1E">
        <w:t xml:space="preserve">You run an Ansible playbook. </w:t>
      </w:r>
    </w:p>
    <w:p w14:paraId="50685EF3" w14:textId="77777777" w:rsidR="00D52B1E" w:rsidRPr="00D52B1E" w:rsidRDefault="00D52B1E" w:rsidP="00D52B1E">
      <w:pPr>
        <w:numPr>
          <w:ilvl w:val="0"/>
          <w:numId w:val="5"/>
        </w:numPr>
      </w:pPr>
      <w:r w:rsidRPr="00D52B1E">
        <w:t xml:space="preserve">Ansible calls the dynamic inventory plugin. </w:t>
      </w:r>
    </w:p>
    <w:p w14:paraId="4F0F65C5" w14:textId="77777777" w:rsidR="00D52B1E" w:rsidRPr="00D52B1E" w:rsidRDefault="00D52B1E" w:rsidP="00D52B1E">
      <w:pPr>
        <w:numPr>
          <w:ilvl w:val="0"/>
          <w:numId w:val="5"/>
        </w:numPr>
      </w:pPr>
      <w:r w:rsidRPr="00D52B1E">
        <w:t xml:space="preserve">The plugin queries the cloud provider (for example, AWS EC2). </w:t>
      </w:r>
    </w:p>
    <w:p w14:paraId="1CC01A13" w14:textId="77777777" w:rsidR="00D52B1E" w:rsidRPr="00D52B1E" w:rsidRDefault="00D52B1E" w:rsidP="00D52B1E">
      <w:pPr>
        <w:numPr>
          <w:ilvl w:val="0"/>
          <w:numId w:val="5"/>
        </w:numPr>
      </w:pPr>
      <w:r w:rsidRPr="00D52B1E">
        <w:t xml:space="preserve">The cloud provider returns the current list of servers. </w:t>
      </w:r>
    </w:p>
    <w:p w14:paraId="10B506C6" w14:textId="77777777" w:rsidR="00D52B1E" w:rsidRPr="00D52B1E" w:rsidRDefault="00D52B1E" w:rsidP="00D52B1E">
      <w:pPr>
        <w:numPr>
          <w:ilvl w:val="0"/>
          <w:numId w:val="5"/>
        </w:numPr>
      </w:pPr>
      <w:r w:rsidRPr="00D52B1E">
        <w:t xml:space="preserve">Ansible connects to those servers over SSH. </w:t>
      </w:r>
    </w:p>
    <w:p w14:paraId="0BD1926E" w14:textId="77777777" w:rsidR="00D52B1E" w:rsidRPr="00D52B1E" w:rsidRDefault="00D52B1E" w:rsidP="00D52B1E">
      <w:pPr>
        <w:numPr>
          <w:ilvl w:val="0"/>
          <w:numId w:val="5"/>
        </w:numPr>
      </w:pPr>
      <w:r w:rsidRPr="00D52B1E">
        <w:t xml:space="preserve">Tasks are executed. </w:t>
      </w:r>
    </w:p>
    <w:p w14:paraId="01EB37CB" w14:textId="77777777" w:rsidR="00D52B1E" w:rsidRPr="00D52B1E" w:rsidRDefault="00000000" w:rsidP="00D52B1E">
      <w:r>
        <w:lastRenderedPageBreak/>
        <w:pict w14:anchorId="3F0E9E00">
          <v:rect id="_x0000_i1039" style="width:0;height:1.5pt" o:hralign="center" o:hrstd="t" o:hr="t" fillcolor="#a0a0a0" stroked="f"/>
        </w:pict>
      </w:r>
    </w:p>
    <w:p w14:paraId="37C81235" w14:textId="77777777" w:rsidR="00D52B1E" w:rsidRPr="00D52B1E" w:rsidRDefault="00D52B1E" w:rsidP="00D52B1E">
      <w:r w:rsidRPr="00D52B1E">
        <w:t>Example AWS Dynamic Inventory Configuration</w:t>
      </w:r>
    </w:p>
    <w:p w14:paraId="116F3C39" w14:textId="77777777" w:rsidR="00D52B1E" w:rsidRPr="00D52B1E" w:rsidRDefault="00D52B1E" w:rsidP="00D52B1E">
      <w:r w:rsidRPr="00D52B1E">
        <w:t>plugin: amazon.aws.aws_ec2</w:t>
      </w:r>
    </w:p>
    <w:p w14:paraId="73660D54" w14:textId="77777777" w:rsidR="00D52B1E" w:rsidRPr="00D52B1E" w:rsidRDefault="00D52B1E" w:rsidP="00D52B1E">
      <w:r w:rsidRPr="00D52B1E">
        <w:t>regions:</w:t>
      </w:r>
    </w:p>
    <w:p w14:paraId="2D1A3951" w14:textId="77777777" w:rsidR="00D52B1E" w:rsidRPr="00D52B1E" w:rsidRDefault="00D52B1E" w:rsidP="00D52B1E">
      <w:r w:rsidRPr="00D52B1E">
        <w:t xml:space="preserve">  - ap-south-1</w:t>
      </w:r>
    </w:p>
    <w:p w14:paraId="62159E2F" w14:textId="77777777" w:rsidR="00D52B1E" w:rsidRPr="00D52B1E" w:rsidRDefault="00D52B1E" w:rsidP="00D52B1E"/>
    <w:p w14:paraId="72624F08" w14:textId="77777777" w:rsidR="00D52B1E" w:rsidRPr="00D52B1E" w:rsidRDefault="00D52B1E" w:rsidP="00D52B1E">
      <w:r w:rsidRPr="00D52B1E">
        <w:t>filters:</w:t>
      </w:r>
    </w:p>
    <w:p w14:paraId="407EDD91" w14:textId="77777777" w:rsidR="00D52B1E" w:rsidRPr="00D52B1E" w:rsidRDefault="00D52B1E" w:rsidP="00D52B1E">
      <w:r w:rsidRPr="00D52B1E">
        <w:t xml:space="preserve">  instance-state-name: running</w:t>
      </w:r>
    </w:p>
    <w:p w14:paraId="5E06E0A9" w14:textId="77777777" w:rsidR="00D52B1E" w:rsidRPr="00D52B1E" w:rsidRDefault="00D52B1E" w:rsidP="00D52B1E"/>
    <w:p w14:paraId="48E59D31" w14:textId="77777777" w:rsidR="00D52B1E" w:rsidRPr="00D52B1E" w:rsidRDefault="00D52B1E" w:rsidP="00D52B1E">
      <w:proofErr w:type="spellStart"/>
      <w:r w:rsidRPr="00D52B1E">
        <w:t>keyed_groups</w:t>
      </w:r>
      <w:proofErr w:type="spellEnd"/>
      <w:r w:rsidRPr="00D52B1E">
        <w:t>:</w:t>
      </w:r>
    </w:p>
    <w:p w14:paraId="2BCC4CED" w14:textId="77777777" w:rsidR="00D52B1E" w:rsidRPr="00D52B1E" w:rsidRDefault="00D52B1E" w:rsidP="00D52B1E">
      <w:r w:rsidRPr="00D52B1E">
        <w:t xml:space="preserve">  - key: </w:t>
      </w:r>
      <w:proofErr w:type="spellStart"/>
      <w:proofErr w:type="gramStart"/>
      <w:r w:rsidRPr="00D52B1E">
        <w:t>tags.Name</w:t>
      </w:r>
      <w:proofErr w:type="spellEnd"/>
      <w:proofErr w:type="gramEnd"/>
    </w:p>
    <w:p w14:paraId="57AFD7B1" w14:textId="77777777" w:rsidR="00D52B1E" w:rsidRPr="00D52B1E" w:rsidRDefault="00D52B1E" w:rsidP="00D52B1E">
      <w:r w:rsidRPr="00D52B1E">
        <w:t>When you run:</w:t>
      </w:r>
    </w:p>
    <w:p w14:paraId="0FF298F7" w14:textId="77777777" w:rsidR="00D52B1E" w:rsidRPr="00D52B1E" w:rsidRDefault="00D52B1E" w:rsidP="00D52B1E">
      <w:r w:rsidRPr="00D52B1E">
        <w:t>ansible-inventory -</w:t>
      </w:r>
      <w:proofErr w:type="spellStart"/>
      <w:r w:rsidRPr="00D52B1E">
        <w:t>i</w:t>
      </w:r>
      <w:proofErr w:type="spellEnd"/>
      <w:r w:rsidRPr="00D52B1E">
        <w:t xml:space="preserve"> aws_ec2.yml --graph</w:t>
      </w:r>
    </w:p>
    <w:p w14:paraId="68E2F247" w14:textId="77777777" w:rsidR="00D52B1E" w:rsidRPr="00D52B1E" w:rsidRDefault="00D52B1E" w:rsidP="00D52B1E">
      <w:r w:rsidRPr="00D52B1E">
        <w:t>Ansible automatically lists all running EC2 instances that match the configuration.</w:t>
      </w:r>
    </w:p>
    <w:p w14:paraId="6575709F" w14:textId="77777777" w:rsidR="00D52B1E" w:rsidRPr="00D52B1E" w:rsidRDefault="00000000" w:rsidP="00D52B1E">
      <w:r>
        <w:pict w14:anchorId="2ED04E60">
          <v:rect id="_x0000_i1040" style="width:0;height:1.5pt" o:hralign="center" o:hrstd="t" o:hr="t" fillcolor="#a0a0a0" stroked="f"/>
        </w:pict>
      </w:r>
    </w:p>
    <w:p w14:paraId="656E7401" w14:textId="77777777" w:rsidR="00D52B1E" w:rsidRPr="00D52B1E" w:rsidRDefault="00D52B1E" w:rsidP="00D52B1E">
      <w:r w:rsidRPr="00D52B1E">
        <w:t>Advantages of Dynamic Inventory</w:t>
      </w:r>
    </w:p>
    <w:p w14:paraId="596527F3" w14:textId="77777777" w:rsidR="00D52B1E" w:rsidRPr="00D52B1E" w:rsidRDefault="00D52B1E" w:rsidP="00D52B1E">
      <w:pPr>
        <w:numPr>
          <w:ilvl w:val="0"/>
          <w:numId w:val="6"/>
        </w:numPr>
      </w:pPr>
      <w:r w:rsidRPr="00D52B1E">
        <w:t xml:space="preserve">Automatically discovers new servers. </w:t>
      </w:r>
    </w:p>
    <w:p w14:paraId="18BA6A19" w14:textId="77777777" w:rsidR="00D52B1E" w:rsidRPr="00D52B1E" w:rsidRDefault="00D52B1E" w:rsidP="00D52B1E">
      <w:pPr>
        <w:numPr>
          <w:ilvl w:val="0"/>
          <w:numId w:val="6"/>
        </w:numPr>
      </w:pPr>
      <w:r w:rsidRPr="00D52B1E">
        <w:t xml:space="preserve">Removes terminated servers automatically. </w:t>
      </w:r>
    </w:p>
    <w:p w14:paraId="42850C3C" w14:textId="77777777" w:rsidR="00D52B1E" w:rsidRPr="00D52B1E" w:rsidRDefault="00D52B1E" w:rsidP="00D52B1E">
      <w:pPr>
        <w:numPr>
          <w:ilvl w:val="0"/>
          <w:numId w:val="6"/>
        </w:numPr>
      </w:pPr>
      <w:r w:rsidRPr="00D52B1E">
        <w:t xml:space="preserve">Ideal for cloud environments where instances are created and deleted frequently. </w:t>
      </w:r>
    </w:p>
    <w:p w14:paraId="05333AC2" w14:textId="77777777" w:rsidR="00D52B1E" w:rsidRPr="00D52B1E" w:rsidRDefault="00D52B1E" w:rsidP="00D52B1E">
      <w:pPr>
        <w:numPr>
          <w:ilvl w:val="0"/>
          <w:numId w:val="6"/>
        </w:numPr>
      </w:pPr>
      <w:r w:rsidRPr="00D52B1E">
        <w:t xml:space="preserve">Eliminates manual inventory maintenance. </w:t>
      </w:r>
    </w:p>
    <w:p w14:paraId="1961D99A" w14:textId="77777777" w:rsidR="00D52B1E" w:rsidRPr="00D52B1E" w:rsidRDefault="00D52B1E" w:rsidP="00D52B1E">
      <w:pPr>
        <w:numPr>
          <w:ilvl w:val="0"/>
          <w:numId w:val="6"/>
        </w:numPr>
      </w:pPr>
      <w:r w:rsidRPr="00D52B1E">
        <w:t xml:space="preserve">Scales easily to hundreds or thousands of servers. </w:t>
      </w:r>
    </w:p>
    <w:p w14:paraId="59E5BA77" w14:textId="77777777" w:rsidR="00D52B1E" w:rsidRPr="00D52B1E" w:rsidRDefault="00000000" w:rsidP="00D52B1E">
      <w:r>
        <w:pict w14:anchorId="085B93B1">
          <v:rect id="_x0000_i1041" style="width:0;height:1.5pt" o:hralign="center" o:hrstd="t" o:hr="t" fillcolor="#a0a0a0" stroked="f"/>
        </w:pict>
      </w:r>
    </w:p>
    <w:p w14:paraId="5D2F590C" w14:textId="77777777" w:rsidR="00D52B1E" w:rsidRPr="00D52B1E" w:rsidRDefault="00D52B1E" w:rsidP="00D52B1E">
      <w:r w:rsidRPr="00D52B1E">
        <w:t>Static vs Dynamic Example</w:t>
      </w:r>
    </w:p>
    <w:p w14:paraId="7C77F7D3" w14:textId="77777777" w:rsidR="00D52B1E" w:rsidRPr="00D52B1E" w:rsidRDefault="00D52B1E" w:rsidP="00D52B1E">
      <w:r w:rsidRPr="00D52B1E">
        <w:t>Static Inventory</w:t>
      </w:r>
    </w:p>
    <w:p w14:paraId="216B4B05" w14:textId="77777777" w:rsidR="00D52B1E" w:rsidRPr="00D52B1E" w:rsidRDefault="00D52B1E" w:rsidP="00D52B1E">
      <w:r w:rsidRPr="00D52B1E">
        <w:t>inventory.ini</w:t>
      </w:r>
    </w:p>
    <w:p w14:paraId="2C29D1EA" w14:textId="77777777" w:rsidR="00D52B1E" w:rsidRPr="00D52B1E" w:rsidRDefault="00D52B1E" w:rsidP="00D52B1E"/>
    <w:p w14:paraId="5B66C257" w14:textId="77777777" w:rsidR="00D52B1E" w:rsidRPr="00D52B1E" w:rsidRDefault="00D52B1E" w:rsidP="00D52B1E">
      <w:r w:rsidRPr="00D52B1E">
        <w:lastRenderedPageBreak/>
        <w:t>Server1</w:t>
      </w:r>
    </w:p>
    <w:p w14:paraId="103A76A0" w14:textId="77777777" w:rsidR="00D52B1E" w:rsidRPr="00D52B1E" w:rsidRDefault="00D52B1E" w:rsidP="00D52B1E">
      <w:r w:rsidRPr="00D52B1E">
        <w:t>Server2</w:t>
      </w:r>
    </w:p>
    <w:p w14:paraId="2DE584A2" w14:textId="77777777" w:rsidR="00D52B1E" w:rsidRPr="00D52B1E" w:rsidRDefault="00D52B1E" w:rsidP="00D52B1E">
      <w:r w:rsidRPr="00D52B1E">
        <w:t>Server3</w:t>
      </w:r>
    </w:p>
    <w:p w14:paraId="591E10A5" w14:textId="77777777" w:rsidR="00D52B1E" w:rsidRPr="00D52B1E" w:rsidRDefault="00D52B1E" w:rsidP="00D52B1E">
      <w:r w:rsidRPr="00D52B1E">
        <w:t>If Server4 is created:</w:t>
      </w:r>
    </w:p>
    <w:p w14:paraId="717162F4" w14:textId="77777777" w:rsidR="00D52B1E" w:rsidRPr="00D52B1E" w:rsidRDefault="00D52B1E" w:rsidP="00D52B1E">
      <w:r w:rsidRPr="00D52B1E">
        <w:t>inventory.ini</w:t>
      </w:r>
    </w:p>
    <w:p w14:paraId="25EE22C1" w14:textId="77777777" w:rsidR="00D52B1E" w:rsidRPr="00D52B1E" w:rsidRDefault="00D52B1E" w:rsidP="00D52B1E"/>
    <w:p w14:paraId="3BB8002F" w14:textId="77777777" w:rsidR="00D52B1E" w:rsidRPr="00D52B1E" w:rsidRDefault="00D52B1E" w:rsidP="00D52B1E">
      <w:r w:rsidRPr="00D52B1E">
        <w:t>Server1</w:t>
      </w:r>
    </w:p>
    <w:p w14:paraId="1CEBDC26" w14:textId="77777777" w:rsidR="00D52B1E" w:rsidRPr="00D52B1E" w:rsidRDefault="00D52B1E" w:rsidP="00D52B1E">
      <w:r w:rsidRPr="00D52B1E">
        <w:t>Server2</w:t>
      </w:r>
    </w:p>
    <w:p w14:paraId="1F6965D0" w14:textId="77777777" w:rsidR="00D52B1E" w:rsidRPr="00D52B1E" w:rsidRDefault="00D52B1E" w:rsidP="00D52B1E">
      <w:r w:rsidRPr="00D52B1E">
        <w:t>Server3</w:t>
      </w:r>
    </w:p>
    <w:p w14:paraId="2973A565" w14:textId="77777777" w:rsidR="00D52B1E" w:rsidRPr="00D52B1E" w:rsidRDefault="00D52B1E" w:rsidP="00D52B1E">
      <w:r w:rsidRPr="00D52B1E">
        <w:t>Server4   ← Add manually</w:t>
      </w:r>
    </w:p>
    <w:p w14:paraId="549CDC72" w14:textId="77777777" w:rsidR="00D52B1E" w:rsidRPr="00D52B1E" w:rsidRDefault="00000000" w:rsidP="00D52B1E">
      <w:r>
        <w:pict w14:anchorId="3C3DA679">
          <v:rect id="_x0000_i1042" style="width:0;height:1.5pt" o:hralign="center" o:hrstd="t" o:hr="t" fillcolor="#a0a0a0" stroked="f"/>
        </w:pict>
      </w:r>
    </w:p>
    <w:p w14:paraId="20C1E991" w14:textId="77777777" w:rsidR="00D52B1E" w:rsidRPr="00D52B1E" w:rsidRDefault="00D52B1E" w:rsidP="00D52B1E">
      <w:r w:rsidRPr="00D52B1E">
        <w:t>Dynamic Inventory</w:t>
      </w:r>
    </w:p>
    <w:p w14:paraId="4A2A2595" w14:textId="77777777" w:rsidR="00D52B1E" w:rsidRPr="00D52B1E" w:rsidRDefault="00D52B1E" w:rsidP="00D52B1E">
      <w:r w:rsidRPr="00D52B1E">
        <w:t>AWS Cloud</w:t>
      </w:r>
    </w:p>
    <w:p w14:paraId="4DF0B106" w14:textId="77777777" w:rsidR="00D52B1E" w:rsidRPr="00D52B1E" w:rsidRDefault="00D52B1E" w:rsidP="00D52B1E">
      <w:r w:rsidRPr="00D52B1E">
        <w:t xml:space="preserve">   │</w:t>
      </w:r>
    </w:p>
    <w:p w14:paraId="25C4229A" w14:textId="77777777" w:rsidR="00D52B1E" w:rsidRPr="00D52B1E" w:rsidRDefault="00D52B1E" w:rsidP="00D52B1E">
      <w:r w:rsidRPr="00D52B1E">
        <w:t xml:space="preserve">   </w:t>
      </w:r>
      <w:r w:rsidRPr="00D52B1E">
        <w:rPr>
          <w:rFonts w:ascii="MS Gothic" w:eastAsia="MS Gothic" w:hAnsi="MS Gothic" w:cs="MS Gothic" w:hint="eastAsia"/>
        </w:rPr>
        <w:t>├</w:t>
      </w:r>
      <w:r w:rsidRPr="00D52B1E">
        <w:rPr>
          <w:rFonts w:ascii="Aptos" w:hAnsi="Aptos" w:cs="Aptos"/>
        </w:rPr>
        <w:t>──</w:t>
      </w:r>
      <w:r w:rsidRPr="00D52B1E">
        <w:t xml:space="preserve"> Server1</w:t>
      </w:r>
    </w:p>
    <w:p w14:paraId="7070253D" w14:textId="77777777" w:rsidR="00D52B1E" w:rsidRPr="00D52B1E" w:rsidRDefault="00D52B1E" w:rsidP="00D52B1E">
      <w:r w:rsidRPr="00D52B1E">
        <w:t xml:space="preserve">   </w:t>
      </w:r>
      <w:r w:rsidRPr="00D52B1E">
        <w:rPr>
          <w:rFonts w:ascii="MS Gothic" w:eastAsia="MS Gothic" w:hAnsi="MS Gothic" w:cs="MS Gothic" w:hint="eastAsia"/>
        </w:rPr>
        <w:t>├</w:t>
      </w:r>
      <w:r w:rsidRPr="00D52B1E">
        <w:rPr>
          <w:rFonts w:ascii="Aptos" w:hAnsi="Aptos" w:cs="Aptos"/>
        </w:rPr>
        <w:t>──</w:t>
      </w:r>
      <w:r w:rsidRPr="00D52B1E">
        <w:t xml:space="preserve"> Server2</w:t>
      </w:r>
    </w:p>
    <w:p w14:paraId="19519750" w14:textId="77777777" w:rsidR="00D52B1E" w:rsidRPr="00D52B1E" w:rsidRDefault="00D52B1E" w:rsidP="00D52B1E">
      <w:r w:rsidRPr="00D52B1E">
        <w:t xml:space="preserve">   </w:t>
      </w:r>
      <w:r w:rsidRPr="00D52B1E">
        <w:rPr>
          <w:rFonts w:ascii="MS Gothic" w:eastAsia="MS Gothic" w:hAnsi="MS Gothic" w:cs="MS Gothic" w:hint="eastAsia"/>
        </w:rPr>
        <w:t>├</w:t>
      </w:r>
      <w:r w:rsidRPr="00D52B1E">
        <w:rPr>
          <w:rFonts w:ascii="Aptos" w:hAnsi="Aptos" w:cs="Aptos"/>
        </w:rPr>
        <w:t>──</w:t>
      </w:r>
      <w:r w:rsidRPr="00D52B1E">
        <w:t xml:space="preserve"> Server3</w:t>
      </w:r>
    </w:p>
    <w:p w14:paraId="6A269F2B" w14:textId="77777777" w:rsidR="00D52B1E" w:rsidRPr="00D52B1E" w:rsidRDefault="00D52B1E" w:rsidP="00D52B1E">
      <w:r w:rsidRPr="00D52B1E">
        <w:t xml:space="preserve">   └── Server4</w:t>
      </w:r>
    </w:p>
    <w:p w14:paraId="66B51CEB" w14:textId="77777777" w:rsidR="00D52B1E" w:rsidRPr="00D52B1E" w:rsidRDefault="00D52B1E" w:rsidP="00D52B1E">
      <w:r w:rsidRPr="00D52B1E">
        <w:t>Ansible automatically discovers Server4—no manual changes are required.</w:t>
      </w:r>
    </w:p>
    <w:p w14:paraId="4D235D94" w14:textId="742A1457" w:rsidR="00D52B1E" w:rsidRPr="00D52B1E" w:rsidRDefault="00D52B1E" w:rsidP="00D52B1E"/>
    <w:p w14:paraId="60C9DA6B" w14:textId="77777777" w:rsidR="00D52B1E" w:rsidRPr="00D52B1E" w:rsidRDefault="00D52B1E" w:rsidP="00D52B1E">
      <w:r w:rsidRPr="00D52B1E">
        <w:t>Common Sources for Dynamic 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4449"/>
      </w:tblGrid>
      <w:tr w:rsidR="00D52B1E" w:rsidRPr="00D52B1E" w14:paraId="48E57131" w14:textId="77777777">
        <w:trPr>
          <w:tblHeader/>
          <w:tblCellSpacing w:w="15" w:type="dxa"/>
        </w:trPr>
        <w:tc>
          <w:tcPr>
            <w:tcW w:w="0" w:type="auto"/>
            <w:vAlign w:val="center"/>
            <w:hideMark/>
          </w:tcPr>
          <w:p w14:paraId="3ACD2B0A" w14:textId="77777777" w:rsidR="00D52B1E" w:rsidRPr="00D52B1E" w:rsidRDefault="00D52B1E" w:rsidP="00D52B1E">
            <w:r w:rsidRPr="00D52B1E">
              <w:t>Platform</w:t>
            </w:r>
          </w:p>
        </w:tc>
        <w:tc>
          <w:tcPr>
            <w:tcW w:w="0" w:type="auto"/>
            <w:vAlign w:val="center"/>
            <w:hideMark/>
          </w:tcPr>
          <w:p w14:paraId="6BF8F53F" w14:textId="77777777" w:rsidR="00D52B1E" w:rsidRPr="00D52B1E" w:rsidRDefault="00D52B1E" w:rsidP="00D52B1E">
            <w:r w:rsidRPr="00D52B1E">
              <w:t>Inventory Plugin</w:t>
            </w:r>
          </w:p>
        </w:tc>
      </w:tr>
      <w:tr w:rsidR="00D52B1E" w:rsidRPr="00D52B1E" w14:paraId="67721581" w14:textId="77777777">
        <w:trPr>
          <w:tblCellSpacing w:w="15" w:type="dxa"/>
        </w:trPr>
        <w:tc>
          <w:tcPr>
            <w:tcW w:w="0" w:type="auto"/>
            <w:vAlign w:val="center"/>
            <w:hideMark/>
          </w:tcPr>
          <w:p w14:paraId="25342FA8" w14:textId="77777777" w:rsidR="00D52B1E" w:rsidRPr="00D52B1E" w:rsidRDefault="00D52B1E" w:rsidP="00D52B1E">
            <w:r w:rsidRPr="00D52B1E">
              <w:t>AWS</w:t>
            </w:r>
          </w:p>
        </w:tc>
        <w:tc>
          <w:tcPr>
            <w:tcW w:w="0" w:type="auto"/>
            <w:vAlign w:val="center"/>
            <w:hideMark/>
          </w:tcPr>
          <w:p w14:paraId="5E15051D" w14:textId="77777777" w:rsidR="00D52B1E" w:rsidRPr="00D52B1E" w:rsidRDefault="00D52B1E" w:rsidP="00D52B1E">
            <w:r w:rsidRPr="00D52B1E">
              <w:t>amazon.aws.aws_ec2</w:t>
            </w:r>
          </w:p>
        </w:tc>
      </w:tr>
      <w:tr w:rsidR="00D52B1E" w:rsidRPr="00D52B1E" w14:paraId="544E1D8B" w14:textId="77777777">
        <w:trPr>
          <w:tblCellSpacing w:w="15" w:type="dxa"/>
        </w:trPr>
        <w:tc>
          <w:tcPr>
            <w:tcW w:w="0" w:type="auto"/>
            <w:vAlign w:val="center"/>
            <w:hideMark/>
          </w:tcPr>
          <w:p w14:paraId="1EAFEC41" w14:textId="77777777" w:rsidR="00D52B1E" w:rsidRPr="00D52B1E" w:rsidRDefault="00D52B1E" w:rsidP="00D52B1E">
            <w:r w:rsidRPr="00D52B1E">
              <w:t>Azure</w:t>
            </w:r>
          </w:p>
        </w:tc>
        <w:tc>
          <w:tcPr>
            <w:tcW w:w="0" w:type="auto"/>
            <w:vAlign w:val="center"/>
            <w:hideMark/>
          </w:tcPr>
          <w:p w14:paraId="5E072CCA" w14:textId="77777777" w:rsidR="00D52B1E" w:rsidRPr="00D52B1E" w:rsidRDefault="00D52B1E" w:rsidP="00D52B1E">
            <w:proofErr w:type="spellStart"/>
            <w:proofErr w:type="gramStart"/>
            <w:r w:rsidRPr="00D52B1E">
              <w:t>azure.azcollection</w:t>
            </w:r>
            <w:proofErr w:type="gramEnd"/>
            <w:r w:rsidRPr="00D52B1E">
              <w:t>.azure_rm</w:t>
            </w:r>
            <w:proofErr w:type="spellEnd"/>
          </w:p>
        </w:tc>
      </w:tr>
      <w:tr w:rsidR="00D52B1E" w:rsidRPr="00D52B1E" w14:paraId="03310201" w14:textId="77777777">
        <w:trPr>
          <w:tblCellSpacing w:w="15" w:type="dxa"/>
        </w:trPr>
        <w:tc>
          <w:tcPr>
            <w:tcW w:w="0" w:type="auto"/>
            <w:vAlign w:val="center"/>
            <w:hideMark/>
          </w:tcPr>
          <w:p w14:paraId="53D0475E" w14:textId="77777777" w:rsidR="00D52B1E" w:rsidRPr="00D52B1E" w:rsidRDefault="00D52B1E" w:rsidP="00D52B1E">
            <w:r w:rsidRPr="00D52B1E">
              <w:t>Google Cloud</w:t>
            </w:r>
          </w:p>
        </w:tc>
        <w:tc>
          <w:tcPr>
            <w:tcW w:w="0" w:type="auto"/>
            <w:vAlign w:val="center"/>
            <w:hideMark/>
          </w:tcPr>
          <w:p w14:paraId="784ED43C" w14:textId="77777777" w:rsidR="00D52B1E" w:rsidRPr="00D52B1E" w:rsidRDefault="00D52B1E" w:rsidP="00D52B1E">
            <w:proofErr w:type="spellStart"/>
            <w:r w:rsidRPr="00D52B1E">
              <w:t>google.cloud.gcp_compute</w:t>
            </w:r>
            <w:proofErr w:type="spellEnd"/>
          </w:p>
        </w:tc>
      </w:tr>
      <w:tr w:rsidR="00D52B1E" w:rsidRPr="00D52B1E" w14:paraId="43F8C67C" w14:textId="77777777">
        <w:trPr>
          <w:tblCellSpacing w:w="15" w:type="dxa"/>
        </w:trPr>
        <w:tc>
          <w:tcPr>
            <w:tcW w:w="0" w:type="auto"/>
            <w:vAlign w:val="center"/>
            <w:hideMark/>
          </w:tcPr>
          <w:p w14:paraId="0A268BC0" w14:textId="77777777" w:rsidR="00D52B1E" w:rsidRPr="00D52B1E" w:rsidRDefault="00D52B1E" w:rsidP="00D52B1E">
            <w:r w:rsidRPr="00D52B1E">
              <w:lastRenderedPageBreak/>
              <w:t>VMware</w:t>
            </w:r>
          </w:p>
        </w:tc>
        <w:tc>
          <w:tcPr>
            <w:tcW w:w="0" w:type="auto"/>
            <w:vAlign w:val="center"/>
            <w:hideMark/>
          </w:tcPr>
          <w:p w14:paraId="03CBFEC0" w14:textId="77777777" w:rsidR="00D52B1E" w:rsidRPr="00D52B1E" w:rsidRDefault="00D52B1E" w:rsidP="00D52B1E">
            <w:proofErr w:type="spellStart"/>
            <w:proofErr w:type="gramStart"/>
            <w:r w:rsidRPr="00D52B1E">
              <w:t>community.vmware</w:t>
            </w:r>
            <w:proofErr w:type="gramEnd"/>
            <w:r w:rsidRPr="00D52B1E">
              <w:t>.vmware_vm_inventory</w:t>
            </w:r>
            <w:proofErr w:type="spellEnd"/>
          </w:p>
        </w:tc>
      </w:tr>
      <w:tr w:rsidR="00D52B1E" w:rsidRPr="00D52B1E" w14:paraId="43BD7D5C" w14:textId="77777777">
        <w:trPr>
          <w:tblCellSpacing w:w="15" w:type="dxa"/>
        </w:trPr>
        <w:tc>
          <w:tcPr>
            <w:tcW w:w="0" w:type="auto"/>
            <w:vAlign w:val="center"/>
            <w:hideMark/>
          </w:tcPr>
          <w:p w14:paraId="39E35D37" w14:textId="77777777" w:rsidR="00D52B1E" w:rsidRPr="00D52B1E" w:rsidRDefault="00D52B1E" w:rsidP="00D52B1E">
            <w:r w:rsidRPr="00D52B1E">
              <w:t>Kubernetes</w:t>
            </w:r>
          </w:p>
        </w:tc>
        <w:tc>
          <w:tcPr>
            <w:tcW w:w="0" w:type="auto"/>
            <w:vAlign w:val="center"/>
            <w:hideMark/>
          </w:tcPr>
          <w:p w14:paraId="627BD594" w14:textId="77777777" w:rsidR="00D52B1E" w:rsidRPr="00D52B1E" w:rsidRDefault="00D52B1E" w:rsidP="00D52B1E">
            <w:r w:rsidRPr="00D52B1E">
              <w:t>kubernetes.core.k8s</w:t>
            </w:r>
          </w:p>
        </w:tc>
      </w:tr>
    </w:tbl>
    <w:p w14:paraId="577F1028" w14:textId="36B98E49" w:rsidR="00D52B1E" w:rsidRPr="00D52B1E" w:rsidRDefault="00D52B1E" w:rsidP="00D52B1E"/>
    <w:p w14:paraId="409BB149" w14:textId="77777777" w:rsidR="00D52B1E" w:rsidRPr="00D52B1E" w:rsidRDefault="00D52B1E" w:rsidP="00D52B1E">
      <w:pPr>
        <w:rPr>
          <w:b/>
          <w:bCs/>
        </w:rPr>
      </w:pPr>
      <w:r w:rsidRPr="00D52B1E">
        <w:rPr>
          <w:b/>
          <w:bCs/>
        </w:rPr>
        <w:t>Interview Definition</w:t>
      </w:r>
    </w:p>
    <w:p w14:paraId="2FED26CC" w14:textId="77777777" w:rsidR="00D52B1E" w:rsidRPr="00D52B1E" w:rsidRDefault="00D52B1E" w:rsidP="00D52B1E">
      <w:r w:rsidRPr="00D52B1E">
        <w:t>Dynamic Inventory is an Ansible feature that automatically retrieves the current list of managed hosts from external sources such as AWS, Azure, GCP, VMware, or Kubernetes, allowing Ansible to manage changing infrastructure without manually updating inventory files.</w:t>
      </w:r>
    </w:p>
    <w:p w14:paraId="77FA9DE7" w14:textId="77777777" w:rsidR="00D52B1E" w:rsidRPr="00D52B1E" w:rsidRDefault="00D52B1E" w:rsidP="00D52B1E">
      <w:r w:rsidRPr="00D52B1E">
        <w:t>Advantages of Ansible</w:t>
      </w:r>
    </w:p>
    <w:p w14:paraId="64889A4E" w14:textId="0B56762E" w:rsidR="00D52B1E" w:rsidRPr="00D52B1E" w:rsidRDefault="00D52B1E" w:rsidP="00D52B1E">
      <w:r w:rsidRPr="00D52B1E">
        <w:rPr>
          <w:noProof/>
        </w:rPr>
        <w:drawing>
          <wp:inline distT="0" distB="0" distL="0" distR="0" wp14:anchorId="3CEBF83A" wp14:editId="6948078C">
            <wp:extent cx="5943600" cy="3243580"/>
            <wp:effectExtent l="0" t="0" r="0" b="0"/>
            <wp:docPr id="14039465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243580"/>
                    </a:xfrm>
                    <a:prstGeom prst="rect">
                      <a:avLst/>
                    </a:prstGeom>
                    <a:noFill/>
                    <a:ln>
                      <a:noFill/>
                    </a:ln>
                  </pic:spPr>
                </pic:pic>
              </a:graphicData>
            </a:graphic>
          </wp:inline>
        </w:drawing>
      </w:r>
    </w:p>
    <w:p w14:paraId="6794980C" w14:textId="6B96308C" w:rsidR="00D52B1E" w:rsidRPr="00D52B1E" w:rsidRDefault="00D52B1E" w:rsidP="00D52B1E">
      <w:r w:rsidRPr="00D52B1E">
        <w:rPr>
          <w:noProof/>
        </w:rPr>
        <w:lastRenderedPageBreak/>
        <w:drawing>
          <wp:inline distT="0" distB="0" distL="0" distR="0" wp14:anchorId="439EA2C2" wp14:editId="57301B5A">
            <wp:extent cx="5943600" cy="3853180"/>
            <wp:effectExtent l="0" t="0" r="0" b="0"/>
            <wp:docPr id="13821245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853180"/>
                    </a:xfrm>
                    <a:prstGeom prst="rect">
                      <a:avLst/>
                    </a:prstGeom>
                    <a:noFill/>
                    <a:ln>
                      <a:noFill/>
                    </a:ln>
                  </pic:spPr>
                </pic:pic>
              </a:graphicData>
            </a:graphic>
          </wp:inline>
        </w:drawing>
      </w:r>
    </w:p>
    <w:p w14:paraId="4A99EBE9" w14:textId="4F70299C" w:rsidR="00D52B1E" w:rsidRPr="00D52B1E" w:rsidRDefault="00D52B1E" w:rsidP="00D52B1E">
      <w:r w:rsidRPr="00D52B1E">
        <w:rPr>
          <w:noProof/>
        </w:rPr>
        <w:lastRenderedPageBreak/>
        <w:drawing>
          <wp:inline distT="0" distB="0" distL="0" distR="0" wp14:anchorId="37D6D693" wp14:editId="3EEE1A35">
            <wp:extent cx="5943600" cy="5943600"/>
            <wp:effectExtent l="0" t="0" r="0" b="0"/>
            <wp:docPr id="3442352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DFC2489" w14:textId="77777777" w:rsidR="00D52B1E" w:rsidRPr="00D52B1E" w:rsidRDefault="00D52B1E" w:rsidP="00D52B1E">
      <w:r w:rsidRPr="00D52B1E">
        <w:t>6</w:t>
      </w:r>
    </w:p>
    <w:p w14:paraId="1D125BE9" w14:textId="77777777" w:rsidR="00D52B1E" w:rsidRPr="00D52B1E" w:rsidRDefault="00D52B1E" w:rsidP="00D52B1E">
      <w:r w:rsidRPr="00D52B1E">
        <w:t>Ansible is one of the most popular configuration management and automation tools because it is simple, agentless, and easy to scale.</w:t>
      </w:r>
    </w:p>
    <w:p w14:paraId="645CBFB3" w14:textId="77777777" w:rsidR="00D52B1E" w:rsidRPr="00D52B1E" w:rsidRDefault="00D52B1E" w:rsidP="00D52B1E">
      <w:r w:rsidRPr="00D52B1E">
        <w:t>1. Agentless Architecture</w:t>
      </w:r>
    </w:p>
    <w:p w14:paraId="55332FDC" w14:textId="77777777" w:rsidR="00D52B1E" w:rsidRPr="00D52B1E" w:rsidRDefault="00D52B1E" w:rsidP="00D52B1E">
      <w:pPr>
        <w:numPr>
          <w:ilvl w:val="0"/>
          <w:numId w:val="7"/>
        </w:numPr>
      </w:pPr>
      <w:r w:rsidRPr="00D52B1E">
        <w:t xml:space="preserve">No software (agent) needs to be installed on managed servers. </w:t>
      </w:r>
    </w:p>
    <w:p w14:paraId="27BFF21A" w14:textId="77777777" w:rsidR="00D52B1E" w:rsidRPr="00D52B1E" w:rsidRDefault="00D52B1E" w:rsidP="00D52B1E">
      <w:pPr>
        <w:numPr>
          <w:ilvl w:val="0"/>
          <w:numId w:val="7"/>
        </w:numPr>
      </w:pPr>
      <w:r w:rsidRPr="00D52B1E">
        <w:t xml:space="preserve">Uses SSH (Linux) or </w:t>
      </w:r>
      <w:proofErr w:type="spellStart"/>
      <w:r w:rsidRPr="00D52B1E">
        <w:t>WinRM</w:t>
      </w:r>
      <w:proofErr w:type="spellEnd"/>
      <w:r w:rsidRPr="00D52B1E">
        <w:t xml:space="preserve"> (Windows) to communicate. </w:t>
      </w:r>
    </w:p>
    <w:p w14:paraId="09B7877F" w14:textId="77777777" w:rsidR="00D52B1E" w:rsidRPr="00D52B1E" w:rsidRDefault="00D52B1E" w:rsidP="00D52B1E">
      <w:pPr>
        <w:numPr>
          <w:ilvl w:val="0"/>
          <w:numId w:val="7"/>
        </w:numPr>
      </w:pPr>
      <w:r w:rsidRPr="00D52B1E">
        <w:t xml:space="preserve">This reduces maintenance and improves security. </w:t>
      </w:r>
    </w:p>
    <w:p w14:paraId="60D5C184" w14:textId="77777777" w:rsidR="00D52B1E" w:rsidRPr="00D52B1E" w:rsidRDefault="00D52B1E" w:rsidP="00D52B1E">
      <w:r w:rsidRPr="00D52B1E">
        <w:lastRenderedPageBreak/>
        <w:t>Benefit: Faster deployment and lower overhead.</w:t>
      </w:r>
    </w:p>
    <w:p w14:paraId="036DCF81" w14:textId="77777777" w:rsidR="00D52B1E" w:rsidRPr="00D52B1E" w:rsidRDefault="00000000" w:rsidP="00D52B1E">
      <w:r>
        <w:pict w14:anchorId="47F2A709">
          <v:rect id="_x0000_i1043" style="width:0;height:1.5pt" o:hralign="center" o:hrstd="t" o:hr="t" fillcolor="#a0a0a0" stroked="f"/>
        </w:pict>
      </w:r>
    </w:p>
    <w:p w14:paraId="26BE4695" w14:textId="77777777" w:rsidR="00D52B1E" w:rsidRPr="00D52B1E" w:rsidRDefault="00D52B1E" w:rsidP="00D52B1E">
      <w:r w:rsidRPr="00D52B1E">
        <w:t>2. Easy to Learn</w:t>
      </w:r>
    </w:p>
    <w:p w14:paraId="6CA676E0" w14:textId="77777777" w:rsidR="00D52B1E" w:rsidRPr="00D52B1E" w:rsidRDefault="00D52B1E" w:rsidP="00D52B1E">
      <w:pPr>
        <w:numPr>
          <w:ilvl w:val="0"/>
          <w:numId w:val="8"/>
        </w:numPr>
      </w:pPr>
      <w:r w:rsidRPr="00D52B1E">
        <w:t xml:space="preserve">Uses YAML for playbooks. </w:t>
      </w:r>
    </w:p>
    <w:p w14:paraId="492B6AC8" w14:textId="77777777" w:rsidR="00D52B1E" w:rsidRPr="00D52B1E" w:rsidRDefault="00D52B1E" w:rsidP="00D52B1E">
      <w:pPr>
        <w:numPr>
          <w:ilvl w:val="0"/>
          <w:numId w:val="8"/>
        </w:numPr>
      </w:pPr>
      <w:r w:rsidRPr="00D52B1E">
        <w:t xml:space="preserve">YAML is human-readable and easy to understand. </w:t>
      </w:r>
    </w:p>
    <w:p w14:paraId="21AC5ACB" w14:textId="77777777" w:rsidR="00D52B1E" w:rsidRPr="00D52B1E" w:rsidRDefault="00D52B1E" w:rsidP="00D52B1E">
      <w:r w:rsidRPr="00D52B1E">
        <w:t>Example:</w:t>
      </w:r>
    </w:p>
    <w:p w14:paraId="6C23D2F1" w14:textId="77777777" w:rsidR="00D52B1E" w:rsidRPr="00D52B1E" w:rsidRDefault="00D52B1E" w:rsidP="00D52B1E">
      <w:r w:rsidRPr="00D52B1E">
        <w:t>- name: Install Nginx</w:t>
      </w:r>
    </w:p>
    <w:p w14:paraId="35606668" w14:textId="77777777" w:rsidR="00D52B1E" w:rsidRPr="00D52B1E" w:rsidRDefault="00D52B1E" w:rsidP="00D52B1E">
      <w:r w:rsidRPr="00D52B1E">
        <w:t xml:space="preserve">  apt:</w:t>
      </w:r>
    </w:p>
    <w:p w14:paraId="4E456B30" w14:textId="77777777" w:rsidR="00D52B1E" w:rsidRPr="00D52B1E" w:rsidRDefault="00D52B1E" w:rsidP="00D52B1E">
      <w:r w:rsidRPr="00D52B1E">
        <w:t xml:space="preserve">    name: nginx</w:t>
      </w:r>
    </w:p>
    <w:p w14:paraId="582DEE3F" w14:textId="77777777" w:rsidR="00D52B1E" w:rsidRPr="00D52B1E" w:rsidRDefault="00D52B1E" w:rsidP="00D52B1E">
      <w:r w:rsidRPr="00D52B1E">
        <w:t xml:space="preserve">    state: present</w:t>
      </w:r>
    </w:p>
    <w:p w14:paraId="7519D09C" w14:textId="77777777" w:rsidR="00D52B1E" w:rsidRPr="00D52B1E" w:rsidRDefault="00D52B1E" w:rsidP="00D52B1E">
      <w:r w:rsidRPr="00D52B1E">
        <w:t>Benefit: Even beginners can write automation scripts.</w:t>
      </w:r>
    </w:p>
    <w:p w14:paraId="7A64D5D2" w14:textId="77777777" w:rsidR="00D52B1E" w:rsidRPr="00D52B1E" w:rsidRDefault="00000000" w:rsidP="00D52B1E">
      <w:r>
        <w:pict w14:anchorId="42FED1BF">
          <v:rect id="_x0000_i1044" style="width:0;height:1.5pt" o:hralign="center" o:hrstd="t" o:hr="t" fillcolor="#a0a0a0" stroked="f"/>
        </w:pict>
      </w:r>
    </w:p>
    <w:p w14:paraId="096BE1E3" w14:textId="77777777" w:rsidR="00D52B1E" w:rsidRPr="00D52B1E" w:rsidRDefault="00D52B1E" w:rsidP="00D52B1E">
      <w:r w:rsidRPr="00D52B1E">
        <w:t>3. Simple Installation</w:t>
      </w:r>
    </w:p>
    <w:p w14:paraId="0AC57A0A" w14:textId="77777777" w:rsidR="00D52B1E" w:rsidRPr="00D52B1E" w:rsidRDefault="00D52B1E" w:rsidP="00D52B1E">
      <w:r w:rsidRPr="00D52B1E">
        <w:t>Install Ansible on only the Control Node.</w:t>
      </w:r>
    </w:p>
    <w:p w14:paraId="54E78A6D" w14:textId="77777777" w:rsidR="00D52B1E" w:rsidRPr="00D52B1E" w:rsidRDefault="00D52B1E" w:rsidP="00D52B1E">
      <w:proofErr w:type="spellStart"/>
      <w:r w:rsidRPr="00D52B1E">
        <w:t>sudo</w:t>
      </w:r>
      <w:proofErr w:type="spellEnd"/>
      <w:r w:rsidRPr="00D52B1E">
        <w:t xml:space="preserve"> apt install ansible -y</w:t>
      </w:r>
    </w:p>
    <w:p w14:paraId="51B66BA9" w14:textId="77777777" w:rsidR="00D52B1E" w:rsidRPr="00D52B1E" w:rsidRDefault="00D52B1E" w:rsidP="00D52B1E">
      <w:r w:rsidRPr="00D52B1E">
        <w:t>No installation is required on target Linux servers.</w:t>
      </w:r>
    </w:p>
    <w:p w14:paraId="5E4D1A18" w14:textId="77777777" w:rsidR="00D52B1E" w:rsidRPr="00D52B1E" w:rsidRDefault="00000000" w:rsidP="00D52B1E">
      <w:r>
        <w:pict w14:anchorId="44C15F2F">
          <v:rect id="_x0000_i1045" style="width:0;height:1.5pt" o:hralign="center" o:hrstd="t" o:hr="t" fillcolor="#a0a0a0" stroked="f"/>
        </w:pict>
      </w:r>
    </w:p>
    <w:p w14:paraId="4EEEF38B" w14:textId="77777777" w:rsidR="00D52B1E" w:rsidRPr="00D52B1E" w:rsidRDefault="00D52B1E" w:rsidP="00D52B1E">
      <w:r w:rsidRPr="00D52B1E">
        <w:t>4. Automates Repetitive Tasks</w:t>
      </w:r>
    </w:p>
    <w:p w14:paraId="4001F9C2" w14:textId="77777777" w:rsidR="00D52B1E" w:rsidRPr="00D52B1E" w:rsidRDefault="00D52B1E" w:rsidP="00D52B1E">
      <w:r w:rsidRPr="00D52B1E">
        <w:t>Instead of logging into each server individually, Ansible can perform tasks on many servers simultaneously.</w:t>
      </w:r>
    </w:p>
    <w:p w14:paraId="26D74E49" w14:textId="77777777" w:rsidR="00D52B1E" w:rsidRPr="00D52B1E" w:rsidRDefault="00D52B1E" w:rsidP="00D52B1E">
      <w:r w:rsidRPr="00D52B1E">
        <w:t>Examples:</w:t>
      </w:r>
    </w:p>
    <w:p w14:paraId="2CE312F3" w14:textId="77777777" w:rsidR="00D52B1E" w:rsidRPr="00D52B1E" w:rsidRDefault="00D52B1E" w:rsidP="00D52B1E">
      <w:pPr>
        <w:numPr>
          <w:ilvl w:val="0"/>
          <w:numId w:val="9"/>
        </w:numPr>
      </w:pPr>
      <w:r w:rsidRPr="00D52B1E">
        <w:t xml:space="preserve">Install software </w:t>
      </w:r>
    </w:p>
    <w:p w14:paraId="1E5AB23F" w14:textId="77777777" w:rsidR="00D52B1E" w:rsidRPr="00D52B1E" w:rsidRDefault="00D52B1E" w:rsidP="00D52B1E">
      <w:pPr>
        <w:numPr>
          <w:ilvl w:val="0"/>
          <w:numId w:val="9"/>
        </w:numPr>
      </w:pPr>
      <w:r w:rsidRPr="00D52B1E">
        <w:t xml:space="preserve">Create users </w:t>
      </w:r>
    </w:p>
    <w:p w14:paraId="1874D6AF" w14:textId="77777777" w:rsidR="00D52B1E" w:rsidRPr="00D52B1E" w:rsidRDefault="00D52B1E" w:rsidP="00D52B1E">
      <w:pPr>
        <w:numPr>
          <w:ilvl w:val="0"/>
          <w:numId w:val="9"/>
        </w:numPr>
      </w:pPr>
      <w:r w:rsidRPr="00D52B1E">
        <w:t xml:space="preserve">Update packages </w:t>
      </w:r>
    </w:p>
    <w:p w14:paraId="555CA91A" w14:textId="77777777" w:rsidR="00D52B1E" w:rsidRPr="00D52B1E" w:rsidRDefault="00D52B1E" w:rsidP="00D52B1E">
      <w:pPr>
        <w:numPr>
          <w:ilvl w:val="0"/>
          <w:numId w:val="9"/>
        </w:numPr>
      </w:pPr>
      <w:r w:rsidRPr="00D52B1E">
        <w:t xml:space="preserve">Restart services </w:t>
      </w:r>
    </w:p>
    <w:p w14:paraId="5ED026C1" w14:textId="77777777" w:rsidR="00D52B1E" w:rsidRPr="00D52B1E" w:rsidRDefault="00D52B1E" w:rsidP="00D52B1E">
      <w:pPr>
        <w:numPr>
          <w:ilvl w:val="0"/>
          <w:numId w:val="9"/>
        </w:numPr>
      </w:pPr>
      <w:r w:rsidRPr="00D52B1E">
        <w:t xml:space="preserve">Copy configuration files </w:t>
      </w:r>
    </w:p>
    <w:p w14:paraId="726BB1EC" w14:textId="77777777" w:rsidR="00D52B1E" w:rsidRPr="00D52B1E" w:rsidRDefault="00D52B1E" w:rsidP="00D52B1E">
      <w:r w:rsidRPr="00D52B1E">
        <w:lastRenderedPageBreak/>
        <w:t>Benefit: Saves time and reduces manual effort.</w:t>
      </w:r>
    </w:p>
    <w:p w14:paraId="28959595" w14:textId="77777777" w:rsidR="00D52B1E" w:rsidRPr="00D52B1E" w:rsidRDefault="00000000" w:rsidP="00D52B1E">
      <w:r>
        <w:pict w14:anchorId="496D5CE6">
          <v:rect id="_x0000_i1046" style="width:0;height:1.5pt" o:hralign="center" o:hrstd="t" o:hr="t" fillcolor="#a0a0a0" stroked="f"/>
        </w:pict>
      </w:r>
    </w:p>
    <w:p w14:paraId="0D984FDF" w14:textId="77777777" w:rsidR="00D52B1E" w:rsidRPr="00D52B1E" w:rsidRDefault="00D52B1E" w:rsidP="00D52B1E">
      <w:r w:rsidRPr="00D52B1E">
        <w:t>5. Manages Multiple Servers at Once</w:t>
      </w:r>
    </w:p>
    <w:p w14:paraId="273CD037" w14:textId="77777777" w:rsidR="00D52B1E" w:rsidRPr="00D52B1E" w:rsidRDefault="00D52B1E" w:rsidP="00D52B1E">
      <w:r w:rsidRPr="00D52B1E">
        <w:t xml:space="preserve">           Control Node</w:t>
      </w:r>
    </w:p>
    <w:p w14:paraId="630C9C47" w14:textId="77777777" w:rsidR="00D52B1E" w:rsidRPr="00D52B1E" w:rsidRDefault="00D52B1E" w:rsidP="00D52B1E">
      <w:r w:rsidRPr="00D52B1E">
        <w:t xml:space="preserve">                |</w:t>
      </w:r>
    </w:p>
    <w:p w14:paraId="75D448E0" w14:textId="77777777" w:rsidR="00D52B1E" w:rsidRPr="00D52B1E" w:rsidRDefault="00D52B1E" w:rsidP="00D52B1E">
      <w:r w:rsidRPr="00D52B1E">
        <w:t xml:space="preserve">      ---------------------</w:t>
      </w:r>
    </w:p>
    <w:p w14:paraId="6BFCA798" w14:textId="77777777" w:rsidR="00D52B1E" w:rsidRPr="00D52B1E" w:rsidRDefault="00D52B1E" w:rsidP="00D52B1E">
      <w:r w:rsidRPr="00D52B1E">
        <w:t xml:space="preserve">      |         |         |</w:t>
      </w:r>
    </w:p>
    <w:p w14:paraId="56B6538D" w14:textId="77777777" w:rsidR="00D52B1E" w:rsidRPr="00D52B1E" w:rsidRDefault="00D52B1E" w:rsidP="00D52B1E">
      <w:r w:rsidRPr="00D52B1E">
        <w:t xml:space="preserve">   Server1   Server2   Server3</w:t>
      </w:r>
    </w:p>
    <w:p w14:paraId="2BB02044" w14:textId="77777777" w:rsidR="00D52B1E" w:rsidRPr="00D52B1E" w:rsidRDefault="00D52B1E" w:rsidP="00D52B1E">
      <w:r w:rsidRPr="00D52B1E">
        <w:t>One command can configure hundreds of servers.</w:t>
      </w:r>
    </w:p>
    <w:p w14:paraId="1ED29497" w14:textId="77777777" w:rsidR="00D52B1E" w:rsidRPr="00D52B1E" w:rsidRDefault="00000000" w:rsidP="00D52B1E">
      <w:r>
        <w:pict w14:anchorId="0391C0B2">
          <v:rect id="_x0000_i1047" style="width:0;height:1.5pt" o:hralign="center" o:hrstd="t" o:hr="t" fillcolor="#a0a0a0" stroked="f"/>
        </w:pict>
      </w:r>
    </w:p>
    <w:p w14:paraId="0F9B2E10" w14:textId="77777777" w:rsidR="00D52B1E" w:rsidRPr="00D52B1E" w:rsidRDefault="00D52B1E" w:rsidP="00D52B1E">
      <w:r w:rsidRPr="00D52B1E">
        <w:t>6. Idempotent</w:t>
      </w:r>
    </w:p>
    <w:p w14:paraId="4F42E10C" w14:textId="77777777" w:rsidR="00D52B1E" w:rsidRPr="00D52B1E" w:rsidRDefault="00D52B1E" w:rsidP="00D52B1E">
      <w:r w:rsidRPr="00D52B1E">
        <w:t>Ansible changes a system only when necessary.</w:t>
      </w:r>
    </w:p>
    <w:p w14:paraId="53C05CE7" w14:textId="77777777" w:rsidR="00D52B1E" w:rsidRPr="00D52B1E" w:rsidRDefault="00D52B1E" w:rsidP="00D52B1E">
      <w:r w:rsidRPr="00D52B1E">
        <w:t>Example:</w:t>
      </w:r>
    </w:p>
    <w:p w14:paraId="15B8F811" w14:textId="77777777" w:rsidR="00D52B1E" w:rsidRPr="00D52B1E" w:rsidRDefault="00D52B1E" w:rsidP="00D52B1E">
      <w:pPr>
        <w:numPr>
          <w:ilvl w:val="0"/>
          <w:numId w:val="10"/>
        </w:numPr>
      </w:pPr>
      <w:r w:rsidRPr="00D52B1E">
        <w:t xml:space="preserve">If Nginx is already installed, Ansible does not reinstall it. </w:t>
      </w:r>
    </w:p>
    <w:p w14:paraId="74115819" w14:textId="77777777" w:rsidR="00D52B1E" w:rsidRPr="00D52B1E" w:rsidRDefault="00D52B1E" w:rsidP="00D52B1E">
      <w:r w:rsidRPr="00D52B1E">
        <w:t>Benefit:</w:t>
      </w:r>
    </w:p>
    <w:p w14:paraId="586DB290" w14:textId="77777777" w:rsidR="00D52B1E" w:rsidRPr="00D52B1E" w:rsidRDefault="00D52B1E" w:rsidP="00D52B1E">
      <w:pPr>
        <w:numPr>
          <w:ilvl w:val="0"/>
          <w:numId w:val="11"/>
        </w:numPr>
      </w:pPr>
      <w:r w:rsidRPr="00D52B1E">
        <w:t xml:space="preserve">Prevents unnecessary changes. </w:t>
      </w:r>
    </w:p>
    <w:p w14:paraId="03682558" w14:textId="77777777" w:rsidR="00D52B1E" w:rsidRPr="00D52B1E" w:rsidRDefault="00D52B1E" w:rsidP="00D52B1E">
      <w:pPr>
        <w:numPr>
          <w:ilvl w:val="0"/>
          <w:numId w:val="11"/>
        </w:numPr>
      </w:pPr>
      <w:r w:rsidRPr="00D52B1E">
        <w:t xml:space="preserve">Ensures consistent system state. </w:t>
      </w:r>
    </w:p>
    <w:p w14:paraId="4D6D4B14" w14:textId="77777777" w:rsidR="00D52B1E" w:rsidRPr="00D52B1E" w:rsidRDefault="00000000" w:rsidP="00D52B1E">
      <w:r>
        <w:pict w14:anchorId="099A17AD">
          <v:rect id="_x0000_i1048" style="width:0;height:1.5pt" o:hralign="center" o:hrstd="t" o:hr="t" fillcolor="#a0a0a0" stroked="f"/>
        </w:pict>
      </w:r>
    </w:p>
    <w:p w14:paraId="74E61B40" w14:textId="77777777" w:rsidR="00D52B1E" w:rsidRPr="00D52B1E" w:rsidRDefault="00D52B1E" w:rsidP="00D52B1E">
      <w:r w:rsidRPr="00D52B1E">
        <w:t>7. Cross-Platform Support</w:t>
      </w:r>
    </w:p>
    <w:p w14:paraId="3AB0500D" w14:textId="77777777" w:rsidR="00D52B1E" w:rsidRPr="00D52B1E" w:rsidRDefault="00D52B1E" w:rsidP="00D52B1E">
      <w:r w:rsidRPr="00D52B1E">
        <w:t>Ansible can manage:</w:t>
      </w:r>
    </w:p>
    <w:p w14:paraId="18FBC87C" w14:textId="77777777" w:rsidR="00D52B1E" w:rsidRPr="00D52B1E" w:rsidRDefault="00D52B1E" w:rsidP="00D52B1E">
      <w:pPr>
        <w:numPr>
          <w:ilvl w:val="0"/>
          <w:numId w:val="12"/>
        </w:numPr>
      </w:pPr>
      <w:r w:rsidRPr="00D52B1E">
        <w:t xml:space="preserve">Linux </w:t>
      </w:r>
    </w:p>
    <w:p w14:paraId="0E46F4A6" w14:textId="77777777" w:rsidR="00D52B1E" w:rsidRPr="00D52B1E" w:rsidRDefault="00D52B1E" w:rsidP="00D52B1E">
      <w:pPr>
        <w:numPr>
          <w:ilvl w:val="0"/>
          <w:numId w:val="12"/>
        </w:numPr>
      </w:pPr>
      <w:r w:rsidRPr="00D52B1E">
        <w:t xml:space="preserve">Windows </w:t>
      </w:r>
    </w:p>
    <w:p w14:paraId="53242F3D" w14:textId="77777777" w:rsidR="00D52B1E" w:rsidRPr="00D52B1E" w:rsidRDefault="00D52B1E" w:rsidP="00D52B1E">
      <w:pPr>
        <w:numPr>
          <w:ilvl w:val="0"/>
          <w:numId w:val="12"/>
        </w:numPr>
      </w:pPr>
      <w:r w:rsidRPr="00D52B1E">
        <w:t xml:space="preserve">AWS </w:t>
      </w:r>
    </w:p>
    <w:p w14:paraId="2E351413" w14:textId="77777777" w:rsidR="00D52B1E" w:rsidRPr="00D52B1E" w:rsidRDefault="00D52B1E" w:rsidP="00D52B1E">
      <w:pPr>
        <w:numPr>
          <w:ilvl w:val="0"/>
          <w:numId w:val="12"/>
        </w:numPr>
      </w:pPr>
      <w:r w:rsidRPr="00D52B1E">
        <w:t xml:space="preserve">Azure </w:t>
      </w:r>
    </w:p>
    <w:p w14:paraId="454FD95F" w14:textId="77777777" w:rsidR="00D52B1E" w:rsidRPr="00D52B1E" w:rsidRDefault="00D52B1E" w:rsidP="00D52B1E">
      <w:pPr>
        <w:numPr>
          <w:ilvl w:val="0"/>
          <w:numId w:val="12"/>
        </w:numPr>
      </w:pPr>
      <w:r w:rsidRPr="00D52B1E">
        <w:t xml:space="preserve">Google Cloud </w:t>
      </w:r>
    </w:p>
    <w:p w14:paraId="2352DB65" w14:textId="77777777" w:rsidR="00D52B1E" w:rsidRPr="00D52B1E" w:rsidRDefault="00D52B1E" w:rsidP="00D52B1E">
      <w:pPr>
        <w:numPr>
          <w:ilvl w:val="0"/>
          <w:numId w:val="12"/>
        </w:numPr>
      </w:pPr>
      <w:r w:rsidRPr="00D52B1E">
        <w:t xml:space="preserve">VMware </w:t>
      </w:r>
    </w:p>
    <w:p w14:paraId="3CB768EA" w14:textId="77777777" w:rsidR="00D52B1E" w:rsidRPr="00D52B1E" w:rsidRDefault="00D52B1E" w:rsidP="00D52B1E">
      <w:pPr>
        <w:numPr>
          <w:ilvl w:val="0"/>
          <w:numId w:val="12"/>
        </w:numPr>
      </w:pPr>
      <w:r w:rsidRPr="00D52B1E">
        <w:lastRenderedPageBreak/>
        <w:t xml:space="preserve">Kubernetes </w:t>
      </w:r>
    </w:p>
    <w:p w14:paraId="6340ADD3" w14:textId="77777777" w:rsidR="00D52B1E" w:rsidRPr="00D52B1E" w:rsidRDefault="00000000" w:rsidP="00D52B1E">
      <w:r>
        <w:pict w14:anchorId="778B055C">
          <v:rect id="_x0000_i1049" style="width:0;height:1.5pt" o:hralign="center" o:hrstd="t" o:hr="t" fillcolor="#a0a0a0" stroked="f"/>
        </w:pict>
      </w:r>
    </w:p>
    <w:p w14:paraId="4359692B" w14:textId="77777777" w:rsidR="00D52B1E" w:rsidRPr="00D52B1E" w:rsidRDefault="00D52B1E" w:rsidP="00D52B1E">
      <w:r w:rsidRPr="00D52B1E">
        <w:t>8. Scalable</w:t>
      </w:r>
    </w:p>
    <w:p w14:paraId="58247794" w14:textId="77777777" w:rsidR="00D52B1E" w:rsidRPr="00D52B1E" w:rsidRDefault="00D52B1E" w:rsidP="00D52B1E">
      <w:r w:rsidRPr="00D52B1E">
        <w:t>Ansible works well for:</w:t>
      </w:r>
    </w:p>
    <w:p w14:paraId="0A0C4442" w14:textId="77777777" w:rsidR="00D52B1E" w:rsidRPr="00D52B1E" w:rsidRDefault="00D52B1E" w:rsidP="00D52B1E">
      <w:pPr>
        <w:numPr>
          <w:ilvl w:val="0"/>
          <w:numId w:val="13"/>
        </w:numPr>
      </w:pPr>
      <w:r w:rsidRPr="00D52B1E">
        <w:t xml:space="preserve">10 servers </w:t>
      </w:r>
    </w:p>
    <w:p w14:paraId="13A34323" w14:textId="77777777" w:rsidR="00D52B1E" w:rsidRPr="00D52B1E" w:rsidRDefault="00D52B1E" w:rsidP="00D52B1E">
      <w:pPr>
        <w:numPr>
          <w:ilvl w:val="0"/>
          <w:numId w:val="13"/>
        </w:numPr>
      </w:pPr>
      <w:r w:rsidRPr="00D52B1E">
        <w:t xml:space="preserve">100 servers </w:t>
      </w:r>
    </w:p>
    <w:p w14:paraId="7953612A" w14:textId="77777777" w:rsidR="00D52B1E" w:rsidRPr="00D52B1E" w:rsidRDefault="00D52B1E" w:rsidP="00D52B1E">
      <w:pPr>
        <w:numPr>
          <w:ilvl w:val="0"/>
          <w:numId w:val="13"/>
        </w:numPr>
      </w:pPr>
      <w:r w:rsidRPr="00D52B1E">
        <w:t xml:space="preserve">1,000+ servers </w:t>
      </w:r>
    </w:p>
    <w:p w14:paraId="0EC38517" w14:textId="77777777" w:rsidR="00D52B1E" w:rsidRPr="00D52B1E" w:rsidRDefault="00D52B1E" w:rsidP="00D52B1E">
      <w:r w:rsidRPr="00D52B1E">
        <w:t>It is suitable for both small and large organizations.</w:t>
      </w:r>
    </w:p>
    <w:p w14:paraId="7DD58E81" w14:textId="77777777" w:rsidR="00D52B1E" w:rsidRPr="00D52B1E" w:rsidRDefault="00000000" w:rsidP="00D52B1E">
      <w:r>
        <w:pict w14:anchorId="2B599F7F">
          <v:rect id="_x0000_i1050" style="width:0;height:1.5pt" o:hralign="center" o:hrstd="t" o:hr="t" fillcolor="#a0a0a0" stroked="f"/>
        </w:pict>
      </w:r>
    </w:p>
    <w:p w14:paraId="04C8F230" w14:textId="77777777" w:rsidR="00D52B1E" w:rsidRPr="00D52B1E" w:rsidRDefault="00D52B1E" w:rsidP="00D52B1E">
      <w:r w:rsidRPr="00D52B1E">
        <w:t>9. Improves Consistency</w:t>
      </w:r>
    </w:p>
    <w:p w14:paraId="2BFFD0B7" w14:textId="77777777" w:rsidR="00D52B1E" w:rsidRPr="00D52B1E" w:rsidRDefault="00D52B1E" w:rsidP="00D52B1E">
      <w:r w:rsidRPr="00D52B1E">
        <w:t>Every server receives the same configuration from the same playbook.</w:t>
      </w:r>
    </w:p>
    <w:p w14:paraId="0FF6B594" w14:textId="77777777" w:rsidR="00D52B1E" w:rsidRPr="00D52B1E" w:rsidRDefault="00D52B1E" w:rsidP="00D52B1E">
      <w:r w:rsidRPr="00D52B1E">
        <w:t>Benefit:</w:t>
      </w:r>
    </w:p>
    <w:p w14:paraId="06A0B1FB" w14:textId="77777777" w:rsidR="00D52B1E" w:rsidRPr="00D52B1E" w:rsidRDefault="00D52B1E" w:rsidP="00D52B1E">
      <w:pPr>
        <w:numPr>
          <w:ilvl w:val="0"/>
          <w:numId w:val="14"/>
        </w:numPr>
      </w:pPr>
      <w:r w:rsidRPr="00D52B1E">
        <w:t xml:space="preserve">Reduces configuration drift. </w:t>
      </w:r>
    </w:p>
    <w:p w14:paraId="5DD89B09" w14:textId="77777777" w:rsidR="00D52B1E" w:rsidRPr="00D52B1E" w:rsidRDefault="00D52B1E" w:rsidP="00D52B1E">
      <w:pPr>
        <w:numPr>
          <w:ilvl w:val="0"/>
          <w:numId w:val="14"/>
        </w:numPr>
      </w:pPr>
      <w:r w:rsidRPr="00D52B1E">
        <w:t xml:space="preserve">Ensures all environments are configured consistently. </w:t>
      </w:r>
    </w:p>
    <w:p w14:paraId="59C09297" w14:textId="77777777" w:rsidR="00D52B1E" w:rsidRPr="00D52B1E" w:rsidRDefault="00000000" w:rsidP="00D52B1E">
      <w:r>
        <w:pict w14:anchorId="28489564">
          <v:rect id="_x0000_i1051" style="width:0;height:1.5pt" o:hralign="center" o:hrstd="t" o:hr="t" fillcolor="#a0a0a0" stroked="f"/>
        </w:pict>
      </w:r>
    </w:p>
    <w:p w14:paraId="4BC4A164" w14:textId="77777777" w:rsidR="00D52B1E" w:rsidRPr="00D52B1E" w:rsidRDefault="00D52B1E" w:rsidP="00D52B1E">
      <w:r w:rsidRPr="00D52B1E">
        <w:t>10. Easy Integration with DevOps Tools</w:t>
      </w:r>
    </w:p>
    <w:p w14:paraId="517060CE" w14:textId="77777777" w:rsidR="00D52B1E" w:rsidRPr="00D52B1E" w:rsidRDefault="00D52B1E" w:rsidP="00D52B1E">
      <w:r w:rsidRPr="00D52B1E">
        <w:t>Ansible integrates with tools such as:</w:t>
      </w:r>
    </w:p>
    <w:p w14:paraId="5F3E92C1" w14:textId="77777777" w:rsidR="00D52B1E" w:rsidRPr="00D52B1E" w:rsidRDefault="00D52B1E" w:rsidP="00D52B1E">
      <w:pPr>
        <w:numPr>
          <w:ilvl w:val="0"/>
          <w:numId w:val="15"/>
        </w:numPr>
      </w:pPr>
      <w:r w:rsidRPr="00D52B1E">
        <w:t xml:space="preserve">Git </w:t>
      </w:r>
    </w:p>
    <w:p w14:paraId="7E90E0BC" w14:textId="77777777" w:rsidR="00D52B1E" w:rsidRPr="00D52B1E" w:rsidRDefault="00D52B1E" w:rsidP="00D52B1E">
      <w:pPr>
        <w:numPr>
          <w:ilvl w:val="0"/>
          <w:numId w:val="15"/>
        </w:numPr>
      </w:pPr>
      <w:r w:rsidRPr="00D52B1E">
        <w:t xml:space="preserve">Jenkins </w:t>
      </w:r>
    </w:p>
    <w:p w14:paraId="170A7859" w14:textId="77777777" w:rsidR="00D52B1E" w:rsidRPr="00D52B1E" w:rsidRDefault="00D52B1E" w:rsidP="00D52B1E">
      <w:pPr>
        <w:numPr>
          <w:ilvl w:val="0"/>
          <w:numId w:val="15"/>
        </w:numPr>
      </w:pPr>
      <w:r w:rsidRPr="00D52B1E">
        <w:t xml:space="preserve">Docker </w:t>
      </w:r>
    </w:p>
    <w:p w14:paraId="07B79F1D" w14:textId="77777777" w:rsidR="00D52B1E" w:rsidRPr="00D52B1E" w:rsidRDefault="00D52B1E" w:rsidP="00D52B1E">
      <w:pPr>
        <w:numPr>
          <w:ilvl w:val="0"/>
          <w:numId w:val="15"/>
        </w:numPr>
      </w:pPr>
      <w:r w:rsidRPr="00D52B1E">
        <w:t xml:space="preserve">Kubernetes </w:t>
      </w:r>
    </w:p>
    <w:p w14:paraId="2A5FD887" w14:textId="77777777" w:rsidR="00D52B1E" w:rsidRPr="00D52B1E" w:rsidRDefault="00D52B1E" w:rsidP="00D52B1E">
      <w:pPr>
        <w:numPr>
          <w:ilvl w:val="0"/>
          <w:numId w:val="15"/>
        </w:numPr>
      </w:pPr>
      <w:r w:rsidRPr="00D52B1E">
        <w:t xml:space="preserve">Terraform </w:t>
      </w:r>
    </w:p>
    <w:p w14:paraId="3A028757" w14:textId="77777777" w:rsidR="00D52B1E" w:rsidRPr="00D52B1E" w:rsidRDefault="00D52B1E" w:rsidP="00D52B1E">
      <w:pPr>
        <w:numPr>
          <w:ilvl w:val="0"/>
          <w:numId w:val="15"/>
        </w:numPr>
      </w:pPr>
      <w:r w:rsidRPr="00D52B1E">
        <w:t xml:space="preserve">AWS </w:t>
      </w:r>
    </w:p>
    <w:p w14:paraId="0E0ED559" w14:textId="77777777" w:rsidR="00D52B1E" w:rsidRPr="00D52B1E" w:rsidRDefault="00D52B1E" w:rsidP="00D52B1E">
      <w:r w:rsidRPr="00D52B1E">
        <w:t>This makes it a key tool in DevOps pipelines.</w:t>
      </w:r>
    </w:p>
    <w:p w14:paraId="6A1B6868" w14:textId="77777777" w:rsidR="00D52B1E" w:rsidRPr="00D52B1E" w:rsidRDefault="00000000" w:rsidP="00D52B1E">
      <w:r>
        <w:pict w14:anchorId="0397F765">
          <v:rect id="_x0000_i1052" style="width:0;height:1.5pt" o:hralign="center" o:hrstd="t" o:hr="t" fillcolor="#a0a0a0" stroked="f"/>
        </w:pict>
      </w:r>
    </w:p>
    <w:p w14:paraId="38815D03" w14:textId="77777777" w:rsidR="00D52B1E" w:rsidRPr="00D52B1E" w:rsidRDefault="00D52B1E" w:rsidP="00D52B1E">
      <w:r w:rsidRPr="00D52B1E">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8"/>
        <w:gridCol w:w="5543"/>
      </w:tblGrid>
      <w:tr w:rsidR="00D52B1E" w:rsidRPr="00D52B1E" w14:paraId="1DF4DEE3" w14:textId="77777777">
        <w:trPr>
          <w:tblHeader/>
          <w:tblCellSpacing w:w="15" w:type="dxa"/>
        </w:trPr>
        <w:tc>
          <w:tcPr>
            <w:tcW w:w="0" w:type="auto"/>
            <w:vAlign w:val="center"/>
            <w:hideMark/>
          </w:tcPr>
          <w:p w14:paraId="55D9FFE6" w14:textId="77777777" w:rsidR="00D52B1E" w:rsidRPr="00D52B1E" w:rsidRDefault="00D52B1E" w:rsidP="00D52B1E">
            <w:r w:rsidRPr="00D52B1E">
              <w:lastRenderedPageBreak/>
              <w:t>Advantage</w:t>
            </w:r>
          </w:p>
        </w:tc>
        <w:tc>
          <w:tcPr>
            <w:tcW w:w="0" w:type="auto"/>
            <w:vAlign w:val="center"/>
            <w:hideMark/>
          </w:tcPr>
          <w:p w14:paraId="273B0328" w14:textId="77777777" w:rsidR="00D52B1E" w:rsidRPr="00D52B1E" w:rsidRDefault="00D52B1E" w:rsidP="00D52B1E">
            <w:r w:rsidRPr="00D52B1E">
              <w:t>Description</w:t>
            </w:r>
          </w:p>
        </w:tc>
      </w:tr>
      <w:tr w:rsidR="00D52B1E" w:rsidRPr="00D52B1E" w14:paraId="30B033D9" w14:textId="77777777">
        <w:trPr>
          <w:tblCellSpacing w:w="15" w:type="dxa"/>
        </w:trPr>
        <w:tc>
          <w:tcPr>
            <w:tcW w:w="0" w:type="auto"/>
            <w:vAlign w:val="center"/>
            <w:hideMark/>
          </w:tcPr>
          <w:p w14:paraId="56177DA2" w14:textId="77777777" w:rsidR="00D52B1E" w:rsidRPr="00D52B1E" w:rsidRDefault="00D52B1E" w:rsidP="00D52B1E">
            <w:r w:rsidRPr="00D52B1E">
              <w:t>Agentless</w:t>
            </w:r>
          </w:p>
        </w:tc>
        <w:tc>
          <w:tcPr>
            <w:tcW w:w="0" w:type="auto"/>
            <w:vAlign w:val="center"/>
            <w:hideMark/>
          </w:tcPr>
          <w:p w14:paraId="5E3BA184" w14:textId="77777777" w:rsidR="00D52B1E" w:rsidRPr="00D52B1E" w:rsidRDefault="00D52B1E" w:rsidP="00D52B1E">
            <w:r w:rsidRPr="00D52B1E">
              <w:t>No agent required on managed servers</w:t>
            </w:r>
          </w:p>
        </w:tc>
      </w:tr>
      <w:tr w:rsidR="00D52B1E" w:rsidRPr="00D52B1E" w14:paraId="65C176B1" w14:textId="77777777">
        <w:trPr>
          <w:tblCellSpacing w:w="15" w:type="dxa"/>
        </w:trPr>
        <w:tc>
          <w:tcPr>
            <w:tcW w:w="0" w:type="auto"/>
            <w:vAlign w:val="center"/>
            <w:hideMark/>
          </w:tcPr>
          <w:p w14:paraId="72C1DF13" w14:textId="77777777" w:rsidR="00D52B1E" w:rsidRPr="00D52B1E" w:rsidRDefault="00D52B1E" w:rsidP="00D52B1E">
            <w:r w:rsidRPr="00D52B1E">
              <w:t>Easy to Learn</w:t>
            </w:r>
          </w:p>
        </w:tc>
        <w:tc>
          <w:tcPr>
            <w:tcW w:w="0" w:type="auto"/>
            <w:vAlign w:val="center"/>
            <w:hideMark/>
          </w:tcPr>
          <w:p w14:paraId="1297D48A" w14:textId="77777777" w:rsidR="00D52B1E" w:rsidRPr="00D52B1E" w:rsidRDefault="00D52B1E" w:rsidP="00D52B1E">
            <w:r w:rsidRPr="00D52B1E">
              <w:t>Uses simple YAML syntax</w:t>
            </w:r>
          </w:p>
        </w:tc>
      </w:tr>
      <w:tr w:rsidR="00D52B1E" w:rsidRPr="00D52B1E" w14:paraId="69E185E0" w14:textId="77777777">
        <w:trPr>
          <w:tblCellSpacing w:w="15" w:type="dxa"/>
        </w:trPr>
        <w:tc>
          <w:tcPr>
            <w:tcW w:w="0" w:type="auto"/>
            <w:vAlign w:val="center"/>
            <w:hideMark/>
          </w:tcPr>
          <w:p w14:paraId="49F345DB" w14:textId="77777777" w:rsidR="00D52B1E" w:rsidRPr="00D52B1E" w:rsidRDefault="00D52B1E" w:rsidP="00D52B1E">
            <w:r w:rsidRPr="00D52B1E">
              <w:t>Simple Installation</w:t>
            </w:r>
          </w:p>
        </w:tc>
        <w:tc>
          <w:tcPr>
            <w:tcW w:w="0" w:type="auto"/>
            <w:vAlign w:val="center"/>
            <w:hideMark/>
          </w:tcPr>
          <w:p w14:paraId="14CBCF6F" w14:textId="77777777" w:rsidR="00D52B1E" w:rsidRPr="00D52B1E" w:rsidRDefault="00D52B1E" w:rsidP="00D52B1E">
            <w:r w:rsidRPr="00D52B1E">
              <w:t>Install only on the control node</w:t>
            </w:r>
          </w:p>
        </w:tc>
      </w:tr>
      <w:tr w:rsidR="00D52B1E" w:rsidRPr="00D52B1E" w14:paraId="76CBD7B1" w14:textId="77777777">
        <w:trPr>
          <w:tblCellSpacing w:w="15" w:type="dxa"/>
        </w:trPr>
        <w:tc>
          <w:tcPr>
            <w:tcW w:w="0" w:type="auto"/>
            <w:vAlign w:val="center"/>
            <w:hideMark/>
          </w:tcPr>
          <w:p w14:paraId="0BD9D731" w14:textId="77777777" w:rsidR="00D52B1E" w:rsidRPr="00D52B1E" w:rsidRDefault="00D52B1E" w:rsidP="00D52B1E">
            <w:r w:rsidRPr="00D52B1E">
              <w:t>Automation</w:t>
            </w:r>
          </w:p>
        </w:tc>
        <w:tc>
          <w:tcPr>
            <w:tcW w:w="0" w:type="auto"/>
            <w:vAlign w:val="center"/>
            <w:hideMark/>
          </w:tcPr>
          <w:p w14:paraId="3F212D18" w14:textId="77777777" w:rsidR="00D52B1E" w:rsidRPr="00D52B1E" w:rsidRDefault="00D52B1E" w:rsidP="00D52B1E">
            <w:r w:rsidRPr="00D52B1E">
              <w:t>Automates repetitive tasks</w:t>
            </w:r>
          </w:p>
        </w:tc>
      </w:tr>
      <w:tr w:rsidR="00D52B1E" w:rsidRPr="00D52B1E" w14:paraId="7057AE3D" w14:textId="77777777">
        <w:trPr>
          <w:tblCellSpacing w:w="15" w:type="dxa"/>
        </w:trPr>
        <w:tc>
          <w:tcPr>
            <w:tcW w:w="0" w:type="auto"/>
            <w:vAlign w:val="center"/>
            <w:hideMark/>
          </w:tcPr>
          <w:p w14:paraId="051EA9AD" w14:textId="77777777" w:rsidR="00D52B1E" w:rsidRPr="00D52B1E" w:rsidRDefault="00D52B1E" w:rsidP="00D52B1E">
            <w:r w:rsidRPr="00D52B1E">
              <w:t>Multi-Server Management</w:t>
            </w:r>
          </w:p>
        </w:tc>
        <w:tc>
          <w:tcPr>
            <w:tcW w:w="0" w:type="auto"/>
            <w:vAlign w:val="center"/>
            <w:hideMark/>
          </w:tcPr>
          <w:p w14:paraId="045FF571" w14:textId="77777777" w:rsidR="00D52B1E" w:rsidRPr="00D52B1E" w:rsidRDefault="00D52B1E" w:rsidP="00D52B1E">
            <w:r w:rsidRPr="00D52B1E">
              <w:t>Controls many servers simultaneously</w:t>
            </w:r>
          </w:p>
        </w:tc>
      </w:tr>
      <w:tr w:rsidR="00D52B1E" w:rsidRPr="00D52B1E" w14:paraId="738D922D" w14:textId="77777777">
        <w:trPr>
          <w:tblCellSpacing w:w="15" w:type="dxa"/>
        </w:trPr>
        <w:tc>
          <w:tcPr>
            <w:tcW w:w="0" w:type="auto"/>
            <w:vAlign w:val="center"/>
            <w:hideMark/>
          </w:tcPr>
          <w:p w14:paraId="6EC45138" w14:textId="77777777" w:rsidR="00D52B1E" w:rsidRPr="00D52B1E" w:rsidRDefault="00D52B1E" w:rsidP="00D52B1E">
            <w:r w:rsidRPr="00D52B1E">
              <w:t>Idempotent</w:t>
            </w:r>
          </w:p>
        </w:tc>
        <w:tc>
          <w:tcPr>
            <w:tcW w:w="0" w:type="auto"/>
            <w:vAlign w:val="center"/>
            <w:hideMark/>
          </w:tcPr>
          <w:p w14:paraId="7C6CC34E" w14:textId="77777777" w:rsidR="00D52B1E" w:rsidRPr="00D52B1E" w:rsidRDefault="00D52B1E" w:rsidP="00D52B1E">
            <w:r w:rsidRPr="00D52B1E">
              <w:t>Makes changes only when needed</w:t>
            </w:r>
          </w:p>
        </w:tc>
      </w:tr>
      <w:tr w:rsidR="00D52B1E" w:rsidRPr="00D52B1E" w14:paraId="1B3077DA" w14:textId="77777777">
        <w:trPr>
          <w:tblCellSpacing w:w="15" w:type="dxa"/>
        </w:trPr>
        <w:tc>
          <w:tcPr>
            <w:tcW w:w="0" w:type="auto"/>
            <w:vAlign w:val="center"/>
            <w:hideMark/>
          </w:tcPr>
          <w:p w14:paraId="192DB885" w14:textId="77777777" w:rsidR="00D52B1E" w:rsidRPr="00D52B1E" w:rsidRDefault="00D52B1E" w:rsidP="00D52B1E">
            <w:r w:rsidRPr="00D52B1E">
              <w:t>Cross-Platform</w:t>
            </w:r>
          </w:p>
        </w:tc>
        <w:tc>
          <w:tcPr>
            <w:tcW w:w="0" w:type="auto"/>
            <w:vAlign w:val="center"/>
            <w:hideMark/>
          </w:tcPr>
          <w:p w14:paraId="0A0C76A6" w14:textId="77777777" w:rsidR="00D52B1E" w:rsidRPr="00D52B1E" w:rsidRDefault="00D52B1E" w:rsidP="00D52B1E">
            <w:r w:rsidRPr="00D52B1E">
              <w:t>Supports Linux, Windows, cloud platforms, and more</w:t>
            </w:r>
          </w:p>
        </w:tc>
      </w:tr>
      <w:tr w:rsidR="00D52B1E" w:rsidRPr="00D52B1E" w14:paraId="6A0114EE" w14:textId="77777777">
        <w:trPr>
          <w:tblCellSpacing w:w="15" w:type="dxa"/>
        </w:trPr>
        <w:tc>
          <w:tcPr>
            <w:tcW w:w="0" w:type="auto"/>
            <w:vAlign w:val="center"/>
            <w:hideMark/>
          </w:tcPr>
          <w:p w14:paraId="2D72ACDB" w14:textId="77777777" w:rsidR="00D52B1E" w:rsidRPr="00D52B1E" w:rsidRDefault="00D52B1E" w:rsidP="00D52B1E">
            <w:r w:rsidRPr="00D52B1E">
              <w:t>Scalable</w:t>
            </w:r>
          </w:p>
        </w:tc>
        <w:tc>
          <w:tcPr>
            <w:tcW w:w="0" w:type="auto"/>
            <w:vAlign w:val="center"/>
            <w:hideMark/>
          </w:tcPr>
          <w:p w14:paraId="235E0C0D" w14:textId="77777777" w:rsidR="00D52B1E" w:rsidRPr="00D52B1E" w:rsidRDefault="00D52B1E" w:rsidP="00D52B1E">
            <w:r w:rsidRPr="00D52B1E">
              <w:t>Suitable for small and large infrastructures</w:t>
            </w:r>
          </w:p>
        </w:tc>
      </w:tr>
      <w:tr w:rsidR="00D52B1E" w:rsidRPr="00D52B1E" w14:paraId="1E79714A" w14:textId="77777777">
        <w:trPr>
          <w:tblCellSpacing w:w="15" w:type="dxa"/>
        </w:trPr>
        <w:tc>
          <w:tcPr>
            <w:tcW w:w="0" w:type="auto"/>
            <w:vAlign w:val="center"/>
            <w:hideMark/>
          </w:tcPr>
          <w:p w14:paraId="468CCFDE" w14:textId="77777777" w:rsidR="00D52B1E" w:rsidRPr="00D52B1E" w:rsidRDefault="00D52B1E" w:rsidP="00D52B1E">
            <w:r w:rsidRPr="00D52B1E">
              <w:t>Consistency</w:t>
            </w:r>
          </w:p>
        </w:tc>
        <w:tc>
          <w:tcPr>
            <w:tcW w:w="0" w:type="auto"/>
            <w:vAlign w:val="center"/>
            <w:hideMark/>
          </w:tcPr>
          <w:p w14:paraId="230F5696" w14:textId="77777777" w:rsidR="00D52B1E" w:rsidRPr="00D52B1E" w:rsidRDefault="00D52B1E" w:rsidP="00D52B1E">
            <w:r w:rsidRPr="00D52B1E">
              <w:t>Ensures identical configurations across servers</w:t>
            </w:r>
          </w:p>
        </w:tc>
      </w:tr>
      <w:tr w:rsidR="00D52B1E" w:rsidRPr="00D52B1E" w14:paraId="527855D7" w14:textId="77777777">
        <w:trPr>
          <w:tblCellSpacing w:w="15" w:type="dxa"/>
        </w:trPr>
        <w:tc>
          <w:tcPr>
            <w:tcW w:w="0" w:type="auto"/>
            <w:vAlign w:val="center"/>
            <w:hideMark/>
          </w:tcPr>
          <w:p w14:paraId="33FBF196" w14:textId="77777777" w:rsidR="00D52B1E" w:rsidRPr="00D52B1E" w:rsidRDefault="00D52B1E" w:rsidP="00D52B1E">
            <w:r w:rsidRPr="00D52B1E">
              <w:t>DevOps Integration</w:t>
            </w:r>
          </w:p>
        </w:tc>
        <w:tc>
          <w:tcPr>
            <w:tcW w:w="0" w:type="auto"/>
            <w:vAlign w:val="center"/>
            <w:hideMark/>
          </w:tcPr>
          <w:p w14:paraId="636FC8D4" w14:textId="77777777" w:rsidR="00D52B1E" w:rsidRPr="00D52B1E" w:rsidRDefault="00D52B1E" w:rsidP="00D52B1E">
            <w:r w:rsidRPr="00D52B1E">
              <w:t>Works well with CI/CD and cloud tools</w:t>
            </w:r>
          </w:p>
        </w:tc>
      </w:tr>
    </w:tbl>
    <w:p w14:paraId="6D81F75D" w14:textId="77777777" w:rsidR="00D52B1E" w:rsidRPr="00D52B1E" w:rsidRDefault="00D52B1E" w:rsidP="00D52B1E">
      <w:r w:rsidRPr="00D52B1E">
        <w:t>Interview Answer (Short)</w:t>
      </w:r>
    </w:p>
    <w:p w14:paraId="2DFB97F5" w14:textId="77777777" w:rsidR="00D52B1E" w:rsidRPr="00D52B1E" w:rsidRDefault="00D52B1E" w:rsidP="00D52B1E">
      <w:r w:rsidRPr="00D52B1E">
        <w:t>"Ansible is popular because it is agentless, easy to learn, uses YAML playbooks, automates repetitive tasks, manages multiple servers simultaneously, is idempotent, supports multiple platforms, scales easily, ensures consistent configurations, and integrates well with DevOps tools like Jenkins, Docker, Kubernetes, and Terraform."</w:t>
      </w:r>
    </w:p>
    <w:p w14:paraId="7D3B8E9B" w14:textId="77777777" w:rsidR="00D52B1E" w:rsidRPr="00D52B1E" w:rsidRDefault="00D52B1E" w:rsidP="00D52B1E">
      <w:pPr>
        <w:rPr>
          <w:b/>
          <w:bCs/>
        </w:rPr>
      </w:pPr>
      <w:r w:rsidRPr="00D52B1E">
        <w:rPr>
          <w:b/>
          <w:bCs/>
        </w:rPr>
        <w:t xml:space="preserve">What </w:t>
      </w:r>
      <w:proofErr w:type="gramStart"/>
      <w:r w:rsidRPr="00D52B1E">
        <w:rPr>
          <w:b/>
          <w:bCs/>
        </w:rPr>
        <w:t>are</w:t>
      </w:r>
      <w:proofErr w:type="gramEnd"/>
      <w:r w:rsidRPr="00D52B1E">
        <w:rPr>
          <w:b/>
          <w:bCs/>
        </w:rPr>
        <w:t xml:space="preserve"> Ansible Ad Hoc Commands?</w:t>
      </w:r>
    </w:p>
    <w:p w14:paraId="70DAC498" w14:textId="77777777" w:rsidR="00D52B1E" w:rsidRPr="00D52B1E" w:rsidRDefault="00D52B1E" w:rsidP="00D52B1E">
      <w:r w:rsidRPr="00D52B1E">
        <w:t>An Ansible Ad Hoc Command is a one-line command used to perform a single task on one or more managed servers without creating a playbook.</w:t>
      </w:r>
    </w:p>
    <w:p w14:paraId="13B4F7D4" w14:textId="77777777" w:rsidR="00D52B1E" w:rsidRPr="00D52B1E" w:rsidRDefault="00D52B1E" w:rsidP="00D52B1E">
      <w:r w:rsidRPr="00D52B1E">
        <w:t>Think of it as a quick command for immediate tasks.</w:t>
      </w:r>
    </w:p>
    <w:p w14:paraId="20943631" w14:textId="77777777" w:rsidR="00D52B1E" w:rsidRPr="00D52B1E" w:rsidRDefault="00000000" w:rsidP="00D52B1E">
      <w:r>
        <w:pict w14:anchorId="419D594B">
          <v:rect id="_x0000_i1053" style="width:0;height:1.5pt" o:hralign="center" o:hrstd="t" o:hr="t" fillcolor="#a0a0a0" stroked="f"/>
        </w:pict>
      </w:r>
    </w:p>
    <w:p w14:paraId="70EFB5C9" w14:textId="77777777" w:rsidR="00D52B1E" w:rsidRPr="00D52B1E" w:rsidRDefault="00D52B1E" w:rsidP="00D52B1E">
      <w:r w:rsidRPr="00D52B1E">
        <w:t>Syntax</w:t>
      </w:r>
    </w:p>
    <w:p w14:paraId="371DE4DE" w14:textId="77777777" w:rsidR="00D52B1E" w:rsidRPr="00D52B1E" w:rsidRDefault="00D52B1E" w:rsidP="00D52B1E">
      <w:r w:rsidRPr="00D52B1E">
        <w:t>ansible &lt;host-pattern&gt; -m &lt;module&gt; -a "&lt;arguments&gt;"</w:t>
      </w:r>
    </w:p>
    <w:p w14:paraId="10E1F470" w14:textId="77777777" w:rsidR="00D52B1E" w:rsidRPr="00D52B1E" w:rsidRDefault="00D52B1E" w:rsidP="00D52B1E">
      <w:r w:rsidRPr="00D52B1E">
        <w:t>Where:</w:t>
      </w:r>
    </w:p>
    <w:p w14:paraId="476B33B8" w14:textId="77777777" w:rsidR="00D52B1E" w:rsidRPr="00D52B1E" w:rsidRDefault="00D52B1E" w:rsidP="00D52B1E">
      <w:pPr>
        <w:numPr>
          <w:ilvl w:val="0"/>
          <w:numId w:val="16"/>
        </w:numPr>
      </w:pPr>
      <w:r w:rsidRPr="00D52B1E">
        <w:t xml:space="preserve">&lt;host-pattern&gt; → Target hosts (for example, all, webservers) </w:t>
      </w:r>
    </w:p>
    <w:p w14:paraId="76ABFB2C" w14:textId="77777777" w:rsidR="00D52B1E" w:rsidRPr="00D52B1E" w:rsidRDefault="00D52B1E" w:rsidP="00D52B1E">
      <w:pPr>
        <w:numPr>
          <w:ilvl w:val="0"/>
          <w:numId w:val="16"/>
        </w:numPr>
      </w:pPr>
      <w:r w:rsidRPr="00D52B1E">
        <w:t xml:space="preserve">-m → Module to execute </w:t>
      </w:r>
    </w:p>
    <w:p w14:paraId="3ECFC550" w14:textId="77777777" w:rsidR="00D52B1E" w:rsidRPr="00D52B1E" w:rsidRDefault="00D52B1E" w:rsidP="00D52B1E">
      <w:pPr>
        <w:numPr>
          <w:ilvl w:val="0"/>
          <w:numId w:val="16"/>
        </w:numPr>
      </w:pPr>
      <w:r w:rsidRPr="00D52B1E">
        <w:lastRenderedPageBreak/>
        <w:t xml:space="preserve">-a → Arguments passed to the module </w:t>
      </w:r>
    </w:p>
    <w:p w14:paraId="43D1717E" w14:textId="77777777" w:rsidR="00D52B1E" w:rsidRPr="00D52B1E" w:rsidRDefault="00000000" w:rsidP="00D52B1E">
      <w:r>
        <w:pict w14:anchorId="4C775F0C">
          <v:rect id="_x0000_i1054" style="width:0;height:1.5pt" o:hralign="center" o:hrstd="t" o:hr="t" fillcolor="#a0a0a0" stroked="f"/>
        </w:pict>
      </w:r>
    </w:p>
    <w:p w14:paraId="54FBCA09" w14:textId="77777777" w:rsidR="00D52B1E" w:rsidRPr="00D52B1E" w:rsidRDefault="00D52B1E" w:rsidP="00D52B1E">
      <w:r w:rsidRPr="00D52B1E">
        <w:t>How Ad Hoc Commands Work</w:t>
      </w:r>
    </w:p>
    <w:p w14:paraId="5A829E40" w14:textId="77777777" w:rsidR="00D52B1E" w:rsidRPr="00D52B1E" w:rsidRDefault="00D52B1E" w:rsidP="00D52B1E">
      <w:r w:rsidRPr="00D52B1E">
        <w:t xml:space="preserve">        User</w:t>
      </w:r>
    </w:p>
    <w:p w14:paraId="5FFDD510" w14:textId="77777777" w:rsidR="00D52B1E" w:rsidRPr="00D52B1E" w:rsidRDefault="00D52B1E" w:rsidP="00D52B1E">
      <w:r w:rsidRPr="00D52B1E">
        <w:t xml:space="preserve">          │</w:t>
      </w:r>
    </w:p>
    <w:p w14:paraId="27E3C285" w14:textId="77777777" w:rsidR="00D52B1E" w:rsidRPr="00D52B1E" w:rsidRDefault="00D52B1E" w:rsidP="00D52B1E">
      <w:r w:rsidRPr="00D52B1E">
        <w:t xml:space="preserve">          </w:t>
      </w:r>
      <w:r w:rsidRPr="00D52B1E">
        <w:rPr>
          <w:rFonts w:ascii="Arial" w:hAnsi="Arial" w:cs="Arial"/>
        </w:rPr>
        <w:t>▼</w:t>
      </w:r>
    </w:p>
    <w:p w14:paraId="67AA3DE2" w14:textId="77777777" w:rsidR="00D52B1E" w:rsidRPr="00D52B1E" w:rsidRDefault="00D52B1E" w:rsidP="00D52B1E">
      <w:r w:rsidRPr="00D52B1E">
        <w:t>Runs an Ad Hoc Command</w:t>
      </w:r>
    </w:p>
    <w:p w14:paraId="0914F194" w14:textId="77777777" w:rsidR="00D52B1E" w:rsidRPr="00D52B1E" w:rsidRDefault="00D52B1E" w:rsidP="00D52B1E">
      <w:r w:rsidRPr="00D52B1E">
        <w:t xml:space="preserve">          │</w:t>
      </w:r>
    </w:p>
    <w:p w14:paraId="03847284" w14:textId="77777777" w:rsidR="00D52B1E" w:rsidRPr="00D52B1E" w:rsidRDefault="00D52B1E" w:rsidP="00D52B1E">
      <w:r w:rsidRPr="00D52B1E">
        <w:t xml:space="preserve">          </w:t>
      </w:r>
      <w:r w:rsidRPr="00D52B1E">
        <w:rPr>
          <w:rFonts w:ascii="Arial" w:hAnsi="Arial" w:cs="Arial"/>
        </w:rPr>
        <w:t>▼</w:t>
      </w:r>
    </w:p>
    <w:p w14:paraId="0B29EAD4" w14:textId="77777777" w:rsidR="00D52B1E" w:rsidRPr="00D52B1E" w:rsidRDefault="00D52B1E" w:rsidP="00D52B1E">
      <w:r w:rsidRPr="00D52B1E">
        <w:t xml:space="preserve">     Control Node</w:t>
      </w:r>
    </w:p>
    <w:p w14:paraId="62227552" w14:textId="77777777" w:rsidR="00D52B1E" w:rsidRPr="00D52B1E" w:rsidRDefault="00D52B1E" w:rsidP="00D52B1E">
      <w:r w:rsidRPr="00D52B1E">
        <w:t xml:space="preserve">     (Ansible)</w:t>
      </w:r>
    </w:p>
    <w:p w14:paraId="5EFBAE5E" w14:textId="77777777" w:rsidR="00D52B1E" w:rsidRPr="00D52B1E" w:rsidRDefault="00D52B1E" w:rsidP="00D52B1E">
      <w:r w:rsidRPr="00D52B1E">
        <w:t xml:space="preserve">          │</w:t>
      </w:r>
    </w:p>
    <w:p w14:paraId="785D3558" w14:textId="77777777" w:rsidR="00D52B1E" w:rsidRPr="00D52B1E" w:rsidRDefault="00D52B1E" w:rsidP="00D52B1E">
      <w:r w:rsidRPr="00D52B1E">
        <w:t xml:space="preserve">      Reads Inventory</w:t>
      </w:r>
    </w:p>
    <w:p w14:paraId="2AD47212" w14:textId="77777777" w:rsidR="00D52B1E" w:rsidRPr="00D52B1E" w:rsidRDefault="00D52B1E" w:rsidP="00D52B1E">
      <w:r w:rsidRPr="00D52B1E">
        <w:t xml:space="preserve">          │</w:t>
      </w:r>
    </w:p>
    <w:p w14:paraId="3328F52E" w14:textId="77777777" w:rsidR="00D52B1E" w:rsidRPr="00D52B1E" w:rsidRDefault="00D52B1E" w:rsidP="00D52B1E">
      <w:r w:rsidRPr="00D52B1E">
        <w:t xml:space="preserve">      Connects via SSH</w:t>
      </w:r>
    </w:p>
    <w:p w14:paraId="4552BAFB" w14:textId="77777777" w:rsidR="00D52B1E" w:rsidRPr="00D52B1E" w:rsidRDefault="00D52B1E" w:rsidP="00D52B1E">
      <w:r w:rsidRPr="00D52B1E">
        <w:t xml:space="preserve">          │</w:t>
      </w:r>
    </w:p>
    <w:p w14:paraId="11DBFDC9" w14:textId="77777777" w:rsidR="00D52B1E" w:rsidRPr="00D52B1E" w:rsidRDefault="00D52B1E" w:rsidP="00D52B1E">
      <w:r w:rsidRPr="00D52B1E">
        <w:t xml:space="preserve">     Executes Module</w:t>
      </w:r>
    </w:p>
    <w:p w14:paraId="3FA3D040" w14:textId="77777777" w:rsidR="00D52B1E" w:rsidRPr="00D52B1E" w:rsidRDefault="00D52B1E" w:rsidP="00D52B1E">
      <w:r w:rsidRPr="00D52B1E">
        <w:t xml:space="preserve">          │</w:t>
      </w:r>
    </w:p>
    <w:p w14:paraId="0A7904FD" w14:textId="77777777" w:rsidR="00D52B1E" w:rsidRPr="00D52B1E" w:rsidRDefault="00D52B1E" w:rsidP="00D52B1E">
      <w:r w:rsidRPr="00D52B1E">
        <w:t xml:space="preserve">          </w:t>
      </w:r>
      <w:r w:rsidRPr="00D52B1E">
        <w:rPr>
          <w:rFonts w:ascii="Arial" w:hAnsi="Arial" w:cs="Arial"/>
        </w:rPr>
        <w:t>▼</w:t>
      </w:r>
    </w:p>
    <w:p w14:paraId="5FC11A4D" w14:textId="77777777" w:rsidR="00D52B1E" w:rsidRPr="00D52B1E" w:rsidRDefault="00D52B1E" w:rsidP="00D52B1E">
      <w:r w:rsidRPr="00D52B1E">
        <w:t xml:space="preserve">    Managed Nodes</w:t>
      </w:r>
    </w:p>
    <w:p w14:paraId="0E1AE540" w14:textId="77777777" w:rsidR="00D52B1E" w:rsidRPr="00D52B1E" w:rsidRDefault="00D52B1E" w:rsidP="00D52B1E">
      <w:r w:rsidRPr="00D52B1E">
        <w:t xml:space="preserve">          │</w:t>
      </w:r>
    </w:p>
    <w:p w14:paraId="38D98398" w14:textId="77777777" w:rsidR="00D52B1E" w:rsidRPr="00D52B1E" w:rsidRDefault="00D52B1E" w:rsidP="00D52B1E">
      <w:r w:rsidRPr="00D52B1E">
        <w:t xml:space="preserve">          </w:t>
      </w:r>
      <w:r w:rsidRPr="00D52B1E">
        <w:rPr>
          <w:rFonts w:ascii="Arial" w:hAnsi="Arial" w:cs="Arial"/>
        </w:rPr>
        <w:t>▼</w:t>
      </w:r>
    </w:p>
    <w:p w14:paraId="0B9A32AB" w14:textId="77777777" w:rsidR="00D52B1E" w:rsidRPr="00D52B1E" w:rsidRDefault="00D52B1E" w:rsidP="00D52B1E">
      <w:r w:rsidRPr="00D52B1E">
        <w:t xml:space="preserve">     Returns Output</w:t>
      </w:r>
    </w:p>
    <w:p w14:paraId="3596726F" w14:textId="77777777" w:rsidR="00D52B1E" w:rsidRPr="00D52B1E" w:rsidRDefault="00000000" w:rsidP="00D52B1E">
      <w:r>
        <w:pict w14:anchorId="1A86302B">
          <v:rect id="_x0000_i1055" style="width:0;height:1.5pt" o:hralign="center" o:hrstd="t" o:hr="t" fillcolor="#a0a0a0" stroked="f"/>
        </w:pict>
      </w:r>
    </w:p>
    <w:p w14:paraId="67B0DB85" w14:textId="77777777" w:rsidR="00D52B1E" w:rsidRPr="00D52B1E" w:rsidRDefault="00D52B1E" w:rsidP="00D52B1E">
      <w:r w:rsidRPr="00D52B1E">
        <w:t>Common Examples</w:t>
      </w:r>
    </w:p>
    <w:p w14:paraId="06E27D4C" w14:textId="77777777" w:rsidR="00D52B1E" w:rsidRPr="00D52B1E" w:rsidRDefault="00D52B1E" w:rsidP="00D52B1E">
      <w:r w:rsidRPr="00D52B1E">
        <w:t>1. Check Connectivity (Ping)</w:t>
      </w:r>
    </w:p>
    <w:p w14:paraId="39ED8960" w14:textId="77777777" w:rsidR="00D52B1E" w:rsidRPr="00D52B1E" w:rsidRDefault="00D52B1E" w:rsidP="00D52B1E">
      <w:r w:rsidRPr="00D52B1E">
        <w:lastRenderedPageBreak/>
        <w:t>ansible all -m ping</w:t>
      </w:r>
    </w:p>
    <w:p w14:paraId="68BC0DA0" w14:textId="77777777" w:rsidR="00D52B1E" w:rsidRPr="00D52B1E" w:rsidRDefault="00D52B1E" w:rsidP="00D52B1E">
      <w:r w:rsidRPr="00D52B1E">
        <w:t>Output:</w:t>
      </w:r>
    </w:p>
    <w:p w14:paraId="1163A698" w14:textId="77777777" w:rsidR="00D52B1E" w:rsidRPr="00D52B1E" w:rsidRDefault="00D52B1E" w:rsidP="00D52B1E">
      <w:r w:rsidRPr="00D52B1E">
        <w:t>server1 | SUCCESS =&gt; {</w:t>
      </w:r>
    </w:p>
    <w:p w14:paraId="36FAC52C" w14:textId="77777777" w:rsidR="00D52B1E" w:rsidRPr="00D52B1E" w:rsidRDefault="00D52B1E" w:rsidP="00D52B1E">
      <w:r w:rsidRPr="00D52B1E">
        <w:t xml:space="preserve">    "ping": "pong"</w:t>
      </w:r>
    </w:p>
    <w:p w14:paraId="4D6B0C6A" w14:textId="77777777" w:rsidR="00D52B1E" w:rsidRPr="00D52B1E" w:rsidRDefault="00D52B1E" w:rsidP="00D52B1E">
      <w:r w:rsidRPr="00D52B1E">
        <w:t>}</w:t>
      </w:r>
    </w:p>
    <w:p w14:paraId="1EC819C6" w14:textId="77777777" w:rsidR="00D52B1E" w:rsidRPr="00D52B1E" w:rsidRDefault="00000000" w:rsidP="00D52B1E">
      <w:r>
        <w:pict w14:anchorId="28F2AF2C">
          <v:rect id="_x0000_i1056" style="width:0;height:1.5pt" o:hralign="center" o:hrstd="t" o:hr="t" fillcolor="#a0a0a0" stroked="f"/>
        </w:pict>
      </w:r>
    </w:p>
    <w:p w14:paraId="7D917D8B" w14:textId="77777777" w:rsidR="00D52B1E" w:rsidRPr="00D52B1E" w:rsidRDefault="00D52B1E" w:rsidP="00D52B1E">
      <w:r w:rsidRPr="00D52B1E">
        <w:t>2. Check Disk Space</w:t>
      </w:r>
    </w:p>
    <w:p w14:paraId="518A3BAD" w14:textId="77777777" w:rsidR="00D52B1E" w:rsidRPr="00D52B1E" w:rsidRDefault="00D52B1E" w:rsidP="00D52B1E">
      <w:r w:rsidRPr="00D52B1E">
        <w:t>ansible all -m shell -a "</w:t>
      </w:r>
      <w:proofErr w:type="spellStart"/>
      <w:r w:rsidRPr="00D52B1E">
        <w:t>df</w:t>
      </w:r>
      <w:proofErr w:type="spellEnd"/>
      <w:r w:rsidRPr="00D52B1E">
        <w:t xml:space="preserve"> -h"</w:t>
      </w:r>
    </w:p>
    <w:p w14:paraId="3F203131" w14:textId="77777777" w:rsidR="00D52B1E" w:rsidRPr="00D52B1E" w:rsidRDefault="00000000" w:rsidP="00D52B1E">
      <w:r>
        <w:pict w14:anchorId="013704C1">
          <v:rect id="_x0000_i1057" style="width:0;height:1.5pt" o:hralign="center" o:hrstd="t" o:hr="t" fillcolor="#a0a0a0" stroked="f"/>
        </w:pict>
      </w:r>
    </w:p>
    <w:p w14:paraId="510BFA5E" w14:textId="77777777" w:rsidR="00D52B1E" w:rsidRPr="00D52B1E" w:rsidRDefault="00D52B1E" w:rsidP="00D52B1E">
      <w:r w:rsidRPr="00D52B1E">
        <w:t>3. Check Memory Usage</w:t>
      </w:r>
    </w:p>
    <w:p w14:paraId="5390D29F" w14:textId="77777777" w:rsidR="00D52B1E" w:rsidRPr="00D52B1E" w:rsidRDefault="00D52B1E" w:rsidP="00D52B1E">
      <w:r w:rsidRPr="00D52B1E">
        <w:t>ansible all -m shell -a "free -m"</w:t>
      </w:r>
    </w:p>
    <w:p w14:paraId="75ECFBDE" w14:textId="77777777" w:rsidR="00D52B1E" w:rsidRPr="00D52B1E" w:rsidRDefault="00000000" w:rsidP="00D52B1E">
      <w:r>
        <w:pict w14:anchorId="36BE0474">
          <v:rect id="_x0000_i1058" style="width:0;height:1.5pt" o:hralign="center" o:hrstd="t" o:hr="t" fillcolor="#a0a0a0" stroked="f"/>
        </w:pict>
      </w:r>
    </w:p>
    <w:p w14:paraId="1F87793F" w14:textId="77777777" w:rsidR="00D52B1E" w:rsidRPr="00D52B1E" w:rsidRDefault="00D52B1E" w:rsidP="00D52B1E">
      <w:r w:rsidRPr="00D52B1E">
        <w:t>4. Install Nginx (Ubuntu)</w:t>
      </w:r>
    </w:p>
    <w:p w14:paraId="2B433AA2" w14:textId="77777777" w:rsidR="00D52B1E" w:rsidRPr="00D52B1E" w:rsidRDefault="00D52B1E" w:rsidP="00D52B1E">
      <w:r w:rsidRPr="00D52B1E">
        <w:t>ansible webservers -m apt -a "name=nginx state=present" -b</w:t>
      </w:r>
    </w:p>
    <w:p w14:paraId="4D2D1D09" w14:textId="77777777" w:rsidR="00D52B1E" w:rsidRPr="00D52B1E" w:rsidRDefault="00D52B1E" w:rsidP="00D52B1E">
      <w:pPr>
        <w:numPr>
          <w:ilvl w:val="0"/>
          <w:numId w:val="17"/>
        </w:numPr>
      </w:pPr>
      <w:r w:rsidRPr="00D52B1E">
        <w:t xml:space="preserve">-b means become (use </w:t>
      </w:r>
      <w:proofErr w:type="spellStart"/>
      <w:r w:rsidRPr="00D52B1E">
        <w:t>sudo</w:t>
      </w:r>
      <w:proofErr w:type="spellEnd"/>
      <w:r w:rsidRPr="00D52B1E">
        <w:t xml:space="preserve"> privileges). </w:t>
      </w:r>
    </w:p>
    <w:p w14:paraId="56BFC759" w14:textId="77777777" w:rsidR="00D52B1E" w:rsidRPr="00D52B1E" w:rsidRDefault="00000000" w:rsidP="00D52B1E">
      <w:r>
        <w:pict w14:anchorId="32BDB3A7">
          <v:rect id="_x0000_i1059" style="width:0;height:1.5pt" o:hralign="center" o:hrstd="t" o:hr="t" fillcolor="#a0a0a0" stroked="f"/>
        </w:pict>
      </w:r>
    </w:p>
    <w:p w14:paraId="164F7C73" w14:textId="77777777" w:rsidR="00D52B1E" w:rsidRPr="00D52B1E" w:rsidRDefault="00D52B1E" w:rsidP="00D52B1E">
      <w:r w:rsidRPr="00D52B1E">
        <w:t>5. Start a Service</w:t>
      </w:r>
    </w:p>
    <w:p w14:paraId="0265F676" w14:textId="77777777" w:rsidR="00D52B1E" w:rsidRPr="00D52B1E" w:rsidRDefault="00D52B1E" w:rsidP="00D52B1E">
      <w:r w:rsidRPr="00D52B1E">
        <w:t>ansible webservers -m service -a "name=nginx state=started" -b</w:t>
      </w:r>
    </w:p>
    <w:p w14:paraId="1CACC691" w14:textId="77777777" w:rsidR="00D52B1E" w:rsidRPr="00D52B1E" w:rsidRDefault="00000000" w:rsidP="00D52B1E">
      <w:r>
        <w:pict w14:anchorId="32A1E6FC">
          <v:rect id="_x0000_i1060" style="width:0;height:1.5pt" o:hralign="center" o:hrstd="t" o:hr="t" fillcolor="#a0a0a0" stroked="f"/>
        </w:pict>
      </w:r>
    </w:p>
    <w:p w14:paraId="2B4A56E9" w14:textId="77777777" w:rsidR="00D52B1E" w:rsidRPr="00D52B1E" w:rsidRDefault="00D52B1E" w:rsidP="00D52B1E">
      <w:r w:rsidRPr="00D52B1E">
        <w:t>6. Copy a File</w:t>
      </w:r>
    </w:p>
    <w:p w14:paraId="5DF4F5E5" w14:textId="77777777" w:rsidR="00D52B1E" w:rsidRPr="00D52B1E" w:rsidRDefault="00D52B1E" w:rsidP="00D52B1E">
      <w:r w:rsidRPr="00D52B1E">
        <w:t>ansible all -m copy -a "</w:t>
      </w:r>
      <w:proofErr w:type="spellStart"/>
      <w:r w:rsidRPr="00D52B1E">
        <w:t>src</w:t>
      </w:r>
      <w:proofErr w:type="spellEnd"/>
      <w:r w:rsidRPr="00D52B1E">
        <w:t xml:space="preserve">=test.txt </w:t>
      </w:r>
      <w:proofErr w:type="spellStart"/>
      <w:r w:rsidRPr="00D52B1E">
        <w:t>dest</w:t>
      </w:r>
      <w:proofErr w:type="spellEnd"/>
      <w:r w:rsidRPr="00D52B1E">
        <w:t>=/</w:t>
      </w:r>
      <w:proofErr w:type="spellStart"/>
      <w:r w:rsidRPr="00D52B1E">
        <w:t>tmp</w:t>
      </w:r>
      <w:proofErr w:type="spellEnd"/>
      <w:r w:rsidRPr="00D52B1E">
        <w:t>/test.txt"</w:t>
      </w:r>
    </w:p>
    <w:p w14:paraId="198A3673" w14:textId="77777777" w:rsidR="00D52B1E" w:rsidRPr="00D52B1E" w:rsidRDefault="00000000" w:rsidP="00D52B1E">
      <w:r>
        <w:pict w14:anchorId="082718CF">
          <v:rect id="_x0000_i1061" style="width:0;height:1.5pt" o:hralign="center" o:hrstd="t" o:hr="t" fillcolor="#a0a0a0" stroked="f"/>
        </w:pict>
      </w:r>
    </w:p>
    <w:p w14:paraId="66578E9A" w14:textId="77777777" w:rsidR="00D52B1E" w:rsidRPr="00D52B1E" w:rsidRDefault="00D52B1E" w:rsidP="00D52B1E">
      <w:r w:rsidRPr="00D52B1E">
        <w:t>7. Create a User</w:t>
      </w:r>
    </w:p>
    <w:p w14:paraId="480685F5" w14:textId="77777777" w:rsidR="00D52B1E" w:rsidRPr="00D52B1E" w:rsidRDefault="00D52B1E" w:rsidP="00D52B1E">
      <w:r w:rsidRPr="00D52B1E">
        <w:t>ansible all -m user -a "name=</w:t>
      </w:r>
      <w:proofErr w:type="spellStart"/>
      <w:r w:rsidRPr="00D52B1E">
        <w:t>devops</w:t>
      </w:r>
      <w:proofErr w:type="spellEnd"/>
      <w:r w:rsidRPr="00D52B1E">
        <w:t xml:space="preserve"> state=present" -b</w:t>
      </w:r>
    </w:p>
    <w:p w14:paraId="3D4DE3F1" w14:textId="77777777" w:rsidR="00D52B1E" w:rsidRPr="00D52B1E" w:rsidRDefault="00000000" w:rsidP="00D52B1E">
      <w:r>
        <w:pict w14:anchorId="5EEF66B5">
          <v:rect id="_x0000_i1062" style="width:0;height:1.5pt" o:hralign="center" o:hrstd="t" o:hr="t" fillcolor="#a0a0a0" stroked="f"/>
        </w:pict>
      </w:r>
    </w:p>
    <w:p w14:paraId="702E6984" w14:textId="77777777" w:rsidR="00D52B1E" w:rsidRPr="00D52B1E" w:rsidRDefault="00D52B1E" w:rsidP="00D52B1E">
      <w:r w:rsidRPr="00D52B1E">
        <w:t>8. Restart a Service</w:t>
      </w:r>
    </w:p>
    <w:p w14:paraId="3F92EC68" w14:textId="77777777" w:rsidR="00D52B1E" w:rsidRPr="00D52B1E" w:rsidRDefault="00D52B1E" w:rsidP="00D52B1E">
      <w:r w:rsidRPr="00D52B1E">
        <w:lastRenderedPageBreak/>
        <w:t>ansible all -m service -a "name=nginx state=restarted" -b</w:t>
      </w:r>
    </w:p>
    <w:p w14:paraId="02842A93" w14:textId="77777777" w:rsidR="00D52B1E" w:rsidRPr="00D52B1E" w:rsidRDefault="00000000" w:rsidP="00D52B1E">
      <w:r>
        <w:pict w14:anchorId="21441FB9">
          <v:rect id="_x0000_i1063" style="width:0;height:1.5pt" o:hralign="center" o:hrstd="t" o:hr="t" fillcolor="#a0a0a0" stroked="f"/>
        </w:pict>
      </w:r>
    </w:p>
    <w:p w14:paraId="2362063F" w14:textId="77777777" w:rsidR="00D52B1E" w:rsidRPr="00D52B1E" w:rsidRDefault="00D52B1E" w:rsidP="00D52B1E">
      <w:r w:rsidRPr="00D52B1E">
        <w:t>Commonly Used Modules in Ad Hoc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8"/>
        <w:gridCol w:w="5280"/>
      </w:tblGrid>
      <w:tr w:rsidR="00D52B1E" w:rsidRPr="00D52B1E" w14:paraId="2DCF95A4" w14:textId="77777777">
        <w:trPr>
          <w:tblHeader/>
          <w:tblCellSpacing w:w="15" w:type="dxa"/>
        </w:trPr>
        <w:tc>
          <w:tcPr>
            <w:tcW w:w="0" w:type="auto"/>
            <w:vAlign w:val="center"/>
            <w:hideMark/>
          </w:tcPr>
          <w:p w14:paraId="02966540" w14:textId="77777777" w:rsidR="00D52B1E" w:rsidRPr="00D52B1E" w:rsidRDefault="00D52B1E" w:rsidP="00D52B1E">
            <w:r w:rsidRPr="00D52B1E">
              <w:t>Module</w:t>
            </w:r>
          </w:p>
        </w:tc>
        <w:tc>
          <w:tcPr>
            <w:tcW w:w="0" w:type="auto"/>
            <w:vAlign w:val="center"/>
            <w:hideMark/>
          </w:tcPr>
          <w:p w14:paraId="5EB701DE" w14:textId="77777777" w:rsidR="00D52B1E" w:rsidRPr="00D52B1E" w:rsidRDefault="00D52B1E" w:rsidP="00D52B1E">
            <w:r w:rsidRPr="00D52B1E">
              <w:t>Purpose</w:t>
            </w:r>
          </w:p>
        </w:tc>
      </w:tr>
      <w:tr w:rsidR="00D52B1E" w:rsidRPr="00D52B1E" w14:paraId="3535A03E" w14:textId="77777777">
        <w:trPr>
          <w:tblCellSpacing w:w="15" w:type="dxa"/>
        </w:trPr>
        <w:tc>
          <w:tcPr>
            <w:tcW w:w="0" w:type="auto"/>
            <w:vAlign w:val="center"/>
            <w:hideMark/>
          </w:tcPr>
          <w:p w14:paraId="0FAC85F4" w14:textId="77777777" w:rsidR="00D52B1E" w:rsidRPr="00D52B1E" w:rsidRDefault="00D52B1E" w:rsidP="00D52B1E">
            <w:r w:rsidRPr="00D52B1E">
              <w:t>ping</w:t>
            </w:r>
          </w:p>
        </w:tc>
        <w:tc>
          <w:tcPr>
            <w:tcW w:w="0" w:type="auto"/>
            <w:vAlign w:val="center"/>
            <w:hideMark/>
          </w:tcPr>
          <w:p w14:paraId="689B9F28" w14:textId="77777777" w:rsidR="00D52B1E" w:rsidRPr="00D52B1E" w:rsidRDefault="00D52B1E" w:rsidP="00D52B1E">
            <w:r w:rsidRPr="00D52B1E">
              <w:t>Check connectivity</w:t>
            </w:r>
          </w:p>
        </w:tc>
      </w:tr>
      <w:tr w:rsidR="00D52B1E" w:rsidRPr="00D52B1E" w14:paraId="1B48D9A3" w14:textId="77777777">
        <w:trPr>
          <w:tblCellSpacing w:w="15" w:type="dxa"/>
        </w:trPr>
        <w:tc>
          <w:tcPr>
            <w:tcW w:w="0" w:type="auto"/>
            <w:vAlign w:val="center"/>
            <w:hideMark/>
          </w:tcPr>
          <w:p w14:paraId="655134C7" w14:textId="77777777" w:rsidR="00D52B1E" w:rsidRPr="00D52B1E" w:rsidRDefault="00D52B1E" w:rsidP="00D52B1E">
            <w:r w:rsidRPr="00D52B1E">
              <w:t>shell</w:t>
            </w:r>
          </w:p>
        </w:tc>
        <w:tc>
          <w:tcPr>
            <w:tcW w:w="0" w:type="auto"/>
            <w:vAlign w:val="center"/>
            <w:hideMark/>
          </w:tcPr>
          <w:p w14:paraId="7762905B" w14:textId="77777777" w:rsidR="00D52B1E" w:rsidRPr="00D52B1E" w:rsidRDefault="00D52B1E" w:rsidP="00D52B1E">
            <w:r w:rsidRPr="00D52B1E">
              <w:t>Run shell commands</w:t>
            </w:r>
          </w:p>
        </w:tc>
      </w:tr>
      <w:tr w:rsidR="00D52B1E" w:rsidRPr="00D52B1E" w14:paraId="07329875" w14:textId="77777777">
        <w:trPr>
          <w:tblCellSpacing w:w="15" w:type="dxa"/>
        </w:trPr>
        <w:tc>
          <w:tcPr>
            <w:tcW w:w="0" w:type="auto"/>
            <w:vAlign w:val="center"/>
            <w:hideMark/>
          </w:tcPr>
          <w:p w14:paraId="54D20F51" w14:textId="77777777" w:rsidR="00D52B1E" w:rsidRPr="00D52B1E" w:rsidRDefault="00D52B1E" w:rsidP="00D52B1E">
            <w:r w:rsidRPr="00D52B1E">
              <w:t>command</w:t>
            </w:r>
          </w:p>
        </w:tc>
        <w:tc>
          <w:tcPr>
            <w:tcW w:w="0" w:type="auto"/>
            <w:vAlign w:val="center"/>
            <w:hideMark/>
          </w:tcPr>
          <w:p w14:paraId="19A26CBF" w14:textId="77777777" w:rsidR="00D52B1E" w:rsidRPr="00D52B1E" w:rsidRDefault="00D52B1E" w:rsidP="00D52B1E">
            <w:r w:rsidRPr="00D52B1E">
              <w:t>Run commands (without shell features)</w:t>
            </w:r>
          </w:p>
        </w:tc>
      </w:tr>
      <w:tr w:rsidR="00D52B1E" w:rsidRPr="00D52B1E" w14:paraId="3C15C7DF" w14:textId="77777777">
        <w:trPr>
          <w:tblCellSpacing w:w="15" w:type="dxa"/>
        </w:trPr>
        <w:tc>
          <w:tcPr>
            <w:tcW w:w="0" w:type="auto"/>
            <w:vAlign w:val="center"/>
            <w:hideMark/>
          </w:tcPr>
          <w:p w14:paraId="3B0F7567" w14:textId="77777777" w:rsidR="00D52B1E" w:rsidRPr="00D52B1E" w:rsidRDefault="00D52B1E" w:rsidP="00D52B1E">
            <w:r w:rsidRPr="00D52B1E">
              <w:t>apt</w:t>
            </w:r>
          </w:p>
        </w:tc>
        <w:tc>
          <w:tcPr>
            <w:tcW w:w="0" w:type="auto"/>
            <w:vAlign w:val="center"/>
            <w:hideMark/>
          </w:tcPr>
          <w:p w14:paraId="5B17D366" w14:textId="77777777" w:rsidR="00D52B1E" w:rsidRPr="00D52B1E" w:rsidRDefault="00D52B1E" w:rsidP="00D52B1E">
            <w:r w:rsidRPr="00D52B1E">
              <w:t>Install/manage packages on Ubuntu/Debian</w:t>
            </w:r>
          </w:p>
        </w:tc>
      </w:tr>
      <w:tr w:rsidR="00D52B1E" w:rsidRPr="00D52B1E" w14:paraId="53079F99" w14:textId="77777777">
        <w:trPr>
          <w:tblCellSpacing w:w="15" w:type="dxa"/>
        </w:trPr>
        <w:tc>
          <w:tcPr>
            <w:tcW w:w="0" w:type="auto"/>
            <w:vAlign w:val="center"/>
            <w:hideMark/>
          </w:tcPr>
          <w:p w14:paraId="2AA18B5B" w14:textId="77777777" w:rsidR="00D52B1E" w:rsidRPr="00D52B1E" w:rsidRDefault="00D52B1E" w:rsidP="00D52B1E">
            <w:r w:rsidRPr="00D52B1E">
              <w:t xml:space="preserve">yum / </w:t>
            </w:r>
            <w:proofErr w:type="spellStart"/>
            <w:r w:rsidRPr="00D52B1E">
              <w:t>dnf</w:t>
            </w:r>
            <w:proofErr w:type="spellEnd"/>
          </w:p>
        </w:tc>
        <w:tc>
          <w:tcPr>
            <w:tcW w:w="0" w:type="auto"/>
            <w:vAlign w:val="center"/>
            <w:hideMark/>
          </w:tcPr>
          <w:p w14:paraId="126BF7A1" w14:textId="77777777" w:rsidR="00D52B1E" w:rsidRPr="00D52B1E" w:rsidRDefault="00D52B1E" w:rsidP="00D52B1E">
            <w:r w:rsidRPr="00D52B1E">
              <w:t>Install/manage packages on RHEL/CentOS/Fedora</w:t>
            </w:r>
          </w:p>
        </w:tc>
      </w:tr>
      <w:tr w:rsidR="00D52B1E" w:rsidRPr="00D52B1E" w14:paraId="22C68B71" w14:textId="77777777">
        <w:trPr>
          <w:tblCellSpacing w:w="15" w:type="dxa"/>
        </w:trPr>
        <w:tc>
          <w:tcPr>
            <w:tcW w:w="0" w:type="auto"/>
            <w:vAlign w:val="center"/>
            <w:hideMark/>
          </w:tcPr>
          <w:p w14:paraId="66828EB1" w14:textId="77777777" w:rsidR="00D52B1E" w:rsidRPr="00D52B1E" w:rsidRDefault="00D52B1E" w:rsidP="00D52B1E">
            <w:r w:rsidRPr="00D52B1E">
              <w:t>service</w:t>
            </w:r>
          </w:p>
        </w:tc>
        <w:tc>
          <w:tcPr>
            <w:tcW w:w="0" w:type="auto"/>
            <w:vAlign w:val="center"/>
            <w:hideMark/>
          </w:tcPr>
          <w:p w14:paraId="39A8FB89" w14:textId="77777777" w:rsidR="00D52B1E" w:rsidRPr="00D52B1E" w:rsidRDefault="00D52B1E" w:rsidP="00D52B1E">
            <w:r w:rsidRPr="00D52B1E">
              <w:t>Start, stop, restart services</w:t>
            </w:r>
          </w:p>
        </w:tc>
      </w:tr>
      <w:tr w:rsidR="00D52B1E" w:rsidRPr="00D52B1E" w14:paraId="420A50A8" w14:textId="77777777">
        <w:trPr>
          <w:tblCellSpacing w:w="15" w:type="dxa"/>
        </w:trPr>
        <w:tc>
          <w:tcPr>
            <w:tcW w:w="0" w:type="auto"/>
            <w:vAlign w:val="center"/>
            <w:hideMark/>
          </w:tcPr>
          <w:p w14:paraId="35E02B45" w14:textId="77777777" w:rsidR="00D52B1E" w:rsidRPr="00D52B1E" w:rsidRDefault="00D52B1E" w:rsidP="00D52B1E">
            <w:r w:rsidRPr="00D52B1E">
              <w:t>copy</w:t>
            </w:r>
          </w:p>
        </w:tc>
        <w:tc>
          <w:tcPr>
            <w:tcW w:w="0" w:type="auto"/>
            <w:vAlign w:val="center"/>
            <w:hideMark/>
          </w:tcPr>
          <w:p w14:paraId="73E8B8E6" w14:textId="77777777" w:rsidR="00D52B1E" w:rsidRPr="00D52B1E" w:rsidRDefault="00D52B1E" w:rsidP="00D52B1E">
            <w:r w:rsidRPr="00D52B1E">
              <w:t>Copy files</w:t>
            </w:r>
          </w:p>
        </w:tc>
      </w:tr>
      <w:tr w:rsidR="00D52B1E" w:rsidRPr="00D52B1E" w14:paraId="197086B7" w14:textId="77777777">
        <w:trPr>
          <w:tblCellSpacing w:w="15" w:type="dxa"/>
        </w:trPr>
        <w:tc>
          <w:tcPr>
            <w:tcW w:w="0" w:type="auto"/>
            <w:vAlign w:val="center"/>
            <w:hideMark/>
          </w:tcPr>
          <w:p w14:paraId="20C515AC" w14:textId="77777777" w:rsidR="00D52B1E" w:rsidRPr="00D52B1E" w:rsidRDefault="00D52B1E" w:rsidP="00D52B1E">
            <w:r w:rsidRPr="00D52B1E">
              <w:t>file</w:t>
            </w:r>
          </w:p>
        </w:tc>
        <w:tc>
          <w:tcPr>
            <w:tcW w:w="0" w:type="auto"/>
            <w:vAlign w:val="center"/>
            <w:hideMark/>
          </w:tcPr>
          <w:p w14:paraId="43DD3CC1" w14:textId="77777777" w:rsidR="00D52B1E" w:rsidRPr="00D52B1E" w:rsidRDefault="00D52B1E" w:rsidP="00D52B1E">
            <w:r w:rsidRPr="00D52B1E">
              <w:t>Manage files and directories</w:t>
            </w:r>
          </w:p>
        </w:tc>
      </w:tr>
      <w:tr w:rsidR="00D52B1E" w:rsidRPr="00D52B1E" w14:paraId="14CBB6F4" w14:textId="77777777">
        <w:trPr>
          <w:tblCellSpacing w:w="15" w:type="dxa"/>
        </w:trPr>
        <w:tc>
          <w:tcPr>
            <w:tcW w:w="0" w:type="auto"/>
            <w:vAlign w:val="center"/>
            <w:hideMark/>
          </w:tcPr>
          <w:p w14:paraId="0CECE2B7" w14:textId="77777777" w:rsidR="00D52B1E" w:rsidRPr="00D52B1E" w:rsidRDefault="00D52B1E" w:rsidP="00D52B1E">
            <w:r w:rsidRPr="00D52B1E">
              <w:t>user</w:t>
            </w:r>
          </w:p>
        </w:tc>
        <w:tc>
          <w:tcPr>
            <w:tcW w:w="0" w:type="auto"/>
            <w:vAlign w:val="center"/>
            <w:hideMark/>
          </w:tcPr>
          <w:p w14:paraId="76C23DD9" w14:textId="77777777" w:rsidR="00D52B1E" w:rsidRPr="00D52B1E" w:rsidRDefault="00D52B1E" w:rsidP="00D52B1E">
            <w:r w:rsidRPr="00D52B1E">
              <w:t>Create or manage users</w:t>
            </w:r>
          </w:p>
        </w:tc>
      </w:tr>
    </w:tbl>
    <w:p w14:paraId="663671B3" w14:textId="77777777" w:rsidR="00D52B1E" w:rsidRPr="00D52B1E" w:rsidRDefault="00000000" w:rsidP="00D52B1E">
      <w:r>
        <w:pict w14:anchorId="4D81BA3F">
          <v:rect id="_x0000_i1064" style="width:0;height:1.5pt" o:hralign="center" o:hrstd="t" o:hr="t" fillcolor="#a0a0a0" stroked="f"/>
        </w:pict>
      </w:r>
    </w:p>
    <w:p w14:paraId="51B4CFAB" w14:textId="77777777" w:rsidR="00D52B1E" w:rsidRPr="00D52B1E" w:rsidRDefault="00D52B1E" w:rsidP="00D52B1E">
      <w:r w:rsidRPr="00D52B1E">
        <w:t>Ad Hoc Commands vs Playbooks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8"/>
        <w:gridCol w:w="3512"/>
      </w:tblGrid>
      <w:tr w:rsidR="00D52B1E" w:rsidRPr="00D52B1E" w14:paraId="79A377F0" w14:textId="77777777">
        <w:trPr>
          <w:tblHeader/>
          <w:tblCellSpacing w:w="15" w:type="dxa"/>
        </w:trPr>
        <w:tc>
          <w:tcPr>
            <w:tcW w:w="0" w:type="auto"/>
            <w:vAlign w:val="center"/>
            <w:hideMark/>
          </w:tcPr>
          <w:p w14:paraId="208FC5B0" w14:textId="77777777" w:rsidR="00D52B1E" w:rsidRPr="00D52B1E" w:rsidRDefault="00D52B1E" w:rsidP="00D52B1E">
            <w:r w:rsidRPr="00D52B1E">
              <w:t>Ad Hoc Commands</w:t>
            </w:r>
          </w:p>
        </w:tc>
        <w:tc>
          <w:tcPr>
            <w:tcW w:w="0" w:type="auto"/>
            <w:vAlign w:val="center"/>
            <w:hideMark/>
          </w:tcPr>
          <w:p w14:paraId="469FC05D" w14:textId="77777777" w:rsidR="00D52B1E" w:rsidRPr="00D52B1E" w:rsidRDefault="00D52B1E" w:rsidP="00D52B1E">
            <w:r w:rsidRPr="00D52B1E">
              <w:t>Playbooks</w:t>
            </w:r>
          </w:p>
        </w:tc>
      </w:tr>
      <w:tr w:rsidR="00D52B1E" w:rsidRPr="00D52B1E" w14:paraId="5E6FBB9D" w14:textId="77777777">
        <w:trPr>
          <w:tblCellSpacing w:w="15" w:type="dxa"/>
        </w:trPr>
        <w:tc>
          <w:tcPr>
            <w:tcW w:w="0" w:type="auto"/>
            <w:vAlign w:val="center"/>
            <w:hideMark/>
          </w:tcPr>
          <w:p w14:paraId="0F3D2F52" w14:textId="77777777" w:rsidR="00D52B1E" w:rsidRPr="00D52B1E" w:rsidRDefault="00D52B1E" w:rsidP="00D52B1E">
            <w:r w:rsidRPr="00D52B1E">
              <w:t>One-time tasks</w:t>
            </w:r>
          </w:p>
        </w:tc>
        <w:tc>
          <w:tcPr>
            <w:tcW w:w="0" w:type="auto"/>
            <w:vAlign w:val="center"/>
            <w:hideMark/>
          </w:tcPr>
          <w:p w14:paraId="394D1D74" w14:textId="77777777" w:rsidR="00D52B1E" w:rsidRPr="00D52B1E" w:rsidRDefault="00D52B1E" w:rsidP="00D52B1E">
            <w:r w:rsidRPr="00D52B1E">
              <w:t>Reusable automation</w:t>
            </w:r>
          </w:p>
        </w:tc>
      </w:tr>
      <w:tr w:rsidR="00D52B1E" w:rsidRPr="00D52B1E" w14:paraId="02DE0329" w14:textId="77777777">
        <w:trPr>
          <w:tblCellSpacing w:w="15" w:type="dxa"/>
        </w:trPr>
        <w:tc>
          <w:tcPr>
            <w:tcW w:w="0" w:type="auto"/>
            <w:vAlign w:val="center"/>
            <w:hideMark/>
          </w:tcPr>
          <w:p w14:paraId="7F7D5305" w14:textId="77777777" w:rsidR="00D52B1E" w:rsidRPr="00D52B1E" w:rsidRDefault="00D52B1E" w:rsidP="00D52B1E">
            <w:r w:rsidRPr="00D52B1E">
              <w:t>One-line commands</w:t>
            </w:r>
          </w:p>
        </w:tc>
        <w:tc>
          <w:tcPr>
            <w:tcW w:w="0" w:type="auto"/>
            <w:vAlign w:val="center"/>
            <w:hideMark/>
          </w:tcPr>
          <w:p w14:paraId="05E6D09E" w14:textId="77777777" w:rsidR="00D52B1E" w:rsidRPr="00D52B1E" w:rsidRDefault="00D52B1E" w:rsidP="00D52B1E">
            <w:r w:rsidRPr="00D52B1E">
              <w:t>YAML files</w:t>
            </w:r>
          </w:p>
        </w:tc>
      </w:tr>
      <w:tr w:rsidR="00D52B1E" w:rsidRPr="00D52B1E" w14:paraId="760E7873" w14:textId="77777777">
        <w:trPr>
          <w:tblCellSpacing w:w="15" w:type="dxa"/>
        </w:trPr>
        <w:tc>
          <w:tcPr>
            <w:tcW w:w="0" w:type="auto"/>
            <w:vAlign w:val="center"/>
            <w:hideMark/>
          </w:tcPr>
          <w:p w14:paraId="1A2BF37E" w14:textId="77777777" w:rsidR="00D52B1E" w:rsidRPr="00D52B1E" w:rsidRDefault="00D52B1E" w:rsidP="00D52B1E">
            <w:r w:rsidRPr="00D52B1E">
              <w:t>Best for quick changes</w:t>
            </w:r>
          </w:p>
        </w:tc>
        <w:tc>
          <w:tcPr>
            <w:tcW w:w="0" w:type="auto"/>
            <w:vAlign w:val="center"/>
            <w:hideMark/>
          </w:tcPr>
          <w:p w14:paraId="2328FA13" w14:textId="77777777" w:rsidR="00D52B1E" w:rsidRPr="00D52B1E" w:rsidRDefault="00D52B1E" w:rsidP="00D52B1E">
            <w:r w:rsidRPr="00D52B1E">
              <w:t>Best for complex workflows</w:t>
            </w:r>
          </w:p>
        </w:tc>
      </w:tr>
      <w:tr w:rsidR="00D52B1E" w:rsidRPr="00D52B1E" w14:paraId="2FE6A1CD" w14:textId="77777777">
        <w:trPr>
          <w:tblCellSpacing w:w="15" w:type="dxa"/>
        </w:trPr>
        <w:tc>
          <w:tcPr>
            <w:tcW w:w="0" w:type="auto"/>
            <w:vAlign w:val="center"/>
            <w:hideMark/>
          </w:tcPr>
          <w:p w14:paraId="242FD3E8" w14:textId="77777777" w:rsidR="00D52B1E" w:rsidRPr="00D52B1E" w:rsidRDefault="00D52B1E" w:rsidP="00D52B1E">
            <w:r w:rsidRPr="00D52B1E">
              <w:t>Not ideal for repeated tasks</w:t>
            </w:r>
          </w:p>
        </w:tc>
        <w:tc>
          <w:tcPr>
            <w:tcW w:w="0" w:type="auto"/>
            <w:vAlign w:val="center"/>
            <w:hideMark/>
          </w:tcPr>
          <w:p w14:paraId="59E13622" w14:textId="77777777" w:rsidR="00D52B1E" w:rsidRPr="00D52B1E" w:rsidRDefault="00D52B1E" w:rsidP="00D52B1E">
            <w:r w:rsidRPr="00D52B1E">
              <w:t>Easy to version-control and reuse</w:t>
            </w:r>
          </w:p>
        </w:tc>
      </w:tr>
    </w:tbl>
    <w:p w14:paraId="3DD9FB15" w14:textId="77777777" w:rsidR="00D52B1E" w:rsidRPr="00D52B1E" w:rsidRDefault="00000000" w:rsidP="00D52B1E">
      <w:r>
        <w:pict w14:anchorId="04D2EC04">
          <v:rect id="_x0000_i1065" style="width:0;height:1.5pt" o:hralign="center" o:hrstd="t" o:hr="t" fillcolor="#a0a0a0" stroked="f"/>
        </w:pict>
      </w:r>
    </w:p>
    <w:p w14:paraId="6E8224A6" w14:textId="77777777" w:rsidR="00D52B1E" w:rsidRPr="00D52B1E" w:rsidRDefault="00D52B1E" w:rsidP="00D52B1E">
      <w:r w:rsidRPr="00D52B1E">
        <w:t>When Should You Use Ad Hoc Commands?</w:t>
      </w:r>
    </w:p>
    <w:p w14:paraId="11C4F436" w14:textId="77777777" w:rsidR="00D52B1E" w:rsidRPr="00D52B1E" w:rsidRDefault="00D52B1E" w:rsidP="00D52B1E">
      <w:r w:rsidRPr="00D52B1E">
        <w:t>Use them for:</w:t>
      </w:r>
    </w:p>
    <w:p w14:paraId="4BD9717E" w14:textId="77777777" w:rsidR="00D52B1E" w:rsidRPr="00D52B1E" w:rsidRDefault="00D52B1E" w:rsidP="00D52B1E">
      <w:pPr>
        <w:numPr>
          <w:ilvl w:val="0"/>
          <w:numId w:val="18"/>
        </w:numPr>
      </w:pPr>
      <w:r w:rsidRPr="00D52B1E">
        <w:t xml:space="preserve">Checking server connectivity </w:t>
      </w:r>
    </w:p>
    <w:p w14:paraId="6FE3B940" w14:textId="77777777" w:rsidR="00D52B1E" w:rsidRPr="00D52B1E" w:rsidRDefault="00D52B1E" w:rsidP="00D52B1E">
      <w:pPr>
        <w:numPr>
          <w:ilvl w:val="0"/>
          <w:numId w:val="18"/>
        </w:numPr>
      </w:pPr>
      <w:r w:rsidRPr="00D52B1E">
        <w:lastRenderedPageBreak/>
        <w:t xml:space="preserve">Installing a package quickly </w:t>
      </w:r>
    </w:p>
    <w:p w14:paraId="0E46BB39" w14:textId="77777777" w:rsidR="00D52B1E" w:rsidRPr="00D52B1E" w:rsidRDefault="00D52B1E" w:rsidP="00D52B1E">
      <w:pPr>
        <w:numPr>
          <w:ilvl w:val="0"/>
          <w:numId w:val="18"/>
        </w:numPr>
      </w:pPr>
      <w:r w:rsidRPr="00D52B1E">
        <w:t xml:space="preserve">Restarting a service </w:t>
      </w:r>
    </w:p>
    <w:p w14:paraId="4A892DA2" w14:textId="77777777" w:rsidR="00D52B1E" w:rsidRPr="00D52B1E" w:rsidRDefault="00D52B1E" w:rsidP="00D52B1E">
      <w:pPr>
        <w:numPr>
          <w:ilvl w:val="0"/>
          <w:numId w:val="18"/>
        </w:numPr>
      </w:pPr>
      <w:r w:rsidRPr="00D52B1E">
        <w:t xml:space="preserve">Copying a file </w:t>
      </w:r>
    </w:p>
    <w:p w14:paraId="0BA874F9" w14:textId="77777777" w:rsidR="00D52B1E" w:rsidRPr="00D52B1E" w:rsidRDefault="00D52B1E" w:rsidP="00D52B1E">
      <w:pPr>
        <w:numPr>
          <w:ilvl w:val="0"/>
          <w:numId w:val="18"/>
        </w:numPr>
      </w:pPr>
      <w:r w:rsidRPr="00D52B1E">
        <w:t xml:space="preserve">Running a one-time command </w:t>
      </w:r>
    </w:p>
    <w:p w14:paraId="589C351E" w14:textId="77777777" w:rsidR="00D52B1E" w:rsidRPr="00D52B1E" w:rsidRDefault="00D52B1E" w:rsidP="00D52B1E">
      <w:pPr>
        <w:numPr>
          <w:ilvl w:val="0"/>
          <w:numId w:val="18"/>
        </w:numPr>
      </w:pPr>
      <w:r w:rsidRPr="00D52B1E">
        <w:t xml:space="preserve">Checking disk or memory usage </w:t>
      </w:r>
    </w:p>
    <w:p w14:paraId="7BAEB6BB" w14:textId="77777777" w:rsidR="00D52B1E" w:rsidRPr="00D52B1E" w:rsidRDefault="00D52B1E" w:rsidP="00D52B1E">
      <w:r w:rsidRPr="00D52B1E">
        <w:t>Use playbooks when you need:</w:t>
      </w:r>
    </w:p>
    <w:p w14:paraId="78A52748" w14:textId="77777777" w:rsidR="00D52B1E" w:rsidRPr="00D52B1E" w:rsidRDefault="00D52B1E" w:rsidP="00D52B1E">
      <w:pPr>
        <w:numPr>
          <w:ilvl w:val="0"/>
          <w:numId w:val="19"/>
        </w:numPr>
      </w:pPr>
      <w:r w:rsidRPr="00D52B1E">
        <w:t xml:space="preserve">Multiple tasks </w:t>
      </w:r>
    </w:p>
    <w:p w14:paraId="72E0DF07" w14:textId="77777777" w:rsidR="00D52B1E" w:rsidRPr="00D52B1E" w:rsidRDefault="00D52B1E" w:rsidP="00D52B1E">
      <w:pPr>
        <w:numPr>
          <w:ilvl w:val="0"/>
          <w:numId w:val="19"/>
        </w:numPr>
      </w:pPr>
      <w:r w:rsidRPr="00D52B1E">
        <w:t xml:space="preserve">Repeatable automation </w:t>
      </w:r>
    </w:p>
    <w:p w14:paraId="37D902B5" w14:textId="77777777" w:rsidR="00D52B1E" w:rsidRPr="00D52B1E" w:rsidRDefault="00D52B1E" w:rsidP="00D52B1E">
      <w:pPr>
        <w:numPr>
          <w:ilvl w:val="0"/>
          <w:numId w:val="19"/>
        </w:numPr>
      </w:pPr>
      <w:r w:rsidRPr="00D52B1E">
        <w:t xml:space="preserve">Configuration management </w:t>
      </w:r>
    </w:p>
    <w:p w14:paraId="1B49BAA4" w14:textId="77777777" w:rsidR="00D52B1E" w:rsidRPr="00D52B1E" w:rsidRDefault="00D52B1E" w:rsidP="00D52B1E">
      <w:pPr>
        <w:numPr>
          <w:ilvl w:val="0"/>
          <w:numId w:val="19"/>
        </w:numPr>
      </w:pPr>
      <w:r w:rsidRPr="00D52B1E">
        <w:t xml:space="preserve">CI/CD workflows </w:t>
      </w:r>
    </w:p>
    <w:p w14:paraId="7689D3BB" w14:textId="77777777" w:rsidR="00D52B1E" w:rsidRPr="00D52B1E" w:rsidRDefault="00000000" w:rsidP="00D52B1E">
      <w:r>
        <w:pict w14:anchorId="2AB502DC">
          <v:rect id="_x0000_i1066" style="width:0;height:1.5pt" o:hralign="center" o:hrstd="t" o:hr="t" fillcolor="#a0a0a0" stroked="f"/>
        </w:pict>
      </w:r>
    </w:p>
    <w:p w14:paraId="208CA8F1" w14:textId="77777777" w:rsidR="00D52B1E" w:rsidRPr="00D52B1E" w:rsidRDefault="00D52B1E" w:rsidP="00D52B1E">
      <w:r w:rsidRPr="00D52B1E">
        <w:t>Interview Definition</w:t>
      </w:r>
    </w:p>
    <w:p w14:paraId="76D1785F" w14:textId="77777777" w:rsidR="00D52B1E" w:rsidRPr="00D52B1E" w:rsidRDefault="00D52B1E" w:rsidP="00D52B1E">
      <w:pPr>
        <w:rPr>
          <w:b/>
          <w:bCs/>
        </w:rPr>
      </w:pPr>
      <w:r w:rsidRPr="00D52B1E">
        <w:t>"Ansible Ad Hoc Commands are single-line commands used to execute one-time tasks on one or more managed hosts without creating a playbook. They use Ansible modules to perform operations such as checking connectivity, installing packages, managing services, copying files, and running shell commands."</w:t>
      </w:r>
      <w:r>
        <w:br/>
      </w:r>
      <w:r>
        <w:br/>
      </w:r>
      <w:r w:rsidRPr="00D52B1E">
        <w:rPr>
          <w:b/>
          <w:bCs/>
        </w:rPr>
        <w:t>What is an Ansible Playbook?</w:t>
      </w:r>
    </w:p>
    <w:p w14:paraId="5D03D024" w14:textId="71C08A90" w:rsidR="00D52B1E" w:rsidRPr="00D52B1E" w:rsidRDefault="00D52B1E" w:rsidP="00D52B1E">
      <w:r w:rsidRPr="00D52B1E">
        <w:rPr>
          <w:noProof/>
        </w:rPr>
        <w:lastRenderedPageBreak/>
        <w:drawing>
          <wp:inline distT="0" distB="0" distL="0" distR="0" wp14:anchorId="076E0679" wp14:editId="40860D7F">
            <wp:extent cx="5943600" cy="3243580"/>
            <wp:effectExtent l="0" t="0" r="0" b="0"/>
            <wp:docPr id="184345995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243580"/>
                    </a:xfrm>
                    <a:prstGeom prst="rect">
                      <a:avLst/>
                    </a:prstGeom>
                    <a:noFill/>
                    <a:ln>
                      <a:noFill/>
                    </a:ln>
                  </pic:spPr>
                </pic:pic>
              </a:graphicData>
            </a:graphic>
          </wp:inline>
        </w:drawing>
      </w:r>
    </w:p>
    <w:p w14:paraId="7654EA30" w14:textId="0848B7C6" w:rsidR="00D52B1E" w:rsidRPr="00D52B1E" w:rsidRDefault="00D52B1E" w:rsidP="00D52B1E">
      <w:r w:rsidRPr="00D52B1E">
        <w:rPr>
          <w:noProof/>
        </w:rPr>
        <w:lastRenderedPageBreak/>
        <w:drawing>
          <wp:inline distT="0" distB="0" distL="0" distR="0" wp14:anchorId="22FAF3B3" wp14:editId="410F7001">
            <wp:extent cx="5943600" cy="5344795"/>
            <wp:effectExtent l="0" t="0" r="0" b="8255"/>
            <wp:docPr id="3059139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344795"/>
                    </a:xfrm>
                    <a:prstGeom prst="rect">
                      <a:avLst/>
                    </a:prstGeom>
                    <a:noFill/>
                    <a:ln>
                      <a:noFill/>
                    </a:ln>
                  </pic:spPr>
                </pic:pic>
              </a:graphicData>
            </a:graphic>
          </wp:inline>
        </w:drawing>
      </w:r>
    </w:p>
    <w:p w14:paraId="32A92FF8" w14:textId="64E7C765" w:rsidR="00D52B1E" w:rsidRPr="00D52B1E" w:rsidRDefault="00D52B1E" w:rsidP="00D52B1E">
      <w:r w:rsidRPr="00D52B1E">
        <w:rPr>
          <w:noProof/>
        </w:rPr>
        <w:lastRenderedPageBreak/>
        <w:drawing>
          <wp:inline distT="0" distB="0" distL="0" distR="0" wp14:anchorId="1063E628" wp14:editId="45D3AEDA">
            <wp:extent cx="5943600" cy="4290695"/>
            <wp:effectExtent l="0" t="0" r="0" b="0"/>
            <wp:docPr id="18819148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290695"/>
                    </a:xfrm>
                    <a:prstGeom prst="rect">
                      <a:avLst/>
                    </a:prstGeom>
                    <a:noFill/>
                    <a:ln>
                      <a:noFill/>
                    </a:ln>
                  </pic:spPr>
                </pic:pic>
              </a:graphicData>
            </a:graphic>
          </wp:inline>
        </w:drawing>
      </w:r>
    </w:p>
    <w:p w14:paraId="1FA212BD" w14:textId="77777777" w:rsidR="00D52B1E" w:rsidRPr="00D52B1E" w:rsidRDefault="00D52B1E" w:rsidP="00D52B1E">
      <w:r w:rsidRPr="00D52B1E">
        <w:t>7</w:t>
      </w:r>
    </w:p>
    <w:p w14:paraId="27B5A7BD" w14:textId="77777777" w:rsidR="00D52B1E" w:rsidRPr="00D52B1E" w:rsidRDefault="00D52B1E" w:rsidP="00D52B1E">
      <w:r w:rsidRPr="00D52B1E">
        <w:t xml:space="preserve">An </w:t>
      </w:r>
      <w:r w:rsidRPr="00D52B1E">
        <w:rPr>
          <w:b/>
          <w:bCs/>
        </w:rPr>
        <w:t>Ansible Playbook</w:t>
      </w:r>
      <w:r w:rsidRPr="00D52B1E">
        <w:t xml:space="preserve"> is a </w:t>
      </w:r>
      <w:r w:rsidRPr="00D52B1E">
        <w:rPr>
          <w:b/>
          <w:bCs/>
        </w:rPr>
        <w:t>YAML file</w:t>
      </w:r>
      <w:r w:rsidRPr="00D52B1E">
        <w:t xml:space="preserve"> </w:t>
      </w:r>
      <w:proofErr w:type="gramStart"/>
      <w:r w:rsidRPr="00D52B1E">
        <w:t>(.</w:t>
      </w:r>
      <w:proofErr w:type="spellStart"/>
      <w:r w:rsidRPr="00D52B1E">
        <w:t>yml</w:t>
      </w:r>
      <w:proofErr w:type="spellEnd"/>
      <w:proofErr w:type="gramEnd"/>
      <w:r w:rsidRPr="00D52B1E">
        <w:t xml:space="preserve"> </w:t>
      </w:r>
      <w:proofErr w:type="gramStart"/>
      <w:r w:rsidRPr="00D52B1E">
        <w:t>or .</w:t>
      </w:r>
      <w:proofErr w:type="spellStart"/>
      <w:r w:rsidRPr="00D52B1E">
        <w:t>yaml</w:t>
      </w:r>
      <w:proofErr w:type="spellEnd"/>
      <w:proofErr w:type="gramEnd"/>
      <w:r w:rsidRPr="00D52B1E">
        <w:t xml:space="preserve">) that contains a series of tasks (called </w:t>
      </w:r>
      <w:r w:rsidRPr="00D52B1E">
        <w:rPr>
          <w:b/>
          <w:bCs/>
        </w:rPr>
        <w:t>plays</w:t>
      </w:r>
      <w:r w:rsidRPr="00D52B1E">
        <w:t>) to automate the configuration and management of one or more servers.</w:t>
      </w:r>
    </w:p>
    <w:p w14:paraId="7EF0D7A5" w14:textId="77777777" w:rsidR="00D52B1E" w:rsidRPr="00D52B1E" w:rsidRDefault="00D52B1E" w:rsidP="00D52B1E">
      <w:r w:rsidRPr="00D52B1E">
        <w:t xml:space="preserve">Think of a playbook as a </w:t>
      </w:r>
      <w:r w:rsidRPr="00D52B1E">
        <w:rPr>
          <w:b/>
          <w:bCs/>
        </w:rPr>
        <w:t>recipe</w:t>
      </w:r>
      <w:r w:rsidRPr="00D52B1E">
        <w:t>:</w:t>
      </w:r>
    </w:p>
    <w:p w14:paraId="788DDAE9" w14:textId="77777777" w:rsidR="00D52B1E" w:rsidRPr="00D52B1E" w:rsidRDefault="00D52B1E" w:rsidP="00D52B1E">
      <w:pPr>
        <w:numPr>
          <w:ilvl w:val="0"/>
          <w:numId w:val="20"/>
        </w:numPr>
      </w:pPr>
      <w:r w:rsidRPr="00D52B1E">
        <w:rPr>
          <w:b/>
          <w:bCs/>
        </w:rPr>
        <w:t>Inventory</w:t>
      </w:r>
      <w:r w:rsidRPr="00D52B1E">
        <w:t xml:space="preserve"> = List of servers </w:t>
      </w:r>
    </w:p>
    <w:p w14:paraId="75141427" w14:textId="77777777" w:rsidR="00D52B1E" w:rsidRPr="00D52B1E" w:rsidRDefault="00D52B1E" w:rsidP="00D52B1E">
      <w:pPr>
        <w:numPr>
          <w:ilvl w:val="0"/>
          <w:numId w:val="20"/>
        </w:numPr>
      </w:pPr>
      <w:r w:rsidRPr="00D52B1E">
        <w:rPr>
          <w:b/>
          <w:bCs/>
        </w:rPr>
        <w:t>Playbook</w:t>
      </w:r>
      <w:r w:rsidRPr="00D52B1E">
        <w:t xml:space="preserve"> = Recipe (instructions) </w:t>
      </w:r>
    </w:p>
    <w:p w14:paraId="1E561195" w14:textId="77777777" w:rsidR="00D52B1E" w:rsidRPr="00D52B1E" w:rsidRDefault="00D52B1E" w:rsidP="00D52B1E">
      <w:pPr>
        <w:numPr>
          <w:ilvl w:val="0"/>
          <w:numId w:val="20"/>
        </w:numPr>
      </w:pPr>
      <w:r w:rsidRPr="00D52B1E">
        <w:rPr>
          <w:b/>
          <w:bCs/>
        </w:rPr>
        <w:t>Tasks</w:t>
      </w:r>
      <w:r w:rsidRPr="00D52B1E">
        <w:t xml:space="preserve"> = Individual steps in the recipe </w:t>
      </w:r>
    </w:p>
    <w:p w14:paraId="66ED4CE1" w14:textId="77777777" w:rsidR="00D52B1E" w:rsidRPr="00D52B1E" w:rsidRDefault="00D52B1E" w:rsidP="00D52B1E">
      <w:pPr>
        <w:numPr>
          <w:ilvl w:val="0"/>
          <w:numId w:val="20"/>
        </w:numPr>
      </w:pPr>
      <w:r w:rsidRPr="00D52B1E">
        <w:rPr>
          <w:b/>
          <w:bCs/>
        </w:rPr>
        <w:t>Modules</w:t>
      </w:r>
      <w:r w:rsidRPr="00D52B1E">
        <w:t xml:space="preserve"> = Tools that perform the actual work </w:t>
      </w:r>
    </w:p>
    <w:p w14:paraId="38AB4614" w14:textId="77777777" w:rsidR="00D52B1E" w:rsidRPr="00D52B1E" w:rsidRDefault="00000000" w:rsidP="00D52B1E">
      <w:r>
        <w:pict w14:anchorId="638154FC">
          <v:rect id="_x0000_i1067" style="width:0;height:1.5pt" o:hralign="center" o:hrstd="t" o:hr="t" fillcolor="#a0a0a0" stroked="f"/>
        </w:pict>
      </w:r>
    </w:p>
    <w:p w14:paraId="1DAC4E26" w14:textId="77777777" w:rsidR="00D52B1E" w:rsidRPr="00D52B1E" w:rsidRDefault="00D52B1E" w:rsidP="00D52B1E">
      <w:pPr>
        <w:rPr>
          <w:b/>
          <w:bCs/>
        </w:rPr>
      </w:pPr>
      <w:r w:rsidRPr="00D52B1E">
        <w:rPr>
          <w:b/>
          <w:bCs/>
        </w:rPr>
        <w:t>How an Ansible Playbook Works</w:t>
      </w:r>
    </w:p>
    <w:p w14:paraId="763EDC52" w14:textId="77777777" w:rsidR="00D52B1E" w:rsidRPr="00D52B1E" w:rsidRDefault="00D52B1E" w:rsidP="00D52B1E">
      <w:r w:rsidRPr="00D52B1E">
        <w:t xml:space="preserve">            User</w:t>
      </w:r>
    </w:p>
    <w:p w14:paraId="649731CB" w14:textId="77777777" w:rsidR="00D52B1E" w:rsidRPr="00D52B1E" w:rsidRDefault="00D52B1E" w:rsidP="00D52B1E">
      <w:r w:rsidRPr="00D52B1E">
        <w:t xml:space="preserve">              │</w:t>
      </w:r>
    </w:p>
    <w:p w14:paraId="175E2A44" w14:textId="77777777" w:rsidR="00D52B1E" w:rsidRPr="00D52B1E" w:rsidRDefault="00D52B1E" w:rsidP="00D52B1E">
      <w:r w:rsidRPr="00D52B1E">
        <w:lastRenderedPageBreak/>
        <w:t xml:space="preserve">              </w:t>
      </w:r>
      <w:r w:rsidRPr="00D52B1E">
        <w:rPr>
          <w:rFonts w:ascii="Arial" w:hAnsi="Arial" w:cs="Arial"/>
        </w:rPr>
        <w:t>▼</w:t>
      </w:r>
    </w:p>
    <w:p w14:paraId="12882D4D" w14:textId="77777777" w:rsidR="00D52B1E" w:rsidRPr="00D52B1E" w:rsidRDefault="00D52B1E" w:rsidP="00D52B1E">
      <w:r w:rsidRPr="00D52B1E">
        <w:t xml:space="preserve">ansible-playbook </w:t>
      </w:r>
      <w:proofErr w:type="spellStart"/>
      <w:r w:rsidRPr="00D52B1E">
        <w:t>site.yml</w:t>
      </w:r>
      <w:proofErr w:type="spellEnd"/>
    </w:p>
    <w:p w14:paraId="0D3E981A" w14:textId="77777777" w:rsidR="00D52B1E" w:rsidRPr="00D52B1E" w:rsidRDefault="00D52B1E" w:rsidP="00D52B1E">
      <w:r w:rsidRPr="00D52B1E">
        <w:t xml:space="preserve">              │</w:t>
      </w:r>
    </w:p>
    <w:p w14:paraId="355DC89B" w14:textId="77777777" w:rsidR="00D52B1E" w:rsidRPr="00D52B1E" w:rsidRDefault="00D52B1E" w:rsidP="00D52B1E">
      <w:r w:rsidRPr="00D52B1E">
        <w:t xml:space="preserve">              </w:t>
      </w:r>
      <w:r w:rsidRPr="00D52B1E">
        <w:rPr>
          <w:rFonts w:ascii="Arial" w:hAnsi="Arial" w:cs="Arial"/>
        </w:rPr>
        <w:t>▼</w:t>
      </w:r>
    </w:p>
    <w:p w14:paraId="69E5ADC2" w14:textId="77777777" w:rsidR="00D52B1E" w:rsidRPr="00D52B1E" w:rsidRDefault="00D52B1E" w:rsidP="00D52B1E">
      <w:r w:rsidRPr="00D52B1E">
        <w:t xml:space="preserve">      Reads Inventory File</w:t>
      </w:r>
    </w:p>
    <w:p w14:paraId="2B47E84F" w14:textId="77777777" w:rsidR="00D52B1E" w:rsidRPr="00D52B1E" w:rsidRDefault="00D52B1E" w:rsidP="00D52B1E">
      <w:r w:rsidRPr="00D52B1E">
        <w:t xml:space="preserve">              │</w:t>
      </w:r>
    </w:p>
    <w:p w14:paraId="00A7E9B5" w14:textId="77777777" w:rsidR="00D52B1E" w:rsidRPr="00D52B1E" w:rsidRDefault="00D52B1E" w:rsidP="00D52B1E">
      <w:r w:rsidRPr="00D52B1E">
        <w:t xml:space="preserve">              </w:t>
      </w:r>
      <w:r w:rsidRPr="00D52B1E">
        <w:rPr>
          <w:rFonts w:ascii="Arial" w:hAnsi="Arial" w:cs="Arial"/>
        </w:rPr>
        <w:t>▼</w:t>
      </w:r>
    </w:p>
    <w:p w14:paraId="44BD7169" w14:textId="77777777" w:rsidR="00D52B1E" w:rsidRPr="00D52B1E" w:rsidRDefault="00D52B1E" w:rsidP="00D52B1E">
      <w:r w:rsidRPr="00D52B1E">
        <w:t xml:space="preserve">      Reads Playbook (YAML)</w:t>
      </w:r>
    </w:p>
    <w:p w14:paraId="32B4ACE0" w14:textId="77777777" w:rsidR="00D52B1E" w:rsidRPr="00D52B1E" w:rsidRDefault="00D52B1E" w:rsidP="00D52B1E">
      <w:r w:rsidRPr="00D52B1E">
        <w:t xml:space="preserve">              │</w:t>
      </w:r>
    </w:p>
    <w:p w14:paraId="5858E99C" w14:textId="77777777" w:rsidR="00D52B1E" w:rsidRPr="00D52B1E" w:rsidRDefault="00D52B1E" w:rsidP="00D52B1E">
      <w:r w:rsidRPr="00D52B1E">
        <w:t xml:space="preserve">              </w:t>
      </w:r>
      <w:r w:rsidRPr="00D52B1E">
        <w:rPr>
          <w:rFonts w:ascii="Arial" w:hAnsi="Arial" w:cs="Arial"/>
        </w:rPr>
        <w:t>▼</w:t>
      </w:r>
    </w:p>
    <w:p w14:paraId="6606F683" w14:textId="77777777" w:rsidR="00D52B1E" w:rsidRPr="00D52B1E" w:rsidRDefault="00D52B1E" w:rsidP="00D52B1E">
      <w:r w:rsidRPr="00D52B1E">
        <w:t xml:space="preserve"> Connects to Servers using SSH</w:t>
      </w:r>
    </w:p>
    <w:p w14:paraId="342BEE8F" w14:textId="77777777" w:rsidR="00D52B1E" w:rsidRPr="00D52B1E" w:rsidRDefault="00D52B1E" w:rsidP="00D52B1E">
      <w:r w:rsidRPr="00D52B1E">
        <w:t xml:space="preserve">              │</w:t>
      </w:r>
    </w:p>
    <w:p w14:paraId="146BBE2A" w14:textId="77777777" w:rsidR="00D52B1E" w:rsidRPr="00D52B1E" w:rsidRDefault="00D52B1E" w:rsidP="00D52B1E">
      <w:r w:rsidRPr="00D52B1E">
        <w:t xml:space="preserve">              </w:t>
      </w:r>
      <w:r w:rsidRPr="00D52B1E">
        <w:rPr>
          <w:rFonts w:ascii="Arial" w:hAnsi="Arial" w:cs="Arial"/>
        </w:rPr>
        <w:t>▼</w:t>
      </w:r>
    </w:p>
    <w:p w14:paraId="046B1F69" w14:textId="77777777" w:rsidR="00D52B1E" w:rsidRPr="00D52B1E" w:rsidRDefault="00D52B1E" w:rsidP="00D52B1E">
      <w:r w:rsidRPr="00D52B1E">
        <w:t xml:space="preserve"> Executes Tasks One by One</w:t>
      </w:r>
    </w:p>
    <w:p w14:paraId="1CA0C3EE" w14:textId="77777777" w:rsidR="00D52B1E" w:rsidRPr="00D52B1E" w:rsidRDefault="00D52B1E" w:rsidP="00D52B1E">
      <w:r w:rsidRPr="00D52B1E">
        <w:t xml:space="preserve">              │</w:t>
      </w:r>
    </w:p>
    <w:p w14:paraId="5E89518F" w14:textId="77777777" w:rsidR="00D52B1E" w:rsidRPr="00D52B1E" w:rsidRDefault="00D52B1E" w:rsidP="00D52B1E">
      <w:r w:rsidRPr="00D52B1E">
        <w:t xml:space="preserve">              </w:t>
      </w:r>
      <w:r w:rsidRPr="00D52B1E">
        <w:rPr>
          <w:rFonts w:ascii="Arial" w:hAnsi="Arial" w:cs="Arial"/>
        </w:rPr>
        <w:t>▼</w:t>
      </w:r>
    </w:p>
    <w:p w14:paraId="550ABB75" w14:textId="77777777" w:rsidR="00D52B1E" w:rsidRPr="00D52B1E" w:rsidRDefault="00D52B1E" w:rsidP="00D52B1E">
      <w:r w:rsidRPr="00D52B1E">
        <w:t xml:space="preserve"> Returns Results (PLAY RECAP)</w:t>
      </w:r>
    </w:p>
    <w:p w14:paraId="17C64F8C" w14:textId="77777777" w:rsidR="00D52B1E" w:rsidRPr="00D52B1E" w:rsidRDefault="00000000" w:rsidP="00D52B1E">
      <w:r>
        <w:pict w14:anchorId="73A63A2F">
          <v:rect id="_x0000_i1068" style="width:0;height:1.5pt" o:hralign="center" o:hrstd="t" o:hr="t" fillcolor="#a0a0a0" stroked="f"/>
        </w:pict>
      </w:r>
    </w:p>
    <w:p w14:paraId="2DE671BF" w14:textId="77777777" w:rsidR="00D52B1E" w:rsidRPr="00D52B1E" w:rsidRDefault="00D52B1E" w:rsidP="00D52B1E">
      <w:pPr>
        <w:rPr>
          <w:b/>
          <w:bCs/>
        </w:rPr>
      </w:pPr>
      <w:r w:rsidRPr="00D52B1E">
        <w:rPr>
          <w:b/>
          <w:bCs/>
        </w:rPr>
        <w:t>Basic Structure of a Playbook</w:t>
      </w:r>
    </w:p>
    <w:p w14:paraId="7CA67597" w14:textId="77777777" w:rsidR="00D52B1E" w:rsidRPr="00D52B1E" w:rsidRDefault="00D52B1E" w:rsidP="00D52B1E">
      <w:r w:rsidRPr="00D52B1E">
        <w:t>---</w:t>
      </w:r>
    </w:p>
    <w:p w14:paraId="18FA0D75" w14:textId="77777777" w:rsidR="00D52B1E" w:rsidRPr="00D52B1E" w:rsidRDefault="00D52B1E" w:rsidP="00D52B1E">
      <w:r w:rsidRPr="00D52B1E">
        <w:t>- name: Install and Start Nginx</w:t>
      </w:r>
    </w:p>
    <w:p w14:paraId="4BE2EEAF" w14:textId="77777777" w:rsidR="00D52B1E" w:rsidRPr="00D52B1E" w:rsidRDefault="00D52B1E" w:rsidP="00D52B1E">
      <w:r w:rsidRPr="00D52B1E">
        <w:t xml:space="preserve">  hosts: webservers</w:t>
      </w:r>
    </w:p>
    <w:p w14:paraId="5BEB9DB8" w14:textId="77777777" w:rsidR="00D52B1E" w:rsidRPr="00D52B1E" w:rsidRDefault="00D52B1E" w:rsidP="00D52B1E">
      <w:r w:rsidRPr="00D52B1E">
        <w:t xml:space="preserve">  become: yes</w:t>
      </w:r>
    </w:p>
    <w:p w14:paraId="790E7621" w14:textId="77777777" w:rsidR="00D52B1E" w:rsidRPr="00D52B1E" w:rsidRDefault="00D52B1E" w:rsidP="00D52B1E"/>
    <w:p w14:paraId="3AD6CB79" w14:textId="77777777" w:rsidR="00D52B1E" w:rsidRPr="00D52B1E" w:rsidRDefault="00D52B1E" w:rsidP="00D52B1E">
      <w:r w:rsidRPr="00D52B1E">
        <w:t xml:space="preserve">  tasks:</w:t>
      </w:r>
    </w:p>
    <w:p w14:paraId="5D48A19E" w14:textId="77777777" w:rsidR="00D52B1E" w:rsidRPr="00D52B1E" w:rsidRDefault="00D52B1E" w:rsidP="00D52B1E">
      <w:r w:rsidRPr="00D52B1E">
        <w:t xml:space="preserve">    - name: Install Nginx</w:t>
      </w:r>
    </w:p>
    <w:p w14:paraId="466D213C" w14:textId="77777777" w:rsidR="00D52B1E" w:rsidRPr="00D52B1E" w:rsidRDefault="00D52B1E" w:rsidP="00D52B1E">
      <w:r w:rsidRPr="00D52B1E">
        <w:lastRenderedPageBreak/>
        <w:t xml:space="preserve">      apt:</w:t>
      </w:r>
    </w:p>
    <w:p w14:paraId="63A0D7C8" w14:textId="77777777" w:rsidR="00D52B1E" w:rsidRPr="00D52B1E" w:rsidRDefault="00D52B1E" w:rsidP="00D52B1E">
      <w:r w:rsidRPr="00D52B1E">
        <w:t xml:space="preserve">        name: nginx</w:t>
      </w:r>
    </w:p>
    <w:p w14:paraId="2C82FD75" w14:textId="77777777" w:rsidR="00D52B1E" w:rsidRPr="00D52B1E" w:rsidRDefault="00D52B1E" w:rsidP="00D52B1E">
      <w:r w:rsidRPr="00D52B1E">
        <w:t xml:space="preserve">        state: present</w:t>
      </w:r>
    </w:p>
    <w:p w14:paraId="38423743" w14:textId="77777777" w:rsidR="00D52B1E" w:rsidRPr="00D52B1E" w:rsidRDefault="00D52B1E" w:rsidP="00D52B1E"/>
    <w:p w14:paraId="5F4EE34C" w14:textId="77777777" w:rsidR="00D52B1E" w:rsidRPr="00D52B1E" w:rsidRDefault="00D52B1E" w:rsidP="00D52B1E">
      <w:r w:rsidRPr="00D52B1E">
        <w:t xml:space="preserve">    - name: Start Nginx</w:t>
      </w:r>
    </w:p>
    <w:p w14:paraId="7072D244" w14:textId="77777777" w:rsidR="00D52B1E" w:rsidRPr="00D52B1E" w:rsidRDefault="00D52B1E" w:rsidP="00D52B1E">
      <w:r w:rsidRPr="00D52B1E">
        <w:t xml:space="preserve">      service:</w:t>
      </w:r>
    </w:p>
    <w:p w14:paraId="7FF97DF9" w14:textId="77777777" w:rsidR="00D52B1E" w:rsidRPr="00D52B1E" w:rsidRDefault="00D52B1E" w:rsidP="00D52B1E">
      <w:r w:rsidRPr="00D52B1E">
        <w:t xml:space="preserve">        name: nginx</w:t>
      </w:r>
    </w:p>
    <w:p w14:paraId="2162C2A7" w14:textId="77777777" w:rsidR="00D52B1E" w:rsidRPr="00D52B1E" w:rsidRDefault="00D52B1E" w:rsidP="00D52B1E">
      <w:r w:rsidRPr="00D52B1E">
        <w:t xml:space="preserve">        state: started</w:t>
      </w:r>
    </w:p>
    <w:p w14:paraId="64D24A9F" w14:textId="77777777" w:rsidR="00D52B1E" w:rsidRPr="00D52B1E" w:rsidRDefault="00000000" w:rsidP="00D52B1E">
      <w:r>
        <w:pict w14:anchorId="4B1319D4">
          <v:rect id="_x0000_i1069" style="width:0;height:1.5pt" o:hralign="center" o:hrstd="t" o:hr="t" fillcolor="#a0a0a0" stroked="f"/>
        </w:pict>
      </w:r>
    </w:p>
    <w:p w14:paraId="72859A50" w14:textId="77777777" w:rsidR="00D52B1E" w:rsidRPr="00D52B1E" w:rsidRDefault="00D52B1E" w:rsidP="00D52B1E">
      <w:pPr>
        <w:rPr>
          <w:b/>
          <w:bCs/>
        </w:rPr>
      </w:pPr>
      <w:r w:rsidRPr="00D52B1E">
        <w:rPr>
          <w:b/>
          <w:bCs/>
        </w:rPr>
        <w:t>Parts of a Playbook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8"/>
        <w:gridCol w:w="4372"/>
      </w:tblGrid>
      <w:tr w:rsidR="00D52B1E" w:rsidRPr="00D52B1E" w14:paraId="568B0679" w14:textId="77777777">
        <w:trPr>
          <w:tblHeader/>
          <w:tblCellSpacing w:w="15" w:type="dxa"/>
        </w:trPr>
        <w:tc>
          <w:tcPr>
            <w:tcW w:w="0" w:type="auto"/>
            <w:vAlign w:val="center"/>
            <w:hideMark/>
          </w:tcPr>
          <w:p w14:paraId="0A7DE621" w14:textId="77777777" w:rsidR="00D52B1E" w:rsidRPr="00D52B1E" w:rsidRDefault="00D52B1E" w:rsidP="00D52B1E">
            <w:pPr>
              <w:rPr>
                <w:b/>
                <w:bCs/>
              </w:rPr>
            </w:pPr>
            <w:r w:rsidRPr="00D52B1E">
              <w:rPr>
                <w:b/>
                <w:bCs/>
              </w:rPr>
              <w:t>Keyword</w:t>
            </w:r>
          </w:p>
        </w:tc>
        <w:tc>
          <w:tcPr>
            <w:tcW w:w="0" w:type="auto"/>
            <w:vAlign w:val="center"/>
            <w:hideMark/>
          </w:tcPr>
          <w:p w14:paraId="1AF2253B" w14:textId="77777777" w:rsidR="00D52B1E" w:rsidRPr="00D52B1E" w:rsidRDefault="00D52B1E" w:rsidP="00D52B1E">
            <w:pPr>
              <w:rPr>
                <w:b/>
                <w:bCs/>
              </w:rPr>
            </w:pPr>
            <w:r w:rsidRPr="00D52B1E">
              <w:rPr>
                <w:b/>
                <w:bCs/>
              </w:rPr>
              <w:t>Purpose</w:t>
            </w:r>
          </w:p>
        </w:tc>
      </w:tr>
      <w:tr w:rsidR="00D52B1E" w:rsidRPr="00D52B1E" w14:paraId="79C55BBD" w14:textId="77777777">
        <w:trPr>
          <w:tblCellSpacing w:w="15" w:type="dxa"/>
        </w:trPr>
        <w:tc>
          <w:tcPr>
            <w:tcW w:w="0" w:type="auto"/>
            <w:vAlign w:val="center"/>
            <w:hideMark/>
          </w:tcPr>
          <w:p w14:paraId="2E843915" w14:textId="77777777" w:rsidR="00D52B1E" w:rsidRPr="00D52B1E" w:rsidRDefault="00D52B1E" w:rsidP="00D52B1E">
            <w:r w:rsidRPr="00D52B1E">
              <w:t>---</w:t>
            </w:r>
          </w:p>
        </w:tc>
        <w:tc>
          <w:tcPr>
            <w:tcW w:w="0" w:type="auto"/>
            <w:vAlign w:val="center"/>
            <w:hideMark/>
          </w:tcPr>
          <w:p w14:paraId="218EAE67" w14:textId="77777777" w:rsidR="00D52B1E" w:rsidRPr="00D52B1E" w:rsidRDefault="00D52B1E" w:rsidP="00D52B1E">
            <w:r w:rsidRPr="00D52B1E">
              <w:t>Start of the YAML document</w:t>
            </w:r>
          </w:p>
        </w:tc>
      </w:tr>
      <w:tr w:rsidR="00D52B1E" w:rsidRPr="00D52B1E" w14:paraId="628DC7C7" w14:textId="77777777">
        <w:trPr>
          <w:tblCellSpacing w:w="15" w:type="dxa"/>
        </w:trPr>
        <w:tc>
          <w:tcPr>
            <w:tcW w:w="0" w:type="auto"/>
            <w:vAlign w:val="center"/>
            <w:hideMark/>
          </w:tcPr>
          <w:p w14:paraId="235D55F3" w14:textId="77777777" w:rsidR="00D52B1E" w:rsidRPr="00D52B1E" w:rsidRDefault="00D52B1E" w:rsidP="00D52B1E">
            <w:r w:rsidRPr="00D52B1E">
              <w:t>name</w:t>
            </w:r>
          </w:p>
        </w:tc>
        <w:tc>
          <w:tcPr>
            <w:tcW w:w="0" w:type="auto"/>
            <w:vAlign w:val="center"/>
            <w:hideMark/>
          </w:tcPr>
          <w:p w14:paraId="4EB72185" w14:textId="77777777" w:rsidR="00D52B1E" w:rsidRPr="00D52B1E" w:rsidRDefault="00D52B1E" w:rsidP="00D52B1E">
            <w:r w:rsidRPr="00D52B1E">
              <w:t>Describes the play or task</w:t>
            </w:r>
          </w:p>
        </w:tc>
      </w:tr>
      <w:tr w:rsidR="00D52B1E" w:rsidRPr="00D52B1E" w14:paraId="58604C7A" w14:textId="77777777">
        <w:trPr>
          <w:tblCellSpacing w:w="15" w:type="dxa"/>
        </w:trPr>
        <w:tc>
          <w:tcPr>
            <w:tcW w:w="0" w:type="auto"/>
            <w:vAlign w:val="center"/>
            <w:hideMark/>
          </w:tcPr>
          <w:p w14:paraId="7435FCAC" w14:textId="77777777" w:rsidR="00D52B1E" w:rsidRPr="00D52B1E" w:rsidRDefault="00D52B1E" w:rsidP="00D52B1E">
            <w:r w:rsidRPr="00D52B1E">
              <w:t>hosts</w:t>
            </w:r>
          </w:p>
        </w:tc>
        <w:tc>
          <w:tcPr>
            <w:tcW w:w="0" w:type="auto"/>
            <w:vAlign w:val="center"/>
            <w:hideMark/>
          </w:tcPr>
          <w:p w14:paraId="562B5B74" w14:textId="77777777" w:rsidR="00D52B1E" w:rsidRPr="00D52B1E" w:rsidRDefault="00D52B1E" w:rsidP="00D52B1E">
            <w:r w:rsidRPr="00D52B1E">
              <w:t>Specifies which servers to target</w:t>
            </w:r>
          </w:p>
        </w:tc>
      </w:tr>
      <w:tr w:rsidR="00D52B1E" w:rsidRPr="00D52B1E" w14:paraId="1D7A0E90" w14:textId="77777777">
        <w:trPr>
          <w:tblCellSpacing w:w="15" w:type="dxa"/>
        </w:trPr>
        <w:tc>
          <w:tcPr>
            <w:tcW w:w="0" w:type="auto"/>
            <w:vAlign w:val="center"/>
            <w:hideMark/>
          </w:tcPr>
          <w:p w14:paraId="0162CE46" w14:textId="77777777" w:rsidR="00D52B1E" w:rsidRPr="00D52B1E" w:rsidRDefault="00D52B1E" w:rsidP="00D52B1E">
            <w:r w:rsidRPr="00D52B1E">
              <w:t>become</w:t>
            </w:r>
          </w:p>
        </w:tc>
        <w:tc>
          <w:tcPr>
            <w:tcW w:w="0" w:type="auto"/>
            <w:vAlign w:val="center"/>
            <w:hideMark/>
          </w:tcPr>
          <w:p w14:paraId="469000C3" w14:textId="77777777" w:rsidR="00D52B1E" w:rsidRPr="00D52B1E" w:rsidRDefault="00D52B1E" w:rsidP="00D52B1E">
            <w:r w:rsidRPr="00D52B1E">
              <w:t xml:space="preserve">Runs tasks with </w:t>
            </w:r>
            <w:proofErr w:type="spellStart"/>
            <w:r w:rsidRPr="00D52B1E">
              <w:t>sudo</w:t>
            </w:r>
            <w:proofErr w:type="spellEnd"/>
            <w:r w:rsidRPr="00D52B1E">
              <w:t xml:space="preserve"> privileges</w:t>
            </w:r>
          </w:p>
        </w:tc>
      </w:tr>
      <w:tr w:rsidR="00D52B1E" w:rsidRPr="00D52B1E" w14:paraId="08419732" w14:textId="77777777">
        <w:trPr>
          <w:tblCellSpacing w:w="15" w:type="dxa"/>
        </w:trPr>
        <w:tc>
          <w:tcPr>
            <w:tcW w:w="0" w:type="auto"/>
            <w:vAlign w:val="center"/>
            <w:hideMark/>
          </w:tcPr>
          <w:p w14:paraId="6E8D6175" w14:textId="77777777" w:rsidR="00D52B1E" w:rsidRPr="00D52B1E" w:rsidRDefault="00D52B1E" w:rsidP="00D52B1E">
            <w:r w:rsidRPr="00D52B1E">
              <w:t>tasks</w:t>
            </w:r>
          </w:p>
        </w:tc>
        <w:tc>
          <w:tcPr>
            <w:tcW w:w="0" w:type="auto"/>
            <w:vAlign w:val="center"/>
            <w:hideMark/>
          </w:tcPr>
          <w:p w14:paraId="40E0B9B8" w14:textId="77777777" w:rsidR="00D52B1E" w:rsidRPr="00D52B1E" w:rsidRDefault="00D52B1E" w:rsidP="00D52B1E">
            <w:r w:rsidRPr="00D52B1E">
              <w:t>List of actions to perform</w:t>
            </w:r>
          </w:p>
        </w:tc>
      </w:tr>
      <w:tr w:rsidR="00D52B1E" w:rsidRPr="00D52B1E" w14:paraId="6F473FA1" w14:textId="77777777">
        <w:trPr>
          <w:tblCellSpacing w:w="15" w:type="dxa"/>
        </w:trPr>
        <w:tc>
          <w:tcPr>
            <w:tcW w:w="0" w:type="auto"/>
            <w:vAlign w:val="center"/>
            <w:hideMark/>
          </w:tcPr>
          <w:p w14:paraId="57521A5A" w14:textId="77777777" w:rsidR="00D52B1E" w:rsidRPr="00D52B1E" w:rsidRDefault="00D52B1E" w:rsidP="00D52B1E">
            <w:r w:rsidRPr="00D52B1E">
              <w:t>apt / service</w:t>
            </w:r>
          </w:p>
        </w:tc>
        <w:tc>
          <w:tcPr>
            <w:tcW w:w="0" w:type="auto"/>
            <w:vAlign w:val="center"/>
            <w:hideMark/>
          </w:tcPr>
          <w:p w14:paraId="03C9C996" w14:textId="77777777" w:rsidR="00D52B1E" w:rsidRPr="00D52B1E" w:rsidRDefault="00D52B1E" w:rsidP="00D52B1E">
            <w:r w:rsidRPr="00D52B1E">
              <w:t>Ansible modules used to perform the task</w:t>
            </w:r>
          </w:p>
        </w:tc>
      </w:tr>
    </w:tbl>
    <w:p w14:paraId="1B60EFE9" w14:textId="77777777" w:rsidR="00D52B1E" w:rsidRPr="00D52B1E" w:rsidRDefault="00000000" w:rsidP="00D52B1E">
      <w:r>
        <w:pict w14:anchorId="36D2C47D">
          <v:rect id="_x0000_i1070" style="width:0;height:1.5pt" o:hralign="center" o:hrstd="t" o:hr="t" fillcolor="#a0a0a0" stroked="f"/>
        </w:pict>
      </w:r>
    </w:p>
    <w:p w14:paraId="70E09130" w14:textId="77777777" w:rsidR="00D52B1E" w:rsidRPr="00D52B1E" w:rsidRDefault="00D52B1E" w:rsidP="00D52B1E">
      <w:pPr>
        <w:rPr>
          <w:b/>
          <w:bCs/>
        </w:rPr>
      </w:pPr>
      <w:r w:rsidRPr="00D52B1E">
        <w:rPr>
          <w:b/>
          <w:bCs/>
        </w:rPr>
        <w:t>Example: Install Nginx</w:t>
      </w:r>
    </w:p>
    <w:p w14:paraId="722ECC94" w14:textId="77777777" w:rsidR="00D52B1E" w:rsidRPr="00D52B1E" w:rsidRDefault="00D52B1E" w:rsidP="00D52B1E">
      <w:pPr>
        <w:rPr>
          <w:b/>
          <w:bCs/>
        </w:rPr>
      </w:pPr>
      <w:r w:rsidRPr="00D52B1E">
        <w:rPr>
          <w:b/>
          <w:bCs/>
        </w:rPr>
        <w:t>Step 1: Inventory File</w:t>
      </w:r>
    </w:p>
    <w:p w14:paraId="086B4A92" w14:textId="77777777" w:rsidR="00D52B1E" w:rsidRPr="00D52B1E" w:rsidRDefault="00D52B1E" w:rsidP="00D52B1E">
      <w:r w:rsidRPr="00D52B1E">
        <w:t>[webservers]</w:t>
      </w:r>
    </w:p>
    <w:p w14:paraId="17187FCF" w14:textId="77777777" w:rsidR="00D52B1E" w:rsidRPr="00D52B1E" w:rsidRDefault="00D52B1E" w:rsidP="00D52B1E">
      <w:r w:rsidRPr="00D52B1E">
        <w:t>192.168.1.10</w:t>
      </w:r>
    </w:p>
    <w:p w14:paraId="21EBE797" w14:textId="77777777" w:rsidR="00D52B1E" w:rsidRPr="00D52B1E" w:rsidRDefault="00D52B1E" w:rsidP="00D52B1E">
      <w:r w:rsidRPr="00D52B1E">
        <w:t>192.168.1.11</w:t>
      </w:r>
    </w:p>
    <w:p w14:paraId="722058F4" w14:textId="77777777" w:rsidR="00D52B1E" w:rsidRPr="00D52B1E" w:rsidRDefault="00D52B1E" w:rsidP="00D52B1E">
      <w:pPr>
        <w:rPr>
          <w:b/>
          <w:bCs/>
        </w:rPr>
      </w:pPr>
      <w:r w:rsidRPr="00D52B1E">
        <w:rPr>
          <w:b/>
          <w:bCs/>
        </w:rPr>
        <w:t>Step 2: Playbook (</w:t>
      </w:r>
      <w:proofErr w:type="spellStart"/>
      <w:r w:rsidRPr="00D52B1E">
        <w:rPr>
          <w:b/>
          <w:bCs/>
        </w:rPr>
        <w:t>install_nginx.yml</w:t>
      </w:r>
      <w:proofErr w:type="spellEnd"/>
      <w:r w:rsidRPr="00D52B1E">
        <w:rPr>
          <w:b/>
          <w:bCs/>
        </w:rPr>
        <w:t>)</w:t>
      </w:r>
    </w:p>
    <w:p w14:paraId="5E018552" w14:textId="77777777" w:rsidR="00D52B1E" w:rsidRPr="00D52B1E" w:rsidRDefault="00D52B1E" w:rsidP="00D52B1E">
      <w:r w:rsidRPr="00D52B1E">
        <w:t>---</w:t>
      </w:r>
    </w:p>
    <w:p w14:paraId="7B647E37" w14:textId="77777777" w:rsidR="00D52B1E" w:rsidRPr="00D52B1E" w:rsidRDefault="00D52B1E" w:rsidP="00D52B1E">
      <w:r w:rsidRPr="00D52B1E">
        <w:lastRenderedPageBreak/>
        <w:t>- name: Install Nginx on Web Servers</w:t>
      </w:r>
    </w:p>
    <w:p w14:paraId="594B059B" w14:textId="77777777" w:rsidR="00D52B1E" w:rsidRPr="00D52B1E" w:rsidRDefault="00D52B1E" w:rsidP="00D52B1E">
      <w:r w:rsidRPr="00D52B1E">
        <w:t xml:space="preserve">  hosts: webservers</w:t>
      </w:r>
    </w:p>
    <w:p w14:paraId="2E22EE71" w14:textId="77777777" w:rsidR="00D52B1E" w:rsidRPr="00D52B1E" w:rsidRDefault="00D52B1E" w:rsidP="00D52B1E">
      <w:r w:rsidRPr="00D52B1E">
        <w:t xml:space="preserve">  become: yes</w:t>
      </w:r>
    </w:p>
    <w:p w14:paraId="0D222472" w14:textId="77777777" w:rsidR="00D52B1E" w:rsidRPr="00D52B1E" w:rsidRDefault="00D52B1E" w:rsidP="00D52B1E"/>
    <w:p w14:paraId="71DCD026" w14:textId="77777777" w:rsidR="00D52B1E" w:rsidRPr="00D52B1E" w:rsidRDefault="00D52B1E" w:rsidP="00D52B1E">
      <w:r w:rsidRPr="00D52B1E">
        <w:t xml:space="preserve">  tasks:</w:t>
      </w:r>
    </w:p>
    <w:p w14:paraId="3F2A3E7C" w14:textId="77777777" w:rsidR="00D52B1E" w:rsidRPr="00D52B1E" w:rsidRDefault="00D52B1E" w:rsidP="00D52B1E">
      <w:r w:rsidRPr="00D52B1E">
        <w:t xml:space="preserve">    - name: Install Nginx</w:t>
      </w:r>
    </w:p>
    <w:p w14:paraId="52ABFE7A" w14:textId="77777777" w:rsidR="00D52B1E" w:rsidRPr="00D52B1E" w:rsidRDefault="00D52B1E" w:rsidP="00D52B1E">
      <w:r w:rsidRPr="00D52B1E">
        <w:t xml:space="preserve">      apt:</w:t>
      </w:r>
    </w:p>
    <w:p w14:paraId="2B4E6996" w14:textId="77777777" w:rsidR="00D52B1E" w:rsidRPr="00D52B1E" w:rsidRDefault="00D52B1E" w:rsidP="00D52B1E">
      <w:r w:rsidRPr="00D52B1E">
        <w:t xml:space="preserve">        name: nginx</w:t>
      </w:r>
    </w:p>
    <w:p w14:paraId="7A355C1B" w14:textId="77777777" w:rsidR="00D52B1E" w:rsidRPr="00D52B1E" w:rsidRDefault="00D52B1E" w:rsidP="00D52B1E">
      <w:r w:rsidRPr="00D52B1E">
        <w:t xml:space="preserve">        state: present</w:t>
      </w:r>
    </w:p>
    <w:p w14:paraId="6C1B75FC" w14:textId="77777777" w:rsidR="00D52B1E" w:rsidRPr="00D52B1E" w:rsidRDefault="00D52B1E" w:rsidP="00D52B1E"/>
    <w:p w14:paraId="748A4040" w14:textId="77777777" w:rsidR="00D52B1E" w:rsidRPr="00D52B1E" w:rsidRDefault="00D52B1E" w:rsidP="00D52B1E">
      <w:r w:rsidRPr="00D52B1E">
        <w:t xml:space="preserve">    - name: Start Nginx Service</w:t>
      </w:r>
    </w:p>
    <w:p w14:paraId="76CFD341" w14:textId="77777777" w:rsidR="00D52B1E" w:rsidRPr="00D52B1E" w:rsidRDefault="00D52B1E" w:rsidP="00D52B1E">
      <w:r w:rsidRPr="00D52B1E">
        <w:t xml:space="preserve">      service:</w:t>
      </w:r>
    </w:p>
    <w:p w14:paraId="1DE85622" w14:textId="77777777" w:rsidR="00D52B1E" w:rsidRPr="00D52B1E" w:rsidRDefault="00D52B1E" w:rsidP="00D52B1E">
      <w:r w:rsidRPr="00D52B1E">
        <w:t xml:space="preserve">        name: nginx</w:t>
      </w:r>
    </w:p>
    <w:p w14:paraId="753D1104" w14:textId="77777777" w:rsidR="00D52B1E" w:rsidRPr="00D52B1E" w:rsidRDefault="00D52B1E" w:rsidP="00D52B1E">
      <w:r w:rsidRPr="00D52B1E">
        <w:t xml:space="preserve">        state: started</w:t>
      </w:r>
    </w:p>
    <w:p w14:paraId="42C2CF46" w14:textId="77777777" w:rsidR="00D52B1E" w:rsidRPr="00D52B1E" w:rsidRDefault="00D52B1E" w:rsidP="00D52B1E">
      <w:pPr>
        <w:rPr>
          <w:b/>
          <w:bCs/>
        </w:rPr>
      </w:pPr>
      <w:r w:rsidRPr="00D52B1E">
        <w:rPr>
          <w:b/>
          <w:bCs/>
        </w:rPr>
        <w:t>Step 3: Run the Playbook</w:t>
      </w:r>
    </w:p>
    <w:p w14:paraId="46967DFB" w14:textId="77777777" w:rsidR="00D52B1E" w:rsidRPr="00D52B1E" w:rsidRDefault="00D52B1E" w:rsidP="00D52B1E">
      <w:r w:rsidRPr="00D52B1E">
        <w:t>ansible-playbook -</w:t>
      </w:r>
      <w:proofErr w:type="spellStart"/>
      <w:r w:rsidRPr="00D52B1E">
        <w:t>i</w:t>
      </w:r>
      <w:proofErr w:type="spellEnd"/>
      <w:r w:rsidRPr="00D52B1E">
        <w:t xml:space="preserve"> inventory.ini </w:t>
      </w:r>
      <w:proofErr w:type="spellStart"/>
      <w:r w:rsidRPr="00D52B1E">
        <w:t>install_nginx.yml</w:t>
      </w:r>
      <w:proofErr w:type="spellEnd"/>
    </w:p>
    <w:p w14:paraId="166BDFF3" w14:textId="77777777" w:rsidR="00D52B1E" w:rsidRPr="00D52B1E" w:rsidRDefault="00000000" w:rsidP="00D52B1E">
      <w:r>
        <w:pict w14:anchorId="4EC8CD85">
          <v:rect id="_x0000_i1071" style="width:0;height:1.5pt" o:hralign="center" o:hrstd="t" o:hr="t" fillcolor="#a0a0a0" stroked="f"/>
        </w:pict>
      </w:r>
    </w:p>
    <w:p w14:paraId="437B37FB" w14:textId="77777777" w:rsidR="00D52B1E" w:rsidRPr="00D52B1E" w:rsidRDefault="00D52B1E" w:rsidP="00D52B1E">
      <w:pPr>
        <w:rPr>
          <w:b/>
          <w:bCs/>
        </w:rPr>
      </w:pPr>
      <w:r w:rsidRPr="00D52B1E">
        <w:rPr>
          <w:b/>
          <w:bCs/>
        </w:rPr>
        <w:t>Execution Flow</w:t>
      </w:r>
    </w:p>
    <w:p w14:paraId="691F75B1" w14:textId="77777777" w:rsidR="00D52B1E" w:rsidRPr="00D52B1E" w:rsidRDefault="00D52B1E" w:rsidP="00D52B1E">
      <w:r w:rsidRPr="00D52B1E">
        <w:t>Control Node</w:t>
      </w:r>
    </w:p>
    <w:p w14:paraId="76F2FB83" w14:textId="77777777" w:rsidR="00D52B1E" w:rsidRPr="00D52B1E" w:rsidRDefault="00D52B1E" w:rsidP="00D52B1E">
      <w:r w:rsidRPr="00D52B1E">
        <w:t xml:space="preserve">      │</w:t>
      </w:r>
    </w:p>
    <w:p w14:paraId="62A7C63A" w14:textId="77777777" w:rsidR="00D52B1E" w:rsidRPr="00D52B1E" w:rsidRDefault="00D52B1E" w:rsidP="00D52B1E">
      <w:r w:rsidRPr="00D52B1E">
        <w:t xml:space="preserve">      │ Reads inventory</w:t>
      </w:r>
    </w:p>
    <w:p w14:paraId="596C7FCD" w14:textId="77777777" w:rsidR="00D52B1E" w:rsidRPr="00D52B1E" w:rsidRDefault="00D52B1E" w:rsidP="00D52B1E">
      <w:r w:rsidRPr="00D52B1E">
        <w:t xml:space="preserve">      </w:t>
      </w:r>
      <w:r w:rsidRPr="00D52B1E">
        <w:rPr>
          <w:rFonts w:ascii="Arial" w:hAnsi="Arial" w:cs="Arial"/>
        </w:rPr>
        <w:t>▼</w:t>
      </w:r>
    </w:p>
    <w:p w14:paraId="326FC86B" w14:textId="77777777" w:rsidR="00D52B1E" w:rsidRPr="00D52B1E" w:rsidRDefault="00D52B1E" w:rsidP="00D52B1E">
      <w:r w:rsidRPr="00D52B1E">
        <w:t>Inventory</w:t>
      </w:r>
    </w:p>
    <w:p w14:paraId="05688EC3" w14:textId="77777777" w:rsidR="00D52B1E" w:rsidRPr="00D52B1E" w:rsidRDefault="00D52B1E" w:rsidP="00D52B1E">
      <w:r w:rsidRPr="00D52B1E">
        <w:t xml:space="preserve">      │</w:t>
      </w:r>
    </w:p>
    <w:p w14:paraId="173972CF" w14:textId="77777777" w:rsidR="00D52B1E" w:rsidRPr="00D52B1E" w:rsidRDefault="00D52B1E" w:rsidP="00D52B1E">
      <w:r w:rsidRPr="00D52B1E">
        <w:t xml:space="preserve">      </w:t>
      </w:r>
      <w:r w:rsidRPr="00D52B1E">
        <w:rPr>
          <w:rFonts w:ascii="Arial" w:hAnsi="Arial" w:cs="Arial"/>
        </w:rPr>
        <w:t>▼</w:t>
      </w:r>
    </w:p>
    <w:p w14:paraId="11F629DF" w14:textId="77777777" w:rsidR="00D52B1E" w:rsidRPr="00D52B1E" w:rsidRDefault="00D52B1E" w:rsidP="00D52B1E">
      <w:r w:rsidRPr="00D52B1E">
        <w:t>Playbook</w:t>
      </w:r>
    </w:p>
    <w:p w14:paraId="2BB10C1B" w14:textId="77777777" w:rsidR="00D52B1E" w:rsidRPr="00D52B1E" w:rsidRDefault="00D52B1E" w:rsidP="00D52B1E">
      <w:r w:rsidRPr="00D52B1E">
        <w:lastRenderedPageBreak/>
        <w:t xml:space="preserve">      │</w:t>
      </w:r>
    </w:p>
    <w:p w14:paraId="422A3536" w14:textId="77777777" w:rsidR="00D52B1E" w:rsidRPr="00D52B1E" w:rsidRDefault="00D52B1E" w:rsidP="00D52B1E">
      <w:r w:rsidRPr="00D52B1E">
        <w:t xml:space="preserve">      </w:t>
      </w:r>
      <w:r w:rsidRPr="00D52B1E">
        <w:rPr>
          <w:rFonts w:ascii="Arial" w:hAnsi="Arial" w:cs="Arial"/>
        </w:rPr>
        <w:t>▼</w:t>
      </w:r>
    </w:p>
    <w:p w14:paraId="68482471" w14:textId="77777777" w:rsidR="00D52B1E" w:rsidRPr="00D52B1E" w:rsidRDefault="00D52B1E" w:rsidP="00D52B1E">
      <w:r w:rsidRPr="00D52B1E">
        <w:t>SSH Connection</w:t>
      </w:r>
    </w:p>
    <w:p w14:paraId="32AAFC5C" w14:textId="77777777" w:rsidR="00D52B1E" w:rsidRPr="00D52B1E" w:rsidRDefault="00D52B1E" w:rsidP="00D52B1E">
      <w:r w:rsidRPr="00D52B1E">
        <w:t xml:space="preserve">      │</w:t>
      </w:r>
    </w:p>
    <w:p w14:paraId="64A0322E" w14:textId="77777777" w:rsidR="00D52B1E" w:rsidRPr="00D52B1E" w:rsidRDefault="00D52B1E" w:rsidP="00D52B1E">
      <w:r w:rsidRPr="00D52B1E">
        <w:t xml:space="preserve"> ┌────</w:t>
      </w:r>
      <w:r w:rsidRPr="00D52B1E">
        <w:rPr>
          <w:rFonts w:ascii="MS Gothic" w:eastAsia="MS Gothic" w:hAnsi="MS Gothic" w:cs="MS Gothic" w:hint="eastAsia"/>
        </w:rPr>
        <w:t>┴</w:t>
      </w:r>
      <w:r w:rsidRPr="00D52B1E">
        <w:rPr>
          <w:rFonts w:ascii="Aptos" w:hAnsi="Aptos" w:cs="Aptos"/>
        </w:rPr>
        <w:t>────┐</w:t>
      </w:r>
    </w:p>
    <w:p w14:paraId="70B209F7" w14:textId="77777777" w:rsidR="00D52B1E" w:rsidRPr="00D52B1E" w:rsidRDefault="00D52B1E" w:rsidP="00D52B1E">
      <w:r w:rsidRPr="00D52B1E">
        <w:t xml:space="preserve"> </w:t>
      </w:r>
      <w:r w:rsidRPr="00D52B1E">
        <w:rPr>
          <w:rFonts w:ascii="Arial" w:hAnsi="Arial" w:cs="Arial"/>
        </w:rPr>
        <w:t>▼</w:t>
      </w:r>
      <w:r w:rsidRPr="00D52B1E">
        <w:t xml:space="preserve">         </w:t>
      </w:r>
      <w:r w:rsidRPr="00D52B1E">
        <w:rPr>
          <w:rFonts w:ascii="Arial" w:hAnsi="Arial" w:cs="Arial"/>
        </w:rPr>
        <w:t>▼</w:t>
      </w:r>
    </w:p>
    <w:p w14:paraId="79354136" w14:textId="77777777" w:rsidR="00D52B1E" w:rsidRPr="00D52B1E" w:rsidRDefault="00D52B1E" w:rsidP="00D52B1E">
      <w:r w:rsidRPr="00D52B1E">
        <w:t>Server1   Server2</w:t>
      </w:r>
    </w:p>
    <w:p w14:paraId="0B13B7D2" w14:textId="77777777" w:rsidR="00D52B1E" w:rsidRPr="00D52B1E" w:rsidRDefault="00D52B1E" w:rsidP="00D52B1E">
      <w:r w:rsidRPr="00D52B1E">
        <w:t xml:space="preserve"> │          │</w:t>
      </w:r>
    </w:p>
    <w:p w14:paraId="0E7FA8DE" w14:textId="77777777" w:rsidR="00D52B1E" w:rsidRPr="00D52B1E" w:rsidRDefault="00D52B1E" w:rsidP="00D52B1E">
      <w:r w:rsidRPr="00D52B1E">
        <w:t xml:space="preserve">Install    </w:t>
      </w:r>
      <w:proofErr w:type="spellStart"/>
      <w:r w:rsidRPr="00D52B1E">
        <w:t>Install</w:t>
      </w:r>
      <w:proofErr w:type="spellEnd"/>
    </w:p>
    <w:p w14:paraId="527DFB41" w14:textId="77777777" w:rsidR="00D52B1E" w:rsidRPr="00D52B1E" w:rsidRDefault="00D52B1E" w:rsidP="00D52B1E">
      <w:r w:rsidRPr="00D52B1E">
        <w:t xml:space="preserve">Nginx      </w:t>
      </w:r>
      <w:proofErr w:type="spellStart"/>
      <w:r w:rsidRPr="00D52B1E">
        <w:t>Nginx</w:t>
      </w:r>
      <w:proofErr w:type="spellEnd"/>
    </w:p>
    <w:p w14:paraId="461CC5B4" w14:textId="77777777" w:rsidR="00D52B1E" w:rsidRPr="00D52B1E" w:rsidRDefault="00D52B1E" w:rsidP="00D52B1E">
      <w:r w:rsidRPr="00D52B1E">
        <w:t xml:space="preserve"> │          │</w:t>
      </w:r>
    </w:p>
    <w:p w14:paraId="58D9631B" w14:textId="77777777" w:rsidR="00D52B1E" w:rsidRPr="00D52B1E" w:rsidRDefault="00D52B1E" w:rsidP="00D52B1E">
      <w:r w:rsidRPr="00D52B1E">
        <w:t xml:space="preserve"> └────</w:t>
      </w:r>
      <w:r w:rsidRPr="00D52B1E">
        <w:rPr>
          <w:rFonts w:ascii="MS Gothic" w:eastAsia="MS Gothic" w:hAnsi="MS Gothic" w:cs="MS Gothic" w:hint="eastAsia"/>
        </w:rPr>
        <w:t>┬</w:t>
      </w:r>
      <w:r w:rsidRPr="00D52B1E">
        <w:rPr>
          <w:rFonts w:ascii="Aptos" w:hAnsi="Aptos" w:cs="Aptos"/>
        </w:rPr>
        <w:t>─────┘</w:t>
      </w:r>
    </w:p>
    <w:p w14:paraId="26BBDF0C" w14:textId="77777777" w:rsidR="00D52B1E" w:rsidRPr="00D52B1E" w:rsidRDefault="00D52B1E" w:rsidP="00D52B1E">
      <w:r w:rsidRPr="00D52B1E">
        <w:t xml:space="preserve">      </w:t>
      </w:r>
      <w:r w:rsidRPr="00D52B1E">
        <w:rPr>
          <w:rFonts w:ascii="Arial" w:hAnsi="Arial" w:cs="Arial"/>
        </w:rPr>
        <w:t>▼</w:t>
      </w:r>
    </w:p>
    <w:p w14:paraId="106899D7" w14:textId="77777777" w:rsidR="00D52B1E" w:rsidRPr="00D52B1E" w:rsidRDefault="00D52B1E" w:rsidP="00D52B1E">
      <w:r w:rsidRPr="00D52B1E">
        <w:t>PLAY RECAP</w:t>
      </w:r>
    </w:p>
    <w:p w14:paraId="17E295B7" w14:textId="77777777" w:rsidR="00D52B1E" w:rsidRPr="00D52B1E" w:rsidRDefault="00000000" w:rsidP="00D52B1E">
      <w:r>
        <w:pict w14:anchorId="0881468E">
          <v:rect id="_x0000_i1072" style="width:0;height:1.5pt" o:hralign="center" o:hrstd="t" o:hr="t" fillcolor="#a0a0a0" stroked="f"/>
        </w:pict>
      </w:r>
    </w:p>
    <w:p w14:paraId="6A964154" w14:textId="77777777" w:rsidR="00D52B1E" w:rsidRPr="00D52B1E" w:rsidRDefault="00D52B1E" w:rsidP="00D52B1E">
      <w:pPr>
        <w:rPr>
          <w:b/>
          <w:bCs/>
        </w:rPr>
      </w:pPr>
      <w:r w:rsidRPr="00D52B1E">
        <w:rPr>
          <w:b/>
          <w:bCs/>
        </w:rPr>
        <w:t>Sample Output</w:t>
      </w:r>
    </w:p>
    <w:p w14:paraId="21552808" w14:textId="77777777" w:rsidR="00D52B1E" w:rsidRPr="00D52B1E" w:rsidRDefault="00D52B1E" w:rsidP="00D52B1E">
      <w:r w:rsidRPr="00D52B1E">
        <w:t>PLAY [Install Nginx on Web Servers]</w:t>
      </w:r>
    </w:p>
    <w:p w14:paraId="5AED7FB0" w14:textId="77777777" w:rsidR="00D52B1E" w:rsidRPr="00D52B1E" w:rsidRDefault="00D52B1E" w:rsidP="00D52B1E"/>
    <w:p w14:paraId="64487966" w14:textId="77777777" w:rsidR="00D52B1E" w:rsidRPr="00D52B1E" w:rsidRDefault="00D52B1E" w:rsidP="00D52B1E">
      <w:r w:rsidRPr="00D52B1E">
        <w:t>TASK [Install Nginx]</w:t>
      </w:r>
    </w:p>
    <w:p w14:paraId="4B661E90" w14:textId="77777777" w:rsidR="00D52B1E" w:rsidRPr="00D52B1E" w:rsidRDefault="00D52B1E" w:rsidP="00D52B1E">
      <w:r w:rsidRPr="00D52B1E">
        <w:t>changed: [192.168.1.10]</w:t>
      </w:r>
    </w:p>
    <w:p w14:paraId="27AF525B" w14:textId="77777777" w:rsidR="00D52B1E" w:rsidRPr="00D52B1E" w:rsidRDefault="00D52B1E" w:rsidP="00D52B1E">
      <w:r w:rsidRPr="00D52B1E">
        <w:t>changed: [192.168.1.11]</w:t>
      </w:r>
    </w:p>
    <w:p w14:paraId="0BF730F2" w14:textId="77777777" w:rsidR="00D52B1E" w:rsidRPr="00D52B1E" w:rsidRDefault="00D52B1E" w:rsidP="00D52B1E"/>
    <w:p w14:paraId="251D7D1F" w14:textId="77777777" w:rsidR="00D52B1E" w:rsidRPr="00D52B1E" w:rsidRDefault="00D52B1E" w:rsidP="00D52B1E">
      <w:r w:rsidRPr="00D52B1E">
        <w:t>TASK [Start Nginx Service]</w:t>
      </w:r>
    </w:p>
    <w:p w14:paraId="7755D37E" w14:textId="77777777" w:rsidR="00D52B1E" w:rsidRPr="00D52B1E" w:rsidRDefault="00D52B1E" w:rsidP="00D52B1E">
      <w:r w:rsidRPr="00D52B1E">
        <w:t>ok: [192.168.1.10]</w:t>
      </w:r>
    </w:p>
    <w:p w14:paraId="329F82AF" w14:textId="77777777" w:rsidR="00D52B1E" w:rsidRPr="00D52B1E" w:rsidRDefault="00D52B1E" w:rsidP="00D52B1E">
      <w:r w:rsidRPr="00D52B1E">
        <w:t>ok: [192.168.1.11]</w:t>
      </w:r>
    </w:p>
    <w:p w14:paraId="2C653B6F" w14:textId="77777777" w:rsidR="00D52B1E" w:rsidRPr="00D52B1E" w:rsidRDefault="00D52B1E" w:rsidP="00D52B1E"/>
    <w:p w14:paraId="42A5CC38" w14:textId="77777777" w:rsidR="00D52B1E" w:rsidRPr="00D52B1E" w:rsidRDefault="00D52B1E" w:rsidP="00D52B1E">
      <w:r w:rsidRPr="00D52B1E">
        <w:lastRenderedPageBreak/>
        <w:t>PLAY RECAP</w:t>
      </w:r>
    </w:p>
    <w:p w14:paraId="6D985157" w14:textId="77777777" w:rsidR="00D52B1E" w:rsidRPr="00D52B1E" w:rsidRDefault="00D52B1E" w:rsidP="00D52B1E">
      <w:proofErr w:type="gramStart"/>
      <w:r w:rsidRPr="00D52B1E">
        <w:t>192.168.1.10 :</w:t>
      </w:r>
      <w:proofErr w:type="gramEnd"/>
      <w:r w:rsidRPr="00D52B1E">
        <w:t xml:space="preserve"> ok=2 changed=1 failed=0</w:t>
      </w:r>
    </w:p>
    <w:p w14:paraId="07755E03" w14:textId="77777777" w:rsidR="00D52B1E" w:rsidRPr="00D52B1E" w:rsidRDefault="00D52B1E" w:rsidP="00D52B1E">
      <w:proofErr w:type="gramStart"/>
      <w:r w:rsidRPr="00D52B1E">
        <w:t>192.168.1.11 :</w:t>
      </w:r>
      <w:proofErr w:type="gramEnd"/>
      <w:r w:rsidRPr="00D52B1E">
        <w:t xml:space="preserve"> ok=2 changed=1 failed=0</w:t>
      </w:r>
    </w:p>
    <w:p w14:paraId="3CA43FAE" w14:textId="77777777" w:rsidR="00D52B1E" w:rsidRPr="00D52B1E" w:rsidRDefault="00000000" w:rsidP="00D52B1E">
      <w:r>
        <w:pict w14:anchorId="627C63E4">
          <v:rect id="_x0000_i1073" style="width:0;height:1.5pt" o:hralign="center" o:hrstd="t" o:hr="t" fillcolor="#a0a0a0" stroked="f"/>
        </w:pict>
      </w:r>
    </w:p>
    <w:p w14:paraId="042BBE98" w14:textId="77777777" w:rsidR="00D52B1E" w:rsidRPr="00D52B1E" w:rsidRDefault="00D52B1E" w:rsidP="00D52B1E">
      <w:pPr>
        <w:rPr>
          <w:b/>
          <w:bCs/>
        </w:rPr>
      </w:pPr>
      <w:r w:rsidRPr="00D52B1E">
        <w:rPr>
          <w:b/>
          <w:bCs/>
        </w:rPr>
        <w:t>Advantages of Playbooks</w:t>
      </w:r>
    </w:p>
    <w:p w14:paraId="1D3B9288" w14:textId="77777777" w:rsidR="00D52B1E" w:rsidRPr="00D52B1E" w:rsidRDefault="00D52B1E" w:rsidP="00D52B1E">
      <w:pPr>
        <w:numPr>
          <w:ilvl w:val="0"/>
          <w:numId w:val="21"/>
        </w:numPr>
      </w:pPr>
      <w:r w:rsidRPr="00D52B1E">
        <w:t xml:space="preserve">Easy to read because they use </w:t>
      </w:r>
      <w:r w:rsidRPr="00D52B1E">
        <w:rPr>
          <w:b/>
          <w:bCs/>
        </w:rPr>
        <w:t>YAML</w:t>
      </w:r>
      <w:r w:rsidRPr="00D52B1E">
        <w:t xml:space="preserve">. </w:t>
      </w:r>
    </w:p>
    <w:p w14:paraId="11711F8F" w14:textId="77777777" w:rsidR="00D52B1E" w:rsidRPr="00D52B1E" w:rsidRDefault="00D52B1E" w:rsidP="00D52B1E">
      <w:pPr>
        <w:numPr>
          <w:ilvl w:val="0"/>
          <w:numId w:val="21"/>
        </w:numPr>
      </w:pPr>
      <w:r w:rsidRPr="00D52B1E">
        <w:t xml:space="preserve">Reusable for repeated deployments. </w:t>
      </w:r>
    </w:p>
    <w:p w14:paraId="3BD4749C" w14:textId="77777777" w:rsidR="00D52B1E" w:rsidRPr="00D52B1E" w:rsidRDefault="00D52B1E" w:rsidP="00D52B1E">
      <w:pPr>
        <w:numPr>
          <w:ilvl w:val="0"/>
          <w:numId w:val="21"/>
        </w:numPr>
      </w:pPr>
      <w:r w:rsidRPr="00D52B1E">
        <w:t xml:space="preserve">Automates multiple tasks in sequence. </w:t>
      </w:r>
    </w:p>
    <w:p w14:paraId="608A5F55" w14:textId="77777777" w:rsidR="00D52B1E" w:rsidRPr="00D52B1E" w:rsidRDefault="00D52B1E" w:rsidP="00D52B1E">
      <w:pPr>
        <w:numPr>
          <w:ilvl w:val="0"/>
          <w:numId w:val="21"/>
        </w:numPr>
      </w:pPr>
      <w:r w:rsidRPr="00D52B1E">
        <w:t xml:space="preserve">Supports </w:t>
      </w:r>
      <w:r w:rsidRPr="00D52B1E">
        <w:rPr>
          <w:b/>
          <w:bCs/>
        </w:rPr>
        <w:t>idempotency</w:t>
      </w:r>
      <w:r w:rsidRPr="00D52B1E">
        <w:t xml:space="preserve"> (doesn't repeat unnecessary changes). </w:t>
      </w:r>
    </w:p>
    <w:p w14:paraId="377837D7" w14:textId="77777777" w:rsidR="00D52B1E" w:rsidRPr="00D52B1E" w:rsidRDefault="00D52B1E" w:rsidP="00D52B1E">
      <w:pPr>
        <w:numPr>
          <w:ilvl w:val="0"/>
          <w:numId w:val="21"/>
        </w:numPr>
      </w:pPr>
      <w:r w:rsidRPr="00D52B1E">
        <w:t xml:space="preserve">Easy to store in Git and version-control. </w:t>
      </w:r>
    </w:p>
    <w:p w14:paraId="1A030587" w14:textId="77777777" w:rsidR="00D52B1E" w:rsidRPr="00D52B1E" w:rsidRDefault="00D52B1E" w:rsidP="00D52B1E">
      <w:pPr>
        <w:numPr>
          <w:ilvl w:val="0"/>
          <w:numId w:val="21"/>
        </w:numPr>
      </w:pPr>
      <w:r w:rsidRPr="00D52B1E">
        <w:t xml:space="preserve">Can manage hundreds or thousands of servers. </w:t>
      </w:r>
    </w:p>
    <w:p w14:paraId="00F7DE65" w14:textId="77777777" w:rsidR="00D52B1E" w:rsidRPr="00D52B1E" w:rsidRDefault="00000000" w:rsidP="00D52B1E">
      <w:r>
        <w:pict w14:anchorId="59110568">
          <v:rect id="_x0000_i1074" style="width:0;height:1.5pt" o:hralign="center" o:hrstd="t" o:hr="t" fillcolor="#a0a0a0" stroked="f"/>
        </w:pict>
      </w:r>
    </w:p>
    <w:p w14:paraId="401B6DB5" w14:textId="77777777" w:rsidR="00D52B1E" w:rsidRPr="00D52B1E" w:rsidRDefault="00D52B1E" w:rsidP="00D52B1E">
      <w:pPr>
        <w:rPr>
          <w:b/>
          <w:bCs/>
        </w:rPr>
      </w:pPr>
      <w:r w:rsidRPr="00D52B1E">
        <w:rPr>
          <w:b/>
          <w:bCs/>
        </w:rPr>
        <w:t>Playbook vs Ad Hoc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1"/>
        <w:gridCol w:w="3311"/>
      </w:tblGrid>
      <w:tr w:rsidR="00D52B1E" w:rsidRPr="00D52B1E" w14:paraId="70589597" w14:textId="77777777">
        <w:trPr>
          <w:tblHeader/>
          <w:tblCellSpacing w:w="15" w:type="dxa"/>
        </w:trPr>
        <w:tc>
          <w:tcPr>
            <w:tcW w:w="0" w:type="auto"/>
            <w:vAlign w:val="center"/>
            <w:hideMark/>
          </w:tcPr>
          <w:p w14:paraId="774C8840" w14:textId="77777777" w:rsidR="00D52B1E" w:rsidRPr="00D52B1E" w:rsidRDefault="00D52B1E" w:rsidP="00D52B1E">
            <w:pPr>
              <w:rPr>
                <w:b/>
                <w:bCs/>
              </w:rPr>
            </w:pPr>
            <w:r w:rsidRPr="00D52B1E">
              <w:rPr>
                <w:b/>
                <w:bCs/>
              </w:rPr>
              <w:t>Ansible Playbook</w:t>
            </w:r>
          </w:p>
        </w:tc>
        <w:tc>
          <w:tcPr>
            <w:tcW w:w="0" w:type="auto"/>
            <w:vAlign w:val="center"/>
            <w:hideMark/>
          </w:tcPr>
          <w:p w14:paraId="4E140033" w14:textId="77777777" w:rsidR="00D52B1E" w:rsidRPr="00D52B1E" w:rsidRDefault="00D52B1E" w:rsidP="00D52B1E">
            <w:pPr>
              <w:rPr>
                <w:b/>
                <w:bCs/>
              </w:rPr>
            </w:pPr>
            <w:r w:rsidRPr="00D52B1E">
              <w:rPr>
                <w:b/>
                <w:bCs/>
              </w:rPr>
              <w:t>Ad Hoc Command</w:t>
            </w:r>
          </w:p>
        </w:tc>
      </w:tr>
      <w:tr w:rsidR="00D52B1E" w:rsidRPr="00D52B1E" w14:paraId="3884424B" w14:textId="77777777">
        <w:trPr>
          <w:tblCellSpacing w:w="15" w:type="dxa"/>
        </w:trPr>
        <w:tc>
          <w:tcPr>
            <w:tcW w:w="0" w:type="auto"/>
            <w:vAlign w:val="center"/>
            <w:hideMark/>
          </w:tcPr>
          <w:p w14:paraId="116FC5BC" w14:textId="77777777" w:rsidR="00D52B1E" w:rsidRPr="00D52B1E" w:rsidRDefault="00D52B1E" w:rsidP="00D52B1E">
            <w:r w:rsidRPr="00D52B1E">
              <w:t>YAML file</w:t>
            </w:r>
          </w:p>
        </w:tc>
        <w:tc>
          <w:tcPr>
            <w:tcW w:w="0" w:type="auto"/>
            <w:vAlign w:val="center"/>
            <w:hideMark/>
          </w:tcPr>
          <w:p w14:paraId="080164CA" w14:textId="77777777" w:rsidR="00D52B1E" w:rsidRPr="00D52B1E" w:rsidRDefault="00D52B1E" w:rsidP="00D52B1E">
            <w:r w:rsidRPr="00D52B1E">
              <w:t>One-line command</w:t>
            </w:r>
          </w:p>
        </w:tc>
      </w:tr>
      <w:tr w:rsidR="00D52B1E" w:rsidRPr="00D52B1E" w14:paraId="251A6F4F" w14:textId="77777777">
        <w:trPr>
          <w:tblCellSpacing w:w="15" w:type="dxa"/>
        </w:trPr>
        <w:tc>
          <w:tcPr>
            <w:tcW w:w="0" w:type="auto"/>
            <w:vAlign w:val="center"/>
            <w:hideMark/>
          </w:tcPr>
          <w:p w14:paraId="44F017D4" w14:textId="77777777" w:rsidR="00D52B1E" w:rsidRPr="00D52B1E" w:rsidRDefault="00D52B1E" w:rsidP="00D52B1E">
            <w:r w:rsidRPr="00D52B1E">
              <w:t>Multiple tasks</w:t>
            </w:r>
          </w:p>
        </w:tc>
        <w:tc>
          <w:tcPr>
            <w:tcW w:w="0" w:type="auto"/>
            <w:vAlign w:val="center"/>
            <w:hideMark/>
          </w:tcPr>
          <w:p w14:paraId="49CEFF06" w14:textId="77777777" w:rsidR="00D52B1E" w:rsidRPr="00D52B1E" w:rsidRDefault="00D52B1E" w:rsidP="00D52B1E">
            <w:r w:rsidRPr="00D52B1E">
              <w:t>Single task</w:t>
            </w:r>
          </w:p>
        </w:tc>
      </w:tr>
      <w:tr w:rsidR="00D52B1E" w:rsidRPr="00D52B1E" w14:paraId="230F73F5" w14:textId="77777777">
        <w:trPr>
          <w:tblCellSpacing w:w="15" w:type="dxa"/>
        </w:trPr>
        <w:tc>
          <w:tcPr>
            <w:tcW w:w="0" w:type="auto"/>
            <w:vAlign w:val="center"/>
            <w:hideMark/>
          </w:tcPr>
          <w:p w14:paraId="022CF348" w14:textId="77777777" w:rsidR="00D52B1E" w:rsidRPr="00D52B1E" w:rsidRDefault="00D52B1E" w:rsidP="00D52B1E">
            <w:r w:rsidRPr="00D52B1E">
              <w:t>Reusable</w:t>
            </w:r>
          </w:p>
        </w:tc>
        <w:tc>
          <w:tcPr>
            <w:tcW w:w="0" w:type="auto"/>
            <w:vAlign w:val="center"/>
            <w:hideMark/>
          </w:tcPr>
          <w:p w14:paraId="117DD2DF" w14:textId="77777777" w:rsidR="00D52B1E" w:rsidRPr="00D52B1E" w:rsidRDefault="00D52B1E" w:rsidP="00D52B1E">
            <w:r w:rsidRPr="00D52B1E">
              <w:t>Mainly for one-time use</w:t>
            </w:r>
          </w:p>
        </w:tc>
      </w:tr>
      <w:tr w:rsidR="00D52B1E" w:rsidRPr="00D52B1E" w14:paraId="412FD980" w14:textId="77777777">
        <w:trPr>
          <w:tblCellSpacing w:w="15" w:type="dxa"/>
        </w:trPr>
        <w:tc>
          <w:tcPr>
            <w:tcW w:w="0" w:type="auto"/>
            <w:vAlign w:val="center"/>
            <w:hideMark/>
          </w:tcPr>
          <w:p w14:paraId="22E0384D" w14:textId="77777777" w:rsidR="00D52B1E" w:rsidRPr="00D52B1E" w:rsidRDefault="00D52B1E" w:rsidP="00D52B1E">
            <w:r w:rsidRPr="00D52B1E">
              <w:t>Best for automation</w:t>
            </w:r>
          </w:p>
        </w:tc>
        <w:tc>
          <w:tcPr>
            <w:tcW w:w="0" w:type="auto"/>
            <w:vAlign w:val="center"/>
            <w:hideMark/>
          </w:tcPr>
          <w:p w14:paraId="0EDCA197" w14:textId="77777777" w:rsidR="00D52B1E" w:rsidRPr="00D52B1E" w:rsidRDefault="00D52B1E" w:rsidP="00D52B1E">
            <w:r w:rsidRPr="00D52B1E">
              <w:t>Best for quick operations</w:t>
            </w:r>
          </w:p>
        </w:tc>
      </w:tr>
      <w:tr w:rsidR="00D52B1E" w:rsidRPr="00D52B1E" w14:paraId="6433E05C" w14:textId="77777777">
        <w:trPr>
          <w:tblCellSpacing w:w="15" w:type="dxa"/>
        </w:trPr>
        <w:tc>
          <w:tcPr>
            <w:tcW w:w="0" w:type="auto"/>
            <w:vAlign w:val="center"/>
            <w:hideMark/>
          </w:tcPr>
          <w:p w14:paraId="63B7CD74" w14:textId="77777777" w:rsidR="00D52B1E" w:rsidRPr="00D52B1E" w:rsidRDefault="00D52B1E" w:rsidP="00D52B1E">
            <w:r w:rsidRPr="00D52B1E">
              <w:t>Easy to version-control</w:t>
            </w:r>
          </w:p>
        </w:tc>
        <w:tc>
          <w:tcPr>
            <w:tcW w:w="0" w:type="auto"/>
            <w:vAlign w:val="center"/>
            <w:hideMark/>
          </w:tcPr>
          <w:p w14:paraId="1D51BFB2" w14:textId="77777777" w:rsidR="00D52B1E" w:rsidRPr="00D52B1E" w:rsidRDefault="00D52B1E" w:rsidP="00D52B1E">
            <w:r w:rsidRPr="00D52B1E">
              <w:t>Not typically version-controlled</w:t>
            </w:r>
          </w:p>
        </w:tc>
      </w:tr>
    </w:tbl>
    <w:p w14:paraId="35331B50" w14:textId="77777777" w:rsidR="00D52B1E" w:rsidRPr="00D52B1E" w:rsidRDefault="00000000" w:rsidP="00D52B1E">
      <w:r>
        <w:pict w14:anchorId="7D094FFA">
          <v:rect id="_x0000_i1075" style="width:0;height:1.5pt" o:hralign="center" o:hrstd="t" o:hr="t" fillcolor="#a0a0a0" stroked="f"/>
        </w:pict>
      </w:r>
    </w:p>
    <w:p w14:paraId="04ABA981" w14:textId="77777777" w:rsidR="00D52B1E" w:rsidRPr="00D52B1E" w:rsidRDefault="00D52B1E" w:rsidP="00D52B1E">
      <w:pPr>
        <w:rPr>
          <w:b/>
          <w:bCs/>
        </w:rPr>
      </w:pPr>
      <w:r w:rsidRPr="00D52B1E">
        <w:rPr>
          <w:b/>
          <w:bCs/>
        </w:rPr>
        <w:t>Real-World Example</w:t>
      </w:r>
    </w:p>
    <w:p w14:paraId="48925A62" w14:textId="77777777" w:rsidR="00D52B1E" w:rsidRPr="00D52B1E" w:rsidRDefault="00D52B1E" w:rsidP="00D52B1E">
      <w:r w:rsidRPr="00D52B1E">
        <w:t xml:space="preserve">Suppose your company launches </w:t>
      </w:r>
      <w:r w:rsidRPr="00D52B1E">
        <w:rPr>
          <w:b/>
          <w:bCs/>
        </w:rPr>
        <w:t>20 new web servers</w:t>
      </w:r>
      <w:r w:rsidRPr="00D52B1E">
        <w:t>. Instead of logging into each server manually, you can create a playbook that:</w:t>
      </w:r>
    </w:p>
    <w:p w14:paraId="31A234FF" w14:textId="77777777" w:rsidR="00D52B1E" w:rsidRPr="00D52B1E" w:rsidRDefault="00D52B1E" w:rsidP="00D52B1E">
      <w:pPr>
        <w:numPr>
          <w:ilvl w:val="0"/>
          <w:numId w:val="22"/>
        </w:numPr>
      </w:pPr>
      <w:r w:rsidRPr="00D52B1E">
        <w:t xml:space="preserve">Installs Nginx. </w:t>
      </w:r>
    </w:p>
    <w:p w14:paraId="36D7FAD8" w14:textId="77777777" w:rsidR="00D52B1E" w:rsidRPr="00D52B1E" w:rsidRDefault="00D52B1E" w:rsidP="00D52B1E">
      <w:pPr>
        <w:numPr>
          <w:ilvl w:val="0"/>
          <w:numId w:val="22"/>
        </w:numPr>
      </w:pPr>
      <w:r w:rsidRPr="00D52B1E">
        <w:t xml:space="preserve">Starts the Nginx service. </w:t>
      </w:r>
    </w:p>
    <w:p w14:paraId="16BF1301" w14:textId="77777777" w:rsidR="00D52B1E" w:rsidRPr="00D52B1E" w:rsidRDefault="00D52B1E" w:rsidP="00D52B1E">
      <w:pPr>
        <w:numPr>
          <w:ilvl w:val="0"/>
          <w:numId w:val="22"/>
        </w:numPr>
      </w:pPr>
      <w:r w:rsidRPr="00D52B1E">
        <w:lastRenderedPageBreak/>
        <w:t xml:space="preserve">Copies the website files. </w:t>
      </w:r>
    </w:p>
    <w:p w14:paraId="3B48BB5F" w14:textId="77777777" w:rsidR="00D52B1E" w:rsidRPr="00D52B1E" w:rsidRDefault="00D52B1E" w:rsidP="00D52B1E">
      <w:pPr>
        <w:numPr>
          <w:ilvl w:val="0"/>
          <w:numId w:val="22"/>
        </w:numPr>
      </w:pPr>
      <w:r w:rsidRPr="00D52B1E">
        <w:t xml:space="preserve">Enables the service to start on boot. </w:t>
      </w:r>
    </w:p>
    <w:p w14:paraId="7048F337" w14:textId="77777777" w:rsidR="00D52B1E" w:rsidRPr="00D52B1E" w:rsidRDefault="00D52B1E" w:rsidP="00D52B1E">
      <w:r w:rsidRPr="00D52B1E">
        <w:t>Run a single command:</w:t>
      </w:r>
    </w:p>
    <w:p w14:paraId="39A77EAA" w14:textId="77777777" w:rsidR="00D52B1E" w:rsidRPr="00D52B1E" w:rsidRDefault="00D52B1E" w:rsidP="00D52B1E">
      <w:r w:rsidRPr="00D52B1E">
        <w:t xml:space="preserve">ansible-playbook </w:t>
      </w:r>
      <w:proofErr w:type="spellStart"/>
      <w:r w:rsidRPr="00D52B1E">
        <w:t>deploy_webserver.yml</w:t>
      </w:r>
      <w:proofErr w:type="spellEnd"/>
    </w:p>
    <w:p w14:paraId="69B318FF" w14:textId="77777777" w:rsidR="00D52B1E" w:rsidRPr="00D52B1E" w:rsidRDefault="00D52B1E" w:rsidP="00D52B1E">
      <w:r w:rsidRPr="00D52B1E">
        <w:t>Ansible performs all these tasks on every target server automatically.</w:t>
      </w:r>
    </w:p>
    <w:p w14:paraId="16D2D54B" w14:textId="77777777" w:rsidR="00D52B1E" w:rsidRPr="00D52B1E" w:rsidRDefault="00000000" w:rsidP="00D52B1E">
      <w:r>
        <w:pict w14:anchorId="694E2AEB">
          <v:rect id="_x0000_i1076" style="width:0;height:1.5pt" o:hralign="center" o:hrstd="t" o:hr="t" fillcolor="#a0a0a0" stroked="f"/>
        </w:pict>
      </w:r>
    </w:p>
    <w:p w14:paraId="314D4BE1" w14:textId="77777777" w:rsidR="00D52B1E" w:rsidRPr="00D52B1E" w:rsidRDefault="00D52B1E" w:rsidP="00D52B1E">
      <w:pPr>
        <w:rPr>
          <w:b/>
          <w:bCs/>
        </w:rPr>
      </w:pPr>
      <w:r w:rsidRPr="00D52B1E">
        <w:rPr>
          <w:b/>
          <w:bCs/>
        </w:rPr>
        <w:t>Interview Definition</w:t>
      </w:r>
    </w:p>
    <w:p w14:paraId="7D64C1F6" w14:textId="77777777" w:rsidR="00D52B1E" w:rsidRPr="00D52B1E" w:rsidRDefault="00D52B1E" w:rsidP="00D52B1E">
      <w:r w:rsidRPr="00D52B1E">
        <w:rPr>
          <w:b/>
          <w:bCs/>
        </w:rPr>
        <w:t>"An Ansible Playbook is a YAML file that defines one or more plays, each containing tasks to automate configuration, deployment, and management of servers. When executed, Ansible reads the inventory, connects to the target hosts over SSH, runs the tasks in order, and reports the results."</w:t>
      </w:r>
    </w:p>
    <w:p w14:paraId="1F95E082" w14:textId="77777777" w:rsidR="00D52B1E" w:rsidRPr="00D52B1E" w:rsidRDefault="00D52B1E" w:rsidP="00D52B1E">
      <w:pPr>
        <w:rPr>
          <w:b/>
          <w:bCs/>
        </w:rPr>
      </w:pPr>
      <w:r w:rsidRPr="00D52B1E">
        <w:rPr>
          <w:b/>
          <w:bCs/>
        </w:rPr>
        <w:t>What is Ansible Galaxy?</w:t>
      </w:r>
    </w:p>
    <w:p w14:paraId="53D29080" w14:textId="216CF1F4" w:rsidR="00D52B1E" w:rsidRPr="00D52B1E" w:rsidRDefault="00D52B1E" w:rsidP="00D52B1E">
      <w:r w:rsidRPr="00D52B1E">
        <w:rPr>
          <w:noProof/>
        </w:rPr>
        <w:drawing>
          <wp:inline distT="0" distB="0" distL="0" distR="0" wp14:anchorId="09F022C5" wp14:editId="4F0C2ED1">
            <wp:extent cx="5943600" cy="3963670"/>
            <wp:effectExtent l="0" t="0" r="0" b="0"/>
            <wp:docPr id="93635993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963670"/>
                    </a:xfrm>
                    <a:prstGeom prst="rect">
                      <a:avLst/>
                    </a:prstGeom>
                    <a:noFill/>
                    <a:ln>
                      <a:noFill/>
                    </a:ln>
                  </pic:spPr>
                </pic:pic>
              </a:graphicData>
            </a:graphic>
          </wp:inline>
        </w:drawing>
      </w:r>
    </w:p>
    <w:p w14:paraId="4FFE5DF5" w14:textId="663FFB2C" w:rsidR="00D52B1E" w:rsidRPr="00D52B1E" w:rsidRDefault="00D52B1E" w:rsidP="00D52B1E">
      <w:r w:rsidRPr="00D52B1E">
        <w:rPr>
          <w:noProof/>
        </w:rPr>
        <w:lastRenderedPageBreak/>
        <w:drawing>
          <wp:inline distT="0" distB="0" distL="0" distR="0" wp14:anchorId="5C729C7B" wp14:editId="3E01CDC6">
            <wp:extent cx="5943600" cy="5102860"/>
            <wp:effectExtent l="0" t="0" r="0" b="2540"/>
            <wp:docPr id="4045634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102860"/>
                    </a:xfrm>
                    <a:prstGeom prst="rect">
                      <a:avLst/>
                    </a:prstGeom>
                    <a:noFill/>
                    <a:ln>
                      <a:noFill/>
                    </a:ln>
                  </pic:spPr>
                </pic:pic>
              </a:graphicData>
            </a:graphic>
          </wp:inline>
        </w:drawing>
      </w:r>
    </w:p>
    <w:p w14:paraId="6C676993" w14:textId="3468B8DD" w:rsidR="00D52B1E" w:rsidRPr="00D52B1E" w:rsidRDefault="00D52B1E" w:rsidP="00D52B1E">
      <w:r w:rsidRPr="00D52B1E">
        <w:rPr>
          <w:noProof/>
        </w:rPr>
        <w:lastRenderedPageBreak/>
        <w:drawing>
          <wp:inline distT="0" distB="0" distL="0" distR="0" wp14:anchorId="33EA0E60" wp14:editId="352054FA">
            <wp:extent cx="5943600" cy="3122295"/>
            <wp:effectExtent l="0" t="0" r="0" b="1905"/>
            <wp:docPr id="11031175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122295"/>
                    </a:xfrm>
                    <a:prstGeom prst="rect">
                      <a:avLst/>
                    </a:prstGeom>
                    <a:noFill/>
                    <a:ln>
                      <a:noFill/>
                    </a:ln>
                  </pic:spPr>
                </pic:pic>
              </a:graphicData>
            </a:graphic>
          </wp:inline>
        </w:drawing>
      </w:r>
    </w:p>
    <w:p w14:paraId="564A29FB" w14:textId="77777777" w:rsidR="00D52B1E" w:rsidRPr="00D52B1E" w:rsidRDefault="00D52B1E" w:rsidP="00D52B1E">
      <w:r w:rsidRPr="00D52B1E">
        <w:t>5</w:t>
      </w:r>
    </w:p>
    <w:p w14:paraId="76396C81" w14:textId="77777777" w:rsidR="00D52B1E" w:rsidRPr="00D52B1E" w:rsidRDefault="00D52B1E" w:rsidP="00D52B1E">
      <w:r w:rsidRPr="00D52B1E">
        <w:rPr>
          <w:b/>
          <w:bCs/>
        </w:rPr>
        <w:t>Ansible Galaxy</w:t>
      </w:r>
      <w:r w:rsidRPr="00D52B1E">
        <w:t xml:space="preserve"> is the </w:t>
      </w:r>
      <w:r w:rsidRPr="00D52B1E">
        <w:rPr>
          <w:b/>
          <w:bCs/>
        </w:rPr>
        <w:t>official community repository</w:t>
      </w:r>
      <w:r w:rsidRPr="00D52B1E">
        <w:t xml:space="preserve"> for sharing and downloading reusable </w:t>
      </w:r>
      <w:r w:rsidRPr="00D52B1E">
        <w:rPr>
          <w:b/>
          <w:bCs/>
        </w:rPr>
        <w:t>Ansible Roles</w:t>
      </w:r>
      <w:r w:rsidRPr="00D52B1E">
        <w:t xml:space="preserve"> and </w:t>
      </w:r>
      <w:r w:rsidRPr="00D52B1E">
        <w:rPr>
          <w:b/>
          <w:bCs/>
        </w:rPr>
        <w:t>Collections</w:t>
      </w:r>
      <w:r w:rsidRPr="00D52B1E">
        <w:t>.</w:t>
      </w:r>
    </w:p>
    <w:p w14:paraId="14048767" w14:textId="77777777" w:rsidR="00D52B1E" w:rsidRPr="00D52B1E" w:rsidRDefault="00D52B1E" w:rsidP="00D52B1E">
      <w:r w:rsidRPr="00D52B1E">
        <w:t>Instead of writing everything from scratch, you can download pre-built automation created by the Ansible community or vendors.</w:t>
      </w:r>
    </w:p>
    <w:p w14:paraId="0CCB3BAF" w14:textId="77777777" w:rsidR="00D52B1E" w:rsidRPr="00D52B1E" w:rsidRDefault="00D52B1E" w:rsidP="00D52B1E">
      <w:r w:rsidRPr="00D52B1E">
        <w:t>Think of it like:</w:t>
      </w:r>
    </w:p>
    <w:p w14:paraId="6BBD6411" w14:textId="77777777" w:rsidR="00D52B1E" w:rsidRPr="00D52B1E" w:rsidRDefault="00D52B1E" w:rsidP="00D52B1E">
      <w:pPr>
        <w:numPr>
          <w:ilvl w:val="0"/>
          <w:numId w:val="23"/>
        </w:numPr>
      </w:pPr>
      <w:r w:rsidRPr="00D52B1E">
        <w:rPr>
          <w:b/>
          <w:bCs/>
        </w:rPr>
        <w:t>GitHub</w:t>
      </w:r>
      <w:r w:rsidRPr="00D52B1E">
        <w:t xml:space="preserve"> → Stores source code </w:t>
      </w:r>
    </w:p>
    <w:p w14:paraId="5BB4C28E" w14:textId="77777777" w:rsidR="00D52B1E" w:rsidRPr="00D52B1E" w:rsidRDefault="00D52B1E" w:rsidP="00D52B1E">
      <w:pPr>
        <w:numPr>
          <w:ilvl w:val="0"/>
          <w:numId w:val="23"/>
        </w:numPr>
      </w:pPr>
      <w:r w:rsidRPr="00D52B1E">
        <w:rPr>
          <w:b/>
          <w:bCs/>
        </w:rPr>
        <w:t>Docker Hub</w:t>
      </w:r>
      <w:r w:rsidRPr="00D52B1E">
        <w:t xml:space="preserve"> → Stores Docker images </w:t>
      </w:r>
    </w:p>
    <w:p w14:paraId="4098AE75" w14:textId="77777777" w:rsidR="00D52B1E" w:rsidRPr="00D52B1E" w:rsidRDefault="00D52B1E" w:rsidP="00D52B1E">
      <w:pPr>
        <w:numPr>
          <w:ilvl w:val="0"/>
          <w:numId w:val="23"/>
        </w:numPr>
      </w:pPr>
      <w:r w:rsidRPr="00D52B1E">
        <w:rPr>
          <w:b/>
          <w:bCs/>
        </w:rPr>
        <w:t>Ansible Galaxy</w:t>
      </w:r>
      <w:r w:rsidRPr="00D52B1E">
        <w:t xml:space="preserve"> → Stores Ansible roles and collections </w:t>
      </w:r>
    </w:p>
    <w:p w14:paraId="3C69956C" w14:textId="77777777" w:rsidR="00D52B1E" w:rsidRPr="00D52B1E" w:rsidRDefault="00000000" w:rsidP="00D52B1E">
      <w:r>
        <w:pict w14:anchorId="35363DBC">
          <v:rect id="_x0000_i1077" style="width:0;height:1.5pt" o:hralign="center" o:hrstd="t" o:hr="t" fillcolor="#a0a0a0" stroked="f"/>
        </w:pict>
      </w:r>
    </w:p>
    <w:p w14:paraId="39961EAF" w14:textId="77777777" w:rsidR="00D52B1E" w:rsidRPr="00D52B1E" w:rsidRDefault="00D52B1E" w:rsidP="00D52B1E">
      <w:pPr>
        <w:rPr>
          <w:b/>
          <w:bCs/>
        </w:rPr>
      </w:pPr>
      <w:r w:rsidRPr="00D52B1E">
        <w:rPr>
          <w:b/>
          <w:bCs/>
        </w:rPr>
        <w:t>How Ansible Galaxy Works</w:t>
      </w:r>
    </w:p>
    <w:p w14:paraId="4F24003B" w14:textId="77777777" w:rsidR="00D52B1E" w:rsidRPr="00D52B1E" w:rsidRDefault="00D52B1E" w:rsidP="00D52B1E">
      <w:r w:rsidRPr="00D52B1E">
        <w:t xml:space="preserve">              User</w:t>
      </w:r>
    </w:p>
    <w:p w14:paraId="3329BD69" w14:textId="77777777" w:rsidR="00D52B1E" w:rsidRPr="00D52B1E" w:rsidRDefault="00D52B1E" w:rsidP="00D52B1E">
      <w:r w:rsidRPr="00D52B1E">
        <w:t xml:space="preserve">                │</w:t>
      </w:r>
    </w:p>
    <w:p w14:paraId="63544726" w14:textId="77777777" w:rsidR="00D52B1E" w:rsidRPr="00D52B1E" w:rsidRDefault="00D52B1E" w:rsidP="00D52B1E">
      <w:r w:rsidRPr="00D52B1E">
        <w:t xml:space="preserve">                </w:t>
      </w:r>
      <w:r w:rsidRPr="00D52B1E">
        <w:rPr>
          <w:rFonts w:ascii="Arial" w:hAnsi="Arial" w:cs="Arial"/>
        </w:rPr>
        <w:t>▼</w:t>
      </w:r>
    </w:p>
    <w:p w14:paraId="333A6D20" w14:textId="77777777" w:rsidR="00D52B1E" w:rsidRPr="00D52B1E" w:rsidRDefault="00D52B1E" w:rsidP="00D52B1E">
      <w:r w:rsidRPr="00D52B1E">
        <w:t xml:space="preserve">      ansible-galaxy install</w:t>
      </w:r>
    </w:p>
    <w:p w14:paraId="637922D0" w14:textId="77777777" w:rsidR="00D52B1E" w:rsidRPr="00D52B1E" w:rsidRDefault="00D52B1E" w:rsidP="00D52B1E">
      <w:r w:rsidRPr="00D52B1E">
        <w:t xml:space="preserve">                │</w:t>
      </w:r>
    </w:p>
    <w:p w14:paraId="39397CA0" w14:textId="77777777" w:rsidR="00D52B1E" w:rsidRPr="00D52B1E" w:rsidRDefault="00D52B1E" w:rsidP="00D52B1E">
      <w:r w:rsidRPr="00D52B1E">
        <w:lastRenderedPageBreak/>
        <w:t xml:space="preserve">                </w:t>
      </w:r>
      <w:r w:rsidRPr="00D52B1E">
        <w:rPr>
          <w:rFonts w:ascii="Arial" w:hAnsi="Arial" w:cs="Arial"/>
        </w:rPr>
        <w:t>▼</w:t>
      </w:r>
    </w:p>
    <w:p w14:paraId="6D6ED1A6" w14:textId="77777777" w:rsidR="00D52B1E" w:rsidRPr="00D52B1E" w:rsidRDefault="00D52B1E" w:rsidP="00D52B1E">
      <w:r w:rsidRPr="00D52B1E">
        <w:t xml:space="preserve">         Ansible Galaxy</w:t>
      </w:r>
    </w:p>
    <w:p w14:paraId="4F6DD11A" w14:textId="77777777" w:rsidR="00D52B1E" w:rsidRPr="00D52B1E" w:rsidRDefault="00D52B1E" w:rsidP="00D52B1E">
      <w:r w:rsidRPr="00D52B1E">
        <w:t xml:space="preserve">      (Roles &amp; Collections)</w:t>
      </w:r>
    </w:p>
    <w:p w14:paraId="42FBBFC4" w14:textId="77777777" w:rsidR="00D52B1E" w:rsidRPr="00D52B1E" w:rsidRDefault="00D52B1E" w:rsidP="00D52B1E">
      <w:r w:rsidRPr="00D52B1E">
        <w:t xml:space="preserve">                │</w:t>
      </w:r>
    </w:p>
    <w:p w14:paraId="4EF89C91" w14:textId="77777777" w:rsidR="00D52B1E" w:rsidRPr="00D52B1E" w:rsidRDefault="00D52B1E" w:rsidP="00D52B1E">
      <w:r w:rsidRPr="00D52B1E">
        <w:t xml:space="preserve">                </w:t>
      </w:r>
      <w:r w:rsidRPr="00D52B1E">
        <w:rPr>
          <w:rFonts w:ascii="Arial" w:hAnsi="Arial" w:cs="Arial"/>
        </w:rPr>
        <w:t>▼</w:t>
      </w:r>
    </w:p>
    <w:p w14:paraId="329B42C4" w14:textId="77777777" w:rsidR="00D52B1E" w:rsidRPr="00D52B1E" w:rsidRDefault="00D52B1E" w:rsidP="00D52B1E">
      <w:r w:rsidRPr="00D52B1E">
        <w:t>Downloads to Control Node</w:t>
      </w:r>
    </w:p>
    <w:p w14:paraId="095D15C0" w14:textId="77777777" w:rsidR="00D52B1E" w:rsidRPr="00D52B1E" w:rsidRDefault="00D52B1E" w:rsidP="00D52B1E">
      <w:r w:rsidRPr="00D52B1E">
        <w:t xml:space="preserve">                │</w:t>
      </w:r>
    </w:p>
    <w:p w14:paraId="5318113C" w14:textId="77777777" w:rsidR="00D52B1E" w:rsidRPr="00D52B1E" w:rsidRDefault="00D52B1E" w:rsidP="00D52B1E">
      <w:r w:rsidRPr="00D52B1E">
        <w:t xml:space="preserve">                </w:t>
      </w:r>
      <w:r w:rsidRPr="00D52B1E">
        <w:rPr>
          <w:rFonts w:ascii="Arial" w:hAnsi="Arial" w:cs="Arial"/>
        </w:rPr>
        <w:t>▼</w:t>
      </w:r>
    </w:p>
    <w:p w14:paraId="5D5A0443" w14:textId="77777777" w:rsidR="00D52B1E" w:rsidRPr="00D52B1E" w:rsidRDefault="00D52B1E" w:rsidP="00D52B1E">
      <w:r w:rsidRPr="00D52B1E">
        <w:t xml:space="preserve">      Used in Playbooks</w:t>
      </w:r>
    </w:p>
    <w:p w14:paraId="61625388" w14:textId="77777777" w:rsidR="00D52B1E" w:rsidRPr="00D52B1E" w:rsidRDefault="00D52B1E" w:rsidP="00D52B1E">
      <w:r w:rsidRPr="00D52B1E">
        <w:t xml:space="preserve">                │</w:t>
      </w:r>
    </w:p>
    <w:p w14:paraId="142B7667" w14:textId="77777777" w:rsidR="00D52B1E" w:rsidRPr="00D52B1E" w:rsidRDefault="00D52B1E" w:rsidP="00D52B1E">
      <w:r w:rsidRPr="00D52B1E">
        <w:t xml:space="preserve">                </w:t>
      </w:r>
      <w:r w:rsidRPr="00D52B1E">
        <w:rPr>
          <w:rFonts w:ascii="Arial" w:hAnsi="Arial" w:cs="Arial"/>
        </w:rPr>
        <w:t>▼</w:t>
      </w:r>
    </w:p>
    <w:p w14:paraId="626A19C5" w14:textId="77777777" w:rsidR="00D52B1E" w:rsidRPr="00D52B1E" w:rsidRDefault="00D52B1E" w:rsidP="00D52B1E">
      <w:r w:rsidRPr="00D52B1E">
        <w:t xml:space="preserve">      Configures Servers</w:t>
      </w:r>
    </w:p>
    <w:p w14:paraId="1B6B77EE" w14:textId="77777777" w:rsidR="00D52B1E" w:rsidRPr="00D52B1E" w:rsidRDefault="00000000" w:rsidP="00D52B1E">
      <w:r>
        <w:pict w14:anchorId="7CEB2C5C">
          <v:rect id="_x0000_i1078" style="width:0;height:1.5pt" o:hralign="center" o:hrstd="t" o:hr="t" fillcolor="#a0a0a0" stroked="f"/>
        </w:pict>
      </w:r>
    </w:p>
    <w:p w14:paraId="04E4A561" w14:textId="77777777" w:rsidR="00D52B1E" w:rsidRPr="00D52B1E" w:rsidRDefault="00D52B1E" w:rsidP="00D52B1E">
      <w:pPr>
        <w:rPr>
          <w:b/>
          <w:bCs/>
        </w:rPr>
      </w:pPr>
      <w:r w:rsidRPr="00D52B1E">
        <w:rPr>
          <w:b/>
          <w:bCs/>
        </w:rPr>
        <w:t>What is a Role?</w:t>
      </w:r>
    </w:p>
    <w:p w14:paraId="52A92B64" w14:textId="77777777" w:rsidR="00D52B1E" w:rsidRPr="00D52B1E" w:rsidRDefault="00D52B1E" w:rsidP="00D52B1E">
      <w:r w:rsidRPr="00D52B1E">
        <w:t xml:space="preserve">A </w:t>
      </w:r>
      <w:r w:rsidRPr="00D52B1E">
        <w:rPr>
          <w:b/>
          <w:bCs/>
        </w:rPr>
        <w:t>Role</w:t>
      </w:r>
      <w:r w:rsidRPr="00D52B1E">
        <w:t xml:space="preserve"> is a reusable package of Ansible automation.</w:t>
      </w:r>
    </w:p>
    <w:p w14:paraId="3EF27B29" w14:textId="77777777" w:rsidR="00D52B1E" w:rsidRPr="00D52B1E" w:rsidRDefault="00D52B1E" w:rsidP="00D52B1E">
      <w:r w:rsidRPr="00D52B1E">
        <w:t xml:space="preserve">For example, instead of writing tasks to install Nginx every time, you can use an existing </w:t>
      </w:r>
      <w:r w:rsidRPr="00D52B1E">
        <w:rPr>
          <w:b/>
          <w:bCs/>
        </w:rPr>
        <w:t>Nginx role</w:t>
      </w:r>
      <w:r w:rsidRPr="00D52B1E">
        <w:t xml:space="preserve"> from Ansible Galaxy.</w:t>
      </w:r>
    </w:p>
    <w:p w14:paraId="776BB9F2" w14:textId="77777777" w:rsidR="00D52B1E" w:rsidRPr="00D52B1E" w:rsidRDefault="00D52B1E" w:rsidP="00D52B1E">
      <w:r w:rsidRPr="00D52B1E">
        <w:t>A role typically contains:</w:t>
      </w:r>
    </w:p>
    <w:p w14:paraId="7AC961E3" w14:textId="77777777" w:rsidR="00D52B1E" w:rsidRPr="00D52B1E" w:rsidRDefault="00D52B1E" w:rsidP="00D52B1E">
      <w:r w:rsidRPr="00D52B1E">
        <w:t>nginx-role/</w:t>
      </w:r>
    </w:p>
    <w:p w14:paraId="1ABD2DBD" w14:textId="77777777" w:rsidR="00D52B1E" w:rsidRPr="00D52B1E" w:rsidRDefault="00D52B1E" w:rsidP="00D52B1E">
      <w:r w:rsidRPr="00D52B1E">
        <w:rPr>
          <w:rFonts w:ascii="MS Gothic" w:eastAsia="MS Gothic" w:hAnsi="MS Gothic" w:cs="MS Gothic" w:hint="eastAsia"/>
        </w:rPr>
        <w:t>├</w:t>
      </w:r>
      <w:r w:rsidRPr="00D52B1E">
        <w:rPr>
          <w:rFonts w:ascii="Aptos" w:hAnsi="Aptos" w:cs="Aptos"/>
        </w:rPr>
        <w:t>──</w:t>
      </w:r>
      <w:r w:rsidRPr="00D52B1E">
        <w:t xml:space="preserve"> tasks/</w:t>
      </w:r>
    </w:p>
    <w:p w14:paraId="66907144" w14:textId="77777777" w:rsidR="00D52B1E" w:rsidRPr="00D52B1E" w:rsidRDefault="00D52B1E" w:rsidP="00D52B1E">
      <w:r w:rsidRPr="00D52B1E">
        <w:rPr>
          <w:rFonts w:ascii="MS Gothic" w:eastAsia="MS Gothic" w:hAnsi="MS Gothic" w:cs="MS Gothic" w:hint="eastAsia"/>
        </w:rPr>
        <w:t>├</w:t>
      </w:r>
      <w:r w:rsidRPr="00D52B1E">
        <w:rPr>
          <w:rFonts w:ascii="Aptos" w:hAnsi="Aptos" w:cs="Aptos"/>
        </w:rPr>
        <w:t>──</w:t>
      </w:r>
      <w:r w:rsidRPr="00D52B1E">
        <w:t xml:space="preserve"> handlers/</w:t>
      </w:r>
    </w:p>
    <w:p w14:paraId="4E563417" w14:textId="77777777" w:rsidR="00D52B1E" w:rsidRPr="00D52B1E" w:rsidRDefault="00D52B1E" w:rsidP="00D52B1E">
      <w:r w:rsidRPr="00D52B1E">
        <w:rPr>
          <w:rFonts w:ascii="MS Gothic" w:eastAsia="MS Gothic" w:hAnsi="MS Gothic" w:cs="MS Gothic" w:hint="eastAsia"/>
        </w:rPr>
        <w:t>├</w:t>
      </w:r>
      <w:r w:rsidRPr="00D52B1E">
        <w:rPr>
          <w:rFonts w:ascii="Aptos" w:hAnsi="Aptos" w:cs="Aptos"/>
        </w:rPr>
        <w:t>──</w:t>
      </w:r>
      <w:r w:rsidRPr="00D52B1E">
        <w:t xml:space="preserve"> templates/</w:t>
      </w:r>
    </w:p>
    <w:p w14:paraId="5C192FE5" w14:textId="77777777" w:rsidR="00D52B1E" w:rsidRPr="00D52B1E" w:rsidRDefault="00D52B1E" w:rsidP="00D52B1E">
      <w:r w:rsidRPr="00D52B1E">
        <w:rPr>
          <w:rFonts w:ascii="MS Gothic" w:eastAsia="MS Gothic" w:hAnsi="MS Gothic" w:cs="MS Gothic" w:hint="eastAsia"/>
        </w:rPr>
        <w:t>├</w:t>
      </w:r>
      <w:r w:rsidRPr="00D52B1E">
        <w:rPr>
          <w:rFonts w:ascii="Aptos" w:hAnsi="Aptos" w:cs="Aptos"/>
        </w:rPr>
        <w:t>──</w:t>
      </w:r>
      <w:r w:rsidRPr="00D52B1E">
        <w:t xml:space="preserve"> files/</w:t>
      </w:r>
    </w:p>
    <w:p w14:paraId="4D4F405A" w14:textId="77777777" w:rsidR="00D52B1E" w:rsidRPr="00D52B1E" w:rsidRDefault="00D52B1E" w:rsidP="00D52B1E">
      <w:r w:rsidRPr="00D52B1E">
        <w:rPr>
          <w:rFonts w:ascii="MS Gothic" w:eastAsia="MS Gothic" w:hAnsi="MS Gothic" w:cs="MS Gothic" w:hint="eastAsia"/>
        </w:rPr>
        <w:t>├</w:t>
      </w:r>
      <w:r w:rsidRPr="00D52B1E">
        <w:rPr>
          <w:rFonts w:ascii="Aptos" w:hAnsi="Aptos" w:cs="Aptos"/>
        </w:rPr>
        <w:t>──</w:t>
      </w:r>
      <w:r w:rsidRPr="00D52B1E">
        <w:t xml:space="preserve"> vars/</w:t>
      </w:r>
    </w:p>
    <w:p w14:paraId="7464A691" w14:textId="77777777" w:rsidR="00D52B1E" w:rsidRPr="00D52B1E" w:rsidRDefault="00D52B1E" w:rsidP="00D52B1E">
      <w:r w:rsidRPr="00D52B1E">
        <w:rPr>
          <w:rFonts w:ascii="MS Gothic" w:eastAsia="MS Gothic" w:hAnsi="MS Gothic" w:cs="MS Gothic" w:hint="eastAsia"/>
        </w:rPr>
        <w:t>├</w:t>
      </w:r>
      <w:r w:rsidRPr="00D52B1E">
        <w:rPr>
          <w:rFonts w:ascii="Aptos" w:hAnsi="Aptos" w:cs="Aptos"/>
        </w:rPr>
        <w:t>──</w:t>
      </w:r>
      <w:r w:rsidRPr="00D52B1E">
        <w:t xml:space="preserve"> defaults/</w:t>
      </w:r>
    </w:p>
    <w:p w14:paraId="5456FBC4" w14:textId="77777777" w:rsidR="00D52B1E" w:rsidRPr="00D52B1E" w:rsidRDefault="00D52B1E" w:rsidP="00D52B1E">
      <w:r w:rsidRPr="00D52B1E">
        <w:rPr>
          <w:rFonts w:ascii="MS Gothic" w:eastAsia="MS Gothic" w:hAnsi="MS Gothic" w:cs="MS Gothic" w:hint="eastAsia"/>
        </w:rPr>
        <w:t>├</w:t>
      </w:r>
      <w:r w:rsidRPr="00D52B1E">
        <w:rPr>
          <w:rFonts w:ascii="Aptos" w:hAnsi="Aptos" w:cs="Aptos"/>
        </w:rPr>
        <w:t>──</w:t>
      </w:r>
      <w:r w:rsidRPr="00D52B1E">
        <w:t xml:space="preserve"> meta/</w:t>
      </w:r>
    </w:p>
    <w:p w14:paraId="2805680B" w14:textId="77777777" w:rsidR="00D52B1E" w:rsidRPr="00D52B1E" w:rsidRDefault="00D52B1E" w:rsidP="00D52B1E">
      <w:r w:rsidRPr="00D52B1E">
        <w:lastRenderedPageBreak/>
        <w:t>└── README.md</w:t>
      </w:r>
    </w:p>
    <w:p w14:paraId="72753FAA" w14:textId="77777777" w:rsidR="00D52B1E" w:rsidRPr="00D52B1E" w:rsidRDefault="00000000" w:rsidP="00D52B1E">
      <w:r>
        <w:pict w14:anchorId="6511C82B">
          <v:rect id="_x0000_i1079" style="width:0;height:1.5pt" o:hralign="center" o:hrstd="t" o:hr="t" fillcolor="#a0a0a0" stroked="f"/>
        </w:pict>
      </w:r>
    </w:p>
    <w:p w14:paraId="17185C83" w14:textId="77777777" w:rsidR="00D52B1E" w:rsidRPr="00D52B1E" w:rsidRDefault="00D52B1E" w:rsidP="00D52B1E">
      <w:pPr>
        <w:rPr>
          <w:b/>
          <w:bCs/>
        </w:rPr>
      </w:pPr>
      <w:r w:rsidRPr="00D52B1E">
        <w:rPr>
          <w:b/>
          <w:bCs/>
        </w:rPr>
        <w:t>Installing a Role</w:t>
      </w:r>
    </w:p>
    <w:p w14:paraId="1CA1DBE4" w14:textId="77777777" w:rsidR="00D52B1E" w:rsidRPr="00D52B1E" w:rsidRDefault="00D52B1E" w:rsidP="00D52B1E">
      <w:r w:rsidRPr="00D52B1E">
        <w:t>Example:</w:t>
      </w:r>
    </w:p>
    <w:p w14:paraId="087D8C8D" w14:textId="77777777" w:rsidR="00D52B1E" w:rsidRPr="00D52B1E" w:rsidRDefault="00D52B1E" w:rsidP="00D52B1E">
      <w:r w:rsidRPr="00D52B1E">
        <w:t xml:space="preserve">ansible-galaxy role </w:t>
      </w:r>
      <w:proofErr w:type="gramStart"/>
      <w:r w:rsidRPr="00D52B1E">
        <w:t>install</w:t>
      </w:r>
      <w:proofErr w:type="gramEnd"/>
      <w:r w:rsidRPr="00D52B1E">
        <w:t xml:space="preserve"> </w:t>
      </w:r>
      <w:proofErr w:type="spellStart"/>
      <w:proofErr w:type="gramStart"/>
      <w:r w:rsidRPr="00D52B1E">
        <w:t>geerlingguy.nginx</w:t>
      </w:r>
      <w:proofErr w:type="spellEnd"/>
      <w:proofErr w:type="gramEnd"/>
    </w:p>
    <w:p w14:paraId="5385C514" w14:textId="77777777" w:rsidR="00D52B1E" w:rsidRPr="00D52B1E" w:rsidRDefault="00D52B1E" w:rsidP="00D52B1E">
      <w:r w:rsidRPr="00D52B1E">
        <w:t xml:space="preserve">This downloads the </w:t>
      </w:r>
      <w:r w:rsidRPr="00D52B1E">
        <w:rPr>
          <w:b/>
          <w:bCs/>
        </w:rPr>
        <w:t>Nginx role</w:t>
      </w:r>
      <w:r w:rsidRPr="00D52B1E">
        <w:t xml:space="preserve"> to your system.</w:t>
      </w:r>
    </w:p>
    <w:p w14:paraId="4DE67186" w14:textId="77777777" w:rsidR="00D52B1E" w:rsidRPr="00D52B1E" w:rsidRDefault="00000000" w:rsidP="00D52B1E">
      <w:r>
        <w:pict w14:anchorId="76391879">
          <v:rect id="_x0000_i1080" style="width:0;height:1.5pt" o:hralign="center" o:hrstd="t" o:hr="t" fillcolor="#a0a0a0" stroked="f"/>
        </w:pict>
      </w:r>
    </w:p>
    <w:p w14:paraId="1C9DF2AE" w14:textId="77777777" w:rsidR="00D52B1E" w:rsidRPr="00D52B1E" w:rsidRDefault="00D52B1E" w:rsidP="00D52B1E">
      <w:pPr>
        <w:rPr>
          <w:b/>
          <w:bCs/>
        </w:rPr>
      </w:pPr>
      <w:r w:rsidRPr="00D52B1E">
        <w:rPr>
          <w:b/>
          <w:bCs/>
        </w:rPr>
        <w:t>Using the Role in a Playbook</w:t>
      </w:r>
    </w:p>
    <w:p w14:paraId="7273BE3F" w14:textId="77777777" w:rsidR="00D52B1E" w:rsidRPr="00D52B1E" w:rsidRDefault="00D52B1E" w:rsidP="00D52B1E">
      <w:r w:rsidRPr="00D52B1E">
        <w:t>---</w:t>
      </w:r>
    </w:p>
    <w:p w14:paraId="5D566A33" w14:textId="77777777" w:rsidR="00D52B1E" w:rsidRPr="00D52B1E" w:rsidRDefault="00D52B1E" w:rsidP="00D52B1E">
      <w:r w:rsidRPr="00D52B1E">
        <w:t>- hosts: webservers</w:t>
      </w:r>
    </w:p>
    <w:p w14:paraId="57351558" w14:textId="77777777" w:rsidR="00D52B1E" w:rsidRPr="00D52B1E" w:rsidRDefault="00D52B1E" w:rsidP="00D52B1E">
      <w:r w:rsidRPr="00D52B1E">
        <w:t xml:space="preserve">  become: yes</w:t>
      </w:r>
    </w:p>
    <w:p w14:paraId="2A80C39C" w14:textId="77777777" w:rsidR="00D52B1E" w:rsidRPr="00D52B1E" w:rsidRDefault="00D52B1E" w:rsidP="00D52B1E"/>
    <w:p w14:paraId="28DD0E11" w14:textId="77777777" w:rsidR="00D52B1E" w:rsidRPr="00D52B1E" w:rsidRDefault="00D52B1E" w:rsidP="00D52B1E">
      <w:r w:rsidRPr="00D52B1E">
        <w:t xml:space="preserve">  roles:</w:t>
      </w:r>
    </w:p>
    <w:p w14:paraId="43716636" w14:textId="77777777" w:rsidR="00D52B1E" w:rsidRPr="00D52B1E" w:rsidRDefault="00D52B1E" w:rsidP="00D52B1E">
      <w:r w:rsidRPr="00D52B1E">
        <w:t xml:space="preserve">    - </w:t>
      </w:r>
      <w:proofErr w:type="spellStart"/>
      <w:proofErr w:type="gramStart"/>
      <w:r w:rsidRPr="00D52B1E">
        <w:t>geerlingguy.nginx</w:t>
      </w:r>
      <w:proofErr w:type="spellEnd"/>
      <w:proofErr w:type="gramEnd"/>
    </w:p>
    <w:p w14:paraId="706AFCC2" w14:textId="77777777" w:rsidR="00D52B1E" w:rsidRPr="00D52B1E" w:rsidRDefault="00D52B1E" w:rsidP="00D52B1E">
      <w:r w:rsidRPr="00D52B1E">
        <w:t>Run it:</w:t>
      </w:r>
    </w:p>
    <w:p w14:paraId="536F81D5" w14:textId="77777777" w:rsidR="00D52B1E" w:rsidRPr="00D52B1E" w:rsidRDefault="00D52B1E" w:rsidP="00D52B1E">
      <w:r w:rsidRPr="00D52B1E">
        <w:t xml:space="preserve">ansible-playbook </w:t>
      </w:r>
      <w:proofErr w:type="spellStart"/>
      <w:r w:rsidRPr="00D52B1E">
        <w:t>nginx.yml</w:t>
      </w:r>
      <w:proofErr w:type="spellEnd"/>
    </w:p>
    <w:p w14:paraId="77D49CD2" w14:textId="77777777" w:rsidR="00D52B1E" w:rsidRPr="00D52B1E" w:rsidRDefault="00D52B1E" w:rsidP="00D52B1E">
      <w:r w:rsidRPr="00D52B1E">
        <w:t>Ansible uses the downloaded role to install and configure Nginx.</w:t>
      </w:r>
    </w:p>
    <w:p w14:paraId="32911954" w14:textId="77777777" w:rsidR="00D52B1E" w:rsidRPr="00D52B1E" w:rsidRDefault="00000000" w:rsidP="00D52B1E">
      <w:r>
        <w:pict w14:anchorId="076CC7A8">
          <v:rect id="_x0000_i1081" style="width:0;height:1.5pt" o:hralign="center" o:hrstd="t" o:hr="t" fillcolor="#a0a0a0" stroked="f"/>
        </w:pict>
      </w:r>
    </w:p>
    <w:p w14:paraId="03857ADE" w14:textId="77777777" w:rsidR="00D52B1E" w:rsidRPr="00D52B1E" w:rsidRDefault="00D52B1E" w:rsidP="00D52B1E">
      <w:pPr>
        <w:rPr>
          <w:b/>
          <w:bCs/>
        </w:rPr>
      </w:pPr>
      <w:r w:rsidRPr="00D52B1E">
        <w:rPr>
          <w:b/>
          <w:bCs/>
        </w:rPr>
        <w:t>Installing a Collection</w:t>
      </w:r>
    </w:p>
    <w:p w14:paraId="32C757D6" w14:textId="77777777" w:rsidR="00D52B1E" w:rsidRPr="00D52B1E" w:rsidRDefault="00D52B1E" w:rsidP="00D52B1E">
      <w:r w:rsidRPr="00D52B1E">
        <w:t xml:space="preserve">A </w:t>
      </w:r>
      <w:r w:rsidRPr="00D52B1E">
        <w:rPr>
          <w:b/>
          <w:bCs/>
        </w:rPr>
        <w:t>Collection</w:t>
      </w:r>
      <w:r w:rsidRPr="00D52B1E">
        <w:t xml:space="preserve"> is a bundle of:</w:t>
      </w:r>
    </w:p>
    <w:p w14:paraId="248187A2" w14:textId="77777777" w:rsidR="00D52B1E" w:rsidRPr="00D52B1E" w:rsidRDefault="00D52B1E" w:rsidP="00D52B1E">
      <w:pPr>
        <w:numPr>
          <w:ilvl w:val="0"/>
          <w:numId w:val="24"/>
        </w:numPr>
      </w:pPr>
      <w:r w:rsidRPr="00D52B1E">
        <w:t xml:space="preserve">Roles </w:t>
      </w:r>
    </w:p>
    <w:p w14:paraId="183D11FE" w14:textId="77777777" w:rsidR="00D52B1E" w:rsidRPr="00D52B1E" w:rsidRDefault="00D52B1E" w:rsidP="00D52B1E">
      <w:pPr>
        <w:numPr>
          <w:ilvl w:val="0"/>
          <w:numId w:val="24"/>
        </w:numPr>
      </w:pPr>
      <w:r w:rsidRPr="00D52B1E">
        <w:t xml:space="preserve">Modules </w:t>
      </w:r>
    </w:p>
    <w:p w14:paraId="79E80354" w14:textId="77777777" w:rsidR="00D52B1E" w:rsidRPr="00D52B1E" w:rsidRDefault="00D52B1E" w:rsidP="00D52B1E">
      <w:pPr>
        <w:numPr>
          <w:ilvl w:val="0"/>
          <w:numId w:val="24"/>
        </w:numPr>
      </w:pPr>
      <w:r w:rsidRPr="00D52B1E">
        <w:t xml:space="preserve">Plugins </w:t>
      </w:r>
    </w:p>
    <w:p w14:paraId="54D4A759" w14:textId="77777777" w:rsidR="00D52B1E" w:rsidRPr="00D52B1E" w:rsidRDefault="00D52B1E" w:rsidP="00D52B1E">
      <w:pPr>
        <w:numPr>
          <w:ilvl w:val="0"/>
          <w:numId w:val="24"/>
        </w:numPr>
      </w:pPr>
      <w:r w:rsidRPr="00D52B1E">
        <w:t xml:space="preserve">Documentation </w:t>
      </w:r>
    </w:p>
    <w:p w14:paraId="7D24E8A8" w14:textId="77777777" w:rsidR="00D52B1E" w:rsidRPr="00D52B1E" w:rsidRDefault="00D52B1E" w:rsidP="00D52B1E">
      <w:r w:rsidRPr="00D52B1E">
        <w:t>Example:</w:t>
      </w:r>
    </w:p>
    <w:p w14:paraId="0BFE6162" w14:textId="77777777" w:rsidR="00D52B1E" w:rsidRPr="00D52B1E" w:rsidRDefault="00D52B1E" w:rsidP="00D52B1E">
      <w:r w:rsidRPr="00D52B1E">
        <w:t xml:space="preserve">ansible-galaxy collection </w:t>
      </w:r>
      <w:proofErr w:type="gramStart"/>
      <w:r w:rsidRPr="00D52B1E">
        <w:t>install</w:t>
      </w:r>
      <w:proofErr w:type="gramEnd"/>
      <w:r w:rsidRPr="00D52B1E">
        <w:t xml:space="preserve"> </w:t>
      </w:r>
      <w:proofErr w:type="spellStart"/>
      <w:r w:rsidRPr="00D52B1E">
        <w:t>amazon.aws</w:t>
      </w:r>
      <w:proofErr w:type="spellEnd"/>
    </w:p>
    <w:p w14:paraId="38EA92E4" w14:textId="77777777" w:rsidR="00D52B1E" w:rsidRPr="00D52B1E" w:rsidRDefault="00D52B1E" w:rsidP="00D52B1E">
      <w:r w:rsidRPr="00D52B1E">
        <w:lastRenderedPageBreak/>
        <w:t>This installs the AWS collection, which includes modules for managing AWS resources such as EC2, S3, IAM, and VPC.</w:t>
      </w:r>
    </w:p>
    <w:p w14:paraId="1A1207B4" w14:textId="77777777" w:rsidR="00D52B1E" w:rsidRPr="00D52B1E" w:rsidRDefault="00000000" w:rsidP="00D52B1E">
      <w:r>
        <w:pict w14:anchorId="73342882">
          <v:rect id="_x0000_i1082" style="width:0;height:1.5pt" o:hralign="center" o:hrstd="t" o:hr="t" fillcolor="#a0a0a0" stroked="f"/>
        </w:pict>
      </w:r>
    </w:p>
    <w:p w14:paraId="40BE33D2" w14:textId="77777777" w:rsidR="00D52B1E" w:rsidRPr="00D52B1E" w:rsidRDefault="00D52B1E" w:rsidP="00D52B1E">
      <w:pPr>
        <w:rPr>
          <w:b/>
          <w:bCs/>
        </w:rPr>
      </w:pPr>
      <w:r w:rsidRPr="00D52B1E">
        <w:rPr>
          <w:b/>
          <w:bCs/>
        </w:rPr>
        <w:t>Common Commands</w:t>
      </w:r>
    </w:p>
    <w:p w14:paraId="5BD6D84D" w14:textId="77777777" w:rsidR="00D52B1E" w:rsidRPr="00D52B1E" w:rsidRDefault="00D52B1E" w:rsidP="00D52B1E">
      <w:pPr>
        <w:rPr>
          <w:b/>
          <w:bCs/>
        </w:rPr>
      </w:pPr>
      <w:r w:rsidRPr="00D52B1E">
        <w:rPr>
          <w:b/>
          <w:bCs/>
        </w:rPr>
        <w:t>Search for a Role</w:t>
      </w:r>
    </w:p>
    <w:p w14:paraId="5C34FA15" w14:textId="77777777" w:rsidR="00D52B1E" w:rsidRPr="00D52B1E" w:rsidRDefault="00D52B1E" w:rsidP="00D52B1E">
      <w:r w:rsidRPr="00D52B1E">
        <w:t>ansible-galaxy search nginx</w:t>
      </w:r>
    </w:p>
    <w:p w14:paraId="776AD7FC" w14:textId="77777777" w:rsidR="00D52B1E" w:rsidRPr="00D52B1E" w:rsidRDefault="00D52B1E" w:rsidP="00D52B1E">
      <w:pPr>
        <w:rPr>
          <w:b/>
          <w:bCs/>
        </w:rPr>
      </w:pPr>
      <w:r w:rsidRPr="00D52B1E">
        <w:rPr>
          <w:b/>
          <w:bCs/>
        </w:rPr>
        <w:t>Install a Role</w:t>
      </w:r>
    </w:p>
    <w:p w14:paraId="58ECCF03" w14:textId="77777777" w:rsidR="00D52B1E" w:rsidRPr="00D52B1E" w:rsidRDefault="00D52B1E" w:rsidP="00D52B1E">
      <w:r w:rsidRPr="00D52B1E">
        <w:t xml:space="preserve">ansible-galaxy role </w:t>
      </w:r>
      <w:proofErr w:type="gramStart"/>
      <w:r w:rsidRPr="00D52B1E">
        <w:t>install</w:t>
      </w:r>
      <w:proofErr w:type="gramEnd"/>
      <w:r w:rsidRPr="00D52B1E">
        <w:t xml:space="preserve"> </w:t>
      </w:r>
      <w:proofErr w:type="spellStart"/>
      <w:proofErr w:type="gramStart"/>
      <w:r w:rsidRPr="00D52B1E">
        <w:t>geerlingguy.nginx</w:t>
      </w:r>
      <w:proofErr w:type="spellEnd"/>
      <w:proofErr w:type="gramEnd"/>
    </w:p>
    <w:p w14:paraId="0FCE98A9" w14:textId="77777777" w:rsidR="00D52B1E" w:rsidRPr="00D52B1E" w:rsidRDefault="00D52B1E" w:rsidP="00D52B1E">
      <w:pPr>
        <w:rPr>
          <w:b/>
          <w:bCs/>
        </w:rPr>
      </w:pPr>
      <w:r w:rsidRPr="00D52B1E">
        <w:rPr>
          <w:b/>
          <w:bCs/>
        </w:rPr>
        <w:t>List Installed Roles</w:t>
      </w:r>
    </w:p>
    <w:p w14:paraId="03C33476" w14:textId="77777777" w:rsidR="00D52B1E" w:rsidRPr="00D52B1E" w:rsidRDefault="00D52B1E" w:rsidP="00D52B1E">
      <w:r w:rsidRPr="00D52B1E">
        <w:t>ansible-galaxy role list</w:t>
      </w:r>
    </w:p>
    <w:p w14:paraId="72C034A8" w14:textId="77777777" w:rsidR="00D52B1E" w:rsidRPr="00D52B1E" w:rsidRDefault="00D52B1E" w:rsidP="00D52B1E">
      <w:pPr>
        <w:rPr>
          <w:b/>
          <w:bCs/>
        </w:rPr>
      </w:pPr>
      <w:r w:rsidRPr="00D52B1E">
        <w:rPr>
          <w:b/>
          <w:bCs/>
        </w:rPr>
        <w:t>Remove a Role</w:t>
      </w:r>
    </w:p>
    <w:p w14:paraId="52B10E29" w14:textId="77777777" w:rsidR="00D52B1E" w:rsidRPr="00D52B1E" w:rsidRDefault="00D52B1E" w:rsidP="00D52B1E">
      <w:r w:rsidRPr="00D52B1E">
        <w:t xml:space="preserve">ansible-galaxy role </w:t>
      </w:r>
      <w:proofErr w:type="gramStart"/>
      <w:r w:rsidRPr="00D52B1E">
        <w:t>remove</w:t>
      </w:r>
      <w:proofErr w:type="gramEnd"/>
      <w:r w:rsidRPr="00D52B1E">
        <w:t xml:space="preserve"> </w:t>
      </w:r>
      <w:proofErr w:type="spellStart"/>
      <w:proofErr w:type="gramStart"/>
      <w:r w:rsidRPr="00D52B1E">
        <w:t>geerlingguy.nginx</w:t>
      </w:r>
      <w:proofErr w:type="spellEnd"/>
      <w:proofErr w:type="gramEnd"/>
    </w:p>
    <w:p w14:paraId="6D7921EB" w14:textId="77777777" w:rsidR="00D52B1E" w:rsidRPr="00D52B1E" w:rsidRDefault="00D52B1E" w:rsidP="00D52B1E">
      <w:pPr>
        <w:rPr>
          <w:b/>
          <w:bCs/>
        </w:rPr>
      </w:pPr>
      <w:r w:rsidRPr="00D52B1E">
        <w:rPr>
          <w:b/>
          <w:bCs/>
        </w:rPr>
        <w:t>Install a Collection</w:t>
      </w:r>
    </w:p>
    <w:p w14:paraId="5B172B35" w14:textId="77777777" w:rsidR="00D52B1E" w:rsidRPr="00D52B1E" w:rsidRDefault="00D52B1E" w:rsidP="00D52B1E">
      <w:r w:rsidRPr="00D52B1E">
        <w:t xml:space="preserve">ansible-galaxy collection </w:t>
      </w:r>
      <w:proofErr w:type="gramStart"/>
      <w:r w:rsidRPr="00D52B1E">
        <w:t>install</w:t>
      </w:r>
      <w:proofErr w:type="gramEnd"/>
      <w:r w:rsidRPr="00D52B1E">
        <w:t xml:space="preserve"> </w:t>
      </w:r>
      <w:proofErr w:type="spellStart"/>
      <w:r w:rsidRPr="00D52B1E">
        <w:t>amazon.aws</w:t>
      </w:r>
      <w:proofErr w:type="spellEnd"/>
    </w:p>
    <w:p w14:paraId="22E16D64" w14:textId="77777777" w:rsidR="00D52B1E" w:rsidRPr="00D52B1E" w:rsidRDefault="00D52B1E" w:rsidP="00D52B1E">
      <w:pPr>
        <w:rPr>
          <w:b/>
          <w:bCs/>
        </w:rPr>
      </w:pPr>
      <w:r w:rsidRPr="00D52B1E">
        <w:rPr>
          <w:b/>
          <w:bCs/>
        </w:rPr>
        <w:t>List Installed Collections</w:t>
      </w:r>
    </w:p>
    <w:p w14:paraId="3D2E66B3" w14:textId="77777777" w:rsidR="00D52B1E" w:rsidRPr="00D52B1E" w:rsidRDefault="00D52B1E" w:rsidP="00D52B1E">
      <w:r w:rsidRPr="00D52B1E">
        <w:t>ansible-galaxy collection list</w:t>
      </w:r>
    </w:p>
    <w:p w14:paraId="3826C4E8" w14:textId="77777777" w:rsidR="00D52B1E" w:rsidRPr="00D52B1E" w:rsidRDefault="00000000" w:rsidP="00D52B1E">
      <w:r>
        <w:pict w14:anchorId="3302F113">
          <v:rect id="_x0000_i1083" style="width:0;height:1.5pt" o:hralign="center" o:hrstd="t" o:hr="t" fillcolor="#a0a0a0" stroked="f"/>
        </w:pict>
      </w:r>
    </w:p>
    <w:p w14:paraId="425CD6FE" w14:textId="77777777" w:rsidR="00D52B1E" w:rsidRPr="00D52B1E" w:rsidRDefault="00D52B1E" w:rsidP="00D52B1E">
      <w:pPr>
        <w:rPr>
          <w:b/>
          <w:bCs/>
        </w:rPr>
      </w:pPr>
      <w:r w:rsidRPr="00D52B1E">
        <w:rPr>
          <w:b/>
          <w:bCs/>
        </w:rPr>
        <w:t>Advantages of Ansible Galaxy</w:t>
      </w:r>
    </w:p>
    <w:p w14:paraId="7EB09886" w14:textId="77777777" w:rsidR="00D52B1E" w:rsidRPr="00D52B1E" w:rsidRDefault="00D52B1E" w:rsidP="00D52B1E">
      <w:pPr>
        <w:numPr>
          <w:ilvl w:val="0"/>
          <w:numId w:val="25"/>
        </w:numPr>
      </w:pPr>
      <w:r w:rsidRPr="00D52B1E">
        <w:rPr>
          <w:b/>
          <w:bCs/>
        </w:rPr>
        <w:t>Saves time</w:t>
      </w:r>
      <w:r w:rsidRPr="00D52B1E">
        <w:t xml:space="preserve"> by reusing existing automation. </w:t>
      </w:r>
    </w:p>
    <w:p w14:paraId="57D84D1B" w14:textId="77777777" w:rsidR="00D52B1E" w:rsidRPr="00D52B1E" w:rsidRDefault="00D52B1E" w:rsidP="00D52B1E">
      <w:pPr>
        <w:numPr>
          <w:ilvl w:val="0"/>
          <w:numId w:val="25"/>
        </w:numPr>
      </w:pPr>
      <w:r w:rsidRPr="00D52B1E">
        <w:t xml:space="preserve">Provides </w:t>
      </w:r>
      <w:r w:rsidRPr="00D52B1E">
        <w:rPr>
          <w:b/>
          <w:bCs/>
        </w:rPr>
        <w:t>community-tested</w:t>
      </w:r>
      <w:r w:rsidRPr="00D52B1E">
        <w:t xml:space="preserve"> roles and collections. </w:t>
      </w:r>
    </w:p>
    <w:p w14:paraId="2012EB8A" w14:textId="77777777" w:rsidR="00D52B1E" w:rsidRPr="00D52B1E" w:rsidRDefault="00D52B1E" w:rsidP="00D52B1E">
      <w:pPr>
        <w:numPr>
          <w:ilvl w:val="0"/>
          <w:numId w:val="25"/>
        </w:numPr>
      </w:pPr>
      <w:r w:rsidRPr="00D52B1E">
        <w:t xml:space="preserve">Encourages </w:t>
      </w:r>
      <w:r w:rsidRPr="00D52B1E">
        <w:rPr>
          <w:b/>
          <w:bCs/>
        </w:rPr>
        <w:t>standardization</w:t>
      </w:r>
      <w:r w:rsidRPr="00D52B1E">
        <w:t xml:space="preserve"> across projects. </w:t>
      </w:r>
    </w:p>
    <w:p w14:paraId="10E2C1BC" w14:textId="77777777" w:rsidR="00D52B1E" w:rsidRPr="00D52B1E" w:rsidRDefault="00D52B1E" w:rsidP="00D52B1E">
      <w:pPr>
        <w:numPr>
          <w:ilvl w:val="0"/>
          <w:numId w:val="25"/>
        </w:numPr>
      </w:pPr>
      <w:r w:rsidRPr="00D52B1E">
        <w:t xml:space="preserve">Makes playbooks </w:t>
      </w:r>
      <w:r w:rsidRPr="00D52B1E">
        <w:rPr>
          <w:b/>
          <w:bCs/>
        </w:rPr>
        <w:t>smaller and easier to maintain</w:t>
      </w:r>
      <w:r w:rsidRPr="00D52B1E">
        <w:t xml:space="preserve">. </w:t>
      </w:r>
    </w:p>
    <w:p w14:paraId="662F1067" w14:textId="77777777" w:rsidR="00D52B1E" w:rsidRPr="00D52B1E" w:rsidRDefault="00D52B1E" w:rsidP="00D52B1E">
      <w:pPr>
        <w:numPr>
          <w:ilvl w:val="0"/>
          <w:numId w:val="25"/>
        </w:numPr>
      </w:pPr>
      <w:r w:rsidRPr="00D52B1E">
        <w:t xml:space="preserve">Simplifies managing complex software like Nginx, MySQL, Kubernetes, and cloud services. </w:t>
      </w:r>
    </w:p>
    <w:p w14:paraId="369527B8" w14:textId="77777777" w:rsidR="00D52B1E" w:rsidRPr="00D52B1E" w:rsidRDefault="00000000" w:rsidP="00D52B1E">
      <w:r>
        <w:pict w14:anchorId="12E72478">
          <v:rect id="_x0000_i1084" style="width:0;height:1.5pt" o:hralign="center" o:hrstd="t" o:hr="t" fillcolor="#a0a0a0" stroked="f"/>
        </w:pict>
      </w:r>
    </w:p>
    <w:p w14:paraId="132191B1" w14:textId="77777777" w:rsidR="00D52B1E" w:rsidRPr="00D52B1E" w:rsidRDefault="00D52B1E" w:rsidP="00D52B1E">
      <w:pPr>
        <w:rPr>
          <w:b/>
          <w:bCs/>
        </w:rPr>
      </w:pPr>
      <w:r w:rsidRPr="00D52B1E">
        <w:rPr>
          <w:b/>
          <w:bCs/>
        </w:rPr>
        <w:t>Real-World Example</w:t>
      </w:r>
    </w:p>
    <w:p w14:paraId="09DEF099" w14:textId="77777777" w:rsidR="00D52B1E" w:rsidRPr="00D52B1E" w:rsidRDefault="00D52B1E" w:rsidP="00D52B1E">
      <w:r w:rsidRPr="00D52B1E">
        <w:t xml:space="preserve">Suppose your company needs to install </w:t>
      </w:r>
      <w:r w:rsidRPr="00D52B1E">
        <w:rPr>
          <w:b/>
          <w:bCs/>
        </w:rPr>
        <w:t>Nginx on 100 servers</w:t>
      </w:r>
      <w:r w:rsidRPr="00D52B1E">
        <w:t>.</w:t>
      </w:r>
    </w:p>
    <w:p w14:paraId="48C0C106" w14:textId="77777777" w:rsidR="00D52B1E" w:rsidRPr="00D52B1E" w:rsidRDefault="00D52B1E" w:rsidP="00D52B1E">
      <w:pPr>
        <w:rPr>
          <w:b/>
          <w:bCs/>
        </w:rPr>
      </w:pPr>
      <w:r w:rsidRPr="00D52B1E">
        <w:rPr>
          <w:b/>
          <w:bCs/>
        </w:rPr>
        <w:lastRenderedPageBreak/>
        <w:t>Without Ansible Galaxy</w:t>
      </w:r>
    </w:p>
    <w:p w14:paraId="25B9D9CC" w14:textId="77777777" w:rsidR="00D52B1E" w:rsidRPr="00D52B1E" w:rsidRDefault="00D52B1E" w:rsidP="00D52B1E">
      <w:pPr>
        <w:numPr>
          <w:ilvl w:val="0"/>
          <w:numId w:val="26"/>
        </w:numPr>
      </w:pPr>
      <w:r w:rsidRPr="00D52B1E">
        <w:t xml:space="preserve">Write all installation and configuration tasks yourself. </w:t>
      </w:r>
    </w:p>
    <w:p w14:paraId="65E5400C" w14:textId="77777777" w:rsidR="00D52B1E" w:rsidRPr="00D52B1E" w:rsidRDefault="00D52B1E" w:rsidP="00D52B1E">
      <w:pPr>
        <w:rPr>
          <w:b/>
          <w:bCs/>
        </w:rPr>
      </w:pPr>
      <w:r w:rsidRPr="00D52B1E">
        <w:rPr>
          <w:b/>
          <w:bCs/>
        </w:rPr>
        <w:t>With Ansible Galaxy</w:t>
      </w:r>
    </w:p>
    <w:p w14:paraId="26D6FD81" w14:textId="77777777" w:rsidR="00D52B1E" w:rsidRPr="00D52B1E" w:rsidRDefault="00D52B1E" w:rsidP="00D52B1E">
      <w:pPr>
        <w:numPr>
          <w:ilvl w:val="0"/>
          <w:numId w:val="27"/>
        </w:numPr>
      </w:pPr>
      <w:r w:rsidRPr="00D52B1E">
        <w:t>Install a trusted Nginx role:</w:t>
      </w:r>
    </w:p>
    <w:p w14:paraId="20C7FBFB" w14:textId="77777777" w:rsidR="00D52B1E" w:rsidRPr="00D52B1E" w:rsidRDefault="00D52B1E" w:rsidP="00D52B1E">
      <w:r w:rsidRPr="00D52B1E">
        <w:t xml:space="preserve">ansible-galaxy role </w:t>
      </w:r>
      <w:proofErr w:type="gramStart"/>
      <w:r w:rsidRPr="00D52B1E">
        <w:t>install</w:t>
      </w:r>
      <w:proofErr w:type="gramEnd"/>
      <w:r w:rsidRPr="00D52B1E">
        <w:t xml:space="preserve"> </w:t>
      </w:r>
      <w:proofErr w:type="spellStart"/>
      <w:proofErr w:type="gramStart"/>
      <w:r w:rsidRPr="00D52B1E">
        <w:t>geerlingguy.nginx</w:t>
      </w:r>
      <w:proofErr w:type="spellEnd"/>
      <w:proofErr w:type="gramEnd"/>
    </w:p>
    <w:p w14:paraId="331A95EA" w14:textId="77777777" w:rsidR="00D52B1E" w:rsidRPr="00D52B1E" w:rsidRDefault="00D52B1E" w:rsidP="00D52B1E">
      <w:pPr>
        <w:numPr>
          <w:ilvl w:val="0"/>
          <w:numId w:val="27"/>
        </w:numPr>
      </w:pPr>
      <w:r w:rsidRPr="00D52B1E">
        <w:t xml:space="preserve">Reference the role in your playbook. </w:t>
      </w:r>
    </w:p>
    <w:p w14:paraId="1DF601A9" w14:textId="77777777" w:rsidR="00D52B1E" w:rsidRPr="00D52B1E" w:rsidRDefault="00D52B1E" w:rsidP="00D52B1E">
      <w:pPr>
        <w:numPr>
          <w:ilvl w:val="0"/>
          <w:numId w:val="27"/>
        </w:numPr>
      </w:pPr>
      <w:r w:rsidRPr="00D52B1E">
        <w:t xml:space="preserve">Run the playbook on all 100 servers. </w:t>
      </w:r>
    </w:p>
    <w:p w14:paraId="01AA6719" w14:textId="77777777" w:rsidR="00D52B1E" w:rsidRPr="00D52B1E" w:rsidRDefault="00D52B1E" w:rsidP="00D52B1E">
      <w:r w:rsidRPr="00D52B1E">
        <w:t>This reduces development time and uses automation that has already been tested.</w:t>
      </w:r>
    </w:p>
    <w:p w14:paraId="0141CE20" w14:textId="77777777" w:rsidR="00D52B1E" w:rsidRPr="00D52B1E" w:rsidRDefault="00000000" w:rsidP="00D52B1E">
      <w:r>
        <w:pict w14:anchorId="486EDCC5">
          <v:rect id="_x0000_i1085" style="width:0;height:1.5pt" o:hralign="center" o:hrstd="t" o:hr="t" fillcolor="#a0a0a0" stroked="f"/>
        </w:pict>
      </w:r>
    </w:p>
    <w:p w14:paraId="548D6343" w14:textId="77777777" w:rsidR="00D52B1E" w:rsidRPr="00D52B1E" w:rsidRDefault="00D52B1E" w:rsidP="00D52B1E">
      <w:pPr>
        <w:rPr>
          <w:b/>
          <w:bCs/>
        </w:rPr>
      </w:pPr>
      <w:r w:rsidRPr="00D52B1E">
        <w:rPr>
          <w:b/>
          <w:bCs/>
        </w:rPr>
        <w:t>Ansible Galaxy vs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8"/>
        <w:gridCol w:w="5360"/>
      </w:tblGrid>
      <w:tr w:rsidR="00D52B1E" w:rsidRPr="00D52B1E" w14:paraId="6905AB0E" w14:textId="77777777">
        <w:trPr>
          <w:tblHeader/>
          <w:tblCellSpacing w:w="15" w:type="dxa"/>
        </w:trPr>
        <w:tc>
          <w:tcPr>
            <w:tcW w:w="0" w:type="auto"/>
            <w:vAlign w:val="center"/>
            <w:hideMark/>
          </w:tcPr>
          <w:p w14:paraId="4F25F6AC" w14:textId="77777777" w:rsidR="00D52B1E" w:rsidRPr="00D52B1E" w:rsidRDefault="00D52B1E" w:rsidP="00D52B1E">
            <w:pPr>
              <w:rPr>
                <w:b/>
                <w:bCs/>
              </w:rPr>
            </w:pPr>
            <w:r w:rsidRPr="00D52B1E">
              <w:rPr>
                <w:b/>
                <w:bCs/>
              </w:rPr>
              <w:t>Ansible Galaxy</w:t>
            </w:r>
          </w:p>
        </w:tc>
        <w:tc>
          <w:tcPr>
            <w:tcW w:w="0" w:type="auto"/>
            <w:vAlign w:val="center"/>
            <w:hideMark/>
          </w:tcPr>
          <w:p w14:paraId="7E74FC72" w14:textId="77777777" w:rsidR="00D52B1E" w:rsidRPr="00D52B1E" w:rsidRDefault="00D52B1E" w:rsidP="00D52B1E">
            <w:pPr>
              <w:rPr>
                <w:b/>
                <w:bCs/>
              </w:rPr>
            </w:pPr>
            <w:r w:rsidRPr="00D52B1E">
              <w:rPr>
                <w:b/>
                <w:bCs/>
              </w:rPr>
              <w:t>Role</w:t>
            </w:r>
          </w:p>
        </w:tc>
      </w:tr>
      <w:tr w:rsidR="00D52B1E" w:rsidRPr="00D52B1E" w14:paraId="749CB71F" w14:textId="77777777">
        <w:trPr>
          <w:tblCellSpacing w:w="15" w:type="dxa"/>
        </w:trPr>
        <w:tc>
          <w:tcPr>
            <w:tcW w:w="0" w:type="auto"/>
            <w:vAlign w:val="center"/>
            <w:hideMark/>
          </w:tcPr>
          <w:p w14:paraId="19802BDA" w14:textId="77777777" w:rsidR="00D52B1E" w:rsidRPr="00D52B1E" w:rsidRDefault="00D52B1E" w:rsidP="00D52B1E">
            <w:r w:rsidRPr="00D52B1E">
              <w:t>Repository for sharing automation</w:t>
            </w:r>
          </w:p>
        </w:tc>
        <w:tc>
          <w:tcPr>
            <w:tcW w:w="0" w:type="auto"/>
            <w:vAlign w:val="center"/>
            <w:hideMark/>
          </w:tcPr>
          <w:p w14:paraId="651F1605" w14:textId="77777777" w:rsidR="00D52B1E" w:rsidRPr="00D52B1E" w:rsidRDefault="00D52B1E" w:rsidP="00D52B1E">
            <w:r w:rsidRPr="00D52B1E">
              <w:t>Reusable unit of automation</w:t>
            </w:r>
          </w:p>
        </w:tc>
      </w:tr>
      <w:tr w:rsidR="00D52B1E" w:rsidRPr="00D52B1E" w14:paraId="3C68C6C9" w14:textId="77777777">
        <w:trPr>
          <w:tblCellSpacing w:w="15" w:type="dxa"/>
        </w:trPr>
        <w:tc>
          <w:tcPr>
            <w:tcW w:w="0" w:type="auto"/>
            <w:vAlign w:val="center"/>
            <w:hideMark/>
          </w:tcPr>
          <w:p w14:paraId="3B2A2363" w14:textId="77777777" w:rsidR="00D52B1E" w:rsidRPr="00D52B1E" w:rsidRDefault="00D52B1E" w:rsidP="00D52B1E">
            <w:r w:rsidRPr="00D52B1E">
              <w:t>Stores roles and collections</w:t>
            </w:r>
          </w:p>
        </w:tc>
        <w:tc>
          <w:tcPr>
            <w:tcW w:w="0" w:type="auto"/>
            <w:vAlign w:val="center"/>
            <w:hideMark/>
          </w:tcPr>
          <w:p w14:paraId="5A9C6202" w14:textId="77777777" w:rsidR="00D52B1E" w:rsidRPr="00D52B1E" w:rsidRDefault="00D52B1E" w:rsidP="00D52B1E">
            <w:r w:rsidRPr="00D52B1E">
              <w:t>Contains tasks, handlers, variables, templates, etc.</w:t>
            </w:r>
          </w:p>
        </w:tc>
      </w:tr>
      <w:tr w:rsidR="00D52B1E" w:rsidRPr="00D52B1E" w14:paraId="6FEB4742" w14:textId="77777777">
        <w:trPr>
          <w:tblCellSpacing w:w="15" w:type="dxa"/>
        </w:trPr>
        <w:tc>
          <w:tcPr>
            <w:tcW w:w="0" w:type="auto"/>
            <w:vAlign w:val="center"/>
            <w:hideMark/>
          </w:tcPr>
          <w:p w14:paraId="1A9EE19E" w14:textId="77777777" w:rsidR="00D52B1E" w:rsidRPr="00D52B1E" w:rsidRDefault="00D52B1E" w:rsidP="00D52B1E">
            <w:r w:rsidRPr="00D52B1E">
              <w:t>Used to download automation</w:t>
            </w:r>
          </w:p>
        </w:tc>
        <w:tc>
          <w:tcPr>
            <w:tcW w:w="0" w:type="auto"/>
            <w:vAlign w:val="center"/>
            <w:hideMark/>
          </w:tcPr>
          <w:p w14:paraId="5C4220A5" w14:textId="77777777" w:rsidR="00D52B1E" w:rsidRPr="00D52B1E" w:rsidRDefault="00D52B1E" w:rsidP="00D52B1E">
            <w:r w:rsidRPr="00D52B1E">
              <w:t>Used inside playbooks</w:t>
            </w:r>
          </w:p>
        </w:tc>
      </w:tr>
    </w:tbl>
    <w:p w14:paraId="3019AFB4" w14:textId="77777777" w:rsidR="00D52B1E" w:rsidRPr="00D52B1E" w:rsidRDefault="00000000" w:rsidP="00D52B1E">
      <w:r>
        <w:pict w14:anchorId="60184EDA">
          <v:rect id="_x0000_i1086" style="width:0;height:1.5pt" o:hralign="center" o:hrstd="t" o:hr="t" fillcolor="#a0a0a0" stroked="f"/>
        </w:pict>
      </w:r>
    </w:p>
    <w:p w14:paraId="647668A0" w14:textId="77777777" w:rsidR="00D52B1E" w:rsidRPr="00D52B1E" w:rsidRDefault="00D52B1E" w:rsidP="00D52B1E">
      <w:pPr>
        <w:rPr>
          <w:b/>
          <w:bCs/>
        </w:rPr>
      </w:pPr>
      <w:r w:rsidRPr="00D52B1E">
        <w:rPr>
          <w:b/>
          <w:bCs/>
        </w:rPr>
        <w:t>Interview Definition</w:t>
      </w:r>
    </w:p>
    <w:p w14:paraId="2D98B2F8" w14:textId="77777777" w:rsidR="00D52B1E" w:rsidRPr="00D52B1E" w:rsidRDefault="00D52B1E" w:rsidP="00D52B1E">
      <w:r w:rsidRPr="00D52B1E">
        <w:rPr>
          <w:b/>
          <w:bCs/>
        </w:rPr>
        <w:t>"Ansible Galaxy is the official repository for Ansible roles and collections. It allows users to search, download, share, and reuse pre-built automation, reducing development time and promoting standardized, reusable infrastructure automation."</w:t>
      </w:r>
    </w:p>
    <w:p w14:paraId="3B8D92C4" w14:textId="77777777" w:rsidR="008272F2" w:rsidRPr="008272F2" w:rsidRDefault="008272F2" w:rsidP="008272F2">
      <w:pPr>
        <w:rPr>
          <w:b/>
          <w:bCs/>
        </w:rPr>
      </w:pPr>
      <w:r w:rsidRPr="008272F2">
        <w:rPr>
          <w:b/>
          <w:bCs/>
        </w:rPr>
        <w:t>What are Ansible Modules?</w:t>
      </w:r>
    </w:p>
    <w:p w14:paraId="4144393A" w14:textId="132690FE" w:rsidR="008272F2" w:rsidRPr="008272F2" w:rsidRDefault="008272F2" w:rsidP="008272F2">
      <w:r w:rsidRPr="008272F2">
        <w:rPr>
          <w:noProof/>
        </w:rPr>
        <w:lastRenderedPageBreak/>
        <w:drawing>
          <wp:inline distT="0" distB="0" distL="0" distR="0" wp14:anchorId="67D98F11" wp14:editId="106AC1AE">
            <wp:extent cx="5943600" cy="3343275"/>
            <wp:effectExtent l="0" t="0" r="0" b="9525"/>
            <wp:docPr id="1329245426" name="Picture 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3" descr="Ima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1543F9B" w14:textId="2FA60ECF" w:rsidR="008272F2" w:rsidRPr="008272F2" w:rsidRDefault="008272F2" w:rsidP="008272F2">
      <w:r w:rsidRPr="008272F2">
        <w:rPr>
          <w:noProof/>
        </w:rPr>
        <w:lastRenderedPageBreak/>
        <w:drawing>
          <wp:inline distT="0" distB="0" distL="0" distR="0" wp14:anchorId="20526801" wp14:editId="76A76F6E">
            <wp:extent cx="5943600" cy="5739130"/>
            <wp:effectExtent l="0" t="0" r="0" b="0"/>
            <wp:docPr id="860001959" name="Picture 3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4" descr="Ima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5739130"/>
                    </a:xfrm>
                    <a:prstGeom prst="rect">
                      <a:avLst/>
                    </a:prstGeom>
                    <a:noFill/>
                    <a:ln>
                      <a:noFill/>
                    </a:ln>
                  </pic:spPr>
                </pic:pic>
              </a:graphicData>
            </a:graphic>
          </wp:inline>
        </w:drawing>
      </w:r>
    </w:p>
    <w:p w14:paraId="48191FD5" w14:textId="3429ADC0" w:rsidR="008272F2" w:rsidRPr="008272F2" w:rsidRDefault="008272F2" w:rsidP="008272F2">
      <w:r w:rsidRPr="008272F2">
        <w:rPr>
          <w:noProof/>
        </w:rPr>
        <w:lastRenderedPageBreak/>
        <w:drawing>
          <wp:inline distT="0" distB="0" distL="0" distR="0" wp14:anchorId="146CA643" wp14:editId="023E8966">
            <wp:extent cx="5943600" cy="3780155"/>
            <wp:effectExtent l="0" t="0" r="0" b="0"/>
            <wp:docPr id="608231916" name="Picture 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5"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780155"/>
                    </a:xfrm>
                    <a:prstGeom prst="rect">
                      <a:avLst/>
                    </a:prstGeom>
                    <a:noFill/>
                    <a:ln>
                      <a:noFill/>
                    </a:ln>
                  </pic:spPr>
                </pic:pic>
              </a:graphicData>
            </a:graphic>
          </wp:inline>
        </w:drawing>
      </w:r>
    </w:p>
    <w:p w14:paraId="06E71868" w14:textId="40D58B0B" w:rsidR="008272F2" w:rsidRPr="008272F2" w:rsidRDefault="008272F2" w:rsidP="008272F2">
      <w:r w:rsidRPr="008272F2">
        <w:rPr>
          <w:noProof/>
        </w:rPr>
        <w:lastRenderedPageBreak/>
        <w:drawing>
          <wp:inline distT="0" distB="0" distL="0" distR="0" wp14:anchorId="27331F26" wp14:editId="42AB4DD4">
            <wp:extent cx="5943600" cy="7122795"/>
            <wp:effectExtent l="0" t="0" r="0" b="1905"/>
            <wp:docPr id="1235361511" name="Picture 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7122795"/>
                    </a:xfrm>
                    <a:prstGeom prst="rect">
                      <a:avLst/>
                    </a:prstGeom>
                    <a:noFill/>
                    <a:ln>
                      <a:noFill/>
                    </a:ln>
                  </pic:spPr>
                </pic:pic>
              </a:graphicData>
            </a:graphic>
          </wp:inline>
        </w:drawing>
      </w:r>
    </w:p>
    <w:p w14:paraId="6AA00214" w14:textId="26CA5D8A" w:rsidR="008272F2" w:rsidRPr="008272F2" w:rsidRDefault="008272F2" w:rsidP="008272F2">
      <w:r w:rsidRPr="008272F2">
        <w:rPr>
          <w:noProof/>
        </w:rPr>
        <w:lastRenderedPageBreak/>
        <w:drawing>
          <wp:inline distT="0" distB="0" distL="0" distR="0" wp14:anchorId="6F3EC13B" wp14:editId="330375C9">
            <wp:extent cx="5943600" cy="3116580"/>
            <wp:effectExtent l="0" t="0" r="0" b="7620"/>
            <wp:docPr id="462512007" name="Picture 2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116580"/>
                    </a:xfrm>
                    <a:prstGeom prst="rect">
                      <a:avLst/>
                    </a:prstGeom>
                    <a:noFill/>
                    <a:ln>
                      <a:noFill/>
                    </a:ln>
                  </pic:spPr>
                </pic:pic>
              </a:graphicData>
            </a:graphic>
          </wp:inline>
        </w:drawing>
      </w:r>
    </w:p>
    <w:p w14:paraId="177CB13B" w14:textId="24E123A5" w:rsidR="008272F2" w:rsidRPr="008272F2" w:rsidRDefault="008272F2" w:rsidP="008272F2">
      <w:r w:rsidRPr="008272F2">
        <w:rPr>
          <w:noProof/>
        </w:rPr>
        <w:lastRenderedPageBreak/>
        <w:drawing>
          <wp:inline distT="0" distB="0" distL="0" distR="0" wp14:anchorId="5587D8C3" wp14:editId="4491B532">
            <wp:extent cx="5943600" cy="5658485"/>
            <wp:effectExtent l="0" t="0" r="0" b="0"/>
            <wp:docPr id="1259073235" name="Picture 2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8"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5658485"/>
                    </a:xfrm>
                    <a:prstGeom prst="rect">
                      <a:avLst/>
                    </a:prstGeom>
                    <a:noFill/>
                    <a:ln>
                      <a:noFill/>
                    </a:ln>
                  </pic:spPr>
                </pic:pic>
              </a:graphicData>
            </a:graphic>
          </wp:inline>
        </w:drawing>
      </w:r>
    </w:p>
    <w:p w14:paraId="25A7D07E" w14:textId="77777777" w:rsidR="008272F2" w:rsidRPr="008272F2" w:rsidRDefault="008272F2" w:rsidP="008272F2">
      <w:r w:rsidRPr="008272F2">
        <w:t xml:space="preserve">An </w:t>
      </w:r>
      <w:r w:rsidRPr="008272F2">
        <w:rPr>
          <w:b/>
          <w:bCs/>
        </w:rPr>
        <w:t>Ansible Module</w:t>
      </w:r>
      <w:r w:rsidRPr="008272F2">
        <w:t xml:space="preserve"> is a </w:t>
      </w:r>
      <w:r w:rsidRPr="008272F2">
        <w:rPr>
          <w:b/>
          <w:bCs/>
        </w:rPr>
        <w:t>small program or unit of work</w:t>
      </w:r>
      <w:r w:rsidRPr="008272F2">
        <w:t xml:space="preserve"> that performs a specific task on a managed node.</w:t>
      </w:r>
    </w:p>
    <w:p w14:paraId="31F6441F" w14:textId="77777777" w:rsidR="008272F2" w:rsidRPr="008272F2" w:rsidRDefault="008272F2" w:rsidP="008272F2">
      <w:r w:rsidRPr="008272F2">
        <w:t xml:space="preserve">When you run an Ansible command or playbook, Ansible calls a </w:t>
      </w:r>
      <w:r w:rsidRPr="008272F2">
        <w:rPr>
          <w:b/>
          <w:bCs/>
        </w:rPr>
        <w:t>module</w:t>
      </w:r>
      <w:r w:rsidRPr="008272F2">
        <w:t xml:space="preserve"> to perform the actual operation.</w:t>
      </w:r>
    </w:p>
    <w:p w14:paraId="4FA024A4" w14:textId="77777777" w:rsidR="008272F2" w:rsidRPr="008272F2" w:rsidRDefault="008272F2" w:rsidP="008272F2">
      <w:r w:rsidRPr="008272F2">
        <w:t>Think of it this way:</w:t>
      </w:r>
    </w:p>
    <w:p w14:paraId="4DAA7714" w14:textId="77777777" w:rsidR="008272F2" w:rsidRPr="008272F2" w:rsidRDefault="008272F2" w:rsidP="008272F2">
      <w:pPr>
        <w:numPr>
          <w:ilvl w:val="0"/>
          <w:numId w:val="28"/>
        </w:numPr>
      </w:pPr>
      <w:r w:rsidRPr="008272F2">
        <w:rPr>
          <w:b/>
          <w:bCs/>
        </w:rPr>
        <w:t>Playbook</w:t>
      </w:r>
      <w:r w:rsidRPr="008272F2">
        <w:t xml:space="preserve"> → The plan (recipe)</w:t>
      </w:r>
    </w:p>
    <w:p w14:paraId="1FA70964" w14:textId="77777777" w:rsidR="008272F2" w:rsidRPr="008272F2" w:rsidRDefault="008272F2" w:rsidP="008272F2">
      <w:pPr>
        <w:numPr>
          <w:ilvl w:val="0"/>
          <w:numId w:val="28"/>
        </w:numPr>
      </w:pPr>
      <w:r w:rsidRPr="008272F2">
        <w:rPr>
          <w:b/>
          <w:bCs/>
        </w:rPr>
        <w:t>Task</w:t>
      </w:r>
      <w:r w:rsidRPr="008272F2">
        <w:t xml:space="preserve"> → One step in the plan</w:t>
      </w:r>
    </w:p>
    <w:p w14:paraId="662013F9" w14:textId="77777777" w:rsidR="008272F2" w:rsidRPr="008272F2" w:rsidRDefault="008272F2" w:rsidP="008272F2">
      <w:pPr>
        <w:numPr>
          <w:ilvl w:val="0"/>
          <w:numId w:val="28"/>
        </w:numPr>
      </w:pPr>
      <w:r w:rsidRPr="008272F2">
        <w:rPr>
          <w:b/>
          <w:bCs/>
        </w:rPr>
        <w:t>Module</w:t>
      </w:r>
      <w:r w:rsidRPr="008272F2">
        <w:t xml:space="preserve"> → The tool that performs the step</w:t>
      </w:r>
    </w:p>
    <w:p w14:paraId="77AB1EB5" w14:textId="77777777" w:rsidR="008272F2" w:rsidRPr="008272F2" w:rsidRDefault="00000000" w:rsidP="008272F2">
      <w:r>
        <w:lastRenderedPageBreak/>
        <w:pict w14:anchorId="57939312">
          <v:rect id="_x0000_i1087" style="width:0;height:1.5pt" o:hralign="center" o:hrstd="t" o:hr="t" fillcolor="#a0a0a0" stroked="f"/>
        </w:pict>
      </w:r>
    </w:p>
    <w:p w14:paraId="7AC5EB21" w14:textId="77777777" w:rsidR="008272F2" w:rsidRPr="008272F2" w:rsidRDefault="008272F2" w:rsidP="008272F2">
      <w:pPr>
        <w:rPr>
          <w:b/>
          <w:bCs/>
        </w:rPr>
      </w:pPr>
      <w:r w:rsidRPr="008272F2">
        <w:rPr>
          <w:b/>
          <w:bCs/>
        </w:rPr>
        <w:t>How Ansible Modules Work</w:t>
      </w:r>
    </w:p>
    <w:p w14:paraId="15DA480D" w14:textId="77777777" w:rsidR="008272F2" w:rsidRPr="008272F2" w:rsidRDefault="008272F2" w:rsidP="008272F2">
      <w:r w:rsidRPr="008272F2">
        <w:t xml:space="preserve">          User</w:t>
      </w:r>
    </w:p>
    <w:p w14:paraId="720AE653" w14:textId="77777777" w:rsidR="008272F2" w:rsidRPr="008272F2" w:rsidRDefault="008272F2" w:rsidP="008272F2">
      <w:r w:rsidRPr="008272F2">
        <w:t xml:space="preserve">            │</w:t>
      </w:r>
    </w:p>
    <w:p w14:paraId="2732E28F" w14:textId="77777777" w:rsidR="008272F2" w:rsidRPr="008272F2" w:rsidRDefault="008272F2" w:rsidP="008272F2">
      <w:r w:rsidRPr="008272F2">
        <w:t xml:space="preserve">            </w:t>
      </w:r>
      <w:r w:rsidRPr="008272F2">
        <w:rPr>
          <w:rFonts w:ascii="Arial" w:hAnsi="Arial" w:cs="Arial"/>
        </w:rPr>
        <w:t>▼</w:t>
      </w:r>
    </w:p>
    <w:p w14:paraId="662A4AB5" w14:textId="77777777" w:rsidR="008272F2" w:rsidRPr="008272F2" w:rsidRDefault="008272F2" w:rsidP="008272F2">
      <w:r w:rsidRPr="008272F2">
        <w:t xml:space="preserve">    Run Playbook/Ad Hoc</w:t>
      </w:r>
    </w:p>
    <w:p w14:paraId="7F80FBE2" w14:textId="77777777" w:rsidR="008272F2" w:rsidRPr="008272F2" w:rsidRDefault="008272F2" w:rsidP="008272F2">
      <w:r w:rsidRPr="008272F2">
        <w:t xml:space="preserve">            │</w:t>
      </w:r>
    </w:p>
    <w:p w14:paraId="124C1027" w14:textId="77777777" w:rsidR="008272F2" w:rsidRPr="008272F2" w:rsidRDefault="008272F2" w:rsidP="008272F2">
      <w:r w:rsidRPr="008272F2">
        <w:t xml:space="preserve">            </w:t>
      </w:r>
      <w:r w:rsidRPr="008272F2">
        <w:rPr>
          <w:rFonts w:ascii="Arial" w:hAnsi="Arial" w:cs="Arial"/>
        </w:rPr>
        <w:t>▼</w:t>
      </w:r>
    </w:p>
    <w:p w14:paraId="0B14762C" w14:textId="77777777" w:rsidR="008272F2" w:rsidRPr="008272F2" w:rsidRDefault="008272F2" w:rsidP="008272F2">
      <w:r w:rsidRPr="008272F2">
        <w:t xml:space="preserve">     Ansible Control Node</w:t>
      </w:r>
    </w:p>
    <w:p w14:paraId="2B062CD5" w14:textId="77777777" w:rsidR="008272F2" w:rsidRPr="008272F2" w:rsidRDefault="008272F2" w:rsidP="008272F2">
      <w:r w:rsidRPr="008272F2">
        <w:t xml:space="preserve">            │</w:t>
      </w:r>
    </w:p>
    <w:p w14:paraId="26F2BFB9" w14:textId="77777777" w:rsidR="008272F2" w:rsidRPr="008272F2" w:rsidRDefault="008272F2" w:rsidP="008272F2">
      <w:r w:rsidRPr="008272F2">
        <w:t xml:space="preserve">     Selects the Module</w:t>
      </w:r>
    </w:p>
    <w:p w14:paraId="49B1D59A" w14:textId="77777777" w:rsidR="008272F2" w:rsidRPr="008272F2" w:rsidRDefault="008272F2" w:rsidP="008272F2">
      <w:r w:rsidRPr="008272F2">
        <w:t xml:space="preserve">            │</w:t>
      </w:r>
    </w:p>
    <w:p w14:paraId="465C5407" w14:textId="77777777" w:rsidR="008272F2" w:rsidRPr="008272F2" w:rsidRDefault="008272F2" w:rsidP="008272F2">
      <w:r w:rsidRPr="008272F2">
        <w:t xml:space="preserve">      Connects via SSH</w:t>
      </w:r>
    </w:p>
    <w:p w14:paraId="5F107DA3" w14:textId="77777777" w:rsidR="008272F2" w:rsidRPr="008272F2" w:rsidRDefault="008272F2" w:rsidP="008272F2">
      <w:r w:rsidRPr="008272F2">
        <w:t xml:space="preserve">            │</w:t>
      </w:r>
    </w:p>
    <w:p w14:paraId="16B0C20A" w14:textId="77777777" w:rsidR="008272F2" w:rsidRPr="008272F2" w:rsidRDefault="008272F2" w:rsidP="008272F2">
      <w:r w:rsidRPr="008272F2">
        <w:t xml:space="preserve">            </w:t>
      </w:r>
      <w:r w:rsidRPr="008272F2">
        <w:rPr>
          <w:rFonts w:ascii="Arial" w:hAnsi="Arial" w:cs="Arial"/>
        </w:rPr>
        <w:t>▼</w:t>
      </w:r>
    </w:p>
    <w:p w14:paraId="1610BBB9" w14:textId="77777777" w:rsidR="008272F2" w:rsidRPr="008272F2" w:rsidRDefault="008272F2" w:rsidP="008272F2">
      <w:r w:rsidRPr="008272F2">
        <w:t xml:space="preserve">      Managed Node</w:t>
      </w:r>
    </w:p>
    <w:p w14:paraId="1AFE63A1" w14:textId="77777777" w:rsidR="008272F2" w:rsidRPr="008272F2" w:rsidRDefault="008272F2" w:rsidP="008272F2">
      <w:r w:rsidRPr="008272F2">
        <w:t xml:space="preserve">            │</w:t>
      </w:r>
    </w:p>
    <w:p w14:paraId="2C40CC8A" w14:textId="77777777" w:rsidR="008272F2" w:rsidRPr="008272F2" w:rsidRDefault="008272F2" w:rsidP="008272F2">
      <w:r w:rsidRPr="008272F2">
        <w:t xml:space="preserve">    Executes the Module</w:t>
      </w:r>
    </w:p>
    <w:p w14:paraId="4CF394B0" w14:textId="77777777" w:rsidR="008272F2" w:rsidRPr="008272F2" w:rsidRDefault="008272F2" w:rsidP="008272F2">
      <w:r w:rsidRPr="008272F2">
        <w:t xml:space="preserve">            │</w:t>
      </w:r>
    </w:p>
    <w:p w14:paraId="379BF383" w14:textId="77777777" w:rsidR="008272F2" w:rsidRPr="008272F2" w:rsidRDefault="008272F2" w:rsidP="008272F2">
      <w:r w:rsidRPr="008272F2">
        <w:t xml:space="preserve">            </w:t>
      </w:r>
      <w:r w:rsidRPr="008272F2">
        <w:rPr>
          <w:rFonts w:ascii="Arial" w:hAnsi="Arial" w:cs="Arial"/>
        </w:rPr>
        <w:t>▼</w:t>
      </w:r>
    </w:p>
    <w:p w14:paraId="74D9BEAE" w14:textId="77777777" w:rsidR="008272F2" w:rsidRPr="008272F2" w:rsidRDefault="008272F2" w:rsidP="008272F2">
      <w:r w:rsidRPr="008272F2">
        <w:t xml:space="preserve">     Returns the Result</w:t>
      </w:r>
    </w:p>
    <w:p w14:paraId="60750E19" w14:textId="77777777" w:rsidR="008272F2" w:rsidRPr="008272F2" w:rsidRDefault="00000000" w:rsidP="008272F2">
      <w:r>
        <w:pict w14:anchorId="537DF866">
          <v:rect id="_x0000_i1088" style="width:0;height:1.5pt" o:hralign="center" o:hrstd="t" o:hr="t" fillcolor="#a0a0a0" stroked="f"/>
        </w:pict>
      </w:r>
    </w:p>
    <w:p w14:paraId="05AABCB6" w14:textId="77777777" w:rsidR="008272F2" w:rsidRPr="008272F2" w:rsidRDefault="008272F2" w:rsidP="008272F2">
      <w:pPr>
        <w:rPr>
          <w:b/>
          <w:bCs/>
        </w:rPr>
      </w:pPr>
      <w:r w:rsidRPr="008272F2">
        <w:rPr>
          <w:b/>
          <w:bCs/>
        </w:rPr>
        <w:t>Example</w:t>
      </w:r>
    </w:p>
    <w:p w14:paraId="02164D9D" w14:textId="77777777" w:rsidR="008272F2" w:rsidRPr="008272F2" w:rsidRDefault="008272F2" w:rsidP="008272F2">
      <w:r w:rsidRPr="008272F2">
        <w:t>Playbook:</w:t>
      </w:r>
    </w:p>
    <w:p w14:paraId="2CAC3C0E" w14:textId="77777777" w:rsidR="008272F2" w:rsidRPr="008272F2" w:rsidRDefault="008272F2" w:rsidP="008272F2">
      <w:r w:rsidRPr="008272F2">
        <w:t>---</w:t>
      </w:r>
    </w:p>
    <w:p w14:paraId="6688AB85" w14:textId="77777777" w:rsidR="008272F2" w:rsidRPr="008272F2" w:rsidRDefault="008272F2" w:rsidP="008272F2">
      <w:r w:rsidRPr="008272F2">
        <w:t>- hosts: webservers</w:t>
      </w:r>
    </w:p>
    <w:p w14:paraId="2428F445" w14:textId="77777777" w:rsidR="008272F2" w:rsidRPr="008272F2" w:rsidRDefault="008272F2" w:rsidP="008272F2">
      <w:r w:rsidRPr="008272F2">
        <w:lastRenderedPageBreak/>
        <w:t xml:space="preserve">  become: yes</w:t>
      </w:r>
    </w:p>
    <w:p w14:paraId="522FC492" w14:textId="77777777" w:rsidR="008272F2" w:rsidRPr="008272F2" w:rsidRDefault="008272F2" w:rsidP="008272F2"/>
    <w:p w14:paraId="0D94F626" w14:textId="77777777" w:rsidR="008272F2" w:rsidRPr="008272F2" w:rsidRDefault="008272F2" w:rsidP="008272F2">
      <w:r w:rsidRPr="008272F2">
        <w:t xml:space="preserve">  tasks:</w:t>
      </w:r>
    </w:p>
    <w:p w14:paraId="26B3D2DE" w14:textId="77777777" w:rsidR="008272F2" w:rsidRPr="008272F2" w:rsidRDefault="008272F2" w:rsidP="008272F2">
      <w:r w:rsidRPr="008272F2">
        <w:t xml:space="preserve">    - name: Install Nginx</w:t>
      </w:r>
    </w:p>
    <w:p w14:paraId="5BAD57ED" w14:textId="77777777" w:rsidR="008272F2" w:rsidRPr="008272F2" w:rsidRDefault="008272F2" w:rsidP="008272F2">
      <w:r w:rsidRPr="008272F2">
        <w:t xml:space="preserve">      apt:</w:t>
      </w:r>
    </w:p>
    <w:p w14:paraId="241311AA" w14:textId="77777777" w:rsidR="008272F2" w:rsidRPr="008272F2" w:rsidRDefault="008272F2" w:rsidP="008272F2">
      <w:r w:rsidRPr="008272F2">
        <w:t xml:space="preserve">        name: nginx</w:t>
      </w:r>
    </w:p>
    <w:p w14:paraId="0A99762F" w14:textId="77777777" w:rsidR="008272F2" w:rsidRPr="008272F2" w:rsidRDefault="008272F2" w:rsidP="008272F2">
      <w:r w:rsidRPr="008272F2">
        <w:t xml:space="preserve">        state: present</w:t>
      </w:r>
    </w:p>
    <w:p w14:paraId="3C57B13B" w14:textId="77777777" w:rsidR="008272F2" w:rsidRPr="008272F2" w:rsidRDefault="008272F2" w:rsidP="008272F2">
      <w:r w:rsidRPr="008272F2">
        <w:t>In this example:</w:t>
      </w:r>
    </w:p>
    <w:p w14:paraId="0B36FB34" w14:textId="77777777" w:rsidR="008272F2" w:rsidRPr="008272F2" w:rsidRDefault="008272F2" w:rsidP="008272F2">
      <w:pPr>
        <w:numPr>
          <w:ilvl w:val="0"/>
          <w:numId w:val="29"/>
        </w:numPr>
      </w:pPr>
      <w:r w:rsidRPr="008272F2">
        <w:rPr>
          <w:b/>
          <w:bCs/>
        </w:rPr>
        <w:t>Task:</w:t>
      </w:r>
      <w:r w:rsidRPr="008272F2">
        <w:t xml:space="preserve"> Install Nginx</w:t>
      </w:r>
    </w:p>
    <w:p w14:paraId="574FBA67" w14:textId="77777777" w:rsidR="008272F2" w:rsidRPr="008272F2" w:rsidRDefault="008272F2" w:rsidP="008272F2">
      <w:pPr>
        <w:numPr>
          <w:ilvl w:val="0"/>
          <w:numId w:val="29"/>
        </w:numPr>
      </w:pPr>
      <w:r w:rsidRPr="008272F2">
        <w:rPr>
          <w:b/>
          <w:bCs/>
        </w:rPr>
        <w:t>Module:</w:t>
      </w:r>
      <w:r w:rsidRPr="008272F2">
        <w:t xml:space="preserve"> apt</w:t>
      </w:r>
    </w:p>
    <w:p w14:paraId="28AEEA52" w14:textId="77777777" w:rsidR="008272F2" w:rsidRPr="008272F2" w:rsidRDefault="008272F2" w:rsidP="008272F2">
      <w:r w:rsidRPr="008272F2">
        <w:t>The apt module installs the package on Ubuntu/Debian systems.</w:t>
      </w:r>
    </w:p>
    <w:p w14:paraId="59600AA7" w14:textId="77777777" w:rsidR="008272F2" w:rsidRPr="008272F2" w:rsidRDefault="00000000" w:rsidP="008272F2">
      <w:r>
        <w:pict w14:anchorId="22AF393F">
          <v:rect id="_x0000_i1089" style="width:0;height:1.5pt" o:hralign="center" o:hrstd="t" o:hr="t" fillcolor="#a0a0a0" stroked="f"/>
        </w:pict>
      </w:r>
    </w:p>
    <w:p w14:paraId="548591B7" w14:textId="77777777" w:rsidR="008272F2" w:rsidRPr="008272F2" w:rsidRDefault="008272F2" w:rsidP="008272F2">
      <w:pPr>
        <w:rPr>
          <w:b/>
          <w:bCs/>
        </w:rPr>
      </w:pPr>
      <w:r w:rsidRPr="008272F2">
        <w:rPr>
          <w:b/>
          <w:bCs/>
        </w:rPr>
        <w:t>Commonly Used Ansible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8"/>
        <w:gridCol w:w="4603"/>
        <w:gridCol w:w="1956"/>
      </w:tblGrid>
      <w:tr w:rsidR="008272F2" w:rsidRPr="008272F2" w14:paraId="5BA0F0BC" w14:textId="77777777">
        <w:trPr>
          <w:tblHeader/>
          <w:tblCellSpacing w:w="15" w:type="dxa"/>
        </w:trPr>
        <w:tc>
          <w:tcPr>
            <w:tcW w:w="0" w:type="auto"/>
            <w:vAlign w:val="center"/>
            <w:hideMark/>
          </w:tcPr>
          <w:p w14:paraId="23340CA6" w14:textId="77777777" w:rsidR="008272F2" w:rsidRPr="008272F2" w:rsidRDefault="008272F2" w:rsidP="008272F2">
            <w:pPr>
              <w:rPr>
                <w:b/>
                <w:bCs/>
              </w:rPr>
            </w:pPr>
            <w:r w:rsidRPr="008272F2">
              <w:rPr>
                <w:b/>
                <w:bCs/>
              </w:rPr>
              <w:t>Module</w:t>
            </w:r>
          </w:p>
        </w:tc>
        <w:tc>
          <w:tcPr>
            <w:tcW w:w="0" w:type="auto"/>
            <w:vAlign w:val="center"/>
            <w:hideMark/>
          </w:tcPr>
          <w:p w14:paraId="1ED5F6C0" w14:textId="77777777" w:rsidR="008272F2" w:rsidRPr="008272F2" w:rsidRDefault="008272F2" w:rsidP="008272F2">
            <w:pPr>
              <w:rPr>
                <w:b/>
                <w:bCs/>
              </w:rPr>
            </w:pPr>
            <w:r w:rsidRPr="008272F2">
              <w:rPr>
                <w:b/>
                <w:bCs/>
              </w:rPr>
              <w:t>Purpose</w:t>
            </w:r>
          </w:p>
        </w:tc>
        <w:tc>
          <w:tcPr>
            <w:tcW w:w="0" w:type="auto"/>
            <w:vAlign w:val="center"/>
            <w:hideMark/>
          </w:tcPr>
          <w:p w14:paraId="1167F14E" w14:textId="77777777" w:rsidR="008272F2" w:rsidRPr="008272F2" w:rsidRDefault="008272F2" w:rsidP="008272F2">
            <w:pPr>
              <w:rPr>
                <w:b/>
                <w:bCs/>
              </w:rPr>
            </w:pPr>
            <w:r w:rsidRPr="008272F2">
              <w:rPr>
                <w:b/>
                <w:bCs/>
              </w:rPr>
              <w:t>Example</w:t>
            </w:r>
          </w:p>
        </w:tc>
      </w:tr>
      <w:tr w:rsidR="008272F2" w:rsidRPr="008272F2" w14:paraId="2AFBC125" w14:textId="77777777">
        <w:trPr>
          <w:tblCellSpacing w:w="15" w:type="dxa"/>
        </w:trPr>
        <w:tc>
          <w:tcPr>
            <w:tcW w:w="0" w:type="auto"/>
            <w:vAlign w:val="center"/>
            <w:hideMark/>
          </w:tcPr>
          <w:p w14:paraId="48404D5D" w14:textId="77777777" w:rsidR="008272F2" w:rsidRPr="008272F2" w:rsidRDefault="008272F2" w:rsidP="008272F2">
            <w:r w:rsidRPr="008272F2">
              <w:t>ping</w:t>
            </w:r>
          </w:p>
        </w:tc>
        <w:tc>
          <w:tcPr>
            <w:tcW w:w="0" w:type="auto"/>
            <w:vAlign w:val="center"/>
            <w:hideMark/>
          </w:tcPr>
          <w:p w14:paraId="65E4C64B" w14:textId="77777777" w:rsidR="008272F2" w:rsidRPr="008272F2" w:rsidRDefault="008272F2" w:rsidP="008272F2">
            <w:r w:rsidRPr="008272F2">
              <w:t>Check connectivity</w:t>
            </w:r>
          </w:p>
        </w:tc>
        <w:tc>
          <w:tcPr>
            <w:tcW w:w="0" w:type="auto"/>
            <w:vAlign w:val="center"/>
            <w:hideMark/>
          </w:tcPr>
          <w:p w14:paraId="14981F76" w14:textId="77777777" w:rsidR="008272F2" w:rsidRPr="008272F2" w:rsidRDefault="008272F2" w:rsidP="008272F2">
            <w:r w:rsidRPr="008272F2">
              <w:t>ansible all -m ping</w:t>
            </w:r>
          </w:p>
        </w:tc>
      </w:tr>
      <w:tr w:rsidR="008272F2" w:rsidRPr="008272F2" w14:paraId="2964D171" w14:textId="77777777">
        <w:trPr>
          <w:tblCellSpacing w:w="15" w:type="dxa"/>
        </w:trPr>
        <w:tc>
          <w:tcPr>
            <w:tcW w:w="0" w:type="auto"/>
            <w:vAlign w:val="center"/>
            <w:hideMark/>
          </w:tcPr>
          <w:p w14:paraId="172D62AA" w14:textId="77777777" w:rsidR="008272F2" w:rsidRPr="008272F2" w:rsidRDefault="008272F2" w:rsidP="008272F2">
            <w:r w:rsidRPr="008272F2">
              <w:t>apt</w:t>
            </w:r>
          </w:p>
        </w:tc>
        <w:tc>
          <w:tcPr>
            <w:tcW w:w="0" w:type="auto"/>
            <w:vAlign w:val="center"/>
            <w:hideMark/>
          </w:tcPr>
          <w:p w14:paraId="432ECC67" w14:textId="77777777" w:rsidR="008272F2" w:rsidRPr="008272F2" w:rsidRDefault="008272F2" w:rsidP="008272F2">
            <w:r w:rsidRPr="008272F2">
              <w:t>Install/manage packages on Ubuntu/Debian</w:t>
            </w:r>
          </w:p>
        </w:tc>
        <w:tc>
          <w:tcPr>
            <w:tcW w:w="0" w:type="auto"/>
            <w:vAlign w:val="center"/>
            <w:hideMark/>
          </w:tcPr>
          <w:p w14:paraId="7564718B" w14:textId="77777777" w:rsidR="008272F2" w:rsidRPr="008272F2" w:rsidRDefault="008272F2" w:rsidP="008272F2">
            <w:r w:rsidRPr="008272F2">
              <w:t>Install Nginx</w:t>
            </w:r>
          </w:p>
        </w:tc>
      </w:tr>
      <w:tr w:rsidR="008272F2" w:rsidRPr="008272F2" w14:paraId="42A1A82B" w14:textId="77777777">
        <w:trPr>
          <w:tblCellSpacing w:w="15" w:type="dxa"/>
        </w:trPr>
        <w:tc>
          <w:tcPr>
            <w:tcW w:w="0" w:type="auto"/>
            <w:vAlign w:val="center"/>
            <w:hideMark/>
          </w:tcPr>
          <w:p w14:paraId="1BC39DEA" w14:textId="77777777" w:rsidR="008272F2" w:rsidRPr="008272F2" w:rsidRDefault="008272F2" w:rsidP="008272F2">
            <w:r w:rsidRPr="008272F2">
              <w:t>yum</w:t>
            </w:r>
          </w:p>
        </w:tc>
        <w:tc>
          <w:tcPr>
            <w:tcW w:w="0" w:type="auto"/>
            <w:vAlign w:val="center"/>
            <w:hideMark/>
          </w:tcPr>
          <w:p w14:paraId="3A8DE6E3" w14:textId="77777777" w:rsidR="008272F2" w:rsidRPr="008272F2" w:rsidRDefault="008272F2" w:rsidP="008272F2">
            <w:r w:rsidRPr="008272F2">
              <w:t>Install/manage packages on RHEL/CentOS</w:t>
            </w:r>
          </w:p>
        </w:tc>
        <w:tc>
          <w:tcPr>
            <w:tcW w:w="0" w:type="auto"/>
            <w:vAlign w:val="center"/>
            <w:hideMark/>
          </w:tcPr>
          <w:p w14:paraId="70DF53E0" w14:textId="77777777" w:rsidR="008272F2" w:rsidRPr="008272F2" w:rsidRDefault="008272F2" w:rsidP="008272F2">
            <w:r w:rsidRPr="008272F2">
              <w:t>Install Apache</w:t>
            </w:r>
          </w:p>
        </w:tc>
      </w:tr>
      <w:tr w:rsidR="008272F2" w:rsidRPr="008272F2" w14:paraId="28874DB8" w14:textId="77777777">
        <w:trPr>
          <w:tblCellSpacing w:w="15" w:type="dxa"/>
        </w:trPr>
        <w:tc>
          <w:tcPr>
            <w:tcW w:w="0" w:type="auto"/>
            <w:vAlign w:val="center"/>
            <w:hideMark/>
          </w:tcPr>
          <w:p w14:paraId="4EBD53C2" w14:textId="77777777" w:rsidR="008272F2" w:rsidRPr="008272F2" w:rsidRDefault="008272F2" w:rsidP="008272F2">
            <w:proofErr w:type="spellStart"/>
            <w:r w:rsidRPr="008272F2">
              <w:t>dnf</w:t>
            </w:r>
            <w:proofErr w:type="spellEnd"/>
          </w:p>
        </w:tc>
        <w:tc>
          <w:tcPr>
            <w:tcW w:w="0" w:type="auto"/>
            <w:vAlign w:val="center"/>
            <w:hideMark/>
          </w:tcPr>
          <w:p w14:paraId="50432705" w14:textId="77777777" w:rsidR="008272F2" w:rsidRPr="008272F2" w:rsidRDefault="008272F2" w:rsidP="008272F2">
            <w:r w:rsidRPr="008272F2">
              <w:t>Package management on Fedora/RHEL 8+</w:t>
            </w:r>
          </w:p>
        </w:tc>
        <w:tc>
          <w:tcPr>
            <w:tcW w:w="0" w:type="auto"/>
            <w:vAlign w:val="center"/>
            <w:hideMark/>
          </w:tcPr>
          <w:p w14:paraId="3B3CDA16" w14:textId="77777777" w:rsidR="008272F2" w:rsidRPr="008272F2" w:rsidRDefault="008272F2" w:rsidP="008272F2">
            <w:r w:rsidRPr="008272F2">
              <w:t>Install packages</w:t>
            </w:r>
          </w:p>
        </w:tc>
      </w:tr>
      <w:tr w:rsidR="008272F2" w:rsidRPr="008272F2" w14:paraId="097823C8" w14:textId="77777777">
        <w:trPr>
          <w:tblCellSpacing w:w="15" w:type="dxa"/>
        </w:trPr>
        <w:tc>
          <w:tcPr>
            <w:tcW w:w="0" w:type="auto"/>
            <w:vAlign w:val="center"/>
            <w:hideMark/>
          </w:tcPr>
          <w:p w14:paraId="69BD4982" w14:textId="77777777" w:rsidR="008272F2" w:rsidRPr="008272F2" w:rsidRDefault="008272F2" w:rsidP="008272F2">
            <w:r w:rsidRPr="008272F2">
              <w:t>service</w:t>
            </w:r>
          </w:p>
        </w:tc>
        <w:tc>
          <w:tcPr>
            <w:tcW w:w="0" w:type="auto"/>
            <w:vAlign w:val="center"/>
            <w:hideMark/>
          </w:tcPr>
          <w:p w14:paraId="1DB9ECE0" w14:textId="77777777" w:rsidR="008272F2" w:rsidRPr="008272F2" w:rsidRDefault="008272F2" w:rsidP="008272F2">
            <w:r w:rsidRPr="008272F2">
              <w:t>Start, stop, restart services</w:t>
            </w:r>
          </w:p>
        </w:tc>
        <w:tc>
          <w:tcPr>
            <w:tcW w:w="0" w:type="auto"/>
            <w:vAlign w:val="center"/>
            <w:hideMark/>
          </w:tcPr>
          <w:p w14:paraId="00C10F64" w14:textId="77777777" w:rsidR="008272F2" w:rsidRPr="008272F2" w:rsidRDefault="008272F2" w:rsidP="008272F2">
            <w:r w:rsidRPr="008272F2">
              <w:t>Start Nginx</w:t>
            </w:r>
          </w:p>
        </w:tc>
      </w:tr>
      <w:tr w:rsidR="008272F2" w:rsidRPr="008272F2" w14:paraId="378B98F5" w14:textId="77777777">
        <w:trPr>
          <w:tblCellSpacing w:w="15" w:type="dxa"/>
        </w:trPr>
        <w:tc>
          <w:tcPr>
            <w:tcW w:w="0" w:type="auto"/>
            <w:vAlign w:val="center"/>
            <w:hideMark/>
          </w:tcPr>
          <w:p w14:paraId="610168D3" w14:textId="77777777" w:rsidR="008272F2" w:rsidRPr="008272F2" w:rsidRDefault="008272F2" w:rsidP="008272F2">
            <w:r w:rsidRPr="008272F2">
              <w:t>copy</w:t>
            </w:r>
          </w:p>
        </w:tc>
        <w:tc>
          <w:tcPr>
            <w:tcW w:w="0" w:type="auto"/>
            <w:vAlign w:val="center"/>
            <w:hideMark/>
          </w:tcPr>
          <w:p w14:paraId="0E1F62B3" w14:textId="77777777" w:rsidR="008272F2" w:rsidRPr="008272F2" w:rsidRDefault="008272F2" w:rsidP="008272F2">
            <w:r w:rsidRPr="008272F2">
              <w:t>Copy files</w:t>
            </w:r>
          </w:p>
        </w:tc>
        <w:tc>
          <w:tcPr>
            <w:tcW w:w="0" w:type="auto"/>
            <w:vAlign w:val="center"/>
            <w:hideMark/>
          </w:tcPr>
          <w:p w14:paraId="651A285E" w14:textId="77777777" w:rsidR="008272F2" w:rsidRPr="008272F2" w:rsidRDefault="008272F2" w:rsidP="008272F2">
            <w:r w:rsidRPr="008272F2">
              <w:t>Copy config files</w:t>
            </w:r>
          </w:p>
        </w:tc>
      </w:tr>
      <w:tr w:rsidR="008272F2" w:rsidRPr="008272F2" w14:paraId="310A4512" w14:textId="77777777">
        <w:trPr>
          <w:tblCellSpacing w:w="15" w:type="dxa"/>
        </w:trPr>
        <w:tc>
          <w:tcPr>
            <w:tcW w:w="0" w:type="auto"/>
            <w:vAlign w:val="center"/>
            <w:hideMark/>
          </w:tcPr>
          <w:p w14:paraId="0177BDAF" w14:textId="77777777" w:rsidR="008272F2" w:rsidRPr="008272F2" w:rsidRDefault="008272F2" w:rsidP="008272F2">
            <w:r w:rsidRPr="008272F2">
              <w:t>file</w:t>
            </w:r>
          </w:p>
        </w:tc>
        <w:tc>
          <w:tcPr>
            <w:tcW w:w="0" w:type="auto"/>
            <w:vAlign w:val="center"/>
            <w:hideMark/>
          </w:tcPr>
          <w:p w14:paraId="69B48B68" w14:textId="77777777" w:rsidR="008272F2" w:rsidRPr="008272F2" w:rsidRDefault="008272F2" w:rsidP="008272F2">
            <w:r w:rsidRPr="008272F2">
              <w:t>Create/delete files and directories</w:t>
            </w:r>
          </w:p>
        </w:tc>
        <w:tc>
          <w:tcPr>
            <w:tcW w:w="0" w:type="auto"/>
            <w:vAlign w:val="center"/>
            <w:hideMark/>
          </w:tcPr>
          <w:p w14:paraId="4E5514C2" w14:textId="77777777" w:rsidR="008272F2" w:rsidRPr="008272F2" w:rsidRDefault="008272F2" w:rsidP="008272F2">
            <w:r w:rsidRPr="008272F2">
              <w:t>Create a directory</w:t>
            </w:r>
          </w:p>
        </w:tc>
      </w:tr>
      <w:tr w:rsidR="008272F2" w:rsidRPr="008272F2" w14:paraId="39C520C8" w14:textId="77777777">
        <w:trPr>
          <w:tblCellSpacing w:w="15" w:type="dxa"/>
        </w:trPr>
        <w:tc>
          <w:tcPr>
            <w:tcW w:w="0" w:type="auto"/>
            <w:vAlign w:val="center"/>
            <w:hideMark/>
          </w:tcPr>
          <w:p w14:paraId="7208A146" w14:textId="77777777" w:rsidR="008272F2" w:rsidRPr="008272F2" w:rsidRDefault="008272F2" w:rsidP="008272F2">
            <w:r w:rsidRPr="008272F2">
              <w:t>user</w:t>
            </w:r>
          </w:p>
        </w:tc>
        <w:tc>
          <w:tcPr>
            <w:tcW w:w="0" w:type="auto"/>
            <w:vAlign w:val="center"/>
            <w:hideMark/>
          </w:tcPr>
          <w:p w14:paraId="501FDD2F" w14:textId="77777777" w:rsidR="008272F2" w:rsidRPr="008272F2" w:rsidRDefault="008272F2" w:rsidP="008272F2">
            <w:r w:rsidRPr="008272F2">
              <w:t>Create or manage users</w:t>
            </w:r>
          </w:p>
        </w:tc>
        <w:tc>
          <w:tcPr>
            <w:tcW w:w="0" w:type="auto"/>
            <w:vAlign w:val="center"/>
            <w:hideMark/>
          </w:tcPr>
          <w:p w14:paraId="71753D7F" w14:textId="77777777" w:rsidR="008272F2" w:rsidRPr="008272F2" w:rsidRDefault="008272F2" w:rsidP="008272F2">
            <w:r w:rsidRPr="008272F2">
              <w:t>Add a user</w:t>
            </w:r>
          </w:p>
        </w:tc>
      </w:tr>
      <w:tr w:rsidR="008272F2" w:rsidRPr="008272F2" w14:paraId="6D4A4B95" w14:textId="77777777">
        <w:trPr>
          <w:tblCellSpacing w:w="15" w:type="dxa"/>
        </w:trPr>
        <w:tc>
          <w:tcPr>
            <w:tcW w:w="0" w:type="auto"/>
            <w:vAlign w:val="center"/>
            <w:hideMark/>
          </w:tcPr>
          <w:p w14:paraId="5A876502" w14:textId="77777777" w:rsidR="008272F2" w:rsidRPr="008272F2" w:rsidRDefault="008272F2" w:rsidP="008272F2">
            <w:r w:rsidRPr="008272F2">
              <w:t>group</w:t>
            </w:r>
          </w:p>
        </w:tc>
        <w:tc>
          <w:tcPr>
            <w:tcW w:w="0" w:type="auto"/>
            <w:vAlign w:val="center"/>
            <w:hideMark/>
          </w:tcPr>
          <w:p w14:paraId="173ADB17" w14:textId="77777777" w:rsidR="008272F2" w:rsidRPr="008272F2" w:rsidRDefault="008272F2" w:rsidP="008272F2">
            <w:r w:rsidRPr="008272F2">
              <w:t>Create or manage groups</w:t>
            </w:r>
          </w:p>
        </w:tc>
        <w:tc>
          <w:tcPr>
            <w:tcW w:w="0" w:type="auto"/>
            <w:vAlign w:val="center"/>
            <w:hideMark/>
          </w:tcPr>
          <w:p w14:paraId="47F3C145" w14:textId="77777777" w:rsidR="008272F2" w:rsidRPr="008272F2" w:rsidRDefault="008272F2" w:rsidP="008272F2">
            <w:r w:rsidRPr="008272F2">
              <w:t>Add a group</w:t>
            </w:r>
          </w:p>
        </w:tc>
      </w:tr>
      <w:tr w:rsidR="008272F2" w:rsidRPr="008272F2" w14:paraId="5122968E" w14:textId="77777777">
        <w:trPr>
          <w:tblCellSpacing w:w="15" w:type="dxa"/>
        </w:trPr>
        <w:tc>
          <w:tcPr>
            <w:tcW w:w="0" w:type="auto"/>
            <w:vAlign w:val="center"/>
            <w:hideMark/>
          </w:tcPr>
          <w:p w14:paraId="564272F6" w14:textId="77777777" w:rsidR="008272F2" w:rsidRPr="008272F2" w:rsidRDefault="008272F2" w:rsidP="008272F2">
            <w:r w:rsidRPr="008272F2">
              <w:t>command</w:t>
            </w:r>
          </w:p>
        </w:tc>
        <w:tc>
          <w:tcPr>
            <w:tcW w:w="0" w:type="auto"/>
            <w:vAlign w:val="center"/>
            <w:hideMark/>
          </w:tcPr>
          <w:p w14:paraId="4E412D7E" w14:textId="77777777" w:rsidR="008272F2" w:rsidRPr="008272F2" w:rsidRDefault="008272F2" w:rsidP="008272F2">
            <w:r w:rsidRPr="008272F2">
              <w:t>Run a command (without shell features)</w:t>
            </w:r>
          </w:p>
        </w:tc>
        <w:tc>
          <w:tcPr>
            <w:tcW w:w="0" w:type="auto"/>
            <w:vAlign w:val="center"/>
            <w:hideMark/>
          </w:tcPr>
          <w:p w14:paraId="357B2AB8" w14:textId="77777777" w:rsidR="008272F2" w:rsidRPr="008272F2" w:rsidRDefault="008272F2" w:rsidP="008272F2">
            <w:r w:rsidRPr="008272F2">
              <w:t>uptime</w:t>
            </w:r>
          </w:p>
        </w:tc>
      </w:tr>
      <w:tr w:rsidR="008272F2" w:rsidRPr="008272F2" w14:paraId="10FE6FC1" w14:textId="77777777">
        <w:trPr>
          <w:tblCellSpacing w:w="15" w:type="dxa"/>
        </w:trPr>
        <w:tc>
          <w:tcPr>
            <w:tcW w:w="0" w:type="auto"/>
            <w:vAlign w:val="center"/>
            <w:hideMark/>
          </w:tcPr>
          <w:p w14:paraId="36F6AAE4" w14:textId="77777777" w:rsidR="008272F2" w:rsidRPr="008272F2" w:rsidRDefault="008272F2" w:rsidP="008272F2">
            <w:r w:rsidRPr="008272F2">
              <w:lastRenderedPageBreak/>
              <w:t>shell</w:t>
            </w:r>
          </w:p>
        </w:tc>
        <w:tc>
          <w:tcPr>
            <w:tcW w:w="0" w:type="auto"/>
            <w:vAlign w:val="center"/>
            <w:hideMark/>
          </w:tcPr>
          <w:p w14:paraId="3006B67C" w14:textId="77777777" w:rsidR="008272F2" w:rsidRPr="008272F2" w:rsidRDefault="008272F2" w:rsidP="008272F2">
            <w:r w:rsidRPr="008272F2">
              <w:t>Run shell commands</w:t>
            </w:r>
          </w:p>
        </w:tc>
        <w:tc>
          <w:tcPr>
            <w:tcW w:w="0" w:type="auto"/>
            <w:vAlign w:val="center"/>
            <w:hideMark/>
          </w:tcPr>
          <w:p w14:paraId="0C937BBB" w14:textId="77777777" w:rsidR="008272F2" w:rsidRPr="008272F2" w:rsidRDefault="008272F2" w:rsidP="008272F2">
            <w:proofErr w:type="spellStart"/>
            <w:r w:rsidRPr="008272F2">
              <w:t>df</w:t>
            </w:r>
            <w:proofErr w:type="spellEnd"/>
            <w:r w:rsidRPr="008272F2">
              <w:t xml:space="preserve"> -h &amp;&amp; free -m</w:t>
            </w:r>
          </w:p>
        </w:tc>
      </w:tr>
      <w:tr w:rsidR="008272F2" w:rsidRPr="008272F2" w14:paraId="7F3C3D94" w14:textId="77777777">
        <w:trPr>
          <w:tblCellSpacing w:w="15" w:type="dxa"/>
        </w:trPr>
        <w:tc>
          <w:tcPr>
            <w:tcW w:w="0" w:type="auto"/>
            <w:vAlign w:val="center"/>
            <w:hideMark/>
          </w:tcPr>
          <w:p w14:paraId="0C120925" w14:textId="77777777" w:rsidR="008272F2" w:rsidRPr="008272F2" w:rsidRDefault="008272F2" w:rsidP="008272F2">
            <w:r w:rsidRPr="008272F2">
              <w:t>git</w:t>
            </w:r>
          </w:p>
        </w:tc>
        <w:tc>
          <w:tcPr>
            <w:tcW w:w="0" w:type="auto"/>
            <w:vAlign w:val="center"/>
            <w:hideMark/>
          </w:tcPr>
          <w:p w14:paraId="2AF5959A" w14:textId="77777777" w:rsidR="008272F2" w:rsidRPr="008272F2" w:rsidRDefault="008272F2" w:rsidP="008272F2">
            <w:r w:rsidRPr="008272F2">
              <w:t>Clone or update Git repositories</w:t>
            </w:r>
          </w:p>
        </w:tc>
        <w:tc>
          <w:tcPr>
            <w:tcW w:w="0" w:type="auto"/>
            <w:vAlign w:val="center"/>
            <w:hideMark/>
          </w:tcPr>
          <w:p w14:paraId="2A790186" w14:textId="77777777" w:rsidR="008272F2" w:rsidRPr="008272F2" w:rsidRDefault="008272F2" w:rsidP="008272F2">
            <w:r w:rsidRPr="008272F2">
              <w:t>Clone a repo</w:t>
            </w:r>
          </w:p>
        </w:tc>
      </w:tr>
      <w:tr w:rsidR="008272F2" w:rsidRPr="008272F2" w14:paraId="1D33FEA6" w14:textId="77777777">
        <w:trPr>
          <w:tblCellSpacing w:w="15" w:type="dxa"/>
        </w:trPr>
        <w:tc>
          <w:tcPr>
            <w:tcW w:w="0" w:type="auto"/>
            <w:vAlign w:val="center"/>
            <w:hideMark/>
          </w:tcPr>
          <w:p w14:paraId="4513570B" w14:textId="77777777" w:rsidR="008272F2" w:rsidRPr="008272F2" w:rsidRDefault="008272F2" w:rsidP="008272F2">
            <w:proofErr w:type="spellStart"/>
            <w:r w:rsidRPr="008272F2">
              <w:t>cron</w:t>
            </w:r>
            <w:proofErr w:type="spellEnd"/>
          </w:p>
        </w:tc>
        <w:tc>
          <w:tcPr>
            <w:tcW w:w="0" w:type="auto"/>
            <w:vAlign w:val="center"/>
            <w:hideMark/>
          </w:tcPr>
          <w:p w14:paraId="11FF19A4" w14:textId="77777777" w:rsidR="008272F2" w:rsidRPr="008272F2" w:rsidRDefault="008272F2" w:rsidP="008272F2">
            <w:r w:rsidRPr="008272F2">
              <w:t xml:space="preserve">Manage </w:t>
            </w:r>
            <w:proofErr w:type="spellStart"/>
            <w:r w:rsidRPr="008272F2">
              <w:t>cron</w:t>
            </w:r>
            <w:proofErr w:type="spellEnd"/>
            <w:r w:rsidRPr="008272F2">
              <w:t xml:space="preserve"> jobs</w:t>
            </w:r>
          </w:p>
        </w:tc>
        <w:tc>
          <w:tcPr>
            <w:tcW w:w="0" w:type="auto"/>
            <w:vAlign w:val="center"/>
            <w:hideMark/>
          </w:tcPr>
          <w:p w14:paraId="0287577D" w14:textId="77777777" w:rsidR="008272F2" w:rsidRPr="008272F2" w:rsidRDefault="008272F2" w:rsidP="008272F2">
            <w:r w:rsidRPr="008272F2">
              <w:t>Schedule a script</w:t>
            </w:r>
          </w:p>
        </w:tc>
      </w:tr>
    </w:tbl>
    <w:p w14:paraId="6EBCEE89" w14:textId="77777777" w:rsidR="008272F2" w:rsidRPr="008272F2" w:rsidRDefault="00000000" w:rsidP="008272F2">
      <w:r>
        <w:pict w14:anchorId="3733F7B6">
          <v:rect id="_x0000_i1090" style="width:0;height:1.5pt" o:hralign="center" o:hrstd="t" o:hr="t" fillcolor="#a0a0a0" stroked="f"/>
        </w:pict>
      </w:r>
    </w:p>
    <w:p w14:paraId="6117F282" w14:textId="77777777" w:rsidR="008272F2" w:rsidRPr="008272F2" w:rsidRDefault="008272F2" w:rsidP="008272F2">
      <w:pPr>
        <w:rPr>
          <w:b/>
          <w:bCs/>
        </w:rPr>
      </w:pPr>
      <w:r w:rsidRPr="008272F2">
        <w:rPr>
          <w:b/>
          <w:bCs/>
        </w:rPr>
        <w:t>Examples of Modules</w:t>
      </w:r>
    </w:p>
    <w:p w14:paraId="6EBF3F10" w14:textId="77777777" w:rsidR="008272F2" w:rsidRPr="008272F2" w:rsidRDefault="008272F2" w:rsidP="008272F2">
      <w:pPr>
        <w:rPr>
          <w:b/>
          <w:bCs/>
        </w:rPr>
      </w:pPr>
      <w:r w:rsidRPr="008272F2">
        <w:rPr>
          <w:b/>
          <w:bCs/>
        </w:rPr>
        <w:t>1. Ping Module</w:t>
      </w:r>
    </w:p>
    <w:p w14:paraId="39E340D9" w14:textId="77777777" w:rsidR="008272F2" w:rsidRPr="008272F2" w:rsidRDefault="008272F2" w:rsidP="008272F2">
      <w:r w:rsidRPr="008272F2">
        <w:t>ansible all -m ping</w:t>
      </w:r>
    </w:p>
    <w:p w14:paraId="5E3B9E5F" w14:textId="77777777" w:rsidR="008272F2" w:rsidRPr="008272F2" w:rsidRDefault="008272F2" w:rsidP="008272F2">
      <w:r w:rsidRPr="008272F2">
        <w:t>Output:</w:t>
      </w:r>
    </w:p>
    <w:p w14:paraId="30377EAD" w14:textId="77777777" w:rsidR="008272F2" w:rsidRPr="008272F2" w:rsidRDefault="008272F2" w:rsidP="008272F2">
      <w:r w:rsidRPr="008272F2">
        <w:t>server1 | SUCCESS =&gt; {</w:t>
      </w:r>
    </w:p>
    <w:p w14:paraId="5C03765B" w14:textId="77777777" w:rsidR="008272F2" w:rsidRPr="008272F2" w:rsidRDefault="008272F2" w:rsidP="008272F2">
      <w:r w:rsidRPr="008272F2">
        <w:t xml:space="preserve">    "ping": "pong"</w:t>
      </w:r>
    </w:p>
    <w:p w14:paraId="0BE07427" w14:textId="77777777" w:rsidR="008272F2" w:rsidRPr="008272F2" w:rsidRDefault="008272F2" w:rsidP="008272F2">
      <w:r w:rsidRPr="008272F2">
        <w:t>}</w:t>
      </w:r>
    </w:p>
    <w:p w14:paraId="3CD4AFA5" w14:textId="77777777" w:rsidR="008272F2" w:rsidRPr="008272F2" w:rsidRDefault="00000000" w:rsidP="008272F2">
      <w:r>
        <w:pict w14:anchorId="5FB2C214">
          <v:rect id="_x0000_i1091" style="width:0;height:1.5pt" o:hralign="center" o:hrstd="t" o:hr="t" fillcolor="#a0a0a0" stroked="f"/>
        </w:pict>
      </w:r>
    </w:p>
    <w:p w14:paraId="46631E9D" w14:textId="77777777" w:rsidR="008272F2" w:rsidRPr="008272F2" w:rsidRDefault="008272F2" w:rsidP="008272F2">
      <w:pPr>
        <w:rPr>
          <w:b/>
          <w:bCs/>
        </w:rPr>
      </w:pPr>
      <w:r w:rsidRPr="008272F2">
        <w:rPr>
          <w:b/>
          <w:bCs/>
        </w:rPr>
        <w:t>2. Install Nginx</w:t>
      </w:r>
    </w:p>
    <w:p w14:paraId="639A466C" w14:textId="77777777" w:rsidR="008272F2" w:rsidRPr="008272F2" w:rsidRDefault="008272F2" w:rsidP="008272F2">
      <w:r w:rsidRPr="008272F2">
        <w:t>ansible webservers -m apt -a "name=nginx state=present" -b</w:t>
      </w:r>
    </w:p>
    <w:p w14:paraId="308C91D3" w14:textId="77777777" w:rsidR="008272F2" w:rsidRPr="008272F2" w:rsidRDefault="00000000" w:rsidP="008272F2">
      <w:r>
        <w:pict w14:anchorId="67CC659C">
          <v:rect id="_x0000_i1092" style="width:0;height:1.5pt" o:hralign="center" o:hrstd="t" o:hr="t" fillcolor="#a0a0a0" stroked="f"/>
        </w:pict>
      </w:r>
    </w:p>
    <w:p w14:paraId="1BC31768" w14:textId="77777777" w:rsidR="008272F2" w:rsidRPr="008272F2" w:rsidRDefault="008272F2" w:rsidP="008272F2">
      <w:pPr>
        <w:rPr>
          <w:b/>
          <w:bCs/>
        </w:rPr>
      </w:pPr>
      <w:r w:rsidRPr="008272F2">
        <w:rPr>
          <w:b/>
          <w:bCs/>
        </w:rPr>
        <w:t>3. Start a Service</w:t>
      </w:r>
    </w:p>
    <w:p w14:paraId="2665BCC3" w14:textId="77777777" w:rsidR="008272F2" w:rsidRPr="008272F2" w:rsidRDefault="008272F2" w:rsidP="008272F2">
      <w:r w:rsidRPr="008272F2">
        <w:t>ansible webservers -m service -a "name=nginx state=started" -b</w:t>
      </w:r>
    </w:p>
    <w:p w14:paraId="28073F5C" w14:textId="77777777" w:rsidR="008272F2" w:rsidRPr="008272F2" w:rsidRDefault="00000000" w:rsidP="008272F2">
      <w:r>
        <w:pict w14:anchorId="2763048A">
          <v:rect id="_x0000_i1093" style="width:0;height:1.5pt" o:hralign="center" o:hrstd="t" o:hr="t" fillcolor="#a0a0a0" stroked="f"/>
        </w:pict>
      </w:r>
    </w:p>
    <w:p w14:paraId="391680F1" w14:textId="77777777" w:rsidR="008272F2" w:rsidRPr="008272F2" w:rsidRDefault="008272F2" w:rsidP="008272F2">
      <w:pPr>
        <w:rPr>
          <w:b/>
          <w:bCs/>
        </w:rPr>
      </w:pPr>
      <w:r w:rsidRPr="008272F2">
        <w:rPr>
          <w:b/>
          <w:bCs/>
        </w:rPr>
        <w:t>4. Copy a File</w:t>
      </w:r>
    </w:p>
    <w:p w14:paraId="2F5D7332" w14:textId="77777777" w:rsidR="008272F2" w:rsidRPr="008272F2" w:rsidRDefault="008272F2" w:rsidP="008272F2">
      <w:r w:rsidRPr="008272F2">
        <w:t>ansible all -m copy -a "</w:t>
      </w:r>
      <w:proofErr w:type="spellStart"/>
      <w:r w:rsidRPr="008272F2">
        <w:t>src</w:t>
      </w:r>
      <w:proofErr w:type="spellEnd"/>
      <w:r w:rsidRPr="008272F2">
        <w:t xml:space="preserve">=index.html </w:t>
      </w:r>
      <w:proofErr w:type="spellStart"/>
      <w:r w:rsidRPr="008272F2">
        <w:t>dest</w:t>
      </w:r>
      <w:proofErr w:type="spellEnd"/>
      <w:r w:rsidRPr="008272F2">
        <w:t>=/var/www/html/index.html"</w:t>
      </w:r>
    </w:p>
    <w:p w14:paraId="2F19103E" w14:textId="77777777" w:rsidR="008272F2" w:rsidRPr="008272F2" w:rsidRDefault="00000000" w:rsidP="008272F2">
      <w:r>
        <w:pict w14:anchorId="1CB1E712">
          <v:rect id="_x0000_i1094" style="width:0;height:1.5pt" o:hralign="center" o:hrstd="t" o:hr="t" fillcolor="#a0a0a0" stroked="f"/>
        </w:pict>
      </w:r>
    </w:p>
    <w:p w14:paraId="6F90F482" w14:textId="77777777" w:rsidR="008272F2" w:rsidRPr="008272F2" w:rsidRDefault="008272F2" w:rsidP="008272F2">
      <w:pPr>
        <w:rPr>
          <w:b/>
          <w:bCs/>
        </w:rPr>
      </w:pPr>
      <w:r w:rsidRPr="008272F2">
        <w:rPr>
          <w:b/>
          <w:bCs/>
        </w:rPr>
        <w:t>5. Create a User</w:t>
      </w:r>
    </w:p>
    <w:p w14:paraId="27012533" w14:textId="77777777" w:rsidR="008272F2" w:rsidRPr="008272F2" w:rsidRDefault="008272F2" w:rsidP="008272F2">
      <w:r w:rsidRPr="008272F2">
        <w:t>ansible all -m user -a "name=</w:t>
      </w:r>
      <w:proofErr w:type="spellStart"/>
      <w:r w:rsidRPr="008272F2">
        <w:t>devops</w:t>
      </w:r>
      <w:proofErr w:type="spellEnd"/>
      <w:r w:rsidRPr="008272F2">
        <w:t xml:space="preserve"> state=present" -b</w:t>
      </w:r>
    </w:p>
    <w:p w14:paraId="71FCE6AC" w14:textId="77777777" w:rsidR="008272F2" w:rsidRPr="008272F2" w:rsidRDefault="00000000" w:rsidP="008272F2">
      <w:r>
        <w:pict w14:anchorId="6FFA5535">
          <v:rect id="_x0000_i1095" style="width:0;height:1.5pt" o:hralign="center" o:hrstd="t" o:hr="t" fillcolor="#a0a0a0" stroked="f"/>
        </w:pict>
      </w:r>
    </w:p>
    <w:p w14:paraId="0E2A49D3" w14:textId="77777777" w:rsidR="008272F2" w:rsidRPr="008272F2" w:rsidRDefault="008272F2" w:rsidP="008272F2">
      <w:pPr>
        <w:rPr>
          <w:b/>
          <w:bCs/>
        </w:rPr>
      </w:pPr>
      <w:r w:rsidRPr="008272F2">
        <w:rPr>
          <w:b/>
          <w:bCs/>
        </w:rPr>
        <w:lastRenderedPageBreak/>
        <w:t>6. Create a Directory</w:t>
      </w:r>
    </w:p>
    <w:p w14:paraId="075EE884" w14:textId="77777777" w:rsidR="008272F2" w:rsidRPr="008272F2" w:rsidRDefault="008272F2" w:rsidP="008272F2">
      <w:r w:rsidRPr="008272F2">
        <w:t>ansible all -m file -a "path=/opt/app state=directory"</w:t>
      </w:r>
    </w:p>
    <w:p w14:paraId="5F0AC0A8" w14:textId="77777777" w:rsidR="008272F2" w:rsidRPr="008272F2" w:rsidRDefault="00000000" w:rsidP="008272F2">
      <w:r>
        <w:pict w14:anchorId="71A3D0E1">
          <v:rect id="_x0000_i1096" style="width:0;height:1.5pt" o:hralign="center" o:hrstd="t" o:hr="t" fillcolor="#a0a0a0" stroked="f"/>
        </w:pict>
      </w:r>
    </w:p>
    <w:p w14:paraId="3A8DC96B" w14:textId="77777777" w:rsidR="008272F2" w:rsidRPr="008272F2" w:rsidRDefault="008272F2" w:rsidP="008272F2">
      <w:pPr>
        <w:rPr>
          <w:b/>
          <w:bCs/>
        </w:rPr>
      </w:pPr>
      <w:r w:rsidRPr="008272F2">
        <w:rPr>
          <w:b/>
          <w:bCs/>
        </w:rPr>
        <w:t>Types of Ansible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2"/>
        <w:gridCol w:w="4735"/>
      </w:tblGrid>
      <w:tr w:rsidR="008272F2" w:rsidRPr="008272F2" w14:paraId="0C3FFCEE" w14:textId="77777777">
        <w:trPr>
          <w:tblHeader/>
          <w:tblCellSpacing w:w="15" w:type="dxa"/>
        </w:trPr>
        <w:tc>
          <w:tcPr>
            <w:tcW w:w="0" w:type="auto"/>
            <w:vAlign w:val="center"/>
            <w:hideMark/>
          </w:tcPr>
          <w:p w14:paraId="6C74E649" w14:textId="77777777" w:rsidR="008272F2" w:rsidRPr="008272F2" w:rsidRDefault="008272F2" w:rsidP="008272F2">
            <w:pPr>
              <w:rPr>
                <w:b/>
                <w:bCs/>
              </w:rPr>
            </w:pPr>
            <w:r w:rsidRPr="008272F2">
              <w:rPr>
                <w:b/>
                <w:bCs/>
              </w:rPr>
              <w:t>Type</w:t>
            </w:r>
          </w:p>
        </w:tc>
        <w:tc>
          <w:tcPr>
            <w:tcW w:w="0" w:type="auto"/>
            <w:vAlign w:val="center"/>
            <w:hideMark/>
          </w:tcPr>
          <w:p w14:paraId="5BB3653F" w14:textId="77777777" w:rsidR="008272F2" w:rsidRPr="008272F2" w:rsidRDefault="008272F2" w:rsidP="008272F2">
            <w:pPr>
              <w:rPr>
                <w:b/>
                <w:bCs/>
              </w:rPr>
            </w:pPr>
            <w:r w:rsidRPr="008272F2">
              <w:rPr>
                <w:b/>
                <w:bCs/>
              </w:rPr>
              <w:t>Description</w:t>
            </w:r>
          </w:p>
        </w:tc>
      </w:tr>
      <w:tr w:rsidR="008272F2" w:rsidRPr="008272F2" w14:paraId="77297979" w14:textId="77777777">
        <w:trPr>
          <w:tblCellSpacing w:w="15" w:type="dxa"/>
        </w:trPr>
        <w:tc>
          <w:tcPr>
            <w:tcW w:w="0" w:type="auto"/>
            <w:vAlign w:val="center"/>
            <w:hideMark/>
          </w:tcPr>
          <w:p w14:paraId="0DD6DE2D" w14:textId="77777777" w:rsidR="008272F2" w:rsidRPr="008272F2" w:rsidRDefault="008272F2" w:rsidP="008272F2">
            <w:r w:rsidRPr="008272F2">
              <w:rPr>
                <w:b/>
                <w:bCs/>
              </w:rPr>
              <w:t>System Modules</w:t>
            </w:r>
          </w:p>
        </w:tc>
        <w:tc>
          <w:tcPr>
            <w:tcW w:w="0" w:type="auto"/>
            <w:vAlign w:val="center"/>
            <w:hideMark/>
          </w:tcPr>
          <w:p w14:paraId="0716222B" w14:textId="77777777" w:rsidR="008272F2" w:rsidRPr="008272F2" w:rsidRDefault="008272F2" w:rsidP="008272F2">
            <w:r w:rsidRPr="008272F2">
              <w:t>Manage users, files, packages, services</w:t>
            </w:r>
          </w:p>
        </w:tc>
      </w:tr>
      <w:tr w:rsidR="008272F2" w:rsidRPr="008272F2" w14:paraId="0B8A9FC1" w14:textId="77777777">
        <w:trPr>
          <w:tblCellSpacing w:w="15" w:type="dxa"/>
        </w:trPr>
        <w:tc>
          <w:tcPr>
            <w:tcW w:w="0" w:type="auto"/>
            <w:vAlign w:val="center"/>
            <w:hideMark/>
          </w:tcPr>
          <w:p w14:paraId="0D261D75" w14:textId="77777777" w:rsidR="008272F2" w:rsidRPr="008272F2" w:rsidRDefault="008272F2" w:rsidP="008272F2">
            <w:r w:rsidRPr="008272F2">
              <w:rPr>
                <w:b/>
                <w:bCs/>
              </w:rPr>
              <w:t>Command Modules</w:t>
            </w:r>
          </w:p>
        </w:tc>
        <w:tc>
          <w:tcPr>
            <w:tcW w:w="0" w:type="auto"/>
            <w:vAlign w:val="center"/>
            <w:hideMark/>
          </w:tcPr>
          <w:p w14:paraId="0A44C6C8" w14:textId="77777777" w:rsidR="008272F2" w:rsidRPr="008272F2" w:rsidRDefault="008272F2" w:rsidP="008272F2">
            <w:r w:rsidRPr="008272F2">
              <w:t>Run Linux commands (command, shell)</w:t>
            </w:r>
          </w:p>
        </w:tc>
      </w:tr>
      <w:tr w:rsidR="008272F2" w:rsidRPr="008272F2" w14:paraId="71AE4D78" w14:textId="77777777">
        <w:trPr>
          <w:tblCellSpacing w:w="15" w:type="dxa"/>
        </w:trPr>
        <w:tc>
          <w:tcPr>
            <w:tcW w:w="0" w:type="auto"/>
            <w:vAlign w:val="center"/>
            <w:hideMark/>
          </w:tcPr>
          <w:p w14:paraId="601F7253" w14:textId="77777777" w:rsidR="008272F2" w:rsidRPr="008272F2" w:rsidRDefault="008272F2" w:rsidP="008272F2">
            <w:r w:rsidRPr="008272F2">
              <w:rPr>
                <w:b/>
                <w:bCs/>
              </w:rPr>
              <w:t>Cloud Modules</w:t>
            </w:r>
          </w:p>
        </w:tc>
        <w:tc>
          <w:tcPr>
            <w:tcW w:w="0" w:type="auto"/>
            <w:vAlign w:val="center"/>
            <w:hideMark/>
          </w:tcPr>
          <w:p w14:paraId="3171B15F" w14:textId="77777777" w:rsidR="008272F2" w:rsidRPr="008272F2" w:rsidRDefault="008272F2" w:rsidP="008272F2">
            <w:r w:rsidRPr="008272F2">
              <w:t>Manage AWS, Azure, Google Cloud resources</w:t>
            </w:r>
          </w:p>
        </w:tc>
      </w:tr>
      <w:tr w:rsidR="008272F2" w:rsidRPr="008272F2" w14:paraId="245BC0E5" w14:textId="77777777">
        <w:trPr>
          <w:tblCellSpacing w:w="15" w:type="dxa"/>
        </w:trPr>
        <w:tc>
          <w:tcPr>
            <w:tcW w:w="0" w:type="auto"/>
            <w:vAlign w:val="center"/>
            <w:hideMark/>
          </w:tcPr>
          <w:p w14:paraId="46DEEB21" w14:textId="77777777" w:rsidR="008272F2" w:rsidRPr="008272F2" w:rsidRDefault="008272F2" w:rsidP="008272F2">
            <w:r w:rsidRPr="008272F2">
              <w:rPr>
                <w:b/>
                <w:bCs/>
              </w:rPr>
              <w:t>Network Modules</w:t>
            </w:r>
          </w:p>
        </w:tc>
        <w:tc>
          <w:tcPr>
            <w:tcW w:w="0" w:type="auto"/>
            <w:vAlign w:val="center"/>
            <w:hideMark/>
          </w:tcPr>
          <w:p w14:paraId="70EF389D" w14:textId="77777777" w:rsidR="008272F2" w:rsidRPr="008272F2" w:rsidRDefault="008272F2" w:rsidP="008272F2">
            <w:r w:rsidRPr="008272F2">
              <w:t>Configure routers, switches, firewalls</w:t>
            </w:r>
          </w:p>
        </w:tc>
      </w:tr>
      <w:tr w:rsidR="008272F2" w:rsidRPr="008272F2" w14:paraId="5279319A" w14:textId="77777777">
        <w:trPr>
          <w:tblCellSpacing w:w="15" w:type="dxa"/>
        </w:trPr>
        <w:tc>
          <w:tcPr>
            <w:tcW w:w="0" w:type="auto"/>
            <w:vAlign w:val="center"/>
            <w:hideMark/>
          </w:tcPr>
          <w:p w14:paraId="6F03CD5B" w14:textId="77777777" w:rsidR="008272F2" w:rsidRPr="008272F2" w:rsidRDefault="008272F2" w:rsidP="008272F2">
            <w:r w:rsidRPr="008272F2">
              <w:rPr>
                <w:b/>
                <w:bCs/>
              </w:rPr>
              <w:t>Database Modules</w:t>
            </w:r>
          </w:p>
        </w:tc>
        <w:tc>
          <w:tcPr>
            <w:tcW w:w="0" w:type="auto"/>
            <w:vAlign w:val="center"/>
            <w:hideMark/>
          </w:tcPr>
          <w:p w14:paraId="7FEA16CA" w14:textId="77777777" w:rsidR="008272F2" w:rsidRPr="008272F2" w:rsidRDefault="008272F2" w:rsidP="008272F2">
            <w:r w:rsidRPr="008272F2">
              <w:t>Manage MySQL, PostgreSQL, MongoDB</w:t>
            </w:r>
          </w:p>
        </w:tc>
      </w:tr>
      <w:tr w:rsidR="008272F2" w:rsidRPr="008272F2" w14:paraId="42B5F6C2" w14:textId="77777777">
        <w:trPr>
          <w:tblCellSpacing w:w="15" w:type="dxa"/>
        </w:trPr>
        <w:tc>
          <w:tcPr>
            <w:tcW w:w="0" w:type="auto"/>
            <w:vAlign w:val="center"/>
            <w:hideMark/>
          </w:tcPr>
          <w:p w14:paraId="0E70C248" w14:textId="77777777" w:rsidR="008272F2" w:rsidRPr="008272F2" w:rsidRDefault="008272F2" w:rsidP="008272F2">
            <w:r w:rsidRPr="008272F2">
              <w:rPr>
                <w:b/>
                <w:bCs/>
              </w:rPr>
              <w:t>Storage Modules</w:t>
            </w:r>
          </w:p>
        </w:tc>
        <w:tc>
          <w:tcPr>
            <w:tcW w:w="0" w:type="auto"/>
            <w:vAlign w:val="center"/>
            <w:hideMark/>
          </w:tcPr>
          <w:p w14:paraId="16D9F5C3" w14:textId="77777777" w:rsidR="008272F2" w:rsidRPr="008272F2" w:rsidRDefault="008272F2" w:rsidP="008272F2">
            <w:r w:rsidRPr="008272F2">
              <w:t>Manage disks, volumes, file systems</w:t>
            </w:r>
          </w:p>
        </w:tc>
      </w:tr>
    </w:tbl>
    <w:p w14:paraId="59C83DCD" w14:textId="77777777" w:rsidR="008272F2" w:rsidRPr="008272F2" w:rsidRDefault="00000000" w:rsidP="008272F2">
      <w:r>
        <w:pict w14:anchorId="3491470B">
          <v:rect id="_x0000_i1097" style="width:0;height:1.5pt" o:hralign="center" o:hrstd="t" o:hr="t" fillcolor="#a0a0a0" stroked="f"/>
        </w:pict>
      </w:r>
    </w:p>
    <w:p w14:paraId="71F7CCB1" w14:textId="77777777" w:rsidR="008272F2" w:rsidRPr="008272F2" w:rsidRDefault="008272F2" w:rsidP="008272F2">
      <w:pPr>
        <w:rPr>
          <w:b/>
          <w:bCs/>
        </w:rPr>
      </w:pPr>
      <w:r w:rsidRPr="008272F2">
        <w:rPr>
          <w:b/>
          <w:bCs/>
        </w:rPr>
        <w:t>Module Execution Flow</w:t>
      </w:r>
    </w:p>
    <w:p w14:paraId="4A749FBB" w14:textId="77777777" w:rsidR="008272F2" w:rsidRPr="008272F2" w:rsidRDefault="008272F2" w:rsidP="008272F2">
      <w:r w:rsidRPr="008272F2">
        <w:t>Playbook</w:t>
      </w:r>
    </w:p>
    <w:p w14:paraId="7720A578" w14:textId="77777777" w:rsidR="008272F2" w:rsidRPr="008272F2" w:rsidRDefault="008272F2" w:rsidP="008272F2">
      <w:r w:rsidRPr="008272F2">
        <w:t xml:space="preserve">   │</w:t>
      </w:r>
    </w:p>
    <w:p w14:paraId="3A78D2F2" w14:textId="77777777" w:rsidR="008272F2" w:rsidRPr="008272F2" w:rsidRDefault="008272F2" w:rsidP="008272F2">
      <w:r w:rsidRPr="008272F2">
        <w:t xml:space="preserve">   </w:t>
      </w:r>
      <w:r w:rsidRPr="008272F2">
        <w:rPr>
          <w:rFonts w:ascii="Arial" w:hAnsi="Arial" w:cs="Arial"/>
        </w:rPr>
        <w:t>▼</w:t>
      </w:r>
    </w:p>
    <w:p w14:paraId="48416C8C" w14:textId="77777777" w:rsidR="008272F2" w:rsidRPr="008272F2" w:rsidRDefault="008272F2" w:rsidP="008272F2">
      <w:r w:rsidRPr="008272F2">
        <w:t>Task</w:t>
      </w:r>
    </w:p>
    <w:p w14:paraId="10EE2083" w14:textId="77777777" w:rsidR="008272F2" w:rsidRPr="008272F2" w:rsidRDefault="008272F2" w:rsidP="008272F2">
      <w:r w:rsidRPr="008272F2">
        <w:t xml:space="preserve">   │</w:t>
      </w:r>
    </w:p>
    <w:p w14:paraId="1A61F96A" w14:textId="77777777" w:rsidR="008272F2" w:rsidRPr="008272F2" w:rsidRDefault="008272F2" w:rsidP="008272F2">
      <w:r w:rsidRPr="008272F2">
        <w:t xml:space="preserve">   </w:t>
      </w:r>
      <w:r w:rsidRPr="008272F2">
        <w:rPr>
          <w:rFonts w:ascii="Arial" w:hAnsi="Arial" w:cs="Arial"/>
        </w:rPr>
        <w:t>▼</w:t>
      </w:r>
    </w:p>
    <w:p w14:paraId="3BAA1759" w14:textId="77777777" w:rsidR="008272F2" w:rsidRPr="008272F2" w:rsidRDefault="008272F2" w:rsidP="008272F2">
      <w:r w:rsidRPr="008272F2">
        <w:t>Module</w:t>
      </w:r>
    </w:p>
    <w:p w14:paraId="074E81E2" w14:textId="77777777" w:rsidR="008272F2" w:rsidRPr="008272F2" w:rsidRDefault="008272F2" w:rsidP="008272F2">
      <w:r w:rsidRPr="008272F2">
        <w:t xml:space="preserve">   │</w:t>
      </w:r>
    </w:p>
    <w:p w14:paraId="69D978B1" w14:textId="77777777" w:rsidR="008272F2" w:rsidRPr="008272F2" w:rsidRDefault="008272F2" w:rsidP="008272F2">
      <w:r w:rsidRPr="008272F2">
        <w:t xml:space="preserve">   </w:t>
      </w:r>
      <w:r w:rsidRPr="008272F2">
        <w:rPr>
          <w:rFonts w:ascii="Arial" w:hAnsi="Arial" w:cs="Arial"/>
        </w:rPr>
        <w:t>▼</w:t>
      </w:r>
    </w:p>
    <w:p w14:paraId="56F803FA" w14:textId="77777777" w:rsidR="008272F2" w:rsidRPr="008272F2" w:rsidRDefault="008272F2" w:rsidP="008272F2">
      <w:r w:rsidRPr="008272F2">
        <w:t>SSH Connection</w:t>
      </w:r>
    </w:p>
    <w:p w14:paraId="03BD7A52" w14:textId="77777777" w:rsidR="008272F2" w:rsidRPr="008272F2" w:rsidRDefault="008272F2" w:rsidP="008272F2">
      <w:r w:rsidRPr="008272F2">
        <w:t xml:space="preserve">   │</w:t>
      </w:r>
    </w:p>
    <w:p w14:paraId="170A4FDE" w14:textId="77777777" w:rsidR="008272F2" w:rsidRPr="008272F2" w:rsidRDefault="008272F2" w:rsidP="008272F2">
      <w:r w:rsidRPr="008272F2">
        <w:t xml:space="preserve">   </w:t>
      </w:r>
      <w:r w:rsidRPr="008272F2">
        <w:rPr>
          <w:rFonts w:ascii="Arial" w:hAnsi="Arial" w:cs="Arial"/>
        </w:rPr>
        <w:t>▼</w:t>
      </w:r>
    </w:p>
    <w:p w14:paraId="01A6B458" w14:textId="77777777" w:rsidR="008272F2" w:rsidRPr="008272F2" w:rsidRDefault="008272F2" w:rsidP="008272F2">
      <w:r w:rsidRPr="008272F2">
        <w:lastRenderedPageBreak/>
        <w:t>Managed Server</w:t>
      </w:r>
    </w:p>
    <w:p w14:paraId="73614C63" w14:textId="77777777" w:rsidR="008272F2" w:rsidRPr="008272F2" w:rsidRDefault="008272F2" w:rsidP="008272F2">
      <w:r w:rsidRPr="008272F2">
        <w:t xml:space="preserve">   │</w:t>
      </w:r>
    </w:p>
    <w:p w14:paraId="76BC698C" w14:textId="77777777" w:rsidR="008272F2" w:rsidRPr="008272F2" w:rsidRDefault="008272F2" w:rsidP="008272F2">
      <w:r w:rsidRPr="008272F2">
        <w:t xml:space="preserve">   </w:t>
      </w:r>
      <w:r w:rsidRPr="008272F2">
        <w:rPr>
          <w:rFonts w:ascii="Arial" w:hAnsi="Arial" w:cs="Arial"/>
        </w:rPr>
        <w:t>▼</w:t>
      </w:r>
    </w:p>
    <w:p w14:paraId="352A27B5" w14:textId="77777777" w:rsidR="008272F2" w:rsidRPr="008272F2" w:rsidRDefault="008272F2" w:rsidP="008272F2">
      <w:r w:rsidRPr="008272F2">
        <w:t>Task Executed</w:t>
      </w:r>
    </w:p>
    <w:p w14:paraId="2D420A5F" w14:textId="77777777" w:rsidR="008272F2" w:rsidRPr="008272F2" w:rsidRDefault="008272F2" w:rsidP="008272F2">
      <w:r w:rsidRPr="008272F2">
        <w:t xml:space="preserve">   │</w:t>
      </w:r>
    </w:p>
    <w:p w14:paraId="59949A27" w14:textId="77777777" w:rsidR="008272F2" w:rsidRPr="008272F2" w:rsidRDefault="008272F2" w:rsidP="008272F2">
      <w:r w:rsidRPr="008272F2">
        <w:t xml:space="preserve">   </w:t>
      </w:r>
      <w:r w:rsidRPr="008272F2">
        <w:rPr>
          <w:rFonts w:ascii="Arial" w:hAnsi="Arial" w:cs="Arial"/>
        </w:rPr>
        <w:t>▼</w:t>
      </w:r>
    </w:p>
    <w:p w14:paraId="34EABA7D" w14:textId="77777777" w:rsidR="008272F2" w:rsidRPr="008272F2" w:rsidRDefault="008272F2" w:rsidP="008272F2">
      <w:r w:rsidRPr="008272F2">
        <w:t>Result Returned</w:t>
      </w:r>
    </w:p>
    <w:p w14:paraId="2C010B9A" w14:textId="77777777" w:rsidR="008272F2" w:rsidRPr="008272F2" w:rsidRDefault="00000000" w:rsidP="008272F2">
      <w:r>
        <w:pict w14:anchorId="445F3BD9">
          <v:rect id="_x0000_i1098" style="width:0;height:1.5pt" o:hralign="center" o:hrstd="t" o:hr="t" fillcolor="#a0a0a0" stroked="f"/>
        </w:pict>
      </w:r>
    </w:p>
    <w:p w14:paraId="3F26E3A5" w14:textId="77777777" w:rsidR="008272F2" w:rsidRPr="008272F2" w:rsidRDefault="008272F2" w:rsidP="008272F2">
      <w:pPr>
        <w:rPr>
          <w:b/>
          <w:bCs/>
        </w:rPr>
      </w:pPr>
      <w:r w:rsidRPr="008272F2">
        <w:rPr>
          <w:b/>
          <w:bCs/>
        </w:rPr>
        <w:t>Advantages of Ansible Modules</w:t>
      </w:r>
    </w:p>
    <w:p w14:paraId="51F7FC78" w14:textId="77777777" w:rsidR="008272F2" w:rsidRPr="008272F2" w:rsidRDefault="008272F2" w:rsidP="008272F2">
      <w:pPr>
        <w:numPr>
          <w:ilvl w:val="0"/>
          <w:numId w:val="30"/>
        </w:numPr>
      </w:pPr>
      <w:r w:rsidRPr="008272F2">
        <w:rPr>
          <w:b/>
          <w:bCs/>
        </w:rPr>
        <w:t>Reusable</w:t>
      </w:r>
      <w:r w:rsidRPr="008272F2">
        <w:t xml:space="preserve"> – Use the same module across many playbooks.</w:t>
      </w:r>
    </w:p>
    <w:p w14:paraId="319D6508" w14:textId="77777777" w:rsidR="008272F2" w:rsidRPr="008272F2" w:rsidRDefault="008272F2" w:rsidP="008272F2">
      <w:pPr>
        <w:numPr>
          <w:ilvl w:val="0"/>
          <w:numId w:val="30"/>
        </w:numPr>
      </w:pPr>
      <w:r w:rsidRPr="008272F2">
        <w:rPr>
          <w:b/>
          <w:bCs/>
        </w:rPr>
        <w:t>Simple</w:t>
      </w:r>
      <w:r w:rsidRPr="008272F2">
        <w:t xml:space="preserve"> – Perform common tasks with minimal syntax.</w:t>
      </w:r>
    </w:p>
    <w:p w14:paraId="7E39AAC9" w14:textId="77777777" w:rsidR="008272F2" w:rsidRPr="008272F2" w:rsidRDefault="008272F2" w:rsidP="008272F2">
      <w:pPr>
        <w:numPr>
          <w:ilvl w:val="0"/>
          <w:numId w:val="30"/>
        </w:numPr>
      </w:pPr>
      <w:r w:rsidRPr="008272F2">
        <w:rPr>
          <w:b/>
          <w:bCs/>
        </w:rPr>
        <w:t>Idempotent</w:t>
      </w:r>
      <w:r w:rsidRPr="008272F2">
        <w:t xml:space="preserve"> – Most modules make changes only when needed.</w:t>
      </w:r>
    </w:p>
    <w:p w14:paraId="0559DAC8" w14:textId="77777777" w:rsidR="008272F2" w:rsidRPr="008272F2" w:rsidRDefault="008272F2" w:rsidP="008272F2">
      <w:pPr>
        <w:numPr>
          <w:ilvl w:val="0"/>
          <w:numId w:val="30"/>
        </w:numPr>
      </w:pPr>
      <w:r w:rsidRPr="008272F2">
        <w:rPr>
          <w:b/>
          <w:bCs/>
        </w:rPr>
        <w:t>Cross-platform</w:t>
      </w:r>
      <w:r w:rsidRPr="008272F2">
        <w:t xml:space="preserve"> – Many modules work across Linux, Windows, cloud platforms, and network devices.</w:t>
      </w:r>
    </w:p>
    <w:p w14:paraId="632AE493" w14:textId="77777777" w:rsidR="008272F2" w:rsidRPr="008272F2" w:rsidRDefault="008272F2" w:rsidP="008272F2">
      <w:pPr>
        <w:numPr>
          <w:ilvl w:val="0"/>
          <w:numId w:val="30"/>
        </w:numPr>
      </w:pPr>
      <w:r w:rsidRPr="008272F2">
        <w:rPr>
          <w:b/>
          <w:bCs/>
        </w:rPr>
        <w:t>Extensive library</w:t>
      </w:r>
      <w:r w:rsidRPr="008272F2">
        <w:t xml:space="preserve"> – Thousands of built-in and community modules are available.</w:t>
      </w:r>
    </w:p>
    <w:p w14:paraId="7F8FC4E6" w14:textId="77777777" w:rsidR="008272F2" w:rsidRPr="008272F2" w:rsidRDefault="00000000" w:rsidP="008272F2">
      <w:r>
        <w:pict w14:anchorId="1487DF48">
          <v:rect id="_x0000_i1099" style="width:0;height:1.5pt" o:hralign="center" o:hrstd="t" o:hr="t" fillcolor="#a0a0a0" stroked="f"/>
        </w:pict>
      </w:r>
    </w:p>
    <w:p w14:paraId="4981A22A" w14:textId="77777777" w:rsidR="008272F2" w:rsidRPr="008272F2" w:rsidRDefault="008272F2" w:rsidP="008272F2">
      <w:pPr>
        <w:rPr>
          <w:b/>
          <w:bCs/>
        </w:rPr>
      </w:pPr>
      <w:r w:rsidRPr="008272F2">
        <w:rPr>
          <w:b/>
          <w:bCs/>
        </w:rPr>
        <w:t>Interview Definition</w:t>
      </w:r>
    </w:p>
    <w:p w14:paraId="0D3713C8" w14:textId="77777777" w:rsidR="008272F2" w:rsidRPr="008272F2" w:rsidRDefault="008272F2" w:rsidP="008272F2">
      <w:r w:rsidRPr="008272F2">
        <w:rPr>
          <w:b/>
          <w:bCs/>
        </w:rPr>
        <w:t>"Ansible Modules are reusable units of work that perform specific tasks on managed nodes, such as installing packages, managing users, copying files, or controlling services. They are the building blocks of Ansible playbooks and ad hoc commands."</w:t>
      </w:r>
    </w:p>
    <w:p w14:paraId="32FB196B" w14:textId="77777777" w:rsidR="006F12F1" w:rsidRPr="006F12F1" w:rsidRDefault="006F12F1" w:rsidP="006F12F1">
      <w:pPr>
        <w:rPr>
          <w:b/>
          <w:bCs/>
        </w:rPr>
      </w:pPr>
      <w:r w:rsidRPr="006F12F1">
        <w:rPr>
          <w:b/>
          <w:bCs/>
        </w:rPr>
        <w:t>Basic Ansible Interview Questions</w:t>
      </w:r>
    </w:p>
    <w:p w14:paraId="660AE14E" w14:textId="77777777" w:rsidR="006F12F1" w:rsidRPr="006F12F1" w:rsidRDefault="006F12F1" w:rsidP="006F12F1">
      <w:pPr>
        <w:rPr>
          <w:b/>
          <w:bCs/>
        </w:rPr>
      </w:pPr>
      <w:r w:rsidRPr="006F12F1">
        <w:rPr>
          <w:b/>
          <w:bCs/>
        </w:rPr>
        <w:t>1. What is Ansible?</w:t>
      </w:r>
    </w:p>
    <w:p w14:paraId="4A725975" w14:textId="77777777" w:rsidR="006F12F1" w:rsidRPr="006F12F1" w:rsidRDefault="006F12F1" w:rsidP="006F12F1">
      <w:r w:rsidRPr="006F12F1">
        <w:rPr>
          <w:b/>
          <w:bCs/>
        </w:rPr>
        <w:t>Answer:</w:t>
      </w:r>
      <w:r w:rsidRPr="006F12F1">
        <w:br/>
        <w:t xml:space="preserve">Ansible is an open-source IT automation and configuration management tool used to automate software installation, server configuration, application deployment, and orchestration. It is </w:t>
      </w:r>
      <w:r w:rsidRPr="006F12F1">
        <w:rPr>
          <w:b/>
          <w:bCs/>
        </w:rPr>
        <w:t>agentless</w:t>
      </w:r>
      <w:r w:rsidRPr="006F12F1">
        <w:t xml:space="preserve"> and uses </w:t>
      </w:r>
      <w:r w:rsidRPr="006F12F1">
        <w:rPr>
          <w:b/>
          <w:bCs/>
        </w:rPr>
        <w:t>SSH</w:t>
      </w:r>
      <w:r w:rsidRPr="006F12F1">
        <w:t xml:space="preserve"> to communicate with managed nodes.</w:t>
      </w:r>
    </w:p>
    <w:p w14:paraId="1FDEBB77" w14:textId="77777777" w:rsidR="006F12F1" w:rsidRPr="006F12F1" w:rsidRDefault="00000000" w:rsidP="006F12F1">
      <w:r>
        <w:pict w14:anchorId="791CA81D">
          <v:rect id="_x0000_i1100" style="width:0;height:1.5pt" o:hralign="center" o:hrstd="t" o:hr="t" fillcolor="#a0a0a0" stroked="f"/>
        </w:pict>
      </w:r>
    </w:p>
    <w:p w14:paraId="3ECA9587" w14:textId="77777777" w:rsidR="006F12F1" w:rsidRPr="006F12F1" w:rsidRDefault="006F12F1" w:rsidP="006F12F1">
      <w:pPr>
        <w:rPr>
          <w:b/>
          <w:bCs/>
        </w:rPr>
      </w:pPr>
      <w:r w:rsidRPr="006F12F1">
        <w:rPr>
          <w:b/>
          <w:bCs/>
        </w:rPr>
        <w:t>2. Who created Ansible?</w:t>
      </w:r>
    </w:p>
    <w:p w14:paraId="7CD738F3" w14:textId="77777777" w:rsidR="006F12F1" w:rsidRPr="006F12F1" w:rsidRDefault="006F12F1" w:rsidP="006F12F1">
      <w:r w:rsidRPr="006F12F1">
        <w:rPr>
          <w:b/>
          <w:bCs/>
        </w:rPr>
        <w:lastRenderedPageBreak/>
        <w:t>Answer:</w:t>
      </w:r>
      <w:r w:rsidRPr="006F12F1">
        <w:br/>
        <w:t xml:space="preserve">Ansible was created by </w:t>
      </w:r>
      <w:r w:rsidRPr="006F12F1">
        <w:rPr>
          <w:b/>
          <w:bCs/>
        </w:rPr>
        <w:t>Michael DeHaan</w:t>
      </w:r>
      <w:r w:rsidRPr="006F12F1">
        <w:t xml:space="preserve"> in 2012 and was later acquired by </w:t>
      </w:r>
      <w:r w:rsidRPr="006F12F1">
        <w:rPr>
          <w:b/>
          <w:bCs/>
        </w:rPr>
        <w:t>Red Hat</w:t>
      </w:r>
      <w:r w:rsidRPr="006F12F1">
        <w:t xml:space="preserve"> in 2015.</w:t>
      </w:r>
    </w:p>
    <w:p w14:paraId="67B0CB78" w14:textId="77777777" w:rsidR="006F12F1" w:rsidRPr="006F12F1" w:rsidRDefault="00000000" w:rsidP="006F12F1">
      <w:r>
        <w:pict w14:anchorId="5B6A5905">
          <v:rect id="_x0000_i1101" style="width:0;height:1.5pt" o:hralign="center" o:hrstd="t" o:hr="t" fillcolor="#a0a0a0" stroked="f"/>
        </w:pict>
      </w:r>
    </w:p>
    <w:p w14:paraId="047AAAEA" w14:textId="77777777" w:rsidR="006F12F1" w:rsidRPr="006F12F1" w:rsidRDefault="006F12F1" w:rsidP="006F12F1">
      <w:pPr>
        <w:rPr>
          <w:b/>
          <w:bCs/>
        </w:rPr>
      </w:pPr>
      <w:r w:rsidRPr="006F12F1">
        <w:rPr>
          <w:b/>
          <w:bCs/>
        </w:rPr>
        <w:t>3. Why is Ansible mostly used?</w:t>
      </w:r>
    </w:p>
    <w:p w14:paraId="70FB9132" w14:textId="77777777" w:rsidR="006F12F1" w:rsidRPr="006F12F1" w:rsidRDefault="006F12F1" w:rsidP="006F12F1">
      <w:r w:rsidRPr="006F12F1">
        <w:rPr>
          <w:b/>
          <w:bCs/>
        </w:rPr>
        <w:t>Answer:</w:t>
      </w:r>
    </w:p>
    <w:p w14:paraId="7DFE2239" w14:textId="77777777" w:rsidR="006F12F1" w:rsidRPr="006F12F1" w:rsidRDefault="006F12F1" w:rsidP="006F12F1">
      <w:pPr>
        <w:numPr>
          <w:ilvl w:val="0"/>
          <w:numId w:val="31"/>
        </w:numPr>
      </w:pPr>
      <w:r w:rsidRPr="006F12F1">
        <w:t xml:space="preserve">Configuration Management </w:t>
      </w:r>
    </w:p>
    <w:p w14:paraId="1973D6AD" w14:textId="77777777" w:rsidR="006F12F1" w:rsidRPr="006F12F1" w:rsidRDefault="006F12F1" w:rsidP="006F12F1">
      <w:pPr>
        <w:numPr>
          <w:ilvl w:val="0"/>
          <w:numId w:val="31"/>
        </w:numPr>
      </w:pPr>
      <w:r w:rsidRPr="006F12F1">
        <w:t xml:space="preserve">Application Deployment </w:t>
      </w:r>
    </w:p>
    <w:p w14:paraId="0BFF68F7" w14:textId="77777777" w:rsidR="006F12F1" w:rsidRPr="006F12F1" w:rsidRDefault="006F12F1" w:rsidP="006F12F1">
      <w:pPr>
        <w:numPr>
          <w:ilvl w:val="0"/>
          <w:numId w:val="31"/>
        </w:numPr>
      </w:pPr>
      <w:r w:rsidRPr="006F12F1">
        <w:t xml:space="preserve">Server Provisioning </w:t>
      </w:r>
    </w:p>
    <w:p w14:paraId="606A9575" w14:textId="77777777" w:rsidR="006F12F1" w:rsidRPr="006F12F1" w:rsidRDefault="006F12F1" w:rsidP="006F12F1">
      <w:pPr>
        <w:numPr>
          <w:ilvl w:val="0"/>
          <w:numId w:val="31"/>
        </w:numPr>
      </w:pPr>
      <w:r w:rsidRPr="006F12F1">
        <w:t xml:space="preserve">Automation </w:t>
      </w:r>
    </w:p>
    <w:p w14:paraId="73F49F83" w14:textId="77777777" w:rsidR="006F12F1" w:rsidRPr="006F12F1" w:rsidRDefault="006F12F1" w:rsidP="006F12F1">
      <w:pPr>
        <w:numPr>
          <w:ilvl w:val="0"/>
          <w:numId w:val="31"/>
        </w:numPr>
      </w:pPr>
      <w:r w:rsidRPr="006F12F1">
        <w:t xml:space="preserve">Orchestration </w:t>
      </w:r>
    </w:p>
    <w:p w14:paraId="0A986805" w14:textId="77777777" w:rsidR="006F12F1" w:rsidRPr="006F12F1" w:rsidRDefault="00000000" w:rsidP="006F12F1">
      <w:r>
        <w:pict w14:anchorId="19E5F1A8">
          <v:rect id="_x0000_i1102" style="width:0;height:1.5pt" o:hralign="center" o:hrstd="t" o:hr="t" fillcolor="#a0a0a0" stroked="f"/>
        </w:pict>
      </w:r>
    </w:p>
    <w:p w14:paraId="13DB2C03" w14:textId="77777777" w:rsidR="006F12F1" w:rsidRPr="006F12F1" w:rsidRDefault="006F12F1" w:rsidP="006F12F1">
      <w:pPr>
        <w:rPr>
          <w:b/>
          <w:bCs/>
        </w:rPr>
      </w:pPr>
      <w:r w:rsidRPr="006F12F1">
        <w:rPr>
          <w:b/>
          <w:bCs/>
        </w:rPr>
        <w:t>4. What is Configuration Management?</w:t>
      </w:r>
    </w:p>
    <w:p w14:paraId="5A34184D" w14:textId="77777777" w:rsidR="006F12F1" w:rsidRPr="006F12F1" w:rsidRDefault="006F12F1" w:rsidP="006F12F1">
      <w:r w:rsidRPr="006F12F1">
        <w:rPr>
          <w:b/>
          <w:bCs/>
        </w:rPr>
        <w:t>Answer:</w:t>
      </w:r>
      <w:r w:rsidRPr="006F12F1">
        <w:br/>
        <w:t>Configuration Management is the process of maintaining servers in a consistent and desired state by automating software installation, configuration, updates, and system settings.</w:t>
      </w:r>
    </w:p>
    <w:p w14:paraId="1B951811" w14:textId="77777777" w:rsidR="006F12F1" w:rsidRPr="006F12F1" w:rsidRDefault="00000000" w:rsidP="006F12F1">
      <w:r>
        <w:pict w14:anchorId="25746F88">
          <v:rect id="_x0000_i1103" style="width:0;height:1.5pt" o:hralign="center" o:hrstd="t" o:hr="t" fillcolor="#a0a0a0" stroked="f"/>
        </w:pict>
      </w:r>
    </w:p>
    <w:p w14:paraId="41C912B3" w14:textId="77777777" w:rsidR="006F12F1" w:rsidRPr="006F12F1" w:rsidRDefault="006F12F1" w:rsidP="006F12F1">
      <w:pPr>
        <w:rPr>
          <w:b/>
          <w:bCs/>
        </w:rPr>
      </w:pPr>
      <w:r w:rsidRPr="006F12F1">
        <w:rPr>
          <w:b/>
          <w:bCs/>
        </w:rPr>
        <w:t>5. Why is Ansible called an Agentless tool?</w:t>
      </w:r>
    </w:p>
    <w:p w14:paraId="59DF44A7" w14:textId="77777777" w:rsidR="006F12F1" w:rsidRPr="006F12F1" w:rsidRDefault="006F12F1" w:rsidP="006F12F1">
      <w:r w:rsidRPr="006F12F1">
        <w:rPr>
          <w:b/>
          <w:bCs/>
        </w:rPr>
        <w:t>Answer:</w:t>
      </w:r>
      <w:r w:rsidRPr="006F12F1">
        <w:br/>
        <w:t xml:space="preserve">Because no software (agent) needs to be installed on managed nodes. It uses SSH (Linux) or </w:t>
      </w:r>
      <w:proofErr w:type="spellStart"/>
      <w:r w:rsidRPr="006F12F1">
        <w:t>WinRM</w:t>
      </w:r>
      <w:proofErr w:type="spellEnd"/>
      <w:r w:rsidRPr="006F12F1">
        <w:t xml:space="preserve"> (Windows).</w:t>
      </w:r>
    </w:p>
    <w:p w14:paraId="65599C86" w14:textId="77777777" w:rsidR="006F12F1" w:rsidRPr="006F12F1" w:rsidRDefault="00000000" w:rsidP="006F12F1">
      <w:r>
        <w:pict w14:anchorId="7EE78267">
          <v:rect id="_x0000_i1104" style="width:0;height:1.5pt" o:hralign="center" o:hrstd="t" o:hr="t" fillcolor="#a0a0a0" stroked="f"/>
        </w:pict>
      </w:r>
    </w:p>
    <w:p w14:paraId="39D6A310" w14:textId="77777777" w:rsidR="006F12F1" w:rsidRPr="006F12F1" w:rsidRDefault="006F12F1" w:rsidP="006F12F1">
      <w:pPr>
        <w:rPr>
          <w:b/>
          <w:bCs/>
        </w:rPr>
      </w:pPr>
      <w:r w:rsidRPr="006F12F1">
        <w:rPr>
          <w:b/>
          <w:bCs/>
        </w:rPr>
        <w:t>6. What are the main components of Ansible?</w:t>
      </w:r>
    </w:p>
    <w:p w14:paraId="7A3A633E" w14:textId="77777777" w:rsidR="006F12F1" w:rsidRPr="006F12F1" w:rsidRDefault="006F12F1" w:rsidP="006F12F1">
      <w:r w:rsidRPr="006F12F1">
        <w:rPr>
          <w:b/>
          <w:bCs/>
        </w:rPr>
        <w:t>Answer:</w:t>
      </w:r>
    </w:p>
    <w:p w14:paraId="2CFE37D6" w14:textId="77777777" w:rsidR="006F12F1" w:rsidRPr="006F12F1" w:rsidRDefault="006F12F1" w:rsidP="006F12F1">
      <w:pPr>
        <w:numPr>
          <w:ilvl w:val="0"/>
          <w:numId w:val="32"/>
        </w:numPr>
      </w:pPr>
      <w:r w:rsidRPr="006F12F1">
        <w:t xml:space="preserve">Control Node </w:t>
      </w:r>
    </w:p>
    <w:p w14:paraId="2FB0DF64" w14:textId="77777777" w:rsidR="006F12F1" w:rsidRPr="006F12F1" w:rsidRDefault="006F12F1" w:rsidP="006F12F1">
      <w:pPr>
        <w:numPr>
          <w:ilvl w:val="0"/>
          <w:numId w:val="32"/>
        </w:numPr>
      </w:pPr>
      <w:r w:rsidRPr="006F12F1">
        <w:t xml:space="preserve">Managed Nodes </w:t>
      </w:r>
    </w:p>
    <w:p w14:paraId="2F76C038" w14:textId="77777777" w:rsidR="006F12F1" w:rsidRPr="006F12F1" w:rsidRDefault="006F12F1" w:rsidP="006F12F1">
      <w:pPr>
        <w:numPr>
          <w:ilvl w:val="0"/>
          <w:numId w:val="32"/>
        </w:numPr>
      </w:pPr>
      <w:r w:rsidRPr="006F12F1">
        <w:t xml:space="preserve">Inventory </w:t>
      </w:r>
    </w:p>
    <w:p w14:paraId="79B8E35B" w14:textId="77777777" w:rsidR="006F12F1" w:rsidRPr="006F12F1" w:rsidRDefault="006F12F1" w:rsidP="006F12F1">
      <w:pPr>
        <w:numPr>
          <w:ilvl w:val="0"/>
          <w:numId w:val="32"/>
        </w:numPr>
      </w:pPr>
      <w:r w:rsidRPr="006F12F1">
        <w:lastRenderedPageBreak/>
        <w:t xml:space="preserve">Modules </w:t>
      </w:r>
    </w:p>
    <w:p w14:paraId="44F7110B" w14:textId="77777777" w:rsidR="006F12F1" w:rsidRPr="006F12F1" w:rsidRDefault="006F12F1" w:rsidP="006F12F1">
      <w:pPr>
        <w:numPr>
          <w:ilvl w:val="0"/>
          <w:numId w:val="32"/>
        </w:numPr>
      </w:pPr>
      <w:r w:rsidRPr="006F12F1">
        <w:t xml:space="preserve">Playbooks </w:t>
      </w:r>
    </w:p>
    <w:p w14:paraId="5555BDEB" w14:textId="77777777" w:rsidR="006F12F1" w:rsidRPr="006F12F1" w:rsidRDefault="006F12F1" w:rsidP="006F12F1">
      <w:pPr>
        <w:numPr>
          <w:ilvl w:val="0"/>
          <w:numId w:val="32"/>
        </w:numPr>
      </w:pPr>
      <w:r w:rsidRPr="006F12F1">
        <w:t xml:space="preserve">Roles </w:t>
      </w:r>
    </w:p>
    <w:p w14:paraId="5563C1ED" w14:textId="77777777" w:rsidR="006F12F1" w:rsidRPr="006F12F1" w:rsidRDefault="006F12F1" w:rsidP="006F12F1">
      <w:pPr>
        <w:numPr>
          <w:ilvl w:val="0"/>
          <w:numId w:val="32"/>
        </w:numPr>
      </w:pPr>
      <w:r w:rsidRPr="006F12F1">
        <w:t xml:space="preserve">Collections </w:t>
      </w:r>
    </w:p>
    <w:p w14:paraId="6F138DF7" w14:textId="77777777" w:rsidR="006F12F1" w:rsidRPr="006F12F1" w:rsidRDefault="00000000" w:rsidP="006F12F1">
      <w:r>
        <w:pict w14:anchorId="1282ACFF">
          <v:rect id="_x0000_i1105" style="width:0;height:1.5pt" o:hralign="center" o:hrstd="t" o:hr="t" fillcolor="#a0a0a0" stroked="f"/>
        </w:pict>
      </w:r>
    </w:p>
    <w:p w14:paraId="5C3A3A02" w14:textId="77777777" w:rsidR="006F12F1" w:rsidRPr="006F12F1" w:rsidRDefault="006F12F1" w:rsidP="006F12F1">
      <w:pPr>
        <w:rPr>
          <w:b/>
          <w:bCs/>
        </w:rPr>
      </w:pPr>
      <w:r w:rsidRPr="006F12F1">
        <w:rPr>
          <w:b/>
          <w:bCs/>
        </w:rPr>
        <w:t>7. What is an Inventory?</w:t>
      </w:r>
    </w:p>
    <w:p w14:paraId="40D0538A" w14:textId="77777777" w:rsidR="006F12F1" w:rsidRPr="006F12F1" w:rsidRDefault="006F12F1" w:rsidP="006F12F1">
      <w:r w:rsidRPr="006F12F1">
        <w:rPr>
          <w:b/>
          <w:bCs/>
        </w:rPr>
        <w:t>Answer:</w:t>
      </w:r>
      <w:r w:rsidRPr="006F12F1">
        <w:br/>
        <w:t>An inventory is a file that contains the list of hosts or servers Ansible manages.</w:t>
      </w:r>
    </w:p>
    <w:p w14:paraId="1321B5CB" w14:textId="77777777" w:rsidR="006F12F1" w:rsidRPr="006F12F1" w:rsidRDefault="006F12F1" w:rsidP="006F12F1">
      <w:r w:rsidRPr="006F12F1">
        <w:t>Example:</w:t>
      </w:r>
    </w:p>
    <w:p w14:paraId="0F47EC5D" w14:textId="77777777" w:rsidR="006F12F1" w:rsidRPr="006F12F1" w:rsidRDefault="006F12F1" w:rsidP="006F12F1">
      <w:r w:rsidRPr="006F12F1">
        <w:t>[webservers]</w:t>
      </w:r>
    </w:p>
    <w:p w14:paraId="5543676D" w14:textId="77777777" w:rsidR="006F12F1" w:rsidRPr="006F12F1" w:rsidRDefault="006F12F1" w:rsidP="006F12F1">
      <w:r w:rsidRPr="006F12F1">
        <w:t>192.168.1.10</w:t>
      </w:r>
    </w:p>
    <w:p w14:paraId="15E3B0EB" w14:textId="77777777" w:rsidR="006F12F1" w:rsidRPr="006F12F1" w:rsidRDefault="006F12F1" w:rsidP="006F12F1">
      <w:r w:rsidRPr="006F12F1">
        <w:t>192.168.1.11</w:t>
      </w:r>
    </w:p>
    <w:p w14:paraId="5B06E58F" w14:textId="77777777" w:rsidR="006F12F1" w:rsidRPr="006F12F1" w:rsidRDefault="00000000" w:rsidP="006F12F1">
      <w:r>
        <w:pict w14:anchorId="3A33649D">
          <v:rect id="_x0000_i1106" style="width:0;height:1.5pt" o:hralign="center" o:hrstd="t" o:hr="t" fillcolor="#a0a0a0" stroked="f"/>
        </w:pict>
      </w:r>
    </w:p>
    <w:p w14:paraId="32A19603" w14:textId="77777777" w:rsidR="006F12F1" w:rsidRPr="006F12F1" w:rsidRDefault="006F12F1" w:rsidP="006F12F1">
      <w:pPr>
        <w:rPr>
          <w:b/>
          <w:bCs/>
        </w:rPr>
      </w:pPr>
      <w:r w:rsidRPr="006F12F1">
        <w:rPr>
          <w:b/>
          <w:bCs/>
        </w:rPr>
        <w:t>8. What is Static Inventory?</w:t>
      </w:r>
    </w:p>
    <w:p w14:paraId="7C04BC9D" w14:textId="77777777" w:rsidR="006F12F1" w:rsidRPr="006F12F1" w:rsidRDefault="006F12F1" w:rsidP="006F12F1">
      <w:r w:rsidRPr="006F12F1">
        <w:rPr>
          <w:b/>
          <w:bCs/>
        </w:rPr>
        <w:t>Answer:</w:t>
      </w:r>
      <w:r w:rsidRPr="006F12F1">
        <w:br/>
        <w:t>A manually maintained inventory file.</w:t>
      </w:r>
    </w:p>
    <w:p w14:paraId="5CC4D6D5" w14:textId="77777777" w:rsidR="006F12F1" w:rsidRPr="006F12F1" w:rsidRDefault="00000000" w:rsidP="006F12F1">
      <w:r>
        <w:pict w14:anchorId="60A7BACB">
          <v:rect id="_x0000_i1107" style="width:0;height:1.5pt" o:hralign="center" o:hrstd="t" o:hr="t" fillcolor="#a0a0a0" stroked="f"/>
        </w:pict>
      </w:r>
    </w:p>
    <w:p w14:paraId="067296B4" w14:textId="77777777" w:rsidR="006F12F1" w:rsidRPr="006F12F1" w:rsidRDefault="006F12F1" w:rsidP="006F12F1">
      <w:pPr>
        <w:rPr>
          <w:b/>
          <w:bCs/>
        </w:rPr>
      </w:pPr>
      <w:r w:rsidRPr="006F12F1">
        <w:rPr>
          <w:b/>
          <w:bCs/>
        </w:rPr>
        <w:t>9. What is Dynamic Inventory?</w:t>
      </w:r>
    </w:p>
    <w:p w14:paraId="750C2B63" w14:textId="77777777" w:rsidR="006F12F1" w:rsidRPr="006F12F1" w:rsidRDefault="006F12F1" w:rsidP="006F12F1">
      <w:r w:rsidRPr="006F12F1">
        <w:rPr>
          <w:b/>
          <w:bCs/>
        </w:rPr>
        <w:t>Answer:</w:t>
      </w:r>
      <w:r w:rsidRPr="006F12F1">
        <w:br/>
        <w:t>An inventory that automatically discovers servers from cloud providers like AWS, Azure, or GCP.</w:t>
      </w:r>
    </w:p>
    <w:p w14:paraId="6EE9776A" w14:textId="77777777" w:rsidR="006F12F1" w:rsidRPr="006F12F1" w:rsidRDefault="00000000" w:rsidP="006F12F1">
      <w:r>
        <w:pict w14:anchorId="1DB5DCD5">
          <v:rect id="_x0000_i1108" style="width:0;height:1.5pt" o:hralign="center" o:hrstd="t" o:hr="t" fillcolor="#a0a0a0" stroked="f"/>
        </w:pict>
      </w:r>
    </w:p>
    <w:p w14:paraId="0D97007E" w14:textId="77777777" w:rsidR="006F12F1" w:rsidRPr="006F12F1" w:rsidRDefault="006F12F1" w:rsidP="006F12F1">
      <w:pPr>
        <w:rPr>
          <w:b/>
          <w:bCs/>
        </w:rPr>
      </w:pPr>
      <w:r w:rsidRPr="006F12F1">
        <w:rPr>
          <w:b/>
          <w:bCs/>
        </w:rPr>
        <w:t>10. What is a Playbook?</w:t>
      </w:r>
    </w:p>
    <w:p w14:paraId="74FA934C" w14:textId="77777777" w:rsidR="006F12F1" w:rsidRPr="006F12F1" w:rsidRDefault="006F12F1" w:rsidP="006F12F1">
      <w:r w:rsidRPr="006F12F1">
        <w:rPr>
          <w:b/>
          <w:bCs/>
        </w:rPr>
        <w:t>Answer:</w:t>
      </w:r>
      <w:r w:rsidRPr="006F12F1">
        <w:br/>
        <w:t>A Playbook is a YAML file that contains automation tasks to configure and manage servers.</w:t>
      </w:r>
    </w:p>
    <w:p w14:paraId="4BF1CD49" w14:textId="77777777" w:rsidR="006F12F1" w:rsidRPr="006F12F1" w:rsidRDefault="00000000" w:rsidP="006F12F1">
      <w:r>
        <w:pict w14:anchorId="64E59E1C">
          <v:rect id="_x0000_i1109" style="width:0;height:1.5pt" o:hralign="center" o:hrstd="t" o:hr="t" fillcolor="#a0a0a0" stroked="f"/>
        </w:pict>
      </w:r>
    </w:p>
    <w:p w14:paraId="165D3AF8" w14:textId="77777777" w:rsidR="006F12F1" w:rsidRPr="006F12F1" w:rsidRDefault="006F12F1" w:rsidP="006F12F1">
      <w:pPr>
        <w:rPr>
          <w:b/>
          <w:bCs/>
        </w:rPr>
      </w:pPr>
      <w:r w:rsidRPr="006F12F1">
        <w:rPr>
          <w:b/>
          <w:bCs/>
        </w:rPr>
        <w:t>11. Why are Playbooks written in YAML?</w:t>
      </w:r>
    </w:p>
    <w:p w14:paraId="11AC0095" w14:textId="77777777" w:rsidR="006F12F1" w:rsidRPr="006F12F1" w:rsidRDefault="006F12F1" w:rsidP="006F12F1">
      <w:r w:rsidRPr="006F12F1">
        <w:rPr>
          <w:b/>
          <w:bCs/>
        </w:rPr>
        <w:lastRenderedPageBreak/>
        <w:t>Answer:</w:t>
      </w:r>
      <w:r w:rsidRPr="006F12F1">
        <w:br/>
        <w:t>Because YAML is:</w:t>
      </w:r>
    </w:p>
    <w:p w14:paraId="0E9F085B" w14:textId="77777777" w:rsidR="006F12F1" w:rsidRPr="006F12F1" w:rsidRDefault="006F12F1" w:rsidP="006F12F1">
      <w:pPr>
        <w:numPr>
          <w:ilvl w:val="0"/>
          <w:numId w:val="33"/>
        </w:numPr>
      </w:pPr>
      <w:r w:rsidRPr="006F12F1">
        <w:t xml:space="preserve">Human-readable </w:t>
      </w:r>
    </w:p>
    <w:p w14:paraId="061055B1" w14:textId="77777777" w:rsidR="006F12F1" w:rsidRPr="006F12F1" w:rsidRDefault="006F12F1" w:rsidP="006F12F1">
      <w:pPr>
        <w:numPr>
          <w:ilvl w:val="0"/>
          <w:numId w:val="33"/>
        </w:numPr>
      </w:pPr>
      <w:r w:rsidRPr="006F12F1">
        <w:t xml:space="preserve">Easy to write </w:t>
      </w:r>
    </w:p>
    <w:p w14:paraId="3BB4177B" w14:textId="77777777" w:rsidR="006F12F1" w:rsidRPr="006F12F1" w:rsidRDefault="006F12F1" w:rsidP="006F12F1">
      <w:pPr>
        <w:numPr>
          <w:ilvl w:val="0"/>
          <w:numId w:val="33"/>
        </w:numPr>
      </w:pPr>
      <w:r w:rsidRPr="006F12F1">
        <w:t xml:space="preserve">Easy to maintain </w:t>
      </w:r>
    </w:p>
    <w:p w14:paraId="06F59BA9" w14:textId="77777777" w:rsidR="006F12F1" w:rsidRPr="006F12F1" w:rsidRDefault="00000000" w:rsidP="006F12F1">
      <w:r>
        <w:pict w14:anchorId="57EF83FE">
          <v:rect id="_x0000_i1110" style="width:0;height:1.5pt" o:hralign="center" o:hrstd="t" o:hr="t" fillcolor="#a0a0a0" stroked="f"/>
        </w:pict>
      </w:r>
    </w:p>
    <w:p w14:paraId="17614AEF" w14:textId="77777777" w:rsidR="006F12F1" w:rsidRPr="006F12F1" w:rsidRDefault="006F12F1" w:rsidP="006F12F1">
      <w:pPr>
        <w:rPr>
          <w:b/>
          <w:bCs/>
        </w:rPr>
      </w:pPr>
      <w:r w:rsidRPr="006F12F1">
        <w:rPr>
          <w:b/>
          <w:bCs/>
        </w:rPr>
        <w:t>12. What are Ansible Modules?</w:t>
      </w:r>
    </w:p>
    <w:p w14:paraId="0A847092" w14:textId="77777777" w:rsidR="006F12F1" w:rsidRPr="006F12F1" w:rsidRDefault="006F12F1" w:rsidP="006F12F1">
      <w:r w:rsidRPr="006F12F1">
        <w:rPr>
          <w:b/>
          <w:bCs/>
        </w:rPr>
        <w:t>Answer:</w:t>
      </w:r>
      <w:r w:rsidRPr="006F12F1">
        <w:br/>
        <w:t>Modules are reusable programs that perform specific tasks such as installing packages, creating users, copying files, or starting services.</w:t>
      </w:r>
    </w:p>
    <w:p w14:paraId="15DF37EE" w14:textId="77777777" w:rsidR="006F12F1" w:rsidRPr="006F12F1" w:rsidRDefault="00000000" w:rsidP="006F12F1">
      <w:r>
        <w:pict w14:anchorId="1AA78FBA">
          <v:rect id="_x0000_i1111" style="width:0;height:1.5pt" o:hralign="center" o:hrstd="t" o:hr="t" fillcolor="#a0a0a0" stroked="f"/>
        </w:pict>
      </w:r>
    </w:p>
    <w:p w14:paraId="2F71635A" w14:textId="77777777" w:rsidR="006F12F1" w:rsidRPr="006F12F1" w:rsidRDefault="006F12F1" w:rsidP="006F12F1">
      <w:pPr>
        <w:rPr>
          <w:b/>
          <w:bCs/>
        </w:rPr>
      </w:pPr>
      <w:r w:rsidRPr="006F12F1">
        <w:rPr>
          <w:b/>
          <w:bCs/>
        </w:rPr>
        <w:t>13. Give some commonly used modules.</w:t>
      </w:r>
    </w:p>
    <w:p w14:paraId="2BFD4EE2" w14:textId="77777777" w:rsidR="006F12F1" w:rsidRPr="006F12F1" w:rsidRDefault="006F12F1" w:rsidP="006F12F1">
      <w:r w:rsidRPr="006F12F1">
        <w:rPr>
          <w:b/>
          <w:bCs/>
        </w:rPr>
        <w:t>Answer:</w:t>
      </w:r>
    </w:p>
    <w:p w14:paraId="2FC8101D" w14:textId="77777777" w:rsidR="006F12F1" w:rsidRPr="006F12F1" w:rsidRDefault="006F12F1" w:rsidP="006F12F1">
      <w:pPr>
        <w:numPr>
          <w:ilvl w:val="0"/>
          <w:numId w:val="34"/>
        </w:numPr>
      </w:pPr>
      <w:r w:rsidRPr="006F12F1">
        <w:t xml:space="preserve">ping </w:t>
      </w:r>
    </w:p>
    <w:p w14:paraId="291F0479" w14:textId="77777777" w:rsidR="006F12F1" w:rsidRPr="006F12F1" w:rsidRDefault="006F12F1" w:rsidP="006F12F1">
      <w:pPr>
        <w:numPr>
          <w:ilvl w:val="0"/>
          <w:numId w:val="34"/>
        </w:numPr>
      </w:pPr>
      <w:r w:rsidRPr="006F12F1">
        <w:t xml:space="preserve">apt </w:t>
      </w:r>
    </w:p>
    <w:p w14:paraId="25FB6AED" w14:textId="77777777" w:rsidR="006F12F1" w:rsidRPr="006F12F1" w:rsidRDefault="006F12F1" w:rsidP="006F12F1">
      <w:pPr>
        <w:numPr>
          <w:ilvl w:val="0"/>
          <w:numId w:val="34"/>
        </w:numPr>
      </w:pPr>
      <w:r w:rsidRPr="006F12F1">
        <w:t xml:space="preserve">yum </w:t>
      </w:r>
    </w:p>
    <w:p w14:paraId="3941DF30" w14:textId="77777777" w:rsidR="006F12F1" w:rsidRPr="006F12F1" w:rsidRDefault="006F12F1" w:rsidP="006F12F1">
      <w:pPr>
        <w:numPr>
          <w:ilvl w:val="0"/>
          <w:numId w:val="34"/>
        </w:numPr>
      </w:pPr>
      <w:proofErr w:type="spellStart"/>
      <w:r w:rsidRPr="006F12F1">
        <w:t>dnf</w:t>
      </w:r>
      <w:proofErr w:type="spellEnd"/>
      <w:r w:rsidRPr="006F12F1">
        <w:t xml:space="preserve"> </w:t>
      </w:r>
    </w:p>
    <w:p w14:paraId="2F1C0D27" w14:textId="77777777" w:rsidR="006F12F1" w:rsidRPr="006F12F1" w:rsidRDefault="006F12F1" w:rsidP="006F12F1">
      <w:pPr>
        <w:numPr>
          <w:ilvl w:val="0"/>
          <w:numId w:val="34"/>
        </w:numPr>
      </w:pPr>
      <w:r w:rsidRPr="006F12F1">
        <w:t xml:space="preserve">service </w:t>
      </w:r>
    </w:p>
    <w:p w14:paraId="62316D67" w14:textId="77777777" w:rsidR="006F12F1" w:rsidRPr="006F12F1" w:rsidRDefault="006F12F1" w:rsidP="006F12F1">
      <w:pPr>
        <w:numPr>
          <w:ilvl w:val="0"/>
          <w:numId w:val="34"/>
        </w:numPr>
      </w:pPr>
      <w:r w:rsidRPr="006F12F1">
        <w:t xml:space="preserve">copy </w:t>
      </w:r>
    </w:p>
    <w:p w14:paraId="1D3EF943" w14:textId="77777777" w:rsidR="006F12F1" w:rsidRPr="006F12F1" w:rsidRDefault="006F12F1" w:rsidP="006F12F1">
      <w:pPr>
        <w:numPr>
          <w:ilvl w:val="0"/>
          <w:numId w:val="34"/>
        </w:numPr>
      </w:pPr>
      <w:r w:rsidRPr="006F12F1">
        <w:t xml:space="preserve">file </w:t>
      </w:r>
    </w:p>
    <w:p w14:paraId="13ED47F3" w14:textId="77777777" w:rsidR="006F12F1" w:rsidRPr="006F12F1" w:rsidRDefault="006F12F1" w:rsidP="006F12F1">
      <w:pPr>
        <w:numPr>
          <w:ilvl w:val="0"/>
          <w:numId w:val="34"/>
        </w:numPr>
      </w:pPr>
      <w:r w:rsidRPr="006F12F1">
        <w:t xml:space="preserve">user </w:t>
      </w:r>
    </w:p>
    <w:p w14:paraId="10EDE922" w14:textId="77777777" w:rsidR="006F12F1" w:rsidRPr="006F12F1" w:rsidRDefault="006F12F1" w:rsidP="006F12F1">
      <w:pPr>
        <w:numPr>
          <w:ilvl w:val="0"/>
          <w:numId w:val="34"/>
        </w:numPr>
      </w:pPr>
      <w:r w:rsidRPr="006F12F1">
        <w:t xml:space="preserve">shell </w:t>
      </w:r>
    </w:p>
    <w:p w14:paraId="12156524" w14:textId="77777777" w:rsidR="006F12F1" w:rsidRPr="006F12F1" w:rsidRDefault="006F12F1" w:rsidP="006F12F1">
      <w:pPr>
        <w:numPr>
          <w:ilvl w:val="0"/>
          <w:numId w:val="34"/>
        </w:numPr>
      </w:pPr>
      <w:r w:rsidRPr="006F12F1">
        <w:t xml:space="preserve">command </w:t>
      </w:r>
    </w:p>
    <w:p w14:paraId="59D5DADC" w14:textId="77777777" w:rsidR="006F12F1" w:rsidRPr="006F12F1" w:rsidRDefault="006F12F1" w:rsidP="006F12F1">
      <w:pPr>
        <w:numPr>
          <w:ilvl w:val="0"/>
          <w:numId w:val="34"/>
        </w:numPr>
      </w:pPr>
      <w:r w:rsidRPr="006F12F1">
        <w:t xml:space="preserve">git </w:t>
      </w:r>
    </w:p>
    <w:p w14:paraId="7C3A2061" w14:textId="77777777" w:rsidR="006F12F1" w:rsidRPr="006F12F1" w:rsidRDefault="006F12F1" w:rsidP="006F12F1">
      <w:pPr>
        <w:numPr>
          <w:ilvl w:val="0"/>
          <w:numId w:val="34"/>
        </w:numPr>
      </w:pPr>
      <w:proofErr w:type="spellStart"/>
      <w:r w:rsidRPr="006F12F1">
        <w:t>cron</w:t>
      </w:r>
      <w:proofErr w:type="spellEnd"/>
      <w:r w:rsidRPr="006F12F1">
        <w:t xml:space="preserve"> </w:t>
      </w:r>
    </w:p>
    <w:p w14:paraId="5CF9301C" w14:textId="77777777" w:rsidR="006F12F1" w:rsidRPr="006F12F1" w:rsidRDefault="00000000" w:rsidP="006F12F1">
      <w:r>
        <w:pict w14:anchorId="29418DFD">
          <v:rect id="_x0000_i1112" style="width:0;height:1.5pt" o:hralign="center" o:hrstd="t" o:hr="t" fillcolor="#a0a0a0" stroked="f"/>
        </w:pict>
      </w:r>
    </w:p>
    <w:p w14:paraId="5EB77A36" w14:textId="77777777" w:rsidR="006F12F1" w:rsidRPr="006F12F1" w:rsidRDefault="006F12F1" w:rsidP="006F12F1">
      <w:pPr>
        <w:rPr>
          <w:b/>
          <w:bCs/>
        </w:rPr>
      </w:pPr>
      <w:r w:rsidRPr="006F12F1">
        <w:rPr>
          <w:b/>
          <w:bCs/>
        </w:rPr>
        <w:t>14. What are Ad Hoc Commands?</w:t>
      </w:r>
    </w:p>
    <w:p w14:paraId="3FD853DE" w14:textId="77777777" w:rsidR="006F12F1" w:rsidRPr="006F12F1" w:rsidRDefault="006F12F1" w:rsidP="006F12F1">
      <w:r w:rsidRPr="006F12F1">
        <w:rPr>
          <w:b/>
          <w:bCs/>
        </w:rPr>
        <w:lastRenderedPageBreak/>
        <w:t>Answer:</w:t>
      </w:r>
      <w:r w:rsidRPr="006F12F1">
        <w:br/>
        <w:t>Single-line commands used to perform one-time tasks without creating a playbook.</w:t>
      </w:r>
    </w:p>
    <w:p w14:paraId="691634DA" w14:textId="77777777" w:rsidR="006F12F1" w:rsidRPr="006F12F1" w:rsidRDefault="006F12F1" w:rsidP="006F12F1">
      <w:r w:rsidRPr="006F12F1">
        <w:t>Example:</w:t>
      </w:r>
    </w:p>
    <w:p w14:paraId="13F67ACC" w14:textId="77777777" w:rsidR="006F12F1" w:rsidRPr="006F12F1" w:rsidRDefault="006F12F1" w:rsidP="006F12F1">
      <w:r w:rsidRPr="006F12F1">
        <w:t>ansible all -m ping</w:t>
      </w:r>
    </w:p>
    <w:p w14:paraId="71D1914A" w14:textId="77777777" w:rsidR="006F12F1" w:rsidRPr="006F12F1" w:rsidRDefault="00000000" w:rsidP="006F12F1">
      <w:r>
        <w:pict w14:anchorId="52F0FE52">
          <v:rect id="_x0000_i1113" style="width:0;height:1.5pt" o:hralign="center" o:hrstd="t" o:hr="t" fillcolor="#a0a0a0" stroked="f"/>
        </w:pict>
      </w:r>
    </w:p>
    <w:p w14:paraId="0FBFB208" w14:textId="77777777" w:rsidR="006F12F1" w:rsidRPr="006F12F1" w:rsidRDefault="006F12F1" w:rsidP="006F12F1">
      <w:pPr>
        <w:rPr>
          <w:b/>
          <w:bCs/>
        </w:rPr>
      </w:pPr>
      <w:r w:rsidRPr="006F12F1">
        <w:rPr>
          <w:b/>
          <w:bCs/>
        </w:rPr>
        <w:t>15. Difference between Ad Hoc Commands and Playbooks?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1"/>
        <w:gridCol w:w="1519"/>
      </w:tblGrid>
      <w:tr w:rsidR="006F12F1" w:rsidRPr="006F12F1" w14:paraId="5DF492F1" w14:textId="77777777">
        <w:trPr>
          <w:tblHeader/>
          <w:tblCellSpacing w:w="15" w:type="dxa"/>
        </w:trPr>
        <w:tc>
          <w:tcPr>
            <w:tcW w:w="0" w:type="auto"/>
            <w:vAlign w:val="center"/>
            <w:hideMark/>
          </w:tcPr>
          <w:p w14:paraId="481D90FB" w14:textId="77777777" w:rsidR="006F12F1" w:rsidRPr="006F12F1" w:rsidRDefault="006F12F1" w:rsidP="006F12F1">
            <w:pPr>
              <w:rPr>
                <w:b/>
                <w:bCs/>
              </w:rPr>
            </w:pPr>
            <w:r w:rsidRPr="006F12F1">
              <w:rPr>
                <w:b/>
                <w:bCs/>
              </w:rPr>
              <w:t>Ad Hoc</w:t>
            </w:r>
          </w:p>
        </w:tc>
        <w:tc>
          <w:tcPr>
            <w:tcW w:w="0" w:type="auto"/>
            <w:vAlign w:val="center"/>
            <w:hideMark/>
          </w:tcPr>
          <w:p w14:paraId="314FD03D" w14:textId="77777777" w:rsidR="006F12F1" w:rsidRPr="006F12F1" w:rsidRDefault="006F12F1" w:rsidP="006F12F1">
            <w:pPr>
              <w:rPr>
                <w:b/>
                <w:bCs/>
              </w:rPr>
            </w:pPr>
            <w:r w:rsidRPr="006F12F1">
              <w:rPr>
                <w:b/>
                <w:bCs/>
              </w:rPr>
              <w:t>Playbook</w:t>
            </w:r>
          </w:p>
        </w:tc>
      </w:tr>
      <w:tr w:rsidR="006F12F1" w:rsidRPr="006F12F1" w14:paraId="1E90AEFC" w14:textId="77777777">
        <w:trPr>
          <w:tblCellSpacing w:w="15" w:type="dxa"/>
        </w:trPr>
        <w:tc>
          <w:tcPr>
            <w:tcW w:w="0" w:type="auto"/>
            <w:vAlign w:val="center"/>
            <w:hideMark/>
          </w:tcPr>
          <w:p w14:paraId="0AB61F24" w14:textId="77777777" w:rsidR="006F12F1" w:rsidRPr="006F12F1" w:rsidRDefault="006F12F1" w:rsidP="006F12F1">
            <w:r w:rsidRPr="006F12F1">
              <w:t>One-time task</w:t>
            </w:r>
          </w:p>
        </w:tc>
        <w:tc>
          <w:tcPr>
            <w:tcW w:w="0" w:type="auto"/>
            <w:vAlign w:val="center"/>
            <w:hideMark/>
          </w:tcPr>
          <w:p w14:paraId="07D557A9" w14:textId="77777777" w:rsidR="006F12F1" w:rsidRPr="006F12F1" w:rsidRDefault="006F12F1" w:rsidP="006F12F1">
            <w:r w:rsidRPr="006F12F1">
              <w:t>Multiple tasks</w:t>
            </w:r>
          </w:p>
        </w:tc>
      </w:tr>
      <w:tr w:rsidR="006F12F1" w:rsidRPr="006F12F1" w14:paraId="0D6E7071" w14:textId="77777777">
        <w:trPr>
          <w:tblCellSpacing w:w="15" w:type="dxa"/>
        </w:trPr>
        <w:tc>
          <w:tcPr>
            <w:tcW w:w="0" w:type="auto"/>
            <w:vAlign w:val="center"/>
            <w:hideMark/>
          </w:tcPr>
          <w:p w14:paraId="2F95C30E" w14:textId="77777777" w:rsidR="006F12F1" w:rsidRPr="006F12F1" w:rsidRDefault="006F12F1" w:rsidP="006F12F1">
            <w:r w:rsidRPr="006F12F1">
              <w:t>One-line command</w:t>
            </w:r>
          </w:p>
        </w:tc>
        <w:tc>
          <w:tcPr>
            <w:tcW w:w="0" w:type="auto"/>
            <w:vAlign w:val="center"/>
            <w:hideMark/>
          </w:tcPr>
          <w:p w14:paraId="1F68AAD5" w14:textId="77777777" w:rsidR="006F12F1" w:rsidRPr="006F12F1" w:rsidRDefault="006F12F1" w:rsidP="006F12F1">
            <w:r w:rsidRPr="006F12F1">
              <w:t>YAML file</w:t>
            </w:r>
          </w:p>
        </w:tc>
      </w:tr>
      <w:tr w:rsidR="006F12F1" w:rsidRPr="006F12F1" w14:paraId="1B82620E" w14:textId="77777777">
        <w:trPr>
          <w:tblCellSpacing w:w="15" w:type="dxa"/>
        </w:trPr>
        <w:tc>
          <w:tcPr>
            <w:tcW w:w="0" w:type="auto"/>
            <w:vAlign w:val="center"/>
            <w:hideMark/>
          </w:tcPr>
          <w:p w14:paraId="60DC6854" w14:textId="77777777" w:rsidR="006F12F1" w:rsidRPr="006F12F1" w:rsidRDefault="006F12F1" w:rsidP="006F12F1">
            <w:r w:rsidRPr="006F12F1">
              <w:t>Not reusable</w:t>
            </w:r>
          </w:p>
        </w:tc>
        <w:tc>
          <w:tcPr>
            <w:tcW w:w="0" w:type="auto"/>
            <w:vAlign w:val="center"/>
            <w:hideMark/>
          </w:tcPr>
          <w:p w14:paraId="029B5116" w14:textId="77777777" w:rsidR="006F12F1" w:rsidRPr="006F12F1" w:rsidRDefault="006F12F1" w:rsidP="006F12F1">
            <w:r w:rsidRPr="006F12F1">
              <w:t>Reusable</w:t>
            </w:r>
          </w:p>
        </w:tc>
      </w:tr>
    </w:tbl>
    <w:p w14:paraId="73F87B3E" w14:textId="77777777" w:rsidR="006F12F1" w:rsidRPr="006F12F1" w:rsidRDefault="00000000" w:rsidP="006F12F1">
      <w:r>
        <w:pict w14:anchorId="025980B6">
          <v:rect id="_x0000_i1114" style="width:0;height:1.5pt" o:hralign="center" o:hrstd="t" o:hr="t" fillcolor="#a0a0a0" stroked="f"/>
        </w:pict>
      </w:r>
    </w:p>
    <w:p w14:paraId="1E9CE74C" w14:textId="77777777" w:rsidR="006F12F1" w:rsidRPr="006F12F1" w:rsidRDefault="006F12F1" w:rsidP="006F12F1">
      <w:pPr>
        <w:rPr>
          <w:b/>
          <w:bCs/>
        </w:rPr>
      </w:pPr>
      <w:r w:rsidRPr="006F12F1">
        <w:rPr>
          <w:b/>
          <w:bCs/>
        </w:rPr>
        <w:t>16. What is YAML?</w:t>
      </w:r>
    </w:p>
    <w:p w14:paraId="04620623" w14:textId="77777777" w:rsidR="006F12F1" w:rsidRPr="006F12F1" w:rsidRDefault="006F12F1" w:rsidP="006F12F1">
      <w:r w:rsidRPr="006F12F1">
        <w:rPr>
          <w:b/>
          <w:bCs/>
        </w:rPr>
        <w:t>Answer:</w:t>
      </w:r>
      <w:r w:rsidRPr="006F12F1">
        <w:br/>
        <w:t xml:space="preserve">YAML stands for </w:t>
      </w:r>
      <w:r w:rsidRPr="006F12F1">
        <w:rPr>
          <w:b/>
          <w:bCs/>
        </w:rPr>
        <w:t xml:space="preserve">YAML </w:t>
      </w:r>
      <w:proofErr w:type="spellStart"/>
      <w:r w:rsidRPr="006F12F1">
        <w:rPr>
          <w:b/>
          <w:bCs/>
        </w:rPr>
        <w:t>Ain't</w:t>
      </w:r>
      <w:proofErr w:type="spellEnd"/>
      <w:r w:rsidRPr="006F12F1">
        <w:rPr>
          <w:b/>
          <w:bCs/>
        </w:rPr>
        <w:t xml:space="preserve"> Markup Language</w:t>
      </w:r>
      <w:r w:rsidRPr="006F12F1">
        <w:t>. It is a human-readable data serialization language used to write Ansible playbooks.</w:t>
      </w:r>
    </w:p>
    <w:p w14:paraId="3F9210AE" w14:textId="77777777" w:rsidR="006F12F1" w:rsidRPr="006F12F1" w:rsidRDefault="00000000" w:rsidP="006F12F1">
      <w:r>
        <w:pict w14:anchorId="3EAB6F54">
          <v:rect id="_x0000_i1115" style="width:0;height:1.5pt" o:hralign="center" o:hrstd="t" o:hr="t" fillcolor="#a0a0a0" stroked="f"/>
        </w:pict>
      </w:r>
    </w:p>
    <w:p w14:paraId="6196C43E" w14:textId="77777777" w:rsidR="006F12F1" w:rsidRPr="006F12F1" w:rsidRDefault="006F12F1" w:rsidP="006F12F1">
      <w:pPr>
        <w:rPr>
          <w:b/>
          <w:bCs/>
        </w:rPr>
      </w:pPr>
      <w:r w:rsidRPr="006F12F1">
        <w:rPr>
          <w:b/>
          <w:bCs/>
        </w:rPr>
        <w:t>17. What is Idempotency in Ansible?</w:t>
      </w:r>
    </w:p>
    <w:p w14:paraId="6FF360FA" w14:textId="77777777" w:rsidR="006F12F1" w:rsidRPr="006F12F1" w:rsidRDefault="006F12F1" w:rsidP="006F12F1">
      <w:r w:rsidRPr="006F12F1">
        <w:rPr>
          <w:b/>
          <w:bCs/>
        </w:rPr>
        <w:t>Answer:</w:t>
      </w:r>
      <w:r w:rsidRPr="006F12F1">
        <w:br/>
        <w:t>Idempotency means running the same playbook multiple times produces the same result without making unnecessary changes.</w:t>
      </w:r>
    </w:p>
    <w:p w14:paraId="66DC4A95" w14:textId="77777777" w:rsidR="006F12F1" w:rsidRPr="006F12F1" w:rsidRDefault="006F12F1" w:rsidP="006F12F1">
      <w:r w:rsidRPr="006F12F1">
        <w:t>Example:</w:t>
      </w:r>
    </w:p>
    <w:p w14:paraId="2C262865" w14:textId="77777777" w:rsidR="006F12F1" w:rsidRPr="006F12F1" w:rsidRDefault="006F12F1" w:rsidP="006F12F1">
      <w:pPr>
        <w:numPr>
          <w:ilvl w:val="0"/>
          <w:numId w:val="35"/>
        </w:numPr>
      </w:pPr>
      <w:r w:rsidRPr="006F12F1">
        <w:t xml:space="preserve">If Nginx is already installed, Ansible won't reinstall it. </w:t>
      </w:r>
    </w:p>
    <w:p w14:paraId="4EE8849B" w14:textId="77777777" w:rsidR="006F12F1" w:rsidRPr="006F12F1" w:rsidRDefault="00000000" w:rsidP="006F12F1">
      <w:r>
        <w:pict w14:anchorId="51DABF9C">
          <v:rect id="_x0000_i1116" style="width:0;height:1.5pt" o:hralign="center" o:hrstd="t" o:hr="t" fillcolor="#a0a0a0" stroked="f"/>
        </w:pict>
      </w:r>
    </w:p>
    <w:p w14:paraId="493406F3" w14:textId="77777777" w:rsidR="006F12F1" w:rsidRPr="006F12F1" w:rsidRDefault="006F12F1" w:rsidP="006F12F1">
      <w:pPr>
        <w:rPr>
          <w:b/>
          <w:bCs/>
        </w:rPr>
      </w:pPr>
      <w:r w:rsidRPr="006F12F1">
        <w:rPr>
          <w:b/>
          <w:bCs/>
        </w:rPr>
        <w:t>18. What is a Role?</w:t>
      </w:r>
    </w:p>
    <w:p w14:paraId="6BFB6D8B" w14:textId="77777777" w:rsidR="006F12F1" w:rsidRPr="006F12F1" w:rsidRDefault="006F12F1" w:rsidP="006F12F1">
      <w:r w:rsidRPr="006F12F1">
        <w:rPr>
          <w:b/>
          <w:bCs/>
        </w:rPr>
        <w:t>Answer:</w:t>
      </w:r>
      <w:r w:rsidRPr="006F12F1">
        <w:br/>
        <w:t>A Role is a reusable directory structure that organizes tasks, variables, handlers, templates, and files.</w:t>
      </w:r>
    </w:p>
    <w:p w14:paraId="27A66276" w14:textId="77777777" w:rsidR="006F12F1" w:rsidRPr="006F12F1" w:rsidRDefault="00000000" w:rsidP="006F12F1">
      <w:r>
        <w:pict w14:anchorId="4FF5A933">
          <v:rect id="_x0000_i1117" style="width:0;height:1.5pt" o:hralign="center" o:hrstd="t" o:hr="t" fillcolor="#a0a0a0" stroked="f"/>
        </w:pict>
      </w:r>
    </w:p>
    <w:p w14:paraId="351C112D" w14:textId="77777777" w:rsidR="006F12F1" w:rsidRPr="006F12F1" w:rsidRDefault="006F12F1" w:rsidP="006F12F1">
      <w:pPr>
        <w:rPr>
          <w:b/>
          <w:bCs/>
        </w:rPr>
      </w:pPr>
      <w:r w:rsidRPr="006F12F1">
        <w:rPr>
          <w:b/>
          <w:bCs/>
        </w:rPr>
        <w:lastRenderedPageBreak/>
        <w:t>19. What is Ansible Galaxy?</w:t>
      </w:r>
    </w:p>
    <w:p w14:paraId="10CBA9B1" w14:textId="77777777" w:rsidR="006F12F1" w:rsidRPr="006F12F1" w:rsidRDefault="006F12F1" w:rsidP="006F12F1">
      <w:r w:rsidRPr="006F12F1">
        <w:rPr>
          <w:b/>
          <w:bCs/>
        </w:rPr>
        <w:t>Answer:</w:t>
      </w:r>
      <w:r w:rsidRPr="006F12F1">
        <w:br/>
        <w:t>Ansible Galaxy is the official repository for downloading and sharing reusable roles and collections.</w:t>
      </w:r>
    </w:p>
    <w:p w14:paraId="7039A392" w14:textId="77777777" w:rsidR="006F12F1" w:rsidRPr="006F12F1" w:rsidRDefault="00000000" w:rsidP="006F12F1">
      <w:r>
        <w:pict w14:anchorId="1E68E817">
          <v:rect id="_x0000_i1118" style="width:0;height:1.5pt" o:hralign="center" o:hrstd="t" o:hr="t" fillcolor="#a0a0a0" stroked="f"/>
        </w:pict>
      </w:r>
    </w:p>
    <w:p w14:paraId="6E4501AF" w14:textId="77777777" w:rsidR="006F12F1" w:rsidRPr="006F12F1" w:rsidRDefault="006F12F1" w:rsidP="006F12F1">
      <w:pPr>
        <w:rPr>
          <w:b/>
          <w:bCs/>
        </w:rPr>
      </w:pPr>
      <w:r w:rsidRPr="006F12F1">
        <w:rPr>
          <w:b/>
          <w:bCs/>
        </w:rPr>
        <w:t>20. What is a Collection?</w:t>
      </w:r>
    </w:p>
    <w:p w14:paraId="685E9B45" w14:textId="77777777" w:rsidR="006F12F1" w:rsidRPr="006F12F1" w:rsidRDefault="006F12F1" w:rsidP="006F12F1">
      <w:r w:rsidRPr="006F12F1">
        <w:rPr>
          <w:b/>
          <w:bCs/>
        </w:rPr>
        <w:t>Answer:</w:t>
      </w:r>
      <w:r w:rsidRPr="006F12F1">
        <w:br/>
        <w:t>A Collection is a package containing modules, roles, plugins, and documentation.</w:t>
      </w:r>
    </w:p>
    <w:p w14:paraId="10779A49" w14:textId="77777777" w:rsidR="006F12F1" w:rsidRPr="006F12F1" w:rsidRDefault="00000000" w:rsidP="006F12F1">
      <w:r>
        <w:pict w14:anchorId="399C76AC">
          <v:rect id="_x0000_i1119" style="width:0;height:1.5pt" o:hralign="center" o:hrstd="t" o:hr="t" fillcolor="#a0a0a0" stroked="f"/>
        </w:pict>
      </w:r>
    </w:p>
    <w:p w14:paraId="57668B6E" w14:textId="77777777" w:rsidR="006F12F1" w:rsidRPr="006F12F1" w:rsidRDefault="006F12F1" w:rsidP="006F12F1">
      <w:pPr>
        <w:rPr>
          <w:b/>
          <w:bCs/>
        </w:rPr>
      </w:pPr>
      <w:r w:rsidRPr="006F12F1">
        <w:rPr>
          <w:b/>
          <w:bCs/>
        </w:rPr>
        <w:t>21. Difference between Role and Collection?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9"/>
        <w:gridCol w:w="5139"/>
      </w:tblGrid>
      <w:tr w:rsidR="006F12F1" w:rsidRPr="006F12F1" w14:paraId="748234FD" w14:textId="77777777">
        <w:trPr>
          <w:tblHeader/>
          <w:tblCellSpacing w:w="15" w:type="dxa"/>
        </w:trPr>
        <w:tc>
          <w:tcPr>
            <w:tcW w:w="0" w:type="auto"/>
            <w:vAlign w:val="center"/>
            <w:hideMark/>
          </w:tcPr>
          <w:p w14:paraId="13FFDB8C" w14:textId="77777777" w:rsidR="006F12F1" w:rsidRPr="006F12F1" w:rsidRDefault="006F12F1" w:rsidP="006F12F1">
            <w:pPr>
              <w:rPr>
                <w:b/>
                <w:bCs/>
              </w:rPr>
            </w:pPr>
            <w:r w:rsidRPr="006F12F1">
              <w:rPr>
                <w:b/>
                <w:bCs/>
              </w:rPr>
              <w:t>Role</w:t>
            </w:r>
          </w:p>
        </w:tc>
        <w:tc>
          <w:tcPr>
            <w:tcW w:w="0" w:type="auto"/>
            <w:vAlign w:val="center"/>
            <w:hideMark/>
          </w:tcPr>
          <w:p w14:paraId="59964281" w14:textId="77777777" w:rsidR="006F12F1" w:rsidRPr="006F12F1" w:rsidRDefault="006F12F1" w:rsidP="006F12F1">
            <w:pPr>
              <w:rPr>
                <w:b/>
                <w:bCs/>
              </w:rPr>
            </w:pPr>
            <w:r w:rsidRPr="006F12F1">
              <w:rPr>
                <w:b/>
                <w:bCs/>
              </w:rPr>
              <w:t>Collection</w:t>
            </w:r>
          </w:p>
        </w:tc>
      </w:tr>
      <w:tr w:rsidR="006F12F1" w:rsidRPr="006F12F1" w14:paraId="65C9C81C" w14:textId="77777777">
        <w:trPr>
          <w:tblCellSpacing w:w="15" w:type="dxa"/>
        </w:trPr>
        <w:tc>
          <w:tcPr>
            <w:tcW w:w="0" w:type="auto"/>
            <w:vAlign w:val="center"/>
            <w:hideMark/>
          </w:tcPr>
          <w:p w14:paraId="4237BDDA" w14:textId="77777777" w:rsidR="006F12F1" w:rsidRPr="006F12F1" w:rsidRDefault="006F12F1" w:rsidP="006F12F1">
            <w:r w:rsidRPr="006F12F1">
              <w:t>Contains automation for one purpose</w:t>
            </w:r>
          </w:p>
        </w:tc>
        <w:tc>
          <w:tcPr>
            <w:tcW w:w="0" w:type="auto"/>
            <w:vAlign w:val="center"/>
            <w:hideMark/>
          </w:tcPr>
          <w:p w14:paraId="6F7B3C6B" w14:textId="77777777" w:rsidR="006F12F1" w:rsidRPr="006F12F1" w:rsidRDefault="006F12F1" w:rsidP="006F12F1">
            <w:r w:rsidRPr="006F12F1">
              <w:t>Can contain multiple roles, modules, and plugins</w:t>
            </w:r>
          </w:p>
        </w:tc>
      </w:tr>
      <w:tr w:rsidR="006F12F1" w:rsidRPr="006F12F1" w14:paraId="2638DDAD" w14:textId="77777777">
        <w:trPr>
          <w:tblCellSpacing w:w="15" w:type="dxa"/>
        </w:trPr>
        <w:tc>
          <w:tcPr>
            <w:tcW w:w="0" w:type="auto"/>
            <w:vAlign w:val="center"/>
            <w:hideMark/>
          </w:tcPr>
          <w:p w14:paraId="090EC21A" w14:textId="77777777" w:rsidR="006F12F1" w:rsidRPr="006F12F1" w:rsidRDefault="006F12F1" w:rsidP="006F12F1">
            <w:r w:rsidRPr="006F12F1">
              <w:t>Used in playbooks</w:t>
            </w:r>
          </w:p>
        </w:tc>
        <w:tc>
          <w:tcPr>
            <w:tcW w:w="0" w:type="auto"/>
            <w:vAlign w:val="center"/>
            <w:hideMark/>
          </w:tcPr>
          <w:p w14:paraId="16391074" w14:textId="77777777" w:rsidR="006F12F1" w:rsidRPr="006F12F1" w:rsidRDefault="006F12F1" w:rsidP="006F12F1">
            <w:r w:rsidRPr="006F12F1">
              <w:t>Distributed as a package</w:t>
            </w:r>
          </w:p>
        </w:tc>
      </w:tr>
    </w:tbl>
    <w:p w14:paraId="6E9CFDC7" w14:textId="77777777" w:rsidR="006F12F1" w:rsidRPr="006F12F1" w:rsidRDefault="00000000" w:rsidP="006F12F1">
      <w:r>
        <w:pict w14:anchorId="428186CA">
          <v:rect id="_x0000_i1120" style="width:0;height:1.5pt" o:hralign="center" o:hrstd="t" o:hr="t" fillcolor="#a0a0a0" stroked="f"/>
        </w:pict>
      </w:r>
    </w:p>
    <w:p w14:paraId="17C0A385" w14:textId="77777777" w:rsidR="006F12F1" w:rsidRPr="006F12F1" w:rsidRDefault="006F12F1" w:rsidP="006F12F1">
      <w:pPr>
        <w:rPr>
          <w:b/>
          <w:bCs/>
        </w:rPr>
      </w:pPr>
      <w:r w:rsidRPr="006F12F1">
        <w:rPr>
          <w:b/>
          <w:bCs/>
        </w:rPr>
        <w:t>22. What is the Inventory File Location?</w:t>
      </w:r>
    </w:p>
    <w:p w14:paraId="544DF244" w14:textId="77777777" w:rsidR="006F12F1" w:rsidRPr="006F12F1" w:rsidRDefault="006F12F1" w:rsidP="006F12F1">
      <w:r w:rsidRPr="006F12F1">
        <w:t>Default location:</w:t>
      </w:r>
    </w:p>
    <w:p w14:paraId="4D540972" w14:textId="77777777" w:rsidR="006F12F1" w:rsidRPr="006F12F1" w:rsidRDefault="006F12F1" w:rsidP="006F12F1">
      <w:r w:rsidRPr="006F12F1">
        <w:t>/</w:t>
      </w:r>
      <w:proofErr w:type="spellStart"/>
      <w:r w:rsidRPr="006F12F1">
        <w:t>etc</w:t>
      </w:r>
      <w:proofErr w:type="spellEnd"/>
      <w:r w:rsidRPr="006F12F1">
        <w:t>/ansible/hosts</w:t>
      </w:r>
    </w:p>
    <w:p w14:paraId="2BFB4616" w14:textId="77777777" w:rsidR="006F12F1" w:rsidRPr="006F12F1" w:rsidRDefault="00000000" w:rsidP="006F12F1">
      <w:r>
        <w:pict w14:anchorId="7E1CD935">
          <v:rect id="_x0000_i1121" style="width:0;height:1.5pt" o:hralign="center" o:hrstd="t" o:hr="t" fillcolor="#a0a0a0" stroked="f"/>
        </w:pict>
      </w:r>
    </w:p>
    <w:p w14:paraId="61BC9481" w14:textId="77777777" w:rsidR="006F12F1" w:rsidRPr="006F12F1" w:rsidRDefault="006F12F1" w:rsidP="006F12F1">
      <w:pPr>
        <w:rPr>
          <w:b/>
          <w:bCs/>
        </w:rPr>
      </w:pPr>
      <w:r w:rsidRPr="006F12F1">
        <w:rPr>
          <w:b/>
          <w:bCs/>
        </w:rPr>
        <w:t>23. Which protocol does Ansible use?</w:t>
      </w:r>
    </w:p>
    <w:p w14:paraId="1A9A02E4" w14:textId="77777777" w:rsidR="006F12F1" w:rsidRPr="006F12F1" w:rsidRDefault="006F12F1" w:rsidP="006F12F1">
      <w:r w:rsidRPr="006F12F1">
        <w:rPr>
          <w:b/>
          <w:bCs/>
        </w:rPr>
        <w:t>Answer:</w:t>
      </w:r>
    </w:p>
    <w:p w14:paraId="216D9921" w14:textId="77777777" w:rsidR="006F12F1" w:rsidRPr="006F12F1" w:rsidRDefault="006F12F1" w:rsidP="006F12F1">
      <w:pPr>
        <w:numPr>
          <w:ilvl w:val="0"/>
          <w:numId w:val="36"/>
        </w:numPr>
      </w:pPr>
      <w:r w:rsidRPr="006F12F1">
        <w:t xml:space="preserve">SSH (Linux) </w:t>
      </w:r>
    </w:p>
    <w:p w14:paraId="04985897" w14:textId="77777777" w:rsidR="006F12F1" w:rsidRPr="006F12F1" w:rsidRDefault="006F12F1" w:rsidP="006F12F1">
      <w:pPr>
        <w:numPr>
          <w:ilvl w:val="0"/>
          <w:numId w:val="36"/>
        </w:numPr>
      </w:pPr>
      <w:proofErr w:type="spellStart"/>
      <w:r w:rsidRPr="006F12F1">
        <w:t>WinRM</w:t>
      </w:r>
      <w:proofErr w:type="spellEnd"/>
      <w:r w:rsidRPr="006F12F1">
        <w:t xml:space="preserve"> (Windows) </w:t>
      </w:r>
    </w:p>
    <w:p w14:paraId="638B44E9" w14:textId="77777777" w:rsidR="006F12F1" w:rsidRPr="006F12F1" w:rsidRDefault="00000000" w:rsidP="006F12F1">
      <w:r>
        <w:pict w14:anchorId="33C5C0B0">
          <v:rect id="_x0000_i1122" style="width:0;height:1.5pt" o:hralign="center" o:hrstd="t" o:hr="t" fillcolor="#a0a0a0" stroked="f"/>
        </w:pict>
      </w:r>
    </w:p>
    <w:p w14:paraId="70DF975A" w14:textId="77777777" w:rsidR="006F12F1" w:rsidRPr="006F12F1" w:rsidRDefault="006F12F1" w:rsidP="006F12F1">
      <w:pPr>
        <w:rPr>
          <w:b/>
          <w:bCs/>
        </w:rPr>
      </w:pPr>
      <w:r w:rsidRPr="006F12F1">
        <w:rPr>
          <w:b/>
          <w:bCs/>
        </w:rPr>
        <w:t>24. What is become: yes?</w:t>
      </w:r>
    </w:p>
    <w:p w14:paraId="4CBE4970" w14:textId="77777777" w:rsidR="006F12F1" w:rsidRPr="006F12F1" w:rsidRDefault="006F12F1" w:rsidP="006F12F1">
      <w:r w:rsidRPr="006F12F1">
        <w:rPr>
          <w:b/>
          <w:bCs/>
        </w:rPr>
        <w:t>Answer:</w:t>
      </w:r>
      <w:r w:rsidRPr="006F12F1">
        <w:br/>
        <w:t>It runs tasks with elevated (</w:t>
      </w:r>
      <w:proofErr w:type="spellStart"/>
      <w:r w:rsidRPr="006F12F1">
        <w:t>sudo</w:t>
      </w:r>
      <w:proofErr w:type="spellEnd"/>
      <w:r w:rsidRPr="006F12F1">
        <w:t>) privileges.</w:t>
      </w:r>
    </w:p>
    <w:p w14:paraId="3B141D56" w14:textId="77777777" w:rsidR="006F12F1" w:rsidRPr="006F12F1" w:rsidRDefault="006F12F1" w:rsidP="006F12F1">
      <w:r w:rsidRPr="006F12F1">
        <w:t>Example:</w:t>
      </w:r>
    </w:p>
    <w:p w14:paraId="0DB6494E" w14:textId="77777777" w:rsidR="006F12F1" w:rsidRPr="006F12F1" w:rsidRDefault="006F12F1" w:rsidP="006F12F1">
      <w:r w:rsidRPr="006F12F1">
        <w:lastRenderedPageBreak/>
        <w:t>become: yes</w:t>
      </w:r>
    </w:p>
    <w:p w14:paraId="2526FFBE" w14:textId="77777777" w:rsidR="006F12F1" w:rsidRPr="006F12F1" w:rsidRDefault="00000000" w:rsidP="006F12F1">
      <w:r>
        <w:pict w14:anchorId="447DF249">
          <v:rect id="_x0000_i1123" style="width:0;height:1.5pt" o:hralign="center" o:hrstd="t" o:hr="t" fillcolor="#a0a0a0" stroked="f"/>
        </w:pict>
      </w:r>
    </w:p>
    <w:p w14:paraId="642DDDA9" w14:textId="77777777" w:rsidR="006F12F1" w:rsidRPr="006F12F1" w:rsidRDefault="006F12F1" w:rsidP="006F12F1">
      <w:pPr>
        <w:rPr>
          <w:b/>
          <w:bCs/>
        </w:rPr>
      </w:pPr>
      <w:r w:rsidRPr="006F12F1">
        <w:rPr>
          <w:b/>
          <w:bCs/>
        </w:rPr>
        <w:t>25. Difference between command and shell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2"/>
        <w:gridCol w:w="3932"/>
      </w:tblGrid>
      <w:tr w:rsidR="006F12F1" w:rsidRPr="006F12F1" w14:paraId="0B057F6D" w14:textId="77777777">
        <w:trPr>
          <w:tblHeader/>
          <w:tblCellSpacing w:w="15" w:type="dxa"/>
        </w:trPr>
        <w:tc>
          <w:tcPr>
            <w:tcW w:w="0" w:type="auto"/>
            <w:vAlign w:val="center"/>
            <w:hideMark/>
          </w:tcPr>
          <w:p w14:paraId="4E9D7ABB" w14:textId="77777777" w:rsidR="006F12F1" w:rsidRPr="006F12F1" w:rsidRDefault="006F12F1" w:rsidP="006F12F1">
            <w:pPr>
              <w:rPr>
                <w:b/>
                <w:bCs/>
              </w:rPr>
            </w:pPr>
            <w:r w:rsidRPr="006F12F1">
              <w:rPr>
                <w:b/>
                <w:bCs/>
              </w:rPr>
              <w:t>command</w:t>
            </w:r>
          </w:p>
        </w:tc>
        <w:tc>
          <w:tcPr>
            <w:tcW w:w="0" w:type="auto"/>
            <w:vAlign w:val="center"/>
            <w:hideMark/>
          </w:tcPr>
          <w:p w14:paraId="0A7A25B6" w14:textId="77777777" w:rsidR="006F12F1" w:rsidRPr="006F12F1" w:rsidRDefault="006F12F1" w:rsidP="006F12F1">
            <w:pPr>
              <w:rPr>
                <w:b/>
                <w:bCs/>
              </w:rPr>
            </w:pPr>
            <w:r w:rsidRPr="006F12F1">
              <w:rPr>
                <w:b/>
                <w:bCs/>
              </w:rPr>
              <w:t>shell</w:t>
            </w:r>
          </w:p>
        </w:tc>
      </w:tr>
      <w:tr w:rsidR="006F12F1" w:rsidRPr="006F12F1" w14:paraId="58B62903" w14:textId="77777777">
        <w:trPr>
          <w:tblCellSpacing w:w="15" w:type="dxa"/>
        </w:trPr>
        <w:tc>
          <w:tcPr>
            <w:tcW w:w="0" w:type="auto"/>
            <w:vAlign w:val="center"/>
            <w:hideMark/>
          </w:tcPr>
          <w:p w14:paraId="6CF636F0" w14:textId="77777777" w:rsidR="006F12F1" w:rsidRPr="006F12F1" w:rsidRDefault="006F12F1" w:rsidP="006F12F1">
            <w:r w:rsidRPr="006F12F1">
              <w:t>Doesn't use the shell</w:t>
            </w:r>
          </w:p>
        </w:tc>
        <w:tc>
          <w:tcPr>
            <w:tcW w:w="0" w:type="auto"/>
            <w:vAlign w:val="center"/>
            <w:hideMark/>
          </w:tcPr>
          <w:p w14:paraId="3CA673D3" w14:textId="77777777" w:rsidR="006F12F1" w:rsidRPr="006F12F1" w:rsidRDefault="006F12F1" w:rsidP="006F12F1">
            <w:r w:rsidRPr="006F12F1">
              <w:t>Uses the shell</w:t>
            </w:r>
          </w:p>
        </w:tc>
      </w:tr>
      <w:tr w:rsidR="006F12F1" w:rsidRPr="006F12F1" w14:paraId="52C2EC3B" w14:textId="77777777">
        <w:trPr>
          <w:tblCellSpacing w:w="15" w:type="dxa"/>
        </w:trPr>
        <w:tc>
          <w:tcPr>
            <w:tcW w:w="0" w:type="auto"/>
            <w:vAlign w:val="center"/>
            <w:hideMark/>
          </w:tcPr>
          <w:p w14:paraId="5F503D3E" w14:textId="77777777" w:rsidR="006F12F1" w:rsidRPr="006F12F1" w:rsidRDefault="006F12F1" w:rsidP="006F12F1">
            <w:r w:rsidRPr="006F12F1">
              <w:t>More secure</w:t>
            </w:r>
          </w:p>
        </w:tc>
        <w:tc>
          <w:tcPr>
            <w:tcW w:w="0" w:type="auto"/>
            <w:vAlign w:val="center"/>
            <w:hideMark/>
          </w:tcPr>
          <w:p w14:paraId="244A559B" w14:textId="77777777" w:rsidR="006F12F1" w:rsidRPr="006F12F1" w:rsidRDefault="006F12F1" w:rsidP="006F12F1">
            <w:r w:rsidRPr="006F12F1">
              <w:t>Supports pipes, redirection, variables</w:t>
            </w:r>
          </w:p>
        </w:tc>
      </w:tr>
      <w:tr w:rsidR="006F12F1" w:rsidRPr="006F12F1" w14:paraId="115A6D37" w14:textId="77777777">
        <w:trPr>
          <w:tblCellSpacing w:w="15" w:type="dxa"/>
        </w:trPr>
        <w:tc>
          <w:tcPr>
            <w:tcW w:w="0" w:type="auto"/>
            <w:vAlign w:val="center"/>
            <w:hideMark/>
          </w:tcPr>
          <w:p w14:paraId="1AED73DE" w14:textId="77777777" w:rsidR="006F12F1" w:rsidRPr="006F12F1" w:rsidRDefault="006F12F1" w:rsidP="006F12F1">
            <w:r w:rsidRPr="006F12F1">
              <w:t>Can't use `</w:t>
            </w:r>
          </w:p>
        </w:tc>
        <w:tc>
          <w:tcPr>
            <w:tcW w:w="0" w:type="auto"/>
            <w:vAlign w:val="center"/>
            <w:hideMark/>
          </w:tcPr>
          <w:p w14:paraId="2282DCB9" w14:textId="77777777" w:rsidR="006F12F1" w:rsidRPr="006F12F1" w:rsidRDefault="006F12F1" w:rsidP="006F12F1">
            <w:r w:rsidRPr="006F12F1">
              <w:t>or&gt;`</w:t>
            </w:r>
          </w:p>
        </w:tc>
      </w:tr>
    </w:tbl>
    <w:p w14:paraId="551C9FCF" w14:textId="77777777" w:rsidR="006F12F1" w:rsidRPr="006F12F1" w:rsidRDefault="006F12F1" w:rsidP="006F12F1">
      <w:r w:rsidRPr="006F12F1">
        <w:t>Example:</w:t>
      </w:r>
    </w:p>
    <w:p w14:paraId="462BB751" w14:textId="77777777" w:rsidR="006F12F1" w:rsidRPr="006F12F1" w:rsidRDefault="006F12F1" w:rsidP="006F12F1">
      <w:r w:rsidRPr="006F12F1">
        <w:t>ansible all -m command -</w:t>
      </w:r>
      <w:proofErr w:type="gramStart"/>
      <w:r w:rsidRPr="006F12F1">
        <w:t>a</w:t>
      </w:r>
      <w:proofErr w:type="gramEnd"/>
      <w:r w:rsidRPr="006F12F1">
        <w:t xml:space="preserve"> "uptime"</w:t>
      </w:r>
    </w:p>
    <w:p w14:paraId="16248694" w14:textId="77777777" w:rsidR="006F12F1" w:rsidRPr="006F12F1" w:rsidRDefault="006F12F1" w:rsidP="006F12F1">
      <w:r w:rsidRPr="006F12F1">
        <w:t>ansible all -m shell -a "</w:t>
      </w:r>
      <w:proofErr w:type="spellStart"/>
      <w:r w:rsidRPr="006F12F1">
        <w:t>df</w:t>
      </w:r>
      <w:proofErr w:type="spellEnd"/>
      <w:r w:rsidRPr="006F12F1">
        <w:t xml:space="preserve"> -h &amp;&amp; free -m"</w:t>
      </w:r>
    </w:p>
    <w:p w14:paraId="124BA1AD" w14:textId="77777777" w:rsidR="006F12F1" w:rsidRPr="006F12F1" w:rsidRDefault="00000000" w:rsidP="006F12F1">
      <w:r>
        <w:pict w14:anchorId="2EC4A5E6">
          <v:rect id="_x0000_i1124" style="width:0;height:1.5pt" o:hralign="center" o:hrstd="t" o:hr="t" fillcolor="#a0a0a0" stroked="f"/>
        </w:pict>
      </w:r>
    </w:p>
    <w:p w14:paraId="7A862F61" w14:textId="77777777" w:rsidR="006F12F1" w:rsidRPr="006F12F1" w:rsidRDefault="006F12F1" w:rsidP="006F12F1">
      <w:pPr>
        <w:rPr>
          <w:b/>
          <w:bCs/>
        </w:rPr>
      </w:pPr>
      <w:r w:rsidRPr="006F12F1">
        <w:rPr>
          <w:b/>
          <w:bCs/>
        </w:rPr>
        <w:t>26. What is the difference between copy and template?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0"/>
        <w:gridCol w:w="4329"/>
      </w:tblGrid>
      <w:tr w:rsidR="006F12F1" w:rsidRPr="006F12F1" w14:paraId="2BF806F6" w14:textId="77777777">
        <w:trPr>
          <w:tblHeader/>
          <w:tblCellSpacing w:w="15" w:type="dxa"/>
        </w:trPr>
        <w:tc>
          <w:tcPr>
            <w:tcW w:w="0" w:type="auto"/>
            <w:vAlign w:val="center"/>
            <w:hideMark/>
          </w:tcPr>
          <w:p w14:paraId="08D48BA9" w14:textId="77777777" w:rsidR="006F12F1" w:rsidRPr="006F12F1" w:rsidRDefault="006F12F1" w:rsidP="006F12F1">
            <w:pPr>
              <w:rPr>
                <w:b/>
                <w:bCs/>
              </w:rPr>
            </w:pPr>
            <w:r w:rsidRPr="006F12F1">
              <w:rPr>
                <w:b/>
                <w:bCs/>
              </w:rPr>
              <w:t>copy</w:t>
            </w:r>
          </w:p>
        </w:tc>
        <w:tc>
          <w:tcPr>
            <w:tcW w:w="0" w:type="auto"/>
            <w:vAlign w:val="center"/>
            <w:hideMark/>
          </w:tcPr>
          <w:p w14:paraId="5CFE89C4" w14:textId="77777777" w:rsidR="006F12F1" w:rsidRPr="006F12F1" w:rsidRDefault="006F12F1" w:rsidP="006F12F1">
            <w:pPr>
              <w:rPr>
                <w:b/>
                <w:bCs/>
              </w:rPr>
            </w:pPr>
            <w:r w:rsidRPr="006F12F1">
              <w:rPr>
                <w:b/>
                <w:bCs/>
              </w:rPr>
              <w:t>template</w:t>
            </w:r>
          </w:p>
        </w:tc>
      </w:tr>
      <w:tr w:rsidR="006F12F1" w:rsidRPr="006F12F1" w14:paraId="600811F1" w14:textId="77777777">
        <w:trPr>
          <w:tblCellSpacing w:w="15" w:type="dxa"/>
        </w:trPr>
        <w:tc>
          <w:tcPr>
            <w:tcW w:w="0" w:type="auto"/>
            <w:vAlign w:val="center"/>
            <w:hideMark/>
          </w:tcPr>
          <w:p w14:paraId="652FCE47" w14:textId="77777777" w:rsidR="006F12F1" w:rsidRPr="006F12F1" w:rsidRDefault="006F12F1" w:rsidP="006F12F1">
            <w:r w:rsidRPr="006F12F1">
              <w:t>Copies a file as-is</w:t>
            </w:r>
          </w:p>
        </w:tc>
        <w:tc>
          <w:tcPr>
            <w:tcW w:w="0" w:type="auto"/>
            <w:vAlign w:val="center"/>
            <w:hideMark/>
          </w:tcPr>
          <w:p w14:paraId="76095B7F" w14:textId="77777777" w:rsidR="006F12F1" w:rsidRPr="006F12F1" w:rsidRDefault="006F12F1" w:rsidP="006F12F1">
            <w:r w:rsidRPr="006F12F1">
              <w:t>Processes Jinja2 variables before copying</w:t>
            </w:r>
          </w:p>
        </w:tc>
      </w:tr>
      <w:tr w:rsidR="006F12F1" w:rsidRPr="006F12F1" w14:paraId="5A168397" w14:textId="77777777">
        <w:trPr>
          <w:tblCellSpacing w:w="15" w:type="dxa"/>
        </w:trPr>
        <w:tc>
          <w:tcPr>
            <w:tcW w:w="0" w:type="auto"/>
            <w:vAlign w:val="center"/>
            <w:hideMark/>
          </w:tcPr>
          <w:p w14:paraId="30A53FAA" w14:textId="77777777" w:rsidR="006F12F1" w:rsidRPr="006F12F1" w:rsidRDefault="006F12F1" w:rsidP="006F12F1">
            <w:r w:rsidRPr="006F12F1">
              <w:t>Static content</w:t>
            </w:r>
          </w:p>
        </w:tc>
        <w:tc>
          <w:tcPr>
            <w:tcW w:w="0" w:type="auto"/>
            <w:vAlign w:val="center"/>
            <w:hideMark/>
          </w:tcPr>
          <w:p w14:paraId="4E8832ED" w14:textId="77777777" w:rsidR="006F12F1" w:rsidRPr="006F12F1" w:rsidRDefault="006F12F1" w:rsidP="006F12F1">
            <w:r w:rsidRPr="006F12F1">
              <w:t>Dynamic content</w:t>
            </w:r>
          </w:p>
        </w:tc>
      </w:tr>
    </w:tbl>
    <w:p w14:paraId="2CC31B5D" w14:textId="77777777" w:rsidR="006F12F1" w:rsidRPr="006F12F1" w:rsidRDefault="00000000" w:rsidP="006F12F1">
      <w:r>
        <w:pict w14:anchorId="491D380E">
          <v:rect id="_x0000_i1125" style="width:0;height:1.5pt" o:hralign="center" o:hrstd="t" o:hr="t" fillcolor="#a0a0a0" stroked="f"/>
        </w:pict>
      </w:r>
    </w:p>
    <w:p w14:paraId="53FD7AA7" w14:textId="77777777" w:rsidR="006F12F1" w:rsidRPr="006F12F1" w:rsidRDefault="006F12F1" w:rsidP="006F12F1">
      <w:pPr>
        <w:rPr>
          <w:b/>
          <w:bCs/>
        </w:rPr>
      </w:pPr>
      <w:r w:rsidRPr="006F12F1">
        <w:rPr>
          <w:b/>
          <w:bCs/>
        </w:rPr>
        <w:t>27. What is a Handler?</w:t>
      </w:r>
    </w:p>
    <w:p w14:paraId="3E573787" w14:textId="77777777" w:rsidR="006F12F1" w:rsidRPr="006F12F1" w:rsidRDefault="006F12F1" w:rsidP="006F12F1">
      <w:r w:rsidRPr="006F12F1">
        <w:rPr>
          <w:b/>
          <w:bCs/>
        </w:rPr>
        <w:t>Answer:</w:t>
      </w:r>
      <w:r w:rsidRPr="006F12F1">
        <w:br/>
        <w:t xml:space="preserve">A handler is a special task that runs </w:t>
      </w:r>
      <w:r w:rsidRPr="006F12F1">
        <w:rPr>
          <w:b/>
          <w:bCs/>
        </w:rPr>
        <w:t>only when notified</w:t>
      </w:r>
      <w:r w:rsidRPr="006F12F1">
        <w:t>, usually after a change.</w:t>
      </w:r>
    </w:p>
    <w:p w14:paraId="32FA0E3C" w14:textId="77777777" w:rsidR="006F12F1" w:rsidRPr="006F12F1" w:rsidRDefault="006F12F1" w:rsidP="006F12F1">
      <w:r w:rsidRPr="006F12F1">
        <w:t>Example:</w:t>
      </w:r>
    </w:p>
    <w:p w14:paraId="3E00E59E" w14:textId="77777777" w:rsidR="006F12F1" w:rsidRPr="006F12F1" w:rsidRDefault="006F12F1" w:rsidP="006F12F1">
      <w:pPr>
        <w:numPr>
          <w:ilvl w:val="0"/>
          <w:numId w:val="37"/>
        </w:numPr>
      </w:pPr>
      <w:r w:rsidRPr="006F12F1">
        <w:t xml:space="preserve">Restart Nginx only if its configuration file changes. </w:t>
      </w:r>
    </w:p>
    <w:p w14:paraId="4375C5BA" w14:textId="77777777" w:rsidR="006F12F1" w:rsidRPr="006F12F1" w:rsidRDefault="00000000" w:rsidP="006F12F1">
      <w:r>
        <w:pict w14:anchorId="00FC4037">
          <v:rect id="_x0000_i1126" style="width:0;height:1.5pt" o:hralign="center" o:hrstd="t" o:hr="t" fillcolor="#a0a0a0" stroked="f"/>
        </w:pict>
      </w:r>
    </w:p>
    <w:p w14:paraId="182F368E" w14:textId="77777777" w:rsidR="006F12F1" w:rsidRPr="006F12F1" w:rsidRDefault="006F12F1" w:rsidP="006F12F1">
      <w:pPr>
        <w:rPr>
          <w:b/>
          <w:bCs/>
        </w:rPr>
      </w:pPr>
      <w:r w:rsidRPr="006F12F1">
        <w:rPr>
          <w:b/>
          <w:bCs/>
        </w:rPr>
        <w:t>28. How do you check Ansible connectivity?</w:t>
      </w:r>
    </w:p>
    <w:p w14:paraId="664CB216" w14:textId="77777777" w:rsidR="006F12F1" w:rsidRPr="006F12F1" w:rsidRDefault="006F12F1" w:rsidP="006F12F1">
      <w:r w:rsidRPr="006F12F1">
        <w:t>ansible all -m ping</w:t>
      </w:r>
    </w:p>
    <w:p w14:paraId="2758E14B" w14:textId="77777777" w:rsidR="006F12F1" w:rsidRPr="006F12F1" w:rsidRDefault="00000000" w:rsidP="006F12F1">
      <w:r>
        <w:pict w14:anchorId="68382A43">
          <v:rect id="_x0000_i1127" style="width:0;height:1.5pt" o:hralign="center" o:hrstd="t" o:hr="t" fillcolor="#a0a0a0" stroked="f"/>
        </w:pict>
      </w:r>
    </w:p>
    <w:p w14:paraId="17C7B1EC" w14:textId="77777777" w:rsidR="006F12F1" w:rsidRPr="006F12F1" w:rsidRDefault="006F12F1" w:rsidP="006F12F1">
      <w:pPr>
        <w:rPr>
          <w:b/>
          <w:bCs/>
        </w:rPr>
      </w:pPr>
      <w:r w:rsidRPr="006F12F1">
        <w:rPr>
          <w:b/>
          <w:bCs/>
        </w:rPr>
        <w:lastRenderedPageBreak/>
        <w:t>29. How do you execute a Playbook?</w:t>
      </w:r>
    </w:p>
    <w:p w14:paraId="63015CA3" w14:textId="77777777" w:rsidR="006F12F1" w:rsidRPr="006F12F1" w:rsidRDefault="006F12F1" w:rsidP="006F12F1">
      <w:r w:rsidRPr="006F12F1">
        <w:t xml:space="preserve">ansible-playbook </w:t>
      </w:r>
      <w:proofErr w:type="spellStart"/>
      <w:r w:rsidRPr="006F12F1">
        <w:t>playbook.yml</w:t>
      </w:r>
      <w:proofErr w:type="spellEnd"/>
    </w:p>
    <w:p w14:paraId="464BB201" w14:textId="77777777" w:rsidR="006F12F1" w:rsidRPr="006F12F1" w:rsidRDefault="00000000" w:rsidP="006F12F1">
      <w:r>
        <w:pict w14:anchorId="4DBA3397">
          <v:rect id="_x0000_i1128" style="width:0;height:1.5pt" o:hralign="center" o:hrstd="t" o:hr="t" fillcolor="#a0a0a0" stroked="f"/>
        </w:pict>
      </w:r>
    </w:p>
    <w:p w14:paraId="60F8B391" w14:textId="77777777" w:rsidR="006F12F1" w:rsidRPr="006F12F1" w:rsidRDefault="006F12F1" w:rsidP="006F12F1">
      <w:pPr>
        <w:rPr>
          <w:b/>
          <w:bCs/>
        </w:rPr>
      </w:pPr>
      <w:r w:rsidRPr="006F12F1">
        <w:rPr>
          <w:b/>
          <w:bCs/>
        </w:rPr>
        <w:t>30. What are the advantages of Ansible?</w:t>
      </w:r>
    </w:p>
    <w:p w14:paraId="400DAE66" w14:textId="77777777" w:rsidR="006F12F1" w:rsidRPr="006F12F1" w:rsidRDefault="006F12F1" w:rsidP="006F12F1">
      <w:r w:rsidRPr="006F12F1">
        <w:rPr>
          <w:b/>
          <w:bCs/>
        </w:rPr>
        <w:t>Answer:</w:t>
      </w:r>
    </w:p>
    <w:p w14:paraId="67E84808" w14:textId="77777777" w:rsidR="006F12F1" w:rsidRPr="006F12F1" w:rsidRDefault="006F12F1" w:rsidP="006F12F1">
      <w:pPr>
        <w:numPr>
          <w:ilvl w:val="0"/>
          <w:numId w:val="38"/>
        </w:numPr>
      </w:pPr>
      <w:r w:rsidRPr="006F12F1">
        <w:t xml:space="preserve">Agentless </w:t>
      </w:r>
    </w:p>
    <w:p w14:paraId="552057F6" w14:textId="77777777" w:rsidR="006F12F1" w:rsidRPr="006F12F1" w:rsidRDefault="006F12F1" w:rsidP="006F12F1">
      <w:pPr>
        <w:numPr>
          <w:ilvl w:val="0"/>
          <w:numId w:val="38"/>
        </w:numPr>
      </w:pPr>
      <w:r w:rsidRPr="006F12F1">
        <w:t xml:space="preserve">Easy to learn </w:t>
      </w:r>
    </w:p>
    <w:p w14:paraId="54DB5846" w14:textId="77777777" w:rsidR="006F12F1" w:rsidRPr="006F12F1" w:rsidRDefault="006F12F1" w:rsidP="006F12F1">
      <w:pPr>
        <w:numPr>
          <w:ilvl w:val="0"/>
          <w:numId w:val="38"/>
        </w:numPr>
      </w:pPr>
      <w:r w:rsidRPr="006F12F1">
        <w:t xml:space="preserve">Uses YAML </w:t>
      </w:r>
    </w:p>
    <w:p w14:paraId="7DD66272" w14:textId="77777777" w:rsidR="006F12F1" w:rsidRPr="006F12F1" w:rsidRDefault="006F12F1" w:rsidP="006F12F1">
      <w:pPr>
        <w:numPr>
          <w:ilvl w:val="0"/>
          <w:numId w:val="38"/>
        </w:numPr>
      </w:pPr>
      <w:r w:rsidRPr="006F12F1">
        <w:t xml:space="preserve">Idempotent </w:t>
      </w:r>
    </w:p>
    <w:p w14:paraId="248BBAA2" w14:textId="77777777" w:rsidR="006F12F1" w:rsidRPr="006F12F1" w:rsidRDefault="006F12F1" w:rsidP="006F12F1">
      <w:pPr>
        <w:numPr>
          <w:ilvl w:val="0"/>
          <w:numId w:val="38"/>
        </w:numPr>
      </w:pPr>
      <w:r w:rsidRPr="006F12F1">
        <w:t xml:space="preserve">Supports multiple platforms </w:t>
      </w:r>
    </w:p>
    <w:p w14:paraId="1F839F36" w14:textId="77777777" w:rsidR="006F12F1" w:rsidRPr="006F12F1" w:rsidRDefault="006F12F1" w:rsidP="006F12F1">
      <w:pPr>
        <w:numPr>
          <w:ilvl w:val="0"/>
          <w:numId w:val="38"/>
        </w:numPr>
      </w:pPr>
      <w:r w:rsidRPr="006F12F1">
        <w:t xml:space="preserve">Automates repetitive tasks </w:t>
      </w:r>
    </w:p>
    <w:p w14:paraId="177FA39A" w14:textId="77777777" w:rsidR="006F12F1" w:rsidRPr="006F12F1" w:rsidRDefault="006F12F1" w:rsidP="006F12F1">
      <w:pPr>
        <w:numPr>
          <w:ilvl w:val="0"/>
          <w:numId w:val="38"/>
        </w:numPr>
      </w:pPr>
      <w:r w:rsidRPr="006F12F1">
        <w:t xml:space="preserve">Scalable </w:t>
      </w:r>
    </w:p>
    <w:p w14:paraId="16B3FB47" w14:textId="77777777" w:rsidR="006F12F1" w:rsidRPr="006F12F1" w:rsidRDefault="006F12F1" w:rsidP="006F12F1">
      <w:pPr>
        <w:numPr>
          <w:ilvl w:val="0"/>
          <w:numId w:val="38"/>
        </w:numPr>
      </w:pPr>
      <w:r w:rsidRPr="006F12F1">
        <w:t xml:space="preserve">Integrates with DevOps tools </w:t>
      </w:r>
    </w:p>
    <w:p w14:paraId="11BB8C57" w14:textId="77777777" w:rsidR="006F12F1" w:rsidRPr="006F12F1" w:rsidRDefault="00000000" w:rsidP="006F12F1">
      <w:r>
        <w:pict w14:anchorId="7B5A18B2">
          <v:rect id="_x0000_i1129" style="width:0;height:1.5pt" o:hralign="center" o:hrstd="t" o:hr="t" fillcolor="#a0a0a0" stroked="f"/>
        </w:pict>
      </w:r>
    </w:p>
    <w:p w14:paraId="6303AC43" w14:textId="77777777" w:rsidR="006F12F1" w:rsidRPr="006F12F1" w:rsidRDefault="006F12F1" w:rsidP="006F12F1">
      <w:pPr>
        <w:rPr>
          <w:b/>
          <w:bCs/>
        </w:rPr>
      </w:pPr>
      <w:r w:rsidRPr="006F12F1">
        <w:rPr>
          <w:b/>
          <w:bCs/>
        </w:rPr>
        <w:t>Scenario-Based Interview Questions</w:t>
      </w:r>
    </w:p>
    <w:p w14:paraId="1EF46B32" w14:textId="77777777" w:rsidR="006F12F1" w:rsidRPr="006F12F1" w:rsidRDefault="006F12F1" w:rsidP="006F12F1">
      <w:pPr>
        <w:rPr>
          <w:b/>
          <w:bCs/>
        </w:rPr>
      </w:pPr>
      <w:r w:rsidRPr="006F12F1">
        <w:rPr>
          <w:b/>
          <w:bCs/>
        </w:rPr>
        <w:t>Q1: You have 100 servers. How would you install Nginx on all of them?</w:t>
      </w:r>
    </w:p>
    <w:p w14:paraId="21C12360" w14:textId="77777777" w:rsidR="006F12F1" w:rsidRPr="006F12F1" w:rsidRDefault="006F12F1" w:rsidP="006F12F1">
      <w:r w:rsidRPr="006F12F1">
        <w:rPr>
          <w:b/>
          <w:bCs/>
        </w:rPr>
        <w:t>Answer:</w:t>
      </w:r>
      <w:r w:rsidRPr="006F12F1">
        <w:br/>
        <w:t>Create an inventory, write a playbook using the apt (or yum) module, and run it with:</w:t>
      </w:r>
    </w:p>
    <w:p w14:paraId="0976D4EC" w14:textId="77777777" w:rsidR="006F12F1" w:rsidRPr="006F12F1" w:rsidRDefault="006F12F1" w:rsidP="006F12F1">
      <w:r w:rsidRPr="006F12F1">
        <w:t xml:space="preserve">ansible-playbook </w:t>
      </w:r>
      <w:proofErr w:type="spellStart"/>
      <w:r w:rsidRPr="006F12F1">
        <w:t>install_nginx.yml</w:t>
      </w:r>
      <w:proofErr w:type="spellEnd"/>
    </w:p>
    <w:p w14:paraId="2ED31A4E" w14:textId="77777777" w:rsidR="006F12F1" w:rsidRPr="006F12F1" w:rsidRDefault="00000000" w:rsidP="006F12F1">
      <w:r>
        <w:pict w14:anchorId="4A7253A2">
          <v:rect id="_x0000_i1130" style="width:0;height:1.5pt" o:hralign="center" o:hrstd="t" o:hr="t" fillcolor="#a0a0a0" stroked="f"/>
        </w:pict>
      </w:r>
    </w:p>
    <w:p w14:paraId="73A5017E" w14:textId="77777777" w:rsidR="006F12F1" w:rsidRPr="006F12F1" w:rsidRDefault="006F12F1" w:rsidP="006F12F1">
      <w:pPr>
        <w:rPr>
          <w:b/>
          <w:bCs/>
        </w:rPr>
      </w:pPr>
      <w:r w:rsidRPr="006F12F1">
        <w:rPr>
          <w:b/>
          <w:bCs/>
        </w:rPr>
        <w:t>Q2: A new AWS EC2 instance is launched. How will Ansible detect it automatically?</w:t>
      </w:r>
    </w:p>
    <w:p w14:paraId="1C3732D7" w14:textId="77777777" w:rsidR="006F12F1" w:rsidRPr="006F12F1" w:rsidRDefault="006F12F1" w:rsidP="006F12F1">
      <w:r w:rsidRPr="006F12F1">
        <w:rPr>
          <w:b/>
          <w:bCs/>
        </w:rPr>
        <w:t>Answer:</w:t>
      </w:r>
      <w:r w:rsidRPr="006F12F1">
        <w:br/>
        <w:t xml:space="preserve">By using a </w:t>
      </w:r>
      <w:r w:rsidRPr="006F12F1">
        <w:rPr>
          <w:b/>
          <w:bCs/>
        </w:rPr>
        <w:t>dynamic inventory</w:t>
      </w:r>
      <w:r w:rsidRPr="006F12F1">
        <w:t xml:space="preserve"> (for example, the AWS EC2 inventory plugin), which queries AWS for the current list of instances.</w:t>
      </w:r>
    </w:p>
    <w:p w14:paraId="0CA62385" w14:textId="77777777" w:rsidR="006F12F1" w:rsidRPr="006F12F1" w:rsidRDefault="00000000" w:rsidP="006F12F1">
      <w:r>
        <w:pict w14:anchorId="1EFF4824">
          <v:rect id="_x0000_i1131" style="width:0;height:1.5pt" o:hralign="center" o:hrstd="t" o:hr="t" fillcolor="#a0a0a0" stroked="f"/>
        </w:pict>
      </w:r>
    </w:p>
    <w:p w14:paraId="5CAD6EBF" w14:textId="77777777" w:rsidR="006F12F1" w:rsidRPr="006F12F1" w:rsidRDefault="006F12F1" w:rsidP="006F12F1">
      <w:pPr>
        <w:rPr>
          <w:b/>
          <w:bCs/>
        </w:rPr>
      </w:pPr>
      <w:r w:rsidRPr="006F12F1">
        <w:rPr>
          <w:b/>
          <w:bCs/>
        </w:rPr>
        <w:t>Q3: How do you restart a service only if its configuration changes?</w:t>
      </w:r>
    </w:p>
    <w:p w14:paraId="047E6F88" w14:textId="77777777" w:rsidR="006F12F1" w:rsidRPr="006F12F1" w:rsidRDefault="006F12F1" w:rsidP="006F12F1">
      <w:r w:rsidRPr="006F12F1">
        <w:rPr>
          <w:b/>
          <w:bCs/>
        </w:rPr>
        <w:lastRenderedPageBreak/>
        <w:t>Answer:</w:t>
      </w:r>
      <w:r w:rsidRPr="006F12F1">
        <w:br/>
        <w:t xml:space="preserve">Use a </w:t>
      </w:r>
      <w:r w:rsidRPr="006F12F1">
        <w:rPr>
          <w:b/>
          <w:bCs/>
        </w:rPr>
        <w:t>handler</w:t>
      </w:r>
      <w:r w:rsidRPr="006F12F1">
        <w:t xml:space="preserve"> that is notified by the task updating the configuration.</w:t>
      </w:r>
    </w:p>
    <w:p w14:paraId="0189553B" w14:textId="77777777" w:rsidR="006F12F1" w:rsidRPr="006F12F1" w:rsidRDefault="00000000" w:rsidP="006F12F1">
      <w:r>
        <w:pict w14:anchorId="427F6232">
          <v:rect id="_x0000_i1132" style="width:0;height:1.5pt" o:hralign="center" o:hrstd="t" o:hr="t" fillcolor="#a0a0a0" stroked="f"/>
        </w:pict>
      </w:r>
    </w:p>
    <w:p w14:paraId="0C975AFB" w14:textId="77777777" w:rsidR="006F12F1" w:rsidRPr="006F12F1" w:rsidRDefault="006F12F1" w:rsidP="006F12F1">
      <w:pPr>
        <w:rPr>
          <w:b/>
          <w:bCs/>
        </w:rPr>
      </w:pPr>
      <w:r w:rsidRPr="006F12F1">
        <w:rPr>
          <w:b/>
          <w:bCs/>
        </w:rPr>
        <w:t>Q4: Which module would you use to create a user?</w:t>
      </w:r>
    </w:p>
    <w:p w14:paraId="2589F88C" w14:textId="77777777" w:rsidR="006F12F1" w:rsidRPr="006F12F1" w:rsidRDefault="006F12F1" w:rsidP="006F12F1">
      <w:r w:rsidRPr="006F12F1">
        <w:rPr>
          <w:b/>
          <w:bCs/>
        </w:rPr>
        <w:t>Answer:</w:t>
      </w:r>
      <w:r w:rsidRPr="006F12F1">
        <w:br/>
        <w:t>The user module.</w:t>
      </w:r>
    </w:p>
    <w:p w14:paraId="3910DC07" w14:textId="77777777" w:rsidR="006F12F1" w:rsidRPr="006F12F1" w:rsidRDefault="00000000" w:rsidP="006F12F1">
      <w:r>
        <w:pict w14:anchorId="2BE6FF31">
          <v:rect id="_x0000_i1133" style="width:0;height:1.5pt" o:hralign="center" o:hrstd="t" o:hr="t" fillcolor="#a0a0a0" stroked="f"/>
        </w:pict>
      </w:r>
    </w:p>
    <w:p w14:paraId="56D5CD79" w14:textId="77777777" w:rsidR="006F12F1" w:rsidRPr="006F12F1" w:rsidRDefault="006F12F1" w:rsidP="006F12F1">
      <w:pPr>
        <w:rPr>
          <w:b/>
          <w:bCs/>
        </w:rPr>
      </w:pPr>
      <w:r w:rsidRPr="006F12F1">
        <w:rPr>
          <w:b/>
          <w:bCs/>
        </w:rPr>
        <w:t>Q5: Which module would you use to install packages?</w:t>
      </w:r>
    </w:p>
    <w:p w14:paraId="633883B4" w14:textId="77777777" w:rsidR="006F12F1" w:rsidRPr="006F12F1" w:rsidRDefault="006F12F1" w:rsidP="006F12F1">
      <w:r w:rsidRPr="006F12F1">
        <w:rPr>
          <w:b/>
          <w:bCs/>
        </w:rPr>
        <w:t>Answer:</w:t>
      </w:r>
    </w:p>
    <w:p w14:paraId="0A218E0D" w14:textId="77777777" w:rsidR="006F12F1" w:rsidRPr="006F12F1" w:rsidRDefault="006F12F1" w:rsidP="006F12F1">
      <w:pPr>
        <w:numPr>
          <w:ilvl w:val="0"/>
          <w:numId w:val="39"/>
        </w:numPr>
      </w:pPr>
      <w:r w:rsidRPr="006F12F1">
        <w:t xml:space="preserve">apt for Ubuntu/Debian </w:t>
      </w:r>
    </w:p>
    <w:p w14:paraId="44532D4A" w14:textId="77777777" w:rsidR="006F12F1" w:rsidRPr="006F12F1" w:rsidRDefault="006F12F1" w:rsidP="006F12F1">
      <w:pPr>
        <w:numPr>
          <w:ilvl w:val="0"/>
          <w:numId w:val="39"/>
        </w:numPr>
      </w:pPr>
      <w:r w:rsidRPr="006F12F1">
        <w:t xml:space="preserve">yum or </w:t>
      </w:r>
      <w:proofErr w:type="spellStart"/>
      <w:r w:rsidRPr="006F12F1">
        <w:t>dnf</w:t>
      </w:r>
      <w:proofErr w:type="spellEnd"/>
      <w:r w:rsidRPr="006F12F1">
        <w:t xml:space="preserve"> for RHEL-based systems </w:t>
      </w:r>
    </w:p>
    <w:p w14:paraId="45FD3BEF" w14:textId="77777777" w:rsidR="006F12F1" w:rsidRPr="006F12F1" w:rsidRDefault="00000000" w:rsidP="006F12F1">
      <w:r>
        <w:pict w14:anchorId="57D8CB46">
          <v:rect id="_x0000_i1134" style="width:0;height:1.5pt" o:hralign="center" o:hrstd="t" o:hr="t" fillcolor="#a0a0a0" stroked="f"/>
        </w:pict>
      </w:r>
    </w:p>
    <w:p w14:paraId="1EF127AD" w14:textId="77777777" w:rsidR="006F12F1" w:rsidRPr="006F12F1" w:rsidRDefault="006F12F1" w:rsidP="006F12F1">
      <w:pPr>
        <w:rPr>
          <w:b/>
          <w:bCs/>
        </w:rPr>
      </w:pPr>
      <w:r w:rsidRPr="006F12F1">
        <w:rPr>
          <w:b/>
          <w:bCs/>
        </w:rPr>
        <w:t>Frequently Asked Commands</w:t>
      </w:r>
    </w:p>
    <w:p w14:paraId="248BE83F" w14:textId="77777777" w:rsidR="006F12F1" w:rsidRPr="006F12F1" w:rsidRDefault="006F12F1" w:rsidP="006F12F1">
      <w:r w:rsidRPr="006F12F1">
        <w:t>ansible --version</w:t>
      </w:r>
    </w:p>
    <w:p w14:paraId="26598EE8" w14:textId="77777777" w:rsidR="006F12F1" w:rsidRPr="006F12F1" w:rsidRDefault="006F12F1" w:rsidP="006F12F1">
      <w:r w:rsidRPr="006F12F1">
        <w:t>ansible all -m ping</w:t>
      </w:r>
    </w:p>
    <w:p w14:paraId="54CC21D6" w14:textId="77777777" w:rsidR="006F12F1" w:rsidRPr="006F12F1" w:rsidRDefault="006F12F1" w:rsidP="006F12F1">
      <w:r w:rsidRPr="006F12F1">
        <w:t xml:space="preserve">ansible-playbook </w:t>
      </w:r>
      <w:proofErr w:type="spellStart"/>
      <w:r w:rsidRPr="006F12F1">
        <w:t>playbook.yml</w:t>
      </w:r>
      <w:proofErr w:type="spellEnd"/>
    </w:p>
    <w:p w14:paraId="363AFA7D" w14:textId="77777777" w:rsidR="006F12F1" w:rsidRPr="006F12F1" w:rsidRDefault="006F12F1" w:rsidP="006F12F1">
      <w:r w:rsidRPr="006F12F1">
        <w:t>ansible-inventory --list</w:t>
      </w:r>
    </w:p>
    <w:p w14:paraId="0FA86EE5" w14:textId="77777777" w:rsidR="006F12F1" w:rsidRPr="006F12F1" w:rsidRDefault="006F12F1" w:rsidP="006F12F1">
      <w:r w:rsidRPr="006F12F1">
        <w:t xml:space="preserve">ansible-galaxy role </w:t>
      </w:r>
      <w:proofErr w:type="gramStart"/>
      <w:r w:rsidRPr="006F12F1">
        <w:t>install</w:t>
      </w:r>
      <w:proofErr w:type="gramEnd"/>
      <w:r w:rsidRPr="006F12F1">
        <w:t xml:space="preserve"> </w:t>
      </w:r>
      <w:proofErr w:type="spellStart"/>
      <w:proofErr w:type="gramStart"/>
      <w:r w:rsidRPr="006F12F1">
        <w:t>geerlingguy.nginx</w:t>
      </w:r>
      <w:proofErr w:type="spellEnd"/>
      <w:proofErr w:type="gramEnd"/>
    </w:p>
    <w:p w14:paraId="4BB306BB" w14:textId="77777777" w:rsidR="006F12F1" w:rsidRPr="006F12F1" w:rsidRDefault="006F12F1" w:rsidP="006F12F1">
      <w:r w:rsidRPr="006F12F1">
        <w:t>ansible-galaxy collection list</w:t>
      </w:r>
    </w:p>
    <w:p w14:paraId="2E160EF9" w14:textId="77777777" w:rsidR="006F12F1" w:rsidRPr="006F12F1" w:rsidRDefault="006F12F1" w:rsidP="006F12F1">
      <w:r w:rsidRPr="006F12F1">
        <w:t>ansible all -m shell -a "</w:t>
      </w:r>
      <w:proofErr w:type="spellStart"/>
      <w:r w:rsidRPr="006F12F1">
        <w:t>df</w:t>
      </w:r>
      <w:proofErr w:type="spellEnd"/>
      <w:r w:rsidRPr="006F12F1">
        <w:t xml:space="preserve"> -h"</w:t>
      </w:r>
    </w:p>
    <w:p w14:paraId="1F493489" w14:textId="77777777" w:rsidR="006F12F1" w:rsidRPr="006F12F1" w:rsidRDefault="006F12F1" w:rsidP="006F12F1">
      <w:r w:rsidRPr="006F12F1">
        <w:t>ansible all -m copy -a "</w:t>
      </w:r>
      <w:proofErr w:type="spellStart"/>
      <w:r w:rsidRPr="006F12F1">
        <w:t>src</w:t>
      </w:r>
      <w:proofErr w:type="spellEnd"/>
      <w:r w:rsidRPr="006F12F1">
        <w:t xml:space="preserve">=file.txt </w:t>
      </w:r>
      <w:proofErr w:type="spellStart"/>
      <w:r w:rsidRPr="006F12F1">
        <w:t>dest</w:t>
      </w:r>
      <w:proofErr w:type="spellEnd"/>
      <w:r w:rsidRPr="006F12F1">
        <w:t>=/</w:t>
      </w:r>
      <w:proofErr w:type="spellStart"/>
      <w:r w:rsidRPr="006F12F1">
        <w:t>tmp</w:t>
      </w:r>
      <w:proofErr w:type="spellEnd"/>
      <w:r w:rsidRPr="006F12F1">
        <w:t>/file.txt"</w:t>
      </w:r>
    </w:p>
    <w:p w14:paraId="56712996" w14:textId="77777777" w:rsidR="006F12F1" w:rsidRPr="006F12F1" w:rsidRDefault="006F12F1" w:rsidP="006F12F1">
      <w:pPr>
        <w:rPr>
          <w:b/>
          <w:bCs/>
        </w:rPr>
      </w:pPr>
      <w:r w:rsidRPr="006F12F1">
        <w:rPr>
          <w:b/>
          <w:bCs/>
        </w:rPr>
        <w:t>Tip for Freshers</w:t>
      </w:r>
    </w:p>
    <w:p w14:paraId="4E5533B6" w14:textId="77777777" w:rsidR="006F12F1" w:rsidRPr="006F12F1" w:rsidRDefault="006F12F1" w:rsidP="006F12F1">
      <w:r w:rsidRPr="006F12F1">
        <w:t>Since you've been studying Git, Linux, AWS, and Ansible, many interviewers will ask you to explain a simple end-to-end automation. For example:</w:t>
      </w:r>
    </w:p>
    <w:p w14:paraId="35ADAD40" w14:textId="77777777" w:rsidR="006F12F1" w:rsidRPr="006F12F1" w:rsidRDefault="006F12F1" w:rsidP="006F12F1">
      <w:r w:rsidRPr="006F12F1">
        <w:t>"I launch an EC2 instance on AWS, add it to the Ansible inventory (or use dynamic inventory), run an Ansible playbook to install and start Nginx, and verify the website is accessible. The playbook uses modules such as apt and service, and because Ansible is idempotent, running it again won't make unnecessary changes."</w:t>
      </w:r>
    </w:p>
    <w:p w14:paraId="62DC4BD0" w14:textId="77777777" w:rsidR="006F12F1" w:rsidRPr="006F12F1" w:rsidRDefault="006F12F1" w:rsidP="006F12F1">
      <w:r w:rsidRPr="006F12F1">
        <w:lastRenderedPageBreak/>
        <w:t>Being able to explain this workflow clearly often leaves a stronger impression than memorizing many definitions.</w:t>
      </w:r>
    </w:p>
    <w:p w14:paraId="672DCDC9" w14:textId="77777777" w:rsidR="006F12F1" w:rsidRPr="006F12F1" w:rsidRDefault="006F12F1" w:rsidP="006F12F1">
      <w:pPr>
        <w:rPr>
          <w:b/>
          <w:bCs/>
        </w:rPr>
      </w:pPr>
      <w:r w:rsidRPr="006F12F1">
        <w:rPr>
          <w:b/>
          <w:bCs/>
        </w:rPr>
        <w:t>Variables and Facts in Ansible</w:t>
      </w:r>
    </w:p>
    <w:p w14:paraId="633C85B6" w14:textId="7EEF0A1B" w:rsidR="006F12F1" w:rsidRPr="006F12F1" w:rsidRDefault="006F12F1" w:rsidP="006F12F1">
      <w:r w:rsidRPr="006F12F1">
        <w:rPr>
          <w:noProof/>
        </w:rPr>
        <w:drawing>
          <wp:inline distT="0" distB="0" distL="0" distR="0" wp14:anchorId="57A360F3" wp14:editId="3EA5EFD8">
            <wp:extent cx="5943600" cy="4457700"/>
            <wp:effectExtent l="0" t="0" r="0" b="0"/>
            <wp:docPr id="1217704729" name="Picture 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5"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3E29453" w14:textId="00370CB5" w:rsidR="006F12F1" w:rsidRPr="006F12F1" w:rsidRDefault="006F12F1" w:rsidP="006F12F1">
      <w:r w:rsidRPr="006F12F1">
        <w:rPr>
          <w:noProof/>
        </w:rPr>
        <w:lastRenderedPageBreak/>
        <w:drawing>
          <wp:inline distT="0" distB="0" distL="0" distR="0" wp14:anchorId="31CB289D" wp14:editId="1E997555">
            <wp:extent cx="5943600" cy="4457700"/>
            <wp:effectExtent l="0" t="0" r="0" b="0"/>
            <wp:docPr id="1856434793" name="Picture 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6"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660FBA2" w14:textId="771B042A" w:rsidR="006F12F1" w:rsidRPr="006F12F1" w:rsidRDefault="006F12F1" w:rsidP="006F12F1">
      <w:r w:rsidRPr="006F12F1">
        <w:rPr>
          <w:noProof/>
        </w:rPr>
        <w:drawing>
          <wp:inline distT="0" distB="0" distL="0" distR="0" wp14:anchorId="59E1DCCF" wp14:editId="3D0EAD4C">
            <wp:extent cx="5943600" cy="3392805"/>
            <wp:effectExtent l="0" t="0" r="0" b="0"/>
            <wp:docPr id="1356905560" name="Picture 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392805"/>
                    </a:xfrm>
                    <a:prstGeom prst="rect">
                      <a:avLst/>
                    </a:prstGeom>
                    <a:noFill/>
                    <a:ln>
                      <a:noFill/>
                    </a:ln>
                  </pic:spPr>
                </pic:pic>
              </a:graphicData>
            </a:graphic>
          </wp:inline>
        </w:drawing>
      </w:r>
    </w:p>
    <w:p w14:paraId="11A25AA2" w14:textId="2AC7A26E" w:rsidR="006F12F1" w:rsidRPr="006F12F1" w:rsidRDefault="006F12F1" w:rsidP="006F12F1">
      <w:r w:rsidRPr="006F12F1">
        <w:rPr>
          <w:noProof/>
        </w:rPr>
        <w:lastRenderedPageBreak/>
        <w:drawing>
          <wp:inline distT="0" distB="0" distL="0" distR="0" wp14:anchorId="48E0DFDE" wp14:editId="4159BD80">
            <wp:extent cx="5943600" cy="3925570"/>
            <wp:effectExtent l="0" t="0" r="0" b="0"/>
            <wp:docPr id="2106037565" name="Picture 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8" descr="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925570"/>
                    </a:xfrm>
                    <a:prstGeom prst="rect">
                      <a:avLst/>
                    </a:prstGeom>
                    <a:noFill/>
                    <a:ln>
                      <a:noFill/>
                    </a:ln>
                  </pic:spPr>
                </pic:pic>
              </a:graphicData>
            </a:graphic>
          </wp:inline>
        </w:drawing>
      </w:r>
    </w:p>
    <w:p w14:paraId="1C7BB818" w14:textId="77777777" w:rsidR="006F12F1" w:rsidRPr="006F12F1" w:rsidRDefault="006F12F1" w:rsidP="006F12F1">
      <w:r w:rsidRPr="006F12F1">
        <w:t xml:space="preserve">Variables and facts are used to make Ansible playbooks </w:t>
      </w:r>
      <w:r w:rsidRPr="006F12F1">
        <w:rPr>
          <w:b/>
          <w:bCs/>
        </w:rPr>
        <w:t>dynamic</w:t>
      </w:r>
      <w:r w:rsidRPr="006F12F1">
        <w:t xml:space="preserve"> and </w:t>
      </w:r>
      <w:r w:rsidRPr="006F12F1">
        <w:rPr>
          <w:b/>
          <w:bCs/>
        </w:rPr>
        <w:t>reusable</w:t>
      </w:r>
      <w:r w:rsidRPr="006F12F1">
        <w:t>.</w:t>
      </w:r>
    </w:p>
    <w:p w14:paraId="51522FE2" w14:textId="77777777" w:rsidR="006F12F1" w:rsidRPr="006F12F1" w:rsidRDefault="006F12F1" w:rsidP="006F12F1">
      <w:pPr>
        <w:numPr>
          <w:ilvl w:val="0"/>
          <w:numId w:val="40"/>
        </w:numPr>
      </w:pPr>
      <w:r w:rsidRPr="006F12F1">
        <w:rPr>
          <w:b/>
          <w:bCs/>
        </w:rPr>
        <w:t>Variables</w:t>
      </w:r>
      <w:r w:rsidRPr="006F12F1">
        <w:t xml:space="preserve"> are values </w:t>
      </w:r>
      <w:r w:rsidRPr="006F12F1">
        <w:rPr>
          <w:b/>
          <w:bCs/>
        </w:rPr>
        <w:t>defined by the user</w:t>
      </w:r>
      <w:r w:rsidRPr="006F12F1">
        <w:t>.</w:t>
      </w:r>
    </w:p>
    <w:p w14:paraId="5903CFA9" w14:textId="77777777" w:rsidR="006F12F1" w:rsidRPr="006F12F1" w:rsidRDefault="006F12F1" w:rsidP="006F12F1">
      <w:pPr>
        <w:numPr>
          <w:ilvl w:val="0"/>
          <w:numId w:val="40"/>
        </w:numPr>
      </w:pPr>
      <w:r w:rsidRPr="006F12F1">
        <w:rPr>
          <w:b/>
          <w:bCs/>
        </w:rPr>
        <w:t>Facts</w:t>
      </w:r>
      <w:r w:rsidRPr="006F12F1">
        <w:t xml:space="preserve"> are information </w:t>
      </w:r>
      <w:r w:rsidRPr="006F12F1">
        <w:rPr>
          <w:b/>
          <w:bCs/>
        </w:rPr>
        <w:t>automatically collected by Ansible</w:t>
      </w:r>
      <w:r w:rsidRPr="006F12F1">
        <w:t xml:space="preserve"> from the managed host.</w:t>
      </w:r>
    </w:p>
    <w:p w14:paraId="02426914" w14:textId="77777777" w:rsidR="006F12F1" w:rsidRPr="006F12F1" w:rsidRDefault="00000000" w:rsidP="006F12F1">
      <w:r>
        <w:pict w14:anchorId="75F92C59">
          <v:rect id="_x0000_i1135" style="width:0;height:1.5pt" o:hralign="center" o:hrstd="t" o:hr="t" fillcolor="#a0a0a0" stroked="f"/>
        </w:pict>
      </w:r>
    </w:p>
    <w:p w14:paraId="48C5E035" w14:textId="77777777" w:rsidR="006F12F1" w:rsidRPr="006F12F1" w:rsidRDefault="006F12F1" w:rsidP="006F12F1">
      <w:pPr>
        <w:rPr>
          <w:b/>
          <w:bCs/>
        </w:rPr>
      </w:pPr>
      <w:r w:rsidRPr="006F12F1">
        <w:rPr>
          <w:b/>
          <w:bCs/>
        </w:rPr>
        <w:t>What are Variables?</w:t>
      </w:r>
    </w:p>
    <w:p w14:paraId="6A373715" w14:textId="77777777" w:rsidR="006F12F1" w:rsidRPr="006F12F1" w:rsidRDefault="006F12F1" w:rsidP="006F12F1">
      <w:r w:rsidRPr="006F12F1">
        <w:t xml:space="preserve">A </w:t>
      </w:r>
      <w:r w:rsidRPr="006F12F1">
        <w:rPr>
          <w:b/>
          <w:bCs/>
        </w:rPr>
        <w:t>variable</w:t>
      </w:r>
      <w:r w:rsidRPr="006F12F1">
        <w:t xml:space="preserve"> is a user-defined value that can be reused throughout a playbook.</w:t>
      </w:r>
    </w:p>
    <w:p w14:paraId="63490BB3" w14:textId="77777777" w:rsidR="006F12F1" w:rsidRPr="006F12F1" w:rsidRDefault="006F12F1" w:rsidP="006F12F1">
      <w:r w:rsidRPr="006F12F1">
        <w:t>Instead of hardcoding values, you store them in variables.</w:t>
      </w:r>
    </w:p>
    <w:p w14:paraId="0452C186" w14:textId="77777777" w:rsidR="006F12F1" w:rsidRPr="006F12F1" w:rsidRDefault="006F12F1" w:rsidP="006F12F1">
      <w:pPr>
        <w:rPr>
          <w:b/>
          <w:bCs/>
        </w:rPr>
      </w:pPr>
      <w:r w:rsidRPr="006F12F1">
        <w:rPr>
          <w:b/>
          <w:bCs/>
        </w:rPr>
        <w:t>Example</w:t>
      </w:r>
    </w:p>
    <w:p w14:paraId="75D6EFF1" w14:textId="77777777" w:rsidR="006F12F1" w:rsidRPr="006F12F1" w:rsidRDefault="006F12F1" w:rsidP="006F12F1">
      <w:r w:rsidRPr="006F12F1">
        <w:t>---</w:t>
      </w:r>
    </w:p>
    <w:p w14:paraId="51BFEE94" w14:textId="77777777" w:rsidR="006F12F1" w:rsidRPr="006F12F1" w:rsidRDefault="006F12F1" w:rsidP="006F12F1">
      <w:r w:rsidRPr="006F12F1">
        <w:t>- hosts: webservers</w:t>
      </w:r>
    </w:p>
    <w:p w14:paraId="4B3091AF" w14:textId="77777777" w:rsidR="006F12F1" w:rsidRPr="006F12F1" w:rsidRDefault="006F12F1" w:rsidP="006F12F1"/>
    <w:p w14:paraId="2151D253" w14:textId="77777777" w:rsidR="006F12F1" w:rsidRPr="006F12F1" w:rsidRDefault="006F12F1" w:rsidP="006F12F1">
      <w:r w:rsidRPr="006F12F1">
        <w:t xml:space="preserve">  vars:</w:t>
      </w:r>
    </w:p>
    <w:p w14:paraId="5AFE7545" w14:textId="77777777" w:rsidR="006F12F1" w:rsidRPr="006F12F1" w:rsidRDefault="006F12F1" w:rsidP="006F12F1">
      <w:r w:rsidRPr="006F12F1">
        <w:t xml:space="preserve">    </w:t>
      </w:r>
      <w:proofErr w:type="spellStart"/>
      <w:r w:rsidRPr="006F12F1">
        <w:t>package_name</w:t>
      </w:r>
      <w:proofErr w:type="spellEnd"/>
      <w:r w:rsidRPr="006F12F1">
        <w:t>: nginx</w:t>
      </w:r>
    </w:p>
    <w:p w14:paraId="6EE5BDF7" w14:textId="77777777" w:rsidR="006F12F1" w:rsidRPr="006F12F1" w:rsidRDefault="006F12F1" w:rsidP="006F12F1"/>
    <w:p w14:paraId="7EB5AE21" w14:textId="77777777" w:rsidR="006F12F1" w:rsidRPr="006F12F1" w:rsidRDefault="006F12F1" w:rsidP="006F12F1">
      <w:r w:rsidRPr="006F12F1">
        <w:t xml:space="preserve">  tasks:</w:t>
      </w:r>
    </w:p>
    <w:p w14:paraId="1AE61C81" w14:textId="77777777" w:rsidR="006F12F1" w:rsidRPr="006F12F1" w:rsidRDefault="006F12F1" w:rsidP="006F12F1">
      <w:r w:rsidRPr="006F12F1">
        <w:t xml:space="preserve">    - name: Install package</w:t>
      </w:r>
    </w:p>
    <w:p w14:paraId="08E045BA" w14:textId="77777777" w:rsidR="006F12F1" w:rsidRPr="006F12F1" w:rsidRDefault="006F12F1" w:rsidP="006F12F1">
      <w:r w:rsidRPr="006F12F1">
        <w:t xml:space="preserve">      apt:</w:t>
      </w:r>
    </w:p>
    <w:p w14:paraId="1EDFA147" w14:textId="77777777" w:rsidR="006F12F1" w:rsidRPr="006F12F1" w:rsidRDefault="006F12F1" w:rsidP="006F12F1">
      <w:r w:rsidRPr="006F12F1">
        <w:t xml:space="preserve">        name: "</w:t>
      </w:r>
      <w:proofErr w:type="gramStart"/>
      <w:r w:rsidRPr="006F12F1">
        <w:t xml:space="preserve">{{ </w:t>
      </w:r>
      <w:proofErr w:type="spellStart"/>
      <w:r w:rsidRPr="006F12F1">
        <w:t>package</w:t>
      </w:r>
      <w:proofErr w:type="gramEnd"/>
      <w:r w:rsidRPr="006F12F1">
        <w:t>_</w:t>
      </w:r>
      <w:proofErr w:type="gramStart"/>
      <w:r w:rsidRPr="006F12F1">
        <w:t>name</w:t>
      </w:r>
      <w:proofErr w:type="spellEnd"/>
      <w:r w:rsidRPr="006F12F1">
        <w:t xml:space="preserve"> }}"</w:t>
      </w:r>
      <w:proofErr w:type="gramEnd"/>
    </w:p>
    <w:p w14:paraId="043AD6D2" w14:textId="77777777" w:rsidR="006F12F1" w:rsidRPr="006F12F1" w:rsidRDefault="006F12F1" w:rsidP="006F12F1">
      <w:r w:rsidRPr="006F12F1">
        <w:t xml:space="preserve">        state: present</w:t>
      </w:r>
    </w:p>
    <w:p w14:paraId="604FE857" w14:textId="77777777" w:rsidR="006F12F1" w:rsidRPr="006F12F1" w:rsidRDefault="006F12F1" w:rsidP="006F12F1">
      <w:r w:rsidRPr="006F12F1">
        <w:t>Here:</w:t>
      </w:r>
    </w:p>
    <w:p w14:paraId="74913854" w14:textId="77777777" w:rsidR="006F12F1" w:rsidRPr="006F12F1" w:rsidRDefault="006F12F1" w:rsidP="006F12F1">
      <w:pPr>
        <w:numPr>
          <w:ilvl w:val="0"/>
          <w:numId w:val="41"/>
        </w:numPr>
      </w:pPr>
      <w:proofErr w:type="spellStart"/>
      <w:r w:rsidRPr="006F12F1">
        <w:t>package_name</w:t>
      </w:r>
      <w:proofErr w:type="spellEnd"/>
      <w:r w:rsidRPr="006F12F1">
        <w:t xml:space="preserve"> is a </w:t>
      </w:r>
      <w:r w:rsidRPr="006F12F1">
        <w:rPr>
          <w:b/>
          <w:bCs/>
        </w:rPr>
        <w:t>variable</w:t>
      </w:r>
      <w:r w:rsidRPr="006F12F1">
        <w:t>.</w:t>
      </w:r>
    </w:p>
    <w:p w14:paraId="022AEFD9" w14:textId="77777777" w:rsidR="006F12F1" w:rsidRPr="006F12F1" w:rsidRDefault="006F12F1" w:rsidP="006F12F1">
      <w:pPr>
        <w:numPr>
          <w:ilvl w:val="0"/>
          <w:numId w:val="41"/>
        </w:numPr>
      </w:pPr>
      <w:proofErr w:type="gramStart"/>
      <w:r w:rsidRPr="006F12F1">
        <w:t xml:space="preserve">{{ </w:t>
      </w:r>
      <w:proofErr w:type="spellStart"/>
      <w:r w:rsidRPr="006F12F1">
        <w:t>package</w:t>
      </w:r>
      <w:proofErr w:type="gramEnd"/>
      <w:r w:rsidRPr="006F12F1">
        <w:t>_</w:t>
      </w:r>
      <w:proofErr w:type="gramStart"/>
      <w:r w:rsidRPr="006F12F1">
        <w:t>name</w:t>
      </w:r>
      <w:proofErr w:type="spellEnd"/>
      <w:r w:rsidRPr="006F12F1">
        <w:t xml:space="preserve"> }</w:t>
      </w:r>
      <w:proofErr w:type="gramEnd"/>
      <w:r w:rsidRPr="006F12F1">
        <w:t xml:space="preserve">} is </w:t>
      </w:r>
      <w:r w:rsidRPr="006F12F1">
        <w:rPr>
          <w:b/>
          <w:bCs/>
        </w:rPr>
        <w:t>Jinja2 syntax</w:t>
      </w:r>
      <w:r w:rsidRPr="006F12F1">
        <w:t xml:space="preserve"> used to reference the variable.</w:t>
      </w:r>
    </w:p>
    <w:p w14:paraId="443FF8BA" w14:textId="77777777" w:rsidR="006F12F1" w:rsidRPr="006F12F1" w:rsidRDefault="00000000" w:rsidP="006F12F1">
      <w:r>
        <w:pict w14:anchorId="73275754">
          <v:rect id="_x0000_i1136" style="width:0;height:1.5pt" o:hralign="center" o:hrstd="t" o:hr="t" fillcolor="#a0a0a0" stroked="f"/>
        </w:pict>
      </w:r>
    </w:p>
    <w:p w14:paraId="6535C772" w14:textId="77777777" w:rsidR="006F12F1" w:rsidRPr="006F12F1" w:rsidRDefault="006F12F1" w:rsidP="006F12F1">
      <w:pPr>
        <w:rPr>
          <w:b/>
          <w:bCs/>
        </w:rPr>
      </w:pPr>
      <w:r w:rsidRPr="006F12F1">
        <w:rPr>
          <w:b/>
          <w:bCs/>
        </w:rPr>
        <w:t>Why Use Variables?</w:t>
      </w:r>
    </w:p>
    <w:p w14:paraId="5B314305" w14:textId="77777777" w:rsidR="006F12F1" w:rsidRPr="006F12F1" w:rsidRDefault="006F12F1" w:rsidP="006F12F1">
      <w:pPr>
        <w:numPr>
          <w:ilvl w:val="0"/>
          <w:numId w:val="42"/>
        </w:numPr>
      </w:pPr>
      <w:r w:rsidRPr="006F12F1">
        <w:t>Avoid repeating values.</w:t>
      </w:r>
    </w:p>
    <w:p w14:paraId="0BE4F228" w14:textId="77777777" w:rsidR="006F12F1" w:rsidRPr="006F12F1" w:rsidRDefault="006F12F1" w:rsidP="006F12F1">
      <w:pPr>
        <w:numPr>
          <w:ilvl w:val="0"/>
          <w:numId w:val="42"/>
        </w:numPr>
      </w:pPr>
      <w:r w:rsidRPr="006F12F1">
        <w:t>Make playbooks reusable.</w:t>
      </w:r>
    </w:p>
    <w:p w14:paraId="692AAC1D" w14:textId="77777777" w:rsidR="006F12F1" w:rsidRPr="006F12F1" w:rsidRDefault="006F12F1" w:rsidP="006F12F1">
      <w:pPr>
        <w:numPr>
          <w:ilvl w:val="0"/>
          <w:numId w:val="42"/>
        </w:numPr>
      </w:pPr>
      <w:r w:rsidRPr="006F12F1">
        <w:t>Easy to update configurations.</w:t>
      </w:r>
    </w:p>
    <w:p w14:paraId="2519CE98" w14:textId="77777777" w:rsidR="006F12F1" w:rsidRPr="006F12F1" w:rsidRDefault="006F12F1" w:rsidP="006F12F1">
      <w:pPr>
        <w:numPr>
          <w:ilvl w:val="0"/>
          <w:numId w:val="42"/>
        </w:numPr>
      </w:pPr>
      <w:r w:rsidRPr="006F12F1">
        <w:t>Improve readability.</w:t>
      </w:r>
    </w:p>
    <w:p w14:paraId="6A1772EF" w14:textId="77777777" w:rsidR="006F12F1" w:rsidRPr="006F12F1" w:rsidRDefault="006F12F1" w:rsidP="006F12F1">
      <w:r w:rsidRPr="006F12F1">
        <w:t>Example:</w:t>
      </w:r>
    </w:p>
    <w:p w14:paraId="20A1333C" w14:textId="77777777" w:rsidR="006F12F1" w:rsidRPr="006F12F1" w:rsidRDefault="006F12F1" w:rsidP="006F12F1">
      <w:r w:rsidRPr="006F12F1">
        <w:t>Instead of:</w:t>
      </w:r>
    </w:p>
    <w:p w14:paraId="63375AAA" w14:textId="77777777" w:rsidR="006F12F1" w:rsidRPr="006F12F1" w:rsidRDefault="006F12F1" w:rsidP="006F12F1">
      <w:r w:rsidRPr="006F12F1">
        <w:t>name: nginx</w:t>
      </w:r>
    </w:p>
    <w:p w14:paraId="5D9E0BBD" w14:textId="77777777" w:rsidR="006F12F1" w:rsidRPr="006F12F1" w:rsidRDefault="006F12F1" w:rsidP="006F12F1">
      <w:r w:rsidRPr="006F12F1">
        <w:t>Use:</w:t>
      </w:r>
    </w:p>
    <w:p w14:paraId="133545A7" w14:textId="77777777" w:rsidR="006F12F1" w:rsidRPr="006F12F1" w:rsidRDefault="006F12F1" w:rsidP="006F12F1">
      <w:r w:rsidRPr="006F12F1">
        <w:t>name: "</w:t>
      </w:r>
      <w:proofErr w:type="gramStart"/>
      <w:r w:rsidRPr="006F12F1">
        <w:t xml:space="preserve">{{ </w:t>
      </w:r>
      <w:proofErr w:type="spellStart"/>
      <w:r w:rsidRPr="006F12F1">
        <w:t>package</w:t>
      </w:r>
      <w:proofErr w:type="gramEnd"/>
      <w:r w:rsidRPr="006F12F1">
        <w:t>_</w:t>
      </w:r>
      <w:proofErr w:type="gramStart"/>
      <w:r w:rsidRPr="006F12F1">
        <w:t>name</w:t>
      </w:r>
      <w:proofErr w:type="spellEnd"/>
      <w:r w:rsidRPr="006F12F1">
        <w:t xml:space="preserve"> }}"</w:t>
      </w:r>
      <w:proofErr w:type="gramEnd"/>
    </w:p>
    <w:p w14:paraId="7DBDD209" w14:textId="77777777" w:rsidR="006F12F1" w:rsidRPr="006F12F1" w:rsidRDefault="006F12F1" w:rsidP="006F12F1">
      <w:r w:rsidRPr="006F12F1">
        <w:t>If you later want to install Apache, change only the variable:</w:t>
      </w:r>
    </w:p>
    <w:p w14:paraId="762F9036" w14:textId="77777777" w:rsidR="006F12F1" w:rsidRPr="006F12F1" w:rsidRDefault="006F12F1" w:rsidP="006F12F1">
      <w:proofErr w:type="spellStart"/>
      <w:r w:rsidRPr="006F12F1">
        <w:t>package_name</w:t>
      </w:r>
      <w:proofErr w:type="spellEnd"/>
      <w:r w:rsidRPr="006F12F1">
        <w:t>: apache2</w:t>
      </w:r>
    </w:p>
    <w:p w14:paraId="19BC6C05" w14:textId="77777777" w:rsidR="006F12F1" w:rsidRPr="006F12F1" w:rsidRDefault="00000000" w:rsidP="006F12F1">
      <w:r>
        <w:pict w14:anchorId="474E1B3D">
          <v:rect id="_x0000_i1137" style="width:0;height:1.5pt" o:hralign="center" o:hrstd="t" o:hr="t" fillcolor="#a0a0a0" stroked="f"/>
        </w:pict>
      </w:r>
    </w:p>
    <w:p w14:paraId="6C88ADCB" w14:textId="77777777" w:rsidR="006F12F1" w:rsidRPr="006F12F1" w:rsidRDefault="006F12F1" w:rsidP="006F12F1">
      <w:pPr>
        <w:rPr>
          <w:b/>
          <w:bCs/>
        </w:rPr>
      </w:pPr>
      <w:r w:rsidRPr="006F12F1">
        <w:rPr>
          <w:b/>
          <w:bCs/>
        </w:rPr>
        <w:t>Ways to Define Variables</w:t>
      </w:r>
    </w:p>
    <w:p w14:paraId="52802481" w14:textId="77777777" w:rsidR="006F12F1" w:rsidRPr="006F12F1" w:rsidRDefault="006F12F1" w:rsidP="006F12F1">
      <w:pPr>
        <w:rPr>
          <w:b/>
          <w:bCs/>
        </w:rPr>
      </w:pPr>
      <w:r w:rsidRPr="006F12F1">
        <w:rPr>
          <w:b/>
          <w:bCs/>
        </w:rPr>
        <w:t>1. Inside the Playbook</w:t>
      </w:r>
    </w:p>
    <w:p w14:paraId="1905481A" w14:textId="77777777" w:rsidR="006F12F1" w:rsidRPr="006F12F1" w:rsidRDefault="006F12F1" w:rsidP="006F12F1">
      <w:r w:rsidRPr="006F12F1">
        <w:t>vars:</w:t>
      </w:r>
    </w:p>
    <w:p w14:paraId="7AABBBBF" w14:textId="77777777" w:rsidR="006F12F1" w:rsidRPr="006F12F1" w:rsidRDefault="006F12F1" w:rsidP="006F12F1">
      <w:r w:rsidRPr="006F12F1">
        <w:lastRenderedPageBreak/>
        <w:t xml:space="preserve">  </w:t>
      </w:r>
      <w:proofErr w:type="spellStart"/>
      <w:r w:rsidRPr="006F12F1">
        <w:t>package_name</w:t>
      </w:r>
      <w:proofErr w:type="spellEnd"/>
      <w:r w:rsidRPr="006F12F1">
        <w:t>: nginx</w:t>
      </w:r>
    </w:p>
    <w:p w14:paraId="294E9855" w14:textId="77777777" w:rsidR="006F12F1" w:rsidRPr="006F12F1" w:rsidRDefault="00000000" w:rsidP="006F12F1">
      <w:r>
        <w:pict w14:anchorId="1A77D864">
          <v:rect id="_x0000_i1138" style="width:0;height:1.5pt" o:hralign="center" o:hrstd="t" o:hr="t" fillcolor="#a0a0a0" stroked="f"/>
        </w:pict>
      </w:r>
    </w:p>
    <w:p w14:paraId="4736B7CA" w14:textId="77777777" w:rsidR="006F12F1" w:rsidRPr="006F12F1" w:rsidRDefault="006F12F1" w:rsidP="006F12F1">
      <w:pPr>
        <w:rPr>
          <w:b/>
          <w:bCs/>
        </w:rPr>
      </w:pPr>
      <w:r w:rsidRPr="006F12F1">
        <w:rPr>
          <w:b/>
          <w:bCs/>
        </w:rPr>
        <w:t>2. Inventory Variables</w:t>
      </w:r>
    </w:p>
    <w:p w14:paraId="1935A218" w14:textId="77777777" w:rsidR="006F12F1" w:rsidRPr="006F12F1" w:rsidRDefault="006F12F1" w:rsidP="006F12F1">
      <w:r w:rsidRPr="006F12F1">
        <w:t>[webservers]</w:t>
      </w:r>
    </w:p>
    <w:p w14:paraId="399820CD" w14:textId="77777777" w:rsidR="006F12F1" w:rsidRPr="006F12F1" w:rsidRDefault="006F12F1" w:rsidP="006F12F1">
      <w:r w:rsidRPr="006F12F1">
        <w:t xml:space="preserve">server1 </w:t>
      </w:r>
      <w:proofErr w:type="spellStart"/>
      <w:r w:rsidRPr="006F12F1">
        <w:t>ansible_host</w:t>
      </w:r>
      <w:proofErr w:type="spellEnd"/>
      <w:r w:rsidRPr="006F12F1">
        <w:t xml:space="preserve">=192.168.1.10 </w:t>
      </w:r>
      <w:proofErr w:type="spellStart"/>
      <w:r w:rsidRPr="006F12F1">
        <w:t>http_port</w:t>
      </w:r>
      <w:proofErr w:type="spellEnd"/>
      <w:r w:rsidRPr="006F12F1">
        <w:t>=80</w:t>
      </w:r>
    </w:p>
    <w:p w14:paraId="1C2F2726" w14:textId="77777777" w:rsidR="006F12F1" w:rsidRPr="006F12F1" w:rsidRDefault="00000000" w:rsidP="006F12F1">
      <w:r>
        <w:pict w14:anchorId="02B53705">
          <v:rect id="_x0000_i1139" style="width:0;height:1.5pt" o:hralign="center" o:hrstd="t" o:hr="t" fillcolor="#a0a0a0" stroked="f"/>
        </w:pict>
      </w:r>
    </w:p>
    <w:p w14:paraId="57FDAC01" w14:textId="77777777" w:rsidR="006F12F1" w:rsidRPr="006F12F1" w:rsidRDefault="006F12F1" w:rsidP="006F12F1">
      <w:pPr>
        <w:rPr>
          <w:b/>
          <w:bCs/>
        </w:rPr>
      </w:pPr>
      <w:r w:rsidRPr="006F12F1">
        <w:rPr>
          <w:b/>
          <w:bCs/>
        </w:rPr>
        <w:t>3. External Variable File</w:t>
      </w:r>
    </w:p>
    <w:p w14:paraId="39BC7BFA" w14:textId="77777777" w:rsidR="006F12F1" w:rsidRPr="006F12F1" w:rsidRDefault="006F12F1" w:rsidP="006F12F1">
      <w:proofErr w:type="spellStart"/>
      <w:r w:rsidRPr="006F12F1">
        <w:rPr>
          <w:b/>
          <w:bCs/>
        </w:rPr>
        <w:t>vars.yml</w:t>
      </w:r>
      <w:proofErr w:type="spellEnd"/>
    </w:p>
    <w:p w14:paraId="0EED08F4" w14:textId="77777777" w:rsidR="006F12F1" w:rsidRPr="006F12F1" w:rsidRDefault="006F12F1" w:rsidP="006F12F1">
      <w:proofErr w:type="spellStart"/>
      <w:r w:rsidRPr="006F12F1">
        <w:t>package_name</w:t>
      </w:r>
      <w:proofErr w:type="spellEnd"/>
      <w:r w:rsidRPr="006F12F1">
        <w:t>: nginx</w:t>
      </w:r>
    </w:p>
    <w:p w14:paraId="367D3808" w14:textId="77777777" w:rsidR="006F12F1" w:rsidRPr="006F12F1" w:rsidRDefault="006F12F1" w:rsidP="006F12F1">
      <w:proofErr w:type="spellStart"/>
      <w:r w:rsidRPr="006F12F1">
        <w:t>service_name</w:t>
      </w:r>
      <w:proofErr w:type="spellEnd"/>
      <w:r w:rsidRPr="006F12F1">
        <w:t>: nginx</w:t>
      </w:r>
    </w:p>
    <w:p w14:paraId="7CDB5801" w14:textId="77777777" w:rsidR="006F12F1" w:rsidRPr="006F12F1" w:rsidRDefault="006F12F1" w:rsidP="006F12F1">
      <w:r w:rsidRPr="006F12F1">
        <w:t>Playbook:</w:t>
      </w:r>
    </w:p>
    <w:p w14:paraId="05CC1B0C" w14:textId="77777777" w:rsidR="006F12F1" w:rsidRPr="006F12F1" w:rsidRDefault="006F12F1" w:rsidP="006F12F1">
      <w:proofErr w:type="spellStart"/>
      <w:r w:rsidRPr="006F12F1">
        <w:t>vars_files</w:t>
      </w:r>
      <w:proofErr w:type="spellEnd"/>
      <w:r w:rsidRPr="006F12F1">
        <w:t>:</w:t>
      </w:r>
    </w:p>
    <w:p w14:paraId="0236586E" w14:textId="77777777" w:rsidR="006F12F1" w:rsidRPr="006F12F1" w:rsidRDefault="006F12F1" w:rsidP="006F12F1">
      <w:r w:rsidRPr="006F12F1">
        <w:t xml:space="preserve">  - </w:t>
      </w:r>
      <w:proofErr w:type="spellStart"/>
      <w:r w:rsidRPr="006F12F1">
        <w:t>vars.yml</w:t>
      </w:r>
      <w:proofErr w:type="spellEnd"/>
    </w:p>
    <w:p w14:paraId="79EB28DB" w14:textId="77777777" w:rsidR="006F12F1" w:rsidRPr="006F12F1" w:rsidRDefault="00000000" w:rsidP="006F12F1">
      <w:r>
        <w:pict w14:anchorId="7D0C6140">
          <v:rect id="_x0000_i1140" style="width:0;height:1.5pt" o:hralign="center" o:hrstd="t" o:hr="t" fillcolor="#a0a0a0" stroked="f"/>
        </w:pict>
      </w:r>
    </w:p>
    <w:p w14:paraId="4D8B62E7" w14:textId="77777777" w:rsidR="006F12F1" w:rsidRPr="006F12F1" w:rsidRDefault="006F12F1" w:rsidP="006F12F1">
      <w:pPr>
        <w:rPr>
          <w:b/>
          <w:bCs/>
        </w:rPr>
      </w:pPr>
      <w:r w:rsidRPr="006F12F1">
        <w:rPr>
          <w:b/>
          <w:bCs/>
        </w:rPr>
        <w:t>4. Command Line Variables</w:t>
      </w:r>
    </w:p>
    <w:p w14:paraId="775E26BC" w14:textId="77777777" w:rsidR="006F12F1" w:rsidRPr="006F12F1" w:rsidRDefault="006F12F1" w:rsidP="006F12F1">
      <w:r w:rsidRPr="006F12F1">
        <w:t xml:space="preserve">ansible-playbook </w:t>
      </w:r>
      <w:proofErr w:type="spellStart"/>
      <w:r w:rsidRPr="006F12F1">
        <w:t>site.yml</w:t>
      </w:r>
      <w:proofErr w:type="spellEnd"/>
      <w:r w:rsidRPr="006F12F1">
        <w:t xml:space="preserve"> -e "</w:t>
      </w:r>
      <w:proofErr w:type="spellStart"/>
      <w:r w:rsidRPr="006F12F1">
        <w:t>package_name</w:t>
      </w:r>
      <w:proofErr w:type="spellEnd"/>
      <w:r w:rsidRPr="006F12F1">
        <w:t>=nginx"</w:t>
      </w:r>
    </w:p>
    <w:p w14:paraId="7200ECEF" w14:textId="77777777" w:rsidR="006F12F1" w:rsidRPr="006F12F1" w:rsidRDefault="00000000" w:rsidP="006F12F1">
      <w:r>
        <w:pict w14:anchorId="5EFBDB6C">
          <v:rect id="_x0000_i1141" style="width:0;height:1.5pt" o:hralign="center" o:hrstd="t" o:hr="t" fillcolor="#a0a0a0" stroked="f"/>
        </w:pict>
      </w:r>
    </w:p>
    <w:p w14:paraId="288E89BB" w14:textId="77777777" w:rsidR="006F12F1" w:rsidRPr="006F12F1" w:rsidRDefault="006F12F1" w:rsidP="006F12F1">
      <w:pPr>
        <w:rPr>
          <w:b/>
          <w:bCs/>
        </w:rPr>
      </w:pPr>
      <w:r w:rsidRPr="006F12F1">
        <w:rPr>
          <w:b/>
          <w:bCs/>
        </w:rPr>
        <w:t>What are Facts?</w:t>
      </w:r>
    </w:p>
    <w:p w14:paraId="7F469CFA" w14:textId="77777777" w:rsidR="006F12F1" w:rsidRPr="006F12F1" w:rsidRDefault="006F12F1" w:rsidP="006F12F1">
      <w:r w:rsidRPr="006F12F1">
        <w:rPr>
          <w:b/>
          <w:bCs/>
        </w:rPr>
        <w:t>Facts</w:t>
      </w:r>
      <w:r w:rsidRPr="006F12F1">
        <w:t xml:space="preserve"> are details about a managed node that Ansible gathers automatically before running tasks.</w:t>
      </w:r>
    </w:p>
    <w:p w14:paraId="53011F0D" w14:textId="77777777" w:rsidR="006F12F1" w:rsidRPr="006F12F1" w:rsidRDefault="006F12F1" w:rsidP="006F12F1">
      <w:r w:rsidRPr="006F12F1">
        <w:t>Examples of facts:</w:t>
      </w:r>
    </w:p>
    <w:p w14:paraId="6D1115DA" w14:textId="77777777" w:rsidR="006F12F1" w:rsidRPr="006F12F1" w:rsidRDefault="006F12F1" w:rsidP="006F12F1">
      <w:pPr>
        <w:numPr>
          <w:ilvl w:val="0"/>
          <w:numId w:val="43"/>
        </w:numPr>
      </w:pPr>
      <w:r w:rsidRPr="006F12F1">
        <w:t>Hostname</w:t>
      </w:r>
    </w:p>
    <w:p w14:paraId="43804E1F" w14:textId="77777777" w:rsidR="006F12F1" w:rsidRPr="006F12F1" w:rsidRDefault="006F12F1" w:rsidP="006F12F1">
      <w:pPr>
        <w:numPr>
          <w:ilvl w:val="0"/>
          <w:numId w:val="43"/>
        </w:numPr>
      </w:pPr>
      <w:r w:rsidRPr="006F12F1">
        <w:t>Operating System</w:t>
      </w:r>
    </w:p>
    <w:p w14:paraId="2C41D3E7" w14:textId="77777777" w:rsidR="006F12F1" w:rsidRPr="006F12F1" w:rsidRDefault="006F12F1" w:rsidP="006F12F1">
      <w:pPr>
        <w:numPr>
          <w:ilvl w:val="0"/>
          <w:numId w:val="43"/>
        </w:numPr>
      </w:pPr>
      <w:r w:rsidRPr="006F12F1">
        <w:t>IP Address</w:t>
      </w:r>
    </w:p>
    <w:p w14:paraId="746B1A2F" w14:textId="77777777" w:rsidR="006F12F1" w:rsidRPr="006F12F1" w:rsidRDefault="006F12F1" w:rsidP="006F12F1">
      <w:pPr>
        <w:numPr>
          <w:ilvl w:val="0"/>
          <w:numId w:val="43"/>
        </w:numPr>
      </w:pPr>
      <w:r w:rsidRPr="006F12F1">
        <w:t>Memory</w:t>
      </w:r>
    </w:p>
    <w:p w14:paraId="4BD87209" w14:textId="77777777" w:rsidR="006F12F1" w:rsidRPr="006F12F1" w:rsidRDefault="006F12F1" w:rsidP="006F12F1">
      <w:pPr>
        <w:numPr>
          <w:ilvl w:val="0"/>
          <w:numId w:val="43"/>
        </w:numPr>
      </w:pPr>
      <w:r w:rsidRPr="006F12F1">
        <w:t>CPU</w:t>
      </w:r>
    </w:p>
    <w:p w14:paraId="499BB1F0" w14:textId="77777777" w:rsidR="006F12F1" w:rsidRPr="006F12F1" w:rsidRDefault="006F12F1" w:rsidP="006F12F1">
      <w:pPr>
        <w:numPr>
          <w:ilvl w:val="0"/>
          <w:numId w:val="43"/>
        </w:numPr>
      </w:pPr>
      <w:r w:rsidRPr="006F12F1">
        <w:lastRenderedPageBreak/>
        <w:t>Architecture</w:t>
      </w:r>
    </w:p>
    <w:p w14:paraId="750628E3" w14:textId="77777777" w:rsidR="006F12F1" w:rsidRPr="006F12F1" w:rsidRDefault="006F12F1" w:rsidP="006F12F1">
      <w:pPr>
        <w:numPr>
          <w:ilvl w:val="0"/>
          <w:numId w:val="43"/>
        </w:numPr>
      </w:pPr>
      <w:r w:rsidRPr="006F12F1">
        <w:t>Disk Information</w:t>
      </w:r>
    </w:p>
    <w:p w14:paraId="085B9177" w14:textId="77777777" w:rsidR="006F12F1" w:rsidRPr="006F12F1" w:rsidRDefault="006F12F1" w:rsidP="006F12F1">
      <w:pPr>
        <w:numPr>
          <w:ilvl w:val="0"/>
          <w:numId w:val="43"/>
        </w:numPr>
      </w:pPr>
      <w:r w:rsidRPr="006F12F1">
        <w:t>Kernel Version</w:t>
      </w:r>
    </w:p>
    <w:p w14:paraId="3BE84597" w14:textId="77777777" w:rsidR="006F12F1" w:rsidRPr="006F12F1" w:rsidRDefault="00000000" w:rsidP="006F12F1">
      <w:r>
        <w:pict w14:anchorId="7F1DA2DC">
          <v:rect id="_x0000_i1142" style="width:0;height:1.5pt" o:hralign="center" o:hrstd="t" o:hr="t" fillcolor="#a0a0a0" stroked="f"/>
        </w:pict>
      </w:r>
    </w:p>
    <w:p w14:paraId="58C29702" w14:textId="77777777" w:rsidR="006F12F1" w:rsidRPr="006F12F1" w:rsidRDefault="006F12F1" w:rsidP="006F12F1">
      <w:pPr>
        <w:rPr>
          <w:b/>
          <w:bCs/>
        </w:rPr>
      </w:pPr>
      <w:r w:rsidRPr="006F12F1">
        <w:rPr>
          <w:b/>
          <w:bCs/>
        </w:rPr>
        <w:t>How Facts Work</w:t>
      </w:r>
    </w:p>
    <w:p w14:paraId="3C2809CF" w14:textId="77777777" w:rsidR="006F12F1" w:rsidRPr="006F12F1" w:rsidRDefault="006F12F1" w:rsidP="006F12F1">
      <w:r w:rsidRPr="006F12F1">
        <w:t xml:space="preserve">          Playbook</w:t>
      </w:r>
    </w:p>
    <w:p w14:paraId="670D1B1F" w14:textId="77777777" w:rsidR="006F12F1" w:rsidRPr="006F12F1" w:rsidRDefault="006F12F1" w:rsidP="006F12F1">
      <w:r w:rsidRPr="006F12F1">
        <w:t xml:space="preserve">              │</w:t>
      </w:r>
    </w:p>
    <w:p w14:paraId="7CD654B1" w14:textId="77777777" w:rsidR="006F12F1" w:rsidRPr="006F12F1" w:rsidRDefault="006F12F1" w:rsidP="006F12F1">
      <w:r w:rsidRPr="006F12F1">
        <w:t xml:space="preserve">              </w:t>
      </w:r>
      <w:r w:rsidRPr="006F12F1">
        <w:rPr>
          <w:rFonts w:ascii="Arial" w:hAnsi="Arial" w:cs="Arial"/>
        </w:rPr>
        <w:t>▼</w:t>
      </w:r>
    </w:p>
    <w:p w14:paraId="457C01BD" w14:textId="77777777" w:rsidR="006F12F1" w:rsidRPr="006F12F1" w:rsidRDefault="006F12F1" w:rsidP="006F12F1">
      <w:r w:rsidRPr="006F12F1">
        <w:t xml:space="preserve">       Gather Facts</w:t>
      </w:r>
    </w:p>
    <w:p w14:paraId="415B77D1" w14:textId="77777777" w:rsidR="006F12F1" w:rsidRPr="006F12F1" w:rsidRDefault="006F12F1" w:rsidP="006F12F1">
      <w:r w:rsidRPr="006F12F1">
        <w:t xml:space="preserve">              │</w:t>
      </w:r>
    </w:p>
    <w:p w14:paraId="6D1063B1" w14:textId="77777777" w:rsidR="006F12F1" w:rsidRPr="006F12F1" w:rsidRDefault="006F12F1" w:rsidP="006F12F1">
      <w:r w:rsidRPr="006F12F1">
        <w:t xml:space="preserve">              </w:t>
      </w:r>
      <w:r w:rsidRPr="006F12F1">
        <w:rPr>
          <w:rFonts w:ascii="Arial" w:hAnsi="Arial" w:cs="Arial"/>
        </w:rPr>
        <w:t>▼</w:t>
      </w:r>
    </w:p>
    <w:p w14:paraId="28CD642E" w14:textId="77777777" w:rsidR="006F12F1" w:rsidRPr="006F12F1" w:rsidRDefault="006F12F1" w:rsidP="006F12F1">
      <w:r w:rsidRPr="006F12F1">
        <w:t>Managed Server Information</w:t>
      </w:r>
    </w:p>
    <w:p w14:paraId="6A88FB52" w14:textId="77777777" w:rsidR="006F12F1" w:rsidRPr="006F12F1" w:rsidRDefault="006F12F1" w:rsidP="006F12F1">
      <w:r w:rsidRPr="006F12F1">
        <w:t xml:space="preserve">              │</w:t>
      </w:r>
    </w:p>
    <w:p w14:paraId="241E64FD" w14:textId="77777777" w:rsidR="006F12F1" w:rsidRPr="006F12F1" w:rsidRDefault="006F12F1" w:rsidP="006F12F1">
      <w:r w:rsidRPr="006F12F1">
        <w:t xml:space="preserve"> ┌────────────</w:t>
      </w:r>
      <w:r w:rsidRPr="006F12F1">
        <w:rPr>
          <w:rFonts w:ascii="MS Gothic" w:eastAsia="MS Gothic" w:hAnsi="MS Gothic" w:cs="MS Gothic" w:hint="eastAsia"/>
        </w:rPr>
        <w:t>┼</w:t>
      </w:r>
      <w:r w:rsidRPr="006F12F1">
        <w:rPr>
          <w:rFonts w:ascii="Aptos" w:hAnsi="Aptos" w:cs="Aptos"/>
        </w:rPr>
        <w:t>────────────┐</w:t>
      </w:r>
    </w:p>
    <w:p w14:paraId="3D14FC7A" w14:textId="77777777" w:rsidR="006F12F1" w:rsidRPr="006F12F1" w:rsidRDefault="006F12F1" w:rsidP="006F12F1">
      <w:r w:rsidRPr="006F12F1">
        <w:t xml:space="preserve"> </w:t>
      </w:r>
      <w:r w:rsidRPr="006F12F1">
        <w:rPr>
          <w:rFonts w:ascii="Arial" w:hAnsi="Arial" w:cs="Arial"/>
        </w:rPr>
        <w:t>▼</w:t>
      </w:r>
      <w:r w:rsidRPr="006F12F1">
        <w:t xml:space="preserve">            </w:t>
      </w:r>
      <w:r w:rsidRPr="006F12F1">
        <w:rPr>
          <w:rFonts w:ascii="Arial" w:hAnsi="Arial" w:cs="Arial"/>
        </w:rPr>
        <w:t>▼</w:t>
      </w:r>
      <w:r w:rsidRPr="006F12F1">
        <w:t xml:space="preserve">            </w:t>
      </w:r>
      <w:r w:rsidRPr="006F12F1">
        <w:rPr>
          <w:rFonts w:ascii="Arial" w:hAnsi="Arial" w:cs="Arial"/>
        </w:rPr>
        <w:t>▼</w:t>
      </w:r>
    </w:p>
    <w:p w14:paraId="6926A17F" w14:textId="77777777" w:rsidR="006F12F1" w:rsidRPr="006F12F1" w:rsidRDefault="006F12F1" w:rsidP="006F12F1">
      <w:r w:rsidRPr="006F12F1">
        <w:t>Hostname      IP         OS Version</w:t>
      </w:r>
    </w:p>
    <w:p w14:paraId="0A0E626D" w14:textId="77777777" w:rsidR="006F12F1" w:rsidRPr="006F12F1" w:rsidRDefault="006F12F1" w:rsidP="006F12F1">
      <w:r w:rsidRPr="006F12F1">
        <w:t xml:space="preserve">              │</w:t>
      </w:r>
    </w:p>
    <w:p w14:paraId="64E2A88B" w14:textId="77777777" w:rsidR="006F12F1" w:rsidRPr="006F12F1" w:rsidRDefault="006F12F1" w:rsidP="006F12F1">
      <w:r w:rsidRPr="006F12F1">
        <w:t xml:space="preserve">              </w:t>
      </w:r>
      <w:r w:rsidRPr="006F12F1">
        <w:rPr>
          <w:rFonts w:ascii="Arial" w:hAnsi="Arial" w:cs="Arial"/>
        </w:rPr>
        <w:t>▼</w:t>
      </w:r>
    </w:p>
    <w:p w14:paraId="6668B822" w14:textId="77777777" w:rsidR="006F12F1" w:rsidRPr="006F12F1" w:rsidRDefault="006F12F1" w:rsidP="006F12F1">
      <w:r w:rsidRPr="006F12F1">
        <w:t xml:space="preserve">     Used in Playbook</w:t>
      </w:r>
    </w:p>
    <w:p w14:paraId="5A6CCFCF" w14:textId="77777777" w:rsidR="006F12F1" w:rsidRPr="006F12F1" w:rsidRDefault="00000000" w:rsidP="006F12F1">
      <w:r>
        <w:pict w14:anchorId="2EFDCFF4">
          <v:rect id="_x0000_i1143" style="width:0;height:1.5pt" o:hralign="center" o:hrstd="t" o:hr="t" fillcolor="#a0a0a0" stroked="f"/>
        </w:pict>
      </w:r>
    </w:p>
    <w:p w14:paraId="1B6D21C7" w14:textId="77777777" w:rsidR="006F12F1" w:rsidRPr="006F12F1" w:rsidRDefault="006F12F1" w:rsidP="006F12F1">
      <w:pPr>
        <w:rPr>
          <w:b/>
          <w:bCs/>
        </w:rPr>
      </w:pPr>
      <w:r w:rsidRPr="006F12F1">
        <w:rPr>
          <w:b/>
          <w:bCs/>
        </w:rPr>
        <w:t>Gathering Facts</w:t>
      </w:r>
    </w:p>
    <w:p w14:paraId="44B58025" w14:textId="77777777" w:rsidR="006F12F1" w:rsidRPr="006F12F1" w:rsidRDefault="006F12F1" w:rsidP="006F12F1">
      <w:r w:rsidRPr="006F12F1">
        <w:t>By default:</w:t>
      </w:r>
    </w:p>
    <w:p w14:paraId="0201F5C5" w14:textId="77777777" w:rsidR="006F12F1" w:rsidRPr="006F12F1" w:rsidRDefault="006F12F1" w:rsidP="006F12F1">
      <w:proofErr w:type="spellStart"/>
      <w:r w:rsidRPr="006F12F1">
        <w:t>gather_facts</w:t>
      </w:r>
      <w:proofErr w:type="spellEnd"/>
      <w:r w:rsidRPr="006F12F1">
        <w:t>: yes</w:t>
      </w:r>
    </w:p>
    <w:p w14:paraId="203E3061" w14:textId="77777777" w:rsidR="006F12F1" w:rsidRPr="006F12F1" w:rsidRDefault="006F12F1" w:rsidP="006F12F1">
      <w:r w:rsidRPr="006F12F1">
        <w:t>Ansible automatically collects system information.</w:t>
      </w:r>
    </w:p>
    <w:p w14:paraId="0CD2BA5B" w14:textId="77777777" w:rsidR="006F12F1" w:rsidRPr="006F12F1" w:rsidRDefault="006F12F1" w:rsidP="006F12F1">
      <w:r w:rsidRPr="006F12F1">
        <w:t>To disable:</w:t>
      </w:r>
    </w:p>
    <w:p w14:paraId="0B43F99F" w14:textId="77777777" w:rsidR="006F12F1" w:rsidRPr="006F12F1" w:rsidRDefault="006F12F1" w:rsidP="006F12F1">
      <w:proofErr w:type="spellStart"/>
      <w:r w:rsidRPr="006F12F1">
        <w:t>gather_facts</w:t>
      </w:r>
      <w:proofErr w:type="spellEnd"/>
      <w:r w:rsidRPr="006F12F1">
        <w:t>: no</w:t>
      </w:r>
    </w:p>
    <w:p w14:paraId="49CC03F4" w14:textId="77777777" w:rsidR="006F12F1" w:rsidRPr="006F12F1" w:rsidRDefault="00000000" w:rsidP="006F12F1">
      <w:r>
        <w:lastRenderedPageBreak/>
        <w:pict w14:anchorId="5A1F8B32">
          <v:rect id="_x0000_i1144" style="width:0;height:1.5pt" o:hralign="center" o:hrstd="t" o:hr="t" fillcolor="#a0a0a0" stroked="f"/>
        </w:pict>
      </w:r>
    </w:p>
    <w:p w14:paraId="32C09483" w14:textId="77777777" w:rsidR="006F12F1" w:rsidRPr="006F12F1" w:rsidRDefault="006F12F1" w:rsidP="006F12F1">
      <w:pPr>
        <w:rPr>
          <w:b/>
          <w:bCs/>
        </w:rPr>
      </w:pPr>
      <w:r w:rsidRPr="006F12F1">
        <w:rPr>
          <w:b/>
          <w:bCs/>
        </w:rPr>
        <w:t>Viewing Facts</w:t>
      </w:r>
    </w:p>
    <w:p w14:paraId="210E3C82" w14:textId="77777777" w:rsidR="006F12F1" w:rsidRPr="006F12F1" w:rsidRDefault="006F12F1" w:rsidP="006F12F1">
      <w:r w:rsidRPr="006F12F1">
        <w:t>Run:</w:t>
      </w:r>
    </w:p>
    <w:p w14:paraId="3A3415AD" w14:textId="77777777" w:rsidR="006F12F1" w:rsidRPr="006F12F1" w:rsidRDefault="006F12F1" w:rsidP="006F12F1">
      <w:r w:rsidRPr="006F12F1">
        <w:t>ansible all -m setup</w:t>
      </w:r>
    </w:p>
    <w:p w14:paraId="7B306E80" w14:textId="77777777" w:rsidR="006F12F1" w:rsidRPr="006F12F1" w:rsidRDefault="006F12F1" w:rsidP="006F12F1">
      <w:r w:rsidRPr="006F12F1">
        <w:t>This displays all collected facts.</w:t>
      </w:r>
    </w:p>
    <w:p w14:paraId="0C0C30D8" w14:textId="77777777" w:rsidR="006F12F1" w:rsidRPr="006F12F1" w:rsidRDefault="006F12F1" w:rsidP="006F12F1">
      <w:r w:rsidRPr="006F12F1">
        <w:t>Example output:</w:t>
      </w:r>
    </w:p>
    <w:p w14:paraId="4ABA8A30" w14:textId="77777777" w:rsidR="006F12F1" w:rsidRPr="006F12F1" w:rsidRDefault="006F12F1" w:rsidP="006F12F1">
      <w:proofErr w:type="spellStart"/>
      <w:r w:rsidRPr="006F12F1">
        <w:t>ansible_hostname</w:t>
      </w:r>
      <w:proofErr w:type="spellEnd"/>
      <w:r w:rsidRPr="006F12F1">
        <w:t>: webserver01</w:t>
      </w:r>
    </w:p>
    <w:p w14:paraId="7154245B" w14:textId="77777777" w:rsidR="006F12F1" w:rsidRPr="006F12F1" w:rsidRDefault="006F12F1" w:rsidP="006F12F1">
      <w:proofErr w:type="spellStart"/>
      <w:r w:rsidRPr="006F12F1">
        <w:t>ansible_distribution</w:t>
      </w:r>
      <w:proofErr w:type="spellEnd"/>
      <w:r w:rsidRPr="006F12F1">
        <w:t>: Ubuntu</w:t>
      </w:r>
    </w:p>
    <w:p w14:paraId="4403BDDB" w14:textId="77777777" w:rsidR="006F12F1" w:rsidRPr="006F12F1" w:rsidRDefault="006F12F1" w:rsidP="006F12F1">
      <w:proofErr w:type="spellStart"/>
      <w:r w:rsidRPr="006F12F1">
        <w:t>ansible_distribution_version</w:t>
      </w:r>
      <w:proofErr w:type="spellEnd"/>
      <w:r w:rsidRPr="006F12F1">
        <w:t>: "22.04"</w:t>
      </w:r>
    </w:p>
    <w:p w14:paraId="5E974BB4" w14:textId="77777777" w:rsidR="006F12F1" w:rsidRPr="006F12F1" w:rsidRDefault="006F12F1" w:rsidP="006F12F1">
      <w:proofErr w:type="spellStart"/>
      <w:r w:rsidRPr="006F12F1">
        <w:t>ansible_processor_vcpus</w:t>
      </w:r>
      <w:proofErr w:type="spellEnd"/>
      <w:r w:rsidRPr="006F12F1">
        <w:t>: 2</w:t>
      </w:r>
    </w:p>
    <w:p w14:paraId="6D402DBA" w14:textId="77777777" w:rsidR="006F12F1" w:rsidRPr="006F12F1" w:rsidRDefault="006F12F1" w:rsidP="006F12F1">
      <w:proofErr w:type="spellStart"/>
      <w:r w:rsidRPr="006F12F1">
        <w:t>ansible_memtotal_mb</w:t>
      </w:r>
      <w:proofErr w:type="spellEnd"/>
      <w:r w:rsidRPr="006F12F1">
        <w:t>: 3945</w:t>
      </w:r>
    </w:p>
    <w:p w14:paraId="522723A4" w14:textId="77777777" w:rsidR="006F12F1" w:rsidRPr="006F12F1" w:rsidRDefault="006F12F1" w:rsidP="006F12F1">
      <w:r w:rsidRPr="006F12F1">
        <w:t>ansible_default_ipv4:</w:t>
      </w:r>
    </w:p>
    <w:p w14:paraId="428F3A26" w14:textId="77777777" w:rsidR="006F12F1" w:rsidRPr="006F12F1" w:rsidRDefault="006F12F1" w:rsidP="006F12F1">
      <w:r w:rsidRPr="006F12F1">
        <w:t xml:space="preserve">  address: 192.168.1.10</w:t>
      </w:r>
    </w:p>
    <w:p w14:paraId="0BB6890B" w14:textId="77777777" w:rsidR="006F12F1" w:rsidRPr="006F12F1" w:rsidRDefault="00000000" w:rsidP="006F12F1">
      <w:r>
        <w:pict w14:anchorId="072BE8EA">
          <v:rect id="_x0000_i1145" style="width:0;height:1.5pt" o:hralign="center" o:hrstd="t" o:hr="t" fillcolor="#a0a0a0" stroked="f"/>
        </w:pict>
      </w:r>
    </w:p>
    <w:p w14:paraId="74B4182D" w14:textId="77777777" w:rsidR="006F12F1" w:rsidRPr="006F12F1" w:rsidRDefault="006F12F1" w:rsidP="006F12F1">
      <w:pPr>
        <w:rPr>
          <w:b/>
          <w:bCs/>
        </w:rPr>
      </w:pPr>
      <w:r w:rsidRPr="006F12F1">
        <w:rPr>
          <w:b/>
          <w:bCs/>
        </w:rPr>
        <w:t>Using Facts in a Playbook</w:t>
      </w:r>
    </w:p>
    <w:p w14:paraId="3C10647E" w14:textId="77777777" w:rsidR="006F12F1" w:rsidRPr="006F12F1" w:rsidRDefault="006F12F1" w:rsidP="006F12F1">
      <w:r w:rsidRPr="006F12F1">
        <w:t>---</w:t>
      </w:r>
    </w:p>
    <w:p w14:paraId="5BEC1036" w14:textId="77777777" w:rsidR="006F12F1" w:rsidRPr="006F12F1" w:rsidRDefault="006F12F1" w:rsidP="006F12F1">
      <w:r w:rsidRPr="006F12F1">
        <w:t>- hosts: all</w:t>
      </w:r>
    </w:p>
    <w:p w14:paraId="0A36CAAD" w14:textId="77777777" w:rsidR="006F12F1" w:rsidRPr="006F12F1" w:rsidRDefault="006F12F1" w:rsidP="006F12F1"/>
    <w:p w14:paraId="730A0744" w14:textId="77777777" w:rsidR="006F12F1" w:rsidRPr="006F12F1" w:rsidRDefault="006F12F1" w:rsidP="006F12F1">
      <w:r w:rsidRPr="006F12F1">
        <w:t xml:space="preserve">  tasks:</w:t>
      </w:r>
    </w:p>
    <w:p w14:paraId="62C5B349" w14:textId="77777777" w:rsidR="006F12F1" w:rsidRPr="006F12F1" w:rsidRDefault="006F12F1" w:rsidP="006F12F1">
      <w:r w:rsidRPr="006F12F1">
        <w:t xml:space="preserve">    - name: Display hostname</w:t>
      </w:r>
    </w:p>
    <w:p w14:paraId="557BF3D3" w14:textId="77777777" w:rsidR="006F12F1" w:rsidRPr="006F12F1" w:rsidRDefault="006F12F1" w:rsidP="006F12F1">
      <w:r w:rsidRPr="006F12F1">
        <w:t xml:space="preserve">      debug:</w:t>
      </w:r>
    </w:p>
    <w:p w14:paraId="0F45CC9B" w14:textId="77777777" w:rsidR="006F12F1" w:rsidRPr="006F12F1" w:rsidRDefault="006F12F1" w:rsidP="006F12F1">
      <w:r w:rsidRPr="006F12F1">
        <w:t xml:space="preserve">        msg: "</w:t>
      </w:r>
      <w:proofErr w:type="gramStart"/>
      <w:r w:rsidRPr="006F12F1">
        <w:t xml:space="preserve">{{ </w:t>
      </w:r>
      <w:proofErr w:type="spellStart"/>
      <w:r w:rsidRPr="006F12F1">
        <w:t>ansible</w:t>
      </w:r>
      <w:proofErr w:type="gramEnd"/>
      <w:r w:rsidRPr="006F12F1">
        <w:t>_</w:t>
      </w:r>
      <w:proofErr w:type="gramStart"/>
      <w:r w:rsidRPr="006F12F1">
        <w:t>hostname</w:t>
      </w:r>
      <w:proofErr w:type="spellEnd"/>
      <w:r w:rsidRPr="006F12F1">
        <w:t xml:space="preserve"> }}"</w:t>
      </w:r>
      <w:proofErr w:type="gramEnd"/>
    </w:p>
    <w:p w14:paraId="03C71FD1" w14:textId="77777777" w:rsidR="006F12F1" w:rsidRPr="006F12F1" w:rsidRDefault="006F12F1" w:rsidP="006F12F1">
      <w:r w:rsidRPr="006F12F1">
        <w:t>Output:</w:t>
      </w:r>
    </w:p>
    <w:p w14:paraId="091C4FAC" w14:textId="77777777" w:rsidR="006F12F1" w:rsidRPr="006F12F1" w:rsidRDefault="006F12F1" w:rsidP="006F12F1">
      <w:r w:rsidRPr="006F12F1">
        <w:t>webserver01</w:t>
      </w:r>
    </w:p>
    <w:p w14:paraId="1E293C8C" w14:textId="77777777" w:rsidR="006F12F1" w:rsidRPr="006F12F1" w:rsidRDefault="00000000" w:rsidP="006F12F1">
      <w:r>
        <w:pict w14:anchorId="3A931420">
          <v:rect id="_x0000_i1146" style="width:0;height:1.5pt" o:hralign="center" o:hrstd="t" o:hr="t" fillcolor="#a0a0a0" stroked="f"/>
        </w:pict>
      </w:r>
    </w:p>
    <w:p w14:paraId="2F049024" w14:textId="77777777" w:rsidR="006F12F1" w:rsidRPr="006F12F1" w:rsidRDefault="006F12F1" w:rsidP="006F12F1">
      <w:pPr>
        <w:rPr>
          <w:b/>
          <w:bCs/>
        </w:rPr>
      </w:pPr>
      <w:r w:rsidRPr="006F12F1">
        <w:rPr>
          <w:b/>
          <w:bCs/>
        </w:rPr>
        <w:t>Common Facts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6"/>
        <w:gridCol w:w="2001"/>
      </w:tblGrid>
      <w:tr w:rsidR="006F12F1" w:rsidRPr="006F12F1" w14:paraId="5D77FA49" w14:textId="77777777">
        <w:trPr>
          <w:tblHeader/>
          <w:tblCellSpacing w:w="15" w:type="dxa"/>
        </w:trPr>
        <w:tc>
          <w:tcPr>
            <w:tcW w:w="0" w:type="auto"/>
            <w:vAlign w:val="center"/>
            <w:hideMark/>
          </w:tcPr>
          <w:p w14:paraId="5D1A8147" w14:textId="77777777" w:rsidR="006F12F1" w:rsidRPr="006F12F1" w:rsidRDefault="006F12F1" w:rsidP="006F12F1">
            <w:pPr>
              <w:rPr>
                <w:b/>
                <w:bCs/>
              </w:rPr>
            </w:pPr>
            <w:r w:rsidRPr="006F12F1">
              <w:rPr>
                <w:b/>
                <w:bCs/>
              </w:rPr>
              <w:lastRenderedPageBreak/>
              <w:t>Fact</w:t>
            </w:r>
          </w:p>
        </w:tc>
        <w:tc>
          <w:tcPr>
            <w:tcW w:w="0" w:type="auto"/>
            <w:vAlign w:val="center"/>
            <w:hideMark/>
          </w:tcPr>
          <w:p w14:paraId="5CDE7694" w14:textId="77777777" w:rsidR="006F12F1" w:rsidRPr="006F12F1" w:rsidRDefault="006F12F1" w:rsidP="006F12F1">
            <w:pPr>
              <w:rPr>
                <w:b/>
                <w:bCs/>
              </w:rPr>
            </w:pPr>
            <w:r w:rsidRPr="006F12F1">
              <w:rPr>
                <w:b/>
                <w:bCs/>
              </w:rPr>
              <w:t>Description</w:t>
            </w:r>
          </w:p>
        </w:tc>
      </w:tr>
      <w:tr w:rsidR="006F12F1" w:rsidRPr="006F12F1" w14:paraId="65ED4797" w14:textId="77777777">
        <w:trPr>
          <w:tblCellSpacing w:w="15" w:type="dxa"/>
        </w:trPr>
        <w:tc>
          <w:tcPr>
            <w:tcW w:w="0" w:type="auto"/>
            <w:vAlign w:val="center"/>
            <w:hideMark/>
          </w:tcPr>
          <w:p w14:paraId="5EC99949" w14:textId="77777777" w:rsidR="006F12F1" w:rsidRPr="006F12F1" w:rsidRDefault="006F12F1" w:rsidP="006F12F1">
            <w:proofErr w:type="spellStart"/>
            <w:r w:rsidRPr="006F12F1">
              <w:t>ansible_hostname</w:t>
            </w:r>
            <w:proofErr w:type="spellEnd"/>
          </w:p>
        </w:tc>
        <w:tc>
          <w:tcPr>
            <w:tcW w:w="0" w:type="auto"/>
            <w:vAlign w:val="center"/>
            <w:hideMark/>
          </w:tcPr>
          <w:p w14:paraId="770A6C65" w14:textId="77777777" w:rsidR="006F12F1" w:rsidRPr="006F12F1" w:rsidRDefault="006F12F1" w:rsidP="006F12F1">
            <w:r w:rsidRPr="006F12F1">
              <w:t>Hostname</w:t>
            </w:r>
          </w:p>
        </w:tc>
      </w:tr>
      <w:tr w:rsidR="006F12F1" w:rsidRPr="006F12F1" w14:paraId="36FC8F03" w14:textId="77777777">
        <w:trPr>
          <w:tblCellSpacing w:w="15" w:type="dxa"/>
        </w:trPr>
        <w:tc>
          <w:tcPr>
            <w:tcW w:w="0" w:type="auto"/>
            <w:vAlign w:val="center"/>
            <w:hideMark/>
          </w:tcPr>
          <w:p w14:paraId="5AE05115" w14:textId="77777777" w:rsidR="006F12F1" w:rsidRPr="006F12F1" w:rsidRDefault="006F12F1" w:rsidP="006F12F1">
            <w:proofErr w:type="spellStart"/>
            <w:r w:rsidRPr="006F12F1">
              <w:t>ansible_distribution</w:t>
            </w:r>
            <w:proofErr w:type="spellEnd"/>
          </w:p>
        </w:tc>
        <w:tc>
          <w:tcPr>
            <w:tcW w:w="0" w:type="auto"/>
            <w:vAlign w:val="center"/>
            <w:hideMark/>
          </w:tcPr>
          <w:p w14:paraId="6A937BAD" w14:textId="77777777" w:rsidR="006F12F1" w:rsidRPr="006F12F1" w:rsidRDefault="006F12F1" w:rsidP="006F12F1">
            <w:r w:rsidRPr="006F12F1">
              <w:t>Operating system</w:t>
            </w:r>
          </w:p>
        </w:tc>
      </w:tr>
      <w:tr w:rsidR="006F12F1" w:rsidRPr="006F12F1" w14:paraId="3FDEEC93" w14:textId="77777777">
        <w:trPr>
          <w:tblCellSpacing w:w="15" w:type="dxa"/>
        </w:trPr>
        <w:tc>
          <w:tcPr>
            <w:tcW w:w="0" w:type="auto"/>
            <w:vAlign w:val="center"/>
            <w:hideMark/>
          </w:tcPr>
          <w:p w14:paraId="120746E6" w14:textId="77777777" w:rsidR="006F12F1" w:rsidRPr="006F12F1" w:rsidRDefault="006F12F1" w:rsidP="006F12F1">
            <w:proofErr w:type="spellStart"/>
            <w:r w:rsidRPr="006F12F1">
              <w:t>ansible_distribution_version</w:t>
            </w:r>
            <w:proofErr w:type="spellEnd"/>
          </w:p>
        </w:tc>
        <w:tc>
          <w:tcPr>
            <w:tcW w:w="0" w:type="auto"/>
            <w:vAlign w:val="center"/>
            <w:hideMark/>
          </w:tcPr>
          <w:p w14:paraId="3C37B31B" w14:textId="77777777" w:rsidR="006F12F1" w:rsidRPr="006F12F1" w:rsidRDefault="006F12F1" w:rsidP="006F12F1">
            <w:r w:rsidRPr="006F12F1">
              <w:t>OS version</w:t>
            </w:r>
          </w:p>
        </w:tc>
      </w:tr>
      <w:tr w:rsidR="006F12F1" w:rsidRPr="006F12F1" w14:paraId="0FEF3AA5" w14:textId="77777777">
        <w:trPr>
          <w:tblCellSpacing w:w="15" w:type="dxa"/>
        </w:trPr>
        <w:tc>
          <w:tcPr>
            <w:tcW w:w="0" w:type="auto"/>
            <w:vAlign w:val="center"/>
            <w:hideMark/>
          </w:tcPr>
          <w:p w14:paraId="66268E1B" w14:textId="77777777" w:rsidR="006F12F1" w:rsidRPr="006F12F1" w:rsidRDefault="006F12F1" w:rsidP="006F12F1">
            <w:proofErr w:type="spellStart"/>
            <w:r w:rsidRPr="006F12F1">
              <w:t>ansible_architecture</w:t>
            </w:r>
            <w:proofErr w:type="spellEnd"/>
          </w:p>
        </w:tc>
        <w:tc>
          <w:tcPr>
            <w:tcW w:w="0" w:type="auto"/>
            <w:vAlign w:val="center"/>
            <w:hideMark/>
          </w:tcPr>
          <w:p w14:paraId="70267F51" w14:textId="77777777" w:rsidR="006F12F1" w:rsidRPr="006F12F1" w:rsidRDefault="006F12F1" w:rsidP="006F12F1">
            <w:r w:rsidRPr="006F12F1">
              <w:t>CPU architecture</w:t>
            </w:r>
          </w:p>
        </w:tc>
      </w:tr>
      <w:tr w:rsidR="006F12F1" w:rsidRPr="006F12F1" w14:paraId="364EAE32" w14:textId="77777777">
        <w:trPr>
          <w:tblCellSpacing w:w="15" w:type="dxa"/>
        </w:trPr>
        <w:tc>
          <w:tcPr>
            <w:tcW w:w="0" w:type="auto"/>
            <w:vAlign w:val="center"/>
            <w:hideMark/>
          </w:tcPr>
          <w:p w14:paraId="67A974ED" w14:textId="77777777" w:rsidR="006F12F1" w:rsidRPr="006F12F1" w:rsidRDefault="006F12F1" w:rsidP="006F12F1">
            <w:proofErr w:type="spellStart"/>
            <w:r w:rsidRPr="006F12F1">
              <w:t>ansible_processor_vcpus</w:t>
            </w:r>
            <w:proofErr w:type="spellEnd"/>
          </w:p>
        </w:tc>
        <w:tc>
          <w:tcPr>
            <w:tcW w:w="0" w:type="auto"/>
            <w:vAlign w:val="center"/>
            <w:hideMark/>
          </w:tcPr>
          <w:p w14:paraId="6AF78FA5" w14:textId="77777777" w:rsidR="006F12F1" w:rsidRPr="006F12F1" w:rsidRDefault="006F12F1" w:rsidP="006F12F1">
            <w:r w:rsidRPr="006F12F1">
              <w:t>Number of CPUs</w:t>
            </w:r>
          </w:p>
        </w:tc>
      </w:tr>
      <w:tr w:rsidR="006F12F1" w:rsidRPr="006F12F1" w14:paraId="6AED520D" w14:textId="77777777">
        <w:trPr>
          <w:tblCellSpacing w:w="15" w:type="dxa"/>
        </w:trPr>
        <w:tc>
          <w:tcPr>
            <w:tcW w:w="0" w:type="auto"/>
            <w:vAlign w:val="center"/>
            <w:hideMark/>
          </w:tcPr>
          <w:p w14:paraId="037D7462" w14:textId="77777777" w:rsidR="006F12F1" w:rsidRPr="006F12F1" w:rsidRDefault="006F12F1" w:rsidP="006F12F1">
            <w:proofErr w:type="spellStart"/>
            <w:r w:rsidRPr="006F12F1">
              <w:t>ansible_memtotal_mb</w:t>
            </w:r>
            <w:proofErr w:type="spellEnd"/>
          </w:p>
        </w:tc>
        <w:tc>
          <w:tcPr>
            <w:tcW w:w="0" w:type="auto"/>
            <w:vAlign w:val="center"/>
            <w:hideMark/>
          </w:tcPr>
          <w:p w14:paraId="7EE67A43" w14:textId="77777777" w:rsidR="006F12F1" w:rsidRPr="006F12F1" w:rsidRDefault="006F12F1" w:rsidP="006F12F1">
            <w:r w:rsidRPr="006F12F1">
              <w:t>Total RAM</w:t>
            </w:r>
          </w:p>
        </w:tc>
      </w:tr>
      <w:tr w:rsidR="006F12F1" w:rsidRPr="006F12F1" w14:paraId="483B0FB0" w14:textId="77777777">
        <w:trPr>
          <w:tblCellSpacing w:w="15" w:type="dxa"/>
        </w:trPr>
        <w:tc>
          <w:tcPr>
            <w:tcW w:w="0" w:type="auto"/>
            <w:vAlign w:val="center"/>
            <w:hideMark/>
          </w:tcPr>
          <w:p w14:paraId="2D71A45A" w14:textId="77777777" w:rsidR="006F12F1" w:rsidRPr="006F12F1" w:rsidRDefault="006F12F1" w:rsidP="006F12F1">
            <w:proofErr w:type="spellStart"/>
            <w:r w:rsidRPr="006F12F1">
              <w:t>ansible_kernel</w:t>
            </w:r>
            <w:proofErr w:type="spellEnd"/>
          </w:p>
        </w:tc>
        <w:tc>
          <w:tcPr>
            <w:tcW w:w="0" w:type="auto"/>
            <w:vAlign w:val="center"/>
            <w:hideMark/>
          </w:tcPr>
          <w:p w14:paraId="7BBACC43" w14:textId="77777777" w:rsidR="006F12F1" w:rsidRPr="006F12F1" w:rsidRDefault="006F12F1" w:rsidP="006F12F1">
            <w:r w:rsidRPr="006F12F1">
              <w:t>Kernel version</w:t>
            </w:r>
          </w:p>
        </w:tc>
      </w:tr>
      <w:tr w:rsidR="006F12F1" w:rsidRPr="006F12F1" w14:paraId="2CA3DA41" w14:textId="77777777">
        <w:trPr>
          <w:tblCellSpacing w:w="15" w:type="dxa"/>
        </w:trPr>
        <w:tc>
          <w:tcPr>
            <w:tcW w:w="0" w:type="auto"/>
            <w:vAlign w:val="center"/>
            <w:hideMark/>
          </w:tcPr>
          <w:p w14:paraId="1CD5BBC4" w14:textId="77777777" w:rsidR="006F12F1" w:rsidRPr="006F12F1" w:rsidRDefault="006F12F1" w:rsidP="006F12F1">
            <w:r w:rsidRPr="006F12F1">
              <w:t>ansible_default_ipv4.address</w:t>
            </w:r>
          </w:p>
        </w:tc>
        <w:tc>
          <w:tcPr>
            <w:tcW w:w="0" w:type="auto"/>
            <w:vAlign w:val="center"/>
            <w:hideMark/>
          </w:tcPr>
          <w:p w14:paraId="4E910619" w14:textId="77777777" w:rsidR="006F12F1" w:rsidRPr="006F12F1" w:rsidRDefault="006F12F1" w:rsidP="006F12F1">
            <w:r w:rsidRPr="006F12F1">
              <w:t>Primary IP address</w:t>
            </w:r>
          </w:p>
        </w:tc>
      </w:tr>
    </w:tbl>
    <w:p w14:paraId="24F8BC0B" w14:textId="77777777" w:rsidR="006F12F1" w:rsidRPr="006F12F1" w:rsidRDefault="00000000" w:rsidP="006F12F1">
      <w:r>
        <w:pict w14:anchorId="3777F587">
          <v:rect id="_x0000_i1147" style="width:0;height:1.5pt" o:hralign="center" o:hrstd="t" o:hr="t" fillcolor="#a0a0a0" stroked="f"/>
        </w:pict>
      </w:r>
    </w:p>
    <w:p w14:paraId="7552AFF5" w14:textId="77777777" w:rsidR="006F12F1" w:rsidRPr="006F12F1" w:rsidRDefault="006F12F1" w:rsidP="006F12F1">
      <w:pPr>
        <w:rPr>
          <w:b/>
          <w:bCs/>
        </w:rPr>
      </w:pPr>
      <w:r w:rsidRPr="006F12F1">
        <w:rPr>
          <w:b/>
          <w:bCs/>
        </w:rPr>
        <w:t>Variables vs Facts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8"/>
        <w:gridCol w:w="5076"/>
      </w:tblGrid>
      <w:tr w:rsidR="006F12F1" w:rsidRPr="006F12F1" w14:paraId="0E8D9B19" w14:textId="77777777">
        <w:trPr>
          <w:tblHeader/>
          <w:tblCellSpacing w:w="15" w:type="dxa"/>
        </w:trPr>
        <w:tc>
          <w:tcPr>
            <w:tcW w:w="0" w:type="auto"/>
            <w:vAlign w:val="center"/>
            <w:hideMark/>
          </w:tcPr>
          <w:p w14:paraId="00355287" w14:textId="77777777" w:rsidR="006F12F1" w:rsidRPr="006F12F1" w:rsidRDefault="006F12F1" w:rsidP="006F12F1">
            <w:pPr>
              <w:rPr>
                <w:b/>
                <w:bCs/>
              </w:rPr>
            </w:pPr>
            <w:r w:rsidRPr="006F12F1">
              <w:rPr>
                <w:b/>
                <w:bCs/>
              </w:rPr>
              <w:t>Variables</w:t>
            </w:r>
          </w:p>
        </w:tc>
        <w:tc>
          <w:tcPr>
            <w:tcW w:w="0" w:type="auto"/>
            <w:vAlign w:val="center"/>
            <w:hideMark/>
          </w:tcPr>
          <w:p w14:paraId="18ABB6B9" w14:textId="77777777" w:rsidR="006F12F1" w:rsidRPr="006F12F1" w:rsidRDefault="006F12F1" w:rsidP="006F12F1">
            <w:pPr>
              <w:rPr>
                <w:b/>
                <w:bCs/>
              </w:rPr>
            </w:pPr>
            <w:r w:rsidRPr="006F12F1">
              <w:rPr>
                <w:b/>
                <w:bCs/>
              </w:rPr>
              <w:t>Facts</w:t>
            </w:r>
          </w:p>
        </w:tc>
      </w:tr>
      <w:tr w:rsidR="006F12F1" w:rsidRPr="006F12F1" w14:paraId="210D15FB" w14:textId="77777777">
        <w:trPr>
          <w:tblCellSpacing w:w="15" w:type="dxa"/>
        </w:trPr>
        <w:tc>
          <w:tcPr>
            <w:tcW w:w="0" w:type="auto"/>
            <w:vAlign w:val="center"/>
            <w:hideMark/>
          </w:tcPr>
          <w:p w14:paraId="6983BF4A" w14:textId="77777777" w:rsidR="006F12F1" w:rsidRPr="006F12F1" w:rsidRDefault="006F12F1" w:rsidP="006F12F1">
            <w:r w:rsidRPr="006F12F1">
              <w:t>Defined by the user</w:t>
            </w:r>
          </w:p>
        </w:tc>
        <w:tc>
          <w:tcPr>
            <w:tcW w:w="0" w:type="auto"/>
            <w:vAlign w:val="center"/>
            <w:hideMark/>
          </w:tcPr>
          <w:p w14:paraId="7E4E6888" w14:textId="77777777" w:rsidR="006F12F1" w:rsidRPr="006F12F1" w:rsidRDefault="006F12F1" w:rsidP="006F12F1">
            <w:r w:rsidRPr="006F12F1">
              <w:t>Collected automatically by Ansible</w:t>
            </w:r>
          </w:p>
        </w:tc>
      </w:tr>
      <w:tr w:rsidR="006F12F1" w:rsidRPr="006F12F1" w14:paraId="6DB14069" w14:textId="77777777">
        <w:trPr>
          <w:tblCellSpacing w:w="15" w:type="dxa"/>
        </w:trPr>
        <w:tc>
          <w:tcPr>
            <w:tcW w:w="0" w:type="auto"/>
            <w:vAlign w:val="center"/>
            <w:hideMark/>
          </w:tcPr>
          <w:p w14:paraId="0E10F94E" w14:textId="77777777" w:rsidR="006F12F1" w:rsidRPr="006F12F1" w:rsidRDefault="006F12F1" w:rsidP="006F12F1">
            <w:r w:rsidRPr="006F12F1">
              <w:t>Can be changed anytime</w:t>
            </w:r>
          </w:p>
        </w:tc>
        <w:tc>
          <w:tcPr>
            <w:tcW w:w="0" w:type="auto"/>
            <w:vAlign w:val="center"/>
            <w:hideMark/>
          </w:tcPr>
          <w:p w14:paraId="3C38E4E0" w14:textId="77777777" w:rsidR="006F12F1" w:rsidRPr="006F12F1" w:rsidRDefault="006F12F1" w:rsidP="006F12F1">
            <w:r w:rsidRPr="006F12F1">
              <w:t>Reflect the current system state</w:t>
            </w:r>
          </w:p>
        </w:tc>
      </w:tr>
      <w:tr w:rsidR="006F12F1" w:rsidRPr="006F12F1" w14:paraId="572632A9" w14:textId="77777777">
        <w:trPr>
          <w:tblCellSpacing w:w="15" w:type="dxa"/>
        </w:trPr>
        <w:tc>
          <w:tcPr>
            <w:tcW w:w="0" w:type="auto"/>
            <w:vAlign w:val="center"/>
            <w:hideMark/>
          </w:tcPr>
          <w:p w14:paraId="4400F095" w14:textId="77777777" w:rsidR="006F12F1" w:rsidRPr="006F12F1" w:rsidRDefault="006F12F1" w:rsidP="006F12F1">
            <w:r w:rsidRPr="006F12F1">
              <w:t>Used to customize playbooks</w:t>
            </w:r>
          </w:p>
        </w:tc>
        <w:tc>
          <w:tcPr>
            <w:tcW w:w="0" w:type="auto"/>
            <w:vAlign w:val="center"/>
            <w:hideMark/>
          </w:tcPr>
          <w:p w14:paraId="731A6875" w14:textId="77777777" w:rsidR="006F12F1" w:rsidRPr="006F12F1" w:rsidRDefault="006F12F1" w:rsidP="006F12F1">
            <w:r w:rsidRPr="006F12F1">
              <w:t>Used to make decisions based on the target host</w:t>
            </w:r>
          </w:p>
        </w:tc>
      </w:tr>
      <w:tr w:rsidR="006F12F1" w:rsidRPr="006F12F1" w14:paraId="2C2C69C2" w14:textId="77777777">
        <w:trPr>
          <w:tblCellSpacing w:w="15" w:type="dxa"/>
        </w:trPr>
        <w:tc>
          <w:tcPr>
            <w:tcW w:w="0" w:type="auto"/>
            <w:vAlign w:val="center"/>
            <w:hideMark/>
          </w:tcPr>
          <w:p w14:paraId="6F72556F" w14:textId="77777777" w:rsidR="006F12F1" w:rsidRPr="006F12F1" w:rsidRDefault="006F12F1" w:rsidP="006F12F1">
            <w:r w:rsidRPr="006F12F1">
              <w:t xml:space="preserve">Example: </w:t>
            </w:r>
            <w:proofErr w:type="spellStart"/>
            <w:r w:rsidRPr="006F12F1">
              <w:t>package_name</w:t>
            </w:r>
            <w:proofErr w:type="spellEnd"/>
            <w:r w:rsidRPr="006F12F1">
              <w:t>: nginx</w:t>
            </w:r>
          </w:p>
        </w:tc>
        <w:tc>
          <w:tcPr>
            <w:tcW w:w="0" w:type="auto"/>
            <w:vAlign w:val="center"/>
            <w:hideMark/>
          </w:tcPr>
          <w:p w14:paraId="10446D93" w14:textId="77777777" w:rsidR="006F12F1" w:rsidRPr="006F12F1" w:rsidRDefault="006F12F1" w:rsidP="006F12F1">
            <w:r w:rsidRPr="006F12F1">
              <w:t xml:space="preserve">Example: </w:t>
            </w:r>
            <w:proofErr w:type="spellStart"/>
            <w:r w:rsidRPr="006F12F1">
              <w:t>ansible_hostname</w:t>
            </w:r>
            <w:proofErr w:type="spellEnd"/>
          </w:p>
        </w:tc>
      </w:tr>
    </w:tbl>
    <w:p w14:paraId="3EE20AA6" w14:textId="77777777" w:rsidR="006F12F1" w:rsidRPr="006F12F1" w:rsidRDefault="00000000" w:rsidP="006F12F1">
      <w:r>
        <w:pict w14:anchorId="10131716">
          <v:rect id="_x0000_i1148" style="width:0;height:1.5pt" o:hralign="center" o:hrstd="t" o:hr="t" fillcolor="#a0a0a0" stroked="f"/>
        </w:pict>
      </w:r>
    </w:p>
    <w:p w14:paraId="00BF4D9D" w14:textId="77777777" w:rsidR="006F12F1" w:rsidRPr="006F12F1" w:rsidRDefault="006F12F1" w:rsidP="006F12F1">
      <w:pPr>
        <w:rPr>
          <w:b/>
          <w:bCs/>
        </w:rPr>
      </w:pPr>
      <w:r w:rsidRPr="006F12F1">
        <w:rPr>
          <w:b/>
          <w:bCs/>
        </w:rPr>
        <w:t>Real-World Example</w:t>
      </w:r>
    </w:p>
    <w:p w14:paraId="46112234" w14:textId="77777777" w:rsidR="006F12F1" w:rsidRPr="006F12F1" w:rsidRDefault="006F12F1" w:rsidP="006F12F1">
      <w:r w:rsidRPr="006F12F1">
        <w:t>Suppose you want to display the hostname and install a package whose name is stored in a variable.</w:t>
      </w:r>
    </w:p>
    <w:p w14:paraId="1A59F824" w14:textId="77777777" w:rsidR="006F12F1" w:rsidRPr="006F12F1" w:rsidRDefault="006F12F1" w:rsidP="006F12F1">
      <w:r w:rsidRPr="006F12F1">
        <w:t>---</w:t>
      </w:r>
    </w:p>
    <w:p w14:paraId="08913474" w14:textId="77777777" w:rsidR="006F12F1" w:rsidRPr="006F12F1" w:rsidRDefault="006F12F1" w:rsidP="006F12F1">
      <w:r w:rsidRPr="006F12F1">
        <w:t>- hosts: all</w:t>
      </w:r>
    </w:p>
    <w:p w14:paraId="45960288" w14:textId="77777777" w:rsidR="006F12F1" w:rsidRPr="006F12F1" w:rsidRDefault="006F12F1" w:rsidP="006F12F1">
      <w:r w:rsidRPr="006F12F1">
        <w:t xml:space="preserve">  become: yes</w:t>
      </w:r>
    </w:p>
    <w:p w14:paraId="26EC04AF" w14:textId="77777777" w:rsidR="006F12F1" w:rsidRPr="006F12F1" w:rsidRDefault="006F12F1" w:rsidP="006F12F1"/>
    <w:p w14:paraId="477C68EB" w14:textId="77777777" w:rsidR="006F12F1" w:rsidRPr="006F12F1" w:rsidRDefault="006F12F1" w:rsidP="006F12F1">
      <w:r w:rsidRPr="006F12F1">
        <w:lastRenderedPageBreak/>
        <w:t xml:space="preserve">  vars:</w:t>
      </w:r>
    </w:p>
    <w:p w14:paraId="0AD1D3D2" w14:textId="77777777" w:rsidR="006F12F1" w:rsidRPr="006F12F1" w:rsidRDefault="006F12F1" w:rsidP="006F12F1">
      <w:r w:rsidRPr="006F12F1">
        <w:t xml:space="preserve">    </w:t>
      </w:r>
      <w:proofErr w:type="spellStart"/>
      <w:r w:rsidRPr="006F12F1">
        <w:t>package_name</w:t>
      </w:r>
      <w:proofErr w:type="spellEnd"/>
      <w:r w:rsidRPr="006F12F1">
        <w:t>: nginx</w:t>
      </w:r>
    </w:p>
    <w:p w14:paraId="2EB7C79A" w14:textId="77777777" w:rsidR="006F12F1" w:rsidRPr="006F12F1" w:rsidRDefault="006F12F1" w:rsidP="006F12F1"/>
    <w:p w14:paraId="5B712E25" w14:textId="77777777" w:rsidR="006F12F1" w:rsidRPr="006F12F1" w:rsidRDefault="006F12F1" w:rsidP="006F12F1">
      <w:r w:rsidRPr="006F12F1">
        <w:t xml:space="preserve">  tasks:</w:t>
      </w:r>
    </w:p>
    <w:p w14:paraId="20041B0F" w14:textId="77777777" w:rsidR="006F12F1" w:rsidRPr="006F12F1" w:rsidRDefault="006F12F1" w:rsidP="006F12F1">
      <w:r w:rsidRPr="006F12F1">
        <w:t xml:space="preserve">    - name: Display hostname</w:t>
      </w:r>
    </w:p>
    <w:p w14:paraId="588ECB37" w14:textId="77777777" w:rsidR="006F12F1" w:rsidRPr="006F12F1" w:rsidRDefault="006F12F1" w:rsidP="006F12F1">
      <w:r w:rsidRPr="006F12F1">
        <w:t xml:space="preserve">      debug:</w:t>
      </w:r>
    </w:p>
    <w:p w14:paraId="7916E2BB" w14:textId="77777777" w:rsidR="006F12F1" w:rsidRPr="006F12F1" w:rsidRDefault="006F12F1" w:rsidP="006F12F1">
      <w:r w:rsidRPr="006F12F1">
        <w:t xml:space="preserve">        msg: "Hostname is </w:t>
      </w:r>
      <w:proofErr w:type="gramStart"/>
      <w:r w:rsidRPr="006F12F1">
        <w:t xml:space="preserve">{{ </w:t>
      </w:r>
      <w:proofErr w:type="spellStart"/>
      <w:r w:rsidRPr="006F12F1">
        <w:t>ansible</w:t>
      </w:r>
      <w:proofErr w:type="gramEnd"/>
      <w:r w:rsidRPr="006F12F1">
        <w:t>_</w:t>
      </w:r>
      <w:proofErr w:type="gramStart"/>
      <w:r w:rsidRPr="006F12F1">
        <w:t>hostname</w:t>
      </w:r>
      <w:proofErr w:type="spellEnd"/>
      <w:r w:rsidRPr="006F12F1">
        <w:t xml:space="preserve"> }}"</w:t>
      </w:r>
      <w:proofErr w:type="gramEnd"/>
    </w:p>
    <w:p w14:paraId="7E051365" w14:textId="77777777" w:rsidR="006F12F1" w:rsidRPr="006F12F1" w:rsidRDefault="006F12F1" w:rsidP="006F12F1"/>
    <w:p w14:paraId="23C60673" w14:textId="77777777" w:rsidR="006F12F1" w:rsidRPr="006F12F1" w:rsidRDefault="006F12F1" w:rsidP="006F12F1">
      <w:r w:rsidRPr="006F12F1">
        <w:t xml:space="preserve">    - name: Install package</w:t>
      </w:r>
    </w:p>
    <w:p w14:paraId="7EF22DE2" w14:textId="77777777" w:rsidR="006F12F1" w:rsidRPr="006F12F1" w:rsidRDefault="006F12F1" w:rsidP="006F12F1">
      <w:r w:rsidRPr="006F12F1">
        <w:t xml:space="preserve">      apt:</w:t>
      </w:r>
    </w:p>
    <w:p w14:paraId="2BD73B94" w14:textId="77777777" w:rsidR="006F12F1" w:rsidRPr="006F12F1" w:rsidRDefault="006F12F1" w:rsidP="006F12F1">
      <w:r w:rsidRPr="006F12F1">
        <w:t xml:space="preserve">        name: "</w:t>
      </w:r>
      <w:proofErr w:type="gramStart"/>
      <w:r w:rsidRPr="006F12F1">
        <w:t xml:space="preserve">{{ </w:t>
      </w:r>
      <w:proofErr w:type="spellStart"/>
      <w:r w:rsidRPr="006F12F1">
        <w:t>package</w:t>
      </w:r>
      <w:proofErr w:type="gramEnd"/>
      <w:r w:rsidRPr="006F12F1">
        <w:t>_</w:t>
      </w:r>
      <w:proofErr w:type="gramStart"/>
      <w:r w:rsidRPr="006F12F1">
        <w:t>name</w:t>
      </w:r>
      <w:proofErr w:type="spellEnd"/>
      <w:r w:rsidRPr="006F12F1">
        <w:t xml:space="preserve"> }}"</w:t>
      </w:r>
      <w:proofErr w:type="gramEnd"/>
    </w:p>
    <w:p w14:paraId="7B1555A2" w14:textId="77777777" w:rsidR="006F12F1" w:rsidRPr="006F12F1" w:rsidRDefault="006F12F1" w:rsidP="006F12F1">
      <w:r w:rsidRPr="006F12F1">
        <w:t xml:space="preserve">        state: present</w:t>
      </w:r>
    </w:p>
    <w:p w14:paraId="7C8322E1" w14:textId="77777777" w:rsidR="006F12F1" w:rsidRPr="006F12F1" w:rsidRDefault="006F12F1" w:rsidP="006F12F1">
      <w:r w:rsidRPr="006F12F1">
        <w:t>Here:</w:t>
      </w:r>
    </w:p>
    <w:p w14:paraId="4DDE1BD5" w14:textId="77777777" w:rsidR="006F12F1" w:rsidRPr="006F12F1" w:rsidRDefault="006F12F1" w:rsidP="006F12F1">
      <w:pPr>
        <w:numPr>
          <w:ilvl w:val="0"/>
          <w:numId w:val="44"/>
        </w:numPr>
      </w:pPr>
      <w:r w:rsidRPr="006F12F1">
        <w:rPr>
          <w:b/>
          <w:bCs/>
        </w:rPr>
        <w:t>Variable</w:t>
      </w:r>
      <w:r w:rsidRPr="006F12F1">
        <w:t xml:space="preserve">: </w:t>
      </w:r>
      <w:proofErr w:type="spellStart"/>
      <w:r w:rsidRPr="006F12F1">
        <w:t>package_name</w:t>
      </w:r>
      <w:proofErr w:type="spellEnd"/>
    </w:p>
    <w:p w14:paraId="5CDE8B3A" w14:textId="77777777" w:rsidR="006F12F1" w:rsidRPr="006F12F1" w:rsidRDefault="006F12F1" w:rsidP="006F12F1">
      <w:pPr>
        <w:numPr>
          <w:ilvl w:val="0"/>
          <w:numId w:val="44"/>
        </w:numPr>
      </w:pPr>
      <w:r w:rsidRPr="006F12F1">
        <w:rPr>
          <w:b/>
          <w:bCs/>
        </w:rPr>
        <w:t>Fact</w:t>
      </w:r>
      <w:r w:rsidRPr="006F12F1">
        <w:t xml:space="preserve">: </w:t>
      </w:r>
      <w:proofErr w:type="spellStart"/>
      <w:r w:rsidRPr="006F12F1">
        <w:t>ansible_hostname</w:t>
      </w:r>
      <w:proofErr w:type="spellEnd"/>
    </w:p>
    <w:p w14:paraId="60900988" w14:textId="77777777" w:rsidR="006F12F1" w:rsidRPr="006F12F1" w:rsidRDefault="00000000" w:rsidP="006F12F1">
      <w:r>
        <w:pict w14:anchorId="47694EB4">
          <v:rect id="_x0000_i1149" style="width:0;height:1.5pt" o:hralign="center" o:hrstd="t" o:hr="t" fillcolor="#a0a0a0" stroked="f"/>
        </w:pict>
      </w:r>
    </w:p>
    <w:p w14:paraId="10CAA1F7" w14:textId="77777777" w:rsidR="006F12F1" w:rsidRPr="006F12F1" w:rsidRDefault="006F12F1" w:rsidP="006F12F1">
      <w:pPr>
        <w:rPr>
          <w:b/>
          <w:bCs/>
        </w:rPr>
      </w:pPr>
      <w:r w:rsidRPr="006F12F1">
        <w:rPr>
          <w:b/>
          <w:bCs/>
        </w:rPr>
        <w:t>Interview Questions</w:t>
      </w:r>
    </w:p>
    <w:p w14:paraId="48B4485D" w14:textId="77777777" w:rsidR="006F12F1" w:rsidRPr="006F12F1" w:rsidRDefault="006F12F1" w:rsidP="006F12F1">
      <w:pPr>
        <w:rPr>
          <w:b/>
          <w:bCs/>
        </w:rPr>
      </w:pPr>
      <w:r w:rsidRPr="006F12F1">
        <w:rPr>
          <w:b/>
          <w:bCs/>
        </w:rPr>
        <w:t>1. What is a variable in Ansible?</w:t>
      </w:r>
    </w:p>
    <w:p w14:paraId="4748E423" w14:textId="77777777" w:rsidR="006F12F1" w:rsidRPr="006F12F1" w:rsidRDefault="006F12F1" w:rsidP="006F12F1">
      <w:r w:rsidRPr="006F12F1">
        <w:rPr>
          <w:b/>
          <w:bCs/>
        </w:rPr>
        <w:t>Answer:</w:t>
      </w:r>
      <w:r w:rsidRPr="006F12F1">
        <w:t xml:space="preserve"> A variable is a user-defined value used to make playbooks flexible and reusable.</w:t>
      </w:r>
    </w:p>
    <w:p w14:paraId="5264F013" w14:textId="77777777" w:rsidR="006F12F1" w:rsidRPr="006F12F1" w:rsidRDefault="00000000" w:rsidP="006F12F1">
      <w:r>
        <w:pict w14:anchorId="2DFD3392">
          <v:rect id="_x0000_i1150" style="width:0;height:1.5pt" o:hralign="center" o:hrstd="t" o:hr="t" fillcolor="#a0a0a0" stroked="f"/>
        </w:pict>
      </w:r>
    </w:p>
    <w:p w14:paraId="055AEF2F" w14:textId="77777777" w:rsidR="006F12F1" w:rsidRPr="006F12F1" w:rsidRDefault="006F12F1" w:rsidP="006F12F1">
      <w:pPr>
        <w:rPr>
          <w:b/>
          <w:bCs/>
        </w:rPr>
      </w:pPr>
      <w:r w:rsidRPr="006F12F1">
        <w:rPr>
          <w:b/>
          <w:bCs/>
        </w:rPr>
        <w:t>2. What are Ansible facts?</w:t>
      </w:r>
    </w:p>
    <w:p w14:paraId="0C968F3B" w14:textId="77777777" w:rsidR="006F12F1" w:rsidRPr="006F12F1" w:rsidRDefault="006F12F1" w:rsidP="006F12F1">
      <w:r w:rsidRPr="006F12F1">
        <w:rPr>
          <w:b/>
          <w:bCs/>
        </w:rPr>
        <w:t>Answer:</w:t>
      </w:r>
      <w:r w:rsidRPr="006F12F1">
        <w:t xml:space="preserve"> Facts are system information automatically gathered from managed hosts, such as hostname, IP address, OS, memory, and CPU details.</w:t>
      </w:r>
    </w:p>
    <w:p w14:paraId="070183E8" w14:textId="77777777" w:rsidR="006F12F1" w:rsidRPr="006F12F1" w:rsidRDefault="00000000" w:rsidP="006F12F1">
      <w:r>
        <w:pict w14:anchorId="65B03C42">
          <v:rect id="_x0000_i1151" style="width:0;height:1.5pt" o:hralign="center" o:hrstd="t" o:hr="t" fillcolor="#a0a0a0" stroked="f"/>
        </w:pict>
      </w:r>
    </w:p>
    <w:p w14:paraId="602E1AF8" w14:textId="77777777" w:rsidR="006F12F1" w:rsidRPr="006F12F1" w:rsidRDefault="006F12F1" w:rsidP="006F12F1">
      <w:pPr>
        <w:rPr>
          <w:b/>
          <w:bCs/>
        </w:rPr>
      </w:pPr>
      <w:r w:rsidRPr="006F12F1">
        <w:rPr>
          <w:b/>
          <w:bCs/>
        </w:rPr>
        <w:t>3. Which module gathers facts?</w:t>
      </w:r>
    </w:p>
    <w:p w14:paraId="63CD8511" w14:textId="77777777" w:rsidR="006F12F1" w:rsidRPr="006F12F1" w:rsidRDefault="006F12F1" w:rsidP="006F12F1">
      <w:r w:rsidRPr="006F12F1">
        <w:rPr>
          <w:b/>
          <w:bCs/>
        </w:rPr>
        <w:t>Answer:</w:t>
      </w:r>
      <w:r w:rsidRPr="006F12F1">
        <w:t xml:space="preserve"> The </w:t>
      </w:r>
      <w:r w:rsidRPr="006F12F1">
        <w:rPr>
          <w:b/>
          <w:bCs/>
        </w:rPr>
        <w:t>setup</w:t>
      </w:r>
      <w:r w:rsidRPr="006F12F1">
        <w:t xml:space="preserve"> module gathers facts.</w:t>
      </w:r>
    </w:p>
    <w:p w14:paraId="5E76C95F" w14:textId="77777777" w:rsidR="006F12F1" w:rsidRPr="006F12F1" w:rsidRDefault="006F12F1" w:rsidP="006F12F1">
      <w:r w:rsidRPr="006F12F1">
        <w:lastRenderedPageBreak/>
        <w:t>Example:</w:t>
      </w:r>
    </w:p>
    <w:p w14:paraId="0E182672" w14:textId="77777777" w:rsidR="006F12F1" w:rsidRPr="006F12F1" w:rsidRDefault="006F12F1" w:rsidP="006F12F1">
      <w:r w:rsidRPr="006F12F1">
        <w:t>ansible all -m setup</w:t>
      </w:r>
    </w:p>
    <w:p w14:paraId="4F878A3A" w14:textId="77777777" w:rsidR="006F12F1" w:rsidRPr="006F12F1" w:rsidRDefault="00000000" w:rsidP="006F12F1">
      <w:r>
        <w:pict w14:anchorId="3504901C">
          <v:rect id="_x0000_i1152" style="width:0;height:1.5pt" o:hralign="center" o:hrstd="t" o:hr="t" fillcolor="#a0a0a0" stroked="f"/>
        </w:pict>
      </w:r>
    </w:p>
    <w:p w14:paraId="1DCEB05C" w14:textId="77777777" w:rsidR="006F12F1" w:rsidRPr="006F12F1" w:rsidRDefault="006F12F1" w:rsidP="006F12F1">
      <w:pPr>
        <w:rPr>
          <w:b/>
          <w:bCs/>
        </w:rPr>
      </w:pPr>
      <w:r w:rsidRPr="006F12F1">
        <w:rPr>
          <w:b/>
          <w:bCs/>
        </w:rPr>
        <w:t>4. What is the difference between variables and facts?</w:t>
      </w:r>
    </w:p>
    <w:p w14:paraId="1D50725F" w14:textId="77777777" w:rsidR="006F12F1" w:rsidRPr="006F12F1" w:rsidRDefault="006F12F1" w:rsidP="006F12F1">
      <w:r w:rsidRPr="006F12F1">
        <w:rPr>
          <w:b/>
          <w:bCs/>
        </w:rPr>
        <w:t>Answer:</w:t>
      </w:r>
    </w:p>
    <w:p w14:paraId="32405BC9" w14:textId="77777777" w:rsidR="006F12F1" w:rsidRPr="006F12F1" w:rsidRDefault="006F12F1" w:rsidP="006F12F1">
      <w:pPr>
        <w:numPr>
          <w:ilvl w:val="0"/>
          <w:numId w:val="45"/>
        </w:numPr>
      </w:pPr>
      <w:r w:rsidRPr="006F12F1">
        <w:t xml:space="preserve">Variables are </w:t>
      </w:r>
      <w:r w:rsidRPr="006F12F1">
        <w:rPr>
          <w:b/>
          <w:bCs/>
        </w:rPr>
        <w:t>defined by the user</w:t>
      </w:r>
      <w:r w:rsidRPr="006F12F1">
        <w:t>.</w:t>
      </w:r>
    </w:p>
    <w:p w14:paraId="6A0E0D7A" w14:textId="77777777" w:rsidR="006F12F1" w:rsidRPr="006F12F1" w:rsidRDefault="006F12F1" w:rsidP="006F12F1">
      <w:pPr>
        <w:numPr>
          <w:ilvl w:val="0"/>
          <w:numId w:val="45"/>
        </w:numPr>
      </w:pPr>
      <w:r w:rsidRPr="006F12F1">
        <w:t xml:space="preserve">Facts are </w:t>
      </w:r>
      <w:r w:rsidRPr="006F12F1">
        <w:rPr>
          <w:b/>
          <w:bCs/>
        </w:rPr>
        <w:t>automatically collected by Ansible</w:t>
      </w:r>
      <w:r w:rsidRPr="006F12F1">
        <w:t xml:space="preserve"> from the managed hosts.</w:t>
      </w:r>
    </w:p>
    <w:p w14:paraId="3827EAE5" w14:textId="77777777" w:rsidR="006F12F1" w:rsidRPr="006F12F1" w:rsidRDefault="00000000" w:rsidP="006F12F1">
      <w:r>
        <w:pict w14:anchorId="0B195DBD">
          <v:rect id="_x0000_i1153" style="width:0;height:1.5pt" o:hralign="center" o:hrstd="t" o:hr="t" fillcolor="#a0a0a0" stroked="f"/>
        </w:pict>
      </w:r>
    </w:p>
    <w:p w14:paraId="6E6B2A68" w14:textId="77777777" w:rsidR="006F12F1" w:rsidRPr="006F12F1" w:rsidRDefault="006F12F1" w:rsidP="006F12F1">
      <w:pPr>
        <w:rPr>
          <w:b/>
          <w:bCs/>
        </w:rPr>
      </w:pPr>
      <w:r w:rsidRPr="006F12F1">
        <w:rPr>
          <w:b/>
          <w:bCs/>
        </w:rPr>
        <w:t>Interview Definition</w:t>
      </w:r>
    </w:p>
    <w:p w14:paraId="2046C21B" w14:textId="77777777" w:rsidR="006F12F1" w:rsidRPr="006F12F1" w:rsidRDefault="006F12F1" w:rsidP="006F12F1">
      <w:r w:rsidRPr="006F12F1">
        <w:rPr>
          <w:b/>
          <w:bCs/>
        </w:rPr>
        <w:t>Variables are user-defined values that make Ansible playbooks reusable and configurable, while facts are automatically collected system details about managed hosts, such as hostname, operating system, IP address, CPU, and memory, which can be used to make playbooks adapt to different environments.</w:t>
      </w:r>
    </w:p>
    <w:p w14:paraId="19A5D64E" w14:textId="77777777" w:rsidR="00703EB6" w:rsidRPr="00703EB6" w:rsidRDefault="00703EB6" w:rsidP="00703EB6">
      <w:proofErr w:type="spellStart"/>
      <w:r w:rsidRPr="00703EB6">
        <w:t>MobaXterm</w:t>
      </w:r>
      <w:proofErr w:type="spellEnd"/>
      <w:r w:rsidRPr="00703EB6">
        <w:t xml:space="preserve"> is </w:t>
      </w:r>
      <w:r w:rsidRPr="00703EB6">
        <w:rPr>
          <w:b/>
          <w:bCs/>
        </w:rPr>
        <w:t>only an SSH client/terminal emulator</w:t>
      </w:r>
      <w:r w:rsidRPr="00703EB6">
        <w:t xml:space="preserve">. You </w:t>
      </w:r>
      <w:r w:rsidRPr="00703EB6">
        <w:rPr>
          <w:b/>
          <w:bCs/>
        </w:rPr>
        <w:t xml:space="preserve">do not install Ansible on </w:t>
      </w:r>
      <w:proofErr w:type="spellStart"/>
      <w:r w:rsidRPr="00703EB6">
        <w:rPr>
          <w:b/>
          <w:bCs/>
        </w:rPr>
        <w:t>MobaXterm</w:t>
      </w:r>
      <w:proofErr w:type="spellEnd"/>
      <w:r w:rsidRPr="00703EB6">
        <w:rPr>
          <w:b/>
          <w:bCs/>
        </w:rPr>
        <w:t xml:space="preserve"> itself</w:t>
      </w:r>
      <w:r w:rsidRPr="00703EB6">
        <w:t xml:space="preserve">. Instead, you install Ansible on the </w:t>
      </w:r>
      <w:r w:rsidRPr="00703EB6">
        <w:rPr>
          <w:b/>
          <w:bCs/>
        </w:rPr>
        <w:t>Ubuntu Linux server</w:t>
      </w:r>
      <w:r w:rsidRPr="00703EB6">
        <w:t xml:space="preserve"> that you connect to using </w:t>
      </w:r>
      <w:proofErr w:type="spellStart"/>
      <w:r w:rsidRPr="00703EB6">
        <w:t>MobaXterm</w:t>
      </w:r>
      <w:proofErr w:type="spellEnd"/>
      <w:r w:rsidRPr="00703EB6">
        <w:t>.</w:t>
      </w:r>
    </w:p>
    <w:p w14:paraId="0A1B2869" w14:textId="77777777" w:rsidR="00703EB6" w:rsidRPr="00703EB6" w:rsidRDefault="00703EB6" w:rsidP="00703EB6">
      <w:r w:rsidRPr="00703EB6">
        <w:t xml:space="preserve">Since you've been using an </w:t>
      </w:r>
      <w:r w:rsidRPr="00703EB6">
        <w:rPr>
          <w:b/>
          <w:bCs/>
        </w:rPr>
        <w:t>AWS Ubuntu EC2 instance</w:t>
      </w:r>
      <w:r w:rsidRPr="00703EB6">
        <w:t xml:space="preserve"> in your DevOps course, install Ansible on that EC2 instance.</w:t>
      </w:r>
    </w:p>
    <w:p w14:paraId="4EE9EEDA" w14:textId="77777777" w:rsidR="00703EB6" w:rsidRPr="00703EB6" w:rsidRDefault="00000000" w:rsidP="00703EB6">
      <w:r>
        <w:pict w14:anchorId="455BA01D">
          <v:rect id="_x0000_i1154" style="width:0;height:1.5pt" o:hralign="center" o:hrstd="t" o:hr="t" fillcolor="#a0a0a0" stroked="f"/>
        </w:pict>
      </w:r>
    </w:p>
    <w:p w14:paraId="7F7D0F90" w14:textId="77777777" w:rsidR="00703EB6" w:rsidRPr="00703EB6" w:rsidRDefault="00703EB6" w:rsidP="00703EB6">
      <w:pPr>
        <w:rPr>
          <w:b/>
          <w:bCs/>
        </w:rPr>
      </w:pPr>
      <w:r w:rsidRPr="00703EB6">
        <w:rPr>
          <w:b/>
          <w:bCs/>
        </w:rPr>
        <w:t>Step 1: Connect to Your Ubuntu Server</w:t>
      </w:r>
    </w:p>
    <w:p w14:paraId="7BCAF681" w14:textId="77777777" w:rsidR="00703EB6" w:rsidRPr="00703EB6" w:rsidRDefault="00703EB6" w:rsidP="00703EB6">
      <w:r w:rsidRPr="00703EB6">
        <w:t xml:space="preserve">Open </w:t>
      </w:r>
      <w:proofErr w:type="spellStart"/>
      <w:r w:rsidRPr="00703EB6">
        <w:t>MobaXterm</w:t>
      </w:r>
      <w:proofErr w:type="spellEnd"/>
      <w:r w:rsidRPr="00703EB6">
        <w:t xml:space="preserve"> and connect to your EC2 instance using SSH.</w:t>
      </w:r>
    </w:p>
    <w:p w14:paraId="345FA1FC" w14:textId="77777777" w:rsidR="00703EB6" w:rsidRPr="00703EB6" w:rsidRDefault="00703EB6" w:rsidP="00703EB6">
      <w:r w:rsidRPr="00703EB6">
        <w:t>Example:</w:t>
      </w:r>
    </w:p>
    <w:p w14:paraId="53D60268" w14:textId="77777777" w:rsidR="00703EB6" w:rsidRPr="00703EB6" w:rsidRDefault="00703EB6" w:rsidP="00703EB6">
      <w:r w:rsidRPr="00703EB6">
        <w:t>ssh -</w:t>
      </w:r>
      <w:proofErr w:type="spellStart"/>
      <w:r w:rsidRPr="00703EB6">
        <w:t>i</w:t>
      </w:r>
      <w:proofErr w:type="spellEnd"/>
      <w:r w:rsidRPr="00703EB6">
        <w:t xml:space="preserve"> "C:\Users\ASUS\Desktop\aws keys\my_server-1-key.pem" ubuntu@&lt;your-public-</w:t>
      </w:r>
      <w:proofErr w:type="spellStart"/>
      <w:r w:rsidRPr="00703EB6">
        <w:t>ip</w:t>
      </w:r>
      <w:proofErr w:type="spellEnd"/>
      <w:r w:rsidRPr="00703EB6">
        <w:t>&gt;</w:t>
      </w:r>
    </w:p>
    <w:p w14:paraId="54274305" w14:textId="77777777" w:rsidR="00703EB6" w:rsidRPr="00703EB6" w:rsidRDefault="00000000" w:rsidP="00703EB6">
      <w:r>
        <w:pict w14:anchorId="671A512C">
          <v:rect id="_x0000_i1155" style="width:0;height:1.5pt" o:hralign="center" o:hrstd="t" o:hr="t" fillcolor="#a0a0a0" stroked="f"/>
        </w:pict>
      </w:r>
    </w:p>
    <w:p w14:paraId="0142FE99" w14:textId="77777777" w:rsidR="00703EB6" w:rsidRPr="00703EB6" w:rsidRDefault="00703EB6" w:rsidP="00703EB6">
      <w:pPr>
        <w:rPr>
          <w:b/>
          <w:bCs/>
        </w:rPr>
      </w:pPr>
      <w:r w:rsidRPr="00703EB6">
        <w:rPr>
          <w:b/>
          <w:bCs/>
        </w:rPr>
        <w:t>Step 2: Update the Package List</w:t>
      </w:r>
    </w:p>
    <w:p w14:paraId="022DD6A7" w14:textId="77777777" w:rsidR="00703EB6" w:rsidRPr="00703EB6" w:rsidRDefault="00703EB6" w:rsidP="00703EB6">
      <w:proofErr w:type="spellStart"/>
      <w:r w:rsidRPr="00703EB6">
        <w:t>sudo</w:t>
      </w:r>
      <w:proofErr w:type="spellEnd"/>
      <w:r w:rsidRPr="00703EB6">
        <w:t xml:space="preserve"> apt update</w:t>
      </w:r>
    </w:p>
    <w:p w14:paraId="33907872" w14:textId="77777777" w:rsidR="00703EB6" w:rsidRPr="00703EB6" w:rsidRDefault="00000000" w:rsidP="00703EB6">
      <w:r>
        <w:pict w14:anchorId="77A9009D">
          <v:rect id="_x0000_i1156" style="width:0;height:1.5pt" o:hralign="center" o:hrstd="t" o:hr="t" fillcolor="#a0a0a0" stroked="f"/>
        </w:pict>
      </w:r>
    </w:p>
    <w:p w14:paraId="48698018" w14:textId="77777777" w:rsidR="00703EB6" w:rsidRPr="00703EB6" w:rsidRDefault="00703EB6" w:rsidP="00703EB6">
      <w:pPr>
        <w:rPr>
          <w:b/>
          <w:bCs/>
        </w:rPr>
      </w:pPr>
      <w:r w:rsidRPr="00703EB6">
        <w:rPr>
          <w:b/>
          <w:bCs/>
        </w:rPr>
        <w:t>Step 3: Install Ansible</w:t>
      </w:r>
    </w:p>
    <w:p w14:paraId="1263FFA3" w14:textId="77777777" w:rsidR="00703EB6" w:rsidRPr="00703EB6" w:rsidRDefault="00703EB6" w:rsidP="00703EB6">
      <w:proofErr w:type="spellStart"/>
      <w:r w:rsidRPr="00703EB6">
        <w:lastRenderedPageBreak/>
        <w:t>sudo</w:t>
      </w:r>
      <w:proofErr w:type="spellEnd"/>
      <w:r w:rsidRPr="00703EB6">
        <w:t xml:space="preserve"> apt install ansible -y</w:t>
      </w:r>
    </w:p>
    <w:p w14:paraId="2152C305" w14:textId="77777777" w:rsidR="00703EB6" w:rsidRPr="00703EB6" w:rsidRDefault="00000000" w:rsidP="00703EB6">
      <w:r>
        <w:pict w14:anchorId="29897C00">
          <v:rect id="_x0000_i1157" style="width:0;height:1.5pt" o:hralign="center" o:hrstd="t" o:hr="t" fillcolor="#a0a0a0" stroked="f"/>
        </w:pict>
      </w:r>
    </w:p>
    <w:p w14:paraId="7F105022" w14:textId="77777777" w:rsidR="00703EB6" w:rsidRPr="00703EB6" w:rsidRDefault="00703EB6" w:rsidP="00703EB6">
      <w:pPr>
        <w:rPr>
          <w:b/>
          <w:bCs/>
        </w:rPr>
      </w:pPr>
      <w:r w:rsidRPr="00703EB6">
        <w:rPr>
          <w:b/>
          <w:bCs/>
        </w:rPr>
        <w:t>Step 4: Verify the Installation</w:t>
      </w:r>
    </w:p>
    <w:p w14:paraId="2FDF26D5" w14:textId="77777777" w:rsidR="00703EB6" w:rsidRPr="00703EB6" w:rsidRDefault="00703EB6" w:rsidP="00703EB6">
      <w:r w:rsidRPr="00703EB6">
        <w:t>ansible --version</w:t>
      </w:r>
    </w:p>
    <w:p w14:paraId="1EE1843C" w14:textId="77777777" w:rsidR="00703EB6" w:rsidRPr="00703EB6" w:rsidRDefault="00703EB6" w:rsidP="00703EB6">
      <w:r w:rsidRPr="00703EB6">
        <w:t>Example output:</w:t>
      </w:r>
    </w:p>
    <w:p w14:paraId="4C9AB6E1" w14:textId="77777777" w:rsidR="00703EB6" w:rsidRPr="00703EB6" w:rsidRDefault="00703EB6" w:rsidP="00703EB6">
      <w:r w:rsidRPr="00703EB6">
        <w:t>ansible [core 2.16.x]</w:t>
      </w:r>
    </w:p>
    <w:p w14:paraId="6666C1B5" w14:textId="77777777" w:rsidR="00703EB6" w:rsidRPr="00703EB6" w:rsidRDefault="00703EB6" w:rsidP="00703EB6">
      <w:r w:rsidRPr="00703EB6">
        <w:t>python version = 3.x.x</w:t>
      </w:r>
    </w:p>
    <w:p w14:paraId="0F223325" w14:textId="77777777" w:rsidR="00703EB6" w:rsidRPr="00703EB6" w:rsidRDefault="00000000" w:rsidP="00703EB6">
      <w:r>
        <w:pict w14:anchorId="1A66D44F">
          <v:rect id="_x0000_i1158" style="width:0;height:1.5pt" o:hralign="center" o:hrstd="t" o:hr="t" fillcolor="#a0a0a0" stroked="f"/>
        </w:pict>
      </w:r>
    </w:p>
    <w:p w14:paraId="2E10C59E" w14:textId="77777777" w:rsidR="00703EB6" w:rsidRPr="00703EB6" w:rsidRDefault="00703EB6" w:rsidP="00703EB6">
      <w:pPr>
        <w:rPr>
          <w:b/>
          <w:bCs/>
        </w:rPr>
      </w:pPr>
      <w:r w:rsidRPr="00703EB6">
        <w:rPr>
          <w:b/>
          <w:bCs/>
        </w:rPr>
        <w:t>Step 5: Check the Inventory File</w:t>
      </w:r>
    </w:p>
    <w:p w14:paraId="547A1A8F" w14:textId="77777777" w:rsidR="00703EB6" w:rsidRPr="00703EB6" w:rsidRDefault="00703EB6" w:rsidP="00703EB6">
      <w:r w:rsidRPr="00703EB6">
        <w:t>cat /</w:t>
      </w:r>
      <w:proofErr w:type="spellStart"/>
      <w:r w:rsidRPr="00703EB6">
        <w:t>etc</w:t>
      </w:r>
      <w:proofErr w:type="spellEnd"/>
      <w:r w:rsidRPr="00703EB6">
        <w:t>/ansible/hosts</w:t>
      </w:r>
    </w:p>
    <w:p w14:paraId="6B59C9D2" w14:textId="77777777" w:rsidR="00703EB6" w:rsidRPr="00703EB6" w:rsidRDefault="00703EB6" w:rsidP="00703EB6">
      <w:r w:rsidRPr="00703EB6">
        <w:t>If the file doesn't exist, don't worry—you can create your own inventory later.</w:t>
      </w:r>
    </w:p>
    <w:p w14:paraId="6EA07060" w14:textId="77777777" w:rsidR="00703EB6" w:rsidRPr="00703EB6" w:rsidRDefault="00000000" w:rsidP="00703EB6">
      <w:r>
        <w:pict w14:anchorId="75EB9909">
          <v:rect id="_x0000_i1159" style="width:0;height:1.5pt" o:hralign="center" o:hrstd="t" o:hr="t" fillcolor="#a0a0a0" stroked="f"/>
        </w:pict>
      </w:r>
    </w:p>
    <w:p w14:paraId="1C041314" w14:textId="77777777" w:rsidR="00703EB6" w:rsidRPr="00703EB6" w:rsidRDefault="00703EB6" w:rsidP="00703EB6">
      <w:pPr>
        <w:rPr>
          <w:b/>
          <w:bCs/>
        </w:rPr>
      </w:pPr>
      <w:r w:rsidRPr="00703EB6">
        <w:rPr>
          <w:b/>
          <w:bCs/>
        </w:rPr>
        <w:t>Step 6: Test Ansible</w:t>
      </w:r>
    </w:p>
    <w:p w14:paraId="635CB803" w14:textId="77777777" w:rsidR="00703EB6" w:rsidRPr="00703EB6" w:rsidRDefault="00703EB6" w:rsidP="00703EB6">
      <w:r w:rsidRPr="00703EB6">
        <w:t>Check the version:</w:t>
      </w:r>
    </w:p>
    <w:p w14:paraId="770C2B72" w14:textId="77777777" w:rsidR="00703EB6" w:rsidRPr="00703EB6" w:rsidRDefault="00703EB6" w:rsidP="00703EB6">
      <w:r w:rsidRPr="00703EB6">
        <w:t>ansible --version</w:t>
      </w:r>
    </w:p>
    <w:p w14:paraId="28EBA4E2" w14:textId="77777777" w:rsidR="00703EB6" w:rsidRPr="00703EB6" w:rsidRDefault="00703EB6" w:rsidP="00703EB6">
      <w:r w:rsidRPr="00703EB6">
        <w:t>Check available modules:</w:t>
      </w:r>
    </w:p>
    <w:p w14:paraId="73213E4D" w14:textId="77777777" w:rsidR="00703EB6" w:rsidRPr="00703EB6" w:rsidRDefault="00703EB6" w:rsidP="00703EB6">
      <w:r w:rsidRPr="00703EB6">
        <w:t>ansible-doc -l</w:t>
      </w:r>
    </w:p>
    <w:p w14:paraId="5D6005C2" w14:textId="77777777" w:rsidR="00703EB6" w:rsidRPr="00703EB6" w:rsidRDefault="00000000" w:rsidP="00703EB6">
      <w:r>
        <w:pict w14:anchorId="6A5AF344">
          <v:rect id="_x0000_i1160" style="width:0;height:1.5pt" o:hralign="center" o:hrstd="t" o:hr="t" fillcolor="#a0a0a0" stroked="f"/>
        </w:pict>
      </w:r>
    </w:p>
    <w:p w14:paraId="47C9D1FF" w14:textId="77777777" w:rsidR="00703EB6" w:rsidRPr="00703EB6" w:rsidRDefault="00703EB6" w:rsidP="00703EB6">
      <w:pPr>
        <w:rPr>
          <w:b/>
          <w:bCs/>
        </w:rPr>
      </w:pPr>
      <w:r w:rsidRPr="00703EB6">
        <w:rPr>
          <w:b/>
          <w:bCs/>
        </w:rPr>
        <w:t>Complete Installation Commands</w:t>
      </w:r>
    </w:p>
    <w:p w14:paraId="2489FA68" w14:textId="77777777" w:rsidR="00703EB6" w:rsidRPr="00703EB6" w:rsidRDefault="00703EB6" w:rsidP="00703EB6">
      <w:proofErr w:type="spellStart"/>
      <w:r w:rsidRPr="00703EB6">
        <w:t>sudo</w:t>
      </w:r>
      <w:proofErr w:type="spellEnd"/>
      <w:r w:rsidRPr="00703EB6">
        <w:t xml:space="preserve"> apt update</w:t>
      </w:r>
    </w:p>
    <w:p w14:paraId="5C58284B" w14:textId="77777777" w:rsidR="00703EB6" w:rsidRPr="00703EB6" w:rsidRDefault="00703EB6" w:rsidP="00703EB6">
      <w:proofErr w:type="spellStart"/>
      <w:r w:rsidRPr="00703EB6">
        <w:t>sudo</w:t>
      </w:r>
      <w:proofErr w:type="spellEnd"/>
      <w:r w:rsidRPr="00703EB6">
        <w:t xml:space="preserve"> apt install ansible -y</w:t>
      </w:r>
    </w:p>
    <w:p w14:paraId="3D0EAE25" w14:textId="77777777" w:rsidR="00703EB6" w:rsidRPr="00703EB6" w:rsidRDefault="00703EB6" w:rsidP="00703EB6">
      <w:r w:rsidRPr="00703EB6">
        <w:t>ansible --version</w:t>
      </w:r>
    </w:p>
    <w:p w14:paraId="773BA6AB" w14:textId="77777777" w:rsidR="00703EB6" w:rsidRPr="00703EB6" w:rsidRDefault="00000000" w:rsidP="00703EB6">
      <w:r>
        <w:pict w14:anchorId="3E33616D">
          <v:rect id="_x0000_i1161" style="width:0;height:1.5pt" o:hralign="center" o:hrstd="t" o:hr="t" fillcolor="#a0a0a0" stroked="f"/>
        </w:pict>
      </w:r>
    </w:p>
    <w:p w14:paraId="4675D72C" w14:textId="77777777" w:rsidR="00703EB6" w:rsidRPr="00703EB6" w:rsidRDefault="00703EB6" w:rsidP="00703EB6">
      <w:pPr>
        <w:rPr>
          <w:b/>
          <w:bCs/>
        </w:rPr>
      </w:pPr>
      <w:r w:rsidRPr="00703EB6">
        <w:rPr>
          <w:b/>
          <w:bCs/>
        </w:rPr>
        <w:t>Architecture</w:t>
      </w:r>
    </w:p>
    <w:p w14:paraId="31CC7FF0" w14:textId="77777777" w:rsidR="00703EB6" w:rsidRPr="00703EB6" w:rsidRDefault="00703EB6" w:rsidP="00703EB6">
      <w:r w:rsidRPr="00703EB6">
        <w:t xml:space="preserve">          Windows Laptop</w:t>
      </w:r>
    </w:p>
    <w:p w14:paraId="0D54E292" w14:textId="77777777" w:rsidR="00703EB6" w:rsidRPr="00703EB6" w:rsidRDefault="00703EB6" w:rsidP="00703EB6">
      <w:r w:rsidRPr="00703EB6">
        <w:t xml:space="preserve">      +--------------------+</w:t>
      </w:r>
    </w:p>
    <w:p w14:paraId="0C84C05A" w14:textId="77777777" w:rsidR="00703EB6" w:rsidRPr="00703EB6" w:rsidRDefault="00703EB6" w:rsidP="00703EB6">
      <w:r w:rsidRPr="00703EB6">
        <w:lastRenderedPageBreak/>
        <w:t xml:space="preserve">      |     </w:t>
      </w:r>
      <w:proofErr w:type="spellStart"/>
      <w:r w:rsidRPr="00703EB6">
        <w:t>MobaXterm</w:t>
      </w:r>
      <w:proofErr w:type="spellEnd"/>
      <w:r w:rsidRPr="00703EB6">
        <w:t xml:space="preserve">      |</w:t>
      </w:r>
    </w:p>
    <w:p w14:paraId="5BD3F0D8" w14:textId="77777777" w:rsidR="00703EB6" w:rsidRPr="00703EB6" w:rsidRDefault="00703EB6" w:rsidP="00703EB6">
      <w:r w:rsidRPr="00703EB6">
        <w:t xml:space="preserve">      +--------------------+</w:t>
      </w:r>
    </w:p>
    <w:p w14:paraId="6CCB787D" w14:textId="77777777" w:rsidR="00703EB6" w:rsidRPr="00703EB6" w:rsidRDefault="00703EB6" w:rsidP="00703EB6">
      <w:r w:rsidRPr="00703EB6">
        <w:t xml:space="preserve">               │</w:t>
      </w:r>
    </w:p>
    <w:p w14:paraId="54DA5470" w14:textId="77777777" w:rsidR="00703EB6" w:rsidRPr="00703EB6" w:rsidRDefault="00703EB6" w:rsidP="00703EB6">
      <w:r w:rsidRPr="00703EB6">
        <w:t xml:space="preserve">            SSH Connection</w:t>
      </w:r>
    </w:p>
    <w:p w14:paraId="56E61E6F" w14:textId="77777777" w:rsidR="00703EB6" w:rsidRPr="00703EB6" w:rsidRDefault="00703EB6" w:rsidP="00703EB6">
      <w:r w:rsidRPr="00703EB6">
        <w:t xml:space="preserve">               │</w:t>
      </w:r>
    </w:p>
    <w:p w14:paraId="552A68AE" w14:textId="77777777" w:rsidR="00703EB6" w:rsidRPr="00703EB6" w:rsidRDefault="00703EB6" w:rsidP="00703EB6">
      <w:r w:rsidRPr="00703EB6">
        <w:t xml:space="preserve">               </w:t>
      </w:r>
      <w:r w:rsidRPr="00703EB6">
        <w:rPr>
          <w:rFonts w:ascii="Arial" w:hAnsi="Arial" w:cs="Arial"/>
        </w:rPr>
        <w:t>▼</w:t>
      </w:r>
    </w:p>
    <w:p w14:paraId="56FECBAD" w14:textId="77777777" w:rsidR="00703EB6" w:rsidRPr="00703EB6" w:rsidRDefault="00703EB6" w:rsidP="00703EB6">
      <w:r w:rsidRPr="00703EB6">
        <w:t xml:space="preserve">      +--------------------+</w:t>
      </w:r>
    </w:p>
    <w:p w14:paraId="07D89E58" w14:textId="77777777" w:rsidR="00703EB6" w:rsidRPr="00703EB6" w:rsidRDefault="00703EB6" w:rsidP="00703EB6">
      <w:r w:rsidRPr="00703EB6">
        <w:t xml:space="preserve">      | Ubuntu EC2 </w:t>
      </w:r>
      <w:proofErr w:type="gramStart"/>
      <w:r w:rsidRPr="00703EB6">
        <w:t>Server  |</w:t>
      </w:r>
      <w:proofErr w:type="gramEnd"/>
    </w:p>
    <w:p w14:paraId="1C3F3810" w14:textId="77777777" w:rsidR="00703EB6" w:rsidRPr="00703EB6" w:rsidRDefault="00703EB6" w:rsidP="00703EB6">
      <w:r w:rsidRPr="00703EB6">
        <w:t xml:space="preserve">      </w:t>
      </w:r>
      <w:proofErr w:type="gramStart"/>
      <w:r w:rsidRPr="00703EB6">
        <w:t>|  Ansible</w:t>
      </w:r>
      <w:proofErr w:type="gramEnd"/>
      <w:r w:rsidRPr="00703EB6">
        <w:t xml:space="preserve"> Installed |</w:t>
      </w:r>
    </w:p>
    <w:p w14:paraId="40568A17" w14:textId="77777777" w:rsidR="00703EB6" w:rsidRPr="00703EB6" w:rsidRDefault="00703EB6" w:rsidP="00703EB6">
      <w:r w:rsidRPr="00703EB6">
        <w:t xml:space="preserve">      +--------------------+</w:t>
      </w:r>
    </w:p>
    <w:p w14:paraId="52FC6ABF" w14:textId="77777777" w:rsidR="00703EB6" w:rsidRPr="00703EB6" w:rsidRDefault="00703EB6" w:rsidP="00703EB6">
      <w:r w:rsidRPr="00703EB6">
        <w:t xml:space="preserve">               │</w:t>
      </w:r>
    </w:p>
    <w:p w14:paraId="38980BC9" w14:textId="77777777" w:rsidR="00703EB6" w:rsidRPr="00703EB6" w:rsidRDefault="00703EB6" w:rsidP="00703EB6">
      <w:r w:rsidRPr="00703EB6">
        <w:t xml:space="preserve">               </w:t>
      </w:r>
      <w:r w:rsidRPr="00703EB6">
        <w:rPr>
          <w:rFonts w:ascii="Arial" w:hAnsi="Arial" w:cs="Arial"/>
        </w:rPr>
        <w:t>▼</w:t>
      </w:r>
    </w:p>
    <w:p w14:paraId="3C08F529" w14:textId="77777777" w:rsidR="00703EB6" w:rsidRPr="00703EB6" w:rsidRDefault="00703EB6" w:rsidP="00703EB6">
      <w:r w:rsidRPr="00703EB6">
        <w:t xml:space="preserve">      Managed Servers</w:t>
      </w:r>
    </w:p>
    <w:p w14:paraId="3EB20940" w14:textId="77777777" w:rsidR="00703EB6" w:rsidRPr="00703EB6" w:rsidRDefault="00000000" w:rsidP="00703EB6">
      <w:r>
        <w:pict w14:anchorId="542D77C0">
          <v:rect id="_x0000_i1162" style="width:0;height:1.5pt" o:hralign="center" o:hrstd="t" o:hr="t" fillcolor="#a0a0a0" stroked="f"/>
        </w:pict>
      </w:r>
    </w:p>
    <w:p w14:paraId="4F19B08B" w14:textId="77777777" w:rsidR="00703EB6" w:rsidRPr="00703EB6" w:rsidRDefault="00703EB6" w:rsidP="00703EB6">
      <w:pPr>
        <w:rPr>
          <w:b/>
          <w:bCs/>
        </w:rPr>
      </w:pPr>
      <w:r w:rsidRPr="00703EB6">
        <w:rPr>
          <w:b/>
          <w:bCs/>
        </w:rPr>
        <w:t>Common Mistake</w:t>
      </w:r>
    </w:p>
    <w:p w14:paraId="2796AB99" w14:textId="77777777" w:rsidR="00703EB6" w:rsidRPr="00703EB6" w:rsidRDefault="00703EB6" w:rsidP="00703EB6">
      <w:r w:rsidRPr="00703EB6">
        <w:rPr>
          <w:rFonts w:ascii="Segoe UI Emoji" w:hAnsi="Segoe UI Emoji" w:cs="Segoe UI Emoji"/>
        </w:rPr>
        <w:t>❌</w:t>
      </w:r>
      <w:r w:rsidRPr="00703EB6">
        <w:t xml:space="preserve"> </w:t>
      </w:r>
      <w:r w:rsidRPr="00703EB6">
        <w:rPr>
          <w:b/>
          <w:bCs/>
        </w:rPr>
        <w:t xml:space="preserve">Installing Ansible on Windows inside </w:t>
      </w:r>
      <w:proofErr w:type="spellStart"/>
      <w:r w:rsidRPr="00703EB6">
        <w:rPr>
          <w:b/>
          <w:bCs/>
        </w:rPr>
        <w:t>MobaXterm</w:t>
      </w:r>
      <w:proofErr w:type="spellEnd"/>
    </w:p>
    <w:p w14:paraId="5A41E406" w14:textId="77777777" w:rsidR="00703EB6" w:rsidRPr="00703EB6" w:rsidRDefault="00703EB6" w:rsidP="00703EB6">
      <w:r w:rsidRPr="00703EB6">
        <w:rPr>
          <w:rFonts w:ascii="Segoe UI Symbol" w:hAnsi="Segoe UI Symbol" w:cs="Segoe UI Symbol"/>
        </w:rPr>
        <w:t>✔</w:t>
      </w:r>
      <w:r w:rsidRPr="00703EB6">
        <w:t xml:space="preserve"> </w:t>
      </w:r>
      <w:r w:rsidRPr="00703EB6">
        <w:rPr>
          <w:b/>
          <w:bCs/>
        </w:rPr>
        <w:t>Correct:</w:t>
      </w:r>
      <w:r w:rsidRPr="00703EB6">
        <w:t xml:space="preserve"> Install Ansible on the Ubuntu server that you access through </w:t>
      </w:r>
      <w:proofErr w:type="spellStart"/>
      <w:r w:rsidRPr="00703EB6">
        <w:t>MobaXterm</w:t>
      </w:r>
      <w:proofErr w:type="spellEnd"/>
      <w:r w:rsidRPr="00703EB6">
        <w:t>.</w:t>
      </w:r>
    </w:p>
    <w:p w14:paraId="2CD5930C" w14:textId="77777777" w:rsidR="00703EB6" w:rsidRPr="00703EB6" w:rsidRDefault="00000000" w:rsidP="00703EB6">
      <w:r>
        <w:pict w14:anchorId="6F57E2D4">
          <v:rect id="_x0000_i1163" style="width:0;height:1.5pt" o:hralign="center" o:hrstd="t" o:hr="t" fillcolor="#a0a0a0" stroked="f"/>
        </w:pict>
      </w:r>
    </w:p>
    <w:p w14:paraId="1876F72C" w14:textId="77777777" w:rsidR="00703EB6" w:rsidRPr="00703EB6" w:rsidRDefault="00703EB6" w:rsidP="00703EB6">
      <w:pPr>
        <w:rPr>
          <w:b/>
          <w:bCs/>
        </w:rPr>
      </w:pPr>
      <w:r w:rsidRPr="00703EB6">
        <w:rPr>
          <w:b/>
          <w:bCs/>
        </w:rPr>
        <w:t>Since you're learning DevOps</w:t>
      </w:r>
    </w:p>
    <w:p w14:paraId="26F51539" w14:textId="77777777" w:rsidR="00703EB6" w:rsidRPr="00703EB6" w:rsidRDefault="00703EB6" w:rsidP="00703EB6">
      <w:r w:rsidRPr="00703EB6">
        <w:t xml:space="preserve">I remember you're using an </w:t>
      </w:r>
      <w:r w:rsidRPr="00703EB6">
        <w:rPr>
          <w:b/>
          <w:bCs/>
        </w:rPr>
        <w:t>Ubuntu EC2 instance on AWS</w:t>
      </w:r>
      <w:r w:rsidRPr="00703EB6">
        <w:t>.</w:t>
      </w:r>
    </w:p>
    <w:p w14:paraId="233BF510" w14:textId="77777777" w:rsidR="00703EB6" w:rsidRPr="00703EB6" w:rsidRDefault="00703EB6" w:rsidP="00703EB6">
      <w:r w:rsidRPr="00703EB6">
        <w:t>Can you run these commands and share the output?</w:t>
      </w:r>
    </w:p>
    <w:p w14:paraId="4E3539FB" w14:textId="77777777" w:rsidR="00703EB6" w:rsidRPr="00703EB6" w:rsidRDefault="00703EB6" w:rsidP="00703EB6">
      <w:proofErr w:type="spellStart"/>
      <w:r w:rsidRPr="00703EB6">
        <w:t>lsb_release</w:t>
      </w:r>
      <w:proofErr w:type="spellEnd"/>
      <w:r w:rsidRPr="00703EB6">
        <w:t xml:space="preserve"> -a</w:t>
      </w:r>
    </w:p>
    <w:p w14:paraId="6AFE43D9" w14:textId="77777777" w:rsidR="00703EB6" w:rsidRPr="00703EB6" w:rsidRDefault="00703EB6" w:rsidP="00703EB6">
      <w:r w:rsidRPr="00703EB6">
        <w:t>and</w:t>
      </w:r>
    </w:p>
    <w:p w14:paraId="377DCABA" w14:textId="77777777" w:rsidR="00703EB6" w:rsidRPr="00703EB6" w:rsidRDefault="00703EB6" w:rsidP="00703EB6">
      <w:r w:rsidRPr="00703EB6">
        <w:t>ansible --version</w:t>
      </w:r>
    </w:p>
    <w:p w14:paraId="6FD714D0" w14:textId="77777777" w:rsidR="00703EB6" w:rsidRPr="00703EB6" w:rsidRDefault="00703EB6" w:rsidP="00703EB6">
      <w:r w:rsidRPr="00703EB6">
        <w:t>If Ansible is not installed yet, I'll guide you through the installation step by step.</w:t>
      </w:r>
    </w:p>
    <w:p w14:paraId="1F61A8A9" w14:textId="1D7208A9" w:rsidR="00D52B1E" w:rsidRPr="00D52B1E" w:rsidRDefault="00D52B1E" w:rsidP="00D52B1E"/>
    <w:sectPr w:rsidR="00D52B1E" w:rsidRPr="00D52B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6F84"/>
    <w:multiLevelType w:val="multilevel"/>
    <w:tmpl w:val="F742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B209C"/>
    <w:multiLevelType w:val="multilevel"/>
    <w:tmpl w:val="5F06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80FF8"/>
    <w:multiLevelType w:val="multilevel"/>
    <w:tmpl w:val="C0725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4B0C0C"/>
    <w:multiLevelType w:val="multilevel"/>
    <w:tmpl w:val="C798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B6B71"/>
    <w:multiLevelType w:val="multilevel"/>
    <w:tmpl w:val="4894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900D49"/>
    <w:multiLevelType w:val="multilevel"/>
    <w:tmpl w:val="B1A8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A81609"/>
    <w:multiLevelType w:val="multilevel"/>
    <w:tmpl w:val="3384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032813"/>
    <w:multiLevelType w:val="multilevel"/>
    <w:tmpl w:val="446A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9E3B21"/>
    <w:multiLevelType w:val="multilevel"/>
    <w:tmpl w:val="6148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0D4167"/>
    <w:multiLevelType w:val="multilevel"/>
    <w:tmpl w:val="B3E4C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D90CB7"/>
    <w:multiLevelType w:val="multilevel"/>
    <w:tmpl w:val="EB98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BE73ED"/>
    <w:multiLevelType w:val="multilevel"/>
    <w:tmpl w:val="5940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D1499D"/>
    <w:multiLevelType w:val="multilevel"/>
    <w:tmpl w:val="82CE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ED6B28"/>
    <w:multiLevelType w:val="multilevel"/>
    <w:tmpl w:val="4B00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352EEB"/>
    <w:multiLevelType w:val="multilevel"/>
    <w:tmpl w:val="6D76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E93888"/>
    <w:multiLevelType w:val="multilevel"/>
    <w:tmpl w:val="D1DEE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0A361A"/>
    <w:multiLevelType w:val="multilevel"/>
    <w:tmpl w:val="68EA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3F00B4"/>
    <w:multiLevelType w:val="multilevel"/>
    <w:tmpl w:val="6AE2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CC7A6D"/>
    <w:multiLevelType w:val="multilevel"/>
    <w:tmpl w:val="FFA6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017E24"/>
    <w:multiLevelType w:val="multilevel"/>
    <w:tmpl w:val="DBCC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0C14C1"/>
    <w:multiLevelType w:val="multilevel"/>
    <w:tmpl w:val="C3CE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45704E"/>
    <w:multiLevelType w:val="multilevel"/>
    <w:tmpl w:val="4C52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A84469"/>
    <w:multiLevelType w:val="multilevel"/>
    <w:tmpl w:val="54A4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294503"/>
    <w:multiLevelType w:val="multilevel"/>
    <w:tmpl w:val="A88A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C06634"/>
    <w:multiLevelType w:val="multilevel"/>
    <w:tmpl w:val="2564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4139C0"/>
    <w:multiLevelType w:val="multilevel"/>
    <w:tmpl w:val="63C01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5CA5006"/>
    <w:multiLevelType w:val="multilevel"/>
    <w:tmpl w:val="8808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A3724E"/>
    <w:multiLevelType w:val="multilevel"/>
    <w:tmpl w:val="C6E2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D74230"/>
    <w:multiLevelType w:val="multilevel"/>
    <w:tmpl w:val="CF8E3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6D06A56"/>
    <w:multiLevelType w:val="multilevel"/>
    <w:tmpl w:val="6BFE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7443A9"/>
    <w:multiLevelType w:val="multilevel"/>
    <w:tmpl w:val="C79A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A7201A"/>
    <w:multiLevelType w:val="multilevel"/>
    <w:tmpl w:val="72BC0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1726BB"/>
    <w:multiLevelType w:val="multilevel"/>
    <w:tmpl w:val="3DBA6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6FA77B6"/>
    <w:multiLevelType w:val="multilevel"/>
    <w:tmpl w:val="912A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853BEA"/>
    <w:multiLevelType w:val="multilevel"/>
    <w:tmpl w:val="A180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981C37"/>
    <w:multiLevelType w:val="multilevel"/>
    <w:tmpl w:val="532E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A14193"/>
    <w:multiLevelType w:val="multilevel"/>
    <w:tmpl w:val="CBA0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9D3EAF"/>
    <w:multiLevelType w:val="multilevel"/>
    <w:tmpl w:val="E39A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5A5B17"/>
    <w:multiLevelType w:val="multilevel"/>
    <w:tmpl w:val="AE38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FC6A9E"/>
    <w:multiLevelType w:val="multilevel"/>
    <w:tmpl w:val="F1E8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CF7DFA"/>
    <w:multiLevelType w:val="multilevel"/>
    <w:tmpl w:val="4D22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A74633"/>
    <w:multiLevelType w:val="multilevel"/>
    <w:tmpl w:val="9E44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4F76A6"/>
    <w:multiLevelType w:val="multilevel"/>
    <w:tmpl w:val="19BE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DB7DE3"/>
    <w:multiLevelType w:val="multilevel"/>
    <w:tmpl w:val="8E92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BC3D4D"/>
    <w:multiLevelType w:val="multilevel"/>
    <w:tmpl w:val="02F6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753349"/>
    <w:multiLevelType w:val="multilevel"/>
    <w:tmpl w:val="8C42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9595816">
    <w:abstractNumId w:val="0"/>
  </w:num>
  <w:num w:numId="2" w16cid:durableId="389688919">
    <w:abstractNumId w:val="35"/>
  </w:num>
  <w:num w:numId="3" w16cid:durableId="883905746">
    <w:abstractNumId w:val="43"/>
  </w:num>
  <w:num w:numId="4" w16cid:durableId="729839402">
    <w:abstractNumId w:val="28"/>
  </w:num>
  <w:num w:numId="5" w16cid:durableId="552616767">
    <w:abstractNumId w:val="32"/>
  </w:num>
  <w:num w:numId="6" w16cid:durableId="632826985">
    <w:abstractNumId w:val="12"/>
  </w:num>
  <w:num w:numId="7" w16cid:durableId="700284752">
    <w:abstractNumId w:val="45"/>
  </w:num>
  <w:num w:numId="8" w16cid:durableId="24411338">
    <w:abstractNumId w:val="37"/>
  </w:num>
  <w:num w:numId="9" w16cid:durableId="1894001337">
    <w:abstractNumId w:val="19"/>
  </w:num>
  <w:num w:numId="10" w16cid:durableId="311640678">
    <w:abstractNumId w:val="22"/>
  </w:num>
  <w:num w:numId="11" w16cid:durableId="1645039428">
    <w:abstractNumId w:val="1"/>
  </w:num>
  <w:num w:numId="12" w16cid:durableId="1467774347">
    <w:abstractNumId w:val="24"/>
  </w:num>
  <w:num w:numId="13" w16cid:durableId="1591818549">
    <w:abstractNumId w:val="10"/>
  </w:num>
  <w:num w:numId="14" w16cid:durableId="1972704611">
    <w:abstractNumId w:val="34"/>
  </w:num>
  <w:num w:numId="15" w16cid:durableId="1525511954">
    <w:abstractNumId w:val="15"/>
  </w:num>
  <w:num w:numId="16" w16cid:durableId="1704284535">
    <w:abstractNumId w:val="42"/>
  </w:num>
  <w:num w:numId="17" w16cid:durableId="827093406">
    <w:abstractNumId w:val="6"/>
  </w:num>
  <w:num w:numId="18" w16cid:durableId="556361977">
    <w:abstractNumId w:val="41"/>
  </w:num>
  <w:num w:numId="19" w16cid:durableId="1642728466">
    <w:abstractNumId w:val="33"/>
  </w:num>
  <w:num w:numId="20" w16cid:durableId="66928436">
    <w:abstractNumId w:val="8"/>
  </w:num>
  <w:num w:numId="21" w16cid:durableId="1200169042">
    <w:abstractNumId w:val="17"/>
  </w:num>
  <w:num w:numId="22" w16cid:durableId="1885560772">
    <w:abstractNumId w:val="25"/>
  </w:num>
  <w:num w:numId="23" w16cid:durableId="884947740">
    <w:abstractNumId w:val="39"/>
  </w:num>
  <w:num w:numId="24" w16cid:durableId="113640119">
    <w:abstractNumId w:val="38"/>
  </w:num>
  <w:num w:numId="25" w16cid:durableId="795756122">
    <w:abstractNumId w:val="29"/>
  </w:num>
  <w:num w:numId="26" w16cid:durableId="1049914618">
    <w:abstractNumId w:val="20"/>
  </w:num>
  <w:num w:numId="27" w16cid:durableId="471674537">
    <w:abstractNumId w:val="7"/>
  </w:num>
  <w:num w:numId="28" w16cid:durableId="1666280559">
    <w:abstractNumId w:val="11"/>
  </w:num>
  <w:num w:numId="29" w16cid:durableId="1947883677">
    <w:abstractNumId w:val="16"/>
  </w:num>
  <w:num w:numId="30" w16cid:durableId="643972942">
    <w:abstractNumId w:val="23"/>
  </w:num>
  <w:num w:numId="31" w16cid:durableId="1559047374">
    <w:abstractNumId w:val="44"/>
  </w:num>
  <w:num w:numId="32" w16cid:durableId="1659770771">
    <w:abstractNumId w:val="5"/>
  </w:num>
  <w:num w:numId="33" w16cid:durableId="291712762">
    <w:abstractNumId w:val="21"/>
  </w:num>
  <w:num w:numId="34" w16cid:durableId="673992478">
    <w:abstractNumId w:val="36"/>
  </w:num>
  <w:num w:numId="35" w16cid:durableId="413476098">
    <w:abstractNumId w:val="31"/>
  </w:num>
  <w:num w:numId="36" w16cid:durableId="923421397">
    <w:abstractNumId w:val="26"/>
  </w:num>
  <w:num w:numId="37" w16cid:durableId="354355745">
    <w:abstractNumId w:val="13"/>
  </w:num>
  <w:num w:numId="38" w16cid:durableId="1394816560">
    <w:abstractNumId w:val="30"/>
  </w:num>
  <w:num w:numId="39" w16cid:durableId="922757019">
    <w:abstractNumId w:val="3"/>
  </w:num>
  <w:num w:numId="40" w16cid:durableId="312028933">
    <w:abstractNumId w:val="9"/>
  </w:num>
  <w:num w:numId="41" w16cid:durableId="2025592068">
    <w:abstractNumId w:val="14"/>
  </w:num>
  <w:num w:numId="42" w16cid:durableId="1141460307">
    <w:abstractNumId w:val="40"/>
  </w:num>
  <w:num w:numId="43" w16cid:durableId="1387332784">
    <w:abstractNumId w:val="18"/>
  </w:num>
  <w:num w:numId="44" w16cid:durableId="1618874902">
    <w:abstractNumId w:val="27"/>
  </w:num>
  <w:num w:numId="45" w16cid:durableId="847987134">
    <w:abstractNumId w:val="4"/>
  </w:num>
  <w:num w:numId="46" w16cid:durableId="1825975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8FE"/>
    <w:rsid w:val="00063924"/>
    <w:rsid w:val="00095220"/>
    <w:rsid w:val="001E03AF"/>
    <w:rsid w:val="003358FE"/>
    <w:rsid w:val="004B5CAA"/>
    <w:rsid w:val="006F12F1"/>
    <w:rsid w:val="00703EB6"/>
    <w:rsid w:val="008272F2"/>
    <w:rsid w:val="00B307C9"/>
    <w:rsid w:val="00D52B1E"/>
    <w:rsid w:val="00DE2B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0A12F"/>
  <w15:chartTrackingRefBased/>
  <w15:docId w15:val="{E4FCD7A5-E4AF-4A63-8984-A8F29D990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8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58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58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58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8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8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8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8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8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8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58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58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58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8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8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8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8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8FE"/>
    <w:rPr>
      <w:rFonts w:eastAsiaTheme="majorEastAsia" w:cstheme="majorBidi"/>
      <w:color w:val="272727" w:themeColor="text1" w:themeTint="D8"/>
    </w:rPr>
  </w:style>
  <w:style w:type="paragraph" w:styleId="Title">
    <w:name w:val="Title"/>
    <w:basedOn w:val="Normal"/>
    <w:next w:val="Normal"/>
    <w:link w:val="TitleChar"/>
    <w:uiPriority w:val="10"/>
    <w:qFormat/>
    <w:rsid w:val="003358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8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8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8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8FE"/>
    <w:pPr>
      <w:spacing w:before="160"/>
      <w:jc w:val="center"/>
    </w:pPr>
    <w:rPr>
      <w:i/>
      <w:iCs/>
      <w:color w:val="404040" w:themeColor="text1" w:themeTint="BF"/>
    </w:rPr>
  </w:style>
  <w:style w:type="character" w:customStyle="1" w:styleId="QuoteChar">
    <w:name w:val="Quote Char"/>
    <w:basedOn w:val="DefaultParagraphFont"/>
    <w:link w:val="Quote"/>
    <w:uiPriority w:val="29"/>
    <w:rsid w:val="003358FE"/>
    <w:rPr>
      <w:i/>
      <w:iCs/>
      <w:color w:val="404040" w:themeColor="text1" w:themeTint="BF"/>
    </w:rPr>
  </w:style>
  <w:style w:type="paragraph" w:styleId="ListParagraph">
    <w:name w:val="List Paragraph"/>
    <w:basedOn w:val="Normal"/>
    <w:uiPriority w:val="34"/>
    <w:qFormat/>
    <w:rsid w:val="003358FE"/>
    <w:pPr>
      <w:ind w:left="720"/>
      <w:contextualSpacing/>
    </w:pPr>
  </w:style>
  <w:style w:type="character" w:styleId="IntenseEmphasis">
    <w:name w:val="Intense Emphasis"/>
    <w:basedOn w:val="DefaultParagraphFont"/>
    <w:uiPriority w:val="21"/>
    <w:qFormat/>
    <w:rsid w:val="003358FE"/>
    <w:rPr>
      <w:i/>
      <w:iCs/>
      <w:color w:val="0F4761" w:themeColor="accent1" w:themeShade="BF"/>
    </w:rPr>
  </w:style>
  <w:style w:type="paragraph" w:styleId="IntenseQuote">
    <w:name w:val="Intense Quote"/>
    <w:basedOn w:val="Normal"/>
    <w:next w:val="Normal"/>
    <w:link w:val="IntenseQuoteChar"/>
    <w:uiPriority w:val="30"/>
    <w:qFormat/>
    <w:rsid w:val="003358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8FE"/>
    <w:rPr>
      <w:i/>
      <w:iCs/>
      <w:color w:val="0F4761" w:themeColor="accent1" w:themeShade="BF"/>
    </w:rPr>
  </w:style>
  <w:style w:type="character" w:styleId="IntenseReference">
    <w:name w:val="Intense Reference"/>
    <w:basedOn w:val="DefaultParagraphFont"/>
    <w:uiPriority w:val="32"/>
    <w:qFormat/>
    <w:rsid w:val="003358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70</Pages>
  <Words>5511</Words>
  <Characters>31418</Characters>
  <Application>Microsoft Office Word</Application>
  <DocSecurity>0</DocSecurity>
  <Lines>261</Lines>
  <Paragraphs>73</Paragraphs>
  <ScaleCrop>false</ScaleCrop>
  <Company/>
  <LinksUpToDate>false</LinksUpToDate>
  <CharactersWithSpaces>36856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jenit joseph</dc:creator>
  <cp:keywords/>
  <dc:description/>
  <cp:lastModifiedBy>jenit joseph</cp:lastModifiedBy>
  <cp:revision>3</cp:revision>
  <dcterms:created xsi:type="dcterms:W3CDTF">2026-07-10T09:39:00Z</dcterms:created>
  <dcterms:modified xsi:type="dcterms:W3CDTF">2026-07-15T09:51:00Z</dcterms:modified>
</cp:coreProperties>
</file>