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B38E" w14:textId="77777777" w:rsidR="00264BF8" w:rsidRPr="00264BF8" w:rsidRDefault="00264BF8" w:rsidP="00264BF8">
      <w:r w:rsidRPr="00264BF8">
        <w:t>To create an AWS account, follow these steps:</w:t>
      </w:r>
    </w:p>
    <w:p w14:paraId="2C762C06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1: Go to AWS Website</w:t>
      </w:r>
    </w:p>
    <w:p w14:paraId="4C83A910" w14:textId="77777777" w:rsidR="00264BF8" w:rsidRPr="00264BF8" w:rsidRDefault="00264BF8" w:rsidP="00264BF8">
      <w:r w:rsidRPr="00264BF8">
        <w:t>Visit:</w:t>
      </w:r>
    </w:p>
    <w:p w14:paraId="71F99E34" w14:textId="77777777" w:rsidR="00264BF8" w:rsidRPr="00264BF8" w:rsidRDefault="00264BF8" w:rsidP="00264BF8">
      <w:hyperlink r:id="rId5" w:tgtFrame="_blank" w:history="1">
        <w:r w:rsidRPr="00264BF8">
          <w:rPr>
            <w:rStyle w:val="Hyperlink"/>
          </w:rPr>
          <w:t>AWS Official Website</w:t>
        </w:r>
      </w:hyperlink>
    </w:p>
    <w:p w14:paraId="10373777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2: Click "Create an AWS Account"</w:t>
      </w:r>
    </w:p>
    <w:p w14:paraId="31578C66" w14:textId="77777777" w:rsidR="00264BF8" w:rsidRPr="00264BF8" w:rsidRDefault="00264BF8" w:rsidP="00264BF8">
      <w:pPr>
        <w:numPr>
          <w:ilvl w:val="0"/>
          <w:numId w:val="1"/>
        </w:numPr>
      </w:pPr>
      <w:r w:rsidRPr="00264BF8">
        <w:t xml:space="preserve">Click </w:t>
      </w:r>
      <w:r w:rsidRPr="00264BF8">
        <w:rPr>
          <w:b/>
          <w:bCs/>
        </w:rPr>
        <w:t>Create an AWS Account</w:t>
      </w:r>
      <w:r w:rsidRPr="00264BF8">
        <w:t xml:space="preserve"> in the top-right corner. </w:t>
      </w:r>
    </w:p>
    <w:p w14:paraId="06B1F96E" w14:textId="77777777" w:rsidR="00264BF8" w:rsidRPr="00264BF8" w:rsidRDefault="00264BF8" w:rsidP="00264BF8">
      <w:pPr>
        <w:numPr>
          <w:ilvl w:val="0"/>
          <w:numId w:val="1"/>
        </w:numPr>
      </w:pPr>
      <w:r w:rsidRPr="00264BF8">
        <w:t xml:space="preserve">Enter: </w:t>
      </w:r>
    </w:p>
    <w:p w14:paraId="74BA924D" w14:textId="77777777" w:rsidR="00264BF8" w:rsidRPr="00264BF8" w:rsidRDefault="00264BF8" w:rsidP="00264BF8">
      <w:pPr>
        <w:numPr>
          <w:ilvl w:val="1"/>
          <w:numId w:val="1"/>
        </w:numPr>
      </w:pPr>
      <w:r w:rsidRPr="00264BF8">
        <w:t xml:space="preserve">Email address </w:t>
      </w:r>
    </w:p>
    <w:p w14:paraId="348B8DA8" w14:textId="77777777" w:rsidR="00264BF8" w:rsidRPr="00264BF8" w:rsidRDefault="00264BF8" w:rsidP="00264BF8">
      <w:pPr>
        <w:numPr>
          <w:ilvl w:val="1"/>
          <w:numId w:val="1"/>
        </w:numPr>
      </w:pPr>
      <w:r w:rsidRPr="00264BF8">
        <w:t xml:space="preserve">Password </w:t>
      </w:r>
    </w:p>
    <w:p w14:paraId="68C63F45" w14:textId="77777777" w:rsidR="00264BF8" w:rsidRPr="00264BF8" w:rsidRDefault="00264BF8" w:rsidP="00264BF8">
      <w:pPr>
        <w:numPr>
          <w:ilvl w:val="1"/>
          <w:numId w:val="1"/>
        </w:numPr>
      </w:pPr>
      <w:r w:rsidRPr="00264BF8">
        <w:t xml:space="preserve">AWS account name </w:t>
      </w:r>
    </w:p>
    <w:p w14:paraId="187620B9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3: Verify Your Email</w:t>
      </w:r>
    </w:p>
    <w:p w14:paraId="06D206D8" w14:textId="77777777" w:rsidR="00264BF8" w:rsidRPr="00264BF8" w:rsidRDefault="00264BF8" w:rsidP="00264BF8">
      <w:pPr>
        <w:numPr>
          <w:ilvl w:val="0"/>
          <w:numId w:val="2"/>
        </w:numPr>
      </w:pPr>
      <w:r w:rsidRPr="00264BF8">
        <w:t xml:space="preserve">AWS sends a verification code to your email. </w:t>
      </w:r>
    </w:p>
    <w:p w14:paraId="425D3155" w14:textId="77777777" w:rsidR="00264BF8" w:rsidRPr="00264BF8" w:rsidRDefault="00264BF8" w:rsidP="00264BF8">
      <w:pPr>
        <w:numPr>
          <w:ilvl w:val="0"/>
          <w:numId w:val="2"/>
        </w:numPr>
      </w:pPr>
      <w:r w:rsidRPr="00264BF8">
        <w:t xml:space="preserve">Enter the code and continue. </w:t>
      </w:r>
    </w:p>
    <w:p w14:paraId="0C3A71CF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4: Add Contact Information</w:t>
      </w:r>
    </w:p>
    <w:p w14:paraId="392CC334" w14:textId="77777777" w:rsidR="00264BF8" w:rsidRPr="00264BF8" w:rsidRDefault="00264BF8" w:rsidP="00264BF8">
      <w:r w:rsidRPr="00264BF8">
        <w:t>Choose:</w:t>
      </w:r>
    </w:p>
    <w:p w14:paraId="054973CB" w14:textId="77777777" w:rsidR="00264BF8" w:rsidRPr="00264BF8" w:rsidRDefault="00264BF8" w:rsidP="00264BF8">
      <w:pPr>
        <w:numPr>
          <w:ilvl w:val="0"/>
          <w:numId w:val="3"/>
        </w:numPr>
      </w:pPr>
      <w:r w:rsidRPr="00264BF8">
        <w:rPr>
          <w:b/>
          <w:bCs/>
        </w:rPr>
        <w:t>Personal</w:t>
      </w:r>
      <w:r w:rsidRPr="00264BF8">
        <w:t xml:space="preserve"> account (for learning and practice) </w:t>
      </w:r>
    </w:p>
    <w:p w14:paraId="6DEBD450" w14:textId="77777777" w:rsidR="00264BF8" w:rsidRPr="00264BF8" w:rsidRDefault="00264BF8" w:rsidP="00264BF8">
      <w:pPr>
        <w:numPr>
          <w:ilvl w:val="0"/>
          <w:numId w:val="3"/>
        </w:numPr>
      </w:pPr>
      <w:r w:rsidRPr="00264BF8">
        <w:rPr>
          <w:b/>
          <w:bCs/>
        </w:rPr>
        <w:t>Business</w:t>
      </w:r>
      <w:r w:rsidRPr="00264BF8">
        <w:t xml:space="preserve"> account (for organizations) </w:t>
      </w:r>
    </w:p>
    <w:p w14:paraId="0B3CE94B" w14:textId="77777777" w:rsidR="00264BF8" w:rsidRPr="00264BF8" w:rsidRDefault="00264BF8" w:rsidP="00264BF8">
      <w:r w:rsidRPr="00264BF8">
        <w:t>Fill in:</w:t>
      </w:r>
    </w:p>
    <w:p w14:paraId="3ACE88D6" w14:textId="77777777" w:rsidR="00264BF8" w:rsidRPr="00264BF8" w:rsidRDefault="00264BF8" w:rsidP="00264BF8">
      <w:pPr>
        <w:numPr>
          <w:ilvl w:val="0"/>
          <w:numId w:val="4"/>
        </w:numPr>
      </w:pPr>
      <w:r w:rsidRPr="00264BF8">
        <w:t xml:space="preserve">Full name </w:t>
      </w:r>
    </w:p>
    <w:p w14:paraId="20644220" w14:textId="77777777" w:rsidR="00264BF8" w:rsidRPr="00264BF8" w:rsidRDefault="00264BF8" w:rsidP="00264BF8">
      <w:pPr>
        <w:numPr>
          <w:ilvl w:val="0"/>
          <w:numId w:val="4"/>
        </w:numPr>
      </w:pPr>
      <w:r w:rsidRPr="00264BF8">
        <w:t xml:space="preserve">Phone number </w:t>
      </w:r>
    </w:p>
    <w:p w14:paraId="41498AEF" w14:textId="77777777" w:rsidR="00264BF8" w:rsidRPr="00264BF8" w:rsidRDefault="00264BF8" w:rsidP="00264BF8">
      <w:pPr>
        <w:numPr>
          <w:ilvl w:val="0"/>
          <w:numId w:val="4"/>
        </w:numPr>
      </w:pPr>
      <w:r w:rsidRPr="00264BF8">
        <w:t xml:space="preserve">Address </w:t>
      </w:r>
    </w:p>
    <w:p w14:paraId="3D63CD57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5: Add Payment Information</w:t>
      </w:r>
    </w:p>
    <w:p w14:paraId="38C94644" w14:textId="77777777" w:rsidR="00264BF8" w:rsidRPr="00264BF8" w:rsidRDefault="00264BF8" w:rsidP="00264BF8">
      <w:pPr>
        <w:numPr>
          <w:ilvl w:val="0"/>
          <w:numId w:val="5"/>
        </w:numPr>
      </w:pPr>
      <w:r w:rsidRPr="00264BF8">
        <w:t xml:space="preserve">Enter your debit/credit card details. </w:t>
      </w:r>
    </w:p>
    <w:p w14:paraId="1C99795E" w14:textId="77777777" w:rsidR="00264BF8" w:rsidRPr="00264BF8" w:rsidRDefault="00264BF8" w:rsidP="00264BF8">
      <w:pPr>
        <w:numPr>
          <w:ilvl w:val="0"/>
          <w:numId w:val="5"/>
        </w:numPr>
      </w:pPr>
      <w:r w:rsidRPr="00264BF8">
        <w:t xml:space="preserve">AWS requires a valid card for identity verification. </w:t>
      </w:r>
    </w:p>
    <w:p w14:paraId="46D1DCBF" w14:textId="77777777" w:rsidR="00264BF8" w:rsidRPr="00264BF8" w:rsidRDefault="00264BF8" w:rsidP="00264BF8">
      <w:pPr>
        <w:numPr>
          <w:ilvl w:val="0"/>
          <w:numId w:val="5"/>
        </w:numPr>
      </w:pPr>
      <w:r w:rsidRPr="00264BF8">
        <w:t xml:space="preserve">You may be charged a small temporary verification amount. </w:t>
      </w:r>
    </w:p>
    <w:p w14:paraId="7C0E5DCE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6: Phone Verification</w:t>
      </w:r>
    </w:p>
    <w:p w14:paraId="4E31A08B" w14:textId="77777777" w:rsidR="00264BF8" w:rsidRPr="00264BF8" w:rsidRDefault="00264BF8" w:rsidP="00264BF8">
      <w:pPr>
        <w:numPr>
          <w:ilvl w:val="0"/>
          <w:numId w:val="6"/>
        </w:numPr>
      </w:pPr>
      <w:r w:rsidRPr="00264BF8">
        <w:lastRenderedPageBreak/>
        <w:t xml:space="preserve">Enter your phone number. </w:t>
      </w:r>
    </w:p>
    <w:p w14:paraId="60E8E64F" w14:textId="77777777" w:rsidR="00264BF8" w:rsidRPr="00264BF8" w:rsidRDefault="00264BF8" w:rsidP="00264BF8">
      <w:pPr>
        <w:numPr>
          <w:ilvl w:val="0"/>
          <w:numId w:val="6"/>
        </w:numPr>
      </w:pPr>
      <w:r w:rsidRPr="00264BF8">
        <w:t xml:space="preserve">Receive an OTP via SMS or voice call. </w:t>
      </w:r>
    </w:p>
    <w:p w14:paraId="61D86187" w14:textId="77777777" w:rsidR="00264BF8" w:rsidRPr="00264BF8" w:rsidRDefault="00264BF8" w:rsidP="00264BF8">
      <w:pPr>
        <w:numPr>
          <w:ilvl w:val="0"/>
          <w:numId w:val="6"/>
        </w:numPr>
      </w:pPr>
      <w:r w:rsidRPr="00264BF8">
        <w:t xml:space="preserve">Enter the OTP to verify. </w:t>
      </w:r>
    </w:p>
    <w:p w14:paraId="45226969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7: Select a Support Plan</w:t>
      </w:r>
    </w:p>
    <w:p w14:paraId="5432B42A" w14:textId="77777777" w:rsidR="00264BF8" w:rsidRPr="00264BF8" w:rsidRDefault="00264BF8" w:rsidP="00264BF8">
      <w:r w:rsidRPr="00264BF8">
        <w:t>Choose:</w:t>
      </w:r>
    </w:p>
    <w:p w14:paraId="383692FD" w14:textId="77777777" w:rsidR="00264BF8" w:rsidRPr="00264BF8" w:rsidRDefault="00264BF8" w:rsidP="00264BF8">
      <w:pPr>
        <w:numPr>
          <w:ilvl w:val="0"/>
          <w:numId w:val="7"/>
        </w:numPr>
      </w:pPr>
      <w:r w:rsidRPr="00264BF8">
        <w:rPr>
          <w:b/>
          <w:bCs/>
        </w:rPr>
        <w:t>Basic Support (Free)</w:t>
      </w:r>
      <w:r w:rsidRPr="00264BF8">
        <w:t xml:space="preserve"> </w:t>
      </w:r>
      <w:r w:rsidRPr="00264BF8">
        <w:rPr>
          <w:rFonts w:ascii="Segoe UI Emoji" w:hAnsi="Segoe UI Emoji" w:cs="Segoe UI Emoji"/>
        </w:rPr>
        <w:t>✅</w:t>
      </w:r>
      <w:r w:rsidRPr="00264BF8">
        <w:t xml:space="preserve"> Recommended for beginners </w:t>
      </w:r>
    </w:p>
    <w:p w14:paraId="20B1C4AF" w14:textId="77777777" w:rsidR="00264BF8" w:rsidRPr="00264BF8" w:rsidRDefault="00264BF8" w:rsidP="00264BF8">
      <w:pPr>
        <w:numPr>
          <w:ilvl w:val="0"/>
          <w:numId w:val="7"/>
        </w:numPr>
      </w:pPr>
      <w:r w:rsidRPr="00264BF8">
        <w:t xml:space="preserve">Developer Support </w:t>
      </w:r>
    </w:p>
    <w:p w14:paraId="5ED34012" w14:textId="77777777" w:rsidR="00264BF8" w:rsidRPr="00264BF8" w:rsidRDefault="00264BF8" w:rsidP="00264BF8">
      <w:pPr>
        <w:numPr>
          <w:ilvl w:val="0"/>
          <w:numId w:val="7"/>
        </w:numPr>
      </w:pPr>
      <w:r w:rsidRPr="00264BF8">
        <w:t xml:space="preserve">Business Support </w:t>
      </w:r>
    </w:p>
    <w:p w14:paraId="694DCBDA" w14:textId="77777777" w:rsidR="00264BF8" w:rsidRPr="00264BF8" w:rsidRDefault="00264BF8" w:rsidP="00264BF8">
      <w:pPr>
        <w:numPr>
          <w:ilvl w:val="0"/>
          <w:numId w:val="7"/>
        </w:numPr>
      </w:pPr>
      <w:r w:rsidRPr="00264BF8">
        <w:t xml:space="preserve">Enterprise Support </w:t>
      </w:r>
    </w:p>
    <w:p w14:paraId="689257D0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8: Sign In to AWS Console</w:t>
      </w:r>
    </w:p>
    <w:p w14:paraId="513FBCCC" w14:textId="77777777" w:rsidR="00264BF8" w:rsidRPr="00264BF8" w:rsidRDefault="00264BF8" w:rsidP="00264BF8">
      <w:r w:rsidRPr="00264BF8">
        <w:t>After account creation, log in through:</w:t>
      </w:r>
    </w:p>
    <w:p w14:paraId="153AD014" w14:textId="77777777" w:rsidR="00264BF8" w:rsidRPr="00264BF8" w:rsidRDefault="00264BF8" w:rsidP="00264BF8">
      <w:hyperlink r:id="rId6" w:tgtFrame="_blank" w:history="1">
        <w:r w:rsidRPr="00264BF8">
          <w:rPr>
            <w:rStyle w:val="Hyperlink"/>
          </w:rPr>
          <w:t>AWS Management Console</w:t>
        </w:r>
      </w:hyperlink>
    </w:p>
    <w:p w14:paraId="0C4D4D4F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Step 9: Secure Your Account</w:t>
      </w:r>
    </w:p>
    <w:p w14:paraId="0C9B9277" w14:textId="77777777" w:rsidR="00264BF8" w:rsidRPr="00264BF8" w:rsidRDefault="00264BF8" w:rsidP="00264BF8">
      <w:r w:rsidRPr="00264BF8">
        <w:t>Immediately:</w:t>
      </w:r>
    </w:p>
    <w:p w14:paraId="474E8CA3" w14:textId="77777777" w:rsidR="00264BF8" w:rsidRPr="00264BF8" w:rsidRDefault="00264BF8" w:rsidP="00264BF8">
      <w:pPr>
        <w:numPr>
          <w:ilvl w:val="0"/>
          <w:numId w:val="8"/>
        </w:numPr>
      </w:pPr>
      <w:r w:rsidRPr="00264BF8">
        <w:t xml:space="preserve">Enable </w:t>
      </w:r>
      <w:r w:rsidRPr="00264BF8">
        <w:rPr>
          <w:b/>
          <w:bCs/>
        </w:rPr>
        <w:t>Multi-Factor Authentication (MFA)</w:t>
      </w:r>
      <w:r w:rsidRPr="00264BF8">
        <w:t xml:space="preserve"> on the root account. </w:t>
      </w:r>
    </w:p>
    <w:p w14:paraId="2B7625E7" w14:textId="77777777" w:rsidR="00264BF8" w:rsidRPr="00264BF8" w:rsidRDefault="00264BF8" w:rsidP="00264BF8">
      <w:pPr>
        <w:numPr>
          <w:ilvl w:val="0"/>
          <w:numId w:val="8"/>
        </w:numPr>
      </w:pPr>
      <w:r w:rsidRPr="00264BF8">
        <w:t xml:space="preserve">Create an </w:t>
      </w:r>
      <w:r w:rsidRPr="00264BF8">
        <w:rPr>
          <w:b/>
          <w:bCs/>
        </w:rPr>
        <w:t>IAM User</w:t>
      </w:r>
      <w:r w:rsidRPr="00264BF8">
        <w:t xml:space="preserve"> instead of using the root account daily. </w:t>
      </w:r>
    </w:p>
    <w:p w14:paraId="6E98DCD7" w14:textId="77777777" w:rsidR="00264BF8" w:rsidRPr="00264BF8" w:rsidRDefault="00264BF8" w:rsidP="00264BF8">
      <w:pPr>
        <w:numPr>
          <w:ilvl w:val="0"/>
          <w:numId w:val="8"/>
        </w:numPr>
      </w:pPr>
      <w:r w:rsidRPr="00264BF8">
        <w:t xml:space="preserve">Set up billing alerts using </w:t>
      </w:r>
      <w:hyperlink r:id="rId7" w:tgtFrame="_blank" w:history="1">
        <w:r w:rsidRPr="00264BF8">
          <w:rPr>
            <w:rStyle w:val="Hyperlink"/>
          </w:rPr>
          <w:t>AWS Billing and Cost Management</w:t>
        </w:r>
      </w:hyperlink>
      <w:r w:rsidRPr="00264BF8">
        <w:t>.</w:t>
      </w:r>
    </w:p>
    <w:p w14:paraId="68B8AAA9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What is EC2?</w:t>
      </w:r>
    </w:p>
    <w:p w14:paraId="0F780A70" w14:textId="77777777" w:rsidR="00264BF8" w:rsidRPr="00264BF8" w:rsidRDefault="00264BF8" w:rsidP="00264BF8">
      <w:r w:rsidRPr="00264BF8">
        <w:rPr>
          <w:b/>
          <w:bCs/>
        </w:rPr>
        <w:t>EC2 (Elastic Compute Cloud)</w:t>
      </w:r>
      <w:r w:rsidRPr="00264BF8">
        <w:t xml:space="preserve"> is a cloud service provided by </w:t>
      </w:r>
      <w:hyperlink r:id="rId8" w:tgtFrame="_blank" w:history="1">
        <w:r w:rsidRPr="00264BF8">
          <w:rPr>
            <w:rStyle w:val="Hyperlink"/>
          </w:rPr>
          <w:t>Amazon Web Services (AWS)</w:t>
        </w:r>
      </w:hyperlink>
      <w:r w:rsidRPr="00264BF8">
        <w:t xml:space="preserve"> that allows you to create and run </w:t>
      </w:r>
      <w:r w:rsidRPr="00264BF8">
        <w:rPr>
          <w:b/>
          <w:bCs/>
        </w:rPr>
        <w:t>virtual servers</w:t>
      </w:r>
      <w:r w:rsidRPr="00264BF8">
        <w:t xml:space="preserve"> in the cloud.</w:t>
      </w:r>
    </w:p>
    <w:p w14:paraId="0B351387" w14:textId="77777777" w:rsidR="00264BF8" w:rsidRPr="00264BF8" w:rsidRDefault="00264BF8" w:rsidP="00264BF8">
      <w:r w:rsidRPr="00264BF8">
        <w:t>Think of an EC2 instance as a computer running in AWS data centers that you can use to:</w:t>
      </w:r>
    </w:p>
    <w:p w14:paraId="0E3AD54C" w14:textId="77777777" w:rsidR="00264BF8" w:rsidRPr="00264BF8" w:rsidRDefault="00264BF8" w:rsidP="00264BF8">
      <w:pPr>
        <w:numPr>
          <w:ilvl w:val="0"/>
          <w:numId w:val="9"/>
        </w:numPr>
      </w:pPr>
      <w:r w:rsidRPr="00264BF8">
        <w:t xml:space="preserve">Host websites </w:t>
      </w:r>
    </w:p>
    <w:p w14:paraId="02158161" w14:textId="77777777" w:rsidR="00264BF8" w:rsidRPr="00264BF8" w:rsidRDefault="00264BF8" w:rsidP="00264BF8">
      <w:pPr>
        <w:numPr>
          <w:ilvl w:val="0"/>
          <w:numId w:val="9"/>
        </w:numPr>
      </w:pPr>
      <w:r w:rsidRPr="00264BF8">
        <w:t xml:space="preserve">Run applications </w:t>
      </w:r>
    </w:p>
    <w:p w14:paraId="0E1125A2" w14:textId="77777777" w:rsidR="00264BF8" w:rsidRPr="00264BF8" w:rsidRDefault="00264BF8" w:rsidP="00264BF8">
      <w:pPr>
        <w:numPr>
          <w:ilvl w:val="0"/>
          <w:numId w:val="9"/>
        </w:numPr>
      </w:pPr>
      <w:r w:rsidRPr="00264BF8">
        <w:t xml:space="preserve">Deploy databases </w:t>
      </w:r>
    </w:p>
    <w:p w14:paraId="42DD5E98" w14:textId="77777777" w:rsidR="00264BF8" w:rsidRPr="00264BF8" w:rsidRDefault="00264BF8" w:rsidP="00264BF8">
      <w:pPr>
        <w:numPr>
          <w:ilvl w:val="0"/>
          <w:numId w:val="9"/>
        </w:numPr>
      </w:pPr>
      <w:r w:rsidRPr="00264BF8">
        <w:t xml:space="preserve">Practice Linux and DevOps tools </w:t>
      </w:r>
    </w:p>
    <w:p w14:paraId="4182B42D" w14:textId="77777777" w:rsidR="00264BF8" w:rsidRPr="00264BF8" w:rsidRDefault="00264BF8" w:rsidP="00264BF8">
      <w:pPr>
        <w:numPr>
          <w:ilvl w:val="0"/>
          <w:numId w:val="9"/>
        </w:numPr>
      </w:pPr>
      <w:r w:rsidRPr="00264BF8">
        <w:t xml:space="preserve">Run CI/CD pipelines </w:t>
      </w:r>
    </w:p>
    <w:p w14:paraId="4E46FCB6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lastRenderedPageBreak/>
        <w:t>How EC2 Works</w:t>
      </w:r>
    </w:p>
    <w:p w14:paraId="1459AE35" w14:textId="12575F82" w:rsidR="00264BF8" w:rsidRPr="00264BF8" w:rsidRDefault="00264BF8" w:rsidP="00264BF8">
      <w:r w:rsidRPr="00264BF8">
        <w:drawing>
          <wp:inline distT="0" distB="0" distL="0" distR="0" wp14:anchorId="3D07324E" wp14:editId="1695F7FD">
            <wp:extent cx="5943600" cy="3277235"/>
            <wp:effectExtent l="0" t="0" r="0" b="0"/>
            <wp:docPr id="674015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E3CC" w14:textId="5A8A505F" w:rsidR="00264BF8" w:rsidRPr="00264BF8" w:rsidRDefault="00264BF8" w:rsidP="00264BF8">
      <w:r w:rsidRPr="00264BF8">
        <w:drawing>
          <wp:inline distT="0" distB="0" distL="0" distR="0" wp14:anchorId="58219D3F" wp14:editId="3933F341">
            <wp:extent cx="5943600" cy="3235325"/>
            <wp:effectExtent l="0" t="0" r="0" b="3175"/>
            <wp:docPr id="131246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D9F6" w14:textId="62D14248" w:rsidR="00264BF8" w:rsidRPr="00264BF8" w:rsidRDefault="00264BF8" w:rsidP="00264BF8">
      <w:r w:rsidRPr="00264BF8">
        <w:lastRenderedPageBreak/>
        <w:drawing>
          <wp:inline distT="0" distB="0" distL="0" distR="0" wp14:anchorId="1C9A5B98" wp14:editId="17318BEA">
            <wp:extent cx="5943600" cy="3425190"/>
            <wp:effectExtent l="0" t="0" r="0" b="3810"/>
            <wp:docPr id="402259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6577" w14:textId="77777777" w:rsidR="00264BF8" w:rsidRPr="00264BF8" w:rsidRDefault="00264BF8" w:rsidP="00264BF8">
      <w:r w:rsidRPr="00264BF8">
        <w:t>4</w:t>
      </w:r>
    </w:p>
    <w:p w14:paraId="09B281CA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Create an EC2 instance. </w:t>
      </w:r>
    </w:p>
    <w:p w14:paraId="2029EA04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Choose an operating system (Ubuntu, Amazon Linux, Windows, etc.). </w:t>
      </w:r>
    </w:p>
    <w:p w14:paraId="030367CF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Select the CPU and RAM size. </w:t>
      </w:r>
    </w:p>
    <w:p w14:paraId="34B22733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Launch the instance. </w:t>
      </w:r>
    </w:p>
    <w:p w14:paraId="31968F72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Connect to it using SSH (Linux) or RDP (Windows). </w:t>
      </w:r>
    </w:p>
    <w:p w14:paraId="7809D091" w14:textId="77777777" w:rsidR="00264BF8" w:rsidRPr="00264BF8" w:rsidRDefault="00264BF8" w:rsidP="00264BF8">
      <w:pPr>
        <w:numPr>
          <w:ilvl w:val="0"/>
          <w:numId w:val="10"/>
        </w:numPr>
      </w:pPr>
      <w:r w:rsidRPr="00264BF8">
        <w:t xml:space="preserve">Install and run your applications. </w:t>
      </w:r>
    </w:p>
    <w:p w14:paraId="2B9347CF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Key Features</w:t>
      </w:r>
    </w:p>
    <w:p w14:paraId="4C3690DD" w14:textId="77777777" w:rsidR="00264BF8" w:rsidRPr="00264BF8" w:rsidRDefault="00264BF8" w:rsidP="00264BF8">
      <w:pPr>
        <w:numPr>
          <w:ilvl w:val="0"/>
          <w:numId w:val="11"/>
        </w:numPr>
      </w:pPr>
      <w:r w:rsidRPr="00264BF8">
        <w:rPr>
          <w:b/>
          <w:bCs/>
        </w:rPr>
        <w:t>Scalable</w:t>
      </w:r>
      <w:r w:rsidRPr="00264BF8">
        <w:t xml:space="preserve"> – Increase or decrease resources as needed. </w:t>
      </w:r>
    </w:p>
    <w:p w14:paraId="64603EC2" w14:textId="77777777" w:rsidR="00264BF8" w:rsidRPr="00264BF8" w:rsidRDefault="00264BF8" w:rsidP="00264BF8">
      <w:pPr>
        <w:numPr>
          <w:ilvl w:val="0"/>
          <w:numId w:val="11"/>
        </w:numPr>
      </w:pPr>
      <w:r w:rsidRPr="00264BF8">
        <w:rPr>
          <w:b/>
          <w:bCs/>
        </w:rPr>
        <w:t>Pay-as-you-go</w:t>
      </w:r>
      <w:r w:rsidRPr="00264BF8">
        <w:t xml:space="preserve"> – Pay only for what you use. </w:t>
      </w:r>
    </w:p>
    <w:p w14:paraId="5B547576" w14:textId="77777777" w:rsidR="00264BF8" w:rsidRPr="00264BF8" w:rsidRDefault="00264BF8" w:rsidP="00264BF8">
      <w:pPr>
        <w:numPr>
          <w:ilvl w:val="0"/>
          <w:numId w:val="11"/>
        </w:numPr>
      </w:pPr>
      <w:r w:rsidRPr="00264BF8">
        <w:rPr>
          <w:b/>
          <w:bCs/>
        </w:rPr>
        <w:t>Secure</w:t>
      </w:r>
      <w:r w:rsidRPr="00264BF8">
        <w:t xml:space="preserve"> – Control access using security groups and IAM. </w:t>
      </w:r>
    </w:p>
    <w:p w14:paraId="522B19AA" w14:textId="77777777" w:rsidR="00264BF8" w:rsidRPr="00264BF8" w:rsidRDefault="00264BF8" w:rsidP="00264BF8">
      <w:pPr>
        <w:numPr>
          <w:ilvl w:val="0"/>
          <w:numId w:val="11"/>
        </w:numPr>
      </w:pPr>
      <w:r w:rsidRPr="00264BF8">
        <w:rPr>
          <w:b/>
          <w:bCs/>
        </w:rPr>
        <w:t>Flexible</w:t>
      </w:r>
      <w:r w:rsidRPr="00264BF8">
        <w:t xml:space="preserve"> – Supports multiple operating systems. </w:t>
      </w:r>
    </w:p>
    <w:p w14:paraId="5A847AE1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Example</w:t>
      </w:r>
    </w:p>
    <w:p w14:paraId="276AE7B3" w14:textId="77777777" w:rsidR="00264BF8" w:rsidRPr="00264BF8" w:rsidRDefault="00264BF8" w:rsidP="00264BF8">
      <w:r w:rsidRPr="00264BF8">
        <w:t>Suppose you want to host a website:</w:t>
      </w:r>
    </w:p>
    <w:p w14:paraId="4B478F53" w14:textId="77777777" w:rsidR="00264BF8" w:rsidRPr="00264BF8" w:rsidRDefault="00264BF8" w:rsidP="00264BF8">
      <w:pPr>
        <w:numPr>
          <w:ilvl w:val="0"/>
          <w:numId w:val="12"/>
        </w:numPr>
      </w:pPr>
      <w:r w:rsidRPr="00264BF8">
        <w:t xml:space="preserve">Launch an Ubuntu EC2 instance. </w:t>
      </w:r>
    </w:p>
    <w:p w14:paraId="13524011" w14:textId="77777777" w:rsidR="00264BF8" w:rsidRPr="00264BF8" w:rsidRDefault="00264BF8" w:rsidP="00264BF8">
      <w:pPr>
        <w:numPr>
          <w:ilvl w:val="0"/>
          <w:numId w:val="12"/>
        </w:numPr>
      </w:pPr>
      <w:r w:rsidRPr="00264BF8">
        <w:lastRenderedPageBreak/>
        <w:t xml:space="preserve">Connect via SSH. </w:t>
      </w:r>
    </w:p>
    <w:p w14:paraId="557088A4" w14:textId="77777777" w:rsidR="00264BF8" w:rsidRPr="00264BF8" w:rsidRDefault="00264BF8" w:rsidP="00264BF8">
      <w:pPr>
        <w:numPr>
          <w:ilvl w:val="0"/>
          <w:numId w:val="12"/>
        </w:numPr>
      </w:pPr>
      <w:r w:rsidRPr="00264BF8">
        <w:t>Install Nginx:</w:t>
      </w:r>
    </w:p>
    <w:p w14:paraId="5936EBD2" w14:textId="77777777" w:rsidR="00264BF8" w:rsidRPr="00264BF8" w:rsidRDefault="00264BF8" w:rsidP="00264BF8">
      <w:proofErr w:type="spellStart"/>
      <w:r w:rsidRPr="00264BF8">
        <w:t>sudo</w:t>
      </w:r>
      <w:proofErr w:type="spellEnd"/>
      <w:r w:rsidRPr="00264BF8">
        <w:t xml:space="preserve"> apt update</w:t>
      </w:r>
      <w:r w:rsidRPr="00264BF8">
        <w:br/>
      </w:r>
      <w:proofErr w:type="spellStart"/>
      <w:r w:rsidRPr="00264BF8">
        <w:t>sudo</w:t>
      </w:r>
      <w:proofErr w:type="spellEnd"/>
      <w:r w:rsidRPr="00264BF8">
        <w:t xml:space="preserve"> apt install nginx -y</w:t>
      </w:r>
    </w:p>
    <w:p w14:paraId="2B01B4E0" w14:textId="77777777" w:rsidR="00264BF8" w:rsidRPr="00264BF8" w:rsidRDefault="00264BF8" w:rsidP="00264BF8">
      <w:pPr>
        <w:numPr>
          <w:ilvl w:val="0"/>
          <w:numId w:val="12"/>
        </w:numPr>
      </w:pPr>
      <w:r w:rsidRPr="00264BF8">
        <w:t xml:space="preserve">Open port 80 in the Security Group. </w:t>
      </w:r>
    </w:p>
    <w:p w14:paraId="7B84CA31" w14:textId="77777777" w:rsidR="00264BF8" w:rsidRPr="00264BF8" w:rsidRDefault="00264BF8" w:rsidP="00264BF8">
      <w:pPr>
        <w:numPr>
          <w:ilvl w:val="0"/>
          <w:numId w:val="12"/>
        </w:numPr>
      </w:pPr>
      <w:r w:rsidRPr="00264BF8">
        <w:t xml:space="preserve">Access your website using the EC2 public IP. </w:t>
      </w:r>
    </w:p>
    <w:p w14:paraId="304DAB52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Important EC2 Components</w:t>
      </w:r>
    </w:p>
    <w:p w14:paraId="2EB22376" w14:textId="77777777" w:rsidR="00264BF8" w:rsidRPr="00264BF8" w:rsidRDefault="00264BF8" w:rsidP="00264BF8">
      <w:pPr>
        <w:numPr>
          <w:ilvl w:val="0"/>
          <w:numId w:val="13"/>
        </w:numPr>
      </w:pPr>
      <w:r w:rsidRPr="00264BF8">
        <w:rPr>
          <w:b/>
          <w:bCs/>
        </w:rPr>
        <w:t>Instance</w:t>
      </w:r>
      <w:r w:rsidRPr="00264BF8">
        <w:t xml:space="preserve"> – The virtual machine. </w:t>
      </w:r>
    </w:p>
    <w:p w14:paraId="030721F7" w14:textId="77777777" w:rsidR="00264BF8" w:rsidRPr="00264BF8" w:rsidRDefault="00264BF8" w:rsidP="00264BF8">
      <w:pPr>
        <w:numPr>
          <w:ilvl w:val="0"/>
          <w:numId w:val="13"/>
        </w:numPr>
      </w:pPr>
      <w:r w:rsidRPr="00264BF8">
        <w:rPr>
          <w:b/>
          <w:bCs/>
        </w:rPr>
        <w:t>AMI (Amazon Machine Image)</w:t>
      </w:r>
      <w:r w:rsidRPr="00264BF8">
        <w:t xml:space="preserve"> – Template used to create instances. </w:t>
      </w:r>
    </w:p>
    <w:p w14:paraId="43AEA7C5" w14:textId="77777777" w:rsidR="00264BF8" w:rsidRPr="00264BF8" w:rsidRDefault="00264BF8" w:rsidP="00264BF8">
      <w:pPr>
        <w:numPr>
          <w:ilvl w:val="0"/>
          <w:numId w:val="13"/>
        </w:numPr>
      </w:pPr>
      <w:r w:rsidRPr="00264BF8">
        <w:rPr>
          <w:b/>
          <w:bCs/>
        </w:rPr>
        <w:t>Security Group</w:t>
      </w:r>
      <w:r w:rsidRPr="00264BF8">
        <w:t xml:space="preserve"> – Virtual firewall. </w:t>
      </w:r>
    </w:p>
    <w:p w14:paraId="1E66FC66" w14:textId="77777777" w:rsidR="00264BF8" w:rsidRPr="00264BF8" w:rsidRDefault="00264BF8" w:rsidP="00264BF8">
      <w:pPr>
        <w:numPr>
          <w:ilvl w:val="0"/>
          <w:numId w:val="13"/>
        </w:numPr>
      </w:pPr>
      <w:r w:rsidRPr="00264BF8">
        <w:rPr>
          <w:b/>
          <w:bCs/>
        </w:rPr>
        <w:t>Key Pair</w:t>
      </w:r>
      <w:r w:rsidRPr="00264BF8">
        <w:t xml:space="preserve"> – Used for secure login. </w:t>
      </w:r>
    </w:p>
    <w:p w14:paraId="6FED98A3" w14:textId="77777777" w:rsidR="00264BF8" w:rsidRPr="00264BF8" w:rsidRDefault="00264BF8" w:rsidP="00264BF8">
      <w:pPr>
        <w:numPr>
          <w:ilvl w:val="0"/>
          <w:numId w:val="13"/>
        </w:numPr>
      </w:pPr>
      <w:r w:rsidRPr="00264BF8">
        <w:rPr>
          <w:b/>
          <w:bCs/>
        </w:rPr>
        <w:t>EBS (Elastic Block Store)</w:t>
      </w:r>
      <w:r w:rsidRPr="00264BF8">
        <w:t xml:space="preserve"> – Storage attached to EC2. </w:t>
      </w:r>
    </w:p>
    <w:p w14:paraId="09059F47" w14:textId="77777777" w:rsidR="00264BF8" w:rsidRPr="00264BF8" w:rsidRDefault="00264BF8" w:rsidP="00264BF8">
      <w:pPr>
        <w:rPr>
          <w:b/>
          <w:bCs/>
        </w:rPr>
      </w:pPr>
      <w:r w:rsidRPr="00264BF8">
        <w:rPr>
          <w:b/>
          <w:bCs/>
        </w:rPr>
        <w:t>Common EC2 Instance Types</w:t>
      </w:r>
    </w:p>
    <w:p w14:paraId="37BC1639" w14:textId="77777777" w:rsidR="00264BF8" w:rsidRPr="00264BF8" w:rsidRDefault="00264BF8" w:rsidP="00264BF8">
      <w:pPr>
        <w:numPr>
          <w:ilvl w:val="0"/>
          <w:numId w:val="14"/>
        </w:numPr>
      </w:pPr>
      <w:r w:rsidRPr="00264BF8">
        <w:rPr>
          <w:b/>
          <w:bCs/>
        </w:rPr>
        <w:t>t</w:t>
      </w:r>
      <w:proofErr w:type="gramStart"/>
      <w:r w:rsidRPr="00264BF8">
        <w:rPr>
          <w:b/>
          <w:bCs/>
        </w:rPr>
        <w:t>2.micro</w:t>
      </w:r>
      <w:proofErr w:type="gramEnd"/>
      <w:r w:rsidRPr="00264BF8">
        <w:rPr>
          <w:b/>
          <w:bCs/>
        </w:rPr>
        <w:t xml:space="preserve"> / t</w:t>
      </w:r>
      <w:proofErr w:type="gramStart"/>
      <w:r w:rsidRPr="00264BF8">
        <w:rPr>
          <w:b/>
          <w:bCs/>
        </w:rPr>
        <w:t>3.micro</w:t>
      </w:r>
      <w:proofErr w:type="gramEnd"/>
      <w:r w:rsidRPr="00264BF8">
        <w:t xml:space="preserve"> – Free Tier eligible, good for beginners. </w:t>
      </w:r>
    </w:p>
    <w:p w14:paraId="45AD61B9" w14:textId="77777777" w:rsidR="00264BF8" w:rsidRPr="00264BF8" w:rsidRDefault="00264BF8" w:rsidP="00264BF8">
      <w:pPr>
        <w:numPr>
          <w:ilvl w:val="0"/>
          <w:numId w:val="14"/>
        </w:numPr>
      </w:pPr>
      <w:r w:rsidRPr="00264BF8">
        <w:rPr>
          <w:b/>
          <w:bCs/>
        </w:rPr>
        <w:t>t</w:t>
      </w:r>
      <w:proofErr w:type="gramStart"/>
      <w:r w:rsidRPr="00264BF8">
        <w:rPr>
          <w:b/>
          <w:bCs/>
        </w:rPr>
        <w:t>3.small</w:t>
      </w:r>
      <w:proofErr w:type="gramEnd"/>
      <w:r w:rsidRPr="00264BF8">
        <w:t xml:space="preserve"> – Small applications. </w:t>
      </w:r>
    </w:p>
    <w:p w14:paraId="278AC7F5" w14:textId="77777777" w:rsidR="00264BF8" w:rsidRPr="00264BF8" w:rsidRDefault="00264BF8" w:rsidP="00264BF8">
      <w:pPr>
        <w:numPr>
          <w:ilvl w:val="0"/>
          <w:numId w:val="14"/>
        </w:numPr>
      </w:pPr>
      <w:r w:rsidRPr="00264BF8">
        <w:rPr>
          <w:b/>
          <w:bCs/>
        </w:rPr>
        <w:t>m</w:t>
      </w:r>
      <w:proofErr w:type="gramStart"/>
      <w:r w:rsidRPr="00264BF8">
        <w:rPr>
          <w:b/>
          <w:bCs/>
        </w:rPr>
        <w:t>5.large</w:t>
      </w:r>
      <w:proofErr w:type="gramEnd"/>
      <w:r w:rsidRPr="00264BF8">
        <w:t xml:space="preserve"> – General-purpose workloads. </w:t>
      </w:r>
    </w:p>
    <w:p w14:paraId="1225BC00" w14:textId="77777777" w:rsidR="00264BF8" w:rsidRPr="00264BF8" w:rsidRDefault="00264BF8" w:rsidP="00264BF8">
      <w:pPr>
        <w:numPr>
          <w:ilvl w:val="0"/>
          <w:numId w:val="14"/>
        </w:numPr>
      </w:pPr>
      <w:r w:rsidRPr="00264BF8">
        <w:rPr>
          <w:b/>
          <w:bCs/>
        </w:rPr>
        <w:t>c</w:t>
      </w:r>
      <w:proofErr w:type="gramStart"/>
      <w:r w:rsidRPr="00264BF8">
        <w:rPr>
          <w:b/>
          <w:bCs/>
        </w:rPr>
        <w:t>5.large</w:t>
      </w:r>
      <w:proofErr w:type="gramEnd"/>
      <w:r w:rsidRPr="00264BF8">
        <w:t xml:space="preserve"> – Compute-intensive workloads.</w:t>
      </w:r>
    </w:p>
    <w:p w14:paraId="6DB18619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2CF"/>
    <w:multiLevelType w:val="multilevel"/>
    <w:tmpl w:val="1BF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658B"/>
    <w:multiLevelType w:val="multilevel"/>
    <w:tmpl w:val="B0E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E474D"/>
    <w:multiLevelType w:val="multilevel"/>
    <w:tmpl w:val="499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0505"/>
    <w:multiLevelType w:val="multilevel"/>
    <w:tmpl w:val="7FE8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202E0"/>
    <w:multiLevelType w:val="multilevel"/>
    <w:tmpl w:val="074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F2A72"/>
    <w:multiLevelType w:val="multilevel"/>
    <w:tmpl w:val="49AA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6223A"/>
    <w:multiLevelType w:val="multilevel"/>
    <w:tmpl w:val="794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A1782"/>
    <w:multiLevelType w:val="multilevel"/>
    <w:tmpl w:val="FA1E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35AE5"/>
    <w:multiLevelType w:val="multilevel"/>
    <w:tmpl w:val="A56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769F6"/>
    <w:multiLevelType w:val="multilevel"/>
    <w:tmpl w:val="7E2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053E5"/>
    <w:multiLevelType w:val="multilevel"/>
    <w:tmpl w:val="61D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40714"/>
    <w:multiLevelType w:val="multilevel"/>
    <w:tmpl w:val="5A6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F4993"/>
    <w:multiLevelType w:val="multilevel"/>
    <w:tmpl w:val="962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073E4"/>
    <w:multiLevelType w:val="multilevel"/>
    <w:tmpl w:val="7AF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70950">
    <w:abstractNumId w:val="6"/>
  </w:num>
  <w:num w:numId="2" w16cid:durableId="1106577217">
    <w:abstractNumId w:val="4"/>
  </w:num>
  <w:num w:numId="3" w16cid:durableId="701982843">
    <w:abstractNumId w:val="12"/>
  </w:num>
  <w:num w:numId="4" w16cid:durableId="219905485">
    <w:abstractNumId w:val="1"/>
  </w:num>
  <w:num w:numId="5" w16cid:durableId="1731423341">
    <w:abstractNumId w:val="11"/>
  </w:num>
  <w:num w:numId="6" w16cid:durableId="2116561051">
    <w:abstractNumId w:val="10"/>
  </w:num>
  <w:num w:numId="7" w16cid:durableId="1382048508">
    <w:abstractNumId w:val="13"/>
  </w:num>
  <w:num w:numId="8" w16cid:durableId="1457139031">
    <w:abstractNumId w:val="5"/>
  </w:num>
  <w:num w:numId="9" w16cid:durableId="331228864">
    <w:abstractNumId w:val="0"/>
  </w:num>
  <w:num w:numId="10" w16cid:durableId="388696998">
    <w:abstractNumId w:val="7"/>
  </w:num>
  <w:num w:numId="11" w16cid:durableId="3939907">
    <w:abstractNumId w:val="2"/>
  </w:num>
  <w:num w:numId="12" w16cid:durableId="1446341614">
    <w:abstractNumId w:val="3"/>
  </w:num>
  <w:num w:numId="13" w16cid:durableId="637149688">
    <w:abstractNumId w:val="9"/>
  </w:num>
  <w:num w:numId="14" w16cid:durableId="680622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81"/>
    <w:rsid w:val="00063924"/>
    <w:rsid w:val="001E03AF"/>
    <w:rsid w:val="00264BF8"/>
    <w:rsid w:val="00711381"/>
    <w:rsid w:val="00B307C9"/>
    <w:rsid w:val="00C60007"/>
    <w:rsid w:val="00E6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0B3EF-04A3-49E6-8F1E-34F020C4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4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ws.amazon.com/aws-cost-management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aws.amazon.com/?utm_source=chatgpt.com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aws.amazon.com/?utm_source=chatgpt.co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A</dc:creator>
  <cp:keywords/>
  <dc:description/>
  <cp:lastModifiedBy>Rony A</cp:lastModifiedBy>
  <cp:revision>2</cp:revision>
  <dcterms:created xsi:type="dcterms:W3CDTF">2026-06-15T09:27:00Z</dcterms:created>
  <dcterms:modified xsi:type="dcterms:W3CDTF">2026-06-15T11:02:00Z</dcterms:modified>
</cp:coreProperties>
</file>