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339A" w14:textId="77777777" w:rsidR="00AF1428" w:rsidRPr="00AF1428" w:rsidRDefault="00AF1428" w:rsidP="00AF1428">
      <w:r w:rsidRPr="00AF1428">
        <w:t xml:space="preserve">An </w:t>
      </w:r>
      <w:r w:rsidRPr="00AF1428">
        <w:rPr>
          <w:b/>
          <w:bCs/>
          <w:sz w:val="40"/>
          <w:szCs w:val="40"/>
        </w:rPr>
        <w:t>API</w:t>
      </w:r>
      <w:r w:rsidRPr="00AF1428">
        <w:rPr>
          <w:b/>
          <w:bCs/>
        </w:rPr>
        <w:t xml:space="preserve"> (Application Programming Interface)</w:t>
      </w:r>
      <w:r w:rsidRPr="00AF1428">
        <w:t xml:space="preserve"> is a set of rules that allows different software applications to communicate with each other.</w:t>
      </w:r>
    </w:p>
    <w:p w14:paraId="0A02875F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Simple Analogy</w:t>
      </w:r>
    </w:p>
    <w:p w14:paraId="1E0FF49F" w14:textId="77777777" w:rsidR="00AF1428" w:rsidRPr="00AF1428" w:rsidRDefault="00AF1428" w:rsidP="00AF1428">
      <w:r w:rsidRPr="00AF1428">
        <w:t xml:space="preserve">Think of an API as a </w:t>
      </w:r>
      <w:r w:rsidRPr="00AF1428">
        <w:rPr>
          <w:b/>
          <w:bCs/>
        </w:rPr>
        <w:t>waiter in a restaurant</w:t>
      </w:r>
      <w:r w:rsidRPr="00AF1428">
        <w:t>:</w:t>
      </w:r>
    </w:p>
    <w:p w14:paraId="65283893" w14:textId="77777777" w:rsidR="00AF1428" w:rsidRPr="00AF1428" w:rsidRDefault="00AF1428" w:rsidP="00AF1428">
      <w:pPr>
        <w:numPr>
          <w:ilvl w:val="0"/>
          <w:numId w:val="1"/>
        </w:numPr>
      </w:pPr>
      <w:r w:rsidRPr="00AF1428">
        <w:rPr>
          <w:b/>
          <w:bCs/>
        </w:rPr>
        <w:t>You (Client)</w:t>
      </w:r>
      <w:r w:rsidRPr="00AF1428">
        <w:t xml:space="preserve"> → Place an order. </w:t>
      </w:r>
    </w:p>
    <w:p w14:paraId="530F3DD0" w14:textId="77777777" w:rsidR="00AF1428" w:rsidRPr="00AF1428" w:rsidRDefault="00AF1428" w:rsidP="00AF1428">
      <w:pPr>
        <w:numPr>
          <w:ilvl w:val="0"/>
          <w:numId w:val="1"/>
        </w:numPr>
      </w:pPr>
      <w:r w:rsidRPr="00AF1428">
        <w:rPr>
          <w:b/>
          <w:bCs/>
        </w:rPr>
        <w:t>Waiter (API)</w:t>
      </w:r>
      <w:r w:rsidRPr="00AF1428">
        <w:t xml:space="preserve"> → Takes your order to the kitchen and brings back the food. </w:t>
      </w:r>
    </w:p>
    <w:p w14:paraId="0AC3294F" w14:textId="77777777" w:rsidR="00AF1428" w:rsidRPr="00AF1428" w:rsidRDefault="00AF1428" w:rsidP="00AF1428">
      <w:pPr>
        <w:numPr>
          <w:ilvl w:val="0"/>
          <w:numId w:val="1"/>
        </w:numPr>
      </w:pPr>
      <w:r w:rsidRPr="00AF1428">
        <w:rPr>
          <w:b/>
          <w:bCs/>
        </w:rPr>
        <w:t>Kitchen (Server/Application)</w:t>
      </w:r>
      <w:r w:rsidRPr="00AF1428">
        <w:t xml:space="preserve"> → Prepares the food. </w:t>
      </w:r>
    </w:p>
    <w:p w14:paraId="7C147FE1" w14:textId="77777777" w:rsidR="00AF1428" w:rsidRPr="00AF1428" w:rsidRDefault="00AF1428" w:rsidP="00AF1428">
      <w:r w:rsidRPr="00AF1428">
        <w:t>You don't need to know how the kitchen works; you only interact with the waiter.</w:t>
      </w:r>
    </w:p>
    <w:p w14:paraId="397AE62E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How an API Works</w:t>
      </w:r>
    </w:p>
    <w:p w14:paraId="3ADD4DE6" w14:textId="77777777" w:rsidR="00AF1428" w:rsidRPr="00AF1428" w:rsidRDefault="00AF1428" w:rsidP="00AF1428">
      <w:pPr>
        <w:numPr>
          <w:ilvl w:val="0"/>
          <w:numId w:val="2"/>
        </w:numPr>
      </w:pPr>
      <w:r w:rsidRPr="00AF1428">
        <w:t xml:space="preserve">A client sends a request. </w:t>
      </w:r>
    </w:p>
    <w:p w14:paraId="57024C91" w14:textId="77777777" w:rsidR="00AF1428" w:rsidRPr="00AF1428" w:rsidRDefault="00AF1428" w:rsidP="00AF1428">
      <w:pPr>
        <w:numPr>
          <w:ilvl w:val="0"/>
          <w:numId w:val="2"/>
        </w:numPr>
      </w:pPr>
      <w:r w:rsidRPr="00AF1428">
        <w:t xml:space="preserve">The API receives the request. </w:t>
      </w:r>
    </w:p>
    <w:p w14:paraId="0E40329E" w14:textId="77777777" w:rsidR="00AF1428" w:rsidRPr="00AF1428" w:rsidRDefault="00AF1428" w:rsidP="00AF1428">
      <w:pPr>
        <w:numPr>
          <w:ilvl w:val="0"/>
          <w:numId w:val="2"/>
        </w:numPr>
      </w:pPr>
      <w:r w:rsidRPr="00AF1428">
        <w:t xml:space="preserve">The server processes the request. </w:t>
      </w:r>
    </w:p>
    <w:p w14:paraId="4FE28601" w14:textId="77777777" w:rsidR="00AF1428" w:rsidRPr="00AF1428" w:rsidRDefault="00AF1428" w:rsidP="00AF1428">
      <w:pPr>
        <w:numPr>
          <w:ilvl w:val="0"/>
          <w:numId w:val="2"/>
        </w:numPr>
      </w:pPr>
      <w:r w:rsidRPr="00AF1428">
        <w:t>The API returns a response.</w:t>
      </w:r>
    </w:p>
    <w:p w14:paraId="05F45AF1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Types of APIs</w:t>
      </w:r>
    </w:p>
    <w:p w14:paraId="0A518A60" w14:textId="77777777" w:rsidR="00AF1428" w:rsidRPr="00AF1428" w:rsidRDefault="00AF1428" w:rsidP="00AF1428">
      <w:pPr>
        <w:numPr>
          <w:ilvl w:val="0"/>
          <w:numId w:val="3"/>
        </w:numPr>
      </w:pPr>
      <w:r w:rsidRPr="00AF1428">
        <w:rPr>
          <w:b/>
          <w:bCs/>
        </w:rPr>
        <w:t>REST API</w:t>
      </w:r>
      <w:r w:rsidRPr="00AF1428">
        <w:t xml:space="preserve"> – Uses HTTP methods such as GET, POST, PUT, and DELETE. </w:t>
      </w:r>
    </w:p>
    <w:p w14:paraId="7536288A" w14:textId="77777777" w:rsidR="00AF1428" w:rsidRPr="00AF1428" w:rsidRDefault="00AF1428" w:rsidP="00AF1428">
      <w:pPr>
        <w:numPr>
          <w:ilvl w:val="0"/>
          <w:numId w:val="3"/>
        </w:numPr>
      </w:pPr>
      <w:r w:rsidRPr="00AF1428">
        <w:rPr>
          <w:b/>
          <w:bCs/>
        </w:rPr>
        <w:t>SOAP API</w:t>
      </w:r>
      <w:r w:rsidRPr="00AF1428">
        <w:t xml:space="preserve"> – Uses XML-based messages. </w:t>
      </w:r>
    </w:p>
    <w:p w14:paraId="39BE21A8" w14:textId="77777777" w:rsidR="00AF1428" w:rsidRPr="00AF1428" w:rsidRDefault="00AF1428" w:rsidP="00AF1428">
      <w:pPr>
        <w:numPr>
          <w:ilvl w:val="0"/>
          <w:numId w:val="3"/>
        </w:numPr>
      </w:pPr>
      <w:proofErr w:type="spellStart"/>
      <w:r w:rsidRPr="00AF1428">
        <w:rPr>
          <w:b/>
          <w:bCs/>
        </w:rPr>
        <w:t>GraphQL</w:t>
      </w:r>
      <w:proofErr w:type="spellEnd"/>
      <w:r w:rsidRPr="00AF1428">
        <w:rPr>
          <w:b/>
          <w:bCs/>
        </w:rPr>
        <w:t xml:space="preserve"> API</w:t>
      </w:r>
      <w:r w:rsidRPr="00AF1428">
        <w:t xml:space="preserve"> – Allows clients to request exactly the data they need.</w:t>
      </w:r>
    </w:p>
    <w:p w14:paraId="7356ABEE" w14:textId="77777777" w:rsidR="00AF1428" w:rsidRPr="00AF1428" w:rsidRDefault="00AF1428" w:rsidP="00AF1428">
      <w:r>
        <w:br/>
      </w:r>
      <w:r>
        <w:br/>
      </w:r>
      <w:r>
        <w:br/>
      </w:r>
      <w:r w:rsidRPr="00AF1428">
        <w:rPr>
          <w:b/>
          <w:bCs/>
          <w:sz w:val="44"/>
          <w:szCs w:val="44"/>
        </w:rPr>
        <w:t xml:space="preserve">CFT </w:t>
      </w:r>
      <w:r w:rsidRPr="00AF1428">
        <w:rPr>
          <w:b/>
          <w:bCs/>
        </w:rPr>
        <w:t>(CloudFormation Template)</w:t>
      </w:r>
      <w:r w:rsidRPr="00AF1428">
        <w:t xml:space="preserve"> is a file written in </w:t>
      </w:r>
      <w:r w:rsidRPr="00AF1428">
        <w:rPr>
          <w:b/>
          <w:bCs/>
        </w:rPr>
        <w:t>YAML</w:t>
      </w:r>
      <w:r w:rsidRPr="00AF1428">
        <w:t xml:space="preserve"> or </w:t>
      </w:r>
      <w:r w:rsidRPr="00AF1428">
        <w:rPr>
          <w:b/>
          <w:bCs/>
        </w:rPr>
        <w:t>JSON</w:t>
      </w:r>
      <w:r w:rsidRPr="00AF1428">
        <w:t xml:space="preserve"> that describes AWS infrastructure as code.</w:t>
      </w:r>
    </w:p>
    <w:p w14:paraId="5F0EC0F8" w14:textId="77777777" w:rsidR="00AF1428" w:rsidRPr="00AF1428" w:rsidRDefault="00AF1428" w:rsidP="00AF1428">
      <w:r w:rsidRPr="00AF1428">
        <w:t>It allows you to create and manage AWS resources automatically instead of creating them manually from the AWS Console.</w:t>
      </w:r>
    </w:p>
    <w:p w14:paraId="540DDF81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Why use CloudFormation?</w:t>
      </w:r>
    </w:p>
    <w:p w14:paraId="334449E8" w14:textId="77777777" w:rsidR="00AF1428" w:rsidRPr="00AF1428" w:rsidRDefault="00AF1428" w:rsidP="00AF1428">
      <w:r w:rsidRPr="00AF1428">
        <w:rPr>
          <w:rFonts w:ascii="Segoe UI Emoji" w:hAnsi="Segoe UI Emoji" w:cs="Segoe UI Emoji"/>
        </w:rPr>
        <w:t>✅</w:t>
      </w:r>
      <w:r w:rsidRPr="00AF1428">
        <w:t xml:space="preserve"> Infrastructure as Code (</w:t>
      </w:r>
      <w:proofErr w:type="spellStart"/>
      <w:r w:rsidRPr="00AF1428">
        <w:t>IaC</w:t>
      </w:r>
      <w:proofErr w:type="spellEnd"/>
      <w:r w:rsidRPr="00AF1428">
        <w:t>)</w:t>
      </w:r>
      <w:r w:rsidRPr="00AF1428">
        <w:br/>
      </w:r>
      <w:r w:rsidRPr="00AF1428">
        <w:rPr>
          <w:rFonts w:ascii="Segoe UI Emoji" w:hAnsi="Segoe UI Emoji" w:cs="Segoe UI Emoji"/>
        </w:rPr>
        <w:t>✅</w:t>
      </w:r>
      <w:r w:rsidRPr="00AF1428">
        <w:t xml:space="preserve"> Automated resource creation</w:t>
      </w:r>
      <w:r w:rsidRPr="00AF1428">
        <w:br/>
      </w:r>
      <w:r w:rsidRPr="00AF1428">
        <w:rPr>
          <w:rFonts w:ascii="Segoe UI Emoji" w:hAnsi="Segoe UI Emoji" w:cs="Segoe UI Emoji"/>
        </w:rPr>
        <w:lastRenderedPageBreak/>
        <w:t>✅</w:t>
      </w:r>
      <w:r w:rsidRPr="00AF1428">
        <w:t xml:space="preserve"> Version control using Git</w:t>
      </w:r>
      <w:r w:rsidRPr="00AF1428">
        <w:br/>
      </w:r>
      <w:r w:rsidRPr="00AF1428">
        <w:rPr>
          <w:rFonts w:ascii="Segoe UI Emoji" w:hAnsi="Segoe UI Emoji" w:cs="Segoe UI Emoji"/>
        </w:rPr>
        <w:t>✅</w:t>
      </w:r>
      <w:r w:rsidRPr="00AF1428">
        <w:t xml:space="preserve"> Repeatable and consistent deployments</w:t>
      </w:r>
      <w:r w:rsidRPr="00AF1428">
        <w:br/>
      </w:r>
      <w:r w:rsidRPr="00AF1428">
        <w:rPr>
          <w:rFonts w:ascii="Segoe UI Emoji" w:hAnsi="Segoe UI Emoji" w:cs="Segoe UI Emoji"/>
        </w:rPr>
        <w:t>✅</w:t>
      </w:r>
      <w:r w:rsidRPr="00AF1428">
        <w:t xml:space="preserve"> Easy to update or delete resources</w:t>
      </w:r>
    </w:p>
    <w:p w14:paraId="5DD40E4A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How CloudFormation Works</w:t>
      </w:r>
    </w:p>
    <w:p w14:paraId="2B3511E3" w14:textId="77777777" w:rsidR="00AF1428" w:rsidRPr="00AF1428" w:rsidRDefault="00AF1428" w:rsidP="00AF1428">
      <w:r w:rsidRPr="00AF1428">
        <w:t>CloudFormation Template (CFT)</w:t>
      </w:r>
      <w:r w:rsidRPr="00AF1428">
        <w:br/>
        <w:t xml:space="preserve">            │</w:t>
      </w:r>
      <w:r w:rsidRPr="00AF1428">
        <w:br/>
        <w:t xml:space="preserve">            </w:t>
      </w:r>
      <w:r w:rsidRPr="00AF1428">
        <w:rPr>
          <w:rFonts w:ascii="Arial" w:hAnsi="Arial" w:cs="Arial"/>
        </w:rPr>
        <w:t>▼</w:t>
      </w:r>
      <w:r w:rsidRPr="00AF1428">
        <w:br/>
        <w:t xml:space="preserve">      CloudFormation</w:t>
      </w:r>
      <w:r w:rsidRPr="00AF1428">
        <w:br/>
        <w:t xml:space="preserve">            </w:t>
      </w:r>
      <w:r w:rsidRPr="00AF1428">
        <w:rPr>
          <w:rFonts w:ascii="Aptos" w:hAnsi="Aptos" w:cs="Aptos"/>
        </w:rPr>
        <w:t>│</w:t>
      </w:r>
      <w:r w:rsidRPr="00AF1428">
        <w:br/>
        <w:t xml:space="preserve">            </w:t>
      </w:r>
      <w:r w:rsidRPr="00AF1428">
        <w:rPr>
          <w:rFonts w:ascii="Arial" w:hAnsi="Arial" w:cs="Arial"/>
        </w:rPr>
        <w:t>▼</w:t>
      </w:r>
      <w:r w:rsidRPr="00AF1428">
        <w:br/>
        <w:t>Creates AWS Resources</w:t>
      </w:r>
      <w:r w:rsidRPr="00AF1428">
        <w:br/>
        <w:t>(EC2, VPC, S3, IAM, RDS, ...)</w:t>
      </w:r>
    </w:p>
    <w:p w14:paraId="491280F9" w14:textId="77777777" w:rsidR="00AF1428" w:rsidRPr="00AF1428" w:rsidRDefault="00AF1428" w:rsidP="00AF1428">
      <w:pPr>
        <w:rPr>
          <w:b/>
          <w:bCs/>
        </w:rPr>
      </w:pPr>
      <w:r>
        <w:br/>
      </w:r>
      <w:r>
        <w:br/>
      </w:r>
      <w:r w:rsidRPr="00AF1428">
        <w:rPr>
          <w:b/>
          <w:bCs/>
        </w:rPr>
        <w:t>Boto3</w:t>
      </w:r>
    </w:p>
    <w:p w14:paraId="65EAAB31" w14:textId="77777777" w:rsidR="00AF1428" w:rsidRPr="00AF1428" w:rsidRDefault="00AF1428" w:rsidP="00AF1428">
      <w:r w:rsidRPr="00AF1428">
        <w:rPr>
          <w:b/>
          <w:bCs/>
        </w:rPr>
        <w:t>Boto3</w:t>
      </w:r>
      <w:r w:rsidRPr="00AF1428">
        <w:t xml:space="preserve"> is the official </w:t>
      </w:r>
      <w:r w:rsidRPr="00AF1428">
        <w:rPr>
          <w:b/>
          <w:bCs/>
        </w:rPr>
        <w:t>Python SDK for AWS</w:t>
      </w:r>
      <w:r w:rsidRPr="00AF1428">
        <w:t>. It allows Python programs to interact with AWS services such as S3, EC2, IAM, DynamoDB, and many others.</w:t>
      </w:r>
    </w:p>
    <w:p w14:paraId="76B675BA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Why use Boto3?</w:t>
      </w:r>
    </w:p>
    <w:p w14:paraId="50CF553C" w14:textId="77777777" w:rsidR="00AF1428" w:rsidRPr="00AF1428" w:rsidRDefault="00AF1428" w:rsidP="00AF1428">
      <w:pPr>
        <w:numPr>
          <w:ilvl w:val="0"/>
          <w:numId w:val="4"/>
        </w:numPr>
      </w:pPr>
      <w:r w:rsidRPr="00AF1428">
        <w:rPr>
          <w:rFonts w:ascii="Segoe UI Emoji" w:hAnsi="Segoe UI Emoji" w:cs="Segoe UI Emoji"/>
        </w:rPr>
        <w:t>✅</w:t>
      </w:r>
      <w:r w:rsidRPr="00AF1428">
        <w:t xml:space="preserve"> Automate AWS tasks </w:t>
      </w:r>
    </w:p>
    <w:p w14:paraId="3D05B198" w14:textId="77777777" w:rsidR="00AF1428" w:rsidRPr="00AF1428" w:rsidRDefault="00AF1428" w:rsidP="00AF1428">
      <w:pPr>
        <w:numPr>
          <w:ilvl w:val="0"/>
          <w:numId w:val="4"/>
        </w:numPr>
      </w:pPr>
      <w:r w:rsidRPr="00AF1428">
        <w:rPr>
          <w:rFonts w:ascii="Segoe UI Emoji" w:hAnsi="Segoe UI Emoji" w:cs="Segoe UI Emoji"/>
        </w:rPr>
        <w:t>✅</w:t>
      </w:r>
      <w:r w:rsidRPr="00AF1428">
        <w:t xml:space="preserve"> Create and manage AWS resources using Python </w:t>
      </w:r>
    </w:p>
    <w:p w14:paraId="1E7AE30C" w14:textId="77777777" w:rsidR="00AF1428" w:rsidRPr="00AF1428" w:rsidRDefault="00AF1428" w:rsidP="00AF1428">
      <w:pPr>
        <w:numPr>
          <w:ilvl w:val="0"/>
          <w:numId w:val="4"/>
        </w:numPr>
      </w:pPr>
      <w:r w:rsidRPr="00AF1428">
        <w:rPr>
          <w:rFonts w:ascii="Segoe UI Emoji" w:hAnsi="Segoe UI Emoji" w:cs="Segoe UI Emoji"/>
        </w:rPr>
        <w:t>✅</w:t>
      </w:r>
      <w:r w:rsidRPr="00AF1428">
        <w:t xml:space="preserve"> Build scripts and applications that interact with AWS </w:t>
      </w:r>
    </w:p>
    <w:p w14:paraId="6B64FA21" w14:textId="77777777" w:rsidR="00AF1428" w:rsidRPr="00AF1428" w:rsidRDefault="00AF1428" w:rsidP="00AF1428">
      <w:pPr>
        <w:numPr>
          <w:ilvl w:val="0"/>
          <w:numId w:val="4"/>
        </w:numPr>
      </w:pPr>
      <w:r w:rsidRPr="00AF1428">
        <w:rPr>
          <w:rFonts w:ascii="Segoe UI Emoji" w:hAnsi="Segoe UI Emoji" w:cs="Segoe UI Emoji"/>
        </w:rPr>
        <w:t>✅</w:t>
      </w:r>
      <w:r w:rsidRPr="00AF1428">
        <w:t xml:space="preserve"> Useful for DevOps, automation, and serverless applications </w:t>
      </w:r>
    </w:p>
    <w:p w14:paraId="7F72101E" w14:textId="77777777" w:rsidR="00AF1428" w:rsidRPr="00AF1428" w:rsidRDefault="00AF1428" w:rsidP="00AF142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Commonly Used Services with Boto3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974"/>
      </w:tblGrid>
      <w:tr w:rsidR="00AF1428" w:rsidRPr="00AF1428" w14:paraId="60371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15C5D" w14:textId="77777777" w:rsidR="00AF1428" w:rsidRPr="00AF1428" w:rsidRDefault="00AF1428" w:rsidP="00AF1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1A1333A" w14:textId="77777777" w:rsidR="00AF1428" w:rsidRPr="00AF1428" w:rsidRDefault="00AF1428" w:rsidP="00AF14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F1428" w:rsidRPr="00AF1428" w14:paraId="41698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8B00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98E413C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files and objects</w:t>
            </w:r>
          </w:p>
        </w:tc>
      </w:tr>
      <w:tr w:rsidR="00AF1428" w:rsidRPr="00AF1428" w14:paraId="09C05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BD21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09AB3FEE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virtual machines</w:t>
            </w:r>
          </w:p>
        </w:tc>
      </w:tr>
      <w:tr w:rsidR="00AF1428" w:rsidRPr="00AF1428" w14:paraId="1E3E0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C485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1C12F497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users and roles</w:t>
            </w:r>
          </w:p>
        </w:tc>
      </w:tr>
      <w:tr w:rsidR="00AF1428" w:rsidRPr="00AF1428" w14:paraId="6AD34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4953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DynamoDB</w:t>
            </w:r>
          </w:p>
        </w:tc>
        <w:tc>
          <w:tcPr>
            <w:tcW w:w="0" w:type="auto"/>
            <w:vAlign w:val="center"/>
            <w:hideMark/>
          </w:tcPr>
          <w:p w14:paraId="1F67C3E7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database</w:t>
            </w:r>
          </w:p>
        </w:tc>
      </w:tr>
      <w:tr w:rsidR="00AF1428" w:rsidRPr="00AF1428" w14:paraId="6222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607C" w14:textId="237124DE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282658A1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Serverless functions</w:t>
            </w:r>
          </w:p>
        </w:tc>
      </w:tr>
      <w:tr w:rsidR="00AF1428" w:rsidRPr="00AF1428" w14:paraId="44E56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D9E3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6267D864" w14:textId="77777777" w:rsidR="00AF1428" w:rsidRPr="00AF1428" w:rsidRDefault="00AF1428" w:rsidP="00AF14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14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infrastructure as code</w:t>
            </w:r>
          </w:p>
        </w:tc>
      </w:tr>
    </w:tbl>
    <w:p w14:paraId="6CCF865D" w14:textId="77777777" w:rsidR="00AF1428" w:rsidRPr="00AF1428" w:rsidRDefault="00AF1428" w:rsidP="00AF1428">
      <w:r>
        <w:lastRenderedPageBreak/>
        <w:br/>
      </w:r>
      <w:r w:rsidRPr="00AF1428">
        <w:rPr>
          <w:b/>
          <w:bCs/>
        </w:rPr>
        <w:t>Q: What is Boto3?</w:t>
      </w:r>
    </w:p>
    <w:p w14:paraId="70629CC9" w14:textId="77777777" w:rsidR="00AF1428" w:rsidRPr="00AF1428" w:rsidRDefault="00AF1428" w:rsidP="00AF1428">
      <w:r w:rsidRPr="00AF1428">
        <w:rPr>
          <w:b/>
          <w:bCs/>
        </w:rPr>
        <w:t>A:</w:t>
      </w:r>
      <w:r w:rsidRPr="00AF1428">
        <w:t xml:space="preserve"> Boto3 is the official Python SDK for AWS that enables developers to create, configure, and manage AWS services programmatically using Python.</w:t>
      </w:r>
    </w:p>
    <w:p w14:paraId="7F70B382" w14:textId="77777777" w:rsidR="00AF1428" w:rsidRPr="00AF1428" w:rsidRDefault="00AF1428" w:rsidP="00AF1428">
      <w:pPr>
        <w:rPr>
          <w:b/>
          <w:bCs/>
        </w:rPr>
      </w:pPr>
      <w:r>
        <w:br/>
      </w:r>
      <w:r>
        <w:br/>
      </w:r>
      <w:r w:rsidRPr="00AF1428">
        <w:rPr>
          <w:b/>
          <w:bCs/>
        </w:rPr>
        <w:t>What is CLI?</w:t>
      </w:r>
    </w:p>
    <w:p w14:paraId="21A37578" w14:textId="77777777" w:rsidR="00AF1428" w:rsidRPr="00AF1428" w:rsidRDefault="00AF1428" w:rsidP="00AF1428">
      <w:r w:rsidRPr="00AF1428">
        <w:rPr>
          <w:b/>
          <w:bCs/>
        </w:rPr>
        <w:t>CLI</w:t>
      </w:r>
      <w:r w:rsidRPr="00AF1428">
        <w:t xml:space="preserve"> stands for </w:t>
      </w:r>
      <w:r w:rsidRPr="00AF1428">
        <w:rPr>
          <w:b/>
          <w:bCs/>
        </w:rPr>
        <w:t>Command Line Interface</w:t>
      </w:r>
      <w:r w:rsidRPr="00AF1428">
        <w:t>.</w:t>
      </w:r>
    </w:p>
    <w:p w14:paraId="16DE3E29" w14:textId="77777777" w:rsidR="00AF1428" w:rsidRPr="00AF1428" w:rsidRDefault="00AF1428" w:rsidP="00AF1428">
      <w:r w:rsidRPr="00AF1428">
        <w:t>It is a way to interact with a computer or a service by typing commands in a terminal instead of clicking buttons in a graphical interface.</w:t>
      </w:r>
    </w:p>
    <w:p w14:paraId="67035BE5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Example</w:t>
      </w:r>
    </w:p>
    <w:p w14:paraId="06E95875" w14:textId="77777777" w:rsidR="00AF1428" w:rsidRPr="00AF1428" w:rsidRDefault="00AF1428" w:rsidP="00AF1428">
      <w:r w:rsidRPr="00AF1428">
        <w:t>Suppose you want to see the files in a directory.</w:t>
      </w:r>
    </w:p>
    <w:p w14:paraId="40F32212" w14:textId="77777777" w:rsidR="00AF1428" w:rsidRPr="00AF1428" w:rsidRDefault="00AF1428" w:rsidP="00AF1428">
      <w:r w:rsidRPr="00AF1428">
        <w:t>Using a GUI:</w:t>
      </w:r>
    </w:p>
    <w:p w14:paraId="4A6EF4C4" w14:textId="77777777" w:rsidR="00AF1428" w:rsidRPr="00AF1428" w:rsidRDefault="00AF1428" w:rsidP="00AF1428">
      <w:pPr>
        <w:numPr>
          <w:ilvl w:val="0"/>
          <w:numId w:val="5"/>
        </w:numPr>
      </w:pPr>
      <w:r w:rsidRPr="00AF1428">
        <w:t xml:space="preserve">Open File Explorer </w:t>
      </w:r>
    </w:p>
    <w:p w14:paraId="1DB0D015" w14:textId="77777777" w:rsidR="00AF1428" w:rsidRPr="00AF1428" w:rsidRDefault="00AF1428" w:rsidP="00AF1428">
      <w:pPr>
        <w:numPr>
          <w:ilvl w:val="0"/>
          <w:numId w:val="5"/>
        </w:numPr>
      </w:pPr>
      <w:r w:rsidRPr="00AF1428">
        <w:t xml:space="preserve">Click on folders </w:t>
      </w:r>
    </w:p>
    <w:p w14:paraId="232B770B" w14:textId="77777777" w:rsidR="00AF1428" w:rsidRPr="00AF1428" w:rsidRDefault="00AF1428" w:rsidP="00AF1428">
      <w:r w:rsidRPr="00AF1428">
        <w:t>Using a CLI:</w:t>
      </w:r>
    </w:p>
    <w:p w14:paraId="5582AA6D" w14:textId="77777777" w:rsidR="00AF1428" w:rsidRPr="00AF1428" w:rsidRDefault="00AF1428" w:rsidP="00AF1428">
      <w:r w:rsidRPr="00AF1428">
        <w:t>ls</w:t>
      </w:r>
    </w:p>
    <w:p w14:paraId="10D0F1BD" w14:textId="77777777" w:rsidR="00AF1428" w:rsidRPr="00AF1428" w:rsidRDefault="00AF1428" w:rsidP="00AF1428">
      <w:r w:rsidRPr="00AF1428">
        <w:t>The computer immediately displays the files and folders.</w:t>
      </w:r>
    </w:p>
    <w:p w14:paraId="3AD6A6D8" w14:textId="77777777" w:rsidR="00AF1428" w:rsidRPr="00AF1428" w:rsidRDefault="00000000" w:rsidP="00AF1428">
      <w:r>
        <w:pict w14:anchorId="08FA94BB">
          <v:rect id="_x0000_i1025" style="width:0;height:1.5pt" o:hralign="center" o:hrstd="t" o:hr="t" fillcolor="#a0a0a0" stroked="f"/>
        </w:pict>
      </w:r>
    </w:p>
    <w:p w14:paraId="57CB755F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CLI in AWS</w:t>
      </w:r>
    </w:p>
    <w:p w14:paraId="3362B39A" w14:textId="77777777" w:rsidR="00AF1428" w:rsidRPr="00AF1428" w:rsidRDefault="00AF1428" w:rsidP="00AF1428">
      <w:r w:rsidRPr="00AF1428">
        <w:t xml:space="preserve">AWS provides the </w:t>
      </w:r>
      <w:r w:rsidRPr="00AF1428">
        <w:rPr>
          <w:b/>
          <w:bCs/>
        </w:rPr>
        <w:t>AWS CLI</w:t>
      </w:r>
      <w:r w:rsidRPr="00AF1428">
        <w:t xml:space="preserve"> (AWS Command Line Interface).</w:t>
      </w:r>
    </w:p>
    <w:p w14:paraId="6C90D89C" w14:textId="77777777" w:rsidR="00AF1428" w:rsidRPr="00AF1428" w:rsidRDefault="00AF1428" w:rsidP="00AF1428">
      <w:r w:rsidRPr="00AF1428">
        <w:t>It lets you manage AWS resources from the terminal.</w:t>
      </w:r>
    </w:p>
    <w:p w14:paraId="0BD2C552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Example commands</w:t>
      </w:r>
    </w:p>
    <w:p w14:paraId="2FE89CF4" w14:textId="77777777" w:rsidR="00AF1428" w:rsidRPr="00AF1428" w:rsidRDefault="00AF1428" w:rsidP="00AF1428">
      <w:r w:rsidRPr="00AF1428">
        <w:t>Create an EC2 instance:</w:t>
      </w:r>
    </w:p>
    <w:p w14:paraId="09D9FF08" w14:textId="77777777" w:rsidR="00AF1428" w:rsidRPr="00AF1428" w:rsidRDefault="00AF1428" w:rsidP="00AF1428">
      <w:proofErr w:type="spellStart"/>
      <w:r w:rsidRPr="00AF1428">
        <w:t>aws</w:t>
      </w:r>
      <w:proofErr w:type="spellEnd"/>
      <w:r w:rsidRPr="00AF1428">
        <w:t xml:space="preserve"> ec2 run-instances ...</w:t>
      </w:r>
    </w:p>
    <w:p w14:paraId="0B1986D7" w14:textId="77777777" w:rsidR="00AF1428" w:rsidRPr="00AF1428" w:rsidRDefault="00AF1428" w:rsidP="00AF1428">
      <w:r w:rsidRPr="00AF1428">
        <w:t>List EC2 instances:</w:t>
      </w:r>
    </w:p>
    <w:p w14:paraId="6D568AAB" w14:textId="77777777" w:rsidR="00AF1428" w:rsidRPr="00AF1428" w:rsidRDefault="00AF1428" w:rsidP="00AF1428">
      <w:proofErr w:type="spellStart"/>
      <w:r w:rsidRPr="00AF1428">
        <w:t>aws</w:t>
      </w:r>
      <w:proofErr w:type="spellEnd"/>
      <w:r w:rsidRPr="00AF1428">
        <w:t xml:space="preserve"> ec2 describe-instances</w:t>
      </w:r>
    </w:p>
    <w:p w14:paraId="2C12B48A" w14:textId="77777777" w:rsidR="00AF1428" w:rsidRPr="00AF1428" w:rsidRDefault="00AF1428" w:rsidP="00AF1428">
      <w:r w:rsidRPr="00AF1428">
        <w:lastRenderedPageBreak/>
        <w:t>List S3 buckets:</w:t>
      </w:r>
    </w:p>
    <w:p w14:paraId="64A4D3B1" w14:textId="77777777" w:rsidR="00AF1428" w:rsidRPr="00AF1428" w:rsidRDefault="00AF1428" w:rsidP="00AF1428">
      <w:proofErr w:type="spellStart"/>
      <w:r w:rsidRPr="00AF1428">
        <w:t>aws</w:t>
      </w:r>
      <w:proofErr w:type="spellEnd"/>
      <w:r w:rsidRPr="00AF1428">
        <w:t xml:space="preserve"> s3 ls</w:t>
      </w:r>
    </w:p>
    <w:p w14:paraId="225A2B08" w14:textId="77777777" w:rsidR="00AF1428" w:rsidRPr="00AF1428" w:rsidRDefault="00000000" w:rsidP="00AF1428">
      <w:r>
        <w:pict w14:anchorId="102891DE">
          <v:rect id="_x0000_i1026" style="width:0;height:1.5pt" o:hralign="center" o:hrstd="t" o:hr="t" fillcolor="#a0a0a0" stroked="f"/>
        </w:pict>
      </w:r>
    </w:p>
    <w:p w14:paraId="7831A3CD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CLI vs GUI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676"/>
      </w:tblGrid>
      <w:tr w:rsidR="00AF1428" w:rsidRPr="00AF1428" w14:paraId="22269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5DDC5" w14:textId="77777777" w:rsidR="00AF1428" w:rsidRPr="00AF1428" w:rsidRDefault="00AF1428" w:rsidP="00AF1428">
            <w:pPr>
              <w:rPr>
                <w:b/>
                <w:bCs/>
              </w:rPr>
            </w:pPr>
            <w:r w:rsidRPr="00AF1428">
              <w:rPr>
                <w:b/>
                <w:bCs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15F9906E" w14:textId="77777777" w:rsidR="00AF1428" w:rsidRPr="00AF1428" w:rsidRDefault="00AF1428" w:rsidP="00AF1428">
            <w:pPr>
              <w:rPr>
                <w:b/>
                <w:bCs/>
              </w:rPr>
            </w:pPr>
            <w:r w:rsidRPr="00AF1428">
              <w:rPr>
                <w:b/>
                <w:bCs/>
              </w:rPr>
              <w:t>GUI</w:t>
            </w:r>
          </w:p>
        </w:tc>
      </w:tr>
      <w:tr w:rsidR="00AF1428" w:rsidRPr="00AF1428" w14:paraId="3BDB6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3185" w14:textId="77777777" w:rsidR="00AF1428" w:rsidRPr="00AF1428" w:rsidRDefault="00AF1428" w:rsidP="00AF1428">
            <w:r w:rsidRPr="00AF1428">
              <w:t>Uses commands</w:t>
            </w:r>
          </w:p>
        </w:tc>
        <w:tc>
          <w:tcPr>
            <w:tcW w:w="0" w:type="auto"/>
            <w:vAlign w:val="center"/>
            <w:hideMark/>
          </w:tcPr>
          <w:p w14:paraId="5DF284BF" w14:textId="77777777" w:rsidR="00AF1428" w:rsidRPr="00AF1428" w:rsidRDefault="00AF1428" w:rsidP="00AF1428">
            <w:r w:rsidRPr="00AF1428">
              <w:t>Uses buttons and menus</w:t>
            </w:r>
          </w:p>
        </w:tc>
      </w:tr>
      <w:tr w:rsidR="00AF1428" w:rsidRPr="00AF1428" w14:paraId="3ACA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9B39" w14:textId="77777777" w:rsidR="00AF1428" w:rsidRPr="00AF1428" w:rsidRDefault="00AF1428" w:rsidP="00AF1428">
            <w:r w:rsidRPr="00AF1428">
              <w:t>Faster for automation</w:t>
            </w:r>
          </w:p>
        </w:tc>
        <w:tc>
          <w:tcPr>
            <w:tcW w:w="0" w:type="auto"/>
            <w:vAlign w:val="center"/>
            <w:hideMark/>
          </w:tcPr>
          <w:p w14:paraId="2E20C8FA" w14:textId="77777777" w:rsidR="00AF1428" w:rsidRPr="00AF1428" w:rsidRDefault="00AF1428" w:rsidP="00AF1428">
            <w:r w:rsidRPr="00AF1428">
              <w:t>Easier for beginners</w:t>
            </w:r>
          </w:p>
        </w:tc>
      </w:tr>
      <w:tr w:rsidR="00AF1428" w:rsidRPr="00AF1428" w14:paraId="33C1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0E66" w14:textId="77777777" w:rsidR="00AF1428" w:rsidRPr="00AF1428" w:rsidRDefault="00AF1428" w:rsidP="00AF1428">
            <w:r w:rsidRPr="00AF1428">
              <w:t>Can be used in scripts</w:t>
            </w:r>
          </w:p>
        </w:tc>
        <w:tc>
          <w:tcPr>
            <w:tcW w:w="0" w:type="auto"/>
            <w:vAlign w:val="center"/>
            <w:hideMark/>
          </w:tcPr>
          <w:p w14:paraId="73022137" w14:textId="77777777" w:rsidR="00AF1428" w:rsidRPr="00AF1428" w:rsidRDefault="00AF1428" w:rsidP="00AF1428">
            <w:r w:rsidRPr="00AF1428">
              <w:t>Manual operations</w:t>
            </w:r>
          </w:p>
        </w:tc>
      </w:tr>
      <w:tr w:rsidR="00AF1428" w:rsidRPr="00AF1428" w14:paraId="1F2BD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9461" w14:textId="77777777" w:rsidR="00AF1428" w:rsidRPr="00AF1428" w:rsidRDefault="00AF1428" w:rsidP="00AF1428">
            <w:r w:rsidRPr="00AF1428">
              <w:t>Preferred by DevOps engineers</w:t>
            </w:r>
          </w:p>
        </w:tc>
        <w:tc>
          <w:tcPr>
            <w:tcW w:w="0" w:type="auto"/>
            <w:vAlign w:val="center"/>
            <w:hideMark/>
          </w:tcPr>
          <w:p w14:paraId="603CFFBD" w14:textId="77777777" w:rsidR="00AF1428" w:rsidRPr="00AF1428" w:rsidRDefault="00AF1428" w:rsidP="00AF1428">
            <w:r w:rsidRPr="00AF1428">
              <w:t>Preferred by casual users</w:t>
            </w:r>
          </w:p>
        </w:tc>
      </w:tr>
    </w:tbl>
    <w:p w14:paraId="1DC14723" w14:textId="77777777" w:rsidR="00AF1428" w:rsidRPr="00AF1428" w:rsidRDefault="00AF1428" w:rsidP="00AF1428">
      <w:pPr>
        <w:rPr>
          <w:b/>
          <w:bCs/>
        </w:rPr>
      </w:pPr>
      <w:r>
        <w:br/>
      </w:r>
      <w:r w:rsidRPr="00AF1428">
        <w:rPr>
          <w:b/>
          <w:bCs/>
        </w:rPr>
        <w:t>Why DevOps Engineers Use CLI</w:t>
      </w:r>
    </w:p>
    <w:p w14:paraId="1AD2CEE0" w14:textId="77777777" w:rsidR="00AF1428" w:rsidRPr="00AF1428" w:rsidRDefault="00AF1428" w:rsidP="00AF1428">
      <w:pPr>
        <w:numPr>
          <w:ilvl w:val="0"/>
          <w:numId w:val="6"/>
        </w:numPr>
      </w:pPr>
      <w:r w:rsidRPr="00AF1428">
        <w:t xml:space="preserve">Automate repetitive tasks </w:t>
      </w:r>
    </w:p>
    <w:p w14:paraId="245733F4" w14:textId="77777777" w:rsidR="00AF1428" w:rsidRPr="00AF1428" w:rsidRDefault="00AF1428" w:rsidP="00AF1428">
      <w:pPr>
        <w:numPr>
          <w:ilvl w:val="0"/>
          <w:numId w:val="6"/>
        </w:numPr>
      </w:pPr>
      <w:r w:rsidRPr="00AF1428">
        <w:t xml:space="preserve">Manage thousands of servers quickly </w:t>
      </w:r>
    </w:p>
    <w:p w14:paraId="4070E38B" w14:textId="77777777" w:rsidR="00AF1428" w:rsidRPr="00AF1428" w:rsidRDefault="00AF1428" w:rsidP="00AF1428">
      <w:pPr>
        <w:numPr>
          <w:ilvl w:val="0"/>
          <w:numId w:val="6"/>
        </w:numPr>
      </w:pPr>
      <w:r w:rsidRPr="00AF1428">
        <w:t xml:space="preserve">Write scripts </w:t>
      </w:r>
    </w:p>
    <w:p w14:paraId="45D62569" w14:textId="77777777" w:rsidR="00AF1428" w:rsidRPr="00AF1428" w:rsidRDefault="00AF1428" w:rsidP="00AF1428">
      <w:pPr>
        <w:numPr>
          <w:ilvl w:val="0"/>
          <w:numId w:val="6"/>
        </w:numPr>
      </w:pPr>
      <w:r w:rsidRPr="00AF1428">
        <w:t xml:space="preserve">Integrate with CI/CD pipelines </w:t>
      </w:r>
    </w:p>
    <w:p w14:paraId="436605C9" w14:textId="77777777" w:rsidR="00AF1428" w:rsidRPr="00AF1428" w:rsidRDefault="00AF1428" w:rsidP="00AF1428">
      <w:pPr>
        <w:numPr>
          <w:ilvl w:val="0"/>
          <w:numId w:val="6"/>
        </w:numPr>
      </w:pPr>
      <w:r w:rsidRPr="00AF1428">
        <w:t xml:space="preserve">Work efficiently on remote servers </w:t>
      </w:r>
    </w:p>
    <w:p w14:paraId="3BF8C54A" w14:textId="77777777" w:rsidR="00AF1428" w:rsidRPr="00AF1428" w:rsidRDefault="00AF1428" w:rsidP="00AF1428">
      <w:r w:rsidRPr="00AF1428">
        <w:t>For example, you already used the AWS CLI:</w:t>
      </w:r>
    </w:p>
    <w:p w14:paraId="51B5767B" w14:textId="77777777" w:rsidR="00AF1428" w:rsidRPr="00AF1428" w:rsidRDefault="00AF1428" w:rsidP="00AF1428">
      <w:proofErr w:type="spellStart"/>
      <w:r w:rsidRPr="00AF1428">
        <w:t>aws</w:t>
      </w:r>
      <w:proofErr w:type="spellEnd"/>
      <w:r w:rsidRPr="00AF1428">
        <w:t xml:space="preserve"> ec2 describe-instances</w:t>
      </w:r>
    </w:p>
    <w:p w14:paraId="398F3B47" w14:textId="77777777" w:rsidR="00AF1428" w:rsidRPr="00AF1428" w:rsidRDefault="00AF1428" w:rsidP="00AF1428">
      <w:r w:rsidRPr="00AF1428">
        <w:t>This command sent a request to AWS and AWS returned information about your EC2 instances in JSON format.</w:t>
      </w:r>
    </w:p>
    <w:p w14:paraId="46E1F087" w14:textId="77777777" w:rsidR="00AF1428" w:rsidRPr="00AF1428" w:rsidRDefault="00AF1428" w:rsidP="00AF1428">
      <w:r w:rsidRPr="00AF1428">
        <w:rPr>
          <w:b/>
          <w:bCs/>
        </w:rPr>
        <w:t>CLI → AWS API → AWS Service → Response → CLI Output</w:t>
      </w:r>
    </w:p>
    <w:p w14:paraId="64D54DCC" w14:textId="77777777" w:rsidR="00AF1428" w:rsidRPr="00AF1428" w:rsidRDefault="00AF1428" w:rsidP="00AF1428">
      <w:r w:rsidRPr="00AF1428">
        <w:t>This flow is very important in DevOps and cloud computing.</w:t>
      </w:r>
    </w:p>
    <w:p w14:paraId="3E0DFFC0" w14:textId="77777777" w:rsidR="00AF1428" w:rsidRPr="00AF1428" w:rsidRDefault="00AF1428" w:rsidP="00AF1428">
      <w:pPr>
        <w:rPr>
          <w:b/>
          <w:bCs/>
        </w:rPr>
      </w:pPr>
      <w:r>
        <w:br/>
      </w:r>
      <w:r>
        <w:br/>
      </w:r>
      <w:r w:rsidRPr="00AF1428">
        <w:rPr>
          <w:b/>
          <w:bCs/>
        </w:rPr>
        <w:t>Step 1: Check if credentials already exist</w:t>
      </w:r>
    </w:p>
    <w:p w14:paraId="3A193AA6" w14:textId="77777777" w:rsidR="00AF1428" w:rsidRPr="00AF1428" w:rsidRDefault="00AF1428" w:rsidP="00AF1428">
      <w:r w:rsidRPr="00AF1428">
        <w:t>Run:</w:t>
      </w:r>
    </w:p>
    <w:p w14:paraId="74EBBA3C" w14:textId="77777777" w:rsidR="00AF1428" w:rsidRPr="00AF1428" w:rsidRDefault="00AF1428" w:rsidP="00AF1428">
      <w:proofErr w:type="spellStart"/>
      <w:r w:rsidRPr="00AF1428">
        <w:lastRenderedPageBreak/>
        <w:t>aws</w:t>
      </w:r>
      <w:proofErr w:type="spellEnd"/>
      <w:r w:rsidRPr="00AF1428">
        <w:t xml:space="preserve"> configure list</w:t>
      </w:r>
    </w:p>
    <w:p w14:paraId="12547806" w14:textId="77777777" w:rsidR="00AF1428" w:rsidRPr="00AF1428" w:rsidRDefault="00AF1428" w:rsidP="00AF1428">
      <w:r w:rsidRPr="00AF1428">
        <w:t>If you see None for the access key and secret key, then no credentials are configured.</w:t>
      </w:r>
    </w:p>
    <w:p w14:paraId="4D8D4B21" w14:textId="77777777" w:rsidR="00AF1428" w:rsidRPr="00AF1428" w:rsidRDefault="00000000" w:rsidP="00AF1428">
      <w:r>
        <w:pict w14:anchorId="441A3FCA">
          <v:rect id="_x0000_i1027" style="width:0;height:1.5pt" o:hralign="center" o:hrstd="t" o:hr="t" fillcolor="#a0a0a0" stroked="f"/>
        </w:pict>
      </w:r>
    </w:p>
    <w:p w14:paraId="40881FBC" w14:textId="77777777" w:rsidR="00AF1428" w:rsidRPr="00AF1428" w:rsidRDefault="00AF1428" w:rsidP="00AF1428">
      <w:pPr>
        <w:rPr>
          <w:b/>
          <w:bCs/>
        </w:rPr>
      </w:pPr>
      <w:r w:rsidRPr="00AF1428">
        <w:rPr>
          <w:b/>
          <w:bCs/>
        </w:rPr>
        <w:t>Step 2: Configure AWS credentials</w:t>
      </w:r>
    </w:p>
    <w:p w14:paraId="4136349B" w14:textId="77777777" w:rsidR="00AF1428" w:rsidRPr="00AF1428" w:rsidRDefault="00AF1428" w:rsidP="00AF1428">
      <w:r w:rsidRPr="00AF1428">
        <w:t>Run:</w:t>
      </w:r>
    </w:p>
    <w:p w14:paraId="578CF8D2" w14:textId="77777777" w:rsidR="00AF1428" w:rsidRPr="00AF1428" w:rsidRDefault="00AF1428" w:rsidP="00AF1428">
      <w:proofErr w:type="spellStart"/>
      <w:r w:rsidRPr="00AF1428">
        <w:t>aws</w:t>
      </w:r>
      <w:proofErr w:type="spellEnd"/>
      <w:r w:rsidRPr="00AF1428">
        <w:t xml:space="preserve"> configure</w:t>
      </w:r>
    </w:p>
    <w:p w14:paraId="56327A50" w14:textId="77777777" w:rsidR="00AF1428" w:rsidRPr="00AF1428" w:rsidRDefault="00AF1428" w:rsidP="00AF1428">
      <w:r w:rsidRPr="00AF1428">
        <w:t>It will ask for:</w:t>
      </w:r>
    </w:p>
    <w:p w14:paraId="698B29B9" w14:textId="77777777" w:rsidR="00AF1428" w:rsidRPr="00AF1428" w:rsidRDefault="00AF1428" w:rsidP="00AF1428">
      <w:r w:rsidRPr="00AF1428">
        <w:t>AWS Access Key ID [None]: AKIA...</w:t>
      </w:r>
      <w:r w:rsidRPr="00AF1428">
        <w:br/>
        <w:t xml:space="preserve">AWS Secret Access Key [None]: </w:t>
      </w:r>
      <w:proofErr w:type="spellStart"/>
      <w:r w:rsidRPr="00AF1428">
        <w:t>xxxxxxxxxxxxxxxxx</w:t>
      </w:r>
      <w:proofErr w:type="spellEnd"/>
      <w:r w:rsidRPr="00AF1428">
        <w:br/>
        <w:t>Default region name [None]: ap-south-1</w:t>
      </w:r>
      <w:r w:rsidRPr="00AF1428">
        <w:br/>
        <w:t xml:space="preserve">Default output format [None]: </w:t>
      </w:r>
      <w:proofErr w:type="spellStart"/>
      <w:r w:rsidRPr="00AF1428">
        <w:t>json</w:t>
      </w:r>
      <w:proofErr w:type="spellEnd"/>
    </w:p>
    <w:p w14:paraId="1ACC962B" w14:textId="77777777" w:rsidR="00AF1428" w:rsidRPr="00AF1428" w:rsidRDefault="00AF1428" w:rsidP="00AF1428">
      <w:r w:rsidRPr="00AF1428">
        <w:t>After entering them, try:</w:t>
      </w:r>
    </w:p>
    <w:p w14:paraId="35A9C20B" w14:textId="77777777" w:rsidR="00AF1428" w:rsidRPr="00AF1428" w:rsidRDefault="00AF1428" w:rsidP="00AF1428">
      <w:proofErr w:type="spellStart"/>
      <w:r w:rsidRPr="00AF1428">
        <w:t>aws</w:t>
      </w:r>
      <w:proofErr w:type="spellEnd"/>
      <w:r w:rsidRPr="00AF1428">
        <w:t xml:space="preserve"> ec2 describe-instances</w:t>
      </w:r>
    </w:p>
    <w:p w14:paraId="208B09CA" w14:textId="77777777" w:rsidR="00E62DF4" w:rsidRPr="00E62DF4" w:rsidRDefault="00E62DF4" w:rsidP="00E62DF4">
      <w:r>
        <w:br/>
      </w:r>
      <w:r>
        <w:br/>
      </w:r>
      <w:r>
        <w:br/>
      </w:r>
      <w:r w:rsidRPr="00E62DF4">
        <w:rPr>
          <w:b/>
          <w:bCs/>
        </w:rPr>
        <w:t>CFT</w:t>
      </w:r>
      <w:r w:rsidRPr="00E62DF4">
        <w:t xml:space="preserve"> stands for </w:t>
      </w:r>
      <w:r w:rsidRPr="00E62DF4">
        <w:rPr>
          <w:b/>
          <w:bCs/>
        </w:rPr>
        <w:t>CloudFormation Template</w:t>
      </w:r>
      <w:r w:rsidRPr="00E62DF4">
        <w:t>.</w:t>
      </w:r>
    </w:p>
    <w:p w14:paraId="11034B59" w14:textId="77777777" w:rsidR="00E62DF4" w:rsidRPr="00E62DF4" w:rsidRDefault="00E62DF4" w:rsidP="00E62DF4">
      <w:r w:rsidRPr="00E62DF4">
        <w:t>It is a file used in Amazon Web Services to create and manage cloud resources automatically using code.</w:t>
      </w:r>
    </w:p>
    <w:p w14:paraId="466E5B51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Why use CFT?</w:t>
      </w:r>
    </w:p>
    <w:p w14:paraId="12B1FEEE" w14:textId="77777777" w:rsidR="00E62DF4" w:rsidRPr="00E62DF4" w:rsidRDefault="00E62DF4" w:rsidP="00E62DF4">
      <w:r w:rsidRPr="00E62DF4">
        <w:t>Instead of creating resources manually in the AWS Console, you write a template and AWS creates everything for you.</w:t>
      </w:r>
    </w:p>
    <w:p w14:paraId="518DB565" w14:textId="77777777" w:rsidR="00E62DF4" w:rsidRPr="00E62DF4" w:rsidRDefault="00E62DF4" w:rsidP="00E62DF4">
      <w:r w:rsidRPr="00E62DF4">
        <w:t>Benefits:</w:t>
      </w:r>
    </w:p>
    <w:p w14:paraId="4474C1BA" w14:textId="77777777" w:rsidR="00E62DF4" w:rsidRPr="00E62DF4" w:rsidRDefault="00E62DF4" w:rsidP="00E62DF4">
      <w:pPr>
        <w:numPr>
          <w:ilvl w:val="0"/>
          <w:numId w:val="7"/>
        </w:numPr>
      </w:pPr>
      <w:r w:rsidRPr="00E62DF4">
        <w:rPr>
          <w:rFonts w:ascii="Segoe UI Emoji" w:hAnsi="Segoe UI Emoji" w:cs="Segoe UI Emoji"/>
        </w:rPr>
        <w:t>✅</w:t>
      </w:r>
      <w:r w:rsidRPr="00E62DF4">
        <w:t xml:space="preserve"> Automation </w:t>
      </w:r>
    </w:p>
    <w:p w14:paraId="4E38D4D6" w14:textId="77777777" w:rsidR="00E62DF4" w:rsidRPr="00E62DF4" w:rsidRDefault="00E62DF4" w:rsidP="00E62DF4">
      <w:pPr>
        <w:numPr>
          <w:ilvl w:val="0"/>
          <w:numId w:val="7"/>
        </w:numPr>
      </w:pPr>
      <w:r w:rsidRPr="00E62DF4">
        <w:rPr>
          <w:rFonts w:ascii="Segoe UI Emoji" w:hAnsi="Segoe UI Emoji" w:cs="Segoe UI Emoji"/>
        </w:rPr>
        <w:t>✅</w:t>
      </w:r>
      <w:r w:rsidRPr="00E62DF4">
        <w:t xml:space="preserve"> Repeatability </w:t>
      </w:r>
    </w:p>
    <w:p w14:paraId="7549EE87" w14:textId="77777777" w:rsidR="00E62DF4" w:rsidRPr="00E62DF4" w:rsidRDefault="00E62DF4" w:rsidP="00E62DF4">
      <w:pPr>
        <w:numPr>
          <w:ilvl w:val="0"/>
          <w:numId w:val="7"/>
        </w:numPr>
      </w:pPr>
      <w:r w:rsidRPr="00E62DF4">
        <w:rPr>
          <w:rFonts w:ascii="Segoe UI Emoji" w:hAnsi="Segoe UI Emoji" w:cs="Segoe UI Emoji"/>
        </w:rPr>
        <w:t>✅</w:t>
      </w:r>
      <w:r w:rsidRPr="00E62DF4">
        <w:t xml:space="preserve"> Version control </w:t>
      </w:r>
    </w:p>
    <w:p w14:paraId="3050BA9D" w14:textId="77777777" w:rsidR="00E62DF4" w:rsidRPr="00E62DF4" w:rsidRDefault="00E62DF4" w:rsidP="00E62DF4">
      <w:pPr>
        <w:numPr>
          <w:ilvl w:val="0"/>
          <w:numId w:val="7"/>
        </w:numPr>
      </w:pPr>
      <w:r w:rsidRPr="00E62DF4">
        <w:rPr>
          <w:rFonts w:ascii="Segoe UI Emoji" w:hAnsi="Segoe UI Emoji" w:cs="Segoe UI Emoji"/>
        </w:rPr>
        <w:t>✅</w:t>
      </w:r>
      <w:r w:rsidRPr="00E62DF4">
        <w:t xml:space="preserve"> Easy deployment </w:t>
      </w:r>
    </w:p>
    <w:p w14:paraId="2413DF65" w14:textId="77777777" w:rsidR="00E62DF4" w:rsidRPr="00E62DF4" w:rsidRDefault="00E62DF4" w:rsidP="00E62DF4">
      <w:pPr>
        <w:numPr>
          <w:ilvl w:val="0"/>
          <w:numId w:val="7"/>
        </w:numPr>
      </w:pPr>
      <w:r w:rsidRPr="00E62DF4">
        <w:rPr>
          <w:rFonts w:ascii="Segoe UI Emoji" w:hAnsi="Segoe UI Emoji" w:cs="Segoe UI Emoji"/>
        </w:rPr>
        <w:t>✅</w:t>
      </w:r>
      <w:r w:rsidRPr="00E62DF4">
        <w:t xml:space="preserve"> Infrastructure as Code (</w:t>
      </w:r>
      <w:proofErr w:type="spellStart"/>
      <w:r w:rsidRPr="00E62DF4">
        <w:t>IaC</w:t>
      </w:r>
      <w:proofErr w:type="spellEnd"/>
      <w:r w:rsidRPr="00E62DF4">
        <w:t xml:space="preserve">) </w:t>
      </w:r>
    </w:p>
    <w:p w14:paraId="3F1955F3" w14:textId="77777777" w:rsidR="00E62DF4" w:rsidRPr="00E62DF4" w:rsidRDefault="00E62DF4" w:rsidP="00E62DF4">
      <w:r w:rsidRPr="00E62DF4">
        <w:lastRenderedPageBreak/>
        <w:t xml:space="preserve">To create a </w:t>
      </w:r>
      <w:r w:rsidRPr="00E62DF4">
        <w:rPr>
          <w:b/>
          <w:bCs/>
        </w:rPr>
        <w:t>CloudFormation Stack in AWS</w:t>
      </w:r>
      <w:r w:rsidRPr="00E62DF4">
        <w:t>, follow these steps.</w:t>
      </w:r>
    </w:p>
    <w:p w14:paraId="4A03160E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Method 1: Using the AWS Console (Recommended for Beginners)</w:t>
      </w:r>
    </w:p>
    <w:p w14:paraId="7371FB90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Step 1: Sign in to AWS</w:t>
      </w:r>
    </w:p>
    <w:p w14:paraId="76CCB367" w14:textId="77777777" w:rsidR="00E62DF4" w:rsidRPr="00E62DF4" w:rsidRDefault="00E62DF4" w:rsidP="00E62DF4">
      <w:r w:rsidRPr="00E62DF4">
        <w:t xml:space="preserve">Open the AWS Management Console and search for </w:t>
      </w:r>
      <w:r w:rsidRPr="00E62DF4">
        <w:rPr>
          <w:b/>
          <w:bCs/>
        </w:rPr>
        <w:t>CloudFormation</w:t>
      </w:r>
      <w:r w:rsidRPr="00E62DF4">
        <w:t>.</w:t>
      </w:r>
    </w:p>
    <w:p w14:paraId="260B6C6F" w14:textId="77777777" w:rsidR="00E62DF4" w:rsidRPr="00E62DF4" w:rsidRDefault="00E62DF4" w:rsidP="00E62DF4">
      <w:r w:rsidRPr="00E62DF4">
        <w:t xml:space="preserve">You can find it under </w:t>
      </w:r>
      <w:r w:rsidRPr="00E62DF4">
        <w:rPr>
          <w:b/>
          <w:bCs/>
        </w:rPr>
        <w:t>Services → Management &amp; Governance → CloudFormation</w:t>
      </w:r>
      <w:r w:rsidRPr="00E62DF4">
        <w:t>.</w:t>
      </w:r>
    </w:p>
    <w:p w14:paraId="1F4B9519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Step 2: Create a Stack</w:t>
      </w:r>
    </w:p>
    <w:p w14:paraId="31A3B175" w14:textId="77777777" w:rsidR="00E62DF4" w:rsidRPr="00E62DF4" w:rsidRDefault="00E62DF4" w:rsidP="00E62DF4">
      <w:pPr>
        <w:numPr>
          <w:ilvl w:val="0"/>
          <w:numId w:val="8"/>
        </w:numPr>
      </w:pPr>
      <w:r w:rsidRPr="00E62DF4">
        <w:t xml:space="preserve">Click </w:t>
      </w:r>
      <w:r w:rsidRPr="00E62DF4">
        <w:rPr>
          <w:b/>
          <w:bCs/>
        </w:rPr>
        <w:t>Create stack</w:t>
      </w:r>
      <w:r w:rsidRPr="00E62DF4">
        <w:t xml:space="preserve"> </w:t>
      </w:r>
    </w:p>
    <w:p w14:paraId="6FDB9304" w14:textId="77777777" w:rsidR="00E62DF4" w:rsidRPr="00E62DF4" w:rsidRDefault="00E62DF4" w:rsidP="00E62DF4">
      <w:pPr>
        <w:numPr>
          <w:ilvl w:val="0"/>
          <w:numId w:val="8"/>
        </w:numPr>
      </w:pPr>
      <w:r w:rsidRPr="00E62DF4">
        <w:t xml:space="preserve">Select </w:t>
      </w:r>
      <w:r w:rsidRPr="00E62DF4">
        <w:rPr>
          <w:b/>
          <w:bCs/>
        </w:rPr>
        <w:t>With new resources (standard)</w:t>
      </w:r>
      <w:r w:rsidRPr="00E62DF4">
        <w:t xml:space="preserve"> </w:t>
      </w:r>
    </w:p>
    <w:p w14:paraId="55A40586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Step 3: Choose a Template</w:t>
      </w:r>
    </w:p>
    <w:p w14:paraId="1074D64D" w14:textId="77777777" w:rsidR="00E62DF4" w:rsidRPr="00E62DF4" w:rsidRDefault="00E62DF4" w:rsidP="00E62DF4">
      <w:r w:rsidRPr="00E62DF4">
        <w:t>You have three options:</w:t>
      </w:r>
    </w:p>
    <w:p w14:paraId="6D4DFBAC" w14:textId="77777777" w:rsidR="00E62DF4" w:rsidRPr="00E62DF4" w:rsidRDefault="00E62DF4" w:rsidP="00E62DF4">
      <w:pPr>
        <w:numPr>
          <w:ilvl w:val="0"/>
          <w:numId w:val="9"/>
        </w:numPr>
      </w:pPr>
      <w:r w:rsidRPr="00E62DF4">
        <w:rPr>
          <w:b/>
          <w:bCs/>
        </w:rPr>
        <w:t>Template is ready</w:t>
      </w:r>
      <w:r w:rsidRPr="00E62DF4">
        <w:t xml:space="preserve"> → Upload your YAML/JSON file </w:t>
      </w:r>
    </w:p>
    <w:p w14:paraId="63BCDC0F" w14:textId="77777777" w:rsidR="00E62DF4" w:rsidRPr="00E62DF4" w:rsidRDefault="00E62DF4" w:rsidP="00E62DF4">
      <w:pPr>
        <w:numPr>
          <w:ilvl w:val="0"/>
          <w:numId w:val="9"/>
        </w:numPr>
      </w:pPr>
      <w:r w:rsidRPr="00E62DF4">
        <w:rPr>
          <w:b/>
          <w:bCs/>
        </w:rPr>
        <w:t>Amazon S3 URL</w:t>
      </w:r>
      <w:r w:rsidRPr="00E62DF4">
        <w:t xml:space="preserve"> → Provide a template stored in an S3 bucket </w:t>
      </w:r>
    </w:p>
    <w:p w14:paraId="5F531EEA" w14:textId="77777777" w:rsidR="00E62DF4" w:rsidRPr="00E62DF4" w:rsidRDefault="00E62DF4" w:rsidP="00E62DF4">
      <w:pPr>
        <w:numPr>
          <w:ilvl w:val="0"/>
          <w:numId w:val="9"/>
        </w:numPr>
      </w:pPr>
      <w:r w:rsidRPr="00E62DF4">
        <w:rPr>
          <w:b/>
          <w:bCs/>
        </w:rPr>
        <w:t>Sample templates</w:t>
      </w:r>
      <w:r w:rsidRPr="00E62DF4">
        <w:t xml:space="preserve"> → Use AWS-provided examples </w:t>
      </w:r>
    </w:p>
    <w:p w14:paraId="12D5CD54" w14:textId="77777777" w:rsidR="00E62DF4" w:rsidRPr="00E62DF4" w:rsidRDefault="00E62DF4" w:rsidP="00E62DF4">
      <w:r w:rsidRPr="00E62DF4">
        <w:t>For example, upload a file named ec2-</w:t>
      </w:r>
      <w:proofErr w:type="gramStart"/>
      <w:r w:rsidRPr="00E62DF4">
        <w:t>template.yaml</w:t>
      </w:r>
      <w:proofErr w:type="gramEnd"/>
      <w:r w:rsidRPr="00E62DF4">
        <w:t>.</w:t>
      </w:r>
    </w:p>
    <w:p w14:paraId="2F32CC95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Step 4: Specify Stack Details</w:t>
      </w:r>
    </w:p>
    <w:p w14:paraId="4ADF4B64" w14:textId="77777777" w:rsidR="00E62DF4" w:rsidRPr="00E62DF4" w:rsidRDefault="00E62DF4" w:rsidP="00E62DF4">
      <w:r w:rsidRPr="00E62DF4">
        <w:t>Enter a stack name, for example:</w:t>
      </w:r>
    </w:p>
    <w:p w14:paraId="735C1E4E" w14:textId="77777777" w:rsidR="00E62DF4" w:rsidRPr="00E62DF4" w:rsidRDefault="00E62DF4" w:rsidP="00E62DF4">
      <w:r w:rsidRPr="00E62DF4">
        <w:t>my-ec2-stack</w:t>
      </w:r>
    </w:p>
    <w:p w14:paraId="30039484" w14:textId="77777777" w:rsidR="00E62DF4" w:rsidRPr="00E62DF4" w:rsidRDefault="00E62DF4" w:rsidP="00E62DF4">
      <w:r w:rsidRPr="00E62DF4">
        <w:t>If your template has parameters, provide their values.</w:t>
      </w:r>
    </w:p>
    <w:p w14:paraId="1465614D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Step 5: Configure Options</w:t>
      </w:r>
    </w:p>
    <w:p w14:paraId="1052762E" w14:textId="77777777" w:rsidR="00E62DF4" w:rsidRPr="00E62DF4" w:rsidRDefault="00E62DF4" w:rsidP="00E62DF4">
      <w:r w:rsidRPr="00E62DF4">
        <w:t xml:space="preserve">You can leave most settings at their defaults for now and click </w:t>
      </w:r>
      <w:r w:rsidRPr="00E62DF4">
        <w:rPr>
          <w:b/>
          <w:bCs/>
        </w:rPr>
        <w:t>Next</w:t>
      </w:r>
      <w:r w:rsidRPr="00E62DF4">
        <w:t>.</w:t>
      </w:r>
    </w:p>
    <w:p w14:paraId="468C86D2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Step 6: Review and Create</w:t>
      </w:r>
    </w:p>
    <w:p w14:paraId="181D0467" w14:textId="77777777" w:rsidR="00E62DF4" w:rsidRPr="00E62DF4" w:rsidRDefault="00E62DF4" w:rsidP="00E62DF4">
      <w:r w:rsidRPr="00E62DF4">
        <w:t xml:space="preserve">Review the configuration and click </w:t>
      </w:r>
      <w:r w:rsidRPr="00E62DF4">
        <w:rPr>
          <w:b/>
          <w:bCs/>
        </w:rPr>
        <w:t>Submit</w:t>
      </w:r>
      <w:r w:rsidRPr="00E62DF4">
        <w:t>.</w:t>
      </w:r>
    </w:p>
    <w:p w14:paraId="2C3E9C4A" w14:textId="77777777" w:rsidR="00E62DF4" w:rsidRPr="00E62DF4" w:rsidRDefault="00E62DF4" w:rsidP="00E62DF4">
      <w:r w:rsidRPr="00E62DF4">
        <w:t>CloudFormation will start creating resources defined in the template.</w:t>
      </w:r>
    </w:p>
    <w:p w14:paraId="78FE978C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Step 7: Monitor Progress</w:t>
      </w:r>
    </w:p>
    <w:p w14:paraId="5A08DFCD" w14:textId="77777777" w:rsidR="00E62DF4" w:rsidRPr="00E62DF4" w:rsidRDefault="00E62DF4" w:rsidP="00E62DF4">
      <w:r w:rsidRPr="00E62DF4">
        <w:t xml:space="preserve">Go to the </w:t>
      </w:r>
      <w:r w:rsidRPr="00E62DF4">
        <w:rPr>
          <w:b/>
          <w:bCs/>
        </w:rPr>
        <w:t>Events</w:t>
      </w:r>
      <w:r w:rsidRPr="00E62DF4">
        <w:t xml:space="preserve"> tab to watch resource creation.</w:t>
      </w:r>
    </w:p>
    <w:p w14:paraId="217EA4C0" w14:textId="77777777" w:rsidR="00E62DF4" w:rsidRPr="00E62DF4" w:rsidRDefault="00E62DF4" w:rsidP="00E62DF4">
      <w:r w:rsidRPr="00E62DF4">
        <w:t>When the status becomes:</w:t>
      </w:r>
    </w:p>
    <w:p w14:paraId="12831519" w14:textId="77777777" w:rsidR="00E62DF4" w:rsidRPr="00E62DF4" w:rsidRDefault="00E62DF4" w:rsidP="00E62DF4">
      <w:r w:rsidRPr="00E62DF4">
        <w:lastRenderedPageBreak/>
        <w:t>CREATE_COMPLETE</w:t>
      </w:r>
    </w:p>
    <w:p w14:paraId="49CD0E2A" w14:textId="77777777" w:rsidR="00E62DF4" w:rsidRPr="00E62DF4" w:rsidRDefault="00E62DF4" w:rsidP="00E62DF4">
      <w:r w:rsidRPr="00E62DF4">
        <w:t>your stack has been created successfully.</w:t>
      </w:r>
    </w:p>
    <w:p w14:paraId="5AA52FEE" w14:textId="77777777" w:rsidR="00E62DF4" w:rsidRPr="00E62DF4" w:rsidRDefault="00E62DF4" w:rsidP="00E62DF4">
      <w:r w:rsidRPr="00E62DF4">
        <w:pict w14:anchorId="79EB22BB">
          <v:rect id="_x0000_i1040" style="width:0;height:1.5pt" o:hralign="center" o:hrstd="t" o:hr="t" fillcolor="#a0a0a0" stroked="f"/>
        </w:pict>
      </w:r>
    </w:p>
    <w:p w14:paraId="0E2CB307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Method 2: Using the AWS CLI</w:t>
      </w:r>
    </w:p>
    <w:p w14:paraId="63DCC6CB" w14:textId="77777777" w:rsidR="00E62DF4" w:rsidRPr="00E62DF4" w:rsidRDefault="00E62DF4" w:rsidP="00E62DF4">
      <w:r w:rsidRPr="00E62DF4">
        <w:t xml:space="preserve">Save your template as </w:t>
      </w:r>
      <w:proofErr w:type="spellStart"/>
      <w:proofErr w:type="gramStart"/>
      <w:r w:rsidRPr="00E62DF4">
        <w:t>template.yaml</w:t>
      </w:r>
      <w:proofErr w:type="spellEnd"/>
      <w:proofErr w:type="gramEnd"/>
      <w:r w:rsidRPr="00E62DF4">
        <w:t>.</w:t>
      </w:r>
    </w:p>
    <w:p w14:paraId="27C33CE1" w14:textId="77777777" w:rsidR="00E62DF4" w:rsidRPr="00E62DF4" w:rsidRDefault="00E62DF4" w:rsidP="00E62DF4">
      <w:r w:rsidRPr="00E62DF4">
        <w:t>Create the stack:</w:t>
      </w:r>
    </w:p>
    <w:p w14:paraId="08034322" w14:textId="77777777" w:rsidR="00E62DF4" w:rsidRPr="00E62DF4" w:rsidRDefault="00E62DF4" w:rsidP="00E62DF4">
      <w:proofErr w:type="spellStart"/>
      <w:r w:rsidRPr="00E62DF4">
        <w:t>aws</w:t>
      </w:r>
      <w:proofErr w:type="spellEnd"/>
      <w:r w:rsidRPr="00E62DF4">
        <w:t xml:space="preserve"> </w:t>
      </w:r>
      <w:proofErr w:type="spellStart"/>
      <w:r w:rsidRPr="00E62DF4">
        <w:t>cloudformation</w:t>
      </w:r>
      <w:proofErr w:type="spellEnd"/>
      <w:r w:rsidRPr="00E62DF4">
        <w:t xml:space="preserve"> create-stack \</w:t>
      </w:r>
      <w:r w:rsidRPr="00E62DF4">
        <w:br/>
        <w:t xml:space="preserve">  --stack-name my-stack \</w:t>
      </w:r>
      <w:r w:rsidRPr="00E62DF4">
        <w:br/>
        <w:t xml:space="preserve">  --template-body file://template.yaml</w:t>
      </w:r>
    </w:p>
    <w:p w14:paraId="00331618" w14:textId="77777777" w:rsidR="00E62DF4" w:rsidRPr="00E62DF4" w:rsidRDefault="00E62DF4" w:rsidP="00E62DF4">
      <w:r w:rsidRPr="00E62DF4">
        <w:t>Check stack status:</w:t>
      </w:r>
    </w:p>
    <w:p w14:paraId="42E346AC" w14:textId="77777777" w:rsidR="00E62DF4" w:rsidRPr="00E62DF4" w:rsidRDefault="00E62DF4" w:rsidP="00E62DF4">
      <w:proofErr w:type="spellStart"/>
      <w:r w:rsidRPr="00E62DF4">
        <w:t>aws</w:t>
      </w:r>
      <w:proofErr w:type="spellEnd"/>
      <w:r w:rsidRPr="00E62DF4">
        <w:t xml:space="preserve"> </w:t>
      </w:r>
      <w:proofErr w:type="spellStart"/>
      <w:r w:rsidRPr="00E62DF4">
        <w:t>cloudformation</w:t>
      </w:r>
      <w:proofErr w:type="spellEnd"/>
      <w:r w:rsidRPr="00E62DF4">
        <w:t xml:space="preserve"> describe-stacks --stack-name my-stack</w:t>
      </w:r>
    </w:p>
    <w:p w14:paraId="241B17EB" w14:textId="77777777" w:rsidR="00E62DF4" w:rsidRPr="00E62DF4" w:rsidRDefault="00E62DF4" w:rsidP="00E62DF4">
      <w:r w:rsidRPr="00E62DF4">
        <w:t>List stacks:</w:t>
      </w:r>
    </w:p>
    <w:p w14:paraId="3E7155A8" w14:textId="77777777" w:rsidR="00E62DF4" w:rsidRPr="00E62DF4" w:rsidRDefault="00E62DF4" w:rsidP="00E62DF4">
      <w:proofErr w:type="spellStart"/>
      <w:r w:rsidRPr="00E62DF4">
        <w:t>aws</w:t>
      </w:r>
      <w:proofErr w:type="spellEnd"/>
      <w:r w:rsidRPr="00E62DF4">
        <w:t xml:space="preserve"> </w:t>
      </w:r>
      <w:proofErr w:type="spellStart"/>
      <w:r w:rsidRPr="00E62DF4">
        <w:t>cloudformation</w:t>
      </w:r>
      <w:proofErr w:type="spellEnd"/>
      <w:r w:rsidRPr="00E62DF4">
        <w:t xml:space="preserve"> list-stacks</w:t>
      </w:r>
    </w:p>
    <w:p w14:paraId="1CEFEC38" w14:textId="77777777" w:rsidR="00E62DF4" w:rsidRPr="00E62DF4" w:rsidRDefault="00E62DF4" w:rsidP="00E62DF4">
      <w:r w:rsidRPr="00E62DF4">
        <w:t>Delete a stack:</w:t>
      </w:r>
    </w:p>
    <w:p w14:paraId="3B45E02F" w14:textId="77777777" w:rsidR="00E62DF4" w:rsidRPr="00E62DF4" w:rsidRDefault="00E62DF4" w:rsidP="00E62DF4">
      <w:proofErr w:type="spellStart"/>
      <w:r w:rsidRPr="00E62DF4">
        <w:t>aws</w:t>
      </w:r>
      <w:proofErr w:type="spellEnd"/>
      <w:r w:rsidRPr="00E62DF4">
        <w:t xml:space="preserve"> </w:t>
      </w:r>
      <w:proofErr w:type="spellStart"/>
      <w:r w:rsidRPr="00E62DF4">
        <w:t>cloudformation</w:t>
      </w:r>
      <w:proofErr w:type="spellEnd"/>
      <w:r w:rsidRPr="00E62DF4">
        <w:t xml:space="preserve"> delete-stack --stack-name my-stack</w:t>
      </w:r>
    </w:p>
    <w:p w14:paraId="02B63BA0" w14:textId="77777777" w:rsidR="00E62DF4" w:rsidRPr="00E62DF4" w:rsidRDefault="00E62DF4" w:rsidP="00E62DF4">
      <w:r w:rsidRPr="00E62DF4">
        <w:pict w14:anchorId="4CA05CEA">
          <v:rect id="_x0000_i1041" style="width:0;height:1.5pt" o:hralign="center" o:hrstd="t" o:hr="t" fillcolor="#a0a0a0" stroked="f"/>
        </w:pict>
      </w:r>
    </w:p>
    <w:p w14:paraId="241A26B8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Example Template</w:t>
      </w:r>
    </w:p>
    <w:p w14:paraId="1A4C202A" w14:textId="77777777" w:rsidR="00E62DF4" w:rsidRPr="00E62DF4" w:rsidRDefault="00E62DF4" w:rsidP="00E62DF4">
      <w:proofErr w:type="spellStart"/>
      <w:r w:rsidRPr="00E62DF4">
        <w:t>AWSTemplateFormatVersion</w:t>
      </w:r>
      <w:proofErr w:type="spellEnd"/>
      <w:r w:rsidRPr="00E62DF4">
        <w:t>: '2010-09-09'</w:t>
      </w:r>
      <w:r w:rsidRPr="00E62DF4">
        <w:br/>
      </w:r>
      <w:r w:rsidRPr="00E62DF4">
        <w:br/>
        <w:t>Resources:</w:t>
      </w:r>
      <w:r w:rsidRPr="00E62DF4">
        <w:br/>
        <w:t xml:space="preserve">  MyBucket:</w:t>
      </w:r>
      <w:r w:rsidRPr="00E62DF4">
        <w:br/>
        <w:t xml:space="preserve">    Type: </w:t>
      </w:r>
      <w:proofErr w:type="gramStart"/>
      <w:r w:rsidRPr="00E62DF4">
        <w:t>AWS::</w:t>
      </w:r>
      <w:proofErr w:type="gramEnd"/>
      <w:r w:rsidRPr="00E62DF4">
        <w:t>S</w:t>
      </w:r>
      <w:proofErr w:type="gramStart"/>
      <w:r w:rsidRPr="00E62DF4">
        <w:t>3::</w:t>
      </w:r>
      <w:proofErr w:type="gramEnd"/>
      <w:r w:rsidRPr="00E62DF4">
        <w:t>Bucket</w:t>
      </w:r>
    </w:p>
    <w:p w14:paraId="757AA207" w14:textId="77777777" w:rsidR="00E62DF4" w:rsidRPr="00E62DF4" w:rsidRDefault="00E62DF4" w:rsidP="00E62DF4">
      <w:r w:rsidRPr="00E62DF4">
        <w:t>If you upload this template and create a stack, AWS will automatically create an S3 bucket.</w:t>
      </w:r>
    </w:p>
    <w:p w14:paraId="7CA6DE46" w14:textId="77777777" w:rsidR="00E62DF4" w:rsidRPr="00E62DF4" w:rsidRDefault="00E62DF4" w:rsidP="00E62DF4">
      <w:pPr>
        <w:rPr>
          <w:b/>
          <w:bCs/>
        </w:rPr>
      </w:pPr>
      <w:r w:rsidRPr="00E62DF4">
        <w:rPr>
          <w:b/>
          <w:bCs/>
        </w:rPr>
        <w:t>Important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5699"/>
      </w:tblGrid>
      <w:tr w:rsidR="00E62DF4" w:rsidRPr="00E62DF4" w14:paraId="35024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A2DD3" w14:textId="77777777" w:rsidR="00E62DF4" w:rsidRPr="00E62DF4" w:rsidRDefault="00E62DF4" w:rsidP="00E62DF4">
            <w:pPr>
              <w:rPr>
                <w:b/>
                <w:bCs/>
              </w:rPr>
            </w:pPr>
            <w:r w:rsidRPr="00E62DF4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3ACBE03" w14:textId="77777777" w:rsidR="00E62DF4" w:rsidRPr="00E62DF4" w:rsidRDefault="00E62DF4" w:rsidP="00E62DF4">
            <w:pPr>
              <w:rPr>
                <w:b/>
                <w:bCs/>
              </w:rPr>
            </w:pPr>
            <w:r w:rsidRPr="00E62DF4">
              <w:rPr>
                <w:b/>
                <w:bCs/>
              </w:rPr>
              <w:t>Meaning</w:t>
            </w:r>
          </w:p>
        </w:tc>
      </w:tr>
      <w:tr w:rsidR="00E62DF4" w:rsidRPr="00E62DF4" w14:paraId="4C1A4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833B" w14:textId="77777777" w:rsidR="00E62DF4" w:rsidRPr="00E62DF4" w:rsidRDefault="00E62DF4" w:rsidP="00E62DF4">
            <w:r w:rsidRPr="00E62DF4">
              <w:t>Template</w:t>
            </w:r>
          </w:p>
        </w:tc>
        <w:tc>
          <w:tcPr>
            <w:tcW w:w="0" w:type="auto"/>
            <w:vAlign w:val="center"/>
            <w:hideMark/>
          </w:tcPr>
          <w:p w14:paraId="45904E57" w14:textId="77777777" w:rsidR="00E62DF4" w:rsidRPr="00E62DF4" w:rsidRDefault="00E62DF4" w:rsidP="00E62DF4">
            <w:r w:rsidRPr="00E62DF4">
              <w:t>YAML or JSON file describing AWS resources</w:t>
            </w:r>
          </w:p>
        </w:tc>
      </w:tr>
      <w:tr w:rsidR="00E62DF4" w:rsidRPr="00E62DF4" w14:paraId="4CD79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7AFB" w14:textId="77777777" w:rsidR="00E62DF4" w:rsidRPr="00E62DF4" w:rsidRDefault="00E62DF4" w:rsidP="00E62DF4">
            <w:r w:rsidRPr="00E62DF4">
              <w:t>Stack</w:t>
            </w:r>
          </w:p>
        </w:tc>
        <w:tc>
          <w:tcPr>
            <w:tcW w:w="0" w:type="auto"/>
            <w:vAlign w:val="center"/>
            <w:hideMark/>
          </w:tcPr>
          <w:p w14:paraId="4F4CB564" w14:textId="77777777" w:rsidR="00E62DF4" w:rsidRPr="00E62DF4" w:rsidRDefault="00E62DF4" w:rsidP="00E62DF4">
            <w:r w:rsidRPr="00E62DF4">
              <w:t>A collection of AWS resources created from a template</w:t>
            </w:r>
          </w:p>
        </w:tc>
      </w:tr>
      <w:tr w:rsidR="00E62DF4" w:rsidRPr="00E62DF4" w14:paraId="2E096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713C" w14:textId="77777777" w:rsidR="00E62DF4" w:rsidRPr="00E62DF4" w:rsidRDefault="00E62DF4" w:rsidP="00E62DF4">
            <w:r w:rsidRPr="00E62DF4">
              <w:lastRenderedPageBreak/>
              <w:t>Change Set</w:t>
            </w:r>
          </w:p>
        </w:tc>
        <w:tc>
          <w:tcPr>
            <w:tcW w:w="0" w:type="auto"/>
            <w:vAlign w:val="center"/>
            <w:hideMark/>
          </w:tcPr>
          <w:p w14:paraId="7791C397" w14:textId="77777777" w:rsidR="00E62DF4" w:rsidRPr="00E62DF4" w:rsidRDefault="00E62DF4" w:rsidP="00E62DF4">
            <w:r w:rsidRPr="00E62DF4">
              <w:t>Preview of changes before updating a stack</w:t>
            </w:r>
          </w:p>
        </w:tc>
      </w:tr>
      <w:tr w:rsidR="00E62DF4" w:rsidRPr="00E62DF4" w14:paraId="2280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FE26" w14:textId="77777777" w:rsidR="00E62DF4" w:rsidRPr="00E62DF4" w:rsidRDefault="00E62DF4" w:rsidP="00E62DF4">
            <w:r w:rsidRPr="00E62DF4">
              <w:t>Events</w:t>
            </w:r>
          </w:p>
        </w:tc>
        <w:tc>
          <w:tcPr>
            <w:tcW w:w="0" w:type="auto"/>
            <w:vAlign w:val="center"/>
            <w:hideMark/>
          </w:tcPr>
          <w:p w14:paraId="0E8BC13D" w14:textId="77777777" w:rsidR="00E62DF4" w:rsidRPr="00E62DF4" w:rsidRDefault="00E62DF4" w:rsidP="00E62DF4">
            <w:r w:rsidRPr="00E62DF4">
              <w:t>Logs showing stack creation or update progress</w:t>
            </w:r>
          </w:p>
        </w:tc>
      </w:tr>
    </w:tbl>
    <w:p w14:paraId="180C5C66" w14:textId="296DEEAC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B4A"/>
    <w:multiLevelType w:val="multilevel"/>
    <w:tmpl w:val="C95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7FAC"/>
    <w:multiLevelType w:val="multilevel"/>
    <w:tmpl w:val="9F2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221C3"/>
    <w:multiLevelType w:val="multilevel"/>
    <w:tmpl w:val="C774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51339"/>
    <w:multiLevelType w:val="multilevel"/>
    <w:tmpl w:val="6E0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A433D"/>
    <w:multiLevelType w:val="multilevel"/>
    <w:tmpl w:val="55C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B19E2"/>
    <w:multiLevelType w:val="multilevel"/>
    <w:tmpl w:val="638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C51B1"/>
    <w:multiLevelType w:val="multilevel"/>
    <w:tmpl w:val="6FA0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BD37CE"/>
    <w:multiLevelType w:val="multilevel"/>
    <w:tmpl w:val="0ED4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97E5D"/>
    <w:multiLevelType w:val="multilevel"/>
    <w:tmpl w:val="147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76406">
    <w:abstractNumId w:val="7"/>
  </w:num>
  <w:num w:numId="2" w16cid:durableId="707485156">
    <w:abstractNumId w:val="2"/>
  </w:num>
  <w:num w:numId="3" w16cid:durableId="54355245">
    <w:abstractNumId w:val="8"/>
  </w:num>
  <w:num w:numId="4" w16cid:durableId="1274705692">
    <w:abstractNumId w:val="4"/>
  </w:num>
  <w:num w:numId="5" w16cid:durableId="1549762331">
    <w:abstractNumId w:val="3"/>
  </w:num>
  <w:num w:numId="6" w16cid:durableId="946306661">
    <w:abstractNumId w:val="5"/>
  </w:num>
  <w:num w:numId="7" w16cid:durableId="2109231189">
    <w:abstractNumId w:val="1"/>
  </w:num>
  <w:num w:numId="8" w16cid:durableId="1483617876">
    <w:abstractNumId w:val="6"/>
  </w:num>
  <w:num w:numId="9" w16cid:durableId="4260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D4"/>
    <w:rsid w:val="00063924"/>
    <w:rsid w:val="001E03AF"/>
    <w:rsid w:val="004142D4"/>
    <w:rsid w:val="00774417"/>
    <w:rsid w:val="00AB61FB"/>
    <w:rsid w:val="00AF1428"/>
    <w:rsid w:val="00B307C9"/>
    <w:rsid w:val="00E6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01E5"/>
  <w15:chartTrackingRefBased/>
  <w15:docId w15:val="{969D1C38-2AA2-402B-AC53-18D05965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2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4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3</cp:revision>
  <dcterms:created xsi:type="dcterms:W3CDTF">2026-06-19T08:16:00Z</dcterms:created>
  <dcterms:modified xsi:type="dcterms:W3CDTF">2026-06-19T09:31:00Z</dcterms:modified>
</cp:coreProperties>
</file>