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B263" w14:textId="77777777" w:rsidR="00C7493C" w:rsidRPr="00C7493C" w:rsidRDefault="00C7493C" w:rsidP="00C7493C">
      <w:pPr>
        <w:rPr>
          <w:b/>
          <w:bCs/>
        </w:rPr>
      </w:pPr>
      <w:r w:rsidRPr="00C7493C">
        <w:rPr>
          <w:b/>
          <w:bCs/>
        </w:rPr>
        <w:t>Introduction to CI/CD</w:t>
      </w:r>
    </w:p>
    <w:p w14:paraId="7F3DBCF3" w14:textId="31AC3A4B" w:rsidR="00C7493C" w:rsidRPr="00C7493C" w:rsidRDefault="00C7493C" w:rsidP="00C7493C"/>
    <w:p w14:paraId="7E86C0AB" w14:textId="77777777" w:rsidR="00C7493C" w:rsidRPr="00C7493C" w:rsidRDefault="00C7493C" w:rsidP="00C7493C">
      <w:r w:rsidRPr="00C7493C">
        <w:t>CI/CD (Continuous Integration and Continuous Delivery/Deployment) is a modern software development practice that automates the process of building, testing, and releasing applications. It plays a key role in DevOps by streamlining collaboration between development and operations teams.</w:t>
      </w:r>
    </w:p>
    <w:p w14:paraId="129A4CD8" w14:textId="77777777" w:rsidR="00C7493C" w:rsidRPr="00C7493C" w:rsidRDefault="00C7493C">
      <w:pPr>
        <w:numPr>
          <w:ilvl w:val="0"/>
          <w:numId w:val="1"/>
        </w:numPr>
      </w:pPr>
      <w:r w:rsidRPr="00C7493C">
        <w:t>Automates code integration, testing, and deployment workflows.</w:t>
      </w:r>
    </w:p>
    <w:p w14:paraId="4482C386" w14:textId="77777777" w:rsidR="00C7493C" w:rsidRPr="00C7493C" w:rsidRDefault="00C7493C">
      <w:pPr>
        <w:numPr>
          <w:ilvl w:val="0"/>
          <w:numId w:val="2"/>
        </w:numPr>
      </w:pPr>
      <w:r w:rsidRPr="00C7493C">
        <w:t>Reduces manual effort while improving software quality.</w:t>
      </w:r>
    </w:p>
    <w:p w14:paraId="6793C957" w14:textId="77777777" w:rsidR="00C7493C" w:rsidRPr="00C7493C" w:rsidRDefault="00C7493C">
      <w:pPr>
        <w:numPr>
          <w:ilvl w:val="0"/>
          <w:numId w:val="3"/>
        </w:numPr>
      </w:pPr>
      <w:r w:rsidRPr="00C7493C">
        <w:t>Smaller, frequent updates replace large risky releases.</w:t>
      </w:r>
    </w:p>
    <w:p w14:paraId="2B9FEA65" w14:textId="77777777" w:rsidR="00C7493C" w:rsidRPr="00C7493C" w:rsidRDefault="00C7493C" w:rsidP="00C7493C">
      <w:pPr>
        <w:rPr>
          <w:b/>
          <w:bCs/>
        </w:rPr>
      </w:pPr>
      <w:r w:rsidRPr="00C7493C">
        <w:rPr>
          <w:b/>
          <w:bCs/>
        </w:rPr>
        <w:t>CI/CD Before Adoption</w:t>
      </w:r>
    </w:p>
    <w:p w14:paraId="30EFEBBA" w14:textId="77777777" w:rsidR="00C7493C" w:rsidRPr="00C7493C" w:rsidRDefault="00C7493C" w:rsidP="00C7493C">
      <w:r w:rsidRPr="00C7493C">
        <w:t>Before the adoption of CI/CD, software development and delivery were slow, manual, and prone to errors. Processes were less automated, making releases time-consuming and risky.</w:t>
      </w:r>
    </w:p>
    <w:p w14:paraId="7F32F989" w14:textId="7A5D7919" w:rsidR="00C7493C" w:rsidRPr="00C7493C" w:rsidRDefault="00C7493C" w:rsidP="00C7493C">
      <w:r>
        <w:rPr>
          <w:noProof/>
        </w:rPr>
        <w:drawing>
          <wp:inline distT="0" distB="0" distL="0" distR="0" wp14:anchorId="6EFBAB97" wp14:editId="19D0BB45">
            <wp:extent cx="5943600" cy="2971800"/>
            <wp:effectExtent l="0" t="0" r="0" b="0"/>
            <wp:docPr id="479127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27938" name="Picture 479127938"/>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C7493C">
        <w:t>Before CI/CD</w:t>
      </w:r>
    </w:p>
    <w:p w14:paraId="619BFB19" w14:textId="77777777" w:rsidR="00C7493C" w:rsidRPr="00C7493C" w:rsidRDefault="00C7493C">
      <w:pPr>
        <w:numPr>
          <w:ilvl w:val="0"/>
          <w:numId w:val="4"/>
        </w:numPr>
      </w:pPr>
      <w:r w:rsidRPr="00C7493C">
        <w:t>All branches were merged at the end, which often caused big conflicts and broken builds.</w:t>
      </w:r>
    </w:p>
    <w:p w14:paraId="37FCD183" w14:textId="77777777" w:rsidR="00C7493C" w:rsidRPr="00C7493C" w:rsidRDefault="00C7493C">
      <w:pPr>
        <w:numPr>
          <w:ilvl w:val="0"/>
          <w:numId w:val="5"/>
        </w:numPr>
      </w:pPr>
      <w:r w:rsidRPr="00C7493C">
        <w:t>Testing and building the code were also manual, usually done at the final stage, so bugs were discovered very late and were costly to fix.</w:t>
      </w:r>
    </w:p>
    <w:p w14:paraId="78FE69D9" w14:textId="77777777" w:rsidR="00C7493C" w:rsidRPr="00C7493C" w:rsidRDefault="00C7493C">
      <w:pPr>
        <w:numPr>
          <w:ilvl w:val="0"/>
          <w:numId w:val="6"/>
        </w:numPr>
      </w:pPr>
      <w:r w:rsidRPr="00C7493C">
        <w:lastRenderedPageBreak/>
        <w:t>Deployment was a long and risky process, taking days or even weeks, because everything was released together in one big update.</w:t>
      </w:r>
    </w:p>
    <w:p w14:paraId="532FB32D" w14:textId="77777777" w:rsidR="00C7493C" w:rsidRPr="00C7493C" w:rsidRDefault="00C7493C">
      <w:pPr>
        <w:numPr>
          <w:ilvl w:val="0"/>
          <w:numId w:val="7"/>
        </w:numPr>
      </w:pPr>
      <w:r w:rsidRPr="00C7493C">
        <w:t>Teams were also divided: developers wrote code, testers tested it, and operations managed servers.</w:t>
      </w:r>
    </w:p>
    <w:p w14:paraId="67F99D3D" w14:textId="77777777" w:rsidR="00C7493C" w:rsidRPr="00C7493C" w:rsidRDefault="00C7493C" w:rsidP="00C7493C">
      <w:pPr>
        <w:rPr>
          <w:b/>
          <w:bCs/>
        </w:rPr>
      </w:pPr>
      <w:r w:rsidRPr="00C7493C">
        <w:rPr>
          <w:b/>
          <w:bCs/>
        </w:rPr>
        <w:t>CI/CD After Adoption</w:t>
      </w:r>
    </w:p>
    <w:p w14:paraId="6E120978" w14:textId="77777777" w:rsidR="00C7493C" w:rsidRPr="00C7493C" w:rsidRDefault="00C7493C" w:rsidP="00C7493C">
      <w:r w:rsidRPr="00C7493C">
        <w:t>With CI/CD, the development process becomes automated, faster, and more reliable.</w:t>
      </w:r>
    </w:p>
    <w:p w14:paraId="45023867" w14:textId="646FFBBB" w:rsidR="00C7493C" w:rsidRPr="00C7493C" w:rsidRDefault="00C7493C" w:rsidP="00C7493C">
      <w:r>
        <w:rPr>
          <w:noProof/>
        </w:rPr>
        <w:drawing>
          <wp:inline distT="0" distB="0" distL="0" distR="0" wp14:anchorId="37192660" wp14:editId="014DE558">
            <wp:extent cx="5943600" cy="2971800"/>
            <wp:effectExtent l="0" t="0" r="0" b="0"/>
            <wp:docPr id="8292020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02004" name="Picture 829202004"/>
                    <pic:cNvPicPr/>
                  </pic:nvPicPr>
                  <pic:blipFill>
                    <a:blip r:embed="rId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C7493C">
        <w:t>After CI/CD</w:t>
      </w:r>
    </w:p>
    <w:p w14:paraId="013AB258" w14:textId="77777777" w:rsidR="00C7493C" w:rsidRPr="00C7493C" w:rsidRDefault="00C7493C">
      <w:pPr>
        <w:numPr>
          <w:ilvl w:val="0"/>
          <w:numId w:val="8"/>
        </w:numPr>
      </w:pPr>
      <w:r w:rsidRPr="00C7493C">
        <w:t>Developers commit code frequently to a shared repository.</w:t>
      </w:r>
    </w:p>
    <w:p w14:paraId="43D8952A" w14:textId="77777777" w:rsidR="00C7493C" w:rsidRPr="00C7493C" w:rsidRDefault="00C7493C">
      <w:pPr>
        <w:numPr>
          <w:ilvl w:val="0"/>
          <w:numId w:val="9"/>
        </w:numPr>
      </w:pPr>
      <w:r w:rsidRPr="00C7493C">
        <w:t>CI performs build and test automatically.</w:t>
      </w:r>
    </w:p>
    <w:p w14:paraId="66DF32C4" w14:textId="77777777" w:rsidR="00C7493C" w:rsidRPr="00C7493C" w:rsidRDefault="00C7493C">
      <w:pPr>
        <w:numPr>
          <w:ilvl w:val="0"/>
          <w:numId w:val="10"/>
        </w:numPr>
      </w:pPr>
      <w:r w:rsidRPr="00C7493C">
        <w:t>Bugs are detected early and fixed quickly.</w:t>
      </w:r>
    </w:p>
    <w:p w14:paraId="1BAB6B96" w14:textId="77777777" w:rsidR="00C7493C" w:rsidRPr="00C7493C" w:rsidRDefault="00C7493C">
      <w:pPr>
        <w:numPr>
          <w:ilvl w:val="0"/>
          <w:numId w:val="11"/>
        </w:numPr>
      </w:pPr>
      <w:r w:rsidRPr="00C7493C">
        <w:t>Continuous Delivery ensures code is always release-ready.</w:t>
      </w:r>
    </w:p>
    <w:p w14:paraId="1A4B1FED" w14:textId="77777777" w:rsidR="00C7493C" w:rsidRPr="00C7493C" w:rsidRDefault="00C7493C">
      <w:pPr>
        <w:numPr>
          <w:ilvl w:val="0"/>
          <w:numId w:val="12"/>
        </w:numPr>
      </w:pPr>
      <w:r w:rsidRPr="00C7493C">
        <w:t>Continuous Deployment enables automatic production releases.</w:t>
      </w:r>
    </w:p>
    <w:p w14:paraId="4F14970C" w14:textId="77777777" w:rsidR="00C7493C" w:rsidRPr="00C7493C" w:rsidRDefault="00C7493C">
      <w:pPr>
        <w:numPr>
          <w:ilvl w:val="0"/>
          <w:numId w:val="13"/>
        </w:numPr>
      </w:pPr>
      <w:r w:rsidRPr="00C7493C">
        <w:t>Smaller, frequent updates replace large risky releases.</w:t>
      </w:r>
    </w:p>
    <w:p w14:paraId="63F379EE" w14:textId="77777777" w:rsidR="00C7493C" w:rsidRPr="00C7493C" w:rsidRDefault="00C7493C">
      <w:pPr>
        <w:numPr>
          <w:ilvl w:val="0"/>
          <w:numId w:val="14"/>
        </w:numPr>
      </w:pPr>
      <w:r w:rsidRPr="00C7493C">
        <w:t>Improves collaboration and transparency across teams.</w:t>
      </w:r>
    </w:p>
    <w:p w14:paraId="0E997FBF" w14:textId="77777777" w:rsidR="00C7493C" w:rsidRPr="00C7493C" w:rsidRDefault="00C7493C" w:rsidP="00C7493C">
      <w:pPr>
        <w:rPr>
          <w:b/>
          <w:bCs/>
        </w:rPr>
      </w:pPr>
      <w:r w:rsidRPr="00C7493C">
        <w:rPr>
          <w:b/>
          <w:bCs/>
        </w:rPr>
        <w:t>Three Pillars of CI/CD</w:t>
      </w:r>
    </w:p>
    <w:p w14:paraId="31C68586" w14:textId="77777777" w:rsidR="00C7493C" w:rsidRPr="00C7493C" w:rsidRDefault="00C7493C" w:rsidP="00C7493C">
      <w:r w:rsidRPr="00C7493C">
        <w:t>To effectively implement CI/CD, it is important to understand the differences between its three core concepts: Continuous Integration, Continuous Delivery, and Continuous Deployment.</w:t>
      </w:r>
    </w:p>
    <w:p w14:paraId="27FD35EE" w14:textId="77777777" w:rsidR="00C7493C" w:rsidRPr="00C7493C" w:rsidRDefault="00C7493C" w:rsidP="00C7493C">
      <w:pPr>
        <w:rPr>
          <w:b/>
          <w:bCs/>
        </w:rPr>
      </w:pPr>
      <w:r w:rsidRPr="00C7493C">
        <w:rPr>
          <w:b/>
          <w:bCs/>
        </w:rPr>
        <w:lastRenderedPageBreak/>
        <w:t>Continuous Integration (CI)</w:t>
      </w:r>
    </w:p>
    <w:p w14:paraId="380AB38B" w14:textId="77777777" w:rsidR="00C7493C" w:rsidRPr="00C7493C" w:rsidRDefault="00C7493C" w:rsidP="00C7493C">
      <w:r w:rsidRPr="00C7493C">
        <w:t>Continuous Integration focuses on integrating code changes frequently to avoid conflicts and ensure code stability.</w:t>
      </w:r>
    </w:p>
    <w:p w14:paraId="0D96AB4C" w14:textId="77777777" w:rsidR="00C7493C" w:rsidRPr="00C7493C" w:rsidRDefault="00C7493C">
      <w:pPr>
        <w:numPr>
          <w:ilvl w:val="0"/>
          <w:numId w:val="15"/>
        </w:numPr>
      </w:pPr>
      <w:r w:rsidRPr="00C7493C">
        <w:rPr>
          <w:b/>
          <w:bCs/>
        </w:rPr>
        <w:t>Goal:</w:t>
      </w:r>
      <w:r w:rsidRPr="00C7493C">
        <w:t> Prevent “integration hell” caused by late code merging.</w:t>
      </w:r>
    </w:p>
    <w:p w14:paraId="6836473E" w14:textId="77777777" w:rsidR="00C7493C" w:rsidRPr="00C7493C" w:rsidRDefault="00C7493C">
      <w:pPr>
        <w:numPr>
          <w:ilvl w:val="0"/>
          <w:numId w:val="16"/>
        </w:numPr>
      </w:pPr>
      <w:r w:rsidRPr="00C7493C">
        <w:rPr>
          <w:b/>
          <w:bCs/>
        </w:rPr>
        <w:t>Process:</w:t>
      </w:r>
      <w:r w:rsidRPr="00C7493C">
        <w:t> Developers merge code changes into the main branch frequently (often daily).</w:t>
      </w:r>
    </w:p>
    <w:p w14:paraId="0557FE0D" w14:textId="77777777" w:rsidR="00C7493C" w:rsidRPr="00C7493C" w:rsidRDefault="00C7493C">
      <w:pPr>
        <w:numPr>
          <w:ilvl w:val="0"/>
          <w:numId w:val="17"/>
        </w:numPr>
      </w:pPr>
      <w:r w:rsidRPr="00C7493C">
        <w:rPr>
          <w:b/>
          <w:bCs/>
        </w:rPr>
        <w:t>Automation:</w:t>
      </w:r>
      <w:r w:rsidRPr="00C7493C">
        <w:t> Each commit triggers an automated build and unit tests.</w:t>
      </w:r>
    </w:p>
    <w:p w14:paraId="1BB9FB1D" w14:textId="77777777" w:rsidR="00C7493C" w:rsidRPr="00C7493C" w:rsidRDefault="00C7493C">
      <w:pPr>
        <w:numPr>
          <w:ilvl w:val="0"/>
          <w:numId w:val="18"/>
        </w:numPr>
      </w:pPr>
      <w:r w:rsidRPr="00C7493C">
        <w:rPr>
          <w:b/>
          <w:bCs/>
        </w:rPr>
        <w:t>Outcome:</w:t>
      </w:r>
      <w:r w:rsidRPr="00C7493C">
        <w:t> If tests fail, the build is rejected and developers are notified immediately.</w:t>
      </w:r>
    </w:p>
    <w:p w14:paraId="48E33877" w14:textId="77777777" w:rsidR="00C7493C" w:rsidRPr="00C7493C" w:rsidRDefault="00C7493C" w:rsidP="00C7493C">
      <w:pPr>
        <w:rPr>
          <w:i/>
          <w:iCs/>
        </w:rPr>
      </w:pPr>
      <w:r w:rsidRPr="00C7493C">
        <w:rPr>
          <w:b/>
          <w:bCs/>
          <w:i/>
          <w:iCs/>
        </w:rPr>
        <w:t xml:space="preserve">Note: </w:t>
      </w:r>
      <w:r w:rsidRPr="00C7493C">
        <w:rPr>
          <w:i/>
          <w:iCs/>
        </w:rPr>
        <w:t>Both Continuous Delivery and Continuous Deployment are commonly abbreviated as “CD,” but they differ in release automation. Continuous Delivery requires manual approval before production release, while Continuous Deployment automates the release process completely.</w:t>
      </w:r>
    </w:p>
    <w:p w14:paraId="4FF9F828" w14:textId="77777777" w:rsidR="00C7493C" w:rsidRPr="00C7493C" w:rsidRDefault="00C7493C" w:rsidP="00C7493C">
      <w:pPr>
        <w:rPr>
          <w:b/>
          <w:bCs/>
        </w:rPr>
      </w:pPr>
      <w:r w:rsidRPr="00C7493C">
        <w:rPr>
          <w:b/>
          <w:bCs/>
        </w:rPr>
        <w:t>Continuous Delivery (CD)</w:t>
      </w:r>
    </w:p>
    <w:p w14:paraId="43B208F2" w14:textId="77777777" w:rsidR="00C7493C" w:rsidRPr="00C7493C" w:rsidRDefault="00C7493C" w:rsidP="00C7493C">
      <w:r w:rsidRPr="00C7493C">
        <w:t>Continuous Delivery ensures that the application is always ready for release, with minimal manual effort.</w:t>
      </w:r>
    </w:p>
    <w:p w14:paraId="200E13C4" w14:textId="77777777" w:rsidR="00C7493C" w:rsidRPr="00C7493C" w:rsidRDefault="00C7493C">
      <w:pPr>
        <w:numPr>
          <w:ilvl w:val="0"/>
          <w:numId w:val="19"/>
        </w:numPr>
      </w:pPr>
      <w:r w:rsidRPr="00C7493C">
        <w:rPr>
          <w:b/>
          <w:bCs/>
        </w:rPr>
        <w:t>Goal:</w:t>
      </w:r>
      <w:r w:rsidRPr="00C7493C">
        <w:t> Keep the codebase in a release-ready state at all times.</w:t>
      </w:r>
    </w:p>
    <w:p w14:paraId="5719169A" w14:textId="77777777" w:rsidR="00C7493C" w:rsidRPr="00C7493C" w:rsidRDefault="00C7493C">
      <w:pPr>
        <w:numPr>
          <w:ilvl w:val="0"/>
          <w:numId w:val="20"/>
        </w:numPr>
      </w:pPr>
      <w:r w:rsidRPr="00C7493C">
        <w:rPr>
          <w:b/>
          <w:bCs/>
        </w:rPr>
        <w:t>Process:</w:t>
      </w:r>
      <w:r w:rsidRPr="00C7493C">
        <w:t> After CI passes, code is deployed to a staging or testing environment.</w:t>
      </w:r>
    </w:p>
    <w:p w14:paraId="7884E7F6" w14:textId="77777777" w:rsidR="00C7493C" w:rsidRPr="00C7493C" w:rsidRDefault="00C7493C">
      <w:pPr>
        <w:numPr>
          <w:ilvl w:val="0"/>
          <w:numId w:val="21"/>
        </w:numPr>
      </w:pPr>
      <w:r w:rsidRPr="00C7493C">
        <w:rPr>
          <w:b/>
          <w:bCs/>
        </w:rPr>
        <w:t>Automation:</w:t>
      </w:r>
      <w:r w:rsidRPr="00C7493C">
        <w:t> Integration, system, and performance tests are executed automatically.</w:t>
      </w:r>
    </w:p>
    <w:p w14:paraId="1DC3B64A" w14:textId="77777777" w:rsidR="00C7493C" w:rsidRPr="00C7493C" w:rsidRDefault="00C7493C">
      <w:pPr>
        <w:numPr>
          <w:ilvl w:val="0"/>
          <w:numId w:val="22"/>
        </w:numPr>
      </w:pPr>
      <w:r w:rsidRPr="00C7493C">
        <w:rPr>
          <w:b/>
          <w:bCs/>
        </w:rPr>
        <w:t>Release:</w:t>
      </w:r>
      <w:r w:rsidRPr="00C7493C">
        <w:t> Deployment to production is manual, typically triggered when needed.</w:t>
      </w:r>
    </w:p>
    <w:p w14:paraId="7834FA57" w14:textId="77777777" w:rsidR="00C7493C" w:rsidRPr="00C7493C" w:rsidRDefault="00C7493C" w:rsidP="00C7493C">
      <w:pPr>
        <w:rPr>
          <w:b/>
          <w:bCs/>
        </w:rPr>
      </w:pPr>
      <w:r w:rsidRPr="00C7493C">
        <w:rPr>
          <w:b/>
          <w:bCs/>
        </w:rPr>
        <w:t>Continuous Deployment (CD)</w:t>
      </w:r>
    </w:p>
    <w:p w14:paraId="2374C40F" w14:textId="77777777" w:rsidR="00C7493C" w:rsidRPr="00C7493C" w:rsidRDefault="00C7493C" w:rsidP="00C7493C">
      <w:r w:rsidRPr="00C7493C">
        <w:t>Continuous Deployment takes automation a step further by removing manual intervention in releases.</w:t>
      </w:r>
    </w:p>
    <w:p w14:paraId="51922F04" w14:textId="77777777" w:rsidR="00C7493C" w:rsidRPr="00C7493C" w:rsidRDefault="00C7493C">
      <w:pPr>
        <w:numPr>
          <w:ilvl w:val="0"/>
          <w:numId w:val="23"/>
        </w:numPr>
      </w:pPr>
      <w:r w:rsidRPr="00C7493C">
        <w:rPr>
          <w:b/>
          <w:bCs/>
        </w:rPr>
        <w:t>Goal:</w:t>
      </w:r>
      <w:r w:rsidRPr="00C7493C">
        <w:t> Enable fully automated and faster production releases.</w:t>
      </w:r>
    </w:p>
    <w:p w14:paraId="702295CD" w14:textId="77777777" w:rsidR="00C7493C" w:rsidRPr="00C7493C" w:rsidRDefault="00C7493C">
      <w:pPr>
        <w:numPr>
          <w:ilvl w:val="0"/>
          <w:numId w:val="24"/>
        </w:numPr>
      </w:pPr>
      <w:r w:rsidRPr="00C7493C">
        <w:rPr>
          <w:b/>
          <w:bCs/>
        </w:rPr>
        <w:t>Process:</w:t>
      </w:r>
      <w:r w:rsidRPr="00C7493C">
        <w:t> After all tests pass, code is automatically deployed to production.</w:t>
      </w:r>
    </w:p>
    <w:p w14:paraId="79D9C225" w14:textId="77777777" w:rsidR="00C7493C" w:rsidRPr="00C7493C" w:rsidRDefault="00C7493C">
      <w:pPr>
        <w:numPr>
          <w:ilvl w:val="0"/>
          <w:numId w:val="25"/>
        </w:numPr>
      </w:pPr>
      <w:r w:rsidRPr="00C7493C">
        <w:rPr>
          <w:b/>
          <w:bCs/>
        </w:rPr>
        <w:t>Automation:</w:t>
      </w:r>
      <w:r w:rsidRPr="00C7493C">
        <w:t> End-to-end pipeline runs without human involvement.</w:t>
      </w:r>
    </w:p>
    <w:p w14:paraId="31F9FC34" w14:textId="77777777" w:rsidR="00C7493C" w:rsidRPr="00C7493C" w:rsidRDefault="00C7493C">
      <w:pPr>
        <w:numPr>
          <w:ilvl w:val="0"/>
          <w:numId w:val="26"/>
        </w:numPr>
      </w:pPr>
      <w:r w:rsidRPr="00C7493C">
        <w:rPr>
          <w:b/>
          <w:bCs/>
        </w:rPr>
        <w:t>Requirement:</w:t>
      </w:r>
      <w:r w:rsidRPr="00C7493C">
        <w:t> Requires highly reliable and comprehensive automated testing.</w:t>
      </w:r>
    </w:p>
    <w:p w14:paraId="5E4D2CFB" w14:textId="77777777" w:rsidR="00C7493C" w:rsidRPr="00C7493C" w:rsidRDefault="00C7493C" w:rsidP="00C7493C">
      <w:pPr>
        <w:rPr>
          <w:b/>
          <w:bCs/>
        </w:rPr>
      </w:pPr>
      <w:r w:rsidRPr="00C7493C">
        <w:rPr>
          <w:b/>
          <w:bCs/>
        </w:rPr>
        <w:t>CI Workflow</w:t>
      </w:r>
    </w:p>
    <w:p w14:paraId="51C38E12" w14:textId="77777777" w:rsidR="00C7493C" w:rsidRPr="00C7493C" w:rsidRDefault="00C7493C" w:rsidP="00C7493C">
      <w:r w:rsidRPr="00C7493C">
        <w:lastRenderedPageBreak/>
        <w:t>The CI workflow represents the automated process that starts when developers commit code and ends with build status.</w:t>
      </w:r>
    </w:p>
    <w:p w14:paraId="562E302A" w14:textId="50ACD5BC" w:rsidR="00C7493C" w:rsidRPr="00C7493C" w:rsidRDefault="00C7493C" w:rsidP="00C7493C">
      <w:r>
        <w:rPr>
          <w:noProof/>
        </w:rPr>
        <w:drawing>
          <wp:inline distT="0" distB="0" distL="0" distR="0" wp14:anchorId="11908094" wp14:editId="7B432924">
            <wp:extent cx="5943600" cy="2971800"/>
            <wp:effectExtent l="0" t="0" r="0" b="0"/>
            <wp:docPr id="656392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2362" name="Picture 656392362"/>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C7493C">
        <w:t>CI workflow</w:t>
      </w:r>
    </w:p>
    <w:p w14:paraId="44FA9D1D" w14:textId="77777777" w:rsidR="00C7493C" w:rsidRPr="00C7493C" w:rsidRDefault="00C7493C">
      <w:pPr>
        <w:numPr>
          <w:ilvl w:val="0"/>
          <w:numId w:val="27"/>
        </w:numPr>
      </w:pPr>
      <w:r w:rsidRPr="00C7493C">
        <w:t>Developer writes and commits code</w:t>
      </w:r>
    </w:p>
    <w:p w14:paraId="5D6A43EA" w14:textId="77777777" w:rsidR="00C7493C" w:rsidRPr="00C7493C" w:rsidRDefault="00C7493C">
      <w:pPr>
        <w:numPr>
          <w:ilvl w:val="0"/>
          <w:numId w:val="28"/>
        </w:numPr>
      </w:pPr>
      <w:r w:rsidRPr="00C7493C">
        <w:t>CI tool builds the application</w:t>
      </w:r>
    </w:p>
    <w:p w14:paraId="50BC54CE" w14:textId="77777777" w:rsidR="00C7493C" w:rsidRPr="00C7493C" w:rsidRDefault="00C7493C">
      <w:pPr>
        <w:numPr>
          <w:ilvl w:val="0"/>
          <w:numId w:val="29"/>
        </w:numPr>
      </w:pPr>
      <w:r w:rsidRPr="00C7493C">
        <w:t>Automated tests are executed</w:t>
      </w:r>
    </w:p>
    <w:p w14:paraId="640E32C8" w14:textId="77777777" w:rsidR="00C7493C" w:rsidRPr="00C7493C" w:rsidRDefault="00C7493C">
      <w:pPr>
        <w:numPr>
          <w:ilvl w:val="0"/>
          <w:numId w:val="30"/>
        </w:numPr>
      </w:pPr>
      <w:r w:rsidRPr="00C7493C">
        <w:t>If issues occur -&gt; “Problem detected” -&gt; developer fixes code</w:t>
      </w:r>
    </w:p>
    <w:p w14:paraId="0FBF1B98" w14:textId="77777777" w:rsidR="00C7493C" w:rsidRPr="00C7493C" w:rsidRDefault="00C7493C">
      <w:pPr>
        <w:numPr>
          <w:ilvl w:val="0"/>
          <w:numId w:val="31"/>
        </w:numPr>
      </w:pPr>
      <w:r w:rsidRPr="00C7493C">
        <w:t>If successful -&gt; “Everything OK” -&gt; code is merged</w:t>
      </w:r>
    </w:p>
    <w:p w14:paraId="31925024" w14:textId="77777777" w:rsidR="00C7493C" w:rsidRPr="00C7493C" w:rsidRDefault="00C7493C">
      <w:pPr>
        <w:numPr>
          <w:ilvl w:val="0"/>
          <w:numId w:val="32"/>
        </w:numPr>
      </w:pPr>
      <w:r w:rsidRPr="00C7493C">
        <w:t>Application becomes ready for deployment</w:t>
      </w:r>
    </w:p>
    <w:p w14:paraId="2769FD19" w14:textId="77777777" w:rsidR="00C7493C" w:rsidRDefault="00C7493C" w:rsidP="00C7493C">
      <w:pPr>
        <w:rPr>
          <w:b/>
          <w:bCs/>
        </w:rPr>
      </w:pPr>
    </w:p>
    <w:p w14:paraId="55193837" w14:textId="281F7F86" w:rsidR="00C7493C" w:rsidRPr="00C7493C" w:rsidRDefault="00C7493C" w:rsidP="00C7493C">
      <w:pPr>
        <w:rPr>
          <w:b/>
          <w:bCs/>
        </w:rPr>
      </w:pPr>
      <w:r w:rsidRPr="00C7493C">
        <w:rPr>
          <w:b/>
          <w:bCs/>
        </w:rPr>
        <w:t>CI/CD Workflow</w:t>
      </w:r>
    </w:p>
    <w:p w14:paraId="438E663B" w14:textId="77777777" w:rsidR="00C7493C" w:rsidRPr="00C7493C" w:rsidRDefault="00C7493C" w:rsidP="00C7493C">
      <w:r w:rsidRPr="00C7493C">
        <w:t>This workflow shows how Continuous Integration combined with Continuous Delivery/Deployment enables faster, safer, and more reliable software releases.</w:t>
      </w:r>
    </w:p>
    <w:p w14:paraId="48F4AD84" w14:textId="11729081" w:rsidR="00C7493C" w:rsidRPr="00C7493C" w:rsidRDefault="00C7493C" w:rsidP="00C7493C">
      <w:r>
        <w:rPr>
          <w:noProof/>
        </w:rPr>
        <w:lastRenderedPageBreak/>
        <w:drawing>
          <wp:inline distT="0" distB="0" distL="0" distR="0" wp14:anchorId="731E4EE5" wp14:editId="0EEE73D4">
            <wp:extent cx="5943600" cy="2971800"/>
            <wp:effectExtent l="0" t="0" r="0" b="0"/>
            <wp:docPr id="6610240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24010" name="Picture 661024010"/>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C7493C">
        <w:t>CI/CD Workflow</w:t>
      </w:r>
    </w:p>
    <w:p w14:paraId="6DB170C0" w14:textId="77777777" w:rsidR="00C7493C" w:rsidRPr="00C7493C" w:rsidRDefault="00C7493C">
      <w:pPr>
        <w:numPr>
          <w:ilvl w:val="0"/>
          <w:numId w:val="33"/>
        </w:numPr>
      </w:pPr>
      <w:r w:rsidRPr="00C7493C">
        <w:t>CI performs build and test automatically.</w:t>
      </w:r>
    </w:p>
    <w:p w14:paraId="4B3F60BF" w14:textId="77777777" w:rsidR="00C7493C" w:rsidRPr="00C7493C" w:rsidRDefault="00C7493C">
      <w:pPr>
        <w:numPr>
          <w:ilvl w:val="0"/>
          <w:numId w:val="34"/>
        </w:numPr>
      </w:pPr>
      <w:r w:rsidRPr="00C7493C">
        <w:t>Code moves to Acceptance Testing.</w:t>
      </w:r>
    </w:p>
    <w:p w14:paraId="596F67E9" w14:textId="77777777" w:rsidR="00C7493C" w:rsidRPr="00C7493C" w:rsidRDefault="00C7493C">
      <w:pPr>
        <w:numPr>
          <w:ilvl w:val="0"/>
          <w:numId w:val="35"/>
        </w:numPr>
      </w:pPr>
      <w:r w:rsidRPr="00C7493C">
        <w:t>Deployed to Staging Environment.</w:t>
      </w:r>
    </w:p>
    <w:p w14:paraId="21F23E65" w14:textId="77777777" w:rsidR="00C7493C" w:rsidRPr="00C7493C" w:rsidRDefault="00C7493C">
      <w:pPr>
        <w:numPr>
          <w:ilvl w:val="0"/>
          <w:numId w:val="36"/>
        </w:numPr>
      </w:pPr>
      <w:r w:rsidRPr="00C7493C">
        <w:t>Further validation is done.</w:t>
      </w:r>
    </w:p>
    <w:p w14:paraId="65507FFB" w14:textId="77777777" w:rsidR="00C7493C" w:rsidRPr="00C7493C" w:rsidRDefault="00C7493C">
      <w:pPr>
        <w:numPr>
          <w:ilvl w:val="0"/>
          <w:numId w:val="37"/>
        </w:numPr>
      </w:pPr>
      <w:r w:rsidRPr="00C7493C">
        <w:t>Continuous Delivery: Manual deployment to production.</w:t>
      </w:r>
    </w:p>
    <w:p w14:paraId="5C4AB179" w14:textId="77777777" w:rsidR="00C7493C" w:rsidRPr="00C7493C" w:rsidRDefault="00C7493C">
      <w:pPr>
        <w:numPr>
          <w:ilvl w:val="0"/>
          <w:numId w:val="38"/>
        </w:numPr>
      </w:pPr>
      <w:r w:rsidRPr="00C7493C">
        <w:t>Continuous Deployment: Automatic deployment to production.</w:t>
      </w:r>
    </w:p>
    <w:p w14:paraId="38876160" w14:textId="77777777" w:rsidR="00C7493C" w:rsidRPr="00C7493C" w:rsidRDefault="00C7493C">
      <w:pPr>
        <w:numPr>
          <w:ilvl w:val="0"/>
          <w:numId w:val="39"/>
        </w:numPr>
      </w:pPr>
      <w:r w:rsidRPr="00C7493C">
        <w:t>Smoke tests validate production release.</w:t>
      </w:r>
    </w:p>
    <w:p w14:paraId="3CAF615D" w14:textId="77777777" w:rsidR="00C7493C" w:rsidRPr="00C7493C" w:rsidRDefault="00C7493C" w:rsidP="00C7493C">
      <w:pPr>
        <w:rPr>
          <w:b/>
          <w:bCs/>
        </w:rPr>
      </w:pPr>
      <w:r w:rsidRPr="00C7493C">
        <w:rPr>
          <w:b/>
          <w:bCs/>
        </w:rPr>
        <w:t>Common CI/CD Tools</w:t>
      </w:r>
    </w:p>
    <w:p w14:paraId="2F36FD2F" w14:textId="77777777" w:rsidR="00C7493C" w:rsidRPr="00C7493C" w:rsidRDefault="00C7493C" w:rsidP="00C7493C">
      <w:r w:rsidRPr="00C7493C">
        <w:t>Various tools are used to implement CI/CD pipelines effectively.</w:t>
      </w:r>
    </w:p>
    <w:p w14:paraId="6B9BCA17" w14:textId="77777777" w:rsidR="00C7493C" w:rsidRPr="00C7493C" w:rsidRDefault="00C7493C">
      <w:pPr>
        <w:numPr>
          <w:ilvl w:val="0"/>
          <w:numId w:val="40"/>
        </w:numPr>
      </w:pPr>
      <w:r w:rsidRPr="00C7493C">
        <w:rPr>
          <w:b/>
          <w:bCs/>
        </w:rPr>
        <w:t>Jenkins:</w:t>
      </w:r>
      <w:r w:rsidRPr="00C7493C">
        <w:t> Open-source automation server widely used for building CI/CD pipelines.</w:t>
      </w:r>
    </w:p>
    <w:p w14:paraId="52A4C246" w14:textId="77777777" w:rsidR="00C7493C" w:rsidRPr="00C7493C" w:rsidRDefault="00C7493C">
      <w:pPr>
        <w:numPr>
          <w:ilvl w:val="0"/>
          <w:numId w:val="41"/>
        </w:numPr>
      </w:pPr>
      <w:r w:rsidRPr="00C7493C">
        <w:rPr>
          <w:b/>
          <w:bCs/>
        </w:rPr>
        <w:t>GitHub Actions:</w:t>
      </w:r>
      <w:r w:rsidRPr="00C7493C">
        <w:t> CI/CD tool integrated with GitHub repositories.</w:t>
      </w:r>
    </w:p>
    <w:p w14:paraId="15BDE341" w14:textId="77777777" w:rsidR="00C7493C" w:rsidRPr="00C7493C" w:rsidRDefault="00C7493C">
      <w:pPr>
        <w:numPr>
          <w:ilvl w:val="0"/>
          <w:numId w:val="42"/>
        </w:numPr>
      </w:pPr>
      <w:r w:rsidRPr="00C7493C">
        <w:rPr>
          <w:b/>
          <w:bCs/>
        </w:rPr>
        <w:t>GitLab CI/CD:</w:t>
      </w:r>
      <w:r w:rsidRPr="00C7493C">
        <w:t> Built-in CI/CD solution within GitLab.</w:t>
      </w:r>
    </w:p>
    <w:p w14:paraId="30C3F6B4" w14:textId="77777777" w:rsidR="00C7493C" w:rsidRPr="00C7493C" w:rsidRDefault="00C7493C">
      <w:pPr>
        <w:numPr>
          <w:ilvl w:val="0"/>
          <w:numId w:val="43"/>
        </w:numPr>
      </w:pPr>
      <w:r w:rsidRPr="00C7493C">
        <w:rPr>
          <w:b/>
          <w:bCs/>
        </w:rPr>
        <w:t>Concourse:</w:t>
      </w:r>
      <w:r w:rsidRPr="00C7493C">
        <w:t> Open-source tool focused on pipeline automation.</w:t>
      </w:r>
    </w:p>
    <w:p w14:paraId="68DC12CE" w14:textId="77777777" w:rsidR="00C7493C" w:rsidRPr="00C7493C" w:rsidRDefault="00C7493C">
      <w:pPr>
        <w:numPr>
          <w:ilvl w:val="0"/>
          <w:numId w:val="44"/>
        </w:numPr>
      </w:pPr>
      <w:proofErr w:type="spellStart"/>
      <w:r w:rsidRPr="00C7493C">
        <w:rPr>
          <w:b/>
          <w:bCs/>
        </w:rPr>
        <w:t>GoCD</w:t>
      </w:r>
      <w:proofErr w:type="spellEnd"/>
      <w:r w:rsidRPr="00C7493C">
        <w:rPr>
          <w:b/>
          <w:bCs/>
        </w:rPr>
        <w:t>:</w:t>
      </w:r>
      <w:r w:rsidRPr="00C7493C">
        <w:t> Provides visualization and management of complex pipelines.</w:t>
      </w:r>
    </w:p>
    <w:p w14:paraId="5DCA6A9C" w14:textId="77777777" w:rsidR="00C7493C" w:rsidRPr="00C7493C" w:rsidRDefault="00C7493C">
      <w:pPr>
        <w:numPr>
          <w:ilvl w:val="0"/>
          <w:numId w:val="45"/>
        </w:numPr>
      </w:pPr>
      <w:r w:rsidRPr="00C7493C">
        <w:rPr>
          <w:b/>
          <w:bCs/>
        </w:rPr>
        <w:t>Spinnaker:</w:t>
      </w:r>
      <w:r w:rsidRPr="00C7493C">
        <w:t> Continuous delivery platform for multi-cloud deployments.</w:t>
      </w:r>
    </w:p>
    <w:p w14:paraId="3968D397" w14:textId="77777777" w:rsidR="00C7493C" w:rsidRPr="00C7493C" w:rsidRDefault="00C7493C">
      <w:pPr>
        <w:numPr>
          <w:ilvl w:val="0"/>
          <w:numId w:val="46"/>
        </w:numPr>
      </w:pPr>
      <w:r w:rsidRPr="00C7493C">
        <w:rPr>
          <w:b/>
          <w:bCs/>
        </w:rPr>
        <w:lastRenderedPageBreak/>
        <w:t>Screwdriver:</w:t>
      </w:r>
      <w:r w:rsidRPr="00C7493C">
        <w:t> Platform designed for scalable CI/CD workflows.</w:t>
      </w:r>
    </w:p>
    <w:p w14:paraId="058A176F" w14:textId="77777777" w:rsidR="00C7493C" w:rsidRPr="00C7493C" w:rsidRDefault="00C7493C" w:rsidP="00C7493C">
      <w:pPr>
        <w:rPr>
          <w:b/>
          <w:bCs/>
        </w:rPr>
      </w:pPr>
      <w:r w:rsidRPr="00C7493C">
        <w:rPr>
          <w:b/>
          <w:bCs/>
        </w:rPr>
        <w:t>CI/CD Pipeline</w:t>
      </w:r>
    </w:p>
    <w:p w14:paraId="1DB1AD0E" w14:textId="77777777" w:rsidR="00C7493C" w:rsidRPr="00C7493C" w:rsidRDefault="00C7493C" w:rsidP="00C7493C">
      <w:r w:rsidRPr="00C7493C">
        <w:t>A CI/CD pipeline is an automated workflow that enables teams to build, test, and deploy code efficiently and reliably.</w:t>
      </w:r>
    </w:p>
    <w:p w14:paraId="4448C09C" w14:textId="77777777" w:rsidR="00C7493C" w:rsidRPr="00C7493C" w:rsidRDefault="00C7493C" w:rsidP="00C7493C">
      <w:r w:rsidRPr="00C7493C">
        <w:t>In simple terms, it is a series of automated steps that help deliver software faster with fewer errors.</w:t>
      </w:r>
    </w:p>
    <w:p w14:paraId="3612084C" w14:textId="0EB86891" w:rsidR="00C7493C" w:rsidRPr="00C7493C" w:rsidRDefault="00C7493C" w:rsidP="00C7493C">
      <w:r>
        <w:rPr>
          <w:noProof/>
        </w:rPr>
        <w:drawing>
          <wp:inline distT="0" distB="0" distL="0" distR="0" wp14:anchorId="53902F8F" wp14:editId="76363084">
            <wp:extent cx="5943600" cy="2971800"/>
            <wp:effectExtent l="0" t="0" r="0" b="0"/>
            <wp:docPr id="13325187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18735" name="Picture 1332518735"/>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CD52D77" w14:textId="77777777" w:rsidR="00C7493C" w:rsidRPr="00C7493C" w:rsidRDefault="00C7493C">
      <w:pPr>
        <w:numPr>
          <w:ilvl w:val="0"/>
          <w:numId w:val="47"/>
        </w:numPr>
      </w:pPr>
      <w:r w:rsidRPr="00C7493C">
        <w:t>Developers push code to version control.</w:t>
      </w:r>
    </w:p>
    <w:p w14:paraId="493E109C" w14:textId="77777777" w:rsidR="00C7493C" w:rsidRPr="00C7493C" w:rsidRDefault="00C7493C">
      <w:pPr>
        <w:numPr>
          <w:ilvl w:val="0"/>
          <w:numId w:val="48"/>
        </w:numPr>
      </w:pPr>
      <w:r w:rsidRPr="00C7493C">
        <w:t>Code is compiled and built.</w:t>
      </w:r>
    </w:p>
    <w:p w14:paraId="6D101D8A" w14:textId="77777777" w:rsidR="00C7493C" w:rsidRPr="00C7493C" w:rsidRDefault="00C7493C">
      <w:pPr>
        <w:numPr>
          <w:ilvl w:val="0"/>
          <w:numId w:val="49"/>
        </w:numPr>
      </w:pPr>
      <w:r w:rsidRPr="00C7493C">
        <w:t>Automated testing is performed.</w:t>
      </w:r>
    </w:p>
    <w:p w14:paraId="1E4A346A" w14:textId="77777777" w:rsidR="00C7493C" w:rsidRPr="00C7493C" w:rsidRDefault="00C7493C">
      <w:pPr>
        <w:numPr>
          <w:ilvl w:val="0"/>
          <w:numId w:val="50"/>
        </w:numPr>
      </w:pPr>
      <w:r w:rsidRPr="00C7493C">
        <w:t>Application is packaged.</w:t>
      </w:r>
    </w:p>
    <w:p w14:paraId="1FC994F6" w14:textId="77777777" w:rsidR="00C7493C" w:rsidRPr="00C7493C" w:rsidRDefault="00C7493C">
      <w:pPr>
        <w:numPr>
          <w:ilvl w:val="0"/>
          <w:numId w:val="51"/>
        </w:numPr>
      </w:pPr>
      <w:r w:rsidRPr="00C7493C">
        <w:t>Code moves through release pipeline.</w:t>
      </w:r>
    </w:p>
    <w:p w14:paraId="13645BAA" w14:textId="77777777" w:rsidR="00C7493C" w:rsidRPr="00C7493C" w:rsidRDefault="00C7493C">
      <w:pPr>
        <w:numPr>
          <w:ilvl w:val="0"/>
          <w:numId w:val="52"/>
        </w:numPr>
      </w:pPr>
      <w:r w:rsidRPr="00C7493C">
        <w:t>Delivered to users after validation.</w:t>
      </w:r>
    </w:p>
    <w:p w14:paraId="0C1D4860" w14:textId="77777777" w:rsidR="00C7493C" w:rsidRPr="00C7493C" w:rsidRDefault="00C7493C" w:rsidP="00C7493C">
      <w:pPr>
        <w:rPr>
          <w:b/>
          <w:bCs/>
        </w:rPr>
      </w:pPr>
      <w:r w:rsidRPr="00C7493C">
        <w:rPr>
          <w:b/>
          <w:bCs/>
        </w:rPr>
        <w:t>Components of a CI/CD Pipeline</w:t>
      </w:r>
    </w:p>
    <w:p w14:paraId="5A6E4684" w14:textId="77777777" w:rsidR="00C7493C" w:rsidRPr="00C7493C" w:rsidRDefault="00C7493C" w:rsidP="00C7493C">
      <w:r w:rsidRPr="00C7493C">
        <w:t>These components define how code moves from development to production.</w:t>
      </w:r>
    </w:p>
    <w:p w14:paraId="53942645" w14:textId="69808AC7" w:rsidR="00C7493C" w:rsidRPr="00C7493C" w:rsidRDefault="00C7493C" w:rsidP="00C7493C">
      <w:r>
        <w:rPr>
          <w:noProof/>
        </w:rPr>
        <w:lastRenderedPageBreak/>
        <w:drawing>
          <wp:inline distT="0" distB="0" distL="0" distR="0" wp14:anchorId="0358D4A8" wp14:editId="64E913E8">
            <wp:extent cx="5943600" cy="2971800"/>
            <wp:effectExtent l="0" t="0" r="0" b="0"/>
            <wp:docPr id="1452588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8883" name="Picture 145258883"/>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C7493C">
        <w:t>CI/CD Pipeline Components</w:t>
      </w:r>
    </w:p>
    <w:p w14:paraId="758D099E" w14:textId="77777777" w:rsidR="00C7493C" w:rsidRPr="00C7493C" w:rsidRDefault="00C7493C" w:rsidP="00C7493C">
      <w:pPr>
        <w:rPr>
          <w:b/>
          <w:bCs/>
        </w:rPr>
      </w:pPr>
      <w:r w:rsidRPr="00C7493C">
        <w:rPr>
          <w:b/>
          <w:bCs/>
        </w:rPr>
        <w:t>Commit Change</w:t>
      </w:r>
    </w:p>
    <w:p w14:paraId="3EB6E976" w14:textId="77777777" w:rsidR="00C7493C" w:rsidRPr="00C7493C" w:rsidRDefault="00C7493C" w:rsidP="00C7493C">
      <w:r w:rsidRPr="00C7493C">
        <w:t>This is the starting point where developers push code to a repository.</w:t>
      </w:r>
    </w:p>
    <w:p w14:paraId="0A271F79" w14:textId="77777777" w:rsidR="00C7493C" w:rsidRPr="00C7493C" w:rsidRDefault="00C7493C">
      <w:pPr>
        <w:numPr>
          <w:ilvl w:val="0"/>
          <w:numId w:val="53"/>
        </w:numPr>
      </w:pPr>
      <w:r w:rsidRPr="00C7493C">
        <w:t>Developers commit code to a version control system (e.g., Git).</w:t>
      </w:r>
    </w:p>
    <w:p w14:paraId="19EF2300" w14:textId="77777777" w:rsidR="00C7493C" w:rsidRPr="00C7493C" w:rsidRDefault="00C7493C">
      <w:pPr>
        <w:numPr>
          <w:ilvl w:val="0"/>
          <w:numId w:val="54"/>
        </w:numPr>
      </w:pPr>
      <w:r w:rsidRPr="00C7493C">
        <w:t>Code changes are tracked and versioned.</w:t>
      </w:r>
    </w:p>
    <w:p w14:paraId="061E79C4" w14:textId="77777777" w:rsidR="00C7493C" w:rsidRPr="00C7493C" w:rsidRDefault="00C7493C" w:rsidP="00C7493C">
      <w:pPr>
        <w:rPr>
          <w:b/>
          <w:bCs/>
        </w:rPr>
      </w:pPr>
      <w:r w:rsidRPr="00C7493C">
        <w:rPr>
          <w:b/>
          <w:bCs/>
        </w:rPr>
        <w:t>Build Trigger</w:t>
      </w:r>
    </w:p>
    <w:p w14:paraId="5A32019C" w14:textId="77777777" w:rsidR="00C7493C" w:rsidRPr="00C7493C" w:rsidRDefault="00C7493C" w:rsidP="00C7493C">
      <w:r w:rsidRPr="00C7493C">
        <w:t>The system automatically detects changes and starts the pipeline.</w:t>
      </w:r>
    </w:p>
    <w:p w14:paraId="4B749A5C" w14:textId="77777777" w:rsidR="00C7493C" w:rsidRPr="00C7493C" w:rsidRDefault="00C7493C">
      <w:pPr>
        <w:numPr>
          <w:ilvl w:val="0"/>
          <w:numId w:val="55"/>
        </w:numPr>
      </w:pPr>
      <w:r w:rsidRPr="00C7493C">
        <w:t>Version control system detects new commits.</w:t>
      </w:r>
    </w:p>
    <w:p w14:paraId="53528959" w14:textId="77777777" w:rsidR="00C7493C" w:rsidRPr="00C7493C" w:rsidRDefault="00C7493C">
      <w:pPr>
        <w:numPr>
          <w:ilvl w:val="0"/>
          <w:numId w:val="56"/>
        </w:numPr>
      </w:pPr>
      <w:r w:rsidRPr="00C7493C">
        <w:t>Automatically triggers the build process.</w:t>
      </w:r>
    </w:p>
    <w:p w14:paraId="206BF194" w14:textId="77777777" w:rsidR="00C7493C" w:rsidRPr="00C7493C" w:rsidRDefault="00C7493C" w:rsidP="00C7493C">
      <w:pPr>
        <w:rPr>
          <w:b/>
          <w:bCs/>
        </w:rPr>
      </w:pPr>
      <w:r w:rsidRPr="00C7493C">
        <w:rPr>
          <w:b/>
          <w:bCs/>
        </w:rPr>
        <w:t>Build</w:t>
      </w:r>
    </w:p>
    <w:p w14:paraId="681F70DD" w14:textId="77777777" w:rsidR="00C7493C" w:rsidRPr="00C7493C" w:rsidRDefault="00C7493C" w:rsidP="00C7493C">
      <w:r w:rsidRPr="00C7493C">
        <w:t>The application is compiled and prepared for execution.</w:t>
      </w:r>
    </w:p>
    <w:p w14:paraId="1939ADAC" w14:textId="77777777" w:rsidR="00C7493C" w:rsidRPr="00C7493C" w:rsidRDefault="00C7493C">
      <w:pPr>
        <w:numPr>
          <w:ilvl w:val="0"/>
          <w:numId w:val="57"/>
        </w:numPr>
      </w:pPr>
      <w:r w:rsidRPr="00C7493C">
        <w:t>Code is compiled and packaged into a deployable artifact.</w:t>
      </w:r>
    </w:p>
    <w:p w14:paraId="54C85BBA" w14:textId="77777777" w:rsidR="00C7493C" w:rsidRPr="00C7493C" w:rsidRDefault="00C7493C">
      <w:pPr>
        <w:numPr>
          <w:ilvl w:val="0"/>
          <w:numId w:val="58"/>
        </w:numPr>
      </w:pPr>
      <w:r w:rsidRPr="00C7493C">
        <w:t>Dependencies are resolved during this stage using tools such as Maven, Gradle, and Docker.</w:t>
      </w:r>
    </w:p>
    <w:p w14:paraId="2573C9E9" w14:textId="77777777" w:rsidR="00C7493C" w:rsidRPr="00C7493C" w:rsidRDefault="00C7493C" w:rsidP="00C7493C">
      <w:pPr>
        <w:rPr>
          <w:b/>
          <w:bCs/>
        </w:rPr>
      </w:pPr>
      <w:r w:rsidRPr="00C7493C">
        <w:rPr>
          <w:b/>
          <w:bCs/>
        </w:rPr>
        <w:t>Build Outcome Notification</w:t>
      </w:r>
    </w:p>
    <w:p w14:paraId="6615B33A" w14:textId="77777777" w:rsidR="00C7493C" w:rsidRPr="00C7493C" w:rsidRDefault="00C7493C" w:rsidP="00C7493C">
      <w:r w:rsidRPr="00C7493C">
        <w:t>The system provides feedback about the build status.</w:t>
      </w:r>
    </w:p>
    <w:p w14:paraId="6989B220" w14:textId="77777777" w:rsidR="00C7493C" w:rsidRPr="00C7493C" w:rsidRDefault="00C7493C">
      <w:pPr>
        <w:numPr>
          <w:ilvl w:val="0"/>
          <w:numId w:val="59"/>
        </w:numPr>
      </w:pPr>
      <w:r w:rsidRPr="00C7493C">
        <w:t>Notifies developers whether the build passed or failed.</w:t>
      </w:r>
    </w:p>
    <w:p w14:paraId="628371B4" w14:textId="77777777" w:rsidR="00C7493C" w:rsidRPr="00C7493C" w:rsidRDefault="00C7493C">
      <w:pPr>
        <w:numPr>
          <w:ilvl w:val="0"/>
          <w:numId w:val="60"/>
        </w:numPr>
      </w:pPr>
      <w:r w:rsidRPr="00C7493C">
        <w:lastRenderedPageBreak/>
        <w:t>Helps identify issues early in the process.</w:t>
      </w:r>
    </w:p>
    <w:p w14:paraId="67ADFECC" w14:textId="77777777" w:rsidR="00C7493C" w:rsidRPr="00C7493C" w:rsidRDefault="00C7493C" w:rsidP="00C7493C">
      <w:pPr>
        <w:rPr>
          <w:b/>
          <w:bCs/>
        </w:rPr>
      </w:pPr>
      <w:r w:rsidRPr="00C7493C">
        <w:rPr>
          <w:b/>
          <w:bCs/>
        </w:rPr>
        <w:t>Run Execution</w:t>
      </w:r>
    </w:p>
    <w:p w14:paraId="1914D458" w14:textId="77777777" w:rsidR="00C7493C" w:rsidRPr="00C7493C" w:rsidRDefault="00C7493C" w:rsidP="00C7493C">
      <w:r w:rsidRPr="00C7493C">
        <w:t>Automated tests verify the quality and correctness of the code.</w:t>
      </w:r>
    </w:p>
    <w:p w14:paraId="4F22ED97" w14:textId="77777777" w:rsidR="00C7493C" w:rsidRPr="00C7493C" w:rsidRDefault="00C7493C">
      <w:pPr>
        <w:numPr>
          <w:ilvl w:val="0"/>
          <w:numId w:val="61"/>
        </w:numPr>
      </w:pPr>
      <w:r w:rsidRPr="00C7493C">
        <w:t>Executes unit, integration, and end-to-end tests.</w:t>
      </w:r>
    </w:p>
    <w:p w14:paraId="0A01877C" w14:textId="77777777" w:rsidR="00C7493C" w:rsidRPr="00C7493C" w:rsidRDefault="00C7493C">
      <w:pPr>
        <w:numPr>
          <w:ilvl w:val="0"/>
          <w:numId w:val="62"/>
        </w:numPr>
      </w:pPr>
      <w:r w:rsidRPr="00C7493C">
        <w:t>Detects bugs and issues early in the pipeline and ensures the code meets quality standards.</w:t>
      </w:r>
    </w:p>
    <w:p w14:paraId="77B75A6A" w14:textId="77777777" w:rsidR="00C7493C" w:rsidRPr="00C7493C" w:rsidRDefault="00C7493C" w:rsidP="00C7493C">
      <w:pPr>
        <w:rPr>
          <w:b/>
          <w:bCs/>
        </w:rPr>
      </w:pPr>
      <w:r w:rsidRPr="00C7493C">
        <w:rPr>
          <w:b/>
          <w:bCs/>
        </w:rPr>
        <w:t>Test Outcome Notification</w:t>
      </w:r>
    </w:p>
    <w:p w14:paraId="50148174" w14:textId="77777777" w:rsidR="00C7493C" w:rsidRPr="00C7493C" w:rsidRDefault="00C7493C" w:rsidP="00C7493C">
      <w:r w:rsidRPr="00C7493C">
        <w:t>The system reports the results of test execution.</w:t>
      </w:r>
    </w:p>
    <w:p w14:paraId="3DB71D2D" w14:textId="77777777" w:rsidR="00C7493C" w:rsidRPr="00C7493C" w:rsidRDefault="00C7493C">
      <w:pPr>
        <w:numPr>
          <w:ilvl w:val="0"/>
          <w:numId w:val="63"/>
        </w:numPr>
      </w:pPr>
      <w:r w:rsidRPr="00C7493C">
        <w:t>Notifies developers about test success or failure.</w:t>
      </w:r>
    </w:p>
    <w:p w14:paraId="34E71F9D" w14:textId="77777777" w:rsidR="00C7493C" w:rsidRPr="00C7493C" w:rsidRDefault="00C7493C">
      <w:pPr>
        <w:numPr>
          <w:ilvl w:val="0"/>
          <w:numId w:val="64"/>
        </w:numPr>
      </w:pPr>
      <w:r w:rsidRPr="00C7493C">
        <w:t>Helps in quick debugging and issue resolution.</w:t>
      </w:r>
    </w:p>
    <w:p w14:paraId="21B4A2D4" w14:textId="77777777" w:rsidR="00C7493C" w:rsidRPr="00C7493C" w:rsidRDefault="00C7493C" w:rsidP="00C7493C">
      <w:pPr>
        <w:rPr>
          <w:b/>
          <w:bCs/>
        </w:rPr>
      </w:pPr>
      <w:r w:rsidRPr="00C7493C">
        <w:rPr>
          <w:b/>
          <w:bCs/>
        </w:rPr>
        <w:t>Deliver Build to Staging</w:t>
      </w:r>
    </w:p>
    <w:p w14:paraId="29D75BDC" w14:textId="77777777" w:rsidR="00C7493C" w:rsidRPr="00C7493C" w:rsidRDefault="00C7493C" w:rsidP="00C7493C">
      <w:r w:rsidRPr="00C7493C">
        <w:t>The application is deployed to a staging environment for validation.</w:t>
      </w:r>
    </w:p>
    <w:p w14:paraId="45EBCD48" w14:textId="77777777" w:rsidR="00C7493C" w:rsidRPr="00C7493C" w:rsidRDefault="00C7493C">
      <w:pPr>
        <w:numPr>
          <w:ilvl w:val="0"/>
          <w:numId w:val="65"/>
        </w:numPr>
      </w:pPr>
      <w:r w:rsidRPr="00C7493C">
        <w:t>Code is deployed to a production-like environment</w:t>
      </w:r>
    </w:p>
    <w:p w14:paraId="022F0C24" w14:textId="77777777" w:rsidR="00C7493C" w:rsidRPr="00C7493C" w:rsidRDefault="00C7493C">
      <w:pPr>
        <w:numPr>
          <w:ilvl w:val="0"/>
          <w:numId w:val="66"/>
        </w:numPr>
      </w:pPr>
      <w:r w:rsidRPr="00C7493C">
        <w:t>It allows final testing before release and helps identify issues before production deployment.</w:t>
      </w:r>
    </w:p>
    <w:p w14:paraId="61F17168" w14:textId="77777777" w:rsidR="00C7493C" w:rsidRPr="00C7493C" w:rsidRDefault="00C7493C" w:rsidP="00C7493C">
      <w:pPr>
        <w:rPr>
          <w:b/>
          <w:bCs/>
        </w:rPr>
      </w:pPr>
      <w:r w:rsidRPr="00C7493C">
        <w:rPr>
          <w:b/>
          <w:bCs/>
        </w:rPr>
        <w:t>Deploy to Production</w:t>
      </w:r>
    </w:p>
    <w:p w14:paraId="069882B2" w14:textId="77777777" w:rsidR="00C7493C" w:rsidRPr="00C7493C" w:rsidRDefault="00C7493C" w:rsidP="00C7493C">
      <w:r w:rsidRPr="00C7493C">
        <w:t>The final stage where the application is released to users.</w:t>
      </w:r>
    </w:p>
    <w:p w14:paraId="23DA9DF7" w14:textId="77777777" w:rsidR="00C7493C" w:rsidRPr="00C7493C" w:rsidRDefault="00C7493C">
      <w:pPr>
        <w:numPr>
          <w:ilvl w:val="0"/>
          <w:numId w:val="67"/>
        </w:numPr>
      </w:pPr>
      <w:r w:rsidRPr="00C7493C">
        <w:t>Code is deployed to the production environment.</w:t>
      </w:r>
    </w:p>
    <w:p w14:paraId="14EAC228" w14:textId="77777777" w:rsidR="00C7493C" w:rsidRPr="00C7493C" w:rsidRDefault="00C7493C">
      <w:pPr>
        <w:numPr>
          <w:ilvl w:val="0"/>
          <w:numId w:val="68"/>
        </w:numPr>
      </w:pPr>
      <w:r w:rsidRPr="00C7493C">
        <w:t>Makes the application and its features available to end users.</w:t>
      </w:r>
    </w:p>
    <w:p w14:paraId="0D273F91" w14:textId="77777777" w:rsidR="00C7493C" w:rsidRPr="00C7493C" w:rsidRDefault="00C7493C" w:rsidP="00C7493C">
      <w:pPr>
        <w:rPr>
          <w:b/>
          <w:bCs/>
        </w:rPr>
      </w:pPr>
      <w:r w:rsidRPr="00C7493C">
        <w:rPr>
          <w:b/>
          <w:bCs/>
        </w:rPr>
        <w:t>Best Practices for a Healthy Pipeline</w:t>
      </w:r>
    </w:p>
    <w:p w14:paraId="35BE58A5" w14:textId="77777777" w:rsidR="00C7493C" w:rsidRPr="00C7493C" w:rsidRDefault="00C7493C" w:rsidP="00C7493C">
      <w:r w:rsidRPr="00C7493C">
        <w:t>Following best practices ensures efficient and reliable CI/CD pipelines.</w:t>
      </w:r>
    </w:p>
    <w:p w14:paraId="625B89E8" w14:textId="77777777" w:rsidR="00C7493C" w:rsidRPr="00C7493C" w:rsidRDefault="00C7493C">
      <w:pPr>
        <w:numPr>
          <w:ilvl w:val="0"/>
          <w:numId w:val="69"/>
        </w:numPr>
      </w:pPr>
      <w:r w:rsidRPr="00C7493C">
        <w:rPr>
          <w:b/>
          <w:bCs/>
        </w:rPr>
        <w:t>Fast Feedback:</w:t>
      </w:r>
      <w:r w:rsidRPr="00C7493C">
        <w:t> Detect failures quickly to fix issues early.</w:t>
      </w:r>
    </w:p>
    <w:p w14:paraId="6CC66C8F" w14:textId="77777777" w:rsidR="00C7493C" w:rsidRPr="00C7493C" w:rsidRDefault="00C7493C">
      <w:pPr>
        <w:numPr>
          <w:ilvl w:val="0"/>
          <w:numId w:val="70"/>
        </w:numPr>
      </w:pPr>
      <w:r w:rsidRPr="00C7493C">
        <w:rPr>
          <w:b/>
          <w:bCs/>
        </w:rPr>
        <w:t>Commit Frequently:</w:t>
      </w:r>
      <w:r w:rsidRPr="00C7493C">
        <w:t> Avoid large merges and integration conflicts.</w:t>
      </w:r>
    </w:p>
    <w:p w14:paraId="133F9DA4" w14:textId="77777777" w:rsidR="00C7493C" w:rsidRPr="00C7493C" w:rsidRDefault="00C7493C">
      <w:pPr>
        <w:numPr>
          <w:ilvl w:val="0"/>
          <w:numId w:val="71"/>
        </w:numPr>
      </w:pPr>
      <w:r w:rsidRPr="00C7493C">
        <w:rPr>
          <w:b/>
          <w:bCs/>
        </w:rPr>
        <w:t>Fix Broken Builds Immediately:</w:t>
      </w:r>
      <w:r w:rsidRPr="00C7493C">
        <w:t> Keep the main branch stable.</w:t>
      </w:r>
    </w:p>
    <w:p w14:paraId="0A8F6171" w14:textId="77777777" w:rsidR="00C7493C" w:rsidRPr="00C7493C" w:rsidRDefault="00C7493C">
      <w:pPr>
        <w:numPr>
          <w:ilvl w:val="0"/>
          <w:numId w:val="72"/>
        </w:numPr>
      </w:pPr>
      <w:r w:rsidRPr="00C7493C">
        <w:rPr>
          <w:b/>
          <w:bCs/>
        </w:rPr>
        <w:t>Environment Parity:</w:t>
      </w:r>
      <w:r w:rsidRPr="00C7493C">
        <w:t> Ensure staging matches production.</w:t>
      </w:r>
    </w:p>
    <w:p w14:paraId="3FC6E6DE" w14:textId="77777777" w:rsidR="007C54CD" w:rsidRPr="007C54CD" w:rsidRDefault="00C7493C">
      <w:pPr>
        <w:numPr>
          <w:ilvl w:val="0"/>
          <w:numId w:val="73"/>
        </w:numPr>
      </w:pPr>
      <w:r w:rsidRPr="00C7493C">
        <w:rPr>
          <w:b/>
          <w:bCs/>
        </w:rPr>
        <w:t>Infrastructure as Code (</w:t>
      </w:r>
      <w:proofErr w:type="spellStart"/>
      <w:r w:rsidRPr="00C7493C">
        <w:rPr>
          <w:b/>
          <w:bCs/>
        </w:rPr>
        <w:t>IaC</w:t>
      </w:r>
      <w:proofErr w:type="spellEnd"/>
      <w:r w:rsidRPr="00C7493C">
        <w:rPr>
          <w:b/>
          <w:bCs/>
        </w:rPr>
        <w:t>):</w:t>
      </w:r>
      <w:r w:rsidRPr="00C7493C">
        <w:t> Use tools like Terraform or CloudFormation.</w:t>
      </w:r>
      <w:r w:rsidR="007C54CD">
        <w:br/>
      </w:r>
      <w:r w:rsidR="007C54CD">
        <w:br/>
      </w:r>
      <w:r w:rsidR="007C54CD" w:rsidRPr="007C54CD">
        <w:rPr>
          <w:b/>
          <w:bCs/>
          <w:sz w:val="28"/>
          <w:szCs w:val="28"/>
        </w:rPr>
        <w:lastRenderedPageBreak/>
        <w:t>stages of CI/CD</w:t>
      </w:r>
      <w:r w:rsidR="007C54CD">
        <w:br/>
      </w:r>
      <w:r w:rsidR="007C54CD">
        <w:br/>
      </w:r>
      <w:r w:rsidR="007C54CD" w:rsidRPr="007C54CD">
        <w:t xml:space="preserve">The exact stages of a CI/CD pipeline vary between organizations, but a </w:t>
      </w:r>
      <w:r w:rsidR="007C54CD" w:rsidRPr="007C54CD">
        <w:rPr>
          <w:b/>
          <w:bCs/>
        </w:rPr>
        <w:t>standard DevOps CI/CD pipeline</w:t>
      </w:r>
      <w:r w:rsidR="007C54CD" w:rsidRPr="007C54CD">
        <w:t xml:space="preserve"> looks like this:</w:t>
      </w:r>
    </w:p>
    <w:p w14:paraId="4C939855" w14:textId="77777777" w:rsidR="007C54CD" w:rsidRPr="007C54CD" w:rsidRDefault="007C54CD">
      <w:pPr>
        <w:numPr>
          <w:ilvl w:val="0"/>
          <w:numId w:val="73"/>
        </w:numPr>
      </w:pPr>
      <w:r w:rsidRPr="007C54CD">
        <w:t>Developer</w:t>
      </w:r>
    </w:p>
    <w:p w14:paraId="5547D755" w14:textId="77777777" w:rsidR="007C54CD" w:rsidRPr="007C54CD" w:rsidRDefault="007C54CD">
      <w:pPr>
        <w:numPr>
          <w:ilvl w:val="0"/>
          <w:numId w:val="73"/>
        </w:numPr>
      </w:pPr>
      <w:r w:rsidRPr="007C54CD">
        <w:t xml:space="preserve">    │</w:t>
      </w:r>
    </w:p>
    <w:p w14:paraId="401CCBA5" w14:textId="77777777" w:rsidR="007C54CD" w:rsidRPr="007C54CD" w:rsidRDefault="007C54CD">
      <w:pPr>
        <w:numPr>
          <w:ilvl w:val="0"/>
          <w:numId w:val="73"/>
        </w:numPr>
      </w:pPr>
      <w:r w:rsidRPr="007C54CD">
        <w:t xml:space="preserve">    </w:t>
      </w:r>
      <w:r w:rsidRPr="007C54CD">
        <w:rPr>
          <w:rFonts w:ascii="Arial" w:hAnsi="Arial" w:cs="Arial"/>
        </w:rPr>
        <w:t>▼</w:t>
      </w:r>
    </w:p>
    <w:p w14:paraId="2BBD44C5" w14:textId="77777777" w:rsidR="007C54CD" w:rsidRPr="007C54CD" w:rsidRDefault="007C54CD">
      <w:pPr>
        <w:numPr>
          <w:ilvl w:val="0"/>
          <w:numId w:val="73"/>
        </w:numPr>
      </w:pPr>
      <w:r w:rsidRPr="007C54CD">
        <w:t>1. Source Code (Git)</w:t>
      </w:r>
    </w:p>
    <w:p w14:paraId="17040C84" w14:textId="77777777" w:rsidR="007C54CD" w:rsidRPr="007C54CD" w:rsidRDefault="007C54CD">
      <w:pPr>
        <w:numPr>
          <w:ilvl w:val="0"/>
          <w:numId w:val="73"/>
        </w:numPr>
      </w:pPr>
      <w:r w:rsidRPr="007C54CD">
        <w:t xml:space="preserve">    │</w:t>
      </w:r>
    </w:p>
    <w:p w14:paraId="1160DA5B" w14:textId="77777777" w:rsidR="007C54CD" w:rsidRPr="007C54CD" w:rsidRDefault="007C54CD">
      <w:pPr>
        <w:numPr>
          <w:ilvl w:val="0"/>
          <w:numId w:val="73"/>
        </w:numPr>
      </w:pPr>
      <w:r w:rsidRPr="007C54CD">
        <w:t xml:space="preserve">    </w:t>
      </w:r>
      <w:r w:rsidRPr="007C54CD">
        <w:rPr>
          <w:rFonts w:ascii="Arial" w:hAnsi="Arial" w:cs="Arial"/>
        </w:rPr>
        <w:t>▼</w:t>
      </w:r>
    </w:p>
    <w:p w14:paraId="4BA58397" w14:textId="77777777" w:rsidR="007C54CD" w:rsidRPr="007C54CD" w:rsidRDefault="007C54CD">
      <w:pPr>
        <w:numPr>
          <w:ilvl w:val="0"/>
          <w:numId w:val="73"/>
        </w:numPr>
      </w:pPr>
      <w:r w:rsidRPr="007C54CD">
        <w:t>2. Checkout</w:t>
      </w:r>
    </w:p>
    <w:p w14:paraId="27B609FB" w14:textId="77777777" w:rsidR="007C54CD" w:rsidRPr="007C54CD" w:rsidRDefault="007C54CD">
      <w:pPr>
        <w:numPr>
          <w:ilvl w:val="0"/>
          <w:numId w:val="73"/>
        </w:numPr>
      </w:pPr>
      <w:r w:rsidRPr="007C54CD">
        <w:t xml:space="preserve">    │</w:t>
      </w:r>
    </w:p>
    <w:p w14:paraId="0DA998A9" w14:textId="77777777" w:rsidR="007C54CD" w:rsidRPr="007C54CD" w:rsidRDefault="007C54CD">
      <w:pPr>
        <w:numPr>
          <w:ilvl w:val="0"/>
          <w:numId w:val="73"/>
        </w:numPr>
      </w:pPr>
      <w:r w:rsidRPr="007C54CD">
        <w:t xml:space="preserve">    </w:t>
      </w:r>
      <w:r w:rsidRPr="007C54CD">
        <w:rPr>
          <w:rFonts w:ascii="Arial" w:hAnsi="Arial" w:cs="Arial"/>
        </w:rPr>
        <w:t>▼</w:t>
      </w:r>
    </w:p>
    <w:p w14:paraId="3E5240E5" w14:textId="77777777" w:rsidR="007C54CD" w:rsidRPr="007C54CD" w:rsidRDefault="007C54CD">
      <w:pPr>
        <w:numPr>
          <w:ilvl w:val="0"/>
          <w:numId w:val="73"/>
        </w:numPr>
      </w:pPr>
      <w:r w:rsidRPr="007C54CD">
        <w:t>3. Build</w:t>
      </w:r>
    </w:p>
    <w:p w14:paraId="74905F30" w14:textId="77777777" w:rsidR="007C54CD" w:rsidRPr="007C54CD" w:rsidRDefault="007C54CD">
      <w:pPr>
        <w:numPr>
          <w:ilvl w:val="0"/>
          <w:numId w:val="73"/>
        </w:numPr>
      </w:pPr>
      <w:r w:rsidRPr="007C54CD">
        <w:t xml:space="preserve">    │</w:t>
      </w:r>
    </w:p>
    <w:p w14:paraId="61A0B803" w14:textId="77777777" w:rsidR="007C54CD" w:rsidRPr="007C54CD" w:rsidRDefault="007C54CD">
      <w:pPr>
        <w:numPr>
          <w:ilvl w:val="0"/>
          <w:numId w:val="73"/>
        </w:numPr>
      </w:pPr>
      <w:r w:rsidRPr="007C54CD">
        <w:t xml:space="preserve">    </w:t>
      </w:r>
      <w:r w:rsidRPr="007C54CD">
        <w:rPr>
          <w:rFonts w:ascii="Arial" w:hAnsi="Arial" w:cs="Arial"/>
        </w:rPr>
        <w:t>▼</w:t>
      </w:r>
    </w:p>
    <w:p w14:paraId="6DC0236E" w14:textId="77777777" w:rsidR="007C54CD" w:rsidRPr="007C54CD" w:rsidRDefault="007C54CD">
      <w:pPr>
        <w:numPr>
          <w:ilvl w:val="0"/>
          <w:numId w:val="73"/>
        </w:numPr>
      </w:pPr>
      <w:r w:rsidRPr="007C54CD">
        <w:t>4. Static Code Analysis (Optional)</w:t>
      </w:r>
    </w:p>
    <w:p w14:paraId="7F1C12B7" w14:textId="77777777" w:rsidR="007C54CD" w:rsidRPr="007C54CD" w:rsidRDefault="007C54CD">
      <w:pPr>
        <w:numPr>
          <w:ilvl w:val="0"/>
          <w:numId w:val="73"/>
        </w:numPr>
      </w:pPr>
      <w:r w:rsidRPr="007C54CD">
        <w:t xml:space="preserve">    │</w:t>
      </w:r>
    </w:p>
    <w:p w14:paraId="7306FC13" w14:textId="77777777" w:rsidR="007C54CD" w:rsidRPr="007C54CD" w:rsidRDefault="007C54CD">
      <w:pPr>
        <w:numPr>
          <w:ilvl w:val="0"/>
          <w:numId w:val="73"/>
        </w:numPr>
      </w:pPr>
      <w:r w:rsidRPr="007C54CD">
        <w:t xml:space="preserve">    </w:t>
      </w:r>
      <w:r w:rsidRPr="007C54CD">
        <w:rPr>
          <w:rFonts w:ascii="Arial" w:hAnsi="Arial" w:cs="Arial"/>
        </w:rPr>
        <w:t>▼</w:t>
      </w:r>
    </w:p>
    <w:p w14:paraId="6E016002" w14:textId="77777777" w:rsidR="007C54CD" w:rsidRPr="007C54CD" w:rsidRDefault="007C54CD">
      <w:pPr>
        <w:numPr>
          <w:ilvl w:val="0"/>
          <w:numId w:val="73"/>
        </w:numPr>
      </w:pPr>
      <w:r w:rsidRPr="007C54CD">
        <w:t>5. Unit Testing</w:t>
      </w:r>
    </w:p>
    <w:p w14:paraId="45CD1759" w14:textId="77777777" w:rsidR="007C54CD" w:rsidRPr="007C54CD" w:rsidRDefault="007C54CD">
      <w:pPr>
        <w:numPr>
          <w:ilvl w:val="0"/>
          <w:numId w:val="73"/>
        </w:numPr>
      </w:pPr>
      <w:r w:rsidRPr="007C54CD">
        <w:t xml:space="preserve">    │</w:t>
      </w:r>
    </w:p>
    <w:p w14:paraId="68059D74" w14:textId="77777777" w:rsidR="007C54CD" w:rsidRPr="007C54CD" w:rsidRDefault="007C54CD">
      <w:pPr>
        <w:numPr>
          <w:ilvl w:val="0"/>
          <w:numId w:val="73"/>
        </w:numPr>
      </w:pPr>
      <w:r w:rsidRPr="007C54CD">
        <w:t xml:space="preserve">    </w:t>
      </w:r>
      <w:r w:rsidRPr="007C54CD">
        <w:rPr>
          <w:rFonts w:ascii="Arial" w:hAnsi="Arial" w:cs="Arial"/>
        </w:rPr>
        <w:t>▼</w:t>
      </w:r>
    </w:p>
    <w:p w14:paraId="3A76491A" w14:textId="77777777" w:rsidR="007C54CD" w:rsidRPr="007C54CD" w:rsidRDefault="007C54CD">
      <w:pPr>
        <w:numPr>
          <w:ilvl w:val="0"/>
          <w:numId w:val="73"/>
        </w:numPr>
      </w:pPr>
      <w:r w:rsidRPr="007C54CD">
        <w:t>6. Integration Testing</w:t>
      </w:r>
    </w:p>
    <w:p w14:paraId="66DF3BBE" w14:textId="77777777" w:rsidR="007C54CD" w:rsidRPr="007C54CD" w:rsidRDefault="007C54CD">
      <w:pPr>
        <w:numPr>
          <w:ilvl w:val="0"/>
          <w:numId w:val="73"/>
        </w:numPr>
      </w:pPr>
      <w:r w:rsidRPr="007C54CD">
        <w:t xml:space="preserve">    │</w:t>
      </w:r>
    </w:p>
    <w:p w14:paraId="1D03C4F0" w14:textId="77777777" w:rsidR="007C54CD" w:rsidRPr="007C54CD" w:rsidRDefault="007C54CD">
      <w:pPr>
        <w:numPr>
          <w:ilvl w:val="0"/>
          <w:numId w:val="73"/>
        </w:numPr>
      </w:pPr>
      <w:r w:rsidRPr="007C54CD">
        <w:t xml:space="preserve">    </w:t>
      </w:r>
      <w:r w:rsidRPr="007C54CD">
        <w:rPr>
          <w:rFonts w:ascii="Arial" w:hAnsi="Arial" w:cs="Arial"/>
        </w:rPr>
        <w:t>▼</w:t>
      </w:r>
    </w:p>
    <w:p w14:paraId="34A6E7A8" w14:textId="77777777" w:rsidR="007C54CD" w:rsidRPr="007C54CD" w:rsidRDefault="007C54CD">
      <w:pPr>
        <w:numPr>
          <w:ilvl w:val="0"/>
          <w:numId w:val="73"/>
        </w:numPr>
      </w:pPr>
      <w:r w:rsidRPr="007C54CD">
        <w:t>7. Package / Artifact Creation</w:t>
      </w:r>
    </w:p>
    <w:p w14:paraId="0211E1EA" w14:textId="77777777" w:rsidR="007C54CD" w:rsidRPr="007C54CD" w:rsidRDefault="007C54CD">
      <w:pPr>
        <w:numPr>
          <w:ilvl w:val="0"/>
          <w:numId w:val="73"/>
        </w:numPr>
      </w:pPr>
      <w:r w:rsidRPr="007C54CD">
        <w:t xml:space="preserve">    │</w:t>
      </w:r>
    </w:p>
    <w:p w14:paraId="0314853C" w14:textId="77777777" w:rsidR="007C54CD" w:rsidRPr="007C54CD" w:rsidRDefault="007C54CD">
      <w:pPr>
        <w:numPr>
          <w:ilvl w:val="0"/>
          <w:numId w:val="73"/>
        </w:numPr>
      </w:pPr>
      <w:r w:rsidRPr="007C54CD">
        <w:lastRenderedPageBreak/>
        <w:t xml:space="preserve">    </w:t>
      </w:r>
      <w:r w:rsidRPr="007C54CD">
        <w:rPr>
          <w:rFonts w:ascii="Arial" w:hAnsi="Arial" w:cs="Arial"/>
        </w:rPr>
        <w:t>▼</w:t>
      </w:r>
    </w:p>
    <w:p w14:paraId="4547FD41" w14:textId="77777777" w:rsidR="007C54CD" w:rsidRPr="007C54CD" w:rsidRDefault="007C54CD">
      <w:pPr>
        <w:numPr>
          <w:ilvl w:val="0"/>
          <w:numId w:val="73"/>
        </w:numPr>
      </w:pPr>
      <w:r w:rsidRPr="007C54CD">
        <w:t>8. Store Artifact</w:t>
      </w:r>
    </w:p>
    <w:p w14:paraId="75CB88C3" w14:textId="77777777" w:rsidR="007C54CD" w:rsidRPr="007C54CD" w:rsidRDefault="007C54CD">
      <w:pPr>
        <w:numPr>
          <w:ilvl w:val="0"/>
          <w:numId w:val="73"/>
        </w:numPr>
      </w:pPr>
      <w:r w:rsidRPr="007C54CD">
        <w:t xml:space="preserve">    │</w:t>
      </w:r>
    </w:p>
    <w:p w14:paraId="1C4A9774" w14:textId="77777777" w:rsidR="007C54CD" w:rsidRPr="007C54CD" w:rsidRDefault="007C54CD">
      <w:pPr>
        <w:numPr>
          <w:ilvl w:val="0"/>
          <w:numId w:val="73"/>
        </w:numPr>
      </w:pPr>
      <w:r w:rsidRPr="007C54CD">
        <w:t xml:space="preserve">    </w:t>
      </w:r>
      <w:r w:rsidRPr="007C54CD">
        <w:rPr>
          <w:rFonts w:ascii="Arial" w:hAnsi="Arial" w:cs="Arial"/>
        </w:rPr>
        <w:t>▼</w:t>
      </w:r>
    </w:p>
    <w:p w14:paraId="74A1054B" w14:textId="77777777" w:rsidR="007C54CD" w:rsidRPr="007C54CD" w:rsidRDefault="007C54CD">
      <w:pPr>
        <w:numPr>
          <w:ilvl w:val="0"/>
          <w:numId w:val="73"/>
        </w:numPr>
      </w:pPr>
      <w:r w:rsidRPr="007C54CD">
        <w:t>9. Deploy to Development</w:t>
      </w:r>
    </w:p>
    <w:p w14:paraId="60550B60" w14:textId="77777777" w:rsidR="007C54CD" w:rsidRPr="007C54CD" w:rsidRDefault="007C54CD">
      <w:pPr>
        <w:numPr>
          <w:ilvl w:val="0"/>
          <w:numId w:val="73"/>
        </w:numPr>
      </w:pPr>
      <w:r w:rsidRPr="007C54CD">
        <w:t xml:space="preserve">    │</w:t>
      </w:r>
    </w:p>
    <w:p w14:paraId="39A248E7" w14:textId="77777777" w:rsidR="007C54CD" w:rsidRPr="007C54CD" w:rsidRDefault="007C54CD">
      <w:pPr>
        <w:numPr>
          <w:ilvl w:val="0"/>
          <w:numId w:val="73"/>
        </w:numPr>
      </w:pPr>
      <w:r w:rsidRPr="007C54CD">
        <w:t xml:space="preserve">    </w:t>
      </w:r>
      <w:r w:rsidRPr="007C54CD">
        <w:rPr>
          <w:rFonts w:ascii="Arial" w:hAnsi="Arial" w:cs="Arial"/>
        </w:rPr>
        <w:t>▼</w:t>
      </w:r>
    </w:p>
    <w:p w14:paraId="21D39665" w14:textId="77777777" w:rsidR="007C54CD" w:rsidRPr="007C54CD" w:rsidRDefault="007C54CD">
      <w:pPr>
        <w:numPr>
          <w:ilvl w:val="0"/>
          <w:numId w:val="73"/>
        </w:numPr>
      </w:pPr>
      <w:r w:rsidRPr="007C54CD">
        <w:t>10. Deploy to Staging / QA</w:t>
      </w:r>
    </w:p>
    <w:p w14:paraId="4D3D5750" w14:textId="77777777" w:rsidR="007C54CD" w:rsidRPr="007C54CD" w:rsidRDefault="007C54CD">
      <w:pPr>
        <w:numPr>
          <w:ilvl w:val="0"/>
          <w:numId w:val="73"/>
        </w:numPr>
      </w:pPr>
      <w:r w:rsidRPr="007C54CD">
        <w:t xml:space="preserve">    │</w:t>
      </w:r>
    </w:p>
    <w:p w14:paraId="454B81DC" w14:textId="77777777" w:rsidR="007C54CD" w:rsidRPr="007C54CD" w:rsidRDefault="007C54CD">
      <w:pPr>
        <w:numPr>
          <w:ilvl w:val="0"/>
          <w:numId w:val="73"/>
        </w:numPr>
      </w:pPr>
      <w:r w:rsidRPr="007C54CD">
        <w:t xml:space="preserve">    </w:t>
      </w:r>
      <w:r w:rsidRPr="007C54CD">
        <w:rPr>
          <w:rFonts w:ascii="Arial" w:hAnsi="Arial" w:cs="Arial"/>
        </w:rPr>
        <w:t>▼</w:t>
      </w:r>
    </w:p>
    <w:p w14:paraId="7CC1C10A" w14:textId="77777777" w:rsidR="007C54CD" w:rsidRPr="007C54CD" w:rsidRDefault="007C54CD">
      <w:pPr>
        <w:numPr>
          <w:ilvl w:val="0"/>
          <w:numId w:val="73"/>
        </w:numPr>
      </w:pPr>
      <w:r w:rsidRPr="007C54CD">
        <w:t>11. Acceptance Testing</w:t>
      </w:r>
    </w:p>
    <w:p w14:paraId="3017A0F5" w14:textId="77777777" w:rsidR="007C54CD" w:rsidRPr="007C54CD" w:rsidRDefault="007C54CD">
      <w:pPr>
        <w:numPr>
          <w:ilvl w:val="0"/>
          <w:numId w:val="73"/>
        </w:numPr>
      </w:pPr>
      <w:r w:rsidRPr="007C54CD">
        <w:t xml:space="preserve">    │</w:t>
      </w:r>
    </w:p>
    <w:p w14:paraId="1586A874" w14:textId="77777777" w:rsidR="007C54CD" w:rsidRPr="007C54CD" w:rsidRDefault="007C54CD">
      <w:pPr>
        <w:numPr>
          <w:ilvl w:val="0"/>
          <w:numId w:val="73"/>
        </w:numPr>
      </w:pPr>
      <w:r w:rsidRPr="007C54CD">
        <w:t xml:space="preserve">    </w:t>
      </w:r>
      <w:r w:rsidRPr="007C54CD">
        <w:rPr>
          <w:rFonts w:ascii="Arial" w:hAnsi="Arial" w:cs="Arial"/>
        </w:rPr>
        <w:t>▼</w:t>
      </w:r>
    </w:p>
    <w:p w14:paraId="69F92E9F" w14:textId="77777777" w:rsidR="007C54CD" w:rsidRPr="007C54CD" w:rsidRDefault="007C54CD">
      <w:pPr>
        <w:numPr>
          <w:ilvl w:val="0"/>
          <w:numId w:val="73"/>
        </w:numPr>
      </w:pPr>
      <w:r w:rsidRPr="007C54CD">
        <w:t>12. Deploy to Production</w:t>
      </w:r>
    </w:p>
    <w:p w14:paraId="177E8AB7" w14:textId="77777777" w:rsidR="007C54CD" w:rsidRPr="007C54CD" w:rsidRDefault="007C54CD">
      <w:pPr>
        <w:numPr>
          <w:ilvl w:val="0"/>
          <w:numId w:val="73"/>
        </w:numPr>
      </w:pPr>
      <w:r w:rsidRPr="007C54CD">
        <w:t xml:space="preserve">    │</w:t>
      </w:r>
    </w:p>
    <w:p w14:paraId="6C9C591B" w14:textId="77777777" w:rsidR="007C54CD" w:rsidRPr="007C54CD" w:rsidRDefault="007C54CD">
      <w:pPr>
        <w:numPr>
          <w:ilvl w:val="0"/>
          <w:numId w:val="73"/>
        </w:numPr>
      </w:pPr>
      <w:r w:rsidRPr="007C54CD">
        <w:t xml:space="preserve">    </w:t>
      </w:r>
      <w:r w:rsidRPr="007C54CD">
        <w:rPr>
          <w:rFonts w:ascii="Arial" w:hAnsi="Arial" w:cs="Arial"/>
        </w:rPr>
        <w:t>▼</w:t>
      </w:r>
    </w:p>
    <w:p w14:paraId="45135DB7" w14:textId="77777777" w:rsidR="007C54CD" w:rsidRPr="007C54CD" w:rsidRDefault="007C54CD">
      <w:pPr>
        <w:numPr>
          <w:ilvl w:val="0"/>
          <w:numId w:val="73"/>
        </w:numPr>
      </w:pPr>
      <w:r w:rsidRPr="007C54CD">
        <w:t>13. Monitoring &amp; Feedback</w:t>
      </w:r>
    </w:p>
    <w:p w14:paraId="12FF0788" w14:textId="77777777" w:rsidR="007C54CD" w:rsidRPr="007C54CD" w:rsidRDefault="007C54CD">
      <w:pPr>
        <w:numPr>
          <w:ilvl w:val="0"/>
          <w:numId w:val="73"/>
        </w:numPr>
      </w:pPr>
      <w:r w:rsidRPr="007C54CD">
        <w:pict w14:anchorId="5FE1797F">
          <v:rect id="_x0000_i1151" style="width:0;height:1.5pt" o:hralign="center" o:hrstd="t" o:hr="t" fillcolor="#a0a0a0" stroked="f"/>
        </w:pict>
      </w:r>
    </w:p>
    <w:p w14:paraId="5CD09BE9" w14:textId="77777777" w:rsidR="007C54CD" w:rsidRPr="007C54CD" w:rsidRDefault="007C54CD">
      <w:pPr>
        <w:numPr>
          <w:ilvl w:val="0"/>
          <w:numId w:val="73"/>
        </w:numPr>
        <w:rPr>
          <w:b/>
          <w:bCs/>
        </w:rPr>
      </w:pPr>
      <w:r w:rsidRPr="007C54CD">
        <w:rPr>
          <w:b/>
          <w:bCs/>
        </w:rPr>
        <w:t>1. Source Code Management (SCM)</w:t>
      </w:r>
    </w:p>
    <w:p w14:paraId="49FA19A1" w14:textId="77777777" w:rsidR="007C54CD" w:rsidRPr="007C54CD" w:rsidRDefault="007C54CD">
      <w:pPr>
        <w:numPr>
          <w:ilvl w:val="0"/>
          <w:numId w:val="73"/>
        </w:numPr>
      </w:pPr>
      <w:r w:rsidRPr="007C54CD">
        <w:rPr>
          <w:b/>
          <w:bCs/>
        </w:rPr>
        <w:t>Purpose:</w:t>
      </w:r>
      <w:r w:rsidRPr="007C54CD">
        <w:t xml:space="preserve"> Store and manage source code.</w:t>
      </w:r>
    </w:p>
    <w:p w14:paraId="1AB6031E" w14:textId="77777777" w:rsidR="007C54CD" w:rsidRPr="007C54CD" w:rsidRDefault="007C54CD">
      <w:pPr>
        <w:numPr>
          <w:ilvl w:val="0"/>
          <w:numId w:val="73"/>
        </w:numPr>
      </w:pPr>
      <w:r w:rsidRPr="007C54CD">
        <w:rPr>
          <w:b/>
          <w:bCs/>
        </w:rPr>
        <w:t>Tools:</w:t>
      </w:r>
    </w:p>
    <w:p w14:paraId="53A25044" w14:textId="77777777" w:rsidR="007C54CD" w:rsidRPr="007C54CD" w:rsidRDefault="007C54CD">
      <w:pPr>
        <w:numPr>
          <w:ilvl w:val="0"/>
          <w:numId w:val="73"/>
        </w:numPr>
      </w:pPr>
      <w:r w:rsidRPr="007C54CD">
        <w:t xml:space="preserve">Git </w:t>
      </w:r>
    </w:p>
    <w:p w14:paraId="14EE2DA7" w14:textId="77777777" w:rsidR="007C54CD" w:rsidRPr="007C54CD" w:rsidRDefault="007C54CD">
      <w:pPr>
        <w:numPr>
          <w:ilvl w:val="0"/>
          <w:numId w:val="73"/>
        </w:numPr>
      </w:pPr>
      <w:r w:rsidRPr="007C54CD">
        <w:t xml:space="preserve">GitHub </w:t>
      </w:r>
    </w:p>
    <w:p w14:paraId="105A1731" w14:textId="77777777" w:rsidR="007C54CD" w:rsidRPr="007C54CD" w:rsidRDefault="007C54CD">
      <w:pPr>
        <w:numPr>
          <w:ilvl w:val="0"/>
          <w:numId w:val="73"/>
        </w:numPr>
      </w:pPr>
      <w:r w:rsidRPr="007C54CD">
        <w:t xml:space="preserve">GitLab </w:t>
      </w:r>
    </w:p>
    <w:p w14:paraId="6B387D21" w14:textId="77777777" w:rsidR="007C54CD" w:rsidRPr="007C54CD" w:rsidRDefault="007C54CD">
      <w:pPr>
        <w:numPr>
          <w:ilvl w:val="0"/>
          <w:numId w:val="73"/>
        </w:numPr>
      </w:pPr>
      <w:r w:rsidRPr="007C54CD">
        <w:t xml:space="preserve">Bitbucket </w:t>
      </w:r>
    </w:p>
    <w:p w14:paraId="71253C05" w14:textId="77777777" w:rsidR="007C54CD" w:rsidRPr="007C54CD" w:rsidRDefault="007C54CD">
      <w:pPr>
        <w:numPr>
          <w:ilvl w:val="0"/>
          <w:numId w:val="73"/>
        </w:numPr>
      </w:pPr>
      <w:r w:rsidRPr="007C54CD">
        <w:rPr>
          <w:b/>
          <w:bCs/>
        </w:rPr>
        <w:t>Example:</w:t>
      </w:r>
    </w:p>
    <w:p w14:paraId="3C7C6E59" w14:textId="77777777" w:rsidR="007C54CD" w:rsidRPr="007C54CD" w:rsidRDefault="007C54CD">
      <w:pPr>
        <w:numPr>
          <w:ilvl w:val="0"/>
          <w:numId w:val="73"/>
        </w:numPr>
      </w:pPr>
      <w:r w:rsidRPr="007C54CD">
        <w:lastRenderedPageBreak/>
        <w:t xml:space="preserve">git </w:t>
      </w:r>
      <w:proofErr w:type="gramStart"/>
      <w:r w:rsidRPr="007C54CD">
        <w:t>add .</w:t>
      </w:r>
      <w:proofErr w:type="gramEnd"/>
    </w:p>
    <w:p w14:paraId="0CA220C8" w14:textId="77777777" w:rsidR="007C54CD" w:rsidRPr="007C54CD" w:rsidRDefault="007C54CD">
      <w:pPr>
        <w:numPr>
          <w:ilvl w:val="0"/>
          <w:numId w:val="73"/>
        </w:numPr>
      </w:pPr>
      <w:r w:rsidRPr="007C54CD">
        <w:t>git commit -m "Added login page"</w:t>
      </w:r>
    </w:p>
    <w:p w14:paraId="42D040F8" w14:textId="77777777" w:rsidR="007C54CD" w:rsidRPr="007C54CD" w:rsidRDefault="007C54CD">
      <w:pPr>
        <w:numPr>
          <w:ilvl w:val="0"/>
          <w:numId w:val="73"/>
        </w:numPr>
      </w:pPr>
      <w:r w:rsidRPr="007C54CD">
        <w:t>git push origin main</w:t>
      </w:r>
    </w:p>
    <w:p w14:paraId="4A59394B" w14:textId="77777777" w:rsidR="007C54CD" w:rsidRPr="007C54CD" w:rsidRDefault="007C54CD">
      <w:pPr>
        <w:numPr>
          <w:ilvl w:val="0"/>
          <w:numId w:val="73"/>
        </w:numPr>
      </w:pPr>
      <w:r w:rsidRPr="007C54CD">
        <w:t>A push to the repository triggers the CI/CD pipeline.</w:t>
      </w:r>
    </w:p>
    <w:p w14:paraId="5BF7CBDC" w14:textId="77777777" w:rsidR="007C54CD" w:rsidRPr="007C54CD" w:rsidRDefault="007C54CD">
      <w:pPr>
        <w:numPr>
          <w:ilvl w:val="0"/>
          <w:numId w:val="73"/>
        </w:numPr>
      </w:pPr>
      <w:r w:rsidRPr="007C54CD">
        <w:pict w14:anchorId="67FEDC5E">
          <v:rect id="_x0000_i1152" style="width:0;height:1.5pt" o:hralign="center" o:hrstd="t" o:hr="t" fillcolor="#a0a0a0" stroked="f"/>
        </w:pict>
      </w:r>
    </w:p>
    <w:p w14:paraId="4C549A0D" w14:textId="77777777" w:rsidR="007C54CD" w:rsidRPr="007C54CD" w:rsidRDefault="007C54CD">
      <w:pPr>
        <w:numPr>
          <w:ilvl w:val="0"/>
          <w:numId w:val="73"/>
        </w:numPr>
        <w:rPr>
          <w:b/>
          <w:bCs/>
        </w:rPr>
      </w:pPr>
      <w:r w:rsidRPr="007C54CD">
        <w:rPr>
          <w:b/>
          <w:bCs/>
        </w:rPr>
        <w:t>2. Checkout</w:t>
      </w:r>
    </w:p>
    <w:p w14:paraId="64A6CA79" w14:textId="77777777" w:rsidR="007C54CD" w:rsidRPr="007C54CD" w:rsidRDefault="007C54CD">
      <w:pPr>
        <w:numPr>
          <w:ilvl w:val="0"/>
          <w:numId w:val="73"/>
        </w:numPr>
      </w:pPr>
      <w:r w:rsidRPr="007C54CD">
        <w:rPr>
          <w:b/>
          <w:bCs/>
        </w:rPr>
        <w:t>Purpose:</w:t>
      </w:r>
      <w:r w:rsidRPr="007C54CD">
        <w:t xml:space="preserve"> Download the latest source code from the Git repository to the CI server.</w:t>
      </w:r>
    </w:p>
    <w:p w14:paraId="6DB2776B" w14:textId="77777777" w:rsidR="007C54CD" w:rsidRPr="007C54CD" w:rsidRDefault="007C54CD">
      <w:pPr>
        <w:numPr>
          <w:ilvl w:val="0"/>
          <w:numId w:val="73"/>
        </w:numPr>
      </w:pPr>
      <w:r w:rsidRPr="007C54CD">
        <w:rPr>
          <w:b/>
          <w:bCs/>
        </w:rPr>
        <w:t>Example (GitHub Actions):</w:t>
      </w:r>
    </w:p>
    <w:p w14:paraId="729C408D" w14:textId="77777777" w:rsidR="007C54CD" w:rsidRPr="007C54CD" w:rsidRDefault="007C54CD">
      <w:pPr>
        <w:numPr>
          <w:ilvl w:val="0"/>
          <w:numId w:val="73"/>
        </w:numPr>
      </w:pPr>
      <w:r w:rsidRPr="007C54CD">
        <w:t>- uses: actions/checkout@v4</w:t>
      </w:r>
    </w:p>
    <w:p w14:paraId="6F6544A6" w14:textId="77777777" w:rsidR="007C54CD" w:rsidRPr="007C54CD" w:rsidRDefault="007C54CD">
      <w:pPr>
        <w:numPr>
          <w:ilvl w:val="0"/>
          <w:numId w:val="73"/>
        </w:numPr>
      </w:pPr>
      <w:r w:rsidRPr="007C54CD">
        <w:t>Without checkout, the pipeline has no code to build.</w:t>
      </w:r>
    </w:p>
    <w:p w14:paraId="1B079602" w14:textId="77777777" w:rsidR="007C54CD" w:rsidRPr="007C54CD" w:rsidRDefault="007C54CD">
      <w:pPr>
        <w:numPr>
          <w:ilvl w:val="0"/>
          <w:numId w:val="73"/>
        </w:numPr>
      </w:pPr>
      <w:r w:rsidRPr="007C54CD">
        <w:pict w14:anchorId="3758FD2E">
          <v:rect id="_x0000_i1153" style="width:0;height:1.5pt" o:hralign="center" o:hrstd="t" o:hr="t" fillcolor="#a0a0a0" stroked="f"/>
        </w:pict>
      </w:r>
    </w:p>
    <w:p w14:paraId="0D128E64" w14:textId="77777777" w:rsidR="007C54CD" w:rsidRPr="007C54CD" w:rsidRDefault="007C54CD">
      <w:pPr>
        <w:numPr>
          <w:ilvl w:val="0"/>
          <w:numId w:val="73"/>
        </w:numPr>
        <w:rPr>
          <w:b/>
          <w:bCs/>
        </w:rPr>
      </w:pPr>
      <w:r w:rsidRPr="007C54CD">
        <w:rPr>
          <w:b/>
          <w:bCs/>
        </w:rPr>
        <w:t>3. Build</w:t>
      </w:r>
    </w:p>
    <w:p w14:paraId="1BED46A1" w14:textId="77777777" w:rsidR="007C54CD" w:rsidRPr="007C54CD" w:rsidRDefault="007C54CD">
      <w:pPr>
        <w:numPr>
          <w:ilvl w:val="0"/>
          <w:numId w:val="73"/>
        </w:numPr>
      </w:pPr>
      <w:r w:rsidRPr="007C54CD">
        <w:rPr>
          <w:b/>
          <w:bCs/>
        </w:rPr>
        <w:t>Purpose:</w:t>
      </w:r>
      <w:r w:rsidRPr="007C54CD">
        <w:t xml:space="preserve"> Compile the application and install dependencies.</w:t>
      </w:r>
    </w:p>
    <w:p w14:paraId="78BB6015" w14:textId="77777777" w:rsidR="007C54CD" w:rsidRPr="007C54CD" w:rsidRDefault="007C54CD">
      <w:pPr>
        <w:numPr>
          <w:ilvl w:val="0"/>
          <w:numId w:val="73"/>
        </w:numPr>
      </w:pPr>
      <w:r w:rsidRPr="007C54CD">
        <w:rPr>
          <w:b/>
          <w:bCs/>
        </w:rPr>
        <w:t>Examples:</w:t>
      </w:r>
    </w:p>
    <w:p w14:paraId="4761FE6A" w14:textId="77777777" w:rsidR="007C54CD" w:rsidRPr="007C54CD" w:rsidRDefault="007C54CD">
      <w:pPr>
        <w:numPr>
          <w:ilvl w:val="0"/>
          <w:numId w:val="73"/>
        </w:numPr>
      </w:pPr>
      <w:r w:rsidRPr="007C54CD">
        <w:t>Java</w:t>
      </w:r>
    </w:p>
    <w:p w14:paraId="1569FADB" w14:textId="77777777" w:rsidR="007C54CD" w:rsidRPr="007C54CD" w:rsidRDefault="007C54CD">
      <w:pPr>
        <w:numPr>
          <w:ilvl w:val="0"/>
          <w:numId w:val="73"/>
        </w:numPr>
      </w:pPr>
      <w:proofErr w:type="spellStart"/>
      <w:r w:rsidRPr="007C54CD">
        <w:t>mvn</w:t>
      </w:r>
      <w:proofErr w:type="spellEnd"/>
      <w:r w:rsidRPr="007C54CD">
        <w:t xml:space="preserve"> clean package</w:t>
      </w:r>
    </w:p>
    <w:p w14:paraId="1DC96EF0" w14:textId="77777777" w:rsidR="007C54CD" w:rsidRPr="007C54CD" w:rsidRDefault="007C54CD">
      <w:pPr>
        <w:numPr>
          <w:ilvl w:val="0"/>
          <w:numId w:val="73"/>
        </w:numPr>
      </w:pPr>
      <w:r w:rsidRPr="007C54CD">
        <w:t>Node.js</w:t>
      </w:r>
    </w:p>
    <w:p w14:paraId="53B1BCAF" w14:textId="77777777" w:rsidR="007C54CD" w:rsidRPr="007C54CD" w:rsidRDefault="007C54CD">
      <w:pPr>
        <w:numPr>
          <w:ilvl w:val="0"/>
          <w:numId w:val="73"/>
        </w:numPr>
      </w:pPr>
      <w:proofErr w:type="spellStart"/>
      <w:r w:rsidRPr="007C54CD">
        <w:t>npm</w:t>
      </w:r>
      <w:proofErr w:type="spellEnd"/>
      <w:r w:rsidRPr="007C54CD">
        <w:t xml:space="preserve"> install</w:t>
      </w:r>
    </w:p>
    <w:p w14:paraId="64A07B0F" w14:textId="77777777" w:rsidR="007C54CD" w:rsidRPr="007C54CD" w:rsidRDefault="007C54CD">
      <w:pPr>
        <w:numPr>
          <w:ilvl w:val="0"/>
          <w:numId w:val="73"/>
        </w:numPr>
      </w:pPr>
      <w:proofErr w:type="spellStart"/>
      <w:r w:rsidRPr="007C54CD">
        <w:t>npm</w:t>
      </w:r>
      <w:proofErr w:type="spellEnd"/>
      <w:r w:rsidRPr="007C54CD">
        <w:t xml:space="preserve"> run build</w:t>
      </w:r>
    </w:p>
    <w:p w14:paraId="7B9DE775" w14:textId="77777777" w:rsidR="007C54CD" w:rsidRPr="007C54CD" w:rsidRDefault="007C54CD">
      <w:pPr>
        <w:numPr>
          <w:ilvl w:val="0"/>
          <w:numId w:val="73"/>
        </w:numPr>
      </w:pPr>
      <w:r w:rsidRPr="007C54CD">
        <w:t>Python</w:t>
      </w:r>
    </w:p>
    <w:p w14:paraId="73C55AC1" w14:textId="77777777" w:rsidR="007C54CD" w:rsidRPr="007C54CD" w:rsidRDefault="007C54CD">
      <w:pPr>
        <w:numPr>
          <w:ilvl w:val="0"/>
          <w:numId w:val="73"/>
        </w:numPr>
      </w:pPr>
      <w:r w:rsidRPr="007C54CD">
        <w:t>pip install -r requirements.txt</w:t>
      </w:r>
    </w:p>
    <w:p w14:paraId="753783A3" w14:textId="77777777" w:rsidR="007C54CD" w:rsidRPr="007C54CD" w:rsidRDefault="007C54CD">
      <w:pPr>
        <w:numPr>
          <w:ilvl w:val="0"/>
          <w:numId w:val="73"/>
        </w:numPr>
      </w:pPr>
      <w:r w:rsidRPr="007C54CD">
        <w:pict w14:anchorId="6BF5B14A">
          <v:rect id="_x0000_i1154" style="width:0;height:1.5pt" o:hralign="center" o:hrstd="t" o:hr="t" fillcolor="#a0a0a0" stroked="f"/>
        </w:pict>
      </w:r>
    </w:p>
    <w:p w14:paraId="6DC20936" w14:textId="77777777" w:rsidR="007C54CD" w:rsidRPr="007C54CD" w:rsidRDefault="007C54CD">
      <w:pPr>
        <w:numPr>
          <w:ilvl w:val="0"/>
          <w:numId w:val="73"/>
        </w:numPr>
        <w:rPr>
          <w:b/>
          <w:bCs/>
        </w:rPr>
      </w:pPr>
      <w:r w:rsidRPr="007C54CD">
        <w:rPr>
          <w:b/>
          <w:bCs/>
        </w:rPr>
        <w:t>4. Static Code Analysis (Optional)</w:t>
      </w:r>
    </w:p>
    <w:p w14:paraId="47E84657" w14:textId="77777777" w:rsidR="007C54CD" w:rsidRPr="007C54CD" w:rsidRDefault="007C54CD">
      <w:pPr>
        <w:numPr>
          <w:ilvl w:val="0"/>
          <w:numId w:val="73"/>
        </w:numPr>
      </w:pPr>
      <w:r w:rsidRPr="007C54CD">
        <w:rPr>
          <w:b/>
          <w:bCs/>
        </w:rPr>
        <w:t>Purpose:</w:t>
      </w:r>
      <w:r w:rsidRPr="007C54CD">
        <w:t xml:space="preserve"> Check code quality and security without running the application.</w:t>
      </w:r>
    </w:p>
    <w:p w14:paraId="34DF5CD6" w14:textId="77777777" w:rsidR="007C54CD" w:rsidRPr="007C54CD" w:rsidRDefault="007C54CD">
      <w:pPr>
        <w:numPr>
          <w:ilvl w:val="0"/>
          <w:numId w:val="73"/>
        </w:numPr>
      </w:pPr>
      <w:r w:rsidRPr="007C54CD">
        <w:t>Checks include:</w:t>
      </w:r>
    </w:p>
    <w:p w14:paraId="77F9406D" w14:textId="77777777" w:rsidR="007C54CD" w:rsidRPr="007C54CD" w:rsidRDefault="007C54CD">
      <w:pPr>
        <w:numPr>
          <w:ilvl w:val="0"/>
          <w:numId w:val="73"/>
        </w:numPr>
      </w:pPr>
      <w:r w:rsidRPr="007C54CD">
        <w:t xml:space="preserve">Coding standards </w:t>
      </w:r>
    </w:p>
    <w:p w14:paraId="302988C4" w14:textId="77777777" w:rsidR="007C54CD" w:rsidRPr="007C54CD" w:rsidRDefault="007C54CD">
      <w:pPr>
        <w:numPr>
          <w:ilvl w:val="0"/>
          <w:numId w:val="73"/>
        </w:numPr>
      </w:pPr>
      <w:r w:rsidRPr="007C54CD">
        <w:lastRenderedPageBreak/>
        <w:t xml:space="preserve">Bugs </w:t>
      </w:r>
    </w:p>
    <w:p w14:paraId="447081B9" w14:textId="77777777" w:rsidR="007C54CD" w:rsidRPr="007C54CD" w:rsidRDefault="007C54CD">
      <w:pPr>
        <w:numPr>
          <w:ilvl w:val="0"/>
          <w:numId w:val="73"/>
        </w:numPr>
      </w:pPr>
      <w:r w:rsidRPr="007C54CD">
        <w:t xml:space="preserve">Security vulnerabilities </w:t>
      </w:r>
    </w:p>
    <w:p w14:paraId="2B2D6ABA" w14:textId="77777777" w:rsidR="007C54CD" w:rsidRPr="007C54CD" w:rsidRDefault="007C54CD">
      <w:pPr>
        <w:numPr>
          <w:ilvl w:val="0"/>
          <w:numId w:val="73"/>
        </w:numPr>
      </w:pPr>
      <w:r w:rsidRPr="007C54CD">
        <w:t xml:space="preserve">Code smells </w:t>
      </w:r>
    </w:p>
    <w:p w14:paraId="08643738" w14:textId="77777777" w:rsidR="007C54CD" w:rsidRPr="007C54CD" w:rsidRDefault="007C54CD">
      <w:pPr>
        <w:numPr>
          <w:ilvl w:val="0"/>
          <w:numId w:val="73"/>
        </w:numPr>
      </w:pPr>
      <w:r w:rsidRPr="007C54CD">
        <w:rPr>
          <w:b/>
          <w:bCs/>
        </w:rPr>
        <w:t>Tools:</w:t>
      </w:r>
    </w:p>
    <w:p w14:paraId="07A70410" w14:textId="77777777" w:rsidR="007C54CD" w:rsidRPr="007C54CD" w:rsidRDefault="007C54CD">
      <w:pPr>
        <w:numPr>
          <w:ilvl w:val="0"/>
          <w:numId w:val="73"/>
        </w:numPr>
      </w:pPr>
      <w:r w:rsidRPr="007C54CD">
        <w:t xml:space="preserve">SonarQube </w:t>
      </w:r>
    </w:p>
    <w:p w14:paraId="2D538D71" w14:textId="77777777" w:rsidR="007C54CD" w:rsidRPr="007C54CD" w:rsidRDefault="007C54CD">
      <w:pPr>
        <w:numPr>
          <w:ilvl w:val="0"/>
          <w:numId w:val="73"/>
        </w:numPr>
      </w:pPr>
      <w:proofErr w:type="spellStart"/>
      <w:r w:rsidRPr="007C54CD">
        <w:t>ESLint</w:t>
      </w:r>
      <w:proofErr w:type="spellEnd"/>
      <w:r w:rsidRPr="007C54CD">
        <w:t xml:space="preserve"> </w:t>
      </w:r>
    </w:p>
    <w:p w14:paraId="7965E14B" w14:textId="77777777" w:rsidR="007C54CD" w:rsidRPr="007C54CD" w:rsidRDefault="007C54CD">
      <w:pPr>
        <w:numPr>
          <w:ilvl w:val="0"/>
          <w:numId w:val="73"/>
        </w:numPr>
      </w:pPr>
      <w:proofErr w:type="spellStart"/>
      <w:r w:rsidRPr="007C54CD">
        <w:t>Checkstyle</w:t>
      </w:r>
      <w:proofErr w:type="spellEnd"/>
      <w:r w:rsidRPr="007C54CD">
        <w:t xml:space="preserve"> </w:t>
      </w:r>
    </w:p>
    <w:p w14:paraId="5480F1C1" w14:textId="77777777" w:rsidR="007C54CD" w:rsidRPr="007C54CD" w:rsidRDefault="007C54CD">
      <w:pPr>
        <w:numPr>
          <w:ilvl w:val="0"/>
          <w:numId w:val="73"/>
        </w:numPr>
      </w:pPr>
      <w:r w:rsidRPr="007C54CD">
        <w:pict w14:anchorId="4B9F4D15">
          <v:rect id="_x0000_i1155" style="width:0;height:1.5pt" o:hralign="center" o:hrstd="t" o:hr="t" fillcolor="#a0a0a0" stroked="f"/>
        </w:pict>
      </w:r>
    </w:p>
    <w:p w14:paraId="71C76E86" w14:textId="77777777" w:rsidR="007C54CD" w:rsidRPr="007C54CD" w:rsidRDefault="007C54CD">
      <w:pPr>
        <w:numPr>
          <w:ilvl w:val="0"/>
          <w:numId w:val="73"/>
        </w:numPr>
        <w:rPr>
          <w:b/>
          <w:bCs/>
        </w:rPr>
      </w:pPr>
      <w:r w:rsidRPr="007C54CD">
        <w:rPr>
          <w:b/>
          <w:bCs/>
        </w:rPr>
        <w:t>5. Unit Testing</w:t>
      </w:r>
    </w:p>
    <w:p w14:paraId="0AE7FCB9" w14:textId="77777777" w:rsidR="007C54CD" w:rsidRPr="007C54CD" w:rsidRDefault="007C54CD">
      <w:pPr>
        <w:numPr>
          <w:ilvl w:val="0"/>
          <w:numId w:val="73"/>
        </w:numPr>
      </w:pPr>
      <w:r w:rsidRPr="007C54CD">
        <w:rPr>
          <w:b/>
          <w:bCs/>
        </w:rPr>
        <w:t>Purpose:</w:t>
      </w:r>
      <w:r w:rsidRPr="007C54CD">
        <w:t xml:space="preserve"> Test individual functions or classes.</w:t>
      </w:r>
    </w:p>
    <w:p w14:paraId="00D70A5F" w14:textId="77777777" w:rsidR="007C54CD" w:rsidRPr="007C54CD" w:rsidRDefault="007C54CD">
      <w:pPr>
        <w:numPr>
          <w:ilvl w:val="0"/>
          <w:numId w:val="73"/>
        </w:numPr>
      </w:pPr>
      <w:r w:rsidRPr="007C54CD">
        <w:rPr>
          <w:b/>
          <w:bCs/>
        </w:rPr>
        <w:t>Example:</w:t>
      </w:r>
    </w:p>
    <w:p w14:paraId="54B584B9" w14:textId="77777777" w:rsidR="007C54CD" w:rsidRPr="007C54CD" w:rsidRDefault="007C54CD">
      <w:pPr>
        <w:numPr>
          <w:ilvl w:val="0"/>
          <w:numId w:val="73"/>
        </w:numPr>
      </w:pPr>
      <w:proofErr w:type="spellStart"/>
      <w:r w:rsidRPr="007C54CD">
        <w:t>mvn</w:t>
      </w:r>
      <w:proofErr w:type="spellEnd"/>
      <w:r w:rsidRPr="007C54CD">
        <w:t xml:space="preserve"> test</w:t>
      </w:r>
    </w:p>
    <w:p w14:paraId="52B19F79" w14:textId="77777777" w:rsidR="007C54CD" w:rsidRPr="007C54CD" w:rsidRDefault="007C54CD">
      <w:pPr>
        <w:numPr>
          <w:ilvl w:val="0"/>
          <w:numId w:val="73"/>
        </w:numPr>
      </w:pPr>
      <w:r w:rsidRPr="007C54CD">
        <w:t>or</w:t>
      </w:r>
    </w:p>
    <w:p w14:paraId="033FCA57" w14:textId="77777777" w:rsidR="007C54CD" w:rsidRPr="007C54CD" w:rsidRDefault="007C54CD">
      <w:pPr>
        <w:numPr>
          <w:ilvl w:val="0"/>
          <w:numId w:val="73"/>
        </w:numPr>
      </w:pPr>
      <w:proofErr w:type="spellStart"/>
      <w:r w:rsidRPr="007C54CD">
        <w:t>pytest</w:t>
      </w:r>
      <w:proofErr w:type="spellEnd"/>
    </w:p>
    <w:p w14:paraId="414215DE" w14:textId="77777777" w:rsidR="007C54CD" w:rsidRPr="007C54CD" w:rsidRDefault="007C54CD">
      <w:pPr>
        <w:numPr>
          <w:ilvl w:val="0"/>
          <w:numId w:val="73"/>
        </w:numPr>
      </w:pPr>
      <w:r w:rsidRPr="007C54CD">
        <w:pict w14:anchorId="395CF95E">
          <v:rect id="_x0000_i1156" style="width:0;height:1.5pt" o:hralign="center" o:hrstd="t" o:hr="t" fillcolor="#a0a0a0" stroked="f"/>
        </w:pict>
      </w:r>
    </w:p>
    <w:p w14:paraId="1F4DAA36" w14:textId="77777777" w:rsidR="007C54CD" w:rsidRPr="007C54CD" w:rsidRDefault="007C54CD">
      <w:pPr>
        <w:numPr>
          <w:ilvl w:val="0"/>
          <w:numId w:val="73"/>
        </w:numPr>
        <w:rPr>
          <w:b/>
          <w:bCs/>
        </w:rPr>
      </w:pPr>
      <w:r w:rsidRPr="007C54CD">
        <w:rPr>
          <w:b/>
          <w:bCs/>
        </w:rPr>
        <w:t>6. Integration Testing</w:t>
      </w:r>
    </w:p>
    <w:p w14:paraId="0187ABD1" w14:textId="77777777" w:rsidR="007C54CD" w:rsidRPr="007C54CD" w:rsidRDefault="007C54CD">
      <w:pPr>
        <w:numPr>
          <w:ilvl w:val="0"/>
          <w:numId w:val="73"/>
        </w:numPr>
      </w:pPr>
      <w:r w:rsidRPr="007C54CD">
        <w:rPr>
          <w:b/>
          <w:bCs/>
        </w:rPr>
        <w:t>Purpose:</w:t>
      </w:r>
      <w:r w:rsidRPr="007C54CD">
        <w:t xml:space="preserve"> Verify that different components work together.</w:t>
      </w:r>
    </w:p>
    <w:p w14:paraId="4CD72E5E" w14:textId="77777777" w:rsidR="007C54CD" w:rsidRPr="007C54CD" w:rsidRDefault="007C54CD">
      <w:pPr>
        <w:numPr>
          <w:ilvl w:val="0"/>
          <w:numId w:val="73"/>
        </w:numPr>
      </w:pPr>
      <w:r w:rsidRPr="007C54CD">
        <w:t>Examples:</w:t>
      </w:r>
    </w:p>
    <w:p w14:paraId="761AA3E3" w14:textId="77777777" w:rsidR="007C54CD" w:rsidRPr="007C54CD" w:rsidRDefault="007C54CD">
      <w:pPr>
        <w:numPr>
          <w:ilvl w:val="0"/>
          <w:numId w:val="73"/>
        </w:numPr>
      </w:pPr>
      <w:r w:rsidRPr="007C54CD">
        <w:t xml:space="preserve">API testing </w:t>
      </w:r>
    </w:p>
    <w:p w14:paraId="770E3BAA" w14:textId="77777777" w:rsidR="007C54CD" w:rsidRPr="007C54CD" w:rsidRDefault="007C54CD">
      <w:pPr>
        <w:numPr>
          <w:ilvl w:val="0"/>
          <w:numId w:val="73"/>
        </w:numPr>
      </w:pPr>
      <w:r w:rsidRPr="007C54CD">
        <w:t xml:space="preserve">Database connectivity </w:t>
      </w:r>
    </w:p>
    <w:p w14:paraId="7813E0DD" w14:textId="77777777" w:rsidR="007C54CD" w:rsidRPr="007C54CD" w:rsidRDefault="007C54CD">
      <w:pPr>
        <w:numPr>
          <w:ilvl w:val="0"/>
          <w:numId w:val="73"/>
        </w:numPr>
      </w:pPr>
      <w:r w:rsidRPr="007C54CD">
        <w:t xml:space="preserve">Service-to-service communication </w:t>
      </w:r>
    </w:p>
    <w:p w14:paraId="2DA68515" w14:textId="77777777" w:rsidR="007C54CD" w:rsidRPr="007C54CD" w:rsidRDefault="007C54CD">
      <w:pPr>
        <w:numPr>
          <w:ilvl w:val="0"/>
          <w:numId w:val="73"/>
        </w:numPr>
      </w:pPr>
      <w:r w:rsidRPr="007C54CD">
        <w:pict w14:anchorId="3ED763B7">
          <v:rect id="_x0000_i1157" style="width:0;height:1.5pt" o:hralign="center" o:hrstd="t" o:hr="t" fillcolor="#a0a0a0" stroked="f"/>
        </w:pict>
      </w:r>
    </w:p>
    <w:p w14:paraId="684C47C6" w14:textId="77777777" w:rsidR="007C54CD" w:rsidRPr="007C54CD" w:rsidRDefault="007C54CD">
      <w:pPr>
        <w:numPr>
          <w:ilvl w:val="0"/>
          <w:numId w:val="73"/>
        </w:numPr>
        <w:rPr>
          <w:b/>
          <w:bCs/>
        </w:rPr>
      </w:pPr>
      <w:r w:rsidRPr="007C54CD">
        <w:rPr>
          <w:b/>
          <w:bCs/>
        </w:rPr>
        <w:t>7. Package / Artifact Creation</w:t>
      </w:r>
    </w:p>
    <w:p w14:paraId="516A6C44" w14:textId="77777777" w:rsidR="007C54CD" w:rsidRPr="007C54CD" w:rsidRDefault="007C54CD">
      <w:pPr>
        <w:numPr>
          <w:ilvl w:val="0"/>
          <w:numId w:val="73"/>
        </w:numPr>
      </w:pPr>
      <w:r w:rsidRPr="007C54CD">
        <w:rPr>
          <w:b/>
          <w:bCs/>
        </w:rPr>
        <w:t>Purpose:</w:t>
      </w:r>
      <w:r w:rsidRPr="007C54CD">
        <w:t xml:space="preserve"> Create a deployable file.</w:t>
      </w:r>
    </w:p>
    <w:p w14:paraId="7AC857C6" w14:textId="77777777" w:rsidR="007C54CD" w:rsidRPr="007C54CD" w:rsidRDefault="007C54CD">
      <w:pPr>
        <w:numPr>
          <w:ilvl w:val="0"/>
          <w:numId w:val="73"/>
        </w:numPr>
      </w:pPr>
      <w:r w:rsidRPr="007C54CD">
        <w:t>Examples:</w:t>
      </w:r>
    </w:p>
    <w:p w14:paraId="72DC366C" w14:textId="77777777" w:rsidR="007C54CD" w:rsidRPr="007C54CD" w:rsidRDefault="007C54CD">
      <w:pPr>
        <w:numPr>
          <w:ilvl w:val="0"/>
          <w:numId w:val="73"/>
        </w:numPr>
      </w:pPr>
      <w:r w:rsidRPr="007C54CD">
        <w:t xml:space="preserve">.jar </w:t>
      </w:r>
    </w:p>
    <w:p w14:paraId="0520B1DE" w14:textId="77777777" w:rsidR="007C54CD" w:rsidRPr="007C54CD" w:rsidRDefault="007C54CD">
      <w:pPr>
        <w:numPr>
          <w:ilvl w:val="0"/>
          <w:numId w:val="73"/>
        </w:numPr>
      </w:pPr>
      <w:r w:rsidRPr="007C54CD">
        <w:lastRenderedPageBreak/>
        <w:t xml:space="preserve">.war </w:t>
      </w:r>
    </w:p>
    <w:p w14:paraId="52544307" w14:textId="77777777" w:rsidR="007C54CD" w:rsidRPr="007C54CD" w:rsidRDefault="007C54CD">
      <w:pPr>
        <w:numPr>
          <w:ilvl w:val="0"/>
          <w:numId w:val="73"/>
        </w:numPr>
      </w:pPr>
      <w:r w:rsidRPr="007C54CD">
        <w:t xml:space="preserve">.zip </w:t>
      </w:r>
    </w:p>
    <w:p w14:paraId="059C31EC" w14:textId="77777777" w:rsidR="007C54CD" w:rsidRPr="007C54CD" w:rsidRDefault="007C54CD">
      <w:pPr>
        <w:numPr>
          <w:ilvl w:val="0"/>
          <w:numId w:val="73"/>
        </w:numPr>
      </w:pPr>
      <w:r w:rsidRPr="007C54CD">
        <w:t xml:space="preserve">Docker image </w:t>
      </w:r>
    </w:p>
    <w:p w14:paraId="5433DE0F" w14:textId="77777777" w:rsidR="007C54CD" w:rsidRPr="007C54CD" w:rsidRDefault="007C54CD">
      <w:pPr>
        <w:numPr>
          <w:ilvl w:val="0"/>
          <w:numId w:val="73"/>
        </w:numPr>
      </w:pPr>
      <w:r w:rsidRPr="007C54CD">
        <w:t>Example:</w:t>
      </w:r>
    </w:p>
    <w:p w14:paraId="64DACF8C" w14:textId="77777777" w:rsidR="007C54CD" w:rsidRPr="007C54CD" w:rsidRDefault="007C54CD">
      <w:pPr>
        <w:numPr>
          <w:ilvl w:val="0"/>
          <w:numId w:val="73"/>
        </w:numPr>
      </w:pPr>
      <w:r w:rsidRPr="007C54CD">
        <w:t>docker build -t myapp:1.</w:t>
      </w:r>
      <w:proofErr w:type="gramStart"/>
      <w:r w:rsidRPr="007C54CD">
        <w:t>0 .</w:t>
      </w:r>
      <w:proofErr w:type="gramEnd"/>
    </w:p>
    <w:p w14:paraId="39590F7E" w14:textId="77777777" w:rsidR="007C54CD" w:rsidRPr="007C54CD" w:rsidRDefault="007C54CD">
      <w:pPr>
        <w:numPr>
          <w:ilvl w:val="0"/>
          <w:numId w:val="73"/>
        </w:numPr>
      </w:pPr>
      <w:r w:rsidRPr="007C54CD">
        <w:pict w14:anchorId="681931C7">
          <v:rect id="_x0000_i1158" style="width:0;height:1.5pt" o:hralign="center" o:hrstd="t" o:hr="t" fillcolor="#a0a0a0" stroked="f"/>
        </w:pict>
      </w:r>
    </w:p>
    <w:p w14:paraId="28B42240" w14:textId="77777777" w:rsidR="007C54CD" w:rsidRPr="007C54CD" w:rsidRDefault="007C54CD">
      <w:pPr>
        <w:numPr>
          <w:ilvl w:val="0"/>
          <w:numId w:val="73"/>
        </w:numPr>
        <w:rPr>
          <w:b/>
          <w:bCs/>
        </w:rPr>
      </w:pPr>
      <w:r w:rsidRPr="007C54CD">
        <w:rPr>
          <w:b/>
          <w:bCs/>
        </w:rPr>
        <w:t>8. Store Artifact</w:t>
      </w:r>
    </w:p>
    <w:p w14:paraId="2192C40C" w14:textId="77777777" w:rsidR="007C54CD" w:rsidRPr="007C54CD" w:rsidRDefault="007C54CD">
      <w:pPr>
        <w:numPr>
          <w:ilvl w:val="0"/>
          <w:numId w:val="73"/>
        </w:numPr>
      </w:pPr>
      <w:r w:rsidRPr="007C54CD">
        <w:rPr>
          <w:b/>
          <w:bCs/>
        </w:rPr>
        <w:t>Purpose:</w:t>
      </w:r>
      <w:r w:rsidRPr="007C54CD">
        <w:t xml:space="preserve"> Save the build output for deployment.</w:t>
      </w:r>
    </w:p>
    <w:p w14:paraId="1677CF30" w14:textId="77777777" w:rsidR="007C54CD" w:rsidRPr="007C54CD" w:rsidRDefault="007C54CD">
      <w:pPr>
        <w:numPr>
          <w:ilvl w:val="0"/>
          <w:numId w:val="73"/>
        </w:numPr>
      </w:pPr>
      <w:r w:rsidRPr="007C54CD">
        <w:rPr>
          <w:b/>
          <w:bCs/>
        </w:rPr>
        <w:t>Artifact repositories:</w:t>
      </w:r>
    </w:p>
    <w:p w14:paraId="0D541B37" w14:textId="77777777" w:rsidR="007C54CD" w:rsidRPr="007C54CD" w:rsidRDefault="007C54CD">
      <w:pPr>
        <w:numPr>
          <w:ilvl w:val="0"/>
          <w:numId w:val="73"/>
        </w:numPr>
      </w:pPr>
      <w:r w:rsidRPr="007C54CD">
        <w:t xml:space="preserve">Nexus Repository </w:t>
      </w:r>
    </w:p>
    <w:p w14:paraId="6EA4B7FD" w14:textId="77777777" w:rsidR="007C54CD" w:rsidRPr="007C54CD" w:rsidRDefault="007C54CD">
      <w:pPr>
        <w:numPr>
          <w:ilvl w:val="0"/>
          <w:numId w:val="73"/>
        </w:numPr>
      </w:pPr>
      <w:proofErr w:type="spellStart"/>
      <w:r w:rsidRPr="007C54CD">
        <w:t>JFrog</w:t>
      </w:r>
      <w:proofErr w:type="spellEnd"/>
      <w:r w:rsidRPr="007C54CD">
        <w:t xml:space="preserve"> Artifactory </w:t>
      </w:r>
    </w:p>
    <w:p w14:paraId="403348CA" w14:textId="77777777" w:rsidR="007C54CD" w:rsidRPr="007C54CD" w:rsidRDefault="007C54CD">
      <w:pPr>
        <w:numPr>
          <w:ilvl w:val="0"/>
          <w:numId w:val="73"/>
        </w:numPr>
      </w:pPr>
      <w:r w:rsidRPr="007C54CD">
        <w:t xml:space="preserve">GitHub Packages </w:t>
      </w:r>
    </w:p>
    <w:p w14:paraId="0A7C4C2C" w14:textId="77777777" w:rsidR="007C54CD" w:rsidRPr="007C54CD" w:rsidRDefault="007C54CD">
      <w:pPr>
        <w:numPr>
          <w:ilvl w:val="0"/>
          <w:numId w:val="73"/>
        </w:numPr>
      </w:pPr>
      <w:r w:rsidRPr="007C54CD">
        <w:t xml:space="preserve">Docker Hub (for container images) </w:t>
      </w:r>
    </w:p>
    <w:p w14:paraId="5D82DED8" w14:textId="77777777" w:rsidR="007C54CD" w:rsidRPr="007C54CD" w:rsidRDefault="007C54CD">
      <w:pPr>
        <w:numPr>
          <w:ilvl w:val="0"/>
          <w:numId w:val="73"/>
        </w:numPr>
      </w:pPr>
      <w:r w:rsidRPr="007C54CD">
        <w:pict w14:anchorId="29979861">
          <v:rect id="_x0000_i1159" style="width:0;height:1.5pt" o:hralign="center" o:hrstd="t" o:hr="t" fillcolor="#a0a0a0" stroked="f"/>
        </w:pict>
      </w:r>
    </w:p>
    <w:p w14:paraId="00ABDA6A" w14:textId="77777777" w:rsidR="007C54CD" w:rsidRPr="007C54CD" w:rsidRDefault="007C54CD">
      <w:pPr>
        <w:numPr>
          <w:ilvl w:val="0"/>
          <w:numId w:val="73"/>
        </w:numPr>
        <w:rPr>
          <w:b/>
          <w:bCs/>
        </w:rPr>
      </w:pPr>
      <w:r w:rsidRPr="007C54CD">
        <w:rPr>
          <w:b/>
          <w:bCs/>
        </w:rPr>
        <w:t>9. Deploy to Development</w:t>
      </w:r>
    </w:p>
    <w:p w14:paraId="5BE6D518" w14:textId="77777777" w:rsidR="007C54CD" w:rsidRPr="007C54CD" w:rsidRDefault="007C54CD">
      <w:pPr>
        <w:numPr>
          <w:ilvl w:val="0"/>
          <w:numId w:val="73"/>
        </w:numPr>
      </w:pPr>
      <w:r w:rsidRPr="007C54CD">
        <w:t>Deploy the application to a development environment.</w:t>
      </w:r>
    </w:p>
    <w:p w14:paraId="4189E997" w14:textId="77777777" w:rsidR="007C54CD" w:rsidRPr="007C54CD" w:rsidRDefault="007C54CD">
      <w:pPr>
        <w:numPr>
          <w:ilvl w:val="0"/>
          <w:numId w:val="73"/>
        </w:numPr>
      </w:pPr>
      <w:r w:rsidRPr="007C54CD">
        <w:t>Purpose:</w:t>
      </w:r>
    </w:p>
    <w:p w14:paraId="62D30C10" w14:textId="77777777" w:rsidR="007C54CD" w:rsidRPr="007C54CD" w:rsidRDefault="007C54CD">
      <w:pPr>
        <w:numPr>
          <w:ilvl w:val="0"/>
          <w:numId w:val="73"/>
        </w:numPr>
      </w:pPr>
      <w:r w:rsidRPr="007C54CD">
        <w:t xml:space="preserve">Developer testing </w:t>
      </w:r>
    </w:p>
    <w:p w14:paraId="5582A338" w14:textId="77777777" w:rsidR="007C54CD" w:rsidRPr="007C54CD" w:rsidRDefault="007C54CD">
      <w:pPr>
        <w:numPr>
          <w:ilvl w:val="0"/>
          <w:numId w:val="73"/>
        </w:numPr>
      </w:pPr>
      <w:r w:rsidRPr="007C54CD">
        <w:t xml:space="preserve">Smoke testing </w:t>
      </w:r>
    </w:p>
    <w:p w14:paraId="0FBC7A48" w14:textId="77777777" w:rsidR="007C54CD" w:rsidRPr="007C54CD" w:rsidRDefault="007C54CD">
      <w:pPr>
        <w:numPr>
          <w:ilvl w:val="0"/>
          <w:numId w:val="73"/>
        </w:numPr>
      </w:pPr>
      <w:r w:rsidRPr="007C54CD">
        <w:pict w14:anchorId="37BD8918">
          <v:rect id="_x0000_i1160" style="width:0;height:1.5pt" o:hralign="center" o:hrstd="t" o:hr="t" fillcolor="#a0a0a0" stroked="f"/>
        </w:pict>
      </w:r>
    </w:p>
    <w:p w14:paraId="4CABD4F4" w14:textId="77777777" w:rsidR="007C54CD" w:rsidRPr="007C54CD" w:rsidRDefault="007C54CD">
      <w:pPr>
        <w:numPr>
          <w:ilvl w:val="0"/>
          <w:numId w:val="73"/>
        </w:numPr>
        <w:rPr>
          <w:b/>
          <w:bCs/>
        </w:rPr>
      </w:pPr>
      <w:r w:rsidRPr="007C54CD">
        <w:rPr>
          <w:b/>
          <w:bCs/>
        </w:rPr>
        <w:t>10. Deploy to Staging / QA</w:t>
      </w:r>
    </w:p>
    <w:p w14:paraId="77156257" w14:textId="77777777" w:rsidR="007C54CD" w:rsidRPr="007C54CD" w:rsidRDefault="007C54CD">
      <w:pPr>
        <w:numPr>
          <w:ilvl w:val="0"/>
          <w:numId w:val="73"/>
        </w:numPr>
      </w:pPr>
      <w:r w:rsidRPr="007C54CD">
        <w:t>Deploy to an environment that closely matches production.</w:t>
      </w:r>
    </w:p>
    <w:p w14:paraId="0A6A8B4F" w14:textId="77777777" w:rsidR="007C54CD" w:rsidRPr="007C54CD" w:rsidRDefault="007C54CD">
      <w:pPr>
        <w:numPr>
          <w:ilvl w:val="0"/>
          <w:numId w:val="73"/>
        </w:numPr>
      </w:pPr>
      <w:r w:rsidRPr="007C54CD">
        <w:t>Purpose:</w:t>
      </w:r>
    </w:p>
    <w:p w14:paraId="346F1829" w14:textId="77777777" w:rsidR="007C54CD" w:rsidRPr="007C54CD" w:rsidRDefault="007C54CD">
      <w:pPr>
        <w:numPr>
          <w:ilvl w:val="0"/>
          <w:numId w:val="73"/>
        </w:numPr>
      </w:pPr>
      <w:r w:rsidRPr="007C54CD">
        <w:t xml:space="preserve">QA testing </w:t>
      </w:r>
    </w:p>
    <w:p w14:paraId="24FEBB28" w14:textId="77777777" w:rsidR="007C54CD" w:rsidRPr="007C54CD" w:rsidRDefault="007C54CD">
      <w:pPr>
        <w:numPr>
          <w:ilvl w:val="0"/>
          <w:numId w:val="73"/>
        </w:numPr>
      </w:pPr>
      <w:r w:rsidRPr="007C54CD">
        <w:t xml:space="preserve">Performance testing </w:t>
      </w:r>
    </w:p>
    <w:p w14:paraId="5B5EB456" w14:textId="77777777" w:rsidR="007C54CD" w:rsidRPr="007C54CD" w:rsidRDefault="007C54CD">
      <w:pPr>
        <w:numPr>
          <w:ilvl w:val="0"/>
          <w:numId w:val="73"/>
        </w:numPr>
      </w:pPr>
      <w:r w:rsidRPr="007C54CD">
        <w:t xml:space="preserve">User Acceptance Testing (UAT) </w:t>
      </w:r>
    </w:p>
    <w:p w14:paraId="5B393A08" w14:textId="77777777" w:rsidR="007C54CD" w:rsidRPr="007C54CD" w:rsidRDefault="007C54CD">
      <w:pPr>
        <w:numPr>
          <w:ilvl w:val="0"/>
          <w:numId w:val="73"/>
        </w:numPr>
      </w:pPr>
      <w:r w:rsidRPr="007C54CD">
        <w:lastRenderedPageBreak/>
        <w:pict w14:anchorId="7D413EF9">
          <v:rect id="_x0000_i1161" style="width:0;height:1.5pt" o:hralign="center" o:hrstd="t" o:hr="t" fillcolor="#a0a0a0" stroked="f"/>
        </w:pict>
      </w:r>
    </w:p>
    <w:p w14:paraId="3D74293C" w14:textId="77777777" w:rsidR="007C54CD" w:rsidRPr="007C54CD" w:rsidRDefault="007C54CD">
      <w:pPr>
        <w:numPr>
          <w:ilvl w:val="0"/>
          <w:numId w:val="73"/>
        </w:numPr>
        <w:rPr>
          <w:b/>
          <w:bCs/>
        </w:rPr>
      </w:pPr>
      <w:r w:rsidRPr="007C54CD">
        <w:rPr>
          <w:b/>
          <w:bCs/>
        </w:rPr>
        <w:t>11. Acceptance Testing</w:t>
      </w:r>
    </w:p>
    <w:p w14:paraId="2C5EC4F4" w14:textId="77777777" w:rsidR="007C54CD" w:rsidRPr="007C54CD" w:rsidRDefault="007C54CD">
      <w:pPr>
        <w:numPr>
          <w:ilvl w:val="0"/>
          <w:numId w:val="73"/>
        </w:numPr>
      </w:pPr>
      <w:r w:rsidRPr="007C54CD">
        <w:t>Run automated or manual tests to confirm the application meets business requirements.</w:t>
      </w:r>
    </w:p>
    <w:p w14:paraId="4AB69C88" w14:textId="77777777" w:rsidR="007C54CD" w:rsidRPr="007C54CD" w:rsidRDefault="007C54CD">
      <w:pPr>
        <w:numPr>
          <w:ilvl w:val="0"/>
          <w:numId w:val="73"/>
        </w:numPr>
      </w:pPr>
      <w:r w:rsidRPr="007C54CD">
        <w:t>Examples:</w:t>
      </w:r>
    </w:p>
    <w:p w14:paraId="5A9FE9B7" w14:textId="77777777" w:rsidR="007C54CD" w:rsidRPr="007C54CD" w:rsidRDefault="007C54CD">
      <w:pPr>
        <w:numPr>
          <w:ilvl w:val="0"/>
          <w:numId w:val="73"/>
        </w:numPr>
      </w:pPr>
      <w:r w:rsidRPr="007C54CD">
        <w:t xml:space="preserve">Selenium UI tests </w:t>
      </w:r>
    </w:p>
    <w:p w14:paraId="43D6094A" w14:textId="77777777" w:rsidR="007C54CD" w:rsidRPr="007C54CD" w:rsidRDefault="007C54CD">
      <w:pPr>
        <w:numPr>
          <w:ilvl w:val="0"/>
          <w:numId w:val="73"/>
        </w:numPr>
      </w:pPr>
      <w:r w:rsidRPr="007C54CD">
        <w:t xml:space="preserve">Cypress tests </w:t>
      </w:r>
    </w:p>
    <w:p w14:paraId="052F46BC" w14:textId="77777777" w:rsidR="007C54CD" w:rsidRPr="007C54CD" w:rsidRDefault="007C54CD">
      <w:pPr>
        <w:numPr>
          <w:ilvl w:val="0"/>
          <w:numId w:val="73"/>
        </w:numPr>
      </w:pPr>
      <w:r w:rsidRPr="007C54CD">
        <w:t xml:space="preserve">UAT </w:t>
      </w:r>
    </w:p>
    <w:p w14:paraId="01B94E87" w14:textId="77777777" w:rsidR="007C54CD" w:rsidRPr="007C54CD" w:rsidRDefault="007C54CD">
      <w:pPr>
        <w:numPr>
          <w:ilvl w:val="0"/>
          <w:numId w:val="73"/>
        </w:numPr>
      </w:pPr>
      <w:r w:rsidRPr="007C54CD">
        <w:pict w14:anchorId="4B19CDD1">
          <v:rect id="_x0000_i1162" style="width:0;height:1.5pt" o:hralign="center" o:hrstd="t" o:hr="t" fillcolor="#a0a0a0" stroked="f"/>
        </w:pict>
      </w:r>
    </w:p>
    <w:p w14:paraId="3D06354F" w14:textId="77777777" w:rsidR="007C54CD" w:rsidRPr="007C54CD" w:rsidRDefault="007C54CD">
      <w:pPr>
        <w:numPr>
          <w:ilvl w:val="0"/>
          <w:numId w:val="73"/>
        </w:numPr>
        <w:rPr>
          <w:b/>
          <w:bCs/>
        </w:rPr>
      </w:pPr>
      <w:r w:rsidRPr="007C54CD">
        <w:rPr>
          <w:b/>
          <w:bCs/>
        </w:rPr>
        <w:t>12. Deploy to Production</w:t>
      </w:r>
    </w:p>
    <w:p w14:paraId="3237EE3F" w14:textId="77777777" w:rsidR="007C54CD" w:rsidRPr="007C54CD" w:rsidRDefault="007C54CD">
      <w:pPr>
        <w:numPr>
          <w:ilvl w:val="0"/>
          <w:numId w:val="73"/>
        </w:numPr>
      </w:pPr>
      <w:r w:rsidRPr="007C54CD">
        <w:t>Deploy the application to live users.</w:t>
      </w:r>
    </w:p>
    <w:p w14:paraId="26BBA980" w14:textId="77777777" w:rsidR="007C54CD" w:rsidRPr="007C54CD" w:rsidRDefault="007C54CD">
      <w:pPr>
        <w:numPr>
          <w:ilvl w:val="0"/>
          <w:numId w:val="73"/>
        </w:numPr>
      </w:pPr>
      <w:r w:rsidRPr="007C54CD">
        <w:t>Deployment strategies include:</w:t>
      </w:r>
    </w:p>
    <w:p w14:paraId="08625956" w14:textId="77777777" w:rsidR="007C54CD" w:rsidRPr="007C54CD" w:rsidRDefault="007C54CD">
      <w:pPr>
        <w:numPr>
          <w:ilvl w:val="0"/>
          <w:numId w:val="73"/>
        </w:numPr>
      </w:pPr>
      <w:r w:rsidRPr="007C54CD">
        <w:t xml:space="preserve">Rolling deployment </w:t>
      </w:r>
    </w:p>
    <w:p w14:paraId="4009F6CF" w14:textId="77777777" w:rsidR="007C54CD" w:rsidRPr="007C54CD" w:rsidRDefault="007C54CD">
      <w:pPr>
        <w:numPr>
          <w:ilvl w:val="0"/>
          <w:numId w:val="73"/>
        </w:numPr>
      </w:pPr>
      <w:r w:rsidRPr="007C54CD">
        <w:t xml:space="preserve">Blue-Green deployment </w:t>
      </w:r>
    </w:p>
    <w:p w14:paraId="594E3060" w14:textId="77777777" w:rsidR="007C54CD" w:rsidRPr="007C54CD" w:rsidRDefault="007C54CD">
      <w:pPr>
        <w:numPr>
          <w:ilvl w:val="0"/>
          <w:numId w:val="73"/>
        </w:numPr>
      </w:pPr>
      <w:r w:rsidRPr="007C54CD">
        <w:t xml:space="preserve">Canary deployment </w:t>
      </w:r>
    </w:p>
    <w:p w14:paraId="27A2B02A" w14:textId="77777777" w:rsidR="007C54CD" w:rsidRPr="007C54CD" w:rsidRDefault="007C54CD">
      <w:pPr>
        <w:numPr>
          <w:ilvl w:val="0"/>
          <w:numId w:val="73"/>
        </w:numPr>
      </w:pPr>
      <w:r w:rsidRPr="007C54CD">
        <w:pict w14:anchorId="37F9B267">
          <v:rect id="_x0000_i1163" style="width:0;height:1.5pt" o:hralign="center" o:hrstd="t" o:hr="t" fillcolor="#a0a0a0" stroked="f"/>
        </w:pict>
      </w:r>
    </w:p>
    <w:p w14:paraId="274CF435" w14:textId="77777777" w:rsidR="007C54CD" w:rsidRPr="007C54CD" w:rsidRDefault="007C54CD">
      <w:pPr>
        <w:numPr>
          <w:ilvl w:val="0"/>
          <w:numId w:val="73"/>
        </w:numPr>
        <w:rPr>
          <w:b/>
          <w:bCs/>
        </w:rPr>
      </w:pPr>
      <w:r w:rsidRPr="007C54CD">
        <w:rPr>
          <w:b/>
          <w:bCs/>
        </w:rPr>
        <w:t>13. Monitoring &amp; Feedback</w:t>
      </w:r>
    </w:p>
    <w:p w14:paraId="4E414A87" w14:textId="77777777" w:rsidR="007C54CD" w:rsidRPr="007C54CD" w:rsidRDefault="007C54CD">
      <w:pPr>
        <w:numPr>
          <w:ilvl w:val="0"/>
          <w:numId w:val="73"/>
        </w:numPr>
      </w:pPr>
      <w:r w:rsidRPr="007C54CD">
        <w:t>Monitor the application's health after deployment.</w:t>
      </w:r>
    </w:p>
    <w:p w14:paraId="39D4FC81" w14:textId="77777777" w:rsidR="007C54CD" w:rsidRPr="007C54CD" w:rsidRDefault="007C54CD">
      <w:pPr>
        <w:numPr>
          <w:ilvl w:val="0"/>
          <w:numId w:val="73"/>
        </w:numPr>
      </w:pPr>
      <w:r w:rsidRPr="007C54CD">
        <w:rPr>
          <w:b/>
          <w:bCs/>
        </w:rPr>
        <w:t>Metrics:</w:t>
      </w:r>
    </w:p>
    <w:p w14:paraId="3AE7A413" w14:textId="77777777" w:rsidR="007C54CD" w:rsidRPr="007C54CD" w:rsidRDefault="007C54CD">
      <w:pPr>
        <w:numPr>
          <w:ilvl w:val="0"/>
          <w:numId w:val="73"/>
        </w:numPr>
      </w:pPr>
      <w:r w:rsidRPr="007C54CD">
        <w:t xml:space="preserve">CPU usage </w:t>
      </w:r>
    </w:p>
    <w:p w14:paraId="638E441E" w14:textId="77777777" w:rsidR="007C54CD" w:rsidRPr="007C54CD" w:rsidRDefault="007C54CD">
      <w:pPr>
        <w:numPr>
          <w:ilvl w:val="0"/>
          <w:numId w:val="73"/>
        </w:numPr>
      </w:pPr>
      <w:r w:rsidRPr="007C54CD">
        <w:t xml:space="preserve">Memory usage </w:t>
      </w:r>
    </w:p>
    <w:p w14:paraId="63D81D38" w14:textId="77777777" w:rsidR="007C54CD" w:rsidRPr="007C54CD" w:rsidRDefault="007C54CD">
      <w:pPr>
        <w:numPr>
          <w:ilvl w:val="0"/>
          <w:numId w:val="73"/>
        </w:numPr>
      </w:pPr>
      <w:r w:rsidRPr="007C54CD">
        <w:t xml:space="preserve">Errors </w:t>
      </w:r>
    </w:p>
    <w:p w14:paraId="74E5E3E1" w14:textId="77777777" w:rsidR="007C54CD" w:rsidRPr="007C54CD" w:rsidRDefault="007C54CD">
      <w:pPr>
        <w:numPr>
          <w:ilvl w:val="0"/>
          <w:numId w:val="73"/>
        </w:numPr>
      </w:pPr>
      <w:r w:rsidRPr="007C54CD">
        <w:t xml:space="preserve">Response time </w:t>
      </w:r>
    </w:p>
    <w:p w14:paraId="32641637" w14:textId="77777777" w:rsidR="007C54CD" w:rsidRPr="007C54CD" w:rsidRDefault="007C54CD">
      <w:pPr>
        <w:numPr>
          <w:ilvl w:val="0"/>
          <w:numId w:val="73"/>
        </w:numPr>
      </w:pPr>
      <w:r w:rsidRPr="007C54CD">
        <w:t xml:space="preserve">Logs </w:t>
      </w:r>
    </w:p>
    <w:p w14:paraId="44B50FFA" w14:textId="77777777" w:rsidR="007C54CD" w:rsidRPr="007C54CD" w:rsidRDefault="007C54CD">
      <w:pPr>
        <w:numPr>
          <w:ilvl w:val="0"/>
          <w:numId w:val="73"/>
        </w:numPr>
      </w:pPr>
      <w:r w:rsidRPr="007C54CD">
        <w:rPr>
          <w:b/>
          <w:bCs/>
        </w:rPr>
        <w:t>Tools:</w:t>
      </w:r>
    </w:p>
    <w:p w14:paraId="7132B50C" w14:textId="77777777" w:rsidR="007C54CD" w:rsidRPr="007C54CD" w:rsidRDefault="007C54CD">
      <w:pPr>
        <w:numPr>
          <w:ilvl w:val="0"/>
          <w:numId w:val="73"/>
        </w:numPr>
      </w:pPr>
      <w:r w:rsidRPr="007C54CD">
        <w:t xml:space="preserve">Prometheus </w:t>
      </w:r>
    </w:p>
    <w:p w14:paraId="41587549" w14:textId="77777777" w:rsidR="007C54CD" w:rsidRPr="007C54CD" w:rsidRDefault="007C54CD">
      <w:pPr>
        <w:numPr>
          <w:ilvl w:val="0"/>
          <w:numId w:val="73"/>
        </w:numPr>
      </w:pPr>
      <w:r w:rsidRPr="007C54CD">
        <w:lastRenderedPageBreak/>
        <w:t xml:space="preserve">Grafana </w:t>
      </w:r>
    </w:p>
    <w:p w14:paraId="799848F5" w14:textId="77777777" w:rsidR="007C54CD" w:rsidRPr="007C54CD" w:rsidRDefault="007C54CD">
      <w:pPr>
        <w:numPr>
          <w:ilvl w:val="0"/>
          <w:numId w:val="73"/>
        </w:numPr>
      </w:pPr>
      <w:r w:rsidRPr="007C54CD">
        <w:t xml:space="preserve">ELK Stack </w:t>
      </w:r>
    </w:p>
    <w:p w14:paraId="6233DE3B" w14:textId="77777777" w:rsidR="007C54CD" w:rsidRPr="007C54CD" w:rsidRDefault="007C54CD">
      <w:pPr>
        <w:numPr>
          <w:ilvl w:val="0"/>
          <w:numId w:val="73"/>
        </w:numPr>
      </w:pPr>
      <w:r w:rsidRPr="007C54CD">
        <w:t xml:space="preserve">Splunk </w:t>
      </w:r>
    </w:p>
    <w:p w14:paraId="7AE167C1" w14:textId="77777777" w:rsidR="007C54CD" w:rsidRPr="007C54CD" w:rsidRDefault="007C54CD">
      <w:pPr>
        <w:numPr>
          <w:ilvl w:val="0"/>
          <w:numId w:val="73"/>
        </w:numPr>
      </w:pPr>
      <w:r w:rsidRPr="007C54CD">
        <w:t xml:space="preserve">CloudWatch (AWS) </w:t>
      </w:r>
    </w:p>
    <w:p w14:paraId="38636E91" w14:textId="68FA161D" w:rsidR="007C54CD" w:rsidRPr="007C54CD" w:rsidRDefault="007C54CD" w:rsidP="007C54CD">
      <w:pPr>
        <w:ind w:left="360"/>
        <w:rPr>
          <w:b/>
          <w:bCs/>
        </w:rPr>
      </w:pPr>
      <w:r w:rsidRPr="007C54CD">
        <w:rPr>
          <w:b/>
          <w:bCs/>
        </w:rPr>
        <w:t>Interview Answer (Short Version)</w:t>
      </w:r>
    </w:p>
    <w:p w14:paraId="599579BB" w14:textId="77777777" w:rsidR="007C54CD" w:rsidRPr="007C54CD" w:rsidRDefault="007C54CD">
      <w:pPr>
        <w:numPr>
          <w:ilvl w:val="0"/>
          <w:numId w:val="73"/>
        </w:numPr>
      </w:pPr>
      <w:r w:rsidRPr="007C54CD">
        <w:t xml:space="preserve">If asked </w:t>
      </w:r>
      <w:r w:rsidRPr="007C54CD">
        <w:rPr>
          <w:b/>
          <w:bCs/>
        </w:rPr>
        <w:t>"What are the stages of a CI/CD pipeline?"</w:t>
      </w:r>
      <w:r w:rsidRPr="007C54CD">
        <w:t>, you can answer:</w:t>
      </w:r>
    </w:p>
    <w:p w14:paraId="566BD898" w14:textId="77777777" w:rsidR="007C54CD" w:rsidRPr="007C54CD" w:rsidRDefault="007C54CD">
      <w:pPr>
        <w:numPr>
          <w:ilvl w:val="0"/>
          <w:numId w:val="73"/>
        </w:numPr>
      </w:pPr>
      <w:r w:rsidRPr="007C54CD">
        <w:t xml:space="preserve">Source Code Management (Git) </w:t>
      </w:r>
    </w:p>
    <w:p w14:paraId="02611B03" w14:textId="77777777" w:rsidR="007C54CD" w:rsidRPr="007C54CD" w:rsidRDefault="007C54CD">
      <w:pPr>
        <w:numPr>
          <w:ilvl w:val="0"/>
          <w:numId w:val="73"/>
        </w:numPr>
      </w:pPr>
      <w:r w:rsidRPr="007C54CD">
        <w:t xml:space="preserve">Checkout </w:t>
      </w:r>
    </w:p>
    <w:p w14:paraId="6255E2C2" w14:textId="77777777" w:rsidR="007C54CD" w:rsidRPr="007C54CD" w:rsidRDefault="007C54CD">
      <w:pPr>
        <w:numPr>
          <w:ilvl w:val="0"/>
          <w:numId w:val="73"/>
        </w:numPr>
      </w:pPr>
      <w:r w:rsidRPr="007C54CD">
        <w:t xml:space="preserve">Build </w:t>
      </w:r>
    </w:p>
    <w:p w14:paraId="13E90DD0" w14:textId="77777777" w:rsidR="007C54CD" w:rsidRPr="007C54CD" w:rsidRDefault="007C54CD">
      <w:pPr>
        <w:numPr>
          <w:ilvl w:val="0"/>
          <w:numId w:val="73"/>
        </w:numPr>
      </w:pPr>
      <w:r w:rsidRPr="007C54CD">
        <w:t xml:space="preserve">Static Code Analysis </w:t>
      </w:r>
    </w:p>
    <w:p w14:paraId="6EC3AD2A" w14:textId="77777777" w:rsidR="007C54CD" w:rsidRPr="007C54CD" w:rsidRDefault="007C54CD">
      <w:pPr>
        <w:numPr>
          <w:ilvl w:val="0"/>
          <w:numId w:val="73"/>
        </w:numPr>
      </w:pPr>
      <w:r w:rsidRPr="007C54CD">
        <w:t xml:space="preserve">Unit Testing </w:t>
      </w:r>
    </w:p>
    <w:p w14:paraId="63D724D5" w14:textId="77777777" w:rsidR="007C54CD" w:rsidRPr="007C54CD" w:rsidRDefault="007C54CD">
      <w:pPr>
        <w:numPr>
          <w:ilvl w:val="0"/>
          <w:numId w:val="73"/>
        </w:numPr>
      </w:pPr>
      <w:r w:rsidRPr="007C54CD">
        <w:t xml:space="preserve">Integration Testing </w:t>
      </w:r>
    </w:p>
    <w:p w14:paraId="4FACF3E4" w14:textId="77777777" w:rsidR="007C54CD" w:rsidRPr="007C54CD" w:rsidRDefault="007C54CD">
      <w:pPr>
        <w:numPr>
          <w:ilvl w:val="0"/>
          <w:numId w:val="73"/>
        </w:numPr>
      </w:pPr>
      <w:r w:rsidRPr="007C54CD">
        <w:t xml:space="preserve">Package / Artifact Creation </w:t>
      </w:r>
    </w:p>
    <w:p w14:paraId="39155CFA" w14:textId="77777777" w:rsidR="007C54CD" w:rsidRPr="007C54CD" w:rsidRDefault="007C54CD">
      <w:pPr>
        <w:numPr>
          <w:ilvl w:val="0"/>
          <w:numId w:val="73"/>
        </w:numPr>
      </w:pPr>
      <w:r w:rsidRPr="007C54CD">
        <w:t xml:space="preserve">Store Artifact </w:t>
      </w:r>
    </w:p>
    <w:p w14:paraId="039CB2EC" w14:textId="77777777" w:rsidR="007C54CD" w:rsidRPr="007C54CD" w:rsidRDefault="007C54CD">
      <w:pPr>
        <w:numPr>
          <w:ilvl w:val="0"/>
          <w:numId w:val="73"/>
        </w:numPr>
      </w:pPr>
      <w:r w:rsidRPr="007C54CD">
        <w:t xml:space="preserve">Deploy to Development </w:t>
      </w:r>
    </w:p>
    <w:p w14:paraId="2D88C1E1" w14:textId="77777777" w:rsidR="007C54CD" w:rsidRPr="007C54CD" w:rsidRDefault="007C54CD">
      <w:pPr>
        <w:numPr>
          <w:ilvl w:val="0"/>
          <w:numId w:val="73"/>
        </w:numPr>
      </w:pPr>
      <w:r w:rsidRPr="007C54CD">
        <w:t xml:space="preserve">Deploy to Staging/QA </w:t>
      </w:r>
    </w:p>
    <w:p w14:paraId="7282ACC7" w14:textId="77777777" w:rsidR="007C54CD" w:rsidRPr="007C54CD" w:rsidRDefault="007C54CD">
      <w:pPr>
        <w:numPr>
          <w:ilvl w:val="0"/>
          <w:numId w:val="73"/>
        </w:numPr>
      </w:pPr>
      <w:r w:rsidRPr="007C54CD">
        <w:t xml:space="preserve">Acceptance Testing </w:t>
      </w:r>
    </w:p>
    <w:p w14:paraId="1A2B388B" w14:textId="77777777" w:rsidR="007C54CD" w:rsidRPr="007C54CD" w:rsidRDefault="007C54CD">
      <w:pPr>
        <w:numPr>
          <w:ilvl w:val="0"/>
          <w:numId w:val="73"/>
        </w:numPr>
      </w:pPr>
      <w:r w:rsidRPr="007C54CD">
        <w:t xml:space="preserve">Deploy to Production </w:t>
      </w:r>
    </w:p>
    <w:p w14:paraId="3999DCC1" w14:textId="41492E49" w:rsidR="00C7493C" w:rsidRPr="00C7493C" w:rsidRDefault="007C54CD">
      <w:pPr>
        <w:numPr>
          <w:ilvl w:val="0"/>
          <w:numId w:val="73"/>
        </w:numPr>
      </w:pPr>
      <w:r w:rsidRPr="007C54CD">
        <w:t>Monitoring and Feedback</w:t>
      </w:r>
      <w:r w:rsidR="00F43E3A" w:rsidRPr="007C54CD">
        <w:br/>
      </w:r>
      <w:r w:rsidR="00F43E3A">
        <w:br/>
      </w:r>
    </w:p>
    <w:p w14:paraId="26A2DD88" w14:textId="77777777" w:rsidR="00901703" w:rsidRPr="00901703" w:rsidRDefault="00901703" w:rsidP="00901703">
      <w:pPr>
        <w:rPr>
          <w:b/>
          <w:bCs/>
        </w:rPr>
      </w:pPr>
      <w:r w:rsidRPr="00901703">
        <w:rPr>
          <w:b/>
          <w:bCs/>
        </w:rPr>
        <w:t>Jenkins Installation on AWS EC2</w:t>
      </w:r>
    </w:p>
    <w:p w14:paraId="5119641A" w14:textId="77777777" w:rsidR="00901703" w:rsidRPr="00901703" w:rsidRDefault="00901703" w:rsidP="00901703">
      <w:pPr>
        <w:rPr>
          <w:b/>
          <w:bCs/>
        </w:rPr>
      </w:pPr>
      <w:r w:rsidRPr="00901703">
        <w:rPr>
          <w:b/>
          <w:bCs/>
        </w:rPr>
        <w:t>Step 1: Create an EC2 Instance</w:t>
      </w:r>
    </w:p>
    <w:p w14:paraId="56220E0A" w14:textId="77777777" w:rsidR="00901703" w:rsidRPr="00901703" w:rsidRDefault="00901703">
      <w:pPr>
        <w:numPr>
          <w:ilvl w:val="0"/>
          <w:numId w:val="74"/>
        </w:numPr>
      </w:pPr>
      <w:r w:rsidRPr="00901703">
        <w:rPr>
          <w:b/>
          <w:bCs/>
        </w:rPr>
        <w:t>AMI:</w:t>
      </w:r>
      <w:r w:rsidRPr="00901703">
        <w:t xml:space="preserve"> Ubuntu Server 24.04 LTS (or Ubuntu 22.04 LTS) </w:t>
      </w:r>
    </w:p>
    <w:p w14:paraId="7381723E" w14:textId="77777777" w:rsidR="00901703" w:rsidRPr="00901703" w:rsidRDefault="00901703">
      <w:pPr>
        <w:numPr>
          <w:ilvl w:val="0"/>
          <w:numId w:val="74"/>
        </w:numPr>
      </w:pPr>
      <w:r w:rsidRPr="00901703">
        <w:rPr>
          <w:b/>
          <w:bCs/>
        </w:rPr>
        <w:t>Instance Type:</w:t>
      </w:r>
      <w:r w:rsidRPr="00901703">
        <w:t xml:space="preserve"> t</w:t>
      </w:r>
      <w:proofErr w:type="gramStart"/>
      <w:r w:rsidRPr="00901703">
        <w:t>3.large</w:t>
      </w:r>
      <w:proofErr w:type="gramEnd"/>
      <w:r w:rsidRPr="00901703">
        <w:t xml:space="preserve"> </w:t>
      </w:r>
    </w:p>
    <w:p w14:paraId="4808A1D8" w14:textId="77777777" w:rsidR="00901703" w:rsidRPr="00901703" w:rsidRDefault="00901703">
      <w:pPr>
        <w:numPr>
          <w:ilvl w:val="0"/>
          <w:numId w:val="74"/>
        </w:numPr>
      </w:pPr>
      <w:r w:rsidRPr="00901703">
        <w:rPr>
          <w:b/>
          <w:bCs/>
        </w:rPr>
        <w:t>Storage:</w:t>
      </w:r>
      <w:r w:rsidRPr="00901703">
        <w:t xml:space="preserve"> 20 GB </w:t>
      </w:r>
    </w:p>
    <w:p w14:paraId="0E35B5E9" w14:textId="77777777" w:rsidR="00901703" w:rsidRPr="00901703" w:rsidRDefault="00901703">
      <w:pPr>
        <w:numPr>
          <w:ilvl w:val="0"/>
          <w:numId w:val="74"/>
        </w:numPr>
      </w:pPr>
      <w:r w:rsidRPr="00901703">
        <w:rPr>
          <w:b/>
          <w:bCs/>
        </w:rPr>
        <w:t>Security Group:</w:t>
      </w:r>
      <w:r w:rsidRPr="00901703">
        <w:t xml:space="preserve"> </w:t>
      </w:r>
    </w:p>
    <w:p w14:paraId="3D906856" w14:textId="77777777" w:rsidR="00901703" w:rsidRPr="00901703" w:rsidRDefault="00901703">
      <w:pPr>
        <w:numPr>
          <w:ilvl w:val="1"/>
          <w:numId w:val="74"/>
        </w:numPr>
      </w:pPr>
      <w:r w:rsidRPr="00901703">
        <w:lastRenderedPageBreak/>
        <w:t xml:space="preserve">SSH (22) </w:t>
      </w:r>
    </w:p>
    <w:p w14:paraId="67FF8A06" w14:textId="77777777" w:rsidR="00901703" w:rsidRPr="00901703" w:rsidRDefault="00901703">
      <w:pPr>
        <w:numPr>
          <w:ilvl w:val="1"/>
          <w:numId w:val="74"/>
        </w:numPr>
      </w:pPr>
      <w:r w:rsidRPr="00901703">
        <w:t xml:space="preserve">Custom TCP (8080) </w:t>
      </w:r>
    </w:p>
    <w:p w14:paraId="515EFFC4" w14:textId="77777777" w:rsidR="00901703" w:rsidRPr="00901703" w:rsidRDefault="00901703">
      <w:pPr>
        <w:numPr>
          <w:ilvl w:val="0"/>
          <w:numId w:val="74"/>
        </w:numPr>
      </w:pPr>
      <w:r w:rsidRPr="00901703">
        <w:t xml:space="preserve">Launch the instance. </w:t>
      </w:r>
    </w:p>
    <w:p w14:paraId="4486D825" w14:textId="77777777" w:rsidR="00901703" w:rsidRPr="00901703" w:rsidRDefault="00901703" w:rsidP="00901703">
      <w:r w:rsidRPr="00901703">
        <w:pict w14:anchorId="7E0A60FC">
          <v:rect id="_x0000_i1198" style="width:0;height:1.5pt" o:hralign="center" o:hrstd="t" o:hr="t" fillcolor="#a0a0a0" stroked="f"/>
        </w:pict>
      </w:r>
    </w:p>
    <w:p w14:paraId="041EEA66" w14:textId="77777777" w:rsidR="00901703" w:rsidRPr="00901703" w:rsidRDefault="00901703" w:rsidP="00901703">
      <w:pPr>
        <w:rPr>
          <w:b/>
          <w:bCs/>
        </w:rPr>
      </w:pPr>
      <w:r w:rsidRPr="00901703">
        <w:rPr>
          <w:b/>
          <w:bCs/>
        </w:rPr>
        <w:t>Step 2: Connect to the EC2 Instance</w:t>
      </w:r>
    </w:p>
    <w:p w14:paraId="3112EE33" w14:textId="77777777" w:rsidR="00901703" w:rsidRPr="00901703" w:rsidRDefault="00901703" w:rsidP="00901703">
      <w:r w:rsidRPr="00901703">
        <w:t>Using SSH:</w:t>
      </w:r>
    </w:p>
    <w:p w14:paraId="3E48D546" w14:textId="77777777" w:rsidR="00901703" w:rsidRPr="00901703" w:rsidRDefault="00901703" w:rsidP="00901703">
      <w:r w:rsidRPr="00901703">
        <w:t>ssh -</w:t>
      </w:r>
      <w:proofErr w:type="spellStart"/>
      <w:r w:rsidRPr="00901703">
        <w:t>i</w:t>
      </w:r>
      <w:proofErr w:type="spellEnd"/>
      <w:r w:rsidRPr="00901703">
        <w:t xml:space="preserve"> your-</w:t>
      </w:r>
      <w:proofErr w:type="spellStart"/>
      <w:r w:rsidRPr="00901703">
        <w:t>key.pem</w:t>
      </w:r>
      <w:proofErr w:type="spellEnd"/>
      <w:r w:rsidRPr="00901703">
        <w:t xml:space="preserve"> ubuntu@&lt;EC2-Public-IP&gt;</w:t>
      </w:r>
    </w:p>
    <w:p w14:paraId="0B2AA17E" w14:textId="77777777" w:rsidR="00901703" w:rsidRPr="00901703" w:rsidRDefault="00901703" w:rsidP="00901703">
      <w:r w:rsidRPr="00901703">
        <w:t xml:space="preserve">Or connect using </w:t>
      </w:r>
      <w:proofErr w:type="spellStart"/>
      <w:r w:rsidRPr="00901703">
        <w:t>MobaXterm</w:t>
      </w:r>
      <w:proofErr w:type="spellEnd"/>
      <w:r w:rsidRPr="00901703">
        <w:t xml:space="preserve"> with:</w:t>
      </w:r>
    </w:p>
    <w:p w14:paraId="7D82280D" w14:textId="77777777" w:rsidR="00901703" w:rsidRPr="00901703" w:rsidRDefault="00901703">
      <w:pPr>
        <w:numPr>
          <w:ilvl w:val="0"/>
          <w:numId w:val="75"/>
        </w:numPr>
      </w:pPr>
      <w:r w:rsidRPr="00901703">
        <w:t xml:space="preserve">Host: EC2 Public IP </w:t>
      </w:r>
    </w:p>
    <w:p w14:paraId="05476D4B" w14:textId="77777777" w:rsidR="00901703" w:rsidRPr="00901703" w:rsidRDefault="00901703">
      <w:pPr>
        <w:numPr>
          <w:ilvl w:val="0"/>
          <w:numId w:val="75"/>
        </w:numPr>
      </w:pPr>
      <w:r w:rsidRPr="00901703">
        <w:t xml:space="preserve">Username: ubuntu </w:t>
      </w:r>
    </w:p>
    <w:p w14:paraId="20387F62" w14:textId="77777777" w:rsidR="00901703" w:rsidRPr="00901703" w:rsidRDefault="00901703">
      <w:pPr>
        <w:numPr>
          <w:ilvl w:val="0"/>
          <w:numId w:val="75"/>
        </w:numPr>
      </w:pPr>
      <w:r w:rsidRPr="00901703">
        <w:t>Private Key</w:t>
      </w:r>
      <w:proofErr w:type="gramStart"/>
      <w:r w:rsidRPr="00901703">
        <w:t>: .</w:t>
      </w:r>
      <w:proofErr w:type="spellStart"/>
      <w:r w:rsidRPr="00901703">
        <w:t>pem</w:t>
      </w:r>
      <w:proofErr w:type="spellEnd"/>
      <w:proofErr w:type="gramEnd"/>
      <w:r w:rsidRPr="00901703">
        <w:t xml:space="preserve"> </w:t>
      </w:r>
    </w:p>
    <w:p w14:paraId="327BA1BA" w14:textId="77777777" w:rsidR="00901703" w:rsidRPr="00901703" w:rsidRDefault="00901703" w:rsidP="00901703">
      <w:r w:rsidRPr="00901703">
        <w:pict w14:anchorId="6F37A5EB">
          <v:rect id="_x0000_i1199" style="width:0;height:1.5pt" o:hralign="center" o:hrstd="t" o:hr="t" fillcolor="#a0a0a0" stroked="f"/>
        </w:pict>
      </w:r>
    </w:p>
    <w:p w14:paraId="4BF82F37" w14:textId="77777777" w:rsidR="00901703" w:rsidRPr="00901703" w:rsidRDefault="00901703" w:rsidP="00901703">
      <w:pPr>
        <w:rPr>
          <w:b/>
          <w:bCs/>
        </w:rPr>
      </w:pPr>
      <w:r w:rsidRPr="00901703">
        <w:rPr>
          <w:b/>
          <w:bCs/>
        </w:rPr>
        <w:t>Step 3: Install Java</w:t>
      </w:r>
    </w:p>
    <w:p w14:paraId="0B38383C" w14:textId="77777777" w:rsidR="00901703" w:rsidRPr="00901703" w:rsidRDefault="00901703" w:rsidP="00901703">
      <w:r w:rsidRPr="00901703">
        <w:t>Run:</w:t>
      </w:r>
    </w:p>
    <w:p w14:paraId="06D214D1" w14:textId="77777777" w:rsidR="00901703" w:rsidRPr="00901703" w:rsidRDefault="00901703" w:rsidP="00901703">
      <w:proofErr w:type="spellStart"/>
      <w:r w:rsidRPr="00901703">
        <w:t>sudo</w:t>
      </w:r>
      <w:proofErr w:type="spellEnd"/>
      <w:r w:rsidRPr="00901703">
        <w:t xml:space="preserve"> apt update</w:t>
      </w:r>
    </w:p>
    <w:p w14:paraId="4475402F" w14:textId="77777777" w:rsidR="00901703" w:rsidRPr="00901703" w:rsidRDefault="00901703" w:rsidP="00901703">
      <w:proofErr w:type="spellStart"/>
      <w:r w:rsidRPr="00901703">
        <w:t>sudo</w:t>
      </w:r>
      <w:proofErr w:type="spellEnd"/>
      <w:r w:rsidRPr="00901703">
        <w:t xml:space="preserve"> apt install </w:t>
      </w:r>
      <w:proofErr w:type="spellStart"/>
      <w:r w:rsidRPr="00901703">
        <w:t>fontconfig</w:t>
      </w:r>
      <w:proofErr w:type="spellEnd"/>
      <w:r w:rsidRPr="00901703">
        <w:t xml:space="preserve"> openjdk-21-jre -y</w:t>
      </w:r>
    </w:p>
    <w:p w14:paraId="612C35FF" w14:textId="77777777" w:rsidR="00901703" w:rsidRPr="00901703" w:rsidRDefault="00901703" w:rsidP="00901703">
      <w:r w:rsidRPr="00901703">
        <w:t>java -version</w:t>
      </w:r>
    </w:p>
    <w:p w14:paraId="78205931" w14:textId="77777777" w:rsidR="00901703" w:rsidRPr="00901703" w:rsidRDefault="00901703" w:rsidP="00901703">
      <w:r w:rsidRPr="00901703">
        <w:t>If Java is installed successfully, you'll see output similar to:</w:t>
      </w:r>
    </w:p>
    <w:p w14:paraId="0C0A99AD" w14:textId="77777777" w:rsidR="00901703" w:rsidRPr="00901703" w:rsidRDefault="00901703" w:rsidP="00901703">
      <w:proofErr w:type="spellStart"/>
      <w:r w:rsidRPr="00901703">
        <w:t>openjdk</w:t>
      </w:r>
      <w:proofErr w:type="spellEnd"/>
      <w:r w:rsidRPr="00901703">
        <w:t xml:space="preserve"> version "21.x.x"</w:t>
      </w:r>
    </w:p>
    <w:p w14:paraId="0DB6327B" w14:textId="77777777" w:rsidR="00901703" w:rsidRPr="00901703" w:rsidRDefault="00901703" w:rsidP="00901703">
      <w:r w:rsidRPr="00901703">
        <w:pict w14:anchorId="44E52AAC">
          <v:rect id="_x0000_i1200" style="width:0;height:1.5pt" o:hralign="center" o:hrstd="t" o:hr="t" fillcolor="#a0a0a0" stroked="f"/>
        </w:pict>
      </w:r>
    </w:p>
    <w:p w14:paraId="21BB47BE" w14:textId="77777777" w:rsidR="00901703" w:rsidRPr="00901703" w:rsidRDefault="00901703" w:rsidP="00901703">
      <w:pPr>
        <w:rPr>
          <w:b/>
          <w:bCs/>
        </w:rPr>
      </w:pPr>
      <w:r w:rsidRPr="00901703">
        <w:rPr>
          <w:b/>
          <w:bCs/>
        </w:rPr>
        <w:t>Step 4: Install Jenkins</w:t>
      </w:r>
    </w:p>
    <w:p w14:paraId="28BBFA33" w14:textId="77777777" w:rsidR="00901703" w:rsidRPr="00901703" w:rsidRDefault="00901703" w:rsidP="00901703">
      <w:r w:rsidRPr="00901703">
        <w:t>Run the following commands:</w:t>
      </w:r>
    </w:p>
    <w:p w14:paraId="4E7A3684" w14:textId="77777777" w:rsidR="00901703" w:rsidRPr="00901703" w:rsidRDefault="00901703" w:rsidP="00901703">
      <w:proofErr w:type="spellStart"/>
      <w:r w:rsidRPr="00901703">
        <w:t>sudo</w:t>
      </w:r>
      <w:proofErr w:type="spellEnd"/>
      <w:r w:rsidRPr="00901703">
        <w:t xml:space="preserve"> </w:t>
      </w:r>
      <w:proofErr w:type="spellStart"/>
      <w:r w:rsidRPr="00901703">
        <w:t>wget</w:t>
      </w:r>
      <w:proofErr w:type="spellEnd"/>
      <w:r w:rsidRPr="00901703">
        <w:t xml:space="preserve"> -O /</w:t>
      </w:r>
      <w:proofErr w:type="spellStart"/>
      <w:r w:rsidRPr="00901703">
        <w:t>etc</w:t>
      </w:r>
      <w:proofErr w:type="spellEnd"/>
      <w:r w:rsidRPr="00901703">
        <w:t>/apt/keyrings/</w:t>
      </w:r>
      <w:proofErr w:type="spellStart"/>
      <w:r w:rsidRPr="00901703">
        <w:t>jenkins-keyring.asc</w:t>
      </w:r>
      <w:proofErr w:type="spellEnd"/>
      <w:r w:rsidRPr="00901703">
        <w:t xml:space="preserve"> \</w:t>
      </w:r>
    </w:p>
    <w:p w14:paraId="418A4470" w14:textId="77777777" w:rsidR="00901703" w:rsidRPr="00901703" w:rsidRDefault="00901703" w:rsidP="00901703">
      <w:r w:rsidRPr="00901703">
        <w:t xml:space="preserve">  https://pkg.jenkins.io/debian-stable/jenkins.io-2026.key</w:t>
      </w:r>
    </w:p>
    <w:p w14:paraId="70705866" w14:textId="77777777" w:rsidR="00901703" w:rsidRPr="00901703" w:rsidRDefault="00901703" w:rsidP="00901703"/>
    <w:p w14:paraId="20FC277C" w14:textId="77777777" w:rsidR="00901703" w:rsidRPr="00901703" w:rsidRDefault="00901703" w:rsidP="00901703">
      <w:r w:rsidRPr="00901703">
        <w:t>echo "deb [signed-by=/</w:t>
      </w:r>
      <w:proofErr w:type="spellStart"/>
      <w:r w:rsidRPr="00901703">
        <w:t>etc</w:t>
      </w:r>
      <w:proofErr w:type="spellEnd"/>
      <w:r w:rsidRPr="00901703">
        <w:t>/apt/keyrings/</w:t>
      </w:r>
      <w:proofErr w:type="spellStart"/>
      <w:r w:rsidRPr="00901703">
        <w:t>jenkins-keyring.asc</w:t>
      </w:r>
      <w:proofErr w:type="spellEnd"/>
      <w:r w:rsidRPr="00901703">
        <w:t>] \</w:t>
      </w:r>
    </w:p>
    <w:p w14:paraId="04837F37" w14:textId="77777777" w:rsidR="00901703" w:rsidRPr="00901703" w:rsidRDefault="00901703" w:rsidP="00901703">
      <w:r w:rsidRPr="00901703">
        <w:lastRenderedPageBreak/>
        <w:t xml:space="preserve">https://pkg.jenkins.io/debian-stable binary/" | </w:t>
      </w:r>
      <w:proofErr w:type="spellStart"/>
      <w:r w:rsidRPr="00901703">
        <w:t>sudo</w:t>
      </w:r>
      <w:proofErr w:type="spellEnd"/>
      <w:r w:rsidRPr="00901703">
        <w:t xml:space="preserve"> tee \</w:t>
      </w:r>
    </w:p>
    <w:p w14:paraId="43B4192D" w14:textId="77777777" w:rsidR="00901703" w:rsidRPr="00901703" w:rsidRDefault="00901703" w:rsidP="00901703">
      <w:r w:rsidRPr="00901703">
        <w:t>/</w:t>
      </w:r>
      <w:proofErr w:type="spellStart"/>
      <w:r w:rsidRPr="00901703">
        <w:t>etc</w:t>
      </w:r>
      <w:proofErr w:type="spellEnd"/>
      <w:r w:rsidRPr="00901703">
        <w:t>/apt/</w:t>
      </w:r>
      <w:proofErr w:type="spellStart"/>
      <w:r w:rsidRPr="00901703">
        <w:t>sources.list.d</w:t>
      </w:r>
      <w:proofErr w:type="spellEnd"/>
      <w:r w:rsidRPr="00901703">
        <w:t>/</w:t>
      </w:r>
      <w:proofErr w:type="spellStart"/>
      <w:r w:rsidRPr="00901703">
        <w:t>jenkins.list</w:t>
      </w:r>
      <w:proofErr w:type="spellEnd"/>
      <w:r w:rsidRPr="00901703">
        <w:t xml:space="preserve"> &gt; /dev/null</w:t>
      </w:r>
    </w:p>
    <w:p w14:paraId="6F36B607" w14:textId="77777777" w:rsidR="00901703" w:rsidRPr="00901703" w:rsidRDefault="00901703" w:rsidP="00901703"/>
    <w:p w14:paraId="20F20CDA" w14:textId="77777777" w:rsidR="00901703" w:rsidRPr="00901703" w:rsidRDefault="00901703" w:rsidP="00901703">
      <w:proofErr w:type="spellStart"/>
      <w:r w:rsidRPr="00901703">
        <w:t>sudo</w:t>
      </w:r>
      <w:proofErr w:type="spellEnd"/>
      <w:r w:rsidRPr="00901703">
        <w:t xml:space="preserve"> apt update</w:t>
      </w:r>
    </w:p>
    <w:p w14:paraId="00E3C6AA" w14:textId="77777777" w:rsidR="00901703" w:rsidRPr="00901703" w:rsidRDefault="00901703" w:rsidP="00901703"/>
    <w:p w14:paraId="3D491577" w14:textId="77777777" w:rsidR="00901703" w:rsidRPr="00901703" w:rsidRDefault="00901703" w:rsidP="00901703">
      <w:proofErr w:type="spellStart"/>
      <w:r w:rsidRPr="00901703">
        <w:t>sudo</w:t>
      </w:r>
      <w:proofErr w:type="spellEnd"/>
      <w:r w:rsidRPr="00901703">
        <w:t xml:space="preserve"> apt install </w:t>
      </w:r>
      <w:proofErr w:type="spellStart"/>
      <w:r w:rsidRPr="00901703">
        <w:t>jenkins</w:t>
      </w:r>
      <w:proofErr w:type="spellEnd"/>
      <w:r w:rsidRPr="00901703">
        <w:t xml:space="preserve"> -y</w:t>
      </w:r>
    </w:p>
    <w:p w14:paraId="79A75097" w14:textId="77777777" w:rsidR="00B307C9" w:rsidRDefault="00B307C9"/>
    <w:sectPr w:rsidR="00B30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BB4"/>
    <w:multiLevelType w:val="multilevel"/>
    <w:tmpl w:val="A6D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87FA6"/>
    <w:multiLevelType w:val="multilevel"/>
    <w:tmpl w:val="CF4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16F1D"/>
    <w:multiLevelType w:val="multilevel"/>
    <w:tmpl w:val="F00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2055E9"/>
    <w:multiLevelType w:val="multilevel"/>
    <w:tmpl w:val="21B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E40670"/>
    <w:multiLevelType w:val="multilevel"/>
    <w:tmpl w:val="6B3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3461A9"/>
    <w:multiLevelType w:val="multilevel"/>
    <w:tmpl w:val="AC9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274915"/>
    <w:multiLevelType w:val="multilevel"/>
    <w:tmpl w:val="D6C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8832A1"/>
    <w:multiLevelType w:val="multilevel"/>
    <w:tmpl w:val="F9A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AC751A"/>
    <w:multiLevelType w:val="multilevel"/>
    <w:tmpl w:val="91E44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92850"/>
    <w:multiLevelType w:val="multilevel"/>
    <w:tmpl w:val="7A9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685C22"/>
    <w:multiLevelType w:val="multilevel"/>
    <w:tmpl w:val="BE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C52B62"/>
    <w:multiLevelType w:val="multilevel"/>
    <w:tmpl w:val="EEBA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AB796A"/>
    <w:multiLevelType w:val="multilevel"/>
    <w:tmpl w:val="352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4A6706"/>
    <w:multiLevelType w:val="multilevel"/>
    <w:tmpl w:val="549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6D6CE6"/>
    <w:multiLevelType w:val="multilevel"/>
    <w:tmpl w:val="EDD6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B12B65"/>
    <w:multiLevelType w:val="multilevel"/>
    <w:tmpl w:val="DCE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7347A4"/>
    <w:multiLevelType w:val="multilevel"/>
    <w:tmpl w:val="696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102DAA"/>
    <w:multiLevelType w:val="multilevel"/>
    <w:tmpl w:val="084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9C0374"/>
    <w:multiLevelType w:val="multilevel"/>
    <w:tmpl w:val="5438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2B70E6"/>
    <w:multiLevelType w:val="multilevel"/>
    <w:tmpl w:val="0DE4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830EFF"/>
    <w:multiLevelType w:val="multilevel"/>
    <w:tmpl w:val="DA6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927073">
    <w:abstractNumId w:val="11"/>
    <w:lvlOverride w:ilvl="0">
      <w:startOverride w:val="1"/>
    </w:lvlOverride>
  </w:num>
  <w:num w:numId="2" w16cid:durableId="547228560">
    <w:abstractNumId w:val="11"/>
    <w:lvlOverride w:ilvl="0">
      <w:startOverride w:val="2"/>
    </w:lvlOverride>
  </w:num>
  <w:num w:numId="3" w16cid:durableId="187767577">
    <w:abstractNumId w:val="11"/>
    <w:lvlOverride w:ilvl="0">
      <w:startOverride w:val="3"/>
    </w:lvlOverride>
  </w:num>
  <w:num w:numId="4" w16cid:durableId="1767310527">
    <w:abstractNumId w:val="12"/>
    <w:lvlOverride w:ilvl="0">
      <w:startOverride w:val="1"/>
    </w:lvlOverride>
  </w:num>
  <w:num w:numId="5" w16cid:durableId="1733431682">
    <w:abstractNumId w:val="12"/>
    <w:lvlOverride w:ilvl="0">
      <w:startOverride w:val="2"/>
    </w:lvlOverride>
  </w:num>
  <w:num w:numId="6" w16cid:durableId="1277718357">
    <w:abstractNumId w:val="12"/>
    <w:lvlOverride w:ilvl="0">
      <w:startOverride w:val="3"/>
    </w:lvlOverride>
  </w:num>
  <w:num w:numId="7" w16cid:durableId="1031689900">
    <w:abstractNumId w:val="12"/>
    <w:lvlOverride w:ilvl="0">
      <w:startOverride w:val="4"/>
    </w:lvlOverride>
  </w:num>
  <w:num w:numId="8" w16cid:durableId="221797157">
    <w:abstractNumId w:val="10"/>
    <w:lvlOverride w:ilvl="0">
      <w:startOverride w:val="1"/>
    </w:lvlOverride>
  </w:num>
  <w:num w:numId="9" w16cid:durableId="769469703">
    <w:abstractNumId w:val="10"/>
    <w:lvlOverride w:ilvl="0">
      <w:startOverride w:val="2"/>
    </w:lvlOverride>
  </w:num>
  <w:num w:numId="10" w16cid:durableId="244339515">
    <w:abstractNumId w:val="10"/>
    <w:lvlOverride w:ilvl="0">
      <w:startOverride w:val="3"/>
    </w:lvlOverride>
  </w:num>
  <w:num w:numId="11" w16cid:durableId="639848298">
    <w:abstractNumId w:val="10"/>
    <w:lvlOverride w:ilvl="0">
      <w:startOverride w:val="4"/>
    </w:lvlOverride>
  </w:num>
  <w:num w:numId="12" w16cid:durableId="2123303400">
    <w:abstractNumId w:val="10"/>
    <w:lvlOverride w:ilvl="0">
      <w:startOverride w:val="5"/>
    </w:lvlOverride>
  </w:num>
  <w:num w:numId="13" w16cid:durableId="1732849444">
    <w:abstractNumId w:val="10"/>
    <w:lvlOverride w:ilvl="0">
      <w:startOverride w:val="6"/>
    </w:lvlOverride>
  </w:num>
  <w:num w:numId="14" w16cid:durableId="1454669126">
    <w:abstractNumId w:val="10"/>
    <w:lvlOverride w:ilvl="0">
      <w:startOverride w:val="7"/>
    </w:lvlOverride>
  </w:num>
  <w:num w:numId="15" w16cid:durableId="1054282044">
    <w:abstractNumId w:val="1"/>
    <w:lvlOverride w:ilvl="0">
      <w:startOverride w:val="1"/>
    </w:lvlOverride>
  </w:num>
  <w:num w:numId="16" w16cid:durableId="652759735">
    <w:abstractNumId w:val="1"/>
    <w:lvlOverride w:ilvl="0">
      <w:startOverride w:val="2"/>
    </w:lvlOverride>
  </w:num>
  <w:num w:numId="17" w16cid:durableId="1764762705">
    <w:abstractNumId w:val="1"/>
    <w:lvlOverride w:ilvl="0">
      <w:startOverride w:val="3"/>
    </w:lvlOverride>
  </w:num>
  <w:num w:numId="18" w16cid:durableId="1169563962">
    <w:abstractNumId w:val="1"/>
    <w:lvlOverride w:ilvl="0">
      <w:startOverride w:val="4"/>
    </w:lvlOverride>
  </w:num>
  <w:num w:numId="19" w16cid:durableId="671225531">
    <w:abstractNumId w:val="14"/>
    <w:lvlOverride w:ilvl="0">
      <w:startOverride w:val="1"/>
    </w:lvlOverride>
  </w:num>
  <w:num w:numId="20" w16cid:durableId="298808777">
    <w:abstractNumId w:val="14"/>
    <w:lvlOverride w:ilvl="0">
      <w:startOverride w:val="2"/>
    </w:lvlOverride>
  </w:num>
  <w:num w:numId="21" w16cid:durableId="1798336300">
    <w:abstractNumId w:val="14"/>
    <w:lvlOverride w:ilvl="0">
      <w:startOverride w:val="3"/>
    </w:lvlOverride>
  </w:num>
  <w:num w:numId="22" w16cid:durableId="2113084847">
    <w:abstractNumId w:val="14"/>
    <w:lvlOverride w:ilvl="0">
      <w:startOverride w:val="4"/>
    </w:lvlOverride>
  </w:num>
  <w:num w:numId="23" w16cid:durableId="986400982">
    <w:abstractNumId w:val="4"/>
    <w:lvlOverride w:ilvl="0">
      <w:startOverride w:val="1"/>
    </w:lvlOverride>
  </w:num>
  <w:num w:numId="24" w16cid:durableId="783380871">
    <w:abstractNumId w:val="4"/>
    <w:lvlOverride w:ilvl="0">
      <w:startOverride w:val="2"/>
    </w:lvlOverride>
  </w:num>
  <w:num w:numId="25" w16cid:durableId="581790921">
    <w:abstractNumId w:val="4"/>
    <w:lvlOverride w:ilvl="0">
      <w:startOverride w:val="3"/>
    </w:lvlOverride>
  </w:num>
  <w:num w:numId="26" w16cid:durableId="616259766">
    <w:abstractNumId w:val="4"/>
    <w:lvlOverride w:ilvl="0">
      <w:startOverride w:val="4"/>
    </w:lvlOverride>
  </w:num>
  <w:num w:numId="27" w16cid:durableId="132599533">
    <w:abstractNumId w:val="17"/>
    <w:lvlOverride w:ilvl="0">
      <w:startOverride w:val="1"/>
    </w:lvlOverride>
  </w:num>
  <w:num w:numId="28" w16cid:durableId="770011274">
    <w:abstractNumId w:val="17"/>
    <w:lvlOverride w:ilvl="0">
      <w:startOverride w:val="2"/>
    </w:lvlOverride>
  </w:num>
  <w:num w:numId="29" w16cid:durableId="1580283258">
    <w:abstractNumId w:val="17"/>
    <w:lvlOverride w:ilvl="0">
      <w:startOverride w:val="3"/>
    </w:lvlOverride>
  </w:num>
  <w:num w:numId="30" w16cid:durableId="2050297940">
    <w:abstractNumId w:val="17"/>
    <w:lvlOverride w:ilvl="0">
      <w:startOverride w:val="4"/>
    </w:lvlOverride>
  </w:num>
  <w:num w:numId="31" w16cid:durableId="40981810">
    <w:abstractNumId w:val="17"/>
    <w:lvlOverride w:ilvl="0">
      <w:startOverride w:val="5"/>
    </w:lvlOverride>
  </w:num>
  <w:num w:numId="32" w16cid:durableId="762916088">
    <w:abstractNumId w:val="17"/>
    <w:lvlOverride w:ilvl="0">
      <w:startOverride w:val="6"/>
    </w:lvlOverride>
  </w:num>
  <w:num w:numId="33" w16cid:durableId="1130585541">
    <w:abstractNumId w:val="2"/>
    <w:lvlOverride w:ilvl="0">
      <w:startOverride w:val="1"/>
    </w:lvlOverride>
  </w:num>
  <w:num w:numId="34" w16cid:durableId="1530682945">
    <w:abstractNumId w:val="2"/>
    <w:lvlOverride w:ilvl="0">
      <w:startOverride w:val="2"/>
    </w:lvlOverride>
  </w:num>
  <w:num w:numId="35" w16cid:durableId="1052585010">
    <w:abstractNumId w:val="2"/>
    <w:lvlOverride w:ilvl="0">
      <w:startOverride w:val="3"/>
    </w:lvlOverride>
  </w:num>
  <w:num w:numId="36" w16cid:durableId="881787087">
    <w:abstractNumId w:val="2"/>
    <w:lvlOverride w:ilvl="0">
      <w:startOverride w:val="4"/>
    </w:lvlOverride>
  </w:num>
  <w:num w:numId="37" w16cid:durableId="1306426467">
    <w:abstractNumId w:val="2"/>
    <w:lvlOverride w:ilvl="0">
      <w:startOverride w:val="5"/>
    </w:lvlOverride>
  </w:num>
  <w:num w:numId="38" w16cid:durableId="833642438">
    <w:abstractNumId w:val="2"/>
    <w:lvlOverride w:ilvl="0">
      <w:startOverride w:val="6"/>
    </w:lvlOverride>
  </w:num>
  <w:num w:numId="39" w16cid:durableId="670329162">
    <w:abstractNumId w:val="2"/>
    <w:lvlOverride w:ilvl="0">
      <w:startOverride w:val="7"/>
    </w:lvlOverride>
  </w:num>
  <w:num w:numId="40" w16cid:durableId="1026908714">
    <w:abstractNumId w:val="15"/>
    <w:lvlOverride w:ilvl="0">
      <w:startOverride w:val="1"/>
    </w:lvlOverride>
  </w:num>
  <w:num w:numId="41" w16cid:durableId="46490581">
    <w:abstractNumId w:val="15"/>
    <w:lvlOverride w:ilvl="0">
      <w:startOverride w:val="2"/>
    </w:lvlOverride>
  </w:num>
  <w:num w:numId="42" w16cid:durableId="584458054">
    <w:abstractNumId w:val="15"/>
    <w:lvlOverride w:ilvl="0">
      <w:startOverride w:val="3"/>
    </w:lvlOverride>
  </w:num>
  <w:num w:numId="43" w16cid:durableId="1877354156">
    <w:abstractNumId w:val="15"/>
    <w:lvlOverride w:ilvl="0">
      <w:startOverride w:val="4"/>
    </w:lvlOverride>
  </w:num>
  <w:num w:numId="44" w16cid:durableId="830752800">
    <w:abstractNumId w:val="15"/>
    <w:lvlOverride w:ilvl="0">
      <w:startOverride w:val="5"/>
    </w:lvlOverride>
  </w:num>
  <w:num w:numId="45" w16cid:durableId="1128083383">
    <w:abstractNumId w:val="15"/>
    <w:lvlOverride w:ilvl="0">
      <w:startOverride w:val="6"/>
    </w:lvlOverride>
  </w:num>
  <w:num w:numId="46" w16cid:durableId="2120253074">
    <w:abstractNumId w:val="15"/>
    <w:lvlOverride w:ilvl="0">
      <w:startOverride w:val="7"/>
    </w:lvlOverride>
  </w:num>
  <w:num w:numId="47" w16cid:durableId="1291283305">
    <w:abstractNumId w:val="7"/>
    <w:lvlOverride w:ilvl="0">
      <w:startOverride w:val="1"/>
    </w:lvlOverride>
  </w:num>
  <w:num w:numId="48" w16cid:durableId="53742765">
    <w:abstractNumId w:val="7"/>
    <w:lvlOverride w:ilvl="0">
      <w:startOverride w:val="2"/>
    </w:lvlOverride>
  </w:num>
  <w:num w:numId="49" w16cid:durableId="1875380688">
    <w:abstractNumId w:val="7"/>
    <w:lvlOverride w:ilvl="0">
      <w:startOverride w:val="3"/>
    </w:lvlOverride>
  </w:num>
  <w:num w:numId="50" w16cid:durableId="532158427">
    <w:abstractNumId w:val="7"/>
    <w:lvlOverride w:ilvl="0">
      <w:startOverride w:val="4"/>
    </w:lvlOverride>
  </w:num>
  <w:num w:numId="51" w16cid:durableId="2050760826">
    <w:abstractNumId w:val="7"/>
    <w:lvlOverride w:ilvl="0">
      <w:startOverride w:val="5"/>
    </w:lvlOverride>
  </w:num>
  <w:num w:numId="52" w16cid:durableId="1214999198">
    <w:abstractNumId w:val="7"/>
    <w:lvlOverride w:ilvl="0">
      <w:startOverride w:val="6"/>
    </w:lvlOverride>
  </w:num>
  <w:num w:numId="53" w16cid:durableId="243150245">
    <w:abstractNumId w:val="16"/>
    <w:lvlOverride w:ilvl="0">
      <w:startOverride w:val="1"/>
    </w:lvlOverride>
  </w:num>
  <w:num w:numId="54" w16cid:durableId="1228107565">
    <w:abstractNumId w:val="16"/>
    <w:lvlOverride w:ilvl="0">
      <w:startOverride w:val="2"/>
    </w:lvlOverride>
  </w:num>
  <w:num w:numId="55" w16cid:durableId="1587811954">
    <w:abstractNumId w:val="6"/>
    <w:lvlOverride w:ilvl="0">
      <w:startOverride w:val="1"/>
    </w:lvlOverride>
  </w:num>
  <w:num w:numId="56" w16cid:durableId="861895478">
    <w:abstractNumId w:val="6"/>
    <w:lvlOverride w:ilvl="0">
      <w:startOverride w:val="2"/>
    </w:lvlOverride>
  </w:num>
  <w:num w:numId="57" w16cid:durableId="685525528">
    <w:abstractNumId w:val="18"/>
    <w:lvlOverride w:ilvl="0">
      <w:startOverride w:val="1"/>
    </w:lvlOverride>
  </w:num>
  <w:num w:numId="58" w16cid:durableId="1049650599">
    <w:abstractNumId w:val="18"/>
    <w:lvlOverride w:ilvl="0">
      <w:startOverride w:val="2"/>
    </w:lvlOverride>
  </w:num>
  <w:num w:numId="59" w16cid:durableId="1258174545">
    <w:abstractNumId w:val="0"/>
    <w:lvlOverride w:ilvl="0">
      <w:startOverride w:val="1"/>
    </w:lvlOverride>
  </w:num>
  <w:num w:numId="60" w16cid:durableId="1793599067">
    <w:abstractNumId w:val="0"/>
    <w:lvlOverride w:ilvl="0">
      <w:startOverride w:val="2"/>
    </w:lvlOverride>
  </w:num>
  <w:num w:numId="61" w16cid:durableId="34284020">
    <w:abstractNumId w:val="5"/>
    <w:lvlOverride w:ilvl="0">
      <w:startOverride w:val="1"/>
    </w:lvlOverride>
  </w:num>
  <w:num w:numId="62" w16cid:durableId="396712328">
    <w:abstractNumId w:val="5"/>
    <w:lvlOverride w:ilvl="0">
      <w:startOverride w:val="2"/>
    </w:lvlOverride>
  </w:num>
  <w:num w:numId="63" w16cid:durableId="8720646">
    <w:abstractNumId w:val="9"/>
    <w:lvlOverride w:ilvl="0">
      <w:startOverride w:val="1"/>
    </w:lvlOverride>
  </w:num>
  <w:num w:numId="64" w16cid:durableId="1613856715">
    <w:abstractNumId w:val="9"/>
    <w:lvlOverride w:ilvl="0">
      <w:startOverride w:val="2"/>
    </w:lvlOverride>
  </w:num>
  <w:num w:numId="65" w16cid:durableId="1616211274">
    <w:abstractNumId w:val="3"/>
    <w:lvlOverride w:ilvl="0">
      <w:startOverride w:val="1"/>
    </w:lvlOverride>
  </w:num>
  <w:num w:numId="66" w16cid:durableId="971790063">
    <w:abstractNumId w:val="3"/>
    <w:lvlOverride w:ilvl="0">
      <w:startOverride w:val="2"/>
    </w:lvlOverride>
  </w:num>
  <w:num w:numId="67" w16cid:durableId="1310020670">
    <w:abstractNumId w:val="19"/>
    <w:lvlOverride w:ilvl="0">
      <w:startOverride w:val="1"/>
    </w:lvlOverride>
  </w:num>
  <w:num w:numId="68" w16cid:durableId="1471286444">
    <w:abstractNumId w:val="19"/>
    <w:lvlOverride w:ilvl="0">
      <w:startOverride w:val="2"/>
    </w:lvlOverride>
  </w:num>
  <w:num w:numId="69" w16cid:durableId="67071430">
    <w:abstractNumId w:val="13"/>
    <w:lvlOverride w:ilvl="0">
      <w:startOverride w:val="1"/>
    </w:lvlOverride>
  </w:num>
  <w:num w:numId="70" w16cid:durableId="813989394">
    <w:abstractNumId w:val="13"/>
    <w:lvlOverride w:ilvl="0">
      <w:startOverride w:val="2"/>
    </w:lvlOverride>
  </w:num>
  <w:num w:numId="71" w16cid:durableId="913861357">
    <w:abstractNumId w:val="13"/>
    <w:lvlOverride w:ilvl="0">
      <w:startOverride w:val="3"/>
    </w:lvlOverride>
  </w:num>
  <w:num w:numId="72" w16cid:durableId="830029327">
    <w:abstractNumId w:val="13"/>
    <w:lvlOverride w:ilvl="0">
      <w:startOverride w:val="4"/>
    </w:lvlOverride>
  </w:num>
  <w:num w:numId="73" w16cid:durableId="1644240425">
    <w:abstractNumId w:val="13"/>
    <w:lvlOverride w:ilvl="0">
      <w:startOverride w:val="5"/>
    </w:lvlOverride>
  </w:num>
  <w:num w:numId="74" w16cid:durableId="1862013589">
    <w:abstractNumId w:val="8"/>
  </w:num>
  <w:num w:numId="75" w16cid:durableId="163515107">
    <w:abstractNumId w:val="2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D1"/>
    <w:rsid w:val="00063924"/>
    <w:rsid w:val="000A5C0F"/>
    <w:rsid w:val="001E03AF"/>
    <w:rsid w:val="007C54CD"/>
    <w:rsid w:val="00901703"/>
    <w:rsid w:val="00B307C9"/>
    <w:rsid w:val="00C7493C"/>
    <w:rsid w:val="00CB7BD1"/>
    <w:rsid w:val="00F43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25456"/>
  <w15:chartTrackingRefBased/>
  <w15:docId w15:val="{06CCBE3E-D443-492D-A4CD-7DBB14CE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BD1"/>
    <w:rPr>
      <w:rFonts w:eastAsiaTheme="majorEastAsia" w:cstheme="majorBidi"/>
      <w:color w:val="272727" w:themeColor="text1" w:themeTint="D8"/>
    </w:rPr>
  </w:style>
  <w:style w:type="paragraph" w:styleId="Title">
    <w:name w:val="Title"/>
    <w:basedOn w:val="Normal"/>
    <w:next w:val="Normal"/>
    <w:link w:val="TitleChar"/>
    <w:uiPriority w:val="10"/>
    <w:qFormat/>
    <w:rsid w:val="00CB7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BD1"/>
    <w:pPr>
      <w:spacing w:before="160"/>
      <w:jc w:val="center"/>
    </w:pPr>
    <w:rPr>
      <w:i/>
      <w:iCs/>
      <w:color w:val="404040" w:themeColor="text1" w:themeTint="BF"/>
    </w:rPr>
  </w:style>
  <w:style w:type="character" w:customStyle="1" w:styleId="QuoteChar">
    <w:name w:val="Quote Char"/>
    <w:basedOn w:val="DefaultParagraphFont"/>
    <w:link w:val="Quote"/>
    <w:uiPriority w:val="29"/>
    <w:rsid w:val="00CB7BD1"/>
    <w:rPr>
      <w:i/>
      <w:iCs/>
      <w:color w:val="404040" w:themeColor="text1" w:themeTint="BF"/>
    </w:rPr>
  </w:style>
  <w:style w:type="paragraph" w:styleId="ListParagraph">
    <w:name w:val="List Paragraph"/>
    <w:basedOn w:val="Normal"/>
    <w:uiPriority w:val="34"/>
    <w:qFormat/>
    <w:rsid w:val="00CB7BD1"/>
    <w:pPr>
      <w:ind w:left="720"/>
      <w:contextualSpacing/>
    </w:pPr>
  </w:style>
  <w:style w:type="character" w:styleId="IntenseEmphasis">
    <w:name w:val="Intense Emphasis"/>
    <w:basedOn w:val="DefaultParagraphFont"/>
    <w:uiPriority w:val="21"/>
    <w:qFormat/>
    <w:rsid w:val="00CB7BD1"/>
    <w:rPr>
      <w:i/>
      <w:iCs/>
      <w:color w:val="0F4761" w:themeColor="accent1" w:themeShade="BF"/>
    </w:rPr>
  </w:style>
  <w:style w:type="paragraph" w:styleId="IntenseQuote">
    <w:name w:val="Intense Quote"/>
    <w:basedOn w:val="Normal"/>
    <w:next w:val="Normal"/>
    <w:link w:val="IntenseQuoteChar"/>
    <w:uiPriority w:val="30"/>
    <w:qFormat/>
    <w:rsid w:val="00CB7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BD1"/>
    <w:rPr>
      <w:i/>
      <w:iCs/>
      <w:color w:val="0F4761" w:themeColor="accent1" w:themeShade="BF"/>
    </w:rPr>
  </w:style>
  <w:style w:type="character" w:styleId="IntenseReference">
    <w:name w:val="Intense Reference"/>
    <w:basedOn w:val="DefaultParagraphFont"/>
    <w:uiPriority w:val="32"/>
    <w:qFormat/>
    <w:rsid w:val="00CB7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17</Pages>
  <Words>1724</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3</cp:revision>
  <dcterms:created xsi:type="dcterms:W3CDTF">2026-07-27T09:33:00Z</dcterms:created>
  <dcterms:modified xsi:type="dcterms:W3CDTF">2026-07-27T11:05:00Z</dcterms:modified>
</cp:coreProperties>
</file>