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CC8D0" w14:textId="77777777" w:rsidR="00357A19" w:rsidRPr="00357A19" w:rsidRDefault="00357A19" w:rsidP="00357A19">
      <w:pPr>
        <w:rPr>
          <w:b/>
          <w:bCs/>
        </w:rPr>
      </w:pPr>
      <w:r w:rsidRPr="00357A19">
        <w:rPr>
          <w:b/>
          <w:bCs/>
        </w:rPr>
        <w:t>Day 40 – Configure Argo CD with Jenkins Pipeline</w:t>
      </w:r>
    </w:p>
    <w:p w14:paraId="5DC0AE4D" w14:textId="77777777" w:rsidR="00357A19" w:rsidRPr="00357A19" w:rsidRDefault="00357A19" w:rsidP="00357A19">
      <w:pPr>
        <w:rPr>
          <w:b/>
          <w:bCs/>
        </w:rPr>
      </w:pPr>
      <w:r w:rsidRPr="00357A19">
        <w:rPr>
          <w:b/>
          <w:bCs/>
        </w:rPr>
        <w:t>Prerequisites</w:t>
      </w:r>
    </w:p>
    <w:p w14:paraId="43EB988A" w14:textId="77777777" w:rsidR="00357A19" w:rsidRPr="00357A19" w:rsidRDefault="00357A19" w:rsidP="00357A19">
      <w:r w:rsidRPr="00357A19">
        <w:t>Ensure the following are already completed:</w:t>
      </w:r>
    </w:p>
    <w:p w14:paraId="4047B46F" w14:textId="77777777" w:rsidR="00357A19" w:rsidRPr="00357A19" w:rsidRDefault="00357A19" w:rsidP="00357A19">
      <w:pPr>
        <w:numPr>
          <w:ilvl w:val="0"/>
          <w:numId w:val="1"/>
        </w:numPr>
      </w:pPr>
      <w:r w:rsidRPr="00357A19">
        <w:rPr>
          <w:rFonts w:ascii="Segoe UI Emoji" w:hAnsi="Segoe UI Emoji" w:cs="Segoe UI Emoji"/>
        </w:rPr>
        <w:t>✅</w:t>
      </w:r>
      <w:r w:rsidRPr="00357A19">
        <w:t xml:space="preserve"> Docker Desktop is running </w:t>
      </w:r>
    </w:p>
    <w:p w14:paraId="19E1D90C" w14:textId="77777777" w:rsidR="00357A19" w:rsidRPr="00357A19" w:rsidRDefault="00357A19" w:rsidP="00357A19">
      <w:pPr>
        <w:numPr>
          <w:ilvl w:val="0"/>
          <w:numId w:val="1"/>
        </w:numPr>
      </w:pPr>
      <w:r w:rsidRPr="00357A19">
        <w:rPr>
          <w:rFonts w:ascii="Segoe UI Emoji" w:hAnsi="Segoe UI Emoji" w:cs="Segoe UI Emoji"/>
        </w:rPr>
        <w:t>✅</w:t>
      </w:r>
      <w:r w:rsidRPr="00357A19">
        <w:t xml:space="preserve"> </w:t>
      </w:r>
      <w:proofErr w:type="spellStart"/>
      <w:r w:rsidRPr="00357A19">
        <w:t>Minikube</w:t>
      </w:r>
      <w:proofErr w:type="spellEnd"/>
      <w:r w:rsidRPr="00357A19">
        <w:t xml:space="preserve"> is running </w:t>
      </w:r>
    </w:p>
    <w:p w14:paraId="08506938" w14:textId="77777777" w:rsidR="00357A19" w:rsidRPr="00357A19" w:rsidRDefault="00357A19" w:rsidP="00357A19">
      <w:pPr>
        <w:numPr>
          <w:ilvl w:val="0"/>
          <w:numId w:val="1"/>
        </w:numPr>
      </w:pPr>
      <w:r w:rsidRPr="00357A19">
        <w:rPr>
          <w:rFonts w:ascii="Segoe UI Emoji" w:hAnsi="Segoe UI Emoji" w:cs="Segoe UI Emoji"/>
        </w:rPr>
        <w:t>✅</w:t>
      </w:r>
      <w:r w:rsidRPr="00357A19">
        <w:t xml:space="preserve"> Kubernetes cluster is running </w:t>
      </w:r>
    </w:p>
    <w:p w14:paraId="0FE1443E" w14:textId="77777777" w:rsidR="00357A19" w:rsidRPr="00357A19" w:rsidRDefault="00357A19" w:rsidP="00357A19">
      <w:pPr>
        <w:numPr>
          <w:ilvl w:val="0"/>
          <w:numId w:val="1"/>
        </w:numPr>
      </w:pPr>
      <w:r w:rsidRPr="00357A19">
        <w:rPr>
          <w:rFonts w:ascii="Segoe UI Emoji" w:hAnsi="Segoe UI Emoji" w:cs="Segoe UI Emoji"/>
        </w:rPr>
        <w:t>✅</w:t>
      </w:r>
      <w:r w:rsidRPr="00357A19">
        <w:t xml:space="preserve"> Jenkins pipeline is successful </w:t>
      </w:r>
    </w:p>
    <w:p w14:paraId="5003A928" w14:textId="77777777" w:rsidR="00357A19" w:rsidRPr="00357A19" w:rsidRDefault="00357A19" w:rsidP="00357A19">
      <w:pPr>
        <w:numPr>
          <w:ilvl w:val="0"/>
          <w:numId w:val="1"/>
        </w:numPr>
      </w:pPr>
      <w:r w:rsidRPr="00357A19">
        <w:rPr>
          <w:rFonts w:ascii="Segoe UI Emoji" w:hAnsi="Segoe UI Emoji" w:cs="Segoe UI Emoji"/>
        </w:rPr>
        <w:t>✅</w:t>
      </w:r>
      <w:r w:rsidRPr="00357A19">
        <w:t xml:space="preserve"> Docker image is pushed to Docker Hub </w:t>
      </w:r>
    </w:p>
    <w:p w14:paraId="377D4AEF" w14:textId="77777777" w:rsidR="00357A19" w:rsidRPr="00357A19" w:rsidRDefault="00357A19" w:rsidP="00357A19">
      <w:pPr>
        <w:numPr>
          <w:ilvl w:val="0"/>
          <w:numId w:val="1"/>
        </w:numPr>
      </w:pPr>
      <w:r w:rsidRPr="00357A19">
        <w:rPr>
          <w:rFonts w:ascii="Segoe UI Emoji" w:hAnsi="Segoe UI Emoji" w:cs="Segoe UI Emoji"/>
        </w:rPr>
        <w:t>✅</w:t>
      </w:r>
      <w:r w:rsidRPr="00357A19">
        <w:t xml:space="preserve"> </w:t>
      </w:r>
      <w:proofErr w:type="spellStart"/>
      <w:proofErr w:type="gramStart"/>
      <w:r w:rsidRPr="00357A19">
        <w:t>deployment.yaml</w:t>
      </w:r>
      <w:proofErr w:type="spellEnd"/>
      <w:proofErr w:type="gramEnd"/>
      <w:r w:rsidRPr="00357A19">
        <w:t xml:space="preserve"> and </w:t>
      </w:r>
      <w:proofErr w:type="spellStart"/>
      <w:proofErr w:type="gramStart"/>
      <w:r w:rsidRPr="00357A19">
        <w:t>service.yaml</w:t>
      </w:r>
      <w:proofErr w:type="spellEnd"/>
      <w:proofErr w:type="gramEnd"/>
      <w:r w:rsidRPr="00357A19">
        <w:t xml:space="preserve"> are inside the k8s folder </w:t>
      </w:r>
    </w:p>
    <w:p w14:paraId="5CB07FC6" w14:textId="77777777" w:rsidR="00357A19" w:rsidRPr="00357A19" w:rsidRDefault="00357A19" w:rsidP="00357A19">
      <w:pPr>
        <w:numPr>
          <w:ilvl w:val="0"/>
          <w:numId w:val="1"/>
        </w:numPr>
      </w:pPr>
      <w:r w:rsidRPr="00357A19">
        <w:rPr>
          <w:rFonts w:ascii="Segoe UI Emoji" w:hAnsi="Segoe UI Emoji" w:cs="Segoe UI Emoji"/>
        </w:rPr>
        <w:t>✅</w:t>
      </w:r>
      <w:r w:rsidRPr="00357A19">
        <w:t xml:space="preserve"> GitHub repository is updated </w:t>
      </w:r>
    </w:p>
    <w:p w14:paraId="7A22BDAC" w14:textId="77777777" w:rsidR="00357A19" w:rsidRPr="00357A19" w:rsidRDefault="00000000" w:rsidP="00357A19">
      <w:r>
        <w:pict w14:anchorId="17AB4922">
          <v:rect id="_x0000_i1025" style="width:0;height:1.5pt" o:hralign="center" o:hrstd="t" o:hr="t" fillcolor="#a0a0a0" stroked="f"/>
        </w:pict>
      </w:r>
    </w:p>
    <w:p w14:paraId="21D35B29" w14:textId="77777777" w:rsidR="00357A19" w:rsidRPr="00357A19" w:rsidRDefault="00357A19" w:rsidP="00357A19">
      <w:pPr>
        <w:rPr>
          <w:b/>
          <w:bCs/>
        </w:rPr>
      </w:pPr>
      <w:r w:rsidRPr="00357A19">
        <w:rPr>
          <w:b/>
          <w:bCs/>
        </w:rPr>
        <w:t xml:space="preserve">Step 1 – Verify </w:t>
      </w:r>
      <w:proofErr w:type="spellStart"/>
      <w:r w:rsidRPr="00357A19">
        <w:rPr>
          <w:b/>
          <w:bCs/>
        </w:rPr>
        <w:t>Minikube</w:t>
      </w:r>
      <w:proofErr w:type="spellEnd"/>
    </w:p>
    <w:p w14:paraId="445CE81F" w14:textId="77777777" w:rsidR="00357A19" w:rsidRPr="00357A19" w:rsidRDefault="00357A19" w:rsidP="00357A19">
      <w:proofErr w:type="spellStart"/>
      <w:r w:rsidRPr="00357A19">
        <w:t>minikube</w:t>
      </w:r>
      <w:proofErr w:type="spellEnd"/>
      <w:r w:rsidRPr="00357A19">
        <w:t xml:space="preserve"> status</w:t>
      </w:r>
    </w:p>
    <w:p w14:paraId="3B41B7E4" w14:textId="77777777" w:rsidR="00357A19" w:rsidRPr="00357A19" w:rsidRDefault="00357A19" w:rsidP="00357A19">
      <w:r w:rsidRPr="00357A19">
        <w:t>Expected output:</w:t>
      </w:r>
    </w:p>
    <w:p w14:paraId="63387C5E" w14:textId="77777777" w:rsidR="00357A19" w:rsidRPr="00357A19" w:rsidRDefault="00357A19" w:rsidP="00357A19">
      <w:r w:rsidRPr="00357A19">
        <w:t>host: Running</w:t>
      </w:r>
    </w:p>
    <w:p w14:paraId="09081A7D" w14:textId="77777777" w:rsidR="00357A19" w:rsidRPr="00357A19" w:rsidRDefault="00357A19" w:rsidP="00357A19">
      <w:proofErr w:type="spellStart"/>
      <w:r w:rsidRPr="00357A19">
        <w:t>kubelet</w:t>
      </w:r>
      <w:proofErr w:type="spellEnd"/>
      <w:r w:rsidRPr="00357A19">
        <w:t>: Running</w:t>
      </w:r>
    </w:p>
    <w:p w14:paraId="16ECD5F3" w14:textId="77777777" w:rsidR="00357A19" w:rsidRPr="00357A19" w:rsidRDefault="00357A19" w:rsidP="00357A19">
      <w:proofErr w:type="spellStart"/>
      <w:r w:rsidRPr="00357A19">
        <w:t>apiserver</w:t>
      </w:r>
      <w:proofErr w:type="spellEnd"/>
      <w:r w:rsidRPr="00357A19">
        <w:t>: Running</w:t>
      </w:r>
    </w:p>
    <w:p w14:paraId="16D88905" w14:textId="77777777" w:rsidR="00357A19" w:rsidRPr="00357A19" w:rsidRDefault="00000000" w:rsidP="00357A19">
      <w:r>
        <w:pict w14:anchorId="21216A74">
          <v:rect id="_x0000_i1026" style="width:0;height:1.5pt" o:hralign="center" o:hrstd="t" o:hr="t" fillcolor="#a0a0a0" stroked="f"/>
        </w:pict>
      </w:r>
    </w:p>
    <w:p w14:paraId="0C0D5212" w14:textId="77777777" w:rsidR="00357A19" w:rsidRPr="00357A19" w:rsidRDefault="00357A19" w:rsidP="00357A19">
      <w:pPr>
        <w:rPr>
          <w:b/>
          <w:bCs/>
        </w:rPr>
      </w:pPr>
      <w:r w:rsidRPr="00357A19">
        <w:rPr>
          <w:b/>
          <w:bCs/>
        </w:rPr>
        <w:t>Step 2 – Start Argo CD</w:t>
      </w:r>
    </w:p>
    <w:p w14:paraId="76123A6D" w14:textId="77777777" w:rsidR="00357A19" w:rsidRPr="00357A19" w:rsidRDefault="00357A19" w:rsidP="00357A19">
      <w:r w:rsidRPr="00357A19">
        <w:t>If not already running:</w:t>
      </w:r>
    </w:p>
    <w:p w14:paraId="34586926" w14:textId="77777777" w:rsidR="00357A19" w:rsidRPr="00357A19" w:rsidRDefault="00357A19" w:rsidP="00357A19">
      <w:proofErr w:type="spellStart"/>
      <w:r w:rsidRPr="00357A19">
        <w:t>kubectl</w:t>
      </w:r>
      <w:proofErr w:type="spellEnd"/>
      <w:r w:rsidRPr="00357A19">
        <w:t xml:space="preserve"> port-forward svc/</w:t>
      </w:r>
      <w:proofErr w:type="spellStart"/>
      <w:r w:rsidRPr="00357A19">
        <w:t>argocd</w:t>
      </w:r>
      <w:proofErr w:type="spellEnd"/>
      <w:r w:rsidRPr="00357A19">
        <w:t xml:space="preserve">-server -n </w:t>
      </w:r>
      <w:proofErr w:type="spellStart"/>
      <w:r w:rsidRPr="00357A19">
        <w:t>argocd</w:t>
      </w:r>
      <w:proofErr w:type="spellEnd"/>
      <w:r w:rsidRPr="00357A19">
        <w:t xml:space="preserve"> 8080:443</w:t>
      </w:r>
    </w:p>
    <w:p w14:paraId="3EC6B2E4" w14:textId="77777777" w:rsidR="00357A19" w:rsidRPr="00357A19" w:rsidRDefault="00357A19" w:rsidP="00357A19">
      <w:r w:rsidRPr="00357A19">
        <w:t>Open:</w:t>
      </w:r>
    </w:p>
    <w:p w14:paraId="67C9B7BB" w14:textId="77777777" w:rsidR="00357A19" w:rsidRPr="00357A19" w:rsidRDefault="00357A19" w:rsidP="00357A19">
      <w:r w:rsidRPr="00357A19">
        <w:t>https://localhost:8080</w:t>
      </w:r>
    </w:p>
    <w:p w14:paraId="409A7825" w14:textId="77777777" w:rsidR="00357A19" w:rsidRPr="00357A19" w:rsidRDefault="00000000" w:rsidP="00357A19">
      <w:r>
        <w:pict w14:anchorId="19FDBA76">
          <v:rect id="_x0000_i1027" style="width:0;height:1.5pt" o:hralign="center" o:hrstd="t" o:hr="t" fillcolor="#a0a0a0" stroked="f"/>
        </w:pict>
      </w:r>
    </w:p>
    <w:p w14:paraId="00FFFCE9" w14:textId="77777777" w:rsidR="00357A19" w:rsidRPr="00357A19" w:rsidRDefault="00357A19" w:rsidP="00357A19">
      <w:pPr>
        <w:rPr>
          <w:b/>
          <w:bCs/>
        </w:rPr>
      </w:pPr>
      <w:r w:rsidRPr="00357A19">
        <w:rPr>
          <w:b/>
          <w:bCs/>
        </w:rPr>
        <w:t>Step 3 – Login to Argo CD</w:t>
      </w:r>
    </w:p>
    <w:p w14:paraId="77962579" w14:textId="77777777" w:rsidR="00357A19" w:rsidRPr="00357A19" w:rsidRDefault="00357A19" w:rsidP="00357A19">
      <w:r w:rsidRPr="00357A19">
        <w:lastRenderedPageBreak/>
        <w:t>Username</w:t>
      </w:r>
    </w:p>
    <w:p w14:paraId="562880F4" w14:textId="77777777" w:rsidR="00357A19" w:rsidRPr="00357A19" w:rsidRDefault="00357A19" w:rsidP="00357A19">
      <w:r w:rsidRPr="00357A19">
        <w:t>admin</w:t>
      </w:r>
    </w:p>
    <w:p w14:paraId="6AE7E887" w14:textId="77777777" w:rsidR="00357A19" w:rsidRPr="00357A19" w:rsidRDefault="00357A19" w:rsidP="00357A19">
      <w:r w:rsidRPr="00357A19">
        <w:t>Password</w:t>
      </w:r>
    </w:p>
    <w:p w14:paraId="5DD085B7" w14:textId="77777777" w:rsidR="00357A19" w:rsidRPr="00357A19" w:rsidRDefault="00357A19" w:rsidP="00357A19">
      <w:proofErr w:type="spellStart"/>
      <w:r w:rsidRPr="00357A19">
        <w:t>argocd</w:t>
      </w:r>
      <w:proofErr w:type="spellEnd"/>
      <w:r w:rsidRPr="00357A19">
        <w:t xml:space="preserve"> admin initial-password -n </w:t>
      </w:r>
      <w:proofErr w:type="spellStart"/>
      <w:r w:rsidRPr="00357A19">
        <w:t>argocd</w:t>
      </w:r>
      <w:proofErr w:type="spellEnd"/>
    </w:p>
    <w:p w14:paraId="23A6B54B" w14:textId="77777777" w:rsidR="00357A19" w:rsidRPr="00357A19" w:rsidRDefault="00357A19" w:rsidP="00357A19">
      <w:r w:rsidRPr="00357A19">
        <w:t>or use the password you changed earlier.</w:t>
      </w:r>
    </w:p>
    <w:p w14:paraId="4D85C2BB" w14:textId="77777777" w:rsidR="00357A19" w:rsidRPr="00357A19" w:rsidRDefault="00000000" w:rsidP="00357A19">
      <w:r>
        <w:pict w14:anchorId="35E6FDEF">
          <v:rect id="_x0000_i1028" style="width:0;height:1.5pt" o:hralign="center" o:hrstd="t" o:hr="t" fillcolor="#a0a0a0" stroked="f"/>
        </w:pict>
      </w:r>
    </w:p>
    <w:p w14:paraId="1F8C5A86" w14:textId="77777777" w:rsidR="00357A19" w:rsidRPr="00357A19" w:rsidRDefault="00357A19" w:rsidP="00357A19">
      <w:pPr>
        <w:rPr>
          <w:b/>
          <w:bCs/>
        </w:rPr>
      </w:pPr>
      <w:r w:rsidRPr="00357A19">
        <w:rPr>
          <w:b/>
          <w:bCs/>
        </w:rPr>
        <w:t>Step 4 – Create a New Application</w:t>
      </w:r>
    </w:p>
    <w:p w14:paraId="6679914E" w14:textId="77777777" w:rsidR="00357A19" w:rsidRPr="00357A19" w:rsidRDefault="00357A19" w:rsidP="00357A19">
      <w:r w:rsidRPr="00357A19">
        <w:t>Click</w:t>
      </w:r>
    </w:p>
    <w:p w14:paraId="60C85A3D" w14:textId="77777777" w:rsidR="00357A19" w:rsidRPr="00357A19" w:rsidRDefault="00357A19" w:rsidP="00357A19">
      <w:r w:rsidRPr="00357A19">
        <w:t>NEW APP</w:t>
      </w:r>
    </w:p>
    <w:p w14:paraId="013ACE80" w14:textId="77777777" w:rsidR="00357A19" w:rsidRPr="00357A19" w:rsidRDefault="00000000" w:rsidP="00357A19">
      <w:r>
        <w:pict w14:anchorId="79A89515">
          <v:rect id="_x0000_i1029" style="width:0;height:1.5pt" o:hralign="center" o:hrstd="t" o:hr="t" fillcolor="#a0a0a0" stroked="f"/>
        </w:pict>
      </w:r>
    </w:p>
    <w:p w14:paraId="4810AD09" w14:textId="77777777" w:rsidR="00357A19" w:rsidRPr="00357A19" w:rsidRDefault="00357A19" w:rsidP="00357A19">
      <w:pPr>
        <w:rPr>
          <w:b/>
          <w:bCs/>
        </w:rPr>
      </w:pPr>
      <w:r w:rsidRPr="00357A19">
        <w:rPr>
          <w:b/>
          <w:bCs/>
        </w:rPr>
        <w:t>Step 5 – General Settings</w:t>
      </w:r>
    </w:p>
    <w:p w14:paraId="42CB1660" w14:textId="77777777" w:rsidR="00357A19" w:rsidRPr="00357A19" w:rsidRDefault="00357A19" w:rsidP="00357A19">
      <w:r w:rsidRPr="00357A19">
        <w:t>Application Name</w:t>
      </w:r>
    </w:p>
    <w:p w14:paraId="04263998" w14:textId="77777777" w:rsidR="00357A19" w:rsidRPr="00357A19" w:rsidRDefault="00357A19" w:rsidP="00357A19">
      <w:proofErr w:type="spellStart"/>
      <w:r w:rsidRPr="00357A19">
        <w:t>jenkins-marven</w:t>
      </w:r>
      <w:proofErr w:type="spellEnd"/>
    </w:p>
    <w:p w14:paraId="497C3218" w14:textId="77777777" w:rsidR="00357A19" w:rsidRPr="00357A19" w:rsidRDefault="00357A19" w:rsidP="00357A19">
      <w:r w:rsidRPr="00357A19">
        <w:t>Project</w:t>
      </w:r>
    </w:p>
    <w:p w14:paraId="3C9A8D33" w14:textId="77777777" w:rsidR="00357A19" w:rsidRPr="00357A19" w:rsidRDefault="00357A19" w:rsidP="00357A19">
      <w:r w:rsidRPr="00357A19">
        <w:t>default</w:t>
      </w:r>
    </w:p>
    <w:p w14:paraId="1027A623" w14:textId="77777777" w:rsidR="00357A19" w:rsidRPr="00357A19" w:rsidRDefault="00357A19" w:rsidP="00357A19">
      <w:r w:rsidRPr="00357A19">
        <w:t>Sync Policy</w:t>
      </w:r>
    </w:p>
    <w:p w14:paraId="5C1D4090" w14:textId="77777777" w:rsidR="00357A19" w:rsidRPr="00357A19" w:rsidRDefault="00357A19" w:rsidP="00357A19">
      <w:r w:rsidRPr="00357A19">
        <w:t>Automatic</w:t>
      </w:r>
    </w:p>
    <w:p w14:paraId="6942C8D3" w14:textId="77777777" w:rsidR="00357A19" w:rsidRPr="00357A19" w:rsidRDefault="00357A19" w:rsidP="00357A19">
      <w:r w:rsidRPr="00357A19">
        <w:t>Enable</w:t>
      </w:r>
    </w:p>
    <w:p w14:paraId="421F31CD" w14:textId="77777777" w:rsidR="00357A19" w:rsidRPr="00357A19" w:rsidRDefault="00357A19" w:rsidP="00357A19">
      <w:pPr>
        <w:numPr>
          <w:ilvl w:val="0"/>
          <w:numId w:val="2"/>
        </w:numPr>
      </w:pPr>
      <w:r w:rsidRPr="00357A19">
        <w:rPr>
          <w:rFonts w:ascii="Segoe UI Symbol" w:hAnsi="Segoe UI Symbol" w:cs="Segoe UI Symbol"/>
        </w:rPr>
        <w:t>✔</w:t>
      </w:r>
      <w:r w:rsidRPr="00357A19">
        <w:t xml:space="preserve"> Auto Sync </w:t>
      </w:r>
    </w:p>
    <w:p w14:paraId="41C65592" w14:textId="77777777" w:rsidR="00357A19" w:rsidRPr="00357A19" w:rsidRDefault="00000000" w:rsidP="00357A19">
      <w:r>
        <w:pict w14:anchorId="536C4FF9">
          <v:rect id="_x0000_i1030" style="width:0;height:1.5pt" o:hralign="center" o:hrstd="t" o:hr="t" fillcolor="#a0a0a0" stroked="f"/>
        </w:pict>
      </w:r>
    </w:p>
    <w:p w14:paraId="70CDA28B" w14:textId="77777777" w:rsidR="00357A19" w:rsidRPr="00357A19" w:rsidRDefault="00357A19" w:rsidP="00357A19">
      <w:pPr>
        <w:rPr>
          <w:b/>
          <w:bCs/>
        </w:rPr>
      </w:pPr>
      <w:r w:rsidRPr="00357A19">
        <w:rPr>
          <w:b/>
          <w:bCs/>
        </w:rPr>
        <w:t>Step 6 – Source Configuration</w:t>
      </w:r>
    </w:p>
    <w:p w14:paraId="1BE1ACE7" w14:textId="77777777" w:rsidR="00357A19" w:rsidRPr="00357A19" w:rsidRDefault="00357A19" w:rsidP="00357A19">
      <w:r w:rsidRPr="00357A19">
        <w:t>Repository URL</w:t>
      </w:r>
    </w:p>
    <w:p w14:paraId="3BB2DDE1" w14:textId="77777777" w:rsidR="00357A19" w:rsidRPr="00357A19" w:rsidRDefault="00357A19" w:rsidP="00357A19">
      <w:r w:rsidRPr="00357A19">
        <w:t>https://github.com/denitjoseph/hosting_test</w:t>
      </w:r>
    </w:p>
    <w:p w14:paraId="57F6D0E9" w14:textId="77777777" w:rsidR="00357A19" w:rsidRPr="00357A19" w:rsidRDefault="00357A19" w:rsidP="00357A19">
      <w:r w:rsidRPr="00357A19">
        <w:t xml:space="preserve">Some versions of Argo CD automatically </w:t>
      </w:r>
      <w:proofErr w:type="gramStart"/>
      <w:r w:rsidRPr="00357A19">
        <w:t>accept .git</w:t>
      </w:r>
      <w:proofErr w:type="gramEnd"/>
      <w:r w:rsidRPr="00357A19">
        <w:t>; others also work without it.</w:t>
      </w:r>
    </w:p>
    <w:p w14:paraId="32B9621F" w14:textId="77777777" w:rsidR="00357A19" w:rsidRPr="00357A19" w:rsidRDefault="00357A19" w:rsidP="00357A19">
      <w:r w:rsidRPr="00357A19">
        <w:t>Repository Type</w:t>
      </w:r>
    </w:p>
    <w:p w14:paraId="0CF6132F" w14:textId="77777777" w:rsidR="00357A19" w:rsidRPr="00357A19" w:rsidRDefault="00357A19" w:rsidP="00357A19">
      <w:r w:rsidRPr="00357A19">
        <w:t>Git</w:t>
      </w:r>
    </w:p>
    <w:p w14:paraId="574AB655" w14:textId="77777777" w:rsidR="00357A19" w:rsidRPr="00357A19" w:rsidRDefault="00357A19" w:rsidP="00357A19">
      <w:r w:rsidRPr="00357A19">
        <w:lastRenderedPageBreak/>
        <w:t>Target Revision</w:t>
      </w:r>
    </w:p>
    <w:p w14:paraId="6841C6EC" w14:textId="77777777" w:rsidR="00357A19" w:rsidRPr="00357A19" w:rsidRDefault="00357A19" w:rsidP="00357A19">
      <w:r w:rsidRPr="00357A19">
        <w:t>HEAD</w:t>
      </w:r>
    </w:p>
    <w:p w14:paraId="3E794917" w14:textId="77777777" w:rsidR="00357A19" w:rsidRPr="00357A19" w:rsidRDefault="00357A19" w:rsidP="00357A19">
      <w:r w:rsidRPr="00357A19">
        <w:t>or</w:t>
      </w:r>
    </w:p>
    <w:p w14:paraId="4DF5CCC6" w14:textId="77777777" w:rsidR="00357A19" w:rsidRPr="00357A19" w:rsidRDefault="00357A19" w:rsidP="00357A19">
      <w:r w:rsidRPr="00357A19">
        <w:t>main</w:t>
      </w:r>
    </w:p>
    <w:p w14:paraId="69BDA477" w14:textId="77777777" w:rsidR="00357A19" w:rsidRPr="00357A19" w:rsidRDefault="00357A19" w:rsidP="00357A19">
      <w:r w:rsidRPr="00357A19">
        <w:t>Path</w:t>
      </w:r>
    </w:p>
    <w:p w14:paraId="2B5B4F96" w14:textId="77777777" w:rsidR="00357A19" w:rsidRPr="00357A19" w:rsidRDefault="00357A19" w:rsidP="00357A19">
      <w:r w:rsidRPr="00357A19">
        <w:t>k8s</w:t>
      </w:r>
    </w:p>
    <w:p w14:paraId="6908E59C" w14:textId="77777777" w:rsidR="00357A19" w:rsidRPr="00357A19" w:rsidRDefault="00000000" w:rsidP="00357A19">
      <w:r>
        <w:pict w14:anchorId="7D44DB58">
          <v:rect id="_x0000_i1031" style="width:0;height:1.5pt" o:hralign="center" o:hrstd="t" o:hr="t" fillcolor="#a0a0a0" stroked="f"/>
        </w:pict>
      </w:r>
    </w:p>
    <w:p w14:paraId="155D93C0" w14:textId="77777777" w:rsidR="00357A19" w:rsidRPr="00357A19" w:rsidRDefault="00357A19" w:rsidP="00357A19">
      <w:pPr>
        <w:rPr>
          <w:b/>
          <w:bCs/>
        </w:rPr>
      </w:pPr>
      <w:r w:rsidRPr="00357A19">
        <w:rPr>
          <w:b/>
          <w:bCs/>
        </w:rPr>
        <w:t>Step 7 – Destination</w:t>
      </w:r>
    </w:p>
    <w:p w14:paraId="41F9ECD0" w14:textId="77777777" w:rsidR="00357A19" w:rsidRPr="00357A19" w:rsidRDefault="00357A19" w:rsidP="00357A19">
      <w:r w:rsidRPr="00357A19">
        <w:t>Cluster URL</w:t>
      </w:r>
    </w:p>
    <w:p w14:paraId="2BFECD04" w14:textId="77777777" w:rsidR="00357A19" w:rsidRPr="00357A19" w:rsidRDefault="00357A19" w:rsidP="00357A19">
      <w:r w:rsidRPr="00357A19">
        <w:t>https://kubernetes.default.svc</w:t>
      </w:r>
    </w:p>
    <w:p w14:paraId="690BEA0B" w14:textId="77777777" w:rsidR="00357A19" w:rsidRPr="00357A19" w:rsidRDefault="00357A19" w:rsidP="00357A19">
      <w:r w:rsidRPr="00357A19">
        <w:t>or choose</w:t>
      </w:r>
    </w:p>
    <w:p w14:paraId="091E8ECD" w14:textId="77777777" w:rsidR="00357A19" w:rsidRPr="00357A19" w:rsidRDefault="00357A19" w:rsidP="00357A19">
      <w:r w:rsidRPr="00357A19">
        <w:t>in-cluster</w:t>
      </w:r>
    </w:p>
    <w:p w14:paraId="74590A0A" w14:textId="77777777" w:rsidR="00357A19" w:rsidRPr="00357A19" w:rsidRDefault="00357A19" w:rsidP="00357A19">
      <w:r w:rsidRPr="00357A19">
        <w:t>Namespace</w:t>
      </w:r>
    </w:p>
    <w:p w14:paraId="16E30AFC" w14:textId="77777777" w:rsidR="00357A19" w:rsidRPr="00357A19" w:rsidRDefault="00357A19" w:rsidP="00357A19">
      <w:proofErr w:type="spellStart"/>
      <w:r w:rsidRPr="00357A19">
        <w:t>argocd</w:t>
      </w:r>
      <w:proofErr w:type="spellEnd"/>
    </w:p>
    <w:p w14:paraId="1F292803" w14:textId="77777777" w:rsidR="00357A19" w:rsidRPr="00357A19" w:rsidRDefault="00357A19" w:rsidP="00357A19">
      <w:r w:rsidRPr="00357A19">
        <w:rPr>
          <w:i/>
          <w:iCs/>
        </w:rPr>
        <w:t xml:space="preserve">(Use the namespace where you want the application deployed. In your setup, </w:t>
      </w:r>
      <w:proofErr w:type="spellStart"/>
      <w:r w:rsidRPr="00357A19">
        <w:rPr>
          <w:i/>
          <w:iCs/>
        </w:rPr>
        <w:t>argocd</w:t>
      </w:r>
      <w:proofErr w:type="spellEnd"/>
      <w:r w:rsidRPr="00357A19">
        <w:rPr>
          <w:i/>
          <w:iCs/>
        </w:rPr>
        <w:t xml:space="preserve"> worked successfully.)</w:t>
      </w:r>
    </w:p>
    <w:p w14:paraId="08F0B2FD" w14:textId="77777777" w:rsidR="00357A19" w:rsidRPr="00357A19" w:rsidRDefault="00000000" w:rsidP="00357A19">
      <w:r>
        <w:pict w14:anchorId="559FC1A5">
          <v:rect id="_x0000_i1032" style="width:0;height:1.5pt" o:hralign="center" o:hrstd="t" o:hr="t" fillcolor="#a0a0a0" stroked="f"/>
        </w:pict>
      </w:r>
    </w:p>
    <w:p w14:paraId="150F5AB8" w14:textId="77777777" w:rsidR="00357A19" w:rsidRPr="00357A19" w:rsidRDefault="00357A19" w:rsidP="00357A19">
      <w:pPr>
        <w:rPr>
          <w:b/>
          <w:bCs/>
        </w:rPr>
      </w:pPr>
      <w:r w:rsidRPr="00357A19">
        <w:rPr>
          <w:b/>
          <w:bCs/>
        </w:rPr>
        <w:t>Step 8 – Create Application</w:t>
      </w:r>
    </w:p>
    <w:p w14:paraId="09181146" w14:textId="77777777" w:rsidR="00357A19" w:rsidRPr="00357A19" w:rsidRDefault="00357A19" w:rsidP="00357A19">
      <w:r w:rsidRPr="00357A19">
        <w:t>Click</w:t>
      </w:r>
    </w:p>
    <w:p w14:paraId="7B5B6864" w14:textId="77777777" w:rsidR="00357A19" w:rsidRPr="00357A19" w:rsidRDefault="00357A19" w:rsidP="00357A19">
      <w:r w:rsidRPr="00357A19">
        <w:t>CREATE</w:t>
      </w:r>
    </w:p>
    <w:p w14:paraId="7CC0CCD8" w14:textId="77777777" w:rsidR="00357A19" w:rsidRPr="00357A19" w:rsidRDefault="00000000" w:rsidP="00357A19">
      <w:r>
        <w:pict w14:anchorId="6CD4A863">
          <v:rect id="_x0000_i1033" style="width:0;height:1.5pt" o:hralign="center" o:hrstd="t" o:hr="t" fillcolor="#a0a0a0" stroked="f"/>
        </w:pict>
      </w:r>
    </w:p>
    <w:p w14:paraId="0B7F78E0" w14:textId="77777777" w:rsidR="00357A19" w:rsidRPr="00357A19" w:rsidRDefault="00357A19" w:rsidP="00357A19">
      <w:pPr>
        <w:rPr>
          <w:b/>
          <w:bCs/>
        </w:rPr>
      </w:pPr>
      <w:r w:rsidRPr="00357A19">
        <w:rPr>
          <w:b/>
          <w:bCs/>
        </w:rPr>
        <w:t>Step 9 – Verify Deployment</w:t>
      </w:r>
    </w:p>
    <w:p w14:paraId="344CED56" w14:textId="77777777" w:rsidR="00357A19" w:rsidRPr="00357A19" w:rsidRDefault="00357A19" w:rsidP="00357A19">
      <w:r w:rsidRPr="00357A19">
        <w:t>You should see</w:t>
      </w:r>
    </w:p>
    <w:p w14:paraId="0639CC6B" w14:textId="77777777" w:rsidR="00357A19" w:rsidRPr="00357A19" w:rsidRDefault="00357A19" w:rsidP="00357A19">
      <w:r w:rsidRPr="00357A19">
        <w:t>Healthy</w:t>
      </w:r>
    </w:p>
    <w:p w14:paraId="7263E5FB" w14:textId="77777777" w:rsidR="00357A19" w:rsidRPr="00357A19" w:rsidRDefault="00357A19" w:rsidP="00357A19">
      <w:r w:rsidRPr="00357A19">
        <w:t>Synced</w:t>
      </w:r>
    </w:p>
    <w:p w14:paraId="7BC89B39" w14:textId="77777777" w:rsidR="000B452E" w:rsidRPr="000B452E" w:rsidRDefault="00357A19" w:rsidP="000B452E">
      <w:r w:rsidRPr="00357A19">
        <w:t>Both should be green.</w:t>
      </w:r>
      <w:r w:rsidR="000B452E">
        <w:br/>
      </w:r>
      <w:r w:rsidR="000B452E">
        <w:br/>
      </w:r>
      <w:r w:rsidR="000B452E">
        <w:lastRenderedPageBreak/>
        <w:br/>
      </w:r>
      <w:r w:rsidR="000B452E">
        <w:br/>
      </w:r>
      <w:r w:rsidR="000B452E" w:rsidRPr="000B452E">
        <w:t xml:space="preserve">This is one of the </w:t>
      </w:r>
      <w:r w:rsidR="000B452E" w:rsidRPr="000B452E">
        <w:rPr>
          <w:b/>
          <w:bCs/>
        </w:rPr>
        <w:t>most important interview questions</w:t>
      </w:r>
      <w:r w:rsidR="000B452E" w:rsidRPr="000B452E">
        <w:t xml:space="preserve"> in DevOps. Since you've already built a Jenkins + Argo CD project, understanding </w:t>
      </w:r>
      <w:r w:rsidR="000B452E" w:rsidRPr="000B452E">
        <w:rPr>
          <w:b/>
          <w:bCs/>
        </w:rPr>
        <w:t>why Argo CD exists</w:t>
      </w:r>
      <w:r w:rsidR="000B452E" w:rsidRPr="000B452E">
        <w:t xml:space="preserve"> is more important than just knowing how to configure it.</w:t>
      </w:r>
    </w:p>
    <w:p w14:paraId="59F7E2C0" w14:textId="77777777" w:rsidR="000B452E" w:rsidRPr="000B452E" w:rsidRDefault="000B452E" w:rsidP="000B452E">
      <w:r w:rsidRPr="000B452E">
        <w:pict w14:anchorId="60EA562B">
          <v:rect id="_x0000_i1094" style="width:0;height:1.5pt" o:hralign="center" o:hrstd="t" o:hr="t" fillcolor="#a0a0a0" stroked="f"/>
        </w:pict>
      </w:r>
    </w:p>
    <w:p w14:paraId="15C2C222" w14:textId="77777777" w:rsidR="000B452E" w:rsidRPr="000B452E" w:rsidRDefault="000B452E" w:rsidP="000B452E">
      <w:pPr>
        <w:rPr>
          <w:b/>
          <w:bCs/>
        </w:rPr>
      </w:pPr>
      <w:r w:rsidRPr="000B452E">
        <w:rPr>
          <w:b/>
          <w:bCs/>
        </w:rPr>
        <w:t>What is Argo CD?</w:t>
      </w:r>
    </w:p>
    <w:p w14:paraId="6B9E58C8" w14:textId="77777777" w:rsidR="000B452E" w:rsidRPr="000B452E" w:rsidRDefault="000B452E" w:rsidP="000B452E">
      <w:r w:rsidRPr="000B452E">
        <w:rPr>
          <w:b/>
          <w:bCs/>
        </w:rPr>
        <w:t xml:space="preserve">Argo CD is a </w:t>
      </w:r>
      <w:proofErr w:type="spellStart"/>
      <w:r w:rsidRPr="000B452E">
        <w:rPr>
          <w:b/>
          <w:bCs/>
        </w:rPr>
        <w:t>GitOps</w:t>
      </w:r>
      <w:proofErr w:type="spellEnd"/>
      <w:r w:rsidRPr="000B452E">
        <w:rPr>
          <w:b/>
          <w:bCs/>
        </w:rPr>
        <w:t xml:space="preserve"> Continuous Delivery (CD) tool for Kubernetes.</w:t>
      </w:r>
    </w:p>
    <w:p w14:paraId="34C0E6F8" w14:textId="77777777" w:rsidR="000B452E" w:rsidRPr="000B452E" w:rsidRDefault="000B452E" w:rsidP="000B452E">
      <w:r w:rsidRPr="000B452E">
        <w:t xml:space="preserve">Its job is to </w:t>
      </w:r>
      <w:r w:rsidRPr="000B452E">
        <w:rPr>
          <w:b/>
          <w:bCs/>
        </w:rPr>
        <w:t>automatically deploy your application to Kubernetes by reading Kubernetes manifests from a Git repository.</w:t>
      </w:r>
    </w:p>
    <w:p w14:paraId="67698ABD" w14:textId="77777777" w:rsidR="000B452E" w:rsidRPr="000B452E" w:rsidRDefault="000B452E" w:rsidP="000B452E">
      <w:r w:rsidRPr="000B452E">
        <w:t xml:space="preserve">Think of </w:t>
      </w:r>
      <w:r w:rsidRPr="000B452E">
        <w:rPr>
          <w:b/>
          <w:bCs/>
        </w:rPr>
        <w:t>Git as the single source of truth</w:t>
      </w:r>
      <w:r w:rsidRPr="000B452E">
        <w:t>.</w:t>
      </w:r>
    </w:p>
    <w:p w14:paraId="56FC5BE9" w14:textId="77777777" w:rsidR="000B452E" w:rsidRPr="000B452E" w:rsidRDefault="000B452E" w:rsidP="000B452E">
      <w:r w:rsidRPr="000B452E">
        <w:pict w14:anchorId="18F88FC2">
          <v:rect id="_x0000_i1095" style="width:0;height:1.5pt" o:hralign="center" o:hrstd="t" o:hr="t" fillcolor="#a0a0a0" stroked="f"/>
        </w:pict>
      </w:r>
    </w:p>
    <w:p w14:paraId="2A5EDF06" w14:textId="77777777" w:rsidR="000B452E" w:rsidRPr="000B452E" w:rsidRDefault="000B452E" w:rsidP="000B452E">
      <w:pPr>
        <w:rPr>
          <w:b/>
          <w:bCs/>
        </w:rPr>
      </w:pPr>
      <w:r w:rsidRPr="000B452E">
        <w:rPr>
          <w:b/>
          <w:bCs/>
        </w:rPr>
        <w:t>Without Argo CD</w:t>
      </w:r>
    </w:p>
    <w:p w14:paraId="149EB9CE" w14:textId="77777777" w:rsidR="000B452E" w:rsidRPr="000B452E" w:rsidRDefault="000B452E" w:rsidP="000B452E">
      <w:r w:rsidRPr="000B452E">
        <w:t>Suppose you have:</w:t>
      </w:r>
    </w:p>
    <w:p w14:paraId="284AD866" w14:textId="77777777" w:rsidR="000B452E" w:rsidRPr="000B452E" w:rsidRDefault="000B452E" w:rsidP="000B452E">
      <w:r w:rsidRPr="000B452E">
        <w:t>Developer</w:t>
      </w:r>
    </w:p>
    <w:p w14:paraId="5A5C7C3F" w14:textId="77777777" w:rsidR="000B452E" w:rsidRPr="000B452E" w:rsidRDefault="000B452E" w:rsidP="000B452E">
      <w:r w:rsidRPr="000B452E">
        <w:t xml:space="preserve">      │</w:t>
      </w:r>
    </w:p>
    <w:p w14:paraId="291769C2" w14:textId="77777777" w:rsidR="000B452E" w:rsidRPr="000B452E" w:rsidRDefault="000B452E" w:rsidP="000B452E">
      <w:r w:rsidRPr="000B452E">
        <w:t xml:space="preserve">      </w:t>
      </w:r>
      <w:r w:rsidRPr="000B452E">
        <w:rPr>
          <w:rFonts w:ascii="Arial" w:hAnsi="Arial" w:cs="Arial"/>
        </w:rPr>
        <w:t>▼</w:t>
      </w:r>
    </w:p>
    <w:p w14:paraId="02410E66" w14:textId="77777777" w:rsidR="000B452E" w:rsidRPr="000B452E" w:rsidRDefault="000B452E" w:rsidP="000B452E">
      <w:r w:rsidRPr="000B452E">
        <w:t>GitHub</w:t>
      </w:r>
    </w:p>
    <w:p w14:paraId="14D20725" w14:textId="77777777" w:rsidR="000B452E" w:rsidRPr="000B452E" w:rsidRDefault="000B452E" w:rsidP="000B452E">
      <w:r w:rsidRPr="000B452E">
        <w:t xml:space="preserve">      │</w:t>
      </w:r>
    </w:p>
    <w:p w14:paraId="5868D0BD" w14:textId="77777777" w:rsidR="000B452E" w:rsidRPr="000B452E" w:rsidRDefault="000B452E" w:rsidP="000B452E">
      <w:r w:rsidRPr="000B452E">
        <w:t xml:space="preserve">      </w:t>
      </w:r>
      <w:r w:rsidRPr="000B452E">
        <w:rPr>
          <w:rFonts w:ascii="Arial" w:hAnsi="Arial" w:cs="Arial"/>
        </w:rPr>
        <w:t>▼</w:t>
      </w:r>
    </w:p>
    <w:p w14:paraId="481CB947" w14:textId="77777777" w:rsidR="000B452E" w:rsidRPr="000B452E" w:rsidRDefault="000B452E" w:rsidP="000B452E">
      <w:r w:rsidRPr="000B452E">
        <w:t>Jenkins builds Docker image</w:t>
      </w:r>
    </w:p>
    <w:p w14:paraId="10FCB1BC" w14:textId="77777777" w:rsidR="000B452E" w:rsidRPr="000B452E" w:rsidRDefault="000B452E" w:rsidP="000B452E">
      <w:r w:rsidRPr="000B452E">
        <w:t xml:space="preserve">      │</w:t>
      </w:r>
    </w:p>
    <w:p w14:paraId="493B4413" w14:textId="77777777" w:rsidR="000B452E" w:rsidRPr="000B452E" w:rsidRDefault="000B452E" w:rsidP="000B452E">
      <w:r w:rsidRPr="000B452E">
        <w:t xml:space="preserve">      </w:t>
      </w:r>
      <w:r w:rsidRPr="000B452E">
        <w:rPr>
          <w:rFonts w:ascii="Arial" w:hAnsi="Arial" w:cs="Arial"/>
        </w:rPr>
        <w:t>▼</w:t>
      </w:r>
    </w:p>
    <w:p w14:paraId="01AF7163" w14:textId="77777777" w:rsidR="000B452E" w:rsidRPr="000B452E" w:rsidRDefault="000B452E" w:rsidP="000B452E">
      <w:r w:rsidRPr="000B452E">
        <w:t>Docker Hub</w:t>
      </w:r>
    </w:p>
    <w:p w14:paraId="429D8655" w14:textId="77777777" w:rsidR="000B452E" w:rsidRPr="000B452E" w:rsidRDefault="000B452E" w:rsidP="000B452E">
      <w:r w:rsidRPr="000B452E">
        <w:t>Now you have to deploy manually.</w:t>
      </w:r>
    </w:p>
    <w:p w14:paraId="30373A88" w14:textId="77777777" w:rsidR="000B452E" w:rsidRPr="000B452E" w:rsidRDefault="000B452E" w:rsidP="000B452E">
      <w:r w:rsidRPr="000B452E">
        <w:t>You log in to Kubernetes and run:</w:t>
      </w:r>
    </w:p>
    <w:p w14:paraId="51CD411B" w14:textId="77777777" w:rsidR="000B452E" w:rsidRPr="000B452E" w:rsidRDefault="000B452E" w:rsidP="000B452E">
      <w:proofErr w:type="spellStart"/>
      <w:r w:rsidRPr="000B452E">
        <w:t>kubectl</w:t>
      </w:r>
      <w:proofErr w:type="spellEnd"/>
      <w:r w:rsidRPr="000B452E">
        <w:t xml:space="preserve"> apply -f </w:t>
      </w:r>
      <w:proofErr w:type="spellStart"/>
      <w:proofErr w:type="gramStart"/>
      <w:r w:rsidRPr="000B452E">
        <w:t>deployment.yaml</w:t>
      </w:r>
      <w:proofErr w:type="spellEnd"/>
      <w:proofErr w:type="gramEnd"/>
    </w:p>
    <w:p w14:paraId="4A479082" w14:textId="77777777" w:rsidR="000B452E" w:rsidRPr="000B452E" w:rsidRDefault="000B452E" w:rsidP="000B452E">
      <w:r w:rsidRPr="000B452E">
        <w:t>Every time there is a new version, you must repeat this command.</w:t>
      </w:r>
    </w:p>
    <w:p w14:paraId="367FB40D" w14:textId="77777777" w:rsidR="000B452E" w:rsidRPr="000B452E" w:rsidRDefault="000B452E" w:rsidP="000B452E">
      <w:r w:rsidRPr="000B452E">
        <w:lastRenderedPageBreak/>
        <w:t>Problems:</w:t>
      </w:r>
    </w:p>
    <w:p w14:paraId="5C2B34FB" w14:textId="77777777" w:rsidR="000B452E" w:rsidRPr="000B452E" w:rsidRDefault="000B452E" w:rsidP="000B452E">
      <w:pPr>
        <w:numPr>
          <w:ilvl w:val="0"/>
          <w:numId w:val="3"/>
        </w:numPr>
      </w:pPr>
      <w:r w:rsidRPr="000B452E">
        <w:t>Manual work</w:t>
      </w:r>
    </w:p>
    <w:p w14:paraId="009C6E5C" w14:textId="77777777" w:rsidR="000B452E" w:rsidRPr="000B452E" w:rsidRDefault="000B452E" w:rsidP="000B452E">
      <w:pPr>
        <w:numPr>
          <w:ilvl w:val="0"/>
          <w:numId w:val="3"/>
        </w:numPr>
      </w:pPr>
      <w:r w:rsidRPr="000B452E">
        <w:t>Easy to forget</w:t>
      </w:r>
    </w:p>
    <w:p w14:paraId="0C42657D" w14:textId="77777777" w:rsidR="000B452E" w:rsidRPr="000B452E" w:rsidRDefault="000B452E" w:rsidP="000B452E">
      <w:pPr>
        <w:numPr>
          <w:ilvl w:val="0"/>
          <w:numId w:val="3"/>
        </w:numPr>
      </w:pPr>
      <w:r w:rsidRPr="000B452E">
        <w:t>Human mistakes</w:t>
      </w:r>
    </w:p>
    <w:p w14:paraId="6A3C2A60" w14:textId="77777777" w:rsidR="000B452E" w:rsidRPr="000B452E" w:rsidRDefault="000B452E" w:rsidP="000B452E">
      <w:pPr>
        <w:numPr>
          <w:ilvl w:val="0"/>
          <w:numId w:val="3"/>
        </w:numPr>
      </w:pPr>
      <w:r w:rsidRPr="000B452E">
        <w:t>Not fully automated</w:t>
      </w:r>
    </w:p>
    <w:p w14:paraId="21329289" w14:textId="77777777" w:rsidR="000B452E" w:rsidRPr="000B452E" w:rsidRDefault="000B452E" w:rsidP="000B452E">
      <w:r w:rsidRPr="000B452E">
        <w:pict w14:anchorId="12AFBAAE">
          <v:rect id="_x0000_i1096" style="width:0;height:1.5pt" o:hralign="center" o:hrstd="t" o:hr="t" fillcolor="#a0a0a0" stroked="f"/>
        </w:pict>
      </w:r>
    </w:p>
    <w:p w14:paraId="2C2C51E9" w14:textId="77777777" w:rsidR="000B452E" w:rsidRPr="000B452E" w:rsidRDefault="000B452E" w:rsidP="000B452E">
      <w:pPr>
        <w:rPr>
          <w:b/>
          <w:bCs/>
        </w:rPr>
      </w:pPr>
      <w:r w:rsidRPr="000B452E">
        <w:rPr>
          <w:b/>
          <w:bCs/>
        </w:rPr>
        <w:t>With Argo CD</w:t>
      </w:r>
    </w:p>
    <w:p w14:paraId="3B4F1DB4" w14:textId="77777777" w:rsidR="000B452E" w:rsidRPr="000B452E" w:rsidRDefault="000B452E" w:rsidP="000B452E">
      <w:r w:rsidRPr="000B452E">
        <w:t>Instead of running:</w:t>
      </w:r>
    </w:p>
    <w:p w14:paraId="653355DC" w14:textId="77777777" w:rsidR="000B452E" w:rsidRPr="000B452E" w:rsidRDefault="000B452E" w:rsidP="000B452E">
      <w:proofErr w:type="spellStart"/>
      <w:r w:rsidRPr="000B452E">
        <w:t>kubectl</w:t>
      </w:r>
      <w:proofErr w:type="spellEnd"/>
      <w:r w:rsidRPr="000B452E">
        <w:t xml:space="preserve"> apply</w:t>
      </w:r>
    </w:p>
    <w:p w14:paraId="7D71C018" w14:textId="77777777" w:rsidR="000B452E" w:rsidRPr="000B452E" w:rsidRDefault="000B452E" w:rsidP="000B452E">
      <w:r w:rsidRPr="000B452E">
        <w:t>Argo CD does it for you.</w:t>
      </w:r>
    </w:p>
    <w:p w14:paraId="0FE35D7F" w14:textId="77777777" w:rsidR="000B452E" w:rsidRPr="000B452E" w:rsidRDefault="000B452E" w:rsidP="000B452E">
      <w:r w:rsidRPr="000B452E">
        <w:t>Developer</w:t>
      </w:r>
    </w:p>
    <w:p w14:paraId="20867F85" w14:textId="77777777" w:rsidR="000B452E" w:rsidRPr="000B452E" w:rsidRDefault="000B452E" w:rsidP="000B452E">
      <w:r w:rsidRPr="000B452E">
        <w:t xml:space="preserve">      │</w:t>
      </w:r>
    </w:p>
    <w:p w14:paraId="62D6D580" w14:textId="77777777" w:rsidR="000B452E" w:rsidRPr="000B452E" w:rsidRDefault="000B452E" w:rsidP="000B452E">
      <w:r w:rsidRPr="000B452E">
        <w:t xml:space="preserve">      </w:t>
      </w:r>
      <w:r w:rsidRPr="000B452E">
        <w:rPr>
          <w:rFonts w:ascii="Arial" w:hAnsi="Arial" w:cs="Arial"/>
        </w:rPr>
        <w:t>▼</w:t>
      </w:r>
    </w:p>
    <w:p w14:paraId="66C97494" w14:textId="77777777" w:rsidR="000B452E" w:rsidRPr="000B452E" w:rsidRDefault="000B452E" w:rsidP="000B452E">
      <w:r w:rsidRPr="000B452E">
        <w:t>GitHub</w:t>
      </w:r>
    </w:p>
    <w:p w14:paraId="598A2CE1" w14:textId="77777777" w:rsidR="000B452E" w:rsidRPr="000B452E" w:rsidRDefault="000B452E" w:rsidP="000B452E">
      <w:r w:rsidRPr="000B452E">
        <w:t xml:space="preserve">      │</w:t>
      </w:r>
    </w:p>
    <w:p w14:paraId="24E888C9" w14:textId="77777777" w:rsidR="000B452E" w:rsidRPr="000B452E" w:rsidRDefault="000B452E" w:rsidP="000B452E">
      <w:r w:rsidRPr="000B452E">
        <w:t xml:space="preserve">      </w:t>
      </w:r>
      <w:r w:rsidRPr="000B452E">
        <w:rPr>
          <w:rFonts w:ascii="Arial" w:hAnsi="Arial" w:cs="Arial"/>
        </w:rPr>
        <w:t>▼</w:t>
      </w:r>
    </w:p>
    <w:p w14:paraId="07D440B8" w14:textId="77777777" w:rsidR="000B452E" w:rsidRPr="000B452E" w:rsidRDefault="000B452E" w:rsidP="000B452E">
      <w:r w:rsidRPr="000B452E">
        <w:t>Jenkins</w:t>
      </w:r>
    </w:p>
    <w:p w14:paraId="74C38112" w14:textId="77777777" w:rsidR="000B452E" w:rsidRPr="000B452E" w:rsidRDefault="000B452E" w:rsidP="000B452E">
      <w:r w:rsidRPr="000B452E">
        <w:t xml:space="preserve">      │</w:t>
      </w:r>
    </w:p>
    <w:p w14:paraId="0B3B9284" w14:textId="77777777" w:rsidR="000B452E" w:rsidRPr="000B452E" w:rsidRDefault="000B452E" w:rsidP="000B452E">
      <w:r w:rsidRPr="000B452E">
        <w:t xml:space="preserve">      </w:t>
      </w:r>
      <w:r w:rsidRPr="000B452E">
        <w:rPr>
          <w:rFonts w:ascii="Arial" w:hAnsi="Arial" w:cs="Arial"/>
        </w:rPr>
        <w:t>▼</w:t>
      </w:r>
    </w:p>
    <w:p w14:paraId="077098EA" w14:textId="77777777" w:rsidR="000B452E" w:rsidRPr="000B452E" w:rsidRDefault="000B452E" w:rsidP="000B452E">
      <w:r w:rsidRPr="000B452E">
        <w:t>Docker Hub</w:t>
      </w:r>
    </w:p>
    <w:p w14:paraId="05A6FD03" w14:textId="77777777" w:rsidR="000B452E" w:rsidRPr="000B452E" w:rsidRDefault="000B452E" w:rsidP="000B452E">
      <w:r w:rsidRPr="000B452E">
        <w:t xml:space="preserve">      │</w:t>
      </w:r>
    </w:p>
    <w:p w14:paraId="724511D0" w14:textId="77777777" w:rsidR="000B452E" w:rsidRPr="000B452E" w:rsidRDefault="000B452E" w:rsidP="000B452E">
      <w:r w:rsidRPr="000B452E">
        <w:t xml:space="preserve">      </w:t>
      </w:r>
      <w:r w:rsidRPr="000B452E">
        <w:rPr>
          <w:rFonts w:ascii="Arial" w:hAnsi="Arial" w:cs="Arial"/>
        </w:rPr>
        <w:t>▼</w:t>
      </w:r>
    </w:p>
    <w:p w14:paraId="5EC93B77" w14:textId="77777777" w:rsidR="000B452E" w:rsidRPr="000B452E" w:rsidRDefault="000B452E" w:rsidP="000B452E">
      <w:r w:rsidRPr="000B452E">
        <w:t xml:space="preserve">Jenkins updates </w:t>
      </w:r>
      <w:proofErr w:type="spellStart"/>
      <w:proofErr w:type="gramStart"/>
      <w:r w:rsidRPr="000B452E">
        <w:t>deployment.yaml</w:t>
      </w:r>
      <w:proofErr w:type="spellEnd"/>
      <w:proofErr w:type="gramEnd"/>
    </w:p>
    <w:p w14:paraId="68FB3B70" w14:textId="77777777" w:rsidR="000B452E" w:rsidRPr="000B452E" w:rsidRDefault="000B452E" w:rsidP="000B452E">
      <w:r w:rsidRPr="000B452E">
        <w:t xml:space="preserve">      │</w:t>
      </w:r>
    </w:p>
    <w:p w14:paraId="09243785" w14:textId="77777777" w:rsidR="000B452E" w:rsidRPr="000B452E" w:rsidRDefault="000B452E" w:rsidP="000B452E">
      <w:r w:rsidRPr="000B452E">
        <w:t xml:space="preserve">      </w:t>
      </w:r>
      <w:r w:rsidRPr="000B452E">
        <w:rPr>
          <w:rFonts w:ascii="Arial" w:hAnsi="Arial" w:cs="Arial"/>
        </w:rPr>
        <w:t>▼</w:t>
      </w:r>
    </w:p>
    <w:p w14:paraId="4D729825" w14:textId="77777777" w:rsidR="000B452E" w:rsidRPr="000B452E" w:rsidRDefault="000B452E" w:rsidP="000B452E">
      <w:r w:rsidRPr="000B452E">
        <w:t>GitHub</w:t>
      </w:r>
    </w:p>
    <w:p w14:paraId="4043B170" w14:textId="77777777" w:rsidR="000B452E" w:rsidRPr="000B452E" w:rsidRDefault="000B452E" w:rsidP="000B452E">
      <w:r w:rsidRPr="000B452E">
        <w:lastRenderedPageBreak/>
        <w:t xml:space="preserve">      │</w:t>
      </w:r>
    </w:p>
    <w:p w14:paraId="7FFAE209" w14:textId="77777777" w:rsidR="000B452E" w:rsidRPr="000B452E" w:rsidRDefault="000B452E" w:rsidP="000B452E">
      <w:r w:rsidRPr="000B452E">
        <w:t xml:space="preserve">      </w:t>
      </w:r>
      <w:r w:rsidRPr="000B452E">
        <w:rPr>
          <w:rFonts w:ascii="Arial" w:hAnsi="Arial" w:cs="Arial"/>
        </w:rPr>
        <w:t>▼</w:t>
      </w:r>
    </w:p>
    <w:p w14:paraId="56BE76FE" w14:textId="77777777" w:rsidR="000B452E" w:rsidRPr="000B452E" w:rsidRDefault="000B452E" w:rsidP="000B452E">
      <w:r w:rsidRPr="000B452E">
        <w:t>Argo CD notices Git changed</w:t>
      </w:r>
    </w:p>
    <w:p w14:paraId="63E7D4B3" w14:textId="77777777" w:rsidR="000B452E" w:rsidRPr="000B452E" w:rsidRDefault="000B452E" w:rsidP="000B452E">
      <w:r w:rsidRPr="000B452E">
        <w:t xml:space="preserve">      │</w:t>
      </w:r>
    </w:p>
    <w:p w14:paraId="4FD7BC7B" w14:textId="77777777" w:rsidR="000B452E" w:rsidRPr="000B452E" w:rsidRDefault="000B452E" w:rsidP="000B452E">
      <w:r w:rsidRPr="000B452E">
        <w:t xml:space="preserve">      </w:t>
      </w:r>
      <w:r w:rsidRPr="000B452E">
        <w:rPr>
          <w:rFonts w:ascii="Arial" w:hAnsi="Arial" w:cs="Arial"/>
        </w:rPr>
        <w:t>▼</w:t>
      </w:r>
    </w:p>
    <w:p w14:paraId="22669247" w14:textId="77777777" w:rsidR="000B452E" w:rsidRPr="000B452E" w:rsidRDefault="000B452E" w:rsidP="000B452E">
      <w:r w:rsidRPr="000B452E">
        <w:t>Automatically deploys to Kubernetes</w:t>
      </w:r>
    </w:p>
    <w:p w14:paraId="54066E3B" w14:textId="77777777" w:rsidR="000B452E" w:rsidRPr="000B452E" w:rsidRDefault="000B452E" w:rsidP="000B452E">
      <w:r w:rsidRPr="000B452E">
        <w:t>No one logs into Kubernetes.</w:t>
      </w:r>
    </w:p>
    <w:p w14:paraId="15BFAF5E" w14:textId="77777777" w:rsidR="000B452E" w:rsidRPr="000B452E" w:rsidRDefault="000B452E" w:rsidP="000B452E">
      <w:r w:rsidRPr="000B452E">
        <w:t>No one runs:</w:t>
      </w:r>
    </w:p>
    <w:p w14:paraId="75B76C22" w14:textId="77777777" w:rsidR="000B452E" w:rsidRPr="000B452E" w:rsidRDefault="000B452E" w:rsidP="000B452E">
      <w:proofErr w:type="spellStart"/>
      <w:r w:rsidRPr="000B452E">
        <w:t>kubectl</w:t>
      </w:r>
      <w:proofErr w:type="spellEnd"/>
      <w:r w:rsidRPr="000B452E">
        <w:t xml:space="preserve"> apply</w:t>
      </w:r>
    </w:p>
    <w:p w14:paraId="18BC3D07" w14:textId="77777777" w:rsidR="000B452E" w:rsidRPr="000B452E" w:rsidRDefault="000B452E" w:rsidP="000B452E">
      <w:r w:rsidRPr="000B452E">
        <w:t>Argo CD does it automatically.</w:t>
      </w:r>
    </w:p>
    <w:p w14:paraId="087E05F2" w14:textId="77777777" w:rsidR="000B452E" w:rsidRPr="000B452E" w:rsidRDefault="000B452E" w:rsidP="000B452E">
      <w:r w:rsidRPr="000B452E">
        <w:pict w14:anchorId="7A995756">
          <v:rect id="_x0000_i1097" style="width:0;height:1.5pt" o:hralign="center" o:hrstd="t" o:hr="t" fillcolor="#a0a0a0" stroked="f"/>
        </w:pict>
      </w:r>
    </w:p>
    <w:p w14:paraId="65B6C491" w14:textId="77777777" w:rsidR="000B452E" w:rsidRPr="000B452E" w:rsidRDefault="000B452E" w:rsidP="000B452E">
      <w:pPr>
        <w:rPr>
          <w:b/>
          <w:bCs/>
        </w:rPr>
      </w:pPr>
      <w:r w:rsidRPr="000B452E">
        <w:rPr>
          <w:b/>
          <w:bCs/>
        </w:rPr>
        <w:t>In your project</w:t>
      </w:r>
    </w:p>
    <w:p w14:paraId="2F9FDC99" w14:textId="77777777" w:rsidR="000B452E" w:rsidRPr="000B452E" w:rsidRDefault="000B452E" w:rsidP="000B452E">
      <w:r w:rsidRPr="000B452E">
        <w:t>Yesterday your Jenkins pipeline did this:</w:t>
      </w:r>
    </w:p>
    <w:p w14:paraId="22DE9EF8" w14:textId="77777777" w:rsidR="000B452E" w:rsidRPr="000B452E" w:rsidRDefault="000B452E" w:rsidP="000B452E">
      <w:r w:rsidRPr="000B452E">
        <w:t>Docker build</w:t>
      </w:r>
    </w:p>
    <w:p w14:paraId="51854B36" w14:textId="77777777" w:rsidR="000B452E" w:rsidRPr="000B452E" w:rsidRDefault="000B452E" w:rsidP="000B452E">
      <w:r w:rsidRPr="000B452E">
        <w:t xml:space="preserve">        ↓</w:t>
      </w:r>
    </w:p>
    <w:p w14:paraId="01A33C86" w14:textId="77777777" w:rsidR="000B452E" w:rsidRPr="000B452E" w:rsidRDefault="000B452E" w:rsidP="000B452E">
      <w:r w:rsidRPr="000B452E">
        <w:t>Docker push</w:t>
      </w:r>
    </w:p>
    <w:p w14:paraId="6E55955A" w14:textId="77777777" w:rsidR="000B452E" w:rsidRPr="000B452E" w:rsidRDefault="000B452E" w:rsidP="000B452E">
      <w:r w:rsidRPr="000B452E">
        <w:t xml:space="preserve">        ↓</w:t>
      </w:r>
    </w:p>
    <w:p w14:paraId="644F9222" w14:textId="77777777" w:rsidR="000B452E" w:rsidRPr="000B452E" w:rsidRDefault="000B452E" w:rsidP="000B452E">
      <w:r w:rsidRPr="000B452E">
        <w:t>Update image tag from</w:t>
      </w:r>
    </w:p>
    <w:p w14:paraId="5BA61211" w14:textId="77777777" w:rsidR="000B452E" w:rsidRPr="000B452E" w:rsidRDefault="000B452E" w:rsidP="000B452E"/>
    <w:p w14:paraId="0D100FB7" w14:textId="77777777" w:rsidR="000B452E" w:rsidRPr="000B452E" w:rsidRDefault="000B452E" w:rsidP="000B452E">
      <w:proofErr w:type="gramStart"/>
      <w:r w:rsidRPr="000B452E">
        <w:t>image:v</w:t>
      </w:r>
      <w:proofErr w:type="gramEnd"/>
      <w:r w:rsidRPr="000B452E">
        <w:t>8</w:t>
      </w:r>
    </w:p>
    <w:p w14:paraId="3C37846C" w14:textId="77777777" w:rsidR="000B452E" w:rsidRPr="000B452E" w:rsidRDefault="000B452E" w:rsidP="000B452E"/>
    <w:p w14:paraId="38DFEBC4" w14:textId="77777777" w:rsidR="000B452E" w:rsidRPr="000B452E" w:rsidRDefault="000B452E" w:rsidP="000B452E">
      <w:r w:rsidRPr="000B452E">
        <w:t>to</w:t>
      </w:r>
    </w:p>
    <w:p w14:paraId="01649174" w14:textId="77777777" w:rsidR="000B452E" w:rsidRPr="000B452E" w:rsidRDefault="000B452E" w:rsidP="000B452E"/>
    <w:p w14:paraId="0A2CBB0D" w14:textId="77777777" w:rsidR="000B452E" w:rsidRPr="000B452E" w:rsidRDefault="000B452E" w:rsidP="000B452E">
      <w:proofErr w:type="gramStart"/>
      <w:r w:rsidRPr="000B452E">
        <w:t>image:v</w:t>
      </w:r>
      <w:proofErr w:type="gramEnd"/>
      <w:r w:rsidRPr="000B452E">
        <w:t>9</w:t>
      </w:r>
    </w:p>
    <w:p w14:paraId="7110A621" w14:textId="77777777" w:rsidR="000B452E" w:rsidRPr="000B452E" w:rsidRDefault="000B452E" w:rsidP="000B452E"/>
    <w:p w14:paraId="26C2457A" w14:textId="77777777" w:rsidR="000B452E" w:rsidRPr="000B452E" w:rsidRDefault="000B452E" w:rsidP="000B452E">
      <w:r w:rsidRPr="000B452E">
        <w:t xml:space="preserve">        ↓</w:t>
      </w:r>
    </w:p>
    <w:p w14:paraId="05F01065" w14:textId="77777777" w:rsidR="000B452E" w:rsidRPr="000B452E" w:rsidRDefault="000B452E" w:rsidP="000B452E">
      <w:r w:rsidRPr="000B452E">
        <w:lastRenderedPageBreak/>
        <w:t>Git commit</w:t>
      </w:r>
    </w:p>
    <w:p w14:paraId="65B1B992" w14:textId="77777777" w:rsidR="000B452E" w:rsidRPr="000B452E" w:rsidRDefault="000B452E" w:rsidP="000B452E">
      <w:r w:rsidRPr="000B452E">
        <w:t xml:space="preserve">        ↓</w:t>
      </w:r>
    </w:p>
    <w:p w14:paraId="6E290FCC" w14:textId="77777777" w:rsidR="000B452E" w:rsidRPr="000B452E" w:rsidRDefault="000B452E" w:rsidP="000B452E">
      <w:r w:rsidRPr="000B452E">
        <w:t>Git push</w:t>
      </w:r>
    </w:p>
    <w:p w14:paraId="384FE551" w14:textId="77777777" w:rsidR="000B452E" w:rsidRPr="000B452E" w:rsidRDefault="000B452E" w:rsidP="000B452E">
      <w:r w:rsidRPr="000B452E">
        <w:t>Then Argo CD checked Git.</w:t>
      </w:r>
    </w:p>
    <w:p w14:paraId="6C1D36F4" w14:textId="77777777" w:rsidR="000B452E" w:rsidRPr="000B452E" w:rsidRDefault="000B452E" w:rsidP="000B452E">
      <w:r w:rsidRPr="000B452E">
        <w:t>It saw:</w:t>
      </w:r>
    </w:p>
    <w:p w14:paraId="37D22960" w14:textId="77777777" w:rsidR="000B452E" w:rsidRPr="000B452E" w:rsidRDefault="000B452E" w:rsidP="000B452E">
      <w:proofErr w:type="spellStart"/>
      <w:proofErr w:type="gramStart"/>
      <w:r w:rsidRPr="000B452E">
        <w:t>deployment.yaml</w:t>
      </w:r>
      <w:proofErr w:type="spellEnd"/>
      <w:proofErr w:type="gramEnd"/>
      <w:r w:rsidRPr="000B452E">
        <w:t xml:space="preserve"> changed</w:t>
      </w:r>
    </w:p>
    <w:p w14:paraId="148A0FBC" w14:textId="77777777" w:rsidR="000B452E" w:rsidRPr="000B452E" w:rsidRDefault="000B452E" w:rsidP="000B452E">
      <w:r w:rsidRPr="000B452E">
        <w:t>Old</w:t>
      </w:r>
    </w:p>
    <w:p w14:paraId="0F8A5A32" w14:textId="77777777" w:rsidR="000B452E" w:rsidRPr="000B452E" w:rsidRDefault="000B452E" w:rsidP="000B452E">
      <w:r w:rsidRPr="000B452E">
        <w:t>image: denit/static-site:8</w:t>
      </w:r>
    </w:p>
    <w:p w14:paraId="49B2DACC" w14:textId="77777777" w:rsidR="000B452E" w:rsidRPr="000B452E" w:rsidRDefault="000B452E" w:rsidP="000B452E">
      <w:r w:rsidRPr="000B452E">
        <w:t>New</w:t>
      </w:r>
    </w:p>
    <w:p w14:paraId="6D80AB82" w14:textId="77777777" w:rsidR="000B452E" w:rsidRPr="000B452E" w:rsidRDefault="000B452E" w:rsidP="000B452E">
      <w:r w:rsidRPr="000B452E">
        <w:t>image: denit/static-site:9</w:t>
      </w:r>
    </w:p>
    <w:p w14:paraId="7C408D8A" w14:textId="77777777" w:rsidR="000B452E" w:rsidRPr="000B452E" w:rsidRDefault="000B452E" w:rsidP="000B452E">
      <w:r w:rsidRPr="000B452E">
        <w:t>Argo CD automatically updated Kubernetes.</w:t>
      </w:r>
    </w:p>
    <w:p w14:paraId="5382D5F3" w14:textId="77777777" w:rsidR="000B452E" w:rsidRPr="000B452E" w:rsidRDefault="000B452E" w:rsidP="000B452E">
      <w:r w:rsidRPr="000B452E">
        <w:t>That is exactly why your application became:</w:t>
      </w:r>
    </w:p>
    <w:p w14:paraId="5D56BDFE" w14:textId="77777777" w:rsidR="000B452E" w:rsidRPr="000B452E" w:rsidRDefault="000B452E" w:rsidP="000B452E">
      <w:r w:rsidRPr="000B452E">
        <w:t>Healthy</w:t>
      </w:r>
    </w:p>
    <w:p w14:paraId="63C396A2" w14:textId="77777777" w:rsidR="000B452E" w:rsidRPr="000B452E" w:rsidRDefault="000B452E" w:rsidP="000B452E">
      <w:r w:rsidRPr="000B452E">
        <w:t>Synced</w:t>
      </w:r>
    </w:p>
    <w:p w14:paraId="6176AB21" w14:textId="77777777" w:rsidR="000B452E" w:rsidRPr="000B452E" w:rsidRDefault="000B452E" w:rsidP="000B452E">
      <w:r w:rsidRPr="000B452E">
        <w:pict w14:anchorId="67B86BEF">
          <v:rect id="_x0000_i1098" style="width:0;height:1.5pt" o:hralign="center" o:hrstd="t" o:hr="t" fillcolor="#a0a0a0" stroked="f"/>
        </w:pict>
      </w:r>
    </w:p>
    <w:p w14:paraId="208FE882" w14:textId="77777777" w:rsidR="000B452E" w:rsidRPr="000B452E" w:rsidRDefault="000B452E" w:rsidP="000B452E">
      <w:pPr>
        <w:rPr>
          <w:b/>
          <w:bCs/>
        </w:rPr>
      </w:pPr>
      <w:r w:rsidRPr="000B452E">
        <w:rPr>
          <w:b/>
          <w:bCs/>
        </w:rPr>
        <w:t>What does "</w:t>
      </w:r>
      <w:proofErr w:type="gramStart"/>
      <w:r w:rsidRPr="000B452E">
        <w:rPr>
          <w:b/>
          <w:bCs/>
        </w:rPr>
        <w:t>Synced</w:t>
      </w:r>
      <w:proofErr w:type="gramEnd"/>
      <w:r w:rsidRPr="000B452E">
        <w:rPr>
          <w:b/>
          <w:bCs/>
        </w:rPr>
        <w:t>" mean?</w:t>
      </w:r>
    </w:p>
    <w:p w14:paraId="4BD77CB2" w14:textId="77777777" w:rsidR="000B452E" w:rsidRPr="000B452E" w:rsidRDefault="000B452E" w:rsidP="000B452E">
      <w:r w:rsidRPr="000B452E">
        <w:t>Argo CD compares two things.</w:t>
      </w:r>
    </w:p>
    <w:p w14:paraId="24D79EB8" w14:textId="77777777" w:rsidR="000B452E" w:rsidRPr="000B452E" w:rsidRDefault="000B452E" w:rsidP="000B452E">
      <w:pPr>
        <w:rPr>
          <w:b/>
          <w:bCs/>
        </w:rPr>
      </w:pPr>
      <w:r w:rsidRPr="000B452E">
        <w:rPr>
          <w:b/>
          <w:bCs/>
        </w:rPr>
        <w:t>Desired State (Git)</w:t>
      </w:r>
    </w:p>
    <w:p w14:paraId="7EF0BB74" w14:textId="77777777" w:rsidR="000B452E" w:rsidRPr="000B452E" w:rsidRDefault="000B452E" w:rsidP="000B452E">
      <w:proofErr w:type="spellStart"/>
      <w:proofErr w:type="gramStart"/>
      <w:r w:rsidRPr="000B452E">
        <w:t>deployment.yaml</w:t>
      </w:r>
      <w:proofErr w:type="spellEnd"/>
      <w:proofErr w:type="gramEnd"/>
    </w:p>
    <w:p w14:paraId="74543D56" w14:textId="77777777" w:rsidR="000B452E" w:rsidRPr="000B452E" w:rsidRDefault="000B452E" w:rsidP="000B452E"/>
    <w:p w14:paraId="5EC1F12B" w14:textId="77777777" w:rsidR="000B452E" w:rsidRPr="000B452E" w:rsidRDefault="000B452E" w:rsidP="000B452E">
      <w:proofErr w:type="gramStart"/>
      <w:r w:rsidRPr="000B452E">
        <w:t>image:v</w:t>
      </w:r>
      <w:proofErr w:type="gramEnd"/>
      <w:r w:rsidRPr="000B452E">
        <w:t>9</w:t>
      </w:r>
    </w:p>
    <w:p w14:paraId="514DF23C" w14:textId="77777777" w:rsidR="000B452E" w:rsidRPr="000B452E" w:rsidRDefault="000B452E" w:rsidP="000B452E"/>
    <w:p w14:paraId="3652CC0D" w14:textId="77777777" w:rsidR="000B452E" w:rsidRPr="000B452E" w:rsidRDefault="000B452E" w:rsidP="000B452E">
      <w:r w:rsidRPr="000B452E">
        <w:t>replicas:2</w:t>
      </w:r>
    </w:p>
    <w:p w14:paraId="216AE9EA" w14:textId="77777777" w:rsidR="000B452E" w:rsidRPr="000B452E" w:rsidRDefault="000B452E" w:rsidP="000B452E">
      <w:r w:rsidRPr="000B452E">
        <w:t>↓</w:t>
      </w:r>
    </w:p>
    <w:p w14:paraId="1D9C6BA9" w14:textId="77777777" w:rsidR="000B452E" w:rsidRPr="000B452E" w:rsidRDefault="000B452E" w:rsidP="000B452E">
      <w:pPr>
        <w:rPr>
          <w:b/>
          <w:bCs/>
        </w:rPr>
      </w:pPr>
      <w:r w:rsidRPr="000B452E">
        <w:rPr>
          <w:b/>
          <w:bCs/>
        </w:rPr>
        <w:t>Actual State (Kubernetes)</w:t>
      </w:r>
    </w:p>
    <w:p w14:paraId="14DAE7F9" w14:textId="77777777" w:rsidR="000B452E" w:rsidRPr="000B452E" w:rsidRDefault="000B452E" w:rsidP="000B452E">
      <w:r w:rsidRPr="000B452E">
        <w:t>Running</w:t>
      </w:r>
    </w:p>
    <w:p w14:paraId="2D01EA10" w14:textId="77777777" w:rsidR="000B452E" w:rsidRPr="000B452E" w:rsidRDefault="000B452E" w:rsidP="000B452E"/>
    <w:p w14:paraId="3D7D40E7" w14:textId="77777777" w:rsidR="000B452E" w:rsidRPr="000B452E" w:rsidRDefault="000B452E" w:rsidP="000B452E">
      <w:proofErr w:type="gramStart"/>
      <w:r w:rsidRPr="000B452E">
        <w:t>image:v</w:t>
      </w:r>
      <w:proofErr w:type="gramEnd"/>
      <w:r w:rsidRPr="000B452E">
        <w:t>9</w:t>
      </w:r>
    </w:p>
    <w:p w14:paraId="092FB6A3" w14:textId="77777777" w:rsidR="000B452E" w:rsidRPr="000B452E" w:rsidRDefault="000B452E" w:rsidP="000B452E"/>
    <w:p w14:paraId="067E4118" w14:textId="77777777" w:rsidR="000B452E" w:rsidRPr="000B452E" w:rsidRDefault="000B452E" w:rsidP="000B452E">
      <w:r w:rsidRPr="000B452E">
        <w:t>replicas:2</w:t>
      </w:r>
    </w:p>
    <w:p w14:paraId="3493D9D6" w14:textId="77777777" w:rsidR="000B452E" w:rsidRPr="000B452E" w:rsidRDefault="000B452E" w:rsidP="000B452E">
      <w:r w:rsidRPr="000B452E">
        <w:t>If both are identical:</w:t>
      </w:r>
    </w:p>
    <w:p w14:paraId="2718AF59" w14:textId="77777777" w:rsidR="000B452E" w:rsidRPr="000B452E" w:rsidRDefault="000B452E" w:rsidP="000B452E">
      <w:r w:rsidRPr="000B452E">
        <w:t xml:space="preserve">Synced </w:t>
      </w:r>
      <w:r w:rsidRPr="000B452E">
        <w:rPr>
          <w:rFonts w:ascii="Segoe UI Emoji" w:hAnsi="Segoe UI Emoji" w:cs="Segoe UI Emoji"/>
        </w:rPr>
        <w:t>✅</w:t>
      </w:r>
    </w:p>
    <w:p w14:paraId="790BC38B" w14:textId="77777777" w:rsidR="000B452E" w:rsidRPr="000B452E" w:rsidRDefault="000B452E" w:rsidP="000B452E">
      <w:r w:rsidRPr="000B452E">
        <w:t>If they differ:</w:t>
      </w:r>
    </w:p>
    <w:p w14:paraId="5359A002" w14:textId="77777777" w:rsidR="000B452E" w:rsidRPr="000B452E" w:rsidRDefault="000B452E" w:rsidP="000B452E">
      <w:proofErr w:type="spellStart"/>
      <w:r w:rsidRPr="000B452E">
        <w:t>OutOfSync</w:t>
      </w:r>
      <w:proofErr w:type="spellEnd"/>
      <w:r w:rsidRPr="000B452E">
        <w:t xml:space="preserve"> </w:t>
      </w:r>
      <w:r w:rsidRPr="000B452E">
        <w:rPr>
          <w:rFonts w:ascii="Segoe UI Emoji" w:hAnsi="Segoe UI Emoji" w:cs="Segoe UI Emoji"/>
        </w:rPr>
        <w:t>❌</w:t>
      </w:r>
    </w:p>
    <w:p w14:paraId="305C57F3" w14:textId="77777777" w:rsidR="000B452E" w:rsidRPr="000B452E" w:rsidRDefault="000B452E" w:rsidP="000B452E">
      <w:r w:rsidRPr="000B452E">
        <w:pict w14:anchorId="2911AD08">
          <v:rect id="_x0000_i1099" style="width:0;height:1.5pt" o:hralign="center" o:hrstd="t" o:hr="t" fillcolor="#a0a0a0" stroked="f"/>
        </w:pict>
      </w:r>
    </w:p>
    <w:p w14:paraId="61A6DC58" w14:textId="77777777" w:rsidR="000B452E" w:rsidRPr="000B452E" w:rsidRDefault="000B452E" w:rsidP="000B452E">
      <w:pPr>
        <w:rPr>
          <w:b/>
          <w:bCs/>
        </w:rPr>
      </w:pPr>
      <w:r w:rsidRPr="000B452E">
        <w:rPr>
          <w:b/>
          <w:bCs/>
        </w:rPr>
        <w:t>What if someone changes Kubernetes manually?</w:t>
      </w:r>
    </w:p>
    <w:p w14:paraId="595FF85B" w14:textId="77777777" w:rsidR="000B452E" w:rsidRPr="000B452E" w:rsidRDefault="000B452E" w:rsidP="000B452E">
      <w:r w:rsidRPr="000B452E">
        <w:t>Imagine someone runs:</w:t>
      </w:r>
    </w:p>
    <w:p w14:paraId="51C79379" w14:textId="77777777" w:rsidR="000B452E" w:rsidRPr="000B452E" w:rsidRDefault="000B452E" w:rsidP="000B452E">
      <w:proofErr w:type="spellStart"/>
      <w:r w:rsidRPr="000B452E">
        <w:t>kubectl</w:t>
      </w:r>
      <w:proofErr w:type="spellEnd"/>
      <w:r w:rsidRPr="000B452E">
        <w:t xml:space="preserve"> scale deployment website --replicas=5</w:t>
      </w:r>
    </w:p>
    <w:p w14:paraId="70716FAE" w14:textId="77777777" w:rsidR="000B452E" w:rsidRPr="000B452E" w:rsidRDefault="000B452E" w:rsidP="000B452E">
      <w:r w:rsidRPr="000B452E">
        <w:t>Now Kubernetes has:</w:t>
      </w:r>
    </w:p>
    <w:p w14:paraId="4AD66789" w14:textId="77777777" w:rsidR="000B452E" w:rsidRPr="000B452E" w:rsidRDefault="000B452E" w:rsidP="000B452E">
      <w:r w:rsidRPr="000B452E">
        <w:t>5 replicas</w:t>
      </w:r>
    </w:p>
    <w:p w14:paraId="1E4EE064" w14:textId="77777777" w:rsidR="000B452E" w:rsidRPr="000B452E" w:rsidRDefault="000B452E" w:rsidP="000B452E">
      <w:r w:rsidRPr="000B452E">
        <w:t>But Git still says:</w:t>
      </w:r>
    </w:p>
    <w:p w14:paraId="53032C33" w14:textId="77777777" w:rsidR="000B452E" w:rsidRPr="000B452E" w:rsidRDefault="000B452E" w:rsidP="000B452E">
      <w:r w:rsidRPr="000B452E">
        <w:t>2 replicas</w:t>
      </w:r>
    </w:p>
    <w:p w14:paraId="3BC3927E" w14:textId="77777777" w:rsidR="000B452E" w:rsidRPr="000B452E" w:rsidRDefault="000B452E" w:rsidP="000B452E">
      <w:r w:rsidRPr="000B452E">
        <w:t>Argo CD detects:</w:t>
      </w:r>
    </w:p>
    <w:p w14:paraId="58D7D02D" w14:textId="77777777" w:rsidR="000B452E" w:rsidRPr="000B452E" w:rsidRDefault="000B452E" w:rsidP="000B452E">
      <w:r w:rsidRPr="000B452E">
        <w:t>Git ≠ Kubernetes</w:t>
      </w:r>
    </w:p>
    <w:p w14:paraId="6A5A3778" w14:textId="77777777" w:rsidR="000B452E" w:rsidRPr="000B452E" w:rsidRDefault="000B452E" w:rsidP="000B452E">
      <w:r w:rsidRPr="000B452E">
        <w:t>Status becomes:</w:t>
      </w:r>
    </w:p>
    <w:p w14:paraId="220EF0BB" w14:textId="77777777" w:rsidR="000B452E" w:rsidRPr="000B452E" w:rsidRDefault="000B452E" w:rsidP="000B452E">
      <w:proofErr w:type="spellStart"/>
      <w:r w:rsidRPr="000B452E">
        <w:t>OutOfSync</w:t>
      </w:r>
      <w:proofErr w:type="spellEnd"/>
    </w:p>
    <w:p w14:paraId="3235EC42" w14:textId="77777777" w:rsidR="000B452E" w:rsidRPr="000B452E" w:rsidRDefault="000B452E" w:rsidP="000B452E">
      <w:r w:rsidRPr="000B452E">
        <w:t>If Auto Sync is enabled:</w:t>
      </w:r>
    </w:p>
    <w:p w14:paraId="59B56DE7" w14:textId="77777777" w:rsidR="000B452E" w:rsidRPr="000B452E" w:rsidRDefault="000B452E" w:rsidP="000B452E">
      <w:r w:rsidRPr="000B452E">
        <w:t>Argo CD changes Kubernetes back to:</w:t>
      </w:r>
    </w:p>
    <w:p w14:paraId="20460D2A" w14:textId="77777777" w:rsidR="000B452E" w:rsidRPr="000B452E" w:rsidRDefault="000B452E" w:rsidP="000B452E">
      <w:r w:rsidRPr="000B452E">
        <w:t>2 replicas</w:t>
      </w:r>
    </w:p>
    <w:p w14:paraId="3A73BA5B" w14:textId="77777777" w:rsidR="000B452E" w:rsidRPr="000B452E" w:rsidRDefault="000B452E" w:rsidP="000B452E">
      <w:r w:rsidRPr="000B452E">
        <w:t xml:space="preserve">This is why Git is called the </w:t>
      </w:r>
      <w:r w:rsidRPr="000B452E">
        <w:rPr>
          <w:b/>
          <w:bCs/>
        </w:rPr>
        <w:t>single source of truth</w:t>
      </w:r>
      <w:r w:rsidRPr="000B452E">
        <w:t>.</w:t>
      </w:r>
    </w:p>
    <w:p w14:paraId="04C11472" w14:textId="77777777" w:rsidR="000B452E" w:rsidRPr="000B452E" w:rsidRDefault="000B452E" w:rsidP="000B452E">
      <w:r w:rsidRPr="000B452E">
        <w:pict w14:anchorId="2627D364">
          <v:rect id="_x0000_i1100" style="width:0;height:1.5pt" o:hralign="center" o:hrstd="t" o:hr="t" fillcolor="#a0a0a0" stroked="f"/>
        </w:pict>
      </w:r>
    </w:p>
    <w:p w14:paraId="7E3A15A7" w14:textId="77777777" w:rsidR="000B452E" w:rsidRPr="000B452E" w:rsidRDefault="000B452E" w:rsidP="000B452E">
      <w:pPr>
        <w:rPr>
          <w:b/>
          <w:bCs/>
        </w:rPr>
      </w:pPr>
      <w:r w:rsidRPr="000B452E">
        <w:rPr>
          <w:b/>
          <w:bCs/>
        </w:rPr>
        <w:t>Jenkins vs Argo CD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5"/>
        <w:gridCol w:w="4205"/>
      </w:tblGrid>
      <w:tr w:rsidR="000B452E" w:rsidRPr="000B452E" w14:paraId="793123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5DA95F" w14:textId="77777777" w:rsidR="000B452E" w:rsidRPr="000B452E" w:rsidRDefault="000B452E" w:rsidP="000B452E">
            <w:pPr>
              <w:rPr>
                <w:b/>
                <w:bCs/>
              </w:rPr>
            </w:pPr>
            <w:r w:rsidRPr="000B452E">
              <w:rPr>
                <w:b/>
                <w:bCs/>
              </w:rPr>
              <w:lastRenderedPageBreak/>
              <w:t>Jenkins</w:t>
            </w:r>
          </w:p>
        </w:tc>
        <w:tc>
          <w:tcPr>
            <w:tcW w:w="0" w:type="auto"/>
            <w:vAlign w:val="center"/>
            <w:hideMark/>
          </w:tcPr>
          <w:p w14:paraId="4537652C" w14:textId="77777777" w:rsidR="000B452E" w:rsidRPr="000B452E" w:rsidRDefault="000B452E" w:rsidP="000B452E">
            <w:pPr>
              <w:rPr>
                <w:b/>
                <w:bCs/>
              </w:rPr>
            </w:pPr>
            <w:r w:rsidRPr="000B452E">
              <w:rPr>
                <w:b/>
                <w:bCs/>
              </w:rPr>
              <w:t>Argo CD</w:t>
            </w:r>
          </w:p>
        </w:tc>
      </w:tr>
      <w:tr w:rsidR="000B452E" w:rsidRPr="000B452E" w14:paraId="538B1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168E6" w14:textId="77777777" w:rsidR="000B452E" w:rsidRPr="000B452E" w:rsidRDefault="000B452E" w:rsidP="000B452E">
            <w:r w:rsidRPr="000B452E">
              <w:t>Builds the application</w:t>
            </w:r>
          </w:p>
        </w:tc>
        <w:tc>
          <w:tcPr>
            <w:tcW w:w="0" w:type="auto"/>
            <w:vAlign w:val="center"/>
            <w:hideMark/>
          </w:tcPr>
          <w:p w14:paraId="1B92386B" w14:textId="77777777" w:rsidR="000B452E" w:rsidRPr="000B452E" w:rsidRDefault="000B452E" w:rsidP="000B452E">
            <w:r w:rsidRPr="000B452E">
              <w:t>Deploys the application</w:t>
            </w:r>
          </w:p>
        </w:tc>
      </w:tr>
      <w:tr w:rsidR="000B452E" w:rsidRPr="000B452E" w14:paraId="7D5B4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72CC8" w14:textId="77777777" w:rsidR="000B452E" w:rsidRPr="000B452E" w:rsidRDefault="000B452E" w:rsidP="000B452E">
            <w:r w:rsidRPr="000B452E">
              <w:t>Runs tests</w:t>
            </w:r>
          </w:p>
        </w:tc>
        <w:tc>
          <w:tcPr>
            <w:tcW w:w="0" w:type="auto"/>
            <w:vAlign w:val="center"/>
            <w:hideMark/>
          </w:tcPr>
          <w:p w14:paraId="71CDC068" w14:textId="77777777" w:rsidR="000B452E" w:rsidRPr="000B452E" w:rsidRDefault="000B452E" w:rsidP="000B452E">
            <w:r w:rsidRPr="000B452E">
              <w:t>Watches Git</w:t>
            </w:r>
          </w:p>
        </w:tc>
      </w:tr>
      <w:tr w:rsidR="000B452E" w:rsidRPr="000B452E" w14:paraId="4D408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AAE4C" w14:textId="77777777" w:rsidR="000B452E" w:rsidRPr="000B452E" w:rsidRDefault="000B452E" w:rsidP="000B452E">
            <w:r w:rsidRPr="000B452E">
              <w:t>Creates Docker image</w:t>
            </w:r>
          </w:p>
        </w:tc>
        <w:tc>
          <w:tcPr>
            <w:tcW w:w="0" w:type="auto"/>
            <w:vAlign w:val="center"/>
            <w:hideMark/>
          </w:tcPr>
          <w:p w14:paraId="132D55C8" w14:textId="77777777" w:rsidR="000B452E" w:rsidRPr="000B452E" w:rsidRDefault="000B452E" w:rsidP="000B452E">
            <w:r w:rsidRPr="000B452E">
              <w:t>Deploys to Kubernetes</w:t>
            </w:r>
          </w:p>
        </w:tc>
      </w:tr>
      <w:tr w:rsidR="000B452E" w:rsidRPr="000B452E" w14:paraId="40F5A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14C77" w14:textId="77777777" w:rsidR="000B452E" w:rsidRPr="000B452E" w:rsidRDefault="000B452E" w:rsidP="000B452E">
            <w:r w:rsidRPr="000B452E">
              <w:t>Pushes image to Docker Hub</w:t>
            </w:r>
          </w:p>
        </w:tc>
        <w:tc>
          <w:tcPr>
            <w:tcW w:w="0" w:type="auto"/>
            <w:vAlign w:val="center"/>
            <w:hideMark/>
          </w:tcPr>
          <w:p w14:paraId="29FF448D" w14:textId="77777777" w:rsidR="000B452E" w:rsidRPr="000B452E" w:rsidRDefault="000B452E" w:rsidP="000B452E">
            <w:r w:rsidRPr="000B452E">
              <w:t>Keeps Kubernetes synchronized with Git</w:t>
            </w:r>
          </w:p>
        </w:tc>
      </w:tr>
      <w:tr w:rsidR="000B452E" w:rsidRPr="000B452E" w14:paraId="7B8BA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2CB85" w14:textId="77777777" w:rsidR="000B452E" w:rsidRPr="000B452E" w:rsidRDefault="000B452E" w:rsidP="000B452E">
            <w:r w:rsidRPr="000B452E">
              <w:t>CI (Continuous Integration)</w:t>
            </w:r>
          </w:p>
        </w:tc>
        <w:tc>
          <w:tcPr>
            <w:tcW w:w="0" w:type="auto"/>
            <w:vAlign w:val="center"/>
            <w:hideMark/>
          </w:tcPr>
          <w:p w14:paraId="33B68150" w14:textId="77777777" w:rsidR="000B452E" w:rsidRPr="000B452E" w:rsidRDefault="000B452E" w:rsidP="000B452E">
            <w:r w:rsidRPr="000B452E">
              <w:t>CD (Continuous Delivery/Deployment)</w:t>
            </w:r>
          </w:p>
        </w:tc>
      </w:tr>
    </w:tbl>
    <w:p w14:paraId="3750EFCF" w14:textId="77777777" w:rsidR="000B452E" w:rsidRPr="000B452E" w:rsidRDefault="000B452E" w:rsidP="000B452E">
      <w:r w:rsidRPr="000B452E">
        <w:pict w14:anchorId="60E561BE">
          <v:rect id="_x0000_i1101" style="width:0;height:1.5pt" o:hralign="center" o:hrstd="t" o:hr="t" fillcolor="#a0a0a0" stroked="f"/>
        </w:pict>
      </w:r>
    </w:p>
    <w:p w14:paraId="370CAFA4" w14:textId="77777777" w:rsidR="000B452E" w:rsidRPr="000B452E" w:rsidRDefault="000B452E" w:rsidP="000B452E">
      <w:pPr>
        <w:rPr>
          <w:b/>
          <w:bCs/>
        </w:rPr>
      </w:pPr>
      <w:r w:rsidRPr="000B452E">
        <w:rPr>
          <w:b/>
          <w:bCs/>
        </w:rPr>
        <w:t>Simple real-world analogy</w:t>
      </w:r>
    </w:p>
    <w:p w14:paraId="7CBAFF71" w14:textId="77777777" w:rsidR="000B452E" w:rsidRPr="000B452E" w:rsidRDefault="000B452E" w:rsidP="000B452E">
      <w:r w:rsidRPr="000B452E">
        <w:t>Imagine a restaurant.</w:t>
      </w:r>
    </w:p>
    <w:p w14:paraId="2CE67C3A" w14:textId="77777777" w:rsidR="000B452E" w:rsidRPr="000B452E" w:rsidRDefault="000B452E" w:rsidP="000B452E">
      <w:r w:rsidRPr="000B452E">
        <w:rPr>
          <w:rFonts w:ascii="Segoe UI Emoji" w:hAnsi="Segoe UI Emoji" w:cs="Segoe UI Emoji"/>
        </w:rPr>
        <w:t>👨</w:t>
      </w:r>
      <w:r w:rsidRPr="000B452E">
        <w:t>‍</w:t>
      </w:r>
      <w:r w:rsidRPr="000B452E">
        <w:rPr>
          <w:rFonts w:ascii="Segoe UI Emoji" w:hAnsi="Segoe UI Emoji" w:cs="Segoe UI Emoji"/>
        </w:rPr>
        <w:t>🍳</w:t>
      </w:r>
      <w:r w:rsidRPr="000B452E">
        <w:t xml:space="preserve"> </w:t>
      </w:r>
      <w:r w:rsidRPr="000B452E">
        <w:rPr>
          <w:b/>
          <w:bCs/>
        </w:rPr>
        <w:t>Chef (Jenkins)</w:t>
      </w:r>
    </w:p>
    <w:p w14:paraId="21387F62" w14:textId="77777777" w:rsidR="000B452E" w:rsidRPr="000B452E" w:rsidRDefault="000B452E" w:rsidP="000B452E">
      <w:pPr>
        <w:numPr>
          <w:ilvl w:val="0"/>
          <w:numId w:val="4"/>
        </w:numPr>
      </w:pPr>
      <w:r w:rsidRPr="000B452E">
        <w:t>Cooks the food</w:t>
      </w:r>
    </w:p>
    <w:p w14:paraId="0F7BA2EE" w14:textId="77777777" w:rsidR="000B452E" w:rsidRPr="000B452E" w:rsidRDefault="000B452E" w:rsidP="000B452E">
      <w:pPr>
        <w:numPr>
          <w:ilvl w:val="0"/>
          <w:numId w:val="4"/>
        </w:numPr>
      </w:pPr>
      <w:r w:rsidRPr="000B452E">
        <w:t>Packs it</w:t>
      </w:r>
    </w:p>
    <w:p w14:paraId="15262D26" w14:textId="77777777" w:rsidR="000B452E" w:rsidRPr="000B452E" w:rsidRDefault="000B452E" w:rsidP="000B452E">
      <w:pPr>
        <w:numPr>
          <w:ilvl w:val="0"/>
          <w:numId w:val="4"/>
        </w:numPr>
      </w:pPr>
      <w:r w:rsidRPr="000B452E">
        <w:t>Labels it</w:t>
      </w:r>
    </w:p>
    <w:p w14:paraId="749ED67B" w14:textId="77777777" w:rsidR="000B452E" w:rsidRPr="000B452E" w:rsidRDefault="000B452E" w:rsidP="000B452E">
      <w:r w:rsidRPr="000B452E">
        <w:rPr>
          <w:rFonts w:ascii="Segoe UI Emoji" w:hAnsi="Segoe UI Emoji" w:cs="Segoe UI Emoji"/>
        </w:rPr>
        <w:t>🚚</w:t>
      </w:r>
      <w:r w:rsidRPr="000B452E">
        <w:t xml:space="preserve"> </w:t>
      </w:r>
      <w:r w:rsidRPr="000B452E">
        <w:rPr>
          <w:b/>
          <w:bCs/>
        </w:rPr>
        <w:t>Delivery person (Argo CD)</w:t>
      </w:r>
    </w:p>
    <w:p w14:paraId="0C97180F" w14:textId="77777777" w:rsidR="000B452E" w:rsidRPr="000B452E" w:rsidRDefault="000B452E" w:rsidP="000B452E">
      <w:pPr>
        <w:numPr>
          <w:ilvl w:val="0"/>
          <w:numId w:val="5"/>
        </w:numPr>
      </w:pPr>
      <w:r w:rsidRPr="000B452E">
        <w:t>Takes the packaged food</w:t>
      </w:r>
    </w:p>
    <w:p w14:paraId="1B82B62B" w14:textId="77777777" w:rsidR="000B452E" w:rsidRPr="000B452E" w:rsidRDefault="000B452E" w:rsidP="000B452E">
      <w:pPr>
        <w:numPr>
          <w:ilvl w:val="0"/>
          <w:numId w:val="5"/>
        </w:numPr>
      </w:pPr>
      <w:r w:rsidRPr="000B452E">
        <w:t>Delivers it to the customer</w:t>
      </w:r>
    </w:p>
    <w:p w14:paraId="00934460" w14:textId="77777777" w:rsidR="000B452E" w:rsidRPr="000B452E" w:rsidRDefault="000B452E" w:rsidP="000B452E">
      <w:pPr>
        <w:numPr>
          <w:ilvl w:val="0"/>
          <w:numId w:val="5"/>
        </w:numPr>
      </w:pPr>
      <w:r w:rsidRPr="000B452E">
        <w:t>Keeps delivering the newest version whenever the chef prepares one</w:t>
      </w:r>
    </w:p>
    <w:p w14:paraId="2CB2C58F" w14:textId="77777777" w:rsidR="000B452E" w:rsidRPr="000B452E" w:rsidRDefault="000B452E" w:rsidP="000B452E">
      <w:r w:rsidRPr="000B452E">
        <w:t xml:space="preserve">The chef </w:t>
      </w:r>
      <w:r w:rsidRPr="000B452E">
        <w:rPr>
          <w:b/>
          <w:bCs/>
        </w:rPr>
        <w:t>doesn't deliver</w:t>
      </w:r>
      <w:r w:rsidRPr="000B452E">
        <w:t xml:space="preserve">, and the delivery person </w:t>
      </w:r>
      <w:r w:rsidRPr="000B452E">
        <w:rPr>
          <w:b/>
          <w:bCs/>
        </w:rPr>
        <w:t>doesn't cook</w:t>
      </w:r>
      <w:r w:rsidRPr="000B452E">
        <w:t>. They have different responsibilities.</w:t>
      </w:r>
    </w:p>
    <w:p w14:paraId="6151B8A5" w14:textId="77777777" w:rsidR="000B452E" w:rsidRPr="000B452E" w:rsidRDefault="000B452E" w:rsidP="000B452E">
      <w:r w:rsidRPr="000B452E">
        <w:pict w14:anchorId="5AE39BA0">
          <v:rect id="_x0000_i1102" style="width:0;height:1.5pt" o:hralign="center" o:hrstd="t" o:hr="t" fillcolor="#a0a0a0" stroked="f"/>
        </w:pict>
      </w:r>
    </w:p>
    <w:p w14:paraId="1725720A" w14:textId="77777777" w:rsidR="000B452E" w:rsidRPr="000B452E" w:rsidRDefault="000B452E" w:rsidP="000B452E">
      <w:pPr>
        <w:rPr>
          <w:b/>
          <w:bCs/>
        </w:rPr>
      </w:pPr>
      <w:r w:rsidRPr="000B452E">
        <w:rPr>
          <w:b/>
          <w:bCs/>
        </w:rPr>
        <w:t>Interview answer (1 minute)</w:t>
      </w:r>
    </w:p>
    <w:p w14:paraId="1294AE92" w14:textId="77777777" w:rsidR="000B452E" w:rsidRPr="000B452E" w:rsidRDefault="000B452E" w:rsidP="000B452E">
      <w:r w:rsidRPr="000B452E">
        <w:rPr>
          <w:b/>
          <w:bCs/>
        </w:rPr>
        <w:t xml:space="preserve">Argo CD is a </w:t>
      </w:r>
      <w:proofErr w:type="spellStart"/>
      <w:r w:rsidRPr="000B452E">
        <w:rPr>
          <w:b/>
          <w:bCs/>
        </w:rPr>
        <w:t>GitOps</w:t>
      </w:r>
      <w:proofErr w:type="spellEnd"/>
      <w:r w:rsidRPr="000B452E">
        <w:rPr>
          <w:b/>
          <w:bCs/>
        </w:rPr>
        <w:t xml:space="preserve">-based Continuous Delivery tool for Kubernetes. It continuously monitors a Git repository that contains Kubernetes manifests. Whenever it detects a change, such as a new Docker image tag or an updated deployment configuration, it automatically synchronizes the Kubernetes cluster with the desired state stored in Git. This eliminates manual </w:t>
      </w:r>
      <w:proofErr w:type="spellStart"/>
      <w:r w:rsidRPr="000B452E">
        <w:rPr>
          <w:b/>
          <w:bCs/>
        </w:rPr>
        <w:t>kubectl</w:t>
      </w:r>
      <w:proofErr w:type="spellEnd"/>
      <w:r w:rsidRPr="000B452E">
        <w:rPr>
          <w:b/>
          <w:bCs/>
        </w:rPr>
        <w:t xml:space="preserve"> apply commands, ensures Git remains the single source of truth, and keeps the cluster consistent and auditable.</w:t>
      </w:r>
    </w:p>
    <w:p w14:paraId="6CF9CEB5" w14:textId="77777777" w:rsidR="000B452E" w:rsidRPr="000B452E" w:rsidRDefault="000B452E" w:rsidP="000B452E">
      <w:r w:rsidRPr="000B452E">
        <w:lastRenderedPageBreak/>
        <w:pict w14:anchorId="68D62EA7">
          <v:rect id="_x0000_i1103" style="width:0;height:1.5pt" o:hralign="center" o:hrstd="t" o:hr="t" fillcolor="#a0a0a0" stroked="f"/>
        </w:pict>
      </w:r>
    </w:p>
    <w:p w14:paraId="467BF462" w14:textId="77777777" w:rsidR="000B452E" w:rsidRPr="000B452E" w:rsidRDefault="000B452E" w:rsidP="000B452E">
      <w:pPr>
        <w:rPr>
          <w:b/>
          <w:bCs/>
        </w:rPr>
      </w:pPr>
      <w:r w:rsidRPr="000B452E">
        <w:rPr>
          <w:b/>
          <w:bCs/>
        </w:rPr>
        <w:t>Your project's complete flow</w:t>
      </w:r>
    </w:p>
    <w:p w14:paraId="1C5B2C8B" w14:textId="77777777" w:rsidR="000B452E" w:rsidRPr="000B452E" w:rsidRDefault="000B452E" w:rsidP="000B452E">
      <w:r w:rsidRPr="000B452E">
        <w:t>Developer</w:t>
      </w:r>
    </w:p>
    <w:p w14:paraId="70C89B46" w14:textId="77777777" w:rsidR="000B452E" w:rsidRPr="000B452E" w:rsidRDefault="000B452E" w:rsidP="000B452E">
      <w:r w:rsidRPr="000B452E">
        <w:t xml:space="preserve">    │</w:t>
      </w:r>
    </w:p>
    <w:p w14:paraId="5AF9B0E8" w14:textId="77777777" w:rsidR="000B452E" w:rsidRPr="000B452E" w:rsidRDefault="000B452E" w:rsidP="000B452E">
      <w:r w:rsidRPr="000B452E">
        <w:t xml:space="preserve">    </w:t>
      </w:r>
      <w:r w:rsidRPr="000B452E">
        <w:rPr>
          <w:rFonts w:ascii="Arial" w:hAnsi="Arial" w:cs="Arial"/>
        </w:rPr>
        <w:t>▼</w:t>
      </w:r>
    </w:p>
    <w:p w14:paraId="3804A473" w14:textId="77777777" w:rsidR="000B452E" w:rsidRPr="000B452E" w:rsidRDefault="000B452E" w:rsidP="000B452E">
      <w:r w:rsidRPr="000B452E">
        <w:t>GitHub (Source Code)</w:t>
      </w:r>
    </w:p>
    <w:p w14:paraId="2525A665" w14:textId="77777777" w:rsidR="000B452E" w:rsidRPr="000B452E" w:rsidRDefault="000B452E" w:rsidP="000B452E">
      <w:r w:rsidRPr="000B452E">
        <w:t xml:space="preserve">    │</w:t>
      </w:r>
    </w:p>
    <w:p w14:paraId="306D49A2" w14:textId="77777777" w:rsidR="000B452E" w:rsidRPr="000B452E" w:rsidRDefault="000B452E" w:rsidP="000B452E">
      <w:r w:rsidRPr="000B452E">
        <w:t xml:space="preserve">    </w:t>
      </w:r>
      <w:r w:rsidRPr="000B452E">
        <w:rPr>
          <w:rFonts w:ascii="Arial" w:hAnsi="Arial" w:cs="Arial"/>
        </w:rPr>
        <w:t>▼</w:t>
      </w:r>
    </w:p>
    <w:p w14:paraId="6BAE96A1" w14:textId="77777777" w:rsidR="000B452E" w:rsidRPr="000B452E" w:rsidRDefault="000B452E" w:rsidP="000B452E">
      <w:r w:rsidRPr="000B452E">
        <w:t>Jenkins Pipeline (CI)</w:t>
      </w:r>
    </w:p>
    <w:p w14:paraId="23D582F8" w14:textId="77777777" w:rsidR="000B452E" w:rsidRPr="000B452E" w:rsidRDefault="000B452E" w:rsidP="000B452E">
      <w:r w:rsidRPr="000B452E">
        <w:t xml:space="preserve">    </w:t>
      </w:r>
      <w:r w:rsidRPr="000B452E">
        <w:rPr>
          <w:rFonts w:ascii="MS Gothic" w:eastAsia="MS Gothic" w:hAnsi="MS Gothic" w:cs="MS Gothic" w:hint="eastAsia"/>
        </w:rPr>
        <w:t>├</w:t>
      </w:r>
      <w:r w:rsidRPr="000B452E">
        <w:rPr>
          <w:rFonts w:ascii="Aptos" w:hAnsi="Aptos" w:cs="Aptos"/>
        </w:rPr>
        <w:t>──</w:t>
      </w:r>
      <w:r w:rsidRPr="000B452E">
        <w:t xml:space="preserve"> Build Docker Image</w:t>
      </w:r>
    </w:p>
    <w:p w14:paraId="510E2DE6" w14:textId="77777777" w:rsidR="000B452E" w:rsidRPr="000B452E" w:rsidRDefault="000B452E" w:rsidP="000B452E">
      <w:r w:rsidRPr="000B452E">
        <w:t xml:space="preserve">    </w:t>
      </w:r>
      <w:r w:rsidRPr="000B452E">
        <w:rPr>
          <w:rFonts w:ascii="MS Gothic" w:eastAsia="MS Gothic" w:hAnsi="MS Gothic" w:cs="MS Gothic" w:hint="eastAsia"/>
        </w:rPr>
        <w:t>├</w:t>
      </w:r>
      <w:r w:rsidRPr="000B452E">
        <w:rPr>
          <w:rFonts w:ascii="Aptos" w:hAnsi="Aptos" w:cs="Aptos"/>
        </w:rPr>
        <w:t>──</w:t>
      </w:r>
      <w:r w:rsidRPr="000B452E">
        <w:t xml:space="preserve"> Push Image to Docker Hub</w:t>
      </w:r>
    </w:p>
    <w:p w14:paraId="2803A72C" w14:textId="77777777" w:rsidR="000B452E" w:rsidRPr="000B452E" w:rsidRDefault="000B452E" w:rsidP="000B452E">
      <w:r w:rsidRPr="000B452E">
        <w:t xml:space="preserve">    └── Update </w:t>
      </w:r>
      <w:proofErr w:type="spellStart"/>
      <w:proofErr w:type="gramStart"/>
      <w:r w:rsidRPr="000B452E">
        <w:t>deployment.yaml</w:t>
      </w:r>
      <w:proofErr w:type="spellEnd"/>
      <w:proofErr w:type="gramEnd"/>
      <w:r w:rsidRPr="000B452E">
        <w:t xml:space="preserve"> (image tag)</w:t>
      </w:r>
    </w:p>
    <w:p w14:paraId="2F311BED" w14:textId="77777777" w:rsidR="000B452E" w:rsidRPr="000B452E" w:rsidRDefault="000B452E" w:rsidP="000B452E">
      <w:r w:rsidRPr="000B452E">
        <w:t xml:space="preserve">    │</w:t>
      </w:r>
    </w:p>
    <w:p w14:paraId="0A091DE1" w14:textId="77777777" w:rsidR="000B452E" w:rsidRPr="000B452E" w:rsidRDefault="000B452E" w:rsidP="000B452E">
      <w:r w:rsidRPr="000B452E">
        <w:t xml:space="preserve">    </w:t>
      </w:r>
      <w:r w:rsidRPr="000B452E">
        <w:rPr>
          <w:rFonts w:ascii="Arial" w:hAnsi="Arial" w:cs="Arial"/>
        </w:rPr>
        <w:t>▼</w:t>
      </w:r>
    </w:p>
    <w:p w14:paraId="1ACBFEDB" w14:textId="77777777" w:rsidR="000B452E" w:rsidRPr="000B452E" w:rsidRDefault="000B452E" w:rsidP="000B452E">
      <w:r w:rsidRPr="000B452E">
        <w:t>GitHub (Updated k8s manifests)</w:t>
      </w:r>
    </w:p>
    <w:p w14:paraId="1EFCE14A" w14:textId="77777777" w:rsidR="000B452E" w:rsidRPr="000B452E" w:rsidRDefault="000B452E" w:rsidP="000B452E">
      <w:r w:rsidRPr="000B452E">
        <w:t xml:space="preserve">    │</w:t>
      </w:r>
    </w:p>
    <w:p w14:paraId="665BA388" w14:textId="77777777" w:rsidR="000B452E" w:rsidRPr="000B452E" w:rsidRDefault="000B452E" w:rsidP="000B452E">
      <w:r w:rsidRPr="000B452E">
        <w:t xml:space="preserve">    </w:t>
      </w:r>
      <w:r w:rsidRPr="000B452E">
        <w:rPr>
          <w:rFonts w:ascii="Arial" w:hAnsi="Arial" w:cs="Arial"/>
        </w:rPr>
        <w:t>▼</w:t>
      </w:r>
    </w:p>
    <w:p w14:paraId="649D7577" w14:textId="77777777" w:rsidR="000B452E" w:rsidRPr="000B452E" w:rsidRDefault="000B452E" w:rsidP="000B452E">
      <w:r w:rsidRPr="000B452E">
        <w:t>Argo CD (CD)</w:t>
      </w:r>
    </w:p>
    <w:p w14:paraId="07B04700" w14:textId="77777777" w:rsidR="000B452E" w:rsidRPr="000B452E" w:rsidRDefault="000B452E" w:rsidP="000B452E">
      <w:r w:rsidRPr="000B452E">
        <w:t xml:space="preserve">    </w:t>
      </w:r>
      <w:r w:rsidRPr="000B452E">
        <w:rPr>
          <w:rFonts w:ascii="MS Gothic" w:eastAsia="MS Gothic" w:hAnsi="MS Gothic" w:cs="MS Gothic" w:hint="eastAsia"/>
        </w:rPr>
        <w:t>├</w:t>
      </w:r>
      <w:r w:rsidRPr="000B452E">
        <w:rPr>
          <w:rFonts w:ascii="Aptos" w:hAnsi="Aptos" w:cs="Aptos"/>
        </w:rPr>
        <w:t>──</w:t>
      </w:r>
      <w:r w:rsidRPr="000B452E">
        <w:t xml:space="preserve"> Detects Git changes</w:t>
      </w:r>
    </w:p>
    <w:p w14:paraId="10A08CA4" w14:textId="77777777" w:rsidR="000B452E" w:rsidRPr="000B452E" w:rsidRDefault="000B452E" w:rsidP="000B452E">
      <w:r w:rsidRPr="000B452E">
        <w:t xml:space="preserve">    </w:t>
      </w:r>
      <w:r w:rsidRPr="000B452E">
        <w:rPr>
          <w:rFonts w:ascii="MS Gothic" w:eastAsia="MS Gothic" w:hAnsi="MS Gothic" w:cs="MS Gothic" w:hint="eastAsia"/>
        </w:rPr>
        <w:t>├</w:t>
      </w:r>
      <w:r w:rsidRPr="000B452E">
        <w:rPr>
          <w:rFonts w:ascii="Aptos" w:hAnsi="Aptos" w:cs="Aptos"/>
        </w:rPr>
        <w:t>──</w:t>
      </w:r>
      <w:r w:rsidRPr="000B452E">
        <w:t xml:space="preserve"> Compares Git with Kubernetes</w:t>
      </w:r>
    </w:p>
    <w:p w14:paraId="7A40278C" w14:textId="77777777" w:rsidR="000B452E" w:rsidRPr="000B452E" w:rsidRDefault="000B452E" w:rsidP="000B452E">
      <w:r w:rsidRPr="000B452E">
        <w:t xml:space="preserve">    └── Synchronizes the cluster</w:t>
      </w:r>
    </w:p>
    <w:p w14:paraId="0A3A1A00" w14:textId="77777777" w:rsidR="000B452E" w:rsidRPr="000B452E" w:rsidRDefault="000B452E" w:rsidP="000B452E">
      <w:r w:rsidRPr="000B452E">
        <w:t xml:space="preserve">    │</w:t>
      </w:r>
    </w:p>
    <w:p w14:paraId="72043A74" w14:textId="77777777" w:rsidR="000B452E" w:rsidRPr="000B452E" w:rsidRDefault="000B452E" w:rsidP="000B452E">
      <w:r w:rsidRPr="000B452E">
        <w:t xml:space="preserve">    </w:t>
      </w:r>
      <w:r w:rsidRPr="000B452E">
        <w:rPr>
          <w:rFonts w:ascii="Arial" w:hAnsi="Arial" w:cs="Arial"/>
        </w:rPr>
        <w:t>▼</w:t>
      </w:r>
    </w:p>
    <w:p w14:paraId="274366C8" w14:textId="77777777" w:rsidR="000B452E" w:rsidRPr="000B452E" w:rsidRDefault="000B452E" w:rsidP="000B452E">
      <w:r w:rsidRPr="000B452E">
        <w:t>Kubernetes (</w:t>
      </w:r>
      <w:proofErr w:type="spellStart"/>
      <w:r w:rsidRPr="000B452E">
        <w:t>Minikube</w:t>
      </w:r>
      <w:proofErr w:type="spellEnd"/>
      <w:r w:rsidRPr="000B452E">
        <w:t>)</w:t>
      </w:r>
    </w:p>
    <w:p w14:paraId="5FCADD32" w14:textId="77777777" w:rsidR="000B452E" w:rsidRPr="000B452E" w:rsidRDefault="000B452E" w:rsidP="000B452E">
      <w:r w:rsidRPr="000B452E">
        <w:t xml:space="preserve">    │</w:t>
      </w:r>
    </w:p>
    <w:p w14:paraId="0494BF81" w14:textId="77777777" w:rsidR="000B452E" w:rsidRPr="000B452E" w:rsidRDefault="000B452E" w:rsidP="000B452E">
      <w:r w:rsidRPr="000B452E">
        <w:t xml:space="preserve">    </w:t>
      </w:r>
      <w:r w:rsidRPr="000B452E">
        <w:rPr>
          <w:rFonts w:ascii="Arial" w:hAnsi="Arial" w:cs="Arial"/>
        </w:rPr>
        <w:t>▼</w:t>
      </w:r>
    </w:p>
    <w:p w14:paraId="59836066" w14:textId="77777777" w:rsidR="000B452E" w:rsidRPr="000B452E" w:rsidRDefault="000B452E" w:rsidP="000B452E">
      <w:r w:rsidRPr="000B452E">
        <w:lastRenderedPageBreak/>
        <w:t>Running Application</w:t>
      </w:r>
    </w:p>
    <w:p w14:paraId="20160D29" w14:textId="77777777" w:rsidR="000B452E" w:rsidRPr="000B452E" w:rsidRDefault="000B452E" w:rsidP="000B452E">
      <w:r w:rsidRPr="000B452E">
        <w:t>This separation of responsibilities—</w:t>
      </w:r>
      <w:r w:rsidRPr="000B452E">
        <w:rPr>
          <w:b/>
          <w:bCs/>
        </w:rPr>
        <w:t>Jenkins for CI</w:t>
      </w:r>
      <w:r w:rsidRPr="000B452E">
        <w:t xml:space="preserve"> and </w:t>
      </w:r>
      <w:r w:rsidRPr="000B452E">
        <w:rPr>
          <w:b/>
          <w:bCs/>
        </w:rPr>
        <w:t xml:space="preserve">Argo CD for CD using </w:t>
      </w:r>
      <w:proofErr w:type="spellStart"/>
      <w:r w:rsidRPr="000B452E">
        <w:rPr>
          <w:b/>
          <w:bCs/>
        </w:rPr>
        <w:t>GitOps</w:t>
      </w:r>
      <w:proofErr w:type="spellEnd"/>
      <w:r w:rsidRPr="000B452E">
        <w:t>—is the modern deployment pattern used by many organizations deploying applications to Kubernetes.</w:t>
      </w:r>
    </w:p>
    <w:p w14:paraId="0CAE44E4" w14:textId="77777777" w:rsidR="005F3D98" w:rsidRPr="005F3D98" w:rsidRDefault="005F3D98" w:rsidP="005F3D98">
      <w:r>
        <w:br/>
      </w:r>
      <w:r>
        <w:br/>
      </w:r>
      <w:r w:rsidRPr="005F3D98">
        <w:t xml:space="preserve">Since your Argo CD application is </w:t>
      </w:r>
      <w:r w:rsidRPr="005F3D98">
        <w:rPr>
          <w:b/>
          <w:bCs/>
        </w:rPr>
        <w:t>Healthy</w:t>
      </w:r>
      <w:r w:rsidRPr="005F3D98">
        <w:t xml:space="preserve"> and </w:t>
      </w:r>
      <w:r w:rsidRPr="005F3D98">
        <w:rPr>
          <w:b/>
          <w:bCs/>
        </w:rPr>
        <w:t>Synced</w:t>
      </w:r>
      <w:r w:rsidRPr="005F3D98">
        <w:t xml:space="preserve">, the application should already be deployed to your </w:t>
      </w:r>
      <w:proofErr w:type="spellStart"/>
      <w:r w:rsidRPr="005F3D98">
        <w:t>Minikube</w:t>
      </w:r>
      <w:proofErr w:type="spellEnd"/>
      <w:r w:rsidRPr="005F3D98">
        <w:t xml:space="preserve"> cluster.</w:t>
      </w:r>
    </w:p>
    <w:p w14:paraId="14959EBF" w14:textId="77777777" w:rsidR="005F3D98" w:rsidRPr="005F3D98" w:rsidRDefault="005F3D98" w:rsidP="005F3D98">
      <w:r w:rsidRPr="005F3D98">
        <w:t>Now you need to expose and open it.</w:t>
      </w:r>
    </w:p>
    <w:p w14:paraId="4AF7B68A" w14:textId="77777777" w:rsidR="005F3D98" w:rsidRPr="005F3D98" w:rsidRDefault="005F3D98" w:rsidP="005F3D98">
      <w:pPr>
        <w:rPr>
          <w:b/>
          <w:bCs/>
        </w:rPr>
      </w:pPr>
      <w:r w:rsidRPr="005F3D98">
        <w:rPr>
          <w:b/>
          <w:bCs/>
        </w:rPr>
        <w:t>Step 1: Find your service</w:t>
      </w:r>
    </w:p>
    <w:p w14:paraId="1C22ABF8" w14:textId="77777777" w:rsidR="005F3D98" w:rsidRPr="005F3D98" w:rsidRDefault="005F3D98" w:rsidP="005F3D98">
      <w:r w:rsidRPr="005F3D98">
        <w:t>Run:</w:t>
      </w:r>
    </w:p>
    <w:p w14:paraId="792C08C8" w14:textId="77777777" w:rsidR="005F3D98" w:rsidRPr="005F3D98" w:rsidRDefault="005F3D98" w:rsidP="005F3D98">
      <w:proofErr w:type="spellStart"/>
      <w:r w:rsidRPr="005F3D98">
        <w:t>kubectl</w:t>
      </w:r>
      <w:proofErr w:type="spellEnd"/>
      <w:r w:rsidRPr="005F3D98">
        <w:t xml:space="preserve"> get svc -n </w:t>
      </w:r>
      <w:proofErr w:type="spellStart"/>
      <w:r w:rsidRPr="005F3D98">
        <w:t>argocd</w:t>
      </w:r>
      <w:proofErr w:type="spellEnd"/>
    </w:p>
    <w:p w14:paraId="2959C9A2" w14:textId="77777777" w:rsidR="005F3D98" w:rsidRPr="005F3D98" w:rsidRDefault="005F3D98" w:rsidP="005F3D98">
      <w:r w:rsidRPr="005F3D98">
        <w:t>or if you deployed to the default namespace:</w:t>
      </w:r>
    </w:p>
    <w:p w14:paraId="749911C2" w14:textId="77777777" w:rsidR="005F3D98" w:rsidRPr="005F3D98" w:rsidRDefault="005F3D98" w:rsidP="005F3D98">
      <w:proofErr w:type="spellStart"/>
      <w:r w:rsidRPr="005F3D98">
        <w:t>kubectl</w:t>
      </w:r>
      <w:proofErr w:type="spellEnd"/>
      <w:r w:rsidRPr="005F3D98">
        <w:t xml:space="preserve"> get svc</w:t>
      </w:r>
    </w:p>
    <w:p w14:paraId="2F4B2B60" w14:textId="77777777" w:rsidR="005F3D98" w:rsidRPr="005F3D98" w:rsidRDefault="005F3D98" w:rsidP="005F3D98">
      <w:r w:rsidRPr="005F3D98">
        <w:t>You should see something like:</w:t>
      </w:r>
    </w:p>
    <w:p w14:paraId="71CBCAED" w14:textId="77777777" w:rsidR="005F3D98" w:rsidRPr="005F3D98" w:rsidRDefault="005F3D98" w:rsidP="005F3D98">
      <w:r w:rsidRPr="005F3D98">
        <w:t>NAME                  TYPE       CLUSTER-IP      EXTERNAL-IP   PORT(S)</w:t>
      </w:r>
    </w:p>
    <w:p w14:paraId="3234EA1F" w14:textId="77777777" w:rsidR="005F3D98" w:rsidRPr="005F3D98" w:rsidRDefault="005F3D98" w:rsidP="005F3D98">
      <w:r w:rsidRPr="005F3D98">
        <w:t xml:space="preserve">static-site-service   </w:t>
      </w:r>
      <w:proofErr w:type="spellStart"/>
      <w:r w:rsidRPr="005F3D98">
        <w:t>NodePort</w:t>
      </w:r>
      <w:proofErr w:type="spellEnd"/>
      <w:r w:rsidRPr="005F3D98">
        <w:t xml:space="preserve">   10.96.210.45    &lt;none&gt;        80:30080/TCP</w:t>
      </w:r>
    </w:p>
    <w:p w14:paraId="33068333" w14:textId="77777777" w:rsidR="005F3D98" w:rsidRPr="005F3D98" w:rsidRDefault="005F3D98" w:rsidP="005F3D98">
      <w:r w:rsidRPr="005F3D98">
        <w:pict w14:anchorId="587E9F33">
          <v:rect id="_x0000_i1120" style="width:0;height:1.5pt" o:hralign="center" o:hrstd="t" o:hr="t" fillcolor="#a0a0a0" stroked="f"/>
        </w:pict>
      </w:r>
    </w:p>
    <w:p w14:paraId="1BE41080" w14:textId="77777777" w:rsidR="005F3D98" w:rsidRPr="005F3D98" w:rsidRDefault="005F3D98" w:rsidP="005F3D98">
      <w:pPr>
        <w:rPr>
          <w:b/>
          <w:bCs/>
        </w:rPr>
      </w:pPr>
      <w:r w:rsidRPr="005F3D98">
        <w:rPr>
          <w:b/>
          <w:bCs/>
        </w:rPr>
        <w:t>Step 2: Open the service</w:t>
      </w:r>
    </w:p>
    <w:p w14:paraId="1759B13B" w14:textId="77777777" w:rsidR="005F3D98" w:rsidRPr="005F3D98" w:rsidRDefault="005F3D98" w:rsidP="005F3D98">
      <w:r w:rsidRPr="005F3D98">
        <w:t xml:space="preserve">If the service type is </w:t>
      </w:r>
      <w:proofErr w:type="spellStart"/>
      <w:r w:rsidRPr="005F3D98">
        <w:rPr>
          <w:b/>
          <w:bCs/>
        </w:rPr>
        <w:t>NodePort</w:t>
      </w:r>
      <w:proofErr w:type="spellEnd"/>
      <w:r w:rsidRPr="005F3D98">
        <w:t>, run:</w:t>
      </w:r>
    </w:p>
    <w:p w14:paraId="66F0D6C9" w14:textId="77777777" w:rsidR="005F3D98" w:rsidRPr="005F3D98" w:rsidRDefault="005F3D98" w:rsidP="005F3D98">
      <w:proofErr w:type="spellStart"/>
      <w:r w:rsidRPr="005F3D98">
        <w:t>minikube</w:t>
      </w:r>
      <w:proofErr w:type="spellEnd"/>
      <w:r w:rsidRPr="005F3D98">
        <w:t xml:space="preserve"> service &lt;service-name&gt; -n </w:t>
      </w:r>
      <w:proofErr w:type="spellStart"/>
      <w:r w:rsidRPr="005F3D98">
        <w:t>argocd</w:t>
      </w:r>
      <w:proofErr w:type="spellEnd"/>
    </w:p>
    <w:p w14:paraId="406CB942" w14:textId="77777777" w:rsidR="005F3D98" w:rsidRPr="005F3D98" w:rsidRDefault="005F3D98" w:rsidP="005F3D98">
      <w:r w:rsidRPr="005F3D98">
        <w:t>For example:</w:t>
      </w:r>
    </w:p>
    <w:p w14:paraId="260BE375" w14:textId="77777777" w:rsidR="005F3D98" w:rsidRPr="005F3D98" w:rsidRDefault="005F3D98" w:rsidP="005F3D98">
      <w:proofErr w:type="spellStart"/>
      <w:r w:rsidRPr="005F3D98">
        <w:t>minikube</w:t>
      </w:r>
      <w:proofErr w:type="spellEnd"/>
      <w:r w:rsidRPr="005F3D98">
        <w:t xml:space="preserve"> service static-site-service -n </w:t>
      </w:r>
      <w:proofErr w:type="spellStart"/>
      <w:r w:rsidRPr="005F3D98">
        <w:t>argocd</w:t>
      </w:r>
      <w:proofErr w:type="spellEnd"/>
    </w:p>
    <w:p w14:paraId="3121C81C" w14:textId="77777777" w:rsidR="005F3D98" w:rsidRPr="005F3D98" w:rsidRDefault="005F3D98" w:rsidP="005F3D98">
      <w:proofErr w:type="spellStart"/>
      <w:r w:rsidRPr="005F3D98">
        <w:t>Minikube</w:t>
      </w:r>
      <w:proofErr w:type="spellEnd"/>
      <w:r w:rsidRPr="005F3D98">
        <w:t xml:space="preserve"> will automatically open your browser.</w:t>
      </w:r>
    </w:p>
    <w:p w14:paraId="7D7AC877" w14:textId="7806B462" w:rsidR="00357A19" w:rsidRPr="00357A19" w:rsidRDefault="00357A19" w:rsidP="00357A19"/>
    <w:p w14:paraId="0B021DA4" w14:textId="77777777" w:rsidR="00B307C9" w:rsidRDefault="00B307C9"/>
    <w:sectPr w:rsidR="00B30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940EE"/>
    <w:multiLevelType w:val="multilevel"/>
    <w:tmpl w:val="55D6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261675"/>
    <w:multiLevelType w:val="multilevel"/>
    <w:tmpl w:val="58A4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3350F2"/>
    <w:multiLevelType w:val="multilevel"/>
    <w:tmpl w:val="497C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915737"/>
    <w:multiLevelType w:val="multilevel"/>
    <w:tmpl w:val="3078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E77B3B"/>
    <w:multiLevelType w:val="multilevel"/>
    <w:tmpl w:val="AA5E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259680">
    <w:abstractNumId w:val="4"/>
  </w:num>
  <w:num w:numId="2" w16cid:durableId="692339414">
    <w:abstractNumId w:val="0"/>
  </w:num>
  <w:num w:numId="3" w16cid:durableId="887689103">
    <w:abstractNumId w:val="3"/>
  </w:num>
  <w:num w:numId="4" w16cid:durableId="1428190244">
    <w:abstractNumId w:val="1"/>
  </w:num>
  <w:num w:numId="5" w16cid:durableId="11595375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8C7"/>
    <w:rsid w:val="00063924"/>
    <w:rsid w:val="000B452E"/>
    <w:rsid w:val="001937EF"/>
    <w:rsid w:val="001E03AF"/>
    <w:rsid w:val="00357A19"/>
    <w:rsid w:val="003758C7"/>
    <w:rsid w:val="003E379C"/>
    <w:rsid w:val="005F3D98"/>
    <w:rsid w:val="00B30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98499"/>
  <w15:chartTrackingRefBased/>
  <w15:docId w15:val="{8F10AC67-67ED-49BB-9B49-CB8702AD9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8C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B452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922</Words>
  <Characters>5257</Characters>
  <Application>Microsoft Office Word</Application>
  <DocSecurity>0</DocSecurity>
  <Lines>43</Lines>
  <Paragraphs>12</Paragraphs>
  <ScaleCrop>false</ScaleCrop>
  <Company/>
  <LinksUpToDate>false</LinksUpToDate>
  <CharactersWithSpaces>6167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jenit joseph</dc:creator>
  <cp:keywords/>
  <dc:description/>
  <cp:lastModifiedBy>jenit joseph</cp:lastModifiedBy>
  <cp:revision>5</cp:revision>
  <dcterms:created xsi:type="dcterms:W3CDTF">2026-08-07T10:00:00Z</dcterms:created>
  <dcterms:modified xsi:type="dcterms:W3CDTF">2026-08-07T11:10:00Z</dcterms:modified>
</cp:coreProperties>
</file>