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0780" w14:textId="772E1023" w:rsidR="001217BD" w:rsidRDefault="001217BD" w:rsidP="001217BD">
      <w:r>
        <w:t xml:space="preserve">For java application use maven </w:t>
      </w:r>
      <w:proofErr w:type="gramStart"/>
      <w:r>
        <w:t>to  create</w:t>
      </w:r>
      <w:proofErr w:type="gramEnd"/>
      <w:r>
        <w:t xml:space="preserve"> pipeline </w:t>
      </w:r>
      <w:r>
        <w:br/>
      </w:r>
      <w:r>
        <w:br/>
      </w:r>
      <w:r>
        <w:br/>
      </w:r>
      <w:r>
        <w:br/>
      </w:r>
      <w:r>
        <w:t xml:space="preserve">Create a new pipeline and </w:t>
      </w:r>
      <w:proofErr w:type="spellStart"/>
      <w:r>
        <w:t>argro</w:t>
      </w:r>
      <w:proofErr w:type="spellEnd"/>
      <w:r>
        <w:t xml:space="preserve"> cd to display the application </w:t>
      </w:r>
      <w:r>
        <w:br/>
      </w:r>
      <w:r>
        <w:br/>
      </w:r>
      <w:r>
        <w:br/>
        <w:t>git hub link</w:t>
      </w:r>
      <w:r>
        <w:br/>
      </w:r>
      <w:r>
        <w:br/>
      </w:r>
      <w:hyperlink r:id="rId4" w:history="1">
        <w:r w:rsidRPr="001217BD">
          <w:rPr>
            <w:rStyle w:val="Hyperlink"/>
          </w:rPr>
          <w:t>https://github.com/denitjoseph/java-m</w:t>
        </w:r>
        <w:r w:rsidRPr="001217BD">
          <w:rPr>
            <w:rStyle w:val="Hyperlink"/>
          </w:rPr>
          <w:t>a</w:t>
        </w:r>
        <w:r w:rsidRPr="001217BD">
          <w:rPr>
            <w:rStyle w:val="Hyperlink"/>
          </w:rPr>
          <w:t>ven-sonar-argocd.git</w:t>
        </w:r>
      </w:hyperlink>
    </w:p>
    <w:p w14:paraId="60B6317B" w14:textId="77777777" w:rsidR="00B307C9" w:rsidRDefault="00B307C9"/>
    <w:sectPr w:rsidR="00B307C9" w:rsidSect="00121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1F"/>
    <w:rsid w:val="00063924"/>
    <w:rsid w:val="001217BD"/>
    <w:rsid w:val="001E03AF"/>
    <w:rsid w:val="00941A1F"/>
    <w:rsid w:val="00B307C9"/>
    <w:rsid w:val="00B9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298B"/>
  <w15:chartTrackingRefBased/>
  <w15:docId w15:val="{E08D9915-1132-4ABF-A0B0-9156E116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7BD"/>
  </w:style>
  <w:style w:type="paragraph" w:styleId="Heading1">
    <w:name w:val="heading 1"/>
    <w:basedOn w:val="Normal"/>
    <w:next w:val="Normal"/>
    <w:link w:val="Heading1Char"/>
    <w:uiPriority w:val="9"/>
    <w:qFormat/>
    <w:rsid w:val="0094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7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7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nitjoseph/java-maven-sonar-argoc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2026-08-12T12:10:00Z</dcterms:created>
  <dcterms:modified xsi:type="dcterms:W3CDTF">2026-08-12T12:11:00Z</dcterms:modified>
</cp:coreProperties>
</file>