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CA08" w14:textId="5AEEFF96" w:rsidR="00FD717E" w:rsidRDefault="00346073">
      <w:pPr>
        <w:rPr>
          <w:lang w:val="en-US"/>
        </w:rPr>
      </w:pPr>
      <w:r w:rsidRPr="00346073">
        <w:rPr>
          <w:lang w:val="en-US"/>
        </w:rPr>
        <w:t xml:space="preserve">Give a book from </w:t>
      </w:r>
      <w:r>
        <w:rPr>
          <w:lang w:val="en-US"/>
        </w:rPr>
        <w:t>your studies</w:t>
      </w:r>
      <w:r w:rsidRPr="00346073">
        <w:rPr>
          <w:lang w:val="en-US"/>
        </w:rPr>
        <w:t xml:space="preserve">, we </w:t>
      </w:r>
      <w:r>
        <w:rPr>
          <w:lang w:val="en-US"/>
        </w:rPr>
        <w:t>are t</w:t>
      </w:r>
      <w:r w:rsidRPr="00346073">
        <w:rPr>
          <w:lang w:val="en-US"/>
        </w:rPr>
        <w:t xml:space="preserve">hen </w:t>
      </w:r>
      <w:r>
        <w:rPr>
          <w:lang w:val="en-US"/>
        </w:rPr>
        <w:t>selling it again to cover our operation costs. Students donate their books for charity. The books are check</w:t>
      </w:r>
      <w:r w:rsidR="007C26BB">
        <w:rPr>
          <w:lang w:val="en-US"/>
        </w:rPr>
        <w:t xml:space="preserve"> that they can be used in </w:t>
      </w:r>
      <w:r w:rsidR="00A944D6">
        <w:rPr>
          <w:lang w:val="en-US"/>
        </w:rPr>
        <w:t>Norway</w:t>
      </w:r>
      <w:r>
        <w:rPr>
          <w:lang w:val="en-US"/>
        </w:rPr>
        <w:t xml:space="preserve"> and sold. Then the books are sold again and cover our transportation</w:t>
      </w:r>
      <w:r w:rsidR="0040449A">
        <w:rPr>
          <w:lang w:val="en-US"/>
        </w:rPr>
        <w:t>.</w:t>
      </w:r>
    </w:p>
    <w:p w14:paraId="4A421C97" w14:textId="01C61AC2" w:rsidR="0040449A" w:rsidRDefault="0040449A">
      <w:pPr>
        <w:rPr>
          <w:lang w:val="en-US"/>
        </w:rPr>
      </w:pPr>
    </w:p>
    <w:p w14:paraId="27FD2526" w14:textId="0688C8C2" w:rsidR="007C26BB" w:rsidRDefault="007C26BB">
      <w:pPr>
        <w:rPr>
          <w:lang w:val="en-US"/>
        </w:rPr>
      </w:pPr>
      <w:r>
        <w:rPr>
          <w:lang w:val="en-US"/>
        </w:rPr>
        <w:t>How would we sell it as a company;</w:t>
      </w:r>
    </w:p>
    <w:p w14:paraId="488A7F7C" w14:textId="7978BA8F" w:rsidR="007C26BB" w:rsidRDefault="007C26BB" w:rsidP="007C26BB">
      <w:pPr>
        <w:pStyle w:val="ListParagraph"/>
        <w:numPr>
          <w:ilvl w:val="0"/>
          <w:numId w:val="1"/>
        </w:numPr>
        <w:rPr>
          <w:lang w:val="en-US"/>
        </w:rPr>
      </w:pPr>
      <w:r>
        <w:rPr>
          <w:lang w:val="en-US"/>
        </w:rPr>
        <w:t>Finn.no</w:t>
      </w:r>
    </w:p>
    <w:p w14:paraId="2799FD02" w14:textId="524E19D4" w:rsidR="007C26BB" w:rsidRPr="007C26BB" w:rsidRDefault="007C26BB" w:rsidP="007C26BB">
      <w:pPr>
        <w:pStyle w:val="ListParagraph"/>
        <w:numPr>
          <w:ilvl w:val="0"/>
          <w:numId w:val="1"/>
        </w:numPr>
        <w:rPr>
          <w:lang w:val="en-US"/>
        </w:rPr>
      </w:pPr>
      <w:r>
        <w:rPr>
          <w:lang w:val="en-US"/>
        </w:rPr>
        <w:t xml:space="preserve">Other pages to sell used books, I </w:t>
      </w:r>
      <w:proofErr w:type="gramStart"/>
      <w:r>
        <w:rPr>
          <w:lang w:val="en-US"/>
        </w:rPr>
        <w:t>books</w:t>
      </w:r>
      <w:proofErr w:type="gramEnd"/>
      <w:r>
        <w:rPr>
          <w:lang w:val="en-US"/>
        </w:rPr>
        <w:t>.</w:t>
      </w:r>
    </w:p>
    <w:p w14:paraId="11F6E3E7" w14:textId="77777777" w:rsidR="007C26BB" w:rsidRDefault="007C26BB">
      <w:pPr>
        <w:rPr>
          <w:lang w:val="en-US"/>
        </w:rPr>
      </w:pPr>
    </w:p>
    <w:p w14:paraId="3E9AAB3B" w14:textId="502A9E37" w:rsidR="0040449A" w:rsidRDefault="0040449A">
      <w:pPr>
        <w:rPr>
          <w:lang w:val="en-US"/>
        </w:rPr>
      </w:pPr>
      <w:r>
        <w:rPr>
          <w:lang w:val="en-US"/>
        </w:rPr>
        <w:t xml:space="preserve">We sell enough books and sell them in Norway, to cover our transportation of supplies to Africa. IF we have more books left then we can donate them to the universitas in </w:t>
      </w:r>
      <w:proofErr w:type="gramStart"/>
      <w:r>
        <w:rPr>
          <w:lang w:val="en-US"/>
        </w:rPr>
        <w:t>Norway</w:t>
      </w:r>
      <w:proofErr w:type="gramEnd"/>
      <w:r w:rsidR="009B027B">
        <w:rPr>
          <w:lang w:val="en-US"/>
        </w:rPr>
        <w:t xml:space="preserve"> so the students don’t have to buy it.</w:t>
      </w:r>
    </w:p>
    <w:p w14:paraId="0E0479ED" w14:textId="5CC639AF" w:rsidR="007C26BB" w:rsidRDefault="007C26BB">
      <w:pPr>
        <w:rPr>
          <w:lang w:val="en-US"/>
        </w:rPr>
      </w:pPr>
    </w:p>
    <w:p w14:paraId="58C503BA" w14:textId="77777777" w:rsidR="007C26BB" w:rsidRDefault="007C26BB">
      <w:pPr>
        <w:rPr>
          <w:lang w:val="en-US"/>
        </w:rPr>
      </w:pPr>
      <w:r>
        <w:rPr>
          <w:lang w:val="en-US"/>
        </w:rPr>
        <w:t>Recycle books and help people in Africa in Norway.</w:t>
      </w:r>
    </w:p>
    <w:p w14:paraId="6912E8FE" w14:textId="77777777" w:rsidR="007C26BB" w:rsidRDefault="007C26BB">
      <w:pPr>
        <w:rPr>
          <w:lang w:val="en-US"/>
        </w:rPr>
      </w:pPr>
    </w:p>
    <w:p w14:paraId="6A8D1218" w14:textId="23674E53" w:rsidR="007C26BB" w:rsidRDefault="007C26BB">
      <w:pPr>
        <w:rPr>
          <w:lang w:val="en-US"/>
        </w:rPr>
      </w:pPr>
      <w:r>
        <w:rPr>
          <w:lang w:val="en-US"/>
        </w:rPr>
        <w:t xml:space="preserve">Problem </w:t>
      </w:r>
      <w:r w:rsidRPr="007C26BB">
        <w:rPr>
          <w:lang w:val="en-US"/>
        </w:rPr>
        <w:sym w:font="Wingdings" w:char="F0E0"/>
      </w:r>
      <w:r>
        <w:rPr>
          <w:lang w:val="en-US"/>
        </w:rPr>
        <w:t xml:space="preserve"> no book and school supplies</w:t>
      </w:r>
    </w:p>
    <w:p w14:paraId="3B9FDE71" w14:textId="0BA124FA" w:rsidR="007C26BB" w:rsidRDefault="007C26BB">
      <w:pPr>
        <w:rPr>
          <w:lang w:val="en-US"/>
        </w:rPr>
      </w:pPr>
      <w:r>
        <w:rPr>
          <w:lang w:val="en-US"/>
        </w:rPr>
        <w:t>Solution</w:t>
      </w:r>
      <w:r w:rsidRPr="007C26BB">
        <w:rPr>
          <w:lang w:val="en-US"/>
        </w:rPr>
        <w:sym w:font="Wingdings" w:char="F0E0"/>
      </w:r>
      <w:r>
        <w:rPr>
          <w:lang w:val="en-US"/>
        </w:rPr>
        <w:t xml:space="preserve"> we provide books and other schools supplies </w:t>
      </w:r>
    </w:p>
    <w:p w14:paraId="4014341B" w14:textId="621FCCDE" w:rsidR="00D71C3D" w:rsidRDefault="00D71C3D">
      <w:pPr>
        <w:rPr>
          <w:lang w:val="en-US"/>
        </w:rPr>
      </w:pPr>
    </w:p>
    <w:p w14:paraId="7903516A" w14:textId="00F27CC1" w:rsidR="00D71C3D" w:rsidRDefault="00D71C3D">
      <w:pPr>
        <w:rPr>
          <w:lang w:val="en-US"/>
        </w:rPr>
      </w:pPr>
      <w:r>
        <w:rPr>
          <w:lang w:val="en-US"/>
        </w:rPr>
        <w:t>Points to make:</w:t>
      </w:r>
      <w:r>
        <w:rPr>
          <w:lang w:val="en-US"/>
        </w:rPr>
        <w:br/>
        <w:t>Recycling, helping people in Africa, helping people in Norway.</w:t>
      </w:r>
    </w:p>
    <w:p w14:paraId="015DAB5E" w14:textId="0C7E0F0B" w:rsidR="002C6BA3" w:rsidRPr="00346073" w:rsidRDefault="002C6BA3">
      <w:pPr>
        <w:rPr>
          <w:lang w:val="en-US"/>
        </w:rPr>
      </w:pPr>
    </w:p>
    <w:sectPr w:rsidR="002C6BA3" w:rsidRPr="0034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B1DD3"/>
    <w:multiLevelType w:val="hybridMultilevel"/>
    <w:tmpl w:val="695A1724"/>
    <w:lvl w:ilvl="0" w:tplc="ABFA48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3"/>
    <w:rsid w:val="00014EF6"/>
    <w:rsid w:val="000E100A"/>
    <w:rsid w:val="000F559E"/>
    <w:rsid w:val="002C6BA3"/>
    <w:rsid w:val="00345E11"/>
    <w:rsid w:val="00346073"/>
    <w:rsid w:val="0040449A"/>
    <w:rsid w:val="004E30FB"/>
    <w:rsid w:val="00617A7F"/>
    <w:rsid w:val="006C5E36"/>
    <w:rsid w:val="007C26BB"/>
    <w:rsid w:val="007F430C"/>
    <w:rsid w:val="0085346B"/>
    <w:rsid w:val="009B027B"/>
    <w:rsid w:val="009F019E"/>
    <w:rsid w:val="00A03179"/>
    <w:rsid w:val="00A07985"/>
    <w:rsid w:val="00A944D6"/>
    <w:rsid w:val="00C4434A"/>
    <w:rsid w:val="00C504ED"/>
    <w:rsid w:val="00D71C3D"/>
    <w:rsid w:val="00EB2CAE"/>
    <w:rsid w:val="00F33C17"/>
    <w:rsid w:val="00F42881"/>
    <w:rsid w:val="00F66DF3"/>
    <w:rsid w:val="00FD71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CEB"/>
  <w15:chartTrackingRefBased/>
  <w15:docId w15:val="{51738652-1056-E04F-A6EA-6CF45692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Napast</dc:creator>
  <cp:keywords/>
  <dc:description/>
  <cp:lastModifiedBy>Denis N</cp:lastModifiedBy>
  <cp:revision>5</cp:revision>
  <dcterms:created xsi:type="dcterms:W3CDTF">2020-11-11T17:16:00Z</dcterms:created>
  <dcterms:modified xsi:type="dcterms:W3CDTF">2020-11-22T11:23:00Z</dcterms:modified>
</cp:coreProperties>
</file>