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B2647" w14:textId="5C754557" w:rsidR="005E289C" w:rsidRPr="005E289C" w:rsidRDefault="005E289C" w:rsidP="005E28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E289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:lang w:eastAsia="pt-BR"/>
          <w14:ligatures w14:val="none"/>
        </w:rPr>
        <w:t>VALDENIZA FONTINELES</w:t>
      </w:r>
    </w:p>
    <w:p w14:paraId="756851EC" w14:textId="0AB33415" w:rsidR="005E289C" w:rsidRPr="005E289C" w:rsidRDefault="005E289C" w:rsidP="005E289C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25 anos | São Paulo – SP</w:t>
      </w:r>
    </w:p>
    <w:p w14:paraId="3E1BCCA9" w14:textId="09F10100" w:rsidR="005E289C" w:rsidRPr="005E289C" w:rsidRDefault="005E289C" w:rsidP="005E289C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Telefone: (11) 98485-2304 | E-mail: valdenizafontineles@gmail.com</w:t>
      </w:r>
    </w:p>
    <w:p w14:paraId="4CAEEB72" w14:textId="620A88DC" w:rsidR="00652791" w:rsidRDefault="005E289C" w:rsidP="005E289C">
      <w:pPr>
        <w:spacing w:before="200" w:after="0" w:line="240" w:lineRule="auto"/>
        <w:rPr>
          <w:lang w:val="en-US"/>
        </w:rPr>
      </w:pPr>
      <w:proofErr w:type="spellStart"/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val="en-US" w:eastAsia="pt-BR"/>
          <w14:ligatures w14:val="none"/>
        </w:rPr>
        <w:t>Github</w:t>
      </w:r>
      <w:proofErr w:type="spellEnd"/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val="en-US" w:eastAsia="pt-BR"/>
          <w14:ligatures w14:val="none"/>
        </w:rPr>
        <w:t xml:space="preserve">: </w:t>
      </w:r>
      <w:hyperlink r:id="rId5" w:history="1">
        <w:r w:rsidR="00652791" w:rsidRPr="007C5425">
          <w:rPr>
            <w:rStyle w:val="Hyperlink"/>
            <w:lang w:val="en-US"/>
          </w:rPr>
          <w:t>https://github.com/denizafontineles</w:t>
        </w:r>
      </w:hyperlink>
    </w:p>
    <w:p w14:paraId="466B3654" w14:textId="4CCECC5A" w:rsidR="00650077" w:rsidRPr="00A27596" w:rsidRDefault="005E289C" w:rsidP="005E289C">
      <w:pPr>
        <w:spacing w:before="200" w:after="0" w:line="240" w:lineRule="auto"/>
        <w:rPr>
          <w:rFonts w:ascii="Roboto" w:eastAsia="Times New Roman" w:hAnsi="Roboto" w:cs="Times New Roman"/>
          <w:color w:val="000000"/>
          <w:kern w:val="0"/>
          <w:sz w:val="22"/>
          <w:szCs w:val="22"/>
          <w:lang w:val="en-US" w:eastAsia="pt-BR"/>
          <w14:ligatures w14:val="none"/>
        </w:rPr>
      </w:pPr>
      <w:proofErr w:type="spellStart"/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val="en-US" w:eastAsia="pt-BR"/>
          <w14:ligatures w14:val="none"/>
        </w:rPr>
        <w:t>Linkedin</w:t>
      </w:r>
      <w:proofErr w:type="spellEnd"/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val="en-US" w:eastAsia="pt-BR"/>
          <w14:ligatures w14:val="none"/>
        </w:rPr>
        <w:t>:</w:t>
      </w:r>
      <w:r w:rsidRPr="002E6D26">
        <w:rPr>
          <w:rFonts w:ascii="Roboto" w:eastAsia="Times New Roman" w:hAnsi="Roboto" w:cs="Times New Roman"/>
          <w:color w:val="000000"/>
          <w:kern w:val="0"/>
          <w:sz w:val="22"/>
          <w:szCs w:val="22"/>
          <w:lang w:val="en-US" w:eastAsia="pt-BR"/>
          <w14:ligatures w14:val="none"/>
        </w:rPr>
        <w:t xml:space="preserve"> </w:t>
      </w:r>
      <w:hyperlink r:id="rId6" w:history="1">
        <w:r w:rsidR="00650077" w:rsidRPr="002E6D26">
          <w:rPr>
            <w:rStyle w:val="Hyperlink"/>
            <w:rFonts w:ascii="Roboto" w:hAnsi="Roboto" w:cs="Segoe UI"/>
            <w:sz w:val="22"/>
            <w:szCs w:val="22"/>
            <w:shd w:val="clear" w:color="auto" w:fill="FFFFFF"/>
            <w:lang w:val="en-US"/>
          </w:rPr>
          <w:t>linkedin.com/in/valdeniza-fontineles-66761727b</w:t>
        </w:r>
      </w:hyperlink>
      <w:r w:rsidR="00A27596" w:rsidRPr="00A27596">
        <w:rPr>
          <w:rFonts w:ascii="Roboto" w:hAnsi="Roboto"/>
          <w:sz w:val="22"/>
          <w:szCs w:val="22"/>
          <w:lang w:val="en-US"/>
        </w:rPr>
        <w:t xml:space="preserve"> </w:t>
      </w:r>
    </w:p>
    <w:p w14:paraId="6F7BBABB" w14:textId="77777777" w:rsidR="005E289C" w:rsidRPr="005E289C" w:rsidRDefault="00000000" w:rsidP="005E28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C1B1599">
          <v:rect id="_x0000_i1025" style="width:0;height:1.5pt" o:hralign="center" o:hrstd="t" o:hr="t" fillcolor="#a0a0a0" stroked="f"/>
        </w:pict>
      </w:r>
    </w:p>
    <w:p w14:paraId="78B78686" w14:textId="77777777" w:rsidR="005E289C" w:rsidRPr="005E289C" w:rsidRDefault="005E289C" w:rsidP="005E28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E289C"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  <w:t>               </w:t>
      </w:r>
    </w:p>
    <w:p w14:paraId="33B0C6C8" w14:textId="77777777" w:rsidR="005E289C" w:rsidRPr="005E289C" w:rsidRDefault="005E289C" w:rsidP="005E28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FC6A320" w14:textId="77777777" w:rsidR="005E289C" w:rsidRPr="005E289C" w:rsidRDefault="005E289C" w:rsidP="005E28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E289C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>RESUMO PROFISSIONAL</w:t>
      </w:r>
    </w:p>
    <w:p w14:paraId="226CCC82" w14:textId="77777777" w:rsidR="005E289C" w:rsidRPr="005E289C" w:rsidRDefault="005E289C" w:rsidP="005E28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E5B6017" w14:textId="494C11F5" w:rsidR="00665C56" w:rsidRPr="005E289C" w:rsidRDefault="005E289C" w:rsidP="005E28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Profissional com experiência em desenvolvimento de software e gerenciamento de produtos de tecnologia.</w:t>
      </w:r>
    </w:p>
    <w:p w14:paraId="1A20C6BD" w14:textId="3ABB460E" w:rsidR="005E289C" w:rsidRDefault="00F310D6" w:rsidP="005E289C">
      <w:pPr>
        <w:spacing w:after="0" w:line="240" w:lineRule="auto"/>
        <w:jc w:val="both"/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A</w:t>
      </w:r>
      <w:r w:rsidR="005E289C"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tu</w:t>
      </w:r>
      <w:r w:rsidR="00471888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ei </w:t>
      </w:r>
      <w:r w:rsidR="005E289C"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em empresas com segmentos bancários e consultorias, na qual adquiri uma visão baseada em resultados, com pilares de responsabilidade e compromisso, </w:t>
      </w:r>
      <w:r w:rsidR="00666E73"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além d</w:t>
      </w:r>
      <w:r w:rsidR="00666E73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as capacidades</w:t>
      </w:r>
      <w:r w:rsidR="005E289C"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 de planejamento, organização, flexibilidade, comunicação, agilidade e, principalmente, trabalho em equipe.</w:t>
      </w:r>
    </w:p>
    <w:p w14:paraId="68A613F8" w14:textId="77777777" w:rsidR="00666E73" w:rsidRPr="005E289C" w:rsidRDefault="00666E73" w:rsidP="005E28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674FB40" w14:textId="10BA1BDD" w:rsidR="005E289C" w:rsidRDefault="005E289C" w:rsidP="005E289C">
      <w:pPr>
        <w:spacing w:after="0" w:line="240" w:lineRule="auto"/>
        <w:jc w:val="both"/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</w:pPr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Durante minha trajetória, obtive resultados promissores como a entrega da nova plataforma de crédito do banco Itaú, onde conseguimos aumento nas contratações de crédito e da nova plataforma de gerenciamento de API da consultoria </w:t>
      </w:r>
      <w:proofErr w:type="spellStart"/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Engineering</w:t>
      </w:r>
      <w:proofErr w:type="spellEnd"/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, onde lançamos um novo produto ao mercado, gerando novas receitas para a empresa.</w:t>
      </w:r>
    </w:p>
    <w:p w14:paraId="3E179A3D" w14:textId="77777777" w:rsidR="00666E73" w:rsidRPr="005E289C" w:rsidRDefault="00666E73" w:rsidP="005E28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06010EB" w14:textId="34B5C614" w:rsidR="00D911F3" w:rsidRDefault="005E289C" w:rsidP="005E289C">
      <w:pPr>
        <w:spacing w:after="0" w:line="240" w:lineRule="auto"/>
        <w:jc w:val="both"/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</w:pPr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Atualmente, estou cursando o superior em Análise e Desenvolvimento de Sistemas e o </w:t>
      </w:r>
      <w:proofErr w:type="spellStart"/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bootcamp</w:t>
      </w:r>
      <w:proofErr w:type="spellEnd"/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 de Desenvolvimento Full Stack, elaborando projetos práticos com as tecnologias </w:t>
      </w:r>
      <w:r w:rsidR="00770D90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SQL/MySQL, </w:t>
      </w:r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Java, Spring Boot</w:t>
      </w:r>
      <w:r w:rsidR="00672A2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,</w:t>
      </w:r>
      <w:r w:rsidR="00CF01A1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 </w:t>
      </w:r>
      <w:proofErr w:type="spellStart"/>
      <w:r w:rsidR="00CF01A1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JUnit</w:t>
      </w:r>
      <w:proofErr w:type="spellEnd"/>
      <w:r w:rsidR="00275AFB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, </w:t>
      </w:r>
      <w:r w:rsidR="00583E37" w:rsidRPr="000D25E7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HTML, CSS, </w:t>
      </w:r>
      <w:proofErr w:type="spellStart"/>
      <w:r w:rsidR="00672A2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JavaScript</w:t>
      </w:r>
      <w:proofErr w:type="spellEnd"/>
      <w:r w:rsidR="00770D90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, </w:t>
      </w:r>
      <w:proofErr w:type="spellStart"/>
      <w:r w:rsidR="00770D90"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React</w:t>
      </w:r>
      <w:proofErr w:type="spellEnd"/>
      <w:r w:rsidR="00770D90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 </w:t>
      </w:r>
      <w:r w:rsidR="001C7BC1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e </w:t>
      </w:r>
      <w:r w:rsidR="001C7BC1"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Python</w:t>
      </w:r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.</w:t>
      </w:r>
      <w:r w:rsidR="00DC318D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 </w:t>
      </w:r>
      <w:r w:rsidR="006C64D0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Além disso,</w:t>
      </w:r>
      <w:r w:rsidR="006C64D0" w:rsidRPr="00DC318D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 faço parte da comunidade de mulheres em tecnologia, chamad</w:t>
      </w:r>
      <w:r w:rsidR="00D911F3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o Cloud G</w:t>
      </w:r>
      <w:r w:rsidR="006C64D0" w:rsidRPr="00DC318D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irls</w:t>
      </w:r>
      <w:r w:rsidR="00D911F3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,</w:t>
      </w:r>
      <w:r w:rsidR="006C64D0" w:rsidRPr="00DC318D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 como aluna e voluntária.</w:t>
      </w:r>
      <w:r w:rsidR="00666E73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 </w:t>
      </w:r>
    </w:p>
    <w:p w14:paraId="417E2BF4" w14:textId="77777777" w:rsidR="00F87560" w:rsidRDefault="00F87560" w:rsidP="005E289C">
      <w:pPr>
        <w:spacing w:after="0" w:line="240" w:lineRule="auto"/>
        <w:jc w:val="both"/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</w:pPr>
    </w:p>
    <w:p w14:paraId="71245F0A" w14:textId="7F074CF5" w:rsidR="005E289C" w:rsidRPr="00666E73" w:rsidRDefault="00C80AE5" w:rsidP="005E289C">
      <w:pPr>
        <w:spacing w:after="0" w:line="240" w:lineRule="auto"/>
        <w:jc w:val="both"/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Tenho como </w:t>
      </w:r>
      <w:r w:rsidR="005E289C"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objetivo criar raízes sólidas </w:t>
      </w:r>
      <w:r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em </w:t>
      </w:r>
      <w:r w:rsidR="005E289C"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desenvolvimento de </w:t>
      </w:r>
      <w:r w:rsidR="004D4396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s</w:t>
      </w:r>
      <w:r w:rsidR="005E289C"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oftware através das tecnologias mencionadas acima</w:t>
      </w:r>
      <w:r w:rsidR="004D4396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,</w:t>
      </w:r>
      <w:r w:rsidR="009B51E9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 </w:t>
      </w:r>
      <w:r w:rsidR="005E289C"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e, assim,</w:t>
      </w:r>
      <w:r w:rsidR="0086107A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 </w:t>
      </w:r>
      <w:r w:rsidR="004D4396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poder </w:t>
      </w:r>
      <w:r w:rsidR="009B51E9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colaborar com um mundo melhor</w:t>
      </w:r>
      <w:r w:rsidR="004D4396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.</w:t>
      </w:r>
    </w:p>
    <w:p w14:paraId="1B5EFB6C" w14:textId="77777777" w:rsidR="005E289C" w:rsidRPr="005E289C" w:rsidRDefault="005E289C" w:rsidP="005E28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5E015C2" w14:textId="77777777" w:rsidR="005E289C" w:rsidRPr="005E289C" w:rsidRDefault="00000000" w:rsidP="005E28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618522B">
          <v:rect id="_x0000_i1026" style="width:0;height:1.5pt" o:hralign="center" o:hrstd="t" o:hr="t" fillcolor="#a0a0a0" stroked="f"/>
        </w:pict>
      </w:r>
    </w:p>
    <w:p w14:paraId="20AF7DCF" w14:textId="77777777" w:rsidR="005E289C" w:rsidRPr="005E289C" w:rsidRDefault="005E289C" w:rsidP="005E28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E289C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>EDUCAÇÃO </w:t>
      </w:r>
    </w:p>
    <w:p w14:paraId="077A28DF" w14:textId="77777777" w:rsidR="005E289C" w:rsidRPr="005E289C" w:rsidRDefault="005E289C" w:rsidP="005E28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47EAF1A" w14:textId="3E5AEADB" w:rsidR="005E289C" w:rsidRPr="007703AD" w:rsidRDefault="005E289C" w:rsidP="005E289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857CD3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>Graduação - Análise e Desenvolvimento de Sistema</w:t>
      </w:r>
      <w:r w:rsidR="00857CD3" w:rsidRPr="00857CD3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>s</w:t>
      </w:r>
      <w:r w:rsidRPr="007703AD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 xml:space="preserve"> </w:t>
      </w:r>
      <w:r w:rsidRPr="00394050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| Data de conclusão: 06/2026</w:t>
      </w:r>
    </w:p>
    <w:p w14:paraId="1FDE6167" w14:textId="194DBD0C" w:rsidR="006B626C" w:rsidRPr="00857CD3" w:rsidRDefault="005E289C" w:rsidP="005E289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</w:pPr>
      <w:r w:rsidRPr="00857CD3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>Instituição</w:t>
      </w:r>
      <w:r w:rsidRPr="00637BFD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: </w:t>
      </w:r>
      <w:r w:rsidR="00D53B26" w:rsidRPr="00637BFD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Faculdade </w:t>
      </w:r>
      <w:r w:rsidRPr="00637BFD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Impacta Tecnologia</w:t>
      </w:r>
    </w:p>
    <w:p w14:paraId="34C28754" w14:textId="06197941" w:rsidR="00DE74DB" w:rsidRPr="000D25E7" w:rsidRDefault="00DE74DB" w:rsidP="00DE74DB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</w:pPr>
      <w:r w:rsidRPr="00857CD3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>Tecnologias</w:t>
      </w:r>
      <w:r w:rsidRPr="000D25E7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: </w:t>
      </w:r>
      <w:r w:rsidR="00BA2151" w:rsidRPr="000D25E7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SQL,</w:t>
      </w:r>
      <w:r w:rsidR="00966C98" w:rsidRPr="000D25E7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 </w:t>
      </w:r>
      <w:proofErr w:type="spellStart"/>
      <w:r w:rsidR="00966C98" w:rsidRPr="000D25E7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NoSQL</w:t>
      </w:r>
      <w:proofErr w:type="spellEnd"/>
      <w:r w:rsidR="00966C98" w:rsidRPr="000D25E7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,</w:t>
      </w:r>
      <w:r w:rsidR="00BA2151" w:rsidRPr="000D25E7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 Python</w:t>
      </w:r>
      <w:r w:rsidR="00B10DC3" w:rsidRPr="000D25E7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,</w:t>
      </w:r>
      <w:r w:rsidR="00423B23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 </w:t>
      </w:r>
      <w:proofErr w:type="spellStart"/>
      <w:r w:rsidR="00423B23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Kotlin</w:t>
      </w:r>
      <w:proofErr w:type="spellEnd"/>
      <w:r w:rsidR="00423B23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,</w:t>
      </w:r>
      <w:r w:rsidR="003F57F4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 API</w:t>
      </w:r>
      <w:r w:rsidR="009C0D59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 </w:t>
      </w:r>
      <w:proofErr w:type="spellStart"/>
      <w:r w:rsidR="00BD690F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Rest</w:t>
      </w:r>
      <w:proofErr w:type="spellEnd"/>
      <w:r w:rsidR="00BD690F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,</w:t>
      </w:r>
      <w:r w:rsidR="00B10DC3" w:rsidRPr="000D25E7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 </w:t>
      </w:r>
      <w:r w:rsidR="00BE17B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QA, </w:t>
      </w:r>
      <w:r w:rsidR="00BE17BC" w:rsidRPr="00BE17B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UX </w:t>
      </w:r>
      <w:r w:rsidR="00F50FA5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e </w:t>
      </w:r>
      <w:r w:rsidR="00BE17BC" w:rsidRPr="00BE17B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Design </w:t>
      </w:r>
      <w:proofErr w:type="spellStart"/>
      <w:r w:rsidR="00BE17BC" w:rsidRPr="00BE17B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Thinking</w:t>
      </w:r>
      <w:proofErr w:type="spellEnd"/>
      <w:r w:rsidR="00BE17B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, </w:t>
      </w:r>
      <w:r w:rsidRPr="000D25E7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HTML, </w:t>
      </w:r>
      <w:r w:rsidR="00B10DC3" w:rsidRPr="000D25E7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C</w:t>
      </w:r>
      <w:r w:rsidRPr="000D25E7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SS, </w:t>
      </w:r>
      <w:proofErr w:type="spellStart"/>
      <w:r w:rsidRPr="000D25E7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JavaScript</w:t>
      </w:r>
      <w:proofErr w:type="spellEnd"/>
      <w:r w:rsidRPr="000D25E7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, </w:t>
      </w:r>
      <w:r w:rsidR="000D25E7" w:rsidRPr="000D25E7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U</w:t>
      </w:r>
      <w:r w:rsidR="000D25E7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ML</w:t>
      </w:r>
      <w:r w:rsidR="00BD690F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,</w:t>
      </w:r>
      <w:r w:rsidR="00423B23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 RPA</w:t>
      </w:r>
      <w:r w:rsidRPr="000D25E7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, Git</w:t>
      </w:r>
      <w:r w:rsidR="00583E37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/</w:t>
      </w:r>
      <w:proofErr w:type="spellStart"/>
      <w:r w:rsidR="00583E37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Github</w:t>
      </w:r>
      <w:proofErr w:type="spellEnd"/>
      <w:r w:rsidR="00E15E87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, TDD, BDD,</w:t>
      </w:r>
      <w:r w:rsidR="001F7627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 </w:t>
      </w:r>
      <w:r w:rsidR="00F50FA5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metodologias ágeis, </w:t>
      </w:r>
      <w:r w:rsidR="001F7627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entre outros</w:t>
      </w:r>
      <w:r w:rsidR="00423B23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.</w:t>
      </w:r>
    </w:p>
    <w:p w14:paraId="00141F86" w14:textId="77777777" w:rsidR="005E289C" w:rsidRPr="000D25E7" w:rsidRDefault="005E289C" w:rsidP="005E28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F0A0B3C" w14:textId="16F349E0" w:rsidR="005E289C" w:rsidRPr="00637BFD" w:rsidRDefault="005E289C" w:rsidP="005E28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FF14F2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>Bootcamp</w:t>
      </w:r>
      <w:proofErr w:type="spellEnd"/>
      <w:r w:rsidRPr="00FF14F2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 xml:space="preserve"> - Desenvolv</w:t>
      </w:r>
      <w:r w:rsidR="00B3562C" w:rsidRPr="00FF14F2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>imento</w:t>
      </w:r>
      <w:r w:rsidRPr="00FF14F2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 xml:space="preserve"> Full Stack Java</w:t>
      </w:r>
      <w:r w:rsidR="00FF14F2" w:rsidRPr="00FF14F2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 xml:space="preserve"> </w:t>
      </w:r>
      <w:proofErr w:type="spellStart"/>
      <w:r w:rsidR="00FF14F2" w:rsidRPr="00FF14F2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>React</w:t>
      </w:r>
      <w:proofErr w:type="spellEnd"/>
      <w:r w:rsidRPr="00857CD3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 | Data de conclusão: 05/2024</w:t>
      </w:r>
      <w:r w:rsidRPr="00637BFD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 </w:t>
      </w:r>
    </w:p>
    <w:p w14:paraId="402B60BD" w14:textId="3E7DE300" w:rsidR="006B626C" w:rsidRPr="00857CD3" w:rsidRDefault="005E289C" w:rsidP="007703A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</w:pPr>
      <w:r w:rsidRPr="00857CD3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>Instituição</w:t>
      </w:r>
      <w:r w:rsidRPr="00637BFD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: Generation Brasil</w:t>
      </w:r>
      <w:r w:rsidR="007703AD" w:rsidRPr="00637BFD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 </w:t>
      </w:r>
    </w:p>
    <w:p w14:paraId="28124ECF" w14:textId="31C2E934" w:rsidR="005E289C" w:rsidRPr="00275AFB" w:rsidRDefault="007703AD" w:rsidP="005E289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2"/>
          <w:szCs w:val="22"/>
          <w:lang w:val="en-US" w:eastAsia="pt-BR"/>
          <w14:ligatures w14:val="none"/>
        </w:rPr>
      </w:pPr>
      <w:proofErr w:type="spellStart"/>
      <w:r w:rsidRPr="00275AFB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val="en-US" w:eastAsia="pt-BR"/>
          <w14:ligatures w14:val="none"/>
        </w:rPr>
        <w:t>Tecnologias</w:t>
      </w:r>
      <w:proofErr w:type="spellEnd"/>
      <w:r w:rsidRPr="00275AFB">
        <w:rPr>
          <w:rFonts w:ascii="Roboto" w:eastAsia="Times New Roman" w:hAnsi="Roboto" w:cs="Times New Roman"/>
          <w:color w:val="000000"/>
          <w:kern w:val="0"/>
          <w:sz w:val="22"/>
          <w:szCs w:val="22"/>
          <w:lang w:val="en-US" w:eastAsia="pt-BR"/>
          <w14:ligatures w14:val="none"/>
        </w:rPr>
        <w:t xml:space="preserve">: </w:t>
      </w:r>
      <w:r w:rsidR="00753E1C" w:rsidRPr="00275AFB">
        <w:rPr>
          <w:rFonts w:ascii="Roboto" w:eastAsia="Times New Roman" w:hAnsi="Roboto" w:cs="Times New Roman"/>
          <w:color w:val="000000"/>
          <w:kern w:val="0"/>
          <w:sz w:val="22"/>
          <w:szCs w:val="22"/>
          <w:lang w:val="en-US" w:eastAsia="pt-BR"/>
          <w14:ligatures w14:val="none"/>
        </w:rPr>
        <w:t xml:space="preserve">SQL, </w:t>
      </w:r>
      <w:r w:rsidRPr="00275AFB">
        <w:rPr>
          <w:rFonts w:ascii="Roboto" w:eastAsia="Times New Roman" w:hAnsi="Roboto" w:cs="Times New Roman"/>
          <w:color w:val="000000"/>
          <w:kern w:val="0"/>
          <w:sz w:val="22"/>
          <w:szCs w:val="22"/>
          <w:lang w:val="en-US" w:eastAsia="pt-BR"/>
          <w14:ligatures w14:val="none"/>
        </w:rPr>
        <w:t>Java</w:t>
      </w:r>
      <w:r w:rsidR="00FF6F9A" w:rsidRPr="00275AFB">
        <w:rPr>
          <w:rFonts w:ascii="Roboto" w:eastAsia="Times New Roman" w:hAnsi="Roboto" w:cs="Times New Roman"/>
          <w:color w:val="000000"/>
          <w:kern w:val="0"/>
          <w:sz w:val="22"/>
          <w:szCs w:val="22"/>
          <w:lang w:val="en-US" w:eastAsia="pt-BR"/>
          <w14:ligatures w14:val="none"/>
        </w:rPr>
        <w:t xml:space="preserve">, </w:t>
      </w:r>
      <w:r w:rsidR="009C0D59" w:rsidRPr="00275AFB">
        <w:rPr>
          <w:rFonts w:ascii="Roboto" w:eastAsia="Times New Roman" w:hAnsi="Roboto" w:cs="Times New Roman"/>
          <w:color w:val="000000"/>
          <w:kern w:val="0"/>
          <w:sz w:val="22"/>
          <w:szCs w:val="22"/>
          <w:lang w:val="en-US" w:eastAsia="pt-BR"/>
          <w14:ligatures w14:val="none"/>
        </w:rPr>
        <w:t>API Rest</w:t>
      </w:r>
      <w:r w:rsidR="00FF6F9A" w:rsidRPr="00275AFB">
        <w:rPr>
          <w:rFonts w:ascii="Roboto" w:eastAsia="Times New Roman" w:hAnsi="Roboto" w:cs="Times New Roman"/>
          <w:color w:val="000000"/>
          <w:kern w:val="0"/>
          <w:sz w:val="22"/>
          <w:szCs w:val="22"/>
          <w:lang w:val="en-US" w:eastAsia="pt-BR"/>
          <w14:ligatures w14:val="none"/>
        </w:rPr>
        <w:t xml:space="preserve">, </w:t>
      </w:r>
      <w:r w:rsidRPr="00275AFB">
        <w:rPr>
          <w:rFonts w:ascii="Roboto" w:eastAsia="Times New Roman" w:hAnsi="Roboto" w:cs="Times New Roman"/>
          <w:color w:val="000000"/>
          <w:kern w:val="0"/>
          <w:sz w:val="22"/>
          <w:szCs w:val="22"/>
          <w:lang w:val="en-US" w:eastAsia="pt-BR"/>
          <w14:ligatures w14:val="none"/>
        </w:rPr>
        <w:t>Spring Boot</w:t>
      </w:r>
      <w:r w:rsidR="00FF6F9A" w:rsidRPr="00275AFB">
        <w:rPr>
          <w:rFonts w:ascii="Roboto" w:eastAsia="Times New Roman" w:hAnsi="Roboto" w:cs="Times New Roman"/>
          <w:color w:val="000000"/>
          <w:kern w:val="0"/>
          <w:sz w:val="22"/>
          <w:szCs w:val="22"/>
          <w:lang w:val="en-US" w:eastAsia="pt-BR"/>
          <w14:ligatures w14:val="none"/>
        </w:rPr>
        <w:t>,</w:t>
      </w:r>
      <w:r w:rsidR="00275AFB" w:rsidRPr="00275AFB">
        <w:rPr>
          <w:rFonts w:ascii="Roboto" w:eastAsia="Times New Roman" w:hAnsi="Roboto" w:cs="Times New Roman"/>
          <w:color w:val="000000"/>
          <w:kern w:val="0"/>
          <w:sz w:val="22"/>
          <w:szCs w:val="22"/>
          <w:lang w:val="en-US" w:eastAsia="pt-BR"/>
          <w14:ligatures w14:val="none"/>
        </w:rPr>
        <w:t xml:space="preserve"> JUnit,</w:t>
      </w:r>
      <w:r w:rsidR="00FF6F9A" w:rsidRPr="00275AFB">
        <w:rPr>
          <w:rFonts w:ascii="Roboto" w:eastAsia="Times New Roman" w:hAnsi="Roboto" w:cs="Times New Roman"/>
          <w:color w:val="000000"/>
          <w:kern w:val="0"/>
          <w:sz w:val="22"/>
          <w:szCs w:val="22"/>
          <w:lang w:val="en-US" w:eastAsia="pt-BR"/>
          <w14:ligatures w14:val="none"/>
        </w:rPr>
        <w:t xml:space="preserve"> </w:t>
      </w:r>
      <w:r w:rsidRPr="00275AFB">
        <w:rPr>
          <w:rFonts w:ascii="Roboto" w:eastAsia="Times New Roman" w:hAnsi="Roboto" w:cs="Times New Roman"/>
          <w:color w:val="000000"/>
          <w:kern w:val="0"/>
          <w:sz w:val="22"/>
          <w:szCs w:val="22"/>
          <w:lang w:val="en-US" w:eastAsia="pt-BR"/>
          <w14:ligatures w14:val="none"/>
        </w:rPr>
        <w:t>HTML, CSS, JavaScript, TypeScript</w:t>
      </w:r>
      <w:r w:rsidR="007610CF" w:rsidRPr="00275AFB">
        <w:rPr>
          <w:rFonts w:ascii="Roboto" w:eastAsia="Times New Roman" w:hAnsi="Roboto" w:cs="Times New Roman"/>
          <w:color w:val="000000"/>
          <w:kern w:val="0"/>
          <w:sz w:val="22"/>
          <w:szCs w:val="22"/>
          <w:lang w:val="en-US" w:eastAsia="pt-BR"/>
          <w14:ligatures w14:val="none"/>
        </w:rPr>
        <w:t xml:space="preserve">, </w:t>
      </w:r>
      <w:r w:rsidRPr="00275AFB">
        <w:rPr>
          <w:rFonts w:ascii="Roboto" w:eastAsia="Times New Roman" w:hAnsi="Roboto" w:cs="Times New Roman"/>
          <w:color w:val="000000"/>
          <w:kern w:val="0"/>
          <w:sz w:val="22"/>
          <w:szCs w:val="22"/>
          <w:lang w:val="en-US" w:eastAsia="pt-BR"/>
          <w14:ligatures w14:val="none"/>
        </w:rPr>
        <w:t>React</w:t>
      </w:r>
      <w:r w:rsidR="00583E37" w:rsidRPr="00275AFB">
        <w:rPr>
          <w:rFonts w:ascii="Roboto" w:eastAsia="Times New Roman" w:hAnsi="Roboto" w:cs="Times New Roman"/>
          <w:color w:val="000000"/>
          <w:kern w:val="0"/>
          <w:sz w:val="22"/>
          <w:szCs w:val="22"/>
          <w:lang w:val="en-US" w:eastAsia="pt-BR"/>
          <w14:ligatures w14:val="none"/>
        </w:rPr>
        <w:t>, Git/</w:t>
      </w:r>
      <w:proofErr w:type="spellStart"/>
      <w:r w:rsidR="00583E37" w:rsidRPr="00275AFB">
        <w:rPr>
          <w:rFonts w:ascii="Roboto" w:eastAsia="Times New Roman" w:hAnsi="Roboto" w:cs="Times New Roman"/>
          <w:color w:val="000000"/>
          <w:kern w:val="0"/>
          <w:sz w:val="22"/>
          <w:szCs w:val="22"/>
          <w:lang w:val="en-US" w:eastAsia="pt-BR"/>
          <w14:ligatures w14:val="none"/>
        </w:rPr>
        <w:t>Github</w:t>
      </w:r>
      <w:proofErr w:type="spellEnd"/>
      <w:r w:rsidR="00583E37" w:rsidRPr="00275AFB">
        <w:rPr>
          <w:rFonts w:ascii="Roboto" w:eastAsia="Times New Roman" w:hAnsi="Roboto" w:cs="Times New Roman"/>
          <w:color w:val="000000"/>
          <w:kern w:val="0"/>
          <w:sz w:val="22"/>
          <w:szCs w:val="22"/>
          <w:lang w:val="en-US" w:eastAsia="pt-BR"/>
          <w14:ligatures w14:val="none"/>
        </w:rPr>
        <w:t xml:space="preserve"> </w:t>
      </w:r>
      <w:r w:rsidR="00F50FA5" w:rsidRPr="00275AFB">
        <w:rPr>
          <w:rFonts w:ascii="Roboto" w:eastAsia="Times New Roman" w:hAnsi="Roboto" w:cs="Times New Roman"/>
          <w:color w:val="000000"/>
          <w:kern w:val="0"/>
          <w:sz w:val="22"/>
          <w:szCs w:val="22"/>
          <w:lang w:val="en-US" w:eastAsia="pt-BR"/>
          <w14:ligatures w14:val="none"/>
        </w:rPr>
        <w:t xml:space="preserve">e </w:t>
      </w:r>
      <w:proofErr w:type="spellStart"/>
      <w:r w:rsidR="00F50FA5" w:rsidRPr="00275AFB">
        <w:rPr>
          <w:rFonts w:ascii="Roboto" w:eastAsia="Times New Roman" w:hAnsi="Roboto" w:cs="Times New Roman"/>
          <w:color w:val="000000"/>
          <w:kern w:val="0"/>
          <w:sz w:val="22"/>
          <w:szCs w:val="22"/>
          <w:lang w:val="en-US" w:eastAsia="pt-BR"/>
          <w14:ligatures w14:val="none"/>
        </w:rPr>
        <w:t>metodologias</w:t>
      </w:r>
      <w:proofErr w:type="spellEnd"/>
      <w:r w:rsidR="00F50FA5" w:rsidRPr="00275AFB">
        <w:rPr>
          <w:rFonts w:ascii="Roboto" w:eastAsia="Times New Roman" w:hAnsi="Roboto" w:cs="Times New Roman"/>
          <w:color w:val="000000"/>
          <w:kern w:val="0"/>
          <w:sz w:val="22"/>
          <w:szCs w:val="22"/>
          <w:lang w:val="en-US" w:eastAsia="pt-BR"/>
          <w14:ligatures w14:val="none"/>
        </w:rPr>
        <w:t xml:space="preserve"> </w:t>
      </w:r>
      <w:proofErr w:type="spellStart"/>
      <w:r w:rsidR="00F50FA5" w:rsidRPr="00275AFB">
        <w:rPr>
          <w:rFonts w:ascii="Roboto" w:eastAsia="Times New Roman" w:hAnsi="Roboto" w:cs="Times New Roman"/>
          <w:color w:val="000000"/>
          <w:kern w:val="0"/>
          <w:sz w:val="22"/>
          <w:szCs w:val="22"/>
          <w:lang w:val="en-US" w:eastAsia="pt-BR"/>
          <w14:ligatures w14:val="none"/>
        </w:rPr>
        <w:t>ágeis</w:t>
      </w:r>
      <w:proofErr w:type="spellEnd"/>
      <w:r w:rsidR="00F50FA5" w:rsidRPr="00275AFB">
        <w:rPr>
          <w:rFonts w:ascii="Roboto" w:eastAsia="Times New Roman" w:hAnsi="Roboto" w:cs="Times New Roman"/>
          <w:color w:val="000000"/>
          <w:kern w:val="0"/>
          <w:sz w:val="22"/>
          <w:szCs w:val="22"/>
          <w:lang w:val="en-US" w:eastAsia="pt-BR"/>
          <w14:ligatures w14:val="none"/>
        </w:rPr>
        <w:t>.</w:t>
      </w:r>
    </w:p>
    <w:p w14:paraId="4730AC18" w14:textId="77777777" w:rsidR="00753E1C" w:rsidRPr="00275AFB" w:rsidRDefault="00753E1C" w:rsidP="005E289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2"/>
          <w:szCs w:val="22"/>
          <w:lang w:val="en-US" w:eastAsia="pt-BR"/>
          <w14:ligatures w14:val="none"/>
        </w:rPr>
      </w:pPr>
    </w:p>
    <w:p w14:paraId="61662C0C" w14:textId="1BC06121" w:rsidR="005E289C" w:rsidRPr="00394050" w:rsidRDefault="005E289C" w:rsidP="005E28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F14F2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>Graduação - Análise e Desenvolvimento de Sistema</w:t>
      </w:r>
      <w:r w:rsidR="00857CD3" w:rsidRPr="00FF14F2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>s</w:t>
      </w:r>
      <w:r w:rsidRPr="00394050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 | Trancado em: 09/2022</w:t>
      </w:r>
    </w:p>
    <w:p w14:paraId="37FD5413" w14:textId="14F87C2C" w:rsidR="006B626C" w:rsidRPr="00857CD3" w:rsidRDefault="005E289C" w:rsidP="005E289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</w:pPr>
      <w:r w:rsidRPr="00857CD3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>Instituição</w:t>
      </w:r>
      <w:r w:rsidRPr="00637BFD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: Faculdade de Tecnologia do Estado de São Paulo</w:t>
      </w:r>
    </w:p>
    <w:p w14:paraId="33EC62E3" w14:textId="0E5FF0F4" w:rsidR="00BD690F" w:rsidRDefault="00BD690F" w:rsidP="005E289C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</w:pPr>
      <w:r w:rsidRPr="00857CD3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>Tecnologias</w:t>
      </w:r>
      <w:r w:rsidRPr="00BD690F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: SQL, Java,</w:t>
      </w:r>
      <w:r w:rsidR="00A5267B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 Linux, </w:t>
      </w:r>
      <w:r w:rsidRPr="000D25E7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U</w:t>
      </w:r>
      <w:r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ML</w:t>
      </w:r>
      <w:r w:rsidR="00AF7661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,</w:t>
      </w:r>
      <w:r w:rsidR="00583E37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 </w:t>
      </w:r>
      <w:r w:rsidR="00583E37" w:rsidRPr="000D25E7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Git</w:t>
      </w:r>
      <w:r w:rsidR="00583E37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/</w:t>
      </w:r>
      <w:proofErr w:type="spellStart"/>
      <w:r w:rsidR="00583E37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Github</w:t>
      </w:r>
      <w:proofErr w:type="spellEnd"/>
      <w:r w:rsidR="00583E37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,</w:t>
      </w:r>
      <w:r w:rsidRPr="00BD690F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 </w:t>
      </w:r>
      <w:r w:rsidR="00AF7661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entre outros.</w:t>
      </w:r>
    </w:p>
    <w:p w14:paraId="28D89A3B" w14:textId="77777777" w:rsidR="00BD690F" w:rsidRPr="00BD690F" w:rsidRDefault="00BD690F" w:rsidP="005E289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</w:pPr>
    </w:p>
    <w:p w14:paraId="0E5E43B1" w14:textId="7E6CEDD1" w:rsidR="005E289C" w:rsidRPr="005E289C" w:rsidRDefault="005E289C" w:rsidP="005E28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E289C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 xml:space="preserve">Técnico - Administração de Empresas </w:t>
      </w:r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| Data de conclusão: 12/2019</w:t>
      </w:r>
    </w:p>
    <w:p w14:paraId="2700D7FA" w14:textId="67ADB380" w:rsidR="005E289C" w:rsidRPr="005E289C" w:rsidRDefault="005E289C" w:rsidP="005E28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57CD3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>Instituição</w:t>
      </w:r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: </w:t>
      </w:r>
      <w:r w:rsidR="00F543E2" w:rsidRPr="00F543E2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Escola Técnica Estadual de São Paulo</w:t>
      </w:r>
    </w:p>
    <w:p w14:paraId="666A5182" w14:textId="77777777" w:rsidR="005E289C" w:rsidRPr="005E289C" w:rsidRDefault="00000000" w:rsidP="005E28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E150F52">
          <v:rect id="_x0000_i1027" style="width:0;height:1.5pt" o:hralign="center" o:hrstd="t" o:hr="t" fillcolor="#a0a0a0" stroked="f"/>
        </w:pict>
      </w:r>
    </w:p>
    <w:p w14:paraId="17C5D134" w14:textId="77777777" w:rsidR="005E289C" w:rsidRPr="005E289C" w:rsidRDefault="005E289C" w:rsidP="005E289C">
      <w:pPr>
        <w:spacing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E289C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>EXPERIÊNCIAS PROFISSIONAIS</w:t>
      </w:r>
    </w:p>
    <w:p w14:paraId="1AF77DBA" w14:textId="77777777" w:rsidR="005E289C" w:rsidRPr="005E289C" w:rsidRDefault="005E289C" w:rsidP="005E289C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E289C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>JBQ.GLOBAL</w:t>
      </w:r>
    </w:p>
    <w:p w14:paraId="239F0723" w14:textId="76496593" w:rsidR="005E289C" w:rsidRPr="003F3A2E" w:rsidRDefault="005E289C" w:rsidP="003F3A2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</w:pPr>
      <w:r w:rsidRPr="002D67E3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>Cargo</w:t>
      </w:r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: </w:t>
      </w:r>
      <w:r w:rsidR="003F3A2E" w:rsidRPr="003F3A2E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Business </w:t>
      </w:r>
      <w:proofErr w:type="spellStart"/>
      <w:r w:rsidR="003F3A2E" w:rsidRPr="003F3A2E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Analytics</w:t>
      </w:r>
      <w:proofErr w:type="spellEnd"/>
      <w:r w:rsidR="003F3A2E" w:rsidRPr="003F3A2E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 </w:t>
      </w:r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| 03/2023 –08/2023 </w:t>
      </w:r>
    </w:p>
    <w:p w14:paraId="26E196E5" w14:textId="77777777" w:rsidR="005E289C" w:rsidRPr="005E289C" w:rsidRDefault="005E289C" w:rsidP="005E289C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Principais Responsabilidades:</w:t>
      </w:r>
    </w:p>
    <w:p w14:paraId="3766861D" w14:textId="77777777" w:rsidR="005E289C" w:rsidRPr="005E289C" w:rsidRDefault="005E289C" w:rsidP="005E289C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</w:pPr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Organização e priorização do backlog do </w:t>
      </w:r>
      <w:proofErr w:type="spellStart"/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roadmap</w:t>
      </w:r>
      <w:proofErr w:type="spellEnd"/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;</w:t>
      </w:r>
    </w:p>
    <w:p w14:paraId="7333E5D7" w14:textId="77777777" w:rsidR="005E289C" w:rsidRPr="005E289C" w:rsidRDefault="005E289C" w:rsidP="005E289C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</w:pPr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Acompanhamento de todo o ciclo de vida do produto;</w:t>
      </w:r>
    </w:p>
    <w:p w14:paraId="29056B1C" w14:textId="77777777" w:rsidR="005E289C" w:rsidRPr="005E289C" w:rsidRDefault="005E289C" w:rsidP="005E289C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</w:pPr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Definição dos requisitos funcionais e técnicos do produto;</w:t>
      </w:r>
    </w:p>
    <w:p w14:paraId="4FEACA57" w14:textId="77777777" w:rsidR="005E289C" w:rsidRPr="005E289C" w:rsidRDefault="005E289C" w:rsidP="005E289C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</w:pPr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Validação das entregas em ambiente de produção; </w:t>
      </w:r>
    </w:p>
    <w:p w14:paraId="7D615C25" w14:textId="77777777" w:rsidR="005E289C" w:rsidRPr="005E289C" w:rsidRDefault="005E289C" w:rsidP="005E289C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</w:pPr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Condução de todos os processos do Scrum e suas cerimônias;</w:t>
      </w:r>
    </w:p>
    <w:p w14:paraId="1B18F0E7" w14:textId="77777777" w:rsidR="005E289C" w:rsidRPr="005E289C" w:rsidRDefault="005E289C" w:rsidP="005E289C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</w:pPr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Análise de dados e resultados dos projetos;</w:t>
      </w:r>
    </w:p>
    <w:p w14:paraId="26DE9254" w14:textId="77777777" w:rsidR="005E289C" w:rsidRPr="005E289C" w:rsidRDefault="005E289C" w:rsidP="005E289C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</w:pPr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Construção e lançamento do novo checkout do E-commerce;</w:t>
      </w:r>
    </w:p>
    <w:p w14:paraId="43A07423" w14:textId="77777777" w:rsidR="005E289C" w:rsidRPr="005E289C" w:rsidRDefault="005E289C" w:rsidP="005E289C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</w:pPr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Aumento das vendas através de pagamentos facilitados;</w:t>
      </w:r>
    </w:p>
    <w:p w14:paraId="7D943176" w14:textId="77777777" w:rsidR="005E289C" w:rsidRPr="005E289C" w:rsidRDefault="005E289C" w:rsidP="005E289C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5E289C">
        <w:rPr>
          <w:rFonts w:ascii="Trebuchet MS" w:eastAsia="Times New Roman" w:hAnsi="Trebuchet MS" w:cs="Times New Roman"/>
          <w:b/>
          <w:bCs/>
          <w:color w:val="000000"/>
          <w:kern w:val="0"/>
          <w:sz w:val="22"/>
          <w:szCs w:val="22"/>
          <w:lang w:val="en-US" w:eastAsia="pt-BR"/>
          <w14:ligatures w14:val="none"/>
        </w:rPr>
        <w:t>ENGINEERING DO BRASIL</w:t>
      </w:r>
    </w:p>
    <w:p w14:paraId="393A7866" w14:textId="2DEB2984" w:rsidR="005E289C" w:rsidRPr="005E289C" w:rsidRDefault="005E289C" w:rsidP="005E289C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2D67E3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val="en-US" w:eastAsia="pt-BR"/>
          <w14:ligatures w14:val="none"/>
        </w:rPr>
        <w:t>Cargo</w:t>
      </w:r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val="en-US" w:eastAsia="pt-BR"/>
          <w14:ligatures w14:val="none"/>
        </w:rPr>
        <w:t>: Product Owner | 04/2022–1</w:t>
      </w:r>
      <w:r w:rsidR="00B66A30">
        <w:rPr>
          <w:rFonts w:ascii="Roboto" w:eastAsia="Times New Roman" w:hAnsi="Roboto" w:cs="Times New Roman"/>
          <w:color w:val="000000"/>
          <w:kern w:val="0"/>
          <w:sz w:val="22"/>
          <w:szCs w:val="22"/>
          <w:lang w:val="en-US" w:eastAsia="pt-BR"/>
          <w14:ligatures w14:val="none"/>
        </w:rPr>
        <w:t>2</w:t>
      </w:r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val="en-US" w:eastAsia="pt-BR"/>
          <w14:ligatures w14:val="none"/>
        </w:rPr>
        <w:t>/2022 </w:t>
      </w:r>
    </w:p>
    <w:p w14:paraId="1329B6B3" w14:textId="77777777" w:rsidR="005E289C" w:rsidRPr="005E289C" w:rsidRDefault="005E289C" w:rsidP="005E289C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Principais Responsabilidades:</w:t>
      </w:r>
    </w:p>
    <w:p w14:paraId="4252BC1B" w14:textId="77777777" w:rsidR="005E289C" w:rsidRPr="005E289C" w:rsidRDefault="005E289C" w:rsidP="005E289C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</w:pPr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Organização e priorização do backlog do </w:t>
      </w:r>
      <w:proofErr w:type="spellStart"/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roadmap</w:t>
      </w:r>
      <w:proofErr w:type="spellEnd"/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;</w:t>
      </w:r>
    </w:p>
    <w:p w14:paraId="7B0731CB" w14:textId="77777777" w:rsidR="005E289C" w:rsidRPr="005E289C" w:rsidRDefault="005E289C" w:rsidP="005E289C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</w:pPr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Acompanhamento de todo o ciclo de vida do produto;</w:t>
      </w:r>
    </w:p>
    <w:p w14:paraId="5E0E3EB7" w14:textId="61016E4B" w:rsidR="005E289C" w:rsidRPr="005E289C" w:rsidRDefault="005E289C" w:rsidP="005E289C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</w:pPr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Definição </w:t>
      </w:r>
      <w:r w:rsidR="008F72C7"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dos requisitos</w:t>
      </w:r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 funcionais e técnicos do produto;</w:t>
      </w:r>
    </w:p>
    <w:p w14:paraId="6388E9FD" w14:textId="1E704602" w:rsidR="005E289C" w:rsidRPr="005E289C" w:rsidRDefault="005E289C" w:rsidP="005E289C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</w:pPr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Condução </w:t>
      </w:r>
      <w:r w:rsidR="008F72C7"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de todos</w:t>
      </w:r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 os processos do Scrum e suas cerimônias;</w:t>
      </w:r>
    </w:p>
    <w:p w14:paraId="16858440" w14:textId="77777777" w:rsidR="005E289C" w:rsidRPr="005E289C" w:rsidRDefault="005E289C" w:rsidP="005E289C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</w:pPr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Validação das entregas em ambiente de produção; </w:t>
      </w:r>
    </w:p>
    <w:p w14:paraId="1B2F4FF6" w14:textId="77777777" w:rsidR="005E289C" w:rsidRPr="005E289C" w:rsidRDefault="005E289C" w:rsidP="005E289C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</w:pPr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Análise de dados e resultados dos projetos;</w:t>
      </w:r>
    </w:p>
    <w:p w14:paraId="011B5980" w14:textId="77777777" w:rsidR="005E289C" w:rsidRPr="005E289C" w:rsidRDefault="005E289C" w:rsidP="005E289C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</w:pPr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Atuação com treinamentos para os novos funcionários e os times comerciais;</w:t>
      </w:r>
    </w:p>
    <w:p w14:paraId="114541C5" w14:textId="77777777" w:rsidR="005E289C" w:rsidRPr="005E289C" w:rsidRDefault="005E289C" w:rsidP="005E289C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</w:pPr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Atuação como Sales </w:t>
      </w:r>
      <w:proofErr w:type="spellStart"/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Enablement</w:t>
      </w:r>
      <w:proofErr w:type="spellEnd"/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 brevemente;</w:t>
      </w:r>
    </w:p>
    <w:p w14:paraId="28F8D3DF" w14:textId="77777777" w:rsidR="005E289C" w:rsidRPr="005E289C" w:rsidRDefault="005E289C" w:rsidP="005E289C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</w:pPr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Construção completa do MVP e lançamento da nova plataforma de gerenciamento de API;</w:t>
      </w:r>
    </w:p>
    <w:p w14:paraId="6CE4E4EB" w14:textId="0BC7A11E" w:rsidR="005E289C" w:rsidRDefault="005E289C" w:rsidP="005E289C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</w:pPr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Geração de uma nova receita para a empresa</w:t>
      </w:r>
      <w:r w:rsidR="00AA5429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.</w:t>
      </w:r>
    </w:p>
    <w:p w14:paraId="242EF7D5" w14:textId="77777777" w:rsidR="005E289C" w:rsidRPr="005E289C" w:rsidRDefault="005E289C" w:rsidP="005E289C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E289C">
        <w:rPr>
          <w:rFonts w:ascii="Trebuchet MS" w:eastAsia="Times New Roman" w:hAnsi="Trebuchet MS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>ITAÚ UNIBANCO</w:t>
      </w:r>
    </w:p>
    <w:p w14:paraId="38E66A31" w14:textId="56B668D1" w:rsidR="005E289C" w:rsidRPr="005E289C" w:rsidRDefault="005E289C" w:rsidP="005E28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D67E3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>Cargo</w:t>
      </w:r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: </w:t>
      </w:r>
      <w:r w:rsidR="00C92502" w:rsidRPr="00C92502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Software </w:t>
      </w:r>
      <w:proofErr w:type="spellStart"/>
      <w:r w:rsidR="00C92502" w:rsidRPr="00C92502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Engineer</w:t>
      </w:r>
      <w:proofErr w:type="spellEnd"/>
      <w:r w:rsidR="00C92502" w:rsidRPr="00C92502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 </w:t>
      </w:r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| 01/2020–12/2021</w:t>
      </w:r>
    </w:p>
    <w:p w14:paraId="7A849C09" w14:textId="77777777" w:rsidR="005E289C" w:rsidRPr="005E289C" w:rsidRDefault="005E289C" w:rsidP="005E28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C62F4FD" w14:textId="77777777" w:rsidR="005E289C" w:rsidRPr="005E289C" w:rsidRDefault="005E289C" w:rsidP="005E28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Principais Responsabilidades:</w:t>
      </w:r>
    </w:p>
    <w:p w14:paraId="0B5D6129" w14:textId="77777777" w:rsidR="005E289C" w:rsidRPr="005E289C" w:rsidRDefault="005E289C" w:rsidP="005E289C">
      <w:pPr>
        <w:numPr>
          <w:ilvl w:val="0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</w:pPr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Desenvolvimento de software front-</w:t>
      </w:r>
      <w:proofErr w:type="spellStart"/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end</w:t>
      </w:r>
      <w:proofErr w:type="spellEnd"/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;</w:t>
      </w:r>
    </w:p>
    <w:p w14:paraId="18650DCE" w14:textId="77777777" w:rsidR="005E289C" w:rsidRPr="005E289C" w:rsidRDefault="005E289C" w:rsidP="005E289C">
      <w:pPr>
        <w:numPr>
          <w:ilvl w:val="0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</w:pPr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Execução de testes de software;</w:t>
      </w:r>
    </w:p>
    <w:p w14:paraId="77CF5C3E" w14:textId="77777777" w:rsidR="005E289C" w:rsidRPr="005E289C" w:rsidRDefault="005E289C" w:rsidP="005E289C">
      <w:pPr>
        <w:numPr>
          <w:ilvl w:val="0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</w:pPr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Definição de requisitos técnicos do produto;</w:t>
      </w:r>
    </w:p>
    <w:p w14:paraId="6912B081" w14:textId="3DBACF6D" w:rsidR="005E289C" w:rsidRPr="005E289C" w:rsidRDefault="005E289C" w:rsidP="005E289C">
      <w:pPr>
        <w:numPr>
          <w:ilvl w:val="0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</w:pPr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Acompanhamento </w:t>
      </w:r>
      <w:r w:rsidR="008F72C7"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de todos</w:t>
      </w:r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 os processos do Scrum e suas cerimônias;</w:t>
      </w:r>
    </w:p>
    <w:p w14:paraId="0D0A39FB" w14:textId="22971B08" w:rsidR="005E289C" w:rsidRPr="005E289C" w:rsidRDefault="005E289C" w:rsidP="005E289C">
      <w:pPr>
        <w:numPr>
          <w:ilvl w:val="0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</w:pPr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Eleita a </w:t>
      </w:r>
      <w:r w:rsidR="007A4DE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l</w:t>
      </w:r>
      <w:r w:rsidR="007A4DEC" w:rsidRPr="007A4DE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íder de qualidade e padronização no desenvolvimento de software</w:t>
      </w:r>
      <w:r w:rsidR="00C6784D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;</w:t>
      </w:r>
    </w:p>
    <w:p w14:paraId="5C5F01FD" w14:textId="77777777" w:rsidR="005E289C" w:rsidRPr="005E289C" w:rsidRDefault="005E289C" w:rsidP="005E289C">
      <w:pPr>
        <w:numPr>
          <w:ilvl w:val="0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</w:pPr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Construção completa do front-</w:t>
      </w:r>
      <w:proofErr w:type="spellStart"/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end</w:t>
      </w:r>
      <w:proofErr w:type="spellEnd"/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 e lançamento da nova plataforma de crédito;</w:t>
      </w:r>
    </w:p>
    <w:p w14:paraId="7E2DC6FB" w14:textId="79D60E37" w:rsidR="005E289C" w:rsidRDefault="005E289C" w:rsidP="00BC0C9F">
      <w:pPr>
        <w:numPr>
          <w:ilvl w:val="0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</w:pPr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Aumento das contratações de crédito através de uma nova plataforma robusta e completa</w:t>
      </w:r>
      <w:r w:rsidR="008441D6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;</w:t>
      </w:r>
    </w:p>
    <w:p w14:paraId="0DBECC84" w14:textId="7405E8D9" w:rsidR="00BC0C9F" w:rsidRPr="00B81481" w:rsidRDefault="008216D4" w:rsidP="00B81481">
      <w:pPr>
        <w:numPr>
          <w:ilvl w:val="0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2"/>
          <w:szCs w:val="22"/>
          <w:lang w:val="en-US" w:eastAsia="pt-BR"/>
          <w14:ligatures w14:val="none"/>
        </w:rPr>
      </w:pPr>
      <w:proofErr w:type="spellStart"/>
      <w:r>
        <w:rPr>
          <w:rFonts w:ascii="Roboto" w:eastAsia="Times New Roman" w:hAnsi="Roboto" w:cs="Times New Roman"/>
          <w:color w:val="000000"/>
          <w:kern w:val="0"/>
          <w:sz w:val="22"/>
          <w:szCs w:val="22"/>
          <w:lang w:val="en-US" w:eastAsia="pt-BR"/>
          <w14:ligatures w14:val="none"/>
        </w:rPr>
        <w:t>Tecnologias</w:t>
      </w:r>
      <w:proofErr w:type="spellEnd"/>
      <w:r w:rsidR="008441D6" w:rsidRPr="00B81481">
        <w:rPr>
          <w:rFonts w:ascii="Roboto" w:eastAsia="Times New Roman" w:hAnsi="Roboto" w:cs="Times New Roman"/>
          <w:color w:val="000000"/>
          <w:kern w:val="0"/>
          <w:sz w:val="22"/>
          <w:szCs w:val="22"/>
          <w:lang w:val="en-US" w:eastAsia="pt-BR"/>
          <w14:ligatures w14:val="none"/>
        </w:rPr>
        <w:t xml:space="preserve">: </w:t>
      </w:r>
      <w:r w:rsidR="00B81481" w:rsidRPr="008441D6">
        <w:rPr>
          <w:rFonts w:ascii="Roboto" w:eastAsia="Times New Roman" w:hAnsi="Roboto" w:cs="Times New Roman"/>
          <w:color w:val="000000"/>
          <w:kern w:val="0"/>
          <w:sz w:val="22"/>
          <w:szCs w:val="22"/>
          <w:lang w:val="en-US" w:eastAsia="pt-BR"/>
          <w14:ligatures w14:val="none"/>
        </w:rPr>
        <w:t xml:space="preserve">HTML, SASS, TypeScript, JavaScript, AWS, </w:t>
      </w:r>
      <w:r w:rsidR="00B81481">
        <w:rPr>
          <w:rFonts w:ascii="Roboto" w:eastAsia="Times New Roman" w:hAnsi="Roboto" w:cs="Times New Roman"/>
          <w:color w:val="000000"/>
          <w:kern w:val="0"/>
          <w:sz w:val="22"/>
          <w:szCs w:val="22"/>
          <w:lang w:val="en-US" w:eastAsia="pt-BR"/>
          <w14:ligatures w14:val="none"/>
        </w:rPr>
        <w:t>A</w:t>
      </w:r>
      <w:r w:rsidR="00B81481" w:rsidRPr="008441D6">
        <w:rPr>
          <w:rFonts w:ascii="Roboto" w:eastAsia="Times New Roman" w:hAnsi="Roboto" w:cs="Times New Roman"/>
          <w:color w:val="000000"/>
          <w:kern w:val="0"/>
          <w:sz w:val="22"/>
          <w:szCs w:val="22"/>
          <w:lang w:val="en-US" w:eastAsia="pt-BR"/>
          <w14:ligatures w14:val="none"/>
        </w:rPr>
        <w:t>ngular, J</w:t>
      </w:r>
      <w:r w:rsidR="00B81481">
        <w:rPr>
          <w:rFonts w:ascii="Roboto" w:eastAsia="Times New Roman" w:hAnsi="Roboto" w:cs="Times New Roman"/>
          <w:color w:val="000000"/>
          <w:kern w:val="0"/>
          <w:sz w:val="22"/>
          <w:szCs w:val="22"/>
          <w:lang w:val="en-US" w:eastAsia="pt-BR"/>
          <w14:ligatures w14:val="none"/>
        </w:rPr>
        <w:t>est</w:t>
      </w:r>
      <w:r w:rsidR="00B81481" w:rsidRPr="008441D6">
        <w:rPr>
          <w:rFonts w:ascii="Roboto" w:eastAsia="Times New Roman" w:hAnsi="Roboto" w:cs="Times New Roman"/>
          <w:color w:val="000000"/>
          <w:kern w:val="0"/>
          <w:sz w:val="22"/>
          <w:szCs w:val="22"/>
          <w:lang w:val="en-US" w:eastAsia="pt-BR"/>
          <w14:ligatures w14:val="none"/>
        </w:rPr>
        <w:t xml:space="preserve">, </w:t>
      </w:r>
      <w:r w:rsidR="00BD690F" w:rsidRPr="00BD690F">
        <w:rPr>
          <w:rFonts w:ascii="Roboto" w:eastAsia="Times New Roman" w:hAnsi="Roboto" w:cs="Times New Roman"/>
          <w:color w:val="000000"/>
          <w:kern w:val="0"/>
          <w:sz w:val="22"/>
          <w:szCs w:val="22"/>
          <w:lang w:val="en-US" w:eastAsia="pt-BR"/>
          <w14:ligatures w14:val="none"/>
        </w:rPr>
        <w:t>API Rest</w:t>
      </w:r>
      <w:r w:rsidR="00B81481">
        <w:rPr>
          <w:rFonts w:ascii="Roboto" w:eastAsia="Times New Roman" w:hAnsi="Roboto" w:cs="Times New Roman"/>
          <w:color w:val="000000"/>
          <w:kern w:val="0"/>
          <w:sz w:val="22"/>
          <w:szCs w:val="22"/>
          <w:lang w:val="en-US" w:eastAsia="pt-BR"/>
          <w14:ligatures w14:val="none"/>
        </w:rPr>
        <w:t>,</w:t>
      </w:r>
      <w:r w:rsidR="000F7339">
        <w:rPr>
          <w:rFonts w:ascii="Roboto" w:eastAsia="Times New Roman" w:hAnsi="Roboto" w:cs="Times New Roman"/>
          <w:color w:val="000000"/>
          <w:kern w:val="0"/>
          <w:sz w:val="22"/>
          <w:szCs w:val="22"/>
          <w:lang w:val="en-US" w:eastAsia="pt-BR"/>
          <w14:ligatures w14:val="none"/>
        </w:rPr>
        <w:t xml:space="preserve"> </w:t>
      </w:r>
      <w:r w:rsidR="008441D6" w:rsidRPr="00B81481">
        <w:rPr>
          <w:rFonts w:ascii="Roboto" w:eastAsia="Times New Roman" w:hAnsi="Roboto" w:cs="Times New Roman"/>
          <w:color w:val="000000"/>
          <w:kern w:val="0"/>
          <w:sz w:val="22"/>
          <w:szCs w:val="22"/>
          <w:lang w:val="en-US" w:eastAsia="pt-BR"/>
          <w14:ligatures w14:val="none"/>
        </w:rPr>
        <w:t>Git/GitLab</w:t>
      </w:r>
      <w:r w:rsidR="005B38A9">
        <w:rPr>
          <w:rFonts w:ascii="Roboto" w:eastAsia="Times New Roman" w:hAnsi="Roboto" w:cs="Times New Roman"/>
          <w:color w:val="000000"/>
          <w:kern w:val="0"/>
          <w:sz w:val="22"/>
          <w:szCs w:val="22"/>
          <w:lang w:val="en-US" w:eastAsia="pt-BR"/>
          <w14:ligatures w14:val="none"/>
        </w:rPr>
        <w:t>,</w:t>
      </w:r>
      <w:r w:rsidR="005B38A9" w:rsidRPr="00B81481">
        <w:rPr>
          <w:rFonts w:ascii="Roboto" w:eastAsia="Times New Roman" w:hAnsi="Roboto" w:cs="Times New Roman"/>
          <w:color w:val="000000"/>
          <w:kern w:val="0"/>
          <w:sz w:val="22"/>
          <w:szCs w:val="22"/>
          <w:lang w:val="en-US" w:eastAsia="pt-BR"/>
          <w14:ligatures w14:val="none"/>
        </w:rPr>
        <w:t xml:space="preserve"> Amazon CloudWatc</w:t>
      </w:r>
      <w:r w:rsidR="00ED25BE">
        <w:rPr>
          <w:rFonts w:ascii="Roboto" w:eastAsia="Times New Roman" w:hAnsi="Roboto" w:cs="Times New Roman"/>
          <w:color w:val="000000"/>
          <w:kern w:val="0"/>
          <w:sz w:val="22"/>
          <w:szCs w:val="22"/>
          <w:lang w:val="en-US" w:eastAsia="pt-BR"/>
          <w14:ligatures w14:val="none"/>
        </w:rPr>
        <w:t>h.</w:t>
      </w:r>
    </w:p>
    <w:p w14:paraId="3D378FCF" w14:textId="77777777" w:rsidR="005E289C" w:rsidRPr="005E289C" w:rsidRDefault="00000000" w:rsidP="005E28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3B6997C">
          <v:rect id="_x0000_i1028" style="width:0;height:1.5pt" o:hralign="center" o:hrstd="t" o:hr="t" fillcolor="#a0a0a0" stroked="f"/>
        </w:pict>
      </w:r>
    </w:p>
    <w:p w14:paraId="1794BF29" w14:textId="77777777" w:rsidR="005E289C" w:rsidRPr="005E289C" w:rsidRDefault="005E289C" w:rsidP="005E28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E289C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> </w:t>
      </w:r>
    </w:p>
    <w:p w14:paraId="40763BE5" w14:textId="77777777" w:rsidR="005E289C" w:rsidRPr="005E289C" w:rsidRDefault="005E289C" w:rsidP="005E28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E289C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>CURSOS EXTRACURRICULARES &amp; CERTIFICAÇÕES </w:t>
      </w:r>
    </w:p>
    <w:p w14:paraId="7E10A706" w14:textId="401B4A30" w:rsidR="00495773" w:rsidRPr="00495773" w:rsidRDefault="00495773" w:rsidP="00495773">
      <w:pPr>
        <w:spacing w:before="200" w:after="0" w:line="240" w:lineRule="auto"/>
        <w:jc w:val="both"/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</w:pPr>
      <w:proofErr w:type="spellStart"/>
      <w:r w:rsidRPr="00495773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JavaScript</w:t>
      </w:r>
      <w:proofErr w:type="spellEnd"/>
      <w:r w:rsidRPr="00495773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 e HTML: desenvolva um jogo e pratique lógica de programação</w:t>
      </w:r>
      <w:r w:rsidR="008216D4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 – 16 horas - 2024</w:t>
      </w:r>
    </w:p>
    <w:p w14:paraId="12E49C48" w14:textId="49FBE108" w:rsidR="005E289C" w:rsidRPr="005E289C" w:rsidRDefault="005E289C" w:rsidP="005E289C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lastRenderedPageBreak/>
        <w:t>Modelagem de Dados - Fundação Bradesco - 8 horas - 2022</w:t>
      </w:r>
    </w:p>
    <w:p w14:paraId="674C32B2" w14:textId="77777777" w:rsidR="005E289C" w:rsidRPr="005E289C" w:rsidRDefault="005E289C" w:rsidP="005E289C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Fundamentos de Lógica de Programação - Fundação Bradesco - 15 horas - 2022</w:t>
      </w:r>
    </w:p>
    <w:p w14:paraId="7141CDDF" w14:textId="6BB8AA3C" w:rsidR="005E289C" w:rsidRPr="005E289C" w:rsidRDefault="005E289C" w:rsidP="005E289C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Projetos de Sistemas de TI - Fundação Bradesco - 15 horas - 2020</w:t>
      </w:r>
    </w:p>
    <w:p w14:paraId="0483E3D8" w14:textId="77777777" w:rsidR="005E289C" w:rsidRPr="005E289C" w:rsidRDefault="005E289C" w:rsidP="005E289C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Agilidade: promovendo a transformação ágil - </w:t>
      </w:r>
      <w:proofErr w:type="spellStart"/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Alura</w:t>
      </w:r>
      <w:proofErr w:type="spellEnd"/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 - 6 horas</w:t>
      </w:r>
    </w:p>
    <w:p w14:paraId="3BAA9C58" w14:textId="5C4619B3" w:rsidR="005E289C" w:rsidRPr="008216D4" w:rsidRDefault="005E289C" w:rsidP="008216D4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Introdução ao SQL com Microsoft SQL Server 2017- </w:t>
      </w:r>
      <w:proofErr w:type="spellStart"/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>Alura</w:t>
      </w:r>
      <w:proofErr w:type="spellEnd"/>
      <w:r w:rsidRPr="005E289C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 - 12 horas - 2020</w:t>
      </w:r>
    </w:p>
    <w:sectPr w:rsidR="005E289C" w:rsidRPr="00821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54D7B"/>
    <w:multiLevelType w:val="multilevel"/>
    <w:tmpl w:val="3756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647126"/>
    <w:multiLevelType w:val="multilevel"/>
    <w:tmpl w:val="1E08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D71B98"/>
    <w:multiLevelType w:val="multilevel"/>
    <w:tmpl w:val="AAE6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6360872">
    <w:abstractNumId w:val="1"/>
  </w:num>
  <w:num w:numId="2" w16cid:durableId="370769031">
    <w:abstractNumId w:val="2"/>
  </w:num>
  <w:num w:numId="3" w16cid:durableId="630790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9C"/>
    <w:rsid w:val="0007644A"/>
    <w:rsid w:val="000D25E7"/>
    <w:rsid w:val="000F7339"/>
    <w:rsid w:val="0018376C"/>
    <w:rsid w:val="001C7BC1"/>
    <w:rsid w:val="001D356A"/>
    <w:rsid w:val="001F7627"/>
    <w:rsid w:val="00275AFB"/>
    <w:rsid w:val="002D67E3"/>
    <w:rsid w:val="002D7D62"/>
    <w:rsid w:val="002E6D26"/>
    <w:rsid w:val="002F7A64"/>
    <w:rsid w:val="00394050"/>
    <w:rsid w:val="003B64AA"/>
    <w:rsid w:val="003F3A2E"/>
    <w:rsid w:val="003F57F4"/>
    <w:rsid w:val="00423B23"/>
    <w:rsid w:val="00471888"/>
    <w:rsid w:val="00481D31"/>
    <w:rsid w:val="00495773"/>
    <w:rsid w:val="004D4396"/>
    <w:rsid w:val="00583E37"/>
    <w:rsid w:val="005B38A9"/>
    <w:rsid w:val="005E210F"/>
    <w:rsid w:val="005E289C"/>
    <w:rsid w:val="00637BFD"/>
    <w:rsid w:val="00650077"/>
    <w:rsid w:val="00652791"/>
    <w:rsid w:val="006643EC"/>
    <w:rsid w:val="00665C56"/>
    <w:rsid w:val="00666E73"/>
    <w:rsid w:val="00672A2C"/>
    <w:rsid w:val="006B626C"/>
    <w:rsid w:val="006C3E24"/>
    <w:rsid w:val="006C64D0"/>
    <w:rsid w:val="00753E1C"/>
    <w:rsid w:val="007610CF"/>
    <w:rsid w:val="007703AD"/>
    <w:rsid w:val="00770D90"/>
    <w:rsid w:val="007757DB"/>
    <w:rsid w:val="007A4DEC"/>
    <w:rsid w:val="007F6E53"/>
    <w:rsid w:val="008216D4"/>
    <w:rsid w:val="008441D6"/>
    <w:rsid w:val="00857CD3"/>
    <w:rsid w:val="0086107A"/>
    <w:rsid w:val="008F72C7"/>
    <w:rsid w:val="00966C98"/>
    <w:rsid w:val="009B51E9"/>
    <w:rsid w:val="009C0D59"/>
    <w:rsid w:val="00A27596"/>
    <w:rsid w:val="00A5267B"/>
    <w:rsid w:val="00A770F5"/>
    <w:rsid w:val="00A94950"/>
    <w:rsid w:val="00AA5429"/>
    <w:rsid w:val="00AF7661"/>
    <w:rsid w:val="00B10DC3"/>
    <w:rsid w:val="00B3562C"/>
    <w:rsid w:val="00B66A30"/>
    <w:rsid w:val="00B81481"/>
    <w:rsid w:val="00BA2151"/>
    <w:rsid w:val="00BC0C9F"/>
    <w:rsid w:val="00BD690F"/>
    <w:rsid w:val="00BE17BC"/>
    <w:rsid w:val="00C6784D"/>
    <w:rsid w:val="00C80AE5"/>
    <w:rsid w:val="00C92502"/>
    <w:rsid w:val="00CF01A1"/>
    <w:rsid w:val="00D53B26"/>
    <w:rsid w:val="00D911F3"/>
    <w:rsid w:val="00DC318D"/>
    <w:rsid w:val="00DE74DB"/>
    <w:rsid w:val="00E15E87"/>
    <w:rsid w:val="00E16DA9"/>
    <w:rsid w:val="00E5727B"/>
    <w:rsid w:val="00E60F0F"/>
    <w:rsid w:val="00ED25BE"/>
    <w:rsid w:val="00F05643"/>
    <w:rsid w:val="00F310D6"/>
    <w:rsid w:val="00F50FA5"/>
    <w:rsid w:val="00F543E2"/>
    <w:rsid w:val="00F87560"/>
    <w:rsid w:val="00FF14F2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077D8"/>
  <w15:chartTrackingRefBased/>
  <w15:docId w15:val="{07BA3F20-BC32-4123-A5EC-F16C0C07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643"/>
  </w:style>
  <w:style w:type="paragraph" w:styleId="Ttulo1">
    <w:name w:val="heading 1"/>
    <w:basedOn w:val="Normal"/>
    <w:next w:val="Normal"/>
    <w:link w:val="Ttulo1Char"/>
    <w:uiPriority w:val="9"/>
    <w:qFormat/>
    <w:rsid w:val="005E2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E2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E28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E2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E28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E2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E2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E2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E2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28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E28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E28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E28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E289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E28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E28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E28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E28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E2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E2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2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E2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E28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E28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E289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E28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E28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E289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E28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E2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5E289C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527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4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2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aldeniza-fontineles-66761727b" TargetMode="External"/><Relationship Id="rId5" Type="http://schemas.openxmlformats.org/officeDocument/2006/relationships/hyperlink" Target="https://github.com/denizafontine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739</Words>
  <Characters>3993</Characters>
  <Application>Microsoft Office Word</Application>
  <DocSecurity>0</DocSecurity>
  <Lines>33</Lines>
  <Paragraphs>9</Paragraphs>
  <ScaleCrop>false</ScaleCrop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Deniza Fontineles</dc:creator>
  <cp:keywords/>
  <dc:description/>
  <cp:lastModifiedBy>Deniza Fontineles</cp:lastModifiedBy>
  <cp:revision>84</cp:revision>
  <dcterms:created xsi:type="dcterms:W3CDTF">2024-03-25T15:53:00Z</dcterms:created>
  <dcterms:modified xsi:type="dcterms:W3CDTF">2024-04-12T15:29:00Z</dcterms:modified>
</cp:coreProperties>
</file>