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C8EF3DF" w14:textId="77777777" w:rsidR="009219CB" w:rsidRDefault="00127CC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32E6F14" w14:textId="77777777" w:rsidR="009219CB" w:rsidRDefault="00127CC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17682D88" w14:textId="77777777" w:rsidR="009219CB" w:rsidRDefault="00127CC4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12A77707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D8DF8FF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0A9623FC" w14:textId="6A5410CD" w:rsidR="009219CB" w:rsidRPr="0076265E" w:rsidRDefault="00127CC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 w14:paraId="361565D6" w14:textId="6DF082A7" w:rsidR="0076265E" w:rsidRDefault="0076265E" w:rsidP="0076265E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3ED13E8C" w14:textId="7CBEDB82" w:rsidR="0076265E" w:rsidRDefault="0076265E" w:rsidP="0076265E">
      <w:pPr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</w:t>
      </w: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8!/(8-4)! = 1680</w:t>
      </w:r>
    </w:p>
    <w:p w14:paraId="40F80688" w14:textId="77777777" w:rsidR="0076265E" w:rsidRDefault="0076265E" w:rsidP="0076265E">
      <w:pPr>
        <w:rPr>
          <w:rFonts w:ascii="Roboto" w:eastAsia="Roboto" w:hAnsi="Roboto" w:cs="Roboto"/>
          <w:b/>
          <w:bCs/>
          <w:color w:val="495057"/>
          <w:sz w:val="23"/>
          <w:szCs w:val="23"/>
        </w:rPr>
      </w:pPr>
    </w:p>
    <w:p w14:paraId="66D9599D" w14:textId="77777777" w:rsidR="0076265E" w:rsidRPr="0076265E" w:rsidRDefault="0076265E" w:rsidP="0076265E">
      <w:pPr>
        <w:rPr>
          <w:b/>
          <w:bCs/>
        </w:rPr>
      </w:pPr>
    </w:p>
    <w:p w14:paraId="3CEF29C1" w14:textId="6A5EEB0A" w:rsidR="009219CB" w:rsidRPr="00932C19" w:rsidRDefault="00127CC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566BDF5C" w14:textId="43D8EB09" w:rsidR="00932C19" w:rsidRPr="00932C19" w:rsidRDefault="00932C19" w:rsidP="00932C19">
      <w:pPr>
        <w:spacing w:after="240"/>
        <w:rPr>
          <w:b/>
          <w:bCs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20!/(20-11)!*11!=167960</w:t>
      </w:r>
    </w:p>
    <w:p w14:paraId="3E219539" w14:textId="77777777" w:rsidR="009219CB" w:rsidRDefault="00127CC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296689D2" w14:textId="73BD8571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level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9219CB" w14:paraId="4AF9059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1F628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5790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512E5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29E1A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82D2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9219CB" w14:paraId="51B0F33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26C9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1C330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DDEF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3D6F7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AA3F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9219CB" w14:paraId="1B9CA5C6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D044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56C2A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4838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678B1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0EACE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9219CB" w14:paraId="6A11680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5499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A703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FA069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998FC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E844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38D16B34" w14:textId="48B543B3" w:rsidR="009219CB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</w:p>
    <w:p w14:paraId="7C9998F1" w14:textId="1A821433" w:rsidR="00932C19" w:rsidRP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398/969 = 0.41</w:t>
      </w:r>
    </w:p>
    <w:p w14:paraId="3BDF5E9B" w14:textId="77777777" w:rsidR="00932C19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 xml:space="preserve">(i) given that their gender is male and </w:t>
      </w:r>
    </w:p>
    <w:p w14:paraId="550A715F" w14:textId="4BFD8681" w:rsidR="009219CB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183/969 = 0.189</w:t>
      </w:r>
      <w:r w:rsidR="00127CC4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581DDFA0" w14:textId="65E4C826" w:rsid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215/969 = 0.22</w:t>
      </w:r>
    </w:p>
    <w:p w14:paraId="0CAC2E4B" w14:textId="14DF5643" w:rsidR="009219CB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56FD16DD" w14:textId="62111F81" w:rsidR="00932C19" w:rsidRP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b/>
          <w:bCs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They are dependent</w:t>
      </w:r>
      <w:r w:rsidR="0004280D">
        <w:rPr>
          <w:rFonts w:ascii="Roboto" w:eastAsia="Roboto" w:hAnsi="Roboto" w:cs="Roboto"/>
          <w:b/>
          <w:bCs/>
          <w:color w:val="495057"/>
          <w:sz w:val="23"/>
          <w:szCs w:val="23"/>
        </w:rPr>
        <w:t>.</w:t>
      </w:r>
    </w:p>
    <w:p w14:paraId="4478B27C" w14:textId="77777777" w:rsidR="009219CB" w:rsidRDefault="009219CB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65642493" w14:textId="77777777" w:rsidR="009219CB" w:rsidRDefault="00127CC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DDBF9F6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B11350D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9219CB" w14:paraId="18E1A50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EFAB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33297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788F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5FE82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9219CB" w14:paraId="67C7C24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4FBA6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DDAE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35E6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7A2A8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9219CB" w14:paraId="3C68AF84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D172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FB93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054E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3F14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9219CB" w14:paraId="66B405CB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3F3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FAF72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A5E0F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767C0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34F1CCE" w14:textId="334AB501" w:rsidR="009219CB" w:rsidRPr="00932C19" w:rsidRDefault="00127CC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540EBAE8" w14:textId="1A395096" w:rsidR="00932C19" w:rsidRPr="00932C19" w:rsidRDefault="00932C19" w:rsidP="00932C19">
      <w:pPr>
        <w:spacing w:before="200" w:after="200"/>
        <w:ind w:left="720"/>
        <w:rPr>
          <w:b/>
          <w:bCs/>
        </w:rPr>
      </w:pPr>
      <w:r w:rsidRPr="00932C19">
        <w:rPr>
          <w:b/>
          <w:bCs/>
        </w:rPr>
        <w:lastRenderedPageBreak/>
        <w:t>P(D | NEG) = P(D and NEG)/P(NEG)   6/3927 =0.0015</w:t>
      </w:r>
    </w:p>
    <w:p w14:paraId="2D10DF6E" w14:textId="23D54B28" w:rsidR="009219CB" w:rsidRPr="00932C19" w:rsidRDefault="00127CC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14:paraId="4EF5519C" w14:textId="49031A79" w:rsidR="00932C19" w:rsidRDefault="00932C19" w:rsidP="00932C19">
      <w:pPr>
        <w:spacing w:before="200" w:after="200"/>
        <w:ind w:left="720"/>
        <w:rPr>
          <w:b/>
          <w:bCs/>
        </w:rPr>
      </w:pPr>
      <w:r w:rsidRPr="00932C19">
        <w:rPr>
          <w:b/>
          <w:bCs/>
        </w:rPr>
        <w:t>P(</w:t>
      </w:r>
      <w:r w:rsidR="00FC0311">
        <w:rPr>
          <w:b/>
          <w:bCs/>
        </w:rPr>
        <w:t>NEG</w:t>
      </w:r>
      <w:r w:rsidRPr="00932C19">
        <w:rPr>
          <w:b/>
          <w:bCs/>
        </w:rPr>
        <w:t xml:space="preserve"> | </w:t>
      </w:r>
      <w:r w:rsidR="00FC0311">
        <w:rPr>
          <w:b/>
          <w:bCs/>
        </w:rPr>
        <w:t>D</w:t>
      </w:r>
      <w:r w:rsidRPr="00932C19">
        <w:rPr>
          <w:b/>
          <w:bCs/>
        </w:rPr>
        <w:t>) = P(D and NEG)/P(</w:t>
      </w:r>
      <w:r>
        <w:rPr>
          <w:b/>
          <w:bCs/>
        </w:rPr>
        <w:t>D</w:t>
      </w:r>
      <w:r w:rsidRPr="00932C19">
        <w:rPr>
          <w:b/>
          <w:bCs/>
        </w:rPr>
        <w:t xml:space="preserve">)   </w:t>
      </w:r>
      <w:r>
        <w:rPr>
          <w:b/>
          <w:bCs/>
        </w:rPr>
        <w:t>6/54 = 0.11</w:t>
      </w:r>
    </w:p>
    <w:p w14:paraId="7B585B92" w14:textId="36860833" w:rsidR="009219CB" w:rsidRPr="00932C19" w:rsidRDefault="00127CC4" w:rsidP="00932C19">
      <w:pPr>
        <w:spacing w:before="200" w:after="200"/>
        <w:rPr>
          <w:b/>
          <w:bCs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7BDDD5D" w14:textId="3E8E809E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BE90DFA" w14:textId="6662E2BC" w:rsidR="00932C19" w:rsidRDefault="00932C19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Negative Male * Gender Male</w:t>
      </w:r>
    </w:p>
    <w:p w14:paraId="7AA13D81" w14:textId="0BDF6A6B" w:rsidR="00932C19" w:rsidRPr="00932C19" w:rsidRDefault="00932C19">
      <w:pPr>
        <w:spacing w:after="240"/>
        <w:rPr>
          <w:b/>
          <w:bCs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0.6*0.25 =0.15</w:t>
      </w:r>
    </w:p>
    <w:sectPr w:rsidR="00932C19" w:rsidRPr="00932C19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4EC2" w14:textId="77777777" w:rsidR="00E370DB" w:rsidRDefault="00E370DB">
      <w:pPr>
        <w:spacing w:line="240" w:lineRule="auto"/>
      </w:pPr>
      <w:r>
        <w:separator/>
      </w:r>
    </w:p>
  </w:endnote>
  <w:endnote w:type="continuationSeparator" w:id="0">
    <w:p w14:paraId="2C7D20E0" w14:textId="77777777" w:rsidR="00E370DB" w:rsidRDefault="00E37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935E" w14:textId="77777777" w:rsidR="009219CB" w:rsidRDefault="00127CC4">
    <w:pPr>
      <w:jc w:val="right"/>
    </w:pPr>
    <w:r>
      <w:fldChar w:fldCharType="begin"/>
    </w:r>
    <w:r>
      <w:instrText>PAGE</w:instrText>
    </w:r>
    <w:r>
      <w:fldChar w:fldCharType="separate"/>
    </w:r>
    <w:r w:rsidR="007626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2B27" w14:textId="77777777" w:rsidR="00E370DB" w:rsidRDefault="00E370DB">
      <w:pPr>
        <w:spacing w:line="240" w:lineRule="auto"/>
      </w:pPr>
      <w:r>
        <w:separator/>
      </w:r>
    </w:p>
  </w:footnote>
  <w:footnote w:type="continuationSeparator" w:id="0">
    <w:p w14:paraId="15DE6B37" w14:textId="77777777" w:rsidR="00E370DB" w:rsidRDefault="00E370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10F1" w14:textId="77777777" w:rsidR="009219CB" w:rsidRDefault="009219CB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F5AA4"/>
    <w:multiLevelType w:val="multilevel"/>
    <w:tmpl w:val="173E036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826BE"/>
    <w:multiLevelType w:val="multilevel"/>
    <w:tmpl w:val="057E005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6265C"/>
    <w:multiLevelType w:val="multilevel"/>
    <w:tmpl w:val="AC6A11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CB"/>
    <w:rsid w:val="0004280D"/>
    <w:rsid w:val="00127CC4"/>
    <w:rsid w:val="00163101"/>
    <w:rsid w:val="00364BAF"/>
    <w:rsid w:val="0076265E"/>
    <w:rsid w:val="009219CB"/>
    <w:rsid w:val="00932C19"/>
    <w:rsid w:val="00E370DB"/>
    <w:rsid w:val="00F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0A5C"/>
  <w15:docId w15:val="{23CD80DF-07C2-4ACC-829D-7BB2B7CE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baris alkac</dc:creator>
  <cp:lastModifiedBy>4682</cp:lastModifiedBy>
  <cp:revision>4</cp:revision>
  <dcterms:created xsi:type="dcterms:W3CDTF">2021-11-03T16:38:00Z</dcterms:created>
  <dcterms:modified xsi:type="dcterms:W3CDTF">2021-11-07T20:57:00Z</dcterms:modified>
</cp:coreProperties>
</file>