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C8EF3DF" w14:textId="77777777" w:rsidR="009219CB" w:rsidRDefault="00127CC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32E6F14" w14:textId="77777777" w:rsidR="009219CB" w:rsidRDefault="00127CC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17682D88" w14:textId="77777777" w:rsidR="009219CB" w:rsidRDefault="00127CC4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12A77707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3D8DF8FF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Answer the following questions by calculating the number of ways of obtaining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particular arrangements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objects and events.</w:t>
      </w:r>
    </w:p>
    <w:p w14:paraId="0A9623FC" w14:textId="6A5410CD" w:rsidR="009219CB" w:rsidRPr="0076265E" w:rsidRDefault="00127CC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14:paraId="361565D6" w14:textId="6DF082A7" w:rsidR="0076265E" w:rsidRDefault="0076265E" w:rsidP="0076265E">
      <w:pPr>
        <w:rPr>
          <w:rFonts w:ascii="Roboto" w:eastAsia="Roboto" w:hAnsi="Roboto" w:cs="Roboto"/>
          <w:color w:val="495057"/>
          <w:sz w:val="23"/>
          <w:szCs w:val="23"/>
        </w:rPr>
      </w:pPr>
    </w:p>
    <w:p w14:paraId="3ED13E8C" w14:textId="7CBEDB82" w:rsidR="0076265E" w:rsidRDefault="0076265E" w:rsidP="0076265E">
      <w:pPr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  </w:t>
      </w:r>
      <w:proofErr w:type="gram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8!/</w:t>
      </w:r>
      <w:proofErr w:type="gram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(8-4)! = 1680</w:t>
      </w:r>
    </w:p>
    <w:p w14:paraId="40F80688" w14:textId="77777777" w:rsidR="0076265E" w:rsidRDefault="0076265E" w:rsidP="0076265E">
      <w:pPr>
        <w:rPr>
          <w:rFonts w:ascii="Roboto" w:eastAsia="Roboto" w:hAnsi="Roboto" w:cs="Roboto"/>
          <w:b/>
          <w:bCs/>
          <w:color w:val="495057"/>
          <w:sz w:val="23"/>
          <w:szCs w:val="23"/>
        </w:rPr>
      </w:pPr>
    </w:p>
    <w:p w14:paraId="66D9599D" w14:textId="77777777" w:rsidR="0076265E" w:rsidRPr="0076265E" w:rsidRDefault="0076265E" w:rsidP="0076265E">
      <w:pPr>
        <w:rPr>
          <w:b/>
          <w:bCs/>
        </w:rPr>
      </w:pPr>
    </w:p>
    <w:p w14:paraId="3CEF29C1" w14:textId="6A5EEB0A" w:rsidR="009219CB" w:rsidRPr="00932C19" w:rsidRDefault="00127CC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566BDF5C" w14:textId="43D8EB09" w:rsidR="00932C19" w:rsidRPr="00932C19" w:rsidRDefault="00932C19" w:rsidP="00932C19">
      <w:pPr>
        <w:spacing w:after="240"/>
        <w:rPr>
          <w:b/>
          <w:bCs/>
        </w:rPr>
      </w:pPr>
      <w:proofErr w:type="gramStart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20!/</w:t>
      </w:r>
      <w:proofErr w:type="gramEnd"/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(20-11)!*11!=167960</w:t>
      </w:r>
    </w:p>
    <w:p w14:paraId="3E219539" w14:textId="77777777" w:rsidR="009219CB" w:rsidRDefault="00127CC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296689D2" w14:textId="73BD8571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Are people happy in their marriages? The table shows results from the 2008 General Social Survey for married adults classified by gender and </w:t>
      </w:r>
      <w:r>
        <w:rPr>
          <w:rFonts w:ascii="Roboto" w:eastAsia="Roboto" w:hAnsi="Roboto" w:cs="Roboto"/>
          <w:color w:val="495057"/>
          <w:sz w:val="23"/>
          <w:szCs w:val="23"/>
        </w:rPr>
        <w:t>level of happiness.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9219CB" w14:paraId="4AF9059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1F628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D5790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512E5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29E1A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82D2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9219CB" w14:paraId="51B0F33A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26C9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1C330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DDEF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3D6F7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AA3F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9219CB" w14:paraId="1B9CA5C6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D044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56C2A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34838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678B1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0EACE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9219CB" w14:paraId="6A11680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5499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A703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FA069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998FC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E844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38D16B34" w14:textId="48B543B3" w:rsidR="009219CB" w:rsidRPr="00932C19" w:rsidRDefault="0012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</w:p>
    <w:p w14:paraId="7C9998F1" w14:textId="1A821433" w:rsidR="00932C19" w:rsidRPr="00932C19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398/969 = 0.41</w:t>
      </w:r>
    </w:p>
    <w:p w14:paraId="3BDF5E9B" w14:textId="77777777" w:rsidR="00932C19" w:rsidRPr="00932C19" w:rsidRDefault="0012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</w:p>
    <w:p w14:paraId="550A715F" w14:textId="4BFD8681" w:rsidR="009219CB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183/969 = 0.189</w:t>
      </w:r>
      <w:r w:rsidR="00127CC4"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581DDFA0" w14:textId="65E4C826" w:rsidR="00932C19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215/969 = 0.22</w:t>
      </w:r>
    </w:p>
    <w:p w14:paraId="0CAC2E4B" w14:textId="14DF5643" w:rsidR="009219CB" w:rsidRPr="00932C19" w:rsidRDefault="00127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56FD16DD" w14:textId="46688888" w:rsidR="00932C19" w:rsidRPr="00932C19" w:rsidRDefault="00932C19" w:rsidP="00932C19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b/>
          <w:bCs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They are dependent</w:t>
      </w:r>
    </w:p>
    <w:p w14:paraId="4478B27C" w14:textId="77777777" w:rsidR="009219CB" w:rsidRDefault="009219CB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65642493" w14:textId="77777777" w:rsidR="009219CB" w:rsidRDefault="00127CC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4DDBF9F6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0B11350D" w14:textId="77777777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9219CB" w14:paraId="18E1A50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EFAB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33297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788F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5FE82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9219CB" w14:paraId="67C7C24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4FBA6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DDAE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35E6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7A2A8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9219CB" w14:paraId="3C68AF84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D172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FB93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054E" w14:textId="77777777" w:rsidR="009219CB" w:rsidRDefault="00127CC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83F14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9219CB" w14:paraId="66B405CB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3F36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FAF72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A5E0F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767C0" w14:textId="77777777" w:rsidR="009219CB" w:rsidRDefault="00127CC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234F1CCE" w14:textId="334AB501" w:rsidR="009219CB" w:rsidRPr="00932C19" w:rsidRDefault="00127CC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14:paraId="540EBAE8" w14:textId="1A395096" w:rsidR="00932C19" w:rsidRPr="00932C19" w:rsidRDefault="00932C19" w:rsidP="00932C19">
      <w:pPr>
        <w:spacing w:before="200" w:after="200"/>
        <w:ind w:left="720"/>
        <w:rPr>
          <w:b/>
          <w:bCs/>
        </w:rPr>
      </w:pPr>
      <w:proofErr w:type="gramStart"/>
      <w:r w:rsidRPr="00932C19">
        <w:rPr>
          <w:b/>
          <w:bCs/>
        </w:rPr>
        <w:lastRenderedPageBreak/>
        <w:t>P(</w:t>
      </w:r>
      <w:proofErr w:type="gramEnd"/>
      <w:r w:rsidRPr="00932C19">
        <w:rPr>
          <w:b/>
          <w:bCs/>
        </w:rPr>
        <w:t>D | NEG) = P(D and NEG)/P(NEG)   6/3927 =0.0015</w:t>
      </w:r>
    </w:p>
    <w:p w14:paraId="2D10DF6E" w14:textId="23D54B28" w:rsidR="009219CB" w:rsidRPr="00932C19" w:rsidRDefault="00127CC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4EF5519C" w14:textId="49031A79" w:rsidR="00932C19" w:rsidRDefault="00932C19" w:rsidP="00932C19">
      <w:pPr>
        <w:spacing w:before="200" w:after="200"/>
        <w:ind w:left="720"/>
        <w:rPr>
          <w:b/>
          <w:bCs/>
        </w:rPr>
      </w:pPr>
      <w:r w:rsidRPr="00932C19">
        <w:rPr>
          <w:b/>
          <w:bCs/>
        </w:rPr>
        <w:t>P(</w:t>
      </w:r>
      <w:r w:rsidR="00FC0311">
        <w:rPr>
          <w:b/>
          <w:bCs/>
        </w:rPr>
        <w:t>NEG</w:t>
      </w:r>
      <w:r w:rsidRPr="00932C19">
        <w:rPr>
          <w:b/>
          <w:bCs/>
        </w:rPr>
        <w:t xml:space="preserve"> | </w:t>
      </w:r>
      <w:r w:rsidR="00FC0311">
        <w:rPr>
          <w:b/>
          <w:bCs/>
        </w:rPr>
        <w:t>D</w:t>
      </w:r>
      <w:r w:rsidRPr="00932C19">
        <w:rPr>
          <w:b/>
          <w:bCs/>
        </w:rPr>
        <w:t>) = P(D and NEG)/P(</w:t>
      </w:r>
      <w:r>
        <w:rPr>
          <w:b/>
          <w:bCs/>
        </w:rPr>
        <w:t>D</w:t>
      </w:r>
      <w:r w:rsidRPr="00932C19">
        <w:rPr>
          <w:b/>
          <w:bCs/>
        </w:rPr>
        <w:t xml:space="preserve">)   </w:t>
      </w:r>
      <w:r>
        <w:rPr>
          <w:b/>
          <w:bCs/>
        </w:rPr>
        <w:t>6/54 = 0.11</w:t>
      </w:r>
    </w:p>
    <w:p w14:paraId="7B585B92" w14:textId="36860833" w:rsidR="009219CB" w:rsidRPr="00932C19" w:rsidRDefault="00127CC4" w:rsidP="00932C19">
      <w:pPr>
        <w:spacing w:before="200" w:after="200"/>
        <w:rPr>
          <w:b/>
          <w:bCs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7BDDD5D" w14:textId="3E8E809E" w:rsidR="009219CB" w:rsidRDefault="00127CC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</w:t>
      </w:r>
      <w:r>
        <w:rPr>
          <w:rFonts w:ascii="Roboto" w:eastAsia="Roboto" w:hAnsi="Roboto" w:cs="Roboto"/>
          <w:color w:val="495057"/>
          <w:sz w:val="23"/>
          <w:szCs w:val="23"/>
        </w:rPr>
        <w:t>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BE90DFA" w14:textId="6662E2BC" w:rsidR="00932C19" w:rsidRDefault="00932C19">
      <w:pPr>
        <w:spacing w:after="240"/>
        <w:rPr>
          <w:rFonts w:ascii="Roboto" w:eastAsia="Roboto" w:hAnsi="Roboto" w:cs="Roboto"/>
          <w:b/>
          <w:bCs/>
          <w:color w:val="495057"/>
          <w:sz w:val="23"/>
          <w:szCs w:val="23"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Negative Male * Gender Male</w:t>
      </w:r>
    </w:p>
    <w:p w14:paraId="7AA13D81" w14:textId="0BDF6A6B" w:rsidR="00932C19" w:rsidRPr="00932C19" w:rsidRDefault="00932C19">
      <w:pPr>
        <w:spacing w:after="240"/>
        <w:rPr>
          <w:b/>
          <w:bCs/>
        </w:rPr>
      </w:pPr>
      <w:r>
        <w:rPr>
          <w:rFonts w:ascii="Roboto" w:eastAsia="Roboto" w:hAnsi="Roboto" w:cs="Roboto"/>
          <w:b/>
          <w:bCs/>
          <w:color w:val="495057"/>
          <w:sz w:val="23"/>
          <w:szCs w:val="23"/>
        </w:rPr>
        <w:t>0.6*0.25 =0.15</w:t>
      </w:r>
    </w:p>
    <w:sectPr w:rsidR="00932C19" w:rsidRPr="00932C19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5587" w14:textId="77777777" w:rsidR="00127CC4" w:rsidRDefault="00127CC4">
      <w:pPr>
        <w:spacing w:line="240" w:lineRule="auto"/>
      </w:pPr>
      <w:r>
        <w:separator/>
      </w:r>
    </w:p>
  </w:endnote>
  <w:endnote w:type="continuationSeparator" w:id="0">
    <w:p w14:paraId="2873BD14" w14:textId="77777777" w:rsidR="00127CC4" w:rsidRDefault="00127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935E" w14:textId="77777777" w:rsidR="009219CB" w:rsidRDefault="00127CC4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7626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42DA" w14:textId="77777777" w:rsidR="00127CC4" w:rsidRDefault="00127CC4">
      <w:pPr>
        <w:spacing w:line="240" w:lineRule="auto"/>
      </w:pPr>
      <w:r>
        <w:separator/>
      </w:r>
    </w:p>
  </w:footnote>
  <w:footnote w:type="continuationSeparator" w:id="0">
    <w:p w14:paraId="424D6B06" w14:textId="77777777" w:rsidR="00127CC4" w:rsidRDefault="00127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10F1" w14:textId="77777777" w:rsidR="009219CB" w:rsidRDefault="009219CB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F5AA4"/>
    <w:multiLevelType w:val="multilevel"/>
    <w:tmpl w:val="173E036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3826BE"/>
    <w:multiLevelType w:val="multilevel"/>
    <w:tmpl w:val="057E005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6265C"/>
    <w:multiLevelType w:val="multilevel"/>
    <w:tmpl w:val="AC6A11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9CB"/>
    <w:rsid w:val="00127CC4"/>
    <w:rsid w:val="00163101"/>
    <w:rsid w:val="00364BAF"/>
    <w:rsid w:val="0076265E"/>
    <w:rsid w:val="009219CB"/>
    <w:rsid w:val="00932C19"/>
    <w:rsid w:val="00FC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0A5C"/>
  <w15:docId w15:val="{23CD80DF-07C2-4ACC-829D-7BB2B7CE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baris alkac</dc:creator>
  <cp:lastModifiedBy>4682</cp:lastModifiedBy>
  <cp:revision>2</cp:revision>
  <dcterms:created xsi:type="dcterms:W3CDTF">2021-11-03T16:38:00Z</dcterms:created>
  <dcterms:modified xsi:type="dcterms:W3CDTF">2021-11-03T16:38:00Z</dcterms:modified>
</cp:coreProperties>
</file>