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3966795"/>
        <w:docPartObj>
          <w:docPartGallery w:val="Cover Pages"/>
          <w:docPartUnique/>
        </w:docPartObj>
      </w:sdtPr>
      <w:sdtEndPr/>
      <w:sdtContent>
        <w:p w14:paraId="3C4D4C91" w14:textId="77777777" w:rsidR="00261B29" w:rsidRDefault="00261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7F238D" wp14:editId="3483C0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9BE966" w14:textId="1F7660E2" w:rsidR="00261B29" w:rsidRDefault="00261B29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Uygar Tolga Kara</w:t>
                                      </w:r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Tuğrul</w:t>
                                      </w:r>
                                      <w:proofErr w:type="spellEnd"/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B4A0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Yazgan</w:t>
                                      </w:r>
                                      <w:proofErr w:type="spellEnd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Arda Furkan </w:t>
                                      </w:r>
                                      <w:proofErr w:type="spellStart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Yıldırım</w:t>
                                      </w:r>
                                      <w:proofErr w:type="spellEnd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Serdar Yavuz </w:t>
                                      </w:r>
                                      <w:proofErr w:type="spellStart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Küçükberber</w:t>
                                      </w:r>
                                      <w:proofErr w:type="spellEnd"/>
                                      <w:r w:rsidR="00AD1F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Deniz Demir</w:t>
                                      </w:r>
                                    </w:p>
                                  </w:sdtContent>
                                </w:sdt>
                                <w:p w14:paraId="48559F0F" w14:textId="2A7B7493" w:rsidR="00261B29" w:rsidRDefault="00AD1FEA">
                                  <w:pPr>
                                    <w:pStyle w:val="AralkYok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TEAM </w:t>
                                      </w:r>
                                      <w:r w:rsidR="00261B2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AURORA</w:t>
                                      </w:r>
                                    </w:sdtContent>
                                  </w:sdt>
                                  <w:r w:rsidR="00261B29">
                                    <w:rPr>
                                      <w:caps/>
                                      <w:color w:val="FFFFFF" w:themeColor="background1"/>
                                      <w:lang w:val="tr-T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61B2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YILDIZ TECHNICAL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C3D459" w14:textId="03972E54" w:rsidR="00261B29" w:rsidRPr="00261B29" w:rsidRDefault="00AD1FEA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International UAV Competition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B62243" w14:textId="6C1BF7E9" w:rsidR="00261B29" w:rsidRDefault="00261B29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FLight science 2 class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7F238D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DMl76CvAMAAMEOAAAOAAAAAAAAAAAAAAAAAC4CAABkcnMv&#10;ZTJvRG9jLnhtbFBLAQItABQABgAIAAAAIQBHHeoO3AAAAAcBAAAPAAAAAAAAAAAAAAAAABYGAABk&#10;cnMvZG93bnJldi54bWxQSwUGAAAAAAQABADzAAAAHw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9BE966" w14:textId="1F7660E2" w:rsidR="00261B29" w:rsidRDefault="00261B29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Uygar Tolga Kara</w:t>
                                </w:r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Tuğrul</w:t>
                                </w:r>
                                <w:proofErr w:type="spellEnd"/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8B4A0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Yazgan</w:t>
                                </w:r>
                                <w:proofErr w:type="spellEnd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Arda Furkan </w:t>
                                </w:r>
                                <w:proofErr w:type="spellStart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Yıldırım</w:t>
                                </w:r>
                                <w:proofErr w:type="spellEnd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Serdar Yavuz </w:t>
                                </w:r>
                                <w:proofErr w:type="spellStart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Küçükberber</w:t>
                                </w:r>
                                <w:proofErr w:type="spellEnd"/>
                                <w:r w:rsidR="00AD1F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Deniz Demir</w:t>
                                </w:r>
                              </w:p>
                            </w:sdtContent>
                          </w:sdt>
                          <w:p w14:paraId="48559F0F" w14:textId="2A7B7493" w:rsidR="00261B29" w:rsidRDefault="00AD1FEA">
                            <w:pPr>
                              <w:pStyle w:val="AralkYok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TEAM </w:t>
                                </w:r>
                                <w:r w:rsidR="00261B29">
                                  <w:rPr>
                                    <w:caps/>
                                    <w:color w:val="FFFFFF" w:themeColor="background1"/>
                                  </w:rPr>
                                  <w:t>AURORA</w:t>
                                </w:r>
                              </w:sdtContent>
                            </w:sdt>
                            <w:r w:rsidR="00261B29">
                              <w:rPr>
                                <w:caps/>
                                <w:color w:val="FFFFFF" w:themeColor="background1"/>
                                <w:lang w:val="tr-T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61B29">
                                  <w:rPr>
                                    <w:caps/>
                                    <w:color w:val="FFFFFF" w:themeColor="background1"/>
                                  </w:rPr>
                                  <w:t>YILDIZ TECHNICAL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7C3D459" w14:textId="03972E54" w:rsidR="00261B29" w:rsidRPr="00261B29" w:rsidRDefault="00AD1FEA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International UAV Competition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EB62243" w14:textId="6C1BF7E9" w:rsidR="00261B29" w:rsidRDefault="00261B29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FLight science 2 class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4CFA92" w14:textId="491FC2D3" w:rsidR="00261B29" w:rsidRDefault="00AD1FEA"/>
      </w:sdtContent>
    </w:sdt>
    <w:sectPr w:rsidR="00261B29" w:rsidSect="00261B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DD"/>
    <w:rsid w:val="00261B29"/>
    <w:rsid w:val="00362609"/>
    <w:rsid w:val="008B4A0B"/>
    <w:rsid w:val="00AD1FEA"/>
    <w:rsid w:val="00D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1C91"/>
  <w15:chartTrackingRefBased/>
  <w15:docId w15:val="{F7B06181-5822-441D-AAF9-85570263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61B29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261B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YILDIZ TECHNICAL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Company>TEAM AURORA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UAV Competition</dc:title>
  <dc:subject>FLight science 2 class project</dc:subject>
  <dc:creator>Uygar Tolga Kara, Tuğrul Yazgan, Arda Furkan Yıldırım, Serdar Yavuz Küçükberber, Deniz Demir</dc:creator>
  <cp:keywords/>
  <dc:description/>
  <cp:lastModifiedBy>Uygar Tolga Kara</cp:lastModifiedBy>
  <cp:revision>7</cp:revision>
  <cp:lastPrinted>2021-03-14T14:13:00Z</cp:lastPrinted>
  <dcterms:created xsi:type="dcterms:W3CDTF">2021-03-10T05:17:00Z</dcterms:created>
  <dcterms:modified xsi:type="dcterms:W3CDTF">2021-03-14T14:13:00Z</dcterms:modified>
</cp:coreProperties>
</file>