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1D3C0" w14:textId="77777777" w:rsidR="00785A78" w:rsidRDefault="00785A78" w:rsidP="00785A78">
      <w:r>
        <w:t>Classic car dealership information about the cars page</w:t>
      </w:r>
    </w:p>
    <w:p w14:paraId="33552E77" w14:textId="77777777" w:rsidR="00785A78" w:rsidRDefault="00785A78" w:rsidP="00785A78">
      <w:r>
        <w:t xml:space="preserve"> </w:t>
      </w:r>
    </w:p>
    <w:p w14:paraId="65E44A2B" w14:textId="77777777" w:rsidR="00785A78" w:rsidRDefault="00785A78" w:rsidP="00785A78">
      <w:r>
        <w:t xml:space="preserve"> I have used HTML5, CSS, and JavaScript to create this webpage</w:t>
      </w:r>
    </w:p>
    <w:p w14:paraId="01FE43A5" w14:textId="77777777" w:rsidR="00785A78" w:rsidRDefault="00785A78" w:rsidP="00785A78">
      <w:r>
        <w:t xml:space="preserve"> </w:t>
      </w:r>
    </w:p>
    <w:p w14:paraId="1275B343" w14:textId="77777777" w:rsidR="00785A78" w:rsidRDefault="00785A78" w:rsidP="00785A78">
      <w:r>
        <w:t xml:space="preserve"> Html5 was used for the layout of the elements on the page. </w:t>
      </w:r>
    </w:p>
    <w:p w14:paraId="486ACC29" w14:textId="77777777" w:rsidR="00785A78" w:rsidRDefault="00785A78" w:rsidP="00785A78">
      <w:r>
        <w:t xml:space="preserve"> CSS was used for the presentation of the site.</w:t>
      </w:r>
    </w:p>
    <w:p w14:paraId="442721ED" w14:textId="77777777" w:rsidR="00785A78" w:rsidRDefault="00785A78" w:rsidP="00785A78">
      <w:r>
        <w:t xml:space="preserve"> JavaScript was used for the API’s and scrolling of the page.</w:t>
      </w:r>
    </w:p>
    <w:p w14:paraId="2C4D638E" w14:textId="77777777" w:rsidR="00785A78" w:rsidRDefault="00785A78" w:rsidP="00785A78"/>
    <w:p w14:paraId="2FF10BFD" w14:textId="77777777" w:rsidR="00785A78" w:rsidRDefault="00785A78" w:rsidP="00785A78">
      <w:r>
        <w:t>When I was planning the page, I wanted the page to be clean and classy. The purpose of the page is all about the cars and didn’t want to have any unnecessary content like web wizards. The only API I have used was the google maps API and the reason for this was to show the location of the dealership to the users.</w:t>
      </w:r>
    </w:p>
    <w:p w14:paraId="4D65B4BD" w14:textId="77777777" w:rsidR="00785A78" w:rsidRDefault="00785A78" w:rsidP="00785A78"/>
    <w:p w14:paraId="51D3899B" w14:textId="77777777" w:rsidR="00785A78" w:rsidRDefault="00785A78" w:rsidP="00785A78">
      <w:r>
        <w:t xml:space="preserve"> I have tested the elements on the page to make sure they are only ready and only the element’s looked good on a smaller device.</w:t>
      </w:r>
    </w:p>
    <w:p w14:paraId="3B52DC12" w14:textId="77777777" w:rsidR="00785A78" w:rsidRDefault="00785A78" w:rsidP="00785A78">
      <w:r>
        <w:t>The code of the page also when through two validators, one for CSS and one for HTML5</w:t>
      </w:r>
    </w:p>
    <w:p w14:paraId="74D1736E" w14:textId="77777777" w:rsidR="00785A78" w:rsidRDefault="00785A78" w:rsidP="00785A78"/>
    <w:p w14:paraId="289A87A7" w14:textId="22463B73" w:rsidR="0088362B" w:rsidRDefault="00785A78" w:rsidP="00785A78">
      <w:r>
        <w:t>The editor’s which I have used was brackets and notes</w:t>
      </w:r>
      <w:bookmarkStart w:id="0" w:name="_GoBack"/>
      <w:bookmarkEnd w:id="0"/>
      <w:r w:rsidR="0088362B">
        <w:t xml:space="preserve">. </w:t>
      </w:r>
    </w:p>
    <w:p w14:paraId="4B52E297" w14:textId="77777777" w:rsidR="009F19EF" w:rsidRDefault="009F19EF" w:rsidP="0088362B"/>
    <w:p w14:paraId="45CB9B4A" w14:textId="77777777" w:rsidR="00AE67B9" w:rsidRDefault="00AE67B9" w:rsidP="0088362B"/>
    <w:p w14:paraId="2F1136F5" w14:textId="77777777" w:rsidR="00AE67B9" w:rsidRDefault="00AE67B9" w:rsidP="00AE67B9">
      <w:r>
        <w:t>Github repository url =</w:t>
      </w:r>
      <w:r w:rsidRPr="00AE67B9">
        <w:t>https://github.com/denizdmu/Assignment2-website-ctec3904</w:t>
      </w:r>
    </w:p>
    <w:p w14:paraId="2AC82960" w14:textId="77777777" w:rsidR="00B14598" w:rsidRDefault="00B14598" w:rsidP="00AE67B9"/>
    <w:p w14:paraId="32AE013B" w14:textId="7F13BEA5" w:rsidR="00105933" w:rsidRDefault="00105933" w:rsidP="00AE67B9">
      <w:r>
        <w:t>P14128299</w:t>
      </w:r>
    </w:p>
    <w:p w14:paraId="7DC3370A" w14:textId="4CBC2FE6" w:rsidR="00105933" w:rsidRPr="00AE67B9" w:rsidRDefault="00105933" w:rsidP="00AE67B9">
      <w:r>
        <w:t>Deniz Atik</w:t>
      </w:r>
    </w:p>
    <w:p w14:paraId="42761D03" w14:textId="77777777" w:rsidR="00AE67B9" w:rsidRPr="00AE67B9" w:rsidRDefault="00AE67B9" w:rsidP="00AE67B9">
      <w:pPr>
        <w:rPr>
          <w:rFonts w:ascii="Times New Roman" w:eastAsia="Times New Roman" w:hAnsi="Times New Roman" w:cs="Times New Roman"/>
          <w:lang w:eastAsia="en-GB"/>
        </w:rPr>
      </w:pPr>
    </w:p>
    <w:p w14:paraId="4843C4EC" w14:textId="1D5D2D23" w:rsidR="0088362B" w:rsidRDefault="0088362B" w:rsidP="0088362B"/>
    <w:p w14:paraId="6AE65A7D" w14:textId="7C708017" w:rsidR="0088362B" w:rsidRDefault="0088362B" w:rsidP="0088362B"/>
    <w:p w14:paraId="222A5590" w14:textId="02EEDD22" w:rsidR="0088362B" w:rsidRDefault="00B14598" w:rsidP="0088362B">
      <w:r w:rsidRPr="009F19EF">
        <w:rPr>
          <w:noProof/>
          <w:lang w:eastAsia="en-GB"/>
        </w:rPr>
        <w:drawing>
          <wp:anchor distT="0" distB="0" distL="114300" distR="114300" simplePos="0" relativeHeight="251658240" behindDoc="0" locked="0" layoutInCell="1" allowOverlap="1" wp14:anchorId="27B7E2A2" wp14:editId="52B61A9B">
            <wp:simplePos x="0" y="0"/>
            <wp:positionH relativeFrom="column">
              <wp:posOffset>281940</wp:posOffset>
            </wp:positionH>
            <wp:positionV relativeFrom="paragraph">
              <wp:posOffset>17145</wp:posOffset>
            </wp:positionV>
            <wp:extent cx="3769360" cy="3522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5106"/>
                    <a:stretch/>
                  </pic:blipFill>
                  <pic:spPr bwMode="auto">
                    <a:xfrm>
                      <a:off x="0" y="0"/>
                      <a:ext cx="3769360" cy="352298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8362B">
        <w:t xml:space="preserve"> </w:t>
      </w:r>
    </w:p>
    <w:p w14:paraId="4D213B5F" w14:textId="77777777" w:rsidR="0088362B" w:rsidRDefault="0088362B" w:rsidP="0088362B">
      <w:r>
        <w:t xml:space="preserve"> </w:t>
      </w:r>
    </w:p>
    <w:p w14:paraId="0EEF7EFC" w14:textId="1075016B" w:rsidR="0088362B" w:rsidRDefault="0088362B" w:rsidP="0088362B">
      <w:r>
        <w:t xml:space="preserve"> </w:t>
      </w:r>
    </w:p>
    <w:p w14:paraId="14E74A5D" w14:textId="3C268AF0" w:rsidR="00474D17" w:rsidRDefault="00785A78"/>
    <w:sectPr w:rsidR="00474D17" w:rsidSect="00523B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53B80"/>
    <w:multiLevelType w:val="multilevel"/>
    <w:tmpl w:val="C850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D5E4E"/>
    <w:multiLevelType w:val="multilevel"/>
    <w:tmpl w:val="3A88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0D53C4"/>
    <w:multiLevelType w:val="multilevel"/>
    <w:tmpl w:val="90A6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62B"/>
    <w:rsid w:val="00105933"/>
    <w:rsid w:val="0020590D"/>
    <w:rsid w:val="00523BA8"/>
    <w:rsid w:val="00785A78"/>
    <w:rsid w:val="0088362B"/>
    <w:rsid w:val="009F19EF"/>
    <w:rsid w:val="00AE67B9"/>
    <w:rsid w:val="00B145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C4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362B"/>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88362B"/>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88362B"/>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62B"/>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8362B"/>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8362B"/>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88362B"/>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88362B"/>
    <w:rPr>
      <w:color w:val="0000FF"/>
      <w:u w:val="single"/>
    </w:rPr>
  </w:style>
  <w:style w:type="paragraph" w:styleId="HTMLPreformatted">
    <w:name w:val="HTML Preformatted"/>
    <w:basedOn w:val="Normal"/>
    <w:link w:val="HTMLPreformattedChar"/>
    <w:uiPriority w:val="99"/>
    <w:semiHidden/>
    <w:unhideWhenUsed/>
    <w:rsid w:val="0088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362B"/>
    <w:rPr>
      <w:rFonts w:ascii="Courier New" w:hAnsi="Courier New" w:cs="Courier New"/>
      <w:sz w:val="20"/>
      <w:szCs w:val="20"/>
      <w:lang w:eastAsia="en-GB"/>
    </w:rPr>
  </w:style>
  <w:style w:type="character" w:styleId="HTMLCode">
    <w:name w:val="HTML Code"/>
    <w:basedOn w:val="DefaultParagraphFont"/>
    <w:uiPriority w:val="99"/>
    <w:semiHidden/>
    <w:unhideWhenUsed/>
    <w:rsid w:val="0088362B"/>
    <w:rPr>
      <w:rFonts w:ascii="Courier New" w:eastAsiaTheme="minorHAnsi" w:hAnsi="Courier New" w:cs="Courier New"/>
      <w:sz w:val="20"/>
      <w:szCs w:val="20"/>
    </w:rPr>
  </w:style>
  <w:style w:type="character" w:customStyle="1" w:styleId="apple-converted-space">
    <w:name w:val="apple-converted-space"/>
    <w:basedOn w:val="DefaultParagraphFont"/>
    <w:rsid w:val="0088362B"/>
  </w:style>
  <w:style w:type="character" w:styleId="Strong">
    <w:name w:val="Strong"/>
    <w:basedOn w:val="DefaultParagraphFont"/>
    <w:uiPriority w:val="22"/>
    <w:qFormat/>
    <w:rsid w:val="0088362B"/>
    <w:rPr>
      <w:b/>
      <w:bCs/>
    </w:rPr>
  </w:style>
  <w:style w:type="character" w:styleId="Emphasis">
    <w:name w:val="Emphasis"/>
    <w:basedOn w:val="DefaultParagraphFont"/>
    <w:uiPriority w:val="20"/>
    <w:qFormat/>
    <w:rsid w:val="008836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24314">
      <w:bodyDiv w:val="1"/>
      <w:marLeft w:val="0"/>
      <w:marRight w:val="0"/>
      <w:marTop w:val="0"/>
      <w:marBottom w:val="0"/>
      <w:divBdr>
        <w:top w:val="none" w:sz="0" w:space="0" w:color="auto"/>
        <w:left w:val="none" w:sz="0" w:space="0" w:color="auto"/>
        <w:bottom w:val="none" w:sz="0" w:space="0" w:color="auto"/>
        <w:right w:val="none" w:sz="0" w:space="0" w:color="auto"/>
      </w:divBdr>
    </w:div>
    <w:div w:id="732116312">
      <w:bodyDiv w:val="1"/>
      <w:marLeft w:val="0"/>
      <w:marRight w:val="0"/>
      <w:marTop w:val="0"/>
      <w:marBottom w:val="0"/>
      <w:divBdr>
        <w:top w:val="none" w:sz="0" w:space="0" w:color="auto"/>
        <w:left w:val="none" w:sz="0" w:space="0" w:color="auto"/>
        <w:bottom w:val="none" w:sz="0" w:space="0" w:color="auto"/>
        <w:right w:val="none" w:sz="0" w:space="0" w:color="auto"/>
      </w:divBdr>
    </w:div>
    <w:div w:id="2130320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148</Words>
  <Characters>847</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2017-12-29T21:52:00Z</dcterms:created>
  <dcterms:modified xsi:type="dcterms:W3CDTF">2017-12-29T22:26:00Z</dcterms:modified>
</cp:coreProperties>
</file>