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0774" w14:textId="041CE3EA" w:rsidR="00850DAC" w:rsidRDefault="00256ABD">
      <w:r>
        <w:t>1-</w:t>
      </w:r>
      <w:r w:rsidR="00F465BC">
        <w:t>Python is required</w:t>
      </w:r>
      <w:r w:rsidR="003C4CDF">
        <w:t xml:space="preserve"> for this project.</w:t>
      </w:r>
    </w:p>
    <w:p w14:paraId="636046A5" w14:textId="6EE3DC4B" w:rsidR="003C4CDF" w:rsidRDefault="003C4CDF">
      <w:r>
        <w:t>2-Go to file location from terminal.</w:t>
      </w:r>
    </w:p>
    <w:p w14:paraId="368723E8" w14:textId="26AD1976" w:rsidR="003C4CDF" w:rsidRDefault="003C4CDF">
      <w:r>
        <w:t>3-Run command ‘pip install requirements.txt’</w:t>
      </w:r>
    </w:p>
    <w:p w14:paraId="59B699BC" w14:textId="30E0BDB5" w:rsidR="003C4CDF" w:rsidRDefault="003C4CDF">
      <w:r>
        <w:t>4-If</w:t>
      </w:r>
      <w:r w:rsidR="00222CB9">
        <w:t xml:space="preserve"> you want extract </w:t>
      </w:r>
      <w:r w:rsidR="00B65995">
        <w:t xml:space="preserve">urls from the beginning you need to run </w:t>
      </w:r>
      <w:r w:rsidR="00663672">
        <w:t>‘python main.py’</w:t>
      </w:r>
    </w:p>
    <w:p w14:paraId="38DA8CF0" w14:textId="46225378" w:rsidR="00663672" w:rsidRDefault="00663672">
      <w:r>
        <w:t>5-</w:t>
      </w:r>
      <w:r w:rsidR="00D36359">
        <w:t>After extract all urls you can run ‘python get_address.py’</w:t>
      </w:r>
      <w:r w:rsidR="00D30A71">
        <w:t>.</w:t>
      </w:r>
    </w:p>
    <w:p w14:paraId="2DE8FE88" w14:textId="6EAAF6B5" w:rsidR="00D30A71" w:rsidRDefault="00C54012">
      <w:r>
        <w:t>6-Number of data can be changed. At the time we</w:t>
      </w:r>
      <w:r w:rsidR="00861695">
        <w:t xml:space="preserve"> are extracting there were 24360 data. If it has changed then the end index should be changed in get_address.py </w:t>
      </w:r>
      <w:r w:rsidR="00BC0429">
        <w:t>main function.</w:t>
      </w:r>
    </w:p>
    <w:sectPr w:rsidR="00D3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F7"/>
    <w:rsid w:val="00222CB9"/>
    <w:rsid w:val="00256ABD"/>
    <w:rsid w:val="003C4CDF"/>
    <w:rsid w:val="003C60F7"/>
    <w:rsid w:val="00663672"/>
    <w:rsid w:val="00850DAC"/>
    <w:rsid w:val="00861695"/>
    <w:rsid w:val="00B65995"/>
    <w:rsid w:val="00BC0429"/>
    <w:rsid w:val="00C54012"/>
    <w:rsid w:val="00CD5123"/>
    <w:rsid w:val="00D30A71"/>
    <w:rsid w:val="00D36359"/>
    <w:rsid w:val="00F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7594"/>
  <w15:chartTrackingRefBased/>
  <w15:docId w15:val="{0A72FD16-6F40-4522-A24D-94267CF2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ERDEN</dc:creator>
  <cp:keywords/>
  <dc:description/>
  <cp:lastModifiedBy>Deniz ERDEN</cp:lastModifiedBy>
  <cp:revision>13</cp:revision>
  <dcterms:created xsi:type="dcterms:W3CDTF">2021-09-22T06:19:00Z</dcterms:created>
  <dcterms:modified xsi:type="dcterms:W3CDTF">2021-09-22T06:40:00Z</dcterms:modified>
</cp:coreProperties>
</file>