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9185F" w14:textId="52485025" w:rsidR="00450FA0" w:rsidRDefault="00925054" w:rsidP="004931ED">
      <w:pPr>
        <w:jc w:val="center"/>
        <w:rPr>
          <w:sz w:val="20"/>
          <w:szCs w:val="20"/>
          <w:highlight w:val="white"/>
        </w:rPr>
      </w:pPr>
      <w:r>
        <w:rPr>
          <w:b/>
          <w:sz w:val="30"/>
          <w:szCs w:val="30"/>
          <w:highlight w:val="white"/>
        </w:rPr>
        <w:t>Deniz Erten</w:t>
      </w:r>
    </w:p>
    <w:p w14:paraId="6698F563" w14:textId="4F3A2760" w:rsidR="00450FA0" w:rsidRDefault="004931ED" w:rsidP="004931ED">
      <w:pPr>
        <w:jc w:val="center"/>
        <w:rPr>
          <w:color w:val="0000FF"/>
          <w:u w:val="single"/>
        </w:rPr>
      </w:pPr>
      <w:hyperlink r:id="rId6" w:history="1">
        <w:r w:rsidRPr="007F7F0B">
          <w:rPr>
            <w:rStyle w:val="Hyperlink"/>
          </w:rPr>
          <w:t>https://www.linkedin.com/in/deniz-erten/</w:t>
        </w:r>
      </w:hyperlink>
    </w:p>
    <w:p w14:paraId="2AF21BA6" w14:textId="47A8081A" w:rsidR="004931ED" w:rsidRDefault="004931ED" w:rsidP="004931ED">
      <w:pPr>
        <w:jc w:val="center"/>
      </w:pPr>
      <w:hyperlink r:id="rId7" w:history="1">
        <w:r w:rsidRPr="004931ED">
          <w:rPr>
            <w:rStyle w:val="Hyperlink"/>
          </w:rPr>
          <w:t>https://denizerten.github.io/</w:t>
        </w:r>
      </w:hyperlink>
    </w:p>
    <w:p w14:paraId="150AC0FE" w14:textId="77777777" w:rsidR="00450FA0" w:rsidRDefault="00450FA0">
      <w:pPr>
        <w:ind w:left="2880"/>
        <w:rPr>
          <w:color w:val="0000FF"/>
          <w:sz w:val="20"/>
          <w:szCs w:val="20"/>
          <w:highlight w:val="white"/>
          <w:u w:val="single"/>
        </w:rPr>
      </w:pPr>
    </w:p>
    <w:p w14:paraId="589A8492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 w:val="20"/>
          <w:szCs w:val="20"/>
          <w:highlight w:val="black"/>
        </w:rPr>
      </w:pPr>
      <w:r>
        <w:rPr>
          <w:sz w:val="20"/>
          <w:szCs w:val="20"/>
          <w:highlight w:val="black"/>
        </w:rPr>
        <w:t>Aaaaaaaaaaaaaaaaaaaaaaaaaaaaaaaaaaaaaaaaaaaaaaaaaaaaaaaaaaaaaaaaaaaaaaaaaaaaaaaaaaa</w:t>
      </w:r>
    </w:p>
    <w:p w14:paraId="3ADCCD00" w14:textId="77777777" w:rsidR="00450FA0" w:rsidRDefault="00450FA0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u w:val="single"/>
        </w:rPr>
      </w:pPr>
    </w:p>
    <w:p w14:paraId="43B14B6C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Qualifications:</w:t>
      </w:r>
    </w:p>
    <w:p w14:paraId="03A74096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- Ability to work well in independent and team environments.</w:t>
      </w:r>
    </w:p>
    <w:p w14:paraId="42655F82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- Good self-starter with excellent organization and analytical skills.</w:t>
      </w:r>
    </w:p>
    <w:p w14:paraId="460DCDBA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- Always willing to learn and accept feedback.</w:t>
      </w:r>
    </w:p>
    <w:p w14:paraId="1A9A27B2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- Conducted labs to simulate real world scenarios with VMWare Workstation such as:</w:t>
      </w:r>
    </w:p>
    <w:p w14:paraId="26F1AA50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•Setting up and configuring features and roles such as DNS and Active Directory within Windows   Server 2008 R2 and Windows Server 2012 R2.</w:t>
      </w:r>
    </w:p>
    <w:p w14:paraId="201F7FF4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•Linux server administration on the CentOS 7 and Ubuntu operating system.</w:t>
      </w:r>
    </w:p>
    <w:p w14:paraId="737C72A7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•Python scripting, remote administration, task automation  </w:t>
      </w:r>
    </w:p>
    <w:p w14:paraId="084767A8" w14:textId="77777777" w:rsidR="00450FA0" w:rsidRDefault="00925054">
      <w:pPr>
        <w:rPr>
          <w:sz w:val="20"/>
          <w:szCs w:val="20"/>
        </w:rPr>
      </w:pPr>
      <w:r>
        <w:rPr>
          <w:sz w:val="20"/>
          <w:szCs w:val="20"/>
        </w:rPr>
        <w:t xml:space="preserve">•Network architecture with Apache, IIS, </w:t>
      </w:r>
      <w:proofErr w:type="spellStart"/>
      <w:r>
        <w:rPr>
          <w:sz w:val="20"/>
          <w:szCs w:val="20"/>
        </w:rPr>
        <w:t>HMail</w:t>
      </w:r>
      <w:proofErr w:type="spellEnd"/>
      <w:r>
        <w:rPr>
          <w:sz w:val="20"/>
          <w:szCs w:val="20"/>
        </w:rPr>
        <w:t xml:space="preserve"> Server, FTP, SSH/SCP, DNS, DHCP, Firewall, and MySQL </w:t>
      </w:r>
    </w:p>
    <w:p w14:paraId="36605C97" w14:textId="77777777" w:rsidR="00450FA0" w:rsidRDefault="0092505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9CCEE6A" w14:textId="77777777" w:rsidR="00450FA0" w:rsidRDefault="00925054">
      <w:pPr>
        <w:spacing w:line="240" w:lineRule="auto"/>
        <w:jc w:val="center"/>
        <w:rPr>
          <w:b/>
          <w:sz w:val="20"/>
          <w:szCs w:val="20"/>
          <w:u w:val="single"/>
        </w:rPr>
      </w:pPr>
      <w:r>
        <w:rPr>
          <w:sz w:val="20"/>
          <w:szCs w:val="20"/>
          <w:highlight w:val="black"/>
        </w:rPr>
        <w:t>Aaaaaaaaaaaaaaaaaaaaaaaaaaaaaaaaaaaaaaaaaaaaaaaaaaaaaaaaaaaaaaaaaaaaaaaaaaaaaaaaaaa</w:t>
      </w:r>
    </w:p>
    <w:tbl>
      <w:tblPr>
        <w:tblStyle w:val="a"/>
        <w:tblW w:w="10320" w:type="dxa"/>
        <w:tblInd w:w="7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005"/>
        <w:gridCol w:w="3105"/>
        <w:gridCol w:w="3210"/>
      </w:tblGrid>
      <w:tr w:rsidR="00450FA0" w14:paraId="3B64EB06" w14:textId="77777777"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31F04" w14:textId="77777777" w:rsidR="00450FA0" w:rsidRDefault="00925054">
            <w:pPr>
              <w:jc w:val="right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Core Skills: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B35E" w14:textId="77777777" w:rsidR="00450FA0" w:rsidRDefault="00450FA0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11F7" w14:textId="77777777" w:rsidR="00450FA0" w:rsidRDefault="00925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Familiarities</w:t>
            </w:r>
          </w:p>
        </w:tc>
      </w:tr>
      <w:tr w:rsidR="00450FA0" w14:paraId="25C9FEEE" w14:textId="77777777"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2B29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Active Directory</w:t>
            </w:r>
          </w:p>
          <w:p w14:paraId="74197F89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Powershell</w:t>
            </w:r>
            <w:proofErr w:type="spellEnd"/>
            <w:r>
              <w:rPr>
                <w:sz w:val="20"/>
                <w:szCs w:val="20"/>
              </w:rPr>
              <w:t xml:space="preserve"> Scripting</w:t>
            </w:r>
          </w:p>
          <w:p w14:paraId="113E9B17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DNS</w:t>
            </w:r>
          </w:p>
          <w:p w14:paraId="29D07F9F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DHCP</w:t>
            </w:r>
          </w:p>
          <w:p w14:paraId="3EBCCE6E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WSUS</w:t>
            </w:r>
          </w:p>
          <w:p w14:paraId="6C48195D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Print Management</w:t>
            </w:r>
          </w:p>
          <w:p w14:paraId="250208F6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 Policy</w:t>
            </w:r>
          </w:p>
          <w:p w14:paraId="5A1E88BA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Registry</w:t>
            </w:r>
          </w:p>
          <w:p w14:paraId="60702CB9" w14:textId="77777777" w:rsidR="00450FA0" w:rsidRDefault="00925054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Firewall 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0974A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Python scripting</w:t>
            </w:r>
          </w:p>
          <w:p w14:paraId="5C68C2CE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Bash scripting</w:t>
            </w:r>
          </w:p>
          <w:p w14:paraId="3A063945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 programming</w:t>
            </w:r>
          </w:p>
          <w:p w14:paraId="1BCFDD24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CentOS/Ubuntu</w:t>
            </w:r>
          </w:p>
          <w:p w14:paraId="10637616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Computer Hardware</w:t>
            </w:r>
          </w:p>
          <w:p w14:paraId="52B5F2D2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Networking</w:t>
            </w:r>
          </w:p>
          <w:p w14:paraId="29315169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Cisco switching</w:t>
            </w:r>
          </w:p>
          <w:p w14:paraId="640CEAEE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10</w:t>
            </w:r>
          </w:p>
          <w:p w14:paraId="5E9D98BB" w14:textId="77777777" w:rsidR="00450FA0" w:rsidRDefault="00925054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MySQL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29D4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Java</w:t>
            </w:r>
          </w:p>
          <w:p w14:paraId="17C69970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Javascript</w:t>
            </w:r>
            <w:proofErr w:type="spellEnd"/>
          </w:p>
          <w:p w14:paraId="38F914FC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 Dev. (HTML/CSS)</w:t>
            </w:r>
          </w:p>
          <w:p w14:paraId="46A6E355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Wireshark</w:t>
            </w:r>
          </w:p>
          <w:p w14:paraId="0B6C2147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NMAP</w:t>
            </w:r>
          </w:p>
          <w:p w14:paraId="4E455BC3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TCPdump</w:t>
            </w:r>
            <w:proofErr w:type="spellEnd"/>
          </w:p>
          <w:p w14:paraId="55DE1FCE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VMware</w:t>
            </w:r>
          </w:p>
          <w:p w14:paraId="4577051E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Docker </w:t>
            </w:r>
          </w:p>
          <w:p w14:paraId="020C1D3B" w14:textId="77777777" w:rsidR="00450FA0" w:rsidRDefault="00925054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Ansible </w:t>
            </w:r>
          </w:p>
        </w:tc>
      </w:tr>
    </w:tbl>
    <w:p w14:paraId="5145C787" w14:textId="77777777" w:rsidR="00450FA0" w:rsidRDefault="00925054">
      <w:pPr>
        <w:spacing w:line="240" w:lineRule="auto"/>
        <w:jc w:val="center"/>
        <w:rPr>
          <w:sz w:val="20"/>
          <w:szCs w:val="20"/>
          <w:highlight w:val="black"/>
        </w:rPr>
      </w:pPr>
      <w:r>
        <w:rPr>
          <w:sz w:val="20"/>
          <w:szCs w:val="20"/>
          <w:highlight w:val="black"/>
        </w:rPr>
        <w:t>Aaaaaaaaaaaaaaaaaaaaaaaaaaaaaaaaaaaaaaaaaaaaaaaaaaaaaaaaaaaaaaaaaaaaaaaaaaaaaaaaaaa</w:t>
      </w:r>
    </w:p>
    <w:p w14:paraId="7D04796E" w14:textId="77777777" w:rsidR="00450FA0" w:rsidRDefault="00450FA0">
      <w:pPr>
        <w:spacing w:line="240" w:lineRule="auto"/>
        <w:jc w:val="center"/>
        <w:rPr>
          <w:sz w:val="20"/>
          <w:szCs w:val="20"/>
          <w:highlight w:val="black"/>
        </w:rPr>
      </w:pPr>
    </w:p>
    <w:p w14:paraId="2FB366AD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Employment Experience:</w:t>
      </w:r>
    </w:p>
    <w:p w14:paraId="1076BC1D" w14:textId="77777777" w:rsidR="00450FA0" w:rsidRDefault="00925054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Co-Ex-Tec, A Division of </w:t>
      </w:r>
      <w:proofErr w:type="gramStart"/>
      <w:r>
        <w:rPr>
          <w:b/>
          <w:sz w:val="20"/>
          <w:szCs w:val="20"/>
        </w:rPr>
        <w:t>Magna .</w:t>
      </w:r>
      <w:proofErr w:type="gramEnd"/>
      <w:r>
        <w:rPr>
          <w:b/>
          <w:sz w:val="20"/>
          <w:szCs w:val="20"/>
        </w:rPr>
        <w:t>, Concord, ON</w:t>
      </w:r>
    </w:p>
    <w:p w14:paraId="361B6007" w14:textId="06CD37EB" w:rsidR="00450FA0" w:rsidRDefault="00925054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Programmer - June 2023 </w:t>
      </w:r>
      <w:r w:rsidR="004931ED">
        <w:rPr>
          <w:i/>
          <w:sz w:val="20"/>
          <w:szCs w:val="20"/>
        </w:rPr>
        <w:t>–</w:t>
      </w:r>
      <w:r>
        <w:rPr>
          <w:i/>
          <w:sz w:val="20"/>
          <w:szCs w:val="20"/>
        </w:rPr>
        <w:t xml:space="preserve"> </w:t>
      </w:r>
      <w:r w:rsidR="004931ED">
        <w:rPr>
          <w:i/>
          <w:sz w:val="20"/>
          <w:szCs w:val="20"/>
        </w:rPr>
        <w:t>May 2024</w:t>
      </w:r>
    </w:p>
    <w:p w14:paraId="533FCEEC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Responsible for development of automated tasks and systems as needed</w:t>
      </w:r>
    </w:p>
    <w:p w14:paraId="51F22088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Managed Cisco network infrastructure</w:t>
      </w:r>
    </w:p>
    <w:p w14:paraId="50D6D15B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Basic management of MSSQL Server </w:t>
      </w:r>
    </w:p>
    <w:p w14:paraId="5C2A62A1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Limited exposure to VMware virtualization</w:t>
      </w:r>
    </w:p>
    <w:p w14:paraId="61169AC5" w14:textId="77777777" w:rsidR="00450FA0" w:rsidRDefault="00450FA0">
      <w:pPr>
        <w:rPr>
          <w:sz w:val="20"/>
          <w:szCs w:val="20"/>
        </w:rPr>
      </w:pPr>
    </w:p>
    <w:p w14:paraId="3B3C6111" w14:textId="77777777" w:rsidR="00450FA0" w:rsidRDefault="00925054">
      <w:pPr>
        <w:rPr>
          <w:i/>
          <w:sz w:val="20"/>
          <w:szCs w:val="20"/>
        </w:rPr>
      </w:pPr>
      <w:r>
        <w:rPr>
          <w:i/>
          <w:sz w:val="20"/>
          <w:szCs w:val="20"/>
        </w:rPr>
        <w:t>Systems Administrator - November 2020 - June 2023</w:t>
      </w:r>
    </w:p>
    <w:p w14:paraId="1664996D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Responsible for deploying, managing, retiring end user devices </w:t>
      </w:r>
    </w:p>
    <w:p w14:paraId="2C5EB2AE" w14:textId="77777777" w:rsidR="00450FA0" w:rsidRDefault="00925054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Provided level 1 and 2 support to office staff and plant floor team leads/supervisors</w:t>
      </w:r>
    </w:p>
    <w:p w14:paraId="47F98D02" w14:textId="77777777" w:rsidR="00450FA0" w:rsidRDefault="00450FA0">
      <w:pPr>
        <w:ind w:left="720"/>
        <w:rPr>
          <w:sz w:val="20"/>
          <w:szCs w:val="20"/>
        </w:rPr>
      </w:pPr>
    </w:p>
    <w:p w14:paraId="4BA370B9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Seneca College., North York, ON</w:t>
      </w:r>
    </w:p>
    <w:p w14:paraId="582851BB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Information Technology Systems - Technologist - April 2019 - August 2019 (CO-OP) </w:t>
      </w:r>
    </w:p>
    <w:p w14:paraId="1DD45BB0" w14:textId="77777777" w:rsidR="00450FA0" w:rsidRDefault="009250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Assisted students and faculty with tier 1 and tier 2 technology support</w:t>
      </w:r>
    </w:p>
    <w:p w14:paraId="2316082F" w14:textId="77777777" w:rsidR="004931ED" w:rsidRDefault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74BD6F3" w14:textId="77777777" w:rsidR="004931ED" w:rsidRDefault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CA95293" w14:textId="77777777" w:rsidR="00450FA0" w:rsidRDefault="00925054">
      <w:pPr>
        <w:rPr>
          <w:sz w:val="20"/>
          <w:szCs w:val="20"/>
        </w:rPr>
      </w:pPr>
      <w:r>
        <w:rPr>
          <w:b/>
          <w:sz w:val="20"/>
          <w:szCs w:val="20"/>
          <w:u w:val="single"/>
        </w:rPr>
        <w:lastRenderedPageBreak/>
        <w:t>Professional Projects:</w:t>
      </w:r>
    </w:p>
    <w:p w14:paraId="66D1C3D1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Automated toner kiosk. Allowed end users to scan toner out as needed which updated a </w:t>
      </w:r>
      <w:proofErr w:type="gramStart"/>
      <w:r>
        <w:rPr>
          <w:sz w:val="20"/>
          <w:szCs w:val="20"/>
        </w:rPr>
        <w:t>back end</w:t>
      </w:r>
      <w:proofErr w:type="gramEnd"/>
      <w:r>
        <w:rPr>
          <w:sz w:val="20"/>
          <w:szCs w:val="20"/>
        </w:rPr>
        <w:t xml:space="preserve"> asset system which notified via email when toner was low in stock. </w:t>
      </w:r>
    </w:p>
    <w:p w14:paraId="7B00DC82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85210C7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proofErr w:type="spellStart"/>
      <w:r>
        <w:rPr>
          <w:sz w:val="20"/>
          <w:szCs w:val="20"/>
        </w:rPr>
        <w:t>Self service</w:t>
      </w:r>
      <w:proofErr w:type="spellEnd"/>
      <w:r>
        <w:rPr>
          <w:sz w:val="20"/>
          <w:szCs w:val="20"/>
        </w:rPr>
        <w:t xml:space="preserve"> printer portal which allowed end users to choose from a list of available printers which when selected would send an email with a UNC link which when clicked would add the printer automatically to their computer.</w:t>
      </w:r>
    </w:p>
    <w:p w14:paraId="2172E23A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F5A72B1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Automated installation of </w:t>
      </w:r>
      <w:proofErr w:type="spellStart"/>
      <w:r>
        <w:rPr>
          <w:sz w:val="20"/>
          <w:szCs w:val="20"/>
        </w:rPr>
        <w:t>non compliant</w:t>
      </w:r>
      <w:proofErr w:type="spellEnd"/>
      <w:r>
        <w:rPr>
          <w:sz w:val="20"/>
          <w:szCs w:val="20"/>
        </w:rPr>
        <w:t xml:space="preserve"> Windows devices. Metrics gathered from Nexthink passed into a Python script to force push updates to computers not compliant.</w:t>
      </w:r>
    </w:p>
    <w:p w14:paraId="669FA1DC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BEEC651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Backend API interfacing with PDQ deploy to push software packages at </w:t>
      </w:r>
      <w:proofErr w:type="spellStart"/>
      <w:r>
        <w:rPr>
          <w:sz w:val="20"/>
          <w:szCs w:val="20"/>
        </w:rPr>
        <w:t xml:space="preserve">a </w:t>
      </w:r>
      <w:proofErr w:type="gramStart"/>
      <w:r>
        <w:rPr>
          <w:sz w:val="20"/>
          <w:szCs w:val="20"/>
        </w:rPr>
        <w:t>users</w:t>
      </w:r>
      <w:proofErr w:type="spellEnd"/>
      <w:proofErr w:type="gramEnd"/>
      <w:r>
        <w:rPr>
          <w:sz w:val="20"/>
          <w:szCs w:val="20"/>
        </w:rPr>
        <w:t xml:space="preserve"> request. </w:t>
      </w:r>
    </w:p>
    <w:p w14:paraId="56F30F42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23AFF59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Web interface communicating with an AI vision system to output visually if a passed through part fits the criteria of a “good part” and to outline which component is not up to spec. </w:t>
      </w:r>
    </w:p>
    <w:p w14:paraId="31933E41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C62BECA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Automated process of gathering cycle counts from a PLC and publishing those values to a CMMS system for monitoring and creating preventative maintenance tasks.    </w:t>
      </w:r>
    </w:p>
    <w:p w14:paraId="1C5E8564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33E33D6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Configured and deployed 11 Cisco 9200L switches (standalone and stacked) </w:t>
      </w:r>
    </w:p>
    <w:p w14:paraId="5E62A545" w14:textId="77777777" w:rsidR="004931ED" w:rsidRDefault="004931ED" w:rsidP="004931ED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4575450" w14:textId="77777777" w:rsidR="00450FA0" w:rsidRDefault="009250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Installed 1U UPS units into our switch IDF cabinets with network cards for remote monitoring</w:t>
      </w:r>
    </w:p>
    <w:p w14:paraId="3014FD7D" w14:textId="77777777" w:rsidR="003C566E" w:rsidRDefault="003C566E" w:rsidP="003C566E">
      <w:pPr>
        <w:pStyle w:val="ListParagraph"/>
        <w:rPr>
          <w:sz w:val="20"/>
          <w:szCs w:val="20"/>
        </w:rPr>
      </w:pPr>
    </w:p>
    <w:p w14:paraId="6A934D9A" w14:textId="01AA30B6" w:rsidR="003C566E" w:rsidRDefault="003C56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Led disaster recovery simulation of server room fire to plan and execute a disaster recovery plan interactively </w:t>
      </w:r>
    </w:p>
    <w:p w14:paraId="454A440C" w14:textId="77777777" w:rsidR="00450FA0" w:rsidRDefault="00450FA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D216909" w14:textId="77777777" w:rsidR="00450FA0" w:rsidRDefault="00925054">
      <w:pPr>
        <w:spacing w:line="240" w:lineRule="auto"/>
        <w:rPr>
          <w:color w:val="222222"/>
          <w:sz w:val="20"/>
          <w:szCs w:val="20"/>
          <w:highlight w:val="white"/>
        </w:rPr>
      </w:pPr>
      <w:r>
        <w:rPr>
          <w:sz w:val="20"/>
          <w:szCs w:val="20"/>
          <w:highlight w:val="black"/>
        </w:rPr>
        <w:t>Aaaaaaaaaaaaaaaaaaaaaaaaaaaaaaaaaaaaaaaaaaaaaaaaaaaaaaaaaaaaaaaaaaaaaaaaaaaaaaaaaaaa</w:t>
      </w:r>
    </w:p>
    <w:p w14:paraId="15C74E98" w14:textId="77777777" w:rsidR="00450FA0" w:rsidRDefault="00450FA0">
      <w:pPr>
        <w:rPr>
          <w:b/>
          <w:color w:val="222222"/>
          <w:sz w:val="20"/>
          <w:szCs w:val="20"/>
          <w:highlight w:val="white"/>
          <w:u w:val="single"/>
        </w:rPr>
      </w:pPr>
    </w:p>
    <w:p w14:paraId="1A1EEC45" w14:textId="77777777" w:rsidR="00450FA0" w:rsidRDefault="00925054">
      <w:pPr>
        <w:rPr>
          <w:b/>
          <w:color w:val="222222"/>
          <w:sz w:val="20"/>
          <w:szCs w:val="20"/>
          <w:highlight w:val="white"/>
          <w:u w:val="single"/>
        </w:rPr>
      </w:pPr>
      <w:r>
        <w:rPr>
          <w:b/>
          <w:color w:val="222222"/>
          <w:sz w:val="20"/>
          <w:szCs w:val="20"/>
          <w:highlight w:val="white"/>
          <w:u w:val="single"/>
        </w:rPr>
        <w:t>Education:</w:t>
      </w:r>
    </w:p>
    <w:p w14:paraId="2F5ADEBF" w14:textId="77777777" w:rsidR="00450FA0" w:rsidRDefault="00925054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 xml:space="preserve">Seneca College </w:t>
      </w:r>
    </w:p>
    <w:p w14:paraId="4C200A65" w14:textId="77777777" w:rsidR="00450FA0" w:rsidRDefault="0092505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 xml:space="preserve">Diploma in Computer Networking and Technical Support (CNS) </w:t>
      </w:r>
      <w:r>
        <w:rPr>
          <w:color w:val="222222"/>
          <w:sz w:val="20"/>
          <w:szCs w:val="20"/>
          <w:highlight w:val="white"/>
        </w:rPr>
        <w:tab/>
      </w:r>
      <w:r>
        <w:rPr>
          <w:color w:val="222222"/>
          <w:sz w:val="20"/>
          <w:szCs w:val="20"/>
          <w:highlight w:val="white"/>
        </w:rPr>
        <w:tab/>
        <w:t>2018 – 2019</w:t>
      </w:r>
    </w:p>
    <w:p w14:paraId="7FE9E5CE" w14:textId="77777777" w:rsidR="00450FA0" w:rsidRDefault="00450FA0" w:rsidP="004931ED">
      <w:pPr>
        <w:pBdr>
          <w:top w:val="nil"/>
          <w:left w:val="nil"/>
          <w:bottom w:val="nil"/>
          <w:right w:val="nil"/>
          <w:between w:val="nil"/>
        </w:pBdr>
        <w:rPr>
          <w:color w:val="222222"/>
          <w:sz w:val="20"/>
          <w:szCs w:val="20"/>
          <w:highlight w:val="white"/>
        </w:rPr>
      </w:pPr>
    </w:p>
    <w:p w14:paraId="4B220F5D" w14:textId="77777777" w:rsidR="00450FA0" w:rsidRDefault="00925054">
      <w:pPr>
        <w:spacing w:line="240" w:lineRule="auto"/>
        <w:jc w:val="center"/>
        <w:rPr>
          <w:color w:val="222222"/>
          <w:sz w:val="20"/>
          <w:szCs w:val="20"/>
          <w:highlight w:val="white"/>
        </w:rPr>
      </w:pPr>
      <w:r>
        <w:rPr>
          <w:sz w:val="20"/>
          <w:szCs w:val="20"/>
          <w:highlight w:val="black"/>
        </w:rPr>
        <w:t>Aaaaaaaaaaaaaaaaaaaaaaaaaaaaaaaaaaaaaaaaaaaaaaaaaaaaaaaaaaaaaaaaaaaaaaaaaaaaaaaaaaaa</w:t>
      </w:r>
    </w:p>
    <w:p w14:paraId="501EA459" w14:textId="77777777" w:rsidR="00450FA0" w:rsidRDefault="00450FA0">
      <w:pPr>
        <w:pBdr>
          <w:top w:val="nil"/>
          <w:left w:val="nil"/>
          <w:bottom w:val="nil"/>
          <w:right w:val="nil"/>
          <w:between w:val="nil"/>
        </w:pBdr>
        <w:rPr>
          <w:color w:val="333333"/>
          <w:sz w:val="20"/>
          <w:szCs w:val="20"/>
          <w:highlight w:val="white"/>
        </w:rPr>
      </w:pPr>
      <w:bookmarkStart w:id="0" w:name="_heading=h.3dy6vkm" w:colFirst="0" w:colLast="0"/>
      <w:bookmarkEnd w:id="0"/>
    </w:p>
    <w:sectPr w:rsidR="00450FA0">
      <w:pgSz w:w="12240" w:h="15840"/>
      <w:pgMar w:top="1440" w:right="126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84BFD10-C372-47FF-9D3F-66AEB45E24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D7A233E5-52FB-4A39-9048-154761BC8ADA}"/>
    <w:embedBold r:id="rId3" w:fontKey="{1CD7E244-24A0-4153-BF03-79DCE5ADBA68}"/>
    <w:embedItalic r:id="rId4" w:fontKey="{6589AB78-6C19-405C-BFA4-2857447582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6A3E8D8-B456-44C6-A96E-DC9CD9EC17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BB5ECB0-95E2-4462-99B6-57CB7A9F8C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62D1D"/>
    <w:multiLevelType w:val="multilevel"/>
    <w:tmpl w:val="C9AEA5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635ACB"/>
    <w:multiLevelType w:val="multilevel"/>
    <w:tmpl w:val="D3F01D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872310"/>
    <w:multiLevelType w:val="multilevel"/>
    <w:tmpl w:val="A40CCA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661565"/>
    <w:multiLevelType w:val="multilevel"/>
    <w:tmpl w:val="CD34D1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9D033D"/>
    <w:multiLevelType w:val="multilevel"/>
    <w:tmpl w:val="FA4AA14C"/>
    <w:lvl w:ilvl="0">
      <w:start w:val="90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08C5465"/>
    <w:multiLevelType w:val="multilevel"/>
    <w:tmpl w:val="E0BAE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06F4CC9"/>
    <w:multiLevelType w:val="multilevel"/>
    <w:tmpl w:val="014C337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52B3DB8"/>
    <w:multiLevelType w:val="multilevel"/>
    <w:tmpl w:val="E83E36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56398606">
    <w:abstractNumId w:val="6"/>
  </w:num>
  <w:num w:numId="2" w16cid:durableId="274945695">
    <w:abstractNumId w:val="1"/>
  </w:num>
  <w:num w:numId="3" w16cid:durableId="1537039885">
    <w:abstractNumId w:val="5"/>
  </w:num>
  <w:num w:numId="4" w16cid:durableId="1996645447">
    <w:abstractNumId w:val="2"/>
  </w:num>
  <w:num w:numId="5" w16cid:durableId="698313562">
    <w:abstractNumId w:val="0"/>
  </w:num>
  <w:num w:numId="6" w16cid:durableId="208035163">
    <w:abstractNumId w:val="7"/>
  </w:num>
  <w:num w:numId="7" w16cid:durableId="1932548746">
    <w:abstractNumId w:val="3"/>
  </w:num>
  <w:num w:numId="8" w16cid:durableId="13052330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FA0"/>
    <w:rsid w:val="003C566E"/>
    <w:rsid w:val="00450FA0"/>
    <w:rsid w:val="004931ED"/>
    <w:rsid w:val="00584693"/>
    <w:rsid w:val="008068A9"/>
    <w:rsid w:val="00925054"/>
    <w:rsid w:val="00A37B2E"/>
    <w:rsid w:val="00CF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66459"/>
  <w15:docId w15:val="{EF0B7CCB-A5C1-41D3-B507-77D849E3B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75AC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5AC4"/>
    <w:rPr>
      <w:color w:val="605E5C"/>
      <w:shd w:val="clear" w:color="auto" w:fill="E1DFDD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931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enizerten.github.io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deniz-erten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uJnh3GyLzzveeIC3qjzM6ajpow==">CgMxLjAyCGguZ2pkZ3hzMgloLjMwajB6bGwyCWguMWZvYjl0ZTIJaC4zem55c2g3MgloLjJldDkycDAyCGgudHlqY3d0MgloLjNkeTZ2a204AHIhMTdvR0ItdVVFRkp6V2ZKSFQtZXVBZFE2c2tXclUwTVUz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548</Words>
  <Characters>3129</Characters>
  <Application>Microsoft Office Word</Application>
  <DocSecurity>0</DocSecurity>
  <Lines>26</Lines>
  <Paragraphs>7</Paragraphs>
  <ScaleCrop>false</ScaleCrop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Deniz Erten</cp:lastModifiedBy>
  <cp:revision>3</cp:revision>
  <dcterms:created xsi:type="dcterms:W3CDTF">2024-11-16T23:26:00Z</dcterms:created>
  <dcterms:modified xsi:type="dcterms:W3CDTF">2025-04-27T06:08:00Z</dcterms:modified>
</cp:coreProperties>
</file>