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01B" w:rsidRDefault="00986D4C" w:rsidP="00986D4C">
      <w:pPr>
        <w:jc w:val="center"/>
        <w:rPr>
          <w:rFonts w:ascii="Arial Black" w:hAnsi="Arial Black"/>
          <w:b/>
          <w:sz w:val="48"/>
          <w:szCs w:val="48"/>
        </w:rPr>
      </w:pPr>
      <w:r w:rsidRPr="00986D4C">
        <w:rPr>
          <w:rFonts w:ascii="Arial Black" w:hAnsi="Arial Black"/>
          <w:b/>
          <w:sz w:val="48"/>
          <w:szCs w:val="48"/>
        </w:rPr>
        <w:t>Big Data</w:t>
      </w:r>
    </w:p>
    <w:p w:rsidR="0046471D" w:rsidRPr="00986D4C" w:rsidRDefault="00986D4C" w:rsidP="00986D4C">
      <w:pPr>
        <w:jc w:val="both"/>
        <w:rPr>
          <w:rFonts w:cstheme="minorHAnsi"/>
          <w:sz w:val="28"/>
          <w:szCs w:val="28"/>
        </w:rPr>
      </w:pPr>
      <w:r w:rsidRPr="00986D4C">
        <w:rPr>
          <w:rFonts w:cstheme="minorHAnsi"/>
          <w:sz w:val="28"/>
          <w:szCs w:val="28"/>
        </w:rPr>
        <w:t>Big Data’nın düz anlamı “Büyük veri ” demektir</w:t>
      </w:r>
      <w:r>
        <w:rPr>
          <w:rFonts w:cstheme="minorHAnsi"/>
          <w:sz w:val="28"/>
          <w:szCs w:val="28"/>
        </w:rPr>
        <w:t>. Peki, bu büyük veri nedir</w:t>
      </w:r>
      <w:r>
        <w:rPr>
          <w:rFonts w:cstheme="minorHAnsi"/>
          <w:sz w:val="28"/>
          <w:szCs w:val="28"/>
          <w:lang w:val="en-US"/>
        </w:rPr>
        <w:t>?</w:t>
      </w:r>
      <w:r>
        <w:rPr>
          <w:rFonts w:cstheme="minorHAnsi"/>
          <w:sz w:val="28"/>
          <w:szCs w:val="28"/>
        </w:rPr>
        <w:t xml:space="preserve"> Benim anladığım kadar Big Data bütün verilerin toplandığı yerdir, yani </w:t>
      </w:r>
      <w:r w:rsidRPr="00986D4C">
        <w:rPr>
          <w:rFonts w:cstheme="minorHAnsi"/>
          <w:b/>
          <w:sz w:val="28"/>
          <w:szCs w:val="28"/>
        </w:rPr>
        <w:t>İnternet</w:t>
      </w:r>
      <w:r>
        <w:rPr>
          <w:rFonts w:cstheme="minorHAnsi"/>
          <w:b/>
          <w:sz w:val="28"/>
          <w:szCs w:val="28"/>
        </w:rPr>
        <w:t xml:space="preserve">. </w:t>
      </w:r>
      <w:r>
        <w:rPr>
          <w:rFonts w:cstheme="minorHAnsi"/>
          <w:sz w:val="28"/>
          <w:szCs w:val="28"/>
        </w:rPr>
        <w:t>Bugünki dünyada herhangi bir bilgiye saniyesinde ulaşabiliriz, bunun en güzel örneği: Google arama motorudur. Google’dan herhangi birşey arandığında  Google belirli algoritmalarla kullanıcıya gerektiği bilgileri gösterir. Big Data sayesinde bizim bütün bilgilerimiz kayıtlıdır. Örneğin, devlet kurumlarının Big Data sayesinde kişiye ait bütün bilgilerine ulaşabilirler. Bu da Big Data’nın en büyük bana göre avantajıdır. Suç işlemeyi ve dolandırıcılığı önlüyor, suç işlendiği halde bile suçluyu bulmak sorun olmuyor.</w:t>
      </w:r>
      <w:r w:rsidR="0046471D">
        <w:rPr>
          <w:rFonts w:cstheme="minorHAnsi"/>
          <w:sz w:val="28"/>
          <w:szCs w:val="28"/>
        </w:rPr>
        <w:t xml:space="preserve"> Big Data ticaret sektörü için de bir pazarlama ve tüketicinin neye ihtiyaç duyduğunu anlayan  büyük bir araçtır. Big Data sayesinde belirli bir ülkenin en çok neye ilgi duyduğunu, en çok ne tükettiğini, hangi moda akımını takip ettiğini kolaylıkla tespit ediliyor. Böylelikle girişimciler ve iş adamları gerektiği ürünleri o ülkenin piyasasına sürer, çünkü 80% oranla o ürün o ülkede satılır. Bunun gibi daha bir çok sektötü kaplar Bıg Data. Genellikle Big Data insan için gerekli bir şeydirç. Fakat Big Data’nın Yapay Zekayla birleşmesi ne gibi sorunlar ve ya faydalar  getirir tartışılır. Benim şahsi görüşüm Big Data’nın Yapay Zekayla birleşmesi iyi sonuçlar getirmez, bir kere insan gücünün yerini alarak bir sürü mesleğin ka</w:t>
      </w:r>
      <w:r w:rsidR="00E90014">
        <w:rPr>
          <w:rFonts w:cstheme="minorHAnsi"/>
          <w:sz w:val="28"/>
          <w:szCs w:val="28"/>
        </w:rPr>
        <w:t>ybolmasına neden olabilir.En korkunç olayda Yapay Zekanın kontrolden çıkmasıdır.</w:t>
      </w:r>
    </w:p>
    <w:sectPr w:rsidR="0046471D" w:rsidRPr="00986D4C" w:rsidSect="00EA458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86D4C"/>
    <w:rsid w:val="0046471D"/>
    <w:rsid w:val="006313A9"/>
    <w:rsid w:val="00941F74"/>
    <w:rsid w:val="00986D4C"/>
    <w:rsid w:val="00E90014"/>
    <w:rsid w:val="00EA458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458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222</Words>
  <Characters>1270</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2022-12-04T08:45:00Z</dcterms:created>
  <dcterms:modified xsi:type="dcterms:W3CDTF">2022-12-04T09:08:00Z</dcterms:modified>
</cp:coreProperties>
</file>