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36132" w14:textId="246F17DD" w:rsidR="00AB0B0A" w:rsidRDefault="00AB3BD2" w:rsidP="00C82C60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OYUN KURGUSU &amp; GAMEPLAY</w:t>
      </w:r>
    </w:p>
    <w:p w14:paraId="15220BCD" w14:textId="4B89D357" w:rsidR="00AB3BD2" w:rsidRDefault="00AB3BD2" w:rsidP="00C82C6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Oyun Kurgusu</w:t>
      </w:r>
    </w:p>
    <w:p w14:paraId="48602725" w14:textId="7D6FB550" w:rsidR="00AB3BD2" w:rsidRPr="00CC6D23" w:rsidRDefault="005114CF" w:rsidP="00C82C60">
      <w:pPr>
        <w:pStyle w:val="ListeParagraf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Başlangıçta </w:t>
      </w:r>
      <w:r w:rsidR="00557C78">
        <w:rPr>
          <w:sz w:val="24"/>
          <w:szCs w:val="24"/>
        </w:rPr>
        <w:t>elinde game pad tutan</w:t>
      </w:r>
      <w:r>
        <w:rPr>
          <w:sz w:val="24"/>
          <w:szCs w:val="24"/>
        </w:rPr>
        <w:t xml:space="preserve"> bir </w:t>
      </w:r>
      <w:r w:rsidR="0090138F">
        <w:rPr>
          <w:sz w:val="24"/>
          <w:szCs w:val="24"/>
        </w:rPr>
        <w:t xml:space="preserve">çocuğu </w:t>
      </w:r>
      <w:r>
        <w:rPr>
          <w:sz w:val="24"/>
          <w:szCs w:val="24"/>
        </w:rPr>
        <w:t xml:space="preserve">kontrol edeceğiz. </w:t>
      </w:r>
      <w:r w:rsidR="00CC6D23">
        <w:rPr>
          <w:sz w:val="24"/>
          <w:szCs w:val="24"/>
        </w:rPr>
        <w:t>Karakter tamamen boydan görünür olacak.</w:t>
      </w:r>
    </w:p>
    <w:p w14:paraId="5FA6E57D" w14:textId="4B998FFA" w:rsidR="00CC6D23" w:rsidRPr="00D144B2" w:rsidRDefault="00CC6D23" w:rsidP="00C82C60">
      <w:pPr>
        <w:pStyle w:val="ListeParagraf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Yolda yerde toplayabileceğimiz paralar </w:t>
      </w:r>
      <w:r w:rsidR="004035CB">
        <w:rPr>
          <w:sz w:val="24"/>
          <w:szCs w:val="24"/>
        </w:rPr>
        <w:t xml:space="preserve">olacak. </w:t>
      </w:r>
      <w:r w:rsidR="00D144B2">
        <w:rPr>
          <w:sz w:val="24"/>
          <w:szCs w:val="24"/>
        </w:rPr>
        <w:t>Bu paraları asker satın almak için kullanacağız.</w:t>
      </w:r>
    </w:p>
    <w:p w14:paraId="5DAB5080" w14:textId="4EBCD7DB" w:rsidR="00D144B2" w:rsidRPr="0056792F" w:rsidRDefault="00D144B2" w:rsidP="00C82C60">
      <w:pPr>
        <w:pStyle w:val="ListeParagraf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Yolda ilerlerken belli aralıklarla </w:t>
      </w:r>
      <w:r w:rsidR="00E72C81">
        <w:rPr>
          <w:sz w:val="24"/>
          <w:szCs w:val="24"/>
        </w:rPr>
        <w:t>askerler göreceğiz. Bu askerler yer</w:t>
      </w:r>
      <w:r w:rsidR="009149D4">
        <w:rPr>
          <w:sz w:val="24"/>
          <w:szCs w:val="24"/>
        </w:rPr>
        <w:t>de ışıklı yuvarlak bir nesne üzerinde, nesneyle</w:t>
      </w:r>
      <w:r w:rsidR="00E72C81">
        <w:rPr>
          <w:sz w:val="24"/>
          <w:szCs w:val="24"/>
        </w:rPr>
        <w:t xml:space="preserve"> teması olma</w:t>
      </w:r>
      <w:r w:rsidR="009149D4">
        <w:rPr>
          <w:sz w:val="24"/>
          <w:szCs w:val="24"/>
        </w:rPr>
        <w:t>d</w:t>
      </w:r>
      <w:r w:rsidR="00E72C81">
        <w:rPr>
          <w:sz w:val="24"/>
          <w:szCs w:val="24"/>
        </w:rPr>
        <w:t xml:space="preserve">an havada </w:t>
      </w:r>
      <w:r w:rsidR="009149D4">
        <w:rPr>
          <w:sz w:val="24"/>
          <w:szCs w:val="24"/>
        </w:rPr>
        <w:t xml:space="preserve">hologram şeklinde </w:t>
      </w:r>
      <w:r w:rsidR="00E72C81">
        <w:rPr>
          <w:sz w:val="24"/>
          <w:szCs w:val="24"/>
        </w:rPr>
        <w:t>3</w:t>
      </w:r>
      <w:r w:rsidR="0056792F">
        <w:rPr>
          <w:sz w:val="24"/>
          <w:szCs w:val="24"/>
        </w:rPr>
        <w:t>D</w:t>
      </w:r>
      <w:r w:rsidR="00E72C81">
        <w:rPr>
          <w:sz w:val="24"/>
          <w:szCs w:val="24"/>
        </w:rPr>
        <w:t xml:space="preserve"> </w:t>
      </w:r>
      <w:r w:rsidR="0056792F">
        <w:rPr>
          <w:sz w:val="24"/>
          <w:szCs w:val="24"/>
        </w:rPr>
        <w:t>şekilde görünecek</w:t>
      </w:r>
      <w:r w:rsidR="00E72C81">
        <w:rPr>
          <w:sz w:val="24"/>
          <w:szCs w:val="24"/>
        </w:rPr>
        <w:t xml:space="preserve">. Üstlerinde ise </w:t>
      </w:r>
      <w:r w:rsidR="00101E4F">
        <w:rPr>
          <w:sz w:val="24"/>
          <w:szCs w:val="24"/>
        </w:rPr>
        <w:t>fiyatları</w:t>
      </w:r>
      <w:r w:rsidR="009149D4">
        <w:rPr>
          <w:sz w:val="24"/>
          <w:szCs w:val="24"/>
        </w:rPr>
        <w:t xml:space="preserve"> ve gücü</w:t>
      </w:r>
      <w:r w:rsidR="00101E4F">
        <w:rPr>
          <w:sz w:val="24"/>
          <w:szCs w:val="24"/>
        </w:rPr>
        <w:t xml:space="preserve"> yazacak. Askeri </w:t>
      </w:r>
      <w:r w:rsidR="003D0D5D">
        <w:rPr>
          <w:sz w:val="24"/>
          <w:szCs w:val="24"/>
        </w:rPr>
        <w:t>satın aldığımızda</w:t>
      </w:r>
      <w:r w:rsidR="009149D4">
        <w:rPr>
          <w:sz w:val="24"/>
          <w:szCs w:val="24"/>
        </w:rPr>
        <w:t xml:space="preserve"> arkamızda spawn olup</w:t>
      </w:r>
      <w:r w:rsidR="003D0D5D">
        <w:rPr>
          <w:sz w:val="24"/>
          <w:szCs w:val="24"/>
        </w:rPr>
        <w:t xml:space="preserve"> yürüyor olacak.</w:t>
      </w:r>
    </w:p>
    <w:p w14:paraId="4FB6257B" w14:textId="1CCF5A4C" w:rsidR="0056792F" w:rsidRPr="0056792F" w:rsidRDefault="0056792F" w:rsidP="00C82C60">
      <w:pPr>
        <w:pStyle w:val="ListeParagraf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>Arada bazı nesneler paramızı azaltacak</w:t>
      </w:r>
    </w:p>
    <w:p w14:paraId="13A4E9A2" w14:textId="3BF8A0B2" w:rsidR="00862879" w:rsidRPr="00862879" w:rsidRDefault="00226D2C" w:rsidP="00C82C60">
      <w:pPr>
        <w:pStyle w:val="ListeParagraf"/>
        <w:numPr>
          <w:ilvl w:val="0"/>
          <w:numId w:val="1"/>
        </w:numPr>
        <w:spacing w:after="0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Finalde topladığımız askerleri bir simülasyon üzerinde </w:t>
      </w:r>
      <w:r w:rsidR="00862879">
        <w:rPr>
          <w:sz w:val="24"/>
          <w:szCs w:val="24"/>
        </w:rPr>
        <w:t xml:space="preserve">düşmana göre </w:t>
      </w:r>
      <w:r>
        <w:rPr>
          <w:sz w:val="24"/>
          <w:szCs w:val="24"/>
        </w:rPr>
        <w:t>uygun bir şekilde yerleştirerek hızlı bir savaşa sokacağız. Eğer savaşı kazanırsak bölüm tamamlanacak.</w:t>
      </w:r>
    </w:p>
    <w:p w14:paraId="2D532F3E" w14:textId="77777777" w:rsidR="005D656E" w:rsidRDefault="005D656E" w:rsidP="00C82C60">
      <w:pPr>
        <w:spacing w:after="0"/>
        <w:rPr>
          <w:b/>
          <w:bCs/>
          <w:sz w:val="28"/>
          <w:szCs w:val="28"/>
        </w:rPr>
      </w:pPr>
    </w:p>
    <w:p w14:paraId="58E0E99D" w14:textId="540DB7DB" w:rsidR="00862879" w:rsidRDefault="00862879" w:rsidP="00C82C6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Gameplay</w:t>
      </w:r>
    </w:p>
    <w:p w14:paraId="16C5A272" w14:textId="765A18A3" w:rsidR="00862879" w:rsidRDefault="008243D9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İlk başta </w:t>
      </w:r>
      <w:r w:rsidR="0090138F">
        <w:rPr>
          <w:sz w:val="24"/>
          <w:szCs w:val="24"/>
        </w:rPr>
        <w:t>game pad tutan bir çocu</w:t>
      </w:r>
      <w:r w:rsidR="0090138F">
        <w:rPr>
          <w:sz w:val="24"/>
          <w:szCs w:val="24"/>
        </w:rPr>
        <w:t xml:space="preserve">k karakterimiz </w:t>
      </w:r>
      <w:r>
        <w:rPr>
          <w:sz w:val="24"/>
          <w:szCs w:val="24"/>
        </w:rPr>
        <w:t>idle şekilde bizi bekliyor olacak.</w:t>
      </w:r>
    </w:p>
    <w:p w14:paraId="4F283F7E" w14:textId="639210D8" w:rsidR="008243D9" w:rsidRDefault="008243D9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Tap to play ile oyuna başlayacağız.</w:t>
      </w:r>
      <w:r w:rsidR="004576BA">
        <w:rPr>
          <w:sz w:val="24"/>
          <w:szCs w:val="24"/>
        </w:rPr>
        <w:t xml:space="preserve"> Karakter kendisi ileri otomatik yürüyecek.</w:t>
      </w:r>
    </w:p>
    <w:p w14:paraId="1D314BE0" w14:textId="580E2F69" w:rsidR="008243D9" w:rsidRDefault="004576BA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Karakterimizi sağa sola swipe yaparak kontrol edeceğiz ve bu şekilde yerde bulunan paraları toplayacağız. </w:t>
      </w:r>
      <w:r w:rsidR="00662730">
        <w:rPr>
          <w:sz w:val="24"/>
          <w:szCs w:val="24"/>
        </w:rPr>
        <w:t>Topla</w:t>
      </w:r>
      <w:r w:rsidR="00FD0F0B">
        <w:rPr>
          <w:sz w:val="24"/>
          <w:szCs w:val="24"/>
        </w:rPr>
        <w:t>m</w:t>
      </w:r>
      <w:r w:rsidR="00662730">
        <w:rPr>
          <w:sz w:val="24"/>
          <w:szCs w:val="24"/>
        </w:rPr>
        <w:t xml:space="preserve"> para</w:t>
      </w:r>
      <w:r w:rsidR="00FD0F0B">
        <w:rPr>
          <w:sz w:val="24"/>
          <w:szCs w:val="24"/>
        </w:rPr>
        <w:t>mız</w:t>
      </w:r>
      <w:r w:rsidR="00662730">
        <w:rPr>
          <w:sz w:val="24"/>
          <w:szCs w:val="24"/>
        </w:rPr>
        <w:t xml:space="preserve"> </w:t>
      </w:r>
      <w:r w:rsidR="00FD0F0B">
        <w:rPr>
          <w:sz w:val="24"/>
          <w:szCs w:val="24"/>
        </w:rPr>
        <w:t>ui da gösterilecek.</w:t>
      </w:r>
    </w:p>
    <w:p w14:paraId="3CE070A1" w14:textId="4685F90E" w:rsidR="00FD0F0B" w:rsidRDefault="00B5718F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Belli aralıklarla karşımıza</w:t>
      </w:r>
      <w:r w:rsidR="000A7EEB">
        <w:rPr>
          <w:sz w:val="24"/>
          <w:szCs w:val="24"/>
        </w:rPr>
        <w:t xml:space="preserve"> </w:t>
      </w:r>
      <w:r w:rsidR="00123F57">
        <w:rPr>
          <w:sz w:val="24"/>
          <w:szCs w:val="24"/>
        </w:rPr>
        <w:t xml:space="preserve">yerde </w:t>
      </w:r>
      <w:r w:rsidR="0051243B">
        <w:rPr>
          <w:sz w:val="24"/>
          <w:szCs w:val="24"/>
        </w:rPr>
        <w:t xml:space="preserve">yuvarlak şekilde bir nesne olacak. Platformun üzerinde ışık hüzmeleri olacak. Nesnenin üzerinde </w:t>
      </w:r>
      <w:r w:rsidR="000A7EEB">
        <w:rPr>
          <w:sz w:val="24"/>
          <w:szCs w:val="24"/>
        </w:rPr>
        <w:t>üç boyutlu</w:t>
      </w:r>
      <w:r w:rsidR="0051243B">
        <w:rPr>
          <w:sz w:val="24"/>
          <w:szCs w:val="24"/>
        </w:rPr>
        <w:t xml:space="preserve"> hologram şeklinde</w:t>
      </w:r>
      <w:r w:rsidR="000A7EEB">
        <w:rPr>
          <w:sz w:val="24"/>
          <w:szCs w:val="24"/>
        </w:rPr>
        <w:t xml:space="preserve"> bulunan</w:t>
      </w:r>
      <w:r>
        <w:rPr>
          <w:sz w:val="24"/>
          <w:szCs w:val="24"/>
        </w:rPr>
        <w:t xml:space="preserve"> iki farklı </w:t>
      </w:r>
      <w:r w:rsidR="00C05EC3">
        <w:rPr>
          <w:sz w:val="24"/>
          <w:szCs w:val="24"/>
        </w:rPr>
        <w:t xml:space="preserve">asker/silahlı asker/savaş arabası </w:t>
      </w:r>
      <w:r w:rsidR="001B07C3">
        <w:rPr>
          <w:sz w:val="24"/>
          <w:szCs w:val="24"/>
        </w:rPr>
        <w:t xml:space="preserve">göreceğiz. Bu askerlerin üzerinde gücü ve </w:t>
      </w:r>
      <w:r w:rsidR="000A69AF">
        <w:rPr>
          <w:sz w:val="24"/>
          <w:szCs w:val="24"/>
        </w:rPr>
        <w:t xml:space="preserve">istediği para miktarı yazacak. </w:t>
      </w:r>
    </w:p>
    <w:p w14:paraId="1D076567" w14:textId="657DEEB5" w:rsidR="000A69AF" w:rsidRDefault="000A69AF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Bir asker satın alındığında </w:t>
      </w:r>
      <w:r w:rsidR="00CC486A">
        <w:rPr>
          <w:sz w:val="24"/>
          <w:szCs w:val="24"/>
        </w:rPr>
        <w:t>sage ultisi kullanılmış gibi (</w:t>
      </w:r>
      <w:hyperlink r:id="rId5" w:history="1">
        <w:r w:rsidR="00B92712" w:rsidRPr="00B92712">
          <w:rPr>
            <w:rStyle w:val="Kpr"/>
            <w:sz w:val="24"/>
            <w:szCs w:val="24"/>
          </w:rPr>
          <w:t>Link</w:t>
        </w:r>
      </w:hyperlink>
      <w:r w:rsidR="00B92712">
        <w:rPr>
          <w:sz w:val="24"/>
          <w:szCs w:val="24"/>
        </w:rPr>
        <w:t xml:space="preserve">) hologram görünen </w:t>
      </w:r>
      <w:r w:rsidR="003B0E71">
        <w:rPr>
          <w:sz w:val="24"/>
          <w:szCs w:val="24"/>
        </w:rPr>
        <w:t>nesne kristalize olup gerçek haline ulaşacak ve arkamızdan peşimizden yürüyecek.</w:t>
      </w:r>
    </w:p>
    <w:p w14:paraId="70F2DEF6" w14:textId="50CA677E" w:rsidR="005F13BB" w:rsidRDefault="006673D9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Bölüm sonuna kadar para toplanıp yeni birlikler alınmaya devam edilecek. </w:t>
      </w:r>
      <w:r w:rsidR="003C2E35">
        <w:rPr>
          <w:sz w:val="24"/>
          <w:szCs w:val="24"/>
        </w:rPr>
        <w:t xml:space="preserve">Bölüm sonunda ise bir simülasyon ekranına geçilecek. Bu ekranın alt kısmında bizim oyun boyunca satın aldığımız karakterler bulunacak. </w:t>
      </w:r>
      <w:r w:rsidR="0057452B">
        <w:rPr>
          <w:sz w:val="24"/>
          <w:szCs w:val="24"/>
        </w:rPr>
        <w:t xml:space="preserve">Ekranın geri kalanında ise </w:t>
      </w:r>
      <w:r w:rsidR="00BE55D0">
        <w:rPr>
          <w:sz w:val="24"/>
          <w:szCs w:val="24"/>
        </w:rPr>
        <w:t>savaş alanı görünecek. Savaş alanının üst kısmında düşman birlikleri</w:t>
      </w:r>
      <w:r w:rsidR="000152B8">
        <w:rPr>
          <w:sz w:val="24"/>
          <w:szCs w:val="24"/>
        </w:rPr>
        <w:t xml:space="preserve"> görünecek. Birliklerin üzerinde </w:t>
      </w:r>
      <w:r w:rsidR="00BE55D0">
        <w:rPr>
          <w:sz w:val="24"/>
          <w:szCs w:val="24"/>
        </w:rPr>
        <w:t>gücü</w:t>
      </w:r>
      <w:r w:rsidR="000152B8">
        <w:rPr>
          <w:sz w:val="24"/>
          <w:szCs w:val="24"/>
        </w:rPr>
        <w:t xml:space="preserve"> yazacak.</w:t>
      </w:r>
      <w:r w:rsidR="00664AC5">
        <w:rPr>
          <w:sz w:val="24"/>
          <w:szCs w:val="24"/>
        </w:rPr>
        <w:t xml:space="preserve"> </w:t>
      </w:r>
      <w:r w:rsidR="00A5544F">
        <w:rPr>
          <w:sz w:val="24"/>
          <w:szCs w:val="24"/>
        </w:rPr>
        <w:t>Haritanın alt kısmında ise bizim kendi birliklerimizi koyacağımız yuvarlak yuvalar olacak.</w:t>
      </w:r>
    </w:p>
    <w:p w14:paraId="4BBA7DA0" w14:textId="49EA6307" w:rsidR="000152B8" w:rsidRDefault="000152B8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Oyuncu bu güç dağılımına göre askerlerini dizecek. Başlaya bastıktan sonra karakterleri tepeden izleyerek gerçek bir şekilde savaştığını göreceğiz. Eğer oyuncu </w:t>
      </w:r>
      <w:r w:rsidR="000E0294">
        <w:rPr>
          <w:sz w:val="24"/>
          <w:szCs w:val="24"/>
        </w:rPr>
        <w:t xml:space="preserve">doğru bir şekilde yerleştirdiyse </w:t>
      </w:r>
      <w:r w:rsidR="008F35D3">
        <w:rPr>
          <w:sz w:val="24"/>
          <w:szCs w:val="24"/>
        </w:rPr>
        <w:t>savaşı kazanacak ve bölüm tamamlanacak.</w:t>
      </w:r>
    </w:p>
    <w:p w14:paraId="78A7394C" w14:textId="0C5B4F4A" w:rsidR="001D157D" w:rsidRDefault="001D157D" w:rsidP="00C82C60">
      <w:pPr>
        <w:pStyle w:val="ListeParagraf"/>
        <w:numPr>
          <w:ilvl w:val="0"/>
          <w:numId w:val="2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Platformda engel olarak paramızı azaltmak için toplanabilir zıt işaretli (aşağı yönlü kırmızı ok gibi) paralar olacak. Aldığımızda ise paramız azacak.</w:t>
      </w:r>
    </w:p>
    <w:p w14:paraId="09713C14" w14:textId="77777777" w:rsidR="001D157D" w:rsidRDefault="001D157D" w:rsidP="00C82C60">
      <w:pPr>
        <w:spacing w:after="0"/>
        <w:rPr>
          <w:sz w:val="24"/>
          <w:szCs w:val="24"/>
        </w:rPr>
      </w:pPr>
    </w:p>
    <w:p w14:paraId="53B7E2C0" w14:textId="6F89845F" w:rsidR="001D157D" w:rsidRDefault="001D157D" w:rsidP="00C82C60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Mekanik</w:t>
      </w:r>
    </w:p>
    <w:p w14:paraId="1547A3E2" w14:textId="307B1CA8" w:rsidR="001D157D" w:rsidRPr="00C52F75" w:rsidRDefault="00C52F75" w:rsidP="00C82C60">
      <w:pPr>
        <w:pStyle w:val="ListeParagraf"/>
        <w:numPr>
          <w:ilvl w:val="0"/>
          <w:numId w:val="3"/>
        </w:numPr>
        <w:spacing w:after="0"/>
        <w:ind w:left="1134"/>
        <w:rPr>
          <w:b/>
          <w:bCs/>
          <w:sz w:val="24"/>
          <w:szCs w:val="24"/>
        </w:rPr>
      </w:pPr>
      <w:r>
        <w:rPr>
          <w:sz w:val="24"/>
          <w:szCs w:val="24"/>
        </w:rPr>
        <w:t>Platform aşamasında sağ sol swipe ile karakterimizi kontrol edeceğiz. Oyun sürekli akacak, durmayacak.</w:t>
      </w:r>
    </w:p>
    <w:p w14:paraId="73C7773C" w14:textId="3F45BE3A" w:rsidR="00C52F75" w:rsidRPr="00CB203C" w:rsidRDefault="00CB203C" w:rsidP="00C82C60">
      <w:pPr>
        <w:pStyle w:val="ListeParagraf"/>
        <w:numPr>
          <w:ilvl w:val="0"/>
          <w:numId w:val="3"/>
        </w:numPr>
        <w:spacing w:after="0"/>
        <w:ind w:left="1134"/>
        <w:rPr>
          <w:b/>
          <w:bCs/>
          <w:sz w:val="24"/>
          <w:szCs w:val="24"/>
        </w:rPr>
      </w:pPr>
      <w:r>
        <w:rPr>
          <w:sz w:val="24"/>
          <w:szCs w:val="24"/>
        </w:rPr>
        <w:t>Platform aşamasında a</w:t>
      </w:r>
      <w:r w:rsidR="00C52F75">
        <w:rPr>
          <w:sz w:val="24"/>
          <w:szCs w:val="24"/>
        </w:rPr>
        <w:t xml:space="preserve">rkamızdaki askerler </w:t>
      </w:r>
      <w:r w:rsidR="00BF39FC">
        <w:rPr>
          <w:sz w:val="24"/>
          <w:szCs w:val="24"/>
        </w:rPr>
        <w:t>bizi coach league oyunundaki gibi kısıtlı bir şekilde sağa sola hareket ederek takip edecek.</w:t>
      </w:r>
    </w:p>
    <w:p w14:paraId="6CE57FD0" w14:textId="5B8417B6" w:rsidR="00CB203C" w:rsidRPr="00CB203C" w:rsidRDefault="00CB203C" w:rsidP="00C82C60">
      <w:pPr>
        <w:pStyle w:val="ListeParagraf"/>
        <w:numPr>
          <w:ilvl w:val="0"/>
          <w:numId w:val="3"/>
        </w:numPr>
        <w:spacing w:after="0"/>
        <w:ind w:left="1134"/>
        <w:rPr>
          <w:b/>
          <w:bCs/>
          <w:sz w:val="24"/>
          <w:szCs w:val="24"/>
        </w:rPr>
      </w:pPr>
      <w:r>
        <w:rPr>
          <w:sz w:val="24"/>
          <w:szCs w:val="24"/>
        </w:rPr>
        <w:t>Simülasyon aşamasında hold and drag ile askerlerimizi yerleştireceğiz.</w:t>
      </w:r>
    </w:p>
    <w:p w14:paraId="067695E5" w14:textId="3E999253" w:rsidR="00C82C60" w:rsidRPr="009149D4" w:rsidRDefault="00C82C60" w:rsidP="009149D4">
      <w:pPr>
        <w:spacing w:after="0"/>
        <w:rPr>
          <w:b/>
          <w:bCs/>
          <w:sz w:val="40"/>
          <w:szCs w:val="40"/>
        </w:rPr>
      </w:pPr>
    </w:p>
    <w:p w14:paraId="7AB8C501" w14:textId="72DC3F55" w:rsidR="00CB203C" w:rsidRDefault="00CB203C" w:rsidP="00C82C60">
      <w:pPr>
        <w:pStyle w:val="ListeParagraf"/>
        <w:spacing w:after="0"/>
        <w:ind w:left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LEVEL DESIGN</w:t>
      </w:r>
    </w:p>
    <w:p w14:paraId="3E3FFB0F" w14:textId="2EA2E8D7" w:rsidR="00CB203C" w:rsidRDefault="00654A80" w:rsidP="00C82C60">
      <w:pPr>
        <w:pStyle w:val="ListeParagraf"/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Win</w:t>
      </w:r>
    </w:p>
    <w:p w14:paraId="714549C8" w14:textId="24155CC2" w:rsidR="00654A80" w:rsidRPr="00654A80" w:rsidRDefault="00654A80" w:rsidP="006F266D">
      <w:pPr>
        <w:pStyle w:val="ListeParagraf"/>
        <w:numPr>
          <w:ilvl w:val="0"/>
          <w:numId w:val="3"/>
        </w:numPr>
        <w:spacing w:after="0"/>
        <w:ind w:left="426"/>
        <w:rPr>
          <w:b/>
          <w:bCs/>
          <w:sz w:val="24"/>
          <w:szCs w:val="24"/>
        </w:rPr>
      </w:pPr>
      <w:r>
        <w:rPr>
          <w:sz w:val="24"/>
          <w:szCs w:val="24"/>
        </w:rPr>
        <w:t>Finaldeki savaş kazanılırsa</w:t>
      </w:r>
    </w:p>
    <w:p w14:paraId="4D08491B" w14:textId="0CA89A32" w:rsidR="00CB203C" w:rsidRDefault="00654A80" w:rsidP="00C82C60">
      <w:pPr>
        <w:pStyle w:val="ListeParagraf"/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Fail</w:t>
      </w:r>
    </w:p>
    <w:p w14:paraId="152D9136" w14:textId="5D74D16F" w:rsidR="00654A80" w:rsidRPr="00654A80" w:rsidRDefault="00654A80" w:rsidP="006F266D">
      <w:pPr>
        <w:pStyle w:val="ListeParagraf"/>
        <w:numPr>
          <w:ilvl w:val="0"/>
          <w:numId w:val="3"/>
        </w:numPr>
        <w:spacing w:after="0"/>
        <w:ind w:left="426"/>
        <w:rPr>
          <w:b/>
          <w:bCs/>
          <w:sz w:val="24"/>
          <w:szCs w:val="24"/>
        </w:rPr>
      </w:pPr>
      <w:r>
        <w:rPr>
          <w:sz w:val="24"/>
          <w:szCs w:val="24"/>
        </w:rPr>
        <w:t>Finaldeki savaş kaybedilirse</w:t>
      </w:r>
    </w:p>
    <w:p w14:paraId="6C99C51E" w14:textId="4B03EDEB" w:rsidR="00CB203C" w:rsidRDefault="00654A80" w:rsidP="00C82C60">
      <w:pPr>
        <w:pStyle w:val="ListeParagraf"/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İlk 5 </w:t>
      </w:r>
      <w:r w:rsidR="004C0C1E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evel</w:t>
      </w:r>
    </w:p>
    <w:p w14:paraId="666F3CD0" w14:textId="2793C6FF" w:rsidR="00654A80" w:rsidRDefault="00173544" w:rsidP="006F266D">
      <w:pPr>
        <w:pStyle w:val="ListeParagraf"/>
        <w:numPr>
          <w:ilvl w:val="0"/>
          <w:numId w:val="3"/>
        </w:numPr>
        <w:spacing w:after="0"/>
        <w:ind w:left="426"/>
        <w:rPr>
          <w:sz w:val="24"/>
          <w:szCs w:val="24"/>
        </w:rPr>
      </w:pPr>
      <w:r>
        <w:rPr>
          <w:sz w:val="24"/>
          <w:szCs w:val="24"/>
        </w:rPr>
        <w:t>İlk levelden itibaren tüm nesneler kullanılacak.</w:t>
      </w:r>
    </w:p>
    <w:p w14:paraId="7734E082" w14:textId="410BA987" w:rsidR="00173544" w:rsidRDefault="0034484C" w:rsidP="006F266D">
      <w:pPr>
        <w:pStyle w:val="ListeParagraf"/>
        <w:numPr>
          <w:ilvl w:val="0"/>
          <w:numId w:val="3"/>
        </w:numPr>
        <w:spacing w:after="0"/>
        <w:ind w:left="426"/>
        <w:rPr>
          <w:sz w:val="24"/>
          <w:szCs w:val="24"/>
        </w:rPr>
      </w:pPr>
      <w:r>
        <w:rPr>
          <w:sz w:val="24"/>
          <w:szCs w:val="24"/>
        </w:rPr>
        <w:t>Tüm asker tipleri ilk üç levele bölüştürülmüş olacak.</w:t>
      </w:r>
    </w:p>
    <w:p w14:paraId="254E16CF" w14:textId="5F73CD83" w:rsidR="0034484C" w:rsidRDefault="004C0C1E" w:rsidP="006F266D">
      <w:pPr>
        <w:pStyle w:val="ListeParagraf"/>
        <w:numPr>
          <w:ilvl w:val="0"/>
          <w:numId w:val="3"/>
        </w:numPr>
        <w:spacing w:after="0"/>
        <w:ind w:left="426"/>
        <w:rPr>
          <w:sz w:val="24"/>
          <w:szCs w:val="24"/>
        </w:rPr>
      </w:pPr>
      <w:r>
        <w:rPr>
          <w:sz w:val="24"/>
          <w:szCs w:val="24"/>
        </w:rPr>
        <w:t>Paramızı azaltan nesneler bir şerit genişliğinde olacak.</w:t>
      </w:r>
    </w:p>
    <w:p w14:paraId="2CA763AB" w14:textId="77777777" w:rsidR="004C0C1E" w:rsidRPr="00C82C60" w:rsidRDefault="004C0C1E" w:rsidP="004C0C1E">
      <w:pPr>
        <w:pStyle w:val="ListeParagraf"/>
        <w:spacing w:after="0"/>
        <w:ind w:left="426"/>
        <w:rPr>
          <w:sz w:val="24"/>
          <w:szCs w:val="24"/>
        </w:rPr>
      </w:pPr>
    </w:p>
    <w:p w14:paraId="05048764" w14:textId="2372E125" w:rsidR="00654A80" w:rsidRDefault="00654A80" w:rsidP="00C82C60">
      <w:pPr>
        <w:pStyle w:val="ListeParagraf"/>
        <w:spacing w:after="0"/>
        <w:ind w:left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Creative </w:t>
      </w:r>
      <w:r w:rsidR="004C0C1E">
        <w:rPr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evel</w:t>
      </w:r>
    </w:p>
    <w:p w14:paraId="2B248764" w14:textId="6A87D8E5" w:rsidR="004C0C1E" w:rsidRPr="00AE5847" w:rsidRDefault="00F23313" w:rsidP="00AE5847">
      <w:pPr>
        <w:pStyle w:val="ListeParagraf"/>
        <w:numPr>
          <w:ilvl w:val="0"/>
          <w:numId w:val="5"/>
        </w:numPr>
        <w:spacing w:after="0"/>
        <w:rPr>
          <w:b/>
          <w:bCs/>
          <w:sz w:val="28"/>
          <w:szCs w:val="28"/>
        </w:rPr>
      </w:pPr>
      <w:r w:rsidRPr="00AE5847">
        <w:rPr>
          <w:sz w:val="24"/>
          <w:szCs w:val="24"/>
        </w:rPr>
        <w:t>Çok güçlü bir ordunun yanına tırt bir karakter seçip onu da yanlış yere yerleştirip o cephed</w:t>
      </w:r>
      <w:r w:rsidR="00C47DA0" w:rsidRPr="00AE5847">
        <w:rPr>
          <w:sz w:val="24"/>
          <w:szCs w:val="24"/>
        </w:rPr>
        <w:t xml:space="preserve">eki ordunun diğer tüm birimlerimizi katlettiği </w:t>
      </w:r>
      <w:r w:rsidR="009D11EA">
        <w:rPr>
          <w:sz w:val="24"/>
          <w:szCs w:val="24"/>
        </w:rPr>
        <w:t>b</w:t>
      </w:r>
      <w:r w:rsidR="00C47DA0" w:rsidRPr="00AE5847">
        <w:rPr>
          <w:sz w:val="24"/>
          <w:szCs w:val="24"/>
        </w:rPr>
        <w:t>ir level yapılabilir.</w:t>
      </w:r>
    </w:p>
    <w:p w14:paraId="332FE8FA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149F937F" w14:textId="393D7814" w:rsidR="00E94029" w:rsidRDefault="004621FF" w:rsidP="00E94029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Askerler</w:t>
      </w:r>
    </w:p>
    <w:p w14:paraId="5AB741C4" w14:textId="35897D0B" w:rsidR="00E94029" w:rsidRDefault="00FA4070" w:rsidP="00E9402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2C2D78D" wp14:editId="600373E4">
            <wp:simplePos x="0" y="0"/>
            <wp:positionH relativeFrom="margin">
              <wp:posOffset>-52086</wp:posOffset>
            </wp:positionH>
            <wp:positionV relativeFrom="paragraph">
              <wp:posOffset>204181</wp:posOffset>
            </wp:positionV>
            <wp:extent cx="2274570" cy="4745355"/>
            <wp:effectExtent l="0" t="0" r="0" b="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57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E9B3B" w14:textId="52BB9E10" w:rsidR="00E94029" w:rsidRDefault="00FA4070" w:rsidP="00E94029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1" behindDoc="1" locked="0" layoutInCell="1" allowOverlap="1" wp14:anchorId="225C55AC" wp14:editId="2729C14A">
            <wp:simplePos x="0" y="0"/>
            <wp:positionH relativeFrom="margin">
              <wp:posOffset>3535117</wp:posOffset>
            </wp:positionH>
            <wp:positionV relativeFrom="paragraph">
              <wp:posOffset>27450</wp:posOffset>
            </wp:positionV>
            <wp:extent cx="2231390" cy="4687570"/>
            <wp:effectExtent l="0" t="0" r="0" b="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938919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7258F435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0DF715C5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48D1DB63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0EF62A0A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5E481701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4839EAD8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3CF9E6EB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13B09359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5299EA6B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52DDD3FE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4E8B4834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2551B809" w14:textId="77777777" w:rsidR="00E94029" w:rsidRDefault="00E94029" w:rsidP="00E94029">
      <w:pPr>
        <w:spacing w:after="0"/>
        <w:rPr>
          <w:b/>
          <w:bCs/>
          <w:sz w:val="28"/>
          <w:szCs w:val="28"/>
        </w:rPr>
      </w:pPr>
    </w:p>
    <w:p w14:paraId="14789FBC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49CE07C4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0730CFFF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2A71C0DD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5ABE7FA4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2D90C401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4009021D" w14:textId="77777777" w:rsidR="00025FD6" w:rsidRDefault="00025FD6" w:rsidP="0034647E">
      <w:pPr>
        <w:spacing w:after="0"/>
        <w:jc w:val="center"/>
        <w:rPr>
          <w:b/>
          <w:bCs/>
          <w:sz w:val="40"/>
          <w:szCs w:val="40"/>
        </w:rPr>
      </w:pPr>
    </w:p>
    <w:p w14:paraId="70AE124E" w14:textId="19402700" w:rsidR="00E94029" w:rsidRDefault="0034647E" w:rsidP="00025FD6">
      <w:pPr>
        <w:spacing w:after="0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ART</w:t>
      </w:r>
    </w:p>
    <w:p w14:paraId="7A142DE9" w14:textId="531435EB" w:rsidR="0034647E" w:rsidRDefault="0034647E" w:rsidP="0034647E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3D Model ve Texture</w:t>
      </w:r>
    </w:p>
    <w:p w14:paraId="523D2EB0" w14:textId="6210DA24" w:rsidR="0034647E" w:rsidRDefault="007C2D9B" w:rsidP="00AE5847">
      <w:pPr>
        <w:pStyle w:val="ListeParagraf"/>
        <w:numPr>
          <w:ilvl w:val="0"/>
          <w:numId w:val="4"/>
        </w:numPr>
        <w:spacing w:after="0"/>
        <w:ind w:left="284"/>
        <w:rPr>
          <w:sz w:val="24"/>
          <w:szCs w:val="24"/>
        </w:rPr>
      </w:pPr>
      <w:r>
        <w:rPr>
          <w:sz w:val="24"/>
          <w:szCs w:val="24"/>
        </w:rPr>
        <w:t xml:space="preserve">Oyundaki en önemli </w:t>
      </w:r>
      <w:r w:rsidR="00204721">
        <w:rPr>
          <w:sz w:val="24"/>
          <w:szCs w:val="24"/>
        </w:rPr>
        <w:t>modeller askerler/savaş makineleri olacak.</w:t>
      </w:r>
    </w:p>
    <w:p w14:paraId="7B38F471" w14:textId="54000B07" w:rsidR="009149D4" w:rsidRDefault="009149D4" w:rsidP="00AE5847">
      <w:pPr>
        <w:pStyle w:val="ListeParagraf"/>
        <w:numPr>
          <w:ilvl w:val="0"/>
          <w:numId w:val="4"/>
        </w:numPr>
        <w:spacing w:after="0"/>
        <w:ind w:left="284"/>
        <w:rPr>
          <w:sz w:val="24"/>
          <w:szCs w:val="24"/>
        </w:rPr>
      </w:pPr>
      <w:r>
        <w:rPr>
          <w:sz w:val="24"/>
          <w:szCs w:val="24"/>
        </w:rPr>
        <w:t>Hologramlar</w:t>
      </w:r>
      <w:r w:rsidR="00CF6CEF">
        <w:rPr>
          <w:sz w:val="24"/>
          <w:szCs w:val="24"/>
        </w:rPr>
        <w:t>,</w:t>
      </w:r>
      <w:r>
        <w:rPr>
          <w:sz w:val="24"/>
          <w:szCs w:val="24"/>
        </w:rPr>
        <w:t xml:space="preserve"> altındaki nesneden daha geniş olacaklar.</w:t>
      </w:r>
    </w:p>
    <w:p w14:paraId="59882AC6" w14:textId="74645689" w:rsidR="009149D4" w:rsidRDefault="009149D4" w:rsidP="00AE5847">
      <w:pPr>
        <w:pStyle w:val="ListeParagraf"/>
        <w:numPr>
          <w:ilvl w:val="0"/>
          <w:numId w:val="4"/>
        </w:numPr>
        <w:spacing w:after="0"/>
        <w:ind w:left="284"/>
        <w:rPr>
          <w:sz w:val="24"/>
          <w:szCs w:val="24"/>
        </w:rPr>
      </w:pPr>
      <w:r>
        <w:rPr>
          <w:sz w:val="24"/>
          <w:szCs w:val="24"/>
        </w:rPr>
        <w:t>Hologramlar belli bir açıyla (yaklaşık 15 derece) sağa ve sola dönecekler.</w:t>
      </w:r>
    </w:p>
    <w:p w14:paraId="56006951" w14:textId="5143777A" w:rsidR="008D2516" w:rsidRDefault="009149D4" w:rsidP="008D2516">
      <w:pPr>
        <w:pStyle w:val="ListeParagraf"/>
        <w:numPr>
          <w:ilvl w:val="0"/>
          <w:numId w:val="6"/>
        </w:numPr>
        <w:spacing w:after="0"/>
        <w:ind w:left="284" w:hanging="11"/>
        <w:rPr>
          <w:sz w:val="24"/>
          <w:szCs w:val="24"/>
        </w:rPr>
      </w:pPr>
      <w:r>
        <w:rPr>
          <w:sz w:val="24"/>
          <w:szCs w:val="24"/>
        </w:rPr>
        <w:t>Hologram olarak</w:t>
      </w:r>
      <w:r w:rsidR="008D2516">
        <w:rPr>
          <w:sz w:val="24"/>
          <w:szCs w:val="24"/>
        </w:rPr>
        <w:t xml:space="preserve"> görünen askerler/savaş makineleri 3d olacak.</w:t>
      </w:r>
    </w:p>
    <w:p w14:paraId="26077357" w14:textId="2E20AC66" w:rsidR="008D2516" w:rsidRDefault="00E20740" w:rsidP="008D2516">
      <w:pPr>
        <w:pStyle w:val="ListeParagraf"/>
        <w:numPr>
          <w:ilvl w:val="0"/>
          <w:numId w:val="6"/>
        </w:numPr>
        <w:spacing w:after="0"/>
        <w:ind w:left="284" w:hanging="11"/>
        <w:rPr>
          <w:sz w:val="24"/>
          <w:szCs w:val="24"/>
        </w:rPr>
      </w:pPr>
      <w:r>
        <w:rPr>
          <w:sz w:val="24"/>
          <w:szCs w:val="24"/>
        </w:rPr>
        <w:t>Alacağımız askerin/savaş makinesinin gücüne göre fanusun rengi mora gidebilir.</w:t>
      </w:r>
    </w:p>
    <w:p w14:paraId="21B14140" w14:textId="23D0DC6A" w:rsidR="00CB78DA" w:rsidRDefault="00CB78DA" w:rsidP="009B126E">
      <w:pPr>
        <w:pStyle w:val="ListeParagraf"/>
        <w:numPr>
          <w:ilvl w:val="2"/>
          <w:numId w:val="6"/>
        </w:numPr>
        <w:spacing w:after="0"/>
        <w:ind w:left="284" w:hanging="11"/>
        <w:rPr>
          <w:sz w:val="24"/>
          <w:szCs w:val="24"/>
        </w:rPr>
      </w:pPr>
      <w:r>
        <w:rPr>
          <w:sz w:val="24"/>
          <w:szCs w:val="24"/>
        </w:rPr>
        <w:t>Modeller hypertoon olacak.</w:t>
      </w:r>
      <w:r w:rsidR="00B03D99">
        <w:rPr>
          <w:sz w:val="24"/>
          <w:szCs w:val="24"/>
        </w:rPr>
        <w:t xml:space="preserve"> Örnek oyunlar </w:t>
      </w:r>
      <w:hyperlink r:id="rId8" w:history="1">
        <w:r w:rsidR="00C71DED" w:rsidRPr="00C71DED">
          <w:rPr>
            <w:rStyle w:val="Kpr"/>
            <w:sz w:val="24"/>
            <w:szCs w:val="24"/>
          </w:rPr>
          <w:t>They Are Coming</w:t>
        </w:r>
      </w:hyperlink>
      <w:r w:rsidR="00C71DED">
        <w:rPr>
          <w:sz w:val="24"/>
          <w:szCs w:val="24"/>
        </w:rPr>
        <w:t xml:space="preserve">, </w:t>
      </w:r>
      <w:hyperlink r:id="rId9" w:history="1">
        <w:r w:rsidR="009B126E" w:rsidRPr="009B126E">
          <w:rPr>
            <w:rStyle w:val="Kpr"/>
            <w:sz w:val="24"/>
            <w:szCs w:val="24"/>
          </w:rPr>
          <w:t>Giant Collector 3D</w:t>
        </w:r>
      </w:hyperlink>
      <w:r w:rsidR="009B126E">
        <w:rPr>
          <w:sz w:val="24"/>
          <w:szCs w:val="24"/>
        </w:rPr>
        <w:t>,                                               Brush Hair</w:t>
      </w:r>
    </w:p>
    <w:p w14:paraId="1E48300D" w14:textId="76B75FAB" w:rsidR="00CF33BB" w:rsidRDefault="00CF33BB" w:rsidP="009149D4">
      <w:pPr>
        <w:pStyle w:val="ListeParagraf"/>
        <w:numPr>
          <w:ilvl w:val="2"/>
          <w:numId w:val="6"/>
        </w:numPr>
        <w:spacing w:after="0"/>
        <w:ind w:left="284" w:hanging="11"/>
        <w:rPr>
          <w:sz w:val="24"/>
          <w:szCs w:val="24"/>
        </w:rPr>
      </w:pPr>
      <w:r>
        <w:rPr>
          <w:sz w:val="24"/>
          <w:szCs w:val="24"/>
        </w:rPr>
        <w:t xml:space="preserve">Zemin </w:t>
      </w:r>
      <w:r w:rsidR="001977B2">
        <w:rPr>
          <w:sz w:val="24"/>
          <w:szCs w:val="24"/>
        </w:rPr>
        <w:t>beyaz olabilir.</w:t>
      </w:r>
    </w:p>
    <w:p w14:paraId="7970F7AE" w14:textId="525AD7F9" w:rsidR="00F919C9" w:rsidRPr="00F919C9" w:rsidRDefault="00F919C9" w:rsidP="00F919C9">
      <w:pPr>
        <w:spacing w:after="0"/>
        <w:rPr>
          <w:sz w:val="24"/>
          <w:szCs w:val="24"/>
        </w:rPr>
      </w:pPr>
    </w:p>
    <w:p w14:paraId="21C6F181" w14:textId="77777777" w:rsidR="00181C12" w:rsidRDefault="00181C12" w:rsidP="00181C12">
      <w:pPr>
        <w:spacing w:after="0"/>
        <w:rPr>
          <w:sz w:val="24"/>
          <w:szCs w:val="24"/>
        </w:rPr>
      </w:pPr>
    </w:p>
    <w:p w14:paraId="3AB065EC" w14:textId="4ECF94CF" w:rsidR="00181C12" w:rsidRDefault="00181C12" w:rsidP="00181C12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Kamera</w:t>
      </w:r>
    </w:p>
    <w:p w14:paraId="0A4928F4" w14:textId="557AB6C8" w:rsidR="00181C12" w:rsidRPr="004621FF" w:rsidRDefault="00CF6CEF" w:rsidP="00CB20AE">
      <w:pPr>
        <w:pStyle w:val="ListeParagraf"/>
        <w:numPr>
          <w:ilvl w:val="0"/>
          <w:numId w:val="7"/>
        </w:numPr>
        <w:spacing w:after="0"/>
        <w:ind w:left="142"/>
        <w:rPr>
          <w:sz w:val="24"/>
          <w:szCs w:val="24"/>
        </w:rPr>
      </w:pPr>
      <w:hyperlink r:id="rId10" w:history="1">
        <w:r w:rsidR="00CB20AE" w:rsidRPr="004621FF">
          <w:rPr>
            <w:rStyle w:val="Kpr"/>
            <w:sz w:val="24"/>
            <w:szCs w:val="24"/>
          </w:rPr>
          <w:t>Coach League</w:t>
        </w:r>
      </w:hyperlink>
      <w:r w:rsidR="00CB20AE" w:rsidRPr="004621FF">
        <w:rPr>
          <w:sz w:val="24"/>
          <w:szCs w:val="24"/>
        </w:rPr>
        <w:t xml:space="preserve"> oyunundan esinlenilebilir (hem platform kamerası hem de simülasyon alanındaki kamera)</w:t>
      </w:r>
    </w:p>
    <w:p w14:paraId="6C98E0C1" w14:textId="77777777" w:rsidR="00CB20AE" w:rsidRDefault="00CB20AE" w:rsidP="00CB20AE">
      <w:pPr>
        <w:spacing w:after="0"/>
      </w:pPr>
    </w:p>
    <w:p w14:paraId="4A355A03" w14:textId="404198B8" w:rsidR="00CB20AE" w:rsidRPr="00CB20AE" w:rsidRDefault="00CB20AE" w:rsidP="00CB20AE">
      <w:pPr>
        <w:spacing w:after="0"/>
        <w:rPr>
          <w:b/>
          <w:bCs/>
          <w:sz w:val="28"/>
          <w:szCs w:val="28"/>
        </w:rPr>
      </w:pPr>
      <w:r w:rsidRPr="00CB20AE">
        <w:rPr>
          <w:b/>
          <w:bCs/>
          <w:sz w:val="28"/>
          <w:szCs w:val="28"/>
        </w:rPr>
        <w:t>UI</w:t>
      </w:r>
    </w:p>
    <w:p w14:paraId="7E82D2C2" w14:textId="4F715CB6" w:rsidR="00A70F4B" w:rsidRPr="004462D2" w:rsidRDefault="00DC6B28" w:rsidP="00DC6B28">
      <w:pPr>
        <w:pStyle w:val="ListeParagraf"/>
        <w:numPr>
          <w:ilvl w:val="0"/>
          <w:numId w:val="7"/>
        </w:numPr>
        <w:spacing w:after="0"/>
        <w:ind w:left="142"/>
        <w:rPr>
          <w:sz w:val="24"/>
          <w:szCs w:val="24"/>
        </w:rPr>
      </w:pPr>
      <w:r w:rsidRPr="00CF33BB">
        <w:rPr>
          <w:sz w:val="24"/>
          <w:szCs w:val="24"/>
        </w:rPr>
        <w:t>UI da sadece paramız görünecek.</w:t>
      </w:r>
    </w:p>
    <w:p w14:paraId="4E162564" w14:textId="77777777" w:rsidR="00A70F4B" w:rsidRDefault="00A70F4B" w:rsidP="00DC6B28">
      <w:pPr>
        <w:spacing w:after="0"/>
        <w:rPr>
          <w:b/>
          <w:bCs/>
          <w:sz w:val="24"/>
          <w:szCs w:val="24"/>
        </w:rPr>
      </w:pPr>
    </w:p>
    <w:p w14:paraId="5A7CC4B9" w14:textId="77777777" w:rsidR="00A70F4B" w:rsidRDefault="00A70F4B" w:rsidP="00DC6B28">
      <w:pPr>
        <w:spacing w:after="0"/>
        <w:rPr>
          <w:b/>
          <w:bCs/>
          <w:sz w:val="24"/>
          <w:szCs w:val="24"/>
        </w:rPr>
      </w:pPr>
    </w:p>
    <w:p w14:paraId="63816671" w14:textId="5844AA78" w:rsidR="00A70F4B" w:rsidRDefault="00A70F4B" w:rsidP="00DC6B28">
      <w:pPr>
        <w:spacing w:after="0"/>
        <w:rPr>
          <w:b/>
          <w:bCs/>
          <w:sz w:val="24"/>
          <w:szCs w:val="24"/>
        </w:rPr>
      </w:pPr>
    </w:p>
    <w:p w14:paraId="287182A2" w14:textId="58EE8600" w:rsidR="00A70F4B" w:rsidRDefault="00A70F4B" w:rsidP="000E35C3">
      <w:pPr>
        <w:spacing w:after="0"/>
        <w:ind w:right="-1134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Oyunun </w:t>
      </w:r>
      <w:r w:rsidR="007B3C41">
        <w:rPr>
          <w:sz w:val="24"/>
          <w:szCs w:val="24"/>
        </w:rPr>
        <w:t>tonluğunun örnek alınacağı oyunlar</w:t>
      </w:r>
      <w:r w:rsidR="000E35C3">
        <w:rPr>
          <w:sz w:val="24"/>
          <w:szCs w:val="24"/>
        </w:rPr>
        <w:tab/>
      </w:r>
      <w:r w:rsidR="000E35C3">
        <w:rPr>
          <w:sz w:val="24"/>
          <w:szCs w:val="24"/>
        </w:rPr>
        <w:tab/>
        <w:t>Oyunun asker toplama ve simülasyon kısmının örnek alınacağı oyun</w:t>
      </w:r>
    </w:p>
    <w:p w14:paraId="17B40283" w14:textId="78453531" w:rsidR="007B3C41" w:rsidRDefault="000E35C3" w:rsidP="00037EDC">
      <w:pPr>
        <w:spacing w:after="0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6C728923" wp14:editId="52281B5F">
            <wp:simplePos x="0" y="0"/>
            <wp:positionH relativeFrom="margin">
              <wp:posOffset>3434924</wp:posOffset>
            </wp:positionH>
            <wp:positionV relativeFrom="paragraph">
              <wp:posOffset>5418</wp:posOffset>
            </wp:positionV>
            <wp:extent cx="3073078" cy="3240011"/>
            <wp:effectExtent l="0" t="0" r="0" b="0"/>
            <wp:wrapNone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677" cy="32501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C41">
        <w:rPr>
          <w:noProof/>
        </w:rPr>
        <w:drawing>
          <wp:inline distT="0" distB="0" distL="0" distR="0" wp14:anchorId="1BA5E2BC" wp14:editId="4B3113DB">
            <wp:extent cx="1813029" cy="3224420"/>
            <wp:effectExtent l="0" t="0" r="0" b="0"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385" cy="324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7EDC" w:rsidRPr="00037EDC">
        <w:t xml:space="preserve"> </w:t>
      </w:r>
      <w:r w:rsidR="00037EDC">
        <w:rPr>
          <w:noProof/>
        </w:rPr>
        <w:drawing>
          <wp:inline distT="0" distB="0" distL="0" distR="0" wp14:anchorId="02E12DA6" wp14:editId="438CA751">
            <wp:extent cx="1491066" cy="3229337"/>
            <wp:effectExtent l="0" t="0" r="0" b="9525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421" cy="326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5049" w14:textId="77777777" w:rsidR="0027098A" w:rsidRDefault="0027098A" w:rsidP="00037EDC">
      <w:pPr>
        <w:spacing w:after="0"/>
      </w:pPr>
    </w:p>
    <w:p w14:paraId="3B380D6B" w14:textId="77777777" w:rsidR="0027098A" w:rsidRDefault="0027098A" w:rsidP="00037EDC">
      <w:pPr>
        <w:spacing w:after="0"/>
      </w:pPr>
    </w:p>
    <w:p w14:paraId="51F5A4FA" w14:textId="77777777" w:rsidR="0027098A" w:rsidRDefault="0027098A" w:rsidP="00037EDC">
      <w:pPr>
        <w:spacing w:after="0"/>
      </w:pPr>
    </w:p>
    <w:p w14:paraId="0707D8FF" w14:textId="77777777" w:rsidR="0027098A" w:rsidRDefault="0027098A" w:rsidP="00037EDC">
      <w:pPr>
        <w:spacing w:after="0"/>
      </w:pPr>
    </w:p>
    <w:p w14:paraId="04EC6D31" w14:textId="77777777" w:rsidR="0027098A" w:rsidRDefault="0027098A" w:rsidP="00037EDC">
      <w:pPr>
        <w:spacing w:after="0"/>
      </w:pPr>
    </w:p>
    <w:p w14:paraId="27589243" w14:textId="187E7323" w:rsidR="0027098A" w:rsidRDefault="0027098A" w:rsidP="0027098A">
      <w:pPr>
        <w:spacing w:after="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13BCDD" wp14:editId="538132EA">
            <wp:extent cx="3496085" cy="4606724"/>
            <wp:effectExtent l="0" t="0" r="9525" b="381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0839" cy="461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DEE6" w14:textId="058A4B7E" w:rsidR="0027098A" w:rsidRDefault="0027098A" w:rsidP="0027098A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Temsili </w:t>
      </w:r>
      <w:r w:rsidR="003F52CF">
        <w:rPr>
          <w:sz w:val="24"/>
          <w:szCs w:val="24"/>
        </w:rPr>
        <w:t xml:space="preserve">savaş makinesi </w:t>
      </w:r>
    </w:p>
    <w:p w14:paraId="568272E9" w14:textId="77777777" w:rsidR="00752B44" w:rsidRDefault="00752B44" w:rsidP="0027098A">
      <w:pPr>
        <w:spacing w:after="0"/>
        <w:jc w:val="center"/>
        <w:rPr>
          <w:sz w:val="24"/>
          <w:szCs w:val="24"/>
        </w:rPr>
      </w:pPr>
    </w:p>
    <w:p w14:paraId="5D4D93FD" w14:textId="0D546933" w:rsidR="00752B44" w:rsidRPr="00A70F4B" w:rsidRDefault="00752B44" w:rsidP="0027098A">
      <w:pPr>
        <w:spacing w:after="0"/>
        <w:jc w:val="center"/>
        <w:rPr>
          <w:sz w:val="24"/>
          <w:szCs w:val="24"/>
        </w:rPr>
      </w:pPr>
      <w:r w:rsidRPr="00752B44">
        <w:rPr>
          <w:sz w:val="24"/>
          <w:szCs w:val="24"/>
        </w:rPr>
        <w:t>https://boombeach.fandom.com/wiki/Melon_Bombardier</w:t>
      </w:r>
    </w:p>
    <w:sectPr w:rsidR="00752B44" w:rsidRPr="00A70F4B" w:rsidSect="00AB3BD2">
      <w:pgSz w:w="11906" w:h="16838"/>
      <w:pgMar w:top="568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75750"/>
    <w:multiLevelType w:val="hybridMultilevel"/>
    <w:tmpl w:val="8A8C9676"/>
    <w:lvl w:ilvl="0" w:tplc="107CB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107CB2F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2" w:tplc="107CB2F6">
      <w:start w:val="1"/>
      <w:numFmt w:val="bullet"/>
      <w:lvlText w:val=""/>
      <w:lvlJc w:val="left"/>
      <w:rPr>
        <w:rFonts w:ascii="Symbol" w:hAnsi="Symbol" w:hint="default"/>
        <w:sz w:val="24"/>
        <w:szCs w:val="24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CE5AFD"/>
    <w:multiLevelType w:val="hybridMultilevel"/>
    <w:tmpl w:val="B70AAA60"/>
    <w:lvl w:ilvl="0" w:tplc="107CB2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43D0C"/>
    <w:multiLevelType w:val="hybridMultilevel"/>
    <w:tmpl w:val="369AFF8C"/>
    <w:lvl w:ilvl="0" w:tplc="107CB2F6">
      <w:start w:val="1"/>
      <w:numFmt w:val="bullet"/>
      <w:lvlText w:val=""/>
      <w:lvlJc w:val="left"/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508CF"/>
    <w:multiLevelType w:val="hybridMultilevel"/>
    <w:tmpl w:val="592C50C8"/>
    <w:lvl w:ilvl="0" w:tplc="041F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70CA3CA0"/>
    <w:multiLevelType w:val="hybridMultilevel"/>
    <w:tmpl w:val="EF02BDE4"/>
    <w:lvl w:ilvl="0" w:tplc="107CB2F6">
      <w:start w:val="1"/>
      <w:numFmt w:val="bullet"/>
      <w:lvlText w:val=""/>
      <w:lvlJc w:val="left"/>
      <w:rPr>
        <w:rFonts w:ascii="Symbol" w:hAnsi="Symbol" w:hint="default"/>
        <w:sz w:val="24"/>
        <w:szCs w:val="24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E921CF"/>
    <w:multiLevelType w:val="hybridMultilevel"/>
    <w:tmpl w:val="8B3C1C0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651D79"/>
    <w:multiLevelType w:val="hybridMultilevel"/>
    <w:tmpl w:val="A82050E8"/>
    <w:lvl w:ilvl="0" w:tplc="041F0001">
      <w:start w:val="1"/>
      <w:numFmt w:val="bullet"/>
      <w:lvlText w:val=""/>
      <w:lvlJc w:val="left"/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B2B"/>
    <w:rsid w:val="000152B8"/>
    <w:rsid w:val="00025FD6"/>
    <w:rsid w:val="00037EDC"/>
    <w:rsid w:val="000A69AF"/>
    <w:rsid w:val="000A7EEB"/>
    <w:rsid w:val="000E0294"/>
    <w:rsid w:val="000E35C3"/>
    <w:rsid w:val="00101E4F"/>
    <w:rsid w:val="00123F57"/>
    <w:rsid w:val="00143B2B"/>
    <w:rsid w:val="00173544"/>
    <w:rsid w:val="00181C12"/>
    <w:rsid w:val="001977B2"/>
    <w:rsid w:val="001B07C3"/>
    <w:rsid w:val="001D157D"/>
    <w:rsid w:val="00204721"/>
    <w:rsid w:val="00226D2C"/>
    <w:rsid w:val="0027098A"/>
    <w:rsid w:val="00343337"/>
    <w:rsid w:val="0034484C"/>
    <w:rsid w:val="0034647E"/>
    <w:rsid w:val="003B0E71"/>
    <w:rsid w:val="003C2E35"/>
    <w:rsid w:val="003D0D5D"/>
    <w:rsid w:val="003F52CF"/>
    <w:rsid w:val="004035CB"/>
    <w:rsid w:val="004462D2"/>
    <w:rsid w:val="004576BA"/>
    <w:rsid w:val="004621FF"/>
    <w:rsid w:val="004C0C1E"/>
    <w:rsid w:val="00502933"/>
    <w:rsid w:val="0050710C"/>
    <w:rsid w:val="005114CF"/>
    <w:rsid w:val="0051243B"/>
    <w:rsid w:val="00512BE5"/>
    <w:rsid w:val="00557C78"/>
    <w:rsid w:val="0056792F"/>
    <w:rsid w:val="0057452B"/>
    <w:rsid w:val="005D656E"/>
    <w:rsid w:val="005F13BB"/>
    <w:rsid w:val="00607C21"/>
    <w:rsid w:val="00654A80"/>
    <w:rsid w:val="00662730"/>
    <w:rsid w:val="00664AC5"/>
    <w:rsid w:val="006673D9"/>
    <w:rsid w:val="006D47F3"/>
    <w:rsid w:val="006D5B9E"/>
    <w:rsid w:val="006E1CA7"/>
    <w:rsid w:val="006F266D"/>
    <w:rsid w:val="00752B44"/>
    <w:rsid w:val="007B3C41"/>
    <w:rsid w:val="007B5E63"/>
    <w:rsid w:val="007C2D9B"/>
    <w:rsid w:val="008128AB"/>
    <w:rsid w:val="008243D9"/>
    <w:rsid w:val="00852DCA"/>
    <w:rsid w:val="00862879"/>
    <w:rsid w:val="008D2516"/>
    <w:rsid w:val="008F35D3"/>
    <w:rsid w:val="0090138F"/>
    <w:rsid w:val="009149D4"/>
    <w:rsid w:val="009361E0"/>
    <w:rsid w:val="00993682"/>
    <w:rsid w:val="009B126E"/>
    <w:rsid w:val="009D11EA"/>
    <w:rsid w:val="00A5544F"/>
    <w:rsid w:val="00A70F4B"/>
    <w:rsid w:val="00AB0B0A"/>
    <w:rsid w:val="00AB3BD2"/>
    <w:rsid w:val="00AE5847"/>
    <w:rsid w:val="00B03D99"/>
    <w:rsid w:val="00B5718F"/>
    <w:rsid w:val="00B92712"/>
    <w:rsid w:val="00BE55D0"/>
    <w:rsid w:val="00BF39FC"/>
    <w:rsid w:val="00C05EC3"/>
    <w:rsid w:val="00C226CA"/>
    <w:rsid w:val="00C47DA0"/>
    <w:rsid w:val="00C52F75"/>
    <w:rsid w:val="00C71DED"/>
    <w:rsid w:val="00C82C60"/>
    <w:rsid w:val="00CB203C"/>
    <w:rsid w:val="00CB20AE"/>
    <w:rsid w:val="00CB78DA"/>
    <w:rsid w:val="00CC486A"/>
    <w:rsid w:val="00CC6D23"/>
    <w:rsid w:val="00CF33BB"/>
    <w:rsid w:val="00CF6CEF"/>
    <w:rsid w:val="00D144B2"/>
    <w:rsid w:val="00D21796"/>
    <w:rsid w:val="00DA2350"/>
    <w:rsid w:val="00DC6B28"/>
    <w:rsid w:val="00DF16B4"/>
    <w:rsid w:val="00E20740"/>
    <w:rsid w:val="00E72C81"/>
    <w:rsid w:val="00E94029"/>
    <w:rsid w:val="00F036FB"/>
    <w:rsid w:val="00F23313"/>
    <w:rsid w:val="00F50C23"/>
    <w:rsid w:val="00F525AF"/>
    <w:rsid w:val="00F919C9"/>
    <w:rsid w:val="00FA4070"/>
    <w:rsid w:val="00FD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3CE5DC"/>
  <w15:chartTrackingRefBased/>
  <w15:docId w15:val="{B43ABB2C-83FB-480C-ADCF-5F6CF6B52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B3BD2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993682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93682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9936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sensortower.com/android/US/rollic-games/app/they-are-coming/com.luna.theyarecoming/overview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youtu.be/ovteJiJUUuY?t=6%20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app.sensortower.com/ios/US/serkan-cavusoglu/app/coach-league/1604165895/overview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pp.sensortower.com/ios/US/gigantic-games/app/giant-collector-3d/1606182114/overview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4</Pages>
  <Words>647</Words>
  <Characters>3692</Characters>
  <Application>Microsoft Office Word</Application>
  <DocSecurity>0</DocSecurity>
  <Lines>30</Lines>
  <Paragraphs>8</Paragraphs>
  <ScaleCrop>false</ScaleCrop>
  <Company/>
  <LinksUpToDate>false</LinksUpToDate>
  <CharactersWithSpaces>4331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kkutayer@outlook.com</dc:creator>
  <cp:keywords/>
  <dc:description/>
  <cp:lastModifiedBy>kkutayer@outlook.com</cp:lastModifiedBy>
  <cp:revision>103</cp:revision>
  <dcterms:created xsi:type="dcterms:W3CDTF">2022-01-31T04:00:00Z</dcterms:created>
  <dcterms:modified xsi:type="dcterms:W3CDTF">2022-02-03T12:25:00Z</dcterms:modified>
</cp:coreProperties>
</file>