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C0C" w:rsidRDefault="001F6AB0">
      <w:r w:rsidRPr="002C1D44"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2664286</wp:posOffset>
            </wp:positionH>
            <wp:positionV relativeFrom="paragraph">
              <wp:posOffset>756516</wp:posOffset>
            </wp:positionV>
            <wp:extent cx="3718560" cy="2788920"/>
            <wp:effectExtent l="0" t="0" r="0" b="0"/>
            <wp:wrapNone/>
            <wp:docPr id="2" name="Resim 2" descr="C:\Users\TULPAR\Desktop\0640da866f0344972370554d7e60b9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LPAR\Desktop\0640da866f0344972370554d7e60b94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1D44"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-510483</wp:posOffset>
            </wp:positionH>
            <wp:positionV relativeFrom="paragraph">
              <wp:posOffset>635289</wp:posOffset>
            </wp:positionV>
            <wp:extent cx="2895600" cy="2895600"/>
            <wp:effectExtent l="0" t="0" r="0" b="0"/>
            <wp:wrapSquare wrapText="bothSides"/>
            <wp:docPr id="1" name="Resim 1" descr="C:\Users\TULPAR\Desktop\86e48c15224cba641ec8d695b0821f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LPAR\Desktop\86e48c15224cba641ec8d695b0821f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BASE</w:t>
      </w:r>
      <w:r w:rsidR="002C1D44">
        <w:br/>
        <w:t>-</w:t>
      </w:r>
      <w:r>
        <w:t xml:space="preserve">Base </w:t>
      </w:r>
      <w:proofErr w:type="spellStart"/>
      <w:r>
        <w:t>ler</w:t>
      </w:r>
      <w:proofErr w:type="spellEnd"/>
      <w:r>
        <w:t xml:space="preserve"> için Görsel1 ve Görsel2 esas alınacaktır.</w:t>
      </w:r>
      <w:r>
        <w:br/>
        <w:t>-B</w:t>
      </w:r>
      <w:r w:rsidR="002D02A2">
        <w:t xml:space="preserve">izim takım ve rakip takım </w:t>
      </w:r>
      <w:proofErr w:type="spellStart"/>
      <w:r w:rsidR="002D02A2">
        <w:t>base</w:t>
      </w:r>
      <w:proofErr w:type="spellEnd"/>
      <w:r>
        <w:t xml:space="preserve"> için yapılacak ekleme ve çıkarmalar örnek görselde belirtilmiştir.</w:t>
      </w:r>
      <w:r w:rsidR="002C1D44">
        <w:t xml:space="preserve">                     </w:t>
      </w:r>
      <w:r w:rsidR="002C1D44">
        <w:br/>
      </w:r>
      <w:r w:rsidR="002C1D44">
        <w:br/>
      </w:r>
      <w:r w:rsidR="002C1D44">
        <w:br/>
      </w:r>
      <w:r w:rsidR="002C1D44">
        <w:br/>
      </w:r>
      <w:r w:rsidR="002C1D44">
        <w:br/>
      </w:r>
      <w:r w:rsidR="002C1D44">
        <w:br/>
      </w:r>
      <w:r w:rsidR="002C1D44">
        <w:br/>
      </w:r>
      <w:r w:rsidR="002C1D44">
        <w:br/>
      </w:r>
      <w:r w:rsidR="002C1D44">
        <w:br/>
      </w:r>
    </w:p>
    <w:p w:rsidR="002C1D44" w:rsidRDefault="002C1D44"/>
    <w:p w:rsidR="002C1D44" w:rsidRDefault="002C1D44"/>
    <w:p w:rsidR="002C1D44" w:rsidRDefault="002C1D44"/>
    <w:p w:rsidR="002C1D44" w:rsidRDefault="002C1D44"/>
    <w:p w:rsidR="002C1D44" w:rsidRDefault="001F6AB0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4D302" wp14:editId="2F6FF308">
                <wp:simplePos x="0" y="0"/>
                <wp:positionH relativeFrom="column">
                  <wp:posOffset>2688417</wp:posOffset>
                </wp:positionH>
                <wp:positionV relativeFrom="paragraph">
                  <wp:posOffset>205855</wp:posOffset>
                </wp:positionV>
                <wp:extent cx="3718560" cy="173182"/>
                <wp:effectExtent l="0" t="0" r="0" b="0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8560" cy="1731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F6AB0" w:rsidRPr="00185CB3" w:rsidRDefault="001F6AB0" w:rsidP="001F6AB0">
                            <w:pPr>
                              <w:pStyle w:val="ResimYazs"/>
                              <w:rPr>
                                <w:noProof/>
                                <w:color w:val="595959" w:themeColor="text1" w:themeTint="A6"/>
                              </w:rPr>
                            </w:pPr>
                            <w:r w:rsidRPr="00185CB3">
                              <w:rPr>
                                <w:color w:val="595959" w:themeColor="text1" w:themeTint="A6"/>
                              </w:rPr>
                              <w:t>RAKİP TAKIM BASE----------------------------------------------------------------------Görsel2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94D302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margin-left:211.7pt;margin-top:16.2pt;width:292.8pt;height:13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" stroked="f">
                <v:textbox inset="0,0,0,0">
                  <w:txbxContent>
                    <w:p w:rsidR="001F6AB0" w:rsidRPr="00185CB3" w:rsidRDefault="001F6AB0" w:rsidP="001F6AB0">
                      <w:pPr>
                        <w:pStyle w:val="ResimYazs"/>
                        <w:rPr>
                          <w:noProof/>
                          <w:color w:val="595959" w:themeColor="text1" w:themeTint="A6"/>
                        </w:rPr>
                      </w:pPr>
                      <w:r w:rsidRPr="00185CB3">
                        <w:rPr>
                          <w:color w:val="595959" w:themeColor="text1" w:themeTint="A6"/>
                        </w:rPr>
                        <w:t>RAKİP TAKIM BASE----------------------------------------------------------------------Görsel2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C69502" wp14:editId="434F2DCA">
                <wp:simplePos x="0" y="0"/>
                <wp:positionH relativeFrom="column">
                  <wp:posOffset>-512329</wp:posOffset>
                </wp:positionH>
                <wp:positionV relativeFrom="paragraph">
                  <wp:posOffset>205798</wp:posOffset>
                </wp:positionV>
                <wp:extent cx="2867660" cy="110490"/>
                <wp:effectExtent l="0" t="0" r="8890" b="3810"/>
                <wp:wrapSquare wrapText="bothSides"/>
                <wp:docPr id="5" name="Metin Kutus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660" cy="110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F6AB0" w:rsidRPr="00185CB3" w:rsidRDefault="001F6AB0" w:rsidP="001F6AB0">
                            <w:pPr>
                              <w:pStyle w:val="ResimYazs"/>
                              <w:rPr>
                                <w:noProof/>
                                <w:color w:val="595959" w:themeColor="text1" w:themeTint="A6"/>
                              </w:rPr>
                            </w:pPr>
                            <w:r w:rsidRPr="00185CB3">
                              <w:rPr>
                                <w:color w:val="595959" w:themeColor="text1" w:themeTint="A6"/>
                              </w:rPr>
                              <w:t>BİZİM TAKIM BASE-----------------------------------------------Görsel1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69502" id="Metin Kutusu 5" o:spid="_x0000_s1027" type="#_x0000_t202" style="position:absolute;margin-left:-40.35pt;margin-top:16.2pt;width:225.8pt;height: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" stroked="f">
                <v:textbox inset="0,0,0,0">
                  <w:txbxContent>
                    <w:p w:rsidR="001F6AB0" w:rsidRPr="00185CB3" w:rsidRDefault="001F6AB0" w:rsidP="001F6AB0">
                      <w:pPr>
                        <w:pStyle w:val="ResimYazs"/>
                        <w:rPr>
                          <w:noProof/>
                          <w:color w:val="595959" w:themeColor="text1" w:themeTint="A6"/>
                        </w:rPr>
                      </w:pPr>
                      <w:r w:rsidRPr="00185CB3">
                        <w:rPr>
                          <w:color w:val="595959" w:themeColor="text1" w:themeTint="A6"/>
                        </w:rPr>
                        <w:t>BİZİM TAKIM BASE-----------------------------------------------Görsel1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35612" w:rsidRDefault="00235612">
      <w:pPr>
        <w:rPr>
          <w:noProof/>
          <w:lang w:eastAsia="tr-TR"/>
        </w:rPr>
      </w:pPr>
    </w:p>
    <w:p w:rsidR="002C1D44" w:rsidRDefault="00235612">
      <w:pPr>
        <w:rPr>
          <w:noProof/>
          <w:lang w:eastAsia="tr-TR"/>
        </w:rPr>
      </w:pPr>
      <w:r w:rsidRPr="00235612">
        <w:rPr>
          <w:noProof/>
          <w:lang w:eastAsia="tr-T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375516</wp:posOffset>
            </wp:positionV>
            <wp:extent cx="3097387" cy="5382144"/>
            <wp:effectExtent l="0" t="0" r="8255" b="0"/>
            <wp:wrapNone/>
            <wp:docPr id="19" name="Resim 19" descr="C:\Users\TULPAR\Desktop\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LPAR\Desktop\5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10"/>
                    <a:stretch/>
                  </pic:blipFill>
                  <pic:spPr bwMode="auto">
                    <a:xfrm>
                      <a:off x="0" y="0"/>
                      <a:ext cx="3097387" cy="538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D97">
        <w:rPr>
          <w:noProof/>
          <w:lang w:eastAsia="tr-TR"/>
        </w:rPr>
        <w:br/>
        <w:t xml:space="preserve">                                                                            Örnek Görsel ;</w:t>
      </w: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5E4D97">
      <w:pPr>
        <w:rPr>
          <w:noProof/>
          <w:lang w:eastAsia="tr-TR"/>
        </w:rPr>
      </w:pPr>
    </w:p>
    <w:p w:rsidR="005E4D97" w:rsidRDefault="001F6AB0">
      <w:pPr>
        <w:rPr>
          <w:noProof/>
          <w:lang w:eastAsia="tr-TR"/>
        </w:rPr>
      </w:pPr>
      <w:r w:rsidRPr="00BA0D8E">
        <w:rPr>
          <w:noProof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453910</wp:posOffset>
            </wp:positionV>
            <wp:extent cx="2455545" cy="3878580"/>
            <wp:effectExtent l="0" t="0" r="1905" b="7620"/>
            <wp:wrapNone/>
            <wp:docPr id="4" name="Resim 4" descr="C:\Users\TULPAR\Desktop\clou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LPAR\Desktop\cloud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0D8E">
        <w:rPr>
          <w:noProof/>
          <w:lang w:eastAsia="tr-TR"/>
        </w:rPr>
        <w:t>BULUT TASARIMI</w:t>
      </w:r>
      <w:r w:rsidR="00BA0D8E">
        <w:rPr>
          <w:noProof/>
          <w:lang w:eastAsia="tr-TR"/>
        </w:rPr>
        <w:br/>
        <w:t>-</w:t>
      </w:r>
      <w:r>
        <w:rPr>
          <w:noProof/>
          <w:lang w:eastAsia="tr-TR"/>
        </w:rPr>
        <w:t>Tasarlanmış üç adet</w:t>
      </w:r>
      <w:r w:rsidR="00BA0D8E">
        <w:rPr>
          <w:noProof/>
          <w:lang w:eastAsia="tr-TR"/>
        </w:rPr>
        <w:t xml:space="preserve"> </w:t>
      </w:r>
      <w:r>
        <w:rPr>
          <w:noProof/>
          <w:lang w:eastAsia="tr-TR"/>
        </w:rPr>
        <w:t xml:space="preserve">bulut </w:t>
      </w:r>
      <w:r w:rsidR="00BA0D8E">
        <w:rPr>
          <w:noProof/>
          <w:lang w:eastAsia="tr-TR"/>
        </w:rPr>
        <w:t>ayrı yahut üst üste biçimde ortama yerleştirilecek.</w:t>
      </w:r>
      <w:r w:rsidR="00BA0D8E">
        <w:rPr>
          <w:noProof/>
          <w:lang w:eastAsia="tr-TR"/>
        </w:rPr>
        <w:br/>
      </w:r>
    </w:p>
    <w:p w:rsidR="00BA0D8E" w:rsidRDefault="00BA0D8E">
      <w:pPr>
        <w:rPr>
          <w:noProof/>
          <w:lang w:eastAsia="tr-TR"/>
        </w:rPr>
      </w:pPr>
    </w:p>
    <w:p w:rsidR="00BA0D8E" w:rsidRDefault="00BA0D8E">
      <w:pPr>
        <w:rPr>
          <w:noProof/>
          <w:lang w:eastAsia="tr-TR"/>
        </w:rPr>
      </w:pPr>
    </w:p>
    <w:p w:rsidR="00BA0D8E" w:rsidRDefault="00BA0D8E">
      <w:pPr>
        <w:rPr>
          <w:noProof/>
          <w:lang w:eastAsia="tr-TR"/>
        </w:rPr>
      </w:pPr>
    </w:p>
    <w:p w:rsidR="00BA0D8E" w:rsidRDefault="00BA0D8E">
      <w:pPr>
        <w:rPr>
          <w:noProof/>
          <w:lang w:eastAsia="tr-TR"/>
        </w:rPr>
      </w:pPr>
    </w:p>
    <w:p w:rsidR="00BA0D8E" w:rsidRDefault="00BA0D8E">
      <w:pPr>
        <w:rPr>
          <w:noProof/>
          <w:lang w:eastAsia="tr-TR"/>
        </w:rPr>
      </w:pPr>
    </w:p>
    <w:p w:rsidR="00BA0D8E" w:rsidRDefault="00BA0D8E">
      <w:pPr>
        <w:rPr>
          <w:noProof/>
          <w:lang w:eastAsia="tr-TR"/>
        </w:rPr>
      </w:pPr>
    </w:p>
    <w:p w:rsidR="005E4D97" w:rsidRDefault="005E4D97"/>
    <w:p w:rsidR="004D5C40" w:rsidRDefault="004D5C40"/>
    <w:p w:rsidR="004D5C40" w:rsidRDefault="004D5C40"/>
    <w:p w:rsidR="004D5C40" w:rsidRDefault="004D5C40"/>
    <w:p w:rsidR="004D5C40" w:rsidRDefault="004D5C40"/>
    <w:p w:rsidR="004D5C40" w:rsidRDefault="004D5C40"/>
    <w:p w:rsidR="004D5C40" w:rsidRDefault="004D5C40"/>
    <w:p w:rsidR="004D5C40" w:rsidRDefault="004D5C40"/>
    <w:p w:rsidR="004D5C40" w:rsidRDefault="004D5C40">
      <w:r w:rsidRPr="004D5C40">
        <w:rPr>
          <w:noProof/>
          <w:lang w:eastAsia="tr-T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-40929</wp:posOffset>
            </wp:positionH>
            <wp:positionV relativeFrom="paragraph">
              <wp:posOffset>673100</wp:posOffset>
            </wp:positionV>
            <wp:extent cx="2265045" cy="3222625"/>
            <wp:effectExtent l="0" t="0" r="1905" b="0"/>
            <wp:wrapNone/>
            <wp:docPr id="3" name="Resim 3" descr="C:\Users\TULPAR\Pictures\Screenshots\Ekran Görüntüsü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LPAR\Pictures\Screenshots\Ekran Görüntüsü (6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PLATFORM</w:t>
      </w:r>
      <w:r>
        <w:br/>
        <w:t xml:space="preserve">-Platform tabanı;                                                               -Platform ile nesne arasındaki ışık </w:t>
      </w:r>
      <w:proofErr w:type="spellStart"/>
      <w:r>
        <w:t>hüzmeleri</w:t>
      </w:r>
      <w:proofErr w:type="spellEnd"/>
      <w:r>
        <w:t xml:space="preserve"> ve</w:t>
      </w:r>
      <w:r>
        <w:br/>
        <w:t xml:space="preserve">                                                                                              nesnenin görüntüsünde uygulanacak görünüm;</w:t>
      </w:r>
    </w:p>
    <w:p w:rsidR="00F05469" w:rsidRDefault="004D5C40">
      <w:pPr>
        <w:rPr>
          <w:noProof/>
          <w:lang w:eastAsia="tr-TR"/>
        </w:rPr>
      </w:pPr>
      <w:r w:rsidRPr="004D5C40">
        <w:rPr>
          <w:noProof/>
          <w:lang w:eastAsia="tr-T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2949979</wp:posOffset>
            </wp:positionH>
            <wp:positionV relativeFrom="paragraph">
              <wp:posOffset>103216</wp:posOffset>
            </wp:positionV>
            <wp:extent cx="2906825" cy="3130954"/>
            <wp:effectExtent l="0" t="0" r="8255" b="0"/>
            <wp:wrapNone/>
            <wp:docPr id="8" name="Resim 8" descr="C:\Users\TULPAR\Pictures\Screenshots\Ekran Görüntüsü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LPAR\Pictures\Screenshots\Ekran Görüntüsü (6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5" cy="313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CE7987" w:rsidRDefault="004D5C40">
      <w:r>
        <w:br/>
      </w:r>
    </w:p>
    <w:p w:rsidR="00CE7987" w:rsidRDefault="00CE7987">
      <w:r w:rsidRPr="00F05469">
        <w:rPr>
          <w:noProof/>
          <w:lang w:eastAsia="tr-TR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-39254</wp:posOffset>
            </wp:positionH>
            <wp:positionV relativeFrom="paragraph">
              <wp:posOffset>-735561</wp:posOffset>
            </wp:positionV>
            <wp:extent cx="5708073" cy="3267099"/>
            <wp:effectExtent l="0" t="0" r="6985" b="0"/>
            <wp:wrapNone/>
            <wp:docPr id="20" name="Resim 20" descr="C:\Users\TULPAR\Desktop\Inkedhh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LPAR\Desktop\Inkedhh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" r="7714"/>
                    <a:stretch/>
                  </pic:blipFill>
                  <pic:spPr bwMode="auto">
                    <a:xfrm>
                      <a:off x="0" y="0"/>
                      <a:ext cx="5708073" cy="326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987" w:rsidRDefault="00CE7987"/>
    <w:p w:rsidR="00CE7987" w:rsidRDefault="00CE7987"/>
    <w:p w:rsidR="0064649C" w:rsidRDefault="004D5C40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D06EA">
        <w:br/>
      </w:r>
    </w:p>
    <w:p w:rsidR="008D06EA" w:rsidRDefault="008D06EA">
      <w:r w:rsidRPr="008D06EA">
        <w:rPr>
          <w:noProof/>
          <w:lang w:eastAsia="tr-T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521451</wp:posOffset>
            </wp:positionV>
            <wp:extent cx="4357952" cy="6340359"/>
            <wp:effectExtent l="0" t="0" r="5080" b="3810"/>
            <wp:wrapNone/>
            <wp:docPr id="21" name="Resim 21" descr="C:\Users\TULPAR\Desktop\warga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LPAR\Desktop\wargame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52" cy="634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469">
        <w:t>-Savaş aleti platformu, k</w:t>
      </w:r>
      <w:r w:rsidR="0064649C">
        <w:t>arakter</w:t>
      </w:r>
      <w:r w:rsidR="00F05469">
        <w:t xml:space="preserve"> </w:t>
      </w:r>
      <w:proofErr w:type="gramStart"/>
      <w:r w:rsidR="00F05469">
        <w:t>platformu</w:t>
      </w:r>
      <w:r w:rsidR="0064649C">
        <w:t xml:space="preserve">  ve</w:t>
      </w:r>
      <w:proofErr w:type="gramEnd"/>
      <w:r w:rsidR="0064649C">
        <w:t xml:space="preserve"> isimlendirme, güç, para ibareleri tasarımları yukarıdaki gibidir.</w:t>
      </w:r>
    </w:p>
    <w:p w:rsidR="008D06EA" w:rsidRDefault="008D06EA">
      <w:r>
        <w:t xml:space="preserve">                      </w:t>
      </w:r>
    </w:p>
    <w:p w:rsidR="008D06EA" w:rsidRDefault="008D06EA">
      <w:r>
        <w:t xml:space="preserve">  </w:t>
      </w:r>
    </w:p>
    <w:p w:rsidR="008D06EA" w:rsidRDefault="008D06EA"/>
    <w:p w:rsidR="008D06EA" w:rsidRDefault="008D06EA"/>
    <w:p w:rsidR="008D06EA" w:rsidRDefault="008D06EA"/>
    <w:p w:rsidR="008D06EA" w:rsidRDefault="008D06EA"/>
    <w:p w:rsidR="008D06EA" w:rsidRDefault="008D06EA"/>
    <w:p w:rsidR="008D06EA" w:rsidRDefault="008D06EA"/>
    <w:p w:rsidR="008D06EA" w:rsidRDefault="008D06EA"/>
    <w:p w:rsidR="008D06EA" w:rsidRDefault="008D06EA"/>
    <w:p w:rsidR="008D06EA" w:rsidRDefault="008D06EA">
      <w:r>
        <w:t xml:space="preserve">                                                                                                                                            -Platformun diğer </w:t>
      </w:r>
      <w:r>
        <w:br/>
        <w:t xml:space="preserve">                                                                                                                                              sahnedeki görüntüsü </w:t>
      </w:r>
      <w:r>
        <w:br/>
        <w:t xml:space="preserve">                                                                                                                                              yandaki gibi olacak.</w:t>
      </w:r>
    </w:p>
    <w:p w:rsidR="0064649C" w:rsidRDefault="008D06EA">
      <w:r>
        <w:t xml:space="preserve">                                                                                                                                            </w:t>
      </w:r>
      <w:r w:rsidR="0064649C">
        <w:br/>
      </w:r>
    </w:p>
    <w:p w:rsidR="0064649C" w:rsidRDefault="0064649C"/>
    <w:p w:rsidR="00275F3B" w:rsidRDefault="0064649C">
      <w:r>
        <w:br/>
      </w:r>
    </w:p>
    <w:p w:rsidR="008D06EA" w:rsidRDefault="008D06EA"/>
    <w:p w:rsidR="00275F3B" w:rsidRDefault="00275F3B">
      <w:r>
        <w:lastRenderedPageBreak/>
        <w:t>(-)PARA</w:t>
      </w:r>
      <w:r>
        <w:br/>
      </w:r>
      <w:r w:rsidRPr="00275F3B">
        <w:rPr>
          <w:noProof/>
          <w:lang w:eastAsia="tr-TR"/>
        </w:rPr>
        <w:drawing>
          <wp:inline distT="0" distB="0" distL="0" distR="0">
            <wp:extent cx="2017340" cy="2077778"/>
            <wp:effectExtent l="0" t="0" r="2540" b="0"/>
            <wp:docPr id="9" name="Resim 9" descr="C:\Users\TULPAR\Desktop\3333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LPAR\Desktop\333333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132" cy="214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B4C" w:rsidRDefault="00EE2B4C"/>
    <w:p w:rsidR="00EE2B4C" w:rsidRDefault="00EE2B4C">
      <w:r>
        <w:t>SOLDİER</w:t>
      </w:r>
      <w:r>
        <w:br/>
        <w:t>-</w:t>
      </w:r>
      <w:proofErr w:type="spellStart"/>
      <w:r>
        <w:t>Beyzbol</w:t>
      </w:r>
      <w:proofErr w:type="spellEnd"/>
      <w:r>
        <w:t xml:space="preserve"> Sopası</w:t>
      </w:r>
      <w:r>
        <w:br/>
      </w:r>
      <w:r w:rsidRPr="00EE2B4C">
        <w:rPr>
          <w:noProof/>
          <w:lang w:eastAsia="tr-TR"/>
        </w:rPr>
        <w:drawing>
          <wp:inline distT="0" distB="0" distL="0" distR="0">
            <wp:extent cx="4539299" cy="2242128"/>
            <wp:effectExtent l="0" t="0" r="0" b="6350"/>
            <wp:docPr id="22" name="Resim 22" descr="C:\Users\TULPAR\Desktop\Ekran Görüntüsü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LPAR\Desktop\Ekran Görüntüsü (7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811" cy="22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-</w:t>
      </w:r>
      <w:proofErr w:type="spellStart"/>
      <w:r>
        <w:t>Deagle</w:t>
      </w:r>
      <w:proofErr w:type="spellEnd"/>
      <w:r>
        <w:br/>
      </w:r>
      <w:r w:rsidRPr="00EE2B4C">
        <w:rPr>
          <w:noProof/>
          <w:lang w:eastAsia="tr-TR"/>
        </w:rPr>
        <w:drawing>
          <wp:inline distT="0" distB="0" distL="0" distR="0">
            <wp:extent cx="3739133" cy="2806008"/>
            <wp:effectExtent l="0" t="0" r="0" b="0"/>
            <wp:docPr id="23" name="Resim 23" descr="C:\Users\TULPAR\Desktop\58df4eb1fe5c0bd3c92b8ffb352229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LPAR\Desktop\58df4eb1fe5c0bd3c92b8ffb352229d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94" cy="280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3B" w:rsidRDefault="00275F3B"/>
    <w:p w:rsidR="00EE2B4C" w:rsidRDefault="00EE2B4C">
      <w:r>
        <w:lastRenderedPageBreak/>
        <w:t>-</w:t>
      </w:r>
      <w:proofErr w:type="spellStart"/>
      <w:r>
        <w:t>Arbalet</w:t>
      </w:r>
      <w:proofErr w:type="spellEnd"/>
      <w:r>
        <w:br/>
      </w:r>
      <w:r w:rsidRPr="00EE2B4C">
        <w:rPr>
          <w:noProof/>
          <w:lang w:eastAsia="tr-TR"/>
        </w:rPr>
        <w:drawing>
          <wp:inline distT="0" distB="0" distL="0" distR="0">
            <wp:extent cx="5760720" cy="2306363"/>
            <wp:effectExtent l="0" t="0" r="0" b="0"/>
            <wp:docPr id="24" name="Resim 24" descr="C:\Users\TULPAR\Desktop\Ekran Görüntüsü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ULPAR\Desktop\Ekran Görüntüsü (7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B4C" w:rsidRDefault="00EE2B4C">
      <w:r>
        <w:t>-M4</w:t>
      </w:r>
      <w:r>
        <w:br/>
      </w:r>
      <w:r w:rsidRPr="00EE2B4C">
        <w:rPr>
          <w:noProof/>
          <w:lang w:eastAsia="tr-TR"/>
        </w:rPr>
        <w:drawing>
          <wp:inline distT="0" distB="0" distL="0" distR="0">
            <wp:extent cx="3934691" cy="3090520"/>
            <wp:effectExtent l="0" t="0" r="8890" b="0"/>
            <wp:docPr id="25" name="Resim 25" descr="C:\Users\TULPAR\Desktop\Ekran Görüntüsü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ULPAR\Desktop\Ekran Görüntüsü (6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456" cy="310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3B" w:rsidRDefault="00EE2B4C">
      <w:r>
        <w:br/>
      </w:r>
      <w:r w:rsidR="00060187">
        <w:t>BAZOOKER</w:t>
      </w:r>
      <w:r w:rsidR="00060187">
        <w:br/>
        <w:t>-Elektrikli Testere</w:t>
      </w:r>
    </w:p>
    <w:p w:rsidR="00060187" w:rsidRDefault="008D06EA">
      <w:r w:rsidRPr="00027B7C">
        <w:rPr>
          <w:noProof/>
          <w:lang w:eastAsia="tr-T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7736</wp:posOffset>
            </wp:positionV>
            <wp:extent cx="4378036" cy="2931922"/>
            <wp:effectExtent l="0" t="0" r="3810" b="1905"/>
            <wp:wrapNone/>
            <wp:docPr id="16" name="Resim 16" descr="C:\Users\TULPAR\Desktop\sdfsdfsdfsdf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LPAR\Desktop\sdfsdfsdfsdfu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36" cy="293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187" w:rsidRDefault="00060187"/>
    <w:p w:rsidR="00060187" w:rsidRDefault="00027B7C">
      <w:r>
        <w:br/>
      </w:r>
      <w:r w:rsidR="008D06EA">
        <w:t xml:space="preserve"> </w:t>
      </w:r>
      <w:r>
        <w:br/>
      </w:r>
      <w:r>
        <w:br/>
      </w:r>
    </w:p>
    <w:p w:rsidR="00060187" w:rsidRDefault="00060187">
      <w:pPr>
        <w:rPr>
          <w:noProof/>
          <w:lang w:eastAsia="tr-TR"/>
        </w:rPr>
      </w:pPr>
      <w:r>
        <w:br/>
      </w:r>
      <w:r>
        <w:br/>
      </w:r>
      <w:r>
        <w:br/>
      </w:r>
      <w:r w:rsidR="00EE2B4C">
        <w:lastRenderedPageBreak/>
        <w:t>-</w:t>
      </w:r>
      <w:proofErr w:type="spellStart"/>
      <w:r w:rsidR="000019B4">
        <w:t>Minigun</w:t>
      </w:r>
      <w:proofErr w:type="spellEnd"/>
      <w:r>
        <w:br/>
      </w:r>
      <w:r w:rsidR="000019B4" w:rsidRPr="000019B4">
        <w:rPr>
          <w:noProof/>
          <w:lang w:eastAsia="tr-TR"/>
        </w:rPr>
        <w:drawing>
          <wp:inline distT="0" distB="0" distL="0" distR="0">
            <wp:extent cx="5760720" cy="2954109"/>
            <wp:effectExtent l="0" t="0" r="0" b="0"/>
            <wp:docPr id="17" name="Resim 17" descr="C:\Users\TULPAR\Desktop\sdfsdfsdfsdf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LPAR\Desktop\sdfsdfsdfsdfs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187" w:rsidRDefault="004265B6">
      <w:r w:rsidRPr="00060187">
        <w:rPr>
          <w:noProof/>
          <w:lang w:eastAsia="tr-T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3651020</wp:posOffset>
            </wp:positionH>
            <wp:positionV relativeFrom="paragraph">
              <wp:posOffset>425450</wp:posOffset>
            </wp:positionV>
            <wp:extent cx="2182091" cy="3039509"/>
            <wp:effectExtent l="0" t="0" r="8890" b="8890"/>
            <wp:wrapNone/>
            <wp:docPr id="15" name="Resim 15" descr="C:\Users\TULPAR\Desktop\78e3172b19dabd67359c21fb5061a6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LPAR\Desktop\78e3172b19dabd67359c21fb5061a66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45" r="185" b="15030"/>
                    <a:stretch/>
                  </pic:blipFill>
                  <pic:spPr bwMode="auto">
                    <a:xfrm>
                      <a:off x="0" y="0"/>
                      <a:ext cx="2182091" cy="30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0187">
        <w:rPr>
          <w:noProof/>
          <w:lang w:eastAsia="tr-T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390352</wp:posOffset>
            </wp:positionV>
            <wp:extent cx="2590800" cy="3060825"/>
            <wp:effectExtent l="0" t="0" r="0" b="6350"/>
            <wp:wrapNone/>
            <wp:docPr id="14" name="Resim 14" descr="C:\Users\TULPAR\Desktop\8185cc959faaa4e86d42abe23b3247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LPAR\Desktop\8185cc959faaa4e86d42abe23b3247a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4" t="861" r="37364" b="19013"/>
                    <a:stretch/>
                  </pic:blipFill>
                  <pic:spPr bwMode="auto">
                    <a:xfrm>
                      <a:off x="0" y="0"/>
                      <a:ext cx="2590800" cy="3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br/>
        <w:t>-Bazuka</w:t>
      </w:r>
      <w:r w:rsidR="000019B4">
        <w:t xml:space="preserve"> </w:t>
      </w:r>
      <w:r>
        <w:t xml:space="preserve">                                                                                                    -Alev Silahı</w:t>
      </w:r>
      <w:r w:rsidR="005252CC">
        <w:br/>
      </w:r>
    </w:p>
    <w:p w:rsidR="004265B6" w:rsidRDefault="004265B6">
      <w:pPr>
        <w:rPr>
          <w:noProof/>
          <w:lang w:eastAsia="tr-TR"/>
        </w:rPr>
      </w:pPr>
    </w:p>
    <w:p w:rsidR="00A0190B" w:rsidRDefault="005252CC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060187">
        <w:br/>
      </w:r>
      <w:r>
        <w:br/>
      </w:r>
      <w:r>
        <w:br/>
      </w:r>
    </w:p>
    <w:p w:rsidR="00A0190B" w:rsidRDefault="00A0190B"/>
    <w:p w:rsidR="00A0190B" w:rsidRDefault="00A0190B"/>
    <w:p w:rsidR="00A0190B" w:rsidRDefault="00A0190B"/>
    <w:p w:rsidR="00A0190B" w:rsidRDefault="00A0190B"/>
    <w:p w:rsidR="00060187" w:rsidRDefault="00A0190B">
      <w:r>
        <w:br/>
      </w:r>
      <w:r w:rsidR="005252CC">
        <w:br/>
      </w:r>
      <w:r>
        <w:lastRenderedPageBreak/>
        <w:t>FROST GANGER</w:t>
      </w:r>
      <w:r>
        <w:br/>
      </w:r>
      <w:r>
        <w:rPr>
          <w:noProof/>
          <w:lang w:eastAsia="tr-TR"/>
        </w:rPr>
        <w:drawing>
          <wp:anchor distT="0" distB="0" distL="114300" distR="114300" simplePos="0" relativeHeight="251678720" behindDoc="1" locked="0" layoutInCell="1" allowOverlap="1" wp14:anchorId="55339D24" wp14:editId="38203F60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2700655" cy="3181985"/>
            <wp:effectExtent l="0" t="0" r="0" b="0"/>
            <wp:wrapNone/>
            <wp:docPr id="26" name="Resim 26" descr="oyuncak, oyuncak bebe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oyuncak, oyuncak bebe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-Elindeki yapılacak.</w:t>
      </w:r>
      <w:r w:rsidR="005252CC">
        <w:br/>
      </w:r>
      <w:r w:rsidR="005252CC">
        <w:br/>
      </w:r>
      <w:r w:rsidR="005252CC">
        <w:br/>
      </w:r>
      <w:r w:rsidR="005252CC">
        <w:br/>
      </w:r>
      <w:r w:rsidR="005252CC">
        <w:br/>
      </w:r>
      <w:r w:rsidR="005252CC">
        <w:br/>
      </w:r>
      <w:r w:rsidR="005252CC">
        <w:br/>
      </w:r>
      <w:r w:rsidR="005252CC">
        <w:br/>
      </w:r>
      <w:r w:rsidR="005252CC">
        <w:br/>
      </w:r>
      <w:r w:rsidR="005252CC">
        <w:br/>
      </w:r>
    </w:p>
    <w:p w:rsidR="00E246CD" w:rsidRDefault="00E246CD"/>
    <w:p w:rsidR="00E246CD" w:rsidRDefault="00E246CD"/>
    <w:p w:rsidR="00E246CD" w:rsidRDefault="00E246CD"/>
    <w:p w:rsidR="00E246CD" w:rsidRDefault="00E246CD"/>
    <w:p w:rsidR="00E246CD" w:rsidRDefault="00E246CD" w:rsidP="00E246CD"/>
    <w:p w:rsidR="00E246CD" w:rsidRDefault="00E246CD" w:rsidP="00E246CD">
      <w:r>
        <w:t xml:space="preserve">Yapılacak </w:t>
      </w:r>
      <w:r>
        <w:t>Modeller</w:t>
      </w:r>
    </w:p>
    <w:p w:rsidR="00E246CD" w:rsidRDefault="00E246CD" w:rsidP="00E246CD">
      <w:r>
        <w:t>Sahne;</w:t>
      </w:r>
      <w:r>
        <w:br/>
      </w:r>
      <w:r w:rsidR="000910A4">
        <w:rPr>
          <w:b/>
          <w:color w:val="FF0000"/>
        </w:rPr>
        <w:t>1)</w:t>
      </w:r>
      <w:r w:rsidRPr="000910A4">
        <w:rPr>
          <w:color w:val="FF0000"/>
        </w:rPr>
        <w:t>2 adet kale</w:t>
      </w:r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2)</w:t>
      </w:r>
      <w:r w:rsidRPr="000910A4">
        <w:rPr>
          <w:color w:val="FF0000"/>
        </w:rPr>
        <w:t>Bulut</w:t>
      </w:r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3)</w:t>
      </w:r>
      <w:r w:rsidRPr="000910A4">
        <w:rPr>
          <w:color w:val="FF0000"/>
        </w:rPr>
        <w:t xml:space="preserve">Askeri </w:t>
      </w:r>
      <w:proofErr w:type="gramStart"/>
      <w:r w:rsidRPr="000910A4">
        <w:rPr>
          <w:color w:val="FF0000"/>
        </w:rPr>
        <w:t>çit</w:t>
      </w:r>
      <w:r w:rsidR="000910A4">
        <w:rPr>
          <w:b/>
          <w:color w:val="FF0000"/>
        </w:rPr>
        <w:t xml:space="preserve">     </w:t>
      </w:r>
      <w:r w:rsidR="001D09E0">
        <w:rPr>
          <w:b/>
          <w:color w:val="FF0000"/>
        </w:rPr>
        <w:t xml:space="preserve">  </w:t>
      </w:r>
      <w:r w:rsidR="001D09E0" w:rsidRPr="001D09E0">
        <w:rPr>
          <w:color w:val="000000" w:themeColor="text1"/>
          <w:sz w:val="20"/>
          <w:szCs w:val="20"/>
        </w:rPr>
        <w:t>https</w:t>
      </w:r>
      <w:proofErr w:type="gramEnd"/>
      <w:r w:rsidR="001D09E0" w:rsidRPr="001D09E0">
        <w:rPr>
          <w:color w:val="000000" w:themeColor="text1"/>
          <w:sz w:val="20"/>
          <w:szCs w:val="20"/>
        </w:rPr>
        <w:t>://assetstore.unity.com/packages/3d/props/exterior/low-poly-barriers-pack-free-201810</w:t>
      </w:r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4)</w:t>
      </w:r>
      <w:r w:rsidRPr="000910A4">
        <w:rPr>
          <w:color w:val="FF0000"/>
        </w:rPr>
        <w:t>Askeri çadır</w:t>
      </w:r>
      <w:r w:rsidR="007C6088">
        <w:rPr>
          <w:b/>
          <w:color w:val="FF0000"/>
        </w:rPr>
        <w:t xml:space="preserve">               </w:t>
      </w:r>
      <w:r w:rsidR="007C6088" w:rsidRPr="007C6088">
        <w:rPr>
          <w:b/>
          <w:color w:val="FF0000"/>
          <w:sz w:val="20"/>
          <w:szCs w:val="20"/>
        </w:rPr>
        <w:t xml:space="preserve"> </w:t>
      </w:r>
      <w:r w:rsidR="007C6088" w:rsidRPr="007C6088">
        <w:rPr>
          <w:color w:val="000000" w:themeColor="text1"/>
          <w:sz w:val="20"/>
          <w:szCs w:val="20"/>
        </w:rPr>
        <w:t>https://assetstore.unity.com/packages/3d/environments/urban/military-tents208790</w:t>
      </w:r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5)</w:t>
      </w:r>
      <w:r w:rsidRPr="000910A4">
        <w:rPr>
          <w:color w:val="FF0000"/>
        </w:rPr>
        <w:t>Ağaç</w:t>
      </w:r>
      <w:r w:rsidR="000910A4">
        <w:rPr>
          <w:b/>
          <w:color w:val="FF0000"/>
        </w:rPr>
        <w:t xml:space="preserve">    </w:t>
      </w:r>
      <w:r w:rsidR="007C6088">
        <w:rPr>
          <w:b/>
          <w:color w:val="FF0000"/>
        </w:rPr>
        <w:t xml:space="preserve">                       </w:t>
      </w:r>
      <w:r w:rsidR="007C6088" w:rsidRPr="007C6088">
        <w:rPr>
          <w:b/>
          <w:color w:val="FF0000"/>
          <w:sz w:val="20"/>
          <w:szCs w:val="20"/>
        </w:rPr>
        <w:t xml:space="preserve"> </w:t>
      </w:r>
      <w:r w:rsidR="007C6088">
        <w:rPr>
          <w:b/>
          <w:color w:val="FF0000"/>
          <w:sz w:val="20"/>
          <w:szCs w:val="20"/>
        </w:rPr>
        <w:t xml:space="preserve">              </w:t>
      </w:r>
      <w:r w:rsidR="007C6088" w:rsidRPr="007C6088">
        <w:rPr>
          <w:color w:val="000000" w:themeColor="text1"/>
          <w:sz w:val="20"/>
          <w:szCs w:val="20"/>
        </w:rPr>
        <w:t>https://assetstore.unity.com/packages/3d/vegetation/trees/free-trees-103208</w:t>
      </w:r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6)</w:t>
      </w:r>
      <w:r w:rsidRPr="000910A4">
        <w:rPr>
          <w:color w:val="FF0000"/>
        </w:rPr>
        <w:t>Taş</w:t>
      </w:r>
      <w:r w:rsidR="000910A4">
        <w:rPr>
          <w:color w:val="FF0000"/>
        </w:rPr>
        <w:t xml:space="preserve"> </w:t>
      </w:r>
      <w:r w:rsidR="007C6088">
        <w:rPr>
          <w:color w:val="FF0000"/>
        </w:rPr>
        <w:t xml:space="preserve"> </w:t>
      </w:r>
      <w:r w:rsidR="007C6088" w:rsidRPr="007C6088">
        <w:rPr>
          <w:color w:val="000000" w:themeColor="text1"/>
          <w:sz w:val="20"/>
          <w:szCs w:val="20"/>
        </w:rPr>
        <w:t>https://assetstore.unity.com/packages/3d/environments/landscapes/vert-vaults-rocks-pack-lite-178085</w:t>
      </w:r>
    </w:p>
    <w:p w:rsidR="00E246CD" w:rsidRPr="00E246CD" w:rsidRDefault="000910A4" w:rsidP="00E246CD">
      <w:pPr>
        <w:rPr>
          <w:b/>
          <w:color w:val="FF0000"/>
        </w:rPr>
      </w:pPr>
      <w:r>
        <w:rPr>
          <w:b/>
          <w:color w:val="FF0000"/>
        </w:rPr>
        <w:t>7)</w:t>
      </w:r>
      <w:r w:rsidR="00E246CD" w:rsidRPr="000910A4">
        <w:rPr>
          <w:color w:val="FF0000"/>
        </w:rPr>
        <w:t>Platform</w:t>
      </w:r>
      <w:r w:rsidR="00E246CD" w:rsidRPr="00E246CD">
        <w:rPr>
          <w:b/>
          <w:color w:val="FF0000"/>
        </w:rPr>
        <w:br/>
      </w:r>
      <w:r>
        <w:rPr>
          <w:b/>
          <w:color w:val="FF0000"/>
        </w:rPr>
        <w:t>8)</w:t>
      </w:r>
      <w:r w:rsidR="00E246CD" w:rsidRPr="000910A4">
        <w:rPr>
          <w:color w:val="FF0000"/>
        </w:rPr>
        <w:t>(+)Para</w:t>
      </w:r>
      <w:r w:rsidR="00E246CD" w:rsidRPr="00E246CD">
        <w:rPr>
          <w:b/>
          <w:color w:val="FF0000"/>
        </w:rPr>
        <w:br/>
      </w:r>
      <w:r>
        <w:rPr>
          <w:b/>
          <w:color w:val="FF0000"/>
        </w:rPr>
        <w:t>9)</w:t>
      </w:r>
      <w:r w:rsidR="00E246CD" w:rsidRPr="000910A4">
        <w:rPr>
          <w:color w:val="FF0000"/>
        </w:rPr>
        <w:t>(-)Para</w:t>
      </w:r>
    </w:p>
    <w:p w:rsidR="00E246CD" w:rsidRDefault="00E246CD" w:rsidP="00E246CD">
      <w:proofErr w:type="spellStart"/>
      <w:r>
        <w:t>Soldier</w:t>
      </w:r>
      <w:proofErr w:type="spellEnd"/>
      <w:r>
        <w:t xml:space="preserve">; </w:t>
      </w:r>
      <w:r>
        <w:br/>
      </w:r>
      <w:r w:rsidR="000910A4">
        <w:rPr>
          <w:b/>
          <w:color w:val="FF0000"/>
        </w:rPr>
        <w:t>10</w:t>
      </w:r>
      <w:proofErr w:type="gramStart"/>
      <w:r w:rsidR="000910A4">
        <w:rPr>
          <w:b/>
          <w:color w:val="FF0000"/>
        </w:rPr>
        <w:t>)</w:t>
      </w:r>
      <w:proofErr w:type="spellStart"/>
      <w:proofErr w:type="gramEnd"/>
      <w:r w:rsidRPr="000910A4">
        <w:rPr>
          <w:color w:val="FF0000"/>
        </w:rPr>
        <w:t>Beyzbol</w:t>
      </w:r>
      <w:proofErr w:type="spellEnd"/>
      <w:r w:rsidRPr="000910A4">
        <w:rPr>
          <w:color w:val="FF0000"/>
        </w:rPr>
        <w:t xml:space="preserve"> Sopası</w:t>
      </w:r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11)</w:t>
      </w:r>
      <w:proofErr w:type="spellStart"/>
      <w:r w:rsidRPr="000910A4">
        <w:rPr>
          <w:color w:val="FF0000"/>
        </w:rPr>
        <w:t>Deagle</w:t>
      </w:r>
      <w:proofErr w:type="spellEnd"/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12)</w:t>
      </w:r>
      <w:proofErr w:type="spellStart"/>
      <w:r w:rsidRPr="000910A4">
        <w:rPr>
          <w:color w:val="FF0000"/>
        </w:rPr>
        <w:t>Arbalet</w:t>
      </w:r>
      <w:proofErr w:type="spellEnd"/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13)</w:t>
      </w:r>
      <w:r w:rsidRPr="000910A4">
        <w:rPr>
          <w:color w:val="FF0000"/>
        </w:rPr>
        <w:t>M4</w:t>
      </w:r>
    </w:p>
    <w:p w:rsidR="00E246CD" w:rsidRDefault="00E246CD" w:rsidP="00E246CD">
      <w:proofErr w:type="spellStart"/>
      <w:r>
        <w:t>Bazooker</w:t>
      </w:r>
      <w:proofErr w:type="spellEnd"/>
      <w:r>
        <w:t>;</w:t>
      </w:r>
      <w:r>
        <w:br/>
      </w:r>
      <w:r w:rsidR="000910A4">
        <w:rPr>
          <w:b/>
          <w:color w:val="FF0000"/>
        </w:rPr>
        <w:t>14</w:t>
      </w:r>
      <w:proofErr w:type="gramStart"/>
      <w:r w:rsidR="000910A4">
        <w:rPr>
          <w:b/>
          <w:color w:val="FF0000"/>
        </w:rPr>
        <w:t>)</w:t>
      </w:r>
      <w:proofErr w:type="gramEnd"/>
      <w:r w:rsidRPr="000910A4">
        <w:rPr>
          <w:color w:val="FF0000"/>
        </w:rPr>
        <w:t>Elektrikl</w:t>
      </w:r>
      <w:bookmarkStart w:id="0" w:name="_GoBack"/>
      <w:bookmarkEnd w:id="0"/>
      <w:r w:rsidRPr="000910A4">
        <w:rPr>
          <w:color w:val="FF0000"/>
        </w:rPr>
        <w:t>i testere</w:t>
      </w:r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15)</w:t>
      </w:r>
      <w:proofErr w:type="spellStart"/>
      <w:r w:rsidRPr="000910A4">
        <w:rPr>
          <w:color w:val="FF0000"/>
        </w:rPr>
        <w:t>Minigun</w:t>
      </w:r>
      <w:proofErr w:type="spellEnd"/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16)</w:t>
      </w:r>
      <w:r w:rsidRPr="000910A4">
        <w:rPr>
          <w:color w:val="FF0000"/>
        </w:rPr>
        <w:t>Bazuka</w:t>
      </w:r>
      <w:r w:rsidRPr="00E246CD">
        <w:rPr>
          <w:b/>
          <w:color w:val="FF0000"/>
        </w:rPr>
        <w:br/>
      </w:r>
      <w:r w:rsidR="000910A4">
        <w:rPr>
          <w:b/>
          <w:color w:val="FF0000"/>
        </w:rPr>
        <w:t>17)</w:t>
      </w:r>
      <w:r w:rsidRPr="000910A4">
        <w:rPr>
          <w:color w:val="FF0000"/>
        </w:rPr>
        <w:t>Alev silahı</w:t>
      </w:r>
    </w:p>
    <w:p w:rsidR="00E246CD" w:rsidRDefault="00E246CD" w:rsidP="00E246CD">
      <w:proofErr w:type="spellStart"/>
      <w:r>
        <w:t>Frost</w:t>
      </w:r>
      <w:proofErr w:type="spellEnd"/>
      <w:r>
        <w:t xml:space="preserve"> </w:t>
      </w:r>
      <w:proofErr w:type="spellStart"/>
      <w:r>
        <w:t>Ganger</w:t>
      </w:r>
      <w:proofErr w:type="spellEnd"/>
      <w:r>
        <w:t>;</w:t>
      </w:r>
      <w:r>
        <w:br/>
      </w:r>
      <w:r w:rsidR="000910A4">
        <w:rPr>
          <w:b/>
          <w:color w:val="FF0000"/>
        </w:rPr>
        <w:t>18</w:t>
      </w:r>
      <w:proofErr w:type="gramStart"/>
      <w:r w:rsidR="000910A4">
        <w:rPr>
          <w:b/>
          <w:color w:val="FF0000"/>
        </w:rPr>
        <w:t>)</w:t>
      </w:r>
      <w:proofErr w:type="gramEnd"/>
      <w:r w:rsidRPr="000910A4">
        <w:rPr>
          <w:color w:val="FF0000"/>
        </w:rPr>
        <w:t>Lazer silahı</w:t>
      </w:r>
    </w:p>
    <w:sectPr w:rsidR="00E24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66E"/>
    <w:rsid w:val="000019B4"/>
    <w:rsid w:val="00027B7C"/>
    <w:rsid w:val="00060187"/>
    <w:rsid w:val="000910A4"/>
    <w:rsid w:val="00185CB3"/>
    <w:rsid w:val="001D09E0"/>
    <w:rsid w:val="001F6AB0"/>
    <w:rsid w:val="00235612"/>
    <w:rsid w:val="00275F3B"/>
    <w:rsid w:val="002C1D44"/>
    <w:rsid w:val="002D02A2"/>
    <w:rsid w:val="0036382A"/>
    <w:rsid w:val="003F70A2"/>
    <w:rsid w:val="004265B6"/>
    <w:rsid w:val="004D5C40"/>
    <w:rsid w:val="005252CC"/>
    <w:rsid w:val="005D1A0A"/>
    <w:rsid w:val="005E4D97"/>
    <w:rsid w:val="0064649C"/>
    <w:rsid w:val="007C6088"/>
    <w:rsid w:val="008D06EA"/>
    <w:rsid w:val="00A0190B"/>
    <w:rsid w:val="00A31B73"/>
    <w:rsid w:val="00A7635D"/>
    <w:rsid w:val="00B411FE"/>
    <w:rsid w:val="00BA0D8E"/>
    <w:rsid w:val="00CE7987"/>
    <w:rsid w:val="00E246CD"/>
    <w:rsid w:val="00EE2B4C"/>
    <w:rsid w:val="00EF266E"/>
    <w:rsid w:val="00F05469"/>
    <w:rsid w:val="00F13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320BB3-DF5C-484E-8CB1-37F72D87D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A0D8E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1F6A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7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72</cp:revision>
  <dcterms:created xsi:type="dcterms:W3CDTF">2022-02-28T22:54:00Z</dcterms:created>
  <dcterms:modified xsi:type="dcterms:W3CDTF">2022-03-02T21:14:00Z</dcterms:modified>
</cp:coreProperties>
</file>