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FE221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Ders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Github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Repository'si</w:t>
      </w:r>
      <w:proofErr w:type="spellEnd"/>
    </w:p>
    <w:p w14:paraId="225301B4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https://github.com/bulutluoz/winter2021Turkish/tree/master/src</w:t>
      </w:r>
    </w:p>
    <w:p w14:paraId="657517A7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Java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practise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siteleri / soru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cozumu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</w:t>
      </w:r>
    </w:p>
    <w:p w14:paraId="58194386" w14:textId="190EA421" w:rsidR="000C737D" w:rsidRPr="005D00BE" w:rsidRDefault="007E7D87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***** </w:t>
      </w:r>
      <w:hyperlink r:id="rId5" w:history="1">
        <w:r w:rsidRPr="005D00BE">
          <w:rPr>
            <w:rStyle w:val="Kpr"/>
            <w:rFonts w:ascii="inherit" w:eastAsia="Times New Roman" w:hAnsi="inherit" w:cs="Courier New"/>
            <w:sz w:val="24"/>
            <w:szCs w:val="24"/>
            <w:lang w:eastAsia="tr-TR"/>
          </w:rPr>
          <w:t>https://www.w3resource.com/java-exercises/</w:t>
        </w:r>
      </w:hyperlink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******</w:t>
      </w:r>
    </w:p>
    <w:p w14:paraId="61BB490C" w14:textId="153F4D1B" w:rsidR="007E7D87" w:rsidRPr="005D00BE" w:rsidRDefault="007E7D87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**** w3schools *****</w:t>
      </w:r>
    </w:p>
    <w:p w14:paraId="387DAEEB" w14:textId="5FEE3006" w:rsidR="001D657B" w:rsidRPr="005D00BE" w:rsidRDefault="001D657B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***https://stackoverflow.com/***</w:t>
      </w:r>
    </w:p>
    <w:p w14:paraId="5C404E0F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</w:t>
      </w:r>
      <w:proofErr w:type="gram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practiceit.cs</w:t>
      </w:r>
      <w:proofErr w:type="gram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.washington.edu/</w:t>
      </w:r>
      <w:bookmarkStart w:id="0" w:name="_GoBack"/>
      <w:bookmarkEnd w:id="0"/>
    </w:p>
    <w:p w14:paraId="29FF823F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https://www.techiedelight.com/list-of-problems/</w:t>
      </w:r>
    </w:p>
    <w:p w14:paraId="4A347AD6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https://www.java67.com/</w:t>
      </w:r>
      <w:proofErr w:type="gram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2013/01/10</w:t>
      </w:r>
      <w:proofErr w:type="gram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-programming-questions-and-exercises.html</w:t>
      </w:r>
    </w:p>
    <w:p w14:paraId="5A593650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https://codingbat.com/java</w:t>
      </w:r>
    </w:p>
    <w:p w14:paraId="2B857B59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https://code-exercises.com/</w:t>
      </w:r>
    </w:p>
    <w:p w14:paraId="3AD9C878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https://www.codesdope.com/practice/practice_java/</w:t>
      </w:r>
    </w:p>
    <w:p w14:paraId="4FEC73D7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https://www.freecodecamp.org/learn/</w:t>
      </w:r>
    </w:p>
    <w:p w14:paraId="3D24ED8D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https://java.meritcampus.com/java-quiz</w:t>
      </w:r>
    </w:p>
    <w:p w14:paraId="4CBA0A05" w14:textId="2E9C34DB" w:rsidR="000C737D" w:rsidRPr="005D00BE" w:rsidRDefault="00337A7C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***</w:t>
      </w:r>
      <w:r w:rsidR="000C737D"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https://edabit.com/challenges/java</w:t>
      </w:r>
    </w:p>
    <w:p w14:paraId="181F4CD1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http://www.beginwithjava.com/java/</w:t>
      </w:r>
    </w:p>
    <w:p w14:paraId="03D2B017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Java Konu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anlatimi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siteleri /  </w:t>
      </w:r>
    </w:p>
    <w:p w14:paraId="44BA24BE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Ingilizce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Kaynaklar...</w:t>
      </w:r>
    </w:p>
    <w:p w14:paraId="34206451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</w:t>
      </w:r>
      <w:proofErr w:type="gram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csawesome.runestone</w:t>
      </w:r>
      <w:proofErr w:type="gram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.academy/runestone/books/published/csawesome/index.html</w:t>
      </w:r>
    </w:p>
    <w:p w14:paraId="59B5425A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https://www.tutorialspoint.com/java/java_basic_datatypes.htm</w:t>
      </w:r>
    </w:p>
    <w:p w14:paraId="19BF691D" w14:textId="5A3F7BD7" w:rsidR="000C737D" w:rsidRPr="005D00BE" w:rsidRDefault="00337A7C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***</w:t>
      </w:r>
      <w:r w:rsidR="000C737D"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https://www.guru99.com/java-tutorial.html</w:t>
      </w:r>
    </w:p>
    <w:p w14:paraId="5F303F05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https://docs.oracle.com/javase/tutorial/</w:t>
      </w:r>
    </w:p>
    <w:p w14:paraId="58EE9994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https://omercanga.medium.com/eclipse-k%C4%B1sayollar%C4%B1-46e51bf233b6    //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Eclipse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Kisa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yollar</w:t>
      </w:r>
    </w:p>
    <w:p w14:paraId="548698C8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https://www.java67.com/</w:t>
      </w:r>
      <w:proofErr w:type="gram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2013/01/10</w:t>
      </w:r>
      <w:proofErr w:type="gram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-programming-questions-and-exercises.html</w:t>
      </w:r>
    </w:p>
    <w:p w14:paraId="4AA01E93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https://beginnersbook.com/java-tutorial-for-beginners-with-examples/</w:t>
      </w:r>
    </w:p>
    <w:p w14:paraId="7BC1D925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https://java.meritcampus.com/core-java-topics</w:t>
      </w:r>
    </w:p>
    <w:p w14:paraId="56B46849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http://www.beginwithjava.com/java/</w:t>
      </w:r>
    </w:p>
    <w:p w14:paraId="58FA5024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https://www.javatpoint.com/java-tutorial</w:t>
      </w:r>
    </w:p>
    <w:p w14:paraId="15E16566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https://attacomsian.com/blog/capitalize-first-letter-of-each-word-in-string-java#</w:t>
      </w:r>
    </w:p>
    <w:p w14:paraId="02FBB840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Turkce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kaynaklar...</w:t>
      </w:r>
    </w:p>
    <w:p w14:paraId="0DD81996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http://kod5.org/category/programlama/java/</w:t>
      </w:r>
    </w:p>
    <w:p w14:paraId="365A5B06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https://www.mobilhanem.com/</w:t>
      </w:r>
    </w:p>
    <w:p w14:paraId="4362C341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https://www.yoncaozgun.com/kopyasi-java-ders-notlari</w:t>
      </w:r>
    </w:p>
    <w:p w14:paraId="3EE978CB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http://www.javaturk.org/java-dersleri/</w:t>
      </w:r>
    </w:p>
    <w:p w14:paraId="1DCBD7F8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https://www.baskent.edu.tr/~tkaracay/etudio/ders/prg/java/java_ndx.html</w:t>
      </w:r>
    </w:p>
    <w:p w14:paraId="3028FEDD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https://www.algoritmaornekleri.com/java/ucretsiz-java-programlama-kitaplari/</w:t>
      </w:r>
    </w:p>
    <w:p w14:paraId="2FC63FD9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http://www.fatihmarasli.com/wp-content/uploads/2018/03/Java-ders-notlar%C4%B1.pdf</w:t>
      </w:r>
    </w:p>
    <w:p w14:paraId="638C4052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https://umiitkose.com/java/</w:t>
      </w:r>
    </w:p>
    <w:p w14:paraId="168C777D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Java Konu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anlatim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Youtube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kanallari</w:t>
      </w:r>
      <w:proofErr w:type="spellEnd"/>
    </w:p>
    <w:p w14:paraId="25D0A6E4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*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Bunlari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bastan sona izlemenizi tavsiye etmiyorum. Bunun yerine tam olarak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anlamadiginizi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dusundugunuz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konulari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farkli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 xml:space="preserve"> anlatan insanlardan dinleyebilirsiniz.</w:t>
      </w:r>
    </w:p>
    <w:p w14:paraId="509F404F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https://www.youtube.com/watch?v=dTqI5WMD4hs&amp;list=PLzIWkToFwqHSZuhkX5NEojR7ZMWE1XQu7&amp;index=1</w:t>
      </w:r>
    </w:p>
    <w:p w14:paraId="0872FB7B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https://www.youtube.com/watch?v=8WXfuEuheeE&amp;list=PLIHume2cwmHctrHFHADb0slNyn95x2M4I&amp;index=1</w:t>
      </w:r>
    </w:p>
    <w:p w14:paraId="3E265CEC" w14:textId="77777777" w:rsidR="000C737D" w:rsidRPr="005D00BE" w:rsidRDefault="000C737D" w:rsidP="000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</w:pPr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lastRenderedPageBreak/>
        <w:t xml:space="preserve">https://www.youtube.com/watch?v=kS1RvolLzlQ&amp;list=PLR_3k5Bkz0SAnZWBzQ21iUI3cbmJShDNb     //  OOP </w:t>
      </w:r>
      <w:proofErr w:type="spellStart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language</w:t>
      </w:r>
      <w:proofErr w:type="spellEnd"/>
      <w:r w:rsidRPr="005D00BE">
        <w:rPr>
          <w:rFonts w:ascii="inherit" w:eastAsia="Times New Roman" w:hAnsi="inherit" w:cs="Courier New"/>
          <w:color w:val="1D1C1D"/>
          <w:sz w:val="24"/>
          <w:szCs w:val="24"/>
          <w:lang w:eastAsia="tr-TR"/>
        </w:rPr>
        <w:t>...</w:t>
      </w:r>
    </w:p>
    <w:p w14:paraId="4489CB32" w14:textId="77777777" w:rsidR="0044758C" w:rsidRDefault="0044758C"/>
    <w:sectPr w:rsidR="00447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58C"/>
    <w:rsid w:val="000C737D"/>
    <w:rsid w:val="001D657B"/>
    <w:rsid w:val="00337A7C"/>
    <w:rsid w:val="0044758C"/>
    <w:rsid w:val="005D00BE"/>
    <w:rsid w:val="007E7D87"/>
    <w:rsid w:val="007F1BAD"/>
    <w:rsid w:val="00C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9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C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C73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E7D87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7E7D8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C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C737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E7D87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7E7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4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4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1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Nur Yılmaz</dc:creator>
  <cp:keywords/>
  <dc:description/>
  <cp:lastModifiedBy>Deniz T.</cp:lastModifiedBy>
  <cp:revision>4</cp:revision>
  <dcterms:created xsi:type="dcterms:W3CDTF">2022-06-17T19:26:00Z</dcterms:created>
  <dcterms:modified xsi:type="dcterms:W3CDTF">2022-06-17T23:07:00Z</dcterms:modified>
</cp:coreProperties>
</file>