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83C2" w14:textId="77777777" w:rsidR="00A547FC" w:rsidRDefault="00A547FC" w:rsidP="00A547FC">
      <w:pPr>
        <w:ind w:left="720" w:hanging="360"/>
        <w:rPr>
          <w:b/>
          <w:bCs/>
          <w:sz w:val="40"/>
          <w:szCs w:val="40"/>
        </w:rPr>
      </w:pPr>
    </w:p>
    <w:p w14:paraId="5C63876F" w14:textId="77777777" w:rsidR="00A547FC" w:rsidRDefault="00A547FC" w:rsidP="00A547FC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</w:t>
      </w:r>
      <w:r w:rsidRPr="00BE40C6">
        <w:rPr>
          <w:b/>
          <w:bCs/>
          <w:sz w:val="40"/>
          <w:szCs w:val="40"/>
        </w:rPr>
        <w:t>.</w:t>
      </w:r>
      <w:proofErr w:type="gramStart"/>
      <w:r w:rsidRPr="00BE40C6">
        <w:rPr>
          <w:b/>
          <w:bCs/>
          <w:sz w:val="40"/>
          <w:szCs w:val="40"/>
        </w:rPr>
        <w:t>ADIM</w:t>
      </w:r>
      <w:r>
        <w:rPr>
          <w:b/>
          <w:bCs/>
          <w:sz w:val="40"/>
          <w:szCs w:val="40"/>
        </w:rPr>
        <w:t xml:space="preserve">  II</w:t>
      </w:r>
      <w:proofErr w:type="gramEnd"/>
    </w:p>
    <w:p w14:paraId="714FA4FB" w14:textId="77777777" w:rsidR="00A547FC" w:rsidRDefault="00A547FC" w:rsidP="00A547FC">
      <w:pPr>
        <w:ind w:left="720" w:hanging="360"/>
        <w:rPr>
          <w:b/>
          <w:bCs/>
          <w:sz w:val="40"/>
          <w:szCs w:val="40"/>
        </w:rPr>
      </w:pPr>
    </w:p>
    <w:p w14:paraId="17793476" w14:textId="77777777" w:rsidR="00A547FC" w:rsidRDefault="00A547FC" w:rsidP="00A547FC">
      <w:pPr>
        <w:ind w:left="720" w:hanging="360"/>
        <w:rPr>
          <w:b/>
          <w:bCs/>
          <w:sz w:val="40"/>
          <w:szCs w:val="40"/>
        </w:rPr>
      </w:pPr>
    </w:p>
    <w:p w14:paraId="3F217960" w14:textId="77777777" w:rsidR="00A547FC" w:rsidRDefault="00A547FC" w:rsidP="00A547FC">
      <w:pPr>
        <w:ind w:left="720" w:hanging="360"/>
      </w:pPr>
      <w:r w:rsidRPr="001E3C23">
        <w:rPr>
          <w:noProof/>
        </w:rPr>
        <w:drawing>
          <wp:anchor distT="0" distB="0" distL="114300" distR="114300" simplePos="0" relativeHeight="251659264" behindDoc="0" locked="0" layoutInCell="1" allowOverlap="1" wp14:anchorId="5E3C4C4D" wp14:editId="4A48140B">
            <wp:simplePos x="0" y="0"/>
            <wp:positionH relativeFrom="column">
              <wp:posOffset>143593</wp:posOffset>
            </wp:positionH>
            <wp:positionV relativeFrom="paragraph">
              <wp:posOffset>841016</wp:posOffset>
            </wp:positionV>
            <wp:extent cx="6839905" cy="3057952"/>
            <wp:effectExtent l="0" t="0" r="0" b="9525"/>
            <wp:wrapNone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E3C23">
        <w:t>oyun.dart</w:t>
      </w:r>
      <w:proofErr w:type="spellEnd"/>
      <w:r w:rsidRPr="001E3C23">
        <w:t xml:space="preserve"> :</w:t>
      </w:r>
      <w:r>
        <w:t>Ekran sınırları</w:t>
      </w:r>
    </w:p>
    <w:p w14:paraId="023A2967" w14:textId="77777777" w:rsidR="00A547FC" w:rsidRPr="0018628E" w:rsidRDefault="00A547FC" w:rsidP="00A547FC"/>
    <w:p w14:paraId="0C52F983" w14:textId="77777777" w:rsidR="00A547FC" w:rsidRPr="0018628E" w:rsidRDefault="00A547FC" w:rsidP="00A547FC"/>
    <w:p w14:paraId="663AC6B2" w14:textId="77777777" w:rsidR="00A547FC" w:rsidRPr="0018628E" w:rsidRDefault="00A547FC" w:rsidP="00A547FC"/>
    <w:p w14:paraId="77E57CA8" w14:textId="77777777" w:rsidR="00A547FC" w:rsidRPr="0018628E" w:rsidRDefault="00A547FC" w:rsidP="00A547FC"/>
    <w:p w14:paraId="39EC406D" w14:textId="77777777" w:rsidR="00A547FC" w:rsidRPr="0018628E" w:rsidRDefault="00A547FC" w:rsidP="00A547FC"/>
    <w:p w14:paraId="37707821" w14:textId="77777777" w:rsidR="00A547FC" w:rsidRPr="0018628E" w:rsidRDefault="00A547FC" w:rsidP="00A547FC"/>
    <w:p w14:paraId="70BD5E5B" w14:textId="77777777" w:rsidR="00A547FC" w:rsidRPr="0018628E" w:rsidRDefault="00A547FC" w:rsidP="00A547FC"/>
    <w:p w14:paraId="2BD9B721" w14:textId="77777777" w:rsidR="00A547FC" w:rsidRPr="0018628E" w:rsidRDefault="00A547FC" w:rsidP="00A547FC"/>
    <w:p w14:paraId="5A534062" w14:textId="77777777" w:rsidR="00A547FC" w:rsidRPr="0018628E" w:rsidRDefault="00A547FC" w:rsidP="00A547FC"/>
    <w:p w14:paraId="46D9CFCF" w14:textId="77777777" w:rsidR="00A547FC" w:rsidRPr="0018628E" w:rsidRDefault="00A547FC" w:rsidP="00A547FC"/>
    <w:p w14:paraId="2D061ABB" w14:textId="77777777" w:rsidR="00A547FC" w:rsidRPr="0018628E" w:rsidRDefault="00A547FC" w:rsidP="00A547FC"/>
    <w:p w14:paraId="3F3775A6" w14:textId="77777777" w:rsidR="00A547FC" w:rsidRDefault="00A547FC"/>
    <w:sectPr w:rsidR="00A547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FC"/>
    <w:rsid w:val="00A5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12F9A"/>
  <w15:chartTrackingRefBased/>
  <w15:docId w15:val="{8300C63E-2821-4E64-BA65-19FAA5B7D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7F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2026-03-24T07:31:00Z</dcterms:created>
  <dcterms:modified xsi:type="dcterms:W3CDTF">2026-03-24T07:31:00Z</dcterms:modified>
</cp:coreProperties>
</file>