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1247" w14:textId="3152C518" w:rsidR="00DE2AA1" w:rsidRPr="00DE2AA1" w:rsidRDefault="00125FCF" w:rsidP="00DE2A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 w:themeColor="text1" w:themeTint="F2"/>
          <w:kern w:val="0"/>
          <w:sz w:val="27"/>
          <w:szCs w:val="27"/>
          <w:lang w:eastAsia="tr-TR"/>
          <w14:ligatures w14:val="none"/>
        </w:rPr>
      </w:pPr>
      <w:r w:rsidRPr="00125FCF">
        <w:rPr>
          <w:rFonts w:eastAsia="Times New Roman" w:cstheme="minorHAnsi"/>
          <w:b/>
          <w:bCs/>
          <w:noProof/>
          <w:color w:val="0D0D0D" w:themeColor="text1" w:themeTint="F2"/>
          <w:kern w:val="0"/>
          <w:sz w:val="27"/>
          <w:szCs w:val="27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2DEAE" wp14:editId="3DC3F338">
                <wp:simplePos x="0" y="0"/>
                <wp:positionH relativeFrom="margin">
                  <wp:align>left</wp:align>
                </wp:positionH>
                <wp:positionV relativeFrom="paragraph">
                  <wp:posOffset>-353143</wp:posOffset>
                </wp:positionV>
                <wp:extent cx="1411356" cy="327991"/>
                <wp:effectExtent l="0" t="0" r="17780" b="15240"/>
                <wp:wrapNone/>
                <wp:docPr id="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356" cy="327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497C6" w14:textId="564D9832" w:rsidR="00DE2AA1" w:rsidRPr="00DE2AA1" w:rsidRDefault="00B25B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karakter</w:t>
                            </w:r>
                            <w:r w:rsidR="00DE2AA1" w:rsidRPr="00DE2AA1">
                              <w:rPr>
                                <w:sz w:val="28"/>
                                <w:szCs w:val="28"/>
                              </w:rPr>
                              <w:t>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2DEAE" id="_x0000_t202" coordsize="21600,21600" o:spt="202" path="m,l,21600r21600,l21600,xe">
                <v:stroke joinstyle="miter"/>
                <v:path gradientshapeok="t" o:connecttype="rect"/>
              </v:shapetype>
              <v:shape id="Metin Kutusu 5" o:spid="_x0000_s1026" type="#_x0000_t202" style="position:absolute;margin-left:0;margin-top:-27.8pt;width:111.15pt;height:25.8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" fillcolor="white [3201]" strokeweight=".5pt">
                <v:textbox>
                  <w:txbxContent>
                    <w:p w14:paraId="066497C6" w14:textId="564D9832" w:rsidR="00DE2AA1" w:rsidRPr="00DE2AA1" w:rsidRDefault="00B25B6D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karakter</w:t>
                      </w:r>
                      <w:r w:rsidR="00DE2AA1" w:rsidRPr="00DE2AA1">
                        <w:rPr>
                          <w:sz w:val="28"/>
                          <w:szCs w:val="28"/>
                        </w:rPr>
                        <w:t>.dart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E2AA1" w:rsidRPr="00DE2AA1">
        <w:rPr>
          <w:rFonts w:eastAsia="Times New Roman" w:cstheme="minorHAnsi"/>
          <w:b/>
          <w:bCs/>
          <w:color w:val="0D0D0D" w:themeColor="text1" w:themeTint="F2"/>
          <w:kern w:val="0"/>
          <w:sz w:val="27"/>
          <w:szCs w:val="27"/>
          <w:lang w:eastAsia="tr-TR"/>
          <w14:ligatures w14:val="none"/>
        </w:rPr>
        <w:t>1. Adım: Hazırlık (</w:t>
      </w:r>
      <w:proofErr w:type="spellStart"/>
      <w:r w:rsidR="00DE2AA1" w:rsidRPr="00DE2AA1">
        <w:rPr>
          <w:rFonts w:eastAsia="Times New Roman" w:cstheme="minorHAnsi"/>
          <w:b/>
          <w:bCs/>
          <w:color w:val="0D0D0D" w:themeColor="text1" w:themeTint="F2"/>
          <w:kern w:val="0"/>
          <w:sz w:val="27"/>
          <w:szCs w:val="27"/>
          <w:lang w:eastAsia="tr-TR"/>
          <w14:ligatures w14:val="none"/>
        </w:rPr>
        <w:t>Assets</w:t>
      </w:r>
      <w:proofErr w:type="spellEnd"/>
      <w:r w:rsidR="00DE2AA1" w:rsidRPr="00DE2AA1">
        <w:rPr>
          <w:rFonts w:eastAsia="Times New Roman" w:cstheme="minorHAnsi"/>
          <w:b/>
          <w:bCs/>
          <w:color w:val="0D0D0D" w:themeColor="text1" w:themeTint="F2"/>
          <w:kern w:val="0"/>
          <w:sz w:val="27"/>
          <w:szCs w:val="27"/>
          <w:lang w:eastAsia="tr-TR"/>
          <w14:ligatures w14:val="none"/>
        </w:rPr>
        <w:t>)</w:t>
      </w:r>
    </w:p>
    <w:p w14:paraId="483EFE57" w14:textId="708A652D" w:rsidR="00DE2AA1" w:rsidRPr="00DE2AA1" w:rsidRDefault="00DE2AA1" w:rsidP="00DE2AA1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</w:pPr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>Kodun çalışabilmesi için önce görsel dosyanı doğru yere koymalısın.</w:t>
      </w:r>
    </w:p>
    <w:p w14:paraId="33B03390" w14:textId="77777777" w:rsidR="00DE2AA1" w:rsidRPr="00DE2AA1" w:rsidRDefault="00DE2AA1" w:rsidP="00DE2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</w:pPr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Projenin kök dizininde </w:t>
      </w:r>
      <w:proofErr w:type="spellStart"/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assets</w:t>
      </w:r>
      <w:proofErr w:type="spellEnd"/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images</w:t>
      </w:r>
      <w:proofErr w:type="spellEnd"/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/</w:t>
      </w:r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 klasörü olduğundan emin ol.</w:t>
      </w:r>
    </w:p>
    <w:p w14:paraId="09B6DAA1" w14:textId="1D58A24E" w:rsidR="00DE2AA1" w:rsidRPr="00DE2AA1" w:rsidRDefault="00DE2AA1" w:rsidP="00DE2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</w:pPr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Küçülttüğün (768x512) </w:t>
      </w:r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bird.png</w:t>
      </w:r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 dosyasını bu klasöre at.</w:t>
      </w:r>
    </w:p>
    <w:p w14:paraId="46EE189F" w14:textId="5278EE6C" w:rsidR="00DE2AA1" w:rsidRPr="00125FCF" w:rsidRDefault="00DE2AA1" w:rsidP="00DE2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</w:pPr>
      <w:r w:rsidRPr="00125FCF">
        <w:rPr>
          <w:rFonts w:ascii="Times New Roman" w:eastAsia="Times New Roman" w:hAnsi="Times New Roman" w:cs="Times New Roman"/>
          <w:noProof/>
          <w:color w:val="0D0D0D" w:themeColor="text1" w:themeTint="F2"/>
          <w:kern w:val="0"/>
          <w:sz w:val="24"/>
          <w:szCs w:val="24"/>
          <w:lang w:eastAsia="tr-TR"/>
          <w14:ligatures w14:val="none"/>
        </w:rPr>
        <w:drawing>
          <wp:anchor distT="0" distB="0" distL="114300" distR="114300" simplePos="0" relativeHeight="251658240" behindDoc="0" locked="0" layoutInCell="1" allowOverlap="1" wp14:anchorId="374456AC" wp14:editId="045F7A0F">
            <wp:simplePos x="0" y="0"/>
            <wp:positionH relativeFrom="margin">
              <wp:align>left</wp:align>
            </wp:positionH>
            <wp:positionV relativeFrom="paragraph">
              <wp:posOffset>362916</wp:posOffset>
            </wp:positionV>
            <wp:extent cx="4472609" cy="807061"/>
            <wp:effectExtent l="0" t="0" r="4445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609" cy="807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DE2AA1">
        <w:rPr>
          <w:rFonts w:eastAsia="Times New Roman" w:cstheme="minorHAnsi"/>
          <w:color w:val="0D0D0D" w:themeColor="text1" w:themeTint="F2"/>
          <w:kern w:val="0"/>
          <w:sz w:val="20"/>
          <w:szCs w:val="20"/>
          <w:lang w:eastAsia="tr-TR"/>
          <w14:ligatures w14:val="none"/>
        </w:rPr>
        <w:t>pubspec.yaml</w:t>
      </w:r>
      <w:proofErr w:type="spellEnd"/>
      <w:proofErr w:type="gramEnd"/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 dosyasında </w:t>
      </w:r>
      <w:proofErr w:type="spellStart"/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>assets</w:t>
      </w:r>
      <w:proofErr w:type="spellEnd"/>
      <w:r w:rsidRPr="00DE2AA1">
        <w:rPr>
          <w:rFonts w:eastAsia="Times New Roman" w:cstheme="minorHAnsi"/>
          <w:color w:val="0D0D0D" w:themeColor="text1" w:themeTint="F2"/>
          <w:kern w:val="0"/>
          <w:sz w:val="24"/>
          <w:szCs w:val="24"/>
          <w:lang w:eastAsia="tr-TR"/>
          <w14:ligatures w14:val="none"/>
        </w:rPr>
        <w:t xml:space="preserve"> kısmını aktif et:</w:t>
      </w:r>
    </w:p>
    <w:p w14:paraId="0B0BF536" w14:textId="61D6C4ED" w:rsidR="00DE2AA1" w:rsidRPr="00DE2AA1" w:rsidRDefault="00DE2AA1" w:rsidP="00DE2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eastAsia="tr-TR"/>
          <w14:ligatures w14:val="none"/>
        </w:rPr>
      </w:pPr>
    </w:p>
    <w:p w14:paraId="003EFB7E" w14:textId="77777777" w:rsidR="00DE2AA1" w:rsidRPr="00125FCF" w:rsidRDefault="00DE2AA1">
      <w:pPr>
        <w:rPr>
          <w:color w:val="0D0D0D" w:themeColor="text1" w:themeTint="F2"/>
        </w:rPr>
      </w:pPr>
    </w:p>
    <w:p w14:paraId="1AD21B6B" w14:textId="0F92D58B" w:rsidR="00DE2AA1" w:rsidRPr="00125FCF" w:rsidRDefault="00DE2AA1">
      <w:pPr>
        <w:rPr>
          <w:color w:val="0D0D0D" w:themeColor="text1" w:themeTint="F2"/>
        </w:rPr>
      </w:pPr>
    </w:p>
    <w:p w14:paraId="3744A489" w14:textId="736C591A" w:rsidR="00DE2AA1" w:rsidRPr="00125FCF" w:rsidRDefault="00DE2AA1">
      <w:pPr>
        <w:rPr>
          <w:color w:val="0D0D0D" w:themeColor="text1" w:themeTint="F2"/>
        </w:rPr>
      </w:pPr>
    </w:p>
    <w:p w14:paraId="6B1FBD01" w14:textId="05977B54" w:rsidR="00DE2AA1" w:rsidRPr="00125FCF" w:rsidRDefault="00DE2AA1" w:rsidP="00DE2AA1">
      <w:pPr>
        <w:pStyle w:val="Balk3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t>2. Adım: Sınıfın Tanımlanması ve Kurucu Metot (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Constructor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>)</w:t>
      </w:r>
    </w:p>
    <w:p w14:paraId="3BA2AF6C" w14:textId="75282658" w:rsidR="00DE2AA1" w:rsidRPr="00125FCF" w:rsidRDefault="00DE2AA1" w:rsidP="00DE2AA1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noProof/>
          <w:color w:val="0D0D0D" w:themeColor="text1" w:themeTint="F2"/>
        </w:rPr>
        <w:drawing>
          <wp:anchor distT="0" distB="0" distL="114300" distR="114300" simplePos="0" relativeHeight="251659264" behindDoc="0" locked="0" layoutInCell="1" allowOverlap="1" wp14:anchorId="16D351E8" wp14:editId="4D42BE15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814391" cy="2779789"/>
            <wp:effectExtent l="0" t="0" r="0" b="1905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35" cy="2793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Önce sınıfımızı oluşturuyoruz. Karakterin 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joystick'e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ihtiyacı olduğu için onu dışarıdan (oyun sınıfından) alacak şekilde kurguluyoruz.</w:t>
      </w:r>
    </w:p>
    <w:p w14:paraId="5824B908" w14:textId="0B319EB4" w:rsidR="00DE2AA1" w:rsidRPr="00125FCF" w:rsidRDefault="00DE2AA1">
      <w:pPr>
        <w:rPr>
          <w:color w:val="0D0D0D" w:themeColor="text1" w:themeTint="F2"/>
        </w:rPr>
      </w:pPr>
    </w:p>
    <w:p w14:paraId="46ADB6D1" w14:textId="77777777" w:rsidR="00DE2AA1" w:rsidRPr="00125FCF" w:rsidRDefault="00DE2AA1">
      <w:pPr>
        <w:rPr>
          <w:color w:val="0D0D0D" w:themeColor="text1" w:themeTint="F2"/>
        </w:rPr>
      </w:pPr>
    </w:p>
    <w:p w14:paraId="1689879E" w14:textId="154D2319" w:rsidR="00DE2AA1" w:rsidRPr="00125FCF" w:rsidRDefault="00DE2AA1">
      <w:pPr>
        <w:rPr>
          <w:color w:val="0D0D0D" w:themeColor="text1" w:themeTint="F2"/>
        </w:rPr>
      </w:pPr>
    </w:p>
    <w:p w14:paraId="541421F9" w14:textId="4E4703D4" w:rsidR="00DE2AA1" w:rsidRPr="00125FCF" w:rsidRDefault="00DE2AA1">
      <w:pPr>
        <w:rPr>
          <w:color w:val="0D0D0D" w:themeColor="text1" w:themeTint="F2"/>
        </w:rPr>
      </w:pPr>
    </w:p>
    <w:p w14:paraId="6FB80942" w14:textId="461C29E9" w:rsidR="00DE2AA1" w:rsidRPr="00125FCF" w:rsidRDefault="00DE2AA1">
      <w:pPr>
        <w:rPr>
          <w:color w:val="0D0D0D" w:themeColor="text1" w:themeTint="F2"/>
        </w:rPr>
      </w:pPr>
    </w:p>
    <w:p w14:paraId="249D2441" w14:textId="1A7A39B0" w:rsidR="00DE2AA1" w:rsidRPr="00125FCF" w:rsidRDefault="00DE2AA1">
      <w:pPr>
        <w:rPr>
          <w:color w:val="0D0D0D" w:themeColor="text1" w:themeTint="F2"/>
        </w:rPr>
      </w:pPr>
    </w:p>
    <w:p w14:paraId="68AD2C9A" w14:textId="7CBD761D" w:rsidR="00DE2AA1" w:rsidRPr="00125FCF" w:rsidRDefault="00DE2AA1">
      <w:pPr>
        <w:rPr>
          <w:color w:val="0D0D0D" w:themeColor="text1" w:themeTint="F2"/>
        </w:rPr>
      </w:pPr>
    </w:p>
    <w:p w14:paraId="2D93EAC2" w14:textId="2010CB66" w:rsidR="00DE2AA1" w:rsidRPr="00125FCF" w:rsidRDefault="00DE2AA1">
      <w:pPr>
        <w:rPr>
          <w:color w:val="0D0D0D" w:themeColor="text1" w:themeTint="F2"/>
        </w:rPr>
      </w:pPr>
    </w:p>
    <w:p w14:paraId="519B8343" w14:textId="2296025F" w:rsidR="00DE2AA1" w:rsidRPr="00125FCF" w:rsidRDefault="00DE2AA1" w:rsidP="00DE2AA1">
      <w:pPr>
        <w:pStyle w:val="Balk3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lastRenderedPageBreak/>
        <w:t>3. Adım: Görseli ve Animasyonu Yükleme (</w:t>
      </w:r>
      <w:proofErr w:type="spellStart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onLoad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>)</w:t>
      </w:r>
    </w:p>
    <w:p w14:paraId="5607894D" w14:textId="77777777" w:rsidR="00DE2AA1" w:rsidRPr="00125FCF" w:rsidRDefault="00DE2AA1" w:rsidP="00DE2AA1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t xml:space="preserve">Bu aşamada resmi hafızaya alıp, 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Flame'e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bu resmin neresinin bir "kare" olduğunu öğretiyoruz.</w:t>
      </w:r>
    </w:p>
    <w:p w14:paraId="7A2B3CF7" w14:textId="77777777" w:rsidR="00DE2AA1" w:rsidRPr="00125FCF" w:rsidRDefault="00DE2AA1" w:rsidP="00DE2A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D0D0D" w:themeColor="text1" w:themeTint="F2"/>
        </w:rPr>
      </w:pPr>
      <w:proofErr w:type="spellStart"/>
      <w:proofErr w:type="gramStart"/>
      <w:r w:rsidRPr="00125FCF">
        <w:rPr>
          <w:rStyle w:val="HTMLKodu"/>
          <w:rFonts w:asciiTheme="minorHAnsi" w:hAnsiTheme="minorHAnsi" w:cstheme="minorHAnsi"/>
          <w:b/>
          <w:bCs/>
          <w:color w:val="0D0D0D" w:themeColor="text1" w:themeTint="F2"/>
        </w:rPr>
        <w:t>gameRef.images.load</w:t>
      </w:r>
      <w:proofErr w:type="spellEnd"/>
      <w:proofErr w:type="gramEnd"/>
      <w:r w:rsidRPr="00125FCF">
        <w:rPr>
          <w:rFonts w:asciiTheme="minorHAnsi" w:hAnsiTheme="minorHAnsi" w:cstheme="minorHAnsi"/>
          <w:color w:val="0D0D0D" w:themeColor="text1" w:themeTint="F2"/>
        </w:rPr>
        <w:t>: Resmi belleğe çeker.</w:t>
      </w:r>
    </w:p>
    <w:p w14:paraId="67CEC272" w14:textId="7C42A0EC" w:rsidR="00DE2AA1" w:rsidRPr="00125FCF" w:rsidRDefault="00DE2AA1" w:rsidP="00DE2A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D0D0D" w:themeColor="text1" w:themeTint="F2"/>
        </w:rPr>
      </w:pPr>
      <w:proofErr w:type="spellStart"/>
      <w:r w:rsidRPr="00125FCF">
        <w:rPr>
          <w:rStyle w:val="HTMLKodu"/>
          <w:rFonts w:asciiTheme="minorHAnsi" w:hAnsiTheme="minorHAnsi" w:cstheme="minorHAnsi"/>
          <w:b/>
          <w:bCs/>
          <w:color w:val="0D0D0D" w:themeColor="text1" w:themeTint="F2"/>
        </w:rPr>
        <w:t>SpriteAnimationData.sequenced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: 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Flame'e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şunu söyleriz: "Resim 6 kareden oluşuyor, her satırda 3 tane var ve her bir kare 256x256 boyutunda."</w:t>
      </w:r>
    </w:p>
    <w:p w14:paraId="1CEA78E2" w14:textId="54583CEC" w:rsidR="00DE2AA1" w:rsidRPr="00125FCF" w:rsidRDefault="00DE2AA1" w:rsidP="00DE2AA1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noProof/>
          <w:color w:val="0D0D0D" w:themeColor="text1" w:themeTint="F2"/>
        </w:rPr>
        <w:drawing>
          <wp:anchor distT="0" distB="0" distL="114300" distR="114300" simplePos="0" relativeHeight="251660288" behindDoc="0" locked="0" layoutInCell="1" allowOverlap="1" wp14:anchorId="58260D03" wp14:editId="655B5CF7">
            <wp:simplePos x="0" y="0"/>
            <wp:positionH relativeFrom="margin">
              <wp:align>left</wp:align>
            </wp:positionH>
            <wp:positionV relativeFrom="paragraph">
              <wp:posOffset>-939</wp:posOffset>
            </wp:positionV>
            <wp:extent cx="5039139" cy="2940141"/>
            <wp:effectExtent l="0" t="0" r="9525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139" cy="2940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DD7D8" w14:textId="77777777" w:rsidR="00DE2AA1" w:rsidRPr="00125FCF" w:rsidRDefault="00DE2AA1">
      <w:pPr>
        <w:rPr>
          <w:color w:val="0D0D0D" w:themeColor="text1" w:themeTint="F2"/>
        </w:rPr>
      </w:pPr>
    </w:p>
    <w:p w14:paraId="3524C507" w14:textId="5F2F8A56" w:rsidR="00DE2AA1" w:rsidRPr="00125FCF" w:rsidRDefault="00DE2AA1">
      <w:pPr>
        <w:rPr>
          <w:color w:val="0D0D0D" w:themeColor="text1" w:themeTint="F2"/>
        </w:rPr>
      </w:pPr>
    </w:p>
    <w:p w14:paraId="5620A45D" w14:textId="77777777" w:rsidR="00DE2AA1" w:rsidRPr="00125FCF" w:rsidRDefault="00DE2AA1">
      <w:pPr>
        <w:rPr>
          <w:color w:val="0D0D0D" w:themeColor="text1" w:themeTint="F2"/>
        </w:rPr>
      </w:pPr>
    </w:p>
    <w:p w14:paraId="041401A9" w14:textId="6CBF004D" w:rsidR="00DE2AA1" w:rsidRPr="00125FCF" w:rsidRDefault="00DE2AA1">
      <w:pPr>
        <w:rPr>
          <w:color w:val="0D0D0D" w:themeColor="text1" w:themeTint="F2"/>
        </w:rPr>
      </w:pPr>
    </w:p>
    <w:p w14:paraId="54D86DBC" w14:textId="77777777" w:rsidR="00DE2AA1" w:rsidRPr="00125FCF" w:rsidRDefault="00DE2AA1">
      <w:pPr>
        <w:rPr>
          <w:color w:val="0D0D0D" w:themeColor="text1" w:themeTint="F2"/>
        </w:rPr>
      </w:pPr>
    </w:p>
    <w:p w14:paraId="4988D048" w14:textId="77777777" w:rsidR="00DE2AA1" w:rsidRPr="00125FCF" w:rsidRDefault="00DE2AA1">
      <w:pPr>
        <w:rPr>
          <w:color w:val="0D0D0D" w:themeColor="text1" w:themeTint="F2"/>
        </w:rPr>
      </w:pPr>
    </w:p>
    <w:p w14:paraId="65523426" w14:textId="77777777" w:rsidR="00DE2AA1" w:rsidRPr="00125FCF" w:rsidRDefault="00DE2AA1">
      <w:pPr>
        <w:rPr>
          <w:color w:val="0D0D0D" w:themeColor="text1" w:themeTint="F2"/>
        </w:rPr>
      </w:pPr>
    </w:p>
    <w:p w14:paraId="3DEB4229" w14:textId="57104F04" w:rsidR="00DE2AA1" w:rsidRPr="00125FCF" w:rsidRDefault="00DE2AA1">
      <w:pPr>
        <w:rPr>
          <w:color w:val="0D0D0D" w:themeColor="text1" w:themeTint="F2"/>
        </w:rPr>
      </w:pPr>
    </w:p>
    <w:p w14:paraId="503F3E6E" w14:textId="77777777" w:rsidR="00DE2AA1" w:rsidRPr="00125FCF" w:rsidRDefault="00DE2AA1">
      <w:pPr>
        <w:rPr>
          <w:color w:val="0D0D0D" w:themeColor="text1" w:themeTint="F2"/>
        </w:rPr>
      </w:pPr>
    </w:p>
    <w:p w14:paraId="13CB5D21" w14:textId="77777777" w:rsidR="00DE2AA1" w:rsidRPr="00125FCF" w:rsidRDefault="00DE2AA1">
      <w:pPr>
        <w:rPr>
          <w:color w:val="0D0D0D" w:themeColor="text1" w:themeTint="F2"/>
        </w:rPr>
      </w:pPr>
    </w:p>
    <w:p w14:paraId="4C696981" w14:textId="77777777" w:rsidR="00DE2AA1" w:rsidRPr="00125FCF" w:rsidRDefault="00DE2AA1">
      <w:pPr>
        <w:rPr>
          <w:color w:val="0D0D0D" w:themeColor="text1" w:themeTint="F2"/>
        </w:rPr>
      </w:pPr>
    </w:p>
    <w:p w14:paraId="62B60BED" w14:textId="77777777" w:rsidR="00DE2AA1" w:rsidRPr="00125FCF" w:rsidRDefault="00DE2AA1">
      <w:pPr>
        <w:rPr>
          <w:color w:val="0D0D0D" w:themeColor="text1" w:themeTint="F2"/>
        </w:rPr>
      </w:pPr>
    </w:p>
    <w:p w14:paraId="4855EC91" w14:textId="63ABC26D" w:rsidR="00DE2AA1" w:rsidRPr="00125FCF" w:rsidRDefault="00DE2AA1">
      <w:pPr>
        <w:rPr>
          <w:color w:val="0D0D0D" w:themeColor="text1" w:themeTint="F2"/>
        </w:rPr>
      </w:pPr>
    </w:p>
    <w:p w14:paraId="72C811A5" w14:textId="23B8E8E3" w:rsidR="00DE2AA1" w:rsidRPr="00125FCF" w:rsidRDefault="00DE2AA1" w:rsidP="00DE2AA1">
      <w:pPr>
        <w:pStyle w:val="Balk3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lastRenderedPageBreak/>
        <w:t>4. Adım: Hareket ve Mantık Döngüsü (</w:t>
      </w:r>
      <w:proofErr w:type="spellStart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update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>)</w:t>
      </w:r>
    </w:p>
    <w:p w14:paraId="0059ED71" w14:textId="2874876E" w:rsidR="00DE2AA1" w:rsidRPr="00125FCF" w:rsidRDefault="00DE2AA1" w:rsidP="00DE2AA1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t xml:space="preserve">Burası oyunun kalbidir. Saniyede 60-120 kez çalışır. Her çalıştığında 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joystick'in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durumuna bakarız.</w:t>
      </w:r>
    </w:p>
    <w:p w14:paraId="14F6BD54" w14:textId="22959523" w:rsidR="00DE2AA1" w:rsidRPr="00125FCF" w:rsidRDefault="00DE2AA1" w:rsidP="00DE2AA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Joystick Kontrolü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: </w:t>
      </w:r>
      <w:proofErr w:type="spellStart"/>
      <w:proofErr w:type="gramStart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joystick.delta</w:t>
      </w:r>
      <w:proofErr w:type="gramEnd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.isZero</w:t>
      </w:r>
      <w:proofErr w:type="spellEnd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()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 ile parmağının joystick üzerinde olup olmadığını anlarız.</w:t>
      </w:r>
    </w:p>
    <w:p w14:paraId="58C9F89C" w14:textId="271CD47F" w:rsidR="00DE2AA1" w:rsidRPr="00125FCF" w:rsidRDefault="00DE2AA1" w:rsidP="00DE2AA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Konum Güncelleme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: </w:t>
      </w:r>
      <w:proofErr w:type="spellStart"/>
      <w:proofErr w:type="gramStart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joystick.relativeDelta</w:t>
      </w:r>
      <w:proofErr w:type="spellEnd"/>
      <w:proofErr w:type="gramEnd"/>
      <w:r w:rsidRPr="00125FCF">
        <w:rPr>
          <w:rFonts w:asciiTheme="minorHAnsi" w:hAnsiTheme="minorHAnsi" w:cstheme="minorHAnsi"/>
          <w:color w:val="0D0D0D" w:themeColor="text1" w:themeTint="F2"/>
        </w:rPr>
        <w:t>, parmağının merkezden ne kadar uzakta olduğunu (yönünü ve hızını) verir.</w:t>
      </w:r>
    </w:p>
    <w:p w14:paraId="5753709D" w14:textId="77777777" w:rsidR="00DE2AA1" w:rsidRPr="00125FCF" w:rsidRDefault="00DE2AA1" w:rsidP="00DE2AA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Yön Çevirme (</w:t>
      </w:r>
      <w:proofErr w:type="spellStart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Flip</w:t>
      </w:r>
      <w:proofErr w:type="spellEnd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)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: Eğer kuş sola gidiyorsa gagasını sola çevirmek için </w:t>
      </w:r>
      <w:proofErr w:type="spellStart"/>
      <w:proofErr w:type="gramStart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flipHorizontallyAroundCenter</w:t>
      </w:r>
      <w:proofErr w:type="spellEnd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(</w:t>
      </w:r>
      <w:proofErr w:type="gramEnd"/>
      <w:r w:rsidRPr="00125FCF">
        <w:rPr>
          <w:rStyle w:val="HTMLKodu"/>
          <w:rFonts w:asciiTheme="minorHAnsi" w:hAnsiTheme="minorHAnsi" w:cstheme="minorHAnsi"/>
          <w:color w:val="0D0D0D" w:themeColor="text1" w:themeTint="F2"/>
        </w:rPr>
        <w:t>)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 kullanırız.</w:t>
      </w:r>
    </w:p>
    <w:p w14:paraId="37141153" w14:textId="5460FFE3" w:rsidR="00DE2AA1" w:rsidRPr="00125FCF" w:rsidRDefault="00DE2AA1" w:rsidP="00DE2AA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Sınırlandırma (</w:t>
      </w:r>
      <w:proofErr w:type="spellStart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Clamp</w:t>
      </w:r>
      <w:proofErr w:type="spellEnd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)</w:t>
      </w:r>
      <w:r w:rsidRPr="00125FCF">
        <w:rPr>
          <w:rFonts w:asciiTheme="minorHAnsi" w:hAnsiTheme="minorHAnsi" w:cstheme="minorHAnsi"/>
          <w:color w:val="0D0D0D" w:themeColor="text1" w:themeTint="F2"/>
        </w:rPr>
        <w:t>: Kuşun ekranın dışına çıkıp kaybolmasını önleriz.</w:t>
      </w:r>
      <w:r w:rsidR="00620BFC" w:rsidRPr="00125FCF">
        <w:rPr>
          <w:noProof/>
          <w:color w:val="0D0D0D" w:themeColor="text1" w:themeTint="F2"/>
        </w:rPr>
        <w:t xml:space="preserve"> </w:t>
      </w:r>
    </w:p>
    <w:p w14:paraId="5E593C02" w14:textId="5689B852" w:rsidR="00725A72" w:rsidRPr="00125FCF" w:rsidRDefault="00725A72">
      <w:pPr>
        <w:rPr>
          <w:color w:val="0D0D0D" w:themeColor="text1" w:themeTint="F2"/>
        </w:rPr>
      </w:pPr>
      <w:r w:rsidRPr="00125FCF">
        <w:rPr>
          <w:noProof/>
          <w:color w:val="0D0D0D" w:themeColor="text1" w:themeTint="F2"/>
        </w:rPr>
        <w:drawing>
          <wp:anchor distT="0" distB="0" distL="114300" distR="114300" simplePos="0" relativeHeight="251663360" behindDoc="0" locked="0" layoutInCell="1" allowOverlap="1" wp14:anchorId="66193D11" wp14:editId="14EDE71D">
            <wp:simplePos x="0" y="0"/>
            <wp:positionH relativeFrom="margin">
              <wp:align>right</wp:align>
            </wp:positionH>
            <wp:positionV relativeFrom="paragraph">
              <wp:posOffset>209578</wp:posOffset>
            </wp:positionV>
            <wp:extent cx="5149257" cy="4025348"/>
            <wp:effectExtent l="0" t="0" r="0" b="0"/>
            <wp:wrapNone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257" cy="4025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D872D" w14:textId="0838E3DE" w:rsidR="00DE2AA1" w:rsidRPr="00125FCF" w:rsidRDefault="00725A72">
      <w:pPr>
        <w:rPr>
          <w:color w:val="0D0D0D" w:themeColor="text1" w:themeTint="F2"/>
        </w:rPr>
      </w:pPr>
      <w:r w:rsidRPr="00125FCF">
        <w:rPr>
          <w:rFonts w:cstheme="minorHAnsi"/>
          <w:noProof/>
          <w:color w:val="0D0D0D" w:themeColor="text1" w:themeTint="F2"/>
        </w:rPr>
        <w:drawing>
          <wp:anchor distT="0" distB="0" distL="114300" distR="114300" simplePos="0" relativeHeight="251664384" behindDoc="0" locked="0" layoutInCell="1" allowOverlap="1" wp14:anchorId="64C47FB4" wp14:editId="1EB371DA">
            <wp:simplePos x="0" y="0"/>
            <wp:positionH relativeFrom="column">
              <wp:posOffset>-74847</wp:posOffset>
            </wp:positionH>
            <wp:positionV relativeFrom="paragraph">
              <wp:posOffset>541048</wp:posOffset>
            </wp:positionV>
            <wp:extent cx="3718353" cy="616226"/>
            <wp:effectExtent l="0" t="0" r="0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098" cy="620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4590A" w14:textId="0B48E085" w:rsidR="00725A72" w:rsidRPr="00125FCF" w:rsidRDefault="00725A72" w:rsidP="00725A72">
      <w:pPr>
        <w:rPr>
          <w:color w:val="0D0D0D" w:themeColor="text1" w:themeTint="F2"/>
        </w:rPr>
      </w:pPr>
    </w:p>
    <w:p w14:paraId="36EC6DEB" w14:textId="17FA1742" w:rsidR="00725A72" w:rsidRPr="00125FCF" w:rsidRDefault="00725A72" w:rsidP="00725A72">
      <w:pPr>
        <w:rPr>
          <w:color w:val="0D0D0D" w:themeColor="text1" w:themeTint="F2"/>
        </w:rPr>
      </w:pPr>
    </w:p>
    <w:p w14:paraId="192F3934" w14:textId="77777777" w:rsidR="00725A72" w:rsidRPr="00125FCF" w:rsidRDefault="00725A72" w:rsidP="00725A72">
      <w:pPr>
        <w:rPr>
          <w:color w:val="0D0D0D" w:themeColor="text1" w:themeTint="F2"/>
        </w:rPr>
      </w:pPr>
    </w:p>
    <w:p w14:paraId="271E86AD" w14:textId="77777777" w:rsidR="00725A72" w:rsidRPr="00125FCF" w:rsidRDefault="00725A72" w:rsidP="00725A72">
      <w:pPr>
        <w:rPr>
          <w:color w:val="0D0D0D" w:themeColor="text1" w:themeTint="F2"/>
        </w:rPr>
      </w:pPr>
    </w:p>
    <w:p w14:paraId="6F0B6935" w14:textId="084F79C0" w:rsidR="00725A72" w:rsidRPr="00125FCF" w:rsidRDefault="00725A72" w:rsidP="00725A72">
      <w:pPr>
        <w:rPr>
          <w:color w:val="0D0D0D" w:themeColor="text1" w:themeTint="F2"/>
        </w:rPr>
      </w:pPr>
    </w:p>
    <w:p w14:paraId="001D024A" w14:textId="64431989" w:rsidR="00725A72" w:rsidRPr="00125FCF" w:rsidRDefault="00725A72" w:rsidP="00725A72">
      <w:pPr>
        <w:rPr>
          <w:color w:val="0D0D0D" w:themeColor="text1" w:themeTint="F2"/>
        </w:rPr>
      </w:pPr>
    </w:p>
    <w:p w14:paraId="77D0C80D" w14:textId="77777777" w:rsidR="00725A72" w:rsidRPr="00125FCF" w:rsidRDefault="00725A72" w:rsidP="00725A72">
      <w:pPr>
        <w:rPr>
          <w:color w:val="0D0D0D" w:themeColor="text1" w:themeTint="F2"/>
        </w:rPr>
      </w:pPr>
    </w:p>
    <w:p w14:paraId="16AF0162" w14:textId="3A795E2E" w:rsidR="00725A72" w:rsidRPr="00125FCF" w:rsidRDefault="00725A72" w:rsidP="00725A72">
      <w:pPr>
        <w:rPr>
          <w:color w:val="0D0D0D" w:themeColor="text1" w:themeTint="F2"/>
        </w:rPr>
      </w:pPr>
    </w:p>
    <w:p w14:paraId="45B17E42" w14:textId="2701A0B3" w:rsidR="00725A72" w:rsidRPr="00125FCF" w:rsidRDefault="00725A72" w:rsidP="00725A72">
      <w:pPr>
        <w:rPr>
          <w:color w:val="0D0D0D" w:themeColor="text1" w:themeTint="F2"/>
        </w:rPr>
      </w:pPr>
    </w:p>
    <w:p w14:paraId="172C571C" w14:textId="77777777" w:rsidR="00725A72" w:rsidRPr="00125FCF" w:rsidRDefault="00725A72" w:rsidP="00725A72">
      <w:pPr>
        <w:rPr>
          <w:color w:val="0D0D0D" w:themeColor="text1" w:themeTint="F2"/>
        </w:rPr>
      </w:pPr>
    </w:p>
    <w:p w14:paraId="49D38C28" w14:textId="3E19627E" w:rsidR="00725A72" w:rsidRPr="00125FCF" w:rsidRDefault="00725A72" w:rsidP="00725A72">
      <w:pPr>
        <w:rPr>
          <w:color w:val="0D0D0D" w:themeColor="text1" w:themeTint="F2"/>
        </w:rPr>
      </w:pPr>
    </w:p>
    <w:p w14:paraId="575B87F7" w14:textId="17A9F458" w:rsidR="00725A72" w:rsidRPr="00125FCF" w:rsidRDefault="00725A72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color w:val="0D0D0D" w:themeColor="text1" w:themeTint="F2"/>
        </w:rPr>
        <w:tab/>
      </w:r>
    </w:p>
    <w:p w14:paraId="69C6F521" w14:textId="6B1AF419" w:rsidR="00725A72" w:rsidRPr="00125FCF" w:rsidRDefault="00725A72" w:rsidP="00725A72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lastRenderedPageBreak/>
        <w:t>Karakter sınıfımız (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Bird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) hazır olduğuna göre, şimdi bu karakteri sahneye çıkaracak olan "Yönetmen" koltuğundaki </w:t>
      </w:r>
      <w:proofErr w:type="spellStart"/>
      <w:proofErr w:type="gramStart"/>
      <w:r w:rsidRPr="00125FCF">
        <w:rPr>
          <w:rStyle w:val="HTMLKodu"/>
          <w:rFonts w:asciiTheme="minorHAnsi" w:hAnsiTheme="minorHAnsi" w:cstheme="minorHAnsi"/>
          <w:b/>
          <w:bCs/>
          <w:color w:val="0D0D0D" w:themeColor="text1" w:themeTint="F2"/>
        </w:rPr>
        <w:t>game.dart</w:t>
      </w:r>
      <w:proofErr w:type="spellEnd"/>
      <w:proofErr w:type="gramEnd"/>
      <w:r w:rsidRPr="00125FCF">
        <w:rPr>
          <w:rFonts w:asciiTheme="minorHAnsi" w:hAnsiTheme="minorHAnsi" w:cstheme="minorHAnsi"/>
          <w:color w:val="0D0D0D" w:themeColor="text1" w:themeTint="F2"/>
        </w:rPr>
        <w:t xml:space="preserve"> dosyasını (yani ana oyun sınıfını) hazırlayalım.</w:t>
      </w:r>
    </w:p>
    <w:p w14:paraId="10B6D0CD" w14:textId="581AA940" w:rsidR="00725A72" w:rsidRPr="00125FCF" w:rsidRDefault="00725A72" w:rsidP="00725A72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color w:val="0D0D0D" w:themeColor="text1" w:themeTint="F2"/>
        </w:rPr>
        <w:t>Bu sınıfta şunları yapacağız:</w:t>
      </w:r>
    </w:p>
    <w:p w14:paraId="50750BD5" w14:textId="51B0F4E3" w:rsidR="00725A72" w:rsidRPr="00125FCF" w:rsidRDefault="00725A72" w:rsidP="00725A7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 w:themeColor="text1" w:themeTint="F2"/>
        </w:rPr>
      </w:pPr>
      <w:proofErr w:type="spellStart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Joystick'i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oluşturup ekrana yerleştireceğiz.</w:t>
      </w:r>
    </w:p>
    <w:p w14:paraId="3553CF88" w14:textId="480C165A" w:rsidR="00725A72" w:rsidRPr="00125FCF" w:rsidRDefault="00725A72" w:rsidP="00725A7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Kuşu (</w:t>
      </w:r>
      <w:proofErr w:type="spellStart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Bird</w:t>
      </w:r>
      <w:proofErr w:type="spellEnd"/>
      <w:r w:rsidRPr="00125FCF">
        <w:rPr>
          <w:rFonts w:asciiTheme="minorHAnsi" w:hAnsiTheme="minorHAnsi" w:cstheme="minorHAnsi"/>
          <w:b/>
          <w:bCs/>
          <w:color w:val="0D0D0D" w:themeColor="text1" w:themeTint="F2"/>
        </w:rPr>
        <w:t>)</w:t>
      </w:r>
      <w:r w:rsidRPr="00125FCF">
        <w:rPr>
          <w:rFonts w:asciiTheme="minorHAnsi" w:hAnsiTheme="minorHAnsi" w:cstheme="minorHAnsi"/>
          <w:color w:val="0D0D0D" w:themeColor="text1" w:themeTint="F2"/>
        </w:rPr>
        <w:t xml:space="preserve"> oluşturup </w:t>
      </w:r>
      <w:proofErr w:type="spellStart"/>
      <w:r w:rsidRPr="00125FCF">
        <w:rPr>
          <w:rFonts w:asciiTheme="minorHAnsi" w:hAnsiTheme="minorHAnsi" w:cstheme="minorHAnsi"/>
          <w:color w:val="0D0D0D" w:themeColor="text1" w:themeTint="F2"/>
        </w:rPr>
        <w:t>joystick'i</w:t>
      </w:r>
      <w:proofErr w:type="spellEnd"/>
      <w:r w:rsidRPr="00125FCF">
        <w:rPr>
          <w:rFonts w:asciiTheme="minorHAnsi" w:hAnsiTheme="minorHAnsi" w:cstheme="minorHAnsi"/>
          <w:color w:val="0D0D0D" w:themeColor="text1" w:themeTint="F2"/>
        </w:rPr>
        <w:t xml:space="preserve"> ona bağlayacağız.</w:t>
      </w:r>
    </w:p>
    <w:p w14:paraId="6B4D767C" w14:textId="7DAF614E" w:rsidR="00725A72" w:rsidRPr="00125FCF" w:rsidRDefault="00E80D25" w:rsidP="00725A7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cstheme="minorHAnsi"/>
          <w:b/>
          <w:bCs/>
          <w:noProof/>
          <w:color w:val="0D0D0D" w:themeColor="text1" w:themeTint="F2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D65BD1" wp14:editId="6920AD9E">
                <wp:simplePos x="0" y="0"/>
                <wp:positionH relativeFrom="margin">
                  <wp:posOffset>7371411</wp:posOffset>
                </wp:positionH>
                <wp:positionV relativeFrom="paragraph">
                  <wp:posOffset>370454</wp:posOffset>
                </wp:positionV>
                <wp:extent cx="1411356" cy="327991"/>
                <wp:effectExtent l="0" t="0" r="17780" b="1524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356" cy="327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BD7B1" w14:textId="7209594F" w:rsidR="00E80D25" w:rsidRPr="00DE2AA1" w:rsidRDefault="00E80D25" w:rsidP="00E80D2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oyun</w:t>
                            </w:r>
                            <w:r w:rsidRPr="00DE2AA1">
                              <w:rPr>
                                <w:sz w:val="28"/>
                                <w:szCs w:val="28"/>
                              </w:rPr>
                              <w:t>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65BD1" id="Metin Kutusu 4" o:spid="_x0000_s1027" type="#_x0000_t202" style="position:absolute;left:0;text-align:left;margin-left:580.45pt;margin-top:29.15pt;width:111.15pt;height:25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" fillcolor="white [3201]" strokeweight=".5pt">
                <v:textbox>
                  <w:txbxContent>
                    <w:p w14:paraId="105BD7B1" w14:textId="7209594F" w:rsidR="00E80D25" w:rsidRPr="00DE2AA1" w:rsidRDefault="00E80D25" w:rsidP="00E80D25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oyun</w:t>
                      </w:r>
                      <w:r w:rsidRPr="00DE2AA1">
                        <w:rPr>
                          <w:sz w:val="28"/>
                          <w:szCs w:val="28"/>
                        </w:rPr>
                        <w:t>.dart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25A72" w:rsidRPr="00125FCF">
        <w:rPr>
          <w:rFonts w:asciiTheme="minorHAnsi" w:hAnsiTheme="minorHAnsi" w:cstheme="minorHAnsi"/>
          <w:color w:val="0D0D0D" w:themeColor="text1" w:themeTint="F2"/>
        </w:rPr>
        <w:t>Dokunmatik kontrollerin çalışması için gerekli "yetenekleri" (</w:t>
      </w:r>
      <w:proofErr w:type="spellStart"/>
      <w:r w:rsidR="00725A72" w:rsidRPr="00125FCF">
        <w:rPr>
          <w:rFonts w:asciiTheme="minorHAnsi" w:hAnsiTheme="minorHAnsi" w:cstheme="minorHAnsi"/>
          <w:color w:val="0D0D0D" w:themeColor="text1" w:themeTint="F2"/>
        </w:rPr>
        <w:t>mixins</w:t>
      </w:r>
      <w:proofErr w:type="spellEnd"/>
      <w:r w:rsidR="00725A72" w:rsidRPr="00125FCF">
        <w:rPr>
          <w:rFonts w:asciiTheme="minorHAnsi" w:hAnsiTheme="minorHAnsi" w:cstheme="minorHAnsi"/>
          <w:color w:val="0D0D0D" w:themeColor="text1" w:themeTint="F2"/>
        </w:rPr>
        <w:t>) ekleyeceğiz.</w:t>
      </w:r>
    </w:p>
    <w:p w14:paraId="7451F792" w14:textId="559E50F8" w:rsidR="00BB1F40" w:rsidRPr="00125FCF" w:rsidRDefault="00BB1F40" w:rsidP="00725A72">
      <w:pPr>
        <w:pStyle w:val="NormalWeb"/>
        <w:rPr>
          <w:rFonts w:asciiTheme="minorHAnsi" w:hAnsiTheme="minorHAnsi" w:cstheme="minorHAnsi"/>
          <w:color w:val="0D0D0D" w:themeColor="text1" w:themeTint="F2"/>
        </w:rPr>
      </w:pPr>
    </w:p>
    <w:p w14:paraId="6E3A7E7D" w14:textId="7E5BE09A" w:rsidR="00725A72" w:rsidRPr="00125FCF" w:rsidRDefault="00BB1F40" w:rsidP="00725A72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noProof/>
          <w:color w:val="0D0D0D" w:themeColor="text1" w:themeTint="F2"/>
        </w:rPr>
        <w:drawing>
          <wp:inline distT="0" distB="0" distL="0" distR="0" wp14:anchorId="688EC8E2" wp14:editId="7CA007DC">
            <wp:extent cx="4601817" cy="803258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3905"/>
                    <a:stretch/>
                  </pic:blipFill>
                  <pic:spPr bwMode="auto">
                    <a:xfrm>
                      <a:off x="0" y="0"/>
                      <a:ext cx="4629801" cy="80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1C5D9" w14:textId="2BC62A10" w:rsidR="00BB1F40" w:rsidRPr="00125FCF" w:rsidRDefault="00BB1F40" w:rsidP="00725A72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125FCF">
        <w:rPr>
          <w:rFonts w:asciiTheme="minorHAnsi" w:hAnsiTheme="minorHAnsi" w:cstheme="minorHAnsi"/>
          <w:noProof/>
          <w:color w:val="0D0D0D" w:themeColor="text1" w:themeTint="F2"/>
        </w:rPr>
        <w:drawing>
          <wp:anchor distT="0" distB="0" distL="114300" distR="114300" simplePos="0" relativeHeight="251665408" behindDoc="0" locked="0" layoutInCell="1" allowOverlap="1" wp14:anchorId="5FA923B6" wp14:editId="3996A9E5">
            <wp:simplePos x="0" y="0"/>
            <wp:positionH relativeFrom="margin">
              <wp:align>left</wp:align>
            </wp:positionH>
            <wp:positionV relativeFrom="paragraph">
              <wp:posOffset>12121</wp:posOffset>
            </wp:positionV>
            <wp:extent cx="6163535" cy="2867425"/>
            <wp:effectExtent l="0" t="0" r="8890" b="9525"/>
            <wp:wrapNone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03F7B" w14:textId="2EF91753" w:rsidR="00725A72" w:rsidRPr="00125FCF" w:rsidRDefault="00725A72" w:rsidP="00725A72">
      <w:pPr>
        <w:tabs>
          <w:tab w:val="left" w:pos="2770"/>
        </w:tabs>
        <w:rPr>
          <w:color w:val="0D0D0D" w:themeColor="text1" w:themeTint="F2"/>
        </w:rPr>
      </w:pPr>
    </w:p>
    <w:p w14:paraId="7E0E8B9D" w14:textId="075A05F5" w:rsidR="00725A72" w:rsidRPr="00125FCF" w:rsidRDefault="00725A72" w:rsidP="00725A72">
      <w:pPr>
        <w:tabs>
          <w:tab w:val="left" w:pos="2770"/>
        </w:tabs>
        <w:rPr>
          <w:color w:val="0D0D0D" w:themeColor="text1" w:themeTint="F2"/>
        </w:rPr>
      </w:pPr>
    </w:p>
    <w:p w14:paraId="4C331D91" w14:textId="23C317CA" w:rsidR="00725A72" w:rsidRPr="00125FCF" w:rsidRDefault="00725A72" w:rsidP="00725A72">
      <w:pPr>
        <w:tabs>
          <w:tab w:val="left" w:pos="2770"/>
        </w:tabs>
        <w:rPr>
          <w:color w:val="0D0D0D" w:themeColor="text1" w:themeTint="F2"/>
        </w:rPr>
      </w:pPr>
    </w:p>
    <w:p w14:paraId="62590CCC" w14:textId="3D5BB94C" w:rsidR="00BB1F40" w:rsidRPr="00125FCF" w:rsidRDefault="00BB1F40" w:rsidP="00725A72">
      <w:pPr>
        <w:tabs>
          <w:tab w:val="left" w:pos="2770"/>
        </w:tabs>
        <w:rPr>
          <w:color w:val="0D0D0D" w:themeColor="text1" w:themeTint="F2"/>
        </w:rPr>
      </w:pPr>
    </w:p>
    <w:p w14:paraId="1A4A54A8" w14:textId="6B9E4D8C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47BC1E50" w14:textId="3F606731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38E70632" w14:textId="77777777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2C27B37D" w14:textId="44F34AFD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282C0C89" w14:textId="0A461DCD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noProof/>
          <w:color w:val="0D0D0D" w:themeColor="text1" w:themeTint="F2"/>
        </w:rPr>
        <w:lastRenderedPageBreak/>
        <w:drawing>
          <wp:anchor distT="0" distB="0" distL="114300" distR="114300" simplePos="0" relativeHeight="251666432" behindDoc="0" locked="0" layoutInCell="1" allowOverlap="1" wp14:anchorId="30D47B29" wp14:editId="61B3D271">
            <wp:simplePos x="0" y="0"/>
            <wp:positionH relativeFrom="column">
              <wp:posOffset>-25372</wp:posOffset>
            </wp:positionH>
            <wp:positionV relativeFrom="paragraph">
              <wp:posOffset>-512389</wp:posOffset>
            </wp:positionV>
            <wp:extent cx="6173061" cy="1657581"/>
            <wp:effectExtent l="0" t="0" r="0" b="0"/>
            <wp:wrapNone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491A9" w14:textId="0E210DE4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51403A7C" w14:textId="4354F634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1D4149B9" w14:textId="1E74A037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2D71A5B9" w14:textId="5C81AEB0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noProof/>
          <w:color w:val="0D0D0D" w:themeColor="text1" w:themeTint="F2"/>
        </w:rPr>
        <w:drawing>
          <wp:anchor distT="0" distB="0" distL="114300" distR="114300" simplePos="0" relativeHeight="251667456" behindDoc="0" locked="0" layoutInCell="1" allowOverlap="1" wp14:anchorId="0726B175" wp14:editId="33B89A17">
            <wp:simplePos x="0" y="0"/>
            <wp:positionH relativeFrom="column">
              <wp:posOffset>2896566</wp:posOffset>
            </wp:positionH>
            <wp:positionV relativeFrom="paragraph">
              <wp:posOffset>104527</wp:posOffset>
            </wp:positionV>
            <wp:extent cx="6458851" cy="5258534"/>
            <wp:effectExtent l="0" t="0" r="0" b="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28112" w14:textId="4961BB31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52E0BB0D" w14:textId="2C45B274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2A6B02EB" w14:textId="77777777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6839C330" w14:textId="77777777" w:rsidR="0042171A" w:rsidRPr="00125FCF" w:rsidRDefault="0042171A" w:rsidP="00725A72">
      <w:pPr>
        <w:tabs>
          <w:tab w:val="left" w:pos="2770"/>
        </w:tabs>
        <w:rPr>
          <w:color w:val="0D0D0D" w:themeColor="text1" w:themeTint="F2"/>
        </w:rPr>
      </w:pPr>
    </w:p>
    <w:p w14:paraId="0F056810" w14:textId="68913BEA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2E91CDA4" w14:textId="3E8C2CD4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2D1E0F66" w14:textId="5E7D80DE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6E4BB8F1" w14:textId="6E4416DB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0BBADFF9" w14:textId="77777777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74440659" w14:textId="70C086A2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591F2400" w14:textId="46434C6F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2AEF98F3" w14:textId="7AEF2BA2" w:rsidR="00B71DCF" w:rsidRPr="00125FCF" w:rsidRDefault="00E80D25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rFonts w:eastAsia="Times New Roman" w:cstheme="minorHAnsi"/>
          <w:b/>
          <w:bCs/>
          <w:noProof/>
          <w:color w:val="0D0D0D" w:themeColor="text1" w:themeTint="F2"/>
          <w:kern w:val="0"/>
          <w:sz w:val="27"/>
          <w:szCs w:val="27"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620678" wp14:editId="6556013F">
                <wp:simplePos x="0" y="0"/>
                <wp:positionH relativeFrom="margin">
                  <wp:posOffset>1318260</wp:posOffset>
                </wp:positionH>
                <wp:positionV relativeFrom="paragraph">
                  <wp:posOffset>257810</wp:posOffset>
                </wp:positionV>
                <wp:extent cx="1410970" cy="327660"/>
                <wp:effectExtent l="0" t="0" r="17780" b="15240"/>
                <wp:wrapNone/>
                <wp:docPr id="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97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1DCB0" w14:textId="407241E1" w:rsidR="00E80D25" w:rsidRPr="00DE2AA1" w:rsidRDefault="00E80D25" w:rsidP="00E80D2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main</w:t>
                            </w:r>
                            <w:r w:rsidRPr="00DE2AA1">
                              <w:rPr>
                                <w:sz w:val="28"/>
                                <w:szCs w:val="28"/>
                              </w:rPr>
                              <w:t>.dart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0678" id="Metin Kutusu 7" o:spid="_x0000_s1028" type="#_x0000_t202" style="position:absolute;margin-left:103.8pt;margin-top:20.3pt;width:111.1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" fillcolor="white [3201]" strokeweight=".5pt">
                <v:textbox>
                  <w:txbxContent>
                    <w:p w14:paraId="0791DCB0" w14:textId="407241E1" w:rsidR="00E80D25" w:rsidRPr="00DE2AA1" w:rsidRDefault="00E80D25" w:rsidP="00E80D25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main</w:t>
                      </w:r>
                      <w:r w:rsidRPr="00DE2AA1">
                        <w:rPr>
                          <w:sz w:val="28"/>
                          <w:szCs w:val="28"/>
                        </w:rPr>
                        <w:t>.dart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62A836" w14:textId="77777777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3303E5F0" w14:textId="539158F2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035A1EF2" w14:textId="79157EBE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6E1EE5F0" w14:textId="104D2773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color w:val="0D0D0D" w:themeColor="text1" w:themeTint="F2"/>
        </w:rPr>
        <w:lastRenderedPageBreak/>
        <w:t>5.adım sonsuz hareket eden arka plan</w:t>
      </w:r>
    </w:p>
    <w:p w14:paraId="297AAEDE" w14:textId="3BC751DD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  <w:r w:rsidRPr="00125FCF">
        <w:rPr>
          <w:noProof/>
          <w:color w:val="0D0D0D" w:themeColor="text1" w:themeTint="F2"/>
        </w:rPr>
        <w:drawing>
          <wp:inline distT="0" distB="0" distL="0" distR="0" wp14:anchorId="39A108CF" wp14:editId="71DBCC0E">
            <wp:extent cx="6430272" cy="4744112"/>
            <wp:effectExtent l="0" t="0" r="889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3FA4" w14:textId="77777777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p w14:paraId="2BF4E269" w14:textId="77777777" w:rsidR="00B71DCF" w:rsidRPr="00125FCF" w:rsidRDefault="00B71DCF" w:rsidP="00725A72">
      <w:pPr>
        <w:tabs>
          <w:tab w:val="left" w:pos="2770"/>
        </w:tabs>
        <w:rPr>
          <w:color w:val="0D0D0D" w:themeColor="text1" w:themeTint="F2"/>
        </w:rPr>
      </w:pPr>
    </w:p>
    <w:sectPr w:rsidR="00B71DCF" w:rsidRPr="00125FCF" w:rsidSect="00717867">
      <w:footerReference w:type="default" r:id="rId1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443B1" w14:textId="77777777" w:rsidR="00717867" w:rsidRDefault="00717867" w:rsidP="00DE2AA1">
      <w:pPr>
        <w:spacing w:after="0" w:line="240" w:lineRule="auto"/>
      </w:pPr>
      <w:r>
        <w:separator/>
      </w:r>
    </w:p>
  </w:endnote>
  <w:endnote w:type="continuationSeparator" w:id="0">
    <w:p w14:paraId="0D1BDF47" w14:textId="77777777" w:rsidR="00717867" w:rsidRDefault="00717867" w:rsidP="00DE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inorEastAsia" w:cs="Times New Roman"/>
      </w:rPr>
      <w:id w:val="1835878233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4472C4" w:themeColor="accent1"/>
        <w:sz w:val="40"/>
        <w:szCs w:val="40"/>
      </w:rPr>
    </w:sdtEndPr>
    <w:sdtContent>
      <w:p w14:paraId="5E4A094B" w14:textId="27185F78" w:rsidR="00E80D25" w:rsidRDefault="00E80D25">
        <w:pPr>
          <w:pStyle w:val="AltBilgi"/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</w:pPr>
        <w:r>
          <w:rPr>
            <w:rFonts w:eastAsiaTheme="minorEastAsia" w:cs="Times New Roman"/>
          </w:rPr>
          <w:fldChar w:fldCharType="begin"/>
        </w:r>
        <w:r>
          <w:instrText>PAGE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  <w:t>2</w:t>
        </w:r>
        <w:r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  <w:fldChar w:fldCharType="end"/>
        </w:r>
      </w:p>
    </w:sdtContent>
  </w:sdt>
  <w:p w14:paraId="6256D90F" w14:textId="77777777" w:rsidR="00E80D25" w:rsidRDefault="00E80D2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7ADA2" w14:textId="77777777" w:rsidR="00717867" w:rsidRDefault="00717867" w:rsidP="00DE2AA1">
      <w:pPr>
        <w:spacing w:after="0" w:line="240" w:lineRule="auto"/>
      </w:pPr>
      <w:r>
        <w:separator/>
      </w:r>
    </w:p>
  </w:footnote>
  <w:footnote w:type="continuationSeparator" w:id="0">
    <w:p w14:paraId="695438CC" w14:textId="77777777" w:rsidR="00717867" w:rsidRDefault="00717867" w:rsidP="00DE2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F63A2"/>
    <w:multiLevelType w:val="multilevel"/>
    <w:tmpl w:val="3580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14E5A"/>
    <w:multiLevelType w:val="multilevel"/>
    <w:tmpl w:val="4F6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249D0"/>
    <w:multiLevelType w:val="multilevel"/>
    <w:tmpl w:val="0BD6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32F1E"/>
    <w:multiLevelType w:val="multilevel"/>
    <w:tmpl w:val="913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598970">
    <w:abstractNumId w:val="3"/>
  </w:num>
  <w:num w:numId="2" w16cid:durableId="1608928738">
    <w:abstractNumId w:val="1"/>
  </w:num>
  <w:num w:numId="3" w16cid:durableId="1998268019">
    <w:abstractNumId w:val="0"/>
  </w:num>
  <w:num w:numId="4" w16cid:durableId="537206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A1"/>
    <w:rsid w:val="00125FCF"/>
    <w:rsid w:val="0042171A"/>
    <w:rsid w:val="00620BFC"/>
    <w:rsid w:val="00717867"/>
    <w:rsid w:val="00725A72"/>
    <w:rsid w:val="00B25B6D"/>
    <w:rsid w:val="00B375FD"/>
    <w:rsid w:val="00B71DCF"/>
    <w:rsid w:val="00BB1F40"/>
    <w:rsid w:val="00D7092D"/>
    <w:rsid w:val="00DD76B6"/>
    <w:rsid w:val="00DE2AA1"/>
    <w:rsid w:val="00E8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4535B"/>
  <w15:chartTrackingRefBased/>
  <w15:docId w15:val="{518CD3DA-2825-4B9E-BBB0-4E0277BB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2A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DE2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E2AA1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E2AA1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2A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DE2A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E2AA1"/>
  </w:style>
  <w:style w:type="paragraph" w:styleId="AltBilgi">
    <w:name w:val="footer"/>
    <w:basedOn w:val="Normal"/>
    <w:link w:val="AltBilgiChar"/>
    <w:uiPriority w:val="99"/>
    <w:unhideWhenUsed/>
    <w:rsid w:val="00DE2A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E2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200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133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710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7898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5847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093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0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CC6E4-0698-41CD-94AF-FF192AB76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4</cp:revision>
  <dcterms:created xsi:type="dcterms:W3CDTF">2026-03-02T07:29:00Z</dcterms:created>
  <dcterms:modified xsi:type="dcterms:W3CDTF">2026-03-02T11:30:00Z</dcterms:modified>
</cp:coreProperties>
</file>