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94C2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You need to create the 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backend</w:t>
      </w: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 xml:space="preserve"> of a </w:t>
      </w:r>
      <w:proofErr w:type="spellStart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GuestBook</w:t>
      </w:r>
      <w:proofErr w:type="spellEnd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 xml:space="preserve"> as attached in the </w:t>
      </w:r>
      <w:proofErr w:type="spellStart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mockup</w:t>
      </w:r>
      <w:proofErr w:type="spellEnd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. </w:t>
      </w:r>
      <w:r w:rsidRPr="007206FA">
        <w:rPr>
          <w:rFonts w:ascii="Calibri" w:eastAsia="Times New Roman" w:hAnsi="Calibri" w:cs="Calibri"/>
          <w:b/>
          <w:bCs/>
          <w:color w:val="FF0000"/>
          <w:kern w:val="0"/>
          <w:sz w:val="22"/>
          <w:szCs w:val="22"/>
          <w:lang w:val="en-GB" w:eastAsia="tr-TR"/>
          <w14:ligatures w14:val="none"/>
        </w:rPr>
        <w:t>You don’t have to build the frontend.</w:t>
      </w:r>
    </w:p>
    <w:p w14:paraId="2EDC1C2B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</w:p>
    <w:p w14:paraId="1F55E5A7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There should be two new tables: </w:t>
      </w:r>
    </w:p>
    <w:p w14:paraId="3D57FE7A" w14:textId="77777777" w:rsidR="007206FA" w:rsidRPr="007206FA" w:rsidRDefault="007206FA" w:rsidP="007206FA">
      <w:pPr>
        <w:numPr>
          <w:ilvl w:val="0"/>
          <w:numId w:val="1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User (fields: Name, Created Date)</w:t>
      </w:r>
    </w:p>
    <w:p w14:paraId="73CA5ABF" w14:textId="77777777" w:rsidR="007206FA" w:rsidRPr="007206FA" w:rsidRDefault="007206FA" w:rsidP="007206FA">
      <w:pPr>
        <w:numPr>
          <w:ilvl w:val="0"/>
          <w:numId w:val="1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 xml:space="preserve">Entry (fields: Subject, Message, Created Date, </w:t>
      </w:r>
      <w:proofErr w:type="spellStart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Fk</w:t>
      </w:r>
      <w:proofErr w:type="spellEnd"/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: User). </w:t>
      </w:r>
    </w:p>
    <w:p w14:paraId="7E64942A" w14:textId="77777777" w:rsidR="007206FA" w:rsidRPr="007206FA" w:rsidRDefault="007206FA" w:rsidP="007206FA">
      <w:pPr>
        <w:ind w:left="720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</w:p>
    <w:p w14:paraId="350835B7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Each unique name should create a new user in the table.</w:t>
      </w:r>
    </w:p>
    <w:p w14:paraId="31F317FA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 </w:t>
      </w:r>
    </w:p>
    <w:p w14:paraId="55EBAA03" w14:textId="77777777" w:rsidR="007206FA" w:rsidRDefault="007206FA" w:rsidP="007206FA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The assignment should have 3 different APIs:</w:t>
      </w:r>
    </w:p>
    <w:p w14:paraId="5CA43A5A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</w:p>
    <w:p w14:paraId="4CE606E9" w14:textId="34D4E66C" w:rsidR="007206FA" w:rsidRPr="007206FA" w:rsidRDefault="007206FA" w:rsidP="007206FA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Create entry: Allowing the end user to add an entry by providing 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a 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name, message, and subject.</w:t>
      </w:r>
    </w:p>
    <w:p w14:paraId="2FA3FFF9" w14:textId="30207378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For each new unique name, there should be a new user created in 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the 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model.</w:t>
      </w:r>
    </w:p>
    <w:p w14:paraId="75CFB05C" w14:textId="77777777" w:rsidR="007206FA" w:rsidRPr="007206FA" w:rsidRDefault="007206FA" w:rsidP="007206FA">
      <w:pPr>
        <w:ind w:left="1440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</w:p>
    <w:p w14:paraId="419FB971" w14:textId="7605DC7E" w:rsidR="007206FA" w:rsidRPr="007206FA" w:rsidRDefault="007206FA" w:rsidP="007206FA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Get entries: Return a list of all </w:t>
      </w:r>
      <w:proofErr w:type="spellStart"/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GuestBook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’s</w:t>
      </w:r>
      <w:proofErr w:type="spellEnd"/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 latest entries.</w:t>
      </w:r>
    </w:p>
    <w:p w14:paraId="2799F08E" w14:textId="77777777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Pagination: 3 items per page</w:t>
      </w:r>
    </w:p>
    <w:p w14:paraId="57AE3C85" w14:textId="2BF8DAF1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Order by: Created date descending.</w:t>
      </w:r>
    </w:p>
    <w:p w14:paraId="5254985A" w14:textId="07D9E5A2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The n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ame also should be provided as in the example.</w:t>
      </w:r>
    </w:p>
    <w:p w14:paraId="78BA830C" w14:textId="77777777" w:rsidR="007206FA" w:rsidRPr="007206FA" w:rsidRDefault="007206FA" w:rsidP="007206FA">
      <w:pPr>
        <w:ind w:left="1440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</w:p>
    <w:p w14:paraId="12658CF7" w14:textId="5AF7F926" w:rsidR="007206FA" w:rsidRPr="007206FA" w:rsidRDefault="007206FA" w:rsidP="007206FA">
      <w:pPr>
        <w:numPr>
          <w:ilvl w:val="0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Get users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’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 data: Displaying the data according to the users as explained. For each user:</w:t>
      </w:r>
    </w:p>
    <w:p w14:paraId="5CDD9228" w14:textId="77777777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total count of messages</w:t>
      </w:r>
    </w:p>
    <w:p w14:paraId="3B3CEBBD" w14:textId="2B8EA32D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the 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subject of user’s last entry | message of user’s last entry (as a whole string, divided by ‘|’</w:t>
      </w:r>
    </w:p>
    <w:p w14:paraId="2B2C7805" w14:textId="77777777" w:rsidR="007206FA" w:rsidRPr="007206FA" w:rsidRDefault="007206FA" w:rsidP="007206FA">
      <w:pPr>
        <w:numPr>
          <w:ilvl w:val="1"/>
          <w:numId w:val="2"/>
        </w:num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DO NOT USE PAGINATION</w:t>
      </w:r>
    </w:p>
    <w:p w14:paraId="418339E9" w14:textId="77777777" w:rsidR="00C50A9A" w:rsidRDefault="00C50A9A" w:rsidP="007206FA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</w:pPr>
    </w:p>
    <w:p w14:paraId="640520CB" w14:textId="3BA8EBE4" w:rsidR="007206FA" w:rsidRPr="00C50A9A" w:rsidRDefault="00C50A9A" w:rsidP="007206FA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Please OPTIMISE queries as much as possible, and keep in mind that data can get relatively big.</w:t>
      </w:r>
      <w:r w:rsidR="007206FA"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 </w:t>
      </w:r>
      <w:r w:rsidR="003F4D14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Advance ORM usage will be rewarded additionally.</w:t>
      </w:r>
    </w:p>
    <w:p w14:paraId="33C808CD" w14:textId="4A1066F7" w:rsidR="007206FA" w:rsidRDefault="007206FA" w:rsidP="007206FA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</w:pP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Writing an end-to-end test will be rewarded additionally.</w:t>
      </w:r>
    </w:p>
    <w:p w14:paraId="724AFD1A" w14:textId="453039B9" w:rsidR="00C50A9A" w:rsidRDefault="00C50A9A" w:rsidP="007206FA">
      <w:pP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 xml:space="preserve">Writing comments and clean code will be rewarded </w:t>
      </w:r>
      <w:r w:rsidRPr="007206FA"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additionally</w:t>
      </w: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.</w:t>
      </w:r>
    </w:p>
    <w:p w14:paraId="754A469A" w14:textId="7414DA35" w:rsidR="00C50A9A" w:rsidRPr="007206FA" w:rsidRDefault="00C50A9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>
        <w:rPr>
          <w:rFonts w:ascii="Calibri" w:eastAsia="Times New Roman" w:hAnsi="Calibri" w:cs="Calibri"/>
          <w:b/>
          <w:bCs/>
          <w:color w:val="212121"/>
          <w:kern w:val="0"/>
          <w:sz w:val="22"/>
          <w:szCs w:val="22"/>
          <w:lang w:val="en-GB" w:eastAsia="tr-TR"/>
          <w14:ligatures w14:val="none"/>
        </w:rPr>
        <w:t>Feel free to use any database.</w:t>
      </w:r>
    </w:p>
    <w:p w14:paraId="1C068062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 </w:t>
      </w:r>
    </w:p>
    <w:p w14:paraId="4077F642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Get entries response example:</w:t>
      </w:r>
    </w:p>
    <w:p w14:paraId="552F26D4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{</w:t>
      </w:r>
    </w:p>
    <w:p w14:paraId="0CF17F97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"count"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GB" w:eastAsia="tr-TR"/>
          <w14:ligatures w14:val="none"/>
        </w:rPr>
        <w:t>3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27B87EE7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proofErr w:type="spellStart"/>
      <w:proofErr w:type="gramStart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page</w:t>
      </w:r>
      <w:proofErr w:type="gram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_size</w:t>
      </w:r>
      <w:proofErr w:type="spell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GB" w:eastAsia="tr-TR"/>
          <w14:ligatures w14:val="none"/>
        </w:rPr>
        <w:t>3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6BE91C7D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proofErr w:type="spellStart"/>
      <w:proofErr w:type="gramStart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total</w:t>
      </w:r>
      <w:proofErr w:type="gram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_pages</w:t>
      </w:r>
      <w:proofErr w:type="spell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GB" w:eastAsia="tr-TR"/>
          <w14:ligatures w14:val="none"/>
        </w:rPr>
        <w:t>1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68F6C691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proofErr w:type="spellStart"/>
      <w:proofErr w:type="gramStart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current</w:t>
      </w:r>
      <w:proofErr w:type="gram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_page_number</w:t>
      </w:r>
      <w:proofErr w:type="spell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GB" w:eastAsia="tr-TR"/>
          <w14:ligatures w14:val="none"/>
        </w:rPr>
        <w:t>1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5E2C9CE3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"links"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{</w:t>
      </w:r>
    </w:p>
    <w:p w14:paraId="708BA61A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"next"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GB" w:eastAsia="tr-TR"/>
          <w14:ligatures w14:val="none"/>
        </w:rPr>
        <w:t>null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38701407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"previous"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:lang w:val="en-GB" w:eastAsia="tr-TR"/>
          <w14:ligatures w14:val="none"/>
        </w:rPr>
        <w:t>null</w:t>
      </w:r>
    </w:p>
    <w:p w14:paraId="3EBD2FA1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 },</w:t>
      </w:r>
    </w:p>
    <w:p w14:paraId="7AD8FA38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"entries"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[</w:t>
      </w:r>
    </w:p>
    <w:p w14:paraId="7104222A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 {</w:t>
      </w:r>
    </w:p>
    <w:p w14:paraId="469F8DC8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"user"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&lt;user&gt;,</w:t>
      </w:r>
    </w:p>
    <w:p w14:paraId="720F1A7A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"subject"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&lt;subject&gt;,</w:t>
      </w:r>
    </w:p>
    <w:p w14:paraId="4877BEF1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"message"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&lt;message&gt;,</w:t>
      </w:r>
    </w:p>
    <w:p w14:paraId="34E510DF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 },</w:t>
      </w:r>
    </w:p>
    <w:p w14:paraId="52C51560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 {</w:t>
      </w:r>
    </w:p>
    <w:p w14:paraId="6DD1DFF6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"user"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&lt;user&gt;,</w:t>
      </w:r>
    </w:p>
    <w:p w14:paraId="2789C346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"subject"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&lt;subject&gt;,</w:t>
      </w:r>
    </w:p>
    <w:p w14:paraId="6B152546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"message"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&lt;message&gt;,</w:t>
      </w:r>
    </w:p>
    <w:p w14:paraId="2543EE42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lastRenderedPageBreak/>
        <w:t>    },</w:t>
      </w:r>
    </w:p>
    <w:p w14:paraId="3A182F52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 ...</w:t>
      </w:r>
    </w:p>
    <w:p w14:paraId="4CDC325B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 ]</w:t>
      </w:r>
    </w:p>
    <w:p w14:paraId="3684B788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}</w:t>
      </w:r>
    </w:p>
    <w:p w14:paraId="1C81BA85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 </w:t>
      </w:r>
    </w:p>
    <w:p w14:paraId="37DD3930" w14:textId="77777777" w:rsidR="007206FA" w:rsidRPr="007206FA" w:rsidRDefault="007206FA" w:rsidP="007206FA">
      <w:pPr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alibri" w:eastAsia="Times New Roman" w:hAnsi="Calibri" w:cs="Calibri"/>
          <w:color w:val="212121"/>
          <w:kern w:val="0"/>
          <w:sz w:val="22"/>
          <w:szCs w:val="22"/>
          <w:lang w:val="en-GB" w:eastAsia="tr-TR"/>
          <w14:ligatures w14:val="none"/>
        </w:rPr>
        <w:t>Get users response example:</w:t>
      </w:r>
    </w:p>
    <w:p w14:paraId="3CE7BB1B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{</w:t>
      </w:r>
    </w:p>
    <w:p w14:paraId="2101DE64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"users"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 [</w:t>
      </w:r>
    </w:p>
    <w:p w14:paraId="5FBD652A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 {</w:t>
      </w:r>
    </w:p>
    <w:p w14:paraId="7FDED6FE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"username"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tr-TR"/>
          <w14:ligatures w14:val="none"/>
        </w:rPr>
        <w:t>"user_1"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22EACD34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proofErr w:type="spellStart"/>
      <w:proofErr w:type="gramStart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last</w:t>
      </w:r>
      <w:proofErr w:type="gram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_entry</w:t>
      </w:r>
      <w:proofErr w:type="spell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tr-TR"/>
          <w14:ligatures w14:val="none"/>
        </w:rPr>
        <w:t>"subject_3 | message_3"</w:t>
      </w:r>
    </w:p>
    <w:p w14:paraId="24CF1258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 } ,</w:t>
      </w:r>
    </w:p>
    <w:p w14:paraId="36FF7444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 {</w:t>
      </w:r>
    </w:p>
    <w:p w14:paraId="011C1452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"username"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tr-TR"/>
          <w14:ligatures w14:val="none"/>
        </w:rPr>
        <w:t>"user_2"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,</w:t>
      </w:r>
    </w:p>
    <w:p w14:paraId="2D44496F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     </w:t>
      </w:r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proofErr w:type="spellStart"/>
      <w:proofErr w:type="gramStart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last</w:t>
      </w:r>
      <w:proofErr w:type="gram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_entry</w:t>
      </w:r>
      <w:proofErr w:type="spellEnd"/>
      <w:r w:rsidRPr="007206F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val="en-GB" w:eastAsia="tr-TR"/>
          <w14:ligatures w14:val="none"/>
        </w:rPr>
        <w:t>"</w:t>
      </w: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: </w:t>
      </w:r>
      <w:r w:rsidRPr="007206F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val="en-GB" w:eastAsia="tr-TR"/>
          <w14:ligatures w14:val="none"/>
        </w:rPr>
        <w:t>"subject_9 | message_9"</w:t>
      </w:r>
    </w:p>
    <w:p w14:paraId="2FC1F148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     }</w:t>
      </w:r>
    </w:p>
    <w:p w14:paraId="3E5220D9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    ]</w:t>
      </w:r>
    </w:p>
    <w:p w14:paraId="6FC3042D" w14:textId="77777777" w:rsidR="007206FA" w:rsidRPr="007206FA" w:rsidRDefault="007206FA" w:rsidP="007206FA">
      <w:pPr>
        <w:shd w:val="clear" w:color="auto" w:fill="FFFFFE"/>
        <w:spacing w:line="270" w:lineRule="atLeast"/>
        <w:rPr>
          <w:rFonts w:ascii="Calibri" w:eastAsia="Times New Roman" w:hAnsi="Calibri" w:cs="Calibri"/>
          <w:color w:val="212121"/>
          <w:kern w:val="0"/>
          <w:sz w:val="22"/>
          <w:szCs w:val="22"/>
          <w:lang w:eastAsia="tr-TR"/>
          <w14:ligatures w14:val="none"/>
        </w:rPr>
      </w:pPr>
      <w:r w:rsidRPr="007206F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tr-TR"/>
          <w14:ligatures w14:val="none"/>
        </w:rPr>
        <w:t>}</w:t>
      </w:r>
    </w:p>
    <w:p w14:paraId="1226D87C" w14:textId="77777777" w:rsidR="006B7F77" w:rsidRDefault="006B7F77"/>
    <w:sectPr w:rsidR="006B7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0C1"/>
    <w:multiLevelType w:val="multilevel"/>
    <w:tmpl w:val="0FB28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8BF65B6"/>
    <w:multiLevelType w:val="multilevel"/>
    <w:tmpl w:val="9D6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6011402">
    <w:abstractNumId w:val="0"/>
  </w:num>
  <w:num w:numId="2" w16cid:durableId="36452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A"/>
    <w:rsid w:val="000310E3"/>
    <w:rsid w:val="003F4D14"/>
    <w:rsid w:val="005613E4"/>
    <w:rsid w:val="006B7F77"/>
    <w:rsid w:val="007206FA"/>
    <w:rsid w:val="00C5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E32D51"/>
  <w15:chartTrackingRefBased/>
  <w15:docId w15:val="{FEA1AA8D-0EE1-A342-B00B-1113F1D8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FA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72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Asena Burhan</dc:creator>
  <cp:keywords/>
  <dc:description/>
  <cp:lastModifiedBy>Batuhan Sonmez</cp:lastModifiedBy>
  <cp:revision>3</cp:revision>
  <dcterms:created xsi:type="dcterms:W3CDTF">2024-03-15T12:47:00Z</dcterms:created>
  <dcterms:modified xsi:type="dcterms:W3CDTF">2024-07-09T13:27:00Z</dcterms:modified>
</cp:coreProperties>
</file>