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7A54" w14:textId="3627797D" w:rsidR="00500AB6" w:rsidRPr="00FF4BD9" w:rsidRDefault="00500AB6" w:rsidP="00500AB6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8CB93" wp14:editId="59967ED2">
                <wp:simplePos x="0" y="0"/>
                <wp:positionH relativeFrom="margin">
                  <wp:posOffset>2574290</wp:posOffset>
                </wp:positionH>
                <wp:positionV relativeFrom="paragraph">
                  <wp:posOffset>3882917</wp:posOffset>
                </wp:positionV>
                <wp:extent cx="1190625" cy="923925"/>
                <wp:effectExtent l="0" t="0" r="0" b="0"/>
                <wp:wrapNone/>
                <wp:docPr id="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90026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BB77744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18672DCB" w14:textId="77777777" w:rsidR="00500AB6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CCNA</w:t>
                            </w:r>
                          </w:p>
                          <w:p w14:paraId="4954802A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8CB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2.7pt;margin-top:305.75pt;width:93.75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RsFgIAACwEAAAOAAAAZHJzL2Uyb0RvYy54bWysU02P2yAQvVfqf0DcG9vZJG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" filled="f" stroked="f" strokeweight=".5pt">
                <v:textbox>
                  <w:txbxContent>
                    <w:p w14:paraId="3EE90026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14:paraId="0BB77744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14:paraId="18672DCB" w14:textId="77777777" w:rsidR="00500AB6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CCNA</w:t>
                      </w:r>
                    </w:p>
                    <w:p w14:paraId="4954802A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C35DF" wp14:editId="06FBA852">
                <wp:simplePos x="0" y="0"/>
                <wp:positionH relativeFrom="margin">
                  <wp:align>left</wp:align>
                </wp:positionH>
                <wp:positionV relativeFrom="paragraph">
                  <wp:posOffset>3892130</wp:posOffset>
                </wp:positionV>
                <wp:extent cx="1438275" cy="1019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A6AC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3E97DF0A" w14:textId="77777777" w:rsidR="00500AB6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14:paraId="63545234" w14:textId="77777777" w:rsidR="00500AB6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34E29159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35DF" id="Text Box 9" o:spid="_x0000_s1027" type="#_x0000_t202" style="position:absolute;margin-left:0;margin-top:306.45pt;width:113.25pt;height:8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" filled="f" stroked="f" strokeweight=".5pt">
                <v:textbox>
                  <w:txbxContent>
                    <w:p w14:paraId="49C5A6AC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3E97DF0A" w14:textId="77777777" w:rsidR="00500AB6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React JS</w:t>
                      </w:r>
                    </w:p>
                    <w:p w14:paraId="63545234" w14:textId="77777777" w:rsidR="00500AB6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C#</w:t>
                      </w:r>
                    </w:p>
                    <w:p w14:paraId="34E29159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51273" wp14:editId="4951BC9D">
                <wp:simplePos x="0" y="0"/>
                <wp:positionH relativeFrom="margin">
                  <wp:posOffset>1400283</wp:posOffset>
                </wp:positionH>
                <wp:positionV relativeFrom="paragraph">
                  <wp:posOffset>3894515</wp:posOffset>
                </wp:positionV>
                <wp:extent cx="1076325" cy="923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ED1DB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4EF5A62F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0F53B01" w14:textId="77777777" w:rsidR="00500AB6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AE57EB7" w14:textId="77777777" w:rsidR="00500AB6" w:rsidRPr="005A7EF9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1273" id="_x0000_s1028" type="#_x0000_t202" style="position:absolute;margin-left:110.25pt;margin-top:306.65pt;width:84.7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+NGwIAADM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" filled="f" stroked="f" strokeweight=".5pt">
                <v:textbox>
                  <w:txbxContent>
                    <w:p w14:paraId="72EED1DB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A7EF9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++</w:t>
                      </w:r>
                    </w:p>
                    <w:p w14:paraId="4EF5A62F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</w:t>
                      </w:r>
                    </w:p>
                    <w:p w14:paraId="40F53B01" w14:textId="77777777" w:rsidR="00500AB6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PHP</w:t>
                      </w:r>
                    </w:p>
                    <w:p w14:paraId="1AE57EB7" w14:textId="77777777" w:rsidR="00500AB6" w:rsidRPr="005A7EF9" w:rsidRDefault="00500AB6" w:rsidP="00500AB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CDBF0" wp14:editId="504D205E">
                <wp:simplePos x="0" y="0"/>
                <wp:positionH relativeFrom="margin">
                  <wp:align>center</wp:align>
                </wp:positionH>
                <wp:positionV relativeFrom="paragraph">
                  <wp:posOffset>4746134</wp:posOffset>
                </wp:positionV>
                <wp:extent cx="692277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DE011" w14:textId="77777777" w:rsidR="00500AB6" w:rsidRPr="005A7EF9" w:rsidRDefault="00500AB6" w:rsidP="00500AB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DBF0" id="Text Box 11" o:spid="_x0000_s1029" type="#_x0000_t202" style="position:absolute;margin-left:0;margin-top:373.7pt;width:545.1pt;height:3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" filled="f" stroked="f" strokeweight=".5pt">
                <v:textbox>
                  <w:txbxContent>
                    <w:p w14:paraId="7DCDE011" w14:textId="77777777" w:rsidR="00500AB6" w:rsidRPr="005A7EF9" w:rsidRDefault="00500AB6" w:rsidP="00500AB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195CF" wp14:editId="1CBD0057">
                <wp:simplePos x="0" y="0"/>
                <wp:positionH relativeFrom="margin">
                  <wp:align>center</wp:align>
                </wp:positionH>
                <wp:positionV relativeFrom="paragraph">
                  <wp:posOffset>5108180</wp:posOffset>
                </wp:positionV>
                <wp:extent cx="6922770" cy="13315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9E196" w14:textId="77777777" w:rsidR="00500AB6" w:rsidRPr="00A34C1C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1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Center Operations Assistant Specialist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09/2021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09/2022</w:t>
                            </w:r>
                          </w:p>
                          <w:p w14:paraId="21F0299C" w14:textId="77777777" w:rsidR="00500AB6" w:rsidRPr="00A34C1C" w:rsidRDefault="00500AB6" w:rsidP="00500AB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BNTPRO</w:t>
                            </w:r>
                          </w:p>
                          <w:p w14:paraId="157911A7" w14:textId="77777777" w:rsidR="00500AB6" w:rsidRPr="00A34C1C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Have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gived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operational assistance to the companies which use F5 (A network device which is full proxy to maintain load balance, security in the network traffic.)</w:t>
                            </w:r>
                          </w:p>
                          <w:p w14:paraId="60A6EE2F" w14:textId="77777777" w:rsidR="00500AB6" w:rsidRPr="00A34C1C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 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06/2018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08/2018</w:t>
                            </w:r>
                          </w:p>
                          <w:p w14:paraId="7F0C7BF4" w14:textId="77777777" w:rsidR="00500AB6" w:rsidRPr="00A34C1C" w:rsidRDefault="00500AB6" w:rsidP="00500AB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NOKIA</w:t>
                            </w:r>
                          </w:p>
                          <w:p w14:paraId="1CFC3BA6" w14:textId="77777777" w:rsidR="00500AB6" w:rsidRPr="00A34C1C" w:rsidRDefault="00500AB6" w:rsidP="00500AB6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Gived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operational assistance to the companies which use F5 (A network device which is full proxy to maintain load balance, security in the network traffic.)</w:t>
                            </w:r>
                          </w:p>
                          <w:p w14:paraId="13891A76" w14:textId="77777777" w:rsidR="00500AB6" w:rsidRPr="00D617B1" w:rsidRDefault="00500AB6" w:rsidP="00500AB6">
                            <w:p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95CF" id="Text Box 13" o:spid="_x0000_s1030" type="#_x0000_t202" style="position:absolute;margin-left:0;margin-top:402.2pt;width:545.1pt;height:104.8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WjHAIAADQ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" filled="f" stroked="f" strokeweight=".5pt">
                <v:textbox>
                  <w:txbxContent>
                    <w:p w14:paraId="5E19E196" w14:textId="77777777" w:rsidR="00500AB6" w:rsidRPr="00A34C1C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17B1">
                        <w:rPr>
                          <w:b/>
                          <w:bCs/>
                          <w:sz w:val="24"/>
                          <w:szCs w:val="24"/>
                        </w:rPr>
                        <w:t>Data Center Operations Assistant Specialist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34C1C">
                        <w:rPr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>09/2021</w:t>
                      </w:r>
                      <w:r w:rsidRPr="00A34C1C">
                        <w:rPr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sz w:val="24"/>
                          <w:szCs w:val="24"/>
                        </w:rPr>
                        <w:t xml:space="preserve"> 09/2022</w:t>
                      </w:r>
                    </w:p>
                    <w:p w14:paraId="21F0299C" w14:textId="77777777" w:rsidR="00500AB6" w:rsidRPr="00A34C1C" w:rsidRDefault="00500AB6" w:rsidP="00500AB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BNTPRO</w:t>
                      </w:r>
                    </w:p>
                    <w:p w14:paraId="157911A7" w14:textId="77777777" w:rsidR="00500AB6" w:rsidRPr="00A34C1C" w:rsidRDefault="00500AB6" w:rsidP="00500AB6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Have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gived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operational assistance to the companies which use F5 (A network device which is full proxy to maintain load balance, security in the network traffic.)</w:t>
                      </w:r>
                    </w:p>
                    <w:p w14:paraId="60A6EE2F" w14:textId="77777777" w:rsidR="00500AB6" w:rsidRPr="00A34C1C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Intern </w:t>
                      </w:r>
                      <w:r w:rsidRPr="00A34C1C">
                        <w:rPr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>06/2018</w:t>
                      </w:r>
                      <w:r w:rsidRPr="00A34C1C">
                        <w:rPr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sz w:val="24"/>
                          <w:szCs w:val="24"/>
                        </w:rPr>
                        <w:t xml:space="preserve"> 08/2018</w:t>
                      </w:r>
                    </w:p>
                    <w:p w14:paraId="7F0C7BF4" w14:textId="77777777" w:rsidR="00500AB6" w:rsidRPr="00A34C1C" w:rsidRDefault="00500AB6" w:rsidP="00500AB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NOKIA</w:t>
                      </w:r>
                    </w:p>
                    <w:p w14:paraId="1CFC3BA6" w14:textId="77777777" w:rsidR="00500AB6" w:rsidRPr="00A34C1C" w:rsidRDefault="00500AB6" w:rsidP="00500AB6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Gived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operational assistance to the companies which use F5 (A network device which is full proxy to maintain load balance, security in the network traffic.)</w:t>
                      </w:r>
                    </w:p>
                    <w:p w14:paraId="13891A76" w14:textId="77777777" w:rsidR="00500AB6" w:rsidRPr="00D617B1" w:rsidRDefault="00500AB6" w:rsidP="00500AB6">
                      <w:pPr>
                        <w:spacing w:after="0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2D0CA" wp14:editId="61D09E49">
                <wp:simplePos x="0" y="0"/>
                <wp:positionH relativeFrom="margin">
                  <wp:align>center</wp:align>
                </wp:positionH>
                <wp:positionV relativeFrom="paragraph">
                  <wp:posOffset>6408971</wp:posOffset>
                </wp:positionV>
                <wp:extent cx="6922770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8DB77" w14:textId="77777777" w:rsidR="00500AB6" w:rsidRPr="005A7EF9" w:rsidRDefault="00500AB6" w:rsidP="00500AB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D0CA" id="Text Box 14" o:spid="_x0000_s1031" type="#_x0000_t202" style="position:absolute;margin-left:0;margin-top:504.65pt;width:545.1pt;height:34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g3GgIAADMEAAAOAAAAZHJzL2Uyb0RvYy54bWysU01vGyEQvVfqf0Dc47UdO05WXkduIleV&#10;rCSSU+WMWfAisQwF7F3313dg/ZW0pyoXGJhhPt57TO/bWpOdcF6BKeig16dEGA6lMpuC/nxdXN1S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" filled="f" stroked="f" strokeweight=".5pt">
                <v:textbox>
                  <w:txbxContent>
                    <w:p w14:paraId="0DC8DB77" w14:textId="77777777" w:rsidR="00500AB6" w:rsidRPr="005A7EF9" w:rsidRDefault="00500AB6" w:rsidP="00500AB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54C9C" wp14:editId="3268BA57">
                <wp:simplePos x="0" y="0"/>
                <wp:positionH relativeFrom="margin">
                  <wp:align>center</wp:align>
                </wp:positionH>
                <wp:positionV relativeFrom="paragraph">
                  <wp:posOffset>6811561</wp:posOffset>
                </wp:positionV>
                <wp:extent cx="6922770" cy="66484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66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8195A" w14:textId="761BC993" w:rsidR="00500AB6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Computer Engineering 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Doğuş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University (2019-2022)</w:t>
                            </w:r>
                          </w:p>
                          <w:p w14:paraId="7F118994" w14:textId="77777777" w:rsidR="00500AB6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Electric and Electronics Engineering 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Yeditepe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University (2015-2019)</w:t>
                            </w:r>
                          </w:p>
                          <w:p w14:paraId="5ED7E495" w14:textId="77777777" w:rsidR="00500AB6" w:rsidRPr="00A34C1C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Burak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Bora Anadolu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Lisesi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(2011-2015)</w:t>
                            </w:r>
                          </w:p>
                          <w:p w14:paraId="1B68FEAC" w14:textId="77777777" w:rsidR="00500AB6" w:rsidRPr="00A34C1C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FEDE75" w14:textId="77777777" w:rsidR="00500AB6" w:rsidRDefault="00500AB6" w:rsidP="00500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4C9C" id="Text Box 15" o:spid="_x0000_s1032" type="#_x0000_t202" style="position:absolute;margin-left:0;margin-top:536.35pt;width:545.1pt;height:52.3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R8GgIAADM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" filled="f" stroked="f" strokeweight=".5pt">
                <v:textbox>
                  <w:txbxContent>
                    <w:p w14:paraId="6D98195A" w14:textId="761BC993" w:rsidR="00500AB6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Computer Engineering 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Doğuş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University (2019-2022)</w:t>
                      </w:r>
                    </w:p>
                    <w:p w14:paraId="7F118994" w14:textId="77777777" w:rsidR="00500AB6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Electric and Electronics Engineering 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Yeditepe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University (2015-2019)</w:t>
                      </w:r>
                    </w:p>
                    <w:p w14:paraId="5ED7E495" w14:textId="77777777" w:rsidR="00500AB6" w:rsidRPr="00A34C1C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Burak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Bora Anadolu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Lisesi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(2011-2015)</w:t>
                      </w:r>
                    </w:p>
                    <w:p w14:paraId="1B68FEAC" w14:textId="77777777" w:rsidR="00500AB6" w:rsidRPr="00A34C1C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5FEDE75" w14:textId="77777777" w:rsidR="00500AB6" w:rsidRDefault="00500AB6" w:rsidP="00500AB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161E3" wp14:editId="73D529D6">
                <wp:simplePos x="0" y="0"/>
                <wp:positionH relativeFrom="margin">
                  <wp:align>center</wp:align>
                </wp:positionH>
                <wp:positionV relativeFrom="paragraph">
                  <wp:posOffset>7512685</wp:posOffset>
                </wp:positionV>
                <wp:extent cx="6922770" cy="41719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8FD67" w14:textId="77777777" w:rsidR="00500AB6" w:rsidRPr="005A7EF9" w:rsidRDefault="00500AB6" w:rsidP="00500AB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61E3" id="Text Box 16" o:spid="_x0000_s1033" type="#_x0000_t202" style="position:absolute;margin-left:0;margin-top:591.55pt;width:545.1pt;height:32.8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" filled="f" stroked="f" strokeweight=".5pt">
                <v:textbox>
                  <w:txbxContent>
                    <w:p w14:paraId="3DA8FD67" w14:textId="77777777" w:rsidR="00500AB6" w:rsidRPr="005A7EF9" w:rsidRDefault="00500AB6" w:rsidP="00500AB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2F7FE" wp14:editId="13E0B1DA">
                <wp:simplePos x="0" y="0"/>
                <wp:positionH relativeFrom="margin">
                  <wp:align>center</wp:align>
                </wp:positionH>
                <wp:positionV relativeFrom="paragraph">
                  <wp:posOffset>7868920</wp:posOffset>
                </wp:positionV>
                <wp:extent cx="6922770" cy="66484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66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E3C86" w14:textId="77777777" w:rsidR="00500AB6" w:rsidRPr="00A34C1C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Turkish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Hlk118295958"/>
                            <w:r w:rsidRPr="00A34C1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  <w:p w14:paraId="1834ADEF" w14:textId="77777777" w:rsidR="00500AB6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C1</w:t>
                            </w:r>
                          </w:p>
                          <w:p w14:paraId="380167B7" w14:textId="77777777" w:rsidR="00500AB6" w:rsidRPr="00A34C1C" w:rsidRDefault="00500AB6" w:rsidP="00500AB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German </w:t>
                            </w:r>
                            <w:r w:rsidRPr="00A34C1C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F7FE" id="Text Box 17" o:spid="_x0000_s1034" type="#_x0000_t202" style="position:absolute;margin-left:0;margin-top:619.6pt;width:545.1pt;height:52.3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" filled="f" stroked="f" strokeweight=".5pt">
                <v:textbox>
                  <w:txbxContent>
                    <w:p w14:paraId="170E3C86" w14:textId="77777777" w:rsidR="00500AB6" w:rsidRPr="00A34C1C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Turkish</w:t>
                      </w:r>
                      <w:r w:rsidRPr="00A34C1C">
                        <w:rPr>
                          <w:sz w:val="24"/>
                          <w:szCs w:val="24"/>
                        </w:rPr>
                        <w:t xml:space="preserve"> </w:t>
                      </w:r>
                      <w:bookmarkStart w:id="1" w:name="_Hlk118295958"/>
                      <w:r w:rsidRPr="00A34C1C">
                        <w:rPr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  <w:r>
                        <w:rPr>
                          <w:sz w:val="24"/>
                          <w:szCs w:val="24"/>
                        </w:rPr>
                        <w:t>Native</w:t>
                      </w:r>
                    </w:p>
                    <w:p w14:paraId="1834ADEF" w14:textId="77777777" w:rsidR="00500AB6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 </w:t>
                      </w:r>
                      <w:r w:rsidRPr="00A34C1C">
                        <w:rPr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</w:rPr>
                        <w:t xml:space="preserve"> C1</w:t>
                      </w:r>
                    </w:p>
                    <w:p w14:paraId="380167B7" w14:textId="77777777" w:rsidR="00500AB6" w:rsidRPr="00A34C1C" w:rsidRDefault="00500AB6" w:rsidP="00500AB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German </w:t>
                      </w:r>
                      <w:r w:rsidRPr="00A34C1C">
                        <w:rPr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</w:rPr>
                        <w:t xml:space="preserve"> 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35FA3" wp14:editId="6C5681B0">
                <wp:simplePos x="0" y="0"/>
                <wp:positionH relativeFrom="margin">
                  <wp:posOffset>-457200</wp:posOffset>
                </wp:positionH>
                <wp:positionV relativeFrom="paragraph">
                  <wp:posOffset>483079</wp:posOffset>
                </wp:positionV>
                <wp:extent cx="6922770" cy="4485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45E1B" w14:textId="77777777" w:rsidR="00500AB6" w:rsidRPr="005A7EF9" w:rsidRDefault="00500AB6" w:rsidP="00500AB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5FA3" id="Text Box 5" o:spid="_x0000_s1035" type="#_x0000_t202" style="position:absolute;margin-left:-36pt;margin-top:38.05pt;width:545.1pt;height:35.3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" filled="f" stroked="f" strokeweight=".5pt">
                <v:textbox>
                  <w:txbxContent>
                    <w:p w14:paraId="46445E1B" w14:textId="77777777" w:rsidR="00500AB6" w:rsidRPr="005A7EF9" w:rsidRDefault="00500AB6" w:rsidP="00500AB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5A7E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48AF2" wp14:editId="42C35256">
                <wp:simplePos x="0" y="0"/>
                <wp:positionH relativeFrom="margin">
                  <wp:posOffset>4230806</wp:posOffset>
                </wp:positionH>
                <wp:positionV relativeFrom="paragraph">
                  <wp:posOffset>-859809</wp:posOffset>
                </wp:positionV>
                <wp:extent cx="2409825" cy="1350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350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1251" w14:textId="77777777" w:rsidR="00500AB6" w:rsidRPr="005A7EF9" w:rsidRDefault="00500AB6" w:rsidP="00500AB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</w:p>
                          <w:p w14:paraId="3A5A8578" w14:textId="77777777" w:rsidR="00500AB6" w:rsidRPr="005A7EF9" w:rsidRDefault="00500AB6" w:rsidP="00500AB6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İstanbul,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Türkiye</w:t>
                            </w:r>
                            <w:proofErr w:type="spellEnd"/>
                          </w:p>
                          <w:p w14:paraId="3DBF107B" w14:textId="77777777" w:rsidR="00500AB6" w:rsidRPr="005A7EF9" w:rsidRDefault="00500AB6" w:rsidP="00500AB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65E807E3" w14:textId="77777777" w:rsidR="00500AB6" w:rsidRPr="005A7EF9" w:rsidRDefault="00500AB6" w:rsidP="00500AB6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90 546 629 03 97</w:t>
                            </w:r>
                          </w:p>
                          <w:p w14:paraId="11837B11" w14:textId="77777777" w:rsidR="00500AB6" w:rsidRPr="005A7EF9" w:rsidRDefault="00500AB6" w:rsidP="00500AB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7C14E85B" w14:textId="77777777" w:rsidR="00500AB6" w:rsidRPr="005A7EF9" w:rsidRDefault="00500AB6" w:rsidP="00500AB6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denizsarikas</w:t>
                            </w: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hot</w:t>
                            </w: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8AF2" id="Text Box 4" o:spid="_x0000_s1036" type="#_x0000_t202" style="position:absolute;margin-left:333.15pt;margin-top:-67.7pt;width:189.75pt;height:10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" filled="f" stroked="f" strokeweight=".5pt">
                <v:textbox>
                  <w:txbxContent>
                    <w:p w14:paraId="47DB1251" w14:textId="77777777" w:rsidR="00500AB6" w:rsidRPr="005A7EF9" w:rsidRDefault="00500AB6" w:rsidP="00500AB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Address: </w:t>
                      </w:r>
                    </w:p>
                    <w:p w14:paraId="3A5A8578" w14:textId="77777777" w:rsidR="00500AB6" w:rsidRPr="005A7EF9" w:rsidRDefault="00500AB6" w:rsidP="00500AB6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İstanbul,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Türkiye</w:t>
                      </w:r>
                      <w:proofErr w:type="spellEnd"/>
                    </w:p>
                    <w:p w14:paraId="3DBF107B" w14:textId="77777777" w:rsidR="00500AB6" w:rsidRPr="005A7EF9" w:rsidRDefault="00500AB6" w:rsidP="00500AB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14:paraId="65E807E3" w14:textId="77777777" w:rsidR="00500AB6" w:rsidRPr="005A7EF9" w:rsidRDefault="00500AB6" w:rsidP="00500AB6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90 546 629 03 97</w:t>
                      </w:r>
                    </w:p>
                    <w:p w14:paraId="11837B11" w14:textId="77777777" w:rsidR="00500AB6" w:rsidRPr="005A7EF9" w:rsidRDefault="00500AB6" w:rsidP="00500AB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14:paraId="7C14E85B" w14:textId="77777777" w:rsidR="00500AB6" w:rsidRPr="005A7EF9" w:rsidRDefault="00500AB6" w:rsidP="00500AB6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denizsarikas</w:t>
                      </w: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hot</w:t>
                      </w: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A80B6" wp14:editId="1168AD4C">
                <wp:simplePos x="0" y="0"/>
                <wp:positionH relativeFrom="page">
                  <wp:posOffset>-163773</wp:posOffset>
                </wp:positionH>
                <wp:positionV relativeFrom="paragraph">
                  <wp:posOffset>-893928</wp:posOffset>
                </wp:positionV>
                <wp:extent cx="7790180" cy="1385247"/>
                <wp:effectExtent l="0" t="0" r="127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3852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56D7" id="Rectangle 1" o:spid="_x0000_s1026" style="position:absolute;margin-left:-12.9pt;margin-top:-70.4pt;width:613.4pt;height:109.0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" fillcolor="#2e74b5 [2408]" stroked="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7CCF4A7" wp14:editId="0CD2A5C7">
            <wp:simplePos x="0" y="0"/>
            <wp:positionH relativeFrom="column">
              <wp:posOffset>-647700</wp:posOffset>
            </wp:positionH>
            <wp:positionV relativeFrom="paragraph">
              <wp:posOffset>-838201</wp:posOffset>
            </wp:positionV>
            <wp:extent cx="1247775" cy="1234595"/>
            <wp:effectExtent l="95250" t="76200" r="85725" b="84201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021" cy="123780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E878E" wp14:editId="7C131844">
                <wp:simplePos x="0" y="0"/>
                <wp:positionH relativeFrom="column">
                  <wp:posOffset>1190625</wp:posOffset>
                </wp:positionH>
                <wp:positionV relativeFrom="paragraph">
                  <wp:posOffset>-628649</wp:posOffset>
                </wp:positionV>
                <wp:extent cx="2683510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2D934" w14:textId="77777777" w:rsidR="00500AB6" w:rsidRPr="007E75CA" w:rsidRDefault="00500AB6" w:rsidP="00500AB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E75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Deniz </w:t>
                            </w:r>
                            <w:proofErr w:type="spellStart"/>
                            <w:r w:rsidRPr="007E75C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Sarıkaş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878E" id="Text Box 3" o:spid="_x0000_s1037" type="#_x0000_t202" style="position:absolute;margin-left:93.75pt;margin-top:-49.5pt;width:211.3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L/GQIAADQEAAAOAAAAZHJzL2Uyb0RvYy54bWysU01vGyEQvVfqf0Dc67Ud23VWXkduIleV&#10;rCSSU+WMWfAisQwF7F3313dg/dUkp6oXGJhhPt57zO7aWpO9cF6BKeig16dEGA6lMtuC/nxZfplS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" filled="f" stroked="f" strokeweight=".5pt">
                <v:textbox>
                  <w:txbxContent>
                    <w:p w14:paraId="4922D934" w14:textId="77777777" w:rsidR="00500AB6" w:rsidRPr="007E75CA" w:rsidRDefault="00500AB6" w:rsidP="00500AB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E75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Deniz </w:t>
                      </w:r>
                      <w:proofErr w:type="spellStart"/>
                      <w:r w:rsidRPr="007E75C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Sarıkaş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6E610" wp14:editId="4F04A2F1">
                <wp:simplePos x="0" y="0"/>
                <wp:positionH relativeFrom="page">
                  <wp:align>left</wp:align>
                </wp:positionH>
                <wp:positionV relativeFrom="paragraph">
                  <wp:posOffset>8870868</wp:posOffset>
                </wp:positionV>
                <wp:extent cx="7790180" cy="260869"/>
                <wp:effectExtent l="0" t="0" r="127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2608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337E6" id="Rectangle 20" o:spid="_x0000_s1026" style="position:absolute;margin-left:0;margin-top:698.5pt;width:613.4pt;height:20.55pt;z-index:25167257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" fillcolor="#2e74b5 [2408]" stroked="f" strokeweight="1pt">
                <w10:wrap anchorx="page"/>
              </v:rect>
            </w:pict>
          </mc:Fallback>
        </mc:AlternateContent>
      </w:r>
    </w:p>
    <w:p w14:paraId="3D9ACFDA" w14:textId="4DC44220" w:rsidR="00500AB6" w:rsidRDefault="00500AB6" w:rsidP="00500AB6"/>
    <w:p w14:paraId="7D299293" w14:textId="6895BE14" w:rsidR="00500AB6" w:rsidRDefault="004F0A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3C539" wp14:editId="427723E4">
                <wp:simplePos x="0" y="0"/>
                <wp:positionH relativeFrom="margin">
                  <wp:posOffset>-508958</wp:posOffset>
                </wp:positionH>
                <wp:positionV relativeFrom="paragraph">
                  <wp:posOffset>427989</wp:posOffset>
                </wp:positionV>
                <wp:extent cx="6958330" cy="2717321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330" cy="271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065DB" w14:textId="3C18EF83" w:rsidR="00500AB6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In this path where I </w:t>
                            </w:r>
                            <w:r w:rsidR="006E0905">
                              <w:rPr>
                                <w:rFonts w:eastAsia="Times New Roman" w:cstheme="minorHAnsi"/>
                                <w:color w:val="46464E"/>
                              </w:rPr>
                              <w:t>study</w:t>
                            </w: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to be</w:t>
                            </w:r>
                            <w:r w:rsidR="006E0905">
                              <w:rPr>
                                <w:rFonts w:eastAsia="Times New Roman" w:cstheme="minorHAnsi"/>
                                <w:color w:val="46464E"/>
                              </w:rPr>
                              <w:t>come</w:t>
                            </w: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a developer, I </w:t>
                            </w:r>
                            <w:r w:rsidR="006E0905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started to work with </w:t>
                            </w: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>simple form applications with C#, then simple website projects and an MVC-based project with .Net.</w:t>
                            </w:r>
                            <w:r w:rsidR="000A4D74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</w:t>
                            </w: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>Right now, I am mainly learning and developing projects with React.</w:t>
                            </w:r>
                          </w:p>
                          <w:p w14:paraId="23A94C8F" w14:textId="77777777" w:rsidR="000A4D74" w:rsidRPr="004F0A37" w:rsidRDefault="000A4D74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</w:p>
                          <w:p w14:paraId="7E003548" w14:textId="541E54B1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I am someone who likes to </w:t>
                            </w:r>
                            <w:r w:rsidR="006E0905">
                              <w:rPr>
                                <w:rFonts w:eastAsia="Times New Roman" w:cstheme="minorHAnsi"/>
                                <w:color w:val="46464E"/>
                              </w:rPr>
                              <w:t>work hard</w:t>
                            </w: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and I don’t give up easily. I want you to make sure about if you give me a chance, I will use this opportunity best.</w:t>
                            </w:r>
                            <w:r w:rsidR="000A4D74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</w:t>
                            </w:r>
                            <w:r w:rsidR="000A4D74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I would like to become a member of team who will lead me in this path but on the other hand I can progress individually if it is </w:t>
                            </w:r>
                            <w:r w:rsidR="000A4D74" w:rsidRPr="000A4D74">
                              <w:rPr>
                                <w:rFonts w:eastAsia="Times New Roman" w:cstheme="minorHAnsi"/>
                                <w:color w:val="46464E"/>
                              </w:rPr>
                              <w:t>necessary</w:t>
                            </w:r>
                            <w:r w:rsidR="004C3D75">
                              <w:rPr>
                                <w:rFonts w:eastAsia="Times New Roman" w:cstheme="minorHAnsi"/>
                                <w:color w:val="46464E"/>
                              </w:rPr>
                              <w:t>.</w:t>
                            </w:r>
                          </w:p>
                          <w:p w14:paraId="69090A3C" w14:textId="77777777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</w:p>
                          <w:p w14:paraId="1ADA7C09" w14:textId="77777777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>I would like to inform you that my application can also be considered as a full-time internship in order to evaluate my determination and passion for learning with you.</w:t>
                            </w:r>
                          </w:p>
                          <w:p w14:paraId="4AD52FBF" w14:textId="77777777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</w:p>
                          <w:p w14:paraId="6F95A15A" w14:textId="77777777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You can check my main projects in my portfolio website and reach my </w:t>
                            </w:r>
                            <w:proofErr w:type="spellStart"/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>Linkedin</w:t>
                            </w:r>
                            <w:proofErr w:type="spellEnd"/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and </w:t>
                            </w:r>
                            <w:proofErr w:type="spellStart"/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>Github</w:t>
                            </w:r>
                            <w:proofErr w:type="spellEnd"/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profiles from my website which hosted free with firebase.</w:t>
                            </w:r>
                          </w:p>
                          <w:p w14:paraId="5A5BFA45" w14:textId="77777777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</w:p>
                          <w:p w14:paraId="159D1D95" w14:textId="77777777" w:rsidR="00500AB6" w:rsidRPr="004F0A37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46464E"/>
                              </w:rPr>
                            </w:pPr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</w:t>
                            </w:r>
                            <w:hyperlink r:id="rId6" w:history="1">
                              <w:r w:rsidRPr="004F0A37">
                                <w:rPr>
                                  <w:rStyle w:val="Kpr"/>
                                  <w:rFonts w:eastAsia="Times New Roman" w:cstheme="minorHAnsi"/>
                                </w:rPr>
                                <w:t>https://personal-portfolio-v1-6f67d.web.app/</w:t>
                              </w:r>
                            </w:hyperlink>
                            <w:r w:rsidRPr="004F0A37">
                              <w:rPr>
                                <w:rFonts w:eastAsia="Times New Roman" w:cstheme="minorHAnsi"/>
                                <w:color w:val="46464E"/>
                              </w:rPr>
                              <w:t xml:space="preserve"> (Don’t get scared by the domain name)</w:t>
                            </w:r>
                          </w:p>
                          <w:p w14:paraId="4784A1EA" w14:textId="77777777" w:rsidR="00500AB6" w:rsidRPr="00FF4BD9" w:rsidRDefault="00500AB6" w:rsidP="00500AB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C539" id="Text Box 6" o:spid="_x0000_s1038" type="#_x0000_t202" style="position:absolute;margin-left:-40.1pt;margin-top:33.7pt;width:547.9pt;height:2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" filled="f" stroked="f" strokeweight=".5pt">
                <v:textbox>
                  <w:txbxContent>
                    <w:p w14:paraId="077065DB" w14:textId="3C18EF83" w:rsidR="00500AB6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In this path where I </w:t>
                      </w:r>
                      <w:r w:rsidR="006E0905">
                        <w:rPr>
                          <w:rFonts w:eastAsia="Times New Roman" w:cstheme="minorHAnsi"/>
                          <w:color w:val="46464E"/>
                        </w:rPr>
                        <w:t>study</w:t>
                      </w: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to be</w:t>
                      </w:r>
                      <w:r w:rsidR="006E0905">
                        <w:rPr>
                          <w:rFonts w:eastAsia="Times New Roman" w:cstheme="minorHAnsi"/>
                          <w:color w:val="46464E"/>
                        </w:rPr>
                        <w:t>come</w:t>
                      </w: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a developer, I </w:t>
                      </w:r>
                      <w:r w:rsidR="006E0905">
                        <w:rPr>
                          <w:rFonts w:eastAsia="Times New Roman" w:cstheme="minorHAnsi"/>
                          <w:color w:val="46464E"/>
                        </w:rPr>
                        <w:t xml:space="preserve">started to work with </w:t>
                      </w: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>simple form applications with C#, then simple website projects and an MVC-based project with .Net.</w:t>
                      </w:r>
                      <w:r w:rsidR="000A4D74">
                        <w:rPr>
                          <w:rFonts w:eastAsia="Times New Roman" w:cstheme="minorHAnsi"/>
                          <w:color w:val="46464E"/>
                        </w:rPr>
                        <w:t xml:space="preserve"> </w:t>
                      </w: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>Right now, I am mainly learning and developing projects with React.</w:t>
                      </w:r>
                    </w:p>
                    <w:p w14:paraId="23A94C8F" w14:textId="77777777" w:rsidR="000A4D74" w:rsidRPr="004F0A37" w:rsidRDefault="000A4D74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</w:p>
                    <w:p w14:paraId="7E003548" w14:textId="541E54B1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I am someone who likes to </w:t>
                      </w:r>
                      <w:r w:rsidR="006E0905">
                        <w:rPr>
                          <w:rFonts w:eastAsia="Times New Roman" w:cstheme="minorHAnsi"/>
                          <w:color w:val="46464E"/>
                        </w:rPr>
                        <w:t>work hard</w:t>
                      </w: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and I don’t give up easily. I want you to make sure about if you give me a chance, I will use this opportunity best.</w:t>
                      </w:r>
                      <w:r w:rsidR="000A4D74">
                        <w:rPr>
                          <w:rFonts w:eastAsia="Times New Roman" w:cstheme="minorHAnsi"/>
                          <w:color w:val="46464E"/>
                        </w:rPr>
                        <w:t xml:space="preserve"> </w:t>
                      </w:r>
                      <w:r w:rsidR="000A4D74">
                        <w:rPr>
                          <w:rFonts w:eastAsia="Times New Roman" w:cstheme="minorHAnsi"/>
                          <w:color w:val="46464E"/>
                        </w:rPr>
                        <w:t xml:space="preserve">I would like to become a member of team who will lead me in this path but on the other hand I can progress individually if it is </w:t>
                      </w:r>
                      <w:r w:rsidR="000A4D74" w:rsidRPr="000A4D74">
                        <w:rPr>
                          <w:rFonts w:eastAsia="Times New Roman" w:cstheme="minorHAnsi"/>
                          <w:color w:val="46464E"/>
                        </w:rPr>
                        <w:t>necessary</w:t>
                      </w:r>
                      <w:r w:rsidR="004C3D75">
                        <w:rPr>
                          <w:rFonts w:eastAsia="Times New Roman" w:cstheme="minorHAnsi"/>
                          <w:color w:val="46464E"/>
                        </w:rPr>
                        <w:t>.</w:t>
                      </w:r>
                    </w:p>
                    <w:p w14:paraId="69090A3C" w14:textId="77777777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</w:p>
                    <w:p w14:paraId="1ADA7C09" w14:textId="77777777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>I would like to inform you that my application can also be considered as a full-time internship in order to evaluate my determination and passion for learning with you.</w:t>
                      </w:r>
                    </w:p>
                    <w:p w14:paraId="4AD52FBF" w14:textId="77777777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</w:p>
                    <w:p w14:paraId="6F95A15A" w14:textId="77777777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You can check my main projects in my portfolio website and reach my </w:t>
                      </w:r>
                      <w:proofErr w:type="spellStart"/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>Linkedin</w:t>
                      </w:r>
                      <w:proofErr w:type="spellEnd"/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and </w:t>
                      </w:r>
                      <w:proofErr w:type="spellStart"/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>Github</w:t>
                      </w:r>
                      <w:proofErr w:type="spellEnd"/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profiles from my website which hosted free with firebase.</w:t>
                      </w:r>
                    </w:p>
                    <w:p w14:paraId="5A5BFA45" w14:textId="77777777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</w:p>
                    <w:p w14:paraId="159D1D95" w14:textId="77777777" w:rsidR="00500AB6" w:rsidRPr="004F0A37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46464E"/>
                        </w:rPr>
                      </w:pPr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</w:t>
                      </w:r>
                      <w:hyperlink r:id="rId7" w:history="1">
                        <w:r w:rsidRPr="004F0A37">
                          <w:rPr>
                            <w:rStyle w:val="Kpr"/>
                            <w:rFonts w:eastAsia="Times New Roman" w:cstheme="minorHAnsi"/>
                          </w:rPr>
                          <w:t>https://personal-portfolio-v1-6f67d.web.app/</w:t>
                        </w:r>
                      </w:hyperlink>
                      <w:r w:rsidRPr="004F0A37">
                        <w:rPr>
                          <w:rFonts w:eastAsia="Times New Roman" w:cstheme="minorHAnsi"/>
                          <w:color w:val="46464E"/>
                        </w:rPr>
                        <w:t xml:space="preserve"> (Don’t get scared by the domain name)</w:t>
                      </w:r>
                    </w:p>
                    <w:p w14:paraId="4784A1EA" w14:textId="77777777" w:rsidR="00500AB6" w:rsidRPr="00FF4BD9" w:rsidRDefault="00500AB6" w:rsidP="00500AB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DB02B" wp14:editId="6DDC3770">
                <wp:simplePos x="0" y="0"/>
                <wp:positionH relativeFrom="margin">
                  <wp:align>center</wp:align>
                </wp:positionH>
                <wp:positionV relativeFrom="paragraph">
                  <wp:posOffset>3047905</wp:posOffset>
                </wp:positionV>
                <wp:extent cx="692277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AF4CA" w14:textId="77777777" w:rsidR="00500AB6" w:rsidRPr="005A7EF9" w:rsidRDefault="00500AB6" w:rsidP="00500AB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B02B" id="Text Box 8" o:spid="_x0000_s1039" type="#_x0000_t202" style="position:absolute;margin-left:0;margin-top:240pt;width:545.1pt;height:37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" filled="f" stroked="f" strokeweight=".5pt">
                <v:textbox>
                  <w:txbxContent>
                    <w:p w14:paraId="713AF4CA" w14:textId="77777777" w:rsidR="00500AB6" w:rsidRPr="005A7EF9" w:rsidRDefault="00500AB6" w:rsidP="00500AB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5A7E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Skill Highlights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B6">
        <w:br w:type="page"/>
      </w:r>
    </w:p>
    <w:p w14:paraId="18E1AA45" w14:textId="5B52F823" w:rsidR="00500AB6" w:rsidRPr="00106A8B" w:rsidRDefault="00500AB6" w:rsidP="00500AB6">
      <w:pPr>
        <w:rPr>
          <w:rFonts w:cstheme="minorHAnsi"/>
          <w:sz w:val="24"/>
          <w:szCs w:val="24"/>
        </w:rPr>
      </w:pPr>
      <w:proofErr w:type="spellStart"/>
      <w:r w:rsidRPr="00106A8B">
        <w:rPr>
          <w:rFonts w:cstheme="minorHAnsi"/>
          <w:sz w:val="24"/>
          <w:szCs w:val="24"/>
        </w:rPr>
        <w:lastRenderedPageBreak/>
        <w:t>Değerli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ilgili</w:t>
      </w:r>
      <w:proofErr w:type="spellEnd"/>
      <w:r w:rsidRPr="00106A8B">
        <w:rPr>
          <w:rFonts w:cstheme="minorHAnsi"/>
          <w:sz w:val="24"/>
          <w:szCs w:val="24"/>
        </w:rPr>
        <w:t>,</w:t>
      </w:r>
    </w:p>
    <w:p w14:paraId="1906337B" w14:textId="5EF6705D" w:rsidR="00500AB6" w:rsidRDefault="006B280E" w:rsidP="00500AB6">
      <w:pPr>
        <w:rPr>
          <w:rFonts w:cstheme="minorHAnsi"/>
          <w:sz w:val="24"/>
          <w:szCs w:val="24"/>
        </w:rPr>
      </w:pPr>
      <w:proofErr w:type="spellStart"/>
      <w:r w:rsidRPr="00106A8B">
        <w:rPr>
          <w:rFonts w:cstheme="minorHAnsi"/>
          <w:sz w:val="24"/>
          <w:szCs w:val="24"/>
        </w:rPr>
        <w:t>Yapmış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olduğum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başvuruyu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şirket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bünyesinde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staj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başvurusu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olarak</w:t>
      </w:r>
      <w:proofErr w:type="spellEnd"/>
      <w:r w:rsidRPr="00106A8B">
        <w:rPr>
          <w:rFonts w:cstheme="minorHAnsi"/>
          <w:sz w:val="24"/>
          <w:szCs w:val="24"/>
        </w:rPr>
        <w:t xml:space="preserve"> da </w:t>
      </w:r>
      <w:proofErr w:type="spellStart"/>
      <w:r w:rsidRPr="00106A8B">
        <w:rPr>
          <w:rFonts w:cstheme="minorHAnsi"/>
          <w:sz w:val="24"/>
          <w:szCs w:val="24"/>
        </w:rPr>
        <w:t>değerlendirebileceğinizi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belirtmek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isterim</w:t>
      </w:r>
      <w:proofErr w:type="spellEnd"/>
      <w:r w:rsidRPr="00106A8B">
        <w:rPr>
          <w:rFonts w:cstheme="minorHAnsi"/>
          <w:sz w:val="24"/>
          <w:szCs w:val="24"/>
        </w:rPr>
        <w:t>.</w:t>
      </w:r>
    </w:p>
    <w:p w14:paraId="01227B6D" w14:textId="18ECEFB7" w:rsidR="004C3D75" w:rsidRDefault="004C3D75" w:rsidP="004C3D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İlk </w:t>
      </w:r>
      <w:proofErr w:type="spellStart"/>
      <w:r>
        <w:rPr>
          <w:rFonts w:cstheme="minorHAnsi"/>
          <w:sz w:val="24"/>
          <w:szCs w:val="24"/>
        </w:rPr>
        <w:t>olarak</w:t>
      </w:r>
      <w:proofErr w:type="spellEnd"/>
      <w:r>
        <w:rPr>
          <w:rFonts w:cstheme="minorHAnsi"/>
          <w:sz w:val="24"/>
          <w:szCs w:val="24"/>
        </w:rPr>
        <w:t xml:space="preserve"> C# </w:t>
      </w:r>
      <w:proofErr w:type="spellStart"/>
      <w:r>
        <w:rPr>
          <w:rFonts w:cstheme="minorHAnsi"/>
          <w:sz w:val="24"/>
          <w:szCs w:val="24"/>
        </w:rPr>
        <w:t>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basit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uygulamaları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.Net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web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sitesi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hazırladım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sonrasında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ise</w:t>
      </w:r>
      <w:proofErr w:type="spellEnd"/>
      <w:r>
        <w:rPr>
          <w:rFonts w:cstheme="minorHAnsi"/>
          <w:sz w:val="24"/>
          <w:szCs w:val="24"/>
        </w:rPr>
        <w:t xml:space="preserve"> MVC </w:t>
      </w:r>
      <w:proofErr w:type="spellStart"/>
      <w:r>
        <w:rPr>
          <w:rFonts w:cstheme="minorHAnsi"/>
          <w:sz w:val="24"/>
          <w:szCs w:val="24"/>
        </w:rPr>
        <w:t>yapısına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aşina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adına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birkaç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inceledim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Pr="00106A8B">
        <w:rPr>
          <w:rFonts w:cstheme="minorHAnsi"/>
          <w:sz w:val="24"/>
          <w:szCs w:val="24"/>
        </w:rPr>
        <w:t>Şu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React </w:t>
      </w:r>
      <w:proofErr w:type="spellStart"/>
      <w:r>
        <w:rPr>
          <w:rFonts w:cstheme="minorHAnsi"/>
          <w:sz w:val="24"/>
          <w:szCs w:val="24"/>
        </w:rPr>
        <w:t>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ilgili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projeler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eğitimler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doğrultusunda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kendimi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katıldığım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ekibe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fayda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sağlayabilecek</w:t>
      </w:r>
      <w:proofErr w:type="spellEnd"/>
      <w:r>
        <w:rPr>
          <w:rFonts w:cstheme="minorHAnsi"/>
          <w:sz w:val="24"/>
          <w:szCs w:val="24"/>
        </w:rPr>
        <w:t xml:space="preserve"> hale </w:t>
      </w:r>
      <w:proofErr w:type="spellStart"/>
      <w:r>
        <w:rPr>
          <w:rFonts w:cstheme="minorHAnsi"/>
          <w:sz w:val="24"/>
          <w:szCs w:val="24"/>
        </w:rPr>
        <w:t>getirmeye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çalışıyorum</w:t>
      </w:r>
      <w:proofErr w:type="spellEnd"/>
      <w:r w:rsidRPr="00106A8B">
        <w:rPr>
          <w:rFonts w:cstheme="minorHAnsi"/>
          <w:sz w:val="24"/>
          <w:szCs w:val="24"/>
        </w:rPr>
        <w:t xml:space="preserve">. </w:t>
      </w:r>
    </w:p>
    <w:p w14:paraId="2F418F48" w14:textId="61802653" w:rsidR="004C3D75" w:rsidRPr="00106A8B" w:rsidRDefault="004C3D75" w:rsidP="00500AB6">
      <w:pPr>
        <w:rPr>
          <w:rFonts w:cstheme="minorHAnsi"/>
          <w:sz w:val="24"/>
          <w:szCs w:val="24"/>
        </w:rPr>
      </w:pPr>
      <w:proofErr w:type="spellStart"/>
      <w:r w:rsidRPr="00106A8B">
        <w:rPr>
          <w:rFonts w:cstheme="minorHAnsi"/>
          <w:sz w:val="24"/>
          <w:szCs w:val="24"/>
        </w:rPr>
        <w:t>Yaptığım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büyük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projelere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ve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linkedin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gibi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sosyal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hesaplarıma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aşağıda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paylaşmış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olduğum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portfolyo</w:t>
      </w:r>
      <w:proofErr w:type="spellEnd"/>
      <w:r w:rsidRPr="00106A8B">
        <w:rPr>
          <w:rFonts w:cstheme="minorHAnsi"/>
          <w:sz w:val="24"/>
          <w:szCs w:val="24"/>
        </w:rPr>
        <w:t xml:space="preserve"> web </w:t>
      </w:r>
      <w:proofErr w:type="spellStart"/>
      <w:r w:rsidRPr="00106A8B">
        <w:rPr>
          <w:rFonts w:cstheme="minorHAnsi"/>
          <w:sz w:val="24"/>
          <w:szCs w:val="24"/>
        </w:rPr>
        <w:t>sitesinden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ulaşabilirsiniz</w:t>
      </w:r>
      <w:proofErr w:type="spellEnd"/>
      <w:r w:rsidRPr="00106A8B">
        <w:rPr>
          <w:rFonts w:cstheme="minorHAnsi"/>
          <w:sz w:val="24"/>
          <w:szCs w:val="24"/>
        </w:rPr>
        <w:t>.</w:t>
      </w:r>
    </w:p>
    <w:p w14:paraId="111428FB" w14:textId="45E0976F" w:rsidR="00FA2AB8" w:rsidRPr="00106A8B" w:rsidRDefault="006B280E" w:rsidP="00500AB6">
      <w:pPr>
        <w:rPr>
          <w:rFonts w:cstheme="minorHAnsi"/>
          <w:sz w:val="24"/>
          <w:szCs w:val="24"/>
        </w:rPr>
      </w:pPr>
      <w:proofErr w:type="spellStart"/>
      <w:r w:rsidRPr="00106A8B">
        <w:rPr>
          <w:rFonts w:cstheme="minorHAnsi"/>
          <w:sz w:val="24"/>
          <w:szCs w:val="24"/>
        </w:rPr>
        <w:t>Çalışkan</w:t>
      </w:r>
      <w:proofErr w:type="spellEnd"/>
      <w:r w:rsidRPr="00106A8B">
        <w:rPr>
          <w:rFonts w:cstheme="minorHAnsi"/>
          <w:sz w:val="24"/>
          <w:szCs w:val="24"/>
        </w:rPr>
        <w:t xml:space="preserve">, </w:t>
      </w:r>
      <w:proofErr w:type="spellStart"/>
      <w:r w:rsidRPr="00106A8B">
        <w:rPr>
          <w:rFonts w:cstheme="minorHAnsi"/>
          <w:sz w:val="24"/>
          <w:szCs w:val="24"/>
        </w:rPr>
        <w:t>sorumluluklarını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yerine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getirme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konusunda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istikrarlı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ve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doğru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araştırma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yapabilen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biriyim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bu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yüzden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dahil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olduğum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ekipte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insanları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yavaşlatmadan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kısa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sürede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yardım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edebilecek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duruma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gelebileceğime</w:t>
      </w:r>
      <w:proofErr w:type="spellEnd"/>
      <w:r w:rsidR="00FA2AB8" w:rsidRPr="00106A8B">
        <w:rPr>
          <w:rFonts w:cstheme="minorHAnsi"/>
          <w:sz w:val="24"/>
          <w:szCs w:val="24"/>
        </w:rPr>
        <w:t xml:space="preserve"> </w:t>
      </w:r>
      <w:proofErr w:type="spellStart"/>
      <w:r w:rsidR="00FA2AB8" w:rsidRPr="00106A8B">
        <w:rPr>
          <w:rFonts w:cstheme="minorHAnsi"/>
          <w:sz w:val="24"/>
          <w:szCs w:val="24"/>
        </w:rPr>
        <w:t>eminim</w:t>
      </w:r>
      <w:proofErr w:type="spellEnd"/>
      <w:r w:rsidR="00FA2AB8" w:rsidRPr="00106A8B">
        <w:rPr>
          <w:rFonts w:cstheme="minorHAnsi"/>
          <w:sz w:val="24"/>
          <w:szCs w:val="24"/>
        </w:rPr>
        <w:t>.</w:t>
      </w:r>
    </w:p>
    <w:p w14:paraId="7FC6B0A8" w14:textId="2F25F843" w:rsidR="00FA2AB8" w:rsidRPr="00106A8B" w:rsidRDefault="00FA2AB8" w:rsidP="00500AB6">
      <w:pPr>
        <w:rPr>
          <w:rFonts w:cstheme="minorHAnsi"/>
          <w:sz w:val="24"/>
          <w:szCs w:val="24"/>
        </w:rPr>
      </w:pPr>
      <w:proofErr w:type="spellStart"/>
      <w:r w:rsidRPr="00106A8B">
        <w:rPr>
          <w:rFonts w:cstheme="minorHAnsi"/>
          <w:sz w:val="24"/>
          <w:szCs w:val="24"/>
        </w:rPr>
        <w:t>Özgeçmişim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konusunda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çok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kısa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bir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özet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geçmek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gerekirse</w:t>
      </w:r>
      <w:proofErr w:type="spellEnd"/>
      <w:r w:rsidRPr="00106A8B">
        <w:rPr>
          <w:rFonts w:cstheme="minorHAnsi"/>
          <w:sz w:val="24"/>
          <w:szCs w:val="24"/>
        </w:rPr>
        <w:t xml:space="preserve">; 12 </w:t>
      </w:r>
      <w:proofErr w:type="spellStart"/>
      <w:r w:rsidRPr="00106A8B">
        <w:rPr>
          <w:rFonts w:cstheme="minorHAnsi"/>
          <w:sz w:val="24"/>
          <w:szCs w:val="24"/>
        </w:rPr>
        <w:t>yaşında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okulda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yapılan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bir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sınavda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başarı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göstererek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İngilterede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iki</w:t>
      </w:r>
      <w:proofErr w:type="spellEnd"/>
      <w:r w:rsidRPr="00106A8B">
        <w:rPr>
          <w:rFonts w:cstheme="minorHAnsi"/>
          <w:sz w:val="24"/>
          <w:szCs w:val="24"/>
        </w:rPr>
        <w:t xml:space="preserve"> ay </w:t>
      </w:r>
      <w:proofErr w:type="spellStart"/>
      <w:r w:rsidRPr="00106A8B">
        <w:rPr>
          <w:rFonts w:cstheme="minorHAnsi"/>
          <w:sz w:val="24"/>
          <w:szCs w:val="24"/>
        </w:rPr>
        <w:t>ingilizce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eğitimi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aldım</w:t>
      </w:r>
      <w:proofErr w:type="spellEnd"/>
      <w:r w:rsidRPr="00106A8B">
        <w:rPr>
          <w:rFonts w:cstheme="minorHAnsi"/>
          <w:sz w:val="24"/>
          <w:szCs w:val="24"/>
        </w:rPr>
        <w:t xml:space="preserve">. </w:t>
      </w:r>
      <w:proofErr w:type="spellStart"/>
      <w:r w:rsidRPr="00106A8B">
        <w:rPr>
          <w:rFonts w:cstheme="minorHAnsi"/>
          <w:sz w:val="24"/>
          <w:szCs w:val="24"/>
        </w:rPr>
        <w:t>Benim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zamanımda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liselere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geçiş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sınavı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olan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SBS’de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Türkiye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birincisi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olarak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Burak</w:t>
      </w:r>
      <w:proofErr w:type="spellEnd"/>
      <w:r w:rsidRPr="00106A8B">
        <w:rPr>
          <w:rFonts w:cstheme="minorHAnsi"/>
          <w:sz w:val="24"/>
          <w:szCs w:val="24"/>
        </w:rPr>
        <w:t xml:space="preserve"> Bora Anadolu </w:t>
      </w:r>
      <w:proofErr w:type="spellStart"/>
      <w:r w:rsidRPr="00106A8B">
        <w:rPr>
          <w:rFonts w:cstheme="minorHAnsi"/>
          <w:sz w:val="24"/>
          <w:szCs w:val="24"/>
        </w:rPr>
        <w:t>Lisesini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kazandım</w:t>
      </w:r>
      <w:proofErr w:type="spellEnd"/>
      <w:r w:rsidRPr="00106A8B">
        <w:rPr>
          <w:rFonts w:cstheme="minorHAnsi"/>
          <w:sz w:val="24"/>
          <w:szCs w:val="24"/>
        </w:rPr>
        <w:t xml:space="preserve">. </w:t>
      </w:r>
      <w:proofErr w:type="spellStart"/>
      <w:r w:rsidRPr="00106A8B">
        <w:rPr>
          <w:rFonts w:cstheme="minorHAnsi"/>
          <w:sz w:val="24"/>
          <w:szCs w:val="24"/>
        </w:rPr>
        <w:t>Yeditepede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Elektrik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Elektronik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Mühendisliğini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burslu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olarak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kazandım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sonrasında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yatay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geçiş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ile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Doğuş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Üniversitesi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Bilgisayar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Mühendisliği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bölümünden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mezun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oldum</w:t>
      </w:r>
      <w:proofErr w:type="spellEnd"/>
      <w:r w:rsidRPr="00106A8B">
        <w:rPr>
          <w:rFonts w:cstheme="minorHAnsi"/>
          <w:sz w:val="24"/>
          <w:szCs w:val="24"/>
        </w:rPr>
        <w:t>.</w:t>
      </w:r>
    </w:p>
    <w:p w14:paraId="07694D8F" w14:textId="512612ED" w:rsidR="00FA2AB8" w:rsidRPr="00106A8B" w:rsidRDefault="00FA2AB8" w:rsidP="00500AB6">
      <w:pPr>
        <w:rPr>
          <w:rFonts w:cstheme="minorHAnsi"/>
          <w:sz w:val="24"/>
          <w:szCs w:val="24"/>
        </w:rPr>
      </w:pPr>
      <w:proofErr w:type="spellStart"/>
      <w:r w:rsidRPr="00106A8B">
        <w:rPr>
          <w:rFonts w:cstheme="minorHAnsi"/>
          <w:sz w:val="24"/>
          <w:szCs w:val="24"/>
        </w:rPr>
        <w:t>Henüz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mezun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olmadan</w:t>
      </w:r>
      <w:proofErr w:type="spellEnd"/>
      <w:r w:rsidRPr="00106A8B">
        <w:rPr>
          <w:rFonts w:cstheme="minorHAnsi"/>
          <w:sz w:val="24"/>
          <w:szCs w:val="24"/>
        </w:rPr>
        <w:t xml:space="preserve"> BNTPRO </w:t>
      </w:r>
      <w:proofErr w:type="spellStart"/>
      <w:r w:rsidRPr="00106A8B">
        <w:rPr>
          <w:rFonts w:cstheme="minorHAnsi"/>
          <w:sz w:val="24"/>
          <w:szCs w:val="24"/>
        </w:rPr>
        <w:t>isimli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şirkette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iş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hayatına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atıl</w:t>
      </w:r>
      <w:r w:rsidR="000A4D74">
        <w:rPr>
          <w:rFonts w:cstheme="minorHAnsi"/>
          <w:sz w:val="24"/>
          <w:szCs w:val="24"/>
        </w:rPr>
        <w:t>arak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kendimi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daha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çok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sistem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ve</w:t>
      </w:r>
      <w:proofErr w:type="spellEnd"/>
      <w:r w:rsidR="000A4D74">
        <w:rPr>
          <w:rFonts w:cstheme="minorHAnsi"/>
          <w:sz w:val="24"/>
          <w:szCs w:val="24"/>
        </w:rPr>
        <w:t xml:space="preserve"> network </w:t>
      </w:r>
      <w:proofErr w:type="spellStart"/>
      <w:r w:rsidR="000A4D74">
        <w:rPr>
          <w:rFonts w:cstheme="minorHAnsi"/>
          <w:sz w:val="24"/>
          <w:szCs w:val="24"/>
        </w:rPr>
        <w:t>üzerine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geliştirdim</w:t>
      </w:r>
      <w:proofErr w:type="spellEnd"/>
      <w:r w:rsidRPr="00106A8B">
        <w:rPr>
          <w:rFonts w:cstheme="minorHAnsi"/>
          <w:sz w:val="24"/>
          <w:szCs w:val="24"/>
        </w:rPr>
        <w:t xml:space="preserve"> </w:t>
      </w:r>
      <w:proofErr w:type="spellStart"/>
      <w:r w:rsidRPr="00106A8B">
        <w:rPr>
          <w:rFonts w:cstheme="minorHAnsi"/>
          <w:sz w:val="24"/>
          <w:szCs w:val="24"/>
        </w:rPr>
        <w:t>fakat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tutkumun</w:t>
      </w:r>
      <w:proofErr w:type="spellEnd"/>
      <w:r w:rsidR="000A4D74">
        <w:rPr>
          <w:rFonts w:cstheme="minorHAnsi"/>
          <w:sz w:val="24"/>
          <w:szCs w:val="24"/>
        </w:rPr>
        <w:t xml:space="preserve"> development </w:t>
      </w:r>
      <w:proofErr w:type="spellStart"/>
      <w:r w:rsidR="000A4D74">
        <w:rPr>
          <w:rFonts w:cstheme="minorHAnsi"/>
          <w:sz w:val="24"/>
          <w:szCs w:val="24"/>
        </w:rPr>
        <w:t>olmasından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ötürü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oradan</w:t>
      </w:r>
      <w:proofErr w:type="spellEnd"/>
      <w:r w:rsidR="000A4D74">
        <w:rPr>
          <w:rFonts w:cstheme="minorHAnsi"/>
          <w:sz w:val="24"/>
          <w:szCs w:val="24"/>
        </w:rPr>
        <w:t xml:space="preserve"> </w:t>
      </w:r>
      <w:proofErr w:type="spellStart"/>
      <w:r w:rsidR="000A4D74">
        <w:rPr>
          <w:rFonts w:cstheme="minorHAnsi"/>
          <w:sz w:val="24"/>
          <w:szCs w:val="24"/>
        </w:rPr>
        <w:t>ayrıldım</w:t>
      </w:r>
      <w:proofErr w:type="spellEnd"/>
      <w:r w:rsidR="000A4D74">
        <w:rPr>
          <w:rFonts w:cstheme="minorHAnsi"/>
          <w:sz w:val="24"/>
          <w:szCs w:val="24"/>
        </w:rPr>
        <w:t>.</w:t>
      </w:r>
    </w:p>
    <w:p w14:paraId="665C4A31" w14:textId="54490B8B" w:rsidR="00FA2AB8" w:rsidRPr="007E75CA" w:rsidRDefault="00000000" w:rsidP="00500AB6">
      <w:pPr>
        <w:rPr>
          <w:rFonts w:eastAsia="Times New Roman" w:cstheme="minorHAnsi"/>
          <w:color w:val="46464E"/>
          <w:sz w:val="24"/>
          <w:szCs w:val="24"/>
        </w:rPr>
      </w:pPr>
      <w:hyperlink r:id="rId8" w:history="1">
        <w:r w:rsidR="00FA2AB8" w:rsidRPr="007E75CA">
          <w:rPr>
            <w:rStyle w:val="Kpr"/>
            <w:rFonts w:eastAsia="Times New Roman" w:cstheme="minorHAnsi"/>
            <w:sz w:val="24"/>
            <w:szCs w:val="24"/>
          </w:rPr>
          <w:t>https://personal-portfolio-v1-6f67d.web.app/</w:t>
        </w:r>
      </w:hyperlink>
    </w:p>
    <w:p w14:paraId="5B145E5A" w14:textId="0A534B86" w:rsidR="00FA2AB8" w:rsidRPr="00106A8B" w:rsidRDefault="00FA2AB8" w:rsidP="00500AB6">
      <w:pPr>
        <w:rPr>
          <w:rFonts w:eastAsia="Times New Roman" w:cstheme="minorHAnsi"/>
          <w:sz w:val="24"/>
          <w:szCs w:val="24"/>
        </w:rPr>
      </w:pPr>
      <w:proofErr w:type="spellStart"/>
      <w:r w:rsidRPr="00106A8B">
        <w:rPr>
          <w:rFonts w:eastAsia="Times New Roman" w:cstheme="minorHAnsi"/>
          <w:sz w:val="24"/>
          <w:szCs w:val="24"/>
        </w:rPr>
        <w:t>Buraya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6A8B">
        <w:rPr>
          <w:rFonts w:eastAsia="Times New Roman" w:cstheme="minorHAnsi"/>
          <w:sz w:val="24"/>
          <w:szCs w:val="24"/>
        </w:rPr>
        <w:t>kadar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6A8B">
        <w:rPr>
          <w:rFonts w:eastAsia="Times New Roman" w:cstheme="minorHAnsi"/>
          <w:sz w:val="24"/>
          <w:szCs w:val="24"/>
        </w:rPr>
        <w:t>okuduysanız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6A8B">
        <w:rPr>
          <w:rFonts w:eastAsia="Times New Roman" w:cstheme="minorHAnsi"/>
          <w:sz w:val="24"/>
          <w:szCs w:val="24"/>
        </w:rPr>
        <w:t>ayırdığınız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 zaman </w:t>
      </w:r>
      <w:proofErr w:type="spellStart"/>
      <w:r w:rsidRPr="00106A8B">
        <w:rPr>
          <w:rFonts w:eastAsia="Times New Roman" w:cstheme="minorHAnsi"/>
          <w:sz w:val="24"/>
          <w:szCs w:val="24"/>
        </w:rPr>
        <w:t>için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6A8B">
        <w:rPr>
          <w:rFonts w:eastAsia="Times New Roman" w:cstheme="minorHAnsi"/>
          <w:sz w:val="24"/>
          <w:szCs w:val="24"/>
        </w:rPr>
        <w:t>teşekkür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6A8B">
        <w:rPr>
          <w:rFonts w:eastAsia="Times New Roman" w:cstheme="minorHAnsi"/>
          <w:sz w:val="24"/>
          <w:szCs w:val="24"/>
        </w:rPr>
        <w:t>ederim</w:t>
      </w:r>
      <w:proofErr w:type="spellEnd"/>
      <w:r w:rsidRPr="00106A8B">
        <w:rPr>
          <w:rFonts w:eastAsia="Times New Roman" w:cstheme="minorHAnsi"/>
          <w:sz w:val="24"/>
          <w:szCs w:val="24"/>
        </w:rPr>
        <w:t>.</w:t>
      </w:r>
    </w:p>
    <w:p w14:paraId="38850894" w14:textId="7275FCFA" w:rsidR="00FA2AB8" w:rsidRPr="00106A8B" w:rsidRDefault="00FA2AB8" w:rsidP="00500AB6">
      <w:pPr>
        <w:rPr>
          <w:rFonts w:eastAsia="Times New Roman" w:cstheme="minorHAnsi"/>
          <w:sz w:val="24"/>
          <w:szCs w:val="24"/>
        </w:rPr>
      </w:pPr>
      <w:proofErr w:type="spellStart"/>
      <w:r w:rsidRPr="00106A8B">
        <w:rPr>
          <w:rFonts w:eastAsia="Times New Roman" w:cstheme="minorHAnsi"/>
          <w:sz w:val="24"/>
          <w:szCs w:val="24"/>
        </w:rPr>
        <w:t>Saygılarımla</w:t>
      </w:r>
      <w:proofErr w:type="spellEnd"/>
      <w:r w:rsidRPr="00106A8B">
        <w:rPr>
          <w:rFonts w:eastAsia="Times New Roman" w:cstheme="minorHAnsi"/>
          <w:sz w:val="24"/>
          <w:szCs w:val="24"/>
        </w:rPr>
        <w:t xml:space="preserve">, Deniz </w:t>
      </w:r>
      <w:proofErr w:type="spellStart"/>
      <w:r w:rsidRPr="00106A8B">
        <w:rPr>
          <w:rFonts w:eastAsia="Times New Roman" w:cstheme="minorHAnsi"/>
          <w:sz w:val="24"/>
          <w:szCs w:val="24"/>
        </w:rPr>
        <w:t>Sarıkaş</w:t>
      </w:r>
      <w:proofErr w:type="spellEnd"/>
      <w:r w:rsidRPr="00106A8B">
        <w:rPr>
          <w:rFonts w:eastAsia="Times New Roman" w:cstheme="minorHAnsi"/>
          <w:sz w:val="24"/>
          <w:szCs w:val="24"/>
        </w:rPr>
        <w:t>.</w:t>
      </w:r>
    </w:p>
    <w:sectPr w:rsidR="00FA2AB8" w:rsidRPr="0010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4D4"/>
    <w:multiLevelType w:val="hybridMultilevel"/>
    <w:tmpl w:val="1EC6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84316"/>
    <w:multiLevelType w:val="hybridMultilevel"/>
    <w:tmpl w:val="A48E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73308">
    <w:abstractNumId w:val="1"/>
  </w:num>
  <w:num w:numId="2" w16cid:durableId="9426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F9"/>
    <w:rsid w:val="00016CBD"/>
    <w:rsid w:val="000318D9"/>
    <w:rsid w:val="000A4D74"/>
    <w:rsid w:val="000D44AF"/>
    <w:rsid w:val="00106A8B"/>
    <w:rsid w:val="001219C3"/>
    <w:rsid w:val="001A6852"/>
    <w:rsid w:val="001B245F"/>
    <w:rsid w:val="004C3D75"/>
    <w:rsid w:val="004F0A37"/>
    <w:rsid w:val="00500AB6"/>
    <w:rsid w:val="005762D8"/>
    <w:rsid w:val="005A7EF9"/>
    <w:rsid w:val="00652EB9"/>
    <w:rsid w:val="006B280E"/>
    <w:rsid w:val="006E0905"/>
    <w:rsid w:val="007E75CA"/>
    <w:rsid w:val="00873A00"/>
    <w:rsid w:val="00896DF6"/>
    <w:rsid w:val="00A34C1C"/>
    <w:rsid w:val="00A7346E"/>
    <w:rsid w:val="00B8622F"/>
    <w:rsid w:val="00CA2037"/>
    <w:rsid w:val="00D617B1"/>
    <w:rsid w:val="00EB660D"/>
    <w:rsid w:val="00FA2AB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856"/>
  <w15:chartTrackingRefBased/>
  <w15:docId w15:val="{61605EC4-57B9-48C4-8604-B6FBB516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1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7EF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16CB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16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-portfolio-v1-6f67d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onal-portfolio-v1-6f67d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nal-portfolio-v1-6f67d.web.ap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Deniz</cp:lastModifiedBy>
  <cp:revision>2</cp:revision>
  <cp:lastPrinted>2022-11-17T22:29:00Z</cp:lastPrinted>
  <dcterms:created xsi:type="dcterms:W3CDTF">2022-11-23T22:54:00Z</dcterms:created>
  <dcterms:modified xsi:type="dcterms:W3CDTF">2022-11-23T22:54:00Z</dcterms:modified>
</cp:coreProperties>
</file>