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BE12" w14:textId="77777777" w:rsidR="00EF728A" w:rsidRPr="00C922C3" w:rsidRDefault="00EF728A" w:rsidP="00EF728A">
      <w:pP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C922C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6AB5A61E" wp14:editId="55B2CCE0">
            <wp:extent cx="1485900" cy="409575"/>
            <wp:effectExtent l="0" t="0" r="0" b="9525"/>
            <wp:docPr id="1679993992" name="Resim 2" descr="yazı tipi, metin, grafik, logo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2" descr="yazı tipi, metin, grafik, logo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79ED1" w14:textId="77777777" w:rsidR="00EF728A" w:rsidRPr="00C922C3" w:rsidRDefault="00EF728A" w:rsidP="00EF728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5BFCA8E" w14:textId="77777777" w:rsidR="00EB49E4" w:rsidRPr="00C922C3" w:rsidRDefault="00EF728A" w:rsidP="00EB49E4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0" w:name="_vrwu5ygkecbz"/>
      <w:bookmarkEnd w:id="0"/>
      <w:r w:rsidRPr="00C922C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BIL </w:t>
      </w:r>
      <w:r w:rsidR="00EB49E4" w:rsidRPr="00C922C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TOBB Economy &amp; Technology University</w:t>
      </w:r>
    </w:p>
    <w:p w14:paraId="761FC1E2" w14:textId="69CA831F" w:rsidR="00EF728A" w:rsidRPr="00C922C3" w:rsidRDefault="00EF728A" w:rsidP="00EF728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C922C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481 – Software Engineering</w:t>
      </w:r>
    </w:p>
    <w:p w14:paraId="3B5DE128" w14:textId="77777777" w:rsidR="00EF728A" w:rsidRPr="00C922C3" w:rsidRDefault="00EF728A" w:rsidP="00EF728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1B937E25" w14:textId="77777777" w:rsidR="00EF728A" w:rsidRPr="00C922C3" w:rsidRDefault="00EF728A" w:rsidP="00EF728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C922C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Acceptance Tests and Acceptance Criteria</w:t>
      </w:r>
    </w:p>
    <w:p w14:paraId="045B1747" w14:textId="77777777" w:rsidR="00EF728A" w:rsidRPr="00C922C3" w:rsidRDefault="00EF728A" w:rsidP="00EF728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3598BD5C" w14:textId="77777777" w:rsidR="00EF728A" w:rsidRPr="00C922C3" w:rsidRDefault="00EF728A" w:rsidP="00EF728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C922C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Lexora</w:t>
      </w:r>
      <w:proofErr w:type="spellEnd"/>
      <w:r w:rsidRPr="00C922C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- AI-Powered Dictionary</w:t>
      </w:r>
    </w:p>
    <w:p w14:paraId="3FA53F99" w14:textId="77777777" w:rsidR="00EF728A" w:rsidRPr="00C922C3" w:rsidRDefault="00EF728A" w:rsidP="00EF728A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C922C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Team Members:</w:t>
      </w:r>
    </w:p>
    <w:p w14:paraId="4185ADDE" w14:textId="77777777" w:rsidR="00EF728A" w:rsidRPr="00C922C3" w:rsidRDefault="00EF728A" w:rsidP="00EF728A">
      <w:pPr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Gülsüm Yıldırım (221404031)</w:t>
      </w:r>
    </w:p>
    <w:p w14:paraId="406BFCF5" w14:textId="77777777" w:rsidR="00EF728A" w:rsidRPr="00C922C3" w:rsidRDefault="00EF728A" w:rsidP="00EF728A">
      <w:pPr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Nurefşan Olfaz (211301008)</w:t>
      </w:r>
    </w:p>
    <w:p w14:paraId="09D41EA5" w14:textId="77777777" w:rsidR="00EF728A" w:rsidRPr="00C922C3" w:rsidRDefault="00EF728A" w:rsidP="00EF728A">
      <w:pPr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Ozan Bayer (211201024)</w:t>
      </w:r>
      <w:bookmarkStart w:id="1" w:name="_9t93n1xj68n7"/>
      <w:bookmarkEnd w:id="1"/>
    </w:p>
    <w:p w14:paraId="29A8590A" w14:textId="77777777" w:rsidR="00EF728A" w:rsidRPr="00C922C3" w:rsidRDefault="00EF728A" w:rsidP="00EF72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9919091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6C97D8" w14:textId="77777777" w:rsidR="00A727EB" w:rsidRPr="00C922C3" w:rsidRDefault="00A727EB">
          <w:pPr>
            <w:pStyle w:val="TBal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proofErr w:type="spellStart"/>
          <w:r w:rsidRPr="00C922C3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Table</w:t>
          </w:r>
          <w:proofErr w:type="spellEnd"/>
          <w:r w:rsidRPr="00C922C3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 xml:space="preserve"> of </w:t>
          </w:r>
          <w:proofErr w:type="spellStart"/>
          <w:r w:rsidRPr="00C922C3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Contents</w:t>
          </w:r>
          <w:proofErr w:type="spellEnd"/>
        </w:p>
        <w:p w14:paraId="402F6C44" w14:textId="226062E3" w:rsidR="00217841" w:rsidRDefault="00A727EB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r w:rsidRPr="00C922C3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C922C3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C922C3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15240901" w:history="1">
            <w:r w:rsidR="00217841" w:rsidRPr="00E034CC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1. Introduction</w:t>
            </w:r>
            <w:r w:rsidR="00217841">
              <w:rPr>
                <w:noProof/>
                <w:webHidden/>
              </w:rPr>
              <w:tab/>
            </w:r>
            <w:r w:rsidR="00217841">
              <w:rPr>
                <w:noProof/>
                <w:webHidden/>
              </w:rPr>
              <w:fldChar w:fldCharType="begin"/>
            </w:r>
            <w:r w:rsidR="00217841">
              <w:rPr>
                <w:noProof/>
                <w:webHidden/>
              </w:rPr>
              <w:instrText xml:space="preserve"> PAGEREF _Toc215240901 \h </w:instrText>
            </w:r>
            <w:r w:rsidR="00217841">
              <w:rPr>
                <w:noProof/>
                <w:webHidden/>
              </w:rPr>
            </w:r>
            <w:r w:rsidR="00217841">
              <w:rPr>
                <w:noProof/>
                <w:webHidden/>
              </w:rPr>
              <w:fldChar w:fldCharType="separate"/>
            </w:r>
            <w:r w:rsidR="00217841">
              <w:rPr>
                <w:noProof/>
                <w:webHidden/>
              </w:rPr>
              <w:t>3</w:t>
            </w:r>
            <w:r w:rsidR="00217841">
              <w:rPr>
                <w:noProof/>
                <w:webHidden/>
              </w:rPr>
              <w:fldChar w:fldCharType="end"/>
            </w:r>
          </w:hyperlink>
        </w:p>
        <w:p w14:paraId="76594963" w14:textId="30F53E38" w:rsidR="00217841" w:rsidRDefault="00217841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02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2.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14F41" w14:textId="5AB4CC59" w:rsidR="00217841" w:rsidRDefault="00217841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03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2.1. Scenario 1: Get Word Meaning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46DB" w14:textId="3F356F6A" w:rsidR="00217841" w:rsidRDefault="00217841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04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2.2. Scenario 2: Get Synonyms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D1C06" w14:textId="1A8AFB57" w:rsidR="00217841" w:rsidRDefault="00217841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05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2.3. Scenario 3: Manage Vocabulary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8CB33" w14:textId="7BFFBDA5" w:rsidR="00217841" w:rsidRDefault="00217841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06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2.4. Scenario 4: Get Example Sentences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84621" w14:textId="3C502FDD" w:rsidR="00217841" w:rsidRDefault="00217841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07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3. Acceptance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761B0" w14:textId="6D2571D2" w:rsidR="00217841" w:rsidRDefault="00217841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08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3.1. Test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86F6" w14:textId="35D3B399" w:rsidR="00217841" w:rsidRDefault="00217841">
          <w:pPr>
            <w:pStyle w:val="T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09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i/>
                <w:iCs/>
                <w:noProof/>
              </w:rPr>
              <w:t>Hardware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5661B" w14:textId="5DD4A725" w:rsidR="00217841" w:rsidRDefault="00217841">
          <w:pPr>
            <w:pStyle w:val="T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10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i/>
                <w:iCs/>
                <w:noProof/>
              </w:rPr>
              <w:t>Software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F260" w14:textId="7059C813" w:rsidR="00217841" w:rsidRDefault="00217841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11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3.2. Test 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11B2D" w14:textId="0073E2E4" w:rsidR="00217841" w:rsidRDefault="00217841">
          <w:pPr>
            <w:pStyle w:val="T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12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i/>
                <w:iCs/>
                <w:noProof/>
              </w:rPr>
              <w:t>Sample Words for Testing: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C6011" w14:textId="76BE7BF2" w:rsidR="00217841" w:rsidRDefault="00217841">
          <w:pPr>
            <w:pStyle w:val="T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13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i/>
                <w:iCs/>
                <w:noProof/>
              </w:rPr>
              <w:t>Pre-Test Preparation: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E5A65" w14:textId="6CD71E5E" w:rsidR="00217841" w:rsidRDefault="00217841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14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3.3. Acceptance Criteria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EB5F4" w14:textId="1FDA8A89" w:rsidR="00217841" w:rsidRDefault="00217841">
          <w:pPr>
            <w:pStyle w:val="T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15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i/>
                <w:iCs/>
                <w:noProof/>
              </w:rPr>
              <w:t>General Acceptance Criteria (Apply to All Use Cases):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6FC47" w14:textId="37C75003" w:rsidR="00217841" w:rsidRDefault="00217841">
          <w:pPr>
            <w:pStyle w:val="T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16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i/>
                <w:iCs/>
                <w:noProof/>
              </w:rPr>
              <w:t>Use Case Specific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8F0D5" w14:textId="0A790106" w:rsidR="00217841" w:rsidRDefault="00217841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40917" w:history="1">
            <w:r w:rsidRPr="00E034CC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4. Task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AC27C" w14:textId="686BE854" w:rsidR="00A727EB" w:rsidRPr="00C922C3" w:rsidRDefault="00A727EB">
          <w:p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C922C3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3583E657" w14:textId="77777777" w:rsidR="00ED446E" w:rsidRPr="00C922C3" w:rsidRDefault="00ED446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0286289" w14:textId="77777777" w:rsidR="00EF728A" w:rsidRPr="00C922C3" w:rsidRDefault="00EF728A" w:rsidP="00ED44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58EDD2" w14:textId="77777777" w:rsidR="00EF728A" w:rsidRPr="00C922C3" w:rsidRDefault="00EF728A" w:rsidP="00AE681A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15240901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Introduction</w:t>
      </w:r>
      <w:bookmarkEnd w:id="2"/>
      <w:proofErr w:type="spellEnd"/>
    </w:p>
    <w:p w14:paraId="16A87924" w14:textId="77777777" w:rsidR="00EF728A" w:rsidRPr="00C922C3" w:rsidRDefault="00EF728A" w:rsidP="00EF72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document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outlines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acceptance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tests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designed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verify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core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functionality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Lexora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API.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Focus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placed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interaction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between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Flask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application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OpenAI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integration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ensuring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that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reliably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provides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language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learning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proofErr w:type="gram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synonyms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definitions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while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handling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errors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gracefully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3C2A7A" w14:textId="77777777" w:rsidR="00EF728A" w:rsidRPr="00C922C3" w:rsidRDefault="00EF728A" w:rsidP="00AE681A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15240902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Acceptance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Criteria</w:t>
      </w:r>
      <w:bookmarkEnd w:id="3"/>
      <w:proofErr w:type="spellEnd"/>
    </w:p>
    <w:p w14:paraId="17366057" w14:textId="77777777" w:rsidR="00EF728A" w:rsidRPr="00C922C3" w:rsidRDefault="00EF728A" w:rsidP="00EF72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following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criteria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define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"Definition of Done"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four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selected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scenarios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1AB12A" w14:textId="0310CA2C" w:rsidR="00EF728A" w:rsidRPr="00217841" w:rsidRDefault="00217841" w:rsidP="00217841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1524090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2.1. </w:t>
      </w:r>
      <w:proofErr w:type="spellStart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Scenario</w:t>
      </w:r>
      <w:proofErr w:type="spellEnd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1: </w:t>
      </w:r>
      <w:proofErr w:type="spellStart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Get</w:t>
      </w:r>
      <w:proofErr w:type="spellEnd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Word </w:t>
      </w:r>
      <w:proofErr w:type="spellStart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Meaning</w:t>
      </w:r>
      <w:bookmarkEnd w:id="4"/>
      <w:proofErr w:type="spellEnd"/>
    </w:p>
    <w:p w14:paraId="470B5DA4" w14:textId="77777777" w:rsidR="00EF728A" w:rsidRPr="00C922C3" w:rsidRDefault="00EF728A" w:rsidP="00EF72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represents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fundamental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user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need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looking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up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word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definitions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It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involves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complete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architecture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user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input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UI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update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143E10" w14:textId="77777777" w:rsidR="00EF728A" w:rsidRPr="00C922C3" w:rsidRDefault="00EF728A" w:rsidP="00EF728A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Criterion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1.1</w:t>
      </w: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accept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user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input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string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validate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before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sending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9DAB5B" w14:textId="77777777" w:rsidR="00EF728A" w:rsidRPr="00C922C3" w:rsidRDefault="00EF728A" w:rsidP="00EF728A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Criterion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1.2</w:t>
      </w: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successfully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query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OpenAI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retrieve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definition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C376BB" w14:textId="77777777" w:rsidR="00EF728A" w:rsidRPr="00C922C3" w:rsidRDefault="00EF728A" w:rsidP="00EF728A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Criterion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1.3:</w:t>
      </w: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handle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asynchronous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operation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by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showing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loading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state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during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proofErr w:type="gram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fetch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AED85F" w14:textId="77777777" w:rsidR="00EF728A" w:rsidRPr="00C922C3" w:rsidRDefault="00EF728A" w:rsidP="00EF728A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Criterion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1.4:</w:t>
      </w: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UI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update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correct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definition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upon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successful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proofErr w:type="gram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persistence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response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formatting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AF98B1" w14:textId="3679198C" w:rsidR="00EF728A" w:rsidRPr="00217841" w:rsidRDefault="00217841" w:rsidP="00217841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1524090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2.2. </w:t>
      </w:r>
      <w:proofErr w:type="spellStart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Scenario</w:t>
      </w:r>
      <w:proofErr w:type="spellEnd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2: </w:t>
      </w:r>
      <w:proofErr w:type="spellStart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Get</w:t>
      </w:r>
      <w:proofErr w:type="spellEnd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Synonyms</w:t>
      </w:r>
      <w:bookmarkEnd w:id="5"/>
      <w:proofErr w:type="spellEnd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5A819285" w14:textId="77777777" w:rsidR="00EF728A" w:rsidRPr="00C922C3" w:rsidRDefault="00EF728A" w:rsidP="00EF72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scenario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demonstrates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prompt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engineering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response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parsing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ensuring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consistent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predictable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results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DED873" w14:textId="77777777" w:rsidR="00EF728A" w:rsidRPr="00C922C3" w:rsidRDefault="00EF728A" w:rsidP="00EF728A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Criterion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2.1:</w:t>
      </w: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constrain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output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exactly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synonyms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requested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word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228F56" w14:textId="77777777" w:rsidR="00EF728A" w:rsidRPr="00C922C3" w:rsidRDefault="00EF728A" w:rsidP="00EF728A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Criterion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2.2:</w:t>
      </w: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correctly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transform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response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string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into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structured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array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format.</w:t>
      </w:r>
    </w:p>
    <w:p w14:paraId="77E1D518" w14:textId="77777777" w:rsidR="00EF728A" w:rsidRPr="00C922C3" w:rsidRDefault="00EF728A" w:rsidP="00EF728A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Criterion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2.3:</w:t>
      </w: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receive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array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display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synonyms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a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list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matching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predicted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output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structure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B8E77D" w14:textId="0E2E834E" w:rsidR="00EF728A" w:rsidRPr="00217841" w:rsidRDefault="00217841" w:rsidP="00217841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1524090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2.3. </w:t>
      </w:r>
      <w:proofErr w:type="spellStart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Scenario</w:t>
      </w:r>
      <w:proofErr w:type="spellEnd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3: </w:t>
      </w:r>
      <w:proofErr w:type="spellStart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Manage</w:t>
      </w:r>
      <w:proofErr w:type="spellEnd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Vocabulary</w:t>
      </w:r>
      <w:proofErr w:type="spellEnd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Library</w:t>
      </w:r>
      <w:bookmarkEnd w:id="6"/>
    </w:p>
    <w:p w14:paraId="2995844C" w14:textId="77777777" w:rsidR="00EF728A" w:rsidRPr="00C922C3" w:rsidRDefault="00EF728A" w:rsidP="00EF72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most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complex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use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case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involving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advanced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interactions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card-based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layouts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state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management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0121F0" w14:textId="77777777" w:rsidR="00EF728A" w:rsidRPr="00C922C3" w:rsidRDefault="00EF728A" w:rsidP="00EF728A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Criterion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3.1:</w:t>
      </w: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library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page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display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saved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vocabulary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items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using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card-based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layout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7FD539" w14:textId="77777777" w:rsidR="00EF728A" w:rsidRPr="00C922C3" w:rsidRDefault="00EF728A" w:rsidP="00EF728A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Criterion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3.2</w:t>
      </w: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Clicking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card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trigger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modal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window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that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displays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detailed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information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about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word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23A7CC" w14:textId="77777777" w:rsidR="00EF728A" w:rsidRPr="00C922C3" w:rsidRDefault="00EF728A" w:rsidP="00EF728A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Criterion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3.3</w:t>
      </w: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interface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support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smooth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animations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keyboard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navigation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accessibility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E930E0" w14:textId="77777777" w:rsidR="00EF728A" w:rsidRPr="00C922C3" w:rsidRDefault="00EF728A" w:rsidP="00EF728A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Criterion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3.4</w:t>
      </w: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State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management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correctly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reflect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updates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e.g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.,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adding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or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removing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words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across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library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view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04CD34" w14:textId="1BB6491D" w:rsidR="00EF728A" w:rsidRPr="00217841" w:rsidRDefault="00217841" w:rsidP="00217841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1524090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2.4. </w:t>
      </w:r>
      <w:proofErr w:type="spellStart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Scenario</w:t>
      </w:r>
      <w:proofErr w:type="spellEnd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4: </w:t>
      </w:r>
      <w:proofErr w:type="spellStart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Get</w:t>
      </w:r>
      <w:proofErr w:type="spellEnd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Example</w:t>
      </w:r>
      <w:proofErr w:type="spellEnd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Sentences</w:t>
      </w:r>
      <w:bookmarkEnd w:id="7"/>
      <w:proofErr w:type="spellEnd"/>
      <w:r w:rsidR="00EF728A"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B4116D6" w14:textId="77777777" w:rsidR="00EF728A" w:rsidRPr="00C922C3" w:rsidRDefault="00EF728A" w:rsidP="00EF728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scenario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supports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contextual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learning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by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handling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multi-line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responses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structured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outputs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15EC82" w14:textId="77777777" w:rsidR="00EF728A" w:rsidRPr="00C922C3" w:rsidRDefault="00EF728A" w:rsidP="00EF728A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Criterion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4.1:</w:t>
      </w: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prompt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generate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multiple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distinct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example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sentences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specific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word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1EE5C2" w14:textId="77777777" w:rsidR="00EF728A" w:rsidRPr="00C922C3" w:rsidRDefault="00EF728A" w:rsidP="00EF728A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Criterion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4.2</w:t>
      </w: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backend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parse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multi-line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response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into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structured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format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suitable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frontend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611599" w14:textId="77777777" w:rsidR="00EF728A" w:rsidRPr="00C922C3" w:rsidRDefault="00EF728A" w:rsidP="00EF728A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Criterion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4.3</w:t>
      </w: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UI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render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sentences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clearly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provide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educational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context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user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866B6A" w14:textId="77777777" w:rsidR="00EF728A" w:rsidRPr="00C922C3" w:rsidRDefault="00EF728A" w:rsidP="00EF728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808D14D" w14:textId="44462DE8" w:rsidR="0035067B" w:rsidRPr="00C922C3" w:rsidRDefault="00EF728A" w:rsidP="001B37B7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15240907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Acceptance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Tests</w:t>
      </w:r>
      <w:bookmarkEnd w:id="8"/>
      <w:proofErr w:type="spellEnd"/>
    </w:p>
    <w:p w14:paraId="75522DD1" w14:textId="5206284B" w:rsidR="000B31C3" w:rsidRPr="00C922C3" w:rsidRDefault="00C922C3" w:rsidP="00C922C3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15240908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3.1. </w:t>
      </w:r>
      <w:r w:rsidR="001B37B7"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 Environment Setup</w:t>
      </w:r>
      <w:bookmarkEnd w:id="9"/>
    </w:p>
    <w:p w14:paraId="69DC6552" w14:textId="77777777" w:rsidR="000B31C3" w:rsidRPr="00C922C3" w:rsidRDefault="00000000" w:rsidP="00C922C3">
      <w:pPr>
        <w:pStyle w:val="Balk3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10" w:name="_Toc215240909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Hardware </w:t>
      </w:r>
      <w:proofErr w:type="spellStart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Requirements</w:t>
      </w:r>
      <w:proofErr w:type="spellEnd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:</w:t>
      </w:r>
      <w:bookmarkEnd w:id="10"/>
    </w:p>
    <w:p w14:paraId="4727E0EB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• Computer: Personal laptop or desktop</w:t>
      </w:r>
    </w:p>
    <w:p w14:paraId="5FEC60F3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• RAM: Minimum 4GB</w:t>
      </w:r>
    </w:p>
    <w:p w14:paraId="0A50325B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• Storage: 500MB free space</w:t>
      </w:r>
    </w:p>
    <w:p w14:paraId="41A88C00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• Internet: Required for OpenAI API calls</w:t>
      </w:r>
    </w:p>
    <w:p w14:paraId="7A0FA5A7" w14:textId="77777777" w:rsidR="000B31C3" w:rsidRPr="00C922C3" w:rsidRDefault="000B31C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52E6B6" w14:textId="77777777" w:rsidR="000B31C3" w:rsidRPr="00C922C3" w:rsidRDefault="00000000" w:rsidP="00C922C3">
      <w:pPr>
        <w:pStyle w:val="Balk3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11" w:name="_Toc215240910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Software Requirements:</w:t>
      </w:r>
      <w:bookmarkEnd w:id="11"/>
    </w:p>
    <w:p w14:paraId="1869B54D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• Python 3.12 or higher</w:t>
      </w:r>
    </w:p>
    <w:p w14:paraId="2A5D1501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• Flask 3.1.2</w:t>
      </w:r>
    </w:p>
    <w:p w14:paraId="4FFB8C85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• Modern web browser (Chrome 120+, Firefox 120+, or Safari 17+)</w:t>
      </w:r>
    </w:p>
    <w:p w14:paraId="004ABD43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• Visual Studio Code (recommended)</w:t>
      </w:r>
    </w:p>
    <w:p w14:paraId="4E4B58E1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• Git (for version control)</w:t>
      </w:r>
    </w:p>
    <w:p w14:paraId="3B9D89A7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5B6B2B2" w14:textId="7CA74DA0" w:rsidR="000B31C3" w:rsidRPr="00C922C3" w:rsidRDefault="00C922C3" w:rsidP="00C922C3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15240911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3.2. Test Data </w:t>
      </w: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Preparation</w:t>
      </w:r>
      <w:bookmarkEnd w:id="12"/>
      <w:proofErr w:type="spellEnd"/>
    </w:p>
    <w:p w14:paraId="6CF22722" w14:textId="77777777" w:rsidR="000B31C3" w:rsidRPr="00C922C3" w:rsidRDefault="00000000" w:rsidP="00C922C3">
      <w:pPr>
        <w:pStyle w:val="Balk3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13" w:name="_Toc215240912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Sample Words for Testing:</w:t>
      </w:r>
      <w:bookmarkEnd w:id="13"/>
    </w:p>
    <w:p w14:paraId="20D446B4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1. "ephemeral</w:t>
      </w:r>
      <w:proofErr w:type="gram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" -</w:t>
      </w:r>
      <w:proofErr w:type="gram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testing complex vocabulary</w:t>
      </w:r>
    </w:p>
    <w:p w14:paraId="0AA92AE8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2. "happy</w:t>
      </w:r>
      <w:proofErr w:type="gram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" -</w:t>
      </w:r>
      <w:proofErr w:type="gram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testing synonym generation</w:t>
      </w:r>
    </w:p>
    <w:p w14:paraId="16DFACA6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3. "serendipity</w:t>
      </w:r>
      <w:proofErr w:type="gram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" -</w:t>
      </w:r>
      <w:proofErr w:type="gram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testing example sentences</w:t>
      </w:r>
    </w:p>
    <w:p w14:paraId="1DEF0FC8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4. "library</w:t>
      </w:r>
      <w:proofErr w:type="gram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" -</w:t>
      </w:r>
      <w:proofErr w:type="gram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testing common words</w:t>
      </w:r>
    </w:p>
    <w:p w14:paraId="773D3D53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5. "café</w:t>
      </w:r>
      <w:proofErr w:type="gram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" -</w:t>
      </w:r>
      <w:proofErr w:type="gram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testing special characters (UTF-8)</w:t>
      </w:r>
    </w:p>
    <w:p w14:paraId="036698E9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6. "naïve</w:t>
      </w:r>
      <w:proofErr w:type="gram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" -</w:t>
      </w:r>
      <w:proofErr w:type="gram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testing diacritical marks</w:t>
      </w:r>
    </w:p>
    <w:p w14:paraId="1204CA96" w14:textId="77777777" w:rsidR="000B31C3" w:rsidRPr="00C922C3" w:rsidRDefault="000B31C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DC88D9" w14:textId="77777777" w:rsidR="000B31C3" w:rsidRPr="00C922C3" w:rsidRDefault="00000000" w:rsidP="00C922C3">
      <w:pPr>
        <w:pStyle w:val="Balk3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14" w:name="_Toc215240913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Pre-Test Preparation:</w:t>
      </w:r>
      <w:bookmarkEnd w:id="14"/>
    </w:p>
    <w:p w14:paraId="137ADB0E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1. Backup existing database files (</w:t>
      </w:r>
      <w:proofErr w:type="gram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words.json</w:t>
      </w:r>
      <w:proofErr w:type="gram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user.json</w:t>
      </w:r>
      <w:proofErr w:type="gram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B3262FA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2. Clear browser cache and cookies</w:t>
      </w:r>
    </w:p>
    <w:p w14:paraId="070C082F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3. Open browser DevTools (F12)</w:t>
      </w:r>
    </w:p>
    <w:p w14:paraId="73A2B42F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4. Start Flask application</w:t>
      </w:r>
    </w:p>
    <w:p w14:paraId="43E7695B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5. Navigate to http://127.0.0.1:5000/</w:t>
      </w:r>
    </w:p>
    <w:p w14:paraId="64F0A941" w14:textId="773D6A76" w:rsidR="000B31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Verify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homepage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loads</w:t>
      </w:r>
      <w:proofErr w:type="spellEnd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successfully</w:t>
      </w:r>
      <w:proofErr w:type="spellEnd"/>
    </w:p>
    <w:p w14:paraId="0FB64750" w14:textId="77777777" w:rsidR="00C42DD4" w:rsidRPr="00C922C3" w:rsidRDefault="00C42D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9A1FF7" w14:textId="2D6F396E" w:rsidR="000B31C3" w:rsidRPr="00C922C3" w:rsidRDefault="00C922C3" w:rsidP="00C922C3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215240914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3.3. </w:t>
      </w: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Acceptance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Criteria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Summary</w:t>
      </w:r>
      <w:bookmarkEnd w:id="15"/>
      <w:proofErr w:type="spellEnd"/>
    </w:p>
    <w:p w14:paraId="56C94283" w14:textId="77777777" w:rsidR="000B31C3" w:rsidRPr="00C922C3" w:rsidRDefault="00000000" w:rsidP="00C922C3">
      <w:pPr>
        <w:pStyle w:val="Balk3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16" w:name="_Toc215240915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General </w:t>
      </w:r>
      <w:proofErr w:type="spellStart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Acceptance</w:t>
      </w:r>
      <w:proofErr w:type="spellEnd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Criteria</w:t>
      </w:r>
      <w:proofErr w:type="spellEnd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(</w:t>
      </w:r>
      <w:proofErr w:type="spellStart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Apply</w:t>
      </w:r>
      <w:proofErr w:type="spellEnd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to</w:t>
      </w:r>
      <w:proofErr w:type="spellEnd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All Use Cases):</w:t>
      </w:r>
      <w:bookmarkEnd w:id="16"/>
    </w:p>
    <w:p w14:paraId="02097821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AC-G1: System responds within 3 seconds</w:t>
      </w:r>
    </w:p>
    <w:p w14:paraId="405249FA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AC-G2: No critical errors in console</w:t>
      </w:r>
    </w:p>
    <w:p w14:paraId="2FECDA4F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AC-G3: UI is responsive on desktop browsers</w:t>
      </w:r>
    </w:p>
    <w:p w14:paraId="2C7FD50D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AC-G4: Data persists after page refresh</w:t>
      </w:r>
    </w:p>
    <w:p w14:paraId="3F1D3115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AC-G5: Error messages are clear and helpful</w:t>
      </w:r>
    </w:p>
    <w:p w14:paraId="5DF0D8E8" w14:textId="77777777" w:rsidR="000B31C3" w:rsidRPr="00C922C3" w:rsidRDefault="000B31C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0A58F1" w14:textId="26D93E72" w:rsidR="000B31C3" w:rsidRPr="00C922C3" w:rsidRDefault="00000000" w:rsidP="00C922C3">
      <w:pPr>
        <w:pStyle w:val="Balk3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17" w:name="_Toc215240916"/>
      <w:proofErr w:type="spellStart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Use</w:t>
      </w:r>
      <w:proofErr w:type="spellEnd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Case </w:t>
      </w:r>
      <w:proofErr w:type="spellStart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Specific</w:t>
      </w:r>
      <w:proofErr w:type="spellEnd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Criteria</w:t>
      </w:r>
      <w:proofErr w:type="spellEnd"/>
      <w:r w:rsidRPr="00C922C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:</w:t>
      </w:r>
      <w:bookmarkEnd w:id="17"/>
    </w:p>
    <w:p w14:paraId="1602FBAE" w14:textId="77777777" w:rsidR="000B31C3" w:rsidRPr="00217841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UC-1: Get Word Meaning</w:t>
      </w:r>
    </w:p>
    <w:p w14:paraId="0B7E0BCB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AC-UC1-1: User can enter word in input field</w:t>
      </w:r>
    </w:p>
    <w:p w14:paraId="7D972C74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AC-UC1-2: API request is sent successfully</w:t>
      </w:r>
    </w:p>
    <w:p w14:paraId="2B9169CF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AC-UC1-3: Definition is displayed within 3 seconds</w:t>
      </w:r>
    </w:p>
    <w:p w14:paraId="0494F3DC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AC-UC1-4: Word is saved to database</w:t>
      </w:r>
    </w:p>
    <w:p w14:paraId="615BE13D" w14:textId="77777777" w:rsidR="000B31C3" w:rsidRPr="00C922C3" w:rsidRDefault="000B31C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DCC258" w14:textId="77777777" w:rsidR="000B31C3" w:rsidRPr="00217841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UC-2: Get Synonyms</w:t>
      </w:r>
    </w:p>
    <w:p w14:paraId="5C1873FF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AC-UC2-1: Button is clickable</w:t>
      </w:r>
    </w:p>
    <w:p w14:paraId="3126E929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AC-UC2-2: Exactly 3 synonyms are returned</w:t>
      </w:r>
    </w:p>
    <w:p w14:paraId="3CCB9679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AC-UC2-3: Synonyms are displayed as visual tags</w:t>
      </w:r>
    </w:p>
    <w:p w14:paraId="69586BDB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AC-UC2-4: Synonyms are saved to database</w:t>
      </w:r>
    </w:p>
    <w:p w14:paraId="002EB0D7" w14:textId="77777777" w:rsidR="000B31C3" w:rsidRPr="00C922C3" w:rsidRDefault="000B31C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42DA63" w14:textId="77777777" w:rsidR="000B31C3" w:rsidRPr="00217841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UC-3: Manage Library</w:t>
      </w:r>
    </w:p>
    <w:p w14:paraId="11C0B6E0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AC-UC3-1: Library page loads all saved words</w:t>
      </w:r>
    </w:p>
    <w:p w14:paraId="293465FB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AC-UC3-2: Word cards display complete information</w:t>
      </w:r>
    </w:p>
    <w:p w14:paraId="5A391977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AC-UC3-3: Modal opens on card click</w:t>
      </w:r>
    </w:p>
    <w:p w14:paraId="5B92E0FE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AC-UC3-4: Delete functionality works correctly</w:t>
      </w:r>
    </w:p>
    <w:p w14:paraId="2CCE464B" w14:textId="77777777" w:rsidR="000B31C3" w:rsidRPr="00C922C3" w:rsidRDefault="000B31C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6B72CF" w14:textId="77777777" w:rsidR="000B31C3" w:rsidRPr="00217841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178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UC-4: Get Examples</w:t>
      </w:r>
    </w:p>
    <w:p w14:paraId="35200E38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AC-UC4-1: 2-3 example sentences are generated</w:t>
      </w:r>
    </w:p>
    <w:p w14:paraId="29CE5BD4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AC-UC4-2: Each sentence contains the word</w:t>
      </w:r>
    </w:p>
    <w:p w14:paraId="6CA59F0E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AC-UC4-3: Examples are styled with blue border</w:t>
      </w:r>
    </w:p>
    <w:p w14:paraId="28D3C5C6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AC-UC4-4: Examples are saved to database</w:t>
      </w:r>
    </w:p>
    <w:p w14:paraId="5F570B61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95C68E6" w14:textId="74FDADB8" w:rsidR="000B31C3" w:rsidRPr="00C922C3" w:rsidRDefault="00C922C3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8" w:name="_Toc215240917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 </w:t>
      </w: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</w:t>
      </w:r>
      <w:proofErr w:type="spellEnd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922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Matrix</w:t>
      </w:r>
      <w:bookmarkEnd w:id="18"/>
      <w:proofErr w:type="spellEnd"/>
    </w:p>
    <w:p w14:paraId="5930FF2B" w14:textId="77777777" w:rsidR="000B31C3" w:rsidRPr="00C922C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22C3">
        <w:rPr>
          <w:rFonts w:ascii="Times New Roman" w:hAnsi="Times New Roman" w:cs="Times New Roman"/>
          <w:color w:val="000000" w:themeColor="text1"/>
          <w:sz w:val="24"/>
          <w:szCs w:val="24"/>
        </w:rPr>
        <w:t>Test preparation and execution task assignments:</w:t>
      </w:r>
    </w:p>
    <w:tbl>
      <w:tblPr>
        <w:tblStyle w:val="TabloKlavuzu"/>
        <w:tblW w:w="9298" w:type="dxa"/>
        <w:tblLook w:val="04A0" w:firstRow="1" w:lastRow="0" w:firstColumn="1" w:lastColumn="0" w:noHBand="0" w:noVBand="1"/>
      </w:tblPr>
      <w:tblGrid>
        <w:gridCol w:w="2501"/>
        <w:gridCol w:w="2265"/>
        <w:gridCol w:w="2266"/>
        <w:gridCol w:w="2266"/>
      </w:tblGrid>
      <w:tr w:rsidR="00C922C3" w:rsidRPr="00C922C3" w14:paraId="21B06884" w14:textId="77777777" w:rsidTr="001B37B7">
        <w:tc>
          <w:tcPr>
            <w:tcW w:w="2501" w:type="dxa"/>
          </w:tcPr>
          <w:p w14:paraId="5CD5B905" w14:textId="5D8B7078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2265" w:type="dxa"/>
          </w:tcPr>
          <w:p w14:paraId="0E27CA17" w14:textId="52F9B042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ASSIGNED TO</w:t>
            </w:r>
          </w:p>
        </w:tc>
        <w:tc>
          <w:tcPr>
            <w:tcW w:w="2266" w:type="dxa"/>
          </w:tcPr>
          <w:p w14:paraId="27807C98" w14:textId="5CF01B19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2266" w:type="dxa"/>
          </w:tcPr>
          <w:p w14:paraId="07389B74" w14:textId="00022CC3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DATE</w:t>
            </w:r>
          </w:p>
        </w:tc>
      </w:tr>
      <w:tr w:rsidR="00C922C3" w:rsidRPr="00C922C3" w14:paraId="4DB6BA6A" w14:textId="77777777" w:rsidTr="001B37B7">
        <w:tc>
          <w:tcPr>
            <w:tcW w:w="2501" w:type="dxa"/>
          </w:tcPr>
          <w:p w14:paraId="07A64C59" w14:textId="6126189A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Define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acceptance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criteria</w:t>
            </w:r>
            <w:proofErr w:type="spellEnd"/>
          </w:p>
        </w:tc>
        <w:tc>
          <w:tcPr>
            <w:tcW w:w="2265" w:type="dxa"/>
          </w:tcPr>
          <w:p w14:paraId="11CBB53F" w14:textId="3C4F6ED6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Gülsüm Yıldırım</w:t>
            </w:r>
          </w:p>
        </w:tc>
        <w:tc>
          <w:tcPr>
            <w:tcW w:w="2266" w:type="dxa"/>
          </w:tcPr>
          <w:p w14:paraId="4EF4ED3B" w14:textId="355E4257" w:rsidR="001B37B7" w:rsidRPr="00C922C3" w:rsidRDefault="00EB49E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253DC4E1" w14:textId="3487E9B6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25/11/2025</w:t>
            </w:r>
          </w:p>
        </w:tc>
      </w:tr>
      <w:tr w:rsidR="00C922C3" w:rsidRPr="00C922C3" w14:paraId="43BC9DF7" w14:textId="77777777" w:rsidTr="001B37B7">
        <w:tc>
          <w:tcPr>
            <w:tcW w:w="2501" w:type="dxa"/>
          </w:tcPr>
          <w:p w14:paraId="761A43B4" w14:textId="43FF7631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Write test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cases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UC-1</w:t>
            </w:r>
          </w:p>
        </w:tc>
        <w:tc>
          <w:tcPr>
            <w:tcW w:w="2265" w:type="dxa"/>
          </w:tcPr>
          <w:p w14:paraId="68A4505E" w14:textId="46D1EE2A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Nurefşan Olfaz</w:t>
            </w:r>
          </w:p>
        </w:tc>
        <w:tc>
          <w:tcPr>
            <w:tcW w:w="2266" w:type="dxa"/>
          </w:tcPr>
          <w:p w14:paraId="02AC0948" w14:textId="114F3736" w:rsidR="001B37B7" w:rsidRPr="00C922C3" w:rsidRDefault="00EB49E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1CECCE8C" w14:textId="56C12337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26/11/2025</w:t>
            </w:r>
          </w:p>
        </w:tc>
      </w:tr>
      <w:tr w:rsidR="00C922C3" w:rsidRPr="00C922C3" w14:paraId="780828C6" w14:textId="77777777" w:rsidTr="001B37B7">
        <w:tc>
          <w:tcPr>
            <w:tcW w:w="2501" w:type="dxa"/>
          </w:tcPr>
          <w:p w14:paraId="3604D3B0" w14:textId="0AA96B03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Write test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cases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UC-2</w:t>
            </w:r>
          </w:p>
        </w:tc>
        <w:tc>
          <w:tcPr>
            <w:tcW w:w="2265" w:type="dxa"/>
          </w:tcPr>
          <w:p w14:paraId="7239E14C" w14:textId="3386E34A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Nurefşan Olfaz</w:t>
            </w:r>
          </w:p>
        </w:tc>
        <w:tc>
          <w:tcPr>
            <w:tcW w:w="2266" w:type="dxa"/>
          </w:tcPr>
          <w:p w14:paraId="31852310" w14:textId="7F353E44" w:rsidR="001B37B7" w:rsidRPr="00C922C3" w:rsidRDefault="00EB49E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5B9ED96E" w14:textId="64BB1FF6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26/11/2025</w:t>
            </w:r>
          </w:p>
        </w:tc>
      </w:tr>
      <w:tr w:rsidR="00C922C3" w:rsidRPr="00C922C3" w14:paraId="6F79CC68" w14:textId="77777777" w:rsidTr="001B37B7">
        <w:tc>
          <w:tcPr>
            <w:tcW w:w="2501" w:type="dxa"/>
          </w:tcPr>
          <w:p w14:paraId="6C112FA2" w14:textId="11F76172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Write test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cases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UC-3</w:t>
            </w:r>
          </w:p>
        </w:tc>
        <w:tc>
          <w:tcPr>
            <w:tcW w:w="2265" w:type="dxa"/>
          </w:tcPr>
          <w:p w14:paraId="6A5D55DB" w14:textId="58CA6639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Nurefşan Olfaz</w:t>
            </w:r>
          </w:p>
        </w:tc>
        <w:tc>
          <w:tcPr>
            <w:tcW w:w="2266" w:type="dxa"/>
          </w:tcPr>
          <w:p w14:paraId="19B3A414" w14:textId="054FDCD9" w:rsidR="001B37B7" w:rsidRPr="00C922C3" w:rsidRDefault="00EB49E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1BAA4DDD" w14:textId="3B0B55B4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27/11/2025</w:t>
            </w:r>
          </w:p>
        </w:tc>
      </w:tr>
      <w:tr w:rsidR="00C922C3" w:rsidRPr="00C922C3" w14:paraId="0E579F7A" w14:textId="77777777" w:rsidTr="001B37B7">
        <w:tc>
          <w:tcPr>
            <w:tcW w:w="2501" w:type="dxa"/>
          </w:tcPr>
          <w:p w14:paraId="2EA3A9AB" w14:textId="5CE06F6F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Write test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cases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UC-4</w:t>
            </w:r>
          </w:p>
        </w:tc>
        <w:tc>
          <w:tcPr>
            <w:tcW w:w="2265" w:type="dxa"/>
          </w:tcPr>
          <w:p w14:paraId="57B0D093" w14:textId="67C07877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Nurefşan Olfaz</w:t>
            </w:r>
          </w:p>
        </w:tc>
        <w:tc>
          <w:tcPr>
            <w:tcW w:w="2266" w:type="dxa"/>
          </w:tcPr>
          <w:p w14:paraId="353E6DDF" w14:textId="5113D59F" w:rsidR="001B37B7" w:rsidRPr="00C922C3" w:rsidRDefault="00EB49E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3709CF04" w14:textId="0469A56C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27/11/2025</w:t>
            </w:r>
          </w:p>
        </w:tc>
      </w:tr>
      <w:tr w:rsidR="00C922C3" w:rsidRPr="00C922C3" w14:paraId="584033F3" w14:textId="77777777" w:rsidTr="001B37B7">
        <w:tc>
          <w:tcPr>
            <w:tcW w:w="2501" w:type="dxa"/>
          </w:tcPr>
          <w:p w14:paraId="528DC8B0" w14:textId="01678A8E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Prepare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test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environment</w:t>
            </w:r>
            <w:proofErr w:type="spellEnd"/>
          </w:p>
        </w:tc>
        <w:tc>
          <w:tcPr>
            <w:tcW w:w="2265" w:type="dxa"/>
          </w:tcPr>
          <w:p w14:paraId="2458D8B6" w14:textId="555ADDA6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Ozan Bayer </w:t>
            </w:r>
          </w:p>
        </w:tc>
        <w:tc>
          <w:tcPr>
            <w:tcW w:w="2266" w:type="dxa"/>
          </w:tcPr>
          <w:p w14:paraId="7F7E909C" w14:textId="7BF0727A" w:rsidR="001B37B7" w:rsidRPr="00C922C3" w:rsidRDefault="00EB49E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357EB05A" w14:textId="7819C594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EB49E4"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/11/2025</w:t>
            </w:r>
          </w:p>
        </w:tc>
      </w:tr>
      <w:tr w:rsidR="00C922C3" w:rsidRPr="00C922C3" w14:paraId="5BB70D0A" w14:textId="77777777" w:rsidTr="001B37B7">
        <w:tc>
          <w:tcPr>
            <w:tcW w:w="2501" w:type="dxa"/>
          </w:tcPr>
          <w:p w14:paraId="3215E784" w14:textId="291C674B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Prepare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test </w:t>
            </w:r>
            <w:proofErr w:type="gram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proofErr w:type="gramEnd"/>
          </w:p>
        </w:tc>
        <w:tc>
          <w:tcPr>
            <w:tcW w:w="2265" w:type="dxa"/>
          </w:tcPr>
          <w:p w14:paraId="0D5F7E8F" w14:textId="59E30080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Ozan Bayer</w:t>
            </w:r>
          </w:p>
        </w:tc>
        <w:tc>
          <w:tcPr>
            <w:tcW w:w="2266" w:type="dxa"/>
          </w:tcPr>
          <w:p w14:paraId="2386F1FE" w14:textId="1EBC4729" w:rsidR="001B37B7" w:rsidRPr="00C922C3" w:rsidRDefault="00EB49E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66" w:type="dxa"/>
          </w:tcPr>
          <w:p w14:paraId="0AFE600A" w14:textId="0427ED8A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EB49E4"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/11/2025</w:t>
            </w:r>
          </w:p>
        </w:tc>
      </w:tr>
      <w:tr w:rsidR="00C922C3" w:rsidRPr="00C922C3" w14:paraId="711E8229" w14:textId="77777777" w:rsidTr="001B37B7">
        <w:tc>
          <w:tcPr>
            <w:tcW w:w="2501" w:type="dxa"/>
          </w:tcPr>
          <w:p w14:paraId="037DBA0A" w14:textId="0010100F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Review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test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cases</w:t>
            </w:r>
            <w:proofErr w:type="spellEnd"/>
          </w:p>
        </w:tc>
        <w:tc>
          <w:tcPr>
            <w:tcW w:w="2265" w:type="dxa"/>
          </w:tcPr>
          <w:p w14:paraId="0956D5BF" w14:textId="36D7B07B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Gülsüm Yıldırım</w:t>
            </w:r>
          </w:p>
        </w:tc>
        <w:tc>
          <w:tcPr>
            <w:tcW w:w="2266" w:type="dxa"/>
          </w:tcPr>
          <w:p w14:paraId="6352B822" w14:textId="593F39CD" w:rsidR="001B37B7" w:rsidRPr="00C922C3" w:rsidRDefault="00EB49E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Reviewed</w:t>
            </w:r>
            <w:proofErr w:type="spellEnd"/>
          </w:p>
        </w:tc>
        <w:tc>
          <w:tcPr>
            <w:tcW w:w="2266" w:type="dxa"/>
          </w:tcPr>
          <w:p w14:paraId="776ECF95" w14:textId="3B041EC5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EB49E4"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/11/2025</w:t>
            </w:r>
          </w:p>
        </w:tc>
      </w:tr>
      <w:tr w:rsidR="00C922C3" w:rsidRPr="00C922C3" w14:paraId="1283F25C" w14:textId="77777777" w:rsidTr="001B37B7">
        <w:tc>
          <w:tcPr>
            <w:tcW w:w="2501" w:type="dxa"/>
          </w:tcPr>
          <w:p w14:paraId="3A74427A" w14:textId="3AEAF6EF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Team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approval</w:t>
            </w:r>
            <w:proofErr w:type="spellEnd"/>
          </w:p>
        </w:tc>
        <w:tc>
          <w:tcPr>
            <w:tcW w:w="2265" w:type="dxa"/>
          </w:tcPr>
          <w:p w14:paraId="1927053C" w14:textId="7B00FC88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member</w:t>
            </w:r>
            <w:r w:rsidR="00EB49E4"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2266" w:type="dxa"/>
          </w:tcPr>
          <w:p w14:paraId="09008A25" w14:textId="0E81A962" w:rsidR="001B37B7" w:rsidRPr="00C922C3" w:rsidRDefault="00EB49E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  <w:proofErr w:type="spellEnd"/>
          </w:p>
        </w:tc>
        <w:tc>
          <w:tcPr>
            <w:tcW w:w="2266" w:type="dxa"/>
          </w:tcPr>
          <w:p w14:paraId="74C05B85" w14:textId="6E93B8FF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EB49E4"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/11/2025</w:t>
            </w:r>
          </w:p>
        </w:tc>
      </w:tr>
      <w:tr w:rsidR="00C922C3" w:rsidRPr="00C922C3" w14:paraId="619C6412" w14:textId="77777777" w:rsidTr="001B37B7">
        <w:tc>
          <w:tcPr>
            <w:tcW w:w="2501" w:type="dxa"/>
          </w:tcPr>
          <w:p w14:paraId="6AF55C41" w14:textId="33246808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Submit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</w:t>
            </w:r>
            <w:proofErr w:type="spellEnd"/>
          </w:p>
        </w:tc>
        <w:tc>
          <w:tcPr>
            <w:tcW w:w="2265" w:type="dxa"/>
          </w:tcPr>
          <w:p w14:paraId="61E12997" w14:textId="3DC6DC79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</w:t>
            </w:r>
            <w:proofErr w:type="spellEnd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member</w:t>
            </w:r>
            <w:r w:rsidR="00EB49E4"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2266" w:type="dxa"/>
          </w:tcPr>
          <w:p w14:paraId="160568FD" w14:textId="02908238" w:rsidR="001B37B7" w:rsidRPr="00C922C3" w:rsidRDefault="00EB49E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Submitted</w:t>
            </w:r>
            <w:proofErr w:type="spellEnd"/>
          </w:p>
        </w:tc>
        <w:tc>
          <w:tcPr>
            <w:tcW w:w="2266" w:type="dxa"/>
          </w:tcPr>
          <w:p w14:paraId="6899714C" w14:textId="3F20A58B" w:rsidR="001B37B7" w:rsidRPr="00C922C3" w:rsidRDefault="001B37B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EB49E4"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C922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/11/2025</w:t>
            </w:r>
          </w:p>
        </w:tc>
      </w:tr>
    </w:tbl>
    <w:p w14:paraId="678B6BDB" w14:textId="7A08F861" w:rsidR="000B31C3" w:rsidRPr="00C922C3" w:rsidRDefault="000B31C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B31C3" w:rsidRPr="00C922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42"/>
    <w:multiLevelType w:val="multilevel"/>
    <w:tmpl w:val="4B94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94F38"/>
    <w:multiLevelType w:val="multilevel"/>
    <w:tmpl w:val="975E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C11E7"/>
    <w:multiLevelType w:val="hybridMultilevel"/>
    <w:tmpl w:val="EC3C3B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E3B99"/>
    <w:multiLevelType w:val="multilevel"/>
    <w:tmpl w:val="2930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533BF"/>
    <w:multiLevelType w:val="multilevel"/>
    <w:tmpl w:val="EA80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761FB"/>
    <w:multiLevelType w:val="multilevel"/>
    <w:tmpl w:val="4B4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85B65"/>
    <w:multiLevelType w:val="multilevel"/>
    <w:tmpl w:val="E5E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E3FC3"/>
    <w:multiLevelType w:val="multilevel"/>
    <w:tmpl w:val="B518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335B96"/>
    <w:multiLevelType w:val="multilevel"/>
    <w:tmpl w:val="BAF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D0DB9"/>
    <w:multiLevelType w:val="multilevel"/>
    <w:tmpl w:val="348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7326B"/>
    <w:multiLevelType w:val="multilevel"/>
    <w:tmpl w:val="FE7C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B6B98"/>
    <w:multiLevelType w:val="multilevel"/>
    <w:tmpl w:val="FE4A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1471B"/>
    <w:multiLevelType w:val="multilevel"/>
    <w:tmpl w:val="1E2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E4869"/>
    <w:multiLevelType w:val="multilevel"/>
    <w:tmpl w:val="6B4A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8104A"/>
    <w:multiLevelType w:val="multilevel"/>
    <w:tmpl w:val="2FBA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42A44"/>
    <w:multiLevelType w:val="multilevel"/>
    <w:tmpl w:val="5DD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47FA9"/>
    <w:multiLevelType w:val="multilevel"/>
    <w:tmpl w:val="72A8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40DAC"/>
    <w:multiLevelType w:val="multilevel"/>
    <w:tmpl w:val="40B4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458628">
    <w:abstractNumId w:val="2"/>
  </w:num>
  <w:num w:numId="2" w16cid:durableId="856966482">
    <w:abstractNumId w:val="7"/>
  </w:num>
  <w:num w:numId="3" w16cid:durableId="63915381">
    <w:abstractNumId w:val="4"/>
  </w:num>
  <w:num w:numId="4" w16cid:durableId="1460562410">
    <w:abstractNumId w:val="11"/>
  </w:num>
  <w:num w:numId="5" w16cid:durableId="579605548">
    <w:abstractNumId w:val="13"/>
  </w:num>
  <w:num w:numId="6" w16cid:durableId="202406442">
    <w:abstractNumId w:val="0"/>
  </w:num>
  <w:num w:numId="7" w16cid:durableId="525756736">
    <w:abstractNumId w:val="15"/>
  </w:num>
  <w:num w:numId="8" w16cid:durableId="1168522050">
    <w:abstractNumId w:val="16"/>
  </w:num>
  <w:num w:numId="9" w16cid:durableId="1943412277">
    <w:abstractNumId w:val="1"/>
  </w:num>
  <w:num w:numId="10" w16cid:durableId="717165709">
    <w:abstractNumId w:val="17"/>
  </w:num>
  <w:num w:numId="11" w16cid:durableId="235020754">
    <w:abstractNumId w:val="9"/>
  </w:num>
  <w:num w:numId="12" w16cid:durableId="312367388">
    <w:abstractNumId w:val="6"/>
  </w:num>
  <w:num w:numId="13" w16cid:durableId="822551375">
    <w:abstractNumId w:val="10"/>
  </w:num>
  <w:num w:numId="14" w16cid:durableId="1334840495">
    <w:abstractNumId w:val="8"/>
  </w:num>
  <w:num w:numId="15" w16cid:durableId="301469010">
    <w:abstractNumId w:val="12"/>
  </w:num>
  <w:num w:numId="16" w16cid:durableId="515118098">
    <w:abstractNumId w:val="3"/>
  </w:num>
  <w:num w:numId="17" w16cid:durableId="451824213">
    <w:abstractNumId w:val="5"/>
  </w:num>
  <w:num w:numId="18" w16cid:durableId="10561272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6A"/>
    <w:rsid w:val="000B31C3"/>
    <w:rsid w:val="001B37B7"/>
    <w:rsid w:val="00217841"/>
    <w:rsid w:val="0035067B"/>
    <w:rsid w:val="00453BDC"/>
    <w:rsid w:val="004601C4"/>
    <w:rsid w:val="006D16C1"/>
    <w:rsid w:val="006D7FD6"/>
    <w:rsid w:val="007A1A9E"/>
    <w:rsid w:val="009A450B"/>
    <w:rsid w:val="00A727EB"/>
    <w:rsid w:val="00AE681A"/>
    <w:rsid w:val="00B334AC"/>
    <w:rsid w:val="00B57057"/>
    <w:rsid w:val="00BA66BD"/>
    <w:rsid w:val="00BD0A6A"/>
    <w:rsid w:val="00C15DB4"/>
    <w:rsid w:val="00C42DD4"/>
    <w:rsid w:val="00C922C3"/>
    <w:rsid w:val="00D4411C"/>
    <w:rsid w:val="00EB49E4"/>
    <w:rsid w:val="00ED446E"/>
    <w:rsid w:val="00EF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0B0D2"/>
  <w15:chartTrackingRefBased/>
  <w15:docId w15:val="{9BF40415-2934-4A77-AD40-E8F23D3D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D0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D0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D0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0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0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0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0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0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0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0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D0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BD0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0A6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0A6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0A6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0A6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0A6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0A6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D0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0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D0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D0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D0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D0A6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D0A6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D0A6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0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0A6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D0A6A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EF728A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F728A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ED446E"/>
    <w:rPr>
      <w:color w:val="954F72" w:themeColor="followedHyperlink"/>
      <w:u w:val="single"/>
    </w:rPr>
  </w:style>
  <w:style w:type="paragraph" w:styleId="TBal">
    <w:name w:val="TOC Heading"/>
    <w:basedOn w:val="Balk1"/>
    <w:next w:val="Normal"/>
    <w:uiPriority w:val="39"/>
    <w:unhideWhenUsed/>
    <w:qFormat/>
    <w:rsid w:val="00A727EB"/>
    <w:pPr>
      <w:spacing w:before="240" w:after="0"/>
      <w:outlineLvl w:val="9"/>
    </w:pPr>
    <w:rPr>
      <w:kern w:val="0"/>
      <w:sz w:val="32"/>
      <w:szCs w:val="32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A727EB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A727EB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unhideWhenUsed/>
    <w:rsid w:val="00A727EB"/>
    <w:pPr>
      <w:spacing w:after="100"/>
      <w:ind w:left="440"/>
    </w:pPr>
  </w:style>
  <w:style w:type="table" w:styleId="TabloKlavuzu">
    <w:name w:val="Table Grid"/>
    <w:basedOn w:val="NormalTablo"/>
    <w:uiPriority w:val="39"/>
    <w:rsid w:val="001B3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Gl">
    <w:name w:val="Strong"/>
    <w:basedOn w:val="VarsaylanParagrafYazTipi"/>
    <w:uiPriority w:val="22"/>
    <w:qFormat/>
    <w:rsid w:val="00EB49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2B877-0D18-47A9-A6AB-F4966A6A7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Ozan Bayer</dc:creator>
  <cp:keywords/>
  <dc:description/>
  <cp:lastModifiedBy>Nurefşan Olfaz</cp:lastModifiedBy>
  <cp:revision>4</cp:revision>
  <dcterms:created xsi:type="dcterms:W3CDTF">2025-11-28T11:06:00Z</dcterms:created>
  <dcterms:modified xsi:type="dcterms:W3CDTF">2025-11-28T13:48:00Z</dcterms:modified>
</cp:coreProperties>
</file>