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3B9CD" w14:textId="77777777" w:rsidR="00DA5CAA" w:rsidRPr="008734E8" w:rsidRDefault="00DA5CAA" w:rsidP="00DA5CAA">
      <w:pPr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8734E8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24EB5E5" wp14:editId="20A4C1C6">
            <wp:extent cx="1485900" cy="409575"/>
            <wp:effectExtent l="0" t="0" r="0" b="9525"/>
            <wp:docPr id="582818769" name="Resim 2" descr="yazı tipi, metin, grafik, logo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yazı tipi, metin, grafik, logo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BE2CF" w14:textId="77777777" w:rsidR="00DA5CAA" w:rsidRPr="008734E8" w:rsidRDefault="00DA5CAA" w:rsidP="00DA5CAA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E790A45" w14:textId="77777777" w:rsidR="00DA5CAA" w:rsidRPr="008734E8" w:rsidRDefault="00DA5CAA" w:rsidP="00DA5CA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bookmarkStart w:id="0" w:name="_vrwu5ygkecbz"/>
      <w:bookmarkEnd w:id="0"/>
      <w:r w:rsidRPr="008734E8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TOBB Economy &amp; Technology University</w:t>
      </w:r>
    </w:p>
    <w:p w14:paraId="048BE8A3" w14:textId="77777777" w:rsidR="00DA5CAA" w:rsidRPr="008734E8" w:rsidRDefault="00DA5CAA" w:rsidP="00DA5CA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8734E8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BIL 481 – Software Engineering</w:t>
      </w:r>
    </w:p>
    <w:p w14:paraId="06687A87" w14:textId="77777777" w:rsidR="00DA5CAA" w:rsidRPr="008734E8" w:rsidRDefault="00DA5CAA" w:rsidP="00DA5CA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71314131" w14:textId="77777777" w:rsidR="00DA5CAA" w:rsidRPr="008734E8" w:rsidRDefault="00B15B75" w:rsidP="00DA5CA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8734E8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Deployment Plan</w:t>
      </w:r>
    </w:p>
    <w:p w14:paraId="099EDED4" w14:textId="77777777" w:rsidR="00DA5CAA" w:rsidRPr="008734E8" w:rsidRDefault="00DA5CAA" w:rsidP="00DA5CA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2ED71F64" w14:textId="77777777" w:rsidR="00DA5CAA" w:rsidRPr="008734E8" w:rsidRDefault="00DA5CAA" w:rsidP="00DA5CA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8734E8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Lexora</w:t>
      </w:r>
      <w:proofErr w:type="spellEnd"/>
      <w:r w:rsidRPr="008734E8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- AI-Powered Dictionary</w:t>
      </w:r>
    </w:p>
    <w:p w14:paraId="0DDC17E6" w14:textId="77777777" w:rsidR="00DA5CAA" w:rsidRPr="008734E8" w:rsidRDefault="00DA5CAA" w:rsidP="00DA5CA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8734E8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Team Members:</w:t>
      </w:r>
    </w:p>
    <w:p w14:paraId="4F8D7A7E" w14:textId="77777777" w:rsidR="00DA5CAA" w:rsidRPr="008734E8" w:rsidRDefault="00DA5CAA" w:rsidP="00DA5CAA">
      <w:pPr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8734E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Gülsüm Yıldırım (221404031)</w:t>
      </w:r>
    </w:p>
    <w:p w14:paraId="01A10680" w14:textId="77777777" w:rsidR="00DA5CAA" w:rsidRPr="008734E8" w:rsidRDefault="00DA5CAA" w:rsidP="00DA5CAA">
      <w:pPr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8734E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Nurefşan Olfaz (211301008)</w:t>
      </w:r>
    </w:p>
    <w:p w14:paraId="1982FDFF" w14:textId="77777777" w:rsidR="00DA5CAA" w:rsidRPr="008734E8" w:rsidRDefault="00DA5CAA" w:rsidP="00DA5CAA">
      <w:pPr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8734E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Ozan Bayer (211201024)</w:t>
      </w:r>
      <w:bookmarkStart w:id="1" w:name="_9t93n1xj68n7"/>
      <w:bookmarkEnd w:id="1"/>
    </w:p>
    <w:p w14:paraId="5156DA88" w14:textId="77777777" w:rsidR="00DA5CAA" w:rsidRPr="008734E8" w:rsidRDefault="00DA5C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-17820268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0A6FE9" w14:textId="77777777" w:rsidR="00DA5CAA" w:rsidRPr="008734E8" w:rsidRDefault="007E3A28">
          <w:pPr>
            <w:pStyle w:val="TBal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proofErr w:type="spellStart"/>
          <w:r w:rsidRPr="008734E8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Table</w:t>
          </w:r>
          <w:proofErr w:type="spellEnd"/>
          <w:r w:rsidRPr="008734E8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 xml:space="preserve"> of </w:t>
          </w:r>
          <w:proofErr w:type="spellStart"/>
          <w:r w:rsidRPr="008734E8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Contents</w:t>
          </w:r>
          <w:proofErr w:type="spellEnd"/>
        </w:p>
        <w:p w14:paraId="53BCB5BC" w14:textId="0AF417D3" w:rsidR="00A51724" w:rsidRDefault="00DA5CAA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r w:rsidRPr="008734E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8734E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8734E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215240346" w:history="1">
            <w:r w:rsidR="00A51724" w:rsidRPr="004C3809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1. Deployment Overview</w:t>
            </w:r>
            <w:r w:rsidR="00A51724">
              <w:rPr>
                <w:noProof/>
                <w:webHidden/>
              </w:rPr>
              <w:tab/>
            </w:r>
            <w:r w:rsidR="00A51724">
              <w:rPr>
                <w:noProof/>
                <w:webHidden/>
              </w:rPr>
              <w:fldChar w:fldCharType="begin"/>
            </w:r>
            <w:r w:rsidR="00A51724">
              <w:rPr>
                <w:noProof/>
                <w:webHidden/>
              </w:rPr>
              <w:instrText xml:space="preserve"> PAGEREF _Toc215240346 \h </w:instrText>
            </w:r>
            <w:r w:rsidR="00A51724">
              <w:rPr>
                <w:noProof/>
                <w:webHidden/>
              </w:rPr>
            </w:r>
            <w:r w:rsidR="00A51724">
              <w:rPr>
                <w:noProof/>
                <w:webHidden/>
              </w:rPr>
              <w:fldChar w:fldCharType="separate"/>
            </w:r>
            <w:r w:rsidR="00A51724">
              <w:rPr>
                <w:noProof/>
                <w:webHidden/>
              </w:rPr>
              <w:t>3</w:t>
            </w:r>
            <w:r w:rsidR="00A51724">
              <w:rPr>
                <w:noProof/>
                <w:webHidden/>
              </w:rPr>
              <w:fldChar w:fldCharType="end"/>
            </w:r>
          </w:hyperlink>
        </w:p>
        <w:p w14:paraId="0994C916" w14:textId="0574629D" w:rsidR="00A51724" w:rsidRDefault="00A51724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347" w:history="1">
            <w:r w:rsidRPr="004C3809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1.1.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31807" w14:textId="2A38FBEB" w:rsidR="00A51724" w:rsidRDefault="00A51724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348" w:history="1">
            <w:r w:rsidRPr="004C3809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1.2. Tools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D7F83" w14:textId="1A4872DD" w:rsidR="00A51724" w:rsidRDefault="00A51724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349" w:history="1">
            <w:r w:rsidRPr="004C3809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2. Deployment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19C8E" w14:textId="74847DA6" w:rsidR="00A51724" w:rsidRDefault="00A51724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350" w:history="1">
            <w:r w:rsidRPr="004C3809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2.1.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FD6DE" w14:textId="2324B7FF" w:rsidR="00A51724" w:rsidRDefault="00A51724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351" w:history="1">
            <w:r w:rsidRPr="004C3809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2.2. Step-by-Step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2CFFA" w14:textId="4B8D896B" w:rsidR="00A51724" w:rsidRDefault="00A51724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352" w:history="1">
            <w:r w:rsidRPr="004C3809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3. Configuration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16EAE" w14:textId="43587B3B" w:rsidR="00A51724" w:rsidRDefault="00A51724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353" w:history="1">
            <w:r w:rsidRPr="004C3809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3.1. Environment Configuration (.env)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FE047" w14:textId="24327BD6" w:rsidR="00A51724" w:rsidRDefault="00A51724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354" w:history="1">
            <w:r w:rsidRPr="004C3809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3.2. Dependency Configuration (requirements.txt)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BE02D" w14:textId="14EE7B2F" w:rsidR="00A51724" w:rsidRDefault="00A51724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355" w:history="1">
            <w:r w:rsidRPr="004C3809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3.3. Database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41D21" w14:textId="244D6EDF" w:rsidR="00A51724" w:rsidRDefault="00A51724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356" w:history="1">
            <w:r w:rsidRPr="004C3809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4. Quick Start Command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E3B5A" w14:textId="12F952B2" w:rsidR="00A51724" w:rsidRDefault="00A51724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357" w:history="1">
            <w:r w:rsidRPr="004C3809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4.1. Essential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7C6A8" w14:textId="7472E9B0" w:rsidR="00A51724" w:rsidRDefault="00A51724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358" w:history="1">
            <w:r w:rsidRPr="004C3809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5. Task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9CDB4" w14:textId="4BFD0880" w:rsidR="00DA5CAA" w:rsidRPr="008734E8" w:rsidRDefault="00DA5CAA" w:rsidP="00DA5CAA">
          <w:pP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8734E8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6BA53E84" w14:textId="77777777" w:rsidR="00DA5CAA" w:rsidRPr="008734E8" w:rsidRDefault="00DA5CAA" w:rsidP="00DA5C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3D5C3CC6" w14:textId="73403C9D" w:rsidR="00DA5CAA" w:rsidRPr="008734E8" w:rsidRDefault="004D30D5" w:rsidP="00DA5CAA">
      <w:pPr>
        <w:pStyle w:val="Balk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1524034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1. </w:t>
      </w:r>
      <w:r w:rsidR="00DA5CAA"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Deployment </w:t>
      </w:r>
      <w:proofErr w:type="spellStart"/>
      <w:r w:rsidR="00DA5CAA"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Overview</w:t>
      </w:r>
      <w:bookmarkEnd w:id="2"/>
      <w:proofErr w:type="spellEnd"/>
    </w:p>
    <w:p w14:paraId="16944449" w14:textId="77777777" w:rsidR="00DA5CAA" w:rsidRPr="008734E8" w:rsidRDefault="00DA5CAA" w:rsidP="00DA5C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deployment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strategy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Lexora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project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utilizes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local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development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environment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ensure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ease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testing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demonstration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backend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built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</w:t>
      </w:r>
      <w:proofErr w:type="spellStart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Flask</w:t>
      </w:r>
      <w:proofErr w:type="spellEnd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</w:t>
      </w:r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which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serves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core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handling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requests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between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user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interface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OpenAI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services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0C5B84" w14:textId="037D6FD0" w:rsidR="00DA5CAA" w:rsidRPr="004D30D5" w:rsidRDefault="004D30D5" w:rsidP="00DA5CAA">
      <w:pPr>
        <w:pStyle w:val="Balk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15240347"/>
      <w:r w:rsidRPr="004D30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1.1. </w:t>
      </w:r>
      <w:r w:rsidR="00DA5CAA" w:rsidRPr="004D30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Environment</w:t>
      </w:r>
      <w:bookmarkEnd w:id="3"/>
    </w:p>
    <w:p w14:paraId="621FBD3A" w14:textId="77777777" w:rsidR="00DA5CAA" w:rsidRPr="008734E8" w:rsidRDefault="00DA5CAA" w:rsidP="00DA5C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project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deployed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a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controlled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local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environment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Localhost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minimize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latency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manage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costs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effectively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during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demonstration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It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compatible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with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major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operating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systems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including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macOS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Linux,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Windows.</w:t>
      </w:r>
    </w:p>
    <w:p w14:paraId="76AB57F2" w14:textId="3816EE3B" w:rsidR="00DA5CAA" w:rsidRPr="004D30D5" w:rsidRDefault="004D30D5" w:rsidP="00DA5CAA">
      <w:pPr>
        <w:pStyle w:val="Balk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15240348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1.2. </w:t>
      </w:r>
      <w:r w:rsidR="00DA5CAA" w:rsidRPr="004D30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Tools </w:t>
      </w:r>
      <w:proofErr w:type="spellStart"/>
      <w:r w:rsidR="00DA5CAA" w:rsidRPr="004D30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Used</w:t>
      </w:r>
      <w:bookmarkEnd w:id="4"/>
      <w:proofErr w:type="spellEnd"/>
    </w:p>
    <w:p w14:paraId="2659E51D" w14:textId="77777777" w:rsidR="00DA5CAA" w:rsidRPr="008734E8" w:rsidRDefault="0004367A" w:rsidP="0004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Version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control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tools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Github</w:t>
      </w:r>
      <w:proofErr w:type="spellEnd"/>
    </w:p>
    <w:p w14:paraId="61B7494C" w14:textId="77777777" w:rsidR="0004367A" w:rsidRPr="008734E8" w:rsidRDefault="0004367A" w:rsidP="0004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Runtime: Python</w:t>
      </w:r>
      <w:r w:rsidR="00380F07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3.x</w:t>
      </w:r>
    </w:p>
    <w:p w14:paraId="4F83D88D" w14:textId="77777777" w:rsidR="0004367A" w:rsidRPr="008734E8" w:rsidRDefault="0004367A" w:rsidP="0004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Web Framework: </w:t>
      </w:r>
      <w:proofErr w:type="spellStart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Flask</w:t>
      </w:r>
      <w:proofErr w:type="spellEnd"/>
      <w:r w:rsidR="00380F07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, HTML, JavaScript</w:t>
      </w:r>
    </w:p>
    <w:p w14:paraId="1017814D" w14:textId="77777777" w:rsidR="00380F07" w:rsidRPr="008734E8" w:rsidRDefault="00380F07" w:rsidP="0004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Dataframe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: JSON</w:t>
      </w:r>
    </w:p>
    <w:p w14:paraId="70C825E9" w14:textId="77777777" w:rsidR="0004367A" w:rsidRPr="008734E8" w:rsidRDefault="0004367A" w:rsidP="000436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AI Integration</w:t>
      </w:r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ChatGPT</w:t>
      </w:r>
      <w:proofErr w:type="spellEnd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o4 mini</w:t>
      </w:r>
    </w:p>
    <w:p w14:paraId="49634BA9" w14:textId="13408927" w:rsidR="00DA5CAA" w:rsidRPr="008734E8" w:rsidRDefault="004D30D5" w:rsidP="00DA5CAA">
      <w:pPr>
        <w:pStyle w:val="Balk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15240349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</w:t>
      </w:r>
      <w:r w:rsidR="00DA5CAA"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Deployment </w:t>
      </w:r>
      <w:proofErr w:type="spellStart"/>
      <w:r w:rsidR="00DA5CAA"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Process</w:t>
      </w:r>
      <w:bookmarkEnd w:id="5"/>
      <w:proofErr w:type="spellEnd"/>
    </w:p>
    <w:p w14:paraId="015A8184" w14:textId="77777777" w:rsidR="00270315" w:rsidRPr="008734E8" w:rsidRDefault="00270315" w:rsidP="0027031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This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section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outlines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step-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by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-step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process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required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deploy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Lexora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backend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from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fresh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state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fully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running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application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2766BE" w14:textId="7320430D" w:rsidR="00270315" w:rsidRPr="004D30D5" w:rsidRDefault="004D30D5" w:rsidP="004D30D5">
      <w:pPr>
        <w:pStyle w:val="Balk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215240350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2.1. </w:t>
      </w:r>
      <w:proofErr w:type="spellStart"/>
      <w:r w:rsidR="00270315" w:rsidRPr="004D30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Prerequisites</w:t>
      </w:r>
      <w:bookmarkEnd w:id="6"/>
      <w:proofErr w:type="spellEnd"/>
    </w:p>
    <w:p w14:paraId="6A9D4CEE" w14:textId="77777777" w:rsidR="00270315" w:rsidRPr="008734E8" w:rsidRDefault="00270315" w:rsidP="00270315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Python 3.8+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installed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machine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9D3DDC" w14:textId="77777777" w:rsidR="00270315" w:rsidRPr="008734E8" w:rsidRDefault="00270315" w:rsidP="00270315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Git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installed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5AF8AA" w14:textId="77777777" w:rsidR="00270315" w:rsidRPr="008734E8" w:rsidRDefault="00270315" w:rsidP="00270315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valid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OpenAI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Key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026022" w14:textId="58DA6BEA" w:rsidR="00270315" w:rsidRPr="004D30D5" w:rsidRDefault="004D30D5" w:rsidP="00380F07">
      <w:pPr>
        <w:pStyle w:val="Balk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215240351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2.2. </w:t>
      </w:r>
      <w:r w:rsidR="00270315" w:rsidRPr="004D30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Step-</w:t>
      </w:r>
      <w:proofErr w:type="spellStart"/>
      <w:r w:rsidR="00270315" w:rsidRPr="004D30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by</w:t>
      </w:r>
      <w:proofErr w:type="spellEnd"/>
      <w:r w:rsidR="00270315" w:rsidRPr="004D30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-Step </w:t>
      </w:r>
      <w:proofErr w:type="spellStart"/>
      <w:r w:rsidR="00270315" w:rsidRPr="004D30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Instructions</w:t>
      </w:r>
      <w:bookmarkEnd w:id="7"/>
      <w:proofErr w:type="spellEnd"/>
    </w:p>
    <w:p w14:paraId="4D2ED20A" w14:textId="77777777" w:rsidR="00270315" w:rsidRPr="008734E8" w:rsidRDefault="00270315" w:rsidP="0027031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Step1: </w:t>
      </w:r>
      <w:proofErr w:type="spellStart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Clone</w:t>
      </w:r>
      <w:proofErr w:type="spellEnd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Repository</w:t>
      </w:r>
      <w:proofErr w:type="spellEnd"/>
    </w:p>
    <w:p w14:paraId="183CB3BC" w14:textId="77777777" w:rsidR="00270315" w:rsidRPr="008734E8" w:rsidRDefault="00270315" w:rsidP="0027031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Retrieve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latest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version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source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code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from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GitHub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C7EE90" w14:textId="77777777" w:rsidR="00270315" w:rsidRPr="008734E8" w:rsidRDefault="00270315" w:rsidP="00380F07">
      <w:pPr>
        <w:ind w:firstLine="708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git </w:t>
      </w:r>
      <w:proofErr w:type="spellStart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clone</w:t>
      </w:r>
      <w:proofErr w:type="spellEnd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hyperlink r:id="rId7" w:history="1">
        <w:r w:rsidRPr="008734E8">
          <w:rPr>
            <w:rStyle w:val="Kpr"/>
            <w:rFonts w:ascii="Times New Roman" w:hAnsi="Times New Roman" w:cs="Times New Roman"/>
            <w:i/>
            <w:iCs/>
            <w:color w:val="000000" w:themeColor="text1"/>
            <w:sz w:val="24"/>
            <w:szCs w:val="24"/>
          </w:rPr>
          <w:t>https://github.com/denizyldrm123/Lexora</w:t>
        </w:r>
      </w:hyperlink>
    </w:p>
    <w:p w14:paraId="7017FE26" w14:textId="77777777" w:rsidR="00270315" w:rsidRPr="008734E8" w:rsidRDefault="00270315" w:rsidP="0027031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2: </w:t>
      </w:r>
      <w:proofErr w:type="spellStart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Navigate</w:t>
      </w:r>
      <w:proofErr w:type="spellEnd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</w:t>
      </w:r>
      <w:proofErr w:type="spellEnd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Backend</w:t>
      </w:r>
      <w:proofErr w:type="spellEnd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Directory</w:t>
      </w:r>
    </w:p>
    <w:p w14:paraId="637DF0F6" w14:textId="77777777" w:rsidR="00270315" w:rsidRPr="008734E8" w:rsidRDefault="00270315" w:rsidP="0027031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Move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into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project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folder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where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backend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logic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resides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9202A1" w14:textId="77777777" w:rsidR="00270315" w:rsidRPr="008734E8" w:rsidRDefault="00270315" w:rsidP="00380F07">
      <w:pPr>
        <w:ind w:firstLine="708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cd </w:t>
      </w:r>
      <w:proofErr w:type="spellStart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Lexora</w:t>
      </w:r>
      <w:proofErr w:type="spellEnd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</w:t>
      </w:r>
      <w:proofErr w:type="spellStart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backend</w:t>
      </w:r>
      <w:proofErr w:type="spellEnd"/>
    </w:p>
    <w:p w14:paraId="097BBE99" w14:textId="77777777" w:rsidR="00270315" w:rsidRPr="008734E8" w:rsidRDefault="00270315" w:rsidP="0027031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3: Set </w:t>
      </w:r>
      <w:proofErr w:type="spellStart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Up</w:t>
      </w:r>
      <w:proofErr w:type="spellEnd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Virtual Environment</w:t>
      </w:r>
    </w:p>
    <w:p w14:paraId="6B4B9A78" w14:textId="77777777" w:rsidR="00270315" w:rsidRPr="008734E8" w:rsidRDefault="00270315" w:rsidP="0027031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Create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isolated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Python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environment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prevent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conflict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with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global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packages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71D1D9" w14:textId="77777777" w:rsidR="00E24947" w:rsidRPr="008734E8" w:rsidRDefault="00270315" w:rsidP="00E24947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For</w:t>
      </w:r>
      <w:proofErr w:type="spellEnd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macOS</w:t>
      </w:r>
      <w:proofErr w:type="spellEnd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/ Linux: </w:t>
      </w:r>
    </w:p>
    <w:p w14:paraId="7F8C4D04" w14:textId="77777777" w:rsidR="00E24947" w:rsidRPr="008734E8" w:rsidRDefault="00270315" w:rsidP="00380F07">
      <w:pPr>
        <w:ind w:left="360" w:firstLine="348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python3 -m </w:t>
      </w:r>
      <w:proofErr w:type="spellStart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venv</w:t>
      </w:r>
      <w:proofErr w:type="spellEnd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venv</w:t>
      </w:r>
      <w:proofErr w:type="spellEnd"/>
    </w:p>
    <w:p w14:paraId="447394D4" w14:textId="77777777" w:rsidR="00270315" w:rsidRPr="008734E8" w:rsidRDefault="00270315" w:rsidP="00380F07">
      <w:pPr>
        <w:ind w:left="360" w:firstLine="348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source</w:t>
      </w:r>
      <w:proofErr w:type="spellEnd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venv</w:t>
      </w:r>
      <w:proofErr w:type="spellEnd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/bin/</w:t>
      </w:r>
      <w:proofErr w:type="spellStart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activate</w:t>
      </w:r>
      <w:proofErr w:type="spellEnd"/>
    </w:p>
    <w:p w14:paraId="212164F4" w14:textId="77777777" w:rsidR="00270315" w:rsidRPr="008734E8" w:rsidRDefault="00270315" w:rsidP="00380F07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For</w:t>
      </w:r>
      <w:proofErr w:type="spellEnd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Windows:</w:t>
      </w:r>
    </w:p>
    <w:p w14:paraId="192AB99D" w14:textId="77777777" w:rsidR="00270315" w:rsidRPr="008734E8" w:rsidRDefault="00270315" w:rsidP="00380F07">
      <w:pPr>
        <w:ind w:firstLine="708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python</w:t>
      </w:r>
      <w:proofErr w:type="spellEnd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-m </w:t>
      </w:r>
      <w:proofErr w:type="spellStart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venv</w:t>
      </w:r>
      <w:proofErr w:type="spellEnd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venv</w:t>
      </w:r>
      <w:proofErr w:type="spellEnd"/>
    </w:p>
    <w:p w14:paraId="171F6EC4" w14:textId="77777777" w:rsidR="00270315" w:rsidRPr="008734E8" w:rsidRDefault="00270315" w:rsidP="00380F07">
      <w:pPr>
        <w:ind w:firstLine="708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venv</w:t>
      </w:r>
      <w:proofErr w:type="spellEnd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\</w:t>
      </w:r>
      <w:proofErr w:type="spellStart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Scripts</w:t>
      </w:r>
      <w:proofErr w:type="spellEnd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\</w:t>
      </w:r>
      <w:proofErr w:type="spellStart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activate</w:t>
      </w:r>
      <w:proofErr w:type="spellEnd"/>
    </w:p>
    <w:p w14:paraId="2BE9078E" w14:textId="77777777" w:rsidR="00270315" w:rsidRPr="008734E8" w:rsidRDefault="00270315" w:rsidP="0027031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4: </w:t>
      </w:r>
      <w:proofErr w:type="spellStart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Install</w:t>
      </w:r>
      <w:proofErr w:type="spellEnd"/>
      <w:r w:rsidR="00E24947"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E24947"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Necessary</w:t>
      </w:r>
      <w:proofErr w:type="spellEnd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Dependencies</w:t>
      </w:r>
      <w:proofErr w:type="spellEnd"/>
    </w:p>
    <w:p w14:paraId="25D3AED3" w14:textId="77777777" w:rsidR="00270315" w:rsidRPr="008734E8" w:rsidRDefault="00270315" w:rsidP="0027031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Install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all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required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libraries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listed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requirements.txt file.</w:t>
      </w:r>
    </w:p>
    <w:p w14:paraId="44E69F22" w14:textId="77777777" w:rsidR="00270315" w:rsidRPr="008734E8" w:rsidRDefault="00270315" w:rsidP="00380F07">
      <w:pPr>
        <w:ind w:firstLine="708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pip</w:t>
      </w:r>
      <w:proofErr w:type="spellEnd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install</w:t>
      </w:r>
      <w:proofErr w:type="spellEnd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-r requirements.txt</w:t>
      </w:r>
    </w:p>
    <w:p w14:paraId="5E73A3F5" w14:textId="77777777" w:rsidR="00270315" w:rsidRPr="008734E8" w:rsidRDefault="00270315" w:rsidP="0027031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5: </w:t>
      </w:r>
      <w:proofErr w:type="spellStart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Configure</w:t>
      </w:r>
      <w:proofErr w:type="spellEnd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Environment </w:t>
      </w:r>
      <w:proofErr w:type="spellStart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Variables</w:t>
      </w:r>
      <w:proofErr w:type="spellEnd"/>
    </w:p>
    <w:p w14:paraId="1565C838" w14:textId="77777777" w:rsidR="00270315" w:rsidRPr="008734E8" w:rsidRDefault="00270315" w:rsidP="0027031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Create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</w:t>
      </w:r>
      <w:proofErr w:type="spellStart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env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file</w:t>
      </w:r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backend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directory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store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sensitive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credentials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BEDA7E" w14:textId="592CA1AA" w:rsidR="00270315" w:rsidRPr="008734E8" w:rsidRDefault="00B85FEC" w:rsidP="00B85F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proofErr w:type="spellStart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Create</w:t>
      </w:r>
      <w:proofErr w:type="spellEnd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file </w:t>
      </w:r>
      <w:proofErr w:type="spellStart"/>
      <w:proofErr w:type="gramStart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named</w:t>
      </w:r>
      <w:proofErr w:type="spellEnd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proofErr w:type="spellStart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env</w:t>
      </w:r>
      <w:proofErr w:type="spellEnd"/>
      <w:proofErr w:type="gramEnd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D0FEEC" w14:textId="3C1E646C" w:rsidR="00380F07" w:rsidRPr="008734E8" w:rsidRDefault="00B85FEC" w:rsidP="00B85FE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proofErr w:type="spellStart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Add</w:t>
      </w:r>
      <w:proofErr w:type="spellEnd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following</w:t>
      </w:r>
      <w:proofErr w:type="spellEnd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line</w:t>
      </w:r>
      <w:proofErr w:type="spellEnd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replacing</w:t>
      </w:r>
      <w:proofErr w:type="spellEnd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YOUR_KEY </w:t>
      </w:r>
      <w:proofErr w:type="spellStart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with</w:t>
      </w:r>
      <w:proofErr w:type="spellEnd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actual</w:t>
      </w:r>
      <w:proofErr w:type="spellEnd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 </w:t>
      </w:r>
      <w:proofErr w:type="spellStart"/>
      <w:r w:rsidR="00270315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key</w:t>
      </w:r>
      <w:proofErr w:type="spellEnd"/>
    </w:p>
    <w:p w14:paraId="2CD073D6" w14:textId="77777777" w:rsidR="001773EE" w:rsidRPr="008734E8" w:rsidRDefault="001773EE" w:rsidP="001773EE">
      <w:pPr>
        <w:ind w:left="360" w:firstLine="348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OPENAI_API_KEY=YOUR_KEY</w:t>
      </w:r>
    </w:p>
    <w:p w14:paraId="53F892E3" w14:textId="77777777" w:rsidR="00270315" w:rsidRPr="008734E8" w:rsidRDefault="00270315" w:rsidP="00380F0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6: </w:t>
      </w:r>
      <w:proofErr w:type="spellStart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Launch</w:t>
      </w:r>
      <w:proofErr w:type="spellEnd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Application</w:t>
      </w:r>
    </w:p>
    <w:p w14:paraId="0227E682" w14:textId="77777777" w:rsidR="00270315" w:rsidRPr="008734E8" w:rsidRDefault="00270315" w:rsidP="0027031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Start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Flask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server.</w:t>
      </w:r>
    </w:p>
    <w:p w14:paraId="4FC2CD1C" w14:textId="77777777" w:rsidR="00270315" w:rsidRPr="008734E8" w:rsidRDefault="00270315" w:rsidP="00380F07">
      <w:pPr>
        <w:ind w:firstLine="708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python</w:t>
      </w:r>
      <w:proofErr w:type="spellEnd"/>
      <w:r w:rsidRPr="008734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app.py</w:t>
      </w:r>
    </w:p>
    <w:p w14:paraId="7F439ABD" w14:textId="77777777" w:rsidR="00DA5CAA" w:rsidRPr="008734E8" w:rsidRDefault="00270315" w:rsidP="00DA5C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Verification</w:t>
      </w:r>
      <w:proofErr w:type="spellEnd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terminal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should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display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that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server is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running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E24947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which</w:t>
      </w:r>
      <w:proofErr w:type="spellEnd"/>
      <w:r w:rsidR="00E24947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set </w:t>
      </w:r>
      <w:proofErr w:type="spellStart"/>
      <w:r w:rsidR="00E24947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up</w:t>
      </w:r>
      <w:proofErr w:type="spellEnd"/>
      <w:r w:rsidR="00E24947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 </w:t>
      </w:r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http://127.0.0.1:5000.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Accessing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this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URL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or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specific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endpoints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e.g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.,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via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Postman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will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verify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deployment</w:t>
      </w:r>
      <w:proofErr w:type="spellEnd"/>
      <w:r w:rsidR="00380F07"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944742" w14:textId="6747AF67" w:rsidR="00DA5CAA" w:rsidRPr="008734E8" w:rsidRDefault="004D30D5" w:rsidP="00DA5CAA">
      <w:pPr>
        <w:pStyle w:val="Balk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215240352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</w:t>
      </w:r>
      <w:r w:rsidR="00DA5CAA"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Configuration Plan</w:t>
      </w:r>
      <w:bookmarkEnd w:id="8"/>
    </w:p>
    <w:p w14:paraId="567E9FE4" w14:textId="77777777" w:rsidR="00E24947" w:rsidRPr="008734E8" w:rsidRDefault="00E24947" w:rsidP="00E2494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configuration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relies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environment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variables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specific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package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versions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ensure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stability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C8E3C4" w14:textId="3CB39165" w:rsidR="00E24947" w:rsidRPr="004D30D5" w:rsidRDefault="004D30D5" w:rsidP="00380F07">
      <w:pPr>
        <w:pStyle w:val="Balk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_Toc215240353"/>
      <w:r w:rsidRPr="004D30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3.1. </w:t>
      </w:r>
      <w:r w:rsidR="00E24947" w:rsidRPr="004D30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Environment </w:t>
      </w:r>
      <w:proofErr w:type="spellStart"/>
      <w:r w:rsidR="00E24947" w:rsidRPr="004D30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Configuration</w:t>
      </w:r>
      <w:proofErr w:type="spellEnd"/>
      <w:r w:rsidR="00E24947" w:rsidRPr="004D30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(.</w:t>
      </w:r>
      <w:proofErr w:type="spellStart"/>
      <w:r w:rsidR="00E24947" w:rsidRPr="004D30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env</w:t>
      </w:r>
      <w:proofErr w:type="spellEnd"/>
      <w:r w:rsidR="00E24947" w:rsidRPr="004D30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  <w:bookmarkEnd w:id="9"/>
    </w:p>
    <w:p w14:paraId="7FD6AC4B" w14:textId="77777777" w:rsidR="00E24947" w:rsidRPr="008734E8" w:rsidRDefault="00E24947" w:rsidP="00E2494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application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requires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a .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env</w:t>
      </w:r>
      <w:proofErr w:type="spellEnd"/>
      <w:proofErr w:type="gram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 at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root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backend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folder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This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 is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excluded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from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version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control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security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9CAE22" w14:textId="4C3C449C" w:rsidR="00E24947" w:rsidRPr="004D30D5" w:rsidRDefault="004D30D5" w:rsidP="004D30D5">
      <w:pPr>
        <w:pStyle w:val="Balk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_Toc215240354"/>
      <w:r w:rsidRPr="004D30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3.2. </w:t>
      </w:r>
      <w:proofErr w:type="spellStart"/>
      <w:r w:rsidR="00E24947" w:rsidRPr="004D30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Dependency</w:t>
      </w:r>
      <w:proofErr w:type="spellEnd"/>
      <w:r w:rsidR="00E24947" w:rsidRPr="004D30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E24947" w:rsidRPr="004D30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Configuration</w:t>
      </w:r>
      <w:proofErr w:type="spellEnd"/>
      <w:r w:rsidR="00E24947" w:rsidRPr="004D30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(requirements.txt)</w:t>
      </w:r>
      <w:bookmarkEnd w:id="10"/>
    </w:p>
    <w:p w14:paraId="3AD135FA" w14:textId="77777777" w:rsidR="00E24947" w:rsidRPr="008734E8" w:rsidRDefault="00E24947" w:rsidP="00E2494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Key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libraries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required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operation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system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include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71099AE" w14:textId="77777777" w:rsidR="00E24947" w:rsidRPr="008734E8" w:rsidRDefault="00E24947" w:rsidP="00E24947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Flask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 server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framework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E4643B" w14:textId="77777777" w:rsidR="00E24947" w:rsidRPr="008734E8" w:rsidRDefault="00E24947" w:rsidP="00E24947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openai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client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library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interacting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with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OpenAI's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API.</w:t>
      </w:r>
    </w:p>
    <w:p w14:paraId="2EE5F1DE" w14:textId="77777777" w:rsidR="00E24947" w:rsidRPr="008734E8" w:rsidRDefault="00E24947" w:rsidP="00E24947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python-dotenv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load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configuration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from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env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file.</w:t>
      </w:r>
    </w:p>
    <w:p w14:paraId="467CA199" w14:textId="77777777" w:rsidR="00E24947" w:rsidRPr="008734E8" w:rsidRDefault="00E24947" w:rsidP="001773E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exact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versions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these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packages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are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locked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requirements.txt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ensure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consistent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behavior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across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different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deployment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machines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503D27" w14:textId="77777777" w:rsidR="0035067B" w:rsidRPr="008734E8" w:rsidRDefault="0035067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43E247" w14:textId="102608CF" w:rsidR="00570420" w:rsidRPr="00B85FEC" w:rsidRDefault="00B85FEC" w:rsidP="00B85FEC">
      <w:pPr>
        <w:pStyle w:val="Balk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Toc215240355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3.3. </w:t>
      </w:r>
      <w:r w:rsidRPr="00B85F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Database </w:t>
      </w:r>
      <w:proofErr w:type="spellStart"/>
      <w:r w:rsidRPr="00B85F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Configuration</w:t>
      </w:r>
      <w:bookmarkEnd w:id="11"/>
      <w:proofErr w:type="spellEnd"/>
    </w:p>
    <w:p w14:paraId="7B0EB25D" w14:textId="77777777" w:rsidR="00B85FEC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B85FEC">
        <w:rPr>
          <w:rFonts w:ascii="Times New Roman" w:hAnsi="Times New Roman" w:cs="Times New Roman"/>
          <w:b/>
          <w:i/>
          <w:iCs/>
          <w:sz w:val="24"/>
          <w:szCs w:val="24"/>
        </w:rPr>
        <w:t>words.json</w:t>
      </w:r>
      <w:proofErr w:type="spellEnd"/>
      <w:proofErr w:type="gramEnd"/>
      <w:r w:rsidR="004D30D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3F20414" w14:textId="0A659B2D" w:rsidR="00570420" w:rsidRPr="008734E8" w:rsidRDefault="00B85F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proofErr w:type="spellStart"/>
      <w:r w:rsidRPr="008734E8">
        <w:rPr>
          <w:rFonts w:ascii="Times New Roman" w:hAnsi="Times New Roman" w:cs="Times New Roman"/>
          <w:sz w:val="24"/>
          <w:szCs w:val="24"/>
        </w:rPr>
        <w:t>Stores</w:t>
      </w:r>
      <w:proofErr w:type="spellEnd"/>
      <w:r w:rsidRPr="00873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sz w:val="24"/>
          <w:szCs w:val="24"/>
        </w:rPr>
        <w:t>vocabulary</w:t>
      </w:r>
      <w:proofErr w:type="spellEnd"/>
      <w:r w:rsidRPr="00873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sz w:val="24"/>
          <w:szCs w:val="24"/>
        </w:rPr>
        <w:t>words</w:t>
      </w:r>
      <w:proofErr w:type="spellEnd"/>
      <w:r w:rsidRPr="00873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873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sz w:val="24"/>
          <w:szCs w:val="24"/>
        </w:rPr>
        <w:t>meanings</w:t>
      </w:r>
      <w:proofErr w:type="spellEnd"/>
      <w:r w:rsidRPr="008734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34E8">
        <w:rPr>
          <w:rFonts w:ascii="Times New Roman" w:hAnsi="Times New Roman" w:cs="Times New Roman"/>
          <w:sz w:val="24"/>
          <w:szCs w:val="24"/>
        </w:rPr>
        <w:t>synonyms</w:t>
      </w:r>
      <w:proofErr w:type="spellEnd"/>
      <w:r w:rsidRPr="008734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34E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873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sz w:val="24"/>
          <w:szCs w:val="24"/>
        </w:rPr>
        <w:t>examples</w:t>
      </w:r>
      <w:proofErr w:type="spellEnd"/>
      <w:r w:rsidR="004D30D5">
        <w:rPr>
          <w:rFonts w:ascii="Times New Roman" w:hAnsi="Times New Roman" w:cs="Times New Roman"/>
          <w:sz w:val="24"/>
          <w:szCs w:val="24"/>
        </w:rPr>
        <w:t>.</w:t>
      </w:r>
    </w:p>
    <w:p w14:paraId="16934311" w14:textId="7A7BF444" w:rsidR="00570420" w:rsidRPr="008734E8" w:rsidRDefault="00000000" w:rsidP="004D30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34E8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8734E8">
        <w:rPr>
          <w:rFonts w:ascii="Times New Roman" w:hAnsi="Times New Roman" w:cs="Times New Roman"/>
          <w:sz w:val="24"/>
          <w:szCs w:val="24"/>
        </w:rPr>
        <w:t>words</w:t>
      </w:r>
      <w:proofErr w:type="spellEnd"/>
      <w:r w:rsidRPr="008734E8">
        <w:rPr>
          <w:rFonts w:ascii="Times New Roman" w:hAnsi="Times New Roman" w:cs="Times New Roman"/>
          <w:sz w:val="24"/>
          <w:szCs w:val="24"/>
        </w:rPr>
        <w:t>": {</w:t>
      </w:r>
    </w:p>
    <w:p w14:paraId="66E00B02" w14:textId="77777777" w:rsidR="004D30D5" w:rsidRPr="004D30D5" w:rsidRDefault="004D30D5" w:rsidP="004D30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30D5">
        <w:rPr>
          <w:rFonts w:ascii="Times New Roman" w:hAnsi="Times New Roman" w:cs="Times New Roman"/>
          <w:sz w:val="24"/>
          <w:szCs w:val="24"/>
        </w:rPr>
        <w:t>"improve": {</w:t>
      </w:r>
    </w:p>
    <w:p w14:paraId="3C13488F" w14:textId="77777777" w:rsidR="004D30D5" w:rsidRPr="004D30D5" w:rsidRDefault="004D30D5" w:rsidP="004D30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30D5">
        <w:rPr>
          <w:rFonts w:ascii="Times New Roman" w:hAnsi="Times New Roman" w:cs="Times New Roman"/>
          <w:sz w:val="24"/>
          <w:szCs w:val="24"/>
        </w:rPr>
        <w:t xml:space="preserve">            "synonyms": [</w:t>
      </w:r>
    </w:p>
    <w:p w14:paraId="4AD360F4" w14:textId="77777777" w:rsidR="004D30D5" w:rsidRPr="004D30D5" w:rsidRDefault="004D30D5" w:rsidP="004D30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30D5">
        <w:rPr>
          <w:rFonts w:ascii="Times New Roman" w:hAnsi="Times New Roman" w:cs="Times New Roman"/>
          <w:sz w:val="24"/>
          <w:szCs w:val="24"/>
        </w:rPr>
        <w:t xml:space="preserve">                "enhance",</w:t>
      </w:r>
    </w:p>
    <w:p w14:paraId="2A3B43AA" w14:textId="77777777" w:rsidR="004D30D5" w:rsidRPr="004D30D5" w:rsidRDefault="004D30D5" w:rsidP="004D30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30D5">
        <w:rPr>
          <w:rFonts w:ascii="Times New Roman" w:hAnsi="Times New Roman" w:cs="Times New Roman"/>
          <w:sz w:val="24"/>
          <w:szCs w:val="24"/>
        </w:rPr>
        <w:t xml:space="preserve">                "upgrade",</w:t>
      </w:r>
    </w:p>
    <w:p w14:paraId="3E9F8E20" w14:textId="77777777" w:rsidR="004D30D5" w:rsidRPr="004D30D5" w:rsidRDefault="004D30D5" w:rsidP="004D30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30D5">
        <w:rPr>
          <w:rFonts w:ascii="Times New Roman" w:hAnsi="Times New Roman" w:cs="Times New Roman"/>
          <w:sz w:val="24"/>
          <w:szCs w:val="24"/>
        </w:rPr>
        <w:t xml:space="preserve">                "refine"</w:t>
      </w:r>
    </w:p>
    <w:p w14:paraId="0A1C3267" w14:textId="77777777" w:rsidR="004D30D5" w:rsidRPr="004D30D5" w:rsidRDefault="004D30D5" w:rsidP="004D30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30D5">
        <w:rPr>
          <w:rFonts w:ascii="Times New Roman" w:hAnsi="Times New Roman" w:cs="Times New Roman"/>
          <w:sz w:val="24"/>
          <w:szCs w:val="24"/>
        </w:rPr>
        <w:t xml:space="preserve">            ],</w:t>
      </w:r>
    </w:p>
    <w:p w14:paraId="76C6458C" w14:textId="77777777" w:rsidR="004D30D5" w:rsidRPr="004D30D5" w:rsidRDefault="004D30D5" w:rsidP="004D30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30D5">
        <w:rPr>
          <w:rFonts w:ascii="Times New Roman" w:hAnsi="Times New Roman" w:cs="Times New Roman"/>
          <w:sz w:val="24"/>
          <w:szCs w:val="24"/>
        </w:rPr>
        <w:t xml:space="preserve">            "meaning": "to make something better or more effective.",</w:t>
      </w:r>
    </w:p>
    <w:p w14:paraId="2F670B8A" w14:textId="77777777" w:rsidR="004D30D5" w:rsidRPr="004D30D5" w:rsidRDefault="004D30D5" w:rsidP="004D30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30D5">
        <w:rPr>
          <w:rFonts w:ascii="Times New Roman" w:hAnsi="Times New Roman" w:cs="Times New Roman"/>
          <w:sz w:val="24"/>
          <w:szCs w:val="24"/>
        </w:rPr>
        <w:t xml:space="preserve">            "examples": [</w:t>
      </w:r>
    </w:p>
    <w:p w14:paraId="1F327464" w14:textId="77777777" w:rsidR="004D30D5" w:rsidRPr="004D30D5" w:rsidRDefault="004D30D5" w:rsidP="004D30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30D5">
        <w:rPr>
          <w:rFonts w:ascii="Times New Roman" w:hAnsi="Times New Roman" w:cs="Times New Roman"/>
          <w:sz w:val="24"/>
          <w:szCs w:val="24"/>
        </w:rPr>
        <w:t xml:space="preserve">                "I want to improve my writing skills.",</w:t>
      </w:r>
    </w:p>
    <w:p w14:paraId="6DA7F033" w14:textId="77777777" w:rsidR="004D30D5" w:rsidRPr="004D30D5" w:rsidRDefault="004D30D5" w:rsidP="004D30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30D5">
        <w:rPr>
          <w:rFonts w:ascii="Times New Roman" w:hAnsi="Times New Roman" w:cs="Times New Roman"/>
          <w:sz w:val="24"/>
          <w:szCs w:val="24"/>
        </w:rPr>
        <w:t xml:space="preserve">                "They hope to improve the community park.",</w:t>
      </w:r>
    </w:p>
    <w:p w14:paraId="5EB6C67E" w14:textId="77777777" w:rsidR="004D30D5" w:rsidRPr="004D30D5" w:rsidRDefault="004D30D5" w:rsidP="004D30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30D5">
        <w:rPr>
          <w:rFonts w:ascii="Times New Roman" w:hAnsi="Times New Roman" w:cs="Times New Roman"/>
          <w:sz w:val="24"/>
          <w:szCs w:val="24"/>
        </w:rPr>
        <w:t xml:space="preserve">                "She practices daily to improve her performance."</w:t>
      </w:r>
    </w:p>
    <w:p w14:paraId="24E9B441" w14:textId="77777777" w:rsidR="004D30D5" w:rsidRPr="004D30D5" w:rsidRDefault="004D30D5" w:rsidP="004D30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30D5">
        <w:rPr>
          <w:rFonts w:ascii="Times New Roman" w:hAnsi="Times New Roman" w:cs="Times New Roman"/>
          <w:sz w:val="24"/>
          <w:szCs w:val="24"/>
        </w:rPr>
        <w:t xml:space="preserve">            ]</w:t>
      </w:r>
    </w:p>
    <w:p w14:paraId="34B4EB58" w14:textId="77777777" w:rsidR="004D30D5" w:rsidRDefault="004D30D5" w:rsidP="004D30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30D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E7D56AB" w14:textId="4972A00F" w:rsidR="004D30D5" w:rsidRPr="004D30D5" w:rsidRDefault="004D30D5" w:rsidP="004D30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34E8">
        <w:rPr>
          <w:rFonts w:ascii="Times New Roman" w:hAnsi="Times New Roman" w:cs="Times New Roman"/>
          <w:sz w:val="24"/>
          <w:szCs w:val="24"/>
        </w:rPr>
        <w:t>}}</w:t>
      </w:r>
    </w:p>
    <w:p w14:paraId="04527512" w14:textId="77777777" w:rsidR="00A44E13" w:rsidRPr="00B85FEC" w:rsidRDefault="00A44E13">
      <w:pPr>
        <w:rPr>
          <w:rFonts w:ascii="Times New Roman" w:hAnsi="Times New Roman" w:cs="Times New Roman"/>
          <w:sz w:val="24"/>
          <w:szCs w:val="24"/>
        </w:rPr>
      </w:pPr>
    </w:p>
    <w:p w14:paraId="73BB8F72" w14:textId="77777777" w:rsidR="00B85FEC" w:rsidRDefault="00000000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B85FEC">
        <w:rPr>
          <w:rFonts w:ascii="Times New Roman" w:hAnsi="Times New Roman" w:cs="Times New Roman"/>
          <w:b/>
          <w:i/>
          <w:iCs/>
          <w:sz w:val="24"/>
          <w:szCs w:val="24"/>
        </w:rPr>
        <w:t>user.jso</w:t>
      </w:r>
      <w:r w:rsidR="004D30D5" w:rsidRPr="00B85FEC">
        <w:rPr>
          <w:rFonts w:ascii="Times New Roman" w:hAnsi="Times New Roman" w:cs="Times New Roman"/>
          <w:b/>
          <w:i/>
          <w:iCs/>
          <w:sz w:val="24"/>
          <w:szCs w:val="24"/>
        </w:rPr>
        <w:t>n</w:t>
      </w:r>
      <w:proofErr w:type="spellEnd"/>
      <w:proofErr w:type="gramEnd"/>
      <w:r w:rsidR="004D30D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A80A7D0" w14:textId="0411250C" w:rsidR="00570420" w:rsidRPr="008734E8" w:rsidRDefault="00B85F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proofErr w:type="spellStart"/>
      <w:r w:rsidRPr="008734E8">
        <w:rPr>
          <w:rFonts w:ascii="Times New Roman" w:hAnsi="Times New Roman" w:cs="Times New Roman"/>
          <w:sz w:val="24"/>
          <w:szCs w:val="24"/>
        </w:rPr>
        <w:t>Stores</w:t>
      </w:r>
      <w:proofErr w:type="spellEnd"/>
      <w:r w:rsidRPr="00873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sz w:val="24"/>
          <w:szCs w:val="24"/>
        </w:rPr>
        <w:t>streak</w:t>
      </w:r>
      <w:proofErr w:type="spellEnd"/>
      <w:r w:rsidRPr="00873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sz w:val="24"/>
          <w:szCs w:val="24"/>
        </w:rPr>
        <w:t>tracking</w:t>
      </w:r>
      <w:proofErr w:type="spellEnd"/>
      <w:r w:rsidRPr="008734E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734E8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="004D30D5">
        <w:rPr>
          <w:rFonts w:ascii="Times New Roman" w:hAnsi="Times New Roman" w:cs="Times New Roman"/>
          <w:sz w:val="24"/>
          <w:szCs w:val="24"/>
        </w:rPr>
        <w:t>.</w:t>
      </w:r>
    </w:p>
    <w:p w14:paraId="0ABECD21" w14:textId="77777777" w:rsidR="004D30D5" w:rsidRPr="004D30D5" w:rsidRDefault="004D30D5" w:rsidP="004D30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30D5">
        <w:rPr>
          <w:rFonts w:ascii="Times New Roman" w:hAnsi="Times New Roman" w:cs="Times New Roman"/>
          <w:sz w:val="24"/>
          <w:szCs w:val="24"/>
        </w:rPr>
        <w:t>{</w:t>
      </w:r>
    </w:p>
    <w:p w14:paraId="54D01206" w14:textId="77777777" w:rsidR="004D30D5" w:rsidRPr="004D30D5" w:rsidRDefault="004D30D5" w:rsidP="004D30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30D5">
        <w:rPr>
          <w:rFonts w:ascii="Times New Roman" w:hAnsi="Times New Roman" w:cs="Times New Roman"/>
          <w:sz w:val="24"/>
          <w:szCs w:val="24"/>
        </w:rPr>
        <w:t xml:space="preserve">    "current_streak": 1,</w:t>
      </w:r>
    </w:p>
    <w:p w14:paraId="4D50625F" w14:textId="77777777" w:rsidR="004D30D5" w:rsidRPr="004D30D5" w:rsidRDefault="004D30D5" w:rsidP="004D30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30D5">
        <w:rPr>
          <w:rFonts w:ascii="Times New Roman" w:hAnsi="Times New Roman" w:cs="Times New Roman"/>
          <w:sz w:val="24"/>
          <w:szCs w:val="24"/>
        </w:rPr>
        <w:t xml:space="preserve">    "longest_streak": 1,</w:t>
      </w:r>
    </w:p>
    <w:p w14:paraId="1FDAA976" w14:textId="77777777" w:rsidR="004D30D5" w:rsidRPr="004D30D5" w:rsidRDefault="004D30D5" w:rsidP="004D30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30D5">
        <w:rPr>
          <w:rFonts w:ascii="Times New Roman" w:hAnsi="Times New Roman" w:cs="Times New Roman"/>
          <w:sz w:val="24"/>
          <w:szCs w:val="24"/>
        </w:rPr>
        <w:t xml:space="preserve">    "last_opened": "2025-11-28",</w:t>
      </w:r>
    </w:p>
    <w:p w14:paraId="22A3CA44" w14:textId="77777777" w:rsidR="004D30D5" w:rsidRPr="004D30D5" w:rsidRDefault="004D30D5" w:rsidP="004D30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30D5">
        <w:rPr>
          <w:rFonts w:ascii="Times New Roman" w:hAnsi="Times New Roman" w:cs="Times New Roman"/>
          <w:sz w:val="24"/>
          <w:szCs w:val="24"/>
        </w:rPr>
        <w:t xml:space="preserve">    "today_words": 3</w:t>
      </w:r>
    </w:p>
    <w:p w14:paraId="0093679A" w14:textId="77777777" w:rsidR="004D30D5" w:rsidRPr="004D30D5" w:rsidRDefault="004D30D5" w:rsidP="004D30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30D5">
        <w:rPr>
          <w:rFonts w:ascii="Times New Roman" w:hAnsi="Times New Roman" w:cs="Times New Roman"/>
          <w:sz w:val="24"/>
          <w:szCs w:val="24"/>
        </w:rPr>
        <w:t>}</w:t>
      </w:r>
    </w:p>
    <w:p w14:paraId="6A8934D9" w14:textId="74AAC708" w:rsidR="008734E8" w:rsidRDefault="008734E8" w:rsidP="008734E8">
      <w:pPr>
        <w:rPr>
          <w:rFonts w:ascii="Times New Roman" w:hAnsi="Times New Roman" w:cs="Times New Roman"/>
          <w:sz w:val="24"/>
          <w:szCs w:val="24"/>
        </w:rPr>
      </w:pPr>
    </w:p>
    <w:p w14:paraId="52362AB9" w14:textId="00BA4562" w:rsidR="008734E8" w:rsidRPr="00B85FEC" w:rsidRDefault="00B85FEC" w:rsidP="00B85FEC">
      <w:pPr>
        <w:pStyle w:val="Balk1"/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Toc21524035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</w:t>
      </w:r>
      <w:proofErr w:type="spellStart"/>
      <w:r w:rsidR="008734E8" w:rsidRPr="00B85F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Quick</w:t>
      </w:r>
      <w:proofErr w:type="spellEnd"/>
      <w:r w:rsidR="008734E8" w:rsidRPr="00B85F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Start </w:t>
      </w:r>
      <w:proofErr w:type="spellStart"/>
      <w:r w:rsidR="008734E8" w:rsidRPr="00B85F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Command</w:t>
      </w:r>
      <w:proofErr w:type="spellEnd"/>
      <w:r w:rsidR="008734E8" w:rsidRPr="00B85F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Reference</w:t>
      </w:r>
      <w:bookmarkEnd w:id="12"/>
    </w:p>
    <w:p w14:paraId="0311E216" w14:textId="25DB071A" w:rsidR="008734E8" w:rsidRPr="00B85FEC" w:rsidRDefault="00B85FEC" w:rsidP="00B85FEC">
      <w:pPr>
        <w:pStyle w:val="Balk2"/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215240357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4.1. </w:t>
      </w:r>
      <w:proofErr w:type="spellStart"/>
      <w:r w:rsidR="008734E8" w:rsidRPr="00B85F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Essential</w:t>
      </w:r>
      <w:proofErr w:type="spellEnd"/>
      <w:r w:rsidR="008734E8" w:rsidRPr="00B85F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8734E8" w:rsidRPr="00B85F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Commands</w:t>
      </w:r>
      <w:bookmarkEnd w:id="13"/>
      <w:proofErr w:type="spellEnd"/>
    </w:p>
    <w:p w14:paraId="601B2887" w14:textId="77777777" w:rsidR="008734E8" w:rsidRPr="008734E8" w:rsidRDefault="008734E8" w:rsidP="004F66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734E8">
        <w:rPr>
          <w:rFonts w:ascii="Times New Roman" w:hAnsi="Times New Roman" w:cs="Times New Roman"/>
          <w:b/>
          <w:sz w:val="24"/>
          <w:szCs w:val="24"/>
        </w:rPr>
        <w:t>Install</w:t>
      </w:r>
      <w:proofErr w:type="spellEnd"/>
      <w:r w:rsidRPr="008734E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b/>
          <w:sz w:val="24"/>
          <w:szCs w:val="24"/>
        </w:rPr>
        <w:t>dependencies</w:t>
      </w:r>
      <w:proofErr w:type="spellEnd"/>
      <w:r w:rsidRPr="008734E8">
        <w:rPr>
          <w:rFonts w:ascii="Times New Roman" w:hAnsi="Times New Roman" w:cs="Times New Roman"/>
          <w:b/>
          <w:sz w:val="24"/>
          <w:szCs w:val="24"/>
        </w:rPr>
        <w:t>:</w:t>
      </w:r>
    </w:p>
    <w:p w14:paraId="0CEEA847" w14:textId="77777777" w:rsidR="008734E8" w:rsidRPr="004F662E" w:rsidRDefault="008734E8" w:rsidP="004F66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F662E">
        <w:rPr>
          <w:rFonts w:ascii="Times New Roman" w:hAnsi="Times New Roman" w:cs="Times New Roman"/>
          <w:sz w:val="24"/>
          <w:szCs w:val="24"/>
        </w:rPr>
        <w:t>pip</w:t>
      </w:r>
      <w:proofErr w:type="spellEnd"/>
      <w:proofErr w:type="gramEnd"/>
      <w:r w:rsidRPr="004F66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62E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4F662E">
        <w:rPr>
          <w:rFonts w:ascii="Times New Roman" w:hAnsi="Times New Roman" w:cs="Times New Roman"/>
          <w:sz w:val="24"/>
          <w:szCs w:val="24"/>
        </w:rPr>
        <w:t xml:space="preserve"> -r </w:t>
      </w:r>
      <w:proofErr w:type="spellStart"/>
      <w:r w:rsidRPr="004F662E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4F662E">
        <w:rPr>
          <w:rFonts w:ascii="Times New Roman" w:hAnsi="Times New Roman" w:cs="Times New Roman"/>
          <w:sz w:val="24"/>
          <w:szCs w:val="24"/>
        </w:rPr>
        <w:t>/requirements.txt</w:t>
      </w:r>
    </w:p>
    <w:p w14:paraId="3ABA5F1F" w14:textId="77777777" w:rsidR="008734E8" w:rsidRPr="008734E8" w:rsidRDefault="008734E8" w:rsidP="004F66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34E8">
        <w:rPr>
          <w:rFonts w:ascii="Times New Roman" w:hAnsi="Times New Roman" w:cs="Times New Roman"/>
          <w:b/>
          <w:sz w:val="24"/>
          <w:szCs w:val="24"/>
        </w:rPr>
        <w:t xml:space="preserve">Start </w:t>
      </w:r>
      <w:proofErr w:type="spellStart"/>
      <w:r w:rsidRPr="008734E8">
        <w:rPr>
          <w:rFonts w:ascii="Times New Roman" w:hAnsi="Times New Roman" w:cs="Times New Roman"/>
          <w:b/>
          <w:sz w:val="24"/>
          <w:szCs w:val="24"/>
        </w:rPr>
        <w:t>application</w:t>
      </w:r>
      <w:proofErr w:type="spellEnd"/>
      <w:r w:rsidRPr="008734E8">
        <w:rPr>
          <w:rFonts w:ascii="Times New Roman" w:hAnsi="Times New Roman" w:cs="Times New Roman"/>
          <w:b/>
          <w:sz w:val="24"/>
          <w:szCs w:val="24"/>
        </w:rPr>
        <w:t>:</w:t>
      </w:r>
    </w:p>
    <w:p w14:paraId="1ADFEC00" w14:textId="77777777" w:rsidR="008734E8" w:rsidRPr="008734E8" w:rsidRDefault="008734E8" w:rsidP="004F66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34E8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8734E8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8734E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734E8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8734E8">
        <w:rPr>
          <w:rFonts w:ascii="Times New Roman" w:hAnsi="Times New Roman" w:cs="Times New Roman"/>
          <w:sz w:val="24"/>
          <w:szCs w:val="24"/>
        </w:rPr>
        <w:t xml:space="preserve"> app.py</w:t>
      </w:r>
    </w:p>
    <w:p w14:paraId="1B6D7745" w14:textId="77777777" w:rsidR="008734E8" w:rsidRPr="008734E8" w:rsidRDefault="008734E8" w:rsidP="004F66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34E8">
        <w:rPr>
          <w:rFonts w:ascii="Times New Roman" w:hAnsi="Times New Roman" w:cs="Times New Roman"/>
          <w:b/>
          <w:sz w:val="24"/>
          <w:szCs w:val="24"/>
        </w:rPr>
        <w:t xml:space="preserve">Access </w:t>
      </w:r>
      <w:proofErr w:type="spellStart"/>
      <w:r w:rsidRPr="008734E8">
        <w:rPr>
          <w:rFonts w:ascii="Times New Roman" w:hAnsi="Times New Roman" w:cs="Times New Roman"/>
          <w:b/>
          <w:sz w:val="24"/>
          <w:szCs w:val="24"/>
        </w:rPr>
        <w:t>application</w:t>
      </w:r>
      <w:proofErr w:type="spellEnd"/>
      <w:r w:rsidRPr="008734E8">
        <w:rPr>
          <w:rFonts w:ascii="Times New Roman" w:hAnsi="Times New Roman" w:cs="Times New Roman"/>
          <w:b/>
          <w:sz w:val="24"/>
          <w:szCs w:val="24"/>
        </w:rPr>
        <w:t>:</w:t>
      </w:r>
    </w:p>
    <w:p w14:paraId="51855F8B" w14:textId="77777777" w:rsidR="008734E8" w:rsidRPr="008734E8" w:rsidRDefault="008734E8" w:rsidP="004F66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34E8">
        <w:rPr>
          <w:rFonts w:ascii="Times New Roman" w:hAnsi="Times New Roman" w:cs="Times New Roman"/>
          <w:sz w:val="24"/>
          <w:szCs w:val="24"/>
        </w:rPr>
        <w:t>http://127.0.0.1:5000</w:t>
      </w:r>
    </w:p>
    <w:p w14:paraId="04AF2A4C" w14:textId="77777777" w:rsidR="008734E8" w:rsidRPr="008734E8" w:rsidRDefault="008734E8" w:rsidP="008734E8">
      <w:pPr>
        <w:rPr>
          <w:rFonts w:ascii="Times New Roman" w:hAnsi="Times New Roman" w:cs="Times New Roman"/>
          <w:sz w:val="24"/>
          <w:szCs w:val="24"/>
        </w:rPr>
      </w:pPr>
      <w:r w:rsidRPr="008734E8">
        <w:rPr>
          <w:rFonts w:ascii="Times New Roman" w:hAnsi="Times New Roman" w:cs="Times New Roman"/>
          <w:sz w:val="24"/>
          <w:szCs w:val="24"/>
        </w:rPr>
        <w:br w:type="page"/>
      </w:r>
    </w:p>
    <w:p w14:paraId="315CDA79" w14:textId="77777777" w:rsidR="008734E8" w:rsidRPr="008734E8" w:rsidRDefault="008734E8" w:rsidP="008734E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DB0CC8" w14:textId="105BCC94" w:rsidR="00570420" w:rsidRPr="008734E8" w:rsidRDefault="004F662E" w:rsidP="008734E8">
      <w:pPr>
        <w:pStyle w:val="Balk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4" w:name="_Toc215240358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proofErr w:type="spellStart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Task</w:t>
      </w:r>
      <w:proofErr w:type="spellEnd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Matrix</w:t>
      </w:r>
      <w:bookmarkEnd w:id="14"/>
      <w:proofErr w:type="spellEnd"/>
    </w:p>
    <w:p w14:paraId="278612B3" w14:textId="5F38C224" w:rsidR="00570420" w:rsidRPr="008734E8" w:rsidRDefault="00000000" w:rsidP="008734E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Document preparation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deployment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task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assignments</w:t>
      </w:r>
      <w:proofErr w:type="spellEnd"/>
      <w:r w:rsidRPr="00873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tbl>
      <w:tblPr>
        <w:tblStyle w:val="TabloKlavuzu"/>
        <w:tblW w:w="9534" w:type="dxa"/>
        <w:tblLook w:val="04A0" w:firstRow="1" w:lastRow="0" w:firstColumn="1" w:lastColumn="0" w:noHBand="0" w:noVBand="1"/>
      </w:tblPr>
      <w:tblGrid>
        <w:gridCol w:w="3114"/>
        <w:gridCol w:w="2410"/>
        <w:gridCol w:w="1744"/>
        <w:gridCol w:w="2266"/>
      </w:tblGrid>
      <w:tr w:rsidR="008734E8" w14:paraId="783C4FA1" w14:textId="77777777" w:rsidTr="008734E8">
        <w:tc>
          <w:tcPr>
            <w:tcW w:w="3114" w:type="dxa"/>
          </w:tcPr>
          <w:p w14:paraId="1C87E3F8" w14:textId="768702BB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4E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TASK</w:t>
            </w:r>
          </w:p>
        </w:tc>
        <w:tc>
          <w:tcPr>
            <w:tcW w:w="2410" w:type="dxa"/>
          </w:tcPr>
          <w:p w14:paraId="24415971" w14:textId="38BD47B3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4E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ASSIGNED TO</w:t>
            </w:r>
          </w:p>
        </w:tc>
        <w:tc>
          <w:tcPr>
            <w:tcW w:w="1744" w:type="dxa"/>
          </w:tcPr>
          <w:p w14:paraId="7A110E4D" w14:textId="2563BECB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4E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2266" w:type="dxa"/>
          </w:tcPr>
          <w:p w14:paraId="7B5EA065" w14:textId="0840C7CE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4E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DATE</w:t>
            </w:r>
          </w:p>
        </w:tc>
      </w:tr>
      <w:tr w:rsidR="008734E8" w14:paraId="28C1A4AD" w14:textId="77777777" w:rsidTr="008734E8">
        <w:tc>
          <w:tcPr>
            <w:tcW w:w="3114" w:type="dxa"/>
          </w:tcPr>
          <w:p w14:paraId="3CC7C6F4" w14:textId="384C6FDA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Write </w:t>
            </w:r>
            <w:proofErr w:type="spellStart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deployment</w:t>
            </w:r>
            <w:proofErr w:type="spellEnd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overview</w:t>
            </w:r>
            <w:proofErr w:type="spellEnd"/>
          </w:p>
        </w:tc>
        <w:tc>
          <w:tcPr>
            <w:tcW w:w="2410" w:type="dxa"/>
          </w:tcPr>
          <w:p w14:paraId="57285508" w14:textId="5F3B582C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Gülsüm Yıldırım</w:t>
            </w:r>
          </w:p>
        </w:tc>
        <w:tc>
          <w:tcPr>
            <w:tcW w:w="1744" w:type="dxa"/>
          </w:tcPr>
          <w:p w14:paraId="4152FE4E" w14:textId="606B4368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C6D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27F2CD7B" w14:textId="41E1C707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25/11/2025</w:t>
            </w:r>
          </w:p>
        </w:tc>
      </w:tr>
      <w:tr w:rsidR="008734E8" w14:paraId="1023E715" w14:textId="77777777" w:rsidTr="008734E8">
        <w:tc>
          <w:tcPr>
            <w:tcW w:w="3114" w:type="dxa"/>
          </w:tcPr>
          <w:p w14:paraId="27D75525" w14:textId="32D18FC2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Write </w:t>
            </w:r>
            <w:proofErr w:type="spellStart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deployment</w:t>
            </w:r>
            <w:proofErr w:type="spellEnd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overview</w:t>
            </w:r>
            <w:proofErr w:type="spellEnd"/>
          </w:p>
        </w:tc>
        <w:tc>
          <w:tcPr>
            <w:tcW w:w="2410" w:type="dxa"/>
          </w:tcPr>
          <w:p w14:paraId="0AEA2D2F" w14:textId="5D77C645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Ozan Bayer</w:t>
            </w:r>
          </w:p>
        </w:tc>
        <w:tc>
          <w:tcPr>
            <w:tcW w:w="1744" w:type="dxa"/>
          </w:tcPr>
          <w:p w14:paraId="54D41527" w14:textId="0E05E0C6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C6D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673C5208" w14:textId="6029490B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25/11/2025</w:t>
            </w:r>
          </w:p>
        </w:tc>
      </w:tr>
      <w:tr w:rsidR="008734E8" w14:paraId="3C25016F" w14:textId="77777777" w:rsidTr="008734E8">
        <w:tc>
          <w:tcPr>
            <w:tcW w:w="3114" w:type="dxa"/>
          </w:tcPr>
          <w:p w14:paraId="4C64D2DD" w14:textId="2F85857B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</w:t>
            </w:r>
            <w:proofErr w:type="spellEnd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installation</w:t>
            </w:r>
            <w:proofErr w:type="spellEnd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guide</w:t>
            </w:r>
            <w:proofErr w:type="spellEnd"/>
          </w:p>
        </w:tc>
        <w:tc>
          <w:tcPr>
            <w:tcW w:w="2410" w:type="dxa"/>
          </w:tcPr>
          <w:p w14:paraId="52FA5801" w14:textId="328F78D0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Nurefşan Olfaz</w:t>
            </w:r>
          </w:p>
        </w:tc>
        <w:tc>
          <w:tcPr>
            <w:tcW w:w="1744" w:type="dxa"/>
          </w:tcPr>
          <w:p w14:paraId="690EF188" w14:textId="128CC64D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C6D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7D54E012" w14:textId="09E4E88C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25/11/2025</w:t>
            </w:r>
          </w:p>
        </w:tc>
      </w:tr>
      <w:tr w:rsidR="008734E8" w14:paraId="6C4F7783" w14:textId="77777777" w:rsidTr="008734E8">
        <w:tc>
          <w:tcPr>
            <w:tcW w:w="3114" w:type="dxa"/>
          </w:tcPr>
          <w:p w14:paraId="72B4D291" w14:textId="27C1A11B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on clean machine</w:t>
            </w:r>
          </w:p>
        </w:tc>
        <w:tc>
          <w:tcPr>
            <w:tcW w:w="2410" w:type="dxa"/>
          </w:tcPr>
          <w:p w14:paraId="1DFEFD50" w14:textId="668B8BED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Gülsüm Yıldırım</w:t>
            </w:r>
          </w:p>
        </w:tc>
        <w:tc>
          <w:tcPr>
            <w:tcW w:w="1744" w:type="dxa"/>
          </w:tcPr>
          <w:p w14:paraId="5A48AA79" w14:textId="3DA03E8E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C6D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30C0B794" w14:textId="0899B46B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27/11/2025</w:t>
            </w:r>
          </w:p>
        </w:tc>
      </w:tr>
      <w:tr w:rsidR="008734E8" w14:paraId="4C1D0459" w14:textId="77777777" w:rsidTr="008734E8">
        <w:tc>
          <w:tcPr>
            <w:tcW w:w="3114" w:type="dxa"/>
          </w:tcPr>
          <w:p w14:paraId="3FA8D91F" w14:textId="7A8ED64C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Write </w:t>
            </w:r>
            <w:proofErr w:type="spellStart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troubleshooting</w:t>
            </w:r>
            <w:proofErr w:type="spellEnd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guide</w:t>
            </w:r>
            <w:proofErr w:type="spellEnd"/>
          </w:p>
        </w:tc>
        <w:tc>
          <w:tcPr>
            <w:tcW w:w="2410" w:type="dxa"/>
          </w:tcPr>
          <w:p w14:paraId="1479900A" w14:textId="77777777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Nurefşan Olfaz</w:t>
            </w:r>
          </w:p>
          <w:p w14:paraId="4B9E4FC1" w14:textId="16979D7C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Ozan Bayer</w:t>
            </w:r>
          </w:p>
        </w:tc>
        <w:tc>
          <w:tcPr>
            <w:tcW w:w="1744" w:type="dxa"/>
          </w:tcPr>
          <w:p w14:paraId="1366829F" w14:textId="478CAB79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C6D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5EADC9A1" w14:textId="7585B2FB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26/11/2025</w:t>
            </w:r>
          </w:p>
        </w:tc>
      </w:tr>
      <w:tr w:rsidR="008734E8" w14:paraId="719193F7" w14:textId="77777777" w:rsidTr="008734E8">
        <w:tc>
          <w:tcPr>
            <w:tcW w:w="3114" w:type="dxa"/>
          </w:tcPr>
          <w:p w14:paraId="103CA287" w14:textId="6FDAB78F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</w:t>
            </w:r>
            <w:proofErr w:type="spellEnd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verification</w:t>
            </w:r>
            <w:proofErr w:type="spellEnd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checklist</w:t>
            </w:r>
            <w:proofErr w:type="spellEnd"/>
          </w:p>
        </w:tc>
        <w:tc>
          <w:tcPr>
            <w:tcW w:w="2410" w:type="dxa"/>
          </w:tcPr>
          <w:p w14:paraId="0133C081" w14:textId="6F66BAEB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Nurefşan Olfaz</w:t>
            </w:r>
          </w:p>
        </w:tc>
        <w:tc>
          <w:tcPr>
            <w:tcW w:w="1744" w:type="dxa"/>
          </w:tcPr>
          <w:p w14:paraId="396CD5D4" w14:textId="7A9B0B48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C6D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1F53EC01" w14:textId="7F3892AB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25/11/2025</w:t>
            </w:r>
          </w:p>
        </w:tc>
      </w:tr>
      <w:tr w:rsidR="008734E8" w14:paraId="39E5C27B" w14:textId="77777777" w:rsidTr="008734E8">
        <w:tc>
          <w:tcPr>
            <w:tcW w:w="3114" w:type="dxa"/>
          </w:tcPr>
          <w:p w14:paraId="78E64E02" w14:textId="7DFD8AD5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Test </w:t>
            </w:r>
            <w:proofErr w:type="spellStart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rollback</w:t>
            </w:r>
            <w:proofErr w:type="spellEnd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procedure</w:t>
            </w:r>
            <w:proofErr w:type="spellEnd"/>
          </w:p>
        </w:tc>
        <w:tc>
          <w:tcPr>
            <w:tcW w:w="2410" w:type="dxa"/>
          </w:tcPr>
          <w:p w14:paraId="364B967E" w14:textId="6E6BCD47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Ozan Bayer</w:t>
            </w:r>
          </w:p>
        </w:tc>
        <w:tc>
          <w:tcPr>
            <w:tcW w:w="1744" w:type="dxa"/>
          </w:tcPr>
          <w:p w14:paraId="0CD92BAE" w14:textId="290CD08E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C6D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026D65C4" w14:textId="0E92F286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25/11/2025</w:t>
            </w:r>
          </w:p>
        </w:tc>
      </w:tr>
      <w:tr w:rsidR="008734E8" w14:paraId="1CE9D425" w14:textId="77777777" w:rsidTr="008734E8">
        <w:tc>
          <w:tcPr>
            <w:tcW w:w="3114" w:type="dxa"/>
          </w:tcPr>
          <w:p w14:paraId="68D08F42" w14:textId="32E718BA" w:rsidR="008734E8" w:rsidRP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Review</w:t>
            </w:r>
            <w:proofErr w:type="spellEnd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</w:t>
            </w:r>
            <w:proofErr w:type="spellEnd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document</w:t>
            </w:r>
            <w:proofErr w:type="spellEnd"/>
          </w:p>
        </w:tc>
        <w:tc>
          <w:tcPr>
            <w:tcW w:w="2410" w:type="dxa"/>
          </w:tcPr>
          <w:p w14:paraId="2414D2FC" w14:textId="385FB21E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Gülsüm Yıldırım, Nurefşan Olfaz</w:t>
            </w:r>
          </w:p>
        </w:tc>
        <w:tc>
          <w:tcPr>
            <w:tcW w:w="1744" w:type="dxa"/>
          </w:tcPr>
          <w:p w14:paraId="4DEED8A0" w14:textId="6BA993C0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C6D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5EF94C1D" w14:textId="726BD1DE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28/11/2025</w:t>
            </w:r>
          </w:p>
        </w:tc>
      </w:tr>
      <w:tr w:rsidR="008734E8" w14:paraId="6E0D9A28" w14:textId="77777777" w:rsidTr="008734E8">
        <w:tc>
          <w:tcPr>
            <w:tcW w:w="3114" w:type="dxa"/>
          </w:tcPr>
          <w:p w14:paraId="4160A3AD" w14:textId="524D4D19" w:rsidR="008734E8" w:rsidRP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Team approval</w:t>
            </w:r>
          </w:p>
        </w:tc>
        <w:tc>
          <w:tcPr>
            <w:tcW w:w="2410" w:type="dxa"/>
          </w:tcPr>
          <w:p w14:paraId="3373FB84" w14:textId="2DD7D368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teams</w:t>
            </w:r>
            <w:proofErr w:type="spellEnd"/>
          </w:p>
        </w:tc>
        <w:tc>
          <w:tcPr>
            <w:tcW w:w="1744" w:type="dxa"/>
          </w:tcPr>
          <w:p w14:paraId="0384BE5D" w14:textId="6396277B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C6D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1687AD3C" w14:textId="0C09EA14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28/11/2025</w:t>
            </w:r>
          </w:p>
        </w:tc>
      </w:tr>
      <w:tr w:rsidR="008734E8" w14:paraId="67B3C7F9" w14:textId="77777777" w:rsidTr="008734E8">
        <w:tc>
          <w:tcPr>
            <w:tcW w:w="3114" w:type="dxa"/>
          </w:tcPr>
          <w:p w14:paraId="1ADFD5B0" w14:textId="69394D1F" w:rsidR="008734E8" w:rsidRP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Submit</w:t>
            </w:r>
            <w:proofErr w:type="spellEnd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</w:t>
            </w:r>
            <w:proofErr w:type="spellEnd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instructor</w:t>
            </w:r>
            <w:proofErr w:type="spellEnd"/>
          </w:p>
        </w:tc>
        <w:tc>
          <w:tcPr>
            <w:tcW w:w="2410" w:type="dxa"/>
          </w:tcPr>
          <w:p w14:paraId="18157CA8" w14:textId="030C4C57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teams</w:t>
            </w:r>
            <w:proofErr w:type="spellEnd"/>
          </w:p>
        </w:tc>
        <w:tc>
          <w:tcPr>
            <w:tcW w:w="1744" w:type="dxa"/>
          </w:tcPr>
          <w:p w14:paraId="0B5C09F5" w14:textId="127587C2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C6D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64F6B612" w14:textId="7365C66C" w:rsidR="008734E8" w:rsidRDefault="008734E8" w:rsidP="008734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28/11/2025</w:t>
            </w:r>
          </w:p>
        </w:tc>
      </w:tr>
    </w:tbl>
    <w:p w14:paraId="5D881FC9" w14:textId="77777777" w:rsidR="00570420" w:rsidRPr="008734E8" w:rsidRDefault="00570420" w:rsidP="008734E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9885B7" w14:textId="56507BC5" w:rsidR="00570420" w:rsidRPr="008734E8" w:rsidRDefault="00570420" w:rsidP="008734E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570420" w:rsidRPr="008734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554"/>
    <w:multiLevelType w:val="hybridMultilevel"/>
    <w:tmpl w:val="3F0AD77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5C11E7"/>
    <w:multiLevelType w:val="hybridMultilevel"/>
    <w:tmpl w:val="EC3C3B5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F7D77"/>
    <w:multiLevelType w:val="multilevel"/>
    <w:tmpl w:val="0622B5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E7014"/>
    <w:multiLevelType w:val="multilevel"/>
    <w:tmpl w:val="E08E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E3573"/>
    <w:multiLevelType w:val="multilevel"/>
    <w:tmpl w:val="98046B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B500475"/>
    <w:multiLevelType w:val="multilevel"/>
    <w:tmpl w:val="4E5C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694258">
    <w:abstractNumId w:val="1"/>
  </w:num>
  <w:num w:numId="2" w16cid:durableId="896086040">
    <w:abstractNumId w:val="3"/>
  </w:num>
  <w:num w:numId="3" w16cid:durableId="73941000">
    <w:abstractNumId w:val="5"/>
  </w:num>
  <w:num w:numId="4" w16cid:durableId="511259760">
    <w:abstractNumId w:val="4"/>
  </w:num>
  <w:num w:numId="5" w16cid:durableId="1445808148">
    <w:abstractNumId w:val="1"/>
  </w:num>
  <w:num w:numId="6" w16cid:durableId="1856915807">
    <w:abstractNumId w:val="0"/>
  </w:num>
  <w:num w:numId="7" w16cid:durableId="131489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91F"/>
    <w:rsid w:val="0004367A"/>
    <w:rsid w:val="00165239"/>
    <w:rsid w:val="001773EE"/>
    <w:rsid w:val="00270315"/>
    <w:rsid w:val="0035067B"/>
    <w:rsid w:val="00380F07"/>
    <w:rsid w:val="004601C4"/>
    <w:rsid w:val="004D30D5"/>
    <w:rsid w:val="004F662E"/>
    <w:rsid w:val="00570420"/>
    <w:rsid w:val="00591B1D"/>
    <w:rsid w:val="007764C1"/>
    <w:rsid w:val="007A1A9E"/>
    <w:rsid w:val="007E3A28"/>
    <w:rsid w:val="0085691F"/>
    <w:rsid w:val="008734E8"/>
    <w:rsid w:val="00A42251"/>
    <w:rsid w:val="00A44E13"/>
    <w:rsid w:val="00A51724"/>
    <w:rsid w:val="00AF5ADC"/>
    <w:rsid w:val="00B15B75"/>
    <w:rsid w:val="00B334AC"/>
    <w:rsid w:val="00B85FEC"/>
    <w:rsid w:val="00BA66BD"/>
    <w:rsid w:val="00D4411C"/>
    <w:rsid w:val="00DA5CAA"/>
    <w:rsid w:val="00DE28A1"/>
    <w:rsid w:val="00E24947"/>
    <w:rsid w:val="00E3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6B98D"/>
  <w15:chartTrackingRefBased/>
  <w15:docId w15:val="{5345E6AF-0130-459E-8D53-8E12FEE80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5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85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56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5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56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5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5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5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5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56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56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56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5691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5691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5691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5691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5691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5691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5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5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5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5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5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5691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5691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5691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56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5691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5691F"/>
    <w:rPr>
      <w:b/>
      <w:bCs/>
      <w:smallCaps/>
      <w:color w:val="2F5496" w:themeColor="accent1" w:themeShade="BF"/>
      <w:spacing w:val="5"/>
    </w:rPr>
  </w:style>
  <w:style w:type="paragraph" w:styleId="TBal">
    <w:name w:val="TOC Heading"/>
    <w:basedOn w:val="Balk1"/>
    <w:next w:val="Normal"/>
    <w:uiPriority w:val="39"/>
    <w:unhideWhenUsed/>
    <w:qFormat/>
    <w:rsid w:val="00DA5CAA"/>
    <w:pPr>
      <w:spacing w:before="240" w:after="0"/>
      <w:outlineLvl w:val="9"/>
    </w:pPr>
    <w:rPr>
      <w:kern w:val="0"/>
      <w:sz w:val="32"/>
      <w:szCs w:val="32"/>
      <w:lang w:eastAsia="tr-TR"/>
      <w14:ligatures w14:val="none"/>
    </w:rPr>
  </w:style>
  <w:style w:type="paragraph" w:styleId="T1">
    <w:name w:val="toc 1"/>
    <w:basedOn w:val="Normal"/>
    <w:next w:val="Normal"/>
    <w:autoRedefine/>
    <w:uiPriority w:val="39"/>
    <w:unhideWhenUsed/>
    <w:rsid w:val="00DA5CAA"/>
    <w:pPr>
      <w:spacing w:after="100"/>
    </w:pPr>
  </w:style>
  <w:style w:type="character" w:styleId="Kpr">
    <w:name w:val="Hyperlink"/>
    <w:basedOn w:val="VarsaylanParagrafYazTipi"/>
    <w:uiPriority w:val="99"/>
    <w:unhideWhenUsed/>
    <w:rsid w:val="00DA5CAA"/>
    <w:rPr>
      <w:color w:val="0563C1" w:themeColor="hyperlink"/>
      <w:u w:val="single"/>
    </w:rPr>
  </w:style>
  <w:style w:type="paragraph" w:styleId="AralkYok">
    <w:name w:val="No Spacing"/>
    <w:uiPriority w:val="1"/>
    <w:qFormat/>
    <w:rsid w:val="0004367A"/>
    <w:pPr>
      <w:spacing w:after="0" w:line="240" w:lineRule="auto"/>
    </w:pPr>
  </w:style>
  <w:style w:type="character" w:styleId="zmlenmeyenBahsetme">
    <w:name w:val="Unresolved Mention"/>
    <w:basedOn w:val="VarsaylanParagrafYazTipi"/>
    <w:uiPriority w:val="99"/>
    <w:semiHidden/>
    <w:unhideWhenUsed/>
    <w:rsid w:val="00270315"/>
    <w:rPr>
      <w:color w:val="605E5C"/>
      <w:shd w:val="clear" w:color="auto" w:fill="E1DFDD"/>
    </w:rPr>
  </w:style>
  <w:style w:type="paragraph" w:styleId="T2">
    <w:name w:val="toc 2"/>
    <w:basedOn w:val="Normal"/>
    <w:next w:val="Normal"/>
    <w:autoRedefine/>
    <w:uiPriority w:val="39"/>
    <w:unhideWhenUsed/>
    <w:rsid w:val="007E3A28"/>
    <w:pPr>
      <w:spacing w:after="100"/>
      <w:ind w:left="220"/>
    </w:p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1773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1773EE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pl-c">
    <w:name w:val="pl-c"/>
    <w:basedOn w:val="VarsaylanParagrafYazTipi"/>
    <w:rsid w:val="001773EE"/>
  </w:style>
  <w:style w:type="table" w:styleId="TabloKlavuzu">
    <w:name w:val="Table Grid"/>
    <w:basedOn w:val="NormalTablo"/>
    <w:uiPriority w:val="39"/>
    <w:rsid w:val="00873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denizyldrm123/Lexor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92D2A-C4B9-4BD8-BF72-BE720DEEA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Ozan Bayer</dc:creator>
  <cp:keywords/>
  <dc:description/>
  <cp:lastModifiedBy>Nurefşan Olfaz</cp:lastModifiedBy>
  <cp:revision>5</cp:revision>
  <dcterms:created xsi:type="dcterms:W3CDTF">2025-11-28T12:16:00Z</dcterms:created>
  <dcterms:modified xsi:type="dcterms:W3CDTF">2025-11-28T13:49:00Z</dcterms:modified>
</cp:coreProperties>
</file>