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6C66A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A.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System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Overview</w:t>
      </w:r>
      <w:proofErr w:type="spellEnd"/>
    </w:p>
    <w:p w14:paraId="3526A21B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Brief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Project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Description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(1-2 paragraf)</w:t>
      </w:r>
    </w:p>
    <w:p w14:paraId="2625B83B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System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Architecture (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layered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/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microservices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diyagramı)</w:t>
      </w:r>
    </w:p>
    <w:p w14:paraId="101981C8" w14:textId="77777777" w:rsidR="00AE0463" w:rsidRPr="00AE0463" w:rsidRDefault="00AE0463" w:rsidP="00AE046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Technology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Stack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Frontend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: HTML,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Backend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: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Flask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DB: JSON, AI: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OpenAI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TTS: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OpenAI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)</w:t>
      </w:r>
    </w:p>
    <w:p w14:paraId="3D94A109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B.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Implementation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Details</w:t>
      </w:r>
      <w:proofErr w:type="spellEnd"/>
    </w:p>
    <w:p w14:paraId="09F2A5C6" w14:textId="77777777" w:rsidR="00AE0463" w:rsidRPr="00AE0463" w:rsidRDefault="00AE0463" w:rsidP="00AE046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Codebase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Structure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(klasör yapısı)</w:t>
      </w:r>
    </w:p>
    <w:p w14:paraId="6C70EE26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proofErr w:type="spellStart"/>
      <w:proofErr w:type="gram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lexora</w:t>
      </w:r>
      <w:proofErr w:type="gram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-project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436D228A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4CD2CFF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docs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4E81FE2B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pa1/</w:t>
      </w:r>
    </w:p>
    <w:p w14:paraId="6C00889E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Project_definition_document_lexora.docx        </w:t>
      </w:r>
    </w:p>
    <w:p w14:paraId="6B85FCCC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Project_plan_document_lexora.docx        </w:t>
      </w:r>
    </w:p>
    <w:p w14:paraId="0E40116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└── Requirements_lexora_final_011.docx        </w:t>
      </w:r>
    </w:p>
    <w:p w14:paraId="4AE94B0E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</w:t>
      </w:r>
    </w:p>
    <w:p w14:paraId="72F1245C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└── pa2/</w:t>
      </w:r>
    </w:p>
    <w:p w14:paraId="280CDA2E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      ├── Design_document_lexora.docx</w:t>
      </w:r>
    </w:p>
    <w:p w14:paraId="101ADAD3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      ├── Quality_assurance_plan_lexora.docx</w:t>
      </w:r>
    </w:p>
    <w:p w14:paraId="71498865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      └── Universal_SW_Constraint_Tracking_Form.docx</w:t>
      </w:r>
    </w:p>
    <w:p w14:paraId="2D02904A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56663BA0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backend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2B0A53A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ai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4638D290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__init__.py  </w:t>
      </w:r>
    </w:p>
    <w:p w14:paraId="0CF2B96E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ai.py  </w:t>
      </w:r>
    </w:p>
    <w:p w14:paraId="56C05FA4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└── meaning.py </w:t>
      </w:r>
    </w:p>
    <w:p w14:paraId="2D21F6A3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services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0AFF9FD0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__init__.py  </w:t>
      </w:r>
    </w:p>
    <w:p w14:paraId="0BA2A4D0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└── word_service.py </w:t>
      </w:r>
    </w:p>
    <w:p w14:paraId="79998684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static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11CA76AF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├── css/  </w:t>
      </w:r>
    </w:p>
    <w:p w14:paraId="1F37CD73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│   └── styles.css</w:t>
      </w:r>
    </w:p>
    <w:p w14:paraId="3AD17F42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│   └──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js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/  </w:t>
      </w:r>
    </w:p>
    <w:p w14:paraId="120BCF96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      ├── dictionary.js</w:t>
      </w:r>
    </w:p>
    <w:p w14:paraId="6A276157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      ├── library.js</w:t>
      </w:r>
    </w:p>
    <w:p w14:paraId="03CE3B1F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      └── streak.js</w:t>
      </w:r>
    </w:p>
    <w:p w14:paraId="19BED90C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templates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49997175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├── dictionary.html</w:t>
      </w:r>
    </w:p>
    <w:p w14:paraId="1EA27604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├── index.html</w:t>
      </w:r>
    </w:p>
    <w:p w14:paraId="59962921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lastRenderedPageBreak/>
        <w:t>│   │   ├── library.html</w:t>
      </w:r>
    </w:p>
    <w:p w14:paraId="70B4C13C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│   └── streak.html</w:t>
      </w:r>
    </w:p>
    <w:p w14:paraId="61660A5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app.py                    </w:t>
      </w:r>
    </w:p>
    <w:p w14:paraId="22A87D76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init.py</w:t>
      </w:r>
    </w:p>
    <w:p w14:paraId="34E1CC05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requirements.txt</w:t>
      </w:r>
    </w:p>
    <w:p w14:paraId="555C9F7A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streak.py</w:t>
      </w:r>
    </w:p>
    <w:p w14:paraId="5D5EE5FB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└── tts_handler.py</w:t>
      </w:r>
    </w:p>
    <w:p w14:paraId="1CA9C625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38234BD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├── 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database</w:t>
      </w:r>
      <w:proofErr w:type="spellEnd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/</w:t>
      </w:r>
    </w:p>
    <w:p w14:paraId="3D222FA2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__init__.py</w:t>
      </w:r>
    </w:p>
    <w:p w14:paraId="638A253A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   ├── loader.py</w:t>
      </w:r>
    </w:p>
    <w:p w14:paraId="45C317EF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├── </w:t>
      </w:r>
      <w:proofErr w:type="spellStart"/>
      <w:proofErr w:type="gram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user.json</w:t>
      </w:r>
      <w:proofErr w:type="spellEnd"/>
      <w:proofErr w:type="gramEnd"/>
    </w:p>
    <w:p w14:paraId="6879FAF2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 xml:space="preserve">│   └── </w:t>
      </w:r>
      <w:proofErr w:type="spellStart"/>
      <w:proofErr w:type="gram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words.json</w:t>
      </w:r>
      <w:proofErr w:type="spellEnd"/>
      <w:proofErr w:type="gramEnd"/>
    </w:p>
    <w:p w14:paraId="2A9D0EED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│</w:t>
      </w:r>
    </w:p>
    <w:p w14:paraId="66525AFC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├──.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DS_Store</w:t>
      </w:r>
      <w:proofErr w:type="spellEnd"/>
    </w:p>
    <w:p w14:paraId="00795AEE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├─</w:t>
      </w:r>
      <w:proofErr w:type="gram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─.</w:t>
      </w:r>
      <w:proofErr w:type="spellStart"/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gitignore</w:t>
      </w:r>
      <w:proofErr w:type="spellEnd"/>
      <w:proofErr w:type="gramEnd"/>
    </w:p>
    <w:p w14:paraId="4AA206B8" w14:textId="77777777" w:rsidR="00A00BF3" w:rsidRPr="00A00BF3" w:rsidRDefault="00A00BF3" w:rsidP="00A00B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360"/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</w:pPr>
      <w:r w:rsidRPr="00A00BF3">
        <w:rPr>
          <w:rFonts w:ascii="var(--font-mono)" w:eastAsia="Times New Roman" w:hAnsi="var(--font-mono)" w:cs="Courier New"/>
          <w:color w:val="ABB2BF"/>
          <w:kern w:val="0"/>
          <w:sz w:val="20"/>
          <w:szCs w:val="20"/>
          <w:lang w:eastAsia="tr-TR"/>
          <w14:ligatures w14:val="none"/>
        </w:rPr>
        <w:t>└── README.md</w:t>
      </w:r>
    </w:p>
    <w:p w14:paraId="6DB5040C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Key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Implementations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(önemli bileşenler açıklaması)</w:t>
      </w:r>
    </w:p>
    <w:p w14:paraId="5469449B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Component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Interfaces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class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/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method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signatures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API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endpoints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)</w:t>
      </w:r>
    </w:p>
    <w:p w14:paraId="6579DF13" w14:textId="77777777" w:rsidR="00AE0463" w:rsidRPr="00AE0463" w:rsidRDefault="00AE0463" w:rsidP="00AE046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Visual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Interfaces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wireframes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veya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screenshots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)</w:t>
      </w:r>
    </w:p>
    <w:p w14:paraId="0F6FC3E8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C.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Case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Support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in Design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(4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gram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Case -</w:t>
      </w:r>
      <w:proofErr w:type="gram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ÖNEMLİ!)</w:t>
      </w:r>
    </w:p>
    <w:p w14:paraId="4DBB5341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Case 1: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Word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Addition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with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AI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Generation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(FR-1, FR-2, FR-3) </w:t>
      </w:r>
    </w:p>
    <w:p w14:paraId="2675B264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case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diyagramı</w:t>
      </w:r>
    </w:p>
    <w:p w14:paraId="0C496EA3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Sequence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diagram</w:t>
      </w:r>
      <w:proofErr w:type="spellEnd"/>
    </w:p>
    <w:p w14:paraId="7826218D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Data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flow</w:t>
      </w:r>
      <w:proofErr w:type="spellEnd"/>
    </w:p>
    <w:p w14:paraId="69E22338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Case 2: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Personal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Vocabulary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Library Management (FR-4, FR-5) </w:t>
      </w:r>
    </w:p>
    <w:p w14:paraId="236E0512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JSON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storage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akışı</w:t>
      </w:r>
    </w:p>
    <w:p w14:paraId="4EC54254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CRUD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operations</w:t>
      </w:r>
      <w:proofErr w:type="spellEnd"/>
    </w:p>
    <w:p w14:paraId="008E729A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Case 3: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Podcast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Generation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(FR-7, FR-10, FR-11, FR-12) </w:t>
      </w:r>
    </w:p>
    <w:p w14:paraId="73CF2880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TTS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integration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akışı</w:t>
      </w:r>
    </w:p>
    <w:p w14:paraId="6D51BD4B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Accent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selection</w:t>
      </w:r>
      <w:proofErr w:type="spellEnd"/>
    </w:p>
    <w:p w14:paraId="73D7E925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Daily limit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logic</w:t>
      </w:r>
      <w:proofErr w:type="spellEnd"/>
    </w:p>
    <w:p w14:paraId="3D1816DE" w14:textId="77777777" w:rsidR="00AE0463" w:rsidRPr="00AE0463" w:rsidRDefault="00AE0463" w:rsidP="00AE046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Use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Case 4: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Streak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Tracking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System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(FR-6, FR-9) </w:t>
      </w:r>
    </w:p>
    <w:p w14:paraId="6032282D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24-hour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tracking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logic</w:t>
      </w:r>
      <w:proofErr w:type="spellEnd"/>
    </w:p>
    <w:p w14:paraId="7F3C24E7" w14:textId="77777777" w:rsidR="00AE0463" w:rsidRPr="00AE0463" w:rsidRDefault="00AE0463" w:rsidP="00AE046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Streak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display</w:t>
      </w:r>
      <w:proofErr w:type="spellEnd"/>
    </w:p>
    <w:p w14:paraId="4160BAF6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D. Design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Decisions</w:t>
      </w:r>
      <w:proofErr w:type="spellEnd"/>
    </w:p>
    <w:p w14:paraId="36F151C0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Technology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Comparison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1: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OpenAI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vs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Google Gemini (kod örnekleri)</w:t>
      </w:r>
    </w:p>
    <w:p w14:paraId="62D9F92E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Technology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Comparison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2: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Flask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vs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Node.js/Express</w:t>
      </w:r>
    </w:p>
    <w:p w14:paraId="5F395005" w14:textId="77777777" w:rsidR="00AE0463" w:rsidRPr="00AE0463" w:rsidRDefault="00AE0463" w:rsidP="00AE046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Decision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Justifications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(neden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Flask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, neden JSON, neden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OpenAI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)</w:t>
      </w:r>
    </w:p>
    <w:p w14:paraId="34BFC8C0" w14:textId="012AE5FB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E. Software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Constraints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(Yeni </w:t>
      </w:r>
      <w:r w:rsidR="00A00BF3"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eklendi-</w:t>
      </w: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yukarıda hazırladık)</w:t>
      </w:r>
    </w:p>
    <w:p w14:paraId="3C854E09" w14:textId="77777777" w:rsidR="00AE0463" w:rsidRPr="00AE0463" w:rsidRDefault="00AE0463" w:rsidP="00AE04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lastRenderedPageBreak/>
        <w:t xml:space="preserve">15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constraint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tablosu</w:t>
      </w:r>
    </w:p>
    <w:p w14:paraId="610F7267" w14:textId="77777777" w:rsidR="00AE0463" w:rsidRPr="00AE0463" w:rsidRDefault="00AE0463" w:rsidP="00AE046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Traceability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matrix</w:t>
      </w:r>
      <w:proofErr w:type="spellEnd"/>
    </w:p>
    <w:p w14:paraId="28A4D008" w14:textId="77777777" w:rsidR="00AE0463" w:rsidRPr="00AE0463" w:rsidRDefault="00AE0463" w:rsidP="00AE04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F. </w:t>
      </w:r>
      <w:proofErr w:type="spellStart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Document</w:t>
      </w:r>
      <w:proofErr w:type="spellEnd"/>
      <w:r w:rsidRPr="00AE0463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 Metadata</w:t>
      </w:r>
    </w:p>
    <w:p w14:paraId="55CD8AFC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Table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of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Contents</w:t>
      </w:r>
      <w:proofErr w:type="spellEnd"/>
    </w:p>
    <w:p w14:paraId="4959DBB5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Contributors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List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(ilk sayfa)</w:t>
      </w:r>
    </w:p>
    <w:p w14:paraId="174E99C1" w14:textId="77777777" w:rsidR="00AE0463" w:rsidRPr="00AE0463" w:rsidRDefault="00AE0463" w:rsidP="00AE046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Task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</w:t>
      </w:r>
      <w:proofErr w:type="spellStart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Matrix</w:t>
      </w:r>
      <w:proofErr w:type="spellEnd"/>
      <w:r w:rsidRPr="00AE0463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(kimin hangi bölümü yazdığı)</w:t>
      </w:r>
    </w:p>
    <w:p w14:paraId="17D38F72" w14:textId="77777777" w:rsidR="00446142" w:rsidRDefault="00446142"/>
    <w:sectPr w:rsidR="004461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6438F3"/>
    <w:multiLevelType w:val="multilevel"/>
    <w:tmpl w:val="1298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4590D"/>
    <w:multiLevelType w:val="multilevel"/>
    <w:tmpl w:val="0F6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34BA7"/>
    <w:multiLevelType w:val="multilevel"/>
    <w:tmpl w:val="FFC82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70A30"/>
    <w:multiLevelType w:val="multilevel"/>
    <w:tmpl w:val="EAD6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7F1DE9"/>
    <w:multiLevelType w:val="multilevel"/>
    <w:tmpl w:val="5986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D0FF4"/>
    <w:multiLevelType w:val="multilevel"/>
    <w:tmpl w:val="851E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420A01"/>
    <w:multiLevelType w:val="multilevel"/>
    <w:tmpl w:val="F7B6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2255134">
    <w:abstractNumId w:val="5"/>
  </w:num>
  <w:num w:numId="2" w16cid:durableId="1148282256">
    <w:abstractNumId w:val="4"/>
  </w:num>
  <w:num w:numId="3" w16cid:durableId="2114782837">
    <w:abstractNumId w:val="0"/>
  </w:num>
  <w:num w:numId="4" w16cid:durableId="2106730715">
    <w:abstractNumId w:val="6"/>
  </w:num>
  <w:num w:numId="5" w16cid:durableId="777525913">
    <w:abstractNumId w:val="2"/>
  </w:num>
  <w:num w:numId="6" w16cid:durableId="986319125">
    <w:abstractNumId w:val="3"/>
  </w:num>
  <w:num w:numId="7" w16cid:durableId="721294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142"/>
    <w:rsid w:val="00296E51"/>
    <w:rsid w:val="00446142"/>
    <w:rsid w:val="00A00BF3"/>
    <w:rsid w:val="00AE0463"/>
    <w:rsid w:val="00BF6E1F"/>
    <w:rsid w:val="00C65D29"/>
    <w:rsid w:val="00EC7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ED00C"/>
  <w15:chartTrackingRefBased/>
  <w15:docId w15:val="{55CC7E99-327D-E240-A399-3C210EB2C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461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461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461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461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461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461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461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461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461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461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461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461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4614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4614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4614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4614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4614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4614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461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461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461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461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461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4614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4614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4614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461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4614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46142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styleId="Gl">
    <w:name w:val="Strong"/>
    <w:basedOn w:val="VarsaylanParagrafYazTipi"/>
    <w:uiPriority w:val="22"/>
    <w:qFormat/>
    <w:rsid w:val="00AE0463"/>
    <w:rPr>
      <w:b/>
      <w:bCs/>
    </w:rPr>
  </w:style>
  <w:style w:type="paragraph" w:customStyle="1" w:styleId="task-list-item">
    <w:name w:val="task-list-item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AE04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AE0463"/>
    <w:rPr>
      <w:rFonts w:ascii="Courier New" w:eastAsia="Times New Roman" w:hAnsi="Courier New" w:cs="Courier New"/>
      <w:kern w:val="0"/>
      <w:sz w:val="20"/>
      <w:szCs w:val="20"/>
      <w:lang w:eastAsia="tr-TR"/>
      <w14:ligatures w14:val="none"/>
    </w:rPr>
  </w:style>
  <w:style w:type="character" w:styleId="HTMLKodu">
    <w:name w:val="HTML Code"/>
    <w:basedOn w:val="VarsaylanParagrafYazTipi"/>
    <w:uiPriority w:val="99"/>
    <w:semiHidden/>
    <w:unhideWhenUsed/>
    <w:rsid w:val="00AE0463"/>
    <w:rPr>
      <w:rFonts w:ascii="Courier New" w:eastAsia="Times New Roman" w:hAnsi="Courier New" w:cs="Courier New"/>
      <w:sz w:val="20"/>
      <w:szCs w:val="20"/>
    </w:rPr>
  </w:style>
  <w:style w:type="paragraph" w:customStyle="1" w:styleId="whitespace-normal">
    <w:name w:val="whitespace-normal"/>
    <w:basedOn w:val="Normal"/>
    <w:rsid w:val="00AE0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356</Words>
  <Characters>2031</Characters>
  <Application>Microsoft Office Word</Application>
  <DocSecurity>0</DocSecurity>
  <Lines>16</Lines>
  <Paragraphs>4</Paragraphs>
  <ScaleCrop>false</ScaleCrop>
  <Company/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Nurefşan Olfaz</dc:creator>
  <cp:keywords/>
  <dc:description/>
  <cp:lastModifiedBy>Ozan Bayer</cp:lastModifiedBy>
  <cp:revision>5</cp:revision>
  <dcterms:created xsi:type="dcterms:W3CDTF">2025-11-15T08:58:00Z</dcterms:created>
  <dcterms:modified xsi:type="dcterms:W3CDTF">2025-11-16T07:06:00Z</dcterms:modified>
</cp:coreProperties>
</file>