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27F47" w14:textId="77777777" w:rsidR="00047A2A" w:rsidRPr="00047A2A" w:rsidRDefault="00047A2A" w:rsidP="00047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A. </w:t>
      </w:r>
      <w:proofErr w:type="spellStart"/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Quality</w:t>
      </w:r>
      <w:proofErr w:type="spellEnd"/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Assurance</w:t>
      </w:r>
      <w:proofErr w:type="spellEnd"/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Strategy</w:t>
      </w:r>
      <w:proofErr w:type="spellEnd"/>
    </w:p>
    <w:p w14:paraId="4B29BE01" w14:textId="77777777" w:rsidR="00047A2A" w:rsidRPr="00047A2A" w:rsidRDefault="00047A2A" w:rsidP="00047A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Overview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(test yaklaşımı açıklaması)</w:t>
      </w:r>
    </w:p>
    <w:p w14:paraId="1B6B05E8" w14:textId="77777777" w:rsidR="00047A2A" w:rsidRPr="00047A2A" w:rsidRDefault="00047A2A" w:rsidP="00047A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Testing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Methodologies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unit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integration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usability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testing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</w:t>
      </w:r>
    </w:p>
    <w:p w14:paraId="73CE4B14" w14:textId="554C0B3E" w:rsidR="00047A2A" w:rsidRPr="00047A2A" w:rsidRDefault="00047A2A" w:rsidP="00047A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Automated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vs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Manual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Testing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(ne </w:t>
      </w:r>
      <w:r w:rsidR="006D5572"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otomatik</w:t>
      </w:r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ne manuel)</w:t>
      </w:r>
    </w:p>
    <w:p w14:paraId="4C232824" w14:textId="10B59167" w:rsidR="00047A2A" w:rsidRPr="00047A2A" w:rsidRDefault="00047A2A" w:rsidP="00047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B. </w:t>
      </w:r>
      <w:proofErr w:type="spellStart"/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Quality</w:t>
      </w:r>
      <w:proofErr w:type="spellEnd"/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Factors</w:t>
      </w:r>
      <w:proofErr w:type="spellEnd"/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&amp; </w:t>
      </w:r>
      <w:proofErr w:type="spellStart"/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Metrics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(4 </w:t>
      </w:r>
      <w:r w:rsidR="006D5572"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Faktör-</w:t>
      </w:r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Zorunlu)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987"/>
        <w:gridCol w:w="4161"/>
      </w:tblGrid>
      <w:tr w:rsidR="00047A2A" w:rsidRPr="00047A2A" w14:paraId="0E4E32E9" w14:textId="77777777" w:rsidTr="006D55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7B9E0" w14:textId="77777777" w:rsidR="00047A2A" w:rsidRPr="00047A2A" w:rsidRDefault="00047A2A" w:rsidP="00047A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047A2A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Quality</w:t>
            </w:r>
            <w:proofErr w:type="spellEnd"/>
            <w:r w:rsidRPr="00047A2A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047A2A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2CD8C" w14:textId="77777777" w:rsidR="00047A2A" w:rsidRPr="00047A2A" w:rsidRDefault="00047A2A" w:rsidP="00047A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047A2A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4416A" w14:textId="77777777" w:rsidR="00047A2A" w:rsidRPr="00047A2A" w:rsidRDefault="00047A2A" w:rsidP="00047A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047A2A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Measurement</w:t>
            </w:r>
            <w:proofErr w:type="spellEnd"/>
            <w:r w:rsidRPr="00047A2A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047A2A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Metric</w:t>
            </w:r>
            <w:proofErr w:type="spellEnd"/>
          </w:p>
        </w:tc>
      </w:tr>
      <w:tr w:rsidR="00047A2A" w:rsidRPr="00047A2A" w14:paraId="3B8E7B10" w14:textId="77777777" w:rsidTr="006D5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3DF59" w14:textId="77777777" w:rsidR="00047A2A" w:rsidRPr="00047A2A" w:rsidRDefault="00047A2A" w:rsidP="00047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47A2A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Performance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C36D7" w14:textId="77777777" w:rsidR="00047A2A" w:rsidRPr="00047A2A" w:rsidRDefault="00047A2A" w:rsidP="00047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API yanıt süresi</w:t>
            </w:r>
          </w:p>
        </w:tc>
        <w:tc>
          <w:tcPr>
            <w:tcW w:w="0" w:type="auto"/>
            <w:vAlign w:val="center"/>
            <w:hideMark/>
          </w:tcPr>
          <w:p w14:paraId="07F0CA53" w14:textId="77777777" w:rsidR="00047A2A" w:rsidRPr="00047A2A" w:rsidRDefault="00047A2A" w:rsidP="00047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Average</w:t>
            </w:r>
            <w:proofErr w:type="spellEnd"/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response</w:t>
            </w:r>
            <w:proofErr w:type="spellEnd"/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time ≤ 5 </w:t>
            </w:r>
            <w:proofErr w:type="spellStart"/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seconds</w:t>
            </w:r>
            <w:proofErr w:type="spellEnd"/>
          </w:p>
        </w:tc>
      </w:tr>
      <w:tr w:rsidR="00047A2A" w:rsidRPr="00047A2A" w14:paraId="0D7C8F30" w14:textId="77777777" w:rsidTr="006D5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3F565" w14:textId="77777777" w:rsidR="00047A2A" w:rsidRPr="00047A2A" w:rsidRDefault="00047A2A" w:rsidP="00047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47A2A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Usability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A02B3" w14:textId="77777777" w:rsidR="00047A2A" w:rsidRPr="00047A2A" w:rsidRDefault="00047A2A" w:rsidP="00047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Kullanım kolaylığı</w:t>
            </w:r>
          </w:p>
        </w:tc>
        <w:tc>
          <w:tcPr>
            <w:tcW w:w="0" w:type="auto"/>
            <w:vAlign w:val="center"/>
            <w:hideMark/>
          </w:tcPr>
          <w:p w14:paraId="37067328" w14:textId="4F6C7AC9" w:rsidR="00047A2A" w:rsidRPr="00047A2A" w:rsidRDefault="00047A2A" w:rsidP="00047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System</w:t>
            </w:r>
            <w:proofErr w:type="spellEnd"/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Usability</w:t>
            </w:r>
            <w:proofErr w:type="spellEnd"/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Scale</w:t>
            </w:r>
            <w:proofErr w:type="spellEnd"/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(SUS</w:t>
            </w:r>
            <w:r w:rsidR="006D5572"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)&gt;</w:t>
            </w:r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70</w:t>
            </w:r>
          </w:p>
        </w:tc>
      </w:tr>
      <w:tr w:rsidR="00047A2A" w:rsidRPr="00047A2A" w14:paraId="32DECC6D" w14:textId="77777777" w:rsidTr="006D5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ED1D" w14:textId="77777777" w:rsidR="00047A2A" w:rsidRPr="00047A2A" w:rsidRDefault="00047A2A" w:rsidP="00047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47A2A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AI </w:t>
            </w:r>
            <w:proofErr w:type="spellStart"/>
            <w:r w:rsidRPr="00047A2A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Quality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E7915" w14:textId="77777777" w:rsidR="00047A2A" w:rsidRPr="00047A2A" w:rsidRDefault="00047A2A" w:rsidP="00047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AI tanım doğruluğu</w:t>
            </w:r>
          </w:p>
        </w:tc>
        <w:tc>
          <w:tcPr>
            <w:tcW w:w="0" w:type="auto"/>
            <w:vAlign w:val="center"/>
            <w:hideMark/>
          </w:tcPr>
          <w:p w14:paraId="7D07E4BB" w14:textId="0F2F43BA" w:rsidR="00047A2A" w:rsidRPr="00047A2A" w:rsidRDefault="00047A2A" w:rsidP="00047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Accuracy</w:t>
            </w:r>
            <w:proofErr w:type="spellEnd"/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r w:rsidR="006D5572"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rate&gt;</w:t>
            </w:r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90%</w:t>
            </w:r>
          </w:p>
        </w:tc>
      </w:tr>
      <w:tr w:rsidR="00047A2A" w:rsidRPr="00047A2A" w14:paraId="32EE85BF" w14:textId="77777777" w:rsidTr="006D5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53A0E" w14:textId="77777777" w:rsidR="00047A2A" w:rsidRPr="00047A2A" w:rsidRDefault="00047A2A" w:rsidP="00047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47A2A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Reliability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0F75C" w14:textId="77777777" w:rsidR="00047A2A" w:rsidRPr="00047A2A" w:rsidRDefault="00047A2A" w:rsidP="00047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Veri bütünlüğü</w:t>
            </w:r>
          </w:p>
        </w:tc>
        <w:tc>
          <w:tcPr>
            <w:tcW w:w="0" w:type="auto"/>
            <w:vAlign w:val="center"/>
            <w:hideMark/>
          </w:tcPr>
          <w:p w14:paraId="023E812E" w14:textId="77777777" w:rsidR="00047A2A" w:rsidRPr="00047A2A" w:rsidRDefault="00047A2A" w:rsidP="00047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Zero data </w:t>
            </w:r>
            <w:proofErr w:type="spellStart"/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loss</w:t>
            </w:r>
            <w:proofErr w:type="spellEnd"/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during</w:t>
            </w:r>
            <w:proofErr w:type="spellEnd"/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100 </w:t>
            </w:r>
            <w:proofErr w:type="spellStart"/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write</w:t>
            </w:r>
            <w:proofErr w:type="spellEnd"/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047A2A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operations</w:t>
            </w:r>
            <w:proofErr w:type="spellEnd"/>
          </w:p>
        </w:tc>
      </w:tr>
    </w:tbl>
    <w:p w14:paraId="038DC789" w14:textId="77777777" w:rsidR="00047A2A" w:rsidRPr="00047A2A" w:rsidRDefault="00047A2A" w:rsidP="00047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C. Test Plan</w:t>
      </w:r>
    </w:p>
    <w:p w14:paraId="712C8066" w14:textId="77777777" w:rsidR="00047A2A" w:rsidRPr="00047A2A" w:rsidRDefault="00047A2A" w:rsidP="00047A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Minimum 5 Test Case</w:t>
      </w:r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(detaylı)</w:t>
      </w:r>
    </w:p>
    <w:p w14:paraId="5346BAA5" w14:textId="77777777" w:rsidR="00047A2A" w:rsidRPr="00047A2A" w:rsidRDefault="00047A2A" w:rsidP="00047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Test Case Örnekleri:</w:t>
      </w:r>
    </w:p>
    <w:p w14:paraId="5B7333DE" w14:textId="77777777" w:rsidR="00047A2A" w:rsidRPr="00047A2A" w:rsidRDefault="00047A2A" w:rsidP="00047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TC-001: AI Definition </w:t>
      </w:r>
      <w:proofErr w:type="spellStart"/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Generation</w:t>
      </w:r>
      <w:proofErr w:type="spellEnd"/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Test</w:t>
      </w:r>
    </w:p>
    <w:p w14:paraId="6D99A303" w14:textId="77777777" w:rsidR="00047A2A" w:rsidRPr="00047A2A" w:rsidRDefault="00047A2A" w:rsidP="00047A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 ID: TC-001</w:t>
      </w:r>
    </w:p>
    <w:p w14:paraId="3A0FA25A" w14:textId="77777777" w:rsidR="00047A2A" w:rsidRPr="00047A2A" w:rsidRDefault="00047A2A" w:rsidP="00047A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Description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Verify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AI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generates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accurate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definitions</w:t>
      </w:r>
      <w:proofErr w:type="spellEnd"/>
    </w:p>
    <w:p w14:paraId="04D41EB5" w14:textId="77777777" w:rsidR="00047A2A" w:rsidRPr="00047A2A" w:rsidRDefault="00047A2A" w:rsidP="00047A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Preconditions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OpenAI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API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configured</w:t>
      </w:r>
      <w:proofErr w:type="spellEnd"/>
    </w:p>
    <w:p w14:paraId="58AAA838" w14:textId="77777777" w:rsidR="00047A2A" w:rsidRPr="00047A2A" w:rsidRDefault="00047A2A" w:rsidP="00047A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Steps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1)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Enter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example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", 2)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Click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generate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3)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response</w:t>
      </w:r>
      <w:proofErr w:type="spellEnd"/>
    </w:p>
    <w:p w14:paraId="26045B77" w14:textId="77777777" w:rsidR="00047A2A" w:rsidRPr="00047A2A" w:rsidRDefault="00047A2A" w:rsidP="00047A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Expected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Result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Definition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displayed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within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5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seconds</w:t>
      </w:r>
      <w:proofErr w:type="spellEnd"/>
    </w:p>
    <w:p w14:paraId="1035A605" w14:textId="77777777" w:rsidR="00047A2A" w:rsidRPr="00047A2A" w:rsidRDefault="00047A2A" w:rsidP="00047A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Related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FR-1, SWC-L-001</w:t>
      </w:r>
    </w:p>
    <w:p w14:paraId="752ED3B9" w14:textId="77777777" w:rsidR="00047A2A" w:rsidRPr="00047A2A" w:rsidRDefault="00047A2A" w:rsidP="00047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TC-002: Daily Podcast Limit Test</w:t>
      </w:r>
    </w:p>
    <w:p w14:paraId="207D4C1B" w14:textId="77777777" w:rsidR="00047A2A" w:rsidRPr="00047A2A" w:rsidRDefault="00047A2A" w:rsidP="00047A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 ID: TC-002</w:t>
      </w:r>
    </w:p>
    <w:p w14:paraId="01DD70DE" w14:textId="77777777" w:rsidR="00047A2A" w:rsidRPr="00047A2A" w:rsidRDefault="00047A2A" w:rsidP="00047A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Description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Validate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10-word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daily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limit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enforcement</w:t>
      </w:r>
      <w:proofErr w:type="spellEnd"/>
    </w:p>
    <w:p w14:paraId="273FABF3" w14:textId="77777777" w:rsidR="00047A2A" w:rsidRPr="00047A2A" w:rsidRDefault="00047A2A" w:rsidP="00047A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Steps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1)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Generate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podcast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11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</w:p>
    <w:p w14:paraId="50B43EB4" w14:textId="77777777" w:rsidR="00047A2A" w:rsidRPr="00047A2A" w:rsidRDefault="00047A2A" w:rsidP="00047A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Expected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Result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Warning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message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displayed</w:t>
      </w:r>
      <w:proofErr w:type="spellEnd"/>
    </w:p>
    <w:p w14:paraId="2DD65D6D" w14:textId="77777777" w:rsidR="00047A2A" w:rsidRPr="00047A2A" w:rsidRDefault="00047A2A" w:rsidP="00047A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Related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FR-12, SWC-L-003</w:t>
      </w:r>
    </w:p>
    <w:p w14:paraId="13CAF6DE" w14:textId="77777777" w:rsidR="00047A2A" w:rsidRPr="00047A2A" w:rsidRDefault="00047A2A" w:rsidP="00047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TC-003: JSON Data </w:t>
      </w:r>
      <w:proofErr w:type="spellStart"/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Integrity</w:t>
      </w:r>
      <w:proofErr w:type="spellEnd"/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Test</w:t>
      </w:r>
    </w:p>
    <w:p w14:paraId="6C6D5513" w14:textId="77777777" w:rsidR="00047A2A" w:rsidRPr="00047A2A" w:rsidRDefault="00047A2A" w:rsidP="00047A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 ID: TC-003</w:t>
      </w:r>
    </w:p>
    <w:p w14:paraId="39659D1C" w14:textId="77777777" w:rsidR="00047A2A" w:rsidRPr="00047A2A" w:rsidRDefault="00047A2A" w:rsidP="00047A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Description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Verify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data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persists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correctly</w:t>
      </w:r>
      <w:proofErr w:type="spellEnd"/>
    </w:p>
    <w:p w14:paraId="0A490188" w14:textId="77777777" w:rsidR="00047A2A" w:rsidRPr="00047A2A" w:rsidRDefault="00047A2A" w:rsidP="00047A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Steps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1)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2)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Restart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3)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still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exists</w:t>
      </w:r>
      <w:proofErr w:type="spellEnd"/>
    </w:p>
    <w:p w14:paraId="2DCC8763" w14:textId="77777777" w:rsidR="00047A2A" w:rsidRPr="00047A2A" w:rsidRDefault="00047A2A" w:rsidP="00047A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Expected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Result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Data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intact</w:t>
      </w:r>
      <w:proofErr w:type="spellEnd"/>
    </w:p>
    <w:p w14:paraId="1A72B7A9" w14:textId="77777777" w:rsidR="00047A2A" w:rsidRPr="00047A2A" w:rsidRDefault="00047A2A" w:rsidP="00047A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Related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FR-4, SWC-L-005</w:t>
      </w:r>
    </w:p>
    <w:p w14:paraId="3DFC87F1" w14:textId="77777777" w:rsidR="00047A2A" w:rsidRPr="00047A2A" w:rsidRDefault="00047A2A" w:rsidP="00047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TC-004: </w:t>
      </w:r>
      <w:proofErr w:type="spellStart"/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Responsive</w:t>
      </w:r>
      <w:proofErr w:type="spellEnd"/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UI Test</w:t>
      </w:r>
    </w:p>
    <w:p w14:paraId="1BF7EF36" w14:textId="77777777" w:rsidR="00047A2A" w:rsidRPr="00047A2A" w:rsidRDefault="00047A2A" w:rsidP="00047A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 ID: TC-004</w:t>
      </w:r>
    </w:p>
    <w:p w14:paraId="11A0A91C" w14:textId="77777777" w:rsidR="00047A2A" w:rsidRPr="00047A2A" w:rsidRDefault="00047A2A" w:rsidP="00047A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Description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Test UI on mobile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desktop</w:t>
      </w:r>
    </w:p>
    <w:p w14:paraId="5B845D61" w14:textId="77777777" w:rsidR="00047A2A" w:rsidRPr="00047A2A" w:rsidRDefault="00047A2A" w:rsidP="00047A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Steps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Test on 375px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1024px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screens</w:t>
      </w:r>
      <w:proofErr w:type="spellEnd"/>
    </w:p>
    <w:p w14:paraId="7FFF33A4" w14:textId="77777777" w:rsidR="00047A2A" w:rsidRPr="00047A2A" w:rsidRDefault="00047A2A" w:rsidP="00047A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Expected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Result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elements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visible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functional</w:t>
      </w:r>
      <w:proofErr w:type="spellEnd"/>
    </w:p>
    <w:p w14:paraId="7C6D1FDF" w14:textId="77777777" w:rsidR="00047A2A" w:rsidRPr="00047A2A" w:rsidRDefault="00047A2A" w:rsidP="00047A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Related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SWC-L-006</w:t>
      </w:r>
    </w:p>
    <w:p w14:paraId="016CB39D" w14:textId="77777777" w:rsidR="00047A2A" w:rsidRPr="00047A2A" w:rsidRDefault="00047A2A" w:rsidP="00047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TC-005: </w:t>
      </w:r>
      <w:proofErr w:type="spellStart"/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Streak</w:t>
      </w:r>
      <w:proofErr w:type="spellEnd"/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Tracking</w:t>
      </w:r>
      <w:proofErr w:type="spellEnd"/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Test</w:t>
      </w:r>
    </w:p>
    <w:p w14:paraId="42333C6A" w14:textId="77777777" w:rsidR="00047A2A" w:rsidRPr="00047A2A" w:rsidRDefault="00047A2A" w:rsidP="00047A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 ID: TC-005</w:t>
      </w:r>
    </w:p>
    <w:p w14:paraId="42A1990F" w14:textId="77777777" w:rsidR="00047A2A" w:rsidRPr="00047A2A" w:rsidRDefault="00047A2A" w:rsidP="00047A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Description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Verify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24-hour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streak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logic</w:t>
      </w:r>
      <w:proofErr w:type="spellEnd"/>
    </w:p>
    <w:p w14:paraId="4C799EA1" w14:textId="77777777" w:rsidR="00047A2A" w:rsidRPr="00047A2A" w:rsidRDefault="00047A2A" w:rsidP="00047A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Steps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1)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Search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2)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Wait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25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hours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3)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Search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again</w:t>
      </w:r>
      <w:proofErr w:type="spellEnd"/>
    </w:p>
    <w:p w14:paraId="70C75995" w14:textId="77777777" w:rsidR="00047A2A" w:rsidRPr="00047A2A" w:rsidRDefault="00047A2A" w:rsidP="00047A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Expected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Result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Streak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resets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1</w:t>
      </w:r>
    </w:p>
    <w:p w14:paraId="2AC493D4" w14:textId="77777777" w:rsidR="00047A2A" w:rsidRPr="00047A2A" w:rsidRDefault="00047A2A" w:rsidP="00047A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Related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FR-6, SWC-L-011</w:t>
      </w:r>
    </w:p>
    <w:p w14:paraId="5267F8AB" w14:textId="77777777" w:rsidR="00047A2A" w:rsidRPr="00047A2A" w:rsidRDefault="00047A2A" w:rsidP="00047A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Bug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Tracking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Process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GitHub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Issues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kullanımı)</w:t>
      </w:r>
    </w:p>
    <w:p w14:paraId="79BB8AFD" w14:textId="77777777" w:rsidR="00047A2A" w:rsidRPr="00047A2A" w:rsidRDefault="00047A2A" w:rsidP="00047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D. </w:t>
      </w:r>
      <w:proofErr w:type="spellStart"/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Document</w:t>
      </w:r>
      <w:proofErr w:type="spellEnd"/>
      <w:r w:rsidRPr="00047A2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Metadata</w:t>
      </w:r>
    </w:p>
    <w:p w14:paraId="2AD00811" w14:textId="77777777" w:rsidR="00047A2A" w:rsidRPr="00047A2A" w:rsidRDefault="00047A2A" w:rsidP="00047A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Table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Contents</w:t>
      </w:r>
      <w:proofErr w:type="spellEnd"/>
    </w:p>
    <w:p w14:paraId="09D24D45" w14:textId="77777777" w:rsidR="00047A2A" w:rsidRPr="00047A2A" w:rsidRDefault="00047A2A" w:rsidP="00047A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Contributors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List</w:t>
      </w:r>
      <w:proofErr w:type="spellEnd"/>
    </w:p>
    <w:p w14:paraId="63EB026B" w14:textId="77777777" w:rsidR="00047A2A" w:rsidRPr="00047A2A" w:rsidRDefault="00047A2A" w:rsidP="00047A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Task</w:t>
      </w:r>
      <w:proofErr w:type="spellEnd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47A2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Matrix</w:t>
      </w:r>
      <w:proofErr w:type="spellEnd"/>
    </w:p>
    <w:p w14:paraId="49C89F1C" w14:textId="77777777" w:rsidR="00047A2A" w:rsidRPr="00047A2A" w:rsidRDefault="00000000" w:rsidP="00047A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D3D87E0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08CBFA7" w14:textId="77777777" w:rsidR="00047A2A" w:rsidRPr="00047A2A" w:rsidRDefault="00047A2A" w:rsidP="00047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47A2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tr-TR"/>
          <w14:ligatures w14:val="none"/>
        </w:rPr>
        <w:t>📁</w:t>
      </w:r>
      <w:r w:rsidRPr="00047A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DOSYA YAPISI (</w:t>
      </w:r>
      <w:proofErr w:type="spellStart"/>
      <w:r w:rsidRPr="00047A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GitHub'da</w:t>
      </w:r>
      <w:proofErr w:type="spellEnd"/>
      <w:r w:rsidRPr="00047A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)</w:t>
      </w:r>
    </w:p>
    <w:p w14:paraId="22A13247" w14:textId="77777777" w:rsidR="00047A2A" w:rsidRPr="00047A2A" w:rsidRDefault="00047A2A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lexora</w:t>
      </w:r>
      <w:proofErr w:type="gramEnd"/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-project</w:t>
      </w:r>
      <w:proofErr w:type="spellEnd"/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/</w:t>
      </w:r>
    </w:p>
    <w:p w14:paraId="1D1281A5" w14:textId="77777777" w:rsidR="00047A2A" w:rsidRPr="00047A2A" w:rsidRDefault="00047A2A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│</w:t>
      </w:r>
    </w:p>
    <w:p w14:paraId="6A046517" w14:textId="77777777" w:rsidR="00047A2A" w:rsidRPr="00047A2A" w:rsidRDefault="00047A2A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├── </w:t>
      </w:r>
      <w:proofErr w:type="spellStart"/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docs</w:t>
      </w:r>
      <w:proofErr w:type="spellEnd"/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/</w:t>
      </w:r>
    </w:p>
    <w:p w14:paraId="45A70E81" w14:textId="20B8C4DB" w:rsidR="00047A2A" w:rsidRPr="00047A2A" w:rsidRDefault="00047A2A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├── </w:t>
      </w:r>
      <w:r w:rsidR="006D557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pa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1/</w:t>
      </w:r>
    </w:p>
    <w:p w14:paraId="34E43AF6" w14:textId="12FBF31D" w:rsidR="00047A2A" w:rsidRPr="00047A2A" w:rsidRDefault="00047A2A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│   ├── </w:t>
      </w:r>
      <w:r w:rsidR="006D5572" w:rsidRPr="006D557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Project_definition_document_lexora.docx</w:t>
      </w:r>
      <w:r w:rsidR="006D5572"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      </w:t>
      </w:r>
    </w:p>
    <w:p w14:paraId="32B6CFE0" w14:textId="6B115522" w:rsidR="00047A2A" w:rsidRPr="00047A2A" w:rsidRDefault="00047A2A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│   ├── </w:t>
      </w:r>
      <w:r w:rsidR="006D5572" w:rsidRPr="006D557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Project_plan_document_lexora.docx</w:t>
      </w:r>
      <w:r w:rsidR="006D5572"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      </w:t>
      </w:r>
    </w:p>
    <w:p w14:paraId="2A519C6B" w14:textId="1D4B4135" w:rsidR="00047A2A" w:rsidRPr="00047A2A" w:rsidRDefault="00047A2A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│   └── </w:t>
      </w:r>
      <w:r w:rsidR="006D5572" w:rsidRPr="006D557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Requirements_lexora_final_011.docx</w:t>
      </w:r>
      <w:r w:rsidR="006D5572"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      </w:t>
      </w:r>
    </w:p>
    <w:p w14:paraId="17EA78C2" w14:textId="77777777" w:rsidR="00047A2A" w:rsidRPr="00047A2A" w:rsidRDefault="00047A2A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│   │</w:t>
      </w:r>
    </w:p>
    <w:p w14:paraId="192773AF" w14:textId="3A180532" w:rsidR="00047A2A" w:rsidRPr="00047A2A" w:rsidRDefault="00047A2A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└── </w:t>
      </w:r>
      <w:r w:rsidR="006D557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pa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2/</w:t>
      </w:r>
    </w:p>
    <w:p w14:paraId="198DC5D0" w14:textId="36A4F1C2" w:rsidR="00047A2A" w:rsidRPr="00047A2A" w:rsidRDefault="00047A2A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    </w:t>
      </w:r>
      <w:r w:rsidR="00A90DF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├── </w:t>
      </w:r>
      <w:r w:rsidR="006D5572" w:rsidRPr="006D557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Design_document_lexora.doc</w:t>
      </w:r>
      <w:r w:rsidR="00A90DF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x</w:t>
      </w:r>
    </w:p>
    <w:p w14:paraId="6EEA69BE" w14:textId="18928984" w:rsidR="00047A2A" w:rsidRPr="00047A2A" w:rsidRDefault="00047A2A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    </w:t>
      </w:r>
      <w:r w:rsidR="00A90DF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├── </w:t>
      </w:r>
      <w:r w:rsidR="006D5572" w:rsidRPr="00215BA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Quality_assurance_plan_lexora.docx</w:t>
      </w:r>
    </w:p>
    <w:p w14:paraId="31E78C2B" w14:textId="7AB1BE5E" w:rsidR="00047A2A" w:rsidRPr="00047A2A" w:rsidRDefault="00047A2A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    </w:t>
      </w:r>
      <w:r w:rsidR="00A90DF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└── </w:t>
      </w:r>
      <w:r w:rsidR="00215BA5" w:rsidRPr="00215BA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Universal_SW_Constraint_Tracking_Form.docx</w:t>
      </w:r>
    </w:p>
    <w:p w14:paraId="1AF927EA" w14:textId="77777777" w:rsidR="00047A2A" w:rsidRPr="00047A2A" w:rsidRDefault="00047A2A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│</w:t>
      </w:r>
    </w:p>
    <w:p w14:paraId="637CEAC3" w14:textId="77777777" w:rsidR="00047A2A" w:rsidRDefault="00047A2A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├── </w:t>
      </w:r>
      <w:proofErr w:type="spellStart"/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backend</w:t>
      </w:r>
      <w:proofErr w:type="spellEnd"/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/</w:t>
      </w:r>
    </w:p>
    <w:p w14:paraId="79A0AF11" w14:textId="77777777" w:rsidR="00A90DFF" w:rsidRDefault="00A90DFF" w:rsidP="00A9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├── </w:t>
      </w:r>
      <w:proofErr w:type="spellStart"/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ai</w:t>
      </w:r>
      <w:proofErr w:type="spellEnd"/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/</w:t>
      </w:r>
    </w:p>
    <w:p w14:paraId="24690C80" w14:textId="77777777" w:rsidR="00A90DFF" w:rsidRDefault="00A90DFF" w:rsidP="00A9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│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├── 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__init__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.py  </w:t>
      </w:r>
    </w:p>
    <w:p w14:paraId="6D113E93" w14:textId="77777777" w:rsidR="00A90DFF" w:rsidRPr="00047A2A" w:rsidRDefault="00A90DFF" w:rsidP="00A9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│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├── 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ai.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py  </w:t>
      </w:r>
    </w:p>
    <w:p w14:paraId="499A7075" w14:textId="77777777" w:rsidR="00A90DFF" w:rsidRPr="00047A2A" w:rsidRDefault="00A90DFF" w:rsidP="00A9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│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└── 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meaning.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py </w:t>
      </w:r>
    </w:p>
    <w:p w14:paraId="44D91770" w14:textId="77777777" w:rsidR="00A90DFF" w:rsidRDefault="00A90DFF" w:rsidP="00A9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├── </w:t>
      </w:r>
      <w:proofErr w:type="spellStart"/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services</w:t>
      </w:r>
      <w:proofErr w:type="spellEnd"/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/</w:t>
      </w:r>
    </w:p>
    <w:p w14:paraId="576502D8" w14:textId="77777777" w:rsidR="00A90DFF" w:rsidRDefault="00A90DFF" w:rsidP="00A9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│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├── 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__init__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.py  </w:t>
      </w:r>
    </w:p>
    <w:p w14:paraId="592B0C88" w14:textId="77777777" w:rsidR="00A90DFF" w:rsidRDefault="00A90DFF" w:rsidP="00A9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lastRenderedPageBreak/>
        <w:t>│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└── 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word_service.py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</w:t>
      </w:r>
    </w:p>
    <w:p w14:paraId="638CA51B" w14:textId="77777777" w:rsidR="00A90DFF" w:rsidRDefault="00A90DFF" w:rsidP="00A9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├── </w:t>
      </w:r>
      <w:proofErr w:type="spellStart"/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static</w:t>
      </w:r>
      <w:proofErr w:type="spellEnd"/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/</w:t>
      </w:r>
    </w:p>
    <w:p w14:paraId="25A6E5A3" w14:textId="77777777" w:rsidR="00A90DFF" w:rsidRDefault="00A90DFF" w:rsidP="00A9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│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├── 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css/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</w:t>
      </w:r>
    </w:p>
    <w:p w14:paraId="0EC4561D" w14:textId="77777777" w:rsidR="00A90DFF" w:rsidRDefault="00A90DFF" w:rsidP="00A9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│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│   └── </w:t>
      </w:r>
      <w:r w:rsidRPr="0034098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styles.css</w:t>
      </w:r>
    </w:p>
    <w:p w14:paraId="1D285D58" w14:textId="77777777" w:rsidR="00A90DFF" w:rsidRPr="00047A2A" w:rsidRDefault="00A90DFF" w:rsidP="00A9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│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└── </w:t>
      </w:r>
      <w:proofErr w:type="spellStart"/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js</w:t>
      </w:r>
      <w:proofErr w:type="spellEnd"/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/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</w:t>
      </w:r>
    </w:p>
    <w:p w14:paraId="3091C566" w14:textId="77777777" w:rsidR="00A90DFF" w:rsidRDefault="00A90DFF" w:rsidP="00A9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│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 ├── </w:t>
      </w:r>
      <w:r w:rsidRPr="0034098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dictionary.js</w:t>
      </w:r>
    </w:p>
    <w:p w14:paraId="634E9805" w14:textId="77777777" w:rsidR="00A90DFF" w:rsidRPr="00047A2A" w:rsidRDefault="00A90DFF" w:rsidP="00A9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│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 ├── </w:t>
      </w:r>
      <w:r w:rsidRPr="0034098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library.js</w:t>
      </w:r>
    </w:p>
    <w:p w14:paraId="592AD9F9" w14:textId="77777777" w:rsidR="00A90DFF" w:rsidRPr="00047A2A" w:rsidRDefault="00A90DFF" w:rsidP="00A9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│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 └── </w:t>
      </w:r>
      <w:r w:rsidRPr="0034098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streak.js</w:t>
      </w:r>
    </w:p>
    <w:p w14:paraId="5BF8FD59" w14:textId="216E5F63" w:rsidR="00A90DFF" w:rsidRDefault="00A90DFF" w:rsidP="00A9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│   ├──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templates</w:t>
      </w:r>
      <w:proofErr w:type="spellEnd"/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/</w:t>
      </w:r>
    </w:p>
    <w:p w14:paraId="7A1C1BA4" w14:textId="7F657CBB" w:rsidR="00A90DFF" w:rsidRDefault="00A90DFF" w:rsidP="00A9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│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│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├── </w:t>
      </w:r>
      <w:r w:rsidRPr="00A1413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dictionary.html</w:t>
      </w:r>
    </w:p>
    <w:p w14:paraId="235D5A64" w14:textId="094B011E" w:rsidR="00A90DFF" w:rsidRDefault="00A90DFF" w:rsidP="00A9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│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│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├── </w:t>
      </w:r>
      <w:r w:rsidRPr="00A1413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index.html</w:t>
      </w:r>
    </w:p>
    <w:p w14:paraId="4F6172E3" w14:textId="1D7693DF" w:rsidR="00A90DFF" w:rsidRPr="00047A2A" w:rsidRDefault="00A90DFF" w:rsidP="00A9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│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│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├── </w:t>
      </w:r>
      <w:r w:rsidRPr="00A1413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library.html</w:t>
      </w:r>
    </w:p>
    <w:p w14:paraId="07FC6AFA" w14:textId="30E5D0B1" w:rsidR="00A90DFF" w:rsidRPr="00047A2A" w:rsidRDefault="00A90DFF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│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 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│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 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└── </w:t>
      </w:r>
      <w:r w:rsidRPr="00A1413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streak.html</w:t>
      </w:r>
    </w:p>
    <w:p w14:paraId="4A4721DE" w14:textId="36343482" w:rsidR="00047A2A" w:rsidRDefault="00047A2A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├── app.py                    </w:t>
      </w:r>
    </w:p>
    <w:p w14:paraId="165738B6" w14:textId="7C776A2D" w:rsidR="00215BA5" w:rsidRDefault="00215BA5" w:rsidP="00215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├── 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init.py</w:t>
      </w:r>
    </w:p>
    <w:p w14:paraId="0BF8B20B" w14:textId="1C29F50B" w:rsidR="00215BA5" w:rsidRDefault="00215BA5" w:rsidP="00215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├── 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requirements.txt</w:t>
      </w:r>
    </w:p>
    <w:p w14:paraId="3644C40E" w14:textId="65E16633" w:rsidR="00215BA5" w:rsidRDefault="00215BA5" w:rsidP="00215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├── 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streak.py</w:t>
      </w:r>
    </w:p>
    <w:p w14:paraId="426E2391" w14:textId="253D27FF" w:rsidR="00215BA5" w:rsidRPr="00047A2A" w:rsidRDefault="00215BA5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</w:t>
      </w:r>
      <w:r w:rsidR="00A90DFF"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└</w:t>
      </w: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── 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tts_handler.py</w:t>
      </w:r>
    </w:p>
    <w:p w14:paraId="290243B3" w14:textId="77777777" w:rsidR="00047A2A" w:rsidRPr="00047A2A" w:rsidRDefault="00047A2A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│</w:t>
      </w:r>
    </w:p>
    <w:p w14:paraId="56EBE1A0" w14:textId="52D15308" w:rsidR="00047A2A" w:rsidRPr="00047A2A" w:rsidRDefault="00047A2A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├── </w:t>
      </w:r>
      <w:proofErr w:type="spellStart"/>
      <w:r w:rsidR="00A1413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database</w:t>
      </w:r>
      <w:proofErr w:type="spellEnd"/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/</w:t>
      </w:r>
    </w:p>
    <w:p w14:paraId="323B886C" w14:textId="411ABF19" w:rsidR="00047A2A" w:rsidRPr="00047A2A" w:rsidRDefault="00047A2A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├── </w:t>
      </w:r>
      <w:r w:rsidR="00A1413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__init__.py</w:t>
      </w:r>
    </w:p>
    <w:p w14:paraId="30ED7426" w14:textId="1B084CE4" w:rsidR="00047A2A" w:rsidRDefault="00047A2A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├── </w:t>
      </w:r>
      <w:r w:rsidR="00A1413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loader.py</w:t>
      </w:r>
    </w:p>
    <w:p w14:paraId="1FEA03D9" w14:textId="56EF5DF2" w:rsidR="00A14136" w:rsidRPr="00047A2A" w:rsidRDefault="00A14136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├── </w:t>
      </w:r>
      <w:proofErr w:type="spellStart"/>
      <w:proofErr w:type="gramStart"/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user.json</w:t>
      </w:r>
      <w:proofErr w:type="spellEnd"/>
      <w:proofErr w:type="gramEnd"/>
    </w:p>
    <w:p w14:paraId="208D9246" w14:textId="0F80718F" w:rsidR="00047A2A" w:rsidRPr="00047A2A" w:rsidRDefault="00047A2A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 xml:space="preserve">│   └── </w:t>
      </w:r>
      <w:proofErr w:type="spellStart"/>
      <w:proofErr w:type="gramStart"/>
      <w:r w:rsidR="00A14136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words.json</w:t>
      </w:r>
      <w:proofErr w:type="spellEnd"/>
      <w:proofErr w:type="gramEnd"/>
    </w:p>
    <w:p w14:paraId="7231514E" w14:textId="77777777" w:rsidR="00047A2A" w:rsidRDefault="00047A2A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│</w:t>
      </w:r>
    </w:p>
    <w:p w14:paraId="490637B9" w14:textId="6CA61A8C" w:rsidR="00A90DFF" w:rsidRDefault="00A90DFF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├──</w:t>
      </w:r>
      <w:r w:rsidRPr="00A90DF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A90DF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DS_Store</w:t>
      </w:r>
      <w:proofErr w:type="spellEnd"/>
    </w:p>
    <w:p w14:paraId="0B4C92F0" w14:textId="2CE0FAF5" w:rsidR="00A90DFF" w:rsidRPr="00047A2A" w:rsidRDefault="00A90DFF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├─</w:t>
      </w:r>
      <w:proofErr w:type="gramStart"/>
      <w:r w:rsidR="00723C59"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─</w:t>
      </w:r>
      <w:r w:rsidR="00723C59" w:rsidRPr="00A90DF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="00723C59" w:rsidRPr="00A90DF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gitignore</w:t>
      </w:r>
      <w:proofErr w:type="spellEnd"/>
      <w:proofErr w:type="gramEnd"/>
    </w:p>
    <w:p w14:paraId="69092148" w14:textId="77777777" w:rsidR="00047A2A" w:rsidRPr="00047A2A" w:rsidRDefault="00047A2A" w:rsidP="00047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</w:pPr>
      <w:r w:rsidRPr="00047A2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tr-TR"/>
          <w14:ligatures w14:val="none"/>
        </w:rPr>
        <w:t>└── README.md</w:t>
      </w:r>
    </w:p>
    <w:p w14:paraId="6A89C84A" w14:textId="77777777" w:rsidR="00AD1157" w:rsidRDefault="00AD1157"/>
    <w:sectPr w:rsidR="00AD11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32C7"/>
    <w:multiLevelType w:val="multilevel"/>
    <w:tmpl w:val="87E2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22C2B"/>
    <w:multiLevelType w:val="multilevel"/>
    <w:tmpl w:val="739A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964F7"/>
    <w:multiLevelType w:val="multilevel"/>
    <w:tmpl w:val="3560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15CD9"/>
    <w:multiLevelType w:val="multilevel"/>
    <w:tmpl w:val="72FE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72F64"/>
    <w:multiLevelType w:val="multilevel"/>
    <w:tmpl w:val="8DCA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253F4"/>
    <w:multiLevelType w:val="multilevel"/>
    <w:tmpl w:val="FE26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45717"/>
    <w:multiLevelType w:val="multilevel"/>
    <w:tmpl w:val="B0DE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841DE8"/>
    <w:multiLevelType w:val="multilevel"/>
    <w:tmpl w:val="0E3A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77251">
    <w:abstractNumId w:val="7"/>
  </w:num>
  <w:num w:numId="2" w16cid:durableId="2096701056">
    <w:abstractNumId w:val="4"/>
  </w:num>
  <w:num w:numId="3" w16cid:durableId="1565486865">
    <w:abstractNumId w:val="5"/>
  </w:num>
  <w:num w:numId="4" w16cid:durableId="2130587030">
    <w:abstractNumId w:val="2"/>
  </w:num>
  <w:num w:numId="5" w16cid:durableId="1363901775">
    <w:abstractNumId w:val="1"/>
  </w:num>
  <w:num w:numId="6" w16cid:durableId="541092533">
    <w:abstractNumId w:val="0"/>
  </w:num>
  <w:num w:numId="7" w16cid:durableId="2033726788">
    <w:abstractNumId w:val="6"/>
  </w:num>
  <w:num w:numId="8" w16cid:durableId="103812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157"/>
    <w:rsid w:val="00047A2A"/>
    <w:rsid w:val="00215BA5"/>
    <w:rsid w:val="00253B16"/>
    <w:rsid w:val="00340988"/>
    <w:rsid w:val="006D5572"/>
    <w:rsid w:val="006E309A"/>
    <w:rsid w:val="00723C59"/>
    <w:rsid w:val="00A14136"/>
    <w:rsid w:val="00A44B18"/>
    <w:rsid w:val="00A90DFF"/>
    <w:rsid w:val="00AD1157"/>
    <w:rsid w:val="00BF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DE212"/>
  <w15:chartTrackingRefBased/>
  <w15:docId w15:val="{C438BDEC-3508-1642-A6E3-4C6D39BB5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D1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D1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D1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D1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D1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D1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D1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D1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D1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D1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AD1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D1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D115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D115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D115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D115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D115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D115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D1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D1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D1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D1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D1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D115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D115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D115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D1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D115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D1157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47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047A2A"/>
    <w:rPr>
      <w:b/>
      <w:bCs/>
    </w:rPr>
  </w:style>
  <w:style w:type="paragraph" w:customStyle="1" w:styleId="task-list-item">
    <w:name w:val="task-list-item"/>
    <w:basedOn w:val="Normal"/>
    <w:rsid w:val="00047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047A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047A2A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paragraph" w:customStyle="1" w:styleId="whitespace-normal">
    <w:name w:val="whitespace-normal"/>
    <w:basedOn w:val="Normal"/>
    <w:rsid w:val="00047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047A2A"/>
    <w:rPr>
      <w:rFonts w:ascii="Courier New" w:eastAsia="Times New Roman" w:hAnsi="Courier New" w:cs="Courier New"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6D5572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D55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A7AFD-2C9F-4D21-83C3-A0F221691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Nurefşan Olfaz</dc:creator>
  <cp:keywords/>
  <dc:description/>
  <cp:lastModifiedBy>Ozan Bayer</cp:lastModifiedBy>
  <cp:revision>4</cp:revision>
  <dcterms:created xsi:type="dcterms:W3CDTF">2025-11-15T09:02:00Z</dcterms:created>
  <dcterms:modified xsi:type="dcterms:W3CDTF">2025-11-16T07:03:00Z</dcterms:modified>
</cp:coreProperties>
</file>