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footer7.xml" ContentType="application/vnd.openxmlformats-officedocument.wordprocessingml.footer+xml"/>
  <Override PartName="/word/header11.xml" ContentType="application/vnd.openxmlformats-officedocument.wordprocessingml.header+xml"/>
  <Override PartName="/word/footer8.xml" ContentType="application/vnd.openxmlformats-officedocument.wordprocessingml.footer+xml"/>
  <Override PartName="/word/header12.xml" ContentType="application/vnd.openxmlformats-officedocument.wordprocessingml.header+xml"/>
  <Override PartName="/word/footer9.xml" ContentType="application/vnd.openxmlformats-officedocument.wordprocessingml.footer+xml"/>
  <Override PartName="/word/header13.xml" ContentType="application/vnd.openxmlformats-officedocument.wordprocessingml.header+xml"/>
  <Override PartName="/word/footer10.xml" ContentType="application/vnd.openxmlformats-officedocument.wordprocessingml.footer+xml"/>
  <Override PartName="/word/header14.xml" ContentType="application/vnd.openxmlformats-officedocument.wordprocessingml.header+xml"/>
  <Override PartName="/word/footer11.xml" ContentType="application/vnd.openxmlformats-officedocument.wordprocessingml.footer+xml"/>
  <Override PartName="/word/header15.xml" ContentType="application/vnd.openxmlformats-officedocument.wordprocessingml.header+xml"/>
  <Override PartName="/word/footer12.xml" ContentType="application/vnd.openxmlformats-officedocument.wordprocessingml.footer+xml"/>
  <Override PartName="/word/header16.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5.xml" ContentType="application/vnd.openxmlformats-officedocument.wordprocessingml.footer+xml"/>
  <Override PartName="/word/header19.xml" ContentType="application/vnd.openxmlformats-officedocument.wordprocessingml.header+xml"/>
  <Override PartName="/word/footer16.xml" ContentType="application/vnd.openxmlformats-officedocument.wordprocessingml.footer+xml"/>
  <Override PartName="/word/header20.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7"/>
        <w:numPr>
          <w:ilvl w:val="0"/>
          <w:numId w:val="1"/>
        </w:numPr>
        <w:tabs>
          <w:tab w:pos="910" w:val="left" w:leader="none"/>
          <w:tab w:pos="911" w:val="left" w:leader="none"/>
        </w:tabs>
        <w:spacing w:line="240" w:lineRule="auto" w:before="154" w:after="0"/>
        <w:ind w:left="910" w:right="0" w:hanging="359"/>
        <w:jc w:val="left"/>
      </w:pPr>
      <w:r>
        <w:rPr>
          <w:color w:val="231F20"/>
        </w:rPr>
        <w:t>Easily Interfaced to</w:t>
      </w:r>
      <w:r>
        <w:rPr>
          <w:color w:val="231F20"/>
          <w:spacing w:val="-34"/>
        </w:rPr>
        <w:t> </w:t>
      </w:r>
      <w:r>
        <w:rPr>
          <w:color w:val="231F20"/>
        </w:rPr>
        <w:t>Microprocessors</w:t>
      </w:r>
    </w:p>
    <w:p>
      <w:pPr>
        <w:pStyle w:val="ListParagraph"/>
        <w:numPr>
          <w:ilvl w:val="0"/>
          <w:numId w:val="1"/>
        </w:numPr>
        <w:tabs>
          <w:tab w:pos="910" w:val="left" w:leader="none"/>
          <w:tab w:pos="911" w:val="left" w:leader="none"/>
        </w:tabs>
        <w:spacing w:line="240" w:lineRule="auto" w:before="22" w:after="0"/>
        <w:ind w:left="910" w:right="0" w:hanging="359"/>
        <w:jc w:val="left"/>
        <w:rPr>
          <w:b/>
          <w:sz w:val="20"/>
        </w:rPr>
      </w:pPr>
      <w:r>
        <w:rPr>
          <w:b/>
          <w:color w:val="231F20"/>
          <w:sz w:val="20"/>
        </w:rPr>
        <w:t>On-Chip Data Latches</w:t>
      </w:r>
    </w:p>
    <w:p>
      <w:pPr>
        <w:pStyle w:val="ListParagraph"/>
        <w:numPr>
          <w:ilvl w:val="0"/>
          <w:numId w:val="1"/>
        </w:numPr>
        <w:tabs>
          <w:tab w:pos="910" w:val="left" w:leader="none"/>
          <w:tab w:pos="911" w:val="left" w:leader="none"/>
        </w:tabs>
        <w:spacing w:line="240" w:lineRule="auto" w:before="22" w:after="0"/>
        <w:ind w:left="910" w:right="0" w:hanging="359"/>
        <w:jc w:val="left"/>
        <w:rPr>
          <w:b/>
          <w:sz w:val="20"/>
        </w:rPr>
      </w:pPr>
      <w:r>
        <w:rPr>
          <w:b/>
          <w:color w:val="231F20"/>
          <w:sz w:val="20"/>
        </w:rPr>
        <w:t>Monotonic Over the Entire A/D</w:t>
      </w:r>
      <w:r>
        <w:rPr>
          <w:b/>
          <w:color w:val="231F20"/>
          <w:spacing w:val="-32"/>
          <w:sz w:val="20"/>
        </w:rPr>
        <w:t> </w:t>
      </w:r>
      <w:r>
        <w:rPr>
          <w:b/>
          <w:color w:val="231F20"/>
          <w:sz w:val="20"/>
        </w:rPr>
        <w:t>Conversion Range</w:t>
      </w:r>
    </w:p>
    <w:p>
      <w:pPr>
        <w:pStyle w:val="ListParagraph"/>
        <w:numPr>
          <w:ilvl w:val="0"/>
          <w:numId w:val="1"/>
        </w:numPr>
        <w:tabs>
          <w:tab w:pos="910" w:val="left" w:leader="none"/>
          <w:tab w:pos="911" w:val="left" w:leader="none"/>
        </w:tabs>
        <w:spacing w:line="240" w:lineRule="auto" w:before="32" w:after="0"/>
        <w:ind w:left="910" w:right="699" w:hanging="359"/>
        <w:jc w:val="left"/>
        <w:rPr>
          <w:b/>
          <w:sz w:val="20"/>
        </w:rPr>
      </w:pPr>
      <w:r>
        <w:rPr>
          <w:b/>
          <w:color w:val="231F20"/>
          <w:sz w:val="20"/>
        </w:rPr>
        <w:t>Segmented High-Order Bits</w:t>
      </w:r>
      <w:r>
        <w:rPr>
          <w:b/>
          <w:color w:val="231F20"/>
          <w:spacing w:val="-25"/>
          <w:sz w:val="20"/>
        </w:rPr>
        <w:t> </w:t>
      </w:r>
      <w:r>
        <w:rPr>
          <w:b/>
          <w:color w:val="231F20"/>
          <w:sz w:val="20"/>
        </w:rPr>
        <w:t>Ensure Low-Glitch</w:t>
      </w:r>
      <w:r>
        <w:rPr>
          <w:b/>
          <w:color w:val="231F20"/>
          <w:spacing w:val="1"/>
          <w:sz w:val="20"/>
        </w:rPr>
        <w:t> </w:t>
      </w:r>
      <w:r>
        <w:rPr>
          <w:b/>
          <w:color w:val="231F20"/>
          <w:sz w:val="20"/>
        </w:rPr>
        <w:t>Output</w:t>
      </w:r>
    </w:p>
    <w:p>
      <w:pPr>
        <w:pStyle w:val="ListParagraph"/>
        <w:numPr>
          <w:ilvl w:val="0"/>
          <w:numId w:val="1"/>
        </w:numPr>
        <w:tabs>
          <w:tab w:pos="910" w:val="left" w:leader="none"/>
          <w:tab w:pos="911" w:val="left" w:leader="none"/>
        </w:tabs>
        <w:spacing w:line="244" w:lineRule="auto" w:before="30" w:after="0"/>
        <w:ind w:left="910" w:right="277" w:hanging="359"/>
        <w:jc w:val="left"/>
        <w:rPr>
          <w:b/>
          <w:sz w:val="20"/>
        </w:rPr>
      </w:pPr>
      <w:r>
        <w:rPr>
          <w:b/>
          <w:color w:val="231F20"/>
          <w:sz w:val="20"/>
        </w:rPr>
        <w:t>Interchangeable With Analog Devices AD7524, PMI PM-7524, and Micro</w:t>
      </w:r>
      <w:r>
        <w:rPr>
          <w:b/>
          <w:color w:val="231F20"/>
          <w:spacing w:val="-29"/>
          <w:sz w:val="20"/>
        </w:rPr>
        <w:t> </w:t>
      </w:r>
      <w:r>
        <w:rPr>
          <w:b/>
          <w:color w:val="231F20"/>
          <w:sz w:val="20"/>
        </w:rPr>
        <w:t>Power Systems</w:t>
      </w:r>
      <w:r>
        <w:rPr>
          <w:b/>
          <w:color w:val="231F20"/>
          <w:spacing w:val="-13"/>
          <w:sz w:val="20"/>
        </w:rPr>
        <w:t> </w:t>
      </w:r>
      <w:r>
        <w:rPr>
          <w:b/>
          <w:color w:val="231F20"/>
          <w:sz w:val="20"/>
        </w:rPr>
        <w:t>MP7524</w:t>
      </w:r>
    </w:p>
    <w:p>
      <w:pPr>
        <w:pStyle w:val="ListParagraph"/>
        <w:numPr>
          <w:ilvl w:val="0"/>
          <w:numId w:val="1"/>
        </w:numPr>
        <w:tabs>
          <w:tab w:pos="910" w:val="left" w:leader="none"/>
          <w:tab w:pos="911" w:val="left" w:leader="none"/>
        </w:tabs>
        <w:spacing w:line="240" w:lineRule="auto" w:before="26" w:after="0"/>
        <w:ind w:left="910" w:right="0" w:hanging="359"/>
        <w:jc w:val="left"/>
        <w:rPr>
          <w:b/>
          <w:sz w:val="20"/>
        </w:rPr>
      </w:pPr>
      <w:r>
        <w:rPr>
          <w:b/>
          <w:color w:val="231F20"/>
          <w:sz w:val="20"/>
        </w:rPr>
        <w:t>Fast Control Signaling for Digital</w:t>
      </w:r>
    </w:p>
    <w:p>
      <w:pPr>
        <w:spacing w:line="249" w:lineRule="auto" w:before="0"/>
        <w:ind w:left="910" w:right="190" w:firstLine="0"/>
        <w:jc w:val="left"/>
        <w:rPr>
          <w:b/>
          <w:sz w:val="20"/>
        </w:rPr>
      </w:pPr>
      <w:r>
        <w:rPr>
          <w:b/>
          <w:color w:val="231F20"/>
          <w:sz w:val="20"/>
        </w:rPr>
        <w:t>Signal-Processor Applications Including Interface With TMS320</w:t>
      </w:r>
    </w:p>
    <w:p>
      <w:pPr>
        <w:pStyle w:val="ListParagraph"/>
        <w:numPr>
          <w:ilvl w:val="0"/>
          <w:numId w:val="1"/>
        </w:numPr>
        <w:tabs>
          <w:tab w:pos="910" w:val="left" w:leader="none"/>
          <w:tab w:pos="911" w:val="left" w:leader="none"/>
        </w:tabs>
        <w:spacing w:line="240" w:lineRule="auto" w:before="21" w:after="0"/>
        <w:ind w:left="910" w:right="0" w:hanging="359"/>
        <w:jc w:val="left"/>
        <w:rPr>
          <w:b/>
          <w:sz w:val="20"/>
        </w:rPr>
      </w:pPr>
      <w:r>
        <w:rPr/>
        <w:pict>
          <v:group style="position:absolute;margin-left:422.828003pt;margin-top:40.267784pt;width:88.1pt;height:88.45pt;mso-position-horizontal-relative:page;mso-position-vertical-relative:paragraph;z-index:1384" coordorigin="8457,805" coordsize="1762,1769">
            <v:shape style="position:absolute;left:8471;top:822;width:123;height:1738" coordorigin="8471,822" coordsize="123,1738" path="m8594,822l8471,945,8471,2559e" filled="false" stroked="true" strokeweight="1.417pt" strokecolor="#231f20">
              <v:path arrowok="t"/>
              <v:stroke dashstyle="solid"/>
            </v:shape>
            <v:shape style="position:absolute;left:8752;top:2457;width:1169;height:98" coordorigin="8752,2457" coordsize="1169,98" path="m9921,2555l9921,2457,9738,2457,9738,2555,9675,2555,9675,2457,9492,2457,9492,2555,9429,2555,9429,2457,9244,2457,9244,2555,9182,2555,9182,2457,8998,2457,8998,2555,8936,2555,8936,2457,8752,2457,8752,2555e" filled="false" stroked="true" strokeweight=".964pt" strokecolor="#231f20">
              <v:path arrowok="t"/>
              <v:stroke dashstyle="solid"/>
            </v:shape>
            <v:shape style="position:absolute;left:8471;top:820;width:1733;height:1740" coordorigin="8471,820" coordsize="1733,1740" path="m8471,2559l10202,2559m10204,2558l10204,820e" filled="false" stroked="true" strokeweight="1.417pt" strokecolor="#231f20">
              <v:path arrowok="t"/>
              <v:stroke dashstyle="solid"/>
            </v:shape>
            <v:shape style="position:absolute;left:8750;top:820;width:1169;height:98" coordorigin="8750,820" coordsize="1169,98" path="m9919,820l9919,917,9735,917,9735,820,9673,820,9673,917,9489,917,9489,820,9427,820,9427,917,9242,917,9242,820,9180,820,9180,917,8996,917,8996,820,8934,820,8934,917,8750,917,8750,820e" filled="false" stroked="true" strokeweight=".964pt" strokecolor="#231f20">
              <v:path arrowok="t"/>
              <v:stroke dashstyle="solid"/>
            </v:shape>
            <v:line style="position:absolute" from="10202,820" to="8594,820" stroked="true" strokeweight="1.417pt" strokecolor="#231f20">
              <v:stroke dashstyle="solid"/>
            </v:line>
            <v:line style="position:absolute" from="9484,2551" to="9422,2551" stroked="true" strokeweight=".964pt" strokecolor="#231f20">
              <v:stroke dashstyle="solid"/>
            </v:line>
            <v:shape style="position:absolute;left:8457;top:806;width:1761;height:1768" type="#_x0000_t202" filled="false" stroked="false">
              <v:textbox inset="0,0,0,0">
                <w:txbxContent>
                  <w:p>
                    <w:pPr>
                      <w:spacing w:before="146"/>
                      <w:ind w:left="315" w:right="0" w:firstLine="0"/>
                      <w:jc w:val="left"/>
                      <w:rPr>
                        <w:sz w:val="16"/>
                      </w:rPr>
                    </w:pPr>
                    <w:r>
                      <w:rPr>
                        <w:color w:val="231F20"/>
                        <w:sz w:val="16"/>
                      </w:rPr>
                      <w:t>3    2    1   20 19</w:t>
                    </w:r>
                  </w:p>
                </w:txbxContent>
              </v:textbox>
              <w10:wrap type="none"/>
            </v:shape>
            <w10:wrap type="none"/>
          </v:group>
        </w:pict>
      </w:r>
      <w:r>
        <w:rPr>
          <w:b/>
          <w:color w:val="231F20"/>
          <w:sz w:val="20"/>
        </w:rPr>
        <w:t>CMOS</w:t>
      </w:r>
      <w:r>
        <w:rPr>
          <w:b/>
          <w:color w:val="231F20"/>
          <w:spacing w:val="2"/>
          <w:sz w:val="20"/>
        </w:rPr>
        <w:t> </w:t>
      </w:r>
      <w:r>
        <w:rPr>
          <w:b/>
          <w:color w:val="231F20"/>
          <w:spacing w:val="-3"/>
          <w:sz w:val="20"/>
        </w:rPr>
        <w:t>Technology</w:t>
      </w:r>
    </w:p>
    <w:p>
      <w:pPr>
        <w:pStyle w:val="BodyText"/>
        <w:spacing w:before="4"/>
        <w:rPr>
          <w:b/>
          <w:sz w:val="17"/>
        </w:rPr>
      </w:pPr>
      <w:r>
        <w:rPr/>
        <w:br w:type="column"/>
      </w:r>
      <w:r>
        <w:rPr>
          <w:b/>
          <w:sz w:val="17"/>
        </w:rPr>
      </w:r>
    </w:p>
    <w:p>
      <w:pPr>
        <w:spacing w:line="271" w:lineRule="auto" w:before="0"/>
        <w:ind w:left="528" w:right="1190" w:firstLine="0"/>
        <w:jc w:val="center"/>
        <w:rPr>
          <w:b/>
          <w:sz w:val="16"/>
        </w:rPr>
      </w:pPr>
      <w:r>
        <w:rPr>
          <w:b/>
          <w:color w:val="231F20"/>
          <w:sz w:val="16"/>
        </w:rPr>
        <w:t>D, N, OR PW PACKAGE (TOP VIEW)</w:t>
      </w:r>
    </w:p>
    <w:p>
      <w:pPr>
        <w:pStyle w:val="BodyText"/>
        <w:spacing w:before="7"/>
        <w:rPr>
          <w:b/>
          <w:sz w:val="8"/>
        </w:rPr>
      </w:pPr>
    </w:p>
    <w:tbl>
      <w:tblPr>
        <w:tblW w:w="0" w:type="auto"/>
        <w:jc w:val="left"/>
        <w:tblInd w:w="289" w:type="dxa"/>
        <w:tblBorders>
          <w:top w:val="nil"/>
          <w:left w:val="nil"/>
          <w:bottom w:val="nil"/>
          <w:right w:val="nil"/>
          <w:insideH w:val="nil"/>
          <w:insideV w:val="nil"/>
        </w:tblBorders>
        <w:tblLayout w:type="fixed"/>
        <w:tblCellMar>
          <w:top w:w="0" w:type="dxa"/>
          <w:left w:w="0" w:type="dxa"/>
          <w:bottom w:w="0" w:type="dxa"/>
          <w:right w:w="0" w:type="dxa"/>
        </w:tblCellMar>
        <w:tblLook w:val="01E0"/>
      </w:tblPr>
      <w:tblGrid>
        <w:gridCol w:w="663"/>
        <w:gridCol w:w="425"/>
        <w:gridCol w:w="470"/>
        <w:gridCol w:w="472"/>
      </w:tblGrid>
      <w:tr>
        <w:trPr>
          <w:trHeight w:val="143" w:hRule="exact"/>
        </w:trPr>
        <w:tc>
          <w:tcPr>
            <w:tcW w:w="663" w:type="dxa"/>
            <w:tcBorders>
              <w:right w:val="single" w:sz="11" w:space="0" w:color="231F20"/>
            </w:tcBorders>
          </w:tcPr>
          <w:p>
            <w:pPr/>
          </w:p>
        </w:tc>
        <w:tc>
          <w:tcPr>
            <w:tcW w:w="425" w:type="dxa"/>
            <w:tcBorders>
              <w:top w:val="single" w:sz="11" w:space="0" w:color="231F20"/>
              <w:left w:val="single" w:sz="11" w:space="0" w:color="231F20"/>
            </w:tcBorders>
          </w:tcPr>
          <w:p>
            <w:pPr/>
          </w:p>
        </w:tc>
        <w:tc>
          <w:tcPr>
            <w:tcW w:w="470" w:type="dxa"/>
            <w:tcBorders>
              <w:top w:val="single" w:sz="11" w:space="0" w:color="231F20"/>
              <w:right w:val="single" w:sz="11" w:space="0" w:color="231F20"/>
            </w:tcBorders>
          </w:tcPr>
          <w:p>
            <w:pPr/>
          </w:p>
        </w:tc>
        <w:tc>
          <w:tcPr>
            <w:tcW w:w="472" w:type="dxa"/>
            <w:tcBorders>
              <w:left w:val="single" w:sz="11" w:space="0" w:color="231F20"/>
            </w:tcBorders>
          </w:tcPr>
          <w:p>
            <w:pPr/>
          </w:p>
        </w:tc>
      </w:tr>
      <w:tr>
        <w:trPr>
          <w:trHeight w:val="225" w:hRule="exact"/>
        </w:trPr>
        <w:tc>
          <w:tcPr>
            <w:tcW w:w="663" w:type="dxa"/>
            <w:tcBorders>
              <w:right w:val="thickThinMediumGap" w:sz="19" w:space="0" w:color="231F20"/>
            </w:tcBorders>
          </w:tcPr>
          <w:p>
            <w:pPr>
              <w:pStyle w:val="TableParagraph"/>
              <w:spacing w:line="190" w:lineRule="exact" w:before="0"/>
              <w:ind w:left="31" w:right="64"/>
              <w:rPr>
                <w:sz w:val="18"/>
              </w:rPr>
            </w:pPr>
            <w:r>
              <w:rPr>
                <w:color w:val="231F20"/>
                <w:sz w:val="18"/>
              </w:rPr>
              <w:t>OUT1</w:t>
            </w:r>
          </w:p>
        </w:tc>
        <w:tc>
          <w:tcPr>
            <w:tcW w:w="425" w:type="dxa"/>
            <w:tcBorders>
              <w:left w:val="thinThickMediumGap" w:sz="19" w:space="0" w:color="231F20"/>
            </w:tcBorders>
          </w:tcPr>
          <w:p>
            <w:pPr>
              <w:pStyle w:val="TableParagraph"/>
              <w:spacing w:before="7"/>
              <w:ind w:left="71"/>
              <w:jc w:val="left"/>
              <w:rPr>
                <w:sz w:val="16"/>
              </w:rPr>
            </w:pPr>
            <w:r>
              <w:rPr>
                <w:color w:val="231F20"/>
                <w:sz w:val="16"/>
              </w:rPr>
              <w:t>1</w:t>
            </w:r>
          </w:p>
        </w:tc>
        <w:tc>
          <w:tcPr>
            <w:tcW w:w="470" w:type="dxa"/>
            <w:tcBorders>
              <w:right w:val="thinThickMediumGap" w:sz="18" w:space="0" w:color="231F20"/>
            </w:tcBorders>
          </w:tcPr>
          <w:p>
            <w:pPr>
              <w:pStyle w:val="TableParagraph"/>
              <w:spacing w:before="7"/>
              <w:ind w:right="28"/>
              <w:jc w:val="right"/>
              <w:rPr>
                <w:sz w:val="16"/>
              </w:rPr>
            </w:pPr>
            <w:r>
              <w:rPr>
                <w:color w:val="231F20"/>
                <w:sz w:val="16"/>
              </w:rPr>
              <w:t>16</w:t>
            </w:r>
          </w:p>
        </w:tc>
        <w:tc>
          <w:tcPr>
            <w:tcW w:w="472" w:type="dxa"/>
            <w:tcBorders>
              <w:left w:val="thickThinMediumGap" w:sz="18" w:space="0" w:color="231F20"/>
            </w:tcBorders>
          </w:tcPr>
          <w:p>
            <w:pPr>
              <w:pStyle w:val="TableParagraph"/>
              <w:spacing w:line="224" w:lineRule="exact" w:before="0"/>
              <w:ind w:left="66"/>
              <w:jc w:val="left"/>
              <w:rPr>
                <w:sz w:val="16"/>
              </w:rPr>
            </w:pPr>
            <w:r>
              <w:rPr>
                <w:color w:val="231F20"/>
                <w:position w:val="5"/>
                <w:sz w:val="18"/>
              </w:rPr>
              <w:t>R</w:t>
            </w:r>
            <w:r>
              <w:rPr>
                <w:color w:val="231F20"/>
                <w:sz w:val="16"/>
              </w:rPr>
              <w:t>FB</w:t>
            </w:r>
          </w:p>
        </w:tc>
      </w:tr>
      <w:tr>
        <w:trPr>
          <w:trHeight w:val="244" w:hRule="exact"/>
        </w:trPr>
        <w:tc>
          <w:tcPr>
            <w:tcW w:w="663" w:type="dxa"/>
            <w:tcBorders>
              <w:right w:val="thickThinMediumGap" w:sz="19" w:space="0" w:color="231F20"/>
            </w:tcBorders>
          </w:tcPr>
          <w:p>
            <w:pPr>
              <w:pStyle w:val="TableParagraph"/>
              <w:spacing w:before="2"/>
              <w:ind w:left="31" w:right="64"/>
              <w:rPr>
                <w:sz w:val="18"/>
              </w:rPr>
            </w:pPr>
            <w:r>
              <w:rPr>
                <w:color w:val="231F20"/>
                <w:sz w:val="18"/>
              </w:rPr>
              <w:t>OUT2</w:t>
            </w:r>
          </w:p>
        </w:tc>
        <w:tc>
          <w:tcPr>
            <w:tcW w:w="425" w:type="dxa"/>
            <w:tcBorders>
              <w:left w:val="thinThickMediumGap" w:sz="19" w:space="0" w:color="231F20"/>
            </w:tcBorders>
          </w:tcPr>
          <w:p>
            <w:pPr>
              <w:pStyle w:val="TableParagraph"/>
              <w:spacing w:before="26"/>
              <w:ind w:left="71"/>
              <w:jc w:val="left"/>
              <w:rPr>
                <w:sz w:val="16"/>
              </w:rPr>
            </w:pPr>
            <w:r>
              <w:rPr>
                <w:color w:val="231F20"/>
                <w:sz w:val="16"/>
              </w:rPr>
              <w:t>2</w:t>
            </w:r>
          </w:p>
        </w:tc>
        <w:tc>
          <w:tcPr>
            <w:tcW w:w="470" w:type="dxa"/>
            <w:tcBorders>
              <w:right w:val="thinThickMediumGap" w:sz="18" w:space="0" w:color="231F20"/>
            </w:tcBorders>
          </w:tcPr>
          <w:p>
            <w:pPr>
              <w:pStyle w:val="TableParagraph"/>
              <w:spacing w:before="26"/>
              <w:ind w:right="28"/>
              <w:jc w:val="right"/>
              <w:rPr>
                <w:sz w:val="16"/>
              </w:rPr>
            </w:pPr>
            <w:r>
              <w:rPr>
                <w:color w:val="231F20"/>
                <w:sz w:val="16"/>
              </w:rPr>
              <w:t>15</w:t>
            </w:r>
          </w:p>
        </w:tc>
        <w:tc>
          <w:tcPr>
            <w:tcW w:w="472" w:type="dxa"/>
            <w:tcBorders>
              <w:left w:val="thickThinMediumGap" w:sz="18" w:space="0" w:color="231F20"/>
            </w:tcBorders>
          </w:tcPr>
          <w:p>
            <w:pPr>
              <w:pStyle w:val="TableParagraph"/>
              <w:spacing w:line="201" w:lineRule="exact" w:before="0"/>
              <w:ind w:left="66"/>
              <w:jc w:val="left"/>
              <w:rPr>
                <w:sz w:val="18"/>
              </w:rPr>
            </w:pPr>
            <w:r>
              <w:rPr>
                <w:color w:val="231F20"/>
                <w:sz w:val="18"/>
              </w:rPr>
              <w:t>REF</w:t>
            </w:r>
          </w:p>
        </w:tc>
      </w:tr>
      <w:tr>
        <w:trPr>
          <w:trHeight w:val="243" w:hRule="exact"/>
        </w:trPr>
        <w:tc>
          <w:tcPr>
            <w:tcW w:w="663" w:type="dxa"/>
            <w:tcBorders>
              <w:right w:val="thickThinMediumGap" w:sz="19" w:space="0" w:color="231F20"/>
            </w:tcBorders>
          </w:tcPr>
          <w:p>
            <w:pPr>
              <w:pStyle w:val="TableParagraph"/>
              <w:spacing w:before="2"/>
              <w:ind w:left="107" w:right="64"/>
              <w:rPr>
                <w:sz w:val="18"/>
              </w:rPr>
            </w:pPr>
            <w:r>
              <w:rPr>
                <w:color w:val="231F20"/>
                <w:sz w:val="18"/>
              </w:rPr>
              <w:t>GND</w:t>
            </w:r>
          </w:p>
        </w:tc>
        <w:tc>
          <w:tcPr>
            <w:tcW w:w="425" w:type="dxa"/>
            <w:tcBorders>
              <w:left w:val="thinThickMediumGap" w:sz="19" w:space="0" w:color="231F20"/>
            </w:tcBorders>
          </w:tcPr>
          <w:p>
            <w:pPr>
              <w:pStyle w:val="TableParagraph"/>
              <w:spacing w:before="27"/>
              <w:ind w:left="71"/>
              <w:jc w:val="left"/>
              <w:rPr>
                <w:sz w:val="16"/>
              </w:rPr>
            </w:pPr>
            <w:r>
              <w:rPr>
                <w:color w:val="231F20"/>
                <w:sz w:val="16"/>
              </w:rPr>
              <w:t>3</w:t>
            </w:r>
          </w:p>
        </w:tc>
        <w:tc>
          <w:tcPr>
            <w:tcW w:w="470" w:type="dxa"/>
            <w:tcBorders>
              <w:right w:val="thinThickMediumGap" w:sz="18" w:space="0" w:color="231F20"/>
            </w:tcBorders>
          </w:tcPr>
          <w:p>
            <w:pPr>
              <w:pStyle w:val="TableParagraph"/>
              <w:spacing w:before="27"/>
              <w:ind w:right="28"/>
              <w:jc w:val="right"/>
              <w:rPr>
                <w:sz w:val="16"/>
              </w:rPr>
            </w:pPr>
            <w:r>
              <w:rPr>
                <w:color w:val="231F20"/>
                <w:sz w:val="16"/>
              </w:rPr>
              <w:t>14</w:t>
            </w:r>
          </w:p>
        </w:tc>
        <w:tc>
          <w:tcPr>
            <w:tcW w:w="472" w:type="dxa"/>
            <w:tcBorders>
              <w:left w:val="thickThinMediumGap" w:sz="18" w:space="0" w:color="231F20"/>
              <w:bottom w:val="single" w:sz="9" w:space="0" w:color="231F20"/>
            </w:tcBorders>
          </w:tcPr>
          <w:p>
            <w:pPr>
              <w:pStyle w:val="TableParagraph"/>
              <w:spacing w:line="243" w:lineRule="exact" w:before="0"/>
              <w:ind w:left="66"/>
              <w:jc w:val="left"/>
              <w:rPr>
                <w:sz w:val="16"/>
              </w:rPr>
            </w:pPr>
            <w:r>
              <w:rPr>
                <w:color w:val="231F20"/>
                <w:position w:val="5"/>
                <w:sz w:val="18"/>
              </w:rPr>
              <w:t>V</w:t>
            </w:r>
            <w:r>
              <w:rPr>
                <w:color w:val="231F20"/>
                <w:sz w:val="16"/>
              </w:rPr>
              <w:t>DD</w:t>
            </w:r>
          </w:p>
        </w:tc>
      </w:tr>
      <w:tr>
        <w:trPr>
          <w:trHeight w:val="235" w:hRule="exact"/>
        </w:trPr>
        <w:tc>
          <w:tcPr>
            <w:tcW w:w="663" w:type="dxa"/>
            <w:tcBorders>
              <w:right w:val="thickThinMediumGap" w:sz="19" w:space="0" w:color="231F20"/>
            </w:tcBorders>
          </w:tcPr>
          <w:p>
            <w:pPr>
              <w:pStyle w:val="TableParagraph"/>
              <w:spacing w:before="2"/>
              <w:ind w:left="109" w:right="14"/>
              <w:rPr>
                <w:sz w:val="18"/>
              </w:rPr>
            </w:pPr>
            <w:r>
              <w:rPr>
                <w:color w:val="231F20"/>
                <w:sz w:val="18"/>
              </w:rPr>
              <w:t>DB7</w:t>
            </w:r>
          </w:p>
        </w:tc>
        <w:tc>
          <w:tcPr>
            <w:tcW w:w="425" w:type="dxa"/>
            <w:tcBorders>
              <w:left w:val="thinThickMediumGap" w:sz="19" w:space="0" w:color="231F20"/>
            </w:tcBorders>
          </w:tcPr>
          <w:p>
            <w:pPr>
              <w:pStyle w:val="TableParagraph"/>
              <w:spacing w:before="28"/>
              <w:ind w:left="71"/>
              <w:jc w:val="left"/>
              <w:rPr>
                <w:sz w:val="16"/>
              </w:rPr>
            </w:pPr>
            <w:r>
              <w:rPr>
                <w:color w:val="231F20"/>
                <w:sz w:val="16"/>
              </w:rPr>
              <w:t>4</w:t>
            </w:r>
          </w:p>
        </w:tc>
        <w:tc>
          <w:tcPr>
            <w:tcW w:w="470" w:type="dxa"/>
            <w:tcBorders>
              <w:right w:val="thinThickMediumGap" w:sz="18" w:space="0" w:color="231F20"/>
            </w:tcBorders>
          </w:tcPr>
          <w:p>
            <w:pPr>
              <w:pStyle w:val="TableParagraph"/>
              <w:spacing w:before="28"/>
              <w:ind w:right="28"/>
              <w:jc w:val="right"/>
              <w:rPr>
                <w:sz w:val="16"/>
              </w:rPr>
            </w:pPr>
            <w:r>
              <w:rPr>
                <w:color w:val="231F20"/>
                <w:sz w:val="16"/>
              </w:rPr>
              <w:t>13</w:t>
            </w:r>
          </w:p>
        </w:tc>
        <w:tc>
          <w:tcPr>
            <w:tcW w:w="472" w:type="dxa"/>
            <w:tcBorders>
              <w:top w:val="single" w:sz="9" w:space="0" w:color="231F20"/>
              <w:left w:val="thickThinMediumGap" w:sz="18" w:space="0" w:color="231F20"/>
              <w:bottom w:val="single" w:sz="9" w:space="0" w:color="231F20"/>
            </w:tcBorders>
          </w:tcPr>
          <w:p>
            <w:pPr>
              <w:pStyle w:val="TableParagraph"/>
              <w:spacing w:line="198" w:lineRule="exact" w:before="0"/>
              <w:ind w:left="66"/>
              <w:jc w:val="left"/>
              <w:rPr>
                <w:sz w:val="18"/>
              </w:rPr>
            </w:pPr>
            <w:r>
              <w:rPr>
                <w:color w:val="231F20"/>
                <w:sz w:val="18"/>
              </w:rPr>
              <w:t>WR</w:t>
            </w:r>
          </w:p>
        </w:tc>
      </w:tr>
      <w:tr>
        <w:trPr>
          <w:trHeight w:val="252" w:hRule="exact"/>
        </w:trPr>
        <w:tc>
          <w:tcPr>
            <w:tcW w:w="663" w:type="dxa"/>
            <w:tcBorders>
              <w:right w:val="thickThinMediumGap" w:sz="19" w:space="0" w:color="231F20"/>
            </w:tcBorders>
          </w:tcPr>
          <w:p>
            <w:pPr>
              <w:pStyle w:val="TableParagraph"/>
              <w:spacing w:before="10"/>
              <w:ind w:left="109" w:right="14"/>
              <w:rPr>
                <w:sz w:val="18"/>
              </w:rPr>
            </w:pPr>
            <w:r>
              <w:rPr>
                <w:color w:val="231F20"/>
                <w:sz w:val="18"/>
              </w:rPr>
              <w:t>DB6</w:t>
            </w:r>
          </w:p>
        </w:tc>
        <w:tc>
          <w:tcPr>
            <w:tcW w:w="425" w:type="dxa"/>
            <w:tcBorders>
              <w:left w:val="thinThickMediumGap" w:sz="19" w:space="0" w:color="231F20"/>
            </w:tcBorders>
          </w:tcPr>
          <w:p>
            <w:pPr>
              <w:pStyle w:val="TableParagraph"/>
              <w:spacing w:before="38"/>
              <w:ind w:left="71"/>
              <w:jc w:val="left"/>
              <w:rPr>
                <w:sz w:val="16"/>
              </w:rPr>
            </w:pPr>
            <w:r>
              <w:rPr>
                <w:color w:val="231F20"/>
                <w:sz w:val="16"/>
              </w:rPr>
              <w:t>5</w:t>
            </w:r>
          </w:p>
        </w:tc>
        <w:tc>
          <w:tcPr>
            <w:tcW w:w="470" w:type="dxa"/>
            <w:tcBorders>
              <w:right w:val="thinThickMediumGap" w:sz="18" w:space="0" w:color="231F20"/>
            </w:tcBorders>
          </w:tcPr>
          <w:p>
            <w:pPr>
              <w:pStyle w:val="TableParagraph"/>
              <w:spacing w:before="38"/>
              <w:ind w:right="28"/>
              <w:jc w:val="right"/>
              <w:rPr>
                <w:sz w:val="16"/>
              </w:rPr>
            </w:pPr>
            <w:r>
              <w:rPr>
                <w:color w:val="231F20"/>
                <w:sz w:val="16"/>
              </w:rPr>
              <w:t>12</w:t>
            </w:r>
          </w:p>
        </w:tc>
        <w:tc>
          <w:tcPr>
            <w:tcW w:w="472" w:type="dxa"/>
            <w:tcBorders>
              <w:top w:val="single" w:sz="9" w:space="0" w:color="231F20"/>
              <w:left w:val="thickThinMediumGap" w:sz="18" w:space="0" w:color="231F20"/>
            </w:tcBorders>
          </w:tcPr>
          <w:p>
            <w:pPr>
              <w:pStyle w:val="TableParagraph"/>
              <w:spacing w:line="198" w:lineRule="exact" w:before="0"/>
              <w:ind w:left="66"/>
              <w:jc w:val="left"/>
              <w:rPr>
                <w:sz w:val="18"/>
              </w:rPr>
            </w:pPr>
            <w:r>
              <w:rPr>
                <w:color w:val="231F20"/>
                <w:sz w:val="18"/>
              </w:rPr>
              <w:t>CS</w:t>
            </w:r>
          </w:p>
        </w:tc>
      </w:tr>
      <w:tr>
        <w:trPr>
          <w:trHeight w:val="229" w:hRule="exact"/>
        </w:trPr>
        <w:tc>
          <w:tcPr>
            <w:tcW w:w="663" w:type="dxa"/>
            <w:tcBorders>
              <w:right w:val="thickThinMediumGap" w:sz="19" w:space="0" w:color="231F20"/>
            </w:tcBorders>
          </w:tcPr>
          <w:p>
            <w:pPr>
              <w:pStyle w:val="TableParagraph"/>
              <w:spacing w:before="2"/>
              <w:ind w:left="109" w:right="14"/>
              <w:rPr>
                <w:sz w:val="18"/>
              </w:rPr>
            </w:pPr>
            <w:r>
              <w:rPr>
                <w:color w:val="231F20"/>
                <w:sz w:val="18"/>
              </w:rPr>
              <w:t>DB5</w:t>
            </w:r>
          </w:p>
        </w:tc>
        <w:tc>
          <w:tcPr>
            <w:tcW w:w="425" w:type="dxa"/>
            <w:tcBorders>
              <w:left w:val="thinThickMediumGap" w:sz="19" w:space="0" w:color="231F20"/>
            </w:tcBorders>
          </w:tcPr>
          <w:p>
            <w:pPr>
              <w:pStyle w:val="TableParagraph"/>
              <w:spacing w:before="30"/>
              <w:ind w:left="71"/>
              <w:jc w:val="left"/>
              <w:rPr>
                <w:sz w:val="16"/>
              </w:rPr>
            </w:pPr>
            <w:r>
              <w:rPr>
                <w:color w:val="231F20"/>
                <w:sz w:val="16"/>
              </w:rPr>
              <w:t>6</w:t>
            </w:r>
          </w:p>
        </w:tc>
        <w:tc>
          <w:tcPr>
            <w:tcW w:w="470" w:type="dxa"/>
            <w:tcBorders>
              <w:right w:val="thinThickMediumGap" w:sz="18" w:space="0" w:color="231F20"/>
            </w:tcBorders>
          </w:tcPr>
          <w:p>
            <w:pPr>
              <w:pStyle w:val="TableParagraph"/>
              <w:spacing w:before="30"/>
              <w:ind w:right="40"/>
              <w:jc w:val="right"/>
              <w:rPr>
                <w:sz w:val="16"/>
              </w:rPr>
            </w:pPr>
            <w:r>
              <w:rPr>
                <w:color w:val="231F20"/>
                <w:sz w:val="16"/>
              </w:rPr>
              <w:t>11</w:t>
            </w:r>
          </w:p>
        </w:tc>
        <w:tc>
          <w:tcPr>
            <w:tcW w:w="472" w:type="dxa"/>
            <w:tcBorders>
              <w:left w:val="thickThinMediumGap" w:sz="18" w:space="0" w:color="231F20"/>
            </w:tcBorders>
          </w:tcPr>
          <w:p>
            <w:pPr>
              <w:pStyle w:val="TableParagraph"/>
              <w:spacing w:line="201" w:lineRule="exact" w:before="0"/>
              <w:ind w:left="66"/>
              <w:jc w:val="left"/>
              <w:rPr>
                <w:sz w:val="18"/>
              </w:rPr>
            </w:pPr>
            <w:r>
              <w:rPr>
                <w:color w:val="231F20"/>
                <w:sz w:val="18"/>
              </w:rPr>
              <w:t>DB0</w:t>
            </w:r>
          </w:p>
        </w:tc>
      </w:tr>
      <w:tr>
        <w:trPr>
          <w:trHeight w:val="244" w:hRule="exact"/>
        </w:trPr>
        <w:tc>
          <w:tcPr>
            <w:tcW w:w="663" w:type="dxa"/>
            <w:tcBorders>
              <w:right w:val="thickThinMediumGap" w:sz="19" w:space="0" w:color="231F20"/>
            </w:tcBorders>
          </w:tcPr>
          <w:p>
            <w:pPr>
              <w:pStyle w:val="TableParagraph"/>
              <w:spacing w:before="17"/>
              <w:ind w:left="109" w:right="14"/>
              <w:rPr>
                <w:sz w:val="18"/>
              </w:rPr>
            </w:pPr>
            <w:r>
              <w:rPr>
                <w:color w:val="231F20"/>
                <w:sz w:val="18"/>
              </w:rPr>
              <w:t>DB4</w:t>
            </w:r>
          </w:p>
        </w:tc>
        <w:tc>
          <w:tcPr>
            <w:tcW w:w="425" w:type="dxa"/>
            <w:tcBorders>
              <w:left w:val="thinThickMediumGap" w:sz="19" w:space="0" w:color="231F20"/>
            </w:tcBorders>
          </w:tcPr>
          <w:p>
            <w:pPr>
              <w:pStyle w:val="TableParagraph"/>
              <w:spacing w:before="46"/>
              <w:ind w:left="71"/>
              <w:jc w:val="left"/>
              <w:rPr>
                <w:sz w:val="16"/>
              </w:rPr>
            </w:pPr>
            <w:r>
              <w:rPr>
                <w:color w:val="231F20"/>
                <w:sz w:val="16"/>
              </w:rPr>
              <w:t>7</w:t>
            </w:r>
          </w:p>
        </w:tc>
        <w:tc>
          <w:tcPr>
            <w:tcW w:w="470" w:type="dxa"/>
            <w:tcBorders>
              <w:right w:val="thinThickMediumGap" w:sz="18" w:space="0" w:color="231F20"/>
            </w:tcBorders>
          </w:tcPr>
          <w:p>
            <w:pPr>
              <w:pStyle w:val="TableParagraph"/>
              <w:spacing w:before="46"/>
              <w:ind w:right="28"/>
              <w:jc w:val="right"/>
              <w:rPr>
                <w:sz w:val="16"/>
              </w:rPr>
            </w:pPr>
            <w:r>
              <w:rPr>
                <w:color w:val="231F20"/>
                <w:sz w:val="16"/>
              </w:rPr>
              <w:t>10</w:t>
            </w:r>
          </w:p>
        </w:tc>
        <w:tc>
          <w:tcPr>
            <w:tcW w:w="472" w:type="dxa"/>
            <w:tcBorders>
              <w:left w:val="thickThinMediumGap" w:sz="18" w:space="0" w:color="231F20"/>
            </w:tcBorders>
          </w:tcPr>
          <w:p>
            <w:pPr>
              <w:pStyle w:val="TableParagraph"/>
              <w:spacing w:before="9"/>
              <w:ind w:left="66"/>
              <w:jc w:val="left"/>
              <w:rPr>
                <w:sz w:val="18"/>
              </w:rPr>
            </w:pPr>
            <w:r>
              <w:rPr>
                <w:color w:val="231F20"/>
                <w:sz w:val="18"/>
              </w:rPr>
              <w:t>DB1</w:t>
            </w:r>
          </w:p>
        </w:tc>
      </w:tr>
      <w:tr>
        <w:trPr>
          <w:trHeight w:val="237" w:hRule="exact"/>
        </w:trPr>
        <w:tc>
          <w:tcPr>
            <w:tcW w:w="663" w:type="dxa"/>
            <w:tcBorders>
              <w:right w:val="thickThinMediumGap" w:sz="19" w:space="0" w:color="231F20"/>
            </w:tcBorders>
          </w:tcPr>
          <w:p>
            <w:pPr>
              <w:pStyle w:val="TableParagraph"/>
              <w:spacing w:before="16"/>
              <w:ind w:left="109" w:right="14"/>
              <w:rPr>
                <w:sz w:val="18"/>
              </w:rPr>
            </w:pPr>
            <w:r>
              <w:rPr>
                <w:color w:val="231F20"/>
                <w:sz w:val="18"/>
              </w:rPr>
              <w:t>DB3</w:t>
            </w:r>
          </w:p>
        </w:tc>
        <w:tc>
          <w:tcPr>
            <w:tcW w:w="425" w:type="dxa"/>
            <w:tcBorders>
              <w:left w:val="thinThickMediumGap" w:sz="19" w:space="0" w:color="231F20"/>
            </w:tcBorders>
          </w:tcPr>
          <w:p>
            <w:pPr>
              <w:pStyle w:val="TableParagraph"/>
              <w:spacing w:before="45"/>
              <w:ind w:left="71"/>
              <w:jc w:val="left"/>
              <w:rPr>
                <w:sz w:val="16"/>
              </w:rPr>
            </w:pPr>
            <w:r>
              <w:rPr>
                <w:color w:val="231F20"/>
                <w:sz w:val="16"/>
              </w:rPr>
              <w:t>8</w:t>
            </w:r>
          </w:p>
        </w:tc>
        <w:tc>
          <w:tcPr>
            <w:tcW w:w="470" w:type="dxa"/>
            <w:tcBorders>
              <w:right w:val="thinThickMediumGap" w:sz="18" w:space="0" w:color="231F20"/>
            </w:tcBorders>
          </w:tcPr>
          <w:p>
            <w:pPr>
              <w:pStyle w:val="TableParagraph"/>
              <w:spacing w:before="45"/>
              <w:ind w:right="28"/>
              <w:jc w:val="right"/>
              <w:rPr>
                <w:sz w:val="16"/>
              </w:rPr>
            </w:pPr>
            <w:r>
              <w:rPr>
                <w:color w:val="231F20"/>
                <w:sz w:val="16"/>
              </w:rPr>
              <w:t>9</w:t>
            </w:r>
          </w:p>
        </w:tc>
        <w:tc>
          <w:tcPr>
            <w:tcW w:w="472" w:type="dxa"/>
            <w:tcBorders>
              <w:left w:val="thickThinMediumGap" w:sz="18" w:space="0" w:color="231F20"/>
            </w:tcBorders>
          </w:tcPr>
          <w:p>
            <w:pPr>
              <w:pStyle w:val="TableParagraph"/>
              <w:spacing w:before="8"/>
              <w:ind w:left="66"/>
              <w:jc w:val="left"/>
              <w:rPr>
                <w:sz w:val="18"/>
              </w:rPr>
            </w:pPr>
            <w:r>
              <w:rPr>
                <w:color w:val="231F20"/>
                <w:sz w:val="18"/>
              </w:rPr>
              <w:t>DB2</w:t>
            </w:r>
          </w:p>
        </w:tc>
      </w:tr>
      <w:tr>
        <w:trPr>
          <w:trHeight w:val="144" w:hRule="exact"/>
        </w:trPr>
        <w:tc>
          <w:tcPr>
            <w:tcW w:w="663" w:type="dxa"/>
            <w:tcBorders>
              <w:right w:val="single" w:sz="11" w:space="0" w:color="231F20"/>
            </w:tcBorders>
          </w:tcPr>
          <w:p>
            <w:pPr/>
          </w:p>
        </w:tc>
        <w:tc>
          <w:tcPr>
            <w:tcW w:w="425" w:type="dxa"/>
            <w:tcBorders>
              <w:left w:val="single" w:sz="11" w:space="0" w:color="231F20"/>
              <w:bottom w:val="single" w:sz="11" w:space="0" w:color="231F20"/>
            </w:tcBorders>
          </w:tcPr>
          <w:p>
            <w:pPr/>
          </w:p>
        </w:tc>
        <w:tc>
          <w:tcPr>
            <w:tcW w:w="470" w:type="dxa"/>
            <w:tcBorders>
              <w:bottom w:val="single" w:sz="11" w:space="0" w:color="231F20"/>
              <w:right w:val="single" w:sz="11" w:space="0" w:color="231F20"/>
            </w:tcBorders>
          </w:tcPr>
          <w:p>
            <w:pPr/>
          </w:p>
        </w:tc>
        <w:tc>
          <w:tcPr>
            <w:tcW w:w="472" w:type="dxa"/>
            <w:tcBorders>
              <w:left w:val="single" w:sz="11" w:space="0" w:color="231F20"/>
            </w:tcBorders>
          </w:tcPr>
          <w:p>
            <w:pPr/>
          </w:p>
        </w:tc>
      </w:tr>
    </w:tbl>
    <w:p>
      <w:pPr>
        <w:pStyle w:val="BodyText"/>
        <w:spacing w:before="1"/>
        <w:rPr>
          <w:b/>
          <w:sz w:val="19"/>
        </w:rPr>
      </w:pPr>
    </w:p>
    <w:p>
      <w:pPr>
        <w:spacing w:line="271" w:lineRule="auto" w:before="0"/>
        <w:ind w:left="917" w:right="1538" w:firstLine="0"/>
        <w:jc w:val="center"/>
        <w:rPr>
          <w:b/>
          <w:sz w:val="16"/>
        </w:rPr>
      </w:pPr>
      <w:r>
        <w:rPr/>
        <w:pict>
          <v:line style="position:absolute;mso-position-horizontal-relative:page;mso-position-vertical-relative:paragraph;z-index:-463024" from="488.29599pt,-78.102715pt" to="491.75399pt,-78.102715pt" stroked="true" strokeweight=".964pt" strokecolor="#231f20">
            <v:stroke dashstyle="solid"/>
            <w10:wrap type="none"/>
          </v:line>
        </w:pict>
      </w:r>
      <w:r>
        <w:rPr/>
        <w:pict>
          <v:line style="position:absolute;mso-position-horizontal-relative:page;mso-position-vertical-relative:paragraph;z-index:-463000" from="488.29599pt,-65.799713pt" to="491.75399pt,-65.799713pt" stroked="true" strokeweight=".964pt" strokecolor="#231f20">
            <v:stroke dashstyle="solid"/>
            <w10:wrap type="none"/>
          </v:line>
        </w:pict>
      </w:r>
      <w:r>
        <w:rPr/>
        <w:pict>
          <v:shape style="position:absolute;margin-left:488.29599pt;margin-top:-56.558712pt;width:3.5pt;height:3.2pt;mso-position-horizontal-relative:page;mso-position-vertical-relative:paragraph;z-index:-462976" coordorigin="9766,-1131" coordsize="70,64" path="m9835,-1131l9766,-1131m9766,-1068l9835,-1068e" filled="false" stroked="true" strokeweight=".964pt" strokecolor="#231f20">
            <v:path arrowok="t"/>
            <v:stroke dashstyle="solid"/>
            <w10:wrap type="none"/>
          </v:shape>
        </w:pict>
      </w:r>
      <w:r>
        <w:rPr/>
        <w:pict>
          <v:shape style="position:absolute;margin-left:488.29599pt;margin-top:-44.143715pt;width:3.5pt;height:3.15pt;mso-position-horizontal-relative:page;mso-position-vertical-relative:paragraph;z-index:-462952" coordorigin="9766,-883" coordsize="70,63" path="m9835,-883l9766,-883m9766,-821l9835,-821e" filled="false" stroked="true" strokeweight=".964pt" strokecolor="#231f20">
            <v:path arrowok="t"/>
            <v:stroke dashstyle="solid"/>
            <w10:wrap type="none"/>
          </v:shape>
        </w:pict>
      </w:r>
      <w:r>
        <w:rPr/>
        <w:pict>
          <v:shape style="position:absolute;margin-left:488.29599pt;margin-top:-31.840714pt;width:3.5pt;height:3.1pt;mso-position-horizontal-relative:page;mso-position-vertical-relative:paragraph;z-index:-462928" coordorigin="9766,-637" coordsize="70,62" path="m9835,-637l9766,-637m9766,-576l9835,-576e" filled="false" stroked="true" strokeweight=".964pt" strokecolor="#231f20">
            <v:path arrowok="t"/>
            <v:stroke dashstyle="solid"/>
            <w10:wrap type="none"/>
          </v:shape>
        </w:pict>
      </w:r>
      <w:r>
        <w:rPr/>
        <w:pict>
          <v:line style="position:absolute;mso-position-horizontal-relative:page;mso-position-vertical-relative:paragraph;z-index:-462904" from="491.75399pt,-19.595715pt" to="488.29599pt,-19.595715pt" stroked="true" strokeweight=".964pt" strokecolor="#231f20">
            <v:stroke dashstyle="solid"/>
            <w10:wrap type="none"/>
          </v:line>
        </w:pict>
      </w:r>
      <w:r>
        <w:rPr/>
        <w:pict>
          <v:shape style="position:absolute;margin-left:443.225006pt;margin-top:-68.861717pt;width:3.55pt;height:3.1pt;mso-position-horizontal-relative:page;mso-position-vertical-relative:paragraph;z-index:-462880" coordorigin="8865,-1377" coordsize="71,62" path="m8865,-1377l8935,-1377m8935,-1316l8865,-1316e" filled="false" stroked="true" strokeweight=".964pt" strokecolor="#231f20">
            <v:path arrowok="t"/>
            <v:stroke dashstyle="solid"/>
            <w10:wrap type="none"/>
          </v:shape>
        </w:pict>
      </w:r>
      <w:r>
        <w:rPr/>
        <w:pict>
          <v:shape style="position:absolute;margin-left:443.225006pt;margin-top:-56.558712pt;width:3.55pt;height:3.2pt;mso-position-horizontal-relative:page;mso-position-vertical-relative:paragraph;z-index:-462856" coordorigin="8865,-1131" coordsize="71,64" path="m8865,-1131l8935,-1131m8935,-1068l8865,-1068e" filled="false" stroked="true" strokeweight=".964pt" strokecolor="#231f20">
            <v:path arrowok="t"/>
            <v:stroke dashstyle="solid"/>
            <w10:wrap type="none"/>
          </v:shape>
        </w:pict>
      </w:r>
      <w:r>
        <w:rPr/>
        <w:pict>
          <v:shape style="position:absolute;margin-left:443.225006pt;margin-top:-44.143715pt;width:3.55pt;height:3.15pt;mso-position-horizontal-relative:page;mso-position-vertical-relative:paragraph;z-index:-462832" coordorigin="8865,-883" coordsize="71,63" path="m8865,-883l8935,-883m8935,-821l8865,-821e" filled="false" stroked="true" strokeweight=".964pt" strokecolor="#231f20">
            <v:path arrowok="t"/>
            <v:stroke dashstyle="solid"/>
            <w10:wrap type="none"/>
          </v:shape>
        </w:pict>
      </w:r>
      <w:r>
        <w:rPr/>
        <w:pict>
          <v:shape style="position:absolute;margin-left:443.225006pt;margin-top:-31.840714pt;width:3.55pt;height:3.1pt;mso-position-horizontal-relative:page;mso-position-vertical-relative:paragraph;z-index:-462808" coordorigin="8865,-637" coordsize="71,62" path="m8865,-637l8935,-637m8935,-576l8865,-576e" filled="false" stroked="true" strokeweight=".964pt" strokecolor="#231f20">
            <v:path arrowok="t"/>
            <v:stroke dashstyle="solid"/>
            <w10:wrap type="none"/>
          </v:shape>
        </w:pict>
      </w:r>
      <w:r>
        <w:rPr/>
        <w:pict>
          <v:line style="position:absolute;mso-position-horizontal-relative:page;mso-position-vertical-relative:paragraph;z-index:-462784" from="443.225006pt,-19.595715pt" to="446.740006pt,-19.595715pt" stroked="true" strokeweight=".964pt" strokecolor="#231f20">
            <v:stroke dashstyle="solid"/>
            <w10:wrap type="none"/>
          </v:line>
        </w:pict>
      </w:r>
      <w:r>
        <w:rPr/>
        <w:pict>
          <v:shape style="position:absolute;margin-left:436.572235pt;margin-top:22.185955pt;width:61pt;height:26.05pt;mso-position-horizontal-relative:page;mso-position-vertical-relative:paragraph;z-index:1432" type="#_x0000_t202" filled="false" stroked="false">
            <v:textbox inset="0,0,0,0" style="layout-flow:vertical;mso-layout-flow-alt:bottom-to-top">
              <w:txbxContent>
                <w:p>
                  <w:pPr>
                    <w:spacing w:line="268" w:lineRule="auto" w:before="14"/>
                    <w:ind w:left="20" w:right="0" w:firstLine="0"/>
                    <w:jc w:val="left"/>
                    <w:rPr>
                      <w:sz w:val="18"/>
                    </w:rPr>
                  </w:pPr>
                  <w:r>
                    <w:rPr>
                      <w:color w:val="231F20"/>
                      <w:sz w:val="18"/>
                    </w:rPr>
                    <w:t>OUT2 OUT1 NC </w:t>
                  </w:r>
                  <w:r>
                    <w:rPr>
                      <w:color w:val="231F20"/>
                      <w:spacing w:val="-6"/>
                      <w:position w:val="5"/>
                      <w:sz w:val="18"/>
                    </w:rPr>
                    <w:t>R</w:t>
                  </w:r>
                  <w:r>
                    <w:rPr>
                      <w:color w:val="231F20"/>
                      <w:sz w:val="18"/>
                    </w:rPr>
                    <w:t>FB REF</w:t>
                  </w:r>
                </w:p>
              </w:txbxContent>
            </v:textbox>
            <w10:wrap type="none"/>
          </v:shape>
        </w:pict>
      </w:r>
      <w:r>
        <w:rPr>
          <w:b/>
          <w:color w:val="231F20"/>
          <w:sz w:val="16"/>
        </w:rPr>
        <w:t>FN PACKAGE (TOP VIEW)</w:t>
      </w:r>
    </w:p>
    <w:p>
      <w:pPr>
        <w:spacing w:after="0" w:line="271" w:lineRule="auto"/>
        <w:jc w:val="center"/>
        <w:rPr>
          <w:sz w:val="16"/>
        </w:rPr>
        <w:sectPr>
          <w:headerReference w:type="default" r:id="rId5"/>
          <w:headerReference w:type="even" r:id="rId6"/>
          <w:footerReference w:type="default" r:id="rId7"/>
          <w:footerReference w:type="even" r:id="rId8"/>
          <w:type w:val="continuous"/>
          <w:pgSz w:w="12240" w:h="15840"/>
          <w:pgMar w:header="357" w:footer="1297" w:top="1320" w:bottom="860" w:left="980" w:right="740"/>
          <w:cols w:num="2" w:equalWidth="0">
            <w:col w:w="4965" w:space="2005"/>
            <w:col w:w="3550"/>
          </w:cols>
        </w:sectPr>
      </w:pPr>
    </w:p>
    <w:p>
      <w:pPr>
        <w:pStyle w:val="BodyText"/>
        <w:spacing w:before="4"/>
        <w:rPr>
          <w:b/>
          <w:sz w:val="11"/>
        </w:rPr>
      </w:pPr>
    </w:p>
    <w:tbl>
      <w:tblPr>
        <w:tblW w:w="0" w:type="auto"/>
        <w:jc w:val="left"/>
        <w:tblInd w:w="1053" w:type="dxa"/>
        <w:tblBorders>
          <w:top w:val="single" w:sz="7" w:space="0" w:color="231F20"/>
          <w:left w:val="single" w:sz="7" w:space="0" w:color="231F20"/>
          <w:bottom w:val="single" w:sz="7" w:space="0" w:color="231F20"/>
          <w:right w:val="single" w:sz="7" w:space="0" w:color="231F20"/>
          <w:insideH w:val="single" w:sz="7" w:space="0" w:color="231F20"/>
          <w:insideV w:val="single" w:sz="7" w:space="0" w:color="231F20"/>
        </w:tblBorders>
        <w:tblLayout w:type="fixed"/>
        <w:tblCellMar>
          <w:top w:w="0" w:type="dxa"/>
          <w:left w:w="0" w:type="dxa"/>
          <w:bottom w:w="0" w:type="dxa"/>
          <w:right w:w="0" w:type="dxa"/>
        </w:tblCellMar>
        <w:tblLook w:val="01E0"/>
      </w:tblPr>
      <w:tblGrid>
        <w:gridCol w:w="2512"/>
        <w:gridCol w:w="1316"/>
      </w:tblGrid>
      <w:tr>
        <w:trPr>
          <w:trHeight w:val="271" w:hRule="exact"/>
        </w:trPr>
        <w:tc>
          <w:tcPr>
            <w:tcW w:w="3828" w:type="dxa"/>
            <w:gridSpan w:val="2"/>
          </w:tcPr>
          <w:p>
            <w:pPr>
              <w:pStyle w:val="TableParagraph"/>
              <w:spacing w:before="33"/>
              <w:ind w:left="392"/>
              <w:jc w:val="left"/>
              <w:rPr>
                <w:b/>
                <w:sz w:val="16"/>
              </w:rPr>
            </w:pPr>
            <w:r>
              <w:rPr>
                <w:b/>
                <w:color w:val="231F20"/>
                <w:sz w:val="16"/>
              </w:rPr>
              <w:t>KEY PERFORMANCE SPECIFICATIONS</w:t>
            </w:r>
          </w:p>
        </w:tc>
      </w:tr>
      <w:tr>
        <w:trPr>
          <w:trHeight w:val="241" w:hRule="exact"/>
        </w:trPr>
        <w:tc>
          <w:tcPr>
            <w:tcW w:w="2512" w:type="dxa"/>
            <w:tcBorders>
              <w:bottom w:val="nil"/>
            </w:tcBorders>
          </w:tcPr>
          <w:p>
            <w:pPr>
              <w:pStyle w:val="TableParagraph"/>
              <w:spacing w:before="33"/>
              <w:ind w:left="58"/>
              <w:jc w:val="left"/>
              <w:rPr>
                <w:sz w:val="16"/>
              </w:rPr>
            </w:pPr>
            <w:r>
              <w:rPr>
                <w:color w:val="231F20"/>
                <w:sz w:val="16"/>
              </w:rPr>
              <w:t>Resolution</w:t>
            </w:r>
          </w:p>
        </w:tc>
        <w:tc>
          <w:tcPr>
            <w:tcW w:w="1316" w:type="dxa"/>
            <w:tcBorders>
              <w:bottom w:val="nil"/>
            </w:tcBorders>
          </w:tcPr>
          <w:p>
            <w:pPr>
              <w:pStyle w:val="TableParagraph"/>
              <w:spacing w:before="33"/>
              <w:ind w:left="180" w:right="206"/>
              <w:rPr>
                <w:sz w:val="16"/>
              </w:rPr>
            </w:pPr>
            <w:r>
              <w:rPr>
                <w:color w:val="231F20"/>
                <w:sz w:val="16"/>
              </w:rPr>
              <w:t>8 Bits</w:t>
            </w:r>
          </w:p>
        </w:tc>
      </w:tr>
      <w:tr>
        <w:trPr>
          <w:trHeight w:val="208" w:hRule="exact"/>
        </w:trPr>
        <w:tc>
          <w:tcPr>
            <w:tcW w:w="2512" w:type="dxa"/>
            <w:tcBorders>
              <w:top w:val="nil"/>
              <w:bottom w:val="nil"/>
            </w:tcBorders>
          </w:tcPr>
          <w:p>
            <w:pPr>
              <w:pStyle w:val="TableParagraph"/>
              <w:spacing w:before="9"/>
              <w:ind w:left="58"/>
              <w:jc w:val="left"/>
              <w:rPr>
                <w:sz w:val="16"/>
              </w:rPr>
            </w:pPr>
            <w:r>
              <w:rPr>
                <w:color w:val="231F20"/>
                <w:sz w:val="16"/>
              </w:rPr>
              <w:t>Linearity error</w:t>
            </w:r>
          </w:p>
        </w:tc>
        <w:tc>
          <w:tcPr>
            <w:tcW w:w="1316" w:type="dxa"/>
            <w:tcBorders>
              <w:top w:val="nil"/>
              <w:bottom w:val="nil"/>
            </w:tcBorders>
          </w:tcPr>
          <w:p>
            <w:pPr>
              <w:pStyle w:val="TableParagraph"/>
              <w:spacing w:before="9"/>
              <w:ind w:left="180" w:right="206"/>
              <w:rPr>
                <w:sz w:val="16"/>
              </w:rPr>
            </w:pPr>
            <w:r>
              <w:rPr>
                <w:color w:val="231F20"/>
                <w:sz w:val="16"/>
              </w:rPr>
              <w:t>1/2LSB Max</w:t>
            </w:r>
          </w:p>
        </w:tc>
      </w:tr>
      <w:tr>
        <w:trPr>
          <w:trHeight w:val="415" w:hRule="exact"/>
        </w:trPr>
        <w:tc>
          <w:tcPr>
            <w:tcW w:w="2512" w:type="dxa"/>
            <w:tcBorders>
              <w:top w:val="nil"/>
              <w:bottom w:val="nil"/>
            </w:tcBorders>
          </w:tcPr>
          <w:p>
            <w:pPr>
              <w:pStyle w:val="TableParagraph"/>
              <w:spacing w:line="218" w:lineRule="auto" w:before="22"/>
              <w:ind w:left="58"/>
              <w:jc w:val="left"/>
              <w:rPr>
                <w:sz w:val="16"/>
              </w:rPr>
            </w:pPr>
            <w:r>
              <w:rPr>
                <w:color w:val="231F20"/>
                <w:sz w:val="16"/>
              </w:rPr>
              <w:t>Power dissipation at V</w:t>
            </w:r>
            <w:r>
              <w:rPr>
                <w:color w:val="231F20"/>
                <w:position w:val="-3"/>
                <w:sz w:val="16"/>
              </w:rPr>
              <w:t>DD </w:t>
            </w:r>
            <w:r>
              <w:rPr>
                <w:color w:val="231F20"/>
                <w:sz w:val="16"/>
              </w:rPr>
              <w:t>= 5V Setting time</w:t>
            </w:r>
          </w:p>
        </w:tc>
        <w:tc>
          <w:tcPr>
            <w:tcW w:w="1316" w:type="dxa"/>
            <w:tcBorders>
              <w:top w:val="nil"/>
              <w:bottom w:val="nil"/>
            </w:tcBorders>
          </w:tcPr>
          <w:p>
            <w:pPr>
              <w:pStyle w:val="TableParagraph"/>
              <w:spacing w:line="271" w:lineRule="auto" w:before="9"/>
              <w:ind w:left="244" w:right="251" w:firstLine="31"/>
              <w:jc w:val="left"/>
              <w:rPr>
                <w:sz w:val="16"/>
              </w:rPr>
            </w:pPr>
            <w:r>
              <w:rPr>
                <w:color w:val="231F20"/>
                <w:sz w:val="16"/>
              </w:rPr>
              <w:t>5mW Max 100ns Max</w:t>
            </w:r>
          </w:p>
        </w:tc>
      </w:tr>
      <w:tr>
        <w:trPr>
          <w:trHeight w:val="259" w:hRule="exact"/>
        </w:trPr>
        <w:tc>
          <w:tcPr>
            <w:tcW w:w="2512" w:type="dxa"/>
            <w:tcBorders>
              <w:top w:val="nil"/>
            </w:tcBorders>
          </w:tcPr>
          <w:p>
            <w:pPr>
              <w:pStyle w:val="TableParagraph"/>
              <w:spacing w:before="9"/>
              <w:ind w:left="58"/>
              <w:jc w:val="left"/>
              <w:rPr>
                <w:sz w:val="16"/>
              </w:rPr>
            </w:pPr>
            <w:r>
              <w:rPr>
                <w:color w:val="231F20"/>
                <w:sz w:val="16"/>
              </w:rPr>
              <w:t>Propagation delay time</w:t>
            </w:r>
          </w:p>
        </w:tc>
        <w:tc>
          <w:tcPr>
            <w:tcW w:w="1316" w:type="dxa"/>
            <w:tcBorders>
              <w:top w:val="nil"/>
            </w:tcBorders>
          </w:tcPr>
          <w:p>
            <w:pPr>
              <w:pStyle w:val="TableParagraph"/>
              <w:spacing w:before="9"/>
              <w:ind w:left="180" w:right="206"/>
              <w:rPr>
                <w:sz w:val="16"/>
              </w:rPr>
            </w:pPr>
            <w:r>
              <w:rPr>
                <w:color w:val="231F20"/>
                <w:sz w:val="16"/>
              </w:rPr>
              <w:t>80ns Max</w:t>
            </w:r>
          </w:p>
        </w:tc>
      </w:tr>
    </w:tbl>
    <w:p>
      <w:pPr>
        <w:pStyle w:val="BodyText"/>
        <w:spacing w:before="3"/>
        <w:rPr>
          <w:b/>
          <w:sz w:val="9"/>
        </w:rPr>
      </w:pPr>
    </w:p>
    <w:p>
      <w:pPr>
        <w:spacing w:after="0"/>
        <w:rPr>
          <w:sz w:val="9"/>
        </w:rPr>
        <w:sectPr>
          <w:type w:val="continuous"/>
          <w:pgSz w:w="12240" w:h="15840"/>
          <w:pgMar w:top="1320" w:bottom="860" w:left="980" w:right="740"/>
        </w:sectPr>
      </w:pPr>
    </w:p>
    <w:p>
      <w:pPr>
        <w:spacing w:before="93"/>
        <w:ind w:left="335" w:right="0" w:firstLine="0"/>
        <w:jc w:val="left"/>
        <w:rPr>
          <w:b/>
          <w:sz w:val="22"/>
        </w:rPr>
      </w:pPr>
      <w:r>
        <w:rPr>
          <w:b/>
          <w:color w:val="231F20"/>
          <w:sz w:val="22"/>
        </w:rPr>
        <w:t>description</w:t>
      </w:r>
    </w:p>
    <w:p>
      <w:pPr>
        <w:spacing w:before="169"/>
        <w:ind w:left="813" w:right="0" w:firstLine="0"/>
        <w:jc w:val="both"/>
        <w:rPr>
          <w:sz w:val="20"/>
        </w:rPr>
      </w:pPr>
      <w:r>
        <w:rPr>
          <w:color w:val="231F20"/>
          <w:sz w:val="20"/>
        </w:rPr>
        <w:t>The TLC7524C, TLC7524E, and TLC7524I   are</w:t>
      </w:r>
    </w:p>
    <w:p>
      <w:pPr>
        <w:spacing w:line="249" w:lineRule="auto" w:before="9"/>
        <w:ind w:left="813" w:right="0" w:firstLine="0"/>
        <w:jc w:val="both"/>
        <w:rPr>
          <w:sz w:val="20"/>
        </w:rPr>
      </w:pPr>
      <w:r>
        <w:rPr>
          <w:color w:val="231F20"/>
          <w:sz w:val="20"/>
        </w:rPr>
        <w:t>CMOS, 8-bit, digital-to-analog converters</w:t>
      </w:r>
      <w:r>
        <w:rPr>
          <w:color w:val="231F20"/>
          <w:spacing w:val="-41"/>
          <w:sz w:val="20"/>
        </w:rPr>
        <w:t> </w:t>
      </w:r>
      <w:r>
        <w:rPr>
          <w:color w:val="231F20"/>
          <w:spacing w:val="-2"/>
          <w:sz w:val="20"/>
        </w:rPr>
        <w:t>(DACs) </w:t>
      </w:r>
      <w:r>
        <w:rPr>
          <w:color w:val="231F20"/>
          <w:sz w:val="20"/>
        </w:rPr>
        <w:t>designed for easy interface to</w:t>
      </w:r>
      <w:r>
        <w:rPr>
          <w:color w:val="231F20"/>
          <w:spacing w:val="44"/>
          <w:sz w:val="20"/>
        </w:rPr>
        <w:t> </w:t>
      </w:r>
      <w:r>
        <w:rPr>
          <w:color w:val="231F20"/>
          <w:sz w:val="20"/>
        </w:rPr>
        <w:t>most</w:t>
      </w:r>
      <w:r>
        <w:rPr>
          <w:color w:val="231F20"/>
          <w:spacing w:val="20"/>
          <w:sz w:val="20"/>
        </w:rPr>
        <w:t> </w:t>
      </w:r>
      <w:r>
        <w:rPr>
          <w:color w:val="231F20"/>
          <w:sz w:val="20"/>
        </w:rPr>
        <w:t>popular microprocessors.</w:t>
      </w:r>
    </w:p>
    <w:p>
      <w:pPr>
        <w:pStyle w:val="BodyText"/>
        <w:rPr>
          <w:sz w:val="18"/>
        </w:rPr>
      </w:pPr>
      <w:r>
        <w:rPr/>
        <w:br w:type="column"/>
      </w:r>
      <w:r>
        <w:rPr>
          <w:sz w:val="18"/>
        </w:rPr>
      </w: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50"/>
        <w:ind w:left="335"/>
      </w:pPr>
      <w:r>
        <w:rPr/>
        <w:pict>
          <v:shape style="position:absolute;margin-left:436.117737pt;margin-top:-17.790819pt;width:61.05pt;height:19.55pt;mso-position-horizontal-relative:page;mso-position-vertical-relative:paragraph;z-index:1408" type="#_x0000_t202" filled="false" stroked="false">
            <v:textbox inset="0,0,0,0" style="layout-flow:vertical;mso-layout-flow-alt:bottom-to-top">
              <w:txbxContent>
                <w:p>
                  <w:pPr>
                    <w:spacing w:line="283" w:lineRule="auto" w:before="14"/>
                    <w:ind w:left="20" w:right="18" w:firstLine="0"/>
                    <w:jc w:val="both"/>
                    <w:rPr>
                      <w:sz w:val="18"/>
                    </w:rPr>
                  </w:pPr>
                  <w:r>
                    <w:rPr>
                      <w:color w:val="231F20"/>
                      <w:sz w:val="18"/>
                    </w:rPr>
                    <w:t>DB4 DB3 NC DB2 DB1</w:t>
                  </w:r>
                </w:p>
              </w:txbxContent>
            </v:textbox>
            <w10:wrap type="none"/>
          </v:shape>
        </w:pict>
      </w:r>
      <w:r>
        <w:rPr/>
        <w:pict>
          <v:shape style="position:absolute;margin-left:395.4841pt;margin-top:-94.187103pt;width:136.550pt;height:73.8pt;mso-position-horizontal-relative:page;mso-position-vertical-relative:paragraph;z-index:1456" type="#_x0000_t202" filled="false" stroked="false">
            <v:textbox inset="0,0,0,0">
              <w:txbxContent>
                <w:tbl>
                  <w:tblPr>
                    <w:tblW w:w="0" w:type="auto"/>
                    <w:jc w:val="left"/>
                    <w:tblBorders>
                      <w:top w:val="nil"/>
                      <w:left w:val="nil"/>
                      <w:bottom w:val="nil"/>
                      <w:right w:val="nil"/>
                      <w:insideH w:val="nil"/>
                      <w:insideV w:val="nil"/>
                    </w:tblBorders>
                    <w:tblLayout w:type="fixed"/>
                    <w:tblCellMar>
                      <w:top w:w="0" w:type="dxa"/>
                      <w:left w:w="0" w:type="dxa"/>
                      <w:bottom w:w="0" w:type="dxa"/>
                      <w:right w:w="0" w:type="dxa"/>
                    </w:tblCellMar>
                    <w:tblLook w:val="01E0"/>
                  </w:tblPr>
                  <w:tblGrid>
                    <w:gridCol w:w="559"/>
                    <w:gridCol w:w="840"/>
                    <w:gridCol w:w="793"/>
                    <w:gridCol w:w="102"/>
                    <w:gridCol w:w="437"/>
                  </w:tblGrid>
                  <w:tr>
                    <w:trPr>
                      <w:trHeight w:val="228" w:hRule="exact"/>
                    </w:trPr>
                    <w:tc>
                      <w:tcPr>
                        <w:tcW w:w="559" w:type="dxa"/>
                      </w:tcPr>
                      <w:p>
                        <w:pPr>
                          <w:pStyle w:val="TableParagraph"/>
                          <w:spacing w:line="188" w:lineRule="exact" w:before="0"/>
                          <w:ind w:right="107"/>
                          <w:jc w:val="right"/>
                          <w:rPr>
                            <w:sz w:val="18"/>
                          </w:rPr>
                        </w:pPr>
                        <w:r>
                          <w:rPr>
                            <w:color w:val="231F20"/>
                            <w:sz w:val="18"/>
                          </w:rPr>
                          <w:t>GND</w:t>
                        </w:r>
                      </w:p>
                    </w:tc>
                    <w:tc>
                      <w:tcPr>
                        <w:tcW w:w="840" w:type="dxa"/>
                      </w:tcPr>
                      <w:p>
                        <w:pPr>
                          <w:pStyle w:val="TableParagraph"/>
                          <w:spacing w:before="27"/>
                          <w:ind w:left="81"/>
                          <w:jc w:val="left"/>
                          <w:rPr>
                            <w:sz w:val="16"/>
                          </w:rPr>
                        </w:pPr>
                        <w:r>
                          <w:rPr>
                            <w:color w:val="231F20"/>
                            <w:sz w:val="16"/>
                          </w:rPr>
                          <w:t>4</w:t>
                        </w:r>
                      </w:p>
                    </w:tc>
                    <w:tc>
                      <w:tcPr>
                        <w:tcW w:w="793" w:type="dxa"/>
                      </w:tcPr>
                      <w:p>
                        <w:pPr>
                          <w:pStyle w:val="TableParagraph"/>
                          <w:spacing w:before="21"/>
                          <w:ind w:right="41"/>
                          <w:jc w:val="right"/>
                          <w:rPr>
                            <w:sz w:val="16"/>
                          </w:rPr>
                        </w:pPr>
                        <w:r>
                          <w:rPr>
                            <w:color w:val="231F20"/>
                            <w:sz w:val="16"/>
                          </w:rPr>
                          <w:t>18</w:t>
                        </w:r>
                      </w:p>
                    </w:tc>
                    <w:tc>
                      <w:tcPr>
                        <w:tcW w:w="102" w:type="dxa"/>
                        <w:tcBorders>
                          <w:top w:val="single" w:sz="8" w:space="0" w:color="231F20"/>
                          <w:bottom w:val="single" w:sz="8" w:space="0" w:color="231F20"/>
                        </w:tcBorders>
                      </w:tcPr>
                      <w:p>
                        <w:pPr/>
                      </w:p>
                    </w:tc>
                    <w:tc>
                      <w:tcPr>
                        <w:tcW w:w="437" w:type="dxa"/>
                        <w:tcBorders>
                          <w:bottom w:val="single" w:sz="9" w:space="0" w:color="231F20"/>
                        </w:tcBorders>
                      </w:tcPr>
                      <w:p>
                        <w:pPr>
                          <w:pStyle w:val="TableParagraph"/>
                          <w:spacing w:line="223" w:lineRule="exact" w:before="0"/>
                          <w:ind w:left="85"/>
                          <w:jc w:val="left"/>
                          <w:rPr>
                            <w:sz w:val="16"/>
                          </w:rPr>
                        </w:pPr>
                        <w:r>
                          <w:rPr>
                            <w:color w:val="231F20"/>
                            <w:position w:val="5"/>
                            <w:sz w:val="18"/>
                          </w:rPr>
                          <w:t>V</w:t>
                        </w:r>
                        <w:r>
                          <w:rPr>
                            <w:color w:val="231F20"/>
                            <w:sz w:val="16"/>
                          </w:rPr>
                          <w:t>DD</w:t>
                        </w:r>
                      </w:p>
                    </w:tc>
                  </w:tr>
                  <w:tr>
                    <w:trPr>
                      <w:trHeight w:val="248" w:hRule="exact"/>
                    </w:trPr>
                    <w:tc>
                      <w:tcPr>
                        <w:tcW w:w="559" w:type="dxa"/>
                      </w:tcPr>
                      <w:p>
                        <w:pPr>
                          <w:pStyle w:val="TableParagraph"/>
                          <w:spacing w:before="1"/>
                          <w:ind w:right="105"/>
                          <w:jc w:val="right"/>
                          <w:rPr>
                            <w:sz w:val="18"/>
                          </w:rPr>
                        </w:pPr>
                        <w:r>
                          <w:rPr>
                            <w:color w:val="231F20"/>
                            <w:sz w:val="18"/>
                          </w:rPr>
                          <w:t>DB7</w:t>
                        </w:r>
                      </w:p>
                    </w:tc>
                    <w:tc>
                      <w:tcPr>
                        <w:tcW w:w="840" w:type="dxa"/>
                      </w:tcPr>
                      <w:p>
                        <w:pPr>
                          <w:pStyle w:val="TableParagraph"/>
                          <w:spacing w:before="15"/>
                          <w:ind w:left="81"/>
                          <w:jc w:val="left"/>
                          <w:rPr>
                            <w:sz w:val="16"/>
                          </w:rPr>
                        </w:pPr>
                        <w:r>
                          <w:rPr>
                            <w:color w:val="231F20"/>
                            <w:sz w:val="16"/>
                          </w:rPr>
                          <w:t>5</w:t>
                        </w:r>
                      </w:p>
                    </w:tc>
                    <w:tc>
                      <w:tcPr>
                        <w:tcW w:w="793" w:type="dxa"/>
                      </w:tcPr>
                      <w:p>
                        <w:pPr>
                          <w:pStyle w:val="TableParagraph"/>
                          <w:spacing w:before="35"/>
                          <w:ind w:right="41"/>
                          <w:jc w:val="right"/>
                          <w:rPr>
                            <w:sz w:val="16"/>
                          </w:rPr>
                        </w:pPr>
                        <w:r>
                          <w:rPr>
                            <w:color w:val="231F20"/>
                            <w:sz w:val="16"/>
                          </w:rPr>
                          <w:t>17</w:t>
                        </w:r>
                      </w:p>
                    </w:tc>
                    <w:tc>
                      <w:tcPr>
                        <w:tcW w:w="102" w:type="dxa"/>
                        <w:tcBorders>
                          <w:top w:val="single" w:sz="8" w:space="0" w:color="231F20"/>
                          <w:bottom w:val="single" w:sz="8" w:space="0" w:color="231F20"/>
                        </w:tcBorders>
                      </w:tcPr>
                      <w:p>
                        <w:pPr/>
                      </w:p>
                    </w:tc>
                    <w:tc>
                      <w:tcPr>
                        <w:tcW w:w="437" w:type="dxa"/>
                        <w:tcBorders>
                          <w:top w:val="single" w:sz="9" w:space="0" w:color="231F20"/>
                        </w:tcBorders>
                      </w:tcPr>
                      <w:p>
                        <w:pPr>
                          <w:pStyle w:val="TableParagraph"/>
                          <w:spacing w:line="198" w:lineRule="exact" w:before="0"/>
                          <w:ind w:left="85"/>
                          <w:jc w:val="left"/>
                          <w:rPr>
                            <w:sz w:val="18"/>
                          </w:rPr>
                        </w:pPr>
                        <w:r>
                          <w:rPr>
                            <w:color w:val="231F20"/>
                            <w:sz w:val="18"/>
                          </w:rPr>
                          <w:t>WR</w:t>
                        </w:r>
                      </w:p>
                    </w:tc>
                  </w:tr>
                  <w:tr>
                    <w:trPr>
                      <w:trHeight w:val="240" w:hRule="exact"/>
                    </w:trPr>
                    <w:tc>
                      <w:tcPr>
                        <w:tcW w:w="559" w:type="dxa"/>
                      </w:tcPr>
                      <w:p>
                        <w:pPr>
                          <w:pStyle w:val="TableParagraph"/>
                          <w:spacing w:before="1"/>
                          <w:ind w:right="106"/>
                          <w:jc w:val="right"/>
                          <w:rPr>
                            <w:sz w:val="18"/>
                          </w:rPr>
                        </w:pPr>
                        <w:r>
                          <w:rPr>
                            <w:color w:val="231F20"/>
                            <w:sz w:val="18"/>
                          </w:rPr>
                          <w:t>NC</w:t>
                        </w:r>
                      </w:p>
                    </w:tc>
                    <w:tc>
                      <w:tcPr>
                        <w:tcW w:w="840" w:type="dxa"/>
                      </w:tcPr>
                      <w:p>
                        <w:pPr>
                          <w:pStyle w:val="TableParagraph"/>
                          <w:spacing w:before="12"/>
                          <w:ind w:left="81"/>
                          <w:jc w:val="left"/>
                          <w:rPr>
                            <w:sz w:val="16"/>
                          </w:rPr>
                        </w:pPr>
                        <w:r>
                          <w:rPr>
                            <w:color w:val="231F20"/>
                            <w:sz w:val="16"/>
                          </w:rPr>
                          <w:t>6</w:t>
                        </w:r>
                      </w:p>
                    </w:tc>
                    <w:tc>
                      <w:tcPr>
                        <w:tcW w:w="793" w:type="dxa"/>
                      </w:tcPr>
                      <w:p>
                        <w:pPr>
                          <w:pStyle w:val="TableParagraph"/>
                          <w:spacing w:before="30"/>
                          <w:ind w:right="41"/>
                          <w:jc w:val="right"/>
                          <w:rPr>
                            <w:sz w:val="16"/>
                          </w:rPr>
                        </w:pPr>
                        <w:r>
                          <w:rPr>
                            <w:color w:val="231F20"/>
                            <w:sz w:val="16"/>
                          </w:rPr>
                          <w:t>16</w:t>
                        </w:r>
                      </w:p>
                    </w:tc>
                    <w:tc>
                      <w:tcPr>
                        <w:tcW w:w="102" w:type="dxa"/>
                        <w:tcBorders>
                          <w:top w:val="single" w:sz="8" w:space="0" w:color="231F20"/>
                          <w:bottom w:val="single" w:sz="8" w:space="0" w:color="231F20"/>
                        </w:tcBorders>
                      </w:tcPr>
                      <w:p>
                        <w:pPr/>
                      </w:p>
                    </w:tc>
                    <w:tc>
                      <w:tcPr>
                        <w:tcW w:w="437" w:type="dxa"/>
                        <w:tcBorders>
                          <w:bottom w:val="single" w:sz="9" w:space="0" w:color="231F20"/>
                        </w:tcBorders>
                      </w:tcPr>
                      <w:p>
                        <w:pPr>
                          <w:pStyle w:val="TableParagraph"/>
                          <w:spacing w:line="201" w:lineRule="exact" w:before="0"/>
                          <w:ind w:left="85"/>
                          <w:jc w:val="left"/>
                          <w:rPr>
                            <w:sz w:val="18"/>
                          </w:rPr>
                        </w:pPr>
                        <w:r>
                          <w:rPr>
                            <w:color w:val="231F20"/>
                            <w:sz w:val="18"/>
                          </w:rPr>
                          <w:t>NC</w:t>
                        </w:r>
                      </w:p>
                    </w:tc>
                  </w:tr>
                  <w:tr>
                    <w:trPr>
                      <w:trHeight w:val="257" w:hRule="exact"/>
                    </w:trPr>
                    <w:tc>
                      <w:tcPr>
                        <w:tcW w:w="559" w:type="dxa"/>
                      </w:tcPr>
                      <w:p>
                        <w:pPr>
                          <w:pStyle w:val="TableParagraph"/>
                          <w:spacing w:before="9"/>
                          <w:ind w:right="105"/>
                          <w:jc w:val="right"/>
                          <w:rPr>
                            <w:sz w:val="18"/>
                          </w:rPr>
                        </w:pPr>
                        <w:r>
                          <w:rPr>
                            <w:color w:val="231F20"/>
                            <w:sz w:val="18"/>
                          </w:rPr>
                          <w:t>DB6</w:t>
                        </w:r>
                      </w:p>
                    </w:tc>
                    <w:tc>
                      <w:tcPr>
                        <w:tcW w:w="840" w:type="dxa"/>
                      </w:tcPr>
                      <w:p>
                        <w:pPr>
                          <w:pStyle w:val="TableParagraph"/>
                          <w:spacing w:before="8"/>
                          <w:ind w:left="81"/>
                          <w:jc w:val="left"/>
                          <w:rPr>
                            <w:sz w:val="16"/>
                          </w:rPr>
                        </w:pPr>
                        <w:r>
                          <w:rPr>
                            <w:color w:val="231F20"/>
                            <w:sz w:val="16"/>
                          </w:rPr>
                          <w:t>7</w:t>
                        </w:r>
                      </w:p>
                    </w:tc>
                    <w:tc>
                      <w:tcPr>
                        <w:tcW w:w="793" w:type="dxa"/>
                      </w:tcPr>
                      <w:p>
                        <w:pPr>
                          <w:pStyle w:val="TableParagraph"/>
                          <w:spacing w:before="32"/>
                          <w:ind w:right="41"/>
                          <w:jc w:val="right"/>
                          <w:rPr>
                            <w:sz w:val="16"/>
                          </w:rPr>
                        </w:pPr>
                        <w:r>
                          <w:rPr>
                            <w:color w:val="231F20"/>
                            <w:sz w:val="16"/>
                          </w:rPr>
                          <w:t>15</w:t>
                        </w:r>
                      </w:p>
                    </w:tc>
                    <w:tc>
                      <w:tcPr>
                        <w:tcW w:w="102" w:type="dxa"/>
                        <w:tcBorders>
                          <w:top w:val="single" w:sz="8" w:space="0" w:color="231F20"/>
                          <w:bottom w:val="single" w:sz="8" w:space="0" w:color="231F20"/>
                        </w:tcBorders>
                      </w:tcPr>
                      <w:p>
                        <w:pPr/>
                      </w:p>
                    </w:tc>
                    <w:tc>
                      <w:tcPr>
                        <w:tcW w:w="437" w:type="dxa"/>
                        <w:tcBorders>
                          <w:top w:val="single" w:sz="9" w:space="0" w:color="231F20"/>
                        </w:tcBorders>
                      </w:tcPr>
                      <w:p>
                        <w:pPr>
                          <w:pStyle w:val="TableParagraph"/>
                          <w:spacing w:line="198" w:lineRule="exact" w:before="0"/>
                          <w:ind w:left="85"/>
                          <w:jc w:val="left"/>
                          <w:rPr>
                            <w:sz w:val="18"/>
                          </w:rPr>
                        </w:pPr>
                        <w:r>
                          <w:rPr>
                            <w:color w:val="231F20"/>
                            <w:sz w:val="18"/>
                          </w:rPr>
                          <w:t>CS</w:t>
                        </w:r>
                      </w:p>
                    </w:tc>
                  </w:tr>
                  <w:tr>
                    <w:trPr>
                      <w:trHeight w:val="208" w:hRule="exact"/>
                    </w:trPr>
                    <w:tc>
                      <w:tcPr>
                        <w:tcW w:w="559" w:type="dxa"/>
                        <w:tcBorders>
                          <w:right w:val="single" w:sz="8" w:space="0" w:color="231F20"/>
                        </w:tcBorders>
                      </w:tcPr>
                      <w:p>
                        <w:pPr>
                          <w:pStyle w:val="TableParagraph"/>
                          <w:spacing w:before="1"/>
                          <w:ind w:right="96"/>
                          <w:jc w:val="right"/>
                          <w:rPr>
                            <w:sz w:val="18"/>
                          </w:rPr>
                        </w:pPr>
                        <w:r>
                          <w:rPr>
                            <w:color w:val="231F20"/>
                            <w:sz w:val="18"/>
                          </w:rPr>
                          <w:t>DB5</w:t>
                        </w:r>
                      </w:p>
                    </w:tc>
                    <w:tc>
                      <w:tcPr>
                        <w:tcW w:w="840" w:type="dxa"/>
                        <w:tcBorders>
                          <w:left w:val="single" w:sz="8" w:space="0" w:color="231F20"/>
                        </w:tcBorders>
                      </w:tcPr>
                      <w:p>
                        <w:pPr>
                          <w:pStyle w:val="TableParagraph"/>
                          <w:spacing w:before="5"/>
                          <w:ind w:left="71"/>
                          <w:jc w:val="left"/>
                          <w:rPr>
                            <w:sz w:val="16"/>
                          </w:rPr>
                        </w:pPr>
                        <w:r>
                          <w:rPr>
                            <w:color w:val="231F20"/>
                            <w:sz w:val="16"/>
                          </w:rPr>
                          <w:t>8</w:t>
                        </w:r>
                      </w:p>
                    </w:tc>
                    <w:tc>
                      <w:tcPr>
                        <w:tcW w:w="793" w:type="dxa"/>
                        <w:tcBorders>
                          <w:right w:val="single" w:sz="8" w:space="0" w:color="231F20"/>
                        </w:tcBorders>
                      </w:tcPr>
                      <w:p>
                        <w:pPr>
                          <w:pStyle w:val="TableParagraph"/>
                          <w:spacing w:before="18"/>
                          <w:ind w:right="31"/>
                          <w:jc w:val="right"/>
                          <w:rPr>
                            <w:sz w:val="16"/>
                          </w:rPr>
                        </w:pPr>
                        <w:r>
                          <w:rPr>
                            <w:color w:val="231F20"/>
                            <w:sz w:val="16"/>
                          </w:rPr>
                          <w:t>14</w:t>
                        </w:r>
                      </w:p>
                    </w:tc>
                    <w:tc>
                      <w:tcPr>
                        <w:tcW w:w="102" w:type="dxa"/>
                        <w:tcBorders>
                          <w:top w:val="single" w:sz="8" w:space="0" w:color="231F20"/>
                          <w:left w:val="single" w:sz="8" w:space="0" w:color="231F20"/>
                          <w:bottom w:val="single" w:sz="8" w:space="0" w:color="231F20"/>
                        </w:tcBorders>
                      </w:tcPr>
                      <w:p>
                        <w:pPr/>
                      </w:p>
                    </w:tc>
                    <w:tc>
                      <w:tcPr>
                        <w:tcW w:w="437" w:type="dxa"/>
                      </w:tcPr>
                      <w:p>
                        <w:pPr>
                          <w:pStyle w:val="TableParagraph"/>
                          <w:spacing w:line="201" w:lineRule="exact" w:before="0"/>
                          <w:ind w:left="85"/>
                          <w:jc w:val="left"/>
                          <w:rPr>
                            <w:sz w:val="18"/>
                          </w:rPr>
                        </w:pPr>
                        <w:r>
                          <w:rPr>
                            <w:color w:val="231F20"/>
                            <w:sz w:val="18"/>
                          </w:rPr>
                          <w:t>DB0</w:t>
                        </w:r>
                      </w:p>
                    </w:tc>
                  </w:tr>
                  <w:tr>
                    <w:trPr>
                      <w:trHeight w:val="294" w:hRule="exact"/>
                    </w:trPr>
                    <w:tc>
                      <w:tcPr>
                        <w:tcW w:w="559" w:type="dxa"/>
                      </w:tcPr>
                      <w:p>
                        <w:pPr/>
                      </w:p>
                    </w:tc>
                    <w:tc>
                      <w:tcPr>
                        <w:tcW w:w="840" w:type="dxa"/>
                      </w:tcPr>
                      <w:p>
                        <w:pPr>
                          <w:pStyle w:val="TableParagraph"/>
                          <w:spacing w:before="11"/>
                          <w:ind w:left="334" w:right="-35"/>
                          <w:jc w:val="left"/>
                          <w:rPr>
                            <w:sz w:val="16"/>
                          </w:rPr>
                        </w:pPr>
                        <w:r>
                          <w:rPr>
                            <w:color w:val="231F20"/>
                            <w:sz w:val="16"/>
                          </w:rPr>
                          <w:t>9   10</w:t>
                        </w:r>
                        <w:r>
                          <w:rPr>
                            <w:color w:val="231F20"/>
                            <w:spacing w:val="5"/>
                            <w:sz w:val="16"/>
                          </w:rPr>
                          <w:t> </w:t>
                        </w:r>
                        <w:r>
                          <w:rPr>
                            <w:color w:val="231F20"/>
                            <w:sz w:val="16"/>
                          </w:rPr>
                          <w:t>1</w:t>
                        </w:r>
                      </w:p>
                    </w:tc>
                    <w:tc>
                      <w:tcPr>
                        <w:tcW w:w="793" w:type="dxa"/>
                      </w:tcPr>
                      <w:p>
                        <w:pPr>
                          <w:pStyle w:val="TableParagraph"/>
                          <w:spacing w:before="11"/>
                          <w:ind w:left="23"/>
                          <w:jc w:val="left"/>
                          <w:rPr>
                            <w:sz w:val="16"/>
                          </w:rPr>
                        </w:pPr>
                        <w:r>
                          <w:rPr>
                            <w:color w:val="231F20"/>
                            <w:sz w:val="16"/>
                          </w:rPr>
                          <w:t>1  12 13</w:t>
                        </w:r>
                      </w:p>
                    </w:tc>
                    <w:tc>
                      <w:tcPr>
                        <w:tcW w:w="102" w:type="dxa"/>
                        <w:tcBorders>
                          <w:top w:val="single" w:sz="8" w:space="0" w:color="231F20"/>
                        </w:tcBorders>
                      </w:tcPr>
                      <w:p>
                        <w:pPr/>
                      </w:p>
                    </w:tc>
                    <w:tc>
                      <w:tcPr>
                        <w:tcW w:w="437" w:type="dxa"/>
                      </w:tcPr>
                      <w:p>
                        <w:pPr/>
                      </w:p>
                    </w:tc>
                  </w:tr>
                </w:tbl>
                <w:p>
                  <w:pPr>
                    <w:pStyle w:val="BodyText"/>
                  </w:pPr>
                </w:p>
              </w:txbxContent>
            </v:textbox>
            <w10:wrap type="none"/>
          </v:shape>
        </w:pict>
      </w:r>
      <w:r>
        <w:rPr>
          <w:color w:val="231F20"/>
        </w:rPr>
        <w:t>NC−No internal connection</w:t>
      </w:r>
    </w:p>
    <w:p>
      <w:pPr>
        <w:spacing w:after="0"/>
        <w:sectPr>
          <w:type w:val="continuous"/>
          <w:pgSz w:w="12240" w:h="15840"/>
          <w:pgMar w:top="1320" w:bottom="860" w:left="980" w:right="740"/>
          <w:cols w:num="2" w:equalWidth="0">
            <w:col w:w="5103" w:space="1649"/>
            <w:col w:w="3768"/>
          </w:cols>
        </w:sectPr>
      </w:pPr>
    </w:p>
    <w:p>
      <w:pPr>
        <w:spacing w:line="249" w:lineRule="auto" w:before="120"/>
        <w:ind w:left="813" w:right="150" w:firstLine="0"/>
        <w:jc w:val="both"/>
        <w:rPr>
          <w:sz w:val="20"/>
        </w:rPr>
      </w:pPr>
      <w:r>
        <w:rPr/>
        <w:pict>
          <v:group style="position:absolute;margin-left:54.549pt;margin-top:18.605pt;width:514.15pt;height:128.0500pt;mso-position-horizontal-relative:page;mso-position-vertical-relative:page;z-index:-463072" coordorigin="1091,372" coordsize="10283,2561">
            <v:line style="position:absolute" from="1315,1368" to="11343,1368" stroked="true" strokeweight="3.005pt" strokecolor="#231f20">
              <v:stroke dashstyle="solid"/>
            </v:line>
            <v:shape style="position:absolute;left:1101;top:382;width:359;height:2441" coordorigin="1101,382" coordsize="359,2441" path="m1459,382l1101,382,1280,2822,1459,382xe" filled="true" fillcolor="#231f20" stroked="false">
              <v:path arrowok="t"/>
              <v:fill type="solid"/>
            </v:shape>
            <v:shape style="position:absolute;left:1101;top:382;width:359;height:2441" coordorigin="1101,382" coordsize="359,2441" path="m1280,2822l1459,382,1101,382,1280,2822xe" filled="false" stroked="true" strokeweight=".964pt" strokecolor="#231f20">
              <v:path arrowok="t"/>
              <v:stroke dashstyle="solid"/>
            </v:shape>
            <v:shape style="position:absolute;left:9246;top:2028;width:215;height:196" type="#_x0000_t75" stroked="false">
              <v:imagedata r:id="rId9" o:title=""/>
            </v:shape>
            <v:shape style="position:absolute;left:8864;top:2184;width:971;height:740" coordorigin="8864,2184" coordsize="971,740" path="m9766,2184l9835,2184m9835,2369l9766,2369m9766,2432l9835,2432m9835,2616l9766,2616m9766,2678l9835,2678m8935,2184l8864,2184m8864,2369l8935,2369m8935,2432l8864,2432m8864,2616l8935,2616m8935,2678l8864,2678m8864,2863l8935,2863m8935,2923l8864,2923e" filled="false" stroked="true" strokeweight=".964pt" strokecolor="#231f20">
              <v:path arrowok="t"/>
              <v:stroke dashstyle="solid"/>
            </v:shape>
            <w10:wrap type="none"/>
          </v:group>
        </w:pict>
      </w:r>
      <w:r>
        <w:rPr>
          <w:color w:val="231F20"/>
          <w:sz w:val="20"/>
        </w:rPr>
        <w:t>The </w:t>
      </w:r>
      <w:r>
        <w:rPr>
          <w:color w:val="231F20"/>
          <w:spacing w:val="-4"/>
          <w:sz w:val="20"/>
        </w:rPr>
        <w:t>devices </w:t>
      </w:r>
      <w:r>
        <w:rPr>
          <w:color w:val="231F20"/>
          <w:spacing w:val="-3"/>
          <w:sz w:val="20"/>
        </w:rPr>
        <w:t>are </w:t>
      </w:r>
      <w:r>
        <w:rPr>
          <w:color w:val="231F20"/>
          <w:spacing w:val="-4"/>
          <w:sz w:val="20"/>
        </w:rPr>
        <w:t>8-bit, multiplying </w:t>
      </w:r>
      <w:r>
        <w:rPr>
          <w:color w:val="231F20"/>
          <w:spacing w:val="-3"/>
          <w:sz w:val="20"/>
        </w:rPr>
        <w:t>DACs with </w:t>
      </w:r>
      <w:r>
        <w:rPr>
          <w:color w:val="231F20"/>
          <w:spacing w:val="-4"/>
          <w:sz w:val="20"/>
        </w:rPr>
        <w:t>input latches </w:t>
      </w:r>
      <w:r>
        <w:rPr>
          <w:color w:val="231F20"/>
          <w:spacing w:val="-3"/>
          <w:sz w:val="20"/>
        </w:rPr>
        <w:t>and load </w:t>
      </w:r>
      <w:r>
        <w:rPr>
          <w:color w:val="231F20"/>
          <w:spacing w:val="-4"/>
          <w:sz w:val="20"/>
        </w:rPr>
        <w:t>cycles similar </w:t>
      </w:r>
      <w:r>
        <w:rPr>
          <w:color w:val="231F20"/>
          <w:sz w:val="20"/>
        </w:rPr>
        <w:t>to </w:t>
      </w:r>
      <w:r>
        <w:rPr>
          <w:color w:val="231F20"/>
          <w:spacing w:val="-3"/>
          <w:sz w:val="20"/>
        </w:rPr>
        <w:t>the </w:t>
      </w:r>
      <w:r>
        <w:rPr>
          <w:color w:val="231F20"/>
          <w:spacing w:val="-4"/>
          <w:sz w:val="20"/>
        </w:rPr>
        <w:t>write cycles </w:t>
      </w:r>
      <w:r>
        <w:rPr>
          <w:color w:val="231F20"/>
          <w:sz w:val="20"/>
        </w:rPr>
        <w:t>of a </w:t>
      </w:r>
      <w:r>
        <w:rPr>
          <w:color w:val="231F20"/>
          <w:spacing w:val="-4"/>
          <w:sz w:val="20"/>
        </w:rPr>
        <w:t>random </w:t>
      </w:r>
      <w:r>
        <w:rPr>
          <w:color w:val="231F20"/>
          <w:sz w:val="20"/>
        </w:rPr>
        <w:t>access</w:t>
      </w:r>
      <w:r>
        <w:rPr>
          <w:color w:val="231F20"/>
          <w:spacing w:val="-12"/>
          <w:sz w:val="20"/>
        </w:rPr>
        <w:t> </w:t>
      </w:r>
      <w:r>
        <w:rPr>
          <w:color w:val="231F20"/>
          <w:spacing w:val="-4"/>
          <w:sz w:val="20"/>
        </w:rPr>
        <w:t>memory.</w:t>
      </w:r>
      <w:r>
        <w:rPr>
          <w:color w:val="231F20"/>
          <w:spacing w:val="-14"/>
          <w:sz w:val="20"/>
        </w:rPr>
        <w:t> </w:t>
      </w:r>
      <w:r>
        <w:rPr>
          <w:color w:val="231F20"/>
          <w:sz w:val="20"/>
        </w:rPr>
        <w:t>Segmenting</w:t>
      </w:r>
      <w:r>
        <w:rPr>
          <w:color w:val="231F20"/>
          <w:spacing w:val="-14"/>
          <w:sz w:val="20"/>
        </w:rPr>
        <w:t> </w:t>
      </w:r>
      <w:r>
        <w:rPr>
          <w:color w:val="231F20"/>
          <w:sz w:val="20"/>
        </w:rPr>
        <w:t>the</w:t>
      </w:r>
      <w:r>
        <w:rPr>
          <w:color w:val="231F20"/>
          <w:spacing w:val="-14"/>
          <w:sz w:val="20"/>
        </w:rPr>
        <w:t> </w:t>
      </w:r>
      <w:r>
        <w:rPr>
          <w:color w:val="231F20"/>
          <w:sz w:val="20"/>
        </w:rPr>
        <w:t>high-order</w:t>
      </w:r>
      <w:r>
        <w:rPr>
          <w:color w:val="231F20"/>
          <w:spacing w:val="-14"/>
          <w:sz w:val="20"/>
        </w:rPr>
        <w:t> </w:t>
      </w:r>
      <w:r>
        <w:rPr>
          <w:color w:val="231F20"/>
          <w:sz w:val="20"/>
        </w:rPr>
        <w:t>bits</w:t>
      </w:r>
      <w:r>
        <w:rPr>
          <w:color w:val="231F20"/>
          <w:spacing w:val="-14"/>
          <w:sz w:val="20"/>
        </w:rPr>
        <w:t> </w:t>
      </w:r>
      <w:r>
        <w:rPr>
          <w:color w:val="231F20"/>
          <w:sz w:val="20"/>
        </w:rPr>
        <w:t>minimizes</w:t>
      </w:r>
      <w:r>
        <w:rPr>
          <w:color w:val="231F20"/>
          <w:spacing w:val="-14"/>
          <w:sz w:val="20"/>
        </w:rPr>
        <w:t> </w:t>
      </w:r>
      <w:r>
        <w:rPr>
          <w:color w:val="231F20"/>
          <w:sz w:val="20"/>
        </w:rPr>
        <w:t>glitches</w:t>
      </w:r>
      <w:r>
        <w:rPr>
          <w:color w:val="231F20"/>
          <w:spacing w:val="-14"/>
          <w:sz w:val="20"/>
        </w:rPr>
        <w:t> </w:t>
      </w:r>
      <w:r>
        <w:rPr>
          <w:color w:val="231F20"/>
          <w:sz w:val="20"/>
        </w:rPr>
        <w:t>during</w:t>
      </w:r>
      <w:r>
        <w:rPr>
          <w:color w:val="231F20"/>
          <w:spacing w:val="-14"/>
          <w:sz w:val="20"/>
        </w:rPr>
        <w:t> </w:t>
      </w:r>
      <w:r>
        <w:rPr>
          <w:color w:val="231F20"/>
          <w:sz w:val="20"/>
        </w:rPr>
        <w:t>changes</w:t>
      </w:r>
      <w:r>
        <w:rPr>
          <w:color w:val="231F20"/>
          <w:spacing w:val="-14"/>
          <w:sz w:val="20"/>
        </w:rPr>
        <w:t> </w:t>
      </w:r>
      <w:r>
        <w:rPr>
          <w:color w:val="231F20"/>
          <w:sz w:val="20"/>
        </w:rPr>
        <w:t>in</w:t>
      </w:r>
      <w:r>
        <w:rPr>
          <w:color w:val="231F20"/>
          <w:spacing w:val="-14"/>
          <w:sz w:val="20"/>
        </w:rPr>
        <w:t> </w:t>
      </w:r>
      <w:r>
        <w:rPr>
          <w:color w:val="231F20"/>
          <w:sz w:val="20"/>
        </w:rPr>
        <w:t>the</w:t>
      </w:r>
      <w:r>
        <w:rPr>
          <w:color w:val="231F20"/>
          <w:spacing w:val="-14"/>
          <w:sz w:val="20"/>
        </w:rPr>
        <w:t> </w:t>
      </w:r>
      <w:r>
        <w:rPr>
          <w:color w:val="231F20"/>
          <w:sz w:val="20"/>
        </w:rPr>
        <w:t>most</w:t>
      </w:r>
      <w:r>
        <w:rPr>
          <w:color w:val="231F20"/>
          <w:spacing w:val="-14"/>
          <w:sz w:val="20"/>
        </w:rPr>
        <w:t> </w:t>
      </w:r>
      <w:r>
        <w:rPr>
          <w:color w:val="231F20"/>
          <w:sz w:val="20"/>
        </w:rPr>
        <w:t>significant</w:t>
      </w:r>
      <w:r>
        <w:rPr>
          <w:color w:val="231F20"/>
          <w:spacing w:val="-14"/>
          <w:sz w:val="20"/>
        </w:rPr>
        <w:t> </w:t>
      </w:r>
      <w:r>
        <w:rPr>
          <w:color w:val="231F20"/>
          <w:sz w:val="20"/>
        </w:rPr>
        <w:t>bits, which</w:t>
      </w:r>
      <w:r>
        <w:rPr>
          <w:color w:val="231F20"/>
          <w:spacing w:val="-4"/>
          <w:sz w:val="20"/>
        </w:rPr>
        <w:t> </w:t>
      </w:r>
      <w:r>
        <w:rPr>
          <w:color w:val="231F20"/>
          <w:spacing w:val="-3"/>
          <w:sz w:val="20"/>
        </w:rPr>
        <w:t>produce</w:t>
      </w:r>
      <w:r>
        <w:rPr>
          <w:color w:val="231F20"/>
          <w:spacing w:val="-6"/>
          <w:sz w:val="20"/>
        </w:rPr>
        <w:t> </w:t>
      </w:r>
      <w:r>
        <w:rPr>
          <w:color w:val="231F20"/>
          <w:sz w:val="20"/>
        </w:rPr>
        <w:t>the</w:t>
      </w:r>
      <w:r>
        <w:rPr>
          <w:color w:val="231F20"/>
          <w:spacing w:val="-6"/>
          <w:sz w:val="20"/>
        </w:rPr>
        <w:t> </w:t>
      </w:r>
      <w:r>
        <w:rPr>
          <w:color w:val="231F20"/>
          <w:spacing w:val="-3"/>
          <w:sz w:val="20"/>
        </w:rPr>
        <w:t>highest</w:t>
      </w:r>
      <w:r>
        <w:rPr>
          <w:color w:val="231F20"/>
          <w:spacing w:val="-6"/>
          <w:sz w:val="20"/>
        </w:rPr>
        <w:t> </w:t>
      </w:r>
      <w:r>
        <w:rPr>
          <w:color w:val="231F20"/>
          <w:spacing w:val="-3"/>
          <w:sz w:val="20"/>
        </w:rPr>
        <w:t>glitch</w:t>
      </w:r>
      <w:r>
        <w:rPr>
          <w:color w:val="231F20"/>
          <w:spacing w:val="-6"/>
          <w:sz w:val="20"/>
        </w:rPr>
        <w:t> </w:t>
      </w:r>
      <w:r>
        <w:rPr>
          <w:color w:val="231F20"/>
          <w:spacing w:val="-3"/>
          <w:sz w:val="20"/>
        </w:rPr>
        <w:t>impulse.</w:t>
      </w:r>
      <w:r>
        <w:rPr>
          <w:color w:val="231F20"/>
          <w:spacing w:val="-6"/>
          <w:sz w:val="20"/>
        </w:rPr>
        <w:t> </w:t>
      </w:r>
      <w:r>
        <w:rPr>
          <w:color w:val="231F20"/>
          <w:sz w:val="20"/>
        </w:rPr>
        <w:t>The</w:t>
      </w:r>
      <w:r>
        <w:rPr>
          <w:color w:val="231F20"/>
          <w:spacing w:val="-6"/>
          <w:sz w:val="20"/>
        </w:rPr>
        <w:t> </w:t>
      </w:r>
      <w:r>
        <w:rPr>
          <w:color w:val="231F20"/>
          <w:spacing w:val="-3"/>
          <w:sz w:val="20"/>
        </w:rPr>
        <w:t>devices</w:t>
      </w:r>
      <w:r>
        <w:rPr>
          <w:color w:val="231F20"/>
          <w:spacing w:val="-6"/>
          <w:sz w:val="20"/>
        </w:rPr>
        <w:t> </w:t>
      </w:r>
      <w:r>
        <w:rPr>
          <w:color w:val="231F20"/>
          <w:spacing w:val="-3"/>
          <w:sz w:val="20"/>
        </w:rPr>
        <w:t>provide</w:t>
      </w:r>
      <w:r>
        <w:rPr>
          <w:color w:val="231F20"/>
          <w:spacing w:val="-6"/>
          <w:sz w:val="20"/>
        </w:rPr>
        <w:t> </w:t>
      </w:r>
      <w:r>
        <w:rPr>
          <w:color w:val="231F20"/>
          <w:spacing w:val="-3"/>
          <w:sz w:val="20"/>
        </w:rPr>
        <w:t>accuracy</w:t>
      </w:r>
      <w:r>
        <w:rPr>
          <w:color w:val="231F20"/>
          <w:spacing w:val="-6"/>
          <w:sz w:val="20"/>
        </w:rPr>
        <w:t> </w:t>
      </w:r>
      <w:r>
        <w:rPr>
          <w:color w:val="231F20"/>
          <w:sz w:val="20"/>
        </w:rPr>
        <w:t>to</w:t>
      </w:r>
      <w:r>
        <w:rPr>
          <w:color w:val="231F20"/>
          <w:spacing w:val="-6"/>
          <w:sz w:val="20"/>
        </w:rPr>
        <w:t> </w:t>
      </w:r>
      <w:r>
        <w:rPr>
          <w:color w:val="231F20"/>
          <w:spacing w:val="-3"/>
          <w:sz w:val="20"/>
        </w:rPr>
        <w:t>1/2LSB</w:t>
      </w:r>
      <w:r>
        <w:rPr>
          <w:color w:val="231F20"/>
          <w:spacing w:val="-6"/>
          <w:sz w:val="20"/>
        </w:rPr>
        <w:t> </w:t>
      </w:r>
      <w:r>
        <w:rPr>
          <w:color w:val="231F20"/>
          <w:spacing w:val="-3"/>
          <w:sz w:val="20"/>
        </w:rPr>
        <w:t>without</w:t>
      </w:r>
      <w:r>
        <w:rPr>
          <w:color w:val="231F20"/>
          <w:spacing w:val="-6"/>
          <w:sz w:val="20"/>
        </w:rPr>
        <w:t> </w:t>
      </w:r>
      <w:r>
        <w:rPr>
          <w:color w:val="231F20"/>
          <w:sz w:val="20"/>
        </w:rPr>
        <w:t>the</w:t>
      </w:r>
      <w:r>
        <w:rPr>
          <w:color w:val="231F20"/>
          <w:spacing w:val="-6"/>
          <w:sz w:val="20"/>
        </w:rPr>
        <w:t> </w:t>
      </w:r>
      <w:r>
        <w:rPr>
          <w:color w:val="231F20"/>
          <w:spacing w:val="-3"/>
          <w:sz w:val="20"/>
        </w:rPr>
        <w:t>need</w:t>
      </w:r>
      <w:r>
        <w:rPr>
          <w:color w:val="231F20"/>
          <w:spacing w:val="-6"/>
          <w:sz w:val="20"/>
        </w:rPr>
        <w:t> </w:t>
      </w:r>
      <w:r>
        <w:rPr>
          <w:color w:val="231F20"/>
          <w:sz w:val="20"/>
        </w:rPr>
        <w:t>for</w:t>
      </w:r>
      <w:r>
        <w:rPr>
          <w:color w:val="231F20"/>
          <w:spacing w:val="-6"/>
          <w:sz w:val="20"/>
        </w:rPr>
        <w:t> </w:t>
      </w:r>
      <w:r>
        <w:rPr>
          <w:color w:val="231F20"/>
          <w:spacing w:val="-3"/>
          <w:sz w:val="20"/>
        </w:rPr>
        <w:t>thin-film </w:t>
      </w:r>
      <w:r>
        <w:rPr>
          <w:color w:val="231F20"/>
          <w:sz w:val="20"/>
        </w:rPr>
        <w:t>resistors</w:t>
      </w:r>
      <w:r>
        <w:rPr>
          <w:color w:val="231F20"/>
          <w:spacing w:val="-5"/>
          <w:sz w:val="20"/>
        </w:rPr>
        <w:t> </w:t>
      </w:r>
      <w:r>
        <w:rPr>
          <w:color w:val="231F20"/>
          <w:sz w:val="20"/>
        </w:rPr>
        <w:t>or</w:t>
      </w:r>
      <w:r>
        <w:rPr>
          <w:color w:val="231F20"/>
          <w:spacing w:val="-5"/>
          <w:sz w:val="20"/>
        </w:rPr>
        <w:t> </w:t>
      </w:r>
      <w:r>
        <w:rPr>
          <w:color w:val="231F20"/>
          <w:sz w:val="20"/>
        </w:rPr>
        <w:t>laser</w:t>
      </w:r>
      <w:r>
        <w:rPr>
          <w:color w:val="231F20"/>
          <w:spacing w:val="-5"/>
          <w:sz w:val="20"/>
        </w:rPr>
        <w:t> </w:t>
      </w:r>
      <w:r>
        <w:rPr>
          <w:color w:val="231F20"/>
          <w:sz w:val="20"/>
        </w:rPr>
        <w:t>trimming,</w:t>
      </w:r>
      <w:r>
        <w:rPr>
          <w:color w:val="231F20"/>
          <w:spacing w:val="-5"/>
          <w:sz w:val="20"/>
        </w:rPr>
        <w:t> </w:t>
      </w:r>
      <w:r>
        <w:rPr>
          <w:color w:val="231F20"/>
          <w:sz w:val="20"/>
        </w:rPr>
        <w:t>while</w:t>
      </w:r>
      <w:r>
        <w:rPr>
          <w:color w:val="231F20"/>
          <w:spacing w:val="-5"/>
          <w:sz w:val="20"/>
        </w:rPr>
        <w:t> </w:t>
      </w:r>
      <w:r>
        <w:rPr>
          <w:color w:val="231F20"/>
          <w:sz w:val="20"/>
        </w:rPr>
        <w:t>dissipating</w:t>
      </w:r>
      <w:r>
        <w:rPr>
          <w:color w:val="231F20"/>
          <w:spacing w:val="-5"/>
          <w:sz w:val="20"/>
        </w:rPr>
        <w:t> </w:t>
      </w:r>
      <w:r>
        <w:rPr>
          <w:color w:val="231F20"/>
          <w:sz w:val="20"/>
        </w:rPr>
        <w:t>less</w:t>
      </w:r>
      <w:r>
        <w:rPr>
          <w:color w:val="231F20"/>
          <w:spacing w:val="-5"/>
          <w:sz w:val="20"/>
        </w:rPr>
        <w:t> </w:t>
      </w:r>
      <w:r>
        <w:rPr>
          <w:color w:val="231F20"/>
          <w:sz w:val="20"/>
        </w:rPr>
        <w:t>than</w:t>
      </w:r>
      <w:r>
        <w:rPr>
          <w:color w:val="231F20"/>
          <w:spacing w:val="-5"/>
          <w:sz w:val="20"/>
        </w:rPr>
        <w:t> </w:t>
      </w:r>
      <w:r>
        <w:rPr>
          <w:color w:val="231F20"/>
          <w:sz w:val="20"/>
        </w:rPr>
        <w:t>5mW</w:t>
      </w:r>
      <w:r>
        <w:rPr>
          <w:color w:val="231F20"/>
          <w:spacing w:val="-5"/>
          <w:sz w:val="20"/>
        </w:rPr>
        <w:t> </w:t>
      </w:r>
      <w:r>
        <w:rPr>
          <w:color w:val="231F20"/>
          <w:spacing w:val="-3"/>
          <w:sz w:val="20"/>
        </w:rPr>
        <w:t>typically.</w:t>
      </w:r>
    </w:p>
    <w:p>
      <w:pPr>
        <w:spacing w:line="249" w:lineRule="auto" w:before="120"/>
        <w:ind w:left="813" w:right="150" w:firstLine="0"/>
        <w:jc w:val="both"/>
        <w:rPr>
          <w:sz w:val="20"/>
        </w:rPr>
      </w:pPr>
      <w:r>
        <w:rPr>
          <w:color w:val="231F20"/>
          <w:sz w:val="20"/>
        </w:rPr>
        <w:t>Featuring </w:t>
      </w:r>
      <w:r>
        <w:rPr>
          <w:color w:val="231F20"/>
          <w:spacing w:val="-3"/>
          <w:sz w:val="20"/>
        </w:rPr>
        <w:t>operation </w:t>
      </w:r>
      <w:r>
        <w:rPr>
          <w:color w:val="231F20"/>
          <w:spacing w:val="-5"/>
          <w:sz w:val="20"/>
        </w:rPr>
        <w:t>from </w:t>
      </w:r>
      <w:r>
        <w:rPr>
          <w:color w:val="231F20"/>
          <w:sz w:val="20"/>
        </w:rPr>
        <w:t>a </w:t>
      </w:r>
      <w:r>
        <w:rPr>
          <w:color w:val="231F20"/>
          <w:spacing w:val="-3"/>
          <w:sz w:val="20"/>
        </w:rPr>
        <w:t>5V to </w:t>
      </w:r>
      <w:r>
        <w:rPr>
          <w:color w:val="231F20"/>
          <w:spacing w:val="-4"/>
          <w:sz w:val="20"/>
        </w:rPr>
        <w:t>15V </w:t>
      </w:r>
      <w:r>
        <w:rPr>
          <w:color w:val="231F20"/>
          <w:spacing w:val="-5"/>
          <w:sz w:val="20"/>
        </w:rPr>
        <w:t>single </w:t>
      </w:r>
      <w:r>
        <w:rPr>
          <w:color w:val="231F20"/>
          <w:spacing w:val="-8"/>
          <w:sz w:val="20"/>
        </w:rPr>
        <w:t>supply, </w:t>
      </w:r>
      <w:r>
        <w:rPr>
          <w:color w:val="231F20"/>
          <w:spacing w:val="-4"/>
          <w:sz w:val="20"/>
        </w:rPr>
        <w:t>these devices interface easily </w:t>
      </w:r>
      <w:r>
        <w:rPr>
          <w:color w:val="231F20"/>
          <w:sz w:val="20"/>
        </w:rPr>
        <w:t>to </w:t>
      </w:r>
      <w:r>
        <w:rPr>
          <w:color w:val="231F20"/>
          <w:spacing w:val="-3"/>
          <w:sz w:val="20"/>
        </w:rPr>
        <w:t>most </w:t>
      </w:r>
      <w:r>
        <w:rPr>
          <w:color w:val="231F20"/>
          <w:spacing w:val="-4"/>
          <w:sz w:val="20"/>
        </w:rPr>
        <w:t>microprocessor buses </w:t>
      </w:r>
      <w:r>
        <w:rPr>
          <w:color w:val="231F20"/>
          <w:sz w:val="20"/>
        </w:rPr>
        <w:t>or output ports. The 2- or 4-quadrant multiplying makes these devices an ideal choice for many microprocessor-controlled gain-setting and signal-control applications.</w:t>
      </w:r>
    </w:p>
    <w:p>
      <w:pPr>
        <w:spacing w:line="240" w:lineRule="exact" w:before="116"/>
        <w:ind w:left="813" w:right="150" w:hanging="1"/>
        <w:jc w:val="both"/>
        <w:rPr>
          <w:sz w:val="20"/>
        </w:rPr>
      </w:pPr>
      <w:r>
        <w:rPr>
          <w:color w:val="231F20"/>
          <w:sz w:val="20"/>
        </w:rPr>
        <w:t>The</w:t>
      </w:r>
      <w:r>
        <w:rPr>
          <w:color w:val="231F20"/>
          <w:spacing w:val="-6"/>
          <w:sz w:val="20"/>
        </w:rPr>
        <w:t> </w:t>
      </w:r>
      <w:r>
        <w:rPr>
          <w:color w:val="231F20"/>
          <w:sz w:val="20"/>
        </w:rPr>
        <w:t>TLC7524C</w:t>
      </w:r>
      <w:r>
        <w:rPr>
          <w:color w:val="231F20"/>
          <w:spacing w:val="-6"/>
          <w:sz w:val="20"/>
        </w:rPr>
        <w:t> </w:t>
      </w:r>
      <w:r>
        <w:rPr>
          <w:color w:val="231F20"/>
          <w:sz w:val="20"/>
        </w:rPr>
        <w:t>is</w:t>
      </w:r>
      <w:r>
        <w:rPr>
          <w:color w:val="231F20"/>
          <w:spacing w:val="-6"/>
          <w:sz w:val="20"/>
        </w:rPr>
        <w:t> </w:t>
      </w:r>
      <w:r>
        <w:rPr>
          <w:color w:val="231F20"/>
          <w:sz w:val="20"/>
        </w:rPr>
        <w:t>characterized</w:t>
      </w:r>
      <w:r>
        <w:rPr>
          <w:color w:val="231F20"/>
          <w:spacing w:val="-6"/>
          <w:sz w:val="20"/>
        </w:rPr>
        <w:t> </w:t>
      </w:r>
      <w:r>
        <w:rPr>
          <w:color w:val="231F20"/>
          <w:sz w:val="20"/>
        </w:rPr>
        <w:t>for</w:t>
      </w:r>
      <w:r>
        <w:rPr>
          <w:color w:val="231F20"/>
          <w:spacing w:val="-6"/>
          <w:sz w:val="20"/>
        </w:rPr>
        <w:t> </w:t>
      </w:r>
      <w:r>
        <w:rPr>
          <w:color w:val="231F20"/>
          <w:sz w:val="20"/>
        </w:rPr>
        <w:t>operation</w:t>
      </w:r>
      <w:r>
        <w:rPr>
          <w:color w:val="231F20"/>
          <w:spacing w:val="-6"/>
          <w:sz w:val="20"/>
        </w:rPr>
        <w:t> </w:t>
      </w:r>
      <w:r>
        <w:rPr>
          <w:color w:val="231F20"/>
          <w:sz w:val="20"/>
        </w:rPr>
        <w:t>from</w:t>
      </w:r>
      <w:r>
        <w:rPr>
          <w:color w:val="231F20"/>
          <w:spacing w:val="-6"/>
          <w:sz w:val="20"/>
        </w:rPr>
        <w:t> </w:t>
      </w:r>
      <w:r>
        <w:rPr>
          <w:color w:val="231F20"/>
          <w:sz w:val="20"/>
        </w:rPr>
        <w:t>0</w:t>
      </w:r>
      <w:r>
        <w:rPr>
          <w:rFonts w:ascii="Symbol" w:hAnsi="Symbol"/>
          <w:color w:val="231F20"/>
          <w:sz w:val="20"/>
        </w:rPr>
        <w:t></w:t>
      </w:r>
      <w:r>
        <w:rPr>
          <w:color w:val="231F20"/>
          <w:sz w:val="20"/>
        </w:rPr>
        <w:t>C</w:t>
      </w:r>
      <w:r>
        <w:rPr>
          <w:color w:val="231F20"/>
          <w:spacing w:val="-7"/>
          <w:sz w:val="20"/>
        </w:rPr>
        <w:t> </w:t>
      </w:r>
      <w:r>
        <w:rPr>
          <w:color w:val="231F20"/>
          <w:sz w:val="20"/>
        </w:rPr>
        <w:t>to</w:t>
      </w:r>
      <w:r>
        <w:rPr>
          <w:color w:val="231F20"/>
          <w:spacing w:val="-7"/>
          <w:sz w:val="20"/>
        </w:rPr>
        <w:t> </w:t>
      </w:r>
      <w:r>
        <w:rPr>
          <w:color w:val="231F20"/>
          <w:sz w:val="20"/>
        </w:rPr>
        <w:t>70</w:t>
      </w:r>
      <w:r>
        <w:rPr>
          <w:rFonts w:ascii="Symbol" w:hAnsi="Symbol"/>
          <w:color w:val="231F20"/>
          <w:sz w:val="20"/>
        </w:rPr>
        <w:t></w:t>
      </w:r>
      <w:r>
        <w:rPr>
          <w:color w:val="231F20"/>
          <w:sz w:val="20"/>
        </w:rPr>
        <w:t>C.</w:t>
      </w:r>
      <w:r>
        <w:rPr>
          <w:color w:val="231F20"/>
          <w:spacing w:val="-6"/>
          <w:sz w:val="20"/>
        </w:rPr>
        <w:t> </w:t>
      </w:r>
      <w:r>
        <w:rPr>
          <w:color w:val="231F20"/>
          <w:sz w:val="20"/>
        </w:rPr>
        <w:t>The</w:t>
      </w:r>
      <w:r>
        <w:rPr>
          <w:color w:val="231F20"/>
          <w:spacing w:val="-6"/>
          <w:sz w:val="20"/>
        </w:rPr>
        <w:t> </w:t>
      </w:r>
      <w:r>
        <w:rPr>
          <w:color w:val="231F20"/>
          <w:sz w:val="20"/>
        </w:rPr>
        <w:t>TLC7524I</w:t>
      </w:r>
      <w:r>
        <w:rPr>
          <w:color w:val="231F20"/>
          <w:spacing w:val="-6"/>
          <w:sz w:val="20"/>
        </w:rPr>
        <w:t> </w:t>
      </w:r>
      <w:r>
        <w:rPr>
          <w:color w:val="231F20"/>
          <w:sz w:val="20"/>
        </w:rPr>
        <w:t>is</w:t>
      </w:r>
      <w:r>
        <w:rPr>
          <w:color w:val="231F20"/>
          <w:spacing w:val="-6"/>
          <w:sz w:val="20"/>
        </w:rPr>
        <w:t> </w:t>
      </w:r>
      <w:r>
        <w:rPr>
          <w:color w:val="231F20"/>
          <w:sz w:val="20"/>
        </w:rPr>
        <w:t>characterized</w:t>
      </w:r>
      <w:r>
        <w:rPr>
          <w:color w:val="231F20"/>
          <w:spacing w:val="-6"/>
          <w:sz w:val="20"/>
        </w:rPr>
        <w:t> </w:t>
      </w:r>
      <w:r>
        <w:rPr>
          <w:color w:val="231F20"/>
          <w:sz w:val="20"/>
        </w:rPr>
        <w:t>for</w:t>
      </w:r>
      <w:r>
        <w:rPr>
          <w:color w:val="231F20"/>
          <w:spacing w:val="-6"/>
          <w:sz w:val="20"/>
        </w:rPr>
        <w:t> </w:t>
      </w:r>
      <w:r>
        <w:rPr>
          <w:color w:val="231F20"/>
          <w:sz w:val="20"/>
        </w:rPr>
        <w:t>operation from</w:t>
      </w:r>
      <w:r>
        <w:rPr>
          <w:color w:val="231F20"/>
          <w:spacing w:val="-6"/>
          <w:sz w:val="20"/>
        </w:rPr>
        <w:t> </w:t>
      </w:r>
      <w:r>
        <w:rPr>
          <w:color w:val="231F20"/>
          <w:sz w:val="20"/>
        </w:rPr>
        <w:t>−25</w:t>
      </w:r>
      <w:r>
        <w:rPr>
          <w:rFonts w:ascii="Symbol" w:hAnsi="Symbol"/>
          <w:color w:val="231F20"/>
          <w:sz w:val="20"/>
        </w:rPr>
        <w:t></w:t>
      </w:r>
      <w:r>
        <w:rPr>
          <w:color w:val="231F20"/>
          <w:sz w:val="20"/>
        </w:rPr>
        <w:t>C</w:t>
      </w:r>
      <w:r>
        <w:rPr>
          <w:color w:val="231F20"/>
          <w:spacing w:val="-6"/>
          <w:sz w:val="20"/>
        </w:rPr>
        <w:t> </w:t>
      </w:r>
      <w:r>
        <w:rPr>
          <w:color w:val="231F20"/>
          <w:sz w:val="20"/>
        </w:rPr>
        <w:t>to</w:t>
      </w:r>
      <w:r>
        <w:rPr>
          <w:color w:val="231F20"/>
          <w:spacing w:val="-6"/>
          <w:sz w:val="20"/>
        </w:rPr>
        <w:t> </w:t>
      </w:r>
      <w:r>
        <w:rPr>
          <w:color w:val="231F20"/>
          <w:sz w:val="20"/>
        </w:rPr>
        <w:t>+85</w:t>
      </w:r>
      <w:r>
        <w:rPr>
          <w:rFonts w:ascii="Symbol" w:hAnsi="Symbol"/>
          <w:color w:val="231F20"/>
          <w:sz w:val="20"/>
        </w:rPr>
        <w:t></w:t>
      </w:r>
      <w:r>
        <w:rPr>
          <w:color w:val="231F20"/>
          <w:sz w:val="20"/>
        </w:rPr>
        <w:t>C.</w:t>
      </w:r>
      <w:r>
        <w:rPr>
          <w:color w:val="231F20"/>
          <w:spacing w:val="-6"/>
          <w:sz w:val="20"/>
        </w:rPr>
        <w:t> </w:t>
      </w:r>
      <w:r>
        <w:rPr>
          <w:color w:val="231F20"/>
          <w:sz w:val="20"/>
        </w:rPr>
        <w:t>The</w:t>
      </w:r>
      <w:r>
        <w:rPr>
          <w:color w:val="231F20"/>
          <w:spacing w:val="-6"/>
          <w:sz w:val="20"/>
        </w:rPr>
        <w:t> </w:t>
      </w:r>
      <w:r>
        <w:rPr>
          <w:color w:val="231F20"/>
          <w:sz w:val="20"/>
        </w:rPr>
        <w:t>TLC7524E</w:t>
      </w:r>
      <w:r>
        <w:rPr>
          <w:color w:val="231F20"/>
          <w:spacing w:val="-6"/>
          <w:sz w:val="20"/>
        </w:rPr>
        <w:t> </w:t>
      </w:r>
      <w:r>
        <w:rPr>
          <w:color w:val="231F20"/>
          <w:sz w:val="20"/>
        </w:rPr>
        <w:t>is</w:t>
      </w:r>
      <w:r>
        <w:rPr>
          <w:color w:val="231F20"/>
          <w:spacing w:val="-6"/>
          <w:sz w:val="20"/>
        </w:rPr>
        <w:t> </w:t>
      </w:r>
      <w:r>
        <w:rPr>
          <w:color w:val="231F20"/>
          <w:sz w:val="20"/>
        </w:rPr>
        <w:t>characterized</w:t>
      </w:r>
      <w:r>
        <w:rPr>
          <w:color w:val="231F20"/>
          <w:spacing w:val="-6"/>
          <w:sz w:val="20"/>
        </w:rPr>
        <w:t> </w:t>
      </w:r>
      <w:r>
        <w:rPr>
          <w:color w:val="231F20"/>
          <w:sz w:val="20"/>
        </w:rPr>
        <w:t>for</w:t>
      </w:r>
      <w:r>
        <w:rPr>
          <w:color w:val="231F20"/>
          <w:spacing w:val="-6"/>
          <w:sz w:val="20"/>
        </w:rPr>
        <w:t> </w:t>
      </w:r>
      <w:r>
        <w:rPr>
          <w:color w:val="231F20"/>
          <w:sz w:val="20"/>
        </w:rPr>
        <w:t>operation</w:t>
      </w:r>
      <w:r>
        <w:rPr>
          <w:color w:val="231F20"/>
          <w:spacing w:val="-6"/>
          <w:sz w:val="20"/>
        </w:rPr>
        <w:t> </w:t>
      </w:r>
      <w:r>
        <w:rPr>
          <w:color w:val="231F20"/>
          <w:sz w:val="20"/>
        </w:rPr>
        <w:t>from</w:t>
      </w:r>
      <w:r>
        <w:rPr>
          <w:color w:val="231F20"/>
          <w:spacing w:val="-6"/>
          <w:sz w:val="20"/>
        </w:rPr>
        <w:t> </w:t>
      </w:r>
      <w:r>
        <w:rPr>
          <w:color w:val="231F20"/>
          <w:sz w:val="20"/>
        </w:rPr>
        <w:t>−</w:t>
      </w:r>
      <w:r>
        <w:rPr>
          <w:color w:val="231F20"/>
          <w:spacing w:val="-38"/>
          <w:sz w:val="20"/>
        </w:rPr>
        <w:t> </w:t>
      </w:r>
      <w:r>
        <w:rPr>
          <w:color w:val="231F20"/>
          <w:sz w:val="20"/>
        </w:rPr>
        <w:t>40</w:t>
      </w:r>
      <w:r>
        <w:rPr>
          <w:rFonts w:ascii="Symbol" w:hAnsi="Symbol"/>
          <w:color w:val="231F20"/>
          <w:sz w:val="20"/>
        </w:rPr>
        <w:t></w:t>
      </w:r>
      <w:r>
        <w:rPr>
          <w:color w:val="231F20"/>
          <w:sz w:val="20"/>
        </w:rPr>
        <w:t>C</w:t>
      </w:r>
      <w:r>
        <w:rPr>
          <w:color w:val="231F20"/>
          <w:spacing w:val="-6"/>
          <w:sz w:val="20"/>
        </w:rPr>
        <w:t> </w:t>
      </w:r>
      <w:r>
        <w:rPr>
          <w:color w:val="231F20"/>
          <w:sz w:val="20"/>
        </w:rPr>
        <w:t>to</w:t>
      </w:r>
      <w:r>
        <w:rPr>
          <w:color w:val="231F20"/>
          <w:spacing w:val="-6"/>
          <w:sz w:val="20"/>
        </w:rPr>
        <w:t> </w:t>
      </w:r>
      <w:r>
        <w:rPr>
          <w:color w:val="231F20"/>
          <w:sz w:val="20"/>
        </w:rPr>
        <w:t>+85</w:t>
      </w:r>
      <w:r>
        <w:rPr>
          <w:rFonts w:ascii="Symbol" w:hAnsi="Symbol"/>
          <w:color w:val="231F20"/>
          <w:sz w:val="20"/>
        </w:rPr>
        <w:t></w:t>
      </w:r>
      <w:r>
        <w:rPr>
          <w:color w:val="231F20"/>
          <w:sz w:val="20"/>
        </w:rPr>
        <w:t>C.</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26"/>
        </w:rPr>
      </w:pPr>
    </w:p>
    <w:p>
      <w:pPr>
        <w:pStyle w:val="BodyText"/>
        <w:spacing w:line="259" w:lineRule="auto" w:before="95"/>
        <w:ind w:left="1350" w:right="275"/>
      </w:pPr>
      <w:r>
        <w:rPr/>
        <w:pict>
          <v:group style="position:absolute;margin-left:65.764pt;margin-top:-6.738593pt;width:42.25pt;height:36.85pt;mso-position-horizontal-relative:page;mso-position-vertical-relative:paragraph;z-index:1072" coordorigin="1315,-135" coordsize="845,737">
            <v:shape style="position:absolute;left:1315;top:-135;width:845;height:737" coordorigin="1315,-135" coordsize="845,737" path="m1742,-135l1315,602,2160,602,1742,-135xe" filled="true" fillcolor="#231f20" stroked="false">
              <v:path arrowok="t"/>
              <v:fill type="solid"/>
            </v:shape>
            <v:shape style="position:absolute;left:1529;top:102;width:420;height:421" type="#_x0000_t75" stroked="false">
              <v:imagedata r:id="rId10" o:title=""/>
            </v:shape>
            <w10:wrap type="none"/>
          </v:group>
        </w:pict>
      </w:r>
      <w:r>
        <w:rPr>
          <w:color w:val="231F20"/>
          <w:spacing w:val="2"/>
        </w:rPr>
        <w:t>Please </w:t>
      </w:r>
      <w:r>
        <w:rPr>
          <w:color w:val="231F20"/>
        </w:rPr>
        <w:t>be </w:t>
      </w:r>
      <w:r>
        <w:rPr>
          <w:color w:val="231F20"/>
          <w:spacing w:val="2"/>
        </w:rPr>
        <w:t>aware that </w:t>
      </w:r>
      <w:r>
        <w:rPr>
          <w:color w:val="231F20"/>
        </w:rPr>
        <w:t>an </w:t>
      </w:r>
      <w:r>
        <w:rPr>
          <w:color w:val="231F20"/>
          <w:spacing w:val="2"/>
        </w:rPr>
        <w:t>important notice concerning </w:t>
      </w:r>
      <w:r>
        <w:rPr>
          <w:color w:val="231F20"/>
        </w:rPr>
        <w:t>availability, </w:t>
      </w:r>
      <w:r>
        <w:rPr>
          <w:color w:val="231F20"/>
          <w:spacing w:val="2"/>
        </w:rPr>
        <w:t>standard </w:t>
      </w:r>
      <w:r>
        <w:rPr>
          <w:color w:val="231F20"/>
        </w:rPr>
        <w:t>warranty, and use in  </w:t>
      </w:r>
      <w:r>
        <w:rPr>
          <w:color w:val="231F20"/>
          <w:spacing w:val="2"/>
        </w:rPr>
        <w:t>critical applications </w:t>
      </w:r>
      <w:r>
        <w:rPr>
          <w:color w:val="231F20"/>
          <w:spacing w:val="3"/>
        </w:rPr>
        <w:t>of</w:t>
      </w:r>
      <w:r>
        <w:rPr>
          <w:color w:val="231F20"/>
          <w:spacing w:val="50"/>
        </w:rPr>
        <w:t> </w:t>
      </w:r>
      <w:r>
        <w:rPr>
          <w:color w:val="231F20"/>
          <w:spacing w:val="-5"/>
        </w:rPr>
        <w:t>Texas</w:t>
      </w:r>
      <w:r>
        <w:rPr>
          <w:color w:val="231F20"/>
          <w:spacing w:val="-6"/>
        </w:rPr>
        <w:t> </w:t>
      </w:r>
      <w:r>
        <w:rPr>
          <w:color w:val="231F20"/>
        </w:rPr>
        <w:t>Instruments</w:t>
      </w:r>
      <w:r>
        <w:rPr>
          <w:color w:val="231F20"/>
          <w:spacing w:val="-8"/>
        </w:rPr>
        <w:t> </w:t>
      </w:r>
      <w:r>
        <w:rPr>
          <w:color w:val="231F20"/>
        </w:rPr>
        <w:t>semiconductor</w:t>
      </w:r>
      <w:r>
        <w:rPr>
          <w:color w:val="231F20"/>
          <w:spacing w:val="-6"/>
        </w:rPr>
        <w:t> </w:t>
      </w:r>
      <w:r>
        <w:rPr>
          <w:color w:val="231F20"/>
        </w:rPr>
        <w:t>products</w:t>
      </w:r>
      <w:r>
        <w:rPr>
          <w:color w:val="231F20"/>
          <w:spacing w:val="-6"/>
        </w:rPr>
        <w:t> </w:t>
      </w:r>
      <w:r>
        <w:rPr>
          <w:color w:val="231F20"/>
        </w:rPr>
        <w:t>and</w:t>
      </w:r>
      <w:r>
        <w:rPr>
          <w:color w:val="231F20"/>
          <w:spacing w:val="-6"/>
        </w:rPr>
        <w:t> </w:t>
      </w:r>
      <w:r>
        <w:rPr>
          <w:color w:val="231F20"/>
        </w:rPr>
        <w:t>disclaimers</w:t>
      </w:r>
      <w:r>
        <w:rPr>
          <w:color w:val="231F20"/>
          <w:spacing w:val="-6"/>
        </w:rPr>
        <w:t> </w:t>
      </w:r>
      <w:r>
        <w:rPr>
          <w:color w:val="231F20"/>
        </w:rPr>
        <w:t>thereto</w:t>
      </w:r>
      <w:r>
        <w:rPr>
          <w:color w:val="231F20"/>
          <w:spacing w:val="-6"/>
        </w:rPr>
        <w:t> </w:t>
      </w:r>
      <w:r>
        <w:rPr>
          <w:color w:val="231F20"/>
        </w:rPr>
        <w:t>appears</w:t>
      </w:r>
      <w:r>
        <w:rPr>
          <w:color w:val="231F20"/>
          <w:spacing w:val="-6"/>
        </w:rPr>
        <w:t> </w:t>
      </w:r>
      <w:r>
        <w:rPr>
          <w:color w:val="231F20"/>
        </w:rPr>
        <w:t>at</w:t>
      </w:r>
      <w:r>
        <w:rPr>
          <w:color w:val="231F20"/>
          <w:spacing w:val="-6"/>
        </w:rPr>
        <w:t> </w:t>
      </w:r>
      <w:r>
        <w:rPr>
          <w:color w:val="231F20"/>
        </w:rPr>
        <w:t>the</w:t>
      </w:r>
      <w:r>
        <w:rPr>
          <w:color w:val="231F20"/>
          <w:spacing w:val="-6"/>
        </w:rPr>
        <w:t> </w:t>
      </w:r>
      <w:r>
        <w:rPr>
          <w:color w:val="231F20"/>
        </w:rPr>
        <w:t>end</w:t>
      </w:r>
      <w:r>
        <w:rPr>
          <w:color w:val="231F20"/>
          <w:spacing w:val="-6"/>
        </w:rPr>
        <w:t> </w:t>
      </w:r>
      <w:r>
        <w:rPr>
          <w:color w:val="231F20"/>
        </w:rPr>
        <w:t>of</w:t>
      </w:r>
      <w:r>
        <w:rPr>
          <w:color w:val="231F20"/>
          <w:spacing w:val="-6"/>
        </w:rPr>
        <w:t> </w:t>
      </w:r>
      <w:r>
        <w:rPr>
          <w:color w:val="231F20"/>
        </w:rPr>
        <w:t>this</w:t>
      </w:r>
      <w:r>
        <w:rPr>
          <w:color w:val="231F20"/>
          <w:spacing w:val="-6"/>
        </w:rPr>
        <w:t> </w:t>
      </w:r>
      <w:r>
        <w:rPr>
          <w:color w:val="231F20"/>
        </w:rPr>
        <w:t>data</w:t>
      </w:r>
      <w:r>
        <w:rPr>
          <w:color w:val="231F20"/>
          <w:spacing w:val="-6"/>
        </w:rPr>
        <w:t> </w:t>
      </w:r>
      <w:r>
        <w:rPr>
          <w:color w:val="231F20"/>
        </w:rPr>
        <w:t>sheet.</w:t>
      </w:r>
    </w:p>
    <w:p>
      <w:pPr>
        <w:pStyle w:val="BodyText"/>
        <w:spacing w:before="157" w:after="4"/>
        <w:ind w:left="393"/>
      </w:pPr>
      <w:r>
        <w:rPr>
          <w:color w:val="231F20"/>
        </w:rPr>
        <w:t>All trademarks are the property of their respective owners.</w:t>
      </w:r>
    </w:p>
    <w:p>
      <w:pPr>
        <w:pStyle w:val="BodyText"/>
        <w:spacing w:line="61" w:lineRule="exact"/>
        <w:ind w:left="304"/>
        <w:rPr>
          <w:sz w:val="6"/>
        </w:rPr>
      </w:pPr>
      <w:r>
        <w:rPr>
          <w:position w:val="0"/>
          <w:sz w:val="6"/>
        </w:rPr>
        <w:pict>
          <v:group style="width:504.45pt;height:3.05pt;mso-position-horizontal-relative:char;mso-position-vertical-relative:line" coordorigin="0,0" coordsize="10089,61">
            <v:line style="position:absolute" from="30,30" to="10058,30" stroked="true" strokeweight="3.005pt" strokecolor="#231f20">
              <v:stroke dashstyle="solid"/>
            </v:line>
          </v:group>
        </w:pict>
      </w:r>
      <w:r>
        <w:rPr>
          <w:position w:val="0"/>
          <w:sz w:val="6"/>
        </w:rPr>
      </w:r>
    </w:p>
    <w:p>
      <w:pPr>
        <w:tabs>
          <w:tab w:pos="6883" w:val="left" w:leader="none"/>
        </w:tabs>
        <w:spacing w:line="159" w:lineRule="exact" w:before="31"/>
        <w:ind w:left="356" w:right="0" w:firstLine="0"/>
        <w:jc w:val="both"/>
        <w:rPr>
          <w:sz w:val="14"/>
        </w:rPr>
      </w:pPr>
      <w:r>
        <w:rPr>
          <w:rFonts w:ascii="Arial Narrow" w:hAnsi="Arial Narrow"/>
          <w:color w:val="231F20"/>
          <w:w w:val="105"/>
          <w:sz w:val="12"/>
        </w:rPr>
        <w:t>PRODUCTION   </w:t>
      </w:r>
      <w:r>
        <w:rPr>
          <w:rFonts w:ascii="Arial Narrow" w:hAnsi="Arial Narrow"/>
          <w:color w:val="231F20"/>
          <w:spacing w:val="-4"/>
          <w:w w:val="105"/>
          <w:sz w:val="12"/>
        </w:rPr>
        <w:t>DATA   </w:t>
      </w:r>
      <w:r>
        <w:rPr>
          <w:rFonts w:ascii="Arial Narrow" w:hAnsi="Arial Narrow"/>
          <w:color w:val="231F20"/>
          <w:w w:val="105"/>
          <w:sz w:val="12"/>
        </w:rPr>
        <w:t>information  is  current  as  of  </w:t>
      </w:r>
      <w:r>
        <w:rPr>
          <w:rFonts w:ascii="Arial Narrow" w:hAnsi="Arial Narrow"/>
          <w:color w:val="231F20"/>
          <w:spacing w:val="9"/>
          <w:w w:val="105"/>
          <w:sz w:val="12"/>
        </w:rPr>
        <w:t> </w:t>
      </w:r>
      <w:r>
        <w:rPr>
          <w:rFonts w:ascii="Arial Narrow" w:hAnsi="Arial Narrow"/>
          <w:color w:val="231F20"/>
          <w:w w:val="105"/>
          <w:sz w:val="12"/>
        </w:rPr>
        <w:t>publication </w:t>
      </w:r>
      <w:r>
        <w:rPr>
          <w:rFonts w:ascii="Arial Narrow" w:hAnsi="Arial Narrow"/>
          <w:color w:val="231F20"/>
          <w:spacing w:val="11"/>
          <w:w w:val="105"/>
          <w:sz w:val="12"/>
        </w:rPr>
        <w:t> </w:t>
      </w:r>
      <w:r>
        <w:rPr>
          <w:rFonts w:ascii="Arial Narrow" w:hAnsi="Arial Narrow"/>
          <w:color w:val="231F20"/>
          <w:w w:val="105"/>
          <w:sz w:val="12"/>
        </w:rPr>
        <w:t>date.</w:t>
        <w:tab/>
      </w:r>
      <w:r>
        <w:rPr>
          <w:color w:val="231F20"/>
          <w:sz w:val="14"/>
        </w:rPr>
        <w:t>Copyright</w:t>
      </w:r>
      <w:r>
        <w:rPr>
          <w:color w:val="231F20"/>
          <w:spacing w:val="-11"/>
          <w:sz w:val="14"/>
        </w:rPr>
        <w:t> </w:t>
      </w:r>
      <w:r>
        <w:rPr>
          <w:rFonts w:ascii="Symbol" w:hAnsi="Symbol"/>
          <w:color w:val="231F20"/>
          <w:sz w:val="14"/>
        </w:rPr>
        <w:t></w:t>
      </w:r>
      <w:r>
        <w:rPr>
          <w:rFonts w:ascii="Times New Roman" w:hAnsi="Times New Roman"/>
          <w:color w:val="231F20"/>
          <w:spacing w:val="-5"/>
          <w:sz w:val="14"/>
        </w:rPr>
        <w:t> </w:t>
      </w:r>
      <w:r>
        <w:rPr>
          <w:color w:val="231F20"/>
          <w:sz w:val="14"/>
        </w:rPr>
        <w:t>1998−2007,</w:t>
      </w:r>
      <w:r>
        <w:rPr>
          <w:color w:val="231F20"/>
          <w:spacing w:val="-9"/>
          <w:sz w:val="14"/>
        </w:rPr>
        <w:t> </w:t>
      </w:r>
      <w:r>
        <w:rPr>
          <w:color w:val="231F20"/>
          <w:spacing w:val="-4"/>
          <w:sz w:val="14"/>
        </w:rPr>
        <w:t>Texas</w:t>
      </w:r>
      <w:r>
        <w:rPr>
          <w:color w:val="231F20"/>
          <w:spacing w:val="-8"/>
          <w:sz w:val="14"/>
        </w:rPr>
        <w:t> </w:t>
      </w:r>
      <w:r>
        <w:rPr>
          <w:color w:val="231F20"/>
          <w:sz w:val="14"/>
        </w:rPr>
        <w:t>Instruments</w:t>
      </w:r>
      <w:r>
        <w:rPr>
          <w:color w:val="231F20"/>
          <w:spacing w:val="-8"/>
          <w:sz w:val="14"/>
        </w:rPr>
        <w:t> </w:t>
      </w:r>
      <w:r>
        <w:rPr>
          <w:color w:val="231F20"/>
          <w:sz w:val="14"/>
        </w:rPr>
        <w:t>Incorporated</w:t>
      </w:r>
    </w:p>
    <w:p>
      <w:pPr>
        <w:spacing w:line="208" w:lineRule="auto" w:before="2"/>
        <w:ind w:left="356" w:right="6810" w:hanging="1"/>
        <w:jc w:val="both"/>
        <w:rPr>
          <w:rFonts w:ascii="Arial Narrow"/>
          <w:sz w:val="12"/>
        </w:rPr>
      </w:pPr>
      <w:r>
        <w:rPr>
          <w:rFonts w:ascii="Arial Narrow"/>
          <w:color w:val="231F20"/>
          <w:w w:val="110"/>
          <w:sz w:val="12"/>
        </w:rPr>
        <w:t>Products conform to specifications per the terms of Texas</w:t>
      </w:r>
      <w:r>
        <w:rPr>
          <w:rFonts w:ascii="Arial Narrow"/>
          <w:color w:val="231F20"/>
          <w:spacing w:val="-13"/>
          <w:w w:val="110"/>
          <w:sz w:val="12"/>
        </w:rPr>
        <w:t> </w:t>
      </w:r>
      <w:r>
        <w:rPr>
          <w:rFonts w:ascii="Arial Narrow"/>
          <w:color w:val="231F20"/>
          <w:w w:val="110"/>
          <w:sz w:val="12"/>
        </w:rPr>
        <w:t>Instruments standard</w:t>
      </w:r>
      <w:r>
        <w:rPr>
          <w:rFonts w:ascii="Arial Narrow"/>
          <w:color w:val="231F20"/>
          <w:spacing w:val="-6"/>
          <w:w w:val="110"/>
          <w:sz w:val="12"/>
        </w:rPr>
        <w:t> </w:t>
      </w:r>
      <w:r>
        <w:rPr>
          <w:rFonts w:ascii="Arial Narrow"/>
          <w:color w:val="231F20"/>
          <w:w w:val="110"/>
          <w:sz w:val="12"/>
        </w:rPr>
        <w:t>warranty.</w:t>
      </w:r>
      <w:r>
        <w:rPr>
          <w:rFonts w:ascii="Arial Narrow"/>
          <w:color w:val="231F20"/>
          <w:spacing w:val="-7"/>
          <w:w w:val="110"/>
          <w:sz w:val="12"/>
        </w:rPr>
        <w:t> </w:t>
      </w:r>
      <w:r>
        <w:rPr>
          <w:rFonts w:ascii="Arial Narrow"/>
          <w:color w:val="231F20"/>
          <w:w w:val="110"/>
          <w:sz w:val="12"/>
        </w:rPr>
        <w:t>Production</w:t>
      </w:r>
      <w:r>
        <w:rPr>
          <w:rFonts w:ascii="Arial Narrow"/>
          <w:color w:val="231F20"/>
          <w:spacing w:val="-7"/>
          <w:w w:val="110"/>
          <w:sz w:val="12"/>
        </w:rPr>
        <w:t> </w:t>
      </w:r>
      <w:r>
        <w:rPr>
          <w:rFonts w:ascii="Arial Narrow"/>
          <w:color w:val="231F20"/>
          <w:w w:val="110"/>
          <w:sz w:val="12"/>
        </w:rPr>
        <w:t>processing</w:t>
      </w:r>
      <w:r>
        <w:rPr>
          <w:rFonts w:ascii="Arial Narrow"/>
          <w:color w:val="231F20"/>
          <w:spacing w:val="-7"/>
          <w:w w:val="110"/>
          <w:sz w:val="12"/>
        </w:rPr>
        <w:t> </w:t>
      </w:r>
      <w:r>
        <w:rPr>
          <w:rFonts w:ascii="Arial Narrow"/>
          <w:color w:val="231F20"/>
          <w:w w:val="110"/>
          <w:sz w:val="12"/>
        </w:rPr>
        <w:t>does</w:t>
      </w:r>
      <w:r>
        <w:rPr>
          <w:rFonts w:ascii="Arial Narrow"/>
          <w:color w:val="231F20"/>
          <w:spacing w:val="-7"/>
          <w:w w:val="110"/>
          <w:sz w:val="12"/>
        </w:rPr>
        <w:t> </w:t>
      </w:r>
      <w:r>
        <w:rPr>
          <w:rFonts w:ascii="Arial Narrow"/>
          <w:color w:val="231F20"/>
          <w:w w:val="110"/>
          <w:sz w:val="12"/>
        </w:rPr>
        <w:t>not</w:t>
      </w:r>
      <w:r>
        <w:rPr>
          <w:rFonts w:ascii="Arial Narrow"/>
          <w:color w:val="231F20"/>
          <w:spacing w:val="-7"/>
          <w:w w:val="110"/>
          <w:sz w:val="12"/>
        </w:rPr>
        <w:t> </w:t>
      </w:r>
      <w:r>
        <w:rPr>
          <w:rFonts w:ascii="Arial Narrow"/>
          <w:color w:val="231F20"/>
          <w:w w:val="110"/>
          <w:sz w:val="12"/>
        </w:rPr>
        <w:t>necessarily</w:t>
      </w:r>
      <w:r>
        <w:rPr>
          <w:rFonts w:ascii="Arial Narrow"/>
          <w:color w:val="231F20"/>
          <w:spacing w:val="-7"/>
          <w:w w:val="110"/>
          <w:sz w:val="12"/>
        </w:rPr>
        <w:t> </w:t>
      </w:r>
      <w:r>
        <w:rPr>
          <w:rFonts w:ascii="Arial Narrow"/>
          <w:color w:val="231F20"/>
          <w:w w:val="110"/>
          <w:sz w:val="12"/>
        </w:rPr>
        <w:t>include testing</w:t>
      </w:r>
      <w:r>
        <w:rPr>
          <w:rFonts w:ascii="Arial Narrow"/>
          <w:color w:val="231F20"/>
          <w:spacing w:val="-9"/>
          <w:w w:val="110"/>
          <w:sz w:val="12"/>
        </w:rPr>
        <w:t> </w:t>
      </w:r>
      <w:r>
        <w:rPr>
          <w:rFonts w:ascii="Arial Narrow"/>
          <w:color w:val="231F20"/>
          <w:w w:val="110"/>
          <w:sz w:val="12"/>
        </w:rPr>
        <w:t>of</w:t>
      </w:r>
      <w:r>
        <w:rPr>
          <w:rFonts w:ascii="Arial Narrow"/>
          <w:color w:val="231F20"/>
          <w:spacing w:val="-9"/>
          <w:w w:val="110"/>
          <w:sz w:val="12"/>
        </w:rPr>
        <w:t> </w:t>
      </w:r>
      <w:r>
        <w:rPr>
          <w:rFonts w:ascii="Arial Narrow"/>
          <w:color w:val="231F20"/>
          <w:w w:val="110"/>
          <w:sz w:val="12"/>
        </w:rPr>
        <w:t>all</w:t>
      </w:r>
      <w:r>
        <w:rPr>
          <w:rFonts w:ascii="Arial Narrow"/>
          <w:color w:val="231F20"/>
          <w:spacing w:val="-9"/>
          <w:w w:val="110"/>
          <w:sz w:val="12"/>
        </w:rPr>
        <w:t> </w:t>
      </w:r>
      <w:r>
        <w:rPr>
          <w:rFonts w:ascii="Arial Narrow"/>
          <w:color w:val="231F20"/>
          <w:w w:val="110"/>
          <w:sz w:val="12"/>
        </w:rPr>
        <w:t>parameters.</w:t>
      </w:r>
    </w:p>
    <w:p>
      <w:pPr>
        <w:spacing w:after="0" w:line="208" w:lineRule="auto"/>
        <w:jc w:val="both"/>
        <w:rPr>
          <w:rFonts w:ascii="Arial Narrow"/>
          <w:sz w:val="12"/>
        </w:rPr>
        <w:sectPr>
          <w:type w:val="continuous"/>
          <w:pgSz w:w="12240" w:h="15840"/>
          <w:pgMar w:top="1320" w:bottom="860" w:left="980" w:right="740"/>
        </w:sectPr>
      </w:pPr>
    </w:p>
    <w:p>
      <w:pPr>
        <w:pStyle w:val="Heading5"/>
        <w:spacing w:before="189"/>
      </w:pPr>
      <w:r>
        <w:rPr/>
        <w:pict>
          <v:line style="position:absolute;mso-position-horizontal-relative:page;mso-position-vertical-relative:paragraph;z-index:1504" from="45.014pt,2.050855pt" to="546.406pt,2.050855pt" stroked="true" strokeweight="3.005pt" strokecolor="#231f20">
            <v:stroke dashstyle="solid"/>
            <w10:wrap type="none"/>
          </v:line>
        </w:pict>
      </w:r>
      <w:r>
        <w:rPr>
          <w:color w:val="231F20"/>
        </w:rPr>
        <w:t>functional block diagram</w:t>
      </w:r>
    </w:p>
    <w:p>
      <w:pPr>
        <w:pStyle w:val="BodyText"/>
        <w:spacing w:before="1"/>
        <w:rPr>
          <w:b/>
          <w:sz w:val="21"/>
        </w:rPr>
      </w:pPr>
    </w:p>
    <w:p>
      <w:pPr>
        <w:spacing w:line="147" w:lineRule="exact" w:before="0"/>
        <w:ind w:left="0" w:right="174" w:firstLine="0"/>
        <w:jc w:val="right"/>
        <w:rPr>
          <w:b/>
          <w:sz w:val="16"/>
        </w:rPr>
      </w:pPr>
      <w:r>
        <w:rPr/>
        <w:pict>
          <v:group style="position:absolute;margin-left:141.151001pt;margin-top:6.55732pt;width:282.850pt;height:176.4pt;mso-position-horizontal-relative:page;mso-position-vertical-relative:paragraph;z-index:-462592" coordorigin="2823,131" coordsize="5657,3528">
            <v:shape style="position:absolute;left:6352;top:2380;width:709;height:567" coordorigin="6352,2380" coordsize="709,567" path="m6352,2380l7061,2380,7061,2947,6352,2947e" filled="false" stroked="true" strokeweight="1.417pt" strokecolor="#231f20">
              <v:path arrowok="t"/>
              <v:stroke dashstyle="solid"/>
            </v:shape>
            <v:shape style="position:absolute;left:6777;top:2664;width:1698;height:990" coordorigin="6777,2664" coordsize="1698,990" path="m7061,2664l8474,2664m6777,2947l6777,3654e" filled="false" stroked="true" strokeweight=".454pt" strokecolor="#231f20">
              <v:path arrowok="t"/>
              <v:stroke dashstyle="solid"/>
            </v:shape>
            <v:line style="position:absolute" from="6808,3167" to="6817,3167" stroked="true" strokeweight=".737pt" strokecolor="#231f20">
              <v:stroke dashstyle="solid"/>
            </v:line>
            <v:shape style="position:absolute;left:6784;top:3103;width:22;height:72" coordorigin="6784,3103" coordsize="22,72" path="m6805,3174l6805,3146m6799,3174l6799,3131m6792,3174l6792,3117m6784,3174l6784,3103e" filled="false" stroked="true" strokeweight=".454pt" strokecolor="#231f20">
              <v:path arrowok="t"/>
              <v:stroke dashstyle="solid"/>
            </v:shape>
            <v:line style="position:absolute" from="6737,3167" to="6746,3167" stroked="true" strokeweight=".737pt" strokecolor="#231f20">
              <v:stroke dashstyle="solid"/>
            </v:line>
            <v:shape style="position:absolute;left:4456;top:202;width:4019;height:2972" coordorigin="4456,202" coordsize="4019,2972" path="m6749,3174l6749,3146m6756,3174l6756,3131m6763,3174l6763,3117m6770,3174l6770,3103m6777,3174l6777,3089,6735,3174m6820,3174l6777,3089m6735,3174l6820,3174m6353,3012l6363,3004,6369,2992,6369,2980,6369,2967,6363,2955,6353,2947m6353,2947l6343,2940,6337,2928,6337,2915,6337,2902,6343,2890,6353,2882m6353,2446l6363,2438,6369,2426,6369,2414,6369,2401,6363,2388,6353,2381m6353,2380l6343,2373,6337,2361,6337,2348,6337,2335,6343,2323,6353,2315m7292,2699l7338,2699m7283,2692l7346,2692m7278,2685l7351,2685m7275,2677l7355,2677m7273,2671l7356,2671m7292,2629l7338,2629m7283,2635l7346,2635m7278,2642l7351,2642m7275,2649l7355,2649m7273,2657l7356,2657m7271,2664l7356,2664m7313,2620l7330,2623,7343,2632,7352,2646,7355,2662,7351,2678,7342,2691,7329,2700,7313,2704,7296,2700,7283,2691,7274,2678,7271,2662,7274,2645,7283,2632,7296,2623,7313,2620,7313,2620,7313,2620,7313,2620m7604,1651l7650,1651m7595,1645l7657,1645m7589,1638l7663,1638m7587,1631l7666,1631m7584,1623l7668,1623m7604,1581l7650,1581m7595,1588l7657,1588m7589,1595l7663,1595m7587,1603l7666,1603m7584,1609l7668,1609m7583,1616l7668,1616m7625,1573l7642,1577,7655,1586,7664,1599,7667,1615,7663,1632,7654,1645,7641,1654,7625,1657,7608,1654,7595,1645,7586,1632,7583,1615,7586,1599,7595,1586,7608,1577,7625,1573,7625,1573,7625,1573,7625,1573m7626,1022l7626,880m7583,1334l7626,1362m7668,1277l7583,1334m7583,1220l7668,1277m7668,1164l7583,1220m7583,1107l7668,1164m7668,1050l7583,1107m7626,1022l7668,1050m7626,880l8474,880m7626,1616l7626,1362m6980,1651l7027,1651m6971,1645l7036,1645m6968,1638l7041,1638m6964,1631l7044,1631m6962,1623l7045,1623m6980,1581l7027,1581m6971,1588l7036,1588m6968,1595l7041,1595m6964,1603l7044,1603m6962,1609l7045,1609m6962,1616l7047,1616m7003,1573l7003,1573,7003,1573,7003,1573,7020,1577,7033,1586,7042,1599,7045,1615,7042,1632,7033,1645,7020,1654,7003,1657,6987,1654,6974,1645,6965,1632,6961,1615,6964,1599,6973,1586,6986,1577,7003,1573m5932,1651l5980,1651m5924,1645l5988,1645m5920,1638l5994,1638m5918,1631l5997,1631m5914,1623l5998,1623m5932,1581l5980,1581m5924,1588l5988,1588m5920,1595l5994,1595m5918,1603l5997,1603m5914,1609l5998,1609m5914,1616l5999,1616m5957,1573l5974,1577,5987,1586,5996,1599,5999,1615,5995,1632,5986,1645,5973,1654,5957,1657,5940,1654,5927,1645,5918,1632,5915,1615,5918,1599,5927,1586,5940,1577,5957,1573,5957,1573,5957,1573,5957,1573m5169,1651l5216,1651m5160,1645l5225,1645m5157,1638l5228,1638m5152,1631l5233,1631m5151,1623l5234,1623m5169,1581l5216,1581m5160,1588l5225,1588m5157,1595l5228,1595m5152,1603l5233,1603m5151,1609l5234,1609m5151,1616l5236,1616m5193,1573l5210,1577,5223,1586,5232,1599,5235,1615,5232,1632,5223,1645,5209,1654,5192,1657,5176,1654,5162,1645,5153,1632,5149,1615,5153,1599,5162,1586,5176,1577,5192,1573,5193,1573,5193,1573,5193,1573m4456,1616l8474,1616m7315,710l7315,2664m7271,682l7315,710m7356,625l7271,682m7271,568l7356,625m7356,512l7271,568m7271,457l7356,512m7356,398l7271,457m7315,370l7356,398m7315,202l7315,370e" filled="false" stroked="true" strokeweight=".454pt" strokecolor="#231f20">
              <v:path arrowok="t"/>
              <v:stroke dashstyle="solid"/>
            </v:shape>
            <v:shape style="position:absolute;left:6049;top:132;width:223;height:140" type="#_x0000_t75" stroked="false">
              <v:imagedata r:id="rId11" o:title=""/>
            </v:shape>
            <v:shape style="position:absolute;left:4428;top:136;width:2887;height:131" coordorigin="4428,136" coordsize="2887,131" path="m5956,201l5946,193,5940,181,5940,169,5940,156,5946,144,5956,136m5956,267l5966,259,5973,247,5973,234,5973,221,5966,209,5956,202m6607,202l7315,202m5532,202l5957,202m4768,202l5192,202m6579,244l6607,202m6522,159l6579,244m6465,244l6522,159m6409,159l6465,244m6352,244l6409,159m6295,159l6352,244m6267,202l6295,159m5504,244l5532,202m5447,159l5504,244m5390,244l5447,159m5334,159l5390,244m5278,244l5334,159m5221,159l5278,244m5192,202l5221,159m4740,244l4768,202m4683,159l4740,244m4626,244l4683,159m4569,159l4626,244m4513,244l4569,159m4456,159l4513,244m4428,202l4456,159e" filled="false" stroked="true" strokeweight=".454pt" strokecolor="#231f20">
              <v:path arrowok="t"/>
              <v:stroke dashstyle="solid"/>
            </v:shape>
            <v:line style="position:absolute" from="6777,937" to="6777,2380" stroked="true" strokeweight=".454pt" strokecolor="#231f20">
              <v:stroke dashstyle="longdash"/>
            </v:line>
            <v:shape style="position:absolute;left:3948;top:2380;width:2293;height:567" coordorigin="3948,2380" coordsize="2293,567" path="m6241,2947l3948,2947,3948,2380,6241,2380e" filled="false" stroked="true" strokeweight="1.417pt" strokecolor="#231f20">
              <v:path arrowok="t"/>
              <v:stroke dashstyle="solid"/>
            </v:shape>
            <v:line style="position:absolute" from="2834,2743" to="3100,2743" stroked="true" strokeweight="1.021000pt" strokecolor="#231f20">
              <v:stroke dashstyle="solid"/>
            </v:line>
            <v:shape style="position:absolute;left:3156;top:2479;width:2604;height:1175" coordorigin="3156,2479" coordsize="2604,1175" path="m3693,2841l3707,2841m3693,2834l3721,2834m3693,2827l3735,2827m3693,2819l3750,2819m3693,2812l3763,2812m3693,2770l3707,2770m3693,2777l3721,2777m3693,2784l3735,2784m3693,2791l3750,2791m3693,2799l3763,2799m3693,2806l3778,2806,3693,2762m3693,2848l3778,2806m3693,2762l3693,2848m3948,2806l3156,2806m3693,2557l3707,2557m3693,2550l3721,2550m3693,2544l3735,2544m3693,2536l3750,2536m3693,2529l3763,2529m3693,2487l3707,2487m3693,2494l3721,2494m3693,2501l3735,2501m3693,2507l3750,2507m3693,2515l3763,2515m3693,2522l3778,2522,3693,2479m3693,2564l3778,2522m3693,2479l3693,2564m3948,2522l3156,2522m5759,2947l5759,3654e" filled="false" stroked="true" strokeweight=".454pt" strokecolor="#231f20">
              <v:path arrowok="t"/>
              <v:stroke dashstyle="solid"/>
            </v:shape>
            <v:line style="position:absolute" from="5789,3167" to="5799,3167" stroked="true" strokeweight=".737pt" strokecolor="#231f20">
              <v:stroke dashstyle="solid"/>
            </v:line>
            <v:shape style="position:absolute;left:5766;top:3103;width:22;height:72" coordorigin="5766,3103" coordsize="22,72" path="m5787,3174l5787,3146m5779,3174l5779,3131m5772,3174l5772,3117m5766,3174l5766,3103e" filled="false" stroked="true" strokeweight=".454pt" strokecolor="#231f20">
              <v:path arrowok="t"/>
              <v:stroke dashstyle="solid"/>
            </v:shape>
            <v:line style="position:absolute" from="5718,3167" to="5727,3167" stroked="true" strokeweight=".737pt" strokecolor="#231f20">
              <v:stroke dashstyle="solid"/>
            </v:line>
            <v:shape style="position:absolute;left:4966;top:2947;width:835;height:707" coordorigin="4966,2947" coordsize="835,707" path="m5731,3174l5731,3146m5737,3174l5737,3131m5744,3174l5744,3117m5751,3174l5751,3103m5759,3174l5759,3089,5716,3174m5801,3174l5759,3089m5716,3174l5801,3174m4966,2947l4966,3654e" filled="false" stroked="true" strokeweight=".454pt" strokecolor="#231f20">
              <v:path arrowok="t"/>
              <v:stroke dashstyle="solid"/>
            </v:shape>
            <v:line style="position:absolute" from="4997,3167" to="5006,3167" stroked="true" strokeweight=".737pt" strokecolor="#231f20">
              <v:stroke dashstyle="solid"/>
            </v:line>
            <v:shape style="position:absolute;left:4973;top:3103;width:22;height:72" coordorigin="4973,3103" coordsize="22,72" path="m4995,3174l4995,3146m4988,3174l4988,3131m4981,3174l4981,3117m4973,3174l4973,3103e" filled="false" stroked="true" strokeweight=".454pt" strokecolor="#231f20">
              <v:path arrowok="t"/>
              <v:stroke dashstyle="solid"/>
            </v:shape>
            <v:line style="position:absolute" from="4927,3167" to="4936,3167" stroked="true" strokeweight=".737pt" strokecolor="#231f20">
              <v:stroke dashstyle="solid"/>
            </v:line>
            <v:shape style="position:absolute;left:4924;top:3089;width:86;height:86" coordorigin="4924,3089" coordsize="86,86" path="m4938,3174l4938,3146m4945,3174l4945,3131m4953,3174l4953,3117m4960,3174l4960,3103m4966,3174l4966,3089,4924,3174m5009,3174l4966,3089m4924,3174l5009,3174e" filled="false" stroked="true" strokeweight=".454pt" strokecolor="#231f20">
              <v:path arrowok="t"/>
              <v:stroke dashstyle="solid"/>
            </v:shape>
            <v:line style="position:absolute" from="4291,3167" to="4300,3167" stroked="true" strokeweight=".737pt" strokecolor="#231f20">
              <v:stroke dashstyle="solid"/>
            </v:line>
            <v:shape style="position:absolute;left:4267;top:3103;width:20;height:72" coordorigin="4267,3103" coordsize="20,72" path="m4286,3174l4286,3146m4279,3174l4279,3131m4274,3174l4274,3117m4267,3174l4267,3103e" filled="false" stroked="true" strokeweight=".454pt" strokecolor="#231f20">
              <v:path arrowok="t"/>
              <v:stroke dashstyle="solid"/>
            </v:shape>
            <v:line style="position:absolute" from="4219,3167" to="4228,3167" stroked="true" strokeweight=".737pt" strokecolor="#231f20">
              <v:stroke dashstyle="solid"/>
            </v:line>
            <v:shape style="position:absolute;left:4217;top:2315;width:2040;height:1339" coordorigin="4217,2315" coordsize="2040,1339" path="m4232,3174l4232,3146m4237,3174l4237,3131m4245,3174l4245,3117m4252,3174l4252,3103m4258,3174l4258,3089,4217,3174m4301,3174l4258,3089m4217,3174l4301,3174m4258,2947l4258,3654m6240,2947l6229,2940,6223,2928,6223,2915,6223,2902,6229,2890,6240,2882m6240,3012l6250,3004,6256,2992,6256,2980,6256,2967,6250,2955,6240,2947m6240,2380l6229,2373,6223,2361,6223,2348,6223,2335,6229,2323,6239,2315m6240,2446l6250,2438,6256,2426,6256,2414,6256,2401,6250,2388,6239,2381e" filled="false" stroked="true" strokeweight=".454pt" strokecolor="#231f20">
              <v:path arrowok="t"/>
              <v:stroke dashstyle="solid"/>
            </v:shape>
            <v:shape style="position:absolute;left:4966;top:937;width:765;height:1444" coordorigin="4966,937" coordsize="765,1444" path="m5731,937l5731,2380m4966,937l4966,2380e" filled="false" stroked="true" strokeweight=".454pt" strokecolor="#231f20">
              <v:path arrowok="t"/>
              <v:stroke dashstyle="longdash"/>
            </v:shape>
            <v:shape style="position:absolute;left:4415;top:160;width:2631;height:1923" coordorigin="4415,160" coordsize="2631,1923" path="m6777,202l6777,370m6556,2077l6602,2077m6548,2070l6612,2070m6542,2063l6616,2063m6539,2056l6618,2056m6538,2048l6622,2048m6556,2006l6602,2006m6548,2013l6612,2013m6542,2020l6616,2020m6539,2028l6618,2028m6538,2035l6622,2035m6537,2041l6622,2041m6578,1998l6578,1998,6578,1998,6578,1998,6595,2002,6608,2011,6617,2024,6620,2040,6617,2057,6608,2070,6595,2079,6578,2082,6562,2079,6549,2070,6540,2057,6536,2040,6540,2024,6549,2011,6562,2002,6578,1998m6579,1334l6579,2041m6753,237l6801,237m6746,231l6809,231m6741,223l6814,223m6737,216l6817,216m6735,209l6820,209m6753,166l6801,166m6746,174l6809,174m6741,181l6814,181m6737,187l6817,187m6735,194l6820,194m6735,202l6820,202m6777,160l6777,160,6777,160,6778,160,6794,163,6807,172,6816,185,6820,202,6816,218,6807,231,6794,240,6778,244,6761,240,6748,231,6739,218,6736,202,6739,186,6748,172,6761,163,6777,160m6735,682l6777,710m6820,625l6735,682m6735,568l6820,625m6820,512l6735,568m6735,457l6820,512m6820,398l6735,457m6777,370l6820,398m6777,710l6777,852m6777,851l6777,851,6777,851,6778,851,6794,854,6807,863,6816,877,6820,893,6816,909,6807,923,6794,932,6778,935,6761,932,6748,923,6739,909,6736,893,6739,877,6748,864,6761,855,6777,851m6578,1249l6578,1249,6578,1249,6578,1249,6595,1253,6608,1262,6617,1275,6620,1291,6617,1308,6608,1321,6595,1330,6578,1333,6562,1330,6549,1321,6540,1308,6536,1291,6540,1275,6549,1262,6562,1253,6578,1249m6777,937l6607,1249m6617,1157l6612,1169m6624,1160l6610,1185m6630,1164l6610,1201m6635,1167l6608,1217m6642,1172l6608,1234m6680,1191l6673,1203m6674,1189l6659,1213m6667,1184l6647,1223m6661,1181l6633,1231m6656,1178l6619,1240m6648,1174l6607,1249,6685,1195m6612,1155l6607,1249m6685,1195l6612,1155m7003,1235l7003,1235,7003,1235,7003,1235,7020,1238,7033,1247,7042,1261,7045,1277,7042,1293,7033,1307,7020,1316,7003,1319,6987,1316,6974,1307,6965,1293,6961,1277,6964,1261,6973,1248,6986,1239,7003,1235m7004,1334l7004,1616m5731,202l5731,370m5509,2077l5556,2077m5500,2070l5565,2070m5495,2063l5568,2063m5492,2056l5573,2056m5491,2048l5574,2048m5509,2006l5556,2006m5500,2013l5565,2013m5495,2020l5568,2020m5492,2028l5573,2028m5491,2035l5574,2035m5489,2041l5574,2041m5533,1998l5549,2002,5562,2011,5571,2024,5574,2040,5571,2057,5562,2070,5548,2079,5532,2082,5516,2079,5502,2070,5493,2057,5490,2040,5493,2024,5502,2011,5516,2002,5532,1998,5532,1998,5532,1998,5533,1998m5532,1334l5532,2041m5706,237l5754,237m5699,231l5761,231m5693,223l5767,223m5691,216l5770,216m5687,209l5772,209m5706,166l5754,166m5699,174l5761,174m5693,181l5767,181m5691,187l5770,187m5687,194l5772,194m5687,202l5772,202m5729,160l5746,163,5759,172,5768,186,5771,202,5767,218,5758,231,5745,240,5729,244,5712,240,5699,231,5690,218,5687,202,5690,185,5699,172,5712,163,5729,160,5729,160,5729,160,5729,160m5687,682l5731,710m5772,625l5687,682m5687,568l5772,625m5772,512l5687,568m5687,457l5772,512m5772,398l5687,457m5731,370l5772,398m5731,710l5731,852m5729,851l5746,855,5759,864,5768,877,5771,893,5767,909,5758,923,5745,932,5729,935,5712,932,5699,923,5690,909,5687,893,5690,877,5699,863,5712,854,5729,851,5729,851,5729,851,5729,851m5533,1249l5549,1253,5562,1262,5571,1275,5574,1291,5571,1308,5562,1321,5548,1330,5532,1333,5516,1330,5502,1321,5493,1308,5490,1291,5493,1275,5502,1262,5516,1253,5532,1249,5532,1249,5532,1249,5533,1249m5731,937l5560,1249m5571,1157l5565,1169m5577,1160l5563,1185m5583,1164l5563,1201m5590,1167l5562,1217m5596,1172l5562,1234m5632,1191l5625,1203m5626,1189l5613,1213m5619,1184l5600,1223m5614,1181l5588,1231m5608,1178l5573,1240m5601,1174l5560,1249,5638,1195m5565,1155l5560,1249m5638,1195l5565,1155m5957,1235l5974,1239,5987,1248,5996,1261,5999,1277,5995,1293,5986,1307,5973,1316,5957,1319,5940,1316,5927,1307,5918,1293,5915,1277,5918,1261,5927,1247,5940,1238,5957,1235,5957,1235,5957,1235,5957,1235m5957,1334l5957,1616m4966,202l4966,370m4744,2077l4793,2077m4737,2070l4800,2070m4732,2063l4805,2063m4728,2056l4808,2056m4726,2048l4811,2048m4744,2006l4793,2006m4737,2013l4800,2013m4732,2020l4805,2020m4728,2028l4808,2028m4726,2035l4811,2035m4726,2041l4811,2041m4768,1998l4768,1998,4769,1998,4769,1998,4785,2002,4798,2011,4807,2024,4811,2040,4807,2057,4798,2070,4785,2079,4769,2082,4752,2079,4739,2070,4730,2057,4727,2040,4730,2024,4739,2011,4752,2002,4768,1998m4768,1334l4768,2041m4942,237l4989,237m4933,231l4998,231m4930,223l5004,223m4927,216l5006,216m4924,209l5007,209m4942,166l4989,166m4933,174l4998,174m4930,181l5004,181m4927,187l5006,187m4924,194l5007,194m4924,202l5009,202m4965,160l4965,160,4965,160,4966,160,4982,163,4995,172,5004,185,5008,202,5004,218,4995,231,4982,240,4966,244,4949,240,4936,231,4927,218,4924,202,4927,186,4936,172,4949,163,4965,160m4924,682l4966,710m5009,625l4924,682m4924,568l5009,625m5009,512l4924,568m4924,457l5009,512m5009,398l4924,457m4966,370l5009,398m4966,710l4966,852m4965,851l4965,851,4965,851,4966,851,4982,854,4995,863,5004,877,5008,893,5004,909,4995,923,4982,932,4966,935,4949,932,4936,923,4927,909,4924,893,4927,877,4936,864,4949,855,4965,851m4768,1249l4768,1249,4769,1249,4769,1249,4785,1253,4798,1262,4807,1275,4811,1291,4807,1308,4798,1321,4785,1330,4769,1333,4752,1330,4739,1321,4730,1308,4727,1291,4730,1275,4739,1262,4752,1253,4768,1249m4966,937l4796,1249m4806,1157l4800,1169m4813,1160l4800,1185m4819,1164l4798,1201m4825,1167l4798,1217m4833,1172l4796,1234m4869,1191l4862,1203m4863,1189l4848,1213m4856,1184l4836,1223m4851,1181l4822,1231m4843,1178l4810,1240m4837,1174l4796,1249,4874,1195m4801,1155l4796,1249m4874,1195l4801,1155m5193,1235l5210,1239,5223,1248,5232,1261,5235,1277,5232,1293,5223,1307,5209,1316,5192,1319,5176,1316,5162,1307,5153,1293,5149,1277,5153,1261,5162,1247,5176,1238,5192,1235,5193,1235,5193,1235,5193,1235m5192,1334l5192,1616m4456,1334l4456,1616m4456,1235l4456,1235,4457,1235,4457,1235,4473,1238,4486,1247,4495,1261,4499,1277,4495,1293,4486,1307,4473,1316,4457,1319,4440,1316,4427,1307,4418,1293,4415,1277,4418,1261,4427,1248,4440,1239,4456,1235e" filled="false" stroked="true" strokeweight=".454pt" strokecolor="#231f20">
              <v:path arrowok="t"/>
              <v:stroke dashstyle="solid"/>
            </v:shape>
            <v:line style="position:absolute" from="4232,937" to="4232,2380" stroked="true" strokeweight=".454pt" strokecolor="#231f20">
              <v:stroke dashstyle="longdash"/>
            </v:line>
            <v:shape style="position:absolute;left:3156;top:160;width:5319;height:1882" coordorigin="3156,160" coordsize="5319,1882" path="m4071,1157l4064,1169m4076,1160l4064,1185m4084,1164l4063,1201m4090,1167l4063,1217m4096,1172l4061,1234m4133,1191l4126,1203m4126,1189l4114,1213m4120,1184l4099,1223m4114,1181l4086,1231m4108,1178l4074,1240m4102,1174l4061,1249,4139,1195m4065,1155l4061,1249m4139,1195l4065,1155m4232,937l4061,1249m4033,1249l4049,1253,4062,1262,4071,1275,4074,1291,4071,1308,4062,1321,4048,1330,4032,1333,4016,1330,4002,1321,3993,1308,3990,1291,3993,1275,4002,1262,4016,1253,4032,1249,4032,1249,4032,1249,4033,1249m4230,851l4247,854,4260,863,4270,877,4273,893,4270,909,4260,923,4247,932,4230,935,4213,932,4200,923,4190,909,4187,893,4190,877,4200,863,4213,854,4230,851m4232,710l4232,852m4188,682l4232,710m4274,625l4188,682m4188,568l4274,625m4274,512l4188,568m4188,457l4274,512m4274,398l4188,457m4232,370l4274,398m4207,237l4254,237m4199,231l4262,231m4194,223l4268,223m4190,216l4271,216m4188,209l4272,209m4207,166l4254,166m4199,174l4262,174m4194,181l4268,181m4190,187l4271,187m4188,194l4272,194m4188,202l4274,202m4230,160l4247,163,4260,172,4270,185,4273,202,4270,218,4260,231,4247,240,4230,244,4213,240,4200,231,4190,218,4187,202,4190,185,4200,172,4213,163,4230,160m4033,2041l8474,2041m4033,1334l4033,2041m4232,202l4232,370m3156,202l4428,202e" filled="false" stroked="true" strokeweight=".454pt" strokecolor="#231f20">
              <v:path arrowok="t"/>
              <v:stroke dashstyle="solid"/>
            </v:shape>
            <w10:wrap type="none"/>
          </v:group>
        </w:pict>
      </w:r>
      <w:r>
        <w:rPr>
          <w:b/>
          <w:color w:val="231F20"/>
          <w:sz w:val="16"/>
        </w:rPr>
        <w:t>15</w:t>
      </w:r>
    </w:p>
    <w:p>
      <w:pPr>
        <w:pStyle w:val="BodyText"/>
        <w:rPr>
          <w:b/>
          <w:sz w:val="18"/>
        </w:rPr>
      </w:pPr>
      <w:r>
        <w:rPr/>
        <w:br w:type="column"/>
      </w:r>
      <w:r>
        <w:rPr>
          <w:b/>
          <w:sz w:val="18"/>
        </w:rPr>
      </w:r>
    </w:p>
    <w:p>
      <w:pPr>
        <w:pStyle w:val="BodyText"/>
        <w:rPr>
          <w:b/>
          <w:sz w:val="18"/>
        </w:rPr>
      </w:pPr>
    </w:p>
    <w:p>
      <w:pPr>
        <w:pStyle w:val="BodyText"/>
        <w:spacing w:before="7"/>
        <w:rPr>
          <w:b/>
          <w:sz w:val="18"/>
        </w:rPr>
      </w:pPr>
    </w:p>
    <w:p>
      <w:pPr>
        <w:tabs>
          <w:tab w:pos="931" w:val="left" w:leader="none"/>
          <w:tab w:pos="1978" w:val="left" w:leader="none"/>
        </w:tabs>
        <w:spacing w:before="0"/>
        <w:ind w:left="140" w:right="0" w:firstLine="0"/>
        <w:jc w:val="left"/>
        <w:rPr>
          <w:b/>
          <w:sz w:val="16"/>
        </w:rPr>
      </w:pPr>
      <w:r>
        <w:rPr>
          <w:b/>
          <w:color w:val="231F20"/>
          <w:sz w:val="16"/>
        </w:rPr>
        <w:t>R</w:t>
        <w:tab/>
        <w:t>R</w:t>
        <w:tab/>
        <w:t>R</w:t>
      </w:r>
    </w:p>
    <w:p>
      <w:pPr>
        <w:spacing w:after="0"/>
        <w:jc w:val="left"/>
        <w:rPr>
          <w:sz w:val="16"/>
        </w:rPr>
        <w:sectPr>
          <w:pgSz w:w="12240" w:h="15840"/>
          <w:pgMar w:header="357" w:footer="679" w:top="1320" w:bottom="1480" w:left="760" w:right="1180"/>
          <w:cols w:num="2" w:equalWidth="0">
            <w:col w:w="2750" w:space="891"/>
            <w:col w:w="6659"/>
          </w:cols>
        </w:sectPr>
      </w:pPr>
    </w:p>
    <w:p>
      <w:pPr>
        <w:spacing w:line="179" w:lineRule="exact" w:before="0"/>
        <w:ind w:left="0" w:right="0" w:firstLine="0"/>
        <w:jc w:val="right"/>
        <w:rPr>
          <w:b/>
          <w:sz w:val="16"/>
        </w:rPr>
      </w:pPr>
      <w:r>
        <w:rPr>
          <w:b/>
          <w:color w:val="231F20"/>
          <w:sz w:val="16"/>
        </w:rPr>
        <w:t>REF</w:t>
      </w:r>
    </w:p>
    <w:p>
      <w:pPr>
        <w:pStyle w:val="BodyText"/>
        <w:spacing w:before="6"/>
        <w:rPr>
          <w:b/>
          <w:sz w:val="26"/>
        </w:rPr>
      </w:pPr>
      <w:r>
        <w:rPr/>
        <w:br w:type="column"/>
      </w:r>
      <w:r>
        <w:rPr>
          <w:b/>
          <w:sz w:val="26"/>
        </w:rPr>
      </w:r>
    </w:p>
    <w:p>
      <w:pPr>
        <w:spacing w:before="0"/>
        <w:ind w:left="1176" w:right="0" w:firstLine="0"/>
        <w:jc w:val="left"/>
        <w:rPr>
          <w:b/>
          <w:sz w:val="16"/>
        </w:rPr>
      </w:pPr>
      <w:r>
        <w:rPr>
          <w:b/>
          <w:color w:val="231F20"/>
          <w:sz w:val="16"/>
        </w:rPr>
        <w:t>2R</w:t>
      </w:r>
    </w:p>
    <w:p>
      <w:pPr>
        <w:pStyle w:val="BodyText"/>
        <w:rPr>
          <w:b/>
          <w:sz w:val="18"/>
        </w:rPr>
      </w:pPr>
    </w:p>
    <w:p>
      <w:pPr>
        <w:pStyle w:val="BodyText"/>
        <w:spacing w:before="8"/>
        <w:rPr>
          <w:b/>
          <w:sz w:val="17"/>
        </w:rPr>
      </w:pPr>
    </w:p>
    <w:p>
      <w:pPr>
        <w:spacing w:before="1"/>
        <w:ind w:left="0" w:right="0" w:firstLine="0"/>
        <w:jc w:val="right"/>
        <w:rPr>
          <w:b/>
          <w:sz w:val="16"/>
        </w:rPr>
      </w:pPr>
      <w:r>
        <w:rPr>
          <w:b/>
          <w:color w:val="231F20"/>
          <w:sz w:val="16"/>
        </w:rPr>
        <w:t>S-1</w:t>
      </w:r>
    </w:p>
    <w:p>
      <w:pPr>
        <w:pStyle w:val="BodyText"/>
        <w:spacing w:before="6"/>
        <w:rPr>
          <w:b/>
          <w:sz w:val="26"/>
        </w:rPr>
      </w:pPr>
      <w:r>
        <w:rPr/>
        <w:br w:type="column"/>
      </w:r>
      <w:r>
        <w:rPr>
          <w:b/>
          <w:sz w:val="26"/>
        </w:rPr>
      </w:r>
    </w:p>
    <w:p>
      <w:pPr>
        <w:spacing w:before="0"/>
        <w:ind w:left="393" w:right="0" w:firstLine="0"/>
        <w:jc w:val="left"/>
        <w:rPr>
          <w:b/>
          <w:sz w:val="16"/>
        </w:rPr>
      </w:pPr>
      <w:r>
        <w:rPr>
          <w:b/>
          <w:color w:val="231F20"/>
          <w:sz w:val="16"/>
        </w:rPr>
        <w:t>2R</w:t>
      </w:r>
    </w:p>
    <w:p>
      <w:pPr>
        <w:pStyle w:val="BodyText"/>
        <w:rPr>
          <w:b/>
          <w:sz w:val="18"/>
        </w:rPr>
      </w:pPr>
    </w:p>
    <w:p>
      <w:pPr>
        <w:pStyle w:val="BodyText"/>
        <w:spacing w:before="8"/>
        <w:rPr>
          <w:b/>
          <w:sz w:val="17"/>
        </w:rPr>
      </w:pPr>
    </w:p>
    <w:p>
      <w:pPr>
        <w:spacing w:before="1"/>
        <w:ind w:left="436" w:right="0" w:firstLine="0"/>
        <w:jc w:val="left"/>
        <w:rPr>
          <w:b/>
          <w:sz w:val="16"/>
        </w:rPr>
      </w:pPr>
      <w:r>
        <w:rPr>
          <w:b/>
          <w:color w:val="231F20"/>
          <w:sz w:val="16"/>
        </w:rPr>
        <w:t>S-2</w:t>
      </w:r>
    </w:p>
    <w:p>
      <w:pPr>
        <w:pStyle w:val="BodyText"/>
        <w:spacing w:before="6"/>
        <w:rPr>
          <w:b/>
          <w:sz w:val="26"/>
        </w:rPr>
      </w:pPr>
      <w:r>
        <w:rPr/>
        <w:br w:type="column"/>
      </w:r>
      <w:r>
        <w:rPr>
          <w:b/>
          <w:sz w:val="26"/>
        </w:rPr>
      </w:r>
    </w:p>
    <w:p>
      <w:pPr>
        <w:spacing w:before="0"/>
        <w:ind w:left="432" w:right="0" w:firstLine="0"/>
        <w:jc w:val="left"/>
        <w:rPr>
          <w:b/>
          <w:sz w:val="16"/>
        </w:rPr>
      </w:pPr>
      <w:r>
        <w:rPr>
          <w:b/>
          <w:color w:val="231F20"/>
          <w:sz w:val="16"/>
        </w:rPr>
        <w:t>2R</w:t>
      </w:r>
    </w:p>
    <w:p>
      <w:pPr>
        <w:pStyle w:val="BodyText"/>
        <w:rPr>
          <w:b/>
          <w:sz w:val="18"/>
        </w:rPr>
      </w:pPr>
    </w:p>
    <w:p>
      <w:pPr>
        <w:pStyle w:val="BodyText"/>
        <w:spacing w:before="8"/>
        <w:rPr>
          <w:b/>
          <w:sz w:val="17"/>
        </w:rPr>
      </w:pPr>
    </w:p>
    <w:p>
      <w:pPr>
        <w:spacing w:before="1"/>
        <w:ind w:left="432" w:right="0" w:firstLine="0"/>
        <w:jc w:val="left"/>
        <w:rPr>
          <w:b/>
          <w:sz w:val="16"/>
        </w:rPr>
      </w:pPr>
      <w:r>
        <w:rPr>
          <w:b/>
          <w:color w:val="231F20"/>
          <w:sz w:val="16"/>
        </w:rPr>
        <w:t>S-3</w:t>
      </w:r>
    </w:p>
    <w:p>
      <w:pPr>
        <w:pStyle w:val="BodyText"/>
        <w:spacing w:before="6"/>
        <w:rPr>
          <w:b/>
          <w:sz w:val="26"/>
        </w:rPr>
      </w:pPr>
      <w:r>
        <w:rPr/>
        <w:br w:type="column"/>
      </w:r>
      <w:r>
        <w:rPr>
          <w:b/>
          <w:sz w:val="26"/>
        </w:rPr>
      </w:r>
    </w:p>
    <w:p>
      <w:pPr>
        <w:tabs>
          <w:tab w:pos="1294" w:val="left" w:leader="none"/>
        </w:tabs>
        <w:spacing w:before="0"/>
        <w:ind w:left="757" w:right="0" w:firstLine="0"/>
        <w:jc w:val="left"/>
        <w:rPr>
          <w:b/>
          <w:sz w:val="16"/>
        </w:rPr>
      </w:pPr>
      <w:r>
        <w:rPr>
          <w:b/>
          <w:color w:val="231F20"/>
          <w:sz w:val="16"/>
        </w:rPr>
        <w:t>2R</w:t>
        <w:tab/>
        <w:t>2R</w:t>
      </w:r>
    </w:p>
    <w:p>
      <w:pPr>
        <w:pStyle w:val="BodyText"/>
        <w:rPr>
          <w:b/>
          <w:sz w:val="18"/>
        </w:rPr>
      </w:pPr>
    </w:p>
    <w:p>
      <w:pPr>
        <w:pStyle w:val="BodyText"/>
        <w:spacing w:before="8"/>
        <w:rPr>
          <w:b/>
          <w:sz w:val="17"/>
        </w:rPr>
      </w:pPr>
    </w:p>
    <w:p>
      <w:pPr>
        <w:tabs>
          <w:tab w:pos="1663" w:val="left" w:leader="none"/>
        </w:tabs>
        <w:spacing w:before="1"/>
        <w:ind w:left="830" w:right="0" w:firstLine="0"/>
        <w:jc w:val="left"/>
        <w:rPr>
          <w:b/>
          <w:sz w:val="16"/>
        </w:rPr>
      </w:pPr>
      <w:r>
        <w:rPr>
          <w:b/>
          <w:color w:val="231F20"/>
          <w:sz w:val="16"/>
        </w:rPr>
        <w:t>S-8</w:t>
        <w:tab/>
      </w:r>
      <w:r>
        <w:rPr>
          <w:b/>
          <w:color w:val="231F20"/>
          <w:position w:val="-5"/>
          <w:sz w:val="16"/>
        </w:rPr>
        <w:t>R</w:t>
      </w:r>
    </w:p>
    <w:p>
      <w:pPr>
        <w:pStyle w:val="BodyText"/>
        <w:rPr>
          <w:b/>
          <w:sz w:val="18"/>
        </w:rPr>
      </w:pPr>
      <w:r>
        <w:rPr/>
        <w:br w:type="column"/>
      </w:r>
      <w:r>
        <w:rPr>
          <w:b/>
          <w:sz w:val="18"/>
        </w:rPr>
      </w:r>
    </w:p>
    <w:p>
      <w:pPr>
        <w:pStyle w:val="BodyText"/>
        <w:rPr>
          <w:b/>
          <w:sz w:val="18"/>
        </w:rPr>
      </w:pPr>
    </w:p>
    <w:p>
      <w:pPr>
        <w:spacing w:line="149" w:lineRule="exact" w:before="118"/>
        <w:ind w:left="319" w:right="0" w:firstLine="0"/>
        <w:jc w:val="left"/>
        <w:rPr>
          <w:b/>
          <w:sz w:val="16"/>
        </w:rPr>
      </w:pPr>
      <w:r>
        <w:rPr>
          <w:b/>
          <w:color w:val="231F20"/>
          <w:sz w:val="16"/>
        </w:rPr>
        <w:t>16</w:t>
      </w:r>
    </w:p>
    <w:p>
      <w:pPr>
        <w:spacing w:line="189" w:lineRule="exact" w:before="0"/>
        <w:ind w:left="607" w:right="0" w:firstLine="0"/>
        <w:jc w:val="left"/>
        <w:rPr>
          <w:b/>
          <w:sz w:val="16"/>
        </w:rPr>
      </w:pPr>
      <w:r>
        <w:rPr>
          <w:b/>
          <w:color w:val="231F20"/>
          <w:position w:val="4"/>
          <w:sz w:val="16"/>
        </w:rPr>
        <w:t>R</w:t>
      </w:r>
      <w:r>
        <w:rPr>
          <w:b/>
          <w:color w:val="231F20"/>
          <w:sz w:val="16"/>
        </w:rPr>
        <w:t>FB</w:t>
      </w:r>
    </w:p>
    <w:p>
      <w:pPr>
        <w:pStyle w:val="BodyText"/>
        <w:rPr>
          <w:b/>
          <w:sz w:val="22"/>
        </w:rPr>
      </w:pPr>
    </w:p>
    <w:p>
      <w:pPr>
        <w:pStyle w:val="ListParagraph"/>
        <w:numPr>
          <w:ilvl w:val="0"/>
          <w:numId w:val="2"/>
        </w:numPr>
        <w:tabs>
          <w:tab w:pos="608" w:val="left" w:leader="none"/>
        </w:tabs>
        <w:spacing w:line="240" w:lineRule="auto" w:before="148" w:after="0"/>
        <w:ind w:left="607" w:right="0" w:hanging="199"/>
        <w:jc w:val="left"/>
        <w:rPr>
          <w:b/>
          <w:sz w:val="16"/>
        </w:rPr>
      </w:pPr>
      <w:r>
        <w:rPr>
          <w:b/>
          <w:color w:val="231F20"/>
          <w:sz w:val="16"/>
        </w:rPr>
        <w:t>OUT1</w:t>
      </w:r>
    </w:p>
    <w:p>
      <w:pPr>
        <w:pStyle w:val="ListParagraph"/>
        <w:numPr>
          <w:ilvl w:val="0"/>
          <w:numId w:val="2"/>
        </w:numPr>
        <w:tabs>
          <w:tab w:pos="608" w:val="left" w:leader="none"/>
        </w:tabs>
        <w:spacing w:line="240" w:lineRule="auto" w:before="131" w:after="0"/>
        <w:ind w:left="607" w:right="0" w:hanging="199"/>
        <w:jc w:val="left"/>
        <w:rPr>
          <w:b/>
          <w:sz w:val="16"/>
        </w:rPr>
      </w:pPr>
      <w:r>
        <w:rPr>
          <w:b/>
          <w:color w:val="231F20"/>
          <w:sz w:val="16"/>
        </w:rPr>
        <w:t>OUT2</w:t>
      </w:r>
    </w:p>
    <w:p>
      <w:pPr>
        <w:spacing w:after="0" w:line="240" w:lineRule="auto"/>
        <w:jc w:val="left"/>
        <w:rPr>
          <w:sz w:val="16"/>
        </w:rPr>
        <w:sectPr>
          <w:type w:val="continuous"/>
          <w:pgSz w:w="12240" w:h="15840"/>
          <w:pgMar w:top="1320" w:bottom="860" w:left="760" w:right="1180"/>
          <w:cols w:num="6" w:equalWidth="0">
            <w:col w:w="2340" w:space="40"/>
            <w:col w:w="1479" w:space="40"/>
            <w:col w:w="686" w:space="40"/>
            <w:col w:w="682" w:space="40"/>
            <w:col w:w="1780" w:space="40"/>
            <w:col w:w="3133"/>
          </w:cols>
        </w:sectPr>
      </w:pPr>
    </w:p>
    <w:p>
      <w:pPr>
        <w:pStyle w:val="BodyText"/>
        <w:rPr>
          <w:b/>
        </w:rPr>
      </w:pPr>
    </w:p>
    <w:p>
      <w:pPr>
        <w:spacing w:line="162" w:lineRule="exact" w:before="0"/>
        <w:ind w:left="0" w:right="0" w:firstLine="0"/>
        <w:jc w:val="right"/>
        <w:rPr>
          <w:b/>
          <w:sz w:val="16"/>
        </w:rPr>
      </w:pPr>
      <w:r>
        <w:rPr>
          <w:b/>
          <w:color w:val="231F20"/>
          <w:sz w:val="16"/>
          <w:u w:val="thick" w:color="231F20"/>
        </w:rPr>
        <w:t>     </w:t>
      </w:r>
      <w:r>
        <w:rPr>
          <w:b/>
          <w:color w:val="231F20"/>
          <w:sz w:val="16"/>
        </w:rPr>
        <w:t> 12</w:t>
      </w:r>
    </w:p>
    <w:p>
      <w:pPr>
        <w:spacing w:line="141" w:lineRule="exact" w:before="0"/>
        <w:ind w:left="0" w:right="231" w:firstLine="0"/>
        <w:jc w:val="right"/>
        <w:rPr>
          <w:b/>
          <w:sz w:val="16"/>
        </w:rPr>
      </w:pPr>
      <w:r>
        <w:rPr>
          <w:b/>
          <w:color w:val="231F20"/>
          <w:sz w:val="16"/>
        </w:rPr>
        <w:t>CS</w:t>
      </w:r>
    </w:p>
    <w:p>
      <w:pPr>
        <w:spacing w:line="142" w:lineRule="exact" w:before="0"/>
        <w:ind w:left="0" w:right="0" w:firstLine="0"/>
        <w:jc w:val="right"/>
        <w:rPr>
          <w:b/>
          <w:sz w:val="16"/>
        </w:rPr>
      </w:pPr>
      <w:r>
        <w:rPr>
          <w:b/>
          <w:color w:val="231F20"/>
          <w:sz w:val="16"/>
        </w:rPr>
        <w:t>13</w:t>
      </w:r>
    </w:p>
    <w:p>
      <w:pPr>
        <w:spacing w:line="163" w:lineRule="exact" w:before="0"/>
        <w:ind w:left="0" w:right="231" w:firstLine="0"/>
        <w:jc w:val="right"/>
        <w:rPr>
          <w:b/>
          <w:sz w:val="16"/>
        </w:rPr>
      </w:pPr>
      <w:r>
        <w:rPr>
          <w:b/>
          <w:color w:val="231F20"/>
          <w:sz w:val="16"/>
        </w:rPr>
        <w:t>WR</w:t>
      </w:r>
    </w:p>
    <w:p>
      <w:pPr>
        <w:pStyle w:val="BodyText"/>
        <w:rPr>
          <w:b/>
          <w:sz w:val="18"/>
        </w:rPr>
      </w:pPr>
      <w:r>
        <w:rPr/>
        <w:br w:type="column"/>
      </w:r>
      <w:r>
        <w:rPr>
          <w:b/>
          <w:sz w:val="18"/>
        </w:rPr>
      </w:r>
    </w:p>
    <w:p>
      <w:pPr>
        <w:pStyle w:val="BodyText"/>
        <w:rPr>
          <w:b/>
          <w:sz w:val="20"/>
        </w:rPr>
      </w:pPr>
    </w:p>
    <w:p>
      <w:pPr>
        <w:spacing w:before="0"/>
        <w:ind w:left="1631" w:right="0" w:firstLine="0"/>
        <w:jc w:val="left"/>
        <w:rPr>
          <w:b/>
          <w:sz w:val="16"/>
        </w:rPr>
      </w:pPr>
      <w:r>
        <w:rPr>
          <w:b/>
          <w:color w:val="231F20"/>
          <w:sz w:val="16"/>
        </w:rPr>
        <w:t>Data</w:t>
      </w:r>
      <w:r>
        <w:rPr>
          <w:b/>
          <w:color w:val="231F20"/>
          <w:spacing w:val="-11"/>
          <w:sz w:val="16"/>
        </w:rPr>
        <w:t> </w:t>
      </w:r>
      <w:r>
        <w:rPr>
          <w:b/>
          <w:color w:val="231F20"/>
          <w:sz w:val="16"/>
        </w:rPr>
        <w:t>Latches</w:t>
      </w:r>
    </w:p>
    <w:p>
      <w:pPr>
        <w:pStyle w:val="BodyText"/>
        <w:spacing w:before="6"/>
        <w:rPr>
          <w:b/>
          <w:sz w:val="28"/>
        </w:rPr>
      </w:pPr>
      <w:r>
        <w:rPr/>
        <w:br w:type="column"/>
      </w:r>
      <w:r>
        <w:rPr>
          <w:b/>
          <w:sz w:val="28"/>
        </w:rPr>
      </w:r>
    </w:p>
    <w:p>
      <w:pPr>
        <w:pStyle w:val="ListParagraph"/>
        <w:numPr>
          <w:ilvl w:val="0"/>
          <w:numId w:val="2"/>
        </w:numPr>
        <w:tabs>
          <w:tab w:pos="2274" w:val="left" w:leader="none"/>
        </w:tabs>
        <w:spacing w:line="240" w:lineRule="auto" w:before="0" w:after="0"/>
        <w:ind w:left="2273" w:right="0" w:hanging="200"/>
        <w:jc w:val="left"/>
        <w:rPr>
          <w:b/>
          <w:sz w:val="16"/>
        </w:rPr>
      </w:pPr>
      <w:r>
        <w:rPr>
          <w:b/>
          <w:color w:val="231F20"/>
          <w:sz w:val="16"/>
        </w:rPr>
        <w:t>GND</w:t>
      </w:r>
    </w:p>
    <w:p>
      <w:pPr>
        <w:spacing w:after="0" w:line="240" w:lineRule="auto"/>
        <w:jc w:val="left"/>
        <w:rPr>
          <w:sz w:val="16"/>
        </w:rPr>
        <w:sectPr>
          <w:type w:val="continuous"/>
          <w:pgSz w:w="12240" w:h="15840"/>
          <w:pgMar w:top="1320" w:bottom="860" w:left="760" w:right="1180"/>
          <w:cols w:num="3" w:equalWidth="0">
            <w:col w:w="2574" w:space="40"/>
            <w:col w:w="2624" w:space="260"/>
            <w:col w:w="4802"/>
          </w:cols>
        </w:sectPr>
      </w:pPr>
    </w:p>
    <w:p>
      <w:pPr>
        <w:pStyle w:val="BodyText"/>
        <w:rPr>
          <w:b/>
          <w:sz w:val="20"/>
        </w:rPr>
      </w:pPr>
    </w:p>
    <w:p>
      <w:pPr>
        <w:pStyle w:val="BodyText"/>
        <w:spacing w:before="3"/>
        <w:rPr>
          <w:b/>
          <w:sz w:val="17"/>
        </w:rPr>
      </w:pPr>
    </w:p>
    <w:p>
      <w:pPr>
        <w:spacing w:after="0"/>
        <w:rPr>
          <w:sz w:val="17"/>
        </w:rPr>
        <w:sectPr>
          <w:type w:val="continuous"/>
          <w:pgSz w:w="12240" w:h="15840"/>
          <w:pgMar w:top="1320" w:bottom="860" w:left="760" w:right="1180"/>
        </w:sectPr>
      </w:pPr>
    </w:p>
    <w:p>
      <w:pPr>
        <w:spacing w:before="95"/>
        <w:ind w:left="0" w:right="84" w:firstLine="0"/>
        <w:jc w:val="right"/>
        <w:rPr>
          <w:b/>
          <w:sz w:val="16"/>
        </w:rPr>
      </w:pPr>
      <w:r>
        <w:rPr>
          <w:b/>
          <w:color w:val="231F20"/>
          <w:sz w:val="16"/>
        </w:rPr>
        <w:t>4</w:t>
      </w:r>
    </w:p>
    <w:p>
      <w:pPr>
        <w:spacing w:line="259" w:lineRule="auto" w:before="42"/>
        <w:ind w:left="3268" w:right="-20" w:firstLine="71"/>
        <w:jc w:val="left"/>
        <w:rPr>
          <w:b/>
          <w:sz w:val="16"/>
        </w:rPr>
      </w:pPr>
      <w:r>
        <w:rPr>
          <w:b/>
          <w:color w:val="231F20"/>
          <w:sz w:val="16"/>
        </w:rPr>
        <w:t>DB7 (MSB)</w:t>
      </w:r>
    </w:p>
    <w:p>
      <w:pPr>
        <w:spacing w:before="95"/>
        <w:ind w:left="0" w:right="12" w:firstLine="0"/>
        <w:jc w:val="right"/>
        <w:rPr>
          <w:b/>
          <w:sz w:val="16"/>
        </w:rPr>
      </w:pPr>
      <w:r>
        <w:rPr/>
        <w:br w:type="column"/>
      </w:r>
      <w:r>
        <w:rPr>
          <w:b/>
          <w:color w:val="231F20"/>
          <w:sz w:val="16"/>
        </w:rPr>
        <w:t>5</w:t>
      </w:r>
    </w:p>
    <w:p>
      <w:pPr>
        <w:spacing w:before="42"/>
        <w:ind w:left="0" w:right="0" w:firstLine="0"/>
        <w:jc w:val="right"/>
        <w:rPr>
          <w:b/>
          <w:sz w:val="16"/>
        </w:rPr>
      </w:pPr>
      <w:r>
        <w:rPr>
          <w:b/>
          <w:color w:val="231F20"/>
          <w:sz w:val="16"/>
        </w:rPr>
        <w:t>DB6</w:t>
      </w:r>
    </w:p>
    <w:p>
      <w:pPr>
        <w:spacing w:before="95"/>
        <w:ind w:left="0" w:right="12" w:firstLine="0"/>
        <w:jc w:val="right"/>
        <w:rPr>
          <w:b/>
          <w:sz w:val="16"/>
        </w:rPr>
      </w:pPr>
      <w:r>
        <w:rPr/>
        <w:br w:type="column"/>
      </w:r>
      <w:r>
        <w:rPr>
          <w:b/>
          <w:color w:val="231F20"/>
          <w:sz w:val="16"/>
        </w:rPr>
        <w:t>6</w:t>
      </w:r>
    </w:p>
    <w:p>
      <w:pPr>
        <w:spacing w:before="42"/>
        <w:ind w:left="0" w:right="0" w:firstLine="0"/>
        <w:jc w:val="right"/>
        <w:rPr>
          <w:b/>
          <w:sz w:val="16"/>
        </w:rPr>
      </w:pPr>
      <w:r>
        <w:rPr>
          <w:b/>
          <w:color w:val="231F20"/>
          <w:sz w:val="16"/>
        </w:rPr>
        <w:t>DB5</w:t>
      </w:r>
    </w:p>
    <w:p>
      <w:pPr>
        <w:spacing w:before="95"/>
        <w:ind w:left="874" w:right="0" w:firstLine="0"/>
        <w:jc w:val="left"/>
        <w:rPr>
          <w:b/>
          <w:sz w:val="16"/>
        </w:rPr>
      </w:pPr>
      <w:r>
        <w:rPr/>
        <w:br w:type="column"/>
      </w:r>
      <w:r>
        <w:rPr>
          <w:b/>
          <w:color w:val="231F20"/>
          <w:sz w:val="16"/>
        </w:rPr>
        <w:t>11</w:t>
      </w:r>
    </w:p>
    <w:p>
      <w:pPr>
        <w:spacing w:line="259" w:lineRule="auto" w:before="42"/>
        <w:ind w:left="604" w:right="4049" w:firstLine="53"/>
        <w:jc w:val="left"/>
        <w:rPr>
          <w:b/>
          <w:sz w:val="16"/>
        </w:rPr>
      </w:pPr>
      <w:r>
        <w:rPr>
          <w:b/>
          <w:color w:val="231F20"/>
          <w:sz w:val="16"/>
        </w:rPr>
        <w:t>DB0 (LSB)</w:t>
      </w:r>
    </w:p>
    <w:p>
      <w:pPr>
        <w:spacing w:after="0" w:line="259" w:lineRule="auto"/>
        <w:jc w:val="left"/>
        <w:rPr>
          <w:sz w:val="16"/>
        </w:rPr>
        <w:sectPr>
          <w:type w:val="continuous"/>
          <w:pgSz w:w="12240" w:h="15840"/>
          <w:pgMar w:top="1320" w:bottom="860" w:left="760" w:right="1180"/>
          <w:cols w:num="4" w:equalWidth="0">
            <w:col w:w="3731" w:space="40"/>
            <w:col w:w="596" w:space="40"/>
            <w:col w:w="753" w:space="40"/>
            <w:col w:w="5100"/>
          </w:cols>
        </w:sectPr>
      </w:pPr>
    </w:p>
    <w:p>
      <w:pPr>
        <w:pStyle w:val="BodyText"/>
        <w:spacing w:line="218" w:lineRule="exact"/>
        <w:ind w:left="3223"/>
        <w:rPr>
          <w:sz w:val="20"/>
        </w:rPr>
      </w:pPr>
      <w:r>
        <w:rPr>
          <w:position w:val="-3"/>
          <w:sz w:val="20"/>
        </w:rPr>
        <w:pict>
          <v:group style="width:149.7pt;height:10.95pt;mso-position-horizontal-relative:char;mso-position-vertical-relative:line" coordorigin="0,0" coordsize="2994,219">
            <v:line style="position:absolute" from="2988,5" to="2928,109" stroked="true" strokeweight=".454pt" strokecolor="#231f20">
              <v:stroke dashstyle="solid"/>
            </v:line>
            <v:line style="position:absolute" from="2928,109" to="1588,109" stroked="true" strokeweight=".964pt" strokecolor="#231f20">
              <v:stroke dashstyle="solid"/>
            </v:line>
            <v:shape style="position:absolute;left:1467;top:109;width:122;height:105" coordorigin="1467,109" coordsize="122,105" path="m1588,109l1527,214,1526,210,1467,109e" filled="false" stroked="true" strokeweight=".454pt" strokecolor="#231f20">
              <v:path arrowok="t"/>
              <v:stroke dashstyle="solid"/>
            </v:shape>
            <v:line style="position:absolute" from="1467,109" to="65,109" stroked="true" strokeweight=".964pt" strokecolor="#231f20">
              <v:stroke dashstyle="solid"/>
            </v:line>
            <v:line style="position:absolute" from="65,109" to="5,5" stroked="true" strokeweight=".454pt" strokecolor="#231f20">
              <v:stroke dashstyle="solid"/>
            </v:line>
          </v:group>
        </w:pict>
      </w:r>
      <w:r>
        <w:rPr>
          <w:position w:val="-3"/>
          <w:sz w:val="20"/>
        </w:rPr>
      </w:r>
    </w:p>
    <w:p>
      <w:pPr>
        <w:spacing w:before="119"/>
        <w:ind w:left="2752" w:right="3480" w:firstLine="0"/>
        <w:jc w:val="center"/>
        <w:rPr>
          <w:b/>
          <w:sz w:val="16"/>
        </w:rPr>
      </w:pPr>
      <w:r>
        <w:rPr>
          <w:b/>
          <w:color w:val="231F20"/>
          <w:sz w:val="16"/>
        </w:rPr>
        <w:t>Data Inputs</w:t>
      </w:r>
    </w:p>
    <w:p>
      <w:pPr>
        <w:pStyle w:val="BodyText"/>
        <w:spacing w:before="62"/>
        <w:ind w:left="1890"/>
      </w:pPr>
      <w:r>
        <w:rPr>
          <w:color w:val="231F20"/>
        </w:rPr>
        <w:t>Terminal numbers shown are for the D or N package.</w:t>
      </w:r>
    </w:p>
    <w:p>
      <w:pPr>
        <w:pStyle w:val="BodyText"/>
        <w:spacing w:before="3"/>
        <w:rPr>
          <w:sz w:val="26"/>
        </w:rPr>
      </w:pPr>
    </w:p>
    <w:p>
      <w:pPr>
        <w:pStyle w:val="Heading5"/>
        <w:spacing w:before="1"/>
      </w:pPr>
      <w:r>
        <w:rPr>
          <w:color w:val="231F20"/>
        </w:rPr>
        <w:t>absolute maximum ratings over operating free-air temperature range (unless otherwise noted)</w:t>
      </w:r>
    </w:p>
    <w:p>
      <w:pPr>
        <w:spacing w:after="0"/>
        <w:sectPr>
          <w:type w:val="continuous"/>
          <w:pgSz w:w="12240" w:h="15840"/>
          <w:pgMar w:top="1320" w:bottom="860" w:left="760" w:right="1180"/>
        </w:sectPr>
      </w:pPr>
    </w:p>
    <w:p>
      <w:pPr>
        <w:pStyle w:val="Heading8"/>
        <w:spacing w:line="246" w:lineRule="exact" w:before="169"/>
        <w:rPr>
          <w:sz w:val="18"/>
        </w:rPr>
      </w:pPr>
      <w:r>
        <w:rPr>
          <w:color w:val="231F20"/>
        </w:rPr>
        <w:t>Supply voltage range,</w:t>
      </w:r>
      <w:r>
        <w:rPr>
          <w:color w:val="231F20"/>
          <w:spacing w:val="-21"/>
        </w:rPr>
        <w:t> </w:t>
      </w:r>
      <w:r>
        <w:rPr>
          <w:color w:val="231F20"/>
        </w:rPr>
        <w:t>V</w:t>
      </w:r>
      <w:r>
        <w:rPr>
          <w:color w:val="231F20"/>
          <w:position w:val="-4"/>
          <w:sz w:val="18"/>
        </w:rPr>
        <w:t>DD</w:t>
      </w:r>
    </w:p>
    <w:p>
      <w:pPr>
        <w:spacing w:before="169"/>
        <w:ind w:left="193" w:right="0" w:firstLine="0"/>
        <w:jc w:val="left"/>
        <w:rPr>
          <w:sz w:val="20"/>
        </w:rPr>
      </w:pPr>
      <w:r>
        <w:rPr/>
        <w:br w:type="column"/>
      </w:r>
      <w:r>
        <w:rPr>
          <w:color w:val="231F20"/>
          <w:sz w:val="20"/>
        </w:rPr>
        <w:t>.</w:t>
      </w:r>
      <w:r>
        <w:rPr>
          <w:color w:val="231F20"/>
          <w:spacing w:val="-7"/>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  </w:t>
      </w:r>
      <w:r>
        <w:rPr>
          <w:color w:val="231F20"/>
          <w:spacing w:val="1"/>
          <w:sz w:val="20"/>
        </w:rPr>
        <w:t> </w:t>
      </w:r>
      <w:r>
        <w:rPr>
          <w:color w:val="231F20"/>
          <w:spacing w:val="2"/>
          <w:sz w:val="20"/>
        </w:rPr>
        <w:t>−0.3V</w:t>
      </w:r>
      <w:r>
        <w:rPr>
          <w:color w:val="231F20"/>
          <w:spacing w:val="-2"/>
          <w:sz w:val="20"/>
        </w:rPr>
        <w:t> </w:t>
      </w:r>
      <w:r>
        <w:rPr>
          <w:color w:val="231F20"/>
          <w:sz w:val="20"/>
        </w:rPr>
        <w:t>to</w:t>
      </w:r>
      <w:r>
        <w:rPr>
          <w:color w:val="231F20"/>
          <w:spacing w:val="-2"/>
          <w:sz w:val="20"/>
        </w:rPr>
        <w:t> </w:t>
      </w:r>
      <w:r>
        <w:rPr>
          <w:color w:val="231F20"/>
          <w:sz w:val="20"/>
        </w:rPr>
        <w:t>16.5V</w:t>
      </w:r>
    </w:p>
    <w:p>
      <w:pPr>
        <w:spacing w:after="0"/>
        <w:jc w:val="left"/>
        <w:rPr>
          <w:sz w:val="20"/>
        </w:rPr>
        <w:sectPr>
          <w:type w:val="continuous"/>
          <w:pgSz w:w="12240" w:h="15840"/>
          <w:pgMar w:top="1320" w:bottom="860" w:left="760" w:right="1180"/>
          <w:cols w:num="2" w:equalWidth="0">
            <w:col w:w="3000" w:space="40"/>
            <w:col w:w="7260"/>
          </w:cols>
        </w:sectPr>
      </w:pPr>
    </w:p>
    <w:p>
      <w:pPr>
        <w:spacing w:line="218" w:lineRule="exact" w:before="0"/>
        <w:ind w:left="618" w:right="0" w:firstLine="0"/>
        <w:jc w:val="left"/>
        <w:rPr>
          <w:sz w:val="20"/>
        </w:rPr>
      </w:pPr>
      <w:r>
        <w:rPr>
          <w:color w:val="231F20"/>
          <w:sz w:val="20"/>
        </w:rPr>
        <w:t>Digital</w:t>
      </w:r>
      <w:r>
        <w:rPr>
          <w:color w:val="231F20"/>
          <w:spacing w:val="-3"/>
          <w:sz w:val="20"/>
        </w:rPr>
        <w:t> </w:t>
      </w:r>
      <w:r>
        <w:rPr>
          <w:color w:val="231F20"/>
          <w:sz w:val="20"/>
        </w:rPr>
        <w:t>input</w:t>
      </w:r>
      <w:r>
        <w:rPr>
          <w:color w:val="231F20"/>
          <w:spacing w:val="-2"/>
          <w:sz w:val="20"/>
        </w:rPr>
        <w:t> </w:t>
      </w:r>
      <w:r>
        <w:rPr>
          <w:color w:val="231F20"/>
          <w:sz w:val="20"/>
        </w:rPr>
        <w:t>voltage</w:t>
      </w:r>
      <w:r>
        <w:rPr>
          <w:color w:val="231F20"/>
          <w:spacing w:val="-2"/>
          <w:sz w:val="20"/>
        </w:rPr>
        <w:t> </w:t>
      </w:r>
      <w:r>
        <w:rPr>
          <w:color w:val="231F20"/>
          <w:sz w:val="20"/>
        </w:rPr>
        <w:t>range,</w:t>
      </w:r>
      <w:r>
        <w:rPr>
          <w:color w:val="231F20"/>
          <w:spacing w:val="-2"/>
          <w:sz w:val="20"/>
        </w:rPr>
        <w:t> </w:t>
      </w:r>
      <w:r>
        <w:rPr>
          <w:color w:val="231F20"/>
          <w:sz w:val="20"/>
        </w:rPr>
        <w:t>V</w:t>
      </w:r>
      <w:r>
        <w:rPr>
          <w:color w:val="231F20"/>
          <w:position w:val="-4"/>
          <w:sz w:val="18"/>
        </w:rPr>
        <w:t>I  </w:t>
      </w:r>
      <w:r>
        <w:rPr>
          <w:color w:val="231F20"/>
          <w:spacing w:val="37"/>
          <w:position w:val="-4"/>
          <w:sz w:val="18"/>
        </w:rPr>
        <w:t> </w:t>
      </w:r>
      <w:r>
        <w:rPr>
          <w:color w:val="231F20"/>
          <w:sz w:val="20"/>
        </w:rPr>
        <w:t>.</w:t>
      </w:r>
      <w:r>
        <w:rPr>
          <w:color w:val="231F20"/>
          <w:spacing w:val="-7"/>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 </w:t>
      </w:r>
      <w:r>
        <w:rPr>
          <w:color w:val="231F20"/>
          <w:spacing w:val="44"/>
          <w:sz w:val="20"/>
        </w:rPr>
        <w:t> </w:t>
      </w:r>
      <w:r>
        <w:rPr>
          <w:color w:val="231F20"/>
          <w:spacing w:val="2"/>
          <w:sz w:val="20"/>
        </w:rPr>
        <w:t>−0.3V</w:t>
      </w:r>
      <w:r>
        <w:rPr>
          <w:color w:val="231F20"/>
          <w:spacing w:val="-2"/>
          <w:sz w:val="20"/>
        </w:rPr>
        <w:t> </w:t>
      </w:r>
      <w:r>
        <w:rPr>
          <w:color w:val="231F20"/>
          <w:sz w:val="20"/>
        </w:rPr>
        <w:t>to</w:t>
      </w:r>
      <w:r>
        <w:rPr>
          <w:color w:val="231F20"/>
          <w:spacing w:val="-2"/>
          <w:sz w:val="20"/>
        </w:rPr>
        <w:t> </w:t>
      </w:r>
      <w:r>
        <w:rPr>
          <w:color w:val="231F20"/>
          <w:sz w:val="20"/>
        </w:rPr>
        <w:t>V</w:t>
      </w:r>
      <w:r>
        <w:rPr>
          <w:color w:val="231F20"/>
          <w:position w:val="-4"/>
          <w:sz w:val="18"/>
        </w:rPr>
        <w:t>DD</w:t>
      </w:r>
      <w:r>
        <w:rPr>
          <w:color w:val="231F20"/>
          <w:spacing w:val="-1"/>
          <w:position w:val="-4"/>
          <w:sz w:val="18"/>
        </w:rPr>
        <w:t> </w:t>
      </w:r>
      <w:r>
        <w:rPr>
          <w:color w:val="231F20"/>
          <w:sz w:val="20"/>
        </w:rPr>
        <w:t>+</w:t>
      </w:r>
      <w:r>
        <w:rPr>
          <w:color w:val="231F20"/>
          <w:spacing w:val="-2"/>
          <w:sz w:val="20"/>
        </w:rPr>
        <w:t> </w:t>
      </w:r>
      <w:r>
        <w:rPr>
          <w:color w:val="231F20"/>
          <w:sz w:val="20"/>
        </w:rPr>
        <w:t>0.3V</w:t>
      </w:r>
    </w:p>
    <w:p>
      <w:pPr>
        <w:spacing w:after="0" w:line="218" w:lineRule="exact"/>
        <w:jc w:val="left"/>
        <w:rPr>
          <w:sz w:val="20"/>
        </w:rPr>
        <w:sectPr>
          <w:type w:val="continuous"/>
          <w:pgSz w:w="12240" w:h="15840"/>
          <w:pgMar w:top="1320" w:bottom="860" w:left="760" w:right="1180"/>
        </w:sectPr>
      </w:pPr>
    </w:p>
    <w:p>
      <w:pPr>
        <w:tabs>
          <w:tab w:pos="2934" w:val="left" w:leader="none"/>
        </w:tabs>
        <w:spacing w:line="225" w:lineRule="exact" w:before="14"/>
        <w:ind w:left="618" w:right="0" w:firstLine="0"/>
        <w:jc w:val="left"/>
        <w:rPr>
          <w:sz w:val="20"/>
        </w:rPr>
      </w:pPr>
      <w:r>
        <w:rPr>
          <w:color w:val="231F20"/>
          <w:sz w:val="20"/>
        </w:rPr>
        <w:t>Reference</w:t>
      </w:r>
      <w:r>
        <w:rPr>
          <w:color w:val="231F20"/>
          <w:spacing w:val="-4"/>
          <w:sz w:val="20"/>
        </w:rPr>
        <w:t> </w:t>
      </w:r>
      <w:r>
        <w:rPr>
          <w:color w:val="231F20"/>
          <w:sz w:val="20"/>
        </w:rPr>
        <w:t>voltage,</w:t>
      </w:r>
      <w:r>
        <w:rPr>
          <w:color w:val="231F20"/>
          <w:spacing w:val="-4"/>
          <w:sz w:val="20"/>
        </w:rPr>
        <w:t> </w:t>
      </w:r>
      <w:r>
        <w:rPr>
          <w:color w:val="231F20"/>
          <w:spacing w:val="-3"/>
          <w:sz w:val="20"/>
        </w:rPr>
        <w:t>V</w:t>
      </w:r>
      <w:r>
        <w:rPr>
          <w:color w:val="231F20"/>
          <w:spacing w:val="-3"/>
          <w:position w:val="-4"/>
          <w:sz w:val="18"/>
        </w:rPr>
        <w:t>ref</w:t>
        <w:tab/>
      </w:r>
      <w:r>
        <w:rPr>
          <w:color w:val="231F20"/>
          <w:sz w:val="20"/>
        </w:rPr>
        <w:t>.</w:t>
      </w:r>
      <w:r>
        <w:rPr>
          <w:color w:val="231F20"/>
          <w:spacing w:val="-6"/>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7"/>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p>
    <w:p>
      <w:pPr>
        <w:spacing w:line="238" w:lineRule="exact" w:before="1"/>
        <w:ind w:left="87" w:right="0" w:firstLine="0"/>
        <w:jc w:val="left"/>
        <w:rPr>
          <w:sz w:val="20"/>
        </w:rPr>
      </w:pPr>
      <w:r>
        <w:rPr/>
        <w:br w:type="column"/>
      </w:r>
      <w:r>
        <w:rPr>
          <w:rFonts w:ascii="Symbol" w:hAnsi="Symbol"/>
          <w:color w:val="231F20"/>
          <w:sz w:val="20"/>
        </w:rPr>
        <w:t></w:t>
      </w:r>
      <w:r>
        <w:rPr>
          <w:rFonts w:ascii="Times New Roman" w:hAnsi="Times New Roman"/>
          <w:color w:val="231F20"/>
          <w:sz w:val="20"/>
        </w:rPr>
        <w:t> </w:t>
      </w:r>
      <w:r>
        <w:rPr>
          <w:color w:val="231F20"/>
          <w:sz w:val="20"/>
        </w:rPr>
        <w:t>25V</w:t>
      </w:r>
    </w:p>
    <w:p>
      <w:pPr>
        <w:spacing w:after="0" w:line="238" w:lineRule="exact"/>
        <w:jc w:val="left"/>
        <w:rPr>
          <w:sz w:val="20"/>
        </w:rPr>
        <w:sectPr>
          <w:type w:val="continuous"/>
          <w:pgSz w:w="12240" w:h="15840"/>
          <w:pgMar w:top="1320" w:bottom="860" w:left="760" w:right="1180"/>
          <w:cols w:num="2" w:equalWidth="0">
            <w:col w:w="9576" w:space="40"/>
            <w:col w:w="684"/>
          </w:cols>
        </w:sectPr>
      </w:pPr>
    </w:p>
    <w:p>
      <w:pPr>
        <w:spacing w:line="238" w:lineRule="exact" w:before="1"/>
        <w:ind w:left="618" w:right="0" w:firstLine="0"/>
        <w:jc w:val="left"/>
        <w:rPr>
          <w:sz w:val="20"/>
        </w:rPr>
      </w:pPr>
      <w:r>
        <w:rPr>
          <w:color w:val="231F20"/>
          <w:sz w:val="20"/>
        </w:rPr>
        <w:t>Peak</w:t>
      </w:r>
      <w:r>
        <w:rPr>
          <w:color w:val="231F20"/>
          <w:spacing w:val="-3"/>
          <w:sz w:val="20"/>
        </w:rPr>
        <w:t> </w:t>
      </w:r>
      <w:r>
        <w:rPr>
          <w:color w:val="231F20"/>
          <w:sz w:val="20"/>
        </w:rPr>
        <w:t>digital</w:t>
      </w:r>
      <w:r>
        <w:rPr>
          <w:color w:val="231F20"/>
          <w:spacing w:val="-2"/>
          <w:sz w:val="20"/>
        </w:rPr>
        <w:t> </w:t>
      </w:r>
      <w:r>
        <w:rPr>
          <w:color w:val="231F20"/>
          <w:sz w:val="20"/>
        </w:rPr>
        <w:t>input</w:t>
      </w:r>
      <w:r>
        <w:rPr>
          <w:color w:val="231F20"/>
          <w:spacing w:val="-2"/>
          <w:sz w:val="20"/>
        </w:rPr>
        <w:t> </w:t>
      </w:r>
      <w:r>
        <w:rPr>
          <w:color w:val="231F20"/>
          <w:sz w:val="20"/>
        </w:rPr>
        <w:t>current,</w:t>
      </w:r>
      <w:r>
        <w:rPr>
          <w:color w:val="231F20"/>
          <w:spacing w:val="-2"/>
          <w:sz w:val="20"/>
        </w:rPr>
        <w:t> </w:t>
      </w:r>
      <w:r>
        <w:rPr>
          <w:color w:val="231F20"/>
          <w:sz w:val="20"/>
        </w:rPr>
        <w:t>I</w:t>
      </w:r>
      <w:r>
        <w:rPr>
          <w:color w:val="231F20"/>
          <w:position w:val="-4"/>
          <w:sz w:val="18"/>
        </w:rPr>
        <w:t>I  </w:t>
      </w:r>
      <w:r>
        <w:rPr>
          <w:color w:val="231F20"/>
          <w:spacing w:val="27"/>
          <w:position w:val="-4"/>
          <w:sz w:val="18"/>
        </w:rPr>
        <w:t> </w:t>
      </w:r>
      <w:r>
        <w:rPr>
          <w:color w:val="231F20"/>
          <w:sz w:val="20"/>
        </w:rPr>
        <w:t>.</w:t>
      </w:r>
      <w:r>
        <w:rPr>
          <w:color w:val="231F20"/>
          <w:spacing w:val="-7"/>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 </w:t>
      </w:r>
      <w:r>
        <w:rPr>
          <w:color w:val="231F20"/>
          <w:spacing w:val="18"/>
          <w:sz w:val="20"/>
        </w:rPr>
        <w:t> </w:t>
      </w:r>
      <w:r>
        <w:rPr>
          <w:color w:val="231F20"/>
          <w:sz w:val="20"/>
        </w:rPr>
        <w:t>10</w:t>
      </w:r>
      <w:r>
        <w:rPr>
          <w:rFonts w:ascii="Symbol" w:hAnsi="Symbol"/>
          <w:color w:val="231F20"/>
          <w:sz w:val="20"/>
        </w:rPr>
        <w:t></w:t>
      </w:r>
      <w:r>
        <w:rPr>
          <w:color w:val="231F20"/>
          <w:sz w:val="20"/>
        </w:rPr>
        <w:t>A</w:t>
      </w:r>
    </w:p>
    <w:p>
      <w:pPr>
        <w:tabs>
          <w:tab w:pos="5628" w:val="left" w:leader="none"/>
        </w:tabs>
        <w:spacing w:line="238" w:lineRule="exact" w:before="1"/>
        <w:ind w:left="618" w:right="0" w:firstLine="0"/>
        <w:jc w:val="left"/>
        <w:rPr>
          <w:sz w:val="20"/>
        </w:rPr>
      </w:pPr>
      <w:r>
        <w:rPr>
          <w:color w:val="231F20"/>
          <w:sz w:val="20"/>
        </w:rPr>
        <w:t>Operating free-air temperature range,</w:t>
      </w:r>
      <w:r>
        <w:rPr>
          <w:color w:val="231F20"/>
          <w:spacing w:val="-3"/>
          <w:sz w:val="20"/>
        </w:rPr>
        <w:t> </w:t>
      </w:r>
      <w:r>
        <w:rPr>
          <w:color w:val="231F20"/>
          <w:spacing w:val="-5"/>
          <w:sz w:val="20"/>
        </w:rPr>
        <w:t>T</w:t>
      </w:r>
      <w:r>
        <w:rPr>
          <w:color w:val="231F20"/>
          <w:spacing w:val="-5"/>
          <w:position w:val="-4"/>
          <w:sz w:val="18"/>
        </w:rPr>
        <w:t>A</w:t>
      </w:r>
      <w:r>
        <w:rPr>
          <w:color w:val="231F20"/>
          <w:spacing w:val="-5"/>
          <w:sz w:val="20"/>
        </w:rPr>
        <w:t>:  </w:t>
      </w:r>
      <w:r>
        <w:rPr>
          <w:color w:val="231F20"/>
          <w:spacing w:val="5"/>
          <w:sz w:val="20"/>
        </w:rPr>
        <w:t> </w:t>
      </w:r>
      <w:r>
        <w:rPr>
          <w:color w:val="231F20"/>
          <w:sz w:val="20"/>
        </w:rPr>
        <w:t>TLC7524C</w:t>
        <w:tab/>
        <w:t>.</w:t>
      </w:r>
      <w:r>
        <w:rPr>
          <w:color w:val="231F20"/>
          <w:spacing w:val="-7"/>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 </w:t>
      </w:r>
      <w:r>
        <w:rPr>
          <w:color w:val="231F20"/>
          <w:spacing w:val="9"/>
          <w:sz w:val="20"/>
        </w:rPr>
        <w:t> </w:t>
      </w:r>
      <w:r>
        <w:rPr>
          <w:color w:val="231F20"/>
          <w:sz w:val="20"/>
        </w:rPr>
        <w:t>0</w:t>
      </w:r>
      <w:r>
        <w:rPr>
          <w:rFonts w:ascii="Symbol" w:hAnsi="Symbol"/>
          <w:color w:val="231F20"/>
          <w:sz w:val="20"/>
        </w:rPr>
        <w:t></w:t>
      </w:r>
      <w:r>
        <w:rPr>
          <w:color w:val="231F20"/>
          <w:sz w:val="20"/>
        </w:rPr>
        <w:t>C</w:t>
      </w:r>
      <w:r>
        <w:rPr>
          <w:color w:val="231F20"/>
          <w:spacing w:val="-2"/>
          <w:sz w:val="20"/>
        </w:rPr>
        <w:t> </w:t>
      </w:r>
      <w:r>
        <w:rPr>
          <w:color w:val="231F20"/>
          <w:sz w:val="20"/>
        </w:rPr>
        <w:t>to</w:t>
      </w:r>
      <w:r>
        <w:rPr>
          <w:color w:val="231F20"/>
          <w:spacing w:val="-2"/>
          <w:sz w:val="20"/>
        </w:rPr>
        <w:t> </w:t>
      </w:r>
      <w:r>
        <w:rPr>
          <w:color w:val="231F20"/>
          <w:sz w:val="20"/>
        </w:rPr>
        <w:t>+70</w:t>
      </w:r>
      <w:r>
        <w:rPr>
          <w:rFonts w:ascii="Symbol" w:hAnsi="Symbol"/>
          <w:color w:val="231F20"/>
          <w:sz w:val="20"/>
        </w:rPr>
        <w:t></w:t>
      </w:r>
      <w:r>
        <w:rPr>
          <w:color w:val="231F20"/>
          <w:sz w:val="20"/>
        </w:rPr>
        <w:t>C</w:t>
      </w:r>
    </w:p>
    <w:p>
      <w:pPr>
        <w:tabs>
          <w:tab w:pos="5528" w:val="left" w:leader="none"/>
        </w:tabs>
        <w:spacing w:line="242" w:lineRule="exact" w:before="1"/>
        <w:ind w:left="4446" w:right="0" w:firstLine="0"/>
        <w:jc w:val="left"/>
        <w:rPr>
          <w:sz w:val="20"/>
        </w:rPr>
      </w:pPr>
      <w:r>
        <w:rPr>
          <w:color w:val="231F20"/>
          <w:sz w:val="20"/>
        </w:rPr>
        <w:t>TLC7524I</w:t>
        <w:tab/>
        <w:t>.</w:t>
      </w:r>
      <w:r>
        <w:rPr>
          <w:color w:val="231F20"/>
          <w:spacing w:val="-7"/>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  </w:t>
      </w:r>
      <w:r>
        <w:rPr>
          <w:color w:val="231F20"/>
          <w:spacing w:val="23"/>
          <w:sz w:val="20"/>
        </w:rPr>
        <w:t> </w:t>
      </w:r>
      <w:r>
        <w:rPr>
          <w:color w:val="231F20"/>
          <w:spacing w:val="3"/>
          <w:sz w:val="20"/>
        </w:rPr>
        <w:t>−25</w:t>
      </w:r>
      <w:r>
        <w:rPr>
          <w:rFonts w:ascii="Symbol" w:hAnsi="Symbol"/>
          <w:color w:val="231F20"/>
          <w:spacing w:val="3"/>
          <w:sz w:val="20"/>
        </w:rPr>
        <w:t></w:t>
      </w:r>
      <w:r>
        <w:rPr>
          <w:color w:val="231F20"/>
          <w:spacing w:val="3"/>
          <w:sz w:val="20"/>
        </w:rPr>
        <w:t>C</w:t>
      </w:r>
      <w:r>
        <w:rPr>
          <w:color w:val="231F20"/>
          <w:spacing w:val="-2"/>
          <w:sz w:val="20"/>
        </w:rPr>
        <w:t> </w:t>
      </w:r>
      <w:r>
        <w:rPr>
          <w:color w:val="231F20"/>
          <w:sz w:val="20"/>
        </w:rPr>
        <w:t>to</w:t>
      </w:r>
      <w:r>
        <w:rPr>
          <w:color w:val="231F20"/>
          <w:spacing w:val="-2"/>
          <w:sz w:val="20"/>
        </w:rPr>
        <w:t> </w:t>
      </w:r>
      <w:r>
        <w:rPr>
          <w:color w:val="231F20"/>
          <w:sz w:val="20"/>
        </w:rPr>
        <w:t>+85</w:t>
      </w:r>
      <w:r>
        <w:rPr>
          <w:rFonts w:ascii="Symbol" w:hAnsi="Symbol"/>
          <w:color w:val="231F20"/>
          <w:sz w:val="20"/>
        </w:rPr>
        <w:t></w:t>
      </w:r>
      <w:r>
        <w:rPr>
          <w:color w:val="231F20"/>
          <w:sz w:val="20"/>
        </w:rPr>
        <w:t>C</w:t>
      </w:r>
    </w:p>
    <w:p>
      <w:pPr>
        <w:tabs>
          <w:tab w:pos="5628" w:val="left" w:leader="none"/>
        </w:tabs>
        <w:spacing w:line="235" w:lineRule="exact" w:before="0"/>
        <w:ind w:left="4446" w:right="0" w:firstLine="0"/>
        <w:jc w:val="left"/>
        <w:rPr>
          <w:sz w:val="20"/>
        </w:rPr>
      </w:pPr>
      <w:r>
        <w:rPr>
          <w:color w:val="231F20"/>
          <w:sz w:val="20"/>
        </w:rPr>
        <w:t>TLC7524E</w:t>
        <w:tab/>
        <w:t>.</w:t>
      </w:r>
      <w:r>
        <w:rPr>
          <w:color w:val="231F20"/>
          <w:spacing w:val="-7"/>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  </w:t>
      </w:r>
      <w:r>
        <w:rPr>
          <w:color w:val="231F20"/>
          <w:spacing w:val="23"/>
          <w:sz w:val="20"/>
        </w:rPr>
        <w:t> </w:t>
      </w:r>
      <w:r>
        <w:rPr>
          <w:color w:val="231F20"/>
          <w:spacing w:val="3"/>
          <w:sz w:val="20"/>
        </w:rPr>
        <w:t>−40</w:t>
      </w:r>
      <w:r>
        <w:rPr>
          <w:rFonts w:ascii="Symbol" w:hAnsi="Symbol"/>
          <w:color w:val="231F20"/>
          <w:spacing w:val="3"/>
          <w:sz w:val="20"/>
        </w:rPr>
        <w:t></w:t>
      </w:r>
      <w:r>
        <w:rPr>
          <w:color w:val="231F20"/>
          <w:spacing w:val="3"/>
          <w:sz w:val="20"/>
        </w:rPr>
        <w:t>C</w:t>
      </w:r>
      <w:r>
        <w:rPr>
          <w:color w:val="231F20"/>
          <w:spacing w:val="-2"/>
          <w:sz w:val="20"/>
        </w:rPr>
        <w:t> </w:t>
      </w:r>
      <w:r>
        <w:rPr>
          <w:color w:val="231F20"/>
          <w:sz w:val="20"/>
        </w:rPr>
        <w:t>to</w:t>
      </w:r>
      <w:r>
        <w:rPr>
          <w:color w:val="231F20"/>
          <w:spacing w:val="-2"/>
          <w:sz w:val="20"/>
        </w:rPr>
        <w:t> </w:t>
      </w:r>
      <w:r>
        <w:rPr>
          <w:color w:val="231F20"/>
          <w:sz w:val="20"/>
        </w:rPr>
        <w:t>+85</w:t>
      </w:r>
      <w:r>
        <w:rPr>
          <w:rFonts w:ascii="Symbol" w:hAnsi="Symbol"/>
          <w:color w:val="231F20"/>
          <w:sz w:val="20"/>
        </w:rPr>
        <w:t></w:t>
      </w:r>
      <w:r>
        <w:rPr>
          <w:color w:val="231F20"/>
          <w:sz w:val="20"/>
        </w:rPr>
        <w:t>C</w:t>
      </w:r>
    </w:p>
    <w:p>
      <w:pPr>
        <w:spacing w:line="238" w:lineRule="exact" w:before="1"/>
        <w:ind w:left="618" w:right="0" w:firstLine="0"/>
        <w:jc w:val="left"/>
        <w:rPr>
          <w:sz w:val="20"/>
        </w:rPr>
      </w:pPr>
      <w:r>
        <w:rPr>
          <w:color w:val="231F20"/>
          <w:sz w:val="20"/>
        </w:rPr>
        <w:t>Storage</w:t>
      </w:r>
      <w:r>
        <w:rPr>
          <w:color w:val="231F20"/>
          <w:spacing w:val="-1"/>
          <w:sz w:val="20"/>
        </w:rPr>
        <w:t> </w:t>
      </w:r>
      <w:r>
        <w:rPr>
          <w:color w:val="231F20"/>
          <w:sz w:val="20"/>
        </w:rPr>
        <w:t>temperature</w:t>
      </w:r>
      <w:r>
        <w:rPr>
          <w:color w:val="231F20"/>
          <w:spacing w:val="-1"/>
          <w:sz w:val="20"/>
        </w:rPr>
        <w:t> </w:t>
      </w:r>
      <w:r>
        <w:rPr>
          <w:color w:val="231F20"/>
          <w:sz w:val="20"/>
        </w:rPr>
        <w:t>range,</w:t>
      </w:r>
      <w:r>
        <w:rPr>
          <w:color w:val="231F20"/>
          <w:spacing w:val="-1"/>
          <w:sz w:val="20"/>
        </w:rPr>
        <w:t> </w:t>
      </w:r>
      <w:r>
        <w:rPr>
          <w:color w:val="231F20"/>
          <w:spacing w:val="-6"/>
          <w:sz w:val="20"/>
        </w:rPr>
        <w:t>T</w:t>
      </w:r>
      <w:r>
        <w:rPr>
          <w:color w:val="231F20"/>
          <w:spacing w:val="-6"/>
          <w:position w:val="-4"/>
          <w:sz w:val="18"/>
        </w:rPr>
        <w:t>stg  </w:t>
      </w:r>
      <w:r>
        <w:rPr>
          <w:color w:val="231F20"/>
          <w:spacing w:val="4"/>
          <w:position w:val="-4"/>
          <w:sz w:val="18"/>
        </w:rPr>
        <w:t> </w:t>
      </w:r>
      <w:r>
        <w:rPr>
          <w:color w:val="231F20"/>
          <w:sz w:val="20"/>
        </w:rPr>
        <w:t>.</w:t>
      </w:r>
      <w:r>
        <w:rPr>
          <w:color w:val="231F20"/>
          <w:spacing w:val="-7"/>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  </w:t>
      </w:r>
      <w:r>
        <w:rPr>
          <w:color w:val="231F20"/>
          <w:spacing w:val="13"/>
          <w:sz w:val="20"/>
        </w:rPr>
        <w:t> </w:t>
      </w:r>
      <w:r>
        <w:rPr>
          <w:color w:val="231F20"/>
          <w:spacing w:val="3"/>
          <w:sz w:val="20"/>
        </w:rPr>
        <w:t>−65</w:t>
      </w:r>
      <w:r>
        <w:rPr>
          <w:rFonts w:ascii="Symbol" w:hAnsi="Symbol"/>
          <w:color w:val="231F20"/>
          <w:spacing w:val="3"/>
          <w:sz w:val="20"/>
        </w:rPr>
        <w:t></w:t>
      </w:r>
      <w:r>
        <w:rPr>
          <w:color w:val="231F20"/>
          <w:spacing w:val="3"/>
          <w:sz w:val="20"/>
        </w:rPr>
        <w:t>C</w:t>
      </w:r>
      <w:r>
        <w:rPr>
          <w:color w:val="231F20"/>
          <w:spacing w:val="-2"/>
          <w:sz w:val="20"/>
        </w:rPr>
        <w:t> </w:t>
      </w:r>
      <w:r>
        <w:rPr>
          <w:color w:val="231F20"/>
          <w:sz w:val="20"/>
        </w:rPr>
        <w:t>to</w:t>
      </w:r>
      <w:r>
        <w:rPr>
          <w:color w:val="231F20"/>
          <w:spacing w:val="-2"/>
          <w:sz w:val="20"/>
        </w:rPr>
        <w:t> </w:t>
      </w:r>
      <w:r>
        <w:rPr>
          <w:color w:val="231F20"/>
          <w:sz w:val="20"/>
        </w:rPr>
        <w:t>+150</w:t>
      </w:r>
      <w:r>
        <w:rPr>
          <w:rFonts w:ascii="Symbol" w:hAnsi="Symbol"/>
          <w:color w:val="231F20"/>
          <w:sz w:val="20"/>
        </w:rPr>
        <w:t></w:t>
      </w:r>
      <w:r>
        <w:rPr>
          <w:color w:val="231F20"/>
          <w:sz w:val="20"/>
        </w:rPr>
        <w:t>C</w:t>
      </w:r>
    </w:p>
    <w:p>
      <w:pPr>
        <w:spacing w:after="0" w:line="238" w:lineRule="exact"/>
        <w:jc w:val="left"/>
        <w:rPr>
          <w:sz w:val="20"/>
        </w:rPr>
        <w:sectPr>
          <w:type w:val="continuous"/>
          <w:pgSz w:w="12240" w:h="15840"/>
          <w:pgMar w:top="1320" w:bottom="860" w:left="760" w:right="1180"/>
        </w:sectPr>
      </w:pPr>
    </w:p>
    <w:p>
      <w:pPr>
        <w:spacing w:line="225" w:lineRule="exact" w:before="14"/>
        <w:ind w:left="618" w:right="0" w:firstLine="0"/>
        <w:jc w:val="left"/>
        <w:rPr>
          <w:sz w:val="20"/>
        </w:rPr>
      </w:pPr>
      <w:r>
        <w:rPr>
          <w:color w:val="231F20"/>
          <w:sz w:val="20"/>
        </w:rPr>
        <w:t>Case</w:t>
      </w:r>
      <w:r>
        <w:rPr>
          <w:color w:val="231F20"/>
          <w:spacing w:val="-2"/>
          <w:sz w:val="20"/>
        </w:rPr>
        <w:t> </w:t>
      </w:r>
      <w:r>
        <w:rPr>
          <w:color w:val="231F20"/>
          <w:sz w:val="20"/>
        </w:rPr>
        <w:t>temperature</w:t>
      </w:r>
      <w:r>
        <w:rPr>
          <w:color w:val="231F20"/>
          <w:spacing w:val="-2"/>
          <w:sz w:val="20"/>
        </w:rPr>
        <w:t> </w:t>
      </w:r>
      <w:r>
        <w:rPr>
          <w:color w:val="231F20"/>
          <w:sz w:val="20"/>
        </w:rPr>
        <w:t>for</w:t>
      </w:r>
      <w:r>
        <w:rPr>
          <w:color w:val="231F20"/>
          <w:spacing w:val="-2"/>
          <w:sz w:val="20"/>
        </w:rPr>
        <w:t> </w:t>
      </w:r>
      <w:r>
        <w:rPr>
          <w:color w:val="231F20"/>
          <w:sz w:val="20"/>
        </w:rPr>
        <w:t>10</w:t>
      </w:r>
      <w:r>
        <w:rPr>
          <w:color w:val="231F20"/>
          <w:spacing w:val="-2"/>
          <w:sz w:val="20"/>
        </w:rPr>
        <w:t> </w:t>
      </w:r>
      <w:r>
        <w:rPr>
          <w:color w:val="231F20"/>
          <w:sz w:val="20"/>
        </w:rPr>
        <w:t>seconds,</w:t>
      </w:r>
      <w:r>
        <w:rPr>
          <w:color w:val="231F20"/>
          <w:spacing w:val="-2"/>
          <w:sz w:val="20"/>
        </w:rPr>
        <w:t> </w:t>
      </w:r>
      <w:r>
        <w:rPr>
          <w:color w:val="231F20"/>
          <w:sz w:val="20"/>
        </w:rPr>
        <w:t>T</w:t>
      </w:r>
      <w:r>
        <w:rPr>
          <w:color w:val="231F20"/>
          <w:position w:val="-4"/>
          <w:sz w:val="18"/>
        </w:rPr>
        <w:t>C</w:t>
      </w:r>
      <w:r>
        <w:rPr>
          <w:color w:val="231F20"/>
          <w:sz w:val="20"/>
        </w:rPr>
        <w:t>:</w:t>
      </w:r>
      <w:r>
        <w:rPr>
          <w:color w:val="231F20"/>
          <w:spacing w:val="-2"/>
          <w:sz w:val="20"/>
        </w:rPr>
        <w:t> </w:t>
      </w:r>
      <w:r>
        <w:rPr>
          <w:color w:val="231F20"/>
          <w:sz w:val="20"/>
        </w:rPr>
        <w:t>FN</w:t>
      </w:r>
      <w:r>
        <w:rPr>
          <w:color w:val="231F20"/>
          <w:spacing w:val="-2"/>
          <w:sz w:val="20"/>
        </w:rPr>
        <w:t> </w:t>
      </w:r>
      <w:r>
        <w:rPr>
          <w:color w:val="231F20"/>
          <w:sz w:val="20"/>
        </w:rPr>
        <w:t>package  </w:t>
      </w:r>
      <w:r>
        <w:rPr>
          <w:color w:val="231F20"/>
          <w:spacing w:val="21"/>
          <w:sz w:val="20"/>
        </w:rPr>
        <w:t> </w:t>
      </w:r>
      <w:r>
        <w:rPr>
          <w:color w:val="231F20"/>
          <w:sz w:val="20"/>
        </w:rPr>
        <w:t>.</w:t>
      </w:r>
      <w:r>
        <w:rPr>
          <w:color w:val="231F20"/>
          <w:spacing w:val="-7"/>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r>
        <w:rPr>
          <w:color w:val="231F20"/>
          <w:spacing w:val="-13"/>
          <w:sz w:val="20"/>
        </w:rPr>
        <w:t> </w:t>
      </w:r>
      <w:r>
        <w:rPr>
          <w:color w:val="231F20"/>
          <w:sz w:val="20"/>
        </w:rPr>
        <w:t>.</w:t>
      </w:r>
    </w:p>
    <w:p>
      <w:pPr>
        <w:spacing w:line="238" w:lineRule="exact" w:before="1"/>
        <w:ind w:left="83" w:right="0" w:firstLine="0"/>
        <w:jc w:val="left"/>
        <w:rPr>
          <w:sz w:val="20"/>
        </w:rPr>
      </w:pPr>
      <w:r>
        <w:rPr/>
        <w:br w:type="column"/>
      </w:r>
      <w:r>
        <w:rPr>
          <w:color w:val="231F20"/>
          <w:sz w:val="20"/>
        </w:rPr>
        <w:t>+260</w:t>
      </w:r>
      <w:r>
        <w:rPr>
          <w:rFonts w:ascii="Symbol" w:hAnsi="Symbol"/>
          <w:color w:val="231F20"/>
          <w:sz w:val="20"/>
        </w:rPr>
        <w:t></w:t>
      </w:r>
      <w:r>
        <w:rPr>
          <w:color w:val="231F20"/>
          <w:sz w:val="20"/>
        </w:rPr>
        <w:t>C</w:t>
      </w:r>
    </w:p>
    <w:p>
      <w:pPr>
        <w:spacing w:after="0" w:line="238" w:lineRule="exact"/>
        <w:jc w:val="left"/>
        <w:rPr>
          <w:sz w:val="20"/>
        </w:rPr>
        <w:sectPr>
          <w:type w:val="continuous"/>
          <w:pgSz w:w="12240" w:h="15840"/>
          <w:pgMar w:top="1320" w:bottom="860" w:left="760" w:right="1180"/>
          <w:cols w:num="2" w:equalWidth="0">
            <w:col w:w="9374" w:space="40"/>
            <w:col w:w="886"/>
          </w:cols>
        </w:sectPr>
      </w:pPr>
    </w:p>
    <w:p>
      <w:pPr>
        <w:spacing w:before="14"/>
        <w:ind w:left="618" w:right="0" w:firstLine="0"/>
        <w:jc w:val="left"/>
        <w:rPr>
          <w:sz w:val="20"/>
        </w:rPr>
      </w:pPr>
      <w:r>
        <w:rPr>
          <w:color w:val="231F20"/>
          <w:sz w:val="20"/>
        </w:rPr>
        <w:t>Lead</w:t>
      </w:r>
      <w:r>
        <w:rPr>
          <w:color w:val="231F20"/>
          <w:spacing w:val="-5"/>
          <w:sz w:val="20"/>
        </w:rPr>
        <w:t> </w:t>
      </w:r>
      <w:r>
        <w:rPr>
          <w:color w:val="231F20"/>
          <w:sz w:val="20"/>
        </w:rPr>
        <w:t>temperature</w:t>
      </w:r>
      <w:r>
        <w:rPr>
          <w:color w:val="231F20"/>
          <w:spacing w:val="-5"/>
          <w:sz w:val="20"/>
        </w:rPr>
        <w:t> </w:t>
      </w:r>
      <w:r>
        <w:rPr>
          <w:color w:val="231F20"/>
          <w:sz w:val="20"/>
        </w:rPr>
        <w:t>1,6mm</w:t>
      </w:r>
      <w:r>
        <w:rPr>
          <w:color w:val="231F20"/>
          <w:spacing w:val="-5"/>
          <w:sz w:val="20"/>
        </w:rPr>
        <w:t> </w:t>
      </w:r>
      <w:r>
        <w:rPr>
          <w:color w:val="231F20"/>
          <w:sz w:val="20"/>
        </w:rPr>
        <w:t>(1/16</w:t>
      </w:r>
      <w:r>
        <w:rPr>
          <w:color w:val="231F20"/>
          <w:spacing w:val="-5"/>
          <w:sz w:val="20"/>
        </w:rPr>
        <w:t> </w:t>
      </w:r>
      <w:r>
        <w:rPr>
          <w:color w:val="231F20"/>
          <w:sz w:val="20"/>
        </w:rPr>
        <w:t>inch)</w:t>
      </w:r>
      <w:r>
        <w:rPr>
          <w:color w:val="231F20"/>
          <w:spacing w:val="-5"/>
          <w:sz w:val="20"/>
        </w:rPr>
        <w:t> </w:t>
      </w:r>
      <w:r>
        <w:rPr>
          <w:color w:val="231F20"/>
          <w:sz w:val="20"/>
        </w:rPr>
        <w:t>from</w:t>
      </w:r>
      <w:r>
        <w:rPr>
          <w:color w:val="231F20"/>
          <w:spacing w:val="-5"/>
          <w:sz w:val="20"/>
        </w:rPr>
        <w:t> </w:t>
      </w:r>
      <w:r>
        <w:rPr>
          <w:color w:val="231F20"/>
          <w:sz w:val="20"/>
        </w:rPr>
        <w:t>case</w:t>
      </w:r>
      <w:r>
        <w:rPr>
          <w:color w:val="231F20"/>
          <w:spacing w:val="-5"/>
          <w:sz w:val="20"/>
        </w:rPr>
        <w:t> </w:t>
      </w:r>
      <w:r>
        <w:rPr>
          <w:color w:val="231F20"/>
          <w:sz w:val="20"/>
        </w:rPr>
        <w:t>for</w:t>
      </w:r>
      <w:r>
        <w:rPr>
          <w:color w:val="231F20"/>
          <w:spacing w:val="-5"/>
          <w:sz w:val="20"/>
        </w:rPr>
        <w:t> </w:t>
      </w:r>
      <w:r>
        <w:rPr>
          <w:color w:val="231F20"/>
          <w:sz w:val="20"/>
        </w:rPr>
        <w:t>10</w:t>
      </w:r>
      <w:r>
        <w:rPr>
          <w:color w:val="231F20"/>
          <w:spacing w:val="-5"/>
          <w:sz w:val="20"/>
        </w:rPr>
        <w:t> </w:t>
      </w:r>
      <w:r>
        <w:rPr>
          <w:color w:val="231F20"/>
          <w:sz w:val="20"/>
        </w:rPr>
        <w:t>seconds:</w:t>
      </w:r>
      <w:r>
        <w:rPr>
          <w:color w:val="231F20"/>
          <w:spacing w:val="-5"/>
          <w:sz w:val="20"/>
        </w:rPr>
        <w:t> </w:t>
      </w:r>
      <w:r>
        <w:rPr>
          <w:color w:val="231F20"/>
          <w:sz w:val="20"/>
        </w:rPr>
        <w:t>D,</w:t>
      </w:r>
      <w:r>
        <w:rPr>
          <w:color w:val="231F20"/>
          <w:spacing w:val="-5"/>
          <w:sz w:val="20"/>
        </w:rPr>
        <w:t> </w:t>
      </w:r>
      <w:r>
        <w:rPr>
          <w:color w:val="231F20"/>
          <w:sz w:val="20"/>
        </w:rPr>
        <w:t>N,</w:t>
      </w:r>
      <w:r>
        <w:rPr>
          <w:color w:val="231F20"/>
          <w:spacing w:val="-5"/>
          <w:sz w:val="20"/>
        </w:rPr>
        <w:t> </w:t>
      </w:r>
      <w:r>
        <w:rPr>
          <w:color w:val="231F20"/>
          <w:sz w:val="20"/>
        </w:rPr>
        <w:t>or</w:t>
      </w:r>
      <w:r>
        <w:rPr>
          <w:color w:val="231F20"/>
          <w:spacing w:val="-5"/>
          <w:sz w:val="20"/>
        </w:rPr>
        <w:t> </w:t>
      </w:r>
      <w:r>
        <w:rPr>
          <w:color w:val="231F20"/>
          <w:sz w:val="20"/>
        </w:rPr>
        <w:t>PW</w:t>
      </w:r>
      <w:r>
        <w:rPr>
          <w:color w:val="231F20"/>
          <w:spacing w:val="-5"/>
          <w:sz w:val="20"/>
        </w:rPr>
        <w:t> </w:t>
      </w:r>
      <w:r>
        <w:rPr>
          <w:color w:val="231F20"/>
          <w:sz w:val="20"/>
        </w:rPr>
        <w:t>package</w:t>
      </w:r>
    </w:p>
    <w:p>
      <w:pPr>
        <w:pStyle w:val="BodyText"/>
        <w:spacing w:before="3"/>
        <w:rPr>
          <w:sz w:val="21"/>
        </w:rPr>
      </w:pPr>
    </w:p>
    <w:p>
      <w:pPr>
        <w:spacing w:before="0"/>
        <w:ind w:left="140" w:right="0" w:firstLine="0"/>
        <w:jc w:val="left"/>
        <w:rPr>
          <w:b/>
          <w:sz w:val="22"/>
        </w:rPr>
      </w:pPr>
      <w:r>
        <w:rPr>
          <w:b/>
          <w:color w:val="231F20"/>
          <w:sz w:val="22"/>
        </w:rPr>
        <w:t>package/ordering information</w:t>
      </w:r>
    </w:p>
    <w:p>
      <w:pPr>
        <w:spacing w:before="14"/>
        <w:ind w:left="131" w:right="0" w:firstLine="0"/>
        <w:jc w:val="left"/>
        <w:rPr>
          <w:sz w:val="20"/>
        </w:rPr>
      </w:pPr>
      <w:r>
        <w:rPr/>
        <w:br w:type="column"/>
      </w:r>
      <w:r>
        <w:rPr>
          <w:color w:val="231F20"/>
          <w:sz w:val="20"/>
        </w:rPr>
        <w:t>.</w:t>
      </w:r>
      <w:r>
        <w:rPr>
          <w:color w:val="231F20"/>
          <w:spacing w:val="-6"/>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r>
        <w:rPr>
          <w:color w:val="231F20"/>
          <w:spacing w:val="-12"/>
          <w:sz w:val="20"/>
        </w:rPr>
        <w:t> </w:t>
      </w:r>
      <w:r>
        <w:rPr>
          <w:color w:val="231F20"/>
          <w:sz w:val="20"/>
        </w:rPr>
        <w:t>.</w:t>
      </w:r>
    </w:p>
    <w:p>
      <w:pPr>
        <w:spacing w:before="1"/>
        <w:ind w:left="82" w:right="0" w:firstLine="0"/>
        <w:jc w:val="left"/>
        <w:rPr>
          <w:sz w:val="20"/>
        </w:rPr>
      </w:pPr>
      <w:r>
        <w:rPr/>
        <w:br w:type="column"/>
      </w:r>
      <w:r>
        <w:rPr>
          <w:color w:val="231F20"/>
          <w:sz w:val="20"/>
        </w:rPr>
        <w:t>+260</w:t>
      </w:r>
      <w:r>
        <w:rPr>
          <w:rFonts w:ascii="Symbol" w:hAnsi="Symbol"/>
          <w:color w:val="231F20"/>
          <w:sz w:val="20"/>
        </w:rPr>
        <w:t></w:t>
      </w:r>
      <w:r>
        <w:rPr>
          <w:color w:val="231F20"/>
          <w:sz w:val="20"/>
        </w:rPr>
        <w:t>C</w:t>
      </w:r>
    </w:p>
    <w:p>
      <w:pPr>
        <w:spacing w:after="0"/>
        <w:jc w:val="left"/>
        <w:rPr>
          <w:sz w:val="20"/>
        </w:rPr>
        <w:sectPr>
          <w:type w:val="continuous"/>
          <w:pgSz w:w="12240" w:h="15840"/>
          <w:pgMar w:top="1320" w:bottom="860" w:left="760" w:right="1180"/>
          <w:cols w:num="3" w:equalWidth="0">
            <w:col w:w="8151" w:space="40"/>
            <w:col w:w="1185" w:space="40"/>
            <w:col w:w="884"/>
          </w:cols>
        </w:sectPr>
      </w:pPr>
    </w:p>
    <w:p>
      <w:pPr>
        <w:spacing w:line="249" w:lineRule="auto" w:before="169"/>
        <w:ind w:left="618" w:right="124" w:firstLine="0"/>
        <w:jc w:val="left"/>
        <w:rPr>
          <w:sz w:val="20"/>
        </w:rPr>
      </w:pPr>
      <w:r>
        <w:rPr>
          <w:color w:val="231F20"/>
          <w:sz w:val="20"/>
        </w:rPr>
        <w:t>For</w:t>
      </w:r>
      <w:r>
        <w:rPr>
          <w:color w:val="231F20"/>
          <w:spacing w:val="-6"/>
          <w:sz w:val="20"/>
        </w:rPr>
        <w:t> </w:t>
      </w:r>
      <w:r>
        <w:rPr>
          <w:color w:val="231F20"/>
          <w:sz w:val="20"/>
        </w:rPr>
        <w:t>the</w:t>
      </w:r>
      <w:r>
        <w:rPr>
          <w:color w:val="231F20"/>
          <w:spacing w:val="-6"/>
          <w:sz w:val="20"/>
        </w:rPr>
        <w:t> </w:t>
      </w:r>
      <w:r>
        <w:rPr>
          <w:color w:val="231F20"/>
          <w:sz w:val="20"/>
        </w:rPr>
        <w:t>most</w:t>
      </w:r>
      <w:r>
        <w:rPr>
          <w:color w:val="231F20"/>
          <w:spacing w:val="-6"/>
          <w:sz w:val="20"/>
        </w:rPr>
        <w:t> </w:t>
      </w:r>
      <w:r>
        <w:rPr>
          <w:color w:val="231F20"/>
          <w:sz w:val="20"/>
        </w:rPr>
        <w:t>current</w:t>
      </w:r>
      <w:r>
        <w:rPr>
          <w:color w:val="231F20"/>
          <w:spacing w:val="-6"/>
          <w:sz w:val="20"/>
        </w:rPr>
        <w:t> </w:t>
      </w:r>
      <w:r>
        <w:rPr>
          <w:color w:val="231F20"/>
          <w:sz w:val="20"/>
        </w:rPr>
        <w:t>package</w:t>
      </w:r>
      <w:r>
        <w:rPr>
          <w:color w:val="231F20"/>
          <w:spacing w:val="-6"/>
          <w:sz w:val="20"/>
        </w:rPr>
        <w:t> </w:t>
      </w:r>
      <w:r>
        <w:rPr>
          <w:color w:val="231F20"/>
          <w:sz w:val="20"/>
        </w:rPr>
        <w:t>and</w:t>
      </w:r>
      <w:r>
        <w:rPr>
          <w:color w:val="231F20"/>
          <w:spacing w:val="-6"/>
          <w:sz w:val="20"/>
        </w:rPr>
        <w:t> </w:t>
      </w:r>
      <w:r>
        <w:rPr>
          <w:color w:val="231F20"/>
          <w:sz w:val="20"/>
        </w:rPr>
        <w:t>ordering</w:t>
      </w:r>
      <w:r>
        <w:rPr>
          <w:color w:val="231F20"/>
          <w:spacing w:val="-6"/>
          <w:sz w:val="20"/>
        </w:rPr>
        <w:t> </w:t>
      </w:r>
      <w:r>
        <w:rPr>
          <w:color w:val="231F20"/>
          <w:sz w:val="20"/>
        </w:rPr>
        <w:t>information,</w:t>
      </w:r>
      <w:r>
        <w:rPr>
          <w:color w:val="231F20"/>
          <w:spacing w:val="-6"/>
          <w:sz w:val="20"/>
        </w:rPr>
        <w:t> </w:t>
      </w:r>
      <w:r>
        <w:rPr>
          <w:color w:val="231F20"/>
          <w:sz w:val="20"/>
        </w:rPr>
        <w:t>see</w:t>
      </w:r>
      <w:r>
        <w:rPr>
          <w:color w:val="231F20"/>
          <w:spacing w:val="-6"/>
          <w:sz w:val="20"/>
        </w:rPr>
        <w:t> </w:t>
      </w:r>
      <w:r>
        <w:rPr>
          <w:color w:val="231F20"/>
          <w:sz w:val="20"/>
        </w:rPr>
        <w:t>the</w:t>
      </w:r>
      <w:r>
        <w:rPr>
          <w:color w:val="231F20"/>
          <w:spacing w:val="-6"/>
          <w:sz w:val="20"/>
        </w:rPr>
        <w:t> </w:t>
      </w:r>
      <w:r>
        <w:rPr>
          <w:color w:val="231F20"/>
          <w:sz w:val="20"/>
        </w:rPr>
        <w:t>Package</w:t>
      </w:r>
      <w:r>
        <w:rPr>
          <w:color w:val="231F20"/>
          <w:spacing w:val="-6"/>
          <w:sz w:val="20"/>
        </w:rPr>
        <w:t> </w:t>
      </w:r>
      <w:r>
        <w:rPr>
          <w:color w:val="231F20"/>
          <w:sz w:val="20"/>
        </w:rPr>
        <w:t>Option</w:t>
      </w:r>
      <w:r>
        <w:rPr>
          <w:color w:val="231F20"/>
          <w:spacing w:val="-6"/>
          <w:sz w:val="20"/>
        </w:rPr>
        <w:t> </w:t>
      </w:r>
      <w:r>
        <w:rPr>
          <w:color w:val="231F20"/>
          <w:sz w:val="20"/>
        </w:rPr>
        <w:t>Addendum</w:t>
      </w:r>
      <w:r>
        <w:rPr>
          <w:color w:val="231F20"/>
          <w:spacing w:val="-6"/>
          <w:sz w:val="20"/>
        </w:rPr>
        <w:t> </w:t>
      </w:r>
      <w:r>
        <w:rPr>
          <w:color w:val="231F20"/>
          <w:sz w:val="20"/>
        </w:rPr>
        <w:t>at</w:t>
      </w:r>
      <w:r>
        <w:rPr>
          <w:color w:val="231F20"/>
          <w:spacing w:val="-6"/>
          <w:sz w:val="20"/>
        </w:rPr>
        <w:t> </w:t>
      </w:r>
      <w:r>
        <w:rPr>
          <w:color w:val="231F20"/>
          <w:sz w:val="20"/>
        </w:rPr>
        <w:t>the</w:t>
      </w:r>
      <w:r>
        <w:rPr>
          <w:color w:val="231F20"/>
          <w:spacing w:val="-6"/>
          <w:sz w:val="20"/>
        </w:rPr>
        <w:t> </w:t>
      </w:r>
      <w:r>
        <w:rPr>
          <w:color w:val="231F20"/>
          <w:sz w:val="20"/>
        </w:rPr>
        <w:t>end</w:t>
      </w:r>
      <w:r>
        <w:rPr>
          <w:color w:val="231F20"/>
          <w:spacing w:val="-6"/>
          <w:sz w:val="20"/>
        </w:rPr>
        <w:t> </w:t>
      </w:r>
      <w:r>
        <w:rPr>
          <w:color w:val="231F20"/>
          <w:sz w:val="20"/>
        </w:rPr>
        <w:t>of</w:t>
      </w:r>
      <w:r>
        <w:rPr>
          <w:color w:val="231F20"/>
          <w:spacing w:val="-6"/>
          <w:sz w:val="20"/>
        </w:rPr>
        <w:t> </w:t>
      </w:r>
      <w:r>
        <w:rPr>
          <w:color w:val="231F20"/>
          <w:sz w:val="20"/>
        </w:rPr>
        <w:t>this document,</w:t>
      </w:r>
      <w:r>
        <w:rPr>
          <w:color w:val="231F20"/>
          <w:spacing w:val="-8"/>
          <w:sz w:val="20"/>
        </w:rPr>
        <w:t> </w:t>
      </w:r>
      <w:r>
        <w:rPr>
          <w:color w:val="231F20"/>
          <w:sz w:val="20"/>
        </w:rPr>
        <w:t>or</w:t>
      </w:r>
      <w:r>
        <w:rPr>
          <w:color w:val="231F20"/>
          <w:spacing w:val="-8"/>
          <w:sz w:val="20"/>
        </w:rPr>
        <w:t> </w:t>
      </w:r>
      <w:r>
        <w:rPr>
          <w:color w:val="231F20"/>
          <w:sz w:val="20"/>
        </w:rPr>
        <w:t>see</w:t>
      </w:r>
      <w:r>
        <w:rPr>
          <w:color w:val="231F20"/>
          <w:spacing w:val="-8"/>
          <w:sz w:val="20"/>
        </w:rPr>
        <w:t> </w:t>
      </w:r>
      <w:r>
        <w:rPr>
          <w:color w:val="231F20"/>
          <w:sz w:val="20"/>
        </w:rPr>
        <w:t>the</w:t>
      </w:r>
      <w:r>
        <w:rPr>
          <w:color w:val="231F20"/>
          <w:spacing w:val="-8"/>
          <w:sz w:val="20"/>
        </w:rPr>
        <w:t> </w:t>
      </w:r>
      <w:r>
        <w:rPr>
          <w:color w:val="231F20"/>
          <w:sz w:val="20"/>
        </w:rPr>
        <w:t>TI</w:t>
      </w:r>
      <w:r>
        <w:rPr>
          <w:color w:val="231F20"/>
          <w:spacing w:val="-8"/>
          <w:sz w:val="20"/>
        </w:rPr>
        <w:t> </w:t>
      </w:r>
      <w:r>
        <w:rPr>
          <w:color w:val="231F20"/>
          <w:sz w:val="20"/>
        </w:rPr>
        <w:t>website</w:t>
      </w:r>
      <w:r>
        <w:rPr>
          <w:color w:val="231F20"/>
          <w:spacing w:val="-8"/>
          <w:sz w:val="20"/>
        </w:rPr>
        <w:t> </w:t>
      </w:r>
      <w:r>
        <w:rPr>
          <w:color w:val="231F20"/>
          <w:sz w:val="20"/>
        </w:rPr>
        <w:t>at</w:t>
      </w:r>
      <w:r>
        <w:rPr>
          <w:color w:val="231F20"/>
          <w:spacing w:val="-8"/>
          <w:sz w:val="20"/>
        </w:rPr>
        <w:t> </w:t>
      </w:r>
      <w:hyperlink r:id="rId12">
        <w:r>
          <w:rPr>
            <w:color w:val="231F20"/>
            <w:sz w:val="20"/>
          </w:rPr>
          <w:t>www.ti.com.</w:t>
        </w:r>
      </w:hyperlink>
    </w:p>
    <w:p>
      <w:pPr>
        <w:spacing w:after="0" w:line="249" w:lineRule="auto"/>
        <w:jc w:val="left"/>
        <w:rPr>
          <w:sz w:val="20"/>
        </w:rPr>
        <w:sectPr>
          <w:type w:val="continuous"/>
          <w:pgSz w:w="12240" w:h="15840"/>
          <w:pgMar w:top="1320" w:bottom="860" w:left="760" w:right="1180"/>
        </w:sectPr>
      </w:pPr>
    </w:p>
    <w:p>
      <w:pPr>
        <w:pStyle w:val="Heading5"/>
        <w:spacing w:before="118"/>
        <w:ind w:left="135"/>
      </w:pPr>
      <w:r>
        <w:rPr>
          <w:color w:val="231F20"/>
        </w:rPr>
        <w:t>recommended operating conditions</w:t>
      </w:r>
    </w:p>
    <w:p>
      <w:pPr>
        <w:pStyle w:val="BodyText"/>
        <w:spacing w:before="4"/>
        <w:rPr>
          <w:b/>
          <w:sz w:val="7"/>
        </w:rPr>
      </w:pPr>
    </w:p>
    <w:tbl>
      <w:tblPr>
        <w:tblW w:w="0" w:type="auto"/>
        <w:jc w:val="left"/>
        <w:tblInd w:w="135" w:type="dxa"/>
        <w:tblBorders>
          <w:top w:val="single" w:sz="7" w:space="0" w:color="231F20"/>
          <w:left w:val="single" w:sz="7" w:space="0" w:color="231F20"/>
          <w:bottom w:val="single" w:sz="7" w:space="0" w:color="231F20"/>
          <w:right w:val="single" w:sz="7" w:space="0" w:color="231F20"/>
          <w:insideH w:val="single" w:sz="7" w:space="0" w:color="231F20"/>
          <w:insideV w:val="single" w:sz="7" w:space="0" w:color="231F20"/>
        </w:tblBorders>
        <w:tblLayout w:type="fixed"/>
        <w:tblCellMar>
          <w:top w:w="0" w:type="dxa"/>
          <w:left w:w="0" w:type="dxa"/>
          <w:bottom w:w="0" w:type="dxa"/>
          <w:right w:w="0" w:type="dxa"/>
        </w:tblCellMar>
        <w:tblLook w:val="01E0"/>
      </w:tblPr>
      <w:tblGrid>
        <w:gridCol w:w="2752"/>
        <w:gridCol w:w="2991"/>
        <w:gridCol w:w="1794"/>
        <w:gridCol w:w="1795"/>
        <w:gridCol w:w="718"/>
      </w:tblGrid>
      <w:tr>
        <w:trPr>
          <w:trHeight w:val="269" w:hRule="exact"/>
        </w:trPr>
        <w:tc>
          <w:tcPr>
            <w:tcW w:w="5743" w:type="dxa"/>
            <w:gridSpan w:val="2"/>
            <w:vMerge w:val="restart"/>
          </w:tcPr>
          <w:p>
            <w:pPr/>
          </w:p>
        </w:tc>
        <w:tc>
          <w:tcPr>
            <w:tcW w:w="1794" w:type="dxa"/>
          </w:tcPr>
          <w:p>
            <w:pPr>
              <w:pStyle w:val="TableParagraph"/>
              <w:spacing w:before="31"/>
              <w:ind w:left="518"/>
              <w:jc w:val="left"/>
              <w:rPr>
                <w:b/>
                <w:sz w:val="16"/>
              </w:rPr>
            </w:pPr>
            <w:r>
              <w:rPr>
                <w:b/>
                <w:color w:val="231F20"/>
                <w:sz w:val="16"/>
              </w:rPr>
              <w:t>V</w:t>
            </w:r>
            <w:r>
              <w:rPr>
                <w:b/>
                <w:color w:val="231F20"/>
                <w:position w:val="-3"/>
                <w:sz w:val="16"/>
              </w:rPr>
              <w:t>DD </w:t>
            </w:r>
            <w:r>
              <w:rPr>
                <w:b/>
                <w:color w:val="231F20"/>
                <w:sz w:val="16"/>
              </w:rPr>
              <w:t>= 5V</w:t>
            </w:r>
          </w:p>
        </w:tc>
        <w:tc>
          <w:tcPr>
            <w:tcW w:w="1795" w:type="dxa"/>
          </w:tcPr>
          <w:p>
            <w:pPr>
              <w:pStyle w:val="TableParagraph"/>
              <w:spacing w:before="31"/>
              <w:ind w:left="473"/>
              <w:jc w:val="left"/>
              <w:rPr>
                <w:b/>
                <w:sz w:val="16"/>
              </w:rPr>
            </w:pPr>
            <w:r>
              <w:rPr>
                <w:b/>
                <w:color w:val="231F20"/>
                <w:sz w:val="16"/>
              </w:rPr>
              <w:t>V</w:t>
            </w:r>
            <w:r>
              <w:rPr>
                <w:b/>
                <w:color w:val="231F20"/>
                <w:position w:val="-3"/>
                <w:sz w:val="16"/>
              </w:rPr>
              <w:t>DD </w:t>
            </w:r>
            <w:r>
              <w:rPr>
                <w:b/>
                <w:color w:val="231F20"/>
                <w:sz w:val="16"/>
              </w:rPr>
              <w:t>= 15V</w:t>
            </w:r>
          </w:p>
        </w:tc>
        <w:tc>
          <w:tcPr>
            <w:tcW w:w="718" w:type="dxa"/>
            <w:vMerge w:val="restart"/>
          </w:tcPr>
          <w:p>
            <w:pPr>
              <w:pStyle w:val="TableParagraph"/>
              <w:spacing w:before="0"/>
              <w:jc w:val="left"/>
              <w:rPr>
                <w:b/>
                <w:sz w:val="16"/>
              </w:rPr>
            </w:pPr>
          </w:p>
          <w:p>
            <w:pPr>
              <w:pStyle w:val="TableParagraph"/>
              <w:spacing w:before="0"/>
              <w:ind w:left="150"/>
              <w:jc w:val="left"/>
              <w:rPr>
                <w:b/>
                <w:sz w:val="16"/>
              </w:rPr>
            </w:pPr>
            <w:r>
              <w:rPr>
                <w:b/>
                <w:color w:val="231F20"/>
                <w:sz w:val="16"/>
              </w:rPr>
              <w:t>UNIT</w:t>
            </w:r>
          </w:p>
        </w:tc>
      </w:tr>
      <w:tr>
        <w:trPr>
          <w:trHeight w:val="269" w:hRule="exact"/>
        </w:trPr>
        <w:tc>
          <w:tcPr>
            <w:tcW w:w="5743" w:type="dxa"/>
            <w:gridSpan w:val="2"/>
            <w:vMerge/>
          </w:tcPr>
          <w:p>
            <w:pPr/>
          </w:p>
        </w:tc>
        <w:tc>
          <w:tcPr>
            <w:tcW w:w="1794" w:type="dxa"/>
          </w:tcPr>
          <w:p>
            <w:pPr>
              <w:pStyle w:val="TableParagraph"/>
              <w:tabs>
                <w:tab w:pos="518" w:val="left" w:leader="none"/>
                <w:tab w:pos="1134" w:val="left" w:leader="none"/>
              </w:tabs>
              <w:spacing w:before="31"/>
              <w:ind w:right="74"/>
              <w:jc w:val="right"/>
              <w:rPr>
                <w:b/>
                <w:sz w:val="16"/>
              </w:rPr>
            </w:pPr>
            <w:r>
              <w:rPr>
                <w:b/>
                <w:color w:val="231F20"/>
                <w:sz w:val="16"/>
              </w:rPr>
              <w:t>MIN</w:t>
              <w:tab/>
              <w:t>NOM</w:t>
              <w:tab/>
              <w:t>MAX</w:t>
            </w:r>
          </w:p>
        </w:tc>
        <w:tc>
          <w:tcPr>
            <w:tcW w:w="1795" w:type="dxa"/>
          </w:tcPr>
          <w:p>
            <w:pPr>
              <w:pStyle w:val="TableParagraph"/>
              <w:tabs>
                <w:tab w:pos="516" w:val="left" w:leader="none"/>
                <w:tab w:pos="1134" w:val="left" w:leader="none"/>
              </w:tabs>
              <w:spacing w:before="31"/>
              <w:ind w:right="75"/>
              <w:jc w:val="right"/>
              <w:rPr>
                <w:b/>
                <w:sz w:val="16"/>
              </w:rPr>
            </w:pPr>
            <w:r>
              <w:rPr>
                <w:b/>
                <w:color w:val="231F20"/>
                <w:sz w:val="16"/>
              </w:rPr>
              <w:t>MIN</w:t>
              <w:tab/>
              <w:t>NOM</w:t>
              <w:tab/>
              <w:t>MAX</w:t>
            </w:r>
          </w:p>
        </w:tc>
        <w:tc>
          <w:tcPr>
            <w:tcW w:w="718" w:type="dxa"/>
            <w:vMerge/>
          </w:tcPr>
          <w:p>
            <w:pPr/>
          </w:p>
        </w:tc>
      </w:tr>
      <w:tr>
        <w:trPr>
          <w:trHeight w:val="272" w:hRule="exact"/>
        </w:trPr>
        <w:tc>
          <w:tcPr>
            <w:tcW w:w="5743" w:type="dxa"/>
            <w:gridSpan w:val="2"/>
          </w:tcPr>
          <w:p>
            <w:pPr>
              <w:pStyle w:val="TableParagraph"/>
              <w:spacing w:before="33"/>
              <w:ind w:left="58"/>
              <w:jc w:val="left"/>
              <w:rPr>
                <w:sz w:val="16"/>
              </w:rPr>
            </w:pPr>
            <w:r>
              <w:rPr>
                <w:color w:val="231F20"/>
                <w:sz w:val="16"/>
              </w:rPr>
              <w:t>Supply voltage, V</w:t>
            </w:r>
            <w:r>
              <w:rPr>
                <w:color w:val="231F20"/>
                <w:position w:val="-3"/>
                <w:sz w:val="16"/>
              </w:rPr>
              <w:t>DD</w:t>
            </w:r>
          </w:p>
        </w:tc>
        <w:tc>
          <w:tcPr>
            <w:tcW w:w="1794" w:type="dxa"/>
          </w:tcPr>
          <w:p>
            <w:pPr>
              <w:pStyle w:val="TableParagraph"/>
              <w:tabs>
                <w:tab w:pos="819" w:val="left" w:leader="none"/>
                <w:tab w:pos="1197" w:val="left" w:leader="none"/>
              </w:tabs>
              <w:spacing w:before="33"/>
              <w:ind w:right="73"/>
              <w:jc w:val="right"/>
              <w:rPr>
                <w:sz w:val="16"/>
              </w:rPr>
            </w:pPr>
            <w:r>
              <w:rPr>
                <w:color w:val="231F20"/>
                <w:sz w:val="16"/>
              </w:rPr>
              <w:t>4.75</w:t>
              <w:tab/>
              <w:t>5</w:t>
              <w:tab/>
              <w:t>5.25</w:t>
            </w:r>
          </w:p>
        </w:tc>
        <w:tc>
          <w:tcPr>
            <w:tcW w:w="1795" w:type="dxa"/>
          </w:tcPr>
          <w:p>
            <w:pPr>
              <w:pStyle w:val="TableParagraph"/>
              <w:tabs>
                <w:tab w:pos="730" w:val="left" w:leader="none"/>
                <w:tab w:pos="1197" w:val="left" w:leader="none"/>
              </w:tabs>
              <w:spacing w:before="33"/>
              <w:ind w:right="74"/>
              <w:jc w:val="right"/>
              <w:rPr>
                <w:sz w:val="16"/>
              </w:rPr>
            </w:pPr>
            <w:r>
              <w:rPr>
                <w:color w:val="231F20"/>
                <w:sz w:val="16"/>
              </w:rPr>
              <w:t>14.5</w:t>
              <w:tab/>
              <w:t>15</w:t>
              <w:tab/>
              <w:t>15.5</w:t>
            </w:r>
          </w:p>
        </w:tc>
        <w:tc>
          <w:tcPr>
            <w:tcW w:w="718" w:type="dxa"/>
          </w:tcPr>
          <w:p>
            <w:pPr>
              <w:pStyle w:val="TableParagraph"/>
              <w:spacing w:before="33"/>
              <w:ind w:left="284"/>
              <w:jc w:val="left"/>
              <w:rPr>
                <w:sz w:val="16"/>
              </w:rPr>
            </w:pPr>
            <w:r>
              <w:rPr>
                <w:color w:val="231F20"/>
                <w:sz w:val="16"/>
              </w:rPr>
              <w:t>V</w:t>
            </w:r>
          </w:p>
        </w:tc>
      </w:tr>
      <w:tr>
        <w:trPr>
          <w:trHeight w:val="271" w:hRule="exact"/>
        </w:trPr>
        <w:tc>
          <w:tcPr>
            <w:tcW w:w="5743" w:type="dxa"/>
            <w:gridSpan w:val="2"/>
          </w:tcPr>
          <w:p>
            <w:pPr>
              <w:pStyle w:val="TableParagraph"/>
              <w:spacing w:before="33"/>
              <w:ind w:left="58"/>
              <w:jc w:val="left"/>
              <w:rPr>
                <w:sz w:val="16"/>
              </w:rPr>
            </w:pPr>
            <w:r>
              <w:rPr>
                <w:color w:val="231F20"/>
                <w:sz w:val="16"/>
              </w:rPr>
              <w:t>Reference voltage, V</w:t>
            </w:r>
            <w:r>
              <w:rPr>
                <w:color w:val="231F20"/>
                <w:position w:val="-3"/>
                <w:sz w:val="16"/>
              </w:rPr>
              <w:t>ref</w:t>
            </w:r>
          </w:p>
        </w:tc>
        <w:tc>
          <w:tcPr>
            <w:tcW w:w="1794" w:type="dxa"/>
          </w:tcPr>
          <w:p>
            <w:pPr>
              <w:pStyle w:val="TableParagraph"/>
              <w:spacing w:before="23"/>
              <w:ind w:left="802" w:right="626"/>
              <w:rPr>
                <w:sz w:val="16"/>
              </w:rPr>
            </w:pPr>
            <w:r>
              <w:rPr>
                <w:rFonts w:ascii="Symbol" w:hAnsi="Symbol"/>
                <w:color w:val="231F20"/>
                <w:sz w:val="16"/>
              </w:rPr>
              <w:t></w:t>
            </w:r>
            <w:r>
              <w:rPr>
                <w:rFonts w:ascii="Times New Roman" w:hAnsi="Times New Roman"/>
                <w:color w:val="231F20"/>
                <w:sz w:val="16"/>
              </w:rPr>
              <w:t> </w:t>
            </w:r>
            <w:r>
              <w:rPr>
                <w:color w:val="231F20"/>
                <w:sz w:val="16"/>
              </w:rPr>
              <w:t>10</w:t>
            </w:r>
          </w:p>
        </w:tc>
        <w:tc>
          <w:tcPr>
            <w:tcW w:w="1795" w:type="dxa"/>
          </w:tcPr>
          <w:p>
            <w:pPr>
              <w:pStyle w:val="TableParagraph"/>
              <w:spacing w:before="23"/>
              <w:ind w:left="801" w:right="628"/>
              <w:rPr>
                <w:sz w:val="16"/>
              </w:rPr>
            </w:pPr>
            <w:r>
              <w:rPr>
                <w:rFonts w:ascii="Symbol" w:hAnsi="Symbol"/>
                <w:color w:val="231F20"/>
                <w:sz w:val="16"/>
              </w:rPr>
              <w:t></w:t>
            </w:r>
            <w:r>
              <w:rPr>
                <w:rFonts w:ascii="Times New Roman" w:hAnsi="Times New Roman"/>
                <w:color w:val="231F20"/>
                <w:sz w:val="16"/>
              </w:rPr>
              <w:t> </w:t>
            </w:r>
            <w:r>
              <w:rPr>
                <w:color w:val="231F20"/>
                <w:sz w:val="16"/>
              </w:rPr>
              <w:t>10</w:t>
            </w:r>
          </w:p>
        </w:tc>
        <w:tc>
          <w:tcPr>
            <w:tcW w:w="718" w:type="dxa"/>
          </w:tcPr>
          <w:p>
            <w:pPr>
              <w:pStyle w:val="TableParagraph"/>
              <w:spacing w:before="33"/>
              <w:ind w:left="284"/>
              <w:jc w:val="left"/>
              <w:rPr>
                <w:sz w:val="16"/>
              </w:rPr>
            </w:pPr>
            <w:r>
              <w:rPr>
                <w:color w:val="231F20"/>
                <w:sz w:val="16"/>
              </w:rPr>
              <w:t>V</w:t>
            </w:r>
          </w:p>
        </w:tc>
      </w:tr>
      <w:tr>
        <w:trPr>
          <w:trHeight w:val="271" w:hRule="exact"/>
        </w:trPr>
        <w:tc>
          <w:tcPr>
            <w:tcW w:w="5743" w:type="dxa"/>
            <w:gridSpan w:val="2"/>
          </w:tcPr>
          <w:p>
            <w:pPr>
              <w:pStyle w:val="TableParagraph"/>
              <w:spacing w:before="33"/>
              <w:ind w:left="58"/>
              <w:jc w:val="left"/>
              <w:rPr>
                <w:sz w:val="16"/>
              </w:rPr>
            </w:pPr>
            <w:r>
              <w:rPr>
                <w:color w:val="231F20"/>
                <w:sz w:val="16"/>
              </w:rPr>
              <w:t>High-level input voltage, V</w:t>
            </w:r>
            <w:r>
              <w:rPr>
                <w:color w:val="231F20"/>
                <w:position w:val="-3"/>
                <w:sz w:val="16"/>
              </w:rPr>
              <w:t>IH</w:t>
            </w:r>
          </w:p>
        </w:tc>
        <w:tc>
          <w:tcPr>
            <w:tcW w:w="1794" w:type="dxa"/>
          </w:tcPr>
          <w:p>
            <w:pPr>
              <w:pStyle w:val="TableParagraph"/>
              <w:spacing w:before="33"/>
              <w:ind w:left="280"/>
              <w:jc w:val="left"/>
              <w:rPr>
                <w:sz w:val="16"/>
              </w:rPr>
            </w:pPr>
            <w:r>
              <w:rPr>
                <w:color w:val="231F20"/>
                <w:sz w:val="16"/>
              </w:rPr>
              <w:t>2.4</w:t>
            </w:r>
          </w:p>
        </w:tc>
        <w:tc>
          <w:tcPr>
            <w:tcW w:w="1795" w:type="dxa"/>
          </w:tcPr>
          <w:p>
            <w:pPr>
              <w:pStyle w:val="TableParagraph"/>
              <w:spacing w:before="33"/>
              <w:ind w:left="191"/>
              <w:jc w:val="left"/>
              <w:rPr>
                <w:sz w:val="16"/>
              </w:rPr>
            </w:pPr>
            <w:r>
              <w:rPr>
                <w:color w:val="231F20"/>
                <w:sz w:val="16"/>
              </w:rPr>
              <w:t>13.5</w:t>
            </w:r>
          </w:p>
        </w:tc>
        <w:tc>
          <w:tcPr>
            <w:tcW w:w="718" w:type="dxa"/>
          </w:tcPr>
          <w:p>
            <w:pPr>
              <w:pStyle w:val="TableParagraph"/>
              <w:spacing w:before="33"/>
              <w:ind w:left="284"/>
              <w:jc w:val="left"/>
              <w:rPr>
                <w:sz w:val="16"/>
              </w:rPr>
            </w:pPr>
            <w:r>
              <w:rPr>
                <w:color w:val="231F20"/>
                <w:sz w:val="16"/>
              </w:rPr>
              <w:t>V</w:t>
            </w:r>
          </w:p>
        </w:tc>
      </w:tr>
      <w:tr>
        <w:trPr>
          <w:trHeight w:val="271" w:hRule="exact"/>
        </w:trPr>
        <w:tc>
          <w:tcPr>
            <w:tcW w:w="5743" w:type="dxa"/>
            <w:gridSpan w:val="2"/>
          </w:tcPr>
          <w:p>
            <w:pPr>
              <w:pStyle w:val="TableParagraph"/>
              <w:spacing w:before="33"/>
              <w:ind w:left="58"/>
              <w:jc w:val="left"/>
              <w:rPr>
                <w:sz w:val="16"/>
              </w:rPr>
            </w:pPr>
            <w:r>
              <w:rPr>
                <w:color w:val="231F20"/>
                <w:sz w:val="16"/>
              </w:rPr>
              <w:t>Low-level input voltage, V</w:t>
            </w:r>
            <w:r>
              <w:rPr>
                <w:color w:val="231F20"/>
                <w:position w:val="-3"/>
                <w:sz w:val="16"/>
              </w:rPr>
              <w:t>IL</w:t>
            </w:r>
          </w:p>
        </w:tc>
        <w:tc>
          <w:tcPr>
            <w:tcW w:w="1794" w:type="dxa"/>
          </w:tcPr>
          <w:p>
            <w:pPr>
              <w:pStyle w:val="TableParagraph"/>
              <w:spacing w:before="33"/>
              <w:ind w:right="73"/>
              <w:jc w:val="right"/>
              <w:rPr>
                <w:sz w:val="16"/>
              </w:rPr>
            </w:pPr>
            <w:r>
              <w:rPr>
                <w:color w:val="231F20"/>
                <w:sz w:val="16"/>
              </w:rPr>
              <w:t>0.8</w:t>
            </w:r>
          </w:p>
        </w:tc>
        <w:tc>
          <w:tcPr>
            <w:tcW w:w="1795" w:type="dxa"/>
          </w:tcPr>
          <w:p>
            <w:pPr>
              <w:pStyle w:val="TableParagraph"/>
              <w:spacing w:before="33"/>
              <w:ind w:right="74"/>
              <w:jc w:val="right"/>
              <w:rPr>
                <w:sz w:val="16"/>
              </w:rPr>
            </w:pPr>
            <w:r>
              <w:rPr>
                <w:color w:val="231F20"/>
                <w:sz w:val="16"/>
              </w:rPr>
              <w:t>1.5</w:t>
            </w:r>
          </w:p>
        </w:tc>
        <w:tc>
          <w:tcPr>
            <w:tcW w:w="718" w:type="dxa"/>
          </w:tcPr>
          <w:p>
            <w:pPr>
              <w:pStyle w:val="TableParagraph"/>
              <w:spacing w:before="33"/>
              <w:ind w:left="284"/>
              <w:jc w:val="left"/>
              <w:rPr>
                <w:sz w:val="16"/>
              </w:rPr>
            </w:pPr>
            <w:r>
              <w:rPr>
                <w:color w:val="231F20"/>
                <w:sz w:val="16"/>
              </w:rPr>
              <w:t>V</w:t>
            </w:r>
          </w:p>
        </w:tc>
      </w:tr>
      <w:tr>
        <w:trPr>
          <w:trHeight w:val="271" w:hRule="exact"/>
        </w:trPr>
        <w:tc>
          <w:tcPr>
            <w:tcW w:w="5743" w:type="dxa"/>
            <w:gridSpan w:val="2"/>
          </w:tcPr>
          <w:p>
            <w:pPr>
              <w:pStyle w:val="TableParagraph"/>
              <w:spacing w:before="33"/>
              <w:ind w:left="58"/>
              <w:jc w:val="left"/>
              <w:rPr>
                <w:sz w:val="16"/>
              </w:rPr>
            </w:pPr>
            <w:r>
              <w:rPr>
                <w:color w:val="231F20"/>
                <w:sz w:val="16"/>
              </w:rPr>
              <w:t>CS setup time, t</w:t>
            </w:r>
            <w:r>
              <w:rPr>
                <w:color w:val="231F20"/>
                <w:position w:val="-3"/>
                <w:sz w:val="16"/>
              </w:rPr>
              <w:t>su(CS)</w:t>
            </w:r>
          </w:p>
        </w:tc>
        <w:tc>
          <w:tcPr>
            <w:tcW w:w="1794" w:type="dxa"/>
          </w:tcPr>
          <w:p>
            <w:pPr>
              <w:pStyle w:val="TableParagraph"/>
              <w:spacing w:before="33"/>
              <w:ind w:left="324"/>
              <w:jc w:val="left"/>
              <w:rPr>
                <w:sz w:val="16"/>
              </w:rPr>
            </w:pPr>
            <w:r>
              <w:rPr>
                <w:color w:val="231F20"/>
                <w:sz w:val="16"/>
              </w:rPr>
              <w:t>40</w:t>
            </w:r>
          </w:p>
        </w:tc>
        <w:tc>
          <w:tcPr>
            <w:tcW w:w="1795" w:type="dxa"/>
          </w:tcPr>
          <w:p>
            <w:pPr>
              <w:pStyle w:val="TableParagraph"/>
              <w:spacing w:before="33"/>
              <w:ind w:left="324"/>
              <w:jc w:val="left"/>
              <w:rPr>
                <w:sz w:val="16"/>
              </w:rPr>
            </w:pPr>
            <w:r>
              <w:rPr>
                <w:color w:val="231F20"/>
                <w:sz w:val="16"/>
              </w:rPr>
              <w:t>40</w:t>
            </w:r>
          </w:p>
        </w:tc>
        <w:tc>
          <w:tcPr>
            <w:tcW w:w="718" w:type="dxa"/>
          </w:tcPr>
          <w:p>
            <w:pPr>
              <w:pStyle w:val="TableParagraph"/>
              <w:spacing w:before="33"/>
              <w:ind w:left="252"/>
              <w:jc w:val="left"/>
              <w:rPr>
                <w:sz w:val="16"/>
              </w:rPr>
            </w:pPr>
            <w:r>
              <w:rPr>
                <w:color w:val="231F20"/>
                <w:sz w:val="16"/>
              </w:rPr>
              <w:t>ns</w:t>
            </w:r>
          </w:p>
        </w:tc>
      </w:tr>
      <w:tr>
        <w:trPr>
          <w:trHeight w:val="271" w:hRule="exact"/>
        </w:trPr>
        <w:tc>
          <w:tcPr>
            <w:tcW w:w="5743" w:type="dxa"/>
            <w:gridSpan w:val="2"/>
          </w:tcPr>
          <w:p>
            <w:pPr>
              <w:pStyle w:val="TableParagraph"/>
              <w:spacing w:before="33"/>
              <w:ind w:left="58"/>
              <w:jc w:val="left"/>
              <w:rPr>
                <w:sz w:val="16"/>
              </w:rPr>
            </w:pPr>
            <w:r>
              <w:rPr>
                <w:color w:val="231F20"/>
                <w:sz w:val="16"/>
              </w:rPr>
              <w:t>CS hold time, t</w:t>
            </w:r>
            <w:r>
              <w:rPr>
                <w:color w:val="231F20"/>
                <w:position w:val="-3"/>
                <w:sz w:val="16"/>
              </w:rPr>
              <w:t>h(CS)</w:t>
            </w:r>
          </w:p>
        </w:tc>
        <w:tc>
          <w:tcPr>
            <w:tcW w:w="1794" w:type="dxa"/>
          </w:tcPr>
          <w:p>
            <w:pPr>
              <w:pStyle w:val="TableParagraph"/>
              <w:spacing w:before="33"/>
              <w:ind w:left="412"/>
              <w:jc w:val="left"/>
              <w:rPr>
                <w:sz w:val="16"/>
              </w:rPr>
            </w:pPr>
            <w:r>
              <w:rPr>
                <w:color w:val="231F20"/>
                <w:sz w:val="16"/>
              </w:rPr>
              <w:t>0</w:t>
            </w:r>
          </w:p>
        </w:tc>
        <w:tc>
          <w:tcPr>
            <w:tcW w:w="1795" w:type="dxa"/>
          </w:tcPr>
          <w:p>
            <w:pPr>
              <w:pStyle w:val="TableParagraph"/>
              <w:spacing w:before="33"/>
              <w:ind w:left="412"/>
              <w:jc w:val="left"/>
              <w:rPr>
                <w:sz w:val="16"/>
              </w:rPr>
            </w:pPr>
            <w:r>
              <w:rPr>
                <w:color w:val="231F20"/>
                <w:sz w:val="16"/>
              </w:rPr>
              <w:t>0</w:t>
            </w:r>
          </w:p>
        </w:tc>
        <w:tc>
          <w:tcPr>
            <w:tcW w:w="718" w:type="dxa"/>
          </w:tcPr>
          <w:p>
            <w:pPr>
              <w:pStyle w:val="TableParagraph"/>
              <w:spacing w:before="33"/>
              <w:ind w:left="252"/>
              <w:jc w:val="left"/>
              <w:rPr>
                <w:sz w:val="16"/>
              </w:rPr>
            </w:pPr>
            <w:r>
              <w:rPr>
                <w:color w:val="231F20"/>
                <w:sz w:val="16"/>
              </w:rPr>
              <w:t>ns</w:t>
            </w:r>
          </w:p>
        </w:tc>
      </w:tr>
      <w:tr>
        <w:trPr>
          <w:trHeight w:val="271" w:hRule="exact"/>
        </w:trPr>
        <w:tc>
          <w:tcPr>
            <w:tcW w:w="5743" w:type="dxa"/>
            <w:gridSpan w:val="2"/>
          </w:tcPr>
          <w:p>
            <w:pPr>
              <w:pStyle w:val="TableParagraph"/>
              <w:spacing w:before="33"/>
              <w:ind w:left="58"/>
              <w:jc w:val="left"/>
              <w:rPr>
                <w:sz w:val="16"/>
              </w:rPr>
            </w:pPr>
            <w:r>
              <w:rPr>
                <w:color w:val="231F20"/>
                <w:sz w:val="16"/>
              </w:rPr>
              <w:t>Data bus input setup time, t</w:t>
            </w:r>
            <w:r>
              <w:rPr>
                <w:color w:val="231F20"/>
                <w:position w:val="-3"/>
                <w:sz w:val="16"/>
              </w:rPr>
              <w:t>su(D)</w:t>
            </w:r>
          </w:p>
        </w:tc>
        <w:tc>
          <w:tcPr>
            <w:tcW w:w="1794" w:type="dxa"/>
          </w:tcPr>
          <w:p>
            <w:pPr>
              <w:pStyle w:val="TableParagraph"/>
              <w:spacing w:before="33"/>
              <w:ind w:left="324"/>
              <w:jc w:val="left"/>
              <w:rPr>
                <w:sz w:val="16"/>
              </w:rPr>
            </w:pPr>
            <w:r>
              <w:rPr>
                <w:color w:val="231F20"/>
                <w:sz w:val="16"/>
              </w:rPr>
              <w:t>25</w:t>
            </w:r>
          </w:p>
        </w:tc>
        <w:tc>
          <w:tcPr>
            <w:tcW w:w="1795" w:type="dxa"/>
          </w:tcPr>
          <w:p>
            <w:pPr>
              <w:pStyle w:val="TableParagraph"/>
              <w:spacing w:before="33"/>
              <w:ind w:left="324"/>
              <w:jc w:val="left"/>
              <w:rPr>
                <w:sz w:val="16"/>
              </w:rPr>
            </w:pPr>
            <w:r>
              <w:rPr>
                <w:color w:val="231F20"/>
                <w:sz w:val="16"/>
              </w:rPr>
              <w:t>25</w:t>
            </w:r>
          </w:p>
        </w:tc>
        <w:tc>
          <w:tcPr>
            <w:tcW w:w="718" w:type="dxa"/>
          </w:tcPr>
          <w:p>
            <w:pPr>
              <w:pStyle w:val="TableParagraph"/>
              <w:spacing w:before="33"/>
              <w:ind w:left="252"/>
              <w:jc w:val="left"/>
              <w:rPr>
                <w:sz w:val="16"/>
              </w:rPr>
            </w:pPr>
            <w:r>
              <w:rPr>
                <w:color w:val="231F20"/>
                <w:sz w:val="16"/>
              </w:rPr>
              <w:t>ns</w:t>
            </w:r>
          </w:p>
        </w:tc>
      </w:tr>
      <w:tr>
        <w:trPr>
          <w:trHeight w:val="271" w:hRule="exact"/>
        </w:trPr>
        <w:tc>
          <w:tcPr>
            <w:tcW w:w="5743" w:type="dxa"/>
            <w:gridSpan w:val="2"/>
            <w:tcBorders>
              <w:bottom w:val="single" w:sz="8" w:space="0" w:color="231F20"/>
            </w:tcBorders>
          </w:tcPr>
          <w:p>
            <w:pPr>
              <w:pStyle w:val="TableParagraph"/>
              <w:spacing w:before="33"/>
              <w:ind w:left="58"/>
              <w:jc w:val="left"/>
              <w:rPr>
                <w:sz w:val="16"/>
              </w:rPr>
            </w:pPr>
            <w:r>
              <w:rPr>
                <w:color w:val="231F20"/>
                <w:sz w:val="16"/>
              </w:rPr>
              <w:t>Data bus input hold time, t</w:t>
            </w:r>
            <w:r>
              <w:rPr>
                <w:color w:val="231F20"/>
                <w:position w:val="-3"/>
                <w:sz w:val="16"/>
              </w:rPr>
              <w:t>h(D)</w:t>
            </w:r>
          </w:p>
        </w:tc>
        <w:tc>
          <w:tcPr>
            <w:tcW w:w="1794" w:type="dxa"/>
          </w:tcPr>
          <w:p>
            <w:pPr>
              <w:pStyle w:val="TableParagraph"/>
              <w:spacing w:before="33"/>
              <w:ind w:left="324"/>
              <w:jc w:val="left"/>
              <w:rPr>
                <w:sz w:val="16"/>
              </w:rPr>
            </w:pPr>
            <w:r>
              <w:rPr>
                <w:color w:val="231F20"/>
                <w:sz w:val="16"/>
              </w:rPr>
              <w:t>10</w:t>
            </w:r>
          </w:p>
        </w:tc>
        <w:tc>
          <w:tcPr>
            <w:tcW w:w="1795" w:type="dxa"/>
          </w:tcPr>
          <w:p>
            <w:pPr>
              <w:pStyle w:val="TableParagraph"/>
              <w:spacing w:before="33"/>
              <w:ind w:left="324"/>
              <w:jc w:val="left"/>
              <w:rPr>
                <w:sz w:val="16"/>
              </w:rPr>
            </w:pPr>
            <w:r>
              <w:rPr>
                <w:color w:val="231F20"/>
                <w:sz w:val="16"/>
              </w:rPr>
              <w:t>10</w:t>
            </w:r>
          </w:p>
        </w:tc>
        <w:tc>
          <w:tcPr>
            <w:tcW w:w="718" w:type="dxa"/>
          </w:tcPr>
          <w:p>
            <w:pPr>
              <w:pStyle w:val="TableParagraph"/>
              <w:spacing w:before="33"/>
              <w:ind w:left="252"/>
              <w:jc w:val="left"/>
              <w:rPr>
                <w:sz w:val="16"/>
              </w:rPr>
            </w:pPr>
            <w:r>
              <w:rPr>
                <w:color w:val="231F20"/>
                <w:sz w:val="16"/>
              </w:rPr>
              <w:t>ns</w:t>
            </w:r>
          </w:p>
        </w:tc>
      </w:tr>
      <w:tr>
        <w:trPr>
          <w:trHeight w:val="272" w:hRule="exact"/>
        </w:trPr>
        <w:tc>
          <w:tcPr>
            <w:tcW w:w="5743" w:type="dxa"/>
            <w:gridSpan w:val="2"/>
            <w:tcBorders>
              <w:top w:val="single" w:sz="8" w:space="0" w:color="231F20"/>
            </w:tcBorders>
          </w:tcPr>
          <w:p>
            <w:pPr>
              <w:pStyle w:val="TableParagraph"/>
              <w:spacing w:before="32"/>
              <w:ind w:left="58"/>
              <w:jc w:val="left"/>
              <w:rPr>
                <w:sz w:val="16"/>
              </w:rPr>
            </w:pPr>
            <w:r>
              <w:rPr>
                <w:color w:val="231F20"/>
                <w:sz w:val="16"/>
              </w:rPr>
              <w:t>Pulse duration, WR low, t</w:t>
            </w:r>
            <w:r>
              <w:rPr>
                <w:color w:val="231F20"/>
                <w:position w:val="-3"/>
                <w:sz w:val="16"/>
              </w:rPr>
              <w:t>w(WR)</w:t>
            </w:r>
          </w:p>
        </w:tc>
        <w:tc>
          <w:tcPr>
            <w:tcW w:w="1794" w:type="dxa"/>
          </w:tcPr>
          <w:p>
            <w:pPr>
              <w:pStyle w:val="TableParagraph"/>
              <w:spacing w:before="33"/>
              <w:ind w:left="324"/>
              <w:jc w:val="left"/>
              <w:rPr>
                <w:sz w:val="16"/>
              </w:rPr>
            </w:pPr>
            <w:r>
              <w:rPr>
                <w:color w:val="231F20"/>
                <w:sz w:val="16"/>
              </w:rPr>
              <w:t>40</w:t>
            </w:r>
          </w:p>
        </w:tc>
        <w:tc>
          <w:tcPr>
            <w:tcW w:w="1795" w:type="dxa"/>
          </w:tcPr>
          <w:p>
            <w:pPr>
              <w:pStyle w:val="TableParagraph"/>
              <w:spacing w:before="33"/>
              <w:ind w:left="324"/>
              <w:jc w:val="left"/>
              <w:rPr>
                <w:sz w:val="16"/>
              </w:rPr>
            </w:pPr>
            <w:r>
              <w:rPr>
                <w:color w:val="231F20"/>
                <w:sz w:val="16"/>
              </w:rPr>
              <w:t>40</w:t>
            </w:r>
          </w:p>
        </w:tc>
        <w:tc>
          <w:tcPr>
            <w:tcW w:w="718" w:type="dxa"/>
          </w:tcPr>
          <w:p>
            <w:pPr>
              <w:pStyle w:val="TableParagraph"/>
              <w:spacing w:before="33"/>
              <w:ind w:left="252"/>
              <w:jc w:val="left"/>
              <w:rPr>
                <w:sz w:val="16"/>
              </w:rPr>
            </w:pPr>
            <w:r>
              <w:rPr>
                <w:color w:val="231F20"/>
                <w:sz w:val="16"/>
              </w:rPr>
              <w:t>ns</w:t>
            </w:r>
          </w:p>
        </w:tc>
      </w:tr>
      <w:tr>
        <w:trPr>
          <w:trHeight w:val="269" w:hRule="exact"/>
        </w:trPr>
        <w:tc>
          <w:tcPr>
            <w:tcW w:w="2752" w:type="dxa"/>
            <w:vMerge w:val="restart"/>
          </w:tcPr>
          <w:p>
            <w:pPr>
              <w:pStyle w:val="TableParagraph"/>
              <w:spacing w:before="11"/>
              <w:jc w:val="left"/>
              <w:rPr>
                <w:b/>
                <w:sz w:val="25"/>
              </w:rPr>
            </w:pPr>
          </w:p>
          <w:p>
            <w:pPr>
              <w:pStyle w:val="TableParagraph"/>
              <w:spacing w:before="0"/>
              <w:ind w:left="58"/>
              <w:jc w:val="left"/>
              <w:rPr>
                <w:sz w:val="16"/>
              </w:rPr>
            </w:pPr>
            <w:r>
              <w:rPr>
                <w:color w:val="231F20"/>
                <w:sz w:val="16"/>
              </w:rPr>
              <w:t>Operating free-air temperature, T</w:t>
            </w:r>
            <w:r>
              <w:rPr>
                <w:color w:val="231F20"/>
                <w:position w:val="-3"/>
                <w:sz w:val="16"/>
              </w:rPr>
              <w:t>A</w:t>
            </w:r>
          </w:p>
        </w:tc>
        <w:tc>
          <w:tcPr>
            <w:tcW w:w="2991" w:type="dxa"/>
          </w:tcPr>
          <w:p>
            <w:pPr>
              <w:pStyle w:val="TableParagraph"/>
              <w:spacing w:before="31"/>
              <w:ind w:left="58"/>
              <w:jc w:val="left"/>
              <w:rPr>
                <w:sz w:val="16"/>
              </w:rPr>
            </w:pPr>
            <w:r>
              <w:rPr>
                <w:color w:val="231F20"/>
                <w:sz w:val="16"/>
              </w:rPr>
              <w:t>TLC7524C</w:t>
            </w:r>
          </w:p>
        </w:tc>
        <w:tc>
          <w:tcPr>
            <w:tcW w:w="1794" w:type="dxa"/>
          </w:tcPr>
          <w:p>
            <w:pPr>
              <w:pStyle w:val="TableParagraph"/>
              <w:tabs>
                <w:tab w:pos="1015" w:val="left" w:leader="none"/>
              </w:tabs>
              <w:spacing w:before="31"/>
              <w:ind w:right="73"/>
              <w:jc w:val="right"/>
              <w:rPr>
                <w:sz w:val="16"/>
              </w:rPr>
            </w:pPr>
            <w:r>
              <w:rPr>
                <w:color w:val="231F20"/>
                <w:sz w:val="16"/>
              </w:rPr>
              <w:t>0</w:t>
              <w:tab/>
              <w:t>+70</w:t>
            </w:r>
          </w:p>
        </w:tc>
        <w:tc>
          <w:tcPr>
            <w:tcW w:w="1795" w:type="dxa"/>
          </w:tcPr>
          <w:p>
            <w:pPr>
              <w:pStyle w:val="TableParagraph"/>
              <w:tabs>
                <w:tab w:pos="1015" w:val="left" w:leader="none"/>
              </w:tabs>
              <w:spacing w:before="31"/>
              <w:ind w:right="74"/>
              <w:jc w:val="right"/>
              <w:rPr>
                <w:sz w:val="16"/>
              </w:rPr>
            </w:pPr>
            <w:r>
              <w:rPr>
                <w:color w:val="231F20"/>
                <w:sz w:val="16"/>
              </w:rPr>
              <w:t>0</w:t>
              <w:tab/>
              <w:t>+70</w:t>
            </w:r>
          </w:p>
        </w:tc>
        <w:tc>
          <w:tcPr>
            <w:tcW w:w="718" w:type="dxa"/>
            <w:vMerge w:val="restart"/>
          </w:tcPr>
          <w:p>
            <w:pPr>
              <w:pStyle w:val="TableParagraph"/>
              <w:spacing w:before="0"/>
              <w:jc w:val="left"/>
              <w:rPr>
                <w:b/>
                <w:sz w:val="25"/>
              </w:rPr>
            </w:pPr>
          </w:p>
          <w:p>
            <w:pPr>
              <w:pStyle w:val="TableParagraph"/>
              <w:spacing w:before="0"/>
              <w:ind w:left="229" w:right="250"/>
              <w:rPr>
                <w:sz w:val="16"/>
              </w:rPr>
            </w:pPr>
            <w:r>
              <w:rPr>
                <w:rFonts w:ascii="Symbol" w:hAnsi="Symbol"/>
                <w:color w:val="231F20"/>
                <w:sz w:val="16"/>
              </w:rPr>
              <w:t></w:t>
            </w:r>
            <w:r>
              <w:rPr>
                <w:color w:val="231F20"/>
                <w:sz w:val="16"/>
              </w:rPr>
              <w:t>C</w:t>
            </w:r>
          </w:p>
        </w:tc>
      </w:tr>
      <w:tr>
        <w:trPr>
          <w:trHeight w:val="269" w:hRule="exact"/>
        </w:trPr>
        <w:tc>
          <w:tcPr>
            <w:tcW w:w="2752" w:type="dxa"/>
            <w:vMerge/>
          </w:tcPr>
          <w:p>
            <w:pPr/>
          </w:p>
        </w:tc>
        <w:tc>
          <w:tcPr>
            <w:tcW w:w="2991" w:type="dxa"/>
          </w:tcPr>
          <w:p>
            <w:pPr>
              <w:pStyle w:val="TableParagraph"/>
              <w:spacing w:before="31"/>
              <w:ind w:left="58"/>
              <w:jc w:val="left"/>
              <w:rPr>
                <w:sz w:val="16"/>
              </w:rPr>
            </w:pPr>
            <w:r>
              <w:rPr>
                <w:color w:val="231F20"/>
                <w:sz w:val="16"/>
              </w:rPr>
              <w:t>TLC7524I</w:t>
            </w:r>
          </w:p>
        </w:tc>
        <w:tc>
          <w:tcPr>
            <w:tcW w:w="1794" w:type="dxa"/>
          </w:tcPr>
          <w:p>
            <w:pPr>
              <w:pStyle w:val="TableParagraph"/>
              <w:tabs>
                <w:tab w:pos="1195" w:val="left" w:leader="none"/>
              </w:tabs>
              <w:spacing w:before="31"/>
              <w:ind w:right="73"/>
              <w:jc w:val="right"/>
              <w:rPr>
                <w:sz w:val="16"/>
              </w:rPr>
            </w:pPr>
            <w:r>
              <w:rPr>
                <w:color w:val="231F20"/>
                <w:spacing w:val="5"/>
                <w:sz w:val="16"/>
              </w:rPr>
              <w:t>−25</w:t>
              <w:tab/>
            </w:r>
            <w:r>
              <w:rPr>
                <w:color w:val="231F20"/>
                <w:sz w:val="16"/>
              </w:rPr>
              <w:t>+85</w:t>
            </w:r>
          </w:p>
        </w:tc>
        <w:tc>
          <w:tcPr>
            <w:tcW w:w="1795" w:type="dxa"/>
          </w:tcPr>
          <w:p>
            <w:pPr>
              <w:pStyle w:val="TableParagraph"/>
              <w:tabs>
                <w:tab w:pos="1195" w:val="left" w:leader="none"/>
              </w:tabs>
              <w:spacing w:before="31"/>
              <w:ind w:right="74"/>
              <w:jc w:val="right"/>
              <w:rPr>
                <w:sz w:val="16"/>
              </w:rPr>
            </w:pPr>
            <w:r>
              <w:rPr>
                <w:color w:val="231F20"/>
                <w:spacing w:val="5"/>
                <w:sz w:val="16"/>
              </w:rPr>
              <w:t>−25</w:t>
              <w:tab/>
            </w:r>
            <w:r>
              <w:rPr>
                <w:color w:val="231F20"/>
                <w:sz w:val="16"/>
              </w:rPr>
              <w:t>+85</w:t>
            </w:r>
          </w:p>
        </w:tc>
        <w:tc>
          <w:tcPr>
            <w:tcW w:w="718" w:type="dxa"/>
            <w:vMerge/>
          </w:tcPr>
          <w:p>
            <w:pPr/>
          </w:p>
        </w:tc>
      </w:tr>
      <w:tr>
        <w:trPr>
          <w:trHeight w:val="270" w:hRule="exact"/>
        </w:trPr>
        <w:tc>
          <w:tcPr>
            <w:tcW w:w="2752" w:type="dxa"/>
            <w:vMerge/>
          </w:tcPr>
          <w:p>
            <w:pPr/>
          </w:p>
        </w:tc>
        <w:tc>
          <w:tcPr>
            <w:tcW w:w="2991" w:type="dxa"/>
          </w:tcPr>
          <w:p>
            <w:pPr>
              <w:pStyle w:val="TableParagraph"/>
              <w:spacing w:before="29"/>
              <w:ind w:left="58"/>
              <w:jc w:val="left"/>
              <w:rPr>
                <w:sz w:val="16"/>
              </w:rPr>
            </w:pPr>
            <w:r>
              <w:rPr>
                <w:color w:val="231F20"/>
                <w:sz w:val="16"/>
              </w:rPr>
              <w:t>TLC7524E</w:t>
            </w:r>
          </w:p>
        </w:tc>
        <w:tc>
          <w:tcPr>
            <w:tcW w:w="1794" w:type="dxa"/>
          </w:tcPr>
          <w:p>
            <w:pPr>
              <w:pStyle w:val="TableParagraph"/>
              <w:tabs>
                <w:tab w:pos="1195" w:val="left" w:leader="none"/>
              </w:tabs>
              <w:spacing w:before="29"/>
              <w:ind w:right="73"/>
              <w:jc w:val="right"/>
              <w:rPr>
                <w:sz w:val="16"/>
              </w:rPr>
            </w:pPr>
            <w:r>
              <w:rPr>
                <w:color w:val="231F20"/>
                <w:spacing w:val="5"/>
                <w:sz w:val="16"/>
              </w:rPr>
              <w:t>−40</w:t>
              <w:tab/>
            </w:r>
            <w:r>
              <w:rPr>
                <w:color w:val="231F20"/>
                <w:sz w:val="16"/>
              </w:rPr>
              <w:t>+85</w:t>
            </w:r>
          </w:p>
        </w:tc>
        <w:tc>
          <w:tcPr>
            <w:tcW w:w="1795" w:type="dxa"/>
          </w:tcPr>
          <w:p>
            <w:pPr>
              <w:pStyle w:val="TableParagraph"/>
              <w:tabs>
                <w:tab w:pos="1195" w:val="left" w:leader="none"/>
              </w:tabs>
              <w:spacing w:before="29"/>
              <w:ind w:right="74"/>
              <w:jc w:val="right"/>
              <w:rPr>
                <w:sz w:val="16"/>
              </w:rPr>
            </w:pPr>
            <w:r>
              <w:rPr>
                <w:color w:val="231F20"/>
                <w:spacing w:val="5"/>
                <w:sz w:val="16"/>
              </w:rPr>
              <w:t>−40</w:t>
              <w:tab/>
            </w:r>
            <w:r>
              <w:rPr>
                <w:color w:val="231F20"/>
                <w:sz w:val="16"/>
              </w:rPr>
              <w:t>+85</w:t>
            </w:r>
          </w:p>
        </w:tc>
        <w:tc>
          <w:tcPr>
            <w:tcW w:w="718" w:type="dxa"/>
            <w:vMerge/>
          </w:tcPr>
          <w:p>
            <w:pPr/>
          </w:p>
        </w:tc>
      </w:tr>
    </w:tbl>
    <w:p>
      <w:pPr>
        <w:pStyle w:val="BodyText"/>
        <w:rPr>
          <w:b/>
          <w:sz w:val="9"/>
        </w:rPr>
      </w:pPr>
    </w:p>
    <w:p>
      <w:pPr>
        <w:spacing w:line="240" w:lineRule="exact" w:before="111"/>
        <w:ind w:left="135" w:right="0" w:firstLine="0"/>
        <w:jc w:val="left"/>
        <w:rPr>
          <w:b/>
          <w:sz w:val="22"/>
        </w:rPr>
      </w:pPr>
      <w:r>
        <w:rPr>
          <w:b/>
          <w:color w:val="231F20"/>
          <w:sz w:val="22"/>
        </w:rPr>
        <w:t>electrical characteristics over recommended operating free-air temperature range, V</w:t>
      </w:r>
      <w:r>
        <w:rPr>
          <w:b/>
          <w:color w:val="231F20"/>
          <w:position w:val="-4"/>
          <w:sz w:val="20"/>
        </w:rPr>
        <w:t>ref </w:t>
      </w:r>
      <w:r>
        <w:rPr>
          <w:b/>
          <w:color w:val="231F20"/>
          <w:sz w:val="22"/>
        </w:rPr>
        <w:t>= </w:t>
      </w:r>
      <w:r>
        <w:rPr>
          <w:rFonts w:ascii="Symbol" w:hAnsi="Symbol"/>
          <w:color w:val="231F20"/>
          <w:sz w:val="20"/>
        </w:rPr>
        <w:t></w:t>
      </w:r>
      <w:r>
        <w:rPr>
          <w:b/>
          <w:color w:val="231F20"/>
          <w:sz w:val="22"/>
        </w:rPr>
        <w:t>10V, OUT1 and OUT2 at GND (unless otherwise noted)</w:t>
      </w:r>
    </w:p>
    <w:p>
      <w:pPr>
        <w:pStyle w:val="BodyText"/>
        <w:rPr>
          <w:b/>
          <w:sz w:val="9"/>
        </w:rPr>
      </w:pPr>
    </w:p>
    <w:tbl>
      <w:tblPr>
        <w:tblW w:w="0" w:type="auto"/>
        <w:jc w:val="left"/>
        <w:tblInd w:w="135" w:type="dxa"/>
        <w:tblBorders>
          <w:top w:val="single" w:sz="7" w:space="0" w:color="231F20"/>
          <w:left w:val="single" w:sz="7" w:space="0" w:color="231F20"/>
          <w:bottom w:val="single" w:sz="7" w:space="0" w:color="231F20"/>
          <w:right w:val="single" w:sz="7" w:space="0" w:color="231F20"/>
          <w:insideH w:val="single" w:sz="7" w:space="0" w:color="231F20"/>
          <w:insideV w:val="single" w:sz="7" w:space="0" w:color="231F20"/>
        </w:tblBorders>
        <w:tblLayout w:type="fixed"/>
        <w:tblCellMar>
          <w:top w:w="0" w:type="dxa"/>
          <w:left w:w="0" w:type="dxa"/>
          <w:bottom w:w="0" w:type="dxa"/>
          <w:right w:w="0" w:type="dxa"/>
        </w:tblCellMar>
        <w:tblLook w:val="01E0"/>
      </w:tblPr>
      <w:tblGrid>
        <w:gridCol w:w="2185"/>
        <w:gridCol w:w="895"/>
        <w:gridCol w:w="2713"/>
        <w:gridCol w:w="1706"/>
        <w:gridCol w:w="1718"/>
        <w:gridCol w:w="814"/>
      </w:tblGrid>
      <w:tr>
        <w:trPr>
          <w:trHeight w:val="269" w:hRule="exact"/>
        </w:trPr>
        <w:tc>
          <w:tcPr>
            <w:tcW w:w="3080" w:type="dxa"/>
            <w:gridSpan w:val="2"/>
            <w:vMerge w:val="restart"/>
          </w:tcPr>
          <w:p>
            <w:pPr>
              <w:pStyle w:val="TableParagraph"/>
              <w:spacing w:before="0"/>
              <w:jc w:val="left"/>
              <w:rPr>
                <w:b/>
                <w:sz w:val="16"/>
              </w:rPr>
            </w:pPr>
          </w:p>
          <w:p>
            <w:pPr>
              <w:pStyle w:val="TableParagraph"/>
              <w:spacing w:before="0"/>
              <w:ind w:left="1018"/>
              <w:jc w:val="left"/>
              <w:rPr>
                <w:b/>
                <w:sz w:val="16"/>
              </w:rPr>
            </w:pPr>
            <w:r>
              <w:rPr>
                <w:b/>
                <w:color w:val="231F20"/>
                <w:sz w:val="16"/>
              </w:rPr>
              <w:t>PARAMETER</w:t>
            </w:r>
          </w:p>
        </w:tc>
        <w:tc>
          <w:tcPr>
            <w:tcW w:w="2713" w:type="dxa"/>
            <w:vMerge w:val="restart"/>
          </w:tcPr>
          <w:p>
            <w:pPr>
              <w:pStyle w:val="TableParagraph"/>
              <w:spacing w:before="0"/>
              <w:jc w:val="left"/>
              <w:rPr>
                <w:b/>
                <w:sz w:val="16"/>
              </w:rPr>
            </w:pPr>
          </w:p>
          <w:p>
            <w:pPr>
              <w:pStyle w:val="TableParagraph"/>
              <w:spacing w:before="0"/>
              <w:ind w:left="607"/>
              <w:jc w:val="left"/>
              <w:rPr>
                <w:b/>
                <w:sz w:val="16"/>
              </w:rPr>
            </w:pPr>
            <w:r>
              <w:rPr>
                <w:b/>
                <w:color w:val="231F20"/>
                <w:sz w:val="16"/>
              </w:rPr>
              <w:t>TEST CONDITIONS</w:t>
            </w:r>
          </w:p>
        </w:tc>
        <w:tc>
          <w:tcPr>
            <w:tcW w:w="1706" w:type="dxa"/>
          </w:tcPr>
          <w:p>
            <w:pPr>
              <w:pStyle w:val="TableParagraph"/>
              <w:spacing w:before="31"/>
              <w:ind w:left="470"/>
              <w:jc w:val="left"/>
              <w:rPr>
                <w:b/>
                <w:sz w:val="16"/>
              </w:rPr>
            </w:pPr>
            <w:r>
              <w:rPr>
                <w:b/>
                <w:color w:val="231F20"/>
                <w:sz w:val="16"/>
              </w:rPr>
              <w:t>V</w:t>
            </w:r>
            <w:r>
              <w:rPr>
                <w:b/>
                <w:color w:val="231F20"/>
                <w:position w:val="-3"/>
                <w:sz w:val="16"/>
              </w:rPr>
              <w:t>DD </w:t>
            </w:r>
            <w:r>
              <w:rPr>
                <w:b/>
                <w:color w:val="231F20"/>
                <w:sz w:val="16"/>
              </w:rPr>
              <w:t>= 5V</w:t>
            </w:r>
          </w:p>
        </w:tc>
        <w:tc>
          <w:tcPr>
            <w:tcW w:w="1718" w:type="dxa"/>
          </w:tcPr>
          <w:p>
            <w:pPr>
              <w:pStyle w:val="TableParagraph"/>
              <w:spacing w:before="31"/>
              <w:ind w:left="435"/>
              <w:jc w:val="left"/>
              <w:rPr>
                <w:b/>
                <w:sz w:val="16"/>
              </w:rPr>
            </w:pPr>
            <w:r>
              <w:rPr>
                <w:b/>
                <w:color w:val="231F20"/>
                <w:sz w:val="16"/>
              </w:rPr>
              <w:t>V</w:t>
            </w:r>
            <w:r>
              <w:rPr>
                <w:b/>
                <w:color w:val="231F20"/>
                <w:position w:val="-3"/>
                <w:sz w:val="16"/>
              </w:rPr>
              <w:t>DD </w:t>
            </w:r>
            <w:r>
              <w:rPr>
                <w:b/>
                <w:color w:val="231F20"/>
                <w:sz w:val="16"/>
              </w:rPr>
              <w:t>= 15V</w:t>
            </w:r>
          </w:p>
        </w:tc>
        <w:tc>
          <w:tcPr>
            <w:tcW w:w="814" w:type="dxa"/>
            <w:vMerge w:val="restart"/>
          </w:tcPr>
          <w:p>
            <w:pPr>
              <w:pStyle w:val="TableParagraph"/>
              <w:spacing w:before="0"/>
              <w:jc w:val="left"/>
              <w:rPr>
                <w:b/>
                <w:sz w:val="16"/>
              </w:rPr>
            </w:pPr>
          </w:p>
          <w:p>
            <w:pPr>
              <w:pStyle w:val="TableParagraph"/>
              <w:spacing w:before="0"/>
              <w:ind w:left="198"/>
              <w:jc w:val="left"/>
              <w:rPr>
                <w:b/>
                <w:sz w:val="16"/>
              </w:rPr>
            </w:pPr>
            <w:r>
              <w:rPr>
                <w:b/>
                <w:color w:val="231F20"/>
                <w:sz w:val="16"/>
              </w:rPr>
              <w:t>UNIT</w:t>
            </w:r>
          </w:p>
        </w:tc>
      </w:tr>
      <w:tr>
        <w:trPr>
          <w:trHeight w:val="269" w:hRule="exact"/>
        </w:trPr>
        <w:tc>
          <w:tcPr>
            <w:tcW w:w="3080" w:type="dxa"/>
            <w:gridSpan w:val="2"/>
            <w:vMerge/>
          </w:tcPr>
          <w:p>
            <w:pPr/>
          </w:p>
        </w:tc>
        <w:tc>
          <w:tcPr>
            <w:tcW w:w="2713" w:type="dxa"/>
            <w:vMerge/>
          </w:tcPr>
          <w:p>
            <w:pPr/>
          </w:p>
        </w:tc>
        <w:tc>
          <w:tcPr>
            <w:tcW w:w="1706" w:type="dxa"/>
          </w:tcPr>
          <w:p>
            <w:pPr>
              <w:pStyle w:val="TableParagraph"/>
              <w:tabs>
                <w:tab w:pos="549" w:val="left" w:leader="none"/>
                <w:tab w:pos="1075" w:val="left" w:leader="none"/>
              </w:tabs>
              <w:spacing w:before="31"/>
              <w:ind w:right="84"/>
              <w:jc w:val="right"/>
              <w:rPr>
                <w:b/>
                <w:sz w:val="16"/>
              </w:rPr>
            </w:pPr>
            <w:r>
              <w:rPr>
                <w:b/>
                <w:color w:val="231F20"/>
                <w:sz w:val="16"/>
              </w:rPr>
              <w:t>MIN</w:t>
              <w:tab/>
              <w:t>TYP</w:t>
              <w:tab/>
              <w:t>MAX</w:t>
            </w:r>
          </w:p>
        </w:tc>
        <w:tc>
          <w:tcPr>
            <w:tcW w:w="1718" w:type="dxa"/>
          </w:tcPr>
          <w:p>
            <w:pPr>
              <w:pStyle w:val="TableParagraph"/>
              <w:tabs>
                <w:tab w:pos="553" w:val="left" w:leader="none"/>
                <w:tab w:pos="1082" w:val="left" w:leader="none"/>
              </w:tabs>
              <w:spacing w:before="31"/>
              <w:ind w:right="89"/>
              <w:jc w:val="right"/>
              <w:rPr>
                <w:b/>
                <w:sz w:val="16"/>
              </w:rPr>
            </w:pPr>
            <w:r>
              <w:rPr>
                <w:b/>
                <w:color w:val="231F20"/>
                <w:sz w:val="16"/>
              </w:rPr>
              <w:t>MIN</w:t>
              <w:tab/>
              <w:t>TYP</w:t>
              <w:tab/>
              <w:t>MAX</w:t>
            </w:r>
          </w:p>
        </w:tc>
        <w:tc>
          <w:tcPr>
            <w:tcW w:w="814" w:type="dxa"/>
            <w:vMerge/>
          </w:tcPr>
          <w:p>
            <w:pPr/>
          </w:p>
        </w:tc>
      </w:tr>
      <w:tr>
        <w:trPr>
          <w:trHeight w:val="271" w:hRule="exact"/>
        </w:trPr>
        <w:tc>
          <w:tcPr>
            <w:tcW w:w="3080" w:type="dxa"/>
            <w:gridSpan w:val="2"/>
          </w:tcPr>
          <w:p>
            <w:pPr>
              <w:pStyle w:val="TableParagraph"/>
              <w:tabs>
                <w:tab w:pos="621" w:val="left" w:leader="none"/>
              </w:tabs>
              <w:spacing w:before="33"/>
              <w:ind w:left="58"/>
              <w:jc w:val="left"/>
              <w:rPr>
                <w:sz w:val="16"/>
              </w:rPr>
            </w:pPr>
            <w:r>
              <w:rPr>
                <w:color w:val="231F20"/>
                <w:sz w:val="16"/>
              </w:rPr>
              <w:t>I</w:t>
            </w:r>
            <w:r>
              <w:rPr>
                <w:color w:val="231F20"/>
                <w:position w:val="-3"/>
                <w:sz w:val="16"/>
              </w:rPr>
              <w:t>IH</w:t>
              <w:tab/>
            </w:r>
            <w:r>
              <w:rPr>
                <w:color w:val="231F20"/>
                <w:sz w:val="16"/>
              </w:rPr>
              <w:t>High-level input</w:t>
            </w:r>
            <w:r>
              <w:rPr>
                <w:color w:val="231F20"/>
                <w:spacing w:val="-22"/>
                <w:sz w:val="16"/>
              </w:rPr>
              <w:t> </w:t>
            </w:r>
            <w:r>
              <w:rPr>
                <w:color w:val="231F20"/>
                <w:sz w:val="16"/>
              </w:rPr>
              <w:t>current</w:t>
            </w:r>
          </w:p>
        </w:tc>
        <w:tc>
          <w:tcPr>
            <w:tcW w:w="2713" w:type="dxa"/>
          </w:tcPr>
          <w:p>
            <w:pPr>
              <w:pStyle w:val="TableParagraph"/>
              <w:spacing w:before="33"/>
              <w:ind w:left="58"/>
              <w:jc w:val="left"/>
              <w:rPr>
                <w:sz w:val="16"/>
              </w:rPr>
            </w:pPr>
            <w:r>
              <w:rPr>
                <w:color w:val="231F20"/>
                <w:sz w:val="16"/>
              </w:rPr>
              <w:t>V</w:t>
            </w:r>
            <w:r>
              <w:rPr>
                <w:color w:val="231F20"/>
                <w:position w:val="-3"/>
                <w:sz w:val="16"/>
              </w:rPr>
              <w:t>I </w:t>
            </w:r>
            <w:r>
              <w:rPr>
                <w:color w:val="231F20"/>
                <w:sz w:val="16"/>
              </w:rPr>
              <w:t>= V</w:t>
            </w:r>
            <w:r>
              <w:rPr>
                <w:color w:val="231F20"/>
                <w:position w:val="-3"/>
                <w:sz w:val="16"/>
              </w:rPr>
              <w:t>DD</w:t>
            </w:r>
          </w:p>
        </w:tc>
        <w:tc>
          <w:tcPr>
            <w:tcW w:w="1706" w:type="dxa"/>
          </w:tcPr>
          <w:p>
            <w:pPr>
              <w:pStyle w:val="TableParagraph"/>
              <w:spacing w:before="33"/>
              <w:ind w:right="84"/>
              <w:jc w:val="right"/>
              <w:rPr>
                <w:sz w:val="16"/>
              </w:rPr>
            </w:pPr>
            <w:r>
              <w:rPr>
                <w:color w:val="231F20"/>
                <w:sz w:val="16"/>
              </w:rPr>
              <w:t>10</w:t>
            </w:r>
          </w:p>
        </w:tc>
        <w:tc>
          <w:tcPr>
            <w:tcW w:w="1718" w:type="dxa"/>
          </w:tcPr>
          <w:p>
            <w:pPr>
              <w:pStyle w:val="TableParagraph"/>
              <w:spacing w:before="33"/>
              <w:ind w:right="88"/>
              <w:jc w:val="right"/>
              <w:rPr>
                <w:sz w:val="16"/>
              </w:rPr>
            </w:pPr>
            <w:r>
              <w:rPr>
                <w:color w:val="231F20"/>
                <w:sz w:val="16"/>
              </w:rPr>
              <w:t>10</w:t>
            </w:r>
          </w:p>
        </w:tc>
        <w:tc>
          <w:tcPr>
            <w:tcW w:w="814" w:type="dxa"/>
          </w:tcPr>
          <w:p>
            <w:pPr>
              <w:pStyle w:val="TableParagraph"/>
              <w:spacing w:before="23"/>
              <w:ind w:left="41" w:right="64"/>
              <w:rPr>
                <w:sz w:val="16"/>
              </w:rPr>
            </w:pPr>
            <w:r>
              <w:rPr>
                <w:rFonts w:ascii="Symbol" w:hAnsi="Symbol"/>
                <w:color w:val="231F20"/>
                <w:sz w:val="16"/>
              </w:rPr>
              <w:t></w:t>
            </w:r>
            <w:r>
              <w:rPr>
                <w:color w:val="231F20"/>
                <w:sz w:val="16"/>
              </w:rPr>
              <w:t>A</w:t>
            </w:r>
          </w:p>
        </w:tc>
      </w:tr>
      <w:tr>
        <w:trPr>
          <w:trHeight w:val="272" w:hRule="exact"/>
        </w:trPr>
        <w:tc>
          <w:tcPr>
            <w:tcW w:w="3080" w:type="dxa"/>
            <w:gridSpan w:val="2"/>
          </w:tcPr>
          <w:p>
            <w:pPr>
              <w:pStyle w:val="TableParagraph"/>
              <w:tabs>
                <w:tab w:pos="621" w:val="left" w:leader="none"/>
              </w:tabs>
              <w:spacing w:before="33"/>
              <w:ind w:left="58"/>
              <w:jc w:val="left"/>
              <w:rPr>
                <w:sz w:val="16"/>
              </w:rPr>
            </w:pPr>
            <w:r>
              <w:rPr>
                <w:color w:val="231F20"/>
                <w:sz w:val="16"/>
              </w:rPr>
              <w:t>I</w:t>
            </w:r>
            <w:r>
              <w:rPr>
                <w:color w:val="231F20"/>
                <w:position w:val="-3"/>
                <w:sz w:val="16"/>
              </w:rPr>
              <w:t>IL</w:t>
              <w:tab/>
            </w:r>
            <w:r>
              <w:rPr>
                <w:color w:val="231F20"/>
                <w:sz w:val="16"/>
              </w:rPr>
              <w:t>Low-level input</w:t>
            </w:r>
            <w:r>
              <w:rPr>
                <w:color w:val="231F20"/>
                <w:spacing w:val="-21"/>
                <w:sz w:val="16"/>
              </w:rPr>
              <w:t> </w:t>
            </w:r>
            <w:r>
              <w:rPr>
                <w:color w:val="231F20"/>
                <w:sz w:val="16"/>
              </w:rPr>
              <w:t>current</w:t>
            </w:r>
          </w:p>
        </w:tc>
        <w:tc>
          <w:tcPr>
            <w:tcW w:w="2713" w:type="dxa"/>
            <w:tcBorders>
              <w:bottom w:val="single" w:sz="8" w:space="0" w:color="231F20"/>
            </w:tcBorders>
          </w:tcPr>
          <w:p>
            <w:pPr>
              <w:pStyle w:val="TableParagraph"/>
              <w:spacing w:before="33"/>
              <w:ind w:left="58"/>
              <w:jc w:val="left"/>
              <w:rPr>
                <w:sz w:val="16"/>
              </w:rPr>
            </w:pPr>
            <w:r>
              <w:rPr>
                <w:color w:val="231F20"/>
                <w:sz w:val="16"/>
              </w:rPr>
              <w:t>V</w:t>
            </w:r>
            <w:r>
              <w:rPr>
                <w:color w:val="231F20"/>
                <w:position w:val="-3"/>
                <w:sz w:val="16"/>
              </w:rPr>
              <w:t>I </w:t>
            </w:r>
            <w:r>
              <w:rPr>
                <w:color w:val="231F20"/>
                <w:sz w:val="16"/>
              </w:rPr>
              <w:t>= 0</w:t>
            </w:r>
          </w:p>
        </w:tc>
        <w:tc>
          <w:tcPr>
            <w:tcW w:w="1706" w:type="dxa"/>
          </w:tcPr>
          <w:p>
            <w:pPr>
              <w:pStyle w:val="TableParagraph"/>
              <w:spacing w:before="33"/>
              <w:ind w:right="66"/>
              <w:jc w:val="right"/>
              <w:rPr>
                <w:sz w:val="16"/>
              </w:rPr>
            </w:pPr>
            <w:r>
              <w:rPr>
                <w:color w:val="231F20"/>
                <w:sz w:val="16"/>
              </w:rPr>
              <w:t>−10</w:t>
            </w:r>
          </w:p>
        </w:tc>
        <w:tc>
          <w:tcPr>
            <w:tcW w:w="1718" w:type="dxa"/>
          </w:tcPr>
          <w:p>
            <w:pPr>
              <w:pStyle w:val="TableParagraph"/>
              <w:spacing w:before="33"/>
              <w:ind w:right="70"/>
              <w:jc w:val="right"/>
              <w:rPr>
                <w:sz w:val="16"/>
              </w:rPr>
            </w:pPr>
            <w:r>
              <w:rPr>
                <w:color w:val="231F20"/>
                <w:sz w:val="16"/>
              </w:rPr>
              <w:t>−10</w:t>
            </w:r>
          </w:p>
        </w:tc>
        <w:tc>
          <w:tcPr>
            <w:tcW w:w="814" w:type="dxa"/>
          </w:tcPr>
          <w:p>
            <w:pPr>
              <w:pStyle w:val="TableParagraph"/>
              <w:spacing w:before="23"/>
              <w:ind w:left="41" w:right="64"/>
              <w:rPr>
                <w:sz w:val="16"/>
              </w:rPr>
            </w:pPr>
            <w:r>
              <w:rPr>
                <w:rFonts w:ascii="Symbol" w:hAnsi="Symbol"/>
                <w:color w:val="231F20"/>
                <w:sz w:val="16"/>
              </w:rPr>
              <w:t></w:t>
            </w:r>
            <w:r>
              <w:rPr>
                <w:color w:val="231F20"/>
                <w:sz w:val="16"/>
              </w:rPr>
              <w:t>A</w:t>
            </w:r>
          </w:p>
        </w:tc>
      </w:tr>
      <w:tr>
        <w:trPr>
          <w:trHeight w:val="480" w:hRule="exact"/>
        </w:trPr>
        <w:tc>
          <w:tcPr>
            <w:tcW w:w="2185" w:type="dxa"/>
            <w:vMerge w:val="restart"/>
          </w:tcPr>
          <w:p>
            <w:pPr>
              <w:pStyle w:val="TableParagraph"/>
              <w:spacing w:before="0"/>
              <w:jc w:val="left"/>
              <w:rPr>
                <w:b/>
                <w:sz w:val="18"/>
              </w:rPr>
            </w:pPr>
          </w:p>
          <w:p>
            <w:pPr>
              <w:pStyle w:val="TableParagraph"/>
              <w:spacing w:before="4"/>
              <w:jc w:val="left"/>
              <w:rPr>
                <w:b/>
                <w:sz w:val="15"/>
              </w:rPr>
            </w:pPr>
          </w:p>
          <w:p>
            <w:pPr>
              <w:pStyle w:val="TableParagraph"/>
              <w:tabs>
                <w:tab w:pos="621" w:val="left" w:leader="none"/>
              </w:tabs>
              <w:spacing w:line="74" w:lineRule="auto" w:before="1"/>
              <w:ind w:left="621" w:right="462" w:hanging="563"/>
              <w:jc w:val="left"/>
              <w:rPr>
                <w:sz w:val="16"/>
              </w:rPr>
            </w:pPr>
            <w:r>
              <w:rPr>
                <w:color w:val="231F20"/>
                <w:position w:val="-10"/>
                <w:sz w:val="16"/>
              </w:rPr>
              <w:t>I</w:t>
            </w:r>
            <w:r>
              <w:rPr>
                <w:color w:val="231F20"/>
                <w:position w:val="-14"/>
                <w:sz w:val="16"/>
              </w:rPr>
              <w:t>Ikg</w:t>
              <w:tab/>
            </w:r>
            <w:r>
              <w:rPr>
                <w:color w:val="231F20"/>
                <w:sz w:val="16"/>
              </w:rPr>
              <w:t>Output</w:t>
            </w:r>
            <w:r>
              <w:rPr>
                <w:color w:val="231F20"/>
                <w:spacing w:val="-13"/>
                <w:sz w:val="16"/>
              </w:rPr>
              <w:t> </w:t>
            </w:r>
            <w:r>
              <w:rPr>
                <w:color w:val="231F20"/>
                <w:sz w:val="16"/>
              </w:rPr>
              <w:t>leakage</w:t>
            </w:r>
            <w:r>
              <w:rPr>
                <w:color w:val="231F20"/>
                <w:spacing w:val="-1"/>
                <w:sz w:val="16"/>
              </w:rPr>
              <w:t> </w:t>
            </w:r>
            <w:r>
              <w:rPr>
                <w:color w:val="231F20"/>
                <w:sz w:val="16"/>
              </w:rPr>
              <w:t>current</w:t>
            </w:r>
          </w:p>
        </w:tc>
        <w:tc>
          <w:tcPr>
            <w:tcW w:w="895" w:type="dxa"/>
          </w:tcPr>
          <w:p>
            <w:pPr>
              <w:pStyle w:val="TableParagraph"/>
              <w:spacing w:before="136"/>
              <w:ind w:left="58"/>
              <w:jc w:val="left"/>
              <w:rPr>
                <w:sz w:val="16"/>
              </w:rPr>
            </w:pPr>
            <w:r>
              <w:rPr>
                <w:color w:val="231F20"/>
                <w:sz w:val="16"/>
              </w:rPr>
              <w:t>OUT1</w:t>
            </w:r>
          </w:p>
        </w:tc>
        <w:tc>
          <w:tcPr>
            <w:tcW w:w="2713" w:type="dxa"/>
            <w:tcBorders>
              <w:top w:val="single" w:sz="8" w:space="0" w:color="231F20"/>
              <w:bottom w:val="single" w:sz="8" w:space="0" w:color="231F20"/>
            </w:tcBorders>
          </w:tcPr>
          <w:p>
            <w:pPr>
              <w:pStyle w:val="TableParagraph"/>
              <w:tabs>
                <w:tab w:pos="1540" w:val="left" w:leader="none"/>
              </w:tabs>
              <w:spacing w:before="31"/>
              <w:ind w:left="58"/>
              <w:jc w:val="left"/>
              <w:rPr>
                <w:sz w:val="16"/>
              </w:rPr>
            </w:pPr>
            <w:r>
              <w:rPr>
                <w:color w:val="231F20"/>
                <w:sz w:val="16"/>
              </w:rPr>
              <w:t>DB0−DB7</w:t>
            </w:r>
            <w:r>
              <w:rPr>
                <w:color w:val="231F20"/>
                <w:spacing w:val="-4"/>
                <w:sz w:val="16"/>
              </w:rPr>
              <w:t> </w:t>
            </w:r>
            <w:r>
              <w:rPr>
                <w:color w:val="231F20"/>
                <w:sz w:val="16"/>
              </w:rPr>
              <w:t>at</w:t>
            </w:r>
            <w:r>
              <w:rPr>
                <w:color w:val="231F20"/>
                <w:spacing w:val="-4"/>
                <w:sz w:val="16"/>
              </w:rPr>
              <w:t> </w:t>
            </w:r>
            <w:r>
              <w:rPr>
                <w:color w:val="231F20"/>
                <w:spacing w:val="-6"/>
                <w:sz w:val="16"/>
              </w:rPr>
              <w:t>0V,</w:t>
              <w:tab/>
            </w:r>
            <w:r>
              <w:rPr>
                <w:color w:val="231F20"/>
                <w:sz w:val="16"/>
              </w:rPr>
              <w:t>WR, CS at</w:t>
            </w:r>
            <w:r>
              <w:rPr>
                <w:color w:val="231F20"/>
                <w:spacing w:val="-5"/>
                <w:sz w:val="16"/>
              </w:rPr>
              <w:t> </w:t>
            </w:r>
            <w:r>
              <w:rPr>
                <w:color w:val="231F20"/>
                <w:spacing w:val="-6"/>
                <w:sz w:val="16"/>
              </w:rPr>
              <w:t>0V,</w:t>
            </w:r>
          </w:p>
          <w:p>
            <w:pPr>
              <w:pStyle w:val="TableParagraph"/>
              <w:spacing w:before="11"/>
              <w:ind w:left="58"/>
              <w:jc w:val="left"/>
              <w:rPr>
                <w:sz w:val="16"/>
              </w:rPr>
            </w:pPr>
            <w:r>
              <w:rPr>
                <w:color w:val="231F20"/>
                <w:sz w:val="16"/>
              </w:rPr>
              <w:t>V</w:t>
            </w:r>
            <w:r>
              <w:rPr>
                <w:color w:val="231F20"/>
                <w:position w:val="-3"/>
                <w:sz w:val="16"/>
              </w:rPr>
              <w:t>ref </w:t>
            </w:r>
            <w:r>
              <w:rPr>
                <w:color w:val="231F20"/>
                <w:sz w:val="16"/>
              </w:rPr>
              <w:t>= </w:t>
            </w:r>
            <w:r>
              <w:rPr>
                <w:rFonts w:ascii="Symbol" w:hAnsi="Symbol"/>
                <w:color w:val="231F20"/>
                <w:sz w:val="16"/>
              </w:rPr>
              <w:t></w:t>
            </w:r>
            <w:r>
              <w:rPr>
                <w:rFonts w:ascii="Times New Roman" w:hAnsi="Times New Roman"/>
                <w:color w:val="231F20"/>
                <w:sz w:val="16"/>
              </w:rPr>
              <w:t> </w:t>
            </w:r>
            <w:r>
              <w:rPr>
                <w:color w:val="231F20"/>
                <w:sz w:val="16"/>
              </w:rPr>
              <w:t>10V</w:t>
            </w:r>
          </w:p>
        </w:tc>
        <w:tc>
          <w:tcPr>
            <w:tcW w:w="1706" w:type="dxa"/>
          </w:tcPr>
          <w:p>
            <w:pPr>
              <w:pStyle w:val="TableParagraph"/>
              <w:spacing w:before="126"/>
              <w:ind w:right="65"/>
              <w:jc w:val="right"/>
              <w:rPr>
                <w:sz w:val="16"/>
              </w:rPr>
            </w:pPr>
            <w:r>
              <w:rPr>
                <w:rFonts w:ascii="Symbol" w:hAnsi="Symbol"/>
                <w:color w:val="231F20"/>
                <w:sz w:val="16"/>
              </w:rPr>
              <w:t></w:t>
            </w:r>
            <w:r>
              <w:rPr>
                <w:rFonts w:ascii="Times New Roman" w:hAnsi="Times New Roman"/>
                <w:color w:val="231F20"/>
                <w:sz w:val="16"/>
              </w:rPr>
              <w:t> </w:t>
            </w:r>
            <w:r>
              <w:rPr>
                <w:color w:val="231F20"/>
                <w:sz w:val="16"/>
              </w:rPr>
              <w:t>400</w:t>
            </w:r>
          </w:p>
        </w:tc>
        <w:tc>
          <w:tcPr>
            <w:tcW w:w="1718" w:type="dxa"/>
          </w:tcPr>
          <w:p>
            <w:pPr>
              <w:pStyle w:val="TableParagraph"/>
              <w:spacing w:before="126"/>
              <w:ind w:right="70"/>
              <w:jc w:val="right"/>
              <w:rPr>
                <w:sz w:val="16"/>
              </w:rPr>
            </w:pPr>
            <w:r>
              <w:rPr>
                <w:rFonts w:ascii="Symbol" w:hAnsi="Symbol"/>
                <w:color w:val="231F20"/>
                <w:sz w:val="16"/>
              </w:rPr>
              <w:t></w:t>
            </w:r>
            <w:r>
              <w:rPr>
                <w:rFonts w:ascii="Times New Roman" w:hAnsi="Times New Roman"/>
                <w:color w:val="231F20"/>
                <w:sz w:val="16"/>
              </w:rPr>
              <w:t> </w:t>
            </w:r>
            <w:r>
              <w:rPr>
                <w:color w:val="231F20"/>
                <w:sz w:val="16"/>
              </w:rPr>
              <w:t>200</w:t>
            </w:r>
          </w:p>
        </w:tc>
        <w:tc>
          <w:tcPr>
            <w:tcW w:w="814" w:type="dxa"/>
            <w:vMerge w:val="restart"/>
          </w:tcPr>
          <w:p>
            <w:pPr>
              <w:pStyle w:val="TableParagraph"/>
              <w:spacing w:before="0"/>
              <w:jc w:val="left"/>
              <w:rPr>
                <w:b/>
                <w:sz w:val="18"/>
              </w:rPr>
            </w:pPr>
          </w:p>
          <w:p>
            <w:pPr>
              <w:pStyle w:val="TableParagraph"/>
              <w:spacing w:before="4"/>
              <w:jc w:val="left"/>
              <w:rPr>
                <w:b/>
                <w:sz w:val="16"/>
              </w:rPr>
            </w:pPr>
          </w:p>
          <w:p>
            <w:pPr>
              <w:pStyle w:val="TableParagraph"/>
              <w:spacing w:before="0"/>
              <w:ind w:left="42" w:right="64"/>
              <w:rPr>
                <w:sz w:val="16"/>
              </w:rPr>
            </w:pPr>
            <w:r>
              <w:rPr>
                <w:color w:val="231F20"/>
                <w:sz w:val="16"/>
              </w:rPr>
              <w:t>nA</w:t>
            </w:r>
          </w:p>
        </w:tc>
      </w:tr>
      <w:tr>
        <w:trPr>
          <w:trHeight w:val="481" w:hRule="exact"/>
        </w:trPr>
        <w:tc>
          <w:tcPr>
            <w:tcW w:w="2185" w:type="dxa"/>
            <w:vMerge/>
          </w:tcPr>
          <w:p>
            <w:pPr/>
          </w:p>
        </w:tc>
        <w:tc>
          <w:tcPr>
            <w:tcW w:w="895" w:type="dxa"/>
          </w:tcPr>
          <w:p>
            <w:pPr>
              <w:pStyle w:val="TableParagraph"/>
              <w:spacing w:before="136"/>
              <w:ind w:left="58"/>
              <w:jc w:val="left"/>
              <w:rPr>
                <w:sz w:val="16"/>
              </w:rPr>
            </w:pPr>
            <w:r>
              <w:rPr>
                <w:color w:val="231F20"/>
                <w:sz w:val="16"/>
              </w:rPr>
              <w:t>OUT2</w:t>
            </w:r>
          </w:p>
        </w:tc>
        <w:tc>
          <w:tcPr>
            <w:tcW w:w="2713" w:type="dxa"/>
            <w:tcBorders>
              <w:top w:val="single" w:sz="8" w:space="0" w:color="231F20"/>
            </w:tcBorders>
          </w:tcPr>
          <w:p>
            <w:pPr>
              <w:pStyle w:val="TableParagraph"/>
              <w:spacing w:line="210" w:lineRule="exact" w:before="31"/>
              <w:ind w:left="58"/>
              <w:jc w:val="left"/>
              <w:rPr>
                <w:sz w:val="16"/>
              </w:rPr>
            </w:pPr>
            <w:r>
              <w:rPr>
                <w:color w:val="231F20"/>
                <w:sz w:val="16"/>
              </w:rPr>
              <w:t>DB0−DB7 at V</w:t>
            </w:r>
            <w:r>
              <w:rPr>
                <w:color w:val="231F20"/>
                <w:position w:val="-3"/>
                <w:sz w:val="16"/>
              </w:rPr>
              <w:t>DD</w:t>
            </w:r>
            <w:r>
              <w:rPr>
                <w:color w:val="231F20"/>
                <w:sz w:val="16"/>
              </w:rPr>
              <w:t>,    WR, CS at 0V,</w:t>
            </w:r>
          </w:p>
          <w:p>
            <w:pPr>
              <w:pStyle w:val="TableParagraph"/>
              <w:spacing w:line="221" w:lineRule="exact" w:before="0"/>
              <w:ind w:left="58"/>
              <w:jc w:val="left"/>
              <w:rPr>
                <w:sz w:val="16"/>
              </w:rPr>
            </w:pPr>
            <w:r>
              <w:rPr>
                <w:color w:val="231F20"/>
                <w:sz w:val="16"/>
              </w:rPr>
              <w:t>V</w:t>
            </w:r>
            <w:r>
              <w:rPr>
                <w:color w:val="231F20"/>
                <w:position w:val="-3"/>
                <w:sz w:val="16"/>
              </w:rPr>
              <w:t>ref </w:t>
            </w:r>
            <w:r>
              <w:rPr>
                <w:color w:val="231F20"/>
                <w:sz w:val="16"/>
              </w:rPr>
              <w:t>= </w:t>
            </w:r>
            <w:r>
              <w:rPr>
                <w:rFonts w:ascii="Symbol" w:hAnsi="Symbol"/>
                <w:color w:val="231F20"/>
                <w:sz w:val="16"/>
              </w:rPr>
              <w:t></w:t>
            </w:r>
            <w:r>
              <w:rPr>
                <w:rFonts w:ascii="Times New Roman" w:hAnsi="Times New Roman"/>
                <w:color w:val="231F20"/>
                <w:sz w:val="16"/>
              </w:rPr>
              <w:t> </w:t>
            </w:r>
            <w:r>
              <w:rPr>
                <w:color w:val="231F20"/>
                <w:sz w:val="16"/>
              </w:rPr>
              <w:t>10V</w:t>
            </w:r>
          </w:p>
        </w:tc>
        <w:tc>
          <w:tcPr>
            <w:tcW w:w="1706" w:type="dxa"/>
          </w:tcPr>
          <w:p>
            <w:pPr>
              <w:pStyle w:val="TableParagraph"/>
              <w:spacing w:before="126"/>
              <w:ind w:right="65"/>
              <w:jc w:val="right"/>
              <w:rPr>
                <w:sz w:val="16"/>
              </w:rPr>
            </w:pPr>
            <w:r>
              <w:rPr>
                <w:rFonts w:ascii="Symbol" w:hAnsi="Symbol"/>
                <w:color w:val="231F20"/>
                <w:sz w:val="16"/>
              </w:rPr>
              <w:t></w:t>
            </w:r>
            <w:r>
              <w:rPr>
                <w:rFonts w:ascii="Times New Roman" w:hAnsi="Times New Roman"/>
                <w:color w:val="231F20"/>
                <w:sz w:val="16"/>
              </w:rPr>
              <w:t> </w:t>
            </w:r>
            <w:r>
              <w:rPr>
                <w:color w:val="231F20"/>
                <w:sz w:val="16"/>
              </w:rPr>
              <w:t>400</w:t>
            </w:r>
          </w:p>
        </w:tc>
        <w:tc>
          <w:tcPr>
            <w:tcW w:w="1718" w:type="dxa"/>
          </w:tcPr>
          <w:p>
            <w:pPr>
              <w:pStyle w:val="TableParagraph"/>
              <w:spacing w:before="126"/>
              <w:ind w:right="70"/>
              <w:jc w:val="right"/>
              <w:rPr>
                <w:sz w:val="16"/>
              </w:rPr>
            </w:pPr>
            <w:r>
              <w:rPr>
                <w:rFonts w:ascii="Symbol" w:hAnsi="Symbol"/>
                <w:color w:val="231F20"/>
                <w:sz w:val="16"/>
              </w:rPr>
              <w:t></w:t>
            </w:r>
            <w:r>
              <w:rPr>
                <w:rFonts w:ascii="Times New Roman" w:hAnsi="Times New Roman"/>
                <w:color w:val="231F20"/>
                <w:sz w:val="16"/>
              </w:rPr>
              <w:t> </w:t>
            </w:r>
            <w:r>
              <w:rPr>
                <w:color w:val="231F20"/>
                <w:sz w:val="16"/>
              </w:rPr>
              <w:t>200</w:t>
            </w:r>
          </w:p>
        </w:tc>
        <w:tc>
          <w:tcPr>
            <w:tcW w:w="814" w:type="dxa"/>
            <w:vMerge/>
          </w:tcPr>
          <w:p>
            <w:pPr/>
          </w:p>
        </w:tc>
      </w:tr>
      <w:tr>
        <w:trPr>
          <w:trHeight w:val="269" w:hRule="exact"/>
        </w:trPr>
        <w:tc>
          <w:tcPr>
            <w:tcW w:w="2185" w:type="dxa"/>
            <w:vMerge w:val="restart"/>
          </w:tcPr>
          <w:p>
            <w:pPr>
              <w:pStyle w:val="TableParagraph"/>
              <w:tabs>
                <w:tab w:pos="621" w:val="left" w:leader="none"/>
              </w:tabs>
              <w:spacing w:before="184"/>
              <w:ind w:left="58"/>
              <w:jc w:val="left"/>
              <w:rPr>
                <w:sz w:val="16"/>
              </w:rPr>
            </w:pPr>
            <w:r>
              <w:rPr>
                <w:color w:val="231F20"/>
                <w:sz w:val="16"/>
              </w:rPr>
              <w:t>I</w:t>
            </w:r>
            <w:r>
              <w:rPr>
                <w:color w:val="231F20"/>
                <w:position w:val="-3"/>
                <w:sz w:val="16"/>
              </w:rPr>
              <w:t>DD</w:t>
              <w:tab/>
            </w:r>
            <w:r>
              <w:rPr>
                <w:color w:val="231F20"/>
                <w:sz w:val="16"/>
              </w:rPr>
              <w:t>Supply</w:t>
            </w:r>
            <w:r>
              <w:rPr>
                <w:color w:val="231F20"/>
                <w:spacing w:val="-13"/>
                <w:sz w:val="16"/>
              </w:rPr>
              <w:t> </w:t>
            </w:r>
            <w:r>
              <w:rPr>
                <w:color w:val="231F20"/>
                <w:sz w:val="16"/>
              </w:rPr>
              <w:t>current</w:t>
            </w:r>
          </w:p>
        </w:tc>
        <w:tc>
          <w:tcPr>
            <w:tcW w:w="895" w:type="dxa"/>
          </w:tcPr>
          <w:p>
            <w:pPr>
              <w:pStyle w:val="TableParagraph"/>
              <w:spacing w:before="31"/>
              <w:ind w:left="58"/>
              <w:jc w:val="left"/>
              <w:rPr>
                <w:sz w:val="16"/>
              </w:rPr>
            </w:pPr>
            <w:r>
              <w:rPr>
                <w:color w:val="231F20"/>
                <w:sz w:val="16"/>
              </w:rPr>
              <w:t>Quiescent</w:t>
            </w:r>
          </w:p>
        </w:tc>
        <w:tc>
          <w:tcPr>
            <w:tcW w:w="2713" w:type="dxa"/>
          </w:tcPr>
          <w:p>
            <w:pPr>
              <w:pStyle w:val="TableParagraph"/>
              <w:spacing w:before="31"/>
              <w:ind w:left="58"/>
              <w:jc w:val="left"/>
              <w:rPr>
                <w:sz w:val="16"/>
              </w:rPr>
            </w:pPr>
            <w:r>
              <w:rPr>
                <w:color w:val="231F20"/>
                <w:sz w:val="16"/>
              </w:rPr>
              <w:t>DB0−DB7 at V</w:t>
            </w:r>
            <w:r>
              <w:rPr>
                <w:color w:val="231F20"/>
                <w:position w:val="-3"/>
                <w:sz w:val="16"/>
              </w:rPr>
              <w:t>IH</w:t>
            </w:r>
            <w:r>
              <w:rPr>
                <w:color w:val="231F20"/>
                <w:sz w:val="16"/>
              </w:rPr>
              <w:t>min or V</w:t>
            </w:r>
            <w:r>
              <w:rPr>
                <w:color w:val="231F20"/>
                <w:position w:val="-3"/>
                <w:sz w:val="16"/>
              </w:rPr>
              <w:t>IL</w:t>
            </w:r>
            <w:r>
              <w:rPr>
                <w:color w:val="231F20"/>
                <w:sz w:val="16"/>
              </w:rPr>
              <w:t>max</w:t>
            </w:r>
          </w:p>
        </w:tc>
        <w:tc>
          <w:tcPr>
            <w:tcW w:w="1706" w:type="dxa"/>
          </w:tcPr>
          <w:p>
            <w:pPr>
              <w:pStyle w:val="TableParagraph"/>
              <w:spacing w:before="31"/>
              <w:ind w:right="84"/>
              <w:jc w:val="right"/>
              <w:rPr>
                <w:sz w:val="16"/>
              </w:rPr>
            </w:pPr>
            <w:r>
              <w:rPr>
                <w:color w:val="231F20"/>
                <w:sz w:val="16"/>
              </w:rPr>
              <w:t>1</w:t>
            </w:r>
          </w:p>
        </w:tc>
        <w:tc>
          <w:tcPr>
            <w:tcW w:w="1718" w:type="dxa"/>
          </w:tcPr>
          <w:p>
            <w:pPr>
              <w:pStyle w:val="TableParagraph"/>
              <w:spacing w:before="31"/>
              <w:ind w:right="89"/>
              <w:jc w:val="right"/>
              <w:rPr>
                <w:sz w:val="16"/>
              </w:rPr>
            </w:pPr>
            <w:r>
              <w:rPr>
                <w:color w:val="231F20"/>
                <w:sz w:val="16"/>
              </w:rPr>
              <w:t>2</w:t>
            </w:r>
          </w:p>
        </w:tc>
        <w:tc>
          <w:tcPr>
            <w:tcW w:w="814" w:type="dxa"/>
          </w:tcPr>
          <w:p>
            <w:pPr>
              <w:pStyle w:val="TableParagraph"/>
              <w:spacing w:before="31"/>
              <w:ind w:left="41" w:right="64"/>
              <w:rPr>
                <w:sz w:val="16"/>
              </w:rPr>
            </w:pPr>
            <w:r>
              <w:rPr>
                <w:color w:val="231F20"/>
                <w:sz w:val="16"/>
              </w:rPr>
              <w:t>mA</w:t>
            </w:r>
          </w:p>
        </w:tc>
      </w:tr>
      <w:tr>
        <w:trPr>
          <w:trHeight w:val="269" w:hRule="exact"/>
        </w:trPr>
        <w:tc>
          <w:tcPr>
            <w:tcW w:w="2185" w:type="dxa"/>
            <w:vMerge/>
          </w:tcPr>
          <w:p>
            <w:pPr/>
          </w:p>
        </w:tc>
        <w:tc>
          <w:tcPr>
            <w:tcW w:w="895" w:type="dxa"/>
          </w:tcPr>
          <w:p>
            <w:pPr>
              <w:pStyle w:val="TableParagraph"/>
              <w:spacing w:before="31"/>
              <w:ind w:left="58"/>
              <w:jc w:val="left"/>
              <w:rPr>
                <w:sz w:val="16"/>
              </w:rPr>
            </w:pPr>
            <w:r>
              <w:rPr>
                <w:color w:val="231F20"/>
                <w:sz w:val="16"/>
              </w:rPr>
              <w:t>Standby</w:t>
            </w:r>
          </w:p>
        </w:tc>
        <w:tc>
          <w:tcPr>
            <w:tcW w:w="2713" w:type="dxa"/>
          </w:tcPr>
          <w:p>
            <w:pPr>
              <w:pStyle w:val="TableParagraph"/>
              <w:spacing w:before="31"/>
              <w:ind w:left="58"/>
              <w:jc w:val="left"/>
              <w:rPr>
                <w:sz w:val="16"/>
              </w:rPr>
            </w:pPr>
            <w:r>
              <w:rPr>
                <w:color w:val="231F20"/>
                <w:sz w:val="16"/>
              </w:rPr>
              <w:t>DB0−DB7 at 0V or V</w:t>
            </w:r>
            <w:r>
              <w:rPr>
                <w:color w:val="231F20"/>
                <w:position w:val="-3"/>
                <w:sz w:val="16"/>
              </w:rPr>
              <w:t>DD</w:t>
            </w:r>
          </w:p>
        </w:tc>
        <w:tc>
          <w:tcPr>
            <w:tcW w:w="1706" w:type="dxa"/>
          </w:tcPr>
          <w:p>
            <w:pPr>
              <w:pStyle w:val="TableParagraph"/>
              <w:spacing w:before="31"/>
              <w:ind w:right="83"/>
              <w:jc w:val="right"/>
              <w:rPr>
                <w:sz w:val="16"/>
              </w:rPr>
            </w:pPr>
            <w:r>
              <w:rPr>
                <w:color w:val="231F20"/>
                <w:sz w:val="16"/>
              </w:rPr>
              <w:t>500</w:t>
            </w:r>
          </w:p>
        </w:tc>
        <w:tc>
          <w:tcPr>
            <w:tcW w:w="1718" w:type="dxa"/>
          </w:tcPr>
          <w:p>
            <w:pPr>
              <w:pStyle w:val="TableParagraph"/>
              <w:spacing w:before="31"/>
              <w:ind w:right="88"/>
              <w:jc w:val="right"/>
              <w:rPr>
                <w:sz w:val="16"/>
              </w:rPr>
            </w:pPr>
            <w:r>
              <w:rPr>
                <w:color w:val="231F20"/>
                <w:sz w:val="16"/>
              </w:rPr>
              <w:t>500</w:t>
            </w:r>
          </w:p>
        </w:tc>
        <w:tc>
          <w:tcPr>
            <w:tcW w:w="814" w:type="dxa"/>
          </w:tcPr>
          <w:p>
            <w:pPr>
              <w:pStyle w:val="TableParagraph"/>
              <w:spacing w:before="20"/>
              <w:ind w:left="41" w:right="64"/>
              <w:rPr>
                <w:sz w:val="16"/>
              </w:rPr>
            </w:pPr>
            <w:r>
              <w:rPr>
                <w:rFonts w:ascii="Symbol" w:hAnsi="Symbol"/>
                <w:color w:val="231F20"/>
                <w:sz w:val="16"/>
              </w:rPr>
              <w:t></w:t>
            </w:r>
            <w:r>
              <w:rPr>
                <w:color w:val="231F20"/>
                <w:sz w:val="16"/>
              </w:rPr>
              <w:t>A</w:t>
            </w:r>
          </w:p>
        </w:tc>
      </w:tr>
      <w:tr>
        <w:trPr>
          <w:trHeight w:val="482" w:hRule="exact"/>
        </w:trPr>
        <w:tc>
          <w:tcPr>
            <w:tcW w:w="3080" w:type="dxa"/>
            <w:gridSpan w:val="2"/>
          </w:tcPr>
          <w:p>
            <w:pPr>
              <w:pStyle w:val="TableParagraph"/>
              <w:spacing w:line="265" w:lineRule="exact" w:before="33"/>
              <w:ind w:left="58"/>
              <w:jc w:val="left"/>
              <w:rPr>
                <w:sz w:val="16"/>
              </w:rPr>
            </w:pPr>
            <w:r>
              <w:rPr>
                <w:color w:val="231F20"/>
                <w:position w:val="-10"/>
                <w:sz w:val="16"/>
              </w:rPr>
              <w:t>k</w:t>
            </w:r>
            <w:r>
              <w:rPr>
                <w:color w:val="231F20"/>
                <w:position w:val="-14"/>
                <w:sz w:val="16"/>
              </w:rPr>
              <w:t>SVS   </w:t>
            </w:r>
            <w:r>
              <w:rPr>
                <w:color w:val="231F20"/>
                <w:sz w:val="16"/>
              </w:rPr>
              <w:t>Supply voltage sensitivity,</w:t>
            </w:r>
          </w:p>
          <w:p>
            <w:pPr>
              <w:pStyle w:val="TableParagraph"/>
              <w:spacing w:line="166" w:lineRule="exact" w:before="0"/>
              <w:ind w:left="621"/>
              <w:jc w:val="left"/>
              <w:rPr>
                <w:sz w:val="16"/>
              </w:rPr>
            </w:pPr>
            <w:r>
              <w:rPr>
                <w:rFonts w:ascii="Symbol" w:hAnsi="Symbol"/>
                <w:color w:val="231F20"/>
                <w:sz w:val="16"/>
              </w:rPr>
              <w:t></w:t>
            </w:r>
            <w:r>
              <w:rPr>
                <w:color w:val="231F20"/>
                <w:sz w:val="16"/>
              </w:rPr>
              <w:t>gain/</w:t>
            </w:r>
            <w:r>
              <w:rPr>
                <w:rFonts w:ascii="Symbol" w:hAnsi="Symbol"/>
                <w:color w:val="231F20"/>
                <w:sz w:val="16"/>
              </w:rPr>
              <w:t></w:t>
            </w:r>
            <w:r>
              <w:rPr>
                <w:color w:val="231F20"/>
                <w:sz w:val="16"/>
              </w:rPr>
              <w:t>V</w:t>
            </w:r>
            <w:r>
              <w:rPr>
                <w:color w:val="231F20"/>
                <w:position w:val="-3"/>
                <w:sz w:val="16"/>
              </w:rPr>
              <w:t>DD</w:t>
            </w:r>
          </w:p>
        </w:tc>
        <w:tc>
          <w:tcPr>
            <w:tcW w:w="2713" w:type="dxa"/>
          </w:tcPr>
          <w:p>
            <w:pPr>
              <w:pStyle w:val="TableParagraph"/>
              <w:spacing w:before="128"/>
              <w:ind w:left="58"/>
              <w:jc w:val="left"/>
              <w:rPr>
                <w:sz w:val="16"/>
              </w:rPr>
            </w:pPr>
            <w:r>
              <w:rPr>
                <w:rFonts w:ascii="Symbol" w:hAnsi="Symbol"/>
                <w:color w:val="231F20"/>
                <w:sz w:val="16"/>
              </w:rPr>
              <w:t></w:t>
            </w:r>
            <w:r>
              <w:rPr>
                <w:color w:val="231F20"/>
                <w:sz w:val="16"/>
              </w:rPr>
              <w:t>V</w:t>
            </w:r>
            <w:r>
              <w:rPr>
                <w:color w:val="231F20"/>
                <w:position w:val="-3"/>
                <w:sz w:val="16"/>
              </w:rPr>
              <w:t>DD </w:t>
            </w:r>
            <w:r>
              <w:rPr>
                <w:color w:val="231F20"/>
                <w:sz w:val="16"/>
              </w:rPr>
              <w:t>= </w:t>
            </w:r>
            <w:r>
              <w:rPr>
                <w:rFonts w:ascii="Symbol" w:hAnsi="Symbol"/>
                <w:color w:val="231F20"/>
                <w:sz w:val="16"/>
              </w:rPr>
              <w:t></w:t>
            </w:r>
            <w:r>
              <w:rPr>
                <w:rFonts w:ascii="Times New Roman" w:hAnsi="Times New Roman"/>
                <w:color w:val="231F20"/>
                <w:sz w:val="16"/>
              </w:rPr>
              <w:t> </w:t>
            </w:r>
            <w:r>
              <w:rPr>
                <w:color w:val="231F20"/>
                <w:sz w:val="16"/>
              </w:rPr>
              <w:t>10%</w:t>
            </w:r>
          </w:p>
        </w:tc>
        <w:tc>
          <w:tcPr>
            <w:tcW w:w="1706" w:type="dxa"/>
          </w:tcPr>
          <w:p>
            <w:pPr>
              <w:pStyle w:val="TableParagraph"/>
              <w:tabs>
                <w:tab w:pos="570" w:val="left" w:leader="none"/>
              </w:tabs>
              <w:spacing w:before="139"/>
              <w:ind w:right="83"/>
              <w:jc w:val="right"/>
              <w:rPr>
                <w:sz w:val="16"/>
              </w:rPr>
            </w:pPr>
            <w:r>
              <w:rPr>
                <w:color w:val="231F20"/>
                <w:sz w:val="16"/>
              </w:rPr>
              <w:t>0.01</w:t>
              <w:tab/>
              <w:t>0.16</w:t>
            </w:r>
          </w:p>
        </w:tc>
        <w:tc>
          <w:tcPr>
            <w:tcW w:w="1718" w:type="dxa"/>
          </w:tcPr>
          <w:p>
            <w:pPr>
              <w:pStyle w:val="TableParagraph"/>
              <w:tabs>
                <w:tab w:pos="662" w:val="left" w:leader="none"/>
              </w:tabs>
              <w:spacing w:before="139"/>
              <w:ind w:right="87"/>
              <w:jc w:val="right"/>
              <w:rPr>
                <w:sz w:val="16"/>
              </w:rPr>
            </w:pPr>
            <w:r>
              <w:rPr>
                <w:color w:val="231F20"/>
                <w:sz w:val="16"/>
              </w:rPr>
              <w:t>0.005</w:t>
              <w:tab/>
              <w:t>0.04</w:t>
            </w:r>
          </w:p>
        </w:tc>
        <w:tc>
          <w:tcPr>
            <w:tcW w:w="814" w:type="dxa"/>
          </w:tcPr>
          <w:p>
            <w:pPr>
              <w:pStyle w:val="TableParagraph"/>
              <w:spacing w:before="139"/>
              <w:ind w:left="42" w:right="64"/>
              <w:rPr>
                <w:sz w:val="16"/>
              </w:rPr>
            </w:pPr>
            <w:r>
              <w:rPr>
                <w:color w:val="231F20"/>
                <w:sz w:val="16"/>
              </w:rPr>
              <w:t>%FSR/%</w:t>
            </w:r>
          </w:p>
        </w:tc>
      </w:tr>
      <w:tr>
        <w:trPr>
          <w:trHeight w:val="483" w:hRule="exact"/>
        </w:trPr>
        <w:tc>
          <w:tcPr>
            <w:tcW w:w="3080" w:type="dxa"/>
            <w:gridSpan w:val="2"/>
          </w:tcPr>
          <w:p>
            <w:pPr>
              <w:pStyle w:val="TableParagraph"/>
              <w:tabs>
                <w:tab w:pos="621" w:val="left" w:leader="none"/>
              </w:tabs>
              <w:spacing w:line="74" w:lineRule="auto" w:before="137"/>
              <w:ind w:left="621" w:right="1062" w:hanging="563"/>
              <w:jc w:val="left"/>
              <w:rPr>
                <w:sz w:val="16"/>
              </w:rPr>
            </w:pPr>
            <w:r>
              <w:rPr>
                <w:color w:val="231F20"/>
                <w:position w:val="-10"/>
                <w:sz w:val="16"/>
              </w:rPr>
              <w:t>C</w:t>
            </w:r>
            <w:r>
              <w:rPr>
                <w:color w:val="231F20"/>
                <w:position w:val="-14"/>
                <w:sz w:val="16"/>
              </w:rPr>
              <w:t>i</w:t>
              <w:tab/>
            </w:r>
            <w:r>
              <w:rPr>
                <w:color w:val="231F20"/>
                <w:sz w:val="16"/>
              </w:rPr>
              <w:t>Input</w:t>
            </w:r>
            <w:r>
              <w:rPr>
                <w:color w:val="231F20"/>
                <w:spacing w:val="-16"/>
                <w:sz w:val="16"/>
              </w:rPr>
              <w:t> </w:t>
            </w:r>
            <w:r>
              <w:rPr>
                <w:color w:val="231F20"/>
                <w:sz w:val="16"/>
              </w:rPr>
              <w:t>capac</w:t>
            </w:r>
            <w:r>
              <w:rPr>
                <w:color w:val="231F20"/>
                <w:sz w:val="16"/>
                <w:u w:val="thick" w:color="231F20"/>
              </w:rPr>
              <w:t>itan</w:t>
            </w:r>
            <w:r>
              <w:rPr>
                <w:color w:val="231F20"/>
                <w:sz w:val="16"/>
              </w:rPr>
              <w:t>c</w:t>
            </w:r>
            <w:r>
              <w:rPr>
                <w:color w:val="231F20"/>
                <w:sz w:val="16"/>
                <w:u w:val="thick" w:color="231F20"/>
              </w:rPr>
              <w:t>e,</w:t>
            </w:r>
            <w:r>
              <w:rPr>
                <w:color w:val="231F20"/>
                <w:spacing w:val="-8"/>
                <w:sz w:val="16"/>
                <w:u w:val="thick" w:color="231F20"/>
              </w:rPr>
              <w:t> </w:t>
            </w:r>
            <w:r>
              <w:rPr>
                <w:color w:val="231F20"/>
                <w:spacing w:val="-8"/>
                <w:sz w:val="16"/>
              </w:rPr>
              <w:t> </w:t>
            </w:r>
            <w:r>
              <w:rPr>
                <w:color w:val="231F20"/>
                <w:sz w:val="16"/>
              </w:rPr>
              <w:t>DB0−DB7, WR,</w:t>
            </w:r>
            <w:r>
              <w:rPr>
                <w:color w:val="231F20"/>
                <w:spacing w:val="-14"/>
                <w:sz w:val="16"/>
              </w:rPr>
              <w:t> </w:t>
            </w:r>
            <w:r>
              <w:rPr>
                <w:color w:val="231F20"/>
                <w:sz w:val="16"/>
              </w:rPr>
              <w:t>CS</w:t>
            </w:r>
          </w:p>
        </w:tc>
        <w:tc>
          <w:tcPr>
            <w:tcW w:w="2713" w:type="dxa"/>
          </w:tcPr>
          <w:p>
            <w:pPr>
              <w:pStyle w:val="TableParagraph"/>
              <w:spacing w:before="139"/>
              <w:ind w:left="58"/>
              <w:jc w:val="left"/>
              <w:rPr>
                <w:sz w:val="16"/>
              </w:rPr>
            </w:pPr>
            <w:r>
              <w:rPr>
                <w:color w:val="231F20"/>
                <w:sz w:val="16"/>
              </w:rPr>
              <w:t>V</w:t>
            </w:r>
            <w:r>
              <w:rPr>
                <w:color w:val="231F20"/>
                <w:position w:val="-3"/>
                <w:sz w:val="16"/>
              </w:rPr>
              <w:t>I </w:t>
            </w:r>
            <w:r>
              <w:rPr>
                <w:color w:val="231F20"/>
                <w:sz w:val="16"/>
              </w:rPr>
              <w:t>= 0</w:t>
            </w:r>
          </w:p>
        </w:tc>
        <w:tc>
          <w:tcPr>
            <w:tcW w:w="1706" w:type="dxa"/>
          </w:tcPr>
          <w:p>
            <w:pPr>
              <w:pStyle w:val="TableParagraph"/>
              <w:spacing w:before="139"/>
              <w:ind w:right="84"/>
              <w:jc w:val="right"/>
              <w:rPr>
                <w:sz w:val="16"/>
              </w:rPr>
            </w:pPr>
            <w:r>
              <w:rPr>
                <w:color w:val="231F20"/>
                <w:sz w:val="16"/>
              </w:rPr>
              <w:t>5</w:t>
            </w:r>
          </w:p>
        </w:tc>
        <w:tc>
          <w:tcPr>
            <w:tcW w:w="1718" w:type="dxa"/>
          </w:tcPr>
          <w:p>
            <w:pPr>
              <w:pStyle w:val="TableParagraph"/>
              <w:spacing w:before="139"/>
              <w:ind w:right="89"/>
              <w:jc w:val="right"/>
              <w:rPr>
                <w:sz w:val="16"/>
              </w:rPr>
            </w:pPr>
            <w:r>
              <w:rPr>
                <w:color w:val="231F20"/>
                <w:sz w:val="16"/>
              </w:rPr>
              <w:t>5</w:t>
            </w:r>
          </w:p>
        </w:tc>
        <w:tc>
          <w:tcPr>
            <w:tcW w:w="814" w:type="dxa"/>
          </w:tcPr>
          <w:p>
            <w:pPr>
              <w:pStyle w:val="TableParagraph"/>
              <w:spacing w:before="139"/>
              <w:ind w:left="42" w:right="64"/>
              <w:rPr>
                <w:sz w:val="16"/>
              </w:rPr>
            </w:pPr>
            <w:r>
              <w:rPr>
                <w:color w:val="231F20"/>
                <w:sz w:val="16"/>
              </w:rPr>
              <w:t>pF</w:t>
            </w:r>
          </w:p>
        </w:tc>
      </w:tr>
      <w:tr>
        <w:trPr>
          <w:trHeight w:val="269" w:hRule="exact"/>
        </w:trPr>
        <w:tc>
          <w:tcPr>
            <w:tcW w:w="2185" w:type="dxa"/>
            <w:vMerge w:val="restart"/>
          </w:tcPr>
          <w:p>
            <w:pPr>
              <w:pStyle w:val="TableParagraph"/>
              <w:spacing w:before="0"/>
              <w:jc w:val="left"/>
              <w:rPr>
                <w:b/>
                <w:sz w:val="22"/>
              </w:rPr>
            </w:pPr>
          </w:p>
          <w:p>
            <w:pPr>
              <w:pStyle w:val="TableParagraph"/>
              <w:spacing w:before="5"/>
              <w:jc w:val="left"/>
              <w:rPr>
                <w:b/>
                <w:sz w:val="17"/>
              </w:rPr>
            </w:pPr>
          </w:p>
          <w:p>
            <w:pPr>
              <w:pStyle w:val="TableParagraph"/>
              <w:tabs>
                <w:tab w:pos="621" w:val="left" w:leader="none"/>
              </w:tabs>
              <w:spacing w:before="1"/>
              <w:ind w:left="58"/>
              <w:jc w:val="left"/>
              <w:rPr>
                <w:sz w:val="16"/>
              </w:rPr>
            </w:pPr>
            <w:r>
              <w:rPr>
                <w:color w:val="231F20"/>
                <w:sz w:val="16"/>
              </w:rPr>
              <w:t>C</w:t>
            </w:r>
            <w:r>
              <w:rPr>
                <w:color w:val="231F20"/>
                <w:position w:val="-3"/>
                <w:sz w:val="16"/>
              </w:rPr>
              <w:t>o</w:t>
              <w:tab/>
            </w:r>
            <w:r>
              <w:rPr>
                <w:color w:val="231F20"/>
                <w:sz w:val="16"/>
              </w:rPr>
              <w:t>Output</w:t>
            </w:r>
            <w:r>
              <w:rPr>
                <w:color w:val="231F20"/>
                <w:spacing w:val="-17"/>
                <w:sz w:val="16"/>
              </w:rPr>
              <w:t> </w:t>
            </w:r>
            <w:r>
              <w:rPr>
                <w:color w:val="231F20"/>
                <w:sz w:val="16"/>
              </w:rPr>
              <w:t>capacitance</w:t>
            </w:r>
          </w:p>
        </w:tc>
        <w:tc>
          <w:tcPr>
            <w:tcW w:w="895" w:type="dxa"/>
          </w:tcPr>
          <w:p>
            <w:pPr>
              <w:pStyle w:val="TableParagraph"/>
              <w:spacing w:before="31"/>
              <w:ind w:left="58"/>
              <w:jc w:val="left"/>
              <w:rPr>
                <w:sz w:val="16"/>
              </w:rPr>
            </w:pPr>
            <w:r>
              <w:rPr>
                <w:color w:val="231F20"/>
                <w:sz w:val="16"/>
              </w:rPr>
              <w:t>OUT1</w:t>
            </w:r>
          </w:p>
        </w:tc>
        <w:tc>
          <w:tcPr>
            <w:tcW w:w="2713" w:type="dxa"/>
            <w:vMerge w:val="restart"/>
          </w:tcPr>
          <w:p>
            <w:pPr>
              <w:pStyle w:val="TableParagraph"/>
              <w:tabs>
                <w:tab w:pos="1540" w:val="left" w:leader="none"/>
                <w:tab w:pos="1807" w:val="left" w:leader="none"/>
              </w:tabs>
              <w:spacing w:line="148" w:lineRule="exact" w:before="63"/>
              <w:ind w:left="58" w:right="159" w:firstLine="1481"/>
              <w:jc w:val="left"/>
              <w:rPr>
                <w:sz w:val="16"/>
              </w:rPr>
            </w:pPr>
            <w:r>
              <w:rPr>
                <w:color w:val="231F20"/>
                <w:sz w:val="16"/>
                <w:u w:val="thick" w:color="231F20"/>
              </w:rPr>
              <w:t> </w:t>
              <w:tab/>
            </w:r>
            <w:r>
              <w:rPr>
                <w:color w:val="231F20"/>
                <w:sz w:val="16"/>
              </w:rPr>
              <w:t> </w:t>
            </w:r>
            <w:r>
              <w:rPr>
                <w:color w:val="231F20"/>
                <w:spacing w:val="-1"/>
                <w:sz w:val="16"/>
              </w:rPr>
              <w:t> </w:t>
            </w:r>
            <w:r>
              <w:rPr>
                <w:color w:val="231F20"/>
                <w:sz w:val="16"/>
                <w:u w:val="thick" w:color="231F20"/>
              </w:rPr>
              <w:t> </w:t>
            </w:r>
            <w:r>
              <w:rPr>
                <w:color w:val="231F20"/>
                <w:spacing w:val="-1"/>
                <w:sz w:val="16"/>
                <w:u w:val="thick" w:color="231F20"/>
              </w:rPr>
              <w:t> </w:t>
            </w:r>
            <w:r>
              <w:rPr>
                <w:color w:val="231F20"/>
                <w:spacing w:val="-1"/>
                <w:sz w:val="16"/>
              </w:rPr>
              <w:t> DB0−DB</w:t>
            </w:r>
            <w:r>
              <w:rPr>
                <w:color w:val="231F20"/>
                <w:sz w:val="16"/>
              </w:rPr>
              <w:t>7</w:t>
            </w:r>
            <w:r>
              <w:rPr>
                <w:color w:val="231F20"/>
                <w:spacing w:val="-2"/>
                <w:sz w:val="16"/>
              </w:rPr>
              <w:t> </w:t>
            </w:r>
            <w:r>
              <w:rPr>
                <w:color w:val="231F20"/>
                <w:spacing w:val="-1"/>
                <w:sz w:val="16"/>
              </w:rPr>
              <w:t>a</w:t>
            </w:r>
            <w:r>
              <w:rPr>
                <w:color w:val="231F20"/>
                <w:sz w:val="16"/>
              </w:rPr>
              <w:t>t</w:t>
            </w:r>
            <w:r>
              <w:rPr>
                <w:color w:val="231F20"/>
                <w:spacing w:val="-2"/>
                <w:sz w:val="16"/>
              </w:rPr>
              <w:t> </w:t>
            </w:r>
            <w:r>
              <w:rPr>
                <w:color w:val="231F20"/>
                <w:spacing w:val="-1"/>
                <w:sz w:val="16"/>
              </w:rPr>
              <w:t>0</w:t>
            </w:r>
            <w:r>
              <w:rPr>
                <w:color w:val="231F20"/>
                <w:spacing w:val="-16"/>
                <w:sz w:val="16"/>
              </w:rPr>
              <w:t>V</w:t>
            </w:r>
            <w:r>
              <w:rPr>
                <w:color w:val="231F20"/>
                <w:sz w:val="16"/>
              </w:rPr>
              <w:t>,</w:t>
              <w:tab/>
              <w:t>W</w:t>
            </w:r>
            <w:r>
              <w:rPr>
                <w:color w:val="231F20"/>
                <w:spacing w:val="-1"/>
                <w:sz w:val="16"/>
              </w:rPr>
              <w:t>R</w:t>
            </w:r>
            <w:r>
              <w:rPr>
                <w:color w:val="231F20"/>
                <w:sz w:val="16"/>
              </w:rPr>
              <w:t>,</w:t>
            </w:r>
            <w:r>
              <w:rPr>
                <w:color w:val="231F20"/>
                <w:spacing w:val="-1"/>
                <w:sz w:val="16"/>
              </w:rPr>
              <w:t> C</w:t>
            </w:r>
            <w:r>
              <w:rPr>
                <w:color w:val="231F20"/>
                <w:sz w:val="16"/>
              </w:rPr>
              <w:t>S</w:t>
            </w:r>
            <w:r>
              <w:rPr>
                <w:color w:val="231F20"/>
                <w:spacing w:val="-1"/>
                <w:sz w:val="16"/>
              </w:rPr>
              <w:t> a</w:t>
            </w:r>
            <w:r>
              <w:rPr>
                <w:color w:val="231F20"/>
                <w:sz w:val="16"/>
              </w:rPr>
              <w:t>t</w:t>
            </w:r>
            <w:r>
              <w:rPr>
                <w:color w:val="231F20"/>
                <w:spacing w:val="-1"/>
                <w:sz w:val="16"/>
              </w:rPr>
              <w:t> 0V</w:t>
            </w:r>
          </w:p>
        </w:tc>
        <w:tc>
          <w:tcPr>
            <w:tcW w:w="1706" w:type="dxa"/>
          </w:tcPr>
          <w:p>
            <w:pPr>
              <w:pStyle w:val="TableParagraph"/>
              <w:spacing w:before="31"/>
              <w:ind w:right="84"/>
              <w:jc w:val="right"/>
              <w:rPr>
                <w:sz w:val="16"/>
              </w:rPr>
            </w:pPr>
            <w:r>
              <w:rPr>
                <w:color w:val="231F20"/>
                <w:sz w:val="16"/>
              </w:rPr>
              <w:t>30</w:t>
            </w:r>
          </w:p>
        </w:tc>
        <w:tc>
          <w:tcPr>
            <w:tcW w:w="1718" w:type="dxa"/>
          </w:tcPr>
          <w:p>
            <w:pPr>
              <w:pStyle w:val="TableParagraph"/>
              <w:spacing w:before="31"/>
              <w:ind w:right="88"/>
              <w:jc w:val="right"/>
              <w:rPr>
                <w:sz w:val="16"/>
              </w:rPr>
            </w:pPr>
            <w:r>
              <w:rPr>
                <w:color w:val="231F20"/>
                <w:sz w:val="16"/>
              </w:rPr>
              <w:t>30</w:t>
            </w:r>
          </w:p>
        </w:tc>
        <w:tc>
          <w:tcPr>
            <w:tcW w:w="814" w:type="dxa"/>
            <w:vMerge w:val="restart"/>
          </w:tcPr>
          <w:p>
            <w:pPr>
              <w:pStyle w:val="TableParagraph"/>
              <w:spacing w:before="0"/>
              <w:jc w:val="left"/>
              <w:rPr>
                <w:b/>
                <w:sz w:val="18"/>
              </w:rPr>
            </w:pPr>
          </w:p>
          <w:p>
            <w:pPr>
              <w:pStyle w:val="TableParagraph"/>
              <w:spacing w:before="5"/>
              <w:jc w:val="left"/>
              <w:rPr>
                <w:b/>
                <w:sz w:val="21"/>
              </w:rPr>
            </w:pPr>
          </w:p>
          <w:p>
            <w:pPr>
              <w:pStyle w:val="TableParagraph"/>
              <w:spacing w:before="1"/>
              <w:ind w:left="42" w:right="64"/>
              <w:rPr>
                <w:sz w:val="16"/>
              </w:rPr>
            </w:pPr>
            <w:r>
              <w:rPr>
                <w:color w:val="231F20"/>
                <w:sz w:val="16"/>
              </w:rPr>
              <w:t>pF</w:t>
            </w:r>
          </w:p>
        </w:tc>
      </w:tr>
      <w:tr>
        <w:trPr>
          <w:trHeight w:val="270" w:hRule="exact"/>
        </w:trPr>
        <w:tc>
          <w:tcPr>
            <w:tcW w:w="2185" w:type="dxa"/>
            <w:vMerge/>
          </w:tcPr>
          <w:p>
            <w:pPr/>
          </w:p>
        </w:tc>
        <w:tc>
          <w:tcPr>
            <w:tcW w:w="895" w:type="dxa"/>
          </w:tcPr>
          <w:p>
            <w:pPr>
              <w:pStyle w:val="TableParagraph"/>
              <w:spacing w:before="31"/>
              <w:ind w:left="58"/>
              <w:jc w:val="left"/>
              <w:rPr>
                <w:sz w:val="16"/>
              </w:rPr>
            </w:pPr>
            <w:r>
              <w:rPr>
                <w:color w:val="231F20"/>
                <w:sz w:val="16"/>
              </w:rPr>
              <w:t>OUT2</w:t>
            </w:r>
          </w:p>
        </w:tc>
        <w:tc>
          <w:tcPr>
            <w:tcW w:w="2713" w:type="dxa"/>
            <w:vMerge/>
          </w:tcPr>
          <w:p>
            <w:pPr/>
          </w:p>
        </w:tc>
        <w:tc>
          <w:tcPr>
            <w:tcW w:w="1706" w:type="dxa"/>
          </w:tcPr>
          <w:p>
            <w:pPr>
              <w:pStyle w:val="TableParagraph"/>
              <w:spacing w:before="31"/>
              <w:ind w:right="83"/>
              <w:jc w:val="right"/>
              <w:rPr>
                <w:sz w:val="16"/>
              </w:rPr>
            </w:pPr>
            <w:r>
              <w:rPr>
                <w:color w:val="231F20"/>
                <w:sz w:val="16"/>
              </w:rPr>
              <w:t>120</w:t>
            </w:r>
          </w:p>
        </w:tc>
        <w:tc>
          <w:tcPr>
            <w:tcW w:w="1718" w:type="dxa"/>
          </w:tcPr>
          <w:p>
            <w:pPr>
              <w:pStyle w:val="TableParagraph"/>
              <w:spacing w:before="31"/>
              <w:ind w:right="88"/>
              <w:jc w:val="right"/>
              <w:rPr>
                <w:sz w:val="16"/>
              </w:rPr>
            </w:pPr>
            <w:r>
              <w:rPr>
                <w:color w:val="231F20"/>
                <w:sz w:val="16"/>
              </w:rPr>
              <w:t>120</w:t>
            </w:r>
          </w:p>
        </w:tc>
        <w:tc>
          <w:tcPr>
            <w:tcW w:w="814" w:type="dxa"/>
            <w:vMerge/>
          </w:tcPr>
          <w:p>
            <w:pPr/>
          </w:p>
        </w:tc>
      </w:tr>
      <w:tr>
        <w:trPr>
          <w:trHeight w:val="269" w:hRule="exact"/>
        </w:trPr>
        <w:tc>
          <w:tcPr>
            <w:tcW w:w="2185" w:type="dxa"/>
            <w:vMerge/>
          </w:tcPr>
          <w:p>
            <w:pPr/>
          </w:p>
        </w:tc>
        <w:tc>
          <w:tcPr>
            <w:tcW w:w="895" w:type="dxa"/>
          </w:tcPr>
          <w:p>
            <w:pPr>
              <w:pStyle w:val="TableParagraph"/>
              <w:spacing w:before="31"/>
              <w:ind w:left="58"/>
              <w:jc w:val="left"/>
              <w:rPr>
                <w:sz w:val="16"/>
              </w:rPr>
            </w:pPr>
            <w:r>
              <w:rPr>
                <w:color w:val="231F20"/>
                <w:sz w:val="16"/>
              </w:rPr>
              <w:t>OUT1</w:t>
            </w:r>
          </w:p>
        </w:tc>
        <w:tc>
          <w:tcPr>
            <w:tcW w:w="2713" w:type="dxa"/>
            <w:vMerge w:val="restart"/>
          </w:tcPr>
          <w:p>
            <w:pPr>
              <w:pStyle w:val="TableParagraph"/>
              <w:tabs>
                <w:tab w:pos="1807" w:val="left" w:leader="none"/>
              </w:tabs>
              <w:spacing w:line="194" w:lineRule="auto" w:before="60"/>
              <w:ind w:left="58" w:right="159" w:firstLine="1481"/>
              <w:jc w:val="left"/>
              <w:rPr>
                <w:sz w:val="16"/>
              </w:rPr>
            </w:pPr>
            <w:r>
              <w:rPr>
                <w:color w:val="231F20"/>
                <w:sz w:val="16"/>
                <w:u w:val="thick" w:color="231F20"/>
              </w:rPr>
              <w:t> </w:t>
              <w:tab/>
            </w:r>
            <w:r>
              <w:rPr>
                <w:color w:val="231F20"/>
                <w:sz w:val="16"/>
              </w:rPr>
              <w:t> </w:t>
            </w:r>
            <w:r>
              <w:rPr>
                <w:color w:val="231F20"/>
                <w:spacing w:val="-1"/>
                <w:sz w:val="16"/>
              </w:rPr>
              <w:t> </w:t>
            </w:r>
            <w:r>
              <w:rPr>
                <w:color w:val="231F20"/>
                <w:sz w:val="16"/>
                <w:u w:val="thick" w:color="231F20"/>
              </w:rPr>
              <w:t> </w:t>
            </w:r>
            <w:r>
              <w:rPr>
                <w:color w:val="231F20"/>
                <w:spacing w:val="-1"/>
                <w:sz w:val="16"/>
                <w:u w:val="thick" w:color="231F20"/>
              </w:rPr>
              <w:t> </w:t>
            </w:r>
            <w:r>
              <w:rPr>
                <w:color w:val="231F20"/>
                <w:spacing w:val="-1"/>
                <w:sz w:val="16"/>
              </w:rPr>
              <w:t> DB0−DB</w:t>
            </w:r>
            <w:r>
              <w:rPr>
                <w:color w:val="231F20"/>
                <w:sz w:val="16"/>
              </w:rPr>
              <w:t>7</w:t>
            </w:r>
            <w:r>
              <w:rPr>
                <w:color w:val="231F20"/>
                <w:spacing w:val="-2"/>
                <w:sz w:val="16"/>
              </w:rPr>
              <w:t> </w:t>
            </w:r>
            <w:r>
              <w:rPr>
                <w:color w:val="231F20"/>
                <w:spacing w:val="-1"/>
                <w:sz w:val="16"/>
              </w:rPr>
              <w:t>a</w:t>
            </w:r>
            <w:r>
              <w:rPr>
                <w:color w:val="231F20"/>
                <w:sz w:val="16"/>
              </w:rPr>
              <w:t>t</w:t>
            </w:r>
            <w:r>
              <w:rPr>
                <w:color w:val="231F20"/>
                <w:spacing w:val="-2"/>
                <w:sz w:val="16"/>
              </w:rPr>
              <w:t> </w:t>
            </w:r>
            <w:r>
              <w:rPr>
                <w:color w:val="231F20"/>
                <w:spacing w:val="-1"/>
                <w:sz w:val="16"/>
              </w:rPr>
              <w:t>V</w:t>
            </w:r>
            <w:r>
              <w:rPr>
                <w:color w:val="231F20"/>
                <w:position w:val="-3"/>
                <w:sz w:val="16"/>
              </w:rPr>
              <w:t>DD</w:t>
            </w:r>
            <w:r>
              <w:rPr>
                <w:color w:val="231F20"/>
                <w:sz w:val="16"/>
              </w:rPr>
              <w:t>,   </w:t>
            </w:r>
            <w:r>
              <w:rPr>
                <w:color w:val="231F20"/>
                <w:spacing w:val="-10"/>
                <w:sz w:val="16"/>
              </w:rPr>
              <w:t> </w:t>
            </w:r>
            <w:r>
              <w:rPr>
                <w:color w:val="231F20"/>
                <w:sz w:val="16"/>
              </w:rPr>
              <w:t>W</w:t>
            </w:r>
            <w:r>
              <w:rPr>
                <w:color w:val="231F20"/>
                <w:spacing w:val="-1"/>
                <w:sz w:val="16"/>
              </w:rPr>
              <w:t>R</w:t>
            </w:r>
            <w:r>
              <w:rPr>
                <w:color w:val="231F20"/>
                <w:sz w:val="16"/>
              </w:rPr>
              <w:t>,</w:t>
            </w:r>
            <w:r>
              <w:rPr>
                <w:color w:val="231F20"/>
                <w:spacing w:val="-1"/>
                <w:sz w:val="16"/>
              </w:rPr>
              <w:t> C</w:t>
            </w:r>
            <w:r>
              <w:rPr>
                <w:color w:val="231F20"/>
                <w:sz w:val="16"/>
              </w:rPr>
              <w:t>S</w:t>
            </w:r>
            <w:r>
              <w:rPr>
                <w:color w:val="231F20"/>
                <w:spacing w:val="-1"/>
                <w:sz w:val="16"/>
              </w:rPr>
              <w:t> a</w:t>
            </w:r>
            <w:r>
              <w:rPr>
                <w:color w:val="231F20"/>
                <w:sz w:val="16"/>
              </w:rPr>
              <w:t>t</w:t>
            </w:r>
            <w:r>
              <w:rPr>
                <w:color w:val="231F20"/>
                <w:spacing w:val="-1"/>
                <w:sz w:val="16"/>
              </w:rPr>
              <w:t> 0V</w:t>
            </w:r>
          </w:p>
        </w:tc>
        <w:tc>
          <w:tcPr>
            <w:tcW w:w="1706" w:type="dxa"/>
          </w:tcPr>
          <w:p>
            <w:pPr>
              <w:pStyle w:val="TableParagraph"/>
              <w:spacing w:before="31"/>
              <w:ind w:right="83"/>
              <w:jc w:val="right"/>
              <w:rPr>
                <w:sz w:val="16"/>
              </w:rPr>
            </w:pPr>
            <w:r>
              <w:rPr>
                <w:color w:val="231F20"/>
                <w:sz w:val="16"/>
              </w:rPr>
              <w:t>120</w:t>
            </w:r>
          </w:p>
        </w:tc>
        <w:tc>
          <w:tcPr>
            <w:tcW w:w="1718" w:type="dxa"/>
          </w:tcPr>
          <w:p>
            <w:pPr>
              <w:pStyle w:val="TableParagraph"/>
              <w:spacing w:before="31"/>
              <w:ind w:right="88"/>
              <w:jc w:val="right"/>
              <w:rPr>
                <w:sz w:val="16"/>
              </w:rPr>
            </w:pPr>
            <w:r>
              <w:rPr>
                <w:color w:val="231F20"/>
                <w:sz w:val="16"/>
              </w:rPr>
              <w:t>120</w:t>
            </w:r>
          </w:p>
        </w:tc>
        <w:tc>
          <w:tcPr>
            <w:tcW w:w="814" w:type="dxa"/>
            <w:vMerge/>
          </w:tcPr>
          <w:p>
            <w:pPr/>
          </w:p>
        </w:tc>
      </w:tr>
      <w:tr>
        <w:trPr>
          <w:trHeight w:val="269" w:hRule="exact"/>
        </w:trPr>
        <w:tc>
          <w:tcPr>
            <w:tcW w:w="2185" w:type="dxa"/>
            <w:vMerge/>
          </w:tcPr>
          <w:p>
            <w:pPr/>
          </w:p>
        </w:tc>
        <w:tc>
          <w:tcPr>
            <w:tcW w:w="895" w:type="dxa"/>
          </w:tcPr>
          <w:p>
            <w:pPr>
              <w:pStyle w:val="TableParagraph"/>
              <w:spacing w:before="31"/>
              <w:ind w:left="58"/>
              <w:jc w:val="left"/>
              <w:rPr>
                <w:sz w:val="16"/>
              </w:rPr>
            </w:pPr>
            <w:r>
              <w:rPr>
                <w:color w:val="231F20"/>
                <w:sz w:val="16"/>
              </w:rPr>
              <w:t>OUT2</w:t>
            </w:r>
          </w:p>
        </w:tc>
        <w:tc>
          <w:tcPr>
            <w:tcW w:w="2713" w:type="dxa"/>
            <w:vMerge/>
          </w:tcPr>
          <w:p>
            <w:pPr/>
          </w:p>
        </w:tc>
        <w:tc>
          <w:tcPr>
            <w:tcW w:w="1706" w:type="dxa"/>
          </w:tcPr>
          <w:p>
            <w:pPr>
              <w:pStyle w:val="TableParagraph"/>
              <w:spacing w:before="31"/>
              <w:ind w:right="84"/>
              <w:jc w:val="right"/>
              <w:rPr>
                <w:sz w:val="16"/>
              </w:rPr>
            </w:pPr>
            <w:r>
              <w:rPr>
                <w:color w:val="231F20"/>
                <w:sz w:val="16"/>
              </w:rPr>
              <w:t>30</w:t>
            </w:r>
          </w:p>
        </w:tc>
        <w:tc>
          <w:tcPr>
            <w:tcW w:w="1718" w:type="dxa"/>
          </w:tcPr>
          <w:p>
            <w:pPr>
              <w:pStyle w:val="TableParagraph"/>
              <w:spacing w:before="31"/>
              <w:ind w:right="88"/>
              <w:jc w:val="right"/>
              <w:rPr>
                <w:sz w:val="16"/>
              </w:rPr>
            </w:pPr>
            <w:r>
              <w:rPr>
                <w:color w:val="231F20"/>
                <w:sz w:val="16"/>
              </w:rPr>
              <w:t>30</w:t>
            </w:r>
          </w:p>
        </w:tc>
        <w:tc>
          <w:tcPr>
            <w:tcW w:w="814" w:type="dxa"/>
            <w:vMerge/>
          </w:tcPr>
          <w:p>
            <w:pPr/>
          </w:p>
        </w:tc>
      </w:tr>
      <w:tr>
        <w:trPr>
          <w:trHeight w:val="489" w:hRule="exact"/>
        </w:trPr>
        <w:tc>
          <w:tcPr>
            <w:tcW w:w="3080" w:type="dxa"/>
            <w:gridSpan w:val="2"/>
          </w:tcPr>
          <w:p>
            <w:pPr>
              <w:pStyle w:val="TableParagraph"/>
              <w:spacing w:line="271" w:lineRule="auto" w:before="33"/>
              <w:ind w:left="621" w:right="130"/>
              <w:jc w:val="left"/>
              <w:rPr>
                <w:sz w:val="16"/>
              </w:rPr>
            </w:pPr>
            <w:r>
              <w:rPr>
                <w:color w:val="231F20"/>
                <w:sz w:val="16"/>
              </w:rPr>
              <w:t>Reference input impedance (REF to GND)</w:t>
            </w:r>
          </w:p>
        </w:tc>
        <w:tc>
          <w:tcPr>
            <w:tcW w:w="2713" w:type="dxa"/>
          </w:tcPr>
          <w:p>
            <w:pPr/>
          </w:p>
        </w:tc>
        <w:tc>
          <w:tcPr>
            <w:tcW w:w="1706" w:type="dxa"/>
          </w:tcPr>
          <w:p>
            <w:pPr>
              <w:pStyle w:val="TableParagraph"/>
              <w:tabs>
                <w:tab w:pos="1049" w:val="left" w:leader="none"/>
              </w:tabs>
              <w:spacing w:before="139"/>
              <w:ind w:right="84"/>
              <w:jc w:val="right"/>
              <w:rPr>
                <w:sz w:val="16"/>
              </w:rPr>
            </w:pPr>
            <w:r>
              <w:rPr>
                <w:color w:val="231F20"/>
                <w:sz w:val="16"/>
              </w:rPr>
              <w:t>5</w:t>
              <w:tab/>
              <w:t>20</w:t>
            </w:r>
          </w:p>
        </w:tc>
        <w:tc>
          <w:tcPr>
            <w:tcW w:w="1718" w:type="dxa"/>
          </w:tcPr>
          <w:p>
            <w:pPr>
              <w:pStyle w:val="TableParagraph"/>
              <w:tabs>
                <w:tab w:pos="1056" w:val="left" w:leader="none"/>
              </w:tabs>
              <w:spacing w:before="139"/>
              <w:ind w:right="88"/>
              <w:jc w:val="right"/>
              <w:rPr>
                <w:sz w:val="16"/>
              </w:rPr>
            </w:pPr>
            <w:r>
              <w:rPr>
                <w:color w:val="231F20"/>
                <w:sz w:val="16"/>
              </w:rPr>
              <w:t>5</w:t>
              <w:tab/>
              <w:t>20</w:t>
            </w:r>
          </w:p>
        </w:tc>
        <w:tc>
          <w:tcPr>
            <w:tcW w:w="814" w:type="dxa"/>
          </w:tcPr>
          <w:p>
            <w:pPr>
              <w:pStyle w:val="TableParagraph"/>
              <w:spacing w:before="128"/>
              <w:ind w:left="41" w:right="64"/>
              <w:rPr>
                <w:rFonts w:ascii="Symbol" w:hAnsi="Symbol"/>
                <w:sz w:val="16"/>
              </w:rPr>
            </w:pPr>
            <w:r>
              <w:rPr>
                <w:color w:val="231F20"/>
                <w:sz w:val="16"/>
              </w:rPr>
              <w:t>k</w:t>
            </w:r>
            <w:r>
              <w:rPr>
                <w:rFonts w:ascii="Symbol" w:hAnsi="Symbol"/>
                <w:color w:val="231F20"/>
                <w:sz w:val="16"/>
              </w:rPr>
              <w:t></w:t>
            </w:r>
          </w:p>
        </w:tc>
      </w:tr>
    </w:tbl>
    <w:p>
      <w:pPr>
        <w:spacing w:after="0"/>
        <w:rPr>
          <w:rFonts w:ascii="Symbol" w:hAnsi="Symbol"/>
          <w:sz w:val="16"/>
        </w:rPr>
        <w:sectPr>
          <w:headerReference w:type="default" r:id="rId13"/>
          <w:headerReference w:type="even" r:id="rId14"/>
          <w:footerReference w:type="default" r:id="rId15"/>
          <w:footerReference w:type="even" r:id="rId16"/>
          <w:pgSz w:w="12240" w:h="15840"/>
          <w:pgMar w:header="357" w:footer="1297" w:top="1380" w:bottom="1480" w:left="1180" w:right="740"/>
          <w:pgNumType w:start="3"/>
        </w:sectPr>
      </w:pPr>
    </w:p>
    <w:p>
      <w:pPr>
        <w:pStyle w:val="BodyText"/>
        <w:spacing w:line="61" w:lineRule="exact"/>
        <w:ind w:left="109"/>
        <w:rPr>
          <w:sz w:val="6"/>
        </w:rPr>
      </w:pPr>
      <w:r>
        <w:rPr>
          <w:position w:val="0"/>
          <w:sz w:val="6"/>
        </w:rPr>
        <w:pict>
          <v:group style="width:504.45pt;height:3.05pt;mso-position-horizontal-relative:char;mso-position-vertical-relative:line" coordorigin="0,0" coordsize="10089,61">
            <v:line style="position:absolute" from="30,30" to="10058,30" stroked="true" strokeweight="3.005pt" strokecolor="#231f20">
              <v:stroke dashstyle="solid"/>
            </v:line>
          </v:group>
        </w:pict>
      </w:r>
      <w:r>
        <w:rPr>
          <w:position w:val="0"/>
          <w:sz w:val="6"/>
        </w:rPr>
      </w:r>
    </w:p>
    <w:p>
      <w:pPr>
        <w:spacing w:line="240" w:lineRule="exact" w:before="142"/>
        <w:ind w:left="140" w:right="0" w:firstLine="0"/>
        <w:jc w:val="left"/>
        <w:rPr>
          <w:b/>
          <w:sz w:val="22"/>
        </w:rPr>
      </w:pPr>
      <w:r>
        <w:rPr>
          <w:b/>
          <w:color w:val="231F20"/>
          <w:sz w:val="22"/>
        </w:rPr>
        <w:t>operating characteristics over recommended operating free-air temperature range, V</w:t>
      </w:r>
      <w:r>
        <w:rPr>
          <w:b/>
          <w:color w:val="231F20"/>
          <w:position w:val="-4"/>
          <w:sz w:val="20"/>
        </w:rPr>
        <w:t>ref </w:t>
      </w:r>
      <w:r>
        <w:rPr>
          <w:b/>
          <w:color w:val="231F20"/>
          <w:sz w:val="22"/>
        </w:rPr>
        <w:t>= </w:t>
      </w:r>
      <w:r>
        <w:rPr>
          <w:rFonts w:ascii="Symbol" w:hAnsi="Symbol"/>
          <w:color w:val="231F20"/>
          <w:sz w:val="20"/>
        </w:rPr>
        <w:t></w:t>
      </w:r>
      <w:r>
        <w:rPr>
          <w:b/>
          <w:color w:val="231F20"/>
          <w:sz w:val="22"/>
        </w:rPr>
        <w:t>10V, OUT1 and OUT2 at GND (unless otherwise noted)</w:t>
      </w:r>
    </w:p>
    <w:p>
      <w:pPr>
        <w:pStyle w:val="BodyText"/>
        <w:rPr>
          <w:b/>
          <w:sz w:val="9"/>
        </w:rPr>
      </w:pPr>
    </w:p>
    <w:tbl>
      <w:tblPr>
        <w:tblW w:w="0" w:type="auto"/>
        <w:jc w:val="left"/>
        <w:tblInd w:w="140" w:type="dxa"/>
        <w:tblBorders>
          <w:top w:val="single" w:sz="7" w:space="0" w:color="231F20"/>
          <w:left w:val="single" w:sz="7" w:space="0" w:color="231F20"/>
          <w:bottom w:val="single" w:sz="7" w:space="0" w:color="231F20"/>
          <w:right w:val="single" w:sz="7" w:space="0" w:color="231F20"/>
          <w:insideH w:val="single" w:sz="7" w:space="0" w:color="231F20"/>
          <w:insideV w:val="single" w:sz="7" w:space="0" w:color="231F20"/>
        </w:tblBorders>
        <w:tblLayout w:type="fixed"/>
        <w:tblCellMar>
          <w:top w:w="0" w:type="dxa"/>
          <w:left w:w="0" w:type="dxa"/>
          <w:bottom w:w="0" w:type="dxa"/>
          <w:right w:w="0" w:type="dxa"/>
        </w:tblCellMar>
        <w:tblLook w:val="01E0"/>
      </w:tblPr>
      <w:tblGrid>
        <w:gridCol w:w="2793"/>
        <w:gridCol w:w="2753"/>
        <w:gridCol w:w="1805"/>
        <w:gridCol w:w="1807"/>
        <w:gridCol w:w="873"/>
      </w:tblGrid>
      <w:tr>
        <w:trPr>
          <w:trHeight w:val="269" w:hRule="exact"/>
        </w:trPr>
        <w:tc>
          <w:tcPr>
            <w:tcW w:w="2793" w:type="dxa"/>
            <w:vMerge w:val="restart"/>
          </w:tcPr>
          <w:p>
            <w:pPr>
              <w:pStyle w:val="TableParagraph"/>
              <w:spacing w:before="0"/>
              <w:jc w:val="left"/>
              <w:rPr>
                <w:b/>
                <w:sz w:val="16"/>
              </w:rPr>
            </w:pPr>
          </w:p>
          <w:p>
            <w:pPr>
              <w:pStyle w:val="TableParagraph"/>
              <w:spacing w:before="0"/>
              <w:ind w:left="874"/>
              <w:jc w:val="left"/>
              <w:rPr>
                <w:b/>
                <w:sz w:val="16"/>
              </w:rPr>
            </w:pPr>
            <w:r>
              <w:rPr>
                <w:b/>
                <w:color w:val="231F20"/>
                <w:sz w:val="16"/>
              </w:rPr>
              <w:t>PARAMETER</w:t>
            </w:r>
          </w:p>
        </w:tc>
        <w:tc>
          <w:tcPr>
            <w:tcW w:w="2753" w:type="dxa"/>
            <w:vMerge w:val="restart"/>
          </w:tcPr>
          <w:p>
            <w:pPr>
              <w:pStyle w:val="TableParagraph"/>
              <w:spacing w:before="0"/>
              <w:jc w:val="left"/>
              <w:rPr>
                <w:b/>
                <w:sz w:val="16"/>
              </w:rPr>
            </w:pPr>
          </w:p>
          <w:p>
            <w:pPr>
              <w:pStyle w:val="TableParagraph"/>
              <w:spacing w:before="0"/>
              <w:ind w:left="627"/>
              <w:jc w:val="left"/>
              <w:rPr>
                <w:b/>
                <w:sz w:val="16"/>
              </w:rPr>
            </w:pPr>
            <w:r>
              <w:rPr>
                <w:b/>
                <w:color w:val="231F20"/>
                <w:sz w:val="16"/>
              </w:rPr>
              <w:t>TEST CONDITIONS</w:t>
            </w:r>
          </w:p>
        </w:tc>
        <w:tc>
          <w:tcPr>
            <w:tcW w:w="1805" w:type="dxa"/>
          </w:tcPr>
          <w:p>
            <w:pPr>
              <w:pStyle w:val="TableParagraph"/>
              <w:spacing w:before="31"/>
              <w:ind w:left="518"/>
              <w:jc w:val="left"/>
              <w:rPr>
                <w:b/>
                <w:sz w:val="16"/>
              </w:rPr>
            </w:pPr>
            <w:r>
              <w:rPr>
                <w:b/>
                <w:color w:val="231F20"/>
                <w:sz w:val="16"/>
              </w:rPr>
              <w:t>V</w:t>
            </w:r>
            <w:r>
              <w:rPr>
                <w:b/>
                <w:color w:val="231F20"/>
                <w:position w:val="-3"/>
                <w:sz w:val="16"/>
              </w:rPr>
              <w:t>DD </w:t>
            </w:r>
            <w:r>
              <w:rPr>
                <w:b/>
                <w:color w:val="231F20"/>
                <w:sz w:val="16"/>
              </w:rPr>
              <w:t>= 5V</w:t>
            </w:r>
          </w:p>
        </w:tc>
        <w:tc>
          <w:tcPr>
            <w:tcW w:w="1807" w:type="dxa"/>
          </w:tcPr>
          <w:p>
            <w:pPr>
              <w:pStyle w:val="TableParagraph"/>
              <w:spacing w:before="31"/>
              <w:ind w:left="483"/>
              <w:jc w:val="left"/>
              <w:rPr>
                <w:b/>
                <w:sz w:val="16"/>
              </w:rPr>
            </w:pPr>
            <w:r>
              <w:rPr>
                <w:b/>
                <w:color w:val="231F20"/>
                <w:sz w:val="16"/>
              </w:rPr>
              <w:t>V</w:t>
            </w:r>
            <w:r>
              <w:rPr>
                <w:b/>
                <w:color w:val="231F20"/>
                <w:position w:val="-3"/>
                <w:sz w:val="16"/>
              </w:rPr>
              <w:t>DD </w:t>
            </w:r>
            <w:r>
              <w:rPr>
                <w:b/>
                <w:color w:val="231F20"/>
                <w:sz w:val="16"/>
              </w:rPr>
              <w:t>= 15V</w:t>
            </w:r>
          </w:p>
        </w:tc>
        <w:tc>
          <w:tcPr>
            <w:tcW w:w="873" w:type="dxa"/>
            <w:vMerge w:val="restart"/>
          </w:tcPr>
          <w:p>
            <w:pPr>
              <w:pStyle w:val="TableParagraph"/>
              <w:spacing w:before="0"/>
              <w:jc w:val="left"/>
              <w:rPr>
                <w:b/>
                <w:sz w:val="16"/>
              </w:rPr>
            </w:pPr>
          </w:p>
          <w:p>
            <w:pPr>
              <w:pStyle w:val="TableParagraph"/>
              <w:spacing w:before="0"/>
              <w:ind w:left="227"/>
              <w:jc w:val="left"/>
              <w:rPr>
                <w:b/>
                <w:sz w:val="16"/>
              </w:rPr>
            </w:pPr>
            <w:r>
              <w:rPr>
                <w:b/>
                <w:color w:val="231F20"/>
                <w:sz w:val="16"/>
              </w:rPr>
              <w:t>UNIT</w:t>
            </w:r>
          </w:p>
        </w:tc>
      </w:tr>
      <w:tr>
        <w:trPr>
          <w:trHeight w:val="288" w:hRule="exact"/>
        </w:trPr>
        <w:tc>
          <w:tcPr>
            <w:tcW w:w="2793" w:type="dxa"/>
            <w:vMerge/>
          </w:tcPr>
          <w:p>
            <w:pPr/>
          </w:p>
        </w:tc>
        <w:tc>
          <w:tcPr>
            <w:tcW w:w="2753" w:type="dxa"/>
            <w:vMerge/>
          </w:tcPr>
          <w:p>
            <w:pPr/>
          </w:p>
        </w:tc>
        <w:tc>
          <w:tcPr>
            <w:tcW w:w="1805" w:type="dxa"/>
          </w:tcPr>
          <w:p>
            <w:pPr>
              <w:pStyle w:val="TableParagraph"/>
              <w:tabs>
                <w:tab w:pos="660" w:val="left" w:leader="none"/>
                <w:tab w:pos="1222" w:val="left" w:leader="none"/>
              </w:tabs>
              <w:spacing w:before="41"/>
              <w:ind w:right="75"/>
              <w:jc w:val="right"/>
              <w:rPr>
                <w:b/>
                <w:sz w:val="16"/>
              </w:rPr>
            </w:pPr>
            <w:r>
              <w:rPr>
                <w:b/>
                <w:color w:val="231F20"/>
                <w:sz w:val="16"/>
              </w:rPr>
              <w:t>MIN</w:t>
              <w:tab/>
              <w:t>TYP</w:t>
              <w:tab/>
              <w:t>MAX</w:t>
            </w:r>
          </w:p>
        </w:tc>
        <w:tc>
          <w:tcPr>
            <w:tcW w:w="1807" w:type="dxa"/>
          </w:tcPr>
          <w:p>
            <w:pPr>
              <w:pStyle w:val="TableParagraph"/>
              <w:tabs>
                <w:tab w:pos="660" w:val="left" w:leader="none"/>
                <w:tab w:pos="1224" w:val="left" w:leader="none"/>
              </w:tabs>
              <w:spacing w:before="41"/>
              <w:ind w:right="75"/>
              <w:jc w:val="right"/>
              <w:rPr>
                <w:b/>
                <w:sz w:val="16"/>
              </w:rPr>
            </w:pPr>
            <w:r>
              <w:rPr>
                <w:b/>
                <w:color w:val="231F20"/>
                <w:sz w:val="16"/>
              </w:rPr>
              <w:t>MIN</w:t>
              <w:tab/>
              <w:t>TYP</w:t>
              <w:tab/>
              <w:t>MAX</w:t>
            </w:r>
          </w:p>
        </w:tc>
        <w:tc>
          <w:tcPr>
            <w:tcW w:w="873" w:type="dxa"/>
            <w:vMerge/>
          </w:tcPr>
          <w:p>
            <w:pPr/>
          </w:p>
        </w:tc>
      </w:tr>
      <w:tr>
        <w:trPr>
          <w:trHeight w:val="271" w:hRule="exact"/>
        </w:trPr>
        <w:tc>
          <w:tcPr>
            <w:tcW w:w="2793" w:type="dxa"/>
          </w:tcPr>
          <w:p>
            <w:pPr>
              <w:pStyle w:val="TableParagraph"/>
              <w:spacing w:before="33"/>
              <w:ind w:left="58"/>
              <w:jc w:val="left"/>
              <w:rPr>
                <w:sz w:val="16"/>
              </w:rPr>
            </w:pPr>
            <w:r>
              <w:rPr>
                <w:color w:val="231F20"/>
                <w:sz w:val="16"/>
              </w:rPr>
              <w:t>Linearity error</w:t>
            </w:r>
          </w:p>
        </w:tc>
        <w:tc>
          <w:tcPr>
            <w:tcW w:w="2753" w:type="dxa"/>
          </w:tcPr>
          <w:p>
            <w:pPr/>
          </w:p>
        </w:tc>
        <w:tc>
          <w:tcPr>
            <w:tcW w:w="1805" w:type="dxa"/>
          </w:tcPr>
          <w:p>
            <w:pPr>
              <w:pStyle w:val="TableParagraph"/>
              <w:spacing w:before="23"/>
              <w:ind w:right="56"/>
              <w:jc w:val="right"/>
              <w:rPr>
                <w:sz w:val="16"/>
              </w:rPr>
            </w:pPr>
            <w:r>
              <w:rPr>
                <w:rFonts w:ascii="Symbol" w:hAnsi="Symbol"/>
                <w:color w:val="231F20"/>
                <w:sz w:val="16"/>
              </w:rPr>
              <w:t></w:t>
            </w:r>
            <w:r>
              <w:rPr>
                <w:rFonts w:ascii="Times New Roman" w:hAnsi="Times New Roman"/>
                <w:color w:val="231F20"/>
                <w:sz w:val="16"/>
              </w:rPr>
              <w:t> </w:t>
            </w:r>
            <w:r>
              <w:rPr>
                <w:color w:val="231F20"/>
                <w:sz w:val="16"/>
              </w:rPr>
              <w:t>0.5</w:t>
            </w:r>
          </w:p>
        </w:tc>
        <w:tc>
          <w:tcPr>
            <w:tcW w:w="1807" w:type="dxa"/>
          </w:tcPr>
          <w:p>
            <w:pPr>
              <w:pStyle w:val="TableParagraph"/>
              <w:spacing w:before="23"/>
              <w:ind w:right="56"/>
              <w:jc w:val="right"/>
              <w:rPr>
                <w:sz w:val="16"/>
              </w:rPr>
            </w:pPr>
            <w:r>
              <w:rPr>
                <w:rFonts w:ascii="Symbol" w:hAnsi="Symbol"/>
                <w:color w:val="231F20"/>
                <w:sz w:val="16"/>
              </w:rPr>
              <w:t></w:t>
            </w:r>
            <w:r>
              <w:rPr>
                <w:rFonts w:ascii="Times New Roman" w:hAnsi="Times New Roman"/>
                <w:color w:val="231F20"/>
                <w:sz w:val="16"/>
              </w:rPr>
              <w:t> </w:t>
            </w:r>
            <w:r>
              <w:rPr>
                <w:color w:val="231F20"/>
                <w:sz w:val="16"/>
              </w:rPr>
              <w:t>0.5</w:t>
            </w:r>
          </w:p>
        </w:tc>
        <w:tc>
          <w:tcPr>
            <w:tcW w:w="873" w:type="dxa"/>
          </w:tcPr>
          <w:p>
            <w:pPr>
              <w:pStyle w:val="TableParagraph"/>
              <w:spacing w:before="33"/>
              <w:ind w:left="51" w:right="75"/>
              <w:rPr>
                <w:sz w:val="16"/>
              </w:rPr>
            </w:pPr>
            <w:r>
              <w:rPr>
                <w:color w:val="231F20"/>
                <w:sz w:val="16"/>
              </w:rPr>
              <w:t>LSB</w:t>
            </w:r>
          </w:p>
        </w:tc>
      </w:tr>
      <w:tr>
        <w:trPr>
          <w:trHeight w:val="271" w:hRule="exact"/>
        </w:trPr>
        <w:tc>
          <w:tcPr>
            <w:tcW w:w="2793" w:type="dxa"/>
          </w:tcPr>
          <w:p>
            <w:pPr>
              <w:pStyle w:val="TableParagraph"/>
              <w:spacing w:before="33"/>
              <w:ind w:left="58"/>
              <w:jc w:val="left"/>
              <w:rPr>
                <w:sz w:val="16"/>
              </w:rPr>
            </w:pPr>
            <w:r>
              <w:rPr>
                <w:color w:val="231F20"/>
                <w:sz w:val="16"/>
              </w:rPr>
              <w:t>Gain error</w:t>
            </w:r>
          </w:p>
        </w:tc>
        <w:tc>
          <w:tcPr>
            <w:tcW w:w="2753" w:type="dxa"/>
          </w:tcPr>
          <w:p>
            <w:pPr>
              <w:pStyle w:val="TableParagraph"/>
              <w:spacing w:before="33"/>
              <w:ind w:left="58"/>
              <w:jc w:val="left"/>
              <w:rPr>
                <w:sz w:val="16"/>
              </w:rPr>
            </w:pPr>
            <w:r>
              <w:rPr>
                <w:color w:val="231F20"/>
                <w:sz w:val="16"/>
              </w:rPr>
              <w:t>See Note 1</w:t>
            </w:r>
          </w:p>
        </w:tc>
        <w:tc>
          <w:tcPr>
            <w:tcW w:w="1805" w:type="dxa"/>
          </w:tcPr>
          <w:p>
            <w:pPr>
              <w:pStyle w:val="TableParagraph"/>
              <w:spacing w:before="23"/>
              <w:ind w:right="56"/>
              <w:jc w:val="right"/>
              <w:rPr>
                <w:sz w:val="16"/>
              </w:rPr>
            </w:pPr>
            <w:r>
              <w:rPr>
                <w:rFonts w:ascii="Symbol" w:hAnsi="Symbol"/>
                <w:color w:val="231F20"/>
                <w:sz w:val="16"/>
              </w:rPr>
              <w:t></w:t>
            </w:r>
            <w:r>
              <w:rPr>
                <w:rFonts w:ascii="Times New Roman" w:hAnsi="Times New Roman"/>
                <w:color w:val="231F20"/>
                <w:sz w:val="16"/>
              </w:rPr>
              <w:t> </w:t>
            </w:r>
            <w:r>
              <w:rPr>
                <w:color w:val="231F20"/>
                <w:sz w:val="16"/>
              </w:rPr>
              <w:t>2.5</w:t>
            </w:r>
          </w:p>
        </w:tc>
        <w:tc>
          <w:tcPr>
            <w:tcW w:w="1807" w:type="dxa"/>
          </w:tcPr>
          <w:p>
            <w:pPr>
              <w:pStyle w:val="TableParagraph"/>
              <w:spacing w:before="23"/>
              <w:ind w:right="56"/>
              <w:jc w:val="right"/>
              <w:rPr>
                <w:sz w:val="16"/>
              </w:rPr>
            </w:pPr>
            <w:r>
              <w:rPr>
                <w:rFonts w:ascii="Symbol" w:hAnsi="Symbol"/>
                <w:color w:val="231F20"/>
                <w:sz w:val="16"/>
              </w:rPr>
              <w:t></w:t>
            </w:r>
            <w:r>
              <w:rPr>
                <w:rFonts w:ascii="Times New Roman" w:hAnsi="Times New Roman"/>
                <w:color w:val="231F20"/>
                <w:sz w:val="16"/>
              </w:rPr>
              <w:t> </w:t>
            </w:r>
            <w:r>
              <w:rPr>
                <w:color w:val="231F20"/>
                <w:sz w:val="16"/>
              </w:rPr>
              <w:t>2.5</w:t>
            </w:r>
          </w:p>
        </w:tc>
        <w:tc>
          <w:tcPr>
            <w:tcW w:w="873" w:type="dxa"/>
          </w:tcPr>
          <w:p>
            <w:pPr>
              <w:pStyle w:val="TableParagraph"/>
              <w:spacing w:before="33"/>
              <w:ind w:left="51" w:right="75"/>
              <w:rPr>
                <w:sz w:val="16"/>
              </w:rPr>
            </w:pPr>
            <w:r>
              <w:rPr>
                <w:color w:val="231F20"/>
                <w:sz w:val="16"/>
              </w:rPr>
              <w:t>LSB</w:t>
            </w:r>
          </w:p>
        </w:tc>
      </w:tr>
      <w:tr>
        <w:trPr>
          <w:trHeight w:val="271" w:hRule="exact"/>
        </w:trPr>
        <w:tc>
          <w:tcPr>
            <w:tcW w:w="2793" w:type="dxa"/>
          </w:tcPr>
          <w:p>
            <w:pPr>
              <w:pStyle w:val="TableParagraph"/>
              <w:spacing w:before="33"/>
              <w:ind w:left="58"/>
              <w:jc w:val="left"/>
              <w:rPr>
                <w:sz w:val="16"/>
              </w:rPr>
            </w:pPr>
            <w:r>
              <w:rPr>
                <w:color w:val="231F20"/>
                <w:sz w:val="16"/>
              </w:rPr>
              <w:t>Settling time (to 1/2 LSB)</w:t>
            </w:r>
          </w:p>
        </w:tc>
        <w:tc>
          <w:tcPr>
            <w:tcW w:w="2753" w:type="dxa"/>
          </w:tcPr>
          <w:p>
            <w:pPr>
              <w:pStyle w:val="TableParagraph"/>
              <w:spacing w:before="33"/>
              <w:ind w:left="58"/>
              <w:jc w:val="left"/>
              <w:rPr>
                <w:sz w:val="16"/>
              </w:rPr>
            </w:pPr>
            <w:r>
              <w:rPr>
                <w:color w:val="231F20"/>
                <w:sz w:val="16"/>
              </w:rPr>
              <w:t>See Note 2</w:t>
            </w:r>
          </w:p>
        </w:tc>
        <w:tc>
          <w:tcPr>
            <w:tcW w:w="1805" w:type="dxa"/>
          </w:tcPr>
          <w:p>
            <w:pPr>
              <w:pStyle w:val="TableParagraph"/>
              <w:spacing w:before="33"/>
              <w:ind w:right="74"/>
              <w:jc w:val="right"/>
              <w:rPr>
                <w:sz w:val="16"/>
              </w:rPr>
            </w:pPr>
            <w:r>
              <w:rPr>
                <w:color w:val="231F20"/>
                <w:sz w:val="16"/>
              </w:rPr>
              <w:t>100</w:t>
            </w:r>
          </w:p>
        </w:tc>
        <w:tc>
          <w:tcPr>
            <w:tcW w:w="1807" w:type="dxa"/>
          </w:tcPr>
          <w:p>
            <w:pPr>
              <w:pStyle w:val="TableParagraph"/>
              <w:spacing w:before="33"/>
              <w:ind w:right="74"/>
              <w:jc w:val="right"/>
              <w:rPr>
                <w:sz w:val="16"/>
              </w:rPr>
            </w:pPr>
            <w:r>
              <w:rPr>
                <w:color w:val="231F20"/>
                <w:sz w:val="16"/>
              </w:rPr>
              <w:t>100</w:t>
            </w:r>
          </w:p>
        </w:tc>
        <w:tc>
          <w:tcPr>
            <w:tcW w:w="873" w:type="dxa"/>
          </w:tcPr>
          <w:p>
            <w:pPr>
              <w:pStyle w:val="TableParagraph"/>
              <w:spacing w:before="33"/>
              <w:ind w:left="51" w:right="75"/>
              <w:rPr>
                <w:sz w:val="16"/>
              </w:rPr>
            </w:pPr>
            <w:r>
              <w:rPr>
                <w:color w:val="231F20"/>
                <w:sz w:val="16"/>
              </w:rPr>
              <w:t>ns</w:t>
            </w:r>
          </w:p>
        </w:tc>
      </w:tr>
      <w:tr>
        <w:trPr>
          <w:trHeight w:val="483" w:hRule="exact"/>
        </w:trPr>
        <w:tc>
          <w:tcPr>
            <w:tcW w:w="2793" w:type="dxa"/>
          </w:tcPr>
          <w:p>
            <w:pPr>
              <w:pStyle w:val="TableParagraph"/>
              <w:spacing w:line="259" w:lineRule="auto" w:before="33"/>
              <w:ind w:left="58" w:right="94"/>
              <w:jc w:val="left"/>
              <w:rPr>
                <w:sz w:val="16"/>
              </w:rPr>
            </w:pPr>
            <w:r>
              <w:rPr>
                <w:color w:val="231F20"/>
                <w:sz w:val="16"/>
              </w:rPr>
              <w:t>Propagation delay from digital input to 90% of final analog output current</w:t>
            </w:r>
          </w:p>
        </w:tc>
        <w:tc>
          <w:tcPr>
            <w:tcW w:w="2753" w:type="dxa"/>
          </w:tcPr>
          <w:p>
            <w:pPr>
              <w:pStyle w:val="TableParagraph"/>
              <w:spacing w:before="139"/>
              <w:ind w:left="58"/>
              <w:jc w:val="left"/>
              <w:rPr>
                <w:sz w:val="16"/>
              </w:rPr>
            </w:pPr>
            <w:r>
              <w:rPr>
                <w:color w:val="231F20"/>
                <w:sz w:val="16"/>
              </w:rPr>
              <w:t>See Note 2</w:t>
            </w:r>
          </w:p>
        </w:tc>
        <w:tc>
          <w:tcPr>
            <w:tcW w:w="1805" w:type="dxa"/>
          </w:tcPr>
          <w:p>
            <w:pPr>
              <w:pStyle w:val="TableParagraph"/>
              <w:spacing w:before="139"/>
              <w:ind w:right="75"/>
              <w:jc w:val="right"/>
              <w:rPr>
                <w:sz w:val="16"/>
              </w:rPr>
            </w:pPr>
            <w:r>
              <w:rPr>
                <w:color w:val="231F20"/>
                <w:sz w:val="16"/>
              </w:rPr>
              <w:t>80</w:t>
            </w:r>
          </w:p>
        </w:tc>
        <w:tc>
          <w:tcPr>
            <w:tcW w:w="1807" w:type="dxa"/>
          </w:tcPr>
          <w:p>
            <w:pPr>
              <w:pStyle w:val="TableParagraph"/>
              <w:spacing w:before="139"/>
              <w:ind w:right="75"/>
              <w:jc w:val="right"/>
              <w:rPr>
                <w:sz w:val="16"/>
              </w:rPr>
            </w:pPr>
            <w:r>
              <w:rPr>
                <w:color w:val="231F20"/>
                <w:sz w:val="16"/>
              </w:rPr>
              <w:t>80</w:t>
            </w:r>
          </w:p>
        </w:tc>
        <w:tc>
          <w:tcPr>
            <w:tcW w:w="873" w:type="dxa"/>
          </w:tcPr>
          <w:p>
            <w:pPr>
              <w:pStyle w:val="TableParagraph"/>
              <w:spacing w:before="139"/>
              <w:ind w:left="51" w:right="75"/>
              <w:rPr>
                <w:sz w:val="16"/>
              </w:rPr>
            </w:pPr>
            <w:r>
              <w:rPr>
                <w:color w:val="231F20"/>
                <w:sz w:val="16"/>
              </w:rPr>
              <w:t>ns</w:t>
            </w:r>
          </w:p>
        </w:tc>
      </w:tr>
      <w:tr>
        <w:trPr>
          <w:trHeight w:val="482" w:hRule="exact"/>
        </w:trPr>
        <w:tc>
          <w:tcPr>
            <w:tcW w:w="2793" w:type="dxa"/>
          </w:tcPr>
          <w:p>
            <w:pPr>
              <w:pStyle w:val="TableParagraph"/>
              <w:spacing w:before="139"/>
              <w:ind w:left="58"/>
              <w:jc w:val="left"/>
              <w:rPr>
                <w:sz w:val="16"/>
              </w:rPr>
            </w:pPr>
            <w:r>
              <w:rPr>
                <w:color w:val="231F20"/>
                <w:sz w:val="16"/>
              </w:rPr>
              <w:t>Feedthrough at OUT1 or OUT2</w:t>
            </w:r>
          </w:p>
        </w:tc>
        <w:tc>
          <w:tcPr>
            <w:tcW w:w="2753" w:type="dxa"/>
          </w:tcPr>
          <w:p>
            <w:pPr>
              <w:pStyle w:val="TableParagraph"/>
              <w:spacing w:line="256" w:lineRule="auto" w:before="23"/>
              <w:ind w:left="58" w:right="171"/>
              <w:jc w:val="left"/>
              <w:rPr>
                <w:sz w:val="16"/>
              </w:rPr>
            </w:pPr>
            <w:r>
              <w:rPr>
                <w:color w:val="231F20"/>
                <w:sz w:val="16"/>
                <w:u w:val="thick" w:color="231F20"/>
              </w:rPr>
              <w:t>Vre</w:t>
            </w:r>
            <w:r>
              <w:rPr>
                <w:color w:val="231F20"/>
                <w:sz w:val="16"/>
              </w:rPr>
              <w:t>f = </w:t>
            </w:r>
            <w:r>
              <w:rPr>
                <w:rFonts w:ascii="Symbol" w:hAnsi="Symbol"/>
                <w:color w:val="231F20"/>
                <w:sz w:val="16"/>
              </w:rPr>
              <w:t></w:t>
            </w:r>
            <w:r>
              <w:rPr>
                <w:color w:val="231F20"/>
                <w:sz w:val="16"/>
              </w:rPr>
              <w:t>1</w:t>
            </w:r>
            <w:r>
              <w:rPr>
                <w:color w:val="231F20"/>
                <w:sz w:val="16"/>
                <w:u w:val="thick" w:color="231F20"/>
              </w:rPr>
              <w:t>0V </w:t>
            </w:r>
            <w:r>
              <w:rPr>
                <w:color w:val="231F20"/>
                <w:sz w:val="16"/>
              </w:rPr>
              <w:t>(100kHz sinewave) WR and CS at 0V, DB0−DB7 at 0V</w:t>
            </w:r>
          </w:p>
        </w:tc>
        <w:tc>
          <w:tcPr>
            <w:tcW w:w="1805" w:type="dxa"/>
          </w:tcPr>
          <w:p>
            <w:pPr>
              <w:pStyle w:val="TableParagraph"/>
              <w:spacing w:before="139"/>
              <w:ind w:right="74"/>
              <w:jc w:val="right"/>
              <w:rPr>
                <w:sz w:val="16"/>
              </w:rPr>
            </w:pPr>
            <w:r>
              <w:rPr>
                <w:color w:val="231F20"/>
                <w:sz w:val="16"/>
              </w:rPr>
              <w:t>0.5</w:t>
            </w:r>
          </w:p>
        </w:tc>
        <w:tc>
          <w:tcPr>
            <w:tcW w:w="1807" w:type="dxa"/>
          </w:tcPr>
          <w:p>
            <w:pPr>
              <w:pStyle w:val="TableParagraph"/>
              <w:spacing w:before="139"/>
              <w:ind w:right="74"/>
              <w:jc w:val="right"/>
              <w:rPr>
                <w:sz w:val="16"/>
              </w:rPr>
            </w:pPr>
            <w:r>
              <w:rPr>
                <w:color w:val="231F20"/>
                <w:sz w:val="16"/>
              </w:rPr>
              <w:t>0.5</w:t>
            </w:r>
          </w:p>
        </w:tc>
        <w:tc>
          <w:tcPr>
            <w:tcW w:w="873" w:type="dxa"/>
          </w:tcPr>
          <w:p>
            <w:pPr>
              <w:pStyle w:val="TableParagraph"/>
              <w:spacing w:before="139"/>
              <w:ind w:left="51" w:right="74"/>
              <w:rPr>
                <w:sz w:val="16"/>
              </w:rPr>
            </w:pPr>
            <w:r>
              <w:rPr>
                <w:color w:val="231F20"/>
                <w:sz w:val="16"/>
              </w:rPr>
              <w:t>%FSR</w:t>
            </w:r>
          </w:p>
        </w:tc>
      </w:tr>
      <w:tr>
        <w:trPr>
          <w:trHeight w:val="277" w:hRule="exact"/>
        </w:trPr>
        <w:tc>
          <w:tcPr>
            <w:tcW w:w="2793" w:type="dxa"/>
          </w:tcPr>
          <w:p>
            <w:pPr>
              <w:pStyle w:val="TableParagraph"/>
              <w:spacing w:before="33"/>
              <w:ind w:left="58"/>
              <w:jc w:val="left"/>
              <w:rPr>
                <w:sz w:val="16"/>
              </w:rPr>
            </w:pPr>
            <w:r>
              <w:rPr>
                <w:color w:val="231F20"/>
                <w:sz w:val="16"/>
              </w:rPr>
              <w:t>Temperature coefficient of gain</w:t>
            </w:r>
          </w:p>
        </w:tc>
        <w:tc>
          <w:tcPr>
            <w:tcW w:w="2753" w:type="dxa"/>
          </w:tcPr>
          <w:p>
            <w:pPr>
              <w:pStyle w:val="TableParagraph"/>
              <w:spacing w:before="23"/>
              <w:ind w:left="58"/>
              <w:jc w:val="left"/>
              <w:rPr>
                <w:sz w:val="16"/>
              </w:rPr>
            </w:pPr>
            <w:r>
              <w:rPr>
                <w:color w:val="231F20"/>
                <w:sz w:val="16"/>
              </w:rPr>
              <w:t>T</w:t>
            </w:r>
            <w:r>
              <w:rPr>
                <w:color w:val="231F20"/>
                <w:position w:val="-3"/>
                <w:sz w:val="16"/>
              </w:rPr>
              <w:t>A </w:t>
            </w:r>
            <w:r>
              <w:rPr>
                <w:color w:val="231F20"/>
                <w:sz w:val="16"/>
              </w:rPr>
              <w:t>= +25</w:t>
            </w:r>
            <w:r>
              <w:rPr>
                <w:rFonts w:ascii="Symbol" w:hAnsi="Symbol"/>
                <w:color w:val="231F20"/>
                <w:sz w:val="16"/>
              </w:rPr>
              <w:t></w:t>
            </w:r>
            <w:r>
              <w:rPr>
                <w:color w:val="231F20"/>
                <w:sz w:val="16"/>
              </w:rPr>
              <w:t>C to MAX</w:t>
            </w:r>
          </w:p>
        </w:tc>
        <w:tc>
          <w:tcPr>
            <w:tcW w:w="1805" w:type="dxa"/>
          </w:tcPr>
          <w:p>
            <w:pPr>
              <w:pStyle w:val="TableParagraph"/>
              <w:spacing w:before="23"/>
              <w:ind w:left="586" w:right="631"/>
              <w:rPr>
                <w:sz w:val="16"/>
              </w:rPr>
            </w:pPr>
            <w:r>
              <w:rPr>
                <w:rFonts w:ascii="Symbol" w:hAnsi="Symbol"/>
                <w:color w:val="231F20"/>
                <w:sz w:val="16"/>
              </w:rPr>
              <w:t></w:t>
            </w:r>
            <w:r>
              <w:rPr>
                <w:rFonts w:ascii="Times New Roman" w:hAnsi="Times New Roman"/>
                <w:color w:val="231F20"/>
                <w:sz w:val="16"/>
              </w:rPr>
              <w:t> </w:t>
            </w:r>
            <w:r>
              <w:rPr>
                <w:color w:val="231F20"/>
                <w:sz w:val="16"/>
              </w:rPr>
              <w:t>0.004</w:t>
            </w:r>
          </w:p>
        </w:tc>
        <w:tc>
          <w:tcPr>
            <w:tcW w:w="1807" w:type="dxa"/>
          </w:tcPr>
          <w:p>
            <w:pPr>
              <w:pStyle w:val="TableParagraph"/>
              <w:spacing w:before="23"/>
              <w:ind w:left="587" w:right="634"/>
              <w:rPr>
                <w:sz w:val="16"/>
              </w:rPr>
            </w:pPr>
            <w:r>
              <w:rPr>
                <w:rFonts w:ascii="Symbol" w:hAnsi="Symbol"/>
                <w:color w:val="231F20"/>
                <w:sz w:val="16"/>
              </w:rPr>
              <w:t></w:t>
            </w:r>
            <w:r>
              <w:rPr>
                <w:rFonts w:ascii="Times New Roman" w:hAnsi="Times New Roman"/>
                <w:color w:val="231F20"/>
                <w:sz w:val="16"/>
              </w:rPr>
              <w:t> </w:t>
            </w:r>
            <w:r>
              <w:rPr>
                <w:color w:val="231F20"/>
                <w:sz w:val="16"/>
              </w:rPr>
              <w:t>0.001</w:t>
            </w:r>
          </w:p>
        </w:tc>
        <w:tc>
          <w:tcPr>
            <w:tcW w:w="873" w:type="dxa"/>
          </w:tcPr>
          <w:p>
            <w:pPr>
              <w:pStyle w:val="TableParagraph"/>
              <w:spacing w:before="23"/>
              <w:ind w:left="51" w:right="76"/>
              <w:rPr>
                <w:sz w:val="16"/>
              </w:rPr>
            </w:pPr>
            <w:r>
              <w:rPr>
                <w:color w:val="231F20"/>
                <w:sz w:val="16"/>
              </w:rPr>
              <w:t>%FSR/</w:t>
            </w:r>
            <w:r>
              <w:rPr>
                <w:rFonts w:ascii="Symbol" w:hAnsi="Symbol"/>
                <w:color w:val="231F20"/>
                <w:sz w:val="16"/>
              </w:rPr>
              <w:t></w:t>
            </w:r>
            <w:r>
              <w:rPr>
                <w:color w:val="231F20"/>
                <w:sz w:val="16"/>
              </w:rPr>
              <w:t>C</w:t>
            </w:r>
          </w:p>
        </w:tc>
      </w:tr>
    </w:tbl>
    <w:p>
      <w:pPr>
        <w:pStyle w:val="BodyText"/>
        <w:spacing w:line="206" w:lineRule="exact" w:before="31"/>
        <w:ind w:left="140"/>
      </w:pPr>
      <w:r>
        <w:rPr>
          <w:color w:val="231F20"/>
        </w:rPr>
        <w:t>NOTES: 1.  Gain error is measured using the </w:t>
      </w:r>
      <w:r>
        <w:rPr>
          <w:color w:val="231F20"/>
          <w:u w:val="thick" w:color="231F20"/>
        </w:rPr>
        <w:t>inte</w:t>
      </w:r>
      <w:r>
        <w:rPr>
          <w:color w:val="231F20"/>
        </w:rPr>
        <w:t>rnal fee</w:t>
      </w:r>
      <w:r>
        <w:rPr>
          <w:color w:val="231F20"/>
          <w:u w:val="thick" w:color="231F20"/>
        </w:rPr>
        <w:t>db</w:t>
      </w:r>
      <w:r>
        <w:rPr>
          <w:color w:val="231F20"/>
        </w:rPr>
        <w:t>ack resistor. Nominal full-scale range (FSR) = V</w:t>
      </w:r>
      <w:r>
        <w:rPr>
          <w:color w:val="231F20"/>
          <w:position w:val="-3"/>
        </w:rPr>
        <w:t>ref </w:t>
      </w:r>
      <w:r>
        <w:rPr>
          <w:color w:val="231F20"/>
        </w:rPr>
        <w:t>− 1LSB.</w:t>
      </w:r>
    </w:p>
    <w:p>
      <w:pPr>
        <w:pStyle w:val="BodyText"/>
        <w:spacing w:line="217" w:lineRule="exact"/>
        <w:ind w:left="885"/>
      </w:pPr>
      <w:r>
        <w:rPr>
          <w:color w:val="231F20"/>
        </w:rPr>
        <w:t>2.   OUT1 load = 100</w:t>
      </w:r>
      <w:r>
        <w:rPr>
          <w:rFonts w:ascii="Symbol" w:hAnsi="Symbol"/>
          <w:color w:val="231F20"/>
        </w:rPr>
        <w:t></w:t>
      </w:r>
      <w:r>
        <w:rPr>
          <w:color w:val="231F20"/>
        </w:rPr>
        <w:t>, C</w:t>
      </w:r>
      <w:r>
        <w:rPr>
          <w:color w:val="231F20"/>
          <w:position w:val="-3"/>
        </w:rPr>
        <w:t>ext </w:t>
      </w:r>
      <w:r>
        <w:rPr>
          <w:color w:val="231F20"/>
        </w:rPr>
        <w:t>= 13pF, WR at 0V, CS at 0V, DB0 − DB7 at 0V to V</w:t>
      </w:r>
      <w:r>
        <w:rPr>
          <w:color w:val="231F20"/>
          <w:position w:val="-3"/>
        </w:rPr>
        <w:t>DD </w:t>
      </w:r>
      <w:r>
        <w:rPr>
          <w:color w:val="231F20"/>
        </w:rPr>
        <w:t>or V</w:t>
      </w:r>
      <w:r>
        <w:rPr>
          <w:color w:val="231F20"/>
          <w:position w:val="-3"/>
        </w:rPr>
        <w:t>DD </w:t>
      </w:r>
      <w:r>
        <w:rPr>
          <w:color w:val="231F20"/>
        </w:rPr>
        <w:t>to 0V.</w:t>
      </w:r>
    </w:p>
    <w:p>
      <w:pPr>
        <w:pStyle w:val="Heading5"/>
        <w:spacing w:before="202"/>
      </w:pPr>
      <w:r>
        <w:rPr>
          <w:color w:val="231F20"/>
        </w:rPr>
        <w:t>operating sequence</w:t>
      </w:r>
    </w:p>
    <w:p>
      <w:pPr>
        <w:pStyle w:val="BodyText"/>
        <w:rPr>
          <w:b/>
          <w:sz w:val="9"/>
        </w:rPr>
      </w:pPr>
    </w:p>
    <w:p>
      <w:pPr>
        <w:spacing w:after="0"/>
        <w:rPr>
          <w:sz w:val="9"/>
        </w:rPr>
        <w:sectPr>
          <w:pgSz w:w="12240" w:h="15840"/>
          <w:pgMar w:header="357" w:footer="1297" w:top="1320" w:bottom="1480" w:left="760" w:right="1180"/>
        </w:sectPr>
      </w:pPr>
    </w:p>
    <w:p>
      <w:pPr>
        <w:spacing w:before="95"/>
        <w:ind w:left="0" w:right="0" w:firstLine="0"/>
        <w:jc w:val="right"/>
        <w:rPr>
          <w:b/>
          <w:sz w:val="16"/>
        </w:rPr>
      </w:pPr>
      <w:r>
        <w:rPr/>
        <w:pict>
          <v:group style="position:absolute;margin-left:135.481003pt;margin-top:4.820916pt;width:335.55pt;height:142.950pt;mso-position-horizontal-relative:page;mso-position-vertical-relative:paragraph;z-index:-462544" coordorigin="2710,96" coordsize="6711,2859">
            <v:shape style="position:absolute;left:3044;top:2588;width:6361;height:353" coordorigin="3044,2588" coordsize="6361,353" path="m5918,2765l5977,2941,7647,2941,7706,2765m3044,2765l5918,2765,5977,2588,7647,2588,7706,2765,9405,2765e" filled="false" stroked="true" strokeweight="1.417pt" strokecolor="#231f20">
              <v:path arrowok="t"/>
              <v:stroke dashstyle="solid"/>
            </v:shape>
            <v:line style="position:absolute" from="5947,2065" to="5947,2588" stroked="true" strokeweight=".454pt" strokecolor="#231f20">
              <v:stroke dashstyle="shortdash"/>
            </v:line>
            <v:line style="position:absolute" from="7706,2269" to="7706,2706" stroked="true" strokeweight=".454pt" strokecolor="#231f20">
              <v:stroke dashstyle="longdash"/>
            </v:line>
            <v:shape style="position:absolute;left:3044;top:1563;width:6361;height:352" coordorigin="3044,1563" coordsize="6361,352" path="m3044,1563l4950,1563,5155,1914,7178,1914,7383,1563,9405,1563e" filled="false" stroked="true" strokeweight="1.417pt" strokecolor="#231f20">
              <v:path arrowok="t"/>
              <v:stroke dashstyle="solid"/>
            </v:shape>
            <v:line style="position:absolute" from="2720,1529" to="2987,1529" stroked="true" strokeweight="1.021000pt" strokecolor="#231f20">
              <v:stroke dashstyle="solid"/>
            </v:line>
            <v:line style="position:absolute" from="5097,1083" to="5097,1973" stroked="true" strokeweight=".454pt" strokecolor="#231f20">
              <v:stroke dashstyle="shortdash"/>
            </v:line>
            <v:shape style="position:absolute;left:3044;top:507;width:6361;height:352" coordorigin="3044,507" coordsize="6361,352" path="m3044,507l4334,507,4539,859,7794,859,7999,507,9405,507e" filled="false" stroked="true" strokeweight="1.417pt" strokecolor="#231f20">
              <v:path arrowok="t"/>
              <v:stroke dashstyle="solid"/>
            </v:shape>
            <v:line style="position:absolute" from="2764,444" to="2987,444" stroked="true" strokeweight="1.02pt" strokecolor="#231f20">
              <v:stroke dashstyle="solid"/>
            </v:line>
            <v:line style="position:absolute" from="7295,101" to="7295,2473" stroked="true" strokeweight=".454pt" strokecolor="#231f20">
              <v:stroke dashstyle="shortdash"/>
            </v:line>
            <v:line style="position:absolute" from="4452,101" to="4452,977" stroked="true" strokeweight=".454pt" strokecolor="#231f20">
              <v:stroke dashstyle="longdash"/>
            </v:line>
            <v:line style="position:absolute" from="7999,215" to="7999,459" stroked="true" strokeweight=".454pt" strokecolor="#231f20">
              <v:stroke dashstyle="shortdash"/>
            </v:line>
            <v:shape style="position:absolute;left:4385;top:199;width:3849;height:2171" coordorigin="4385,199" coordsize="3849,2171" path="m7295,317l8233,317m7295,199l6097,199m4452,199l5301,199m5097,1225l5771,1225m7295,1225l6455,1225m7295,2369l7876,2369m7295,2179l6915,2179m5947,2179l6297,2179m4385,688l4509,688m4447,625l4447,750m5037,1824l5161,1824m5099,1761l5099,1886m7240,1709l7364,1709m7302,1647l7302,1772e" filled="false" stroked="true" strokeweight=".454pt" strokecolor="#231f20">
              <v:path arrowok="t"/>
              <v:stroke dashstyle="solid"/>
            </v:shape>
            <v:shape style="position:absolute;left:4449;top:135;width:113;height:128" type="#_x0000_t75" stroked="false">
              <v:imagedata r:id="rId17" o:title=""/>
            </v:shape>
            <v:shape style="position:absolute;left:7193;top:145;width:95;height:109" coordorigin="7193,145" coordsize="95,109" path="m7193,145l7193,253,7287,199,7193,145xe" filled="true" fillcolor="#231f20" stroked="false">
              <v:path arrowok="t"/>
              <v:fill type="solid"/>
            </v:shape>
            <v:shape style="position:absolute;left:7193;top:145;width:95;height:109" coordorigin="7193,145" coordsize="95,109" path="m7193,253l7193,145,7287,199,7193,253xe" filled="false" stroked="true" strokeweight=".964pt" strokecolor="#231f20">
              <v:path arrowok="t"/>
              <v:stroke dashstyle="solid"/>
            </v:shape>
            <v:shape style="position:absolute;left:7900;top:253;width:113;height:128" type="#_x0000_t75" stroked="false">
              <v:imagedata r:id="rId18" o:title=""/>
            </v:shape>
            <v:shape style="position:absolute;left:7312;top:262;width:96;height:109" coordorigin="7312,262" coordsize="96,109" path="m7408,262l7312,317,7408,371,7408,262xe" filled="true" fillcolor="#231f20" stroked="false">
              <v:path arrowok="t"/>
              <v:fill type="solid"/>
            </v:shape>
            <v:shape style="position:absolute;left:7312;top:262;width:96;height:109" coordorigin="7312,262" coordsize="96,109" path="m7408,371l7408,262,7312,317,7408,371xe" filled="false" stroked="true" strokeweight=".964pt" strokecolor="#231f20">
              <v:path arrowok="t"/>
              <v:stroke dashstyle="solid"/>
            </v:shape>
            <v:shape style="position:absolute;left:7184;top:1161;width:113;height:128" type="#_x0000_t75" stroked="false">
              <v:imagedata r:id="rId19" o:title=""/>
            </v:shape>
            <v:shape style="position:absolute;left:5102;top:1161;width:113;height:128" type="#_x0000_t75" stroked="false">
              <v:imagedata r:id="rId20" o:title=""/>
            </v:shape>
            <v:shape style="position:absolute;left:7193;top:2125;width:95;height:109" coordorigin="7193,2125" coordsize="95,109" path="m7193,2125l7193,2234,7287,2180,7193,2125xe" filled="true" fillcolor="#231f20" stroked="false">
              <v:path arrowok="t"/>
              <v:fill type="solid"/>
            </v:shape>
            <v:shape style="position:absolute;left:7193;top:2125;width:95;height:109" coordorigin="7193,2125" coordsize="95,109" path="m7193,2234l7193,2125,7287,2180,7193,2234xe" filled="false" stroked="true" strokeweight=".964pt" strokecolor="#231f20">
              <v:path arrowok="t"/>
              <v:stroke dashstyle="solid"/>
            </v:shape>
            <v:shape style="position:absolute;left:5956;top:2125;width:95;height:109" coordorigin="5956,2125" coordsize="95,109" path="m6050,2125l5956,2180,6050,2234,6050,2125xe" filled="true" fillcolor="#231f20" stroked="false">
              <v:path arrowok="t"/>
              <v:fill type="solid"/>
            </v:shape>
            <v:shape style="position:absolute;left:5956;top:2125;width:95;height:109" coordorigin="5956,2125" coordsize="95,109" path="m6050,2234l6050,2125,5956,2180,6050,2234xe" filled="false" stroked="true" strokeweight=".964pt" strokecolor="#231f20">
              <v:path arrowok="t"/>
              <v:stroke dashstyle="solid"/>
            </v:shape>
            <v:shape style="position:absolute;left:7605;top:2305;width:113;height:128" type="#_x0000_t75" stroked="false">
              <v:imagedata r:id="rId18" o:title=""/>
            </v:shape>
            <v:shape style="position:absolute;left:7303;top:2305;width:115;height:128" type="#_x0000_t75" stroked="false">
              <v:imagedata r:id="rId21" o:title=""/>
            </v:shape>
            <w10:wrap type="none"/>
          </v:group>
        </w:pict>
      </w:r>
      <w:r>
        <w:rPr>
          <w:b/>
          <w:color w:val="231F20"/>
          <w:position w:val="4"/>
          <w:sz w:val="16"/>
        </w:rPr>
        <w:t>t</w:t>
      </w:r>
      <w:r>
        <w:rPr>
          <w:b/>
          <w:color w:val="231F20"/>
          <w:sz w:val="16"/>
        </w:rPr>
        <w:t>su(CS)</w:t>
      </w:r>
    </w:p>
    <w:p>
      <w:pPr>
        <w:spacing w:before="126"/>
        <w:ind w:left="1985" w:right="3037" w:firstLine="0"/>
        <w:jc w:val="center"/>
        <w:rPr>
          <w:b/>
          <w:sz w:val="16"/>
        </w:rPr>
      </w:pPr>
      <w:r>
        <w:rPr>
          <w:b/>
          <w:color w:val="231F20"/>
          <w:sz w:val="16"/>
        </w:rPr>
        <w:t>CS</w:t>
      </w:r>
    </w:p>
    <w:p>
      <w:pPr>
        <w:pStyle w:val="BodyText"/>
        <w:spacing w:before="5"/>
        <w:rPr>
          <w:b/>
          <w:sz w:val="18"/>
        </w:rPr>
      </w:pPr>
      <w:r>
        <w:rPr/>
        <w:br w:type="column"/>
      </w:r>
      <w:r>
        <w:rPr>
          <w:b/>
          <w:sz w:val="18"/>
        </w:rPr>
      </w:r>
    </w:p>
    <w:p>
      <w:pPr>
        <w:spacing w:before="0"/>
        <w:ind w:left="1985" w:right="2202" w:firstLine="0"/>
        <w:jc w:val="center"/>
        <w:rPr>
          <w:b/>
          <w:sz w:val="16"/>
        </w:rPr>
      </w:pPr>
      <w:r>
        <w:rPr>
          <w:b/>
          <w:color w:val="231F20"/>
          <w:position w:val="4"/>
          <w:sz w:val="16"/>
        </w:rPr>
        <w:t>t</w:t>
      </w:r>
      <w:r>
        <w:rPr>
          <w:b/>
          <w:color w:val="231F20"/>
          <w:sz w:val="16"/>
        </w:rPr>
        <w:t>h(CS)</w:t>
      </w:r>
    </w:p>
    <w:p>
      <w:pPr>
        <w:spacing w:after="0"/>
        <w:jc w:val="center"/>
        <w:rPr>
          <w:sz w:val="16"/>
        </w:rPr>
        <w:sectPr>
          <w:type w:val="continuous"/>
          <w:pgSz w:w="12240" w:h="15840"/>
          <w:pgMar w:top="1320" w:bottom="860" w:left="760" w:right="1180"/>
          <w:cols w:num="2" w:equalWidth="0">
            <w:col w:w="5286" w:space="306"/>
            <w:col w:w="4708"/>
          </w:cols>
        </w:sectPr>
      </w:pPr>
    </w:p>
    <w:p>
      <w:pPr>
        <w:pStyle w:val="BodyText"/>
        <w:rPr>
          <w:b/>
          <w:sz w:val="20"/>
        </w:rPr>
      </w:pPr>
    </w:p>
    <w:p>
      <w:pPr>
        <w:pStyle w:val="BodyText"/>
        <w:spacing w:before="7"/>
        <w:rPr>
          <w:b/>
          <w:sz w:val="22"/>
        </w:rPr>
      </w:pPr>
    </w:p>
    <w:p>
      <w:pPr>
        <w:spacing w:before="0"/>
        <w:ind w:left="3489" w:right="3093" w:firstLine="0"/>
        <w:jc w:val="center"/>
        <w:rPr>
          <w:b/>
          <w:sz w:val="16"/>
        </w:rPr>
      </w:pPr>
      <w:r>
        <w:rPr>
          <w:b/>
          <w:color w:val="231F20"/>
          <w:position w:val="4"/>
          <w:sz w:val="16"/>
        </w:rPr>
        <w:t>t</w:t>
      </w:r>
      <w:r>
        <w:rPr>
          <w:b/>
          <w:color w:val="231F20"/>
          <w:sz w:val="16"/>
        </w:rPr>
        <w:t>w(WR)</w:t>
      </w:r>
    </w:p>
    <w:p>
      <w:pPr>
        <w:pStyle w:val="BodyText"/>
        <w:spacing w:before="2"/>
        <w:rPr>
          <w:b/>
        </w:rPr>
      </w:pPr>
    </w:p>
    <w:p>
      <w:pPr>
        <w:spacing w:before="1"/>
        <w:ind w:left="1960" w:right="0" w:firstLine="0"/>
        <w:jc w:val="left"/>
        <w:rPr>
          <w:b/>
          <w:sz w:val="16"/>
        </w:rPr>
      </w:pPr>
      <w:r>
        <w:rPr>
          <w:b/>
          <w:color w:val="231F20"/>
          <w:sz w:val="16"/>
        </w:rPr>
        <w:t>WR</w:t>
      </w:r>
    </w:p>
    <w:p>
      <w:pPr>
        <w:pStyle w:val="BodyText"/>
        <w:spacing w:before="5"/>
        <w:rPr>
          <w:b/>
          <w:sz w:val="24"/>
        </w:rPr>
      </w:pPr>
    </w:p>
    <w:p>
      <w:pPr>
        <w:spacing w:after="0"/>
        <w:rPr>
          <w:sz w:val="24"/>
        </w:rPr>
        <w:sectPr>
          <w:type w:val="continuous"/>
          <w:pgSz w:w="12240" w:h="15840"/>
          <w:pgMar w:top="1320" w:bottom="860" w:left="760" w:right="1180"/>
        </w:sectPr>
      </w:pPr>
    </w:p>
    <w:p>
      <w:pPr>
        <w:spacing w:before="95"/>
        <w:ind w:left="0" w:right="0" w:firstLine="0"/>
        <w:jc w:val="right"/>
        <w:rPr>
          <w:b/>
          <w:sz w:val="16"/>
        </w:rPr>
      </w:pPr>
      <w:r>
        <w:rPr>
          <w:b/>
          <w:color w:val="231F20"/>
          <w:position w:val="4"/>
          <w:sz w:val="16"/>
        </w:rPr>
        <w:t>t</w:t>
      </w:r>
      <w:r>
        <w:rPr>
          <w:b/>
          <w:color w:val="231F20"/>
          <w:sz w:val="16"/>
        </w:rPr>
        <w:t>su(D)</w:t>
      </w:r>
    </w:p>
    <w:p>
      <w:pPr>
        <w:pStyle w:val="BodyText"/>
        <w:spacing w:before="3"/>
        <w:rPr>
          <w:b/>
          <w:sz w:val="23"/>
        </w:rPr>
      </w:pPr>
      <w:r>
        <w:rPr/>
        <w:br w:type="column"/>
      </w:r>
      <w:r>
        <w:rPr>
          <w:b/>
          <w:sz w:val="23"/>
        </w:rPr>
      </w:r>
    </w:p>
    <w:p>
      <w:pPr>
        <w:spacing w:before="1"/>
        <w:ind w:left="1107" w:right="0" w:firstLine="0"/>
        <w:jc w:val="left"/>
        <w:rPr>
          <w:b/>
          <w:sz w:val="16"/>
        </w:rPr>
      </w:pPr>
      <w:r>
        <w:rPr>
          <w:b/>
          <w:color w:val="231F20"/>
          <w:position w:val="4"/>
          <w:sz w:val="16"/>
        </w:rPr>
        <w:t>t</w:t>
      </w:r>
      <w:r>
        <w:rPr>
          <w:b/>
          <w:color w:val="231F20"/>
          <w:sz w:val="16"/>
        </w:rPr>
        <w:t>h(D)</w:t>
      </w:r>
    </w:p>
    <w:p>
      <w:pPr>
        <w:spacing w:after="0"/>
        <w:jc w:val="left"/>
        <w:rPr>
          <w:sz w:val="16"/>
        </w:rPr>
        <w:sectPr>
          <w:type w:val="continuous"/>
          <w:pgSz w:w="12240" w:h="15840"/>
          <w:pgMar w:top="1320" w:bottom="860" w:left="760" w:right="1180"/>
          <w:cols w:num="2" w:equalWidth="0">
            <w:col w:w="6078" w:space="40"/>
            <w:col w:w="4182"/>
          </w:cols>
        </w:sectPr>
      </w:pPr>
    </w:p>
    <w:p>
      <w:pPr>
        <w:pStyle w:val="BodyText"/>
        <w:spacing w:before="5"/>
        <w:rPr>
          <w:b/>
          <w:sz w:val="10"/>
        </w:rPr>
      </w:pPr>
    </w:p>
    <w:p>
      <w:pPr>
        <w:spacing w:before="95"/>
        <w:ind w:left="1497" w:right="0" w:firstLine="0"/>
        <w:jc w:val="left"/>
        <w:rPr>
          <w:b/>
          <w:sz w:val="16"/>
        </w:rPr>
      </w:pPr>
      <w:r>
        <w:rPr>
          <w:b/>
          <w:color w:val="231F20"/>
          <w:sz w:val="16"/>
        </w:rPr>
        <w:t>DB0−DB7</w:t>
      </w:r>
    </w:p>
    <w:p>
      <w:pPr>
        <w:spacing w:after="0"/>
        <w:jc w:val="left"/>
        <w:rPr>
          <w:sz w:val="16"/>
        </w:rPr>
        <w:sectPr>
          <w:type w:val="continuous"/>
          <w:pgSz w:w="12240" w:h="15840"/>
          <w:pgMar w:top="1320" w:bottom="860" w:left="760" w:right="1180"/>
        </w:sectPr>
      </w:pPr>
    </w:p>
    <w:p>
      <w:pPr>
        <w:pStyle w:val="BodyText"/>
        <w:rPr>
          <w:b/>
          <w:sz w:val="20"/>
        </w:rPr>
      </w:pPr>
    </w:p>
    <w:p>
      <w:pPr>
        <w:pStyle w:val="BodyText"/>
        <w:rPr>
          <w:b/>
          <w:sz w:val="20"/>
        </w:rPr>
      </w:pPr>
    </w:p>
    <w:p>
      <w:pPr>
        <w:pStyle w:val="BodyText"/>
        <w:spacing w:before="5"/>
        <w:rPr>
          <w:b/>
          <w:sz w:val="20"/>
        </w:rPr>
      </w:pPr>
    </w:p>
    <w:p>
      <w:pPr>
        <w:spacing w:before="0"/>
        <w:ind w:left="135" w:right="0" w:firstLine="0"/>
        <w:jc w:val="left"/>
        <w:rPr>
          <w:b/>
          <w:sz w:val="22"/>
        </w:rPr>
      </w:pPr>
      <w:r>
        <w:rPr>
          <w:b/>
          <w:color w:val="231F20"/>
          <w:sz w:val="22"/>
        </w:rPr>
        <w:t>voltage-mode operation</w:t>
      </w:r>
    </w:p>
    <w:p>
      <w:pPr>
        <w:pStyle w:val="Heading8"/>
        <w:spacing w:line="249" w:lineRule="auto" w:before="169"/>
        <w:ind w:left="613" w:right="149"/>
        <w:jc w:val="both"/>
      </w:pPr>
      <w:r>
        <w:rPr>
          <w:color w:val="231F20"/>
        </w:rPr>
        <w:t>It</w:t>
      </w:r>
      <w:r>
        <w:rPr>
          <w:color w:val="231F20"/>
          <w:spacing w:val="-5"/>
        </w:rPr>
        <w:t> </w:t>
      </w:r>
      <w:r>
        <w:rPr>
          <w:color w:val="231F20"/>
        </w:rPr>
        <w:t>is</w:t>
      </w:r>
      <w:r>
        <w:rPr>
          <w:color w:val="231F20"/>
          <w:spacing w:val="-5"/>
        </w:rPr>
        <w:t> </w:t>
      </w:r>
      <w:r>
        <w:rPr>
          <w:color w:val="231F20"/>
        </w:rPr>
        <w:t>possible</w:t>
      </w:r>
      <w:r>
        <w:rPr>
          <w:color w:val="231F20"/>
          <w:spacing w:val="-5"/>
        </w:rPr>
        <w:t> </w:t>
      </w:r>
      <w:r>
        <w:rPr>
          <w:color w:val="231F20"/>
        </w:rPr>
        <w:t>to</w:t>
      </w:r>
      <w:r>
        <w:rPr>
          <w:color w:val="231F20"/>
          <w:spacing w:val="-5"/>
        </w:rPr>
        <w:t> </w:t>
      </w:r>
      <w:r>
        <w:rPr>
          <w:color w:val="231F20"/>
        </w:rPr>
        <w:t>operate</w:t>
      </w:r>
      <w:r>
        <w:rPr>
          <w:color w:val="231F20"/>
          <w:spacing w:val="-5"/>
        </w:rPr>
        <w:t> </w:t>
      </w:r>
      <w:r>
        <w:rPr>
          <w:color w:val="231F20"/>
        </w:rPr>
        <w:t>the</w:t>
      </w:r>
      <w:r>
        <w:rPr>
          <w:color w:val="231F20"/>
          <w:spacing w:val="-5"/>
        </w:rPr>
        <w:t> </w:t>
      </w:r>
      <w:r>
        <w:rPr>
          <w:color w:val="231F20"/>
        </w:rPr>
        <w:t>current-multiplying</w:t>
      </w:r>
      <w:r>
        <w:rPr>
          <w:color w:val="231F20"/>
          <w:spacing w:val="-5"/>
        </w:rPr>
        <w:t> </w:t>
      </w:r>
      <w:r>
        <w:rPr>
          <w:color w:val="231F20"/>
        </w:rPr>
        <w:t>DAC</w:t>
      </w:r>
      <w:r>
        <w:rPr>
          <w:color w:val="231F20"/>
          <w:spacing w:val="-5"/>
        </w:rPr>
        <w:t> </w:t>
      </w:r>
      <w:r>
        <w:rPr>
          <w:color w:val="231F20"/>
        </w:rPr>
        <w:t>in</w:t>
      </w:r>
      <w:r>
        <w:rPr>
          <w:color w:val="231F20"/>
          <w:spacing w:val="-5"/>
        </w:rPr>
        <w:t> </w:t>
      </w:r>
      <w:r>
        <w:rPr>
          <w:color w:val="231F20"/>
        </w:rPr>
        <w:t>these</w:t>
      </w:r>
      <w:r>
        <w:rPr>
          <w:color w:val="231F20"/>
          <w:spacing w:val="-5"/>
        </w:rPr>
        <w:t> </w:t>
      </w:r>
      <w:r>
        <w:rPr>
          <w:color w:val="231F20"/>
        </w:rPr>
        <w:t>devices</w:t>
      </w:r>
      <w:r>
        <w:rPr>
          <w:color w:val="231F20"/>
          <w:spacing w:val="-5"/>
        </w:rPr>
        <w:t> </w:t>
      </w:r>
      <w:r>
        <w:rPr>
          <w:color w:val="231F20"/>
        </w:rPr>
        <w:t>in</w:t>
      </w:r>
      <w:r>
        <w:rPr>
          <w:color w:val="231F20"/>
          <w:spacing w:val="-5"/>
        </w:rPr>
        <w:t> </w:t>
      </w:r>
      <w:r>
        <w:rPr>
          <w:color w:val="231F20"/>
        </w:rPr>
        <w:t>a</w:t>
      </w:r>
      <w:r>
        <w:rPr>
          <w:color w:val="231F20"/>
          <w:spacing w:val="-5"/>
        </w:rPr>
        <w:t> </w:t>
      </w:r>
      <w:r>
        <w:rPr>
          <w:color w:val="231F20"/>
        </w:rPr>
        <w:t>voltage</w:t>
      </w:r>
      <w:r>
        <w:rPr>
          <w:color w:val="231F20"/>
          <w:spacing w:val="-5"/>
        </w:rPr>
        <w:t> </w:t>
      </w:r>
      <w:r>
        <w:rPr>
          <w:color w:val="231F20"/>
        </w:rPr>
        <w:t>mode.</w:t>
      </w:r>
      <w:r>
        <w:rPr>
          <w:color w:val="231F20"/>
          <w:spacing w:val="-5"/>
        </w:rPr>
        <w:t> </w:t>
      </w:r>
      <w:r>
        <w:rPr>
          <w:color w:val="231F20"/>
        </w:rPr>
        <w:t>In</w:t>
      </w:r>
      <w:r>
        <w:rPr>
          <w:color w:val="231F20"/>
          <w:spacing w:val="-5"/>
        </w:rPr>
        <w:t> </w:t>
      </w:r>
      <w:r>
        <w:rPr>
          <w:color w:val="231F20"/>
        </w:rPr>
        <w:t>the</w:t>
      </w:r>
      <w:r>
        <w:rPr>
          <w:color w:val="231F20"/>
          <w:spacing w:val="-5"/>
        </w:rPr>
        <w:t> </w:t>
      </w:r>
      <w:r>
        <w:rPr>
          <w:color w:val="231F20"/>
        </w:rPr>
        <w:t>voltage</w:t>
      </w:r>
      <w:r>
        <w:rPr>
          <w:color w:val="231F20"/>
          <w:spacing w:val="-5"/>
        </w:rPr>
        <w:t> </w:t>
      </w:r>
      <w:r>
        <w:rPr>
          <w:color w:val="231F20"/>
        </w:rPr>
        <w:t>mode, a fixed voltage is placed on the current output terminal. The analog output voltage is then available at the reference</w:t>
      </w:r>
      <w:r>
        <w:rPr>
          <w:color w:val="231F20"/>
          <w:spacing w:val="-6"/>
        </w:rPr>
        <w:t> </w:t>
      </w:r>
      <w:r>
        <w:rPr>
          <w:color w:val="231F20"/>
        </w:rPr>
        <w:t>voltage</w:t>
      </w:r>
      <w:r>
        <w:rPr>
          <w:color w:val="231F20"/>
          <w:spacing w:val="-6"/>
        </w:rPr>
        <w:t> </w:t>
      </w:r>
      <w:r>
        <w:rPr>
          <w:color w:val="231F20"/>
        </w:rPr>
        <w:t>terminal.</w:t>
      </w:r>
      <w:r>
        <w:rPr>
          <w:color w:val="231F20"/>
          <w:spacing w:val="-6"/>
        </w:rPr>
        <w:t> </w:t>
      </w:r>
      <w:r>
        <w:rPr>
          <w:color w:val="231F20"/>
        </w:rPr>
        <w:t>Figure</w:t>
      </w:r>
      <w:r>
        <w:rPr>
          <w:color w:val="231F20"/>
          <w:spacing w:val="-6"/>
        </w:rPr>
        <w:t> </w:t>
      </w:r>
      <w:r>
        <w:rPr>
          <w:color w:val="231F20"/>
        </w:rPr>
        <w:t>1</w:t>
      </w:r>
      <w:r>
        <w:rPr>
          <w:color w:val="231F20"/>
          <w:spacing w:val="-6"/>
        </w:rPr>
        <w:t> </w:t>
      </w:r>
      <w:r>
        <w:rPr>
          <w:color w:val="231F20"/>
        </w:rPr>
        <w:t>is</w:t>
      </w:r>
      <w:r>
        <w:rPr>
          <w:color w:val="231F20"/>
          <w:spacing w:val="-6"/>
        </w:rPr>
        <w:t> </w:t>
      </w:r>
      <w:r>
        <w:rPr>
          <w:color w:val="231F20"/>
        </w:rPr>
        <w:t>an</w:t>
      </w:r>
      <w:r>
        <w:rPr>
          <w:color w:val="231F20"/>
          <w:spacing w:val="-6"/>
        </w:rPr>
        <w:t> </w:t>
      </w:r>
      <w:r>
        <w:rPr>
          <w:color w:val="231F20"/>
        </w:rPr>
        <w:t>example</w:t>
      </w:r>
      <w:r>
        <w:rPr>
          <w:color w:val="231F20"/>
          <w:spacing w:val="-6"/>
        </w:rPr>
        <w:t> </w:t>
      </w:r>
      <w:r>
        <w:rPr>
          <w:color w:val="231F20"/>
        </w:rPr>
        <w:t>of</w:t>
      </w:r>
      <w:r>
        <w:rPr>
          <w:color w:val="231F20"/>
          <w:spacing w:val="-6"/>
        </w:rPr>
        <w:t> </w:t>
      </w:r>
      <w:r>
        <w:rPr>
          <w:color w:val="231F20"/>
        </w:rPr>
        <w:t>a</w:t>
      </w:r>
      <w:r>
        <w:rPr>
          <w:color w:val="231F20"/>
          <w:spacing w:val="-6"/>
        </w:rPr>
        <w:t> </w:t>
      </w:r>
      <w:r>
        <w:rPr>
          <w:color w:val="231F20"/>
        </w:rPr>
        <w:t>current-multiplying</w:t>
      </w:r>
      <w:r>
        <w:rPr>
          <w:color w:val="231F20"/>
          <w:spacing w:val="-6"/>
        </w:rPr>
        <w:t> </w:t>
      </w:r>
      <w:r>
        <w:rPr>
          <w:color w:val="231F20"/>
        </w:rPr>
        <w:t>DAC,</w:t>
      </w:r>
      <w:r>
        <w:rPr>
          <w:color w:val="231F20"/>
          <w:spacing w:val="-6"/>
        </w:rPr>
        <w:t> </w:t>
      </w:r>
      <w:r>
        <w:rPr>
          <w:color w:val="231F20"/>
        </w:rPr>
        <w:t>which</w:t>
      </w:r>
      <w:r>
        <w:rPr>
          <w:color w:val="231F20"/>
          <w:spacing w:val="-6"/>
        </w:rPr>
        <w:t> </w:t>
      </w:r>
      <w:r>
        <w:rPr>
          <w:color w:val="231F20"/>
        </w:rPr>
        <w:t>is</w:t>
      </w:r>
      <w:r>
        <w:rPr>
          <w:color w:val="231F20"/>
          <w:spacing w:val="-6"/>
        </w:rPr>
        <w:t> </w:t>
      </w:r>
      <w:r>
        <w:rPr>
          <w:color w:val="231F20"/>
        </w:rPr>
        <w:t>operated</w:t>
      </w:r>
      <w:r>
        <w:rPr>
          <w:color w:val="231F20"/>
          <w:spacing w:val="-6"/>
        </w:rPr>
        <w:t> </w:t>
      </w:r>
      <w:r>
        <w:rPr>
          <w:color w:val="231F20"/>
        </w:rPr>
        <w:t>in</w:t>
      </w:r>
      <w:r>
        <w:rPr>
          <w:color w:val="231F20"/>
          <w:spacing w:val="-6"/>
        </w:rPr>
        <w:t> </w:t>
      </w:r>
      <w:r>
        <w:rPr>
          <w:color w:val="231F20"/>
        </w:rPr>
        <w:t>voltage mode.</w:t>
      </w:r>
    </w:p>
    <w:p>
      <w:pPr>
        <w:tabs>
          <w:tab w:pos="699" w:val="left" w:leader="none"/>
          <w:tab w:pos="1674" w:val="left" w:leader="none"/>
        </w:tabs>
        <w:spacing w:line="180" w:lineRule="exact" w:before="123"/>
        <w:ind w:left="0" w:right="1168" w:firstLine="0"/>
        <w:jc w:val="center"/>
        <w:rPr>
          <w:b/>
          <w:sz w:val="16"/>
        </w:rPr>
      </w:pPr>
      <w:r>
        <w:rPr/>
        <w:pict>
          <v:group style="position:absolute;margin-left:225.615005pt;margin-top:14.657192pt;width:180.6pt;height:93.6pt;mso-position-horizontal-relative:page;mso-position-vertical-relative:paragraph;z-index:-462352" coordorigin="4512,293" coordsize="3612,1872">
            <v:shape style="position:absolute;left:4517;top:318;width:75;height:75" coordorigin="4517,318" coordsize="75,75" path="m4592,324l4580,324m4592,331l4568,331m4592,337l4555,337m4592,343l4542,343m4592,349l4530,349m4592,388l4580,388m4592,381l4568,381m4592,375l4555,375m4592,368l4542,368m4592,363l4530,363m4592,356l4517,356,4592,393m4592,318l4517,356m4592,393l4592,318e" filled="false" stroked="true" strokeweight=".454pt" strokecolor="#231f20">
              <v:path arrowok="t"/>
              <v:stroke dashstyle="solid"/>
            </v:shape>
            <v:shape style="position:absolute;left:6199;top:294;width:198;height:125" type="#_x0000_t75" stroked="false">
              <v:imagedata r:id="rId24" o:title=""/>
            </v:shape>
            <v:shape style="position:absolute;left:6104;top:298;width:1426;height:1549" coordorigin="6104,298" coordsize="1426,1549" path="m6118,356l6109,349,6104,338,6104,327,6104,316,6109,305,6118,298m6118,414l6127,407,6133,396,6133,385,6133,373,6127,363,6118,356m7473,1840l7514,1840m7465,1834l7521,1834m7462,1828l7525,1828m7459,1822l7528,1822m7456,1816l7530,1816m7473,1778l7514,1778m7465,1786l7521,1786m7462,1791l7525,1791m7459,1797l7528,1797m7456,1804l7530,1804m7456,1809l7530,1809m7492,1772l7492,1772,7493,1772,7493,1772,7507,1775,7518,1783,7526,1795,7529,1809,7526,1824,7518,1836,7507,1844,7493,1847,7479,1844,7467,1836,7459,1824,7457,1809,7459,1795,7467,1783,7478,1775,7492,1772e" filled="false" stroked="true" strokeweight=".454pt" strokecolor="#231f20">
              <v:path arrowok="t"/>
              <v:stroke dashstyle="solid"/>
            </v:shape>
            <v:shape style="position:absolute;left:7726;top:952;width:397;height:698" type="#_x0000_t75" stroked="false">
              <v:imagedata r:id="rId25" o:title=""/>
            </v:shape>
            <v:shape style="position:absolute;left:4717;top:318;width:3402;height:1529" coordorigin="4717,318" coordsize="3402,1529" path="m5368,1609l8118,1609m7494,807l7494,1809m7456,782l7494,807m7530,732l7456,782m7456,681l7530,732m7530,631l7456,681m7456,581l7530,631m7530,532l7456,581m7494,507l7530,532m7494,356l7494,507m6693,356l7494,356m5743,356l6117,356m6667,393l6693,356m6618,318l6667,393m6568,393l6618,318m6519,318l6568,393m6469,393l6519,318m6418,318l6469,393m6393,356l6418,318m5717,393l5743,356m5668,318l5717,393m5617,393l5668,318m5567,318l5617,393m5518,393l5567,318m5017,356l5444,356m4992,393l5017,356m4942,318l4992,393m4893,393l4942,318m4843,318l4893,393m4792,393l4843,318m4743,318l4792,393m4717,356l4743,318m5467,318l5518,393m5444,356l5467,318m6868,356l6868,507m6672,1840l6714,1840m6665,1834l6720,1834m6660,1828l6725,1828m6658,1822l6728,1822m6656,1816l6729,1816m6672,1778l6714,1778m6665,1786l6720,1786m6660,1791l6725,1791m6658,1797l6728,1797m6656,1804l6729,1804m6655,1809l6731,1809m6694,1772l6708,1775,6720,1783,6728,1795,6731,1809,6728,1824,6720,1836,6708,1844,6694,1847,6679,1844,6667,1836,6659,1824,6656,1809,6659,1795,6667,1783,6679,1775,6694,1772m6693,1358l6693,1809m6847,388l6888,388m6841,381l6896,381m6836,375l6901,375m6834,368l6903,368m6832,363l6904,363m6847,324l6888,324m6841,331l6896,331m6836,337l6901,337m6834,343l6903,343m6832,349l6904,349m6832,356l6905,356m6867,319l6867,319,6867,319,6868,319,6882,321,6893,329,6901,341,6904,356,6901,371,6893,382,6882,390,6868,393,6853,390,6842,382,6834,371,6831,356,6834,342,6842,330,6853,322,6867,319m6832,782l6868,807m6905,732l6832,782m6832,681l6905,732m6905,631l6832,681m6832,581l6905,631m6905,532l6832,581m6868,507l6905,532m6868,807l6868,932m6867,932l6867,932,6867,932,6868,932,6882,935,6893,943,6901,955,6904,969,6901,984,6893,996,6882,1004,6868,1007,6853,1004,6842,996,6834,984,6831,969,6834,955,6842,943,6853,935,6867,932m6694,1283l6708,1286,6720,1294,6728,1306,6731,1321,6728,1335,6720,1347,6708,1355,6694,1358,6679,1355,6667,1347,6659,1335,6656,1321,6659,1306,6667,1294,6679,1286,6694,1283m6868,1008l6778,1173m7068,1270l7083,1273,7094,1281,7102,1293,7105,1308,7102,1322,7094,1334,7083,1342,7068,1345,7053,1342,7042,1334,7034,1322,7031,1308,7034,1293,7042,1281,7053,1273,7068,1270m7068,1358l7068,1508m5918,356l5918,507m5721,1840l5763,1840m5715,1834l5771,1834m5710,1828l5775,1828m5707,1822l5778,1822m5706,1816l5779,1816m5721,1778l5763,1778m5715,1786l5771,1786m5710,1791l5775,1791m5707,1797l5778,1797m5706,1804l5779,1804m5706,1809l5780,1809m5743,1772l5758,1775,5770,1783,5778,1795,5781,1809,5778,1824,5770,1836,5758,1844,5743,1847,5729,1844,5717,1836,5709,1824,5706,1809,5709,1795,5717,1783,5729,1775,5743,1772m5743,1358l5743,1809m5897,388l5938,388m5889,381l5946,381m5885,375l5950,375m5882,368l5953,368m5880,363l5954,363m5897,324l5938,324m5889,331l5946,331m5885,337l5950,337m5882,343l5953,343m5880,349l5954,349m5880,356l5955,356m5918,319l5933,321,5945,329,5953,341,5956,356,5953,371,5945,382,5933,390,5918,393,5904,390,5892,382,5884,371,5881,356,5884,341,5892,329,5904,321,5918,319m5880,782l5918,807m5955,732l5880,782m5880,681l5955,732m5955,631l5880,681m5880,581l5955,631m5955,532l5880,581m5918,507l5955,532m5918,807l5918,932m5918,932l5933,935,5945,943,5953,955,5956,969,5953,984,5945,996,5933,1004,5918,1007,5904,1004,5892,996,5884,984,5881,969,5884,955,5892,943,5904,935,5918,932m5743,1283l5758,1286,5770,1294,5778,1306,5781,1321,5778,1335,5770,1347,5758,1355,5743,1358,5729,1355,5717,1347,5709,1335,5706,1321,5709,1306,5717,1294,5729,1286,5743,1283m5918,1008l5817,1194m6118,1270l6132,1273,6144,1281,6152,1293,6155,1308,6152,1322,6144,1334,6132,1342,6118,1345,6103,1342,6091,1334,6083,1322,6080,1308,6083,1293,6091,1281,6103,1273,6118,1270m6117,1358l6117,1508m5368,1358l5368,1609m5368,1270l5382,1273,5394,1281,5402,1293,5405,1308,5402,1322,5394,1334,5382,1342,5368,1345,5353,1342,5341,1334,5333,1322,5330,1308,5333,1293,5341,1281,5353,1273,5368,1270m5167,1008l5060,1204m4994,1283l5008,1286,5019,1294,5027,1306,5029,1321,5027,1335,5019,1347,5007,1355,4993,1358,4979,1355,4968,1347,4960,1335,4957,1321,4960,1306,4968,1294,4979,1286,4993,1283,4993,1283,4994,1283,4994,1283m5167,932l5182,935,5194,943,5202,955,5205,969,5202,984,5194,996,5182,1004,5167,1007,5153,1004,5141,996,5133,984,5130,969,5133,955,5141,943,5153,935,5167,932m5167,807l5167,932m5131,782l5167,807m5206,732l5131,782m5131,681l5206,732m5206,631l5131,681m5131,581l5206,631m5206,532l5131,581m5167,507l5206,532m5147,388l5189,388m5140,381l5196,381m5135,375l5201,375m5133,368l5203,368m5131,363l5204,363m5147,324l5189,324m5140,331l5196,331m5135,337l5201,337m5133,343l5203,343m5131,349l5204,349m5131,356l5206,356m5167,319l5182,321,5194,329,5202,341,5205,356,5202,371,5194,382,5182,390,5167,393,5153,390,5141,382,5133,371,5130,356,5133,341,5141,329,5153,321,5167,319e" filled="false" stroked="true" strokeweight=".454pt" strokecolor="#231f20">
              <v:path arrowok="t"/>
              <v:stroke dashstyle="solid"/>
            </v:shape>
            <v:shape style="position:absolute;left:7639;top:1767;width:209;height:397" type="#_x0000_t75" stroked="false">
              <v:imagedata r:id="rId26" o:title=""/>
            </v:shape>
            <v:shape style="position:absolute;left:4517;top:356;width:3602;height:1454" coordorigin="4517,356" coordsize="3602,1454" path="m4992,1809l8118,1809m4992,1358l4992,1809m5167,356l5167,507m4517,356l4717,356e" filled="false" stroked="true" strokeweight=".454pt" strokecolor="#231f20">
              <v:path arrowok="t"/>
              <v:stroke dashstyle="solid"/>
            </v:shape>
            <v:shape style="position:absolute;left:5254;top:581;width:225;height:179" type="#_x0000_t202" filled="false" stroked="false">
              <v:textbox inset="0,0,0,0">
                <w:txbxContent>
                  <w:p>
                    <w:pPr>
                      <w:spacing w:line="179" w:lineRule="exact" w:before="0"/>
                      <w:ind w:left="0" w:right="0" w:firstLine="0"/>
                      <w:jc w:val="left"/>
                      <w:rPr>
                        <w:b/>
                        <w:sz w:val="16"/>
                      </w:rPr>
                    </w:pPr>
                    <w:r>
                      <w:rPr>
                        <w:b/>
                        <w:color w:val="231F20"/>
                        <w:sz w:val="16"/>
                      </w:rPr>
                      <w:t>2R</w:t>
                    </w:r>
                  </w:p>
                </w:txbxContent>
              </v:textbox>
              <w10:wrap type="none"/>
            </v:shape>
            <v:shape style="position:absolute;left:6029;top:581;width:225;height:179" type="#_x0000_t202" filled="false" stroked="false">
              <v:textbox inset="0,0,0,0">
                <w:txbxContent>
                  <w:p>
                    <w:pPr>
                      <w:spacing w:line="179" w:lineRule="exact" w:before="0"/>
                      <w:ind w:left="0" w:right="0" w:firstLine="0"/>
                      <w:jc w:val="left"/>
                      <w:rPr>
                        <w:b/>
                        <w:sz w:val="16"/>
                      </w:rPr>
                    </w:pPr>
                    <w:r>
                      <w:rPr>
                        <w:b/>
                        <w:color w:val="231F20"/>
                        <w:sz w:val="16"/>
                      </w:rPr>
                      <w:t>2R</w:t>
                    </w:r>
                  </w:p>
                </w:txbxContent>
              </v:textbox>
              <w10:wrap type="none"/>
            </v:shape>
            <v:shape style="position:absolute;left:6954;top:581;width:225;height:179" type="#_x0000_t202" filled="false" stroked="false">
              <v:textbox inset="0,0,0,0">
                <w:txbxContent>
                  <w:p>
                    <w:pPr>
                      <w:spacing w:line="179" w:lineRule="exact" w:before="0"/>
                      <w:ind w:left="0" w:right="0" w:firstLine="0"/>
                      <w:jc w:val="left"/>
                      <w:rPr>
                        <w:b/>
                        <w:sz w:val="16"/>
                      </w:rPr>
                    </w:pPr>
                    <w:r>
                      <w:rPr>
                        <w:b/>
                        <w:color w:val="231F20"/>
                        <w:sz w:val="16"/>
                      </w:rPr>
                      <w:t>2R</w:t>
                    </w:r>
                  </w:p>
                </w:txbxContent>
              </v:textbox>
              <w10:wrap type="none"/>
            </v:shape>
            <v:shape style="position:absolute;left:7579;top:581;width:225;height:179" type="#_x0000_t202" filled="false" stroked="false">
              <v:textbox inset="0,0,0,0">
                <w:txbxContent>
                  <w:p>
                    <w:pPr>
                      <w:spacing w:line="179" w:lineRule="exact" w:before="0"/>
                      <w:ind w:left="0" w:right="0" w:firstLine="0"/>
                      <w:jc w:val="left"/>
                      <w:rPr>
                        <w:b/>
                        <w:sz w:val="16"/>
                      </w:rPr>
                    </w:pPr>
                    <w:r>
                      <w:rPr>
                        <w:b/>
                        <w:color w:val="231F20"/>
                        <w:sz w:val="16"/>
                      </w:rPr>
                      <w:t>2R</w:t>
                    </w:r>
                  </w:p>
                </w:txbxContent>
              </v:textbox>
              <w10:wrap type="none"/>
            </v:shape>
            <v:shape style="position:absolute;left:6492;top:1081;width:109;height:179" type="#_x0000_t202" filled="false" stroked="false">
              <v:textbox inset="0,0,0,0">
                <w:txbxContent>
                  <w:p>
                    <w:pPr>
                      <w:spacing w:line="179" w:lineRule="exact" w:before="0"/>
                      <w:ind w:left="0" w:right="0" w:firstLine="0"/>
                      <w:jc w:val="left"/>
                      <w:rPr>
                        <w:b/>
                        <w:sz w:val="16"/>
                      </w:rPr>
                    </w:pPr>
                    <w:r>
                      <w:rPr>
                        <w:b/>
                        <w:color w:val="231F20"/>
                        <w:sz w:val="16"/>
                      </w:rPr>
                      <w:t>0</w:t>
                    </w:r>
                  </w:p>
                </w:txbxContent>
              </v:textbox>
              <w10:wrap type="none"/>
            </v:shape>
            <v:shape style="position:absolute;left:7193;top:1081;width:109;height:179" type="#_x0000_t202" filled="false" stroked="false">
              <v:textbox inset="0,0,0,0">
                <w:txbxContent>
                  <w:p>
                    <w:pPr>
                      <w:spacing w:line="179" w:lineRule="exact" w:before="0"/>
                      <w:ind w:left="0" w:right="0" w:firstLine="0"/>
                      <w:jc w:val="left"/>
                      <w:rPr>
                        <w:b/>
                        <w:sz w:val="16"/>
                      </w:rPr>
                    </w:pPr>
                    <w:r>
                      <w:rPr>
                        <w:b/>
                        <w:color w:val="231F20"/>
                        <w:sz w:val="16"/>
                      </w:rPr>
                      <w:t>1</w:t>
                    </w:r>
                  </w:p>
                </w:txbxContent>
              </v:textbox>
              <w10:wrap type="none"/>
            </v:shape>
            <v:shape style="position:absolute;left:7893;top:1158;width:136;height:179" type="#_x0000_t202" filled="false" stroked="false">
              <v:textbox inset="0,0,0,0">
                <w:txbxContent>
                  <w:p>
                    <w:pPr>
                      <w:spacing w:line="179" w:lineRule="exact" w:before="0"/>
                      <w:ind w:left="0" w:right="0" w:firstLine="0"/>
                      <w:jc w:val="left"/>
                      <w:rPr>
                        <w:b/>
                        <w:sz w:val="16"/>
                      </w:rPr>
                    </w:pPr>
                    <w:r>
                      <w:rPr>
                        <w:b/>
                        <w:color w:val="231F20"/>
                        <w:sz w:val="16"/>
                      </w:rPr>
                      <w:t>R</w:t>
                    </w:r>
                  </w:p>
                </w:txbxContent>
              </v:textbox>
              <w10:wrap type="none"/>
            </v:shape>
            <w10:wrap type="none"/>
          </v:group>
        </w:pict>
      </w:r>
      <w:r>
        <w:rPr>
          <w:b/>
          <w:color w:val="231F20"/>
          <w:sz w:val="16"/>
        </w:rPr>
        <w:t>R</w:t>
        <w:tab/>
        <w:t>R</w:t>
        <w:tab/>
        <w:t>R</w:t>
      </w:r>
    </w:p>
    <w:p>
      <w:pPr>
        <w:spacing w:line="180" w:lineRule="exact" w:before="0"/>
        <w:ind w:left="1097" w:right="0" w:firstLine="0"/>
        <w:jc w:val="left"/>
        <w:rPr>
          <w:b/>
          <w:sz w:val="16"/>
        </w:rPr>
      </w:pPr>
      <w:r>
        <w:rPr>
          <w:b/>
          <w:color w:val="231F20"/>
          <w:sz w:val="16"/>
        </w:rPr>
        <w:t>REF (Analog Output Voltage)</w:t>
      </w:r>
    </w:p>
    <w:p>
      <w:pPr>
        <w:pStyle w:val="BodyText"/>
        <w:rPr>
          <w:b/>
          <w:sz w:val="20"/>
        </w:rPr>
      </w:pPr>
    </w:p>
    <w:p>
      <w:pPr>
        <w:pStyle w:val="BodyText"/>
        <w:rPr>
          <w:b/>
          <w:sz w:val="20"/>
        </w:rPr>
      </w:pPr>
    </w:p>
    <w:p>
      <w:pPr>
        <w:pStyle w:val="BodyText"/>
        <w:rPr>
          <w:b/>
          <w:sz w:val="20"/>
        </w:rPr>
      </w:pPr>
    </w:p>
    <w:p>
      <w:pPr>
        <w:pStyle w:val="BodyText"/>
        <w:spacing w:before="6"/>
        <w:rPr>
          <w:b/>
          <w:sz w:val="22"/>
        </w:rPr>
      </w:pPr>
    </w:p>
    <w:p>
      <w:pPr>
        <w:spacing w:line="259" w:lineRule="auto" w:before="95"/>
        <w:ind w:left="6989" w:right="870" w:firstLine="0"/>
        <w:jc w:val="left"/>
        <w:rPr>
          <w:b/>
          <w:sz w:val="16"/>
        </w:rPr>
      </w:pPr>
      <w:r>
        <w:rPr>
          <w:b/>
          <w:color w:val="231F20"/>
          <w:sz w:val="16"/>
        </w:rPr>
        <w:t>OUT1 (Fixed Input Voltage) OUT2</w:t>
      </w:r>
    </w:p>
    <w:p>
      <w:pPr>
        <w:pStyle w:val="BodyText"/>
        <w:spacing w:before="4"/>
        <w:rPr>
          <w:b/>
          <w:sz w:val="28"/>
        </w:rPr>
      </w:pPr>
    </w:p>
    <w:p>
      <w:pPr>
        <w:spacing w:before="93"/>
        <w:ind w:left="0" w:right="19" w:firstLine="0"/>
        <w:jc w:val="center"/>
        <w:rPr>
          <w:b/>
          <w:sz w:val="20"/>
        </w:rPr>
      </w:pPr>
      <w:r>
        <w:rPr>
          <w:b/>
          <w:color w:val="231F20"/>
          <w:sz w:val="20"/>
        </w:rPr>
        <w:t>Figure 1. Voltage Mode Operation</w:t>
      </w:r>
    </w:p>
    <w:p>
      <w:pPr>
        <w:pStyle w:val="BodyText"/>
        <w:spacing w:before="1"/>
        <w:rPr>
          <w:b/>
          <w:sz w:val="18"/>
        </w:rPr>
      </w:pPr>
    </w:p>
    <w:p>
      <w:pPr>
        <w:spacing w:line="249" w:lineRule="auto" w:before="1"/>
        <w:ind w:left="613" w:right="0" w:firstLine="0"/>
        <w:jc w:val="left"/>
        <w:rPr>
          <w:sz w:val="20"/>
        </w:rPr>
      </w:pPr>
      <w:r>
        <w:rPr>
          <w:color w:val="231F20"/>
          <w:sz w:val="20"/>
        </w:rPr>
        <w:t>The relationship between the fixed-input voltage and the analog-output voltage is given by the following equation:</w:t>
      </w:r>
    </w:p>
    <w:p>
      <w:pPr>
        <w:spacing w:after="0" w:line="249" w:lineRule="auto"/>
        <w:jc w:val="left"/>
        <w:rPr>
          <w:sz w:val="20"/>
        </w:rPr>
        <w:sectPr>
          <w:headerReference w:type="default" r:id="rId22"/>
          <w:headerReference w:type="even" r:id="rId23"/>
          <w:pgSz w:w="12240" w:h="15840"/>
          <w:pgMar w:header="357" w:footer="1297" w:top="1380" w:bottom="1480" w:left="1180" w:right="740"/>
        </w:sectPr>
      </w:pPr>
    </w:p>
    <w:p>
      <w:pPr>
        <w:pStyle w:val="BodyText"/>
        <w:rPr>
          <w:sz w:val="22"/>
        </w:rPr>
      </w:pPr>
    </w:p>
    <w:p>
      <w:pPr>
        <w:pStyle w:val="BodyText"/>
        <w:spacing w:before="8"/>
        <w:rPr>
          <w:sz w:val="19"/>
        </w:rPr>
      </w:pPr>
    </w:p>
    <w:p>
      <w:pPr>
        <w:spacing w:before="0"/>
        <w:ind w:left="613" w:right="0" w:firstLine="0"/>
        <w:jc w:val="left"/>
        <w:rPr>
          <w:sz w:val="20"/>
        </w:rPr>
      </w:pPr>
      <w:r>
        <w:rPr>
          <w:color w:val="231F20"/>
          <w:sz w:val="20"/>
        </w:rPr>
        <w:t>where</w:t>
      </w:r>
    </w:p>
    <w:p>
      <w:pPr>
        <w:spacing w:before="120"/>
        <w:ind w:left="372" w:right="0" w:firstLine="0"/>
        <w:jc w:val="left"/>
        <w:rPr>
          <w:sz w:val="20"/>
        </w:rPr>
      </w:pPr>
      <w:r>
        <w:rPr/>
        <w:br w:type="column"/>
      </w:r>
      <w:r>
        <w:rPr>
          <w:color w:val="231F20"/>
          <w:sz w:val="20"/>
        </w:rPr>
        <w:t>V</w:t>
      </w:r>
      <w:r>
        <w:rPr>
          <w:color w:val="231F20"/>
          <w:position w:val="-4"/>
          <w:sz w:val="18"/>
        </w:rPr>
        <w:t>O </w:t>
      </w:r>
      <w:r>
        <w:rPr>
          <w:color w:val="231F20"/>
          <w:sz w:val="20"/>
        </w:rPr>
        <w:t>= V</w:t>
      </w:r>
      <w:r>
        <w:rPr>
          <w:color w:val="231F20"/>
          <w:position w:val="-4"/>
          <w:sz w:val="18"/>
        </w:rPr>
        <w:t>I </w:t>
      </w:r>
      <w:r>
        <w:rPr>
          <w:color w:val="231F20"/>
          <w:sz w:val="20"/>
        </w:rPr>
        <w:t>(D/256)</w:t>
      </w:r>
    </w:p>
    <w:p>
      <w:pPr>
        <w:pStyle w:val="BodyText"/>
        <w:spacing w:before="1"/>
        <w:rPr>
          <w:sz w:val="38"/>
        </w:rPr>
      </w:pPr>
    </w:p>
    <w:p>
      <w:pPr>
        <w:pStyle w:val="Heading8"/>
        <w:spacing w:line="240" w:lineRule="exact" w:before="0"/>
        <w:ind w:left="372" w:right="6320"/>
      </w:pPr>
      <w:r>
        <w:rPr>
          <w:color w:val="231F20"/>
        </w:rPr>
        <w:t>V</w:t>
      </w:r>
      <w:r>
        <w:rPr>
          <w:color w:val="231F20"/>
          <w:position w:val="-4"/>
          <w:sz w:val="18"/>
        </w:rPr>
        <w:t>O </w:t>
      </w:r>
      <w:r>
        <w:rPr>
          <w:color w:val="231F20"/>
        </w:rPr>
        <w:t>= analog output voltage V</w:t>
      </w:r>
      <w:r>
        <w:rPr>
          <w:color w:val="231F20"/>
          <w:position w:val="-4"/>
          <w:sz w:val="18"/>
        </w:rPr>
        <w:t>I   </w:t>
      </w:r>
      <w:r>
        <w:rPr>
          <w:color w:val="231F20"/>
        </w:rPr>
        <w:t>= fixed input voltage</w:t>
      </w:r>
    </w:p>
    <w:p>
      <w:pPr>
        <w:spacing w:before="3"/>
        <w:ind w:left="372" w:right="0" w:firstLine="0"/>
        <w:jc w:val="left"/>
        <w:rPr>
          <w:sz w:val="20"/>
        </w:rPr>
      </w:pPr>
      <w:r>
        <w:rPr>
          <w:color w:val="231F20"/>
          <w:sz w:val="20"/>
        </w:rPr>
        <w:t>D   = digital input code converted to decimal</w:t>
      </w:r>
    </w:p>
    <w:p>
      <w:pPr>
        <w:spacing w:after="0"/>
        <w:jc w:val="left"/>
        <w:rPr>
          <w:sz w:val="20"/>
        </w:rPr>
        <w:sectPr>
          <w:type w:val="continuous"/>
          <w:pgSz w:w="12240" w:h="15840"/>
          <w:pgMar w:top="1320" w:bottom="860" w:left="1180" w:right="740"/>
          <w:cols w:num="2" w:equalWidth="0">
            <w:col w:w="1159" w:space="40"/>
            <w:col w:w="9121"/>
          </w:cols>
        </w:sectPr>
      </w:pPr>
    </w:p>
    <w:p>
      <w:pPr>
        <w:spacing w:before="129"/>
        <w:ind w:left="613" w:right="0" w:firstLine="0"/>
        <w:jc w:val="left"/>
        <w:rPr>
          <w:sz w:val="20"/>
        </w:rPr>
      </w:pPr>
      <w:r>
        <w:rPr>
          <w:color w:val="231F20"/>
          <w:sz w:val="20"/>
        </w:rPr>
        <w:t>In voltage-mode operation, these devices meet the following specification:</w:t>
      </w:r>
    </w:p>
    <w:p>
      <w:pPr>
        <w:pStyle w:val="BodyText"/>
        <w:spacing w:before="4"/>
        <w:rPr>
          <w:sz w:val="14"/>
        </w:rPr>
      </w:pPr>
    </w:p>
    <w:tbl>
      <w:tblPr>
        <w:tblW w:w="0" w:type="auto"/>
        <w:jc w:val="left"/>
        <w:tblInd w:w="135" w:type="dxa"/>
        <w:tblBorders>
          <w:top w:val="single" w:sz="7" w:space="0" w:color="231F20"/>
          <w:left w:val="single" w:sz="7" w:space="0" w:color="231F20"/>
          <w:bottom w:val="single" w:sz="7" w:space="0" w:color="231F20"/>
          <w:right w:val="single" w:sz="7" w:space="0" w:color="231F20"/>
          <w:insideH w:val="single" w:sz="7" w:space="0" w:color="231F20"/>
          <w:insideV w:val="single" w:sz="7" w:space="0" w:color="231F20"/>
        </w:tblBorders>
        <w:tblLayout w:type="fixed"/>
        <w:tblCellMar>
          <w:top w:w="0" w:type="dxa"/>
          <w:left w:w="0" w:type="dxa"/>
          <w:bottom w:w="0" w:type="dxa"/>
          <w:right w:w="0" w:type="dxa"/>
        </w:tblCellMar>
        <w:tblLook w:val="01E0"/>
      </w:tblPr>
      <w:tblGrid>
        <w:gridCol w:w="3768"/>
        <w:gridCol w:w="930"/>
        <w:gridCol w:w="1187"/>
        <w:gridCol w:w="1238"/>
        <w:gridCol w:w="994"/>
        <w:gridCol w:w="1196"/>
        <w:gridCol w:w="718"/>
      </w:tblGrid>
      <w:tr>
        <w:trPr>
          <w:trHeight w:val="271" w:hRule="exact"/>
        </w:trPr>
        <w:tc>
          <w:tcPr>
            <w:tcW w:w="3768" w:type="dxa"/>
          </w:tcPr>
          <w:p>
            <w:pPr>
              <w:pStyle w:val="TableParagraph"/>
              <w:spacing w:before="33"/>
              <w:ind w:left="1339" w:right="1356"/>
              <w:rPr>
                <w:b/>
                <w:sz w:val="16"/>
              </w:rPr>
            </w:pPr>
            <w:r>
              <w:rPr>
                <w:b/>
                <w:color w:val="231F20"/>
                <w:sz w:val="16"/>
              </w:rPr>
              <w:t>PARAMETER</w:t>
            </w:r>
          </w:p>
        </w:tc>
        <w:tc>
          <w:tcPr>
            <w:tcW w:w="4349" w:type="dxa"/>
            <w:gridSpan w:val="4"/>
          </w:tcPr>
          <w:p>
            <w:pPr>
              <w:pStyle w:val="TableParagraph"/>
              <w:spacing w:before="33"/>
              <w:ind w:left="1424"/>
              <w:jc w:val="left"/>
              <w:rPr>
                <w:b/>
                <w:sz w:val="16"/>
              </w:rPr>
            </w:pPr>
            <w:r>
              <w:rPr>
                <w:b/>
                <w:color w:val="231F20"/>
                <w:sz w:val="16"/>
              </w:rPr>
              <w:t>TEST CONDITIONS</w:t>
            </w:r>
          </w:p>
        </w:tc>
        <w:tc>
          <w:tcPr>
            <w:tcW w:w="1196" w:type="dxa"/>
          </w:tcPr>
          <w:p>
            <w:pPr>
              <w:pStyle w:val="TableParagraph"/>
              <w:tabs>
                <w:tab w:pos="536" w:val="left" w:leader="none"/>
              </w:tabs>
              <w:spacing w:before="33"/>
              <w:ind w:right="75"/>
              <w:jc w:val="right"/>
              <w:rPr>
                <w:b/>
                <w:sz w:val="16"/>
              </w:rPr>
            </w:pPr>
            <w:r>
              <w:rPr>
                <w:b/>
                <w:color w:val="231F20"/>
                <w:sz w:val="16"/>
              </w:rPr>
              <w:t>MIN</w:t>
              <w:tab/>
              <w:t>MAX</w:t>
            </w:r>
          </w:p>
        </w:tc>
        <w:tc>
          <w:tcPr>
            <w:tcW w:w="718" w:type="dxa"/>
          </w:tcPr>
          <w:p>
            <w:pPr>
              <w:pStyle w:val="TableParagraph"/>
              <w:spacing w:before="33"/>
              <w:ind w:left="150"/>
              <w:jc w:val="left"/>
              <w:rPr>
                <w:b/>
                <w:sz w:val="16"/>
              </w:rPr>
            </w:pPr>
            <w:r>
              <w:rPr>
                <w:b/>
                <w:color w:val="231F20"/>
                <w:sz w:val="16"/>
              </w:rPr>
              <w:t>UNIT</w:t>
            </w:r>
          </w:p>
        </w:tc>
      </w:tr>
      <w:tr>
        <w:trPr>
          <w:trHeight w:val="277" w:hRule="exact"/>
        </w:trPr>
        <w:tc>
          <w:tcPr>
            <w:tcW w:w="3768" w:type="dxa"/>
          </w:tcPr>
          <w:p>
            <w:pPr>
              <w:pStyle w:val="TableParagraph"/>
              <w:spacing w:before="33"/>
              <w:ind w:left="58"/>
              <w:jc w:val="left"/>
              <w:rPr>
                <w:sz w:val="16"/>
              </w:rPr>
            </w:pPr>
            <w:r>
              <w:rPr>
                <w:color w:val="231F20"/>
                <w:sz w:val="16"/>
              </w:rPr>
              <w:t>Linearity error at REF</w:t>
            </w:r>
          </w:p>
        </w:tc>
        <w:tc>
          <w:tcPr>
            <w:tcW w:w="930" w:type="dxa"/>
            <w:tcBorders>
              <w:right w:val="nil"/>
            </w:tcBorders>
          </w:tcPr>
          <w:p>
            <w:pPr>
              <w:pStyle w:val="TableParagraph"/>
              <w:spacing w:before="33"/>
              <w:ind w:left="58"/>
              <w:jc w:val="left"/>
              <w:rPr>
                <w:sz w:val="16"/>
              </w:rPr>
            </w:pPr>
            <w:r>
              <w:rPr>
                <w:color w:val="231F20"/>
                <w:sz w:val="16"/>
              </w:rPr>
              <w:t>V</w:t>
            </w:r>
            <w:r>
              <w:rPr>
                <w:color w:val="231F20"/>
                <w:position w:val="-3"/>
                <w:sz w:val="16"/>
              </w:rPr>
              <w:t>DD </w:t>
            </w:r>
            <w:r>
              <w:rPr>
                <w:color w:val="231F20"/>
                <w:sz w:val="16"/>
              </w:rPr>
              <w:t>= 5V,</w:t>
            </w:r>
          </w:p>
        </w:tc>
        <w:tc>
          <w:tcPr>
            <w:tcW w:w="1187" w:type="dxa"/>
            <w:tcBorders>
              <w:left w:val="nil"/>
              <w:right w:val="nil"/>
            </w:tcBorders>
          </w:tcPr>
          <w:p>
            <w:pPr>
              <w:pStyle w:val="TableParagraph"/>
              <w:spacing w:before="33"/>
              <w:ind w:left="118"/>
              <w:jc w:val="left"/>
              <w:rPr>
                <w:sz w:val="16"/>
              </w:rPr>
            </w:pPr>
            <w:r>
              <w:rPr>
                <w:color w:val="231F20"/>
                <w:sz w:val="16"/>
              </w:rPr>
              <w:t>OUT1 = 2.5V,</w:t>
            </w:r>
          </w:p>
        </w:tc>
        <w:tc>
          <w:tcPr>
            <w:tcW w:w="1238" w:type="dxa"/>
            <w:tcBorders>
              <w:left w:val="nil"/>
              <w:right w:val="nil"/>
            </w:tcBorders>
          </w:tcPr>
          <w:p>
            <w:pPr>
              <w:pStyle w:val="TableParagraph"/>
              <w:spacing w:before="33"/>
              <w:ind w:left="103"/>
              <w:jc w:val="left"/>
              <w:rPr>
                <w:sz w:val="16"/>
              </w:rPr>
            </w:pPr>
            <w:r>
              <w:rPr>
                <w:color w:val="231F20"/>
                <w:sz w:val="16"/>
              </w:rPr>
              <w:t>OUT2 at GND,</w:t>
            </w:r>
          </w:p>
        </w:tc>
        <w:tc>
          <w:tcPr>
            <w:tcW w:w="994" w:type="dxa"/>
            <w:tcBorders>
              <w:left w:val="nil"/>
            </w:tcBorders>
          </w:tcPr>
          <w:p>
            <w:pPr>
              <w:pStyle w:val="TableParagraph"/>
              <w:spacing w:before="23"/>
              <w:ind w:left="86"/>
              <w:jc w:val="left"/>
              <w:rPr>
                <w:sz w:val="16"/>
              </w:rPr>
            </w:pPr>
            <w:r>
              <w:rPr>
                <w:color w:val="231F20"/>
                <w:sz w:val="16"/>
              </w:rPr>
              <w:t>T</w:t>
            </w:r>
            <w:r>
              <w:rPr>
                <w:color w:val="231F20"/>
                <w:position w:val="-3"/>
                <w:sz w:val="16"/>
              </w:rPr>
              <w:t>A </w:t>
            </w:r>
            <w:r>
              <w:rPr>
                <w:color w:val="231F20"/>
                <w:sz w:val="16"/>
              </w:rPr>
              <w:t>= +25</w:t>
            </w:r>
            <w:r>
              <w:rPr>
                <w:rFonts w:ascii="Symbol" w:hAnsi="Symbol"/>
                <w:color w:val="231F20"/>
                <w:sz w:val="16"/>
              </w:rPr>
              <w:t></w:t>
            </w:r>
            <w:r>
              <w:rPr>
                <w:color w:val="231F20"/>
                <w:sz w:val="16"/>
              </w:rPr>
              <w:t>C</w:t>
            </w:r>
          </w:p>
        </w:tc>
        <w:tc>
          <w:tcPr>
            <w:tcW w:w="1196" w:type="dxa"/>
          </w:tcPr>
          <w:p>
            <w:pPr>
              <w:pStyle w:val="TableParagraph"/>
              <w:spacing w:before="33"/>
              <w:ind w:right="75"/>
              <w:jc w:val="right"/>
              <w:rPr>
                <w:sz w:val="16"/>
              </w:rPr>
            </w:pPr>
            <w:r>
              <w:rPr>
                <w:color w:val="231F20"/>
                <w:sz w:val="16"/>
              </w:rPr>
              <w:t>1</w:t>
            </w:r>
          </w:p>
        </w:tc>
        <w:tc>
          <w:tcPr>
            <w:tcW w:w="718" w:type="dxa"/>
          </w:tcPr>
          <w:p>
            <w:pPr>
              <w:pStyle w:val="TableParagraph"/>
              <w:spacing w:before="33"/>
              <w:ind w:left="187"/>
              <w:jc w:val="left"/>
              <w:rPr>
                <w:sz w:val="16"/>
              </w:rPr>
            </w:pPr>
            <w:r>
              <w:rPr>
                <w:color w:val="231F20"/>
                <w:sz w:val="16"/>
              </w:rPr>
              <w:t>LSB</w:t>
            </w:r>
          </w:p>
        </w:tc>
      </w:tr>
    </w:tbl>
    <w:p>
      <w:pPr>
        <w:spacing w:after="0"/>
        <w:jc w:val="left"/>
        <w:rPr>
          <w:sz w:val="16"/>
        </w:rPr>
        <w:sectPr>
          <w:type w:val="continuous"/>
          <w:pgSz w:w="12240" w:h="15840"/>
          <w:pgMar w:top="1320" w:bottom="860" w:left="1180" w:right="740"/>
        </w:sectPr>
      </w:pPr>
    </w:p>
    <w:p>
      <w:pPr>
        <w:pStyle w:val="BodyText"/>
        <w:rPr>
          <w:sz w:val="20"/>
        </w:rPr>
      </w:pPr>
    </w:p>
    <w:p>
      <w:pPr>
        <w:pStyle w:val="BodyText"/>
        <w:spacing w:before="3"/>
        <w:rPr>
          <w:sz w:val="22"/>
        </w:rPr>
      </w:pPr>
    </w:p>
    <w:p>
      <w:pPr>
        <w:spacing w:line="249" w:lineRule="auto" w:before="94"/>
        <w:ind w:left="618" w:right="124" w:firstLine="0"/>
        <w:jc w:val="both"/>
        <w:rPr>
          <w:sz w:val="20"/>
        </w:rPr>
      </w:pPr>
      <w:r>
        <w:rPr>
          <w:color w:val="231F20"/>
          <w:sz w:val="20"/>
        </w:rPr>
        <w:t>The</w:t>
      </w:r>
      <w:r>
        <w:rPr>
          <w:color w:val="231F20"/>
          <w:spacing w:val="-6"/>
          <w:sz w:val="20"/>
        </w:rPr>
        <w:t> </w:t>
      </w:r>
      <w:r>
        <w:rPr>
          <w:color w:val="231F20"/>
          <w:sz w:val="20"/>
        </w:rPr>
        <w:t>TLC7524C,</w:t>
      </w:r>
      <w:r>
        <w:rPr>
          <w:color w:val="231F20"/>
          <w:spacing w:val="-6"/>
          <w:sz w:val="20"/>
        </w:rPr>
        <w:t> </w:t>
      </w:r>
      <w:r>
        <w:rPr>
          <w:color w:val="231F20"/>
          <w:sz w:val="20"/>
        </w:rPr>
        <w:t>TLC7524E,</w:t>
      </w:r>
      <w:r>
        <w:rPr>
          <w:color w:val="231F20"/>
          <w:spacing w:val="-6"/>
          <w:sz w:val="20"/>
        </w:rPr>
        <w:t> </w:t>
      </w:r>
      <w:r>
        <w:rPr>
          <w:color w:val="231F20"/>
          <w:sz w:val="20"/>
        </w:rPr>
        <w:t>and</w:t>
      </w:r>
      <w:r>
        <w:rPr>
          <w:color w:val="231F20"/>
          <w:spacing w:val="-6"/>
          <w:sz w:val="20"/>
        </w:rPr>
        <w:t> </w:t>
      </w:r>
      <w:r>
        <w:rPr>
          <w:color w:val="231F20"/>
          <w:sz w:val="20"/>
        </w:rPr>
        <w:t>TLC7524I</w:t>
      </w:r>
      <w:r>
        <w:rPr>
          <w:color w:val="231F20"/>
          <w:spacing w:val="-6"/>
          <w:sz w:val="20"/>
        </w:rPr>
        <w:t> </w:t>
      </w:r>
      <w:r>
        <w:rPr>
          <w:color w:val="231F20"/>
          <w:sz w:val="20"/>
        </w:rPr>
        <w:t>are</w:t>
      </w:r>
      <w:r>
        <w:rPr>
          <w:color w:val="231F20"/>
          <w:spacing w:val="-6"/>
          <w:sz w:val="20"/>
        </w:rPr>
        <w:t> </w:t>
      </w:r>
      <w:r>
        <w:rPr>
          <w:color w:val="231F20"/>
          <w:sz w:val="20"/>
        </w:rPr>
        <w:t>8-bit</w:t>
      </w:r>
      <w:r>
        <w:rPr>
          <w:color w:val="231F20"/>
          <w:spacing w:val="-6"/>
          <w:sz w:val="20"/>
        </w:rPr>
        <w:t> </w:t>
      </w:r>
      <w:r>
        <w:rPr>
          <w:color w:val="231F20"/>
          <w:sz w:val="20"/>
        </w:rPr>
        <w:t>multiplying</w:t>
      </w:r>
      <w:r>
        <w:rPr>
          <w:color w:val="231F20"/>
          <w:spacing w:val="-6"/>
          <w:sz w:val="20"/>
        </w:rPr>
        <w:t> </w:t>
      </w:r>
      <w:r>
        <w:rPr>
          <w:color w:val="231F20"/>
          <w:sz w:val="20"/>
        </w:rPr>
        <w:t>DACs</w:t>
      </w:r>
      <w:r>
        <w:rPr>
          <w:color w:val="231F20"/>
          <w:spacing w:val="-6"/>
          <w:sz w:val="20"/>
        </w:rPr>
        <w:t> </w:t>
      </w:r>
      <w:r>
        <w:rPr>
          <w:color w:val="231F20"/>
          <w:sz w:val="20"/>
        </w:rPr>
        <w:t>consisting</w:t>
      </w:r>
      <w:r>
        <w:rPr>
          <w:color w:val="231F20"/>
          <w:spacing w:val="-6"/>
          <w:sz w:val="20"/>
        </w:rPr>
        <w:t> </w:t>
      </w:r>
      <w:r>
        <w:rPr>
          <w:color w:val="231F20"/>
          <w:sz w:val="20"/>
        </w:rPr>
        <w:t>of</w:t>
      </w:r>
      <w:r>
        <w:rPr>
          <w:color w:val="231F20"/>
          <w:spacing w:val="-6"/>
          <w:sz w:val="20"/>
        </w:rPr>
        <w:t> </w:t>
      </w:r>
      <w:r>
        <w:rPr>
          <w:color w:val="231F20"/>
          <w:sz w:val="20"/>
        </w:rPr>
        <w:t>an</w:t>
      </w:r>
      <w:r>
        <w:rPr>
          <w:color w:val="231F20"/>
          <w:spacing w:val="-6"/>
          <w:sz w:val="20"/>
        </w:rPr>
        <w:t> </w:t>
      </w:r>
      <w:r>
        <w:rPr>
          <w:color w:val="231F20"/>
          <w:sz w:val="20"/>
        </w:rPr>
        <w:t>inverted</w:t>
      </w:r>
      <w:r>
        <w:rPr>
          <w:color w:val="231F20"/>
          <w:spacing w:val="-6"/>
          <w:sz w:val="20"/>
        </w:rPr>
        <w:t> </w:t>
      </w:r>
      <w:r>
        <w:rPr>
          <w:color w:val="231F20"/>
          <w:sz w:val="20"/>
        </w:rPr>
        <w:t>R-2R</w:t>
      </w:r>
      <w:r>
        <w:rPr>
          <w:color w:val="231F20"/>
          <w:spacing w:val="-6"/>
          <w:sz w:val="20"/>
        </w:rPr>
        <w:t> </w:t>
      </w:r>
      <w:r>
        <w:rPr>
          <w:color w:val="231F20"/>
          <w:spacing w:val="-3"/>
          <w:sz w:val="20"/>
        </w:rPr>
        <w:t>ladder, </w:t>
      </w:r>
      <w:r>
        <w:rPr>
          <w:color w:val="231F20"/>
          <w:sz w:val="20"/>
        </w:rPr>
        <w:t>analog</w:t>
      </w:r>
      <w:r>
        <w:rPr>
          <w:color w:val="231F20"/>
          <w:spacing w:val="-12"/>
          <w:sz w:val="20"/>
        </w:rPr>
        <w:t> </w:t>
      </w:r>
      <w:r>
        <w:rPr>
          <w:color w:val="231F20"/>
          <w:sz w:val="20"/>
        </w:rPr>
        <w:t>switches,</w:t>
      </w:r>
      <w:r>
        <w:rPr>
          <w:color w:val="231F20"/>
          <w:spacing w:val="-14"/>
          <w:sz w:val="20"/>
        </w:rPr>
        <w:t> </w:t>
      </w:r>
      <w:r>
        <w:rPr>
          <w:color w:val="231F20"/>
          <w:sz w:val="20"/>
        </w:rPr>
        <w:t>and</w:t>
      </w:r>
      <w:r>
        <w:rPr>
          <w:color w:val="231F20"/>
          <w:spacing w:val="-14"/>
          <w:sz w:val="20"/>
        </w:rPr>
        <w:t> </w:t>
      </w:r>
      <w:r>
        <w:rPr>
          <w:color w:val="231F20"/>
          <w:sz w:val="20"/>
        </w:rPr>
        <w:t>data</w:t>
      </w:r>
      <w:r>
        <w:rPr>
          <w:color w:val="231F20"/>
          <w:spacing w:val="-14"/>
          <w:sz w:val="20"/>
        </w:rPr>
        <w:t> </w:t>
      </w:r>
      <w:r>
        <w:rPr>
          <w:color w:val="231F20"/>
          <w:sz w:val="20"/>
        </w:rPr>
        <w:t>input</w:t>
      </w:r>
      <w:r>
        <w:rPr>
          <w:color w:val="231F20"/>
          <w:spacing w:val="-14"/>
          <w:sz w:val="20"/>
        </w:rPr>
        <w:t> </w:t>
      </w:r>
      <w:r>
        <w:rPr>
          <w:color w:val="231F20"/>
          <w:sz w:val="20"/>
        </w:rPr>
        <w:t>latches.</w:t>
      </w:r>
      <w:r>
        <w:rPr>
          <w:color w:val="231F20"/>
          <w:spacing w:val="-14"/>
          <w:sz w:val="20"/>
        </w:rPr>
        <w:t> </w:t>
      </w:r>
      <w:r>
        <w:rPr>
          <w:color w:val="231F20"/>
          <w:sz w:val="20"/>
        </w:rPr>
        <w:t>Binary-weighted</w:t>
      </w:r>
      <w:r>
        <w:rPr>
          <w:color w:val="231F20"/>
          <w:spacing w:val="-14"/>
          <w:sz w:val="20"/>
        </w:rPr>
        <w:t> </w:t>
      </w:r>
      <w:r>
        <w:rPr>
          <w:color w:val="231F20"/>
          <w:sz w:val="20"/>
        </w:rPr>
        <w:t>currents</w:t>
      </w:r>
      <w:r>
        <w:rPr>
          <w:color w:val="231F20"/>
          <w:spacing w:val="-14"/>
          <w:sz w:val="20"/>
        </w:rPr>
        <w:t> </w:t>
      </w:r>
      <w:r>
        <w:rPr>
          <w:color w:val="231F20"/>
          <w:sz w:val="20"/>
        </w:rPr>
        <w:t>are</w:t>
      </w:r>
      <w:r>
        <w:rPr>
          <w:color w:val="231F20"/>
          <w:spacing w:val="-14"/>
          <w:sz w:val="20"/>
        </w:rPr>
        <w:t> </w:t>
      </w:r>
      <w:r>
        <w:rPr>
          <w:color w:val="231F20"/>
          <w:sz w:val="20"/>
        </w:rPr>
        <w:t>switched</w:t>
      </w:r>
      <w:r>
        <w:rPr>
          <w:color w:val="231F20"/>
          <w:spacing w:val="-14"/>
          <w:sz w:val="20"/>
        </w:rPr>
        <w:t> </w:t>
      </w:r>
      <w:r>
        <w:rPr>
          <w:color w:val="231F20"/>
          <w:sz w:val="20"/>
        </w:rPr>
        <w:t>between</w:t>
      </w:r>
      <w:r>
        <w:rPr>
          <w:color w:val="231F20"/>
          <w:spacing w:val="-14"/>
          <w:sz w:val="20"/>
        </w:rPr>
        <w:t> </w:t>
      </w:r>
      <w:r>
        <w:rPr>
          <w:color w:val="231F20"/>
          <w:sz w:val="20"/>
        </w:rPr>
        <w:t>the</w:t>
      </w:r>
      <w:r>
        <w:rPr>
          <w:color w:val="231F20"/>
          <w:spacing w:val="-14"/>
          <w:sz w:val="20"/>
        </w:rPr>
        <w:t> </w:t>
      </w:r>
      <w:r>
        <w:rPr>
          <w:color w:val="231F20"/>
          <w:sz w:val="20"/>
        </w:rPr>
        <w:t>OUT1</w:t>
      </w:r>
      <w:r>
        <w:rPr>
          <w:color w:val="231F20"/>
          <w:spacing w:val="-14"/>
          <w:sz w:val="20"/>
        </w:rPr>
        <w:t> </w:t>
      </w:r>
      <w:r>
        <w:rPr>
          <w:color w:val="231F20"/>
          <w:sz w:val="20"/>
        </w:rPr>
        <w:t>and</w:t>
      </w:r>
      <w:r>
        <w:rPr>
          <w:color w:val="231F20"/>
          <w:spacing w:val="-14"/>
          <w:sz w:val="20"/>
        </w:rPr>
        <w:t> </w:t>
      </w:r>
      <w:r>
        <w:rPr>
          <w:color w:val="231F20"/>
          <w:sz w:val="20"/>
        </w:rPr>
        <w:t>OUT2 bus</w:t>
      </w:r>
      <w:r>
        <w:rPr>
          <w:color w:val="231F20"/>
          <w:spacing w:val="-4"/>
          <w:sz w:val="20"/>
        </w:rPr>
        <w:t> </w:t>
      </w:r>
      <w:r>
        <w:rPr>
          <w:color w:val="231F20"/>
          <w:spacing w:val="-3"/>
          <w:sz w:val="20"/>
        </w:rPr>
        <w:t>lines,</w:t>
      </w:r>
      <w:r>
        <w:rPr>
          <w:color w:val="231F20"/>
          <w:spacing w:val="-6"/>
          <w:sz w:val="20"/>
        </w:rPr>
        <w:t> </w:t>
      </w:r>
      <w:r>
        <w:rPr>
          <w:color w:val="231F20"/>
          <w:spacing w:val="-3"/>
          <w:sz w:val="20"/>
        </w:rPr>
        <w:t>thus</w:t>
      </w:r>
      <w:r>
        <w:rPr>
          <w:color w:val="231F20"/>
          <w:spacing w:val="-6"/>
          <w:sz w:val="20"/>
        </w:rPr>
        <w:t> </w:t>
      </w:r>
      <w:r>
        <w:rPr>
          <w:color w:val="231F20"/>
          <w:spacing w:val="-3"/>
          <w:sz w:val="20"/>
        </w:rPr>
        <w:t>maintaining</w:t>
      </w:r>
      <w:r>
        <w:rPr>
          <w:color w:val="231F20"/>
          <w:spacing w:val="-6"/>
          <w:sz w:val="20"/>
        </w:rPr>
        <w:t> </w:t>
      </w:r>
      <w:r>
        <w:rPr>
          <w:color w:val="231F20"/>
          <w:sz w:val="20"/>
        </w:rPr>
        <w:t>a</w:t>
      </w:r>
      <w:r>
        <w:rPr>
          <w:color w:val="231F20"/>
          <w:spacing w:val="-6"/>
          <w:sz w:val="20"/>
        </w:rPr>
        <w:t> </w:t>
      </w:r>
      <w:r>
        <w:rPr>
          <w:color w:val="231F20"/>
          <w:spacing w:val="-3"/>
          <w:sz w:val="20"/>
        </w:rPr>
        <w:t>constant</w:t>
      </w:r>
      <w:r>
        <w:rPr>
          <w:color w:val="231F20"/>
          <w:spacing w:val="-6"/>
          <w:sz w:val="20"/>
        </w:rPr>
        <w:t> </w:t>
      </w:r>
      <w:r>
        <w:rPr>
          <w:color w:val="231F20"/>
          <w:spacing w:val="-3"/>
          <w:sz w:val="20"/>
        </w:rPr>
        <w:t>current</w:t>
      </w:r>
      <w:r>
        <w:rPr>
          <w:color w:val="231F20"/>
          <w:spacing w:val="-6"/>
          <w:sz w:val="20"/>
        </w:rPr>
        <w:t> </w:t>
      </w:r>
      <w:r>
        <w:rPr>
          <w:color w:val="231F20"/>
          <w:sz w:val="20"/>
        </w:rPr>
        <w:t>in</w:t>
      </w:r>
      <w:r>
        <w:rPr>
          <w:color w:val="231F20"/>
          <w:spacing w:val="-6"/>
          <w:sz w:val="20"/>
        </w:rPr>
        <w:t> </w:t>
      </w:r>
      <w:r>
        <w:rPr>
          <w:color w:val="231F20"/>
          <w:spacing w:val="-3"/>
          <w:sz w:val="20"/>
        </w:rPr>
        <w:t>each</w:t>
      </w:r>
      <w:r>
        <w:rPr>
          <w:color w:val="231F20"/>
          <w:spacing w:val="-6"/>
          <w:sz w:val="20"/>
        </w:rPr>
        <w:t> </w:t>
      </w:r>
      <w:r>
        <w:rPr>
          <w:color w:val="231F20"/>
          <w:spacing w:val="-3"/>
          <w:sz w:val="20"/>
        </w:rPr>
        <w:t>ladder</w:t>
      </w:r>
      <w:r>
        <w:rPr>
          <w:color w:val="231F20"/>
          <w:spacing w:val="-6"/>
          <w:sz w:val="20"/>
        </w:rPr>
        <w:t> </w:t>
      </w:r>
      <w:r>
        <w:rPr>
          <w:color w:val="231F20"/>
          <w:sz w:val="20"/>
        </w:rPr>
        <w:t>leg</w:t>
      </w:r>
      <w:r>
        <w:rPr>
          <w:color w:val="231F20"/>
          <w:spacing w:val="-6"/>
          <w:sz w:val="20"/>
        </w:rPr>
        <w:t> </w:t>
      </w:r>
      <w:r>
        <w:rPr>
          <w:color w:val="231F20"/>
          <w:spacing w:val="-3"/>
          <w:sz w:val="20"/>
        </w:rPr>
        <w:t>independent</w:t>
      </w:r>
      <w:r>
        <w:rPr>
          <w:color w:val="231F20"/>
          <w:spacing w:val="-6"/>
          <w:sz w:val="20"/>
        </w:rPr>
        <w:t> </w:t>
      </w:r>
      <w:r>
        <w:rPr>
          <w:color w:val="231F20"/>
          <w:sz w:val="20"/>
        </w:rPr>
        <w:t>of</w:t>
      </w:r>
      <w:r>
        <w:rPr>
          <w:color w:val="231F20"/>
          <w:spacing w:val="-6"/>
          <w:sz w:val="20"/>
        </w:rPr>
        <w:t> </w:t>
      </w:r>
      <w:r>
        <w:rPr>
          <w:color w:val="231F20"/>
          <w:sz w:val="20"/>
        </w:rPr>
        <w:t>the</w:t>
      </w:r>
      <w:r>
        <w:rPr>
          <w:color w:val="231F20"/>
          <w:spacing w:val="-6"/>
          <w:sz w:val="20"/>
        </w:rPr>
        <w:t> </w:t>
      </w:r>
      <w:r>
        <w:rPr>
          <w:color w:val="231F20"/>
          <w:spacing w:val="-3"/>
          <w:sz w:val="20"/>
        </w:rPr>
        <w:t>switch</w:t>
      </w:r>
      <w:r>
        <w:rPr>
          <w:color w:val="231F20"/>
          <w:spacing w:val="-6"/>
          <w:sz w:val="20"/>
        </w:rPr>
        <w:t> </w:t>
      </w:r>
      <w:r>
        <w:rPr>
          <w:color w:val="231F20"/>
          <w:spacing w:val="-3"/>
          <w:sz w:val="20"/>
        </w:rPr>
        <w:t>state.</w:t>
      </w:r>
      <w:r>
        <w:rPr>
          <w:color w:val="231F20"/>
          <w:spacing w:val="-6"/>
          <w:sz w:val="20"/>
        </w:rPr>
        <w:t> </w:t>
      </w:r>
      <w:r>
        <w:rPr>
          <w:color w:val="231F20"/>
          <w:sz w:val="20"/>
        </w:rPr>
        <w:t>The</w:t>
      </w:r>
      <w:r>
        <w:rPr>
          <w:color w:val="231F20"/>
          <w:spacing w:val="-6"/>
          <w:sz w:val="20"/>
        </w:rPr>
        <w:t> </w:t>
      </w:r>
      <w:r>
        <w:rPr>
          <w:color w:val="231F20"/>
          <w:spacing w:val="-3"/>
          <w:sz w:val="20"/>
        </w:rPr>
        <w:t>high-order </w:t>
      </w:r>
      <w:r>
        <w:rPr>
          <w:color w:val="231F20"/>
          <w:sz w:val="20"/>
        </w:rPr>
        <w:t>bits</w:t>
      </w:r>
      <w:r>
        <w:rPr>
          <w:color w:val="231F20"/>
          <w:spacing w:val="-7"/>
          <w:sz w:val="20"/>
        </w:rPr>
        <w:t> </w:t>
      </w:r>
      <w:r>
        <w:rPr>
          <w:color w:val="231F20"/>
          <w:spacing w:val="-3"/>
          <w:sz w:val="20"/>
        </w:rPr>
        <w:t>are</w:t>
      </w:r>
      <w:r>
        <w:rPr>
          <w:color w:val="231F20"/>
          <w:spacing w:val="-9"/>
          <w:sz w:val="20"/>
        </w:rPr>
        <w:t> </w:t>
      </w:r>
      <w:r>
        <w:rPr>
          <w:color w:val="231F20"/>
          <w:spacing w:val="-4"/>
          <w:sz w:val="20"/>
        </w:rPr>
        <w:t>decoded.</w:t>
      </w:r>
      <w:r>
        <w:rPr>
          <w:color w:val="231F20"/>
          <w:spacing w:val="-9"/>
          <w:sz w:val="20"/>
        </w:rPr>
        <w:t> </w:t>
      </w:r>
      <w:r>
        <w:rPr>
          <w:color w:val="231F20"/>
          <w:spacing w:val="-4"/>
          <w:sz w:val="20"/>
        </w:rPr>
        <w:t>These</w:t>
      </w:r>
      <w:r>
        <w:rPr>
          <w:color w:val="231F20"/>
          <w:spacing w:val="-9"/>
          <w:sz w:val="20"/>
        </w:rPr>
        <w:t> </w:t>
      </w:r>
      <w:r>
        <w:rPr>
          <w:color w:val="231F20"/>
          <w:spacing w:val="-4"/>
          <w:sz w:val="20"/>
        </w:rPr>
        <w:t>decoded</w:t>
      </w:r>
      <w:r>
        <w:rPr>
          <w:color w:val="231F20"/>
          <w:spacing w:val="-9"/>
          <w:sz w:val="20"/>
        </w:rPr>
        <w:t> </w:t>
      </w:r>
      <w:r>
        <w:rPr>
          <w:color w:val="231F20"/>
          <w:spacing w:val="-4"/>
          <w:sz w:val="20"/>
        </w:rPr>
        <w:t>bits,</w:t>
      </w:r>
      <w:r>
        <w:rPr>
          <w:color w:val="231F20"/>
          <w:spacing w:val="-9"/>
          <w:sz w:val="20"/>
        </w:rPr>
        <w:t> </w:t>
      </w:r>
      <w:r>
        <w:rPr>
          <w:color w:val="231F20"/>
          <w:spacing w:val="-4"/>
          <w:sz w:val="20"/>
        </w:rPr>
        <w:t>through</w:t>
      </w:r>
      <w:r>
        <w:rPr>
          <w:color w:val="231F20"/>
          <w:spacing w:val="-9"/>
          <w:sz w:val="20"/>
        </w:rPr>
        <w:t> </w:t>
      </w:r>
      <w:r>
        <w:rPr>
          <w:color w:val="231F20"/>
          <w:sz w:val="20"/>
        </w:rPr>
        <w:t>a</w:t>
      </w:r>
      <w:r>
        <w:rPr>
          <w:color w:val="231F20"/>
          <w:spacing w:val="-9"/>
          <w:sz w:val="20"/>
        </w:rPr>
        <w:t> </w:t>
      </w:r>
      <w:r>
        <w:rPr>
          <w:color w:val="231F20"/>
          <w:spacing w:val="-4"/>
          <w:sz w:val="20"/>
        </w:rPr>
        <w:t>modification</w:t>
      </w:r>
      <w:r>
        <w:rPr>
          <w:color w:val="231F20"/>
          <w:spacing w:val="-10"/>
          <w:sz w:val="20"/>
        </w:rPr>
        <w:t> </w:t>
      </w:r>
      <w:r>
        <w:rPr>
          <w:color w:val="231F20"/>
          <w:sz w:val="20"/>
        </w:rPr>
        <w:t>in</w:t>
      </w:r>
      <w:r>
        <w:rPr>
          <w:color w:val="231F20"/>
          <w:spacing w:val="-9"/>
          <w:sz w:val="20"/>
        </w:rPr>
        <w:t> </w:t>
      </w:r>
      <w:r>
        <w:rPr>
          <w:color w:val="231F20"/>
          <w:spacing w:val="-3"/>
          <w:sz w:val="20"/>
        </w:rPr>
        <w:t>the</w:t>
      </w:r>
      <w:r>
        <w:rPr>
          <w:color w:val="231F20"/>
          <w:spacing w:val="-9"/>
          <w:sz w:val="20"/>
        </w:rPr>
        <w:t> </w:t>
      </w:r>
      <w:r>
        <w:rPr>
          <w:color w:val="231F20"/>
          <w:spacing w:val="-3"/>
          <w:sz w:val="20"/>
        </w:rPr>
        <w:t>R-2R</w:t>
      </w:r>
      <w:r>
        <w:rPr>
          <w:color w:val="231F20"/>
          <w:spacing w:val="-9"/>
          <w:sz w:val="20"/>
        </w:rPr>
        <w:t> </w:t>
      </w:r>
      <w:r>
        <w:rPr>
          <w:color w:val="231F20"/>
          <w:spacing w:val="-5"/>
          <w:sz w:val="20"/>
        </w:rPr>
        <w:t>ladder,</w:t>
      </w:r>
      <w:r>
        <w:rPr>
          <w:color w:val="231F20"/>
          <w:spacing w:val="-7"/>
          <w:sz w:val="20"/>
        </w:rPr>
        <w:t> </w:t>
      </w:r>
      <w:r>
        <w:rPr>
          <w:color w:val="231F20"/>
          <w:sz w:val="20"/>
        </w:rPr>
        <w:t>control</w:t>
      </w:r>
      <w:r>
        <w:rPr>
          <w:color w:val="231F20"/>
          <w:spacing w:val="-7"/>
          <w:sz w:val="20"/>
        </w:rPr>
        <w:t> </w:t>
      </w:r>
      <w:r>
        <w:rPr>
          <w:color w:val="231F20"/>
          <w:sz w:val="20"/>
        </w:rPr>
        <w:t>three</w:t>
      </w:r>
      <w:r>
        <w:rPr>
          <w:color w:val="231F20"/>
          <w:spacing w:val="-7"/>
          <w:sz w:val="20"/>
        </w:rPr>
        <w:t> </w:t>
      </w:r>
      <w:r>
        <w:rPr>
          <w:color w:val="231F20"/>
          <w:sz w:val="20"/>
        </w:rPr>
        <w:t>equally-weighted current</w:t>
      </w:r>
      <w:r>
        <w:rPr>
          <w:color w:val="231F20"/>
          <w:spacing w:val="-7"/>
          <w:sz w:val="20"/>
        </w:rPr>
        <w:t> </w:t>
      </w:r>
      <w:r>
        <w:rPr>
          <w:color w:val="231F20"/>
          <w:sz w:val="20"/>
        </w:rPr>
        <w:t>sources.</w:t>
      </w:r>
      <w:r>
        <w:rPr>
          <w:color w:val="231F20"/>
          <w:spacing w:val="-7"/>
          <w:sz w:val="20"/>
        </w:rPr>
        <w:t> </w:t>
      </w:r>
      <w:r>
        <w:rPr>
          <w:color w:val="231F20"/>
          <w:sz w:val="20"/>
        </w:rPr>
        <w:t>Most</w:t>
      </w:r>
      <w:r>
        <w:rPr>
          <w:color w:val="231F20"/>
          <w:spacing w:val="-7"/>
          <w:sz w:val="20"/>
        </w:rPr>
        <w:t> </w:t>
      </w:r>
      <w:r>
        <w:rPr>
          <w:color w:val="231F20"/>
          <w:sz w:val="20"/>
        </w:rPr>
        <w:t>applications</w:t>
      </w:r>
      <w:r>
        <w:rPr>
          <w:color w:val="231F20"/>
          <w:spacing w:val="-7"/>
          <w:sz w:val="20"/>
        </w:rPr>
        <w:t> </w:t>
      </w:r>
      <w:r>
        <w:rPr>
          <w:color w:val="231F20"/>
          <w:sz w:val="20"/>
        </w:rPr>
        <w:t>only</w:t>
      </w:r>
      <w:r>
        <w:rPr>
          <w:color w:val="231F20"/>
          <w:spacing w:val="-7"/>
          <w:sz w:val="20"/>
        </w:rPr>
        <w:t> </w:t>
      </w:r>
      <w:r>
        <w:rPr>
          <w:color w:val="231F20"/>
          <w:sz w:val="20"/>
        </w:rPr>
        <w:t>require</w:t>
      </w:r>
      <w:r>
        <w:rPr>
          <w:color w:val="231F20"/>
          <w:spacing w:val="-7"/>
          <w:sz w:val="20"/>
        </w:rPr>
        <w:t> </w:t>
      </w:r>
      <w:r>
        <w:rPr>
          <w:color w:val="231F20"/>
          <w:sz w:val="20"/>
        </w:rPr>
        <w:t>the</w:t>
      </w:r>
      <w:r>
        <w:rPr>
          <w:color w:val="231F20"/>
          <w:spacing w:val="-7"/>
          <w:sz w:val="20"/>
        </w:rPr>
        <w:t> </w:t>
      </w:r>
      <w:r>
        <w:rPr>
          <w:color w:val="231F20"/>
          <w:sz w:val="20"/>
        </w:rPr>
        <w:t>addition</w:t>
      </w:r>
      <w:r>
        <w:rPr>
          <w:color w:val="231F20"/>
          <w:spacing w:val="-7"/>
          <w:sz w:val="20"/>
        </w:rPr>
        <w:t> </w:t>
      </w:r>
      <w:r>
        <w:rPr>
          <w:color w:val="231F20"/>
          <w:sz w:val="20"/>
        </w:rPr>
        <w:t>of</w:t>
      </w:r>
      <w:r>
        <w:rPr>
          <w:color w:val="231F20"/>
          <w:spacing w:val="-7"/>
          <w:sz w:val="20"/>
        </w:rPr>
        <w:t> </w:t>
      </w:r>
      <w:r>
        <w:rPr>
          <w:color w:val="231F20"/>
          <w:sz w:val="20"/>
        </w:rPr>
        <w:t>an</w:t>
      </w:r>
      <w:r>
        <w:rPr>
          <w:color w:val="231F20"/>
          <w:spacing w:val="-7"/>
          <w:sz w:val="20"/>
        </w:rPr>
        <w:t> </w:t>
      </w:r>
      <w:r>
        <w:rPr>
          <w:color w:val="231F20"/>
          <w:sz w:val="20"/>
        </w:rPr>
        <w:t>external</w:t>
      </w:r>
      <w:r>
        <w:rPr>
          <w:color w:val="231F20"/>
          <w:spacing w:val="-7"/>
          <w:sz w:val="20"/>
        </w:rPr>
        <w:t> </w:t>
      </w:r>
      <w:r>
        <w:rPr>
          <w:color w:val="231F20"/>
          <w:sz w:val="20"/>
        </w:rPr>
        <w:t>operational</w:t>
      </w:r>
      <w:r>
        <w:rPr>
          <w:color w:val="231F20"/>
          <w:spacing w:val="-7"/>
          <w:sz w:val="20"/>
        </w:rPr>
        <w:t> </w:t>
      </w:r>
      <w:r>
        <w:rPr>
          <w:color w:val="231F20"/>
          <w:sz w:val="20"/>
        </w:rPr>
        <w:t>amplifier</w:t>
      </w:r>
      <w:r>
        <w:rPr>
          <w:color w:val="231F20"/>
          <w:spacing w:val="-7"/>
          <w:sz w:val="20"/>
        </w:rPr>
        <w:t> </w:t>
      </w:r>
      <w:r>
        <w:rPr>
          <w:color w:val="231F20"/>
          <w:sz w:val="20"/>
        </w:rPr>
        <w:t>and</w:t>
      </w:r>
      <w:r>
        <w:rPr>
          <w:color w:val="231F20"/>
          <w:spacing w:val="-7"/>
          <w:sz w:val="20"/>
        </w:rPr>
        <w:t> </w:t>
      </w:r>
      <w:r>
        <w:rPr>
          <w:color w:val="231F20"/>
          <w:sz w:val="20"/>
        </w:rPr>
        <w:t>a</w:t>
      </w:r>
      <w:r>
        <w:rPr>
          <w:color w:val="231F20"/>
          <w:spacing w:val="-7"/>
          <w:sz w:val="20"/>
        </w:rPr>
        <w:t> </w:t>
      </w:r>
      <w:r>
        <w:rPr>
          <w:color w:val="231F20"/>
          <w:sz w:val="20"/>
        </w:rPr>
        <w:t>voltage reference.</w:t>
      </w:r>
    </w:p>
    <w:p>
      <w:pPr>
        <w:spacing w:line="240" w:lineRule="exact" w:before="116"/>
        <w:ind w:left="618" w:right="124" w:firstLine="0"/>
        <w:jc w:val="both"/>
        <w:rPr>
          <w:sz w:val="20"/>
        </w:rPr>
      </w:pPr>
      <w:r>
        <w:rPr>
          <w:color w:val="231F20"/>
          <w:sz w:val="20"/>
        </w:rPr>
        <w:t>The</w:t>
      </w:r>
      <w:r>
        <w:rPr>
          <w:color w:val="231F20"/>
          <w:spacing w:val="-10"/>
          <w:sz w:val="20"/>
        </w:rPr>
        <w:t> </w:t>
      </w:r>
      <w:r>
        <w:rPr>
          <w:color w:val="231F20"/>
          <w:sz w:val="20"/>
        </w:rPr>
        <w:t>equivalent</w:t>
      </w:r>
      <w:r>
        <w:rPr>
          <w:color w:val="231F20"/>
          <w:spacing w:val="-12"/>
          <w:sz w:val="20"/>
        </w:rPr>
        <w:t> </w:t>
      </w:r>
      <w:r>
        <w:rPr>
          <w:color w:val="231F20"/>
          <w:sz w:val="20"/>
        </w:rPr>
        <w:t>circuit</w:t>
      </w:r>
      <w:r>
        <w:rPr>
          <w:color w:val="231F20"/>
          <w:spacing w:val="-12"/>
          <w:sz w:val="20"/>
        </w:rPr>
        <w:t> </w:t>
      </w:r>
      <w:r>
        <w:rPr>
          <w:color w:val="231F20"/>
          <w:sz w:val="20"/>
        </w:rPr>
        <w:t>for</w:t>
      </w:r>
      <w:r>
        <w:rPr>
          <w:color w:val="231F20"/>
          <w:spacing w:val="-12"/>
          <w:sz w:val="20"/>
        </w:rPr>
        <w:t> </w:t>
      </w:r>
      <w:r>
        <w:rPr>
          <w:color w:val="231F20"/>
          <w:sz w:val="20"/>
        </w:rPr>
        <w:t>all</w:t>
      </w:r>
      <w:r>
        <w:rPr>
          <w:color w:val="231F20"/>
          <w:spacing w:val="-12"/>
          <w:sz w:val="20"/>
        </w:rPr>
        <w:t> </w:t>
      </w:r>
      <w:r>
        <w:rPr>
          <w:color w:val="231F20"/>
          <w:sz w:val="20"/>
        </w:rPr>
        <w:t>digital</w:t>
      </w:r>
      <w:r>
        <w:rPr>
          <w:color w:val="231F20"/>
          <w:spacing w:val="-12"/>
          <w:sz w:val="20"/>
        </w:rPr>
        <w:t> </w:t>
      </w:r>
      <w:r>
        <w:rPr>
          <w:color w:val="231F20"/>
          <w:sz w:val="20"/>
        </w:rPr>
        <w:t>inputs</w:t>
      </w:r>
      <w:r>
        <w:rPr>
          <w:color w:val="231F20"/>
          <w:spacing w:val="-12"/>
          <w:sz w:val="20"/>
        </w:rPr>
        <w:t> </w:t>
      </w:r>
      <w:r>
        <w:rPr>
          <w:color w:val="231F20"/>
          <w:sz w:val="20"/>
        </w:rPr>
        <w:t>low</w:t>
      </w:r>
      <w:r>
        <w:rPr>
          <w:color w:val="231F20"/>
          <w:spacing w:val="-12"/>
          <w:sz w:val="20"/>
        </w:rPr>
        <w:t> </w:t>
      </w:r>
      <w:r>
        <w:rPr>
          <w:color w:val="231F20"/>
          <w:sz w:val="20"/>
        </w:rPr>
        <w:t>is</w:t>
      </w:r>
      <w:r>
        <w:rPr>
          <w:color w:val="231F20"/>
          <w:spacing w:val="-12"/>
          <w:sz w:val="20"/>
        </w:rPr>
        <w:t> </w:t>
      </w:r>
      <w:r>
        <w:rPr>
          <w:color w:val="231F20"/>
          <w:sz w:val="20"/>
        </w:rPr>
        <w:t>seen</w:t>
      </w:r>
      <w:r>
        <w:rPr>
          <w:color w:val="231F20"/>
          <w:spacing w:val="-12"/>
          <w:sz w:val="20"/>
        </w:rPr>
        <w:t> </w:t>
      </w:r>
      <w:r>
        <w:rPr>
          <w:color w:val="231F20"/>
          <w:sz w:val="20"/>
        </w:rPr>
        <w:t>in</w:t>
      </w:r>
      <w:r>
        <w:rPr>
          <w:color w:val="231F20"/>
          <w:spacing w:val="-12"/>
          <w:sz w:val="20"/>
        </w:rPr>
        <w:t> </w:t>
      </w:r>
      <w:r>
        <w:rPr>
          <w:color w:val="231F20"/>
          <w:sz w:val="20"/>
        </w:rPr>
        <w:t>Figure</w:t>
      </w:r>
      <w:r>
        <w:rPr>
          <w:color w:val="231F20"/>
          <w:spacing w:val="-12"/>
          <w:sz w:val="20"/>
        </w:rPr>
        <w:t> </w:t>
      </w:r>
      <w:r>
        <w:rPr>
          <w:color w:val="231F20"/>
          <w:sz w:val="20"/>
        </w:rPr>
        <w:t>2.</w:t>
      </w:r>
      <w:r>
        <w:rPr>
          <w:color w:val="231F20"/>
          <w:spacing w:val="-12"/>
          <w:sz w:val="20"/>
        </w:rPr>
        <w:t> </w:t>
      </w:r>
      <w:r>
        <w:rPr>
          <w:color w:val="231F20"/>
          <w:sz w:val="20"/>
        </w:rPr>
        <w:t>With</w:t>
      </w:r>
      <w:r>
        <w:rPr>
          <w:color w:val="231F20"/>
          <w:spacing w:val="-12"/>
          <w:sz w:val="20"/>
        </w:rPr>
        <w:t> </w:t>
      </w:r>
      <w:r>
        <w:rPr>
          <w:color w:val="231F20"/>
          <w:sz w:val="20"/>
        </w:rPr>
        <w:t>all</w:t>
      </w:r>
      <w:r>
        <w:rPr>
          <w:color w:val="231F20"/>
          <w:spacing w:val="-12"/>
          <w:sz w:val="20"/>
        </w:rPr>
        <w:t> </w:t>
      </w:r>
      <w:r>
        <w:rPr>
          <w:color w:val="231F20"/>
          <w:sz w:val="20"/>
        </w:rPr>
        <w:t>digital</w:t>
      </w:r>
      <w:r>
        <w:rPr>
          <w:color w:val="231F20"/>
          <w:spacing w:val="-12"/>
          <w:sz w:val="20"/>
        </w:rPr>
        <w:t> </w:t>
      </w:r>
      <w:r>
        <w:rPr>
          <w:color w:val="231F20"/>
          <w:sz w:val="20"/>
        </w:rPr>
        <w:t>inputs</w:t>
      </w:r>
      <w:r>
        <w:rPr>
          <w:color w:val="231F20"/>
          <w:spacing w:val="-12"/>
          <w:sz w:val="20"/>
        </w:rPr>
        <w:t> </w:t>
      </w:r>
      <w:r>
        <w:rPr>
          <w:color w:val="231F20"/>
          <w:spacing w:val="-5"/>
          <w:sz w:val="20"/>
        </w:rPr>
        <w:t>low,</w:t>
      </w:r>
      <w:r>
        <w:rPr>
          <w:color w:val="231F20"/>
          <w:spacing w:val="-12"/>
          <w:sz w:val="20"/>
        </w:rPr>
        <w:t> </w:t>
      </w:r>
      <w:r>
        <w:rPr>
          <w:color w:val="231F20"/>
          <w:sz w:val="20"/>
        </w:rPr>
        <w:t>the</w:t>
      </w:r>
      <w:r>
        <w:rPr>
          <w:color w:val="231F20"/>
          <w:spacing w:val="-12"/>
          <w:sz w:val="20"/>
        </w:rPr>
        <w:t> </w:t>
      </w:r>
      <w:r>
        <w:rPr>
          <w:color w:val="231F20"/>
          <w:sz w:val="20"/>
        </w:rPr>
        <w:t>entire</w:t>
      </w:r>
      <w:r>
        <w:rPr>
          <w:color w:val="231F20"/>
          <w:spacing w:val="-12"/>
          <w:sz w:val="20"/>
        </w:rPr>
        <w:t> </w:t>
      </w:r>
      <w:r>
        <w:rPr>
          <w:color w:val="231F20"/>
          <w:sz w:val="20"/>
        </w:rPr>
        <w:t>reference current,</w:t>
      </w:r>
      <w:r>
        <w:rPr>
          <w:color w:val="231F20"/>
          <w:spacing w:val="-16"/>
          <w:sz w:val="20"/>
        </w:rPr>
        <w:t> </w:t>
      </w:r>
      <w:r>
        <w:rPr>
          <w:color w:val="231F20"/>
          <w:sz w:val="20"/>
        </w:rPr>
        <w:t>I</w:t>
      </w:r>
      <w:r>
        <w:rPr>
          <w:color w:val="231F20"/>
          <w:position w:val="-4"/>
          <w:sz w:val="18"/>
        </w:rPr>
        <w:t>ref</w:t>
      </w:r>
      <w:r>
        <w:rPr>
          <w:color w:val="231F20"/>
          <w:sz w:val="20"/>
        </w:rPr>
        <w:t>,</w:t>
      </w:r>
      <w:r>
        <w:rPr>
          <w:color w:val="231F20"/>
          <w:spacing w:val="-13"/>
          <w:sz w:val="20"/>
        </w:rPr>
        <w:t> </w:t>
      </w:r>
      <w:r>
        <w:rPr>
          <w:color w:val="231F20"/>
          <w:sz w:val="20"/>
        </w:rPr>
        <w:t>is</w:t>
      </w:r>
      <w:r>
        <w:rPr>
          <w:color w:val="231F20"/>
          <w:spacing w:val="-13"/>
          <w:sz w:val="20"/>
        </w:rPr>
        <w:t> </w:t>
      </w:r>
      <w:r>
        <w:rPr>
          <w:color w:val="231F20"/>
          <w:sz w:val="20"/>
        </w:rPr>
        <w:t>switched</w:t>
      </w:r>
      <w:r>
        <w:rPr>
          <w:color w:val="231F20"/>
          <w:spacing w:val="-13"/>
          <w:sz w:val="20"/>
        </w:rPr>
        <w:t> </w:t>
      </w:r>
      <w:r>
        <w:rPr>
          <w:color w:val="231F20"/>
          <w:sz w:val="20"/>
        </w:rPr>
        <w:t>to</w:t>
      </w:r>
      <w:r>
        <w:rPr>
          <w:color w:val="231F20"/>
          <w:spacing w:val="-13"/>
          <w:sz w:val="20"/>
        </w:rPr>
        <w:t> </w:t>
      </w:r>
      <w:r>
        <w:rPr>
          <w:color w:val="231F20"/>
          <w:sz w:val="20"/>
        </w:rPr>
        <w:t>OUT2.</w:t>
      </w:r>
      <w:r>
        <w:rPr>
          <w:color w:val="231F20"/>
          <w:spacing w:val="-13"/>
          <w:sz w:val="20"/>
        </w:rPr>
        <w:t> </w:t>
      </w:r>
      <w:r>
        <w:rPr>
          <w:color w:val="231F20"/>
          <w:sz w:val="20"/>
        </w:rPr>
        <w:t>The</w:t>
      </w:r>
      <w:r>
        <w:rPr>
          <w:color w:val="231F20"/>
          <w:spacing w:val="-13"/>
          <w:sz w:val="20"/>
        </w:rPr>
        <w:t> </w:t>
      </w:r>
      <w:r>
        <w:rPr>
          <w:color w:val="231F20"/>
          <w:sz w:val="20"/>
        </w:rPr>
        <w:t>current</w:t>
      </w:r>
      <w:r>
        <w:rPr>
          <w:color w:val="231F20"/>
          <w:spacing w:val="-13"/>
          <w:sz w:val="20"/>
        </w:rPr>
        <w:t> </w:t>
      </w:r>
      <w:r>
        <w:rPr>
          <w:color w:val="231F20"/>
          <w:sz w:val="20"/>
        </w:rPr>
        <w:t>source</w:t>
      </w:r>
      <w:r>
        <w:rPr>
          <w:color w:val="231F20"/>
          <w:spacing w:val="-13"/>
          <w:sz w:val="20"/>
        </w:rPr>
        <w:t> </w:t>
      </w:r>
      <w:r>
        <w:rPr>
          <w:color w:val="231F20"/>
          <w:sz w:val="20"/>
        </w:rPr>
        <w:t>I/256</w:t>
      </w:r>
      <w:r>
        <w:rPr>
          <w:color w:val="231F20"/>
          <w:spacing w:val="-13"/>
          <w:sz w:val="20"/>
        </w:rPr>
        <w:t> </w:t>
      </w:r>
      <w:r>
        <w:rPr>
          <w:color w:val="231F20"/>
          <w:sz w:val="20"/>
        </w:rPr>
        <w:t>represents</w:t>
      </w:r>
      <w:r>
        <w:rPr>
          <w:color w:val="231F20"/>
          <w:spacing w:val="-13"/>
          <w:sz w:val="20"/>
        </w:rPr>
        <w:t> </w:t>
      </w:r>
      <w:r>
        <w:rPr>
          <w:color w:val="231F20"/>
          <w:sz w:val="20"/>
        </w:rPr>
        <w:t>the</w:t>
      </w:r>
      <w:r>
        <w:rPr>
          <w:color w:val="231F20"/>
          <w:spacing w:val="-13"/>
          <w:sz w:val="20"/>
        </w:rPr>
        <w:t> </w:t>
      </w:r>
      <w:r>
        <w:rPr>
          <w:color w:val="231F20"/>
          <w:sz w:val="20"/>
        </w:rPr>
        <w:t>constant</w:t>
      </w:r>
      <w:r>
        <w:rPr>
          <w:color w:val="231F20"/>
          <w:spacing w:val="-13"/>
          <w:sz w:val="20"/>
        </w:rPr>
        <w:t> </w:t>
      </w:r>
      <w:r>
        <w:rPr>
          <w:color w:val="231F20"/>
          <w:sz w:val="20"/>
        </w:rPr>
        <w:t>current</w:t>
      </w:r>
      <w:r>
        <w:rPr>
          <w:color w:val="231F20"/>
          <w:spacing w:val="-13"/>
          <w:sz w:val="20"/>
        </w:rPr>
        <w:t> </w:t>
      </w:r>
      <w:r>
        <w:rPr>
          <w:color w:val="231F20"/>
          <w:sz w:val="20"/>
        </w:rPr>
        <w:t>flowing</w:t>
      </w:r>
      <w:r>
        <w:rPr>
          <w:color w:val="231F20"/>
          <w:spacing w:val="-13"/>
          <w:sz w:val="20"/>
        </w:rPr>
        <w:t> </w:t>
      </w:r>
      <w:r>
        <w:rPr>
          <w:color w:val="231F20"/>
          <w:sz w:val="20"/>
        </w:rPr>
        <w:t>through</w:t>
      </w:r>
      <w:r>
        <w:rPr>
          <w:color w:val="231F20"/>
          <w:spacing w:val="-13"/>
          <w:sz w:val="20"/>
        </w:rPr>
        <w:t> </w:t>
      </w:r>
      <w:r>
        <w:rPr>
          <w:color w:val="231F20"/>
          <w:spacing w:val="-2"/>
          <w:sz w:val="20"/>
        </w:rPr>
        <w:t>the </w:t>
      </w:r>
      <w:r>
        <w:rPr>
          <w:color w:val="231F20"/>
          <w:sz w:val="20"/>
        </w:rPr>
        <w:t>termination resistor of the R-2R ladder, while the current source I</w:t>
      </w:r>
      <w:r>
        <w:rPr>
          <w:color w:val="231F20"/>
          <w:position w:val="-4"/>
          <w:sz w:val="18"/>
        </w:rPr>
        <w:t>Ikg </w:t>
      </w:r>
      <w:r>
        <w:rPr>
          <w:color w:val="231F20"/>
          <w:sz w:val="20"/>
        </w:rPr>
        <w:t>represents leakage currents to the substrate.</w:t>
      </w:r>
      <w:r>
        <w:rPr>
          <w:color w:val="231F20"/>
          <w:spacing w:val="-10"/>
          <w:sz w:val="20"/>
        </w:rPr>
        <w:t> </w:t>
      </w:r>
      <w:r>
        <w:rPr>
          <w:color w:val="231F20"/>
          <w:sz w:val="20"/>
        </w:rPr>
        <w:t>The</w:t>
      </w:r>
      <w:r>
        <w:rPr>
          <w:color w:val="231F20"/>
          <w:spacing w:val="-13"/>
          <w:sz w:val="20"/>
        </w:rPr>
        <w:t> </w:t>
      </w:r>
      <w:r>
        <w:rPr>
          <w:color w:val="231F20"/>
          <w:sz w:val="20"/>
        </w:rPr>
        <w:t>capacitances</w:t>
      </w:r>
      <w:r>
        <w:rPr>
          <w:color w:val="231F20"/>
          <w:spacing w:val="-13"/>
          <w:sz w:val="20"/>
        </w:rPr>
        <w:t> </w:t>
      </w:r>
      <w:r>
        <w:rPr>
          <w:color w:val="231F20"/>
          <w:sz w:val="20"/>
        </w:rPr>
        <w:t>appearing</w:t>
      </w:r>
      <w:r>
        <w:rPr>
          <w:color w:val="231F20"/>
          <w:spacing w:val="-13"/>
          <w:sz w:val="20"/>
        </w:rPr>
        <w:t> </w:t>
      </w:r>
      <w:r>
        <w:rPr>
          <w:color w:val="231F20"/>
          <w:sz w:val="20"/>
        </w:rPr>
        <w:t>at</w:t>
      </w:r>
      <w:r>
        <w:rPr>
          <w:color w:val="231F20"/>
          <w:spacing w:val="-13"/>
          <w:sz w:val="20"/>
        </w:rPr>
        <w:t> </w:t>
      </w:r>
      <w:r>
        <w:rPr>
          <w:color w:val="231F20"/>
          <w:sz w:val="20"/>
        </w:rPr>
        <w:t>OUT1</w:t>
      </w:r>
      <w:r>
        <w:rPr>
          <w:color w:val="231F20"/>
          <w:spacing w:val="-13"/>
          <w:sz w:val="20"/>
        </w:rPr>
        <w:t> </w:t>
      </w:r>
      <w:r>
        <w:rPr>
          <w:color w:val="231F20"/>
          <w:sz w:val="20"/>
        </w:rPr>
        <w:t>and</w:t>
      </w:r>
      <w:r>
        <w:rPr>
          <w:color w:val="231F20"/>
          <w:spacing w:val="-13"/>
          <w:sz w:val="20"/>
        </w:rPr>
        <w:t> </w:t>
      </w:r>
      <w:r>
        <w:rPr>
          <w:color w:val="231F20"/>
          <w:sz w:val="20"/>
        </w:rPr>
        <w:t>OUT2</w:t>
      </w:r>
      <w:r>
        <w:rPr>
          <w:color w:val="231F20"/>
          <w:spacing w:val="-13"/>
          <w:sz w:val="20"/>
        </w:rPr>
        <w:t> </w:t>
      </w:r>
      <w:r>
        <w:rPr>
          <w:color w:val="231F20"/>
          <w:sz w:val="20"/>
        </w:rPr>
        <w:t>are</w:t>
      </w:r>
      <w:r>
        <w:rPr>
          <w:color w:val="231F20"/>
          <w:spacing w:val="-13"/>
          <w:sz w:val="20"/>
        </w:rPr>
        <w:t> </w:t>
      </w:r>
      <w:r>
        <w:rPr>
          <w:color w:val="231F20"/>
          <w:sz w:val="20"/>
        </w:rPr>
        <w:t>dependent</w:t>
      </w:r>
      <w:r>
        <w:rPr>
          <w:color w:val="231F20"/>
          <w:spacing w:val="-13"/>
          <w:sz w:val="20"/>
        </w:rPr>
        <w:t> </w:t>
      </w:r>
      <w:r>
        <w:rPr>
          <w:color w:val="231F20"/>
          <w:sz w:val="20"/>
        </w:rPr>
        <w:t>upon</w:t>
      </w:r>
      <w:r>
        <w:rPr>
          <w:color w:val="231F20"/>
          <w:spacing w:val="-13"/>
          <w:sz w:val="20"/>
        </w:rPr>
        <w:t> </w:t>
      </w:r>
      <w:r>
        <w:rPr>
          <w:color w:val="231F20"/>
          <w:sz w:val="20"/>
        </w:rPr>
        <w:t>the</w:t>
      </w:r>
      <w:r>
        <w:rPr>
          <w:color w:val="231F20"/>
          <w:spacing w:val="-13"/>
          <w:sz w:val="20"/>
        </w:rPr>
        <w:t> </w:t>
      </w:r>
      <w:r>
        <w:rPr>
          <w:color w:val="231F20"/>
          <w:sz w:val="20"/>
        </w:rPr>
        <w:t>digital</w:t>
      </w:r>
      <w:r>
        <w:rPr>
          <w:color w:val="231F20"/>
          <w:spacing w:val="-13"/>
          <w:sz w:val="20"/>
        </w:rPr>
        <w:t> </w:t>
      </w:r>
      <w:r>
        <w:rPr>
          <w:color w:val="231F20"/>
          <w:sz w:val="20"/>
        </w:rPr>
        <w:t>input</w:t>
      </w:r>
      <w:r>
        <w:rPr>
          <w:color w:val="231F20"/>
          <w:spacing w:val="-13"/>
          <w:sz w:val="20"/>
        </w:rPr>
        <w:t> </w:t>
      </w:r>
      <w:r>
        <w:rPr>
          <w:color w:val="231F20"/>
          <w:sz w:val="20"/>
        </w:rPr>
        <w:t>code.</w:t>
      </w:r>
      <w:r>
        <w:rPr>
          <w:color w:val="231F20"/>
          <w:spacing w:val="-13"/>
          <w:sz w:val="20"/>
        </w:rPr>
        <w:t> </w:t>
      </w:r>
      <w:r>
        <w:rPr>
          <w:color w:val="231F20"/>
          <w:sz w:val="20"/>
        </w:rPr>
        <w:t>With</w:t>
      </w:r>
      <w:r>
        <w:rPr>
          <w:color w:val="231F20"/>
          <w:spacing w:val="-13"/>
          <w:sz w:val="20"/>
        </w:rPr>
        <w:t> </w:t>
      </w:r>
      <w:r>
        <w:rPr>
          <w:color w:val="231F20"/>
          <w:spacing w:val="-2"/>
          <w:sz w:val="20"/>
        </w:rPr>
        <w:t>all </w:t>
      </w:r>
      <w:r>
        <w:rPr>
          <w:color w:val="231F20"/>
          <w:sz w:val="20"/>
        </w:rPr>
        <w:t>digital</w:t>
      </w:r>
      <w:r>
        <w:rPr>
          <w:color w:val="231F20"/>
          <w:spacing w:val="-11"/>
          <w:sz w:val="20"/>
        </w:rPr>
        <w:t> </w:t>
      </w:r>
      <w:r>
        <w:rPr>
          <w:color w:val="231F20"/>
          <w:sz w:val="20"/>
        </w:rPr>
        <w:t>inputs</w:t>
      </w:r>
      <w:r>
        <w:rPr>
          <w:color w:val="231F20"/>
          <w:spacing w:val="-11"/>
          <w:sz w:val="20"/>
        </w:rPr>
        <w:t> </w:t>
      </w:r>
      <w:r>
        <w:rPr>
          <w:color w:val="231F20"/>
          <w:sz w:val="20"/>
        </w:rPr>
        <w:t>high,</w:t>
      </w:r>
      <w:r>
        <w:rPr>
          <w:color w:val="231F20"/>
          <w:spacing w:val="-11"/>
          <w:sz w:val="20"/>
        </w:rPr>
        <w:t> </w:t>
      </w:r>
      <w:r>
        <w:rPr>
          <w:color w:val="231F20"/>
          <w:sz w:val="20"/>
        </w:rPr>
        <w:t>the</w:t>
      </w:r>
      <w:r>
        <w:rPr>
          <w:color w:val="231F20"/>
          <w:spacing w:val="-11"/>
          <w:sz w:val="20"/>
        </w:rPr>
        <w:t> </w:t>
      </w:r>
      <w:r>
        <w:rPr>
          <w:color w:val="231F20"/>
          <w:spacing w:val="-3"/>
          <w:sz w:val="20"/>
        </w:rPr>
        <w:t>off-state</w:t>
      </w:r>
      <w:r>
        <w:rPr>
          <w:color w:val="231F20"/>
          <w:spacing w:val="-11"/>
          <w:sz w:val="20"/>
        </w:rPr>
        <w:t> </w:t>
      </w:r>
      <w:r>
        <w:rPr>
          <w:color w:val="231F20"/>
          <w:sz w:val="20"/>
        </w:rPr>
        <w:t>switch</w:t>
      </w:r>
      <w:r>
        <w:rPr>
          <w:color w:val="231F20"/>
          <w:spacing w:val="-11"/>
          <w:sz w:val="20"/>
        </w:rPr>
        <w:t> </w:t>
      </w:r>
      <w:r>
        <w:rPr>
          <w:color w:val="231F20"/>
          <w:sz w:val="20"/>
        </w:rPr>
        <w:t>capacitance</w:t>
      </w:r>
      <w:r>
        <w:rPr>
          <w:color w:val="231F20"/>
          <w:spacing w:val="-11"/>
          <w:sz w:val="20"/>
        </w:rPr>
        <w:t> </w:t>
      </w:r>
      <w:r>
        <w:rPr>
          <w:color w:val="231F20"/>
          <w:sz w:val="20"/>
        </w:rPr>
        <w:t>(30pF</w:t>
      </w:r>
      <w:r>
        <w:rPr>
          <w:color w:val="231F20"/>
          <w:spacing w:val="-11"/>
          <w:sz w:val="20"/>
        </w:rPr>
        <w:t> </w:t>
      </w:r>
      <w:r>
        <w:rPr>
          <w:color w:val="231F20"/>
          <w:sz w:val="20"/>
        </w:rPr>
        <w:t>maximum)</w:t>
      </w:r>
      <w:r>
        <w:rPr>
          <w:color w:val="231F20"/>
          <w:spacing w:val="-11"/>
          <w:sz w:val="20"/>
        </w:rPr>
        <w:t> </w:t>
      </w:r>
      <w:r>
        <w:rPr>
          <w:color w:val="231F20"/>
          <w:sz w:val="20"/>
        </w:rPr>
        <w:t>appears</w:t>
      </w:r>
      <w:r>
        <w:rPr>
          <w:color w:val="231F20"/>
          <w:spacing w:val="-11"/>
          <w:sz w:val="20"/>
        </w:rPr>
        <w:t> </w:t>
      </w:r>
      <w:r>
        <w:rPr>
          <w:color w:val="231F20"/>
          <w:sz w:val="20"/>
        </w:rPr>
        <w:t>at</w:t>
      </w:r>
      <w:r>
        <w:rPr>
          <w:color w:val="231F20"/>
          <w:spacing w:val="-11"/>
          <w:sz w:val="20"/>
        </w:rPr>
        <w:t> </w:t>
      </w:r>
      <w:r>
        <w:rPr>
          <w:color w:val="231F20"/>
          <w:sz w:val="20"/>
        </w:rPr>
        <w:t>OUT2</w:t>
      </w:r>
      <w:r>
        <w:rPr>
          <w:color w:val="231F20"/>
          <w:spacing w:val="-12"/>
          <w:sz w:val="20"/>
        </w:rPr>
        <w:t> </w:t>
      </w:r>
      <w:r>
        <w:rPr>
          <w:color w:val="231F20"/>
          <w:sz w:val="20"/>
        </w:rPr>
        <w:t>and</w:t>
      </w:r>
      <w:r>
        <w:rPr>
          <w:color w:val="231F20"/>
          <w:spacing w:val="-11"/>
          <w:sz w:val="20"/>
        </w:rPr>
        <w:t> </w:t>
      </w:r>
      <w:r>
        <w:rPr>
          <w:color w:val="231F20"/>
          <w:sz w:val="20"/>
        </w:rPr>
        <w:t>the</w:t>
      </w:r>
      <w:r>
        <w:rPr>
          <w:color w:val="231F20"/>
          <w:spacing w:val="-11"/>
          <w:sz w:val="20"/>
        </w:rPr>
        <w:t> </w:t>
      </w:r>
      <w:r>
        <w:rPr>
          <w:color w:val="231F20"/>
          <w:sz w:val="20"/>
        </w:rPr>
        <w:t>on-state</w:t>
      </w:r>
      <w:r>
        <w:rPr>
          <w:color w:val="231F20"/>
          <w:spacing w:val="-11"/>
          <w:sz w:val="20"/>
        </w:rPr>
        <w:t> </w:t>
      </w:r>
      <w:r>
        <w:rPr>
          <w:color w:val="231F20"/>
          <w:spacing w:val="-2"/>
          <w:sz w:val="20"/>
        </w:rPr>
        <w:t>switch </w:t>
      </w:r>
      <w:r>
        <w:rPr>
          <w:color w:val="231F20"/>
          <w:sz w:val="20"/>
        </w:rPr>
        <w:t>capacitance</w:t>
      </w:r>
      <w:r>
        <w:rPr>
          <w:color w:val="231F20"/>
          <w:spacing w:val="-10"/>
          <w:sz w:val="20"/>
        </w:rPr>
        <w:t> </w:t>
      </w:r>
      <w:r>
        <w:rPr>
          <w:color w:val="231F20"/>
          <w:sz w:val="20"/>
        </w:rPr>
        <w:t>(120pF</w:t>
      </w:r>
      <w:r>
        <w:rPr>
          <w:color w:val="231F20"/>
          <w:spacing w:val="-13"/>
          <w:sz w:val="20"/>
        </w:rPr>
        <w:t> </w:t>
      </w:r>
      <w:r>
        <w:rPr>
          <w:color w:val="231F20"/>
          <w:sz w:val="20"/>
        </w:rPr>
        <w:t>maximum)</w:t>
      </w:r>
      <w:r>
        <w:rPr>
          <w:color w:val="231F20"/>
          <w:spacing w:val="-13"/>
          <w:sz w:val="20"/>
        </w:rPr>
        <w:t> </w:t>
      </w:r>
      <w:r>
        <w:rPr>
          <w:color w:val="231F20"/>
          <w:sz w:val="20"/>
        </w:rPr>
        <w:t>appears</w:t>
      </w:r>
      <w:r>
        <w:rPr>
          <w:color w:val="231F20"/>
          <w:spacing w:val="-13"/>
          <w:sz w:val="20"/>
        </w:rPr>
        <w:t> </w:t>
      </w:r>
      <w:r>
        <w:rPr>
          <w:color w:val="231F20"/>
          <w:sz w:val="20"/>
        </w:rPr>
        <w:t>at</w:t>
      </w:r>
      <w:r>
        <w:rPr>
          <w:color w:val="231F20"/>
          <w:spacing w:val="-13"/>
          <w:sz w:val="20"/>
        </w:rPr>
        <w:t> </w:t>
      </w:r>
      <w:r>
        <w:rPr>
          <w:color w:val="231F20"/>
          <w:sz w:val="20"/>
        </w:rPr>
        <w:t>OUT1.</w:t>
      </w:r>
      <w:r>
        <w:rPr>
          <w:color w:val="231F20"/>
          <w:spacing w:val="-13"/>
          <w:sz w:val="20"/>
        </w:rPr>
        <w:t> </w:t>
      </w:r>
      <w:r>
        <w:rPr>
          <w:color w:val="231F20"/>
          <w:sz w:val="20"/>
        </w:rPr>
        <w:t>With</w:t>
      </w:r>
      <w:r>
        <w:rPr>
          <w:color w:val="231F20"/>
          <w:spacing w:val="-13"/>
          <w:sz w:val="20"/>
        </w:rPr>
        <w:t> </w:t>
      </w:r>
      <w:r>
        <w:rPr>
          <w:color w:val="231F20"/>
          <w:sz w:val="20"/>
        </w:rPr>
        <w:t>all</w:t>
      </w:r>
      <w:r>
        <w:rPr>
          <w:color w:val="231F20"/>
          <w:spacing w:val="-13"/>
          <w:sz w:val="20"/>
        </w:rPr>
        <w:t> </w:t>
      </w:r>
      <w:r>
        <w:rPr>
          <w:color w:val="231F20"/>
          <w:sz w:val="20"/>
        </w:rPr>
        <w:t>digital</w:t>
      </w:r>
      <w:r>
        <w:rPr>
          <w:color w:val="231F20"/>
          <w:spacing w:val="-13"/>
          <w:sz w:val="20"/>
        </w:rPr>
        <w:t> </w:t>
      </w:r>
      <w:r>
        <w:rPr>
          <w:color w:val="231F20"/>
          <w:sz w:val="20"/>
        </w:rPr>
        <w:t>inputs</w:t>
      </w:r>
      <w:r>
        <w:rPr>
          <w:color w:val="231F20"/>
          <w:spacing w:val="-13"/>
          <w:sz w:val="20"/>
        </w:rPr>
        <w:t> </w:t>
      </w:r>
      <w:r>
        <w:rPr>
          <w:color w:val="231F20"/>
          <w:spacing w:val="-5"/>
          <w:sz w:val="20"/>
        </w:rPr>
        <w:t>low,</w:t>
      </w:r>
      <w:r>
        <w:rPr>
          <w:color w:val="231F20"/>
          <w:spacing w:val="-13"/>
          <w:sz w:val="20"/>
        </w:rPr>
        <w:t> </w:t>
      </w:r>
      <w:r>
        <w:rPr>
          <w:color w:val="231F20"/>
          <w:sz w:val="20"/>
        </w:rPr>
        <w:t>the</w:t>
      </w:r>
      <w:r>
        <w:rPr>
          <w:color w:val="231F20"/>
          <w:spacing w:val="-13"/>
          <w:sz w:val="20"/>
        </w:rPr>
        <w:t> </w:t>
      </w:r>
      <w:r>
        <w:rPr>
          <w:color w:val="231F20"/>
          <w:sz w:val="20"/>
        </w:rPr>
        <w:t>situation</w:t>
      </w:r>
      <w:r>
        <w:rPr>
          <w:color w:val="231F20"/>
          <w:spacing w:val="-13"/>
          <w:sz w:val="20"/>
        </w:rPr>
        <w:t> </w:t>
      </w:r>
      <w:r>
        <w:rPr>
          <w:color w:val="231F20"/>
          <w:sz w:val="20"/>
        </w:rPr>
        <w:t>is</w:t>
      </w:r>
      <w:r>
        <w:rPr>
          <w:color w:val="231F20"/>
          <w:spacing w:val="-13"/>
          <w:sz w:val="20"/>
        </w:rPr>
        <w:t> </w:t>
      </w:r>
      <w:r>
        <w:rPr>
          <w:color w:val="231F20"/>
          <w:sz w:val="20"/>
        </w:rPr>
        <w:t>reversed</w:t>
      </w:r>
      <w:r>
        <w:rPr>
          <w:color w:val="231F20"/>
          <w:spacing w:val="-13"/>
          <w:sz w:val="20"/>
        </w:rPr>
        <w:t> </w:t>
      </w:r>
      <w:r>
        <w:rPr>
          <w:color w:val="231F20"/>
          <w:sz w:val="20"/>
        </w:rPr>
        <w:t>as</w:t>
      </w:r>
      <w:r>
        <w:rPr>
          <w:color w:val="231F20"/>
          <w:spacing w:val="-13"/>
          <w:sz w:val="20"/>
        </w:rPr>
        <w:t> </w:t>
      </w:r>
      <w:r>
        <w:rPr>
          <w:color w:val="231F20"/>
          <w:sz w:val="20"/>
        </w:rPr>
        <w:t>shown in</w:t>
      </w:r>
      <w:r>
        <w:rPr>
          <w:color w:val="231F20"/>
          <w:spacing w:val="-4"/>
          <w:sz w:val="20"/>
        </w:rPr>
        <w:t> </w:t>
      </w:r>
      <w:r>
        <w:rPr>
          <w:color w:val="231F20"/>
          <w:spacing w:val="-3"/>
          <w:sz w:val="20"/>
        </w:rPr>
        <w:t>Figure</w:t>
      </w:r>
      <w:r>
        <w:rPr>
          <w:color w:val="231F20"/>
          <w:spacing w:val="-6"/>
          <w:sz w:val="20"/>
        </w:rPr>
        <w:t> </w:t>
      </w:r>
      <w:r>
        <w:rPr>
          <w:color w:val="231F20"/>
          <w:sz w:val="20"/>
        </w:rPr>
        <w:t>2.</w:t>
      </w:r>
      <w:r>
        <w:rPr>
          <w:color w:val="231F20"/>
          <w:spacing w:val="-6"/>
          <w:sz w:val="20"/>
        </w:rPr>
        <w:t> </w:t>
      </w:r>
      <w:r>
        <w:rPr>
          <w:color w:val="231F20"/>
          <w:spacing w:val="-3"/>
          <w:sz w:val="20"/>
        </w:rPr>
        <w:t>Analysis</w:t>
      </w:r>
      <w:r>
        <w:rPr>
          <w:color w:val="231F20"/>
          <w:spacing w:val="-6"/>
          <w:sz w:val="20"/>
        </w:rPr>
        <w:t> </w:t>
      </w:r>
      <w:r>
        <w:rPr>
          <w:color w:val="231F20"/>
          <w:sz w:val="20"/>
        </w:rPr>
        <w:t>of</w:t>
      </w:r>
      <w:r>
        <w:rPr>
          <w:color w:val="231F20"/>
          <w:spacing w:val="-6"/>
          <w:sz w:val="20"/>
        </w:rPr>
        <w:t> </w:t>
      </w:r>
      <w:r>
        <w:rPr>
          <w:color w:val="231F20"/>
          <w:sz w:val="20"/>
        </w:rPr>
        <w:t>the</w:t>
      </w:r>
      <w:r>
        <w:rPr>
          <w:color w:val="231F20"/>
          <w:spacing w:val="-6"/>
          <w:sz w:val="20"/>
        </w:rPr>
        <w:t> </w:t>
      </w:r>
      <w:r>
        <w:rPr>
          <w:color w:val="231F20"/>
          <w:spacing w:val="-3"/>
          <w:sz w:val="20"/>
        </w:rPr>
        <w:t>circuit</w:t>
      </w:r>
      <w:r>
        <w:rPr>
          <w:color w:val="231F20"/>
          <w:spacing w:val="-6"/>
          <w:sz w:val="20"/>
        </w:rPr>
        <w:t> </w:t>
      </w:r>
      <w:r>
        <w:rPr>
          <w:color w:val="231F20"/>
          <w:sz w:val="20"/>
        </w:rPr>
        <w:t>for</w:t>
      </w:r>
      <w:r>
        <w:rPr>
          <w:color w:val="231F20"/>
          <w:spacing w:val="-6"/>
          <w:sz w:val="20"/>
        </w:rPr>
        <w:t> </w:t>
      </w:r>
      <w:r>
        <w:rPr>
          <w:color w:val="231F20"/>
          <w:sz w:val="20"/>
        </w:rPr>
        <w:t>all</w:t>
      </w:r>
      <w:r>
        <w:rPr>
          <w:color w:val="231F20"/>
          <w:spacing w:val="-6"/>
          <w:sz w:val="20"/>
        </w:rPr>
        <w:t> </w:t>
      </w:r>
      <w:r>
        <w:rPr>
          <w:color w:val="231F20"/>
          <w:spacing w:val="-3"/>
          <w:sz w:val="20"/>
        </w:rPr>
        <w:t>digital</w:t>
      </w:r>
      <w:r>
        <w:rPr>
          <w:color w:val="231F20"/>
          <w:spacing w:val="-6"/>
          <w:sz w:val="20"/>
        </w:rPr>
        <w:t> </w:t>
      </w:r>
      <w:r>
        <w:rPr>
          <w:color w:val="231F20"/>
          <w:spacing w:val="-3"/>
          <w:sz w:val="20"/>
        </w:rPr>
        <w:t>inputs</w:t>
      </w:r>
      <w:r>
        <w:rPr>
          <w:color w:val="231F20"/>
          <w:spacing w:val="-6"/>
          <w:sz w:val="20"/>
        </w:rPr>
        <w:t> </w:t>
      </w:r>
      <w:r>
        <w:rPr>
          <w:color w:val="231F20"/>
          <w:spacing w:val="-3"/>
          <w:sz w:val="20"/>
        </w:rPr>
        <w:t>high</w:t>
      </w:r>
      <w:r>
        <w:rPr>
          <w:color w:val="231F20"/>
          <w:spacing w:val="-6"/>
          <w:sz w:val="20"/>
        </w:rPr>
        <w:t> </w:t>
      </w:r>
      <w:r>
        <w:rPr>
          <w:color w:val="231F20"/>
          <w:sz w:val="20"/>
        </w:rPr>
        <w:t>is</w:t>
      </w:r>
      <w:r>
        <w:rPr>
          <w:color w:val="231F20"/>
          <w:spacing w:val="-6"/>
          <w:sz w:val="20"/>
        </w:rPr>
        <w:t> </w:t>
      </w:r>
      <w:r>
        <w:rPr>
          <w:color w:val="231F20"/>
          <w:spacing w:val="-3"/>
          <w:sz w:val="20"/>
        </w:rPr>
        <w:t>similar</w:t>
      </w:r>
      <w:r>
        <w:rPr>
          <w:color w:val="231F20"/>
          <w:spacing w:val="-6"/>
          <w:sz w:val="20"/>
        </w:rPr>
        <w:t> </w:t>
      </w:r>
      <w:r>
        <w:rPr>
          <w:color w:val="231F20"/>
          <w:sz w:val="20"/>
        </w:rPr>
        <w:t>to</w:t>
      </w:r>
      <w:r>
        <w:rPr>
          <w:color w:val="231F20"/>
          <w:spacing w:val="-6"/>
          <w:sz w:val="20"/>
        </w:rPr>
        <w:t> </w:t>
      </w:r>
      <w:r>
        <w:rPr>
          <w:color w:val="231F20"/>
          <w:spacing w:val="-3"/>
          <w:sz w:val="20"/>
        </w:rPr>
        <w:t>Figure</w:t>
      </w:r>
      <w:r>
        <w:rPr>
          <w:color w:val="231F20"/>
          <w:spacing w:val="-6"/>
          <w:sz w:val="20"/>
        </w:rPr>
        <w:t> </w:t>
      </w:r>
      <w:r>
        <w:rPr>
          <w:color w:val="231F20"/>
          <w:sz w:val="20"/>
        </w:rPr>
        <w:t>2;</w:t>
      </w:r>
      <w:r>
        <w:rPr>
          <w:color w:val="231F20"/>
          <w:spacing w:val="-6"/>
          <w:sz w:val="20"/>
        </w:rPr>
        <w:t> </w:t>
      </w:r>
      <w:r>
        <w:rPr>
          <w:color w:val="231F20"/>
          <w:spacing w:val="-4"/>
          <w:sz w:val="20"/>
        </w:rPr>
        <w:t>however,</w:t>
      </w:r>
      <w:r>
        <w:rPr>
          <w:color w:val="231F20"/>
          <w:spacing w:val="-6"/>
          <w:sz w:val="20"/>
        </w:rPr>
        <w:t> </w:t>
      </w:r>
      <w:r>
        <w:rPr>
          <w:color w:val="231F20"/>
          <w:sz w:val="20"/>
        </w:rPr>
        <w:t>in</w:t>
      </w:r>
      <w:r>
        <w:rPr>
          <w:color w:val="231F20"/>
          <w:spacing w:val="-6"/>
          <w:sz w:val="20"/>
        </w:rPr>
        <w:t> </w:t>
      </w:r>
      <w:r>
        <w:rPr>
          <w:color w:val="231F20"/>
          <w:spacing w:val="-3"/>
          <w:sz w:val="20"/>
        </w:rPr>
        <w:t>this</w:t>
      </w:r>
      <w:r>
        <w:rPr>
          <w:color w:val="231F20"/>
          <w:spacing w:val="-6"/>
          <w:sz w:val="20"/>
        </w:rPr>
        <w:t> </w:t>
      </w:r>
      <w:r>
        <w:rPr>
          <w:color w:val="231F20"/>
          <w:spacing w:val="-3"/>
          <w:sz w:val="20"/>
        </w:rPr>
        <w:t>case,</w:t>
      </w:r>
      <w:r>
        <w:rPr>
          <w:color w:val="231F20"/>
          <w:spacing w:val="-6"/>
          <w:sz w:val="20"/>
        </w:rPr>
        <w:t> </w:t>
      </w:r>
      <w:r>
        <w:rPr>
          <w:color w:val="231F20"/>
          <w:sz w:val="20"/>
        </w:rPr>
        <w:t>I</w:t>
      </w:r>
      <w:r>
        <w:rPr>
          <w:color w:val="231F20"/>
          <w:position w:val="-4"/>
          <w:sz w:val="18"/>
        </w:rPr>
        <w:t>ref</w:t>
      </w:r>
      <w:r>
        <w:rPr>
          <w:color w:val="231F20"/>
          <w:spacing w:val="-4"/>
          <w:position w:val="-4"/>
          <w:sz w:val="18"/>
        </w:rPr>
        <w:t> </w:t>
      </w:r>
      <w:r>
        <w:rPr>
          <w:color w:val="231F20"/>
          <w:spacing w:val="-3"/>
          <w:sz w:val="20"/>
        </w:rPr>
        <w:t>would </w:t>
      </w:r>
      <w:r>
        <w:rPr>
          <w:color w:val="231F20"/>
          <w:sz w:val="20"/>
        </w:rPr>
        <w:t>be switched to</w:t>
      </w:r>
      <w:r>
        <w:rPr>
          <w:color w:val="231F20"/>
          <w:spacing w:val="-17"/>
          <w:sz w:val="20"/>
        </w:rPr>
        <w:t> </w:t>
      </w:r>
      <w:r>
        <w:rPr>
          <w:color w:val="231F20"/>
          <w:sz w:val="20"/>
        </w:rPr>
        <w:t>OUT1.</w:t>
      </w:r>
    </w:p>
    <w:p>
      <w:pPr>
        <w:spacing w:line="249" w:lineRule="auto" w:before="124"/>
        <w:ind w:left="618" w:right="124" w:firstLine="0"/>
        <w:jc w:val="both"/>
        <w:rPr>
          <w:sz w:val="20"/>
        </w:rPr>
      </w:pPr>
      <w:r>
        <w:rPr/>
        <w:pict>
          <v:line style="position:absolute;mso-position-horizontal-relative:page;mso-position-vertical-relative:paragraph;z-index:-462328" from="460.572998pt,6.877476pt" to="474.405998pt,6.877476pt" stroked="true" strokeweight=".624pt" strokecolor="#231f20">
            <v:stroke dashstyle="solid"/>
            <w10:wrap type="none"/>
          </v:line>
        </w:pict>
      </w:r>
      <w:r>
        <w:rPr/>
        <w:pict>
          <v:line style="position:absolute;mso-position-horizontal-relative:page;mso-position-vertical-relative:paragraph;z-index:-462304" from="497.027008pt,6.877476pt" to="513.638008pt,6.877476pt" stroked="true" strokeweight=".624pt" strokecolor="#231f20">
            <v:stroke dashstyle="solid"/>
            <w10:wrap type="none"/>
          </v:line>
        </w:pict>
      </w:r>
      <w:r>
        <w:rPr/>
        <w:pict>
          <v:line style="position:absolute;mso-position-horizontal-relative:page;mso-position-vertical-relative:paragraph;z-index:-462280" from="134.531998pt,18.839476pt" to="148.364998pt,18.839476pt" stroked="true" strokeweight=".624pt" strokecolor="#231f20">
            <v:stroke dashstyle="solid"/>
            <w10:wrap type="none"/>
          </v:line>
        </w:pict>
      </w:r>
      <w:r>
        <w:rPr/>
        <w:pict>
          <v:line style="position:absolute;mso-position-horizontal-relative:page;mso-position-vertical-relative:paragraph;z-index:-462256" from="170.701996pt,18.839476pt" to="187.312996pt,18.839476pt" stroked="true" strokeweight=".624pt" strokecolor="#231f20">
            <v:stroke dashstyle="solid"/>
            <w10:wrap type="none"/>
          </v:line>
        </w:pict>
      </w:r>
      <w:r>
        <w:rPr/>
        <w:pict>
          <v:line style="position:absolute;mso-position-horizontal-relative:page;mso-position-vertical-relative:paragraph;z-index:-462232" from="205.227997pt,42.764477pt" to="219.060997pt,42.764477pt" stroked="true" strokeweight=".624pt" strokecolor="#231f20">
            <v:stroke dashstyle="solid"/>
            <w10:wrap type="none"/>
          </v:line>
        </w:pict>
      </w:r>
      <w:r>
        <w:rPr/>
        <w:pict>
          <v:line style="position:absolute;mso-position-horizontal-relative:page;mso-position-vertical-relative:paragraph;z-index:-462208" from="260.617004pt,42.764477pt" to="277.228004pt,42.764477pt" stroked="true" strokeweight=".624pt" strokecolor="#231f20">
            <v:stroke dashstyle="solid"/>
            <w10:wrap type="none"/>
          </v:line>
        </w:pict>
      </w:r>
      <w:r>
        <w:rPr/>
        <w:pict>
          <v:line style="position:absolute;mso-position-horizontal-relative:page;mso-position-vertical-relative:paragraph;z-index:-462184" from="105.222pt,54.726475pt" to="119.055pt,54.726475pt" stroked="true" strokeweight=".624pt" strokecolor="#231f20">
            <v:stroke dashstyle="solid"/>
            <w10:wrap type="none"/>
          </v:line>
        </w:pict>
      </w:r>
      <w:r>
        <w:rPr/>
        <w:pict>
          <v:line style="position:absolute;mso-position-horizontal-relative:page;mso-position-vertical-relative:paragraph;z-index:-462160" from="139.804993pt,54.726475pt" to="156.415993pt,54.726475pt" stroked="true" strokeweight=".624pt" strokecolor="#231f20">
            <v:stroke dashstyle="solid"/>
            <w10:wrap type="none"/>
          </v:line>
        </w:pict>
      </w:r>
      <w:r>
        <w:rPr/>
        <w:pict>
          <v:line style="position:absolute;mso-position-horizontal-relative:page;mso-position-vertical-relative:paragraph;z-index:-462136" from="279.098999pt,54.726475pt" to="292.931999pt,54.726475pt" stroked="true" strokeweight=".624pt" strokecolor="#231f20">
            <v:stroke dashstyle="solid"/>
            <w10:wrap type="none"/>
          </v:line>
        </w:pict>
      </w:r>
      <w:r>
        <w:rPr/>
        <w:pict>
          <v:line style="position:absolute;mso-position-horizontal-relative:page;mso-position-vertical-relative:paragraph;z-index:-462112" from="96.718002pt,66.688477pt" to="113.329002pt,66.688477pt" stroked="true" strokeweight=".624pt" strokecolor="#231f20">
            <v:stroke dashstyle="solid"/>
            <w10:wrap type="none"/>
          </v:line>
        </w:pict>
      </w:r>
      <w:r>
        <w:rPr>
          <w:color w:val="231F20"/>
          <w:sz w:val="20"/>
        </w:rPr>
        <w:t>The DAC on these devices interfaces to a microprocessor through the data bus and the CS and WR control signals. When CS and WR are both </w:t>
      </w:r>
      <w:r>
        <w:rPr>
          <w:color w:val="231F20"/>
          <w:spacing w:val="-3"/>
          <w:sz w:val="20"/>
        </w:rPr>
        <w:t>low, </w:t>
      </w:r>
      <w:r>
        <w:rPr>
          <w:color w:val="231F20"/>
          <w:sz w:val="20"/>
        </w:rPr>
        <w:t>analog output on these devices responds to the data activity on the DB0−DB7 data bus inputs. In this mode, the input latches are transparent and input data directly affects the analog</w:t>
      </w:r>
      <w:r>
        <w:rPr>
          <w:color w:val="231F20"/>
          <w:spacing w:val="-4"/>
          <w:sz w:val="20"/>
        </w:rPr>
        <w:t> </w:t>
      </w:r>
      <w:r>
        <w:rPr>
          <w:color w:val="231F20"/>
          <w:spacing w:val="-3"/>
          <w:sz w:val="20"/>
        </w:rPr>
        <w:t>output.</w:t>
      </w:r>
      <w:r>
        <w:rPr>
          <w:color w:val="231F20"/>
          <w:spacing w:val="-6"/>
          <w:sz w:val="20"/>
        </w:rPr>
        <w:t> </w:t>
      </w:r>
      <w:r>
        <w:rPr>
          <w:color w:val="231F20"/>
          <w:spacing w:val="-3"/>
          <w:sz w:val="20"/>
        </w:rPr>
        <w:t>When</w:t>
      </w:r>
      <w:r>
        <w:rPr>
          <w:color w:val="231F20"/>
          <w:spacing w:val="-6"/>
          <w:sz w:val="20"/>
        </w:rPr>
        <w:t> </w:t>
      </w:r>
      <w:r>
        <w:rPr>
          <w:color w:val="231F20"/>
          <w:spacing w:val="-3"/>
          <w:sz w:val="20"/>
        </w:rPr>
        <w:t>either</w:t>
      </w:r>
      <w:r>
        <w:rPr>
          <w:color w:val="231F20"/>
          <w:spacing w:val="-6"/>
          <w:sz w:val="20"/>
        </w:rPr>
        <w:t> </w:t>
      </w:r>
      <w:r>
        <w:rPr>
          <w:color w:val="231F20"/>
          <w:sz w:val="20"/>
        </w:rPr>
        <w:t>the</w:t>
      </w:r>
      <w:r>
        <w:rPr>
          <w:color w:val="231F20"/>
          <w:spacing w:val="-6"/>
          <w:sz w:val="20"/>
        </w:rPr>
        <w:t> </w:t>
      </w:r>
      <w:r>
        <w:rPr>
          <w:color w:val="231F20"/>
          <w:sz w:val="20"/>
        </w:rPr>
        <w:t>CS</w:t>
      </w:r>
      <w:r>
        <w:rPr>
          <w:color w:val="231F20"/>
          <w:spacing w:val="-7"/>
          <w:sz w:val="20"/>
        </w:rPr>
        <w:t> </w:t>
      </w:r>
      <w:r>
        <w:rPr>
          <w:color w:val="231F20"/>
          <w:spacing w:val="-3"/>
          <w:sz w:val="20"/>
        </w:rPr>
        <w:t>signal</w:t>
      </w:r>
      <w:r>
        <w:rPr>
          <w:color w:val="231F20"/>
          <w:spacing w:val="-7"/>
          <w:sz w:val="20"/>
        </w:rPr>
        <w:t> </w:t>
      </w:r>
      <w:r>
        <w:rPr>
          <w:color w:val="231F20"/>
          <w:sz w:val="20"/>
        </w:rPr>
        <w:t>or</w:t>
      </w:r>
      <w:r>
        <w:rPr>
          <w:color w:val="231F20"/>
          <w:spacing w:val="-7"/>
          <w:sz w:val="20"/>
        </w:rPr>
        <w:t> </w:t>
      </w:r>
      <w:r>
        <w:rPr>
          <w:color w:val="231F20"/>
          <w:sz w:val="20"/>
        </w:rPr>
        <w:t>WR</w:t>
      </w:r>
      <w:r>
        <w:rPr>
          <w:color w:val="231F20"/>
          <w:spacing w:val="-7"/>
          <w:sz w:val="20"/>
        </w:rPr>
        <w:t> </w:t>
      </w:r>
      <w:r>
        <w:rPr>
          <w:color w:val="231F20"/>
          <w:spacing w:val="-3"/>
          <w:sz w:val="20"/>
        </w:rPr>
        <w:t>signal</w:t>
      </w:r>
      <w:r>
        <w:rPr>
          <w:color w:val="231F20"/>
          <w:spacing w:val="-6"/>
          <w:sz w:val="20"/>
        </w:rPr>
        <w:t> </w:t>
      </w:r>
      <w:r>
        <w:rPr>
          <w:color w:val="231F20"/>
          <w:spacing w:val="-3"/>
          <w:sz w:val="20"/>
        </w:rPr>
        <w:t>goes</w:t>
      </w:r>
      <w:r>
        <w:rPr>
          <w:color w:val="231F20"/>
          <w:spacing w:val="-6"/>
          <w:sz w:val="20"/>
        </w:rPr>
        <w:t> </w:t>
      </w:r>
      <w:r>
        <w:rPr>
          <w:color w:val="231F20"/>
          <w:spacing w:val="-3"/>
          <w:sz w:val="20"/>
        </w:rPr>
        <w:t>high,</w:t>
      </w:r>
      <w:r>
        <w:rPr>
          <w:color w:val="231F20"/>
          <w:spacing w:val="-6"/>
          <w:sz w:val="20"/>
        </w:rPr>
        <w:t> </w:t>
      </w:r>
      <w:r>
        <w:rPr>
          <w:color w:val="231F20"/>
          <w:sz w:val="20"/>
        </w:rPr>
        <w:t>the</w:t>
      </w:r>
      <w:r>
        <w:rPr>
          <w:color w:val="231F20"/>
          <w:spacing w:val="-6"/>
          <w:sz w:val="20"/>
        </w:rPr>
        <w:t> </w:t>
      </w:r>
      <w:r>
        <w:rPr>
          <w:color w:val="231F20"/>
          <w:spacing w:val="-3"/>
          <w:sz w:val="20"/>
        </w:rPr>
        <w:t>data</w:t>
      </w:r>
      <w:r>
        <w:rPr>
          <w:color w:val="231F20"/>
          <w:spacing w:val="-6"/>
          <w:sz w:val="20"/>
        </w:rPr>
        <w:t> </w:t>
      </w:r>
      <w:r>
        <w:rPr>
          <w:color w:val="231F20"/>
          <w:sz w:val="20"/>
        </w:rPr>
        <w:t>on</w:t>
      </w:r>
      <w:r>
        <w:rPr>
          <w:color w:val="231F20"/>
          <w:spacing w:val="-6"/>
          <w:sz w:val="20"/>
        </w:rPr>
        <w:t> </w:t>
      </w:r>
      <w:r>
        <w:rPr>
          <w:color w:val="231F20"/>
          <w:sz w:val="20"/>
        </w:rPr>
        <w:t>the</w:t>
      </w:r>
      <w:r>
        <w:rPr>
          <w:color w:val="231F20"/>
          <w:spacing w:val="-6"/>
          <w:sz w:val="20"/>
        </w:rPr>
        <w:t> </w:t>
      </w:r>
      <w:r>
        <w:rPr>
          <w:color w:val="231F20"/>
          <w:spacing w:val="-3"/>
          <w:sz w:val="20"/>
        </w:rPr>
        <w:t>DB0−DB7</w:t>
      </w:r>
      <w:r>
        <w:rPr>
          <w:color w:val="231F20"/>
          <w:spacing w:val="-6"/>
          <w:sz w:val="20"/>
        </w:rPr>
        <w:t> </w:t>
      </w:r>
      <w:r>
        <w:rPr>
          <w:color w:val="231F20"/>
          <w:spacing w:val="-3"/>
          <w:sz w:val="20"/>
        </w:rPr>
        <w:t>inputs</w:t>
      </w:r>
      <w:r>
        <w:rPr>
          <w:color w:val="231F20"/>
          <w:spacing w:val="-6"/>
          <w:sz w:val="20"/>
        </w:rPr>
        <w:t> </w:t>
      </w:r>
      <w:r>
        <w:rPr>
          <w:color w:val="231F20"/>
          <w:sz w:val="20"/>
        </w:rPr>
        <w:t>are</w:t>
      </w:r>
      <w:r>
        <w:rPr>
          <w:color w:val="231F20"/>
          <w:spacing w:val="-6"/>
          <w:sz w:val="20"/>
        </w:rPr>
        <w:t> </w:t>
      </w:r>
      <w:r>
        <w:rPr>
          <w:color w:val="231F20"/>
          <w:spacing w:val="-3"/>
          <w:sz w:val="20"/>
        </w:rPr>
        <w:t>latched </w:t>
      </w:r>
      <w:r>
        <w:rPr>
          <w:color w:val="231F20"/>
          <w:sz w:val="20"/>
        </w:rPr>
        <w:t>until</w:t>
      </w:r>
      <w:r>
        <w:rPr>
          <w:color w:val="231F20"/>
          <w:spacing w:val="-6"/>
          <w:sz w:val="20"/>
        </w:rPr>
        <w:t> </w:t>
      </w:r>
      <w:r>
        <w:rPr>
          <w:color w:val="231F20"/>
          <w:spacing w:val="-4"/>
          <w:sz w:val="20"/>
        </w:rPr>
        <w:t>the</w:t>
      </w:r>
      <w:r>
        <w:rPr>
          <w:color w:val="231F20"/>
          <w:spacing w:val="-10"/>
          <w:sz w:val="20"/>
        </w:rPr>
        <w:t> </w:t>
      </w:r>
      <w:r>
        <w:rPr>
          <w:color w:val="231F20"/>
          <w:spacing w:val="-3"/>
          <w:sz w:val="20"/>
        </w:rPr>
        <w:t>CS</w:t>
      </w:r>
      <w:r>
        <w:rPr>
          <w:color w:val="231F20"/>
          <w:spacing w:val="-10"/>
          <w:sz w:val="20"/>
        </w:rPr>
        <w:t> </w:t>
      </w:r>
      <w:r>
        <w:rPr>
          <w:color w:val="231F20"/>
          <w:spacing w:val="-4"/>
          <w:sz w:val="20"/>
        </w:rPr>
        <w:t>and</w:t>
      </w:r>
      <w:r>
        <w:rPr>
          <w:color w:val="231F20"/>
          <w:spacing w:val="-10"/>
          <w:sz w:val="20"/>
        </w:rPr>
        <w:t> </w:t>
      </w:r>
      <w:r>
        <w:rPr>
          <w:color w:val="231F20"/>
          <w:spacing w:val="-3"/>
          <w:sz w:val="20"/>
        </w:rPr>
        <w:t>WR</w:t>
      </w:r>
      <w:r>
        <w:rPr>
          <w:color w:val="231F20"/>
          <w:spacing w:val="-9"/>
          <w:sz w:val="20"/>
        </w:rPr>
        <w:t> </w:t>
      </w:r>
      <w:r>
        <w:rPr>
          <w:color w:val="231F20"/>
          <w:spacing w:val="-4"/>
          <w:sz w:val="20"/>
        </w:rPr>
        <w:t>signals</w:t>
      </w:r>
      <w:r>
        <w:rPr>
          <w:color w:val="231F20"/>
          <w:spacing w:val="-8"/>
          <w:sz w:val="20"/>
        </w:rPr>
        <w:t> </w:t>
      </w:r>
      <w:r>
        <w:rPr>
          <w:color w:val="231F20"/>
          <w:sz w:val="20"/>
        </w:rPr>
        <w:t>go</w:t>
      </w:r>
      <w:r>
        <w:rPr>
          <w:color w:val="231F20"/>
          <w:spacing w:val="-8"/>
          <w:sz w:val="20"/>
        </w:rPr>
        <w:t> </w:t>
      </w:r>
      <w:r>
        <w:rPr>
          <w:color w:val="231F20"/>
          <w:spacing w:val="-3"/>
          <w:sz w:val="20"/>
        </w:rPr>
        <w:t>low</w:t>
      </w:r>
      <w:r>
        <w:rPr>
          <w:color w:val="231F20"/>
          <w:spacing w:val="-8"/>
          <w:sz w:val="20"/>
        </w:rPr>
        <w:t> </w:t>
      </w:r>
      <w:r>
        <w:rPr>
          <w:color w:val="231F20"/>
          <w:spacing w:val="-4"/>
          <w:sz w:val="20"/>
        </w:rPr>
        <w:t>again.</w:t>
      </w:r>
      <w:r>
        <w:rPr>
          <w:color w:val="231F20"/>
          <w:spacing w:val="-8"/>
          <w:sz w:val="20"/>
        </w:rPr>
        <w:t> </w:t>
      </w:r>
      <w:r>
        <w:rPr>
          <w:color w:val="231F20"/>
          <w:spacing w:val="-3"/>
          <w:sz w:val="20"/>
        </w:rPr>
        <w:t>When</w:t>
      </w:r>
      <w:r>
        <w:rPr>
          <w:color w:val="231F20"/>
          <w:spacing w:val="-8"/>
          <w:sz w:val="20"/>
        </w:rPr>
        <w:t> </w:t>
      </w:r>
      <w:r>
        <w:rPr>
          <w:color w:val="231F20"/>
          <w:sz w:val="20"/>
        </w:rPr>
        <w:t>CS</w:t>
      </w:r>
      <w:r>
        <w:rPr>
          <w:color w:val="231F20"/>
          <w:spacing w:val="-8"/>
          <w:sz w:val="20"/>
        </w:rPr>
        <w:t> </w:t>
      </w:r>
      <w:r>
        <w:rPr>
          <w:color w:val="231F20"/>
          <w:sz w:val="20"/>
        </w:rPr>
        <w:t>is</w:t>
      </w:r>
      <w:r>
        <w:rPr>
          <w:color w:val="231F20"/>
          <w:spacing w:val="-7"/>
          <w:sz w:val="20"/>
        </w:rPr>
        <w:t> </w:t>
      </w:r>
      <w:r>
        <w:rPr>
          <w:color w:val="231F20"/>
          <w:spacing w:val="-3"/>
          <w:sz w:val="20"/>
        </w:rPr>
        <w:t>high,</w:t>
      </w:r>
      <w:r>
        <w:rPr>
          <w:color w:val="231F20"/>
          <w:spacing w:val="-7"/>
          <w:sz w:val="20"/>
        </w:rPr>
        <w:t> </w:t>
      </w:r>
      <w:r>
        <w:rPr>
          <w:color w:val="231F20"/>
          <w:sz w:val="20"/>
        </w:rPr>
        <w:t>the</w:t>
      </w:r>
      <w:r>
        <w:rPr>
          <w:color w:val="231F20"/>
          <w:spacing w:val="-7"/>
          <w:sz w:val="20"/>
        </w:rPr>
        <w:t> </w:t>
      </w:r>
      <w:r>
        <w:rPr>
          <w:color w:val="231F20"/>
          <w:spacing w:val="-3"/>
          <w:sz w:val="20"/>
        </w:rPr>
        <w:t>data</w:t>
      </w:r>
      <w:r>
        <w:rPr>
          <w:color w:val="231F20"/>
          <w:spacing w:val="-7"/>
          <w:sz w:val="20"/>
        </w:rPr>
        <w:t> </w:t>
      </w:r>
      <w:r>
        <w:rPr>
          <w:color w:val="231F20"/>
          <w:spacing w:val="-3"/>
          <w:sz w:val="20"/>
        </w:rPr>
        <w:t>inputs</w:t>
      </w:r>
      <w:r>
        <w:rPr>
          <w:color w:val="231F20"/>
          <w:spacing w:val="-7"/>
          <w:sz w:val="20"/>
        </w:rPr>
        <w:t> </w:t>
      </w:r>
      <w:r>
        <w:rPr>
          <w:color w:val="231F20"/>
          <w:sz w:val="20"/>
        </w:rPr>
        <w:t>are</w:t>
      </w:r>
      <w:r>
        <w:rPr>
          <w:color w:val="231F20"/>
          <w:spacing w:val="-7"/>
          <w:sz w:val="20"/>
        </w:rPr>
        <w:t> </w:t>
      </w:r>
      <w:r>
        <w:rPr>
          <w:color w:val="231F20"/>
          <w:spacing w:val="-3"/>
          <w:sz w:val="20"/>
        </w:rPr>
        <w:t>disabled</w:t>
      </w:r>
      <w:r>
        <w:rPr>
          <w:color w:val="231F20"/>
          <w:spacing w:val="-7"/>
          <w:sz w:val="20"/>
        </w:rPr>
        <w:t> </w:t>
      </w:r>
      <w:r>
        <w:rPr>
          <w:color w:val="231F20"/>
          <w:spacing w:val="-3"/>
          <w:sz w:val="20"/>
        </w:rPr>
        <w:t>regardless</w:t>
      </w:r>
      <w:r>
        <w:rPr>
          <w:color w:val="231F20"/>
          <w:spacing w:val="-7"/>
          <w:sz w:val="20"/>
        </w:rPr>
        <w:t> </w:t>
      </w:r>
      <w:r>
        <w:rPr>
          <w:color w:val="231F20"/>
          <w:sz w:val="20"/>
        </w:rPr>
        <w:t>of</w:t>
      </w:r>
      <w:r>
        <w:rPr>
          <w:color w:val="231F20"/>
          <w:spacing w:val="-7"/>
          <w:sz w:val="20"/>
        </w:rPr>
        <w:t> </w:t>
      </w:r>
      <w:r>
        <w:rPr>
          <w:color w:val="231F20"/>
          <w:sz w:val="20"/>
        </w:rPr>
        <w:t>the</w:t>
      </w:r>
      <w:r>
        <w:rPr>
          <w:color w:val="231F20"/>
          <w:spacing w:val="-7"/>
          <w:sz w:val="20"/>
        </w:rPr>
        <w:t> </w:t>
      </w:r>
      <w:r>
        <w:rPr>
          <w:color w:val="231F20"/>
          <w:spacing w:val="-3"/>
          <w:sz w:val="20"/>
        </w:rPr>
        <w:t>state </w:t>
      </w:r>
      <w:r>
        <w:rPr>
          <w:color w:val="231F20"/>
          <w:sz w:val="20"/>
        </w:rPr>
        <w:t>of the WR</w:t>
      </w:r>
      <w:r>
        <w:rPr>
          <w:color w:val="231F20"/>
          <w:spacing w:val="-14"/>
          <w:sz w:val="20"/>
        </w:rPr>
        <w:t> </w:t>
      </w:r>
      <w:r>
        <w:rPr>
          <w:color w:val="231F20"/>
          <w:sz w:val="20"/>
        </w:rPr>
        <w:t>signal.</w:t>
      </w:r>
    </w:p>
    <w:p>
      <w:pPr>
        <w:spacing w:line="249" w:lineRule="auto" w:before="120"/>
        <w:ind w:left="618" w:right="121" w:firstLine="0"/>
        <w:jc w:val="both"/>
        <w:rPr>
          <w:sz w:val="20"/>
        </w:rPr>
      </w:pPr>
      <w:r>
        <w:rPr>
          <w:color w:val="231F20"/>
          <w:sz w:val="20"/>
        </w:rPr>
        <w:t>These</w:t>
      </w:r>
      <w:r>
        <w:rPr>
          <w:color w:val="231F20"/>
          <w:spacing w:val="-14"/>
          <w:sz w:val="20"/>
        </w:rPr>
        <w:t> </w:t>
      </w:r>
      <w:r>
        <w:rPr>
          <w:color w:val="231F20"/>
          <w:sz w:val="20"/>
        </w:rPr>
        <w:t>devices</w:t>
      </w:r>
      <w:r>
        <w:rPr>
          <w:color w:val="231F20"/>
          <w:spacing w:val="-15"/>
          <w:sz w:val="20"/>
        </w:rPr>
        <w:t> </w:t>
      </w:r>
      <w:r>
        <w:rPr>
          <w:color w:val="231F20"/>
          <w:sz w:val="20"/>
        </w:rPr>
        <w:t>are</w:t>
      </w:r>
      <w:r>
        <w:rPr>
          <w:color w:val="231F20"/>
          <w:spacing w:val="-15"/>
          <w:sz w:val="20"/>
        </w:rPr>
        <w:t> </w:t>
      </w:r>
      <w:r>
        <w:rPr>
          <w:color w:val="231F20"/>
          <w:sz w:val="20"/>
        </w:rPr>
        <w:t>capable</w:t>
      </w:r>
      <w:r>
        <w:rPr>
          <w:color w:val="231F20"/>
          <w:spacing w:val="-15"/>
          <w:sz w:val="20"/>
        </w:rPr>
        <w:t> </w:t>
      </w:r>
      <w:r>
        <w:rPr>
          <w:color w:val="231F20"/>
          <w:sz w:val="20"/>
        </w:rPr>
        <w:t>of</w:t>
      </w:r>
      <w:r>
        <w:rPr>
          <w:color w:val="231F20"/>
          <w:spacing w:val="-15"/>
          <w:sz w:val="20"/>
        </w:rPr>
        <w:t> </w:t>
      </w:r>
      <w:r>
        <w:rPr>
          <w:color w:val="231F20"/>
          <w:sz w:val="20"/>
        </w:rPr>
        <w:t>performing</w:t>
      </w:r>
      <w:r>
        <w:rPr>
          <w:color w:val="231F20"/>
          <w:spacing w:val="-15"/>
          <w:sz w:val="20"/>
        </w:rPr>
        <w:t> </w:t>
      </w:r>
      <w:r>
        <w:rPr>
          <w:color w:val="231F20"/>
          <w:sz w:val="20"/>
        </w:rPr>
        <w:t>2-quadrant</w:t>
      </w:r>
      <w:r>
        <w:rPr>
          <w:color w:val="231F20"/>
          <w:spacing w:val="-15"/>
          <w:sz w:val="20"/>
        </w:rPr>
        <w:t> </w:t>
      </w:r>
      <w:r>
        <w:rPr>
          <w:color w:val="231F20"/>
          <w:sz w:val="20"/>
        </w:rPr>
        <w:t>or</w:t>
      </w:r>
      <w:r>
        <w:rPr>
          <w:color w:val="231F20"/>
          <w:spacing w:val="-15"/>
          <w:sz w:val="20"/>
        </w:rPr>
        <w:t> </w:t>
      </w:r>
      <w:r>
        <w:rPr>
          <w:color w:val="231F20"/>
          <w:sz w:val="20"/>
        </w:rPr>
        <w:t>full</w:t>
      </w:r>
      <w:r>
        <w:rPr>
          <w:color w:val="231F20"/>
          <w:spacing w:val="-15"/>
          <w:sz w:val="20"/>
        </w:rPr>
        <w:t> </w:t>
      </w:r>
      <w:r>
        <w:rPr>
          <w:color w:val="231F20"/>
          <w:sz w:val="20"/>
        </w:rPr>
        <w:t>4-quadrant</w:t>
      </w:r>
      <w:r>
        <w:rPr>
          <w:color w:val="231F20"/>
          <w:spacing w:val="-15"/>
          <w:sz w:val="20"/>
        </w:rPr>
        <w:t> </w:t>
      </w:r>
      <w:r>
        <w:rPr>
          <w:color w:val="231F20"/>
          <w:sz w:val="20"/>
        </w:rPr>
        <w:t>multiplication.</w:t>
      </w:r>
      <w:r>
        <w:rPr>
          <w:color w:val="231F20"/>
          <w:spacing w:val="-15"/>
          <w:sz w:val="20"/>
        </w:rPr>
        <w:t> </w:t>
      </w:r>
      <w:r>
        <w:rPr>
          <w:color w:val="231F20"/>
          <w:sz w:val="20"/>
        </w:rPr>
        <w:t>Circuit</w:t>
      </w:r>
      <w:r>
        <w:rPr>
          <w:color w:val="231F20"/>
          <w:spacing w:val="-15"/>
          <w:sz w:val="20"/>
        </w:rPr>
        <w:t> </w:t>
      </w:r>
      <w:r>
        <w:rPr>
          <w:color w:val="231F20"/>
          <w:sz w:val="20"/>
        </w:rPr>
        <w:t>configurations</w:t>
      </w:r>
      <w:r>
        <w:rPr>
          <w:color w:val="231F20"/>
          <w:spacing w:val="-17"/>
          <w:sz w:val="20"/>
        </w:rPr>
        <w:t> </w:t>
      </w:r>
      <w:r>
        <w:rPr>
          <w:color w:val="231F20"/>
          <w:sz w:val="20"/>
        </w:rPr>
        <w:t>for 2-quadrant </w:t>
      </w:r>
      <w:r>
        <w:rPr>
          <w:color w:val="231F20"/>
          <w:spacing w:val="-3"/>
          <w:sz w:val="20"/>
        </w:rPr>
        <w:t>or </w:t>
      </w:r>
      <w:r>
        <w:rPr>
          <w:color w:val="231F20"/>
          <w:spacing w:val="-5"/>
          <w:sz w:val="20"/>
        </w:rPr>
        <w:t>4-quadrant multiplication </w:t>
      </w:r>
      <w:r>
        <w:rPr>
          <w:color w:val="231F20"/>
          <w:spacing w:val="-4"/>
          <w:sz w:val="20"/>
        </w:rPr>
        <w:t>are shown </w:t>
      </w:r>
      <w:r>
        <w:rPr>
          <w:color w:val="231F20"/>
          <w:spacing w:val="-3"/>
          <w:sz w:val="20"/>
        </w:rPr>
        <w:t>in </w:t>
      </w:r>
      <w:r>
        <w:rPr>
          <w:color w:val="231F20"/>
          <w:spacing w:val="-5"/>
          <w:sz w:val="20"/>
        </w:rPr>
        <w:t>Figure </w:t>
      </w:r>
      <w:r>
        <w:rPr>
          <w:color w:val="231F20"/>
          <w:sz w:val="20"/>
        </w:rPr>
        <w:t>3 </w:t>
      </w:r>
      <w:r>
        <w:rPr>
          <w:color w:val="231F20"/>
          <w:spacing w:val="-4"/>
          <w:sz w:val="20"/>
        </w:rPr>
        <w:t>and </w:t>
      </w:r>
      <w:r>
        <w:rPr>
          <w:color w:val="231F20"/>
          <w:spacing w:val="-5"/>
          <w:sz w:val="20"/>
        </w:rPr>
        <w:t>Figure </w:t>
      </w:r>
      <w:r>
        <w:rPr>
          <w:color w:val="231F20"/>
          <w:spacing w:val="-3"/>
          <w:sz w:val="20"/>
        </w:rPr>
        <w:t>4. </w:t>
      </w:r>
      <w:r>
        <w:rPr>
          <w:color w:val="231F20"/>
          <w:spacing w:val="-9"/>
          <w:sz w:val="20"/>
        </w:rPr>
        <w:t>Table </w:t>
      </w:r>
      <w:r>
        <w:rPr>
          <w:color w:val="231F20"/>
          <w:sz w:val="20"/>
        </w:rPr>
        <w:t>1 </w:t>
      </w:r>
      <w:r>
        <w:rPr>
          <w:color w:val="231F20"/>
          <w:spacing w:val="-4"/>
          <w:sz w:val="20"/>
        </w:rPr>
        <w:t>and </w:t>
      </w:r>
      <w:r>
        <w:rPr>
          <w:color w:val="231F20"/>
          <w:spacing w:val="-9"/>
          <w:sz w:val="20"/>
        </w:rPr>
        <w:t>Table </w:t>
      </w:r>
      <w:r>
        <w:rPr>
          <w:color w:val="231F20"/>
          <w:sz w:val="20"/>
        </w:rPr>
        <w:t>2 </w:t>
      </w:r>
      <w:r>
        <w:rPr>
          <w:color w:val="231F20"/>
          <w:spacing w:val="-4"/>
          <w:sz w:val="20"/>
        </w:rPr>
        <w:t>summarize input </w:t>
      </w:r>
      <w:r>
        <w:rPr>
          <w:color w:val="231F20"/>
          <w:sz w:val="20"/>
        </w:rPr>
        <w:t>coding</w:t>
      </w:r>
      <w:r>
        <w:rPr>
          <w:color w:val="231F20"/>
          <w:spacing w:val="-11"/>
          <w:sz w:val="20"/>
        </w:rPr>
        <w:t> </w:t>
      </w:r>
      <w:r>
        <w:rPr>
          <w:color w:val="231F20"/>
          <w:sz w:val="20"/>
        </w:rPr>
        <w:t>for</w:t>
      </w:r>
      <w:r>
        <w:rPr>
          <w:color w:val="231F20"/>
          <w:spacing w:val="-11"/>
          <w:sz w:val="20"/>
        </w:rPr>
        <w:t> </w:t>
      </w:r>
      <w:r>
        <w:rPr>
          <w:color w:val="231F20"/>
          <w:sz w:val="20"/>
        </w:rPr>
        <w:t>unipolar</w:t>
      </w:r>
      <w:r>
        <w:rPr>
          <w:color w:val="231F20"/>
          <w:spacing w:val="-11"/>
          <w:sz w:val="20"/>
        </w:rPr>
        <w:t> </w:t>
      </w:r>
      <w:r>
        <w:rPr>
          <w:color w:val="231F20"/>
          <w:sz w:val="20"/>
        </w:rPr>
        <w:t>and</w:t>
      </w:r>
      <w:r>
        <w:rPr>
          <w:color w:val="231F20"/>
          <w:spacing w:val="-11"/>
          <w:sz w:val="20"/>
        </w:rPr>
        <w:t> </w:t>
      </w:r>
      <w:r>
        <w:rPr>
          <w:color w:val="231F20"/>
          <w:sz w:val="20"/>
        </w:rPr>
        <w:t>bipolar</w:t>
      </w:r>
      <w:r>
        <w:rPr>
          <w:color w:val="231F20"/>
          <w:spacing w:val="-11"/>
          <w:sz w:val="20"/>
        </w:rPr>
        <w:t> </w:t>
      </w:r>
      <w:r>
        <w:rPr>
          <w:color w:val="231F20"/>
          <w:sz w:val="20"/>
        </w:rPr>
        <w:t>operation</w:t>
      </w:r>
      <w:r>
        <w:rPr>
          <w:color w:val="231F20"/>
          <w:spacing w:val="-11"/>
          <w:sz w:val="20"/>
        </w:rPr>
        <w:t> </w:t>
      </w:r>
      <w:r>
        <w:rPr>
          <w:color w:val="231F20"/>
          <w:sz w:val="20"/>
        </w:rPr>
        <w:t>respectively.</w:t>
      </w:r>
    </w:p>
    <w:p>
      <w:pPr>
        <w:pStyle w:val="BodyText"/>
        <w:spacing w:before="6"/>
        <w:rPr>
          <w:sz w:val="13"/>
        </w:rPr>
      </w:pPr>
    </w:p>
    <w:p>
      <w:pPr>
        <w:spacing w:before="95"/>
        <w:ind w:left="0" w:right="1433" w:firstLine="0"/>
        <w:jc w:val="right"/>
        <w:rPr>
          <w:b/>
          <w:sz w:val="16"/>
        </w:rPr>
      </w:pPr>
      <w:r>
        <w:rPr/>
        <w:pict>
          <v:group style="position:absolute;margin-left:268.118011pt;margin-top:6.23722pt;width:189.05pt;height:81.350pt;mso-position-horizontal-relative:page;mso-position-vertical-relative:paragraph;z-index:2200" coordorigin="5362,125" coordsize="3781,1627">
            <v:shape style="position:absolute;left:5530;top:130;width:3608;height:1509" coordorigin="5530,130" coordsize="3608,1509" path="m7207,757l7207,950m7587,633l7587,757m7540,599l7587,633m7634,537l7540,599m7540,476l7634,537m7634,412l7540,476m7540,347l7634,412m7634,286l7540,347m7587,253l7634,286m7587,130l7587,253m9138,130l7587,130m5530,757l9138,757m5530,1325l5530,1638e" filled="false" stroked="true" strokeweight=".454pt" strokecolor="#231f20">
              <v:path arrowok="t"/>
              <v:stroke dashstyle="solid"/>
            </v:shape>
            <v:shape style="position:absolute;left:5362;top:752;width:334;height:580" type="#_x0000_t75" stroked="false">
              <v:imagedata r:id="rId27" o:title=""/>
            </v:shape>
            <v:shape style="position:absolute;left:5440;top:948;width:1900;height:799" coordorigin="5440,948" coordsize="1900,799" path="m7207,1243l7207,1638m7207,1143l7207,1282m7339,1098l7075,1098m7207,1098l7207,948m7074,1189l7087,1179,7101,1171,7115,1164,7130,1158,7185,1144,7240,1145,7293,1161,7340,1189m5506,1747l5556,1747m5589,1692l5472,1692m5440,1638l5621,1638m7184,1747l7233,1747m7266,1692l7149,1692m7117,1638l7298,1638m5878,1040l5878,1418e" filled="false" stroked="true" strokeweight=".454pt" strokecolor="#231f20">
              <v:path arrowok="t"/>
              <v:stroke dashstyle="solid"/>
            </v:shape>
            <v:shape style="position:absolute;left:5814;top:1031;width:128;height:113" type="#_x0000_t75" stroked="false">
              <v:imagedata r:id="rId28" o:title=""/>
            </v:shape>
            <v:shape style="position:absolute;left:7537;top:706;width:101;height:103" type="#_x0000_t75" stroked="false">
              <v:imagedata r:id="rId29" o:title=""/>
            </v:shape>
            <v:shape style="position:absolute;left:7156;top:706;width:101;height:103" type="#_x0000_t75" stroked="false">
              <v:imagedata r:id="rId30" o:title=""/>
            </v:shape>
            <v:shape style="position:absolute;left:7745;top:352;width:136;height:179" type="#_x0000_t202" filled="false" stroked="false">
              <v:textbox inset="0,0,0,0">
                <w:txbxContent>
                  <w:p>
                    <w:pPr>
                      <w:spacing w:line="179" w:lineRule="exact" w:before="0"/>
                      <w:ind w:left="0" w:right="0" w:firstLine="0"/>
                      <w:jc w:val="left"/>
                      <w:rPr>
                        <w:b/>
                        <w:sz w:val="16"/>
                      </w:rPr>
                    </w:pPr>
                    <w:r>
                      <w:rPr>
                        <w:b/>
                        <w:color w:val="231F20"/>
                        <w:sz w:val="16"/>
                      </w:rPr>
                      <w:t>R</w:t>
                    </w:r>
                  </w:p>
                </w:txbxContent>
              </v:textbox>
              <w10:wrap type="none"/>
            </v:shape>
            <v:shape style="position:absolute;left:7452;top:1067;width:437;height:179" type="#_x0000_t202" filled="false" stroked="false">
              <v:textbox inset="0,0,0,0">
                <w:txbxContent>
                  <w:p>
                    <w:pPr>
                      <w:spacing w:line="179" w:lineRule="exact" w:before="0"/>
                      <w:ind w:left="0" w:right="0" w:firstLine="0"/>
                      <w:jc w:val="left"/>
                      <w:rPr>
                        <w:b/>
                        <w:sz w:val="16"/>
                      </w:rPr>
                    </w:pPr>
                    <w:r>
                      <w:rPr>
                        <w:b/>
                        <w:color w:val="231F20"/>
                        <w:sz w:val="16"/>
                      </w:rPr>
                      <w:t>30 pF</w:t>
                    </w:r>
                  </w:p>
                </w:txbxContent>
              </v:textbox>
              <w10:wrap type="none"/>
            </v:shape>
            <w10:wrap type="none"/>
          </v:group>
        </w:pict>
      </w:r>
      <w:r>
        <w:rPr>
          <w:b/>
          <w:color w:val="231F20"/>
          <w:position w:val="4"/>
          <w:sz w:val="16"/>
        </w:rPr>
        <w:t>R</w:t>
      </w:r>
      <w:r>
        <w:rPr>
          <w:b/>
          <w:color w:val="231F20"/>
          <w:sz w:val="16"/>
        </w:rPr>
        <w:t>FB</w:t>
      </w:r>
    </w:p>
    <w:p>
      <w:pPr>
        <w:pStyle w:val="BodyText"/>
        <w:spacing w:before="7"/>
        <w:rPr>
          <w:b/>
          <w:sz w:val="21"/>
        </w:rPr>
      </w:pPr>
    </w:p>
    <w:p>
      <w:pPr>
        <w:spacing w:after="0"/>
        <w:rPr>
          <w:sz w:val="21"/>
        </w:rPr>
        <w:sectPr>
          <w:pgSz w:w="12240" w:h="15840"/>
          <w:pgMar w:header="357" w:footer="1297" w:top="1380" w:bottom="1480" w:left="760" w:right="1180"/>
        </w:sectPr>
      </w:pPr>
    </w:p>
    <w:p>
      <w:pPr>
        <w:pStyle w:val="BodyText"/>
        <w:rPr>
          <w:b/>
          <w:sz w:val="22"/>
        </w:rPr>
      </w:pPr>
    </w:p>
    <w:p>
      <w:pPr>
        <w:pStyle w:val="BodyText"/>
        <w:spacing w:before="2"/>
        <w:rPr>
          <w:b/>
          <w:sz w:val="27"/>
        </w:rPr>
      </w:pPr>
    </w:p>
    <w:p>
      <w:pPr>
        <w:spacing w:before="0"/>
        <w:ind w:left="0" w:right="0" w:firstLine="0"/>
        <w:jc w:val="right"/>
        <w:rPr>
          <w:b/>
          <w:sz w:val="16"/>
        </w:rPr>
      </w:pPr>
      <w:r>
        <w:rPr>
          <w:b/>
          <w:color w:val="231F20"/>
          <w:position w:val="4"/>
          <w:sz w:val="16"/>
        </w:rPr>
        <w:t>I</w:t>
      </w:r>
      <w:r>
        <w:rPr>
          <w:b/>
          <w:color w:val="231F20"/>
          <w:sz w:val="16"/>
        </w:rPr>
        <w:t>Ikg</w:t>
      </w:r>
    </w:p>
    <w:p>
      <w:pPr>
        <w:spacing w:before="94"/>
        <w:ind w:left="0" w:right="1430" w:firstLine="0"/>
        <w:jc w:val="right"/>
        <w:rPr>
          <w:b/>
          <w:sz w:val="16"/>
        </w:rPr>
      </w:pPr>
      <w:r>
        <w:rPr/>
        <w:br w:type="column"/>
      </w:r>
      <w:r>
        <w:rPr>
          <w:b/>
          <w:color w:val="231F20"/>
          <w:sz w:val="16"/>
        </w:rPr>
        <w:t>OUT1</w:t>
      </w:r>
    </w:p>
    <w:p>
      <w:pPr>
        <w:spacing w:after="0"/>
        <w:jc w:val="right"/>
        <w:rPr>
          <w:sz w:val="16"/>
        </w:rPr>
        <w:sectPr>
          <w:type w:val="continuous"/>
          <w:pgSz w:w="12240" w:h="15840"/>
          <w:pgMar w:top="1320" w:bottom="860" w:left="760" w:right="1180"/>
          <w:cols w:num="2" w:equalWidth="0">
            <w:col w:w="4507" w:space="40"/>
            <w:col w:w="5753"/>
          </w:cols>
        </w:sectPr>
      </w:pPr>
    </w:p>
    <w:p>
      <w:pPr>
        <w:pStyle w:val="BodyText"/>
        <w:rPr>
          <w:b/>
          <w:sz w:val="20"/>
        </w:rPr>
      </w:pPr>
    </w:p>
    <w:p>
      <w:pPr>
        <w:pStyle w:val="BodyText"/>
        <w:spacing w:before="3"/>
        <w:rPr>
          <w:b/>
        </w:rPr>
      </w:pPr>
    </w:p>
    <w:p>
      <w:pPr>
        <w:spacing w:line="216" w:lineRule="exact" w:before="95"/>
        <w:ind w:left="2244" w:right="0" w:firstLine="0"/>
        <w:jc w:val="left"/>
        <w:rPr>
          <w:b/>
          <w:sz w:val="16"/>
        </w:rPr>
      </w:pPr>
      <w:r>
        <w:rPr/>
        <w:pict>
          <v:group style="position:absolute;margin-left:168.638pt;margin-top:5.721794pt;width:15.35pt;height:6.45pt;mso-position-horizontal-relative:page;mso-position-vertical-relative:paragraph;z-index:2032" coordorigin="3373,114" coordsize="307,129">
            <v:line style="position:absolute" from="3378,178" to="3582,178" stroked="true" strokeweight=".454pt" strokecolor="#231f20">
              <v:stroke dashstyle="solid"/>
            </v:line>
            <v:shape style="position:absolute;left:3565;top:114;width:113;height:128" type="#_x0000_t75" stroked="false">
              <v:imagedata r:id="rId31" o:title=""/>
            </v:shape>
            <w10:wrap type="none"/>
          </v:group>
        </w:pict>
      </w:r>
      <w:r>
        <w:rPr>
          <w:b/>
          <w:color w:val="231F20"/>
          <w:position w:val="4"/>
          <w:sz w:val="16"/>
        </w:rPr>
        <w:t>I</w:t>
      </w:r>
      <w:r>
        <w:rPr>
          <w:b/>
          <w:color w:val="231F20"/>
          <w:sz w:val="16"/>
        </w:rPr>
        <w:t>ref</w:t>
      </w:r>
    </w:p>
    <w:p>
      <w:pPr>
        <w:tabs>
          <w:tab w:pos="8441" w:val="left" w:leader="none"/>
        </w:tabs>
        <w:spacing w:line="176" w:lineRule="exact" w:before="0"/>
        <w:ind w:left="1712" w:right="0" w:firstLine="0"/>
        <w:jc w:val="left"/>
        <w:rPr>
          <w:b/>
          <w:sz w:val="16"/>
        </w:rPr>
      </w:pPr>
      <w:r>
        <w:rPr/>
        <w:pict>
          <v:group style="position:absolute;margin-left:141.766006pt;margin-top:1.742384pt;width:315.4pt;height:52.35pt;mso-position-horizontal-relative:page;mso-position-vertical-relative:paragraph;z-index:-461992" coordorigin="2835,35" coordsize="6308,1047">
            <v:line style="position:absolute" from="3632,87" to="9138,87" stroked="true" strokeweight=".454pt" strokecolor="#231f20">
              <v:stroke dashstyle="solid"/>
            </v:line>
            <v:shape style="position:absolute;left:3247;top:35;width:389;height:103" type="#_x0000_t75" stroked="false">
              <v:imagedata r:id="rId32" o:title=""/>
            </v:shape>
            <v:shape style="position:absolute;left:2840;top:87;width:4367;height:410" coordorigin="2840,87" coordsize="4367,410" path="m2840,87l3252,87m7207,87l7207,282m5689,496l5372,496e" filled="false" stroked="true" strokeweight=".454pt" strokecolor="#231f20">
              <v:path arrowok="t"/>
              <v:stroke dashstyle="solid"/>
            </v:shape>
            <v:shape style="position:absolute;left:5372;top:339;width:316;height:313" coordorigin="5372,339" coordsize="316,313" path="m5529,339l5529,339,5591,351,5641,385,5675,435,5687,495,5675,556,5641,606,5591,640,5530,652,5468,640,5418,606,5384,556,5372,495,5384,435,5418,385,5468,351,5529,339e" filled="false" stroked="true" strokeweight=".964pt" strokecolor="#231f20">
              <v:path arrowok="t"/>
              <v:stroke dashstyle="solid"/>
            </v:shape>
            <v:shape style="position:absolute;left:4043;top:87;width:1835;height:881" coordorigin="4043,87" coordsize="1835,881" path="m5530,339l5530,87m5530,653l5530,968m5878,685l5878,307m4360,496l4043,496e" filled="false" stroked="true" strokeweight=".454pt" strokecolor="#231f20">
              <v:path arrowok="t"/>
              <v:stroke dashstyle="solid"/>
            </v:shape>
            <v:shape style="position:absolute;left:4044;top:339;width:316;height:313" coordorigin="4044,339" coordsize="316,313" path="m4201,339l4201,339,4263,351,4313,385,4346,435,4359,495,4346,556,4313,606,4263,640,4201,652,4140,640,4090,606,4056,556,4044,495,4056,435,4090,385,4139,351,4201,339e" filled="false" stroked="true" strokeweight=".964pt" strokecolor="#231f20">
              <v:path arrowok="t"/>
              <v:stroke dashstyle="solid"/>
            </v:shape>
            <v:shape style="position:absolute;left:4111;top:87;width:3229;height:990" coordorigin="4111,87" coordsize="3229,990" path="m4201,339l4201,87m4201,653l4201,968m4549,748l4549,370m7207,576l7207,968m7207,476l7207,614m7339,431l7075,431m7207,431l7207,282m7074,521l7087,512,7101,504,7115,496,7130,490,7185,477,7240,478,7293,493,7340,522m7184,1077l7233,1077m7266,1022l7149,1022m7117,968l7298,968m7184,1077l7233,1077m7266,1022l7149,1022m7117,968l7298,968m5506,1077l5556,1077m5589,1022l5472,1022m5440,968l5621,968m4177,1077l4226,1077m4260,1022l4143,1022m4111,968l4291,968e" filled="false" stroked="true" strokeweight=".454pt" strokecolor="#231f20">
              <v:path arrowok="t"/>
              <v:stroke dashstyle="solid"/>
            </v:shape>
            <v:shape style="position:absolute;left:5814;top:297;width:128;height:113" type="#_x0000_t75" stroked="false">
              <v:imagedata r:id="rId28" o:title=""/>
            </v:shape>
            <v:shape style="position:absolute;left:4488;top:656;width:128;height:113" type="#_x0000_t75" stroked="false">
              <v:imagedata r:id="rId33" o:title=""/>
            </v:shape>
            <v:shape style="position:absolute;left:7156;top:36;width:101;height:103" type="#_x0000_t75" stroked="false">
              <v:imagedata r:id="rId30" o:title=""/>
            </v:shape>
            <v:shape style="position:absolute;left:5480;top:36;width:101;height:103" type="#_x0000_t75" stroked="false">
              <v:imagedata r:id="rId34" o:title=""/>
            </v:shape>
            <v:shape style="position:absolute;left:4148;top:36;width:103;height:103" type="#_x0000_t75" stroked="false">
              <v:imagedata r:id="rId35" o:title=""/>
            </v:shape>
            <v:shape style="position:absolute;left:3603;top:407;width:376;height:179" type="#_x0000_t202" filled="false" stroked="false">
              <v:textbox inset="0,0,0,0">
                <w:txbxContent>
                  <w:p>
                    <w:pPr>
                      <w:spacing w:line="179" w:lineRule="exact" w:before="0"/>
                      <w:ind w:left="0" w:right="0" w:firstLine="0"/>
                      <w:jc w:val="left"/>
                      <w:rPr>
                        <w:b/>
                        <w:sz w:val="16"/>
                      </w:rPr>
                    </w:pPr>
                    <w:r>
                      <w:rPr>
                        <w:b/>
                        <w:color w:val="231F20"/>
                        <w:sz w:val="16"/>
                      </w:rPr>
                      <w:t>I/256</w:t>
                    </w:r>
                  </w:p>
                </w:txbxContent>
              </v:textbox>
              <w10:wrap type="none"/>
            </v:shape>
            <v:shape style="position:absolute;left:5001;top:469;width:295;height:219" type="#_x0000_t202" filled="false" stroked="false">
              <v:textbox inset="0,0,0,0">
                <w:txbxContent>
                  <w:p>
                    <w:pPr>
                      <w:spacing w:line="218" w:lineRule="exact" w:before="0"/>
                      <w:ind w:left="0" w:right="0" w:firstLine="0"/>
                      <w:jc w:val="left"/>
                      <w:rPr>
                        <w:b/>
                        <w:sz w:val="16"/>
                      </w:rPr>
                    </w:pPr>
                    <w:r>
                      <w:rPr>
                        <w:b/>
                        <w:color w:val="231F20"/>
                        <w:position w:val="4"/>
                        <w:sz w:val="16"/>
                      </w:rPr>
                      <w:t>I</w:t>
                    </w:r>
                    <w:r>
                      <w:rPr>
                        <w:b/>
                        <w:color w:val="231F20"/>
                        <w:sz w:val="16"/>
                      </w:rPr>
                      <w:t>Ikg</w:t>
                    </w:r>
                  </w:p>
                </w:txbxContent>
              </v:textbox>
              <w10:wrap type="none"/>
            </v:shape>
            <v:shape style="position:absolute;left:7452;top:385;width:525;height:179" type="#_x0000_t202" filled="false" stroked="false">
              <v:textbox inset="0,0,0,0">
                <w:txbxContent>
                  <w:p>
                    <w:pPr>
                      <w:spacing w:line="179" w:lineRule="exact" w:before="0"/>
                      <w:ind w:left="0" w:right="0" w:firstLine="0"/>
                      <w:jc w:val="left"/>
                      <w:rPr>
                        <w:b/>
                        <w:sz w:val="16"/>
                      </w:rPr>
                    </w:pPr>
                    <w:r>
                      <w:rPr>
                        <w:b/>
                        <w:color w:val="231F20"/>
                        <w:sz w:val="16"/>
                      </w:rPr>
                      <w:t>120 pF</w:t>
                    </w:r>
                  </w:p>
                </w:txbxContent>
              </v:textbox>
              <w10:wrap type="none"/>
            </v:shape>
            <w10:wrap type="none"/>
          </v:group>
        </w:pict>
      </w:r>
      <w:r>
        <w:rPr>
          <w:b/>
          <w:color w:val="231F20"/>
          <w:sz w:val="16"/>
        </w:rPr>
        <w:t>REF</w:t>
        <w:tab/>
        <w:t>OUT2</w:t>
      </w:r>
    </w:p>
    <w:p>
      <w:pPr>
        <w:pStyle w:val="BodyText"/>
        <w:rPr>
          <w:b/>
          <w:sz w:val="20"/>
        </w:rPr>
      </w:pPr>
    </w:p>
    <w:p>
      <w:pPr>
        <w:pStyle w:val="BodyText"/>
        <w:rPr>
          <w:b/>
          <w:sz w:val="20"/>
        </w:rPr>
      </w:pPr>
    </w:p>
    <w:p>
      <w:pPr>
        <w:pStyle w:val="BodyText"/>
        <w:rPr>
          <w:b/>
          <w:sz w:val="20"/>
        </w:rPr>
      </w:pPr>
    </w:p>
    <w:p>
      <w:pPr>
        <w:pStyle w:val="BodyText"/>
        <w:spacing w:before="7"/>
        <w:rPr>
          <w:b/>
          <w:sz w:val="27"/>
        </w:rPr>
      </w:pPr>
    </w:p>
    <w:p>
      <w:pPr>
        <w:spacing w:before="94"/>
        <w:ind w:left="2126" w:right="0" w:firstLine="0"/>
        <w:jc w:val="left"/>
        <w:rPr>
          <w:b/>
          <w:sz w:val="20"/>
        </w:rPr>
      </w:pPr>
      <w:r>
        <w:rPr>
          <w:b/>
          <w:color w:val="231F20"/>
          <w:sz w:val="20"/>
        </w:rPr>
        <w:t>Figure 2. TLC7524 Equivalent Circuit With All Digital Inputs Low</w:t>
      </w:r>
    </w:p>
    <w:p>
      <w:pPr>
        <w:spacing w:after="0"/>
        <w:jc w:val="left"/>
        <w:rPr>
          <w:sz w:val="20"/>
        </w:rPr>
        <w:sectPr>
          <w:type w:val="continuous"/>
          <w:pgSz w:w="12240" w:h="15840"/>
          <w:pgMar w:top="1320" w:bottom="860" w:left="760" w:right="1180"/>
        </w:sectPr>
      </w:pPr>
    </w:p>
    <w:p>
      <w:pPr>
        <w:pStyle w:val="BodyText"/>
        <w:rPr>
          <w:b/>
          <w:sz w:val="20"/>
        </w:rPr>
      </w:pPr>
    </w:p>
    <w:p>
      <w:pPr>
        <w:pStyle w:val="BodyText"/>
        <w:rPr>
          <w:b/>
          <w:sz w:val="20"/>
        </w:rPr>
      </w:pPr>
    </w:p>
    <w:p>
      <w:pPr>
        <w:pStyle w:val="BodyText"/>
        <w:spacing w:before="3"/>
        <w:rPr>
          <w:b/>
          <w:sz w:val="21"/>
        </w:rPr>
      </w:pPr>
    </w:p>
    <w:p>
      <w:pPr>
        <w:tabs>
          <w:tab w:pos="3705" w:val="left" w:leader="none"/>
        </w:tabs>
        <w:spacing w:before="0"/>
        <w:ind w:left="3154" w:right="0" w:firstLine="0"/>
        <w:jc w:val="left"/>
        <w:rPr>
          <w:b/>
          <w:sz w:val="16"/>
        </w:rPr>
      </w:pPr>
      <w:r>
        <w:rPr/>
        <w:pict>
          <v:group style="position:absolute;margin-left:164.272995pt;margin-top:10.501399pt;width:311.650pt;height:146.4pt;mso-position-horizontal-relative:page;mso-position-vertical-relative:paragraph;z-index:-461656" coordorigin="3285,210" coordsize="6233,2928">
            <v:shape style="position:absolute;left:4210;top:1101;width:2484;height:1465" coordorigin="4210,1101" coordsize="2484,1465" path="m5957,2566l6693,1833,5957,1101,4210,1101,4210,2566,5957,2566e" filled="false" stroked="true" strokeweight="1.417pt" strokecolor="#231f20">
              <v:path arrowok="t"/>
              <v:stroke dashstyle="solid"/>
            </v:shape>
            <v:shape style="position:absolute;left:4313;top:485;width:346;height:620" type="#_x0000_t75" stroked="false">
              <v:imagedata r:id="rId36" o:title=""/>
            </v:shape>
            <v:line style="position:absolute" from="6294,796" to="5682,796" stroked="true" strokeweight=".454pt" strokecolor="#231f20">
              <v:stroke dashstyle="solid"/>
            </v:line>
            <v:shape style="position:absolute;left:6289;top:745;width:378;height:101" type="#_x0000_t75" stroked="false">
              <v:imagedata r:id="rId37" o:title=""/>
            </v:shape>
            <v:shape style="position:absolute;left:3290;top:1374;width:3954;height:1649" coordorigin="3290,1374" coordsize="3954,1649" path="m4210,2261l3290,2261m4210,1954l3290,1954m3290,1619l3290,1374m5038,2566l5038,3022m7244,2779l5038,2779m7244,2138l7244,2779e" filled="false" stroked="true" strokeweight=".454pt" strokecolor="#231f20">
              <v:path arrowok="t"/>
              <v:stroke dashstyle="solid"/>
            </v:shape>
            <v:shape style="position:absolute;left:7643;top:1411;width:706;height:843" coordorigin="7643,1411" coordsize="706,843" path="m7643,1411l7643,2254,8349,1833m7643,1411l8349,1833e" filled="false" stroked="true" strokeweight="1.417pt" strokecolor="#231f20">
              <v:path arrowok="t"/>
              <v:stroke dashstyle="solid"/>
            </v:shape>
            <v:shape style="position:absolute;left:3290;top:215;width:6223;height:2918" coordorigin="3290,215" coordsize="6223,2918" path="m6386,2138l7643,2138m7244,1265l7244,1558m6416,1558l7643,1558m4486,215l4486,489m5068,1101l5068,215m5682,796l5682,1101m7244,796l7244,971m8808,796l6663,796m8808,1833l8808,796m8349,1833l9513,1833m7244,1165l7244,1304m7377,1120l7113,1120m7244,1120l7244,971m7112,1211l7125,1201,7138,1193,7152,1186,7167,1179,7222,1166,7278,1167,7330,1182,7378,1211m5014,3132l5063,3132m5096,3078l4980,3078m4948,3022l5127,3022m3290,1374l4026,1374m4026,1374l4026,1314m4026,1314l4210,1496m4210,1496l4026,1680m4026,1680l4026,1619m4026,1619l3290,1619e" filled="false" stroked="true" strokeweight=".454pt" strokecolor="#231f20">
              <v:path arrowok="t"/>
              <v:stroke dashstyle="solid"/>
            </v:shape>
            <v:shape style="position:absolute;left:4986;top:2726;width:103;height:103" type="#_x0000_t75" stroked="false">
              <v:imagedata r:id="rId35" o:title=""/>
            </v:shape>
            <v:shape style="position:absolute;left:7194;top:744;width:101;height:101" type="#_x0000_t75" stroked="false">
              <v:imagedata r:id="rId38" o:title=""/>
            </v:shape>
            <v:shape style="position:absolute;left:7194;top:1507;width:101;height:101" type="#_x0000_t75" stroked="false">
              <v:imagedata r:id="rId39" o:title=""/>
            </v:shape>
            <v:shape style="position:absolute;left:7194;top:2085;width:101;height:103" type="#_x0000_t75" stroked="false">
              <v:imagedata r:id="rId40" o:title=""/>
            </v:shape>
            <v:shape style="position:absolute;left:8756;top:1781;width:103;height:101" type="#_x0000_t75" stroked="false">
              <v:imagedata r:id="rId41" o:title=""/>
            </v:shape>
            <v:shape style="position:absolute;left:3299;top:438;width:952;height:418" type="#_x0000_t202" filled="false" stroked="false">
              <v:textbox inset="0,0,0,0">
                <w:txbxContent>
                  <w:p>
                    <w:pPr>
                      <w:spacing w:before="0"/>
                      <w:ind w:left="0" w:right="-2" w:firstLine="174"/>
                      <w:jc w:val="left"/>
                      <w:rPr>
                        <w:b/>
                        <w:sz w:val="16"/>
                      </w:rPr>
                    </w:pPr>
                    <w:r>
                      <w:rPr>
                        <w:b/>
                        <w:color w:val="231F20"/>
                        <w:sz w:val="16"/>
                      </w:rPr>
                      <w:t>R</w:t>
                    </w:r>
                    <w:r>
                      <w:rPr>
                        <w:b/>
                        <w:color w:val="231F20"/>
                        <w:position w:val="-3"/>
                        <w:sz w:val="16"/>
                      </w:rPr>
                      <w:t>A </w:t>
                    </w:r>
                    <w:r>
                      <w:rPr>
                        <w:b/>
                        <w:color w:val="231F20"/>
                        <w:sz w:val="16"/>
                      </w:rPr>
                      <w:t>= 2 k</w:t>
                    </w:r>
                    <w:r>
                      <w:rPr>
                        <w:rFonts w:ascii="Symbol" w:hAnsi="Symbol"/>
                        <w:color w:val="231F20"/>
                        <w:sz w:val="16"/>
                      </w:rPr>
                      <w:t></w:t>
                    </w:r>
                    <w:r>
                      <w:rPr>
                        <w:rFonts w:ascii="Times New Roman" w:hAnsi="Times New Roman"/>
                        <w:color w:val="231F20"/>
                        <w:sz w:val="16"/>
                      </w:rPr>
                      <w:t> </w:t>
                    </w:r>
                    <w:r>
                      <w:rPr>
                        <w:b/>
                        <w:color w:val="231F20"/>
                        <w:sz w:val="16"/>
                      </w:rPr>
                      <w:t>(see Note A)</w:t>
                    </w:r>
                  </w:p>
                </w:txbxContent>
              </v:textbox>
              <w10:wrap type="none"/>
            </v:shape>
            <v:shape style="position:absolute;left:6360;top:494;width:252;height:219" type="#_x0000_t202" filled="false" stroked="false">
              <v:textbox inset="0,0,0,0">
                <w:txbxContent>
                  <w:p>
                    <w:pPr>
                      <w:spacing w:line="218" w:lineRule="exact" w:before="0"/>
                      <w:ind w:left="0" w:right="0" w:firstLine="0"/>
                      <w:jc w:val="left"/>
                      <w:rPr>
                        <w:b/>
                        <w:sz w:val="16"/>
                      </w:rPr>
                    </w:pPr>
                    <w:r>
                      <w:rPr>
                        <w:b/>
                        <w:color w:val="231F20"/>
                        <w:sz w:val="16"/>
                      </w:rPr>
                      <w:t>R</w:t>
                    </w:r>
                    <w:r>
                      <w:rPr>
                        <w:b/>
                        <w:color w:val="231F20"/>
                        <w:position w:val="-3"/>
                        <w:sz w:val="16"/>
                      </w:rPr>
                      <w:t>B</w:t>
                    </w:r>
                  </w:p>
                </w:txbxContent>
              </v:textbox>
              <w10:wrap type="none"/>
            </v:shape>
            <v:shape style="position:absolute;left:5475;top:1179;width:349;height:219" type="#_x0000_t202" filled="false" stroked="false">
              <v:textbox inset="0,0,0,0">
                <w:txbxContent>
                  <w:p>
                    <w:pPr>
                      <w:spacing w:line="218" w:lineRule="exact" w:before="0"/>
                      <w:ind w:left="0" w:right="0" w:firstLine="0"/>
                      <w:jc w:val="left"/>
                      <w:rPr>
                        <w:b/>
                        <w:sz w:val="16"/>
                      </w:rPr>
                    </w:pPr>
                    <w:r>
                      <w:rPr>
                        <w:b/>
                        <w:color w:val="231F20"/>
                        <w:position w:val="4"/>
                        <w:sz w:val="16"/>
                      </w:rPr>
                      <w:t>R</w:t>
                    </w:r>
                    <w:r>
                      <w:rPr>
                        <w:b/>
                        <w:color w:val="231F20"/>
                        <w:sz w:val="16"/>
                      </w:rPr>
                      <w:t>FB</w:t>
                    </w:r>
                  </w:p>
                </w:txbxContent>
              </v:textbox>
              <w10:wrap type="none"/>
            </v:shape>
            <v:shape style="position:absolute;left:7551;top:1074;width:1111;height:179" type="#_x0000_t202" filled="false" stroked="false">
              <v:textbox inset="0,0,0,0">
                <w:txbxContent>
                  <w:p>
                    <w:pPr>
                      <w:spacing w:line="179" w:lineRule="exact" w:before="0"/>
                      <w:ind w:left="0" w:right="0" w:firstLine="0"/>
                      <w:jc w:val="left"/>
                      <w:rPr>
                        <w:b/>
                        <w:sz w:val="16"/>
                      </w:rPr>
                    </w:pPr>
                    <w:r>
                      <w:rPr>
                        <w:b/>
                        <w:color w:val="231F20"/>
                        <w:sz w:val="16"/>
                      </w:rPr>
                      <w:t>C (see Note B)</w:t>
                    </w:r>
                  </w:p>
                </w:txbxContent>
              </v:textbox>
              <w10:wrap type="none"/>
            </v:shape>
            <v:shape style="position:absolute;left:5878;top:1501;width:447;height:179" type="#_x0000_t202" filled="false" stroked="false">
              <v:textbox inset="0,0,0,0">
                <w:txbxContent>
                  <w:p>
                    <w:pPr>
                      <w:spacing w:line="179" w:lineRule="exact" w:before="0"/>
                      <w:ind w:left="0" w:right="0" w:firstLine="0"/>
                      <w:jc w:val="left"/>
                      <w:rPr>
                        <w:b/>
                        <w:sz w:val="16"/>
                      </w:rPr>
                    </w:pPr>
                    <w:r>
                      <w:rPr>
                        <w:b/>
                        <w:color w:val="231F20"/>
                        <w:sz w:val="16"/>
                      </w:rPr>
                      <w:t>OUT1</w:t>
                    </w:r>
                  </w:p>
                </w:txbxContent>
              </v:textbox>
              <w10:wrap type="none"/>
            </v:shape>
            <v:shape style="position:absolute;left:7730;top:1532;width:114;height:179" type="#_x0000_t202" filled="false" stroked="false">
              <v:textbox inset="0,0,0,0">
                <w:txbxContent>
                  <w:p>
                    <w:pPr>
                      <w:spacing w:line="179" w:lineRule="exact" w:before="0"/>
                      <w:ind w:left="0" w:right="0" w:firstLine="0"/>
                      <w:jc w:val="left"/>
                      <w:rPr>
                        <w:b/>
                        <w:sz w:val="16"/>
                      </w:rPr>
                    </w:pPr>
                    <w:r>
                      <w:rPr>
                        <w:b/>
                        <w:color w:val="231F20"/>
                        <w:sz w:val="16"/>
                      </w:rPr>
                      <w:t>−</w:t>
                    </w:r>
                  </w:p>
                </w:txbxContent>
              </v:textbox>
              <w10:wrap type="none"/>
            </v:shape>
            <v:shape style="position:absolute;left:5877;top:2020;width:447;height:179" type="#_x0000_t202" filled="false" stroked="false">
              <v:textbox inset="0,0,0,0">
                <w:txbxContent>
                  <w:p>
                    <w:pPr>
                      <w:spacing w:line="179" w:lineRule="exact" w:before="0"/>
                      <w:ind w:left="0" w:right="0" w:firstLine="0"/>
                      <w:jc w:val="left"/>
                      <w:rPr>
                        <w:b/>
                        <w:sz w:val="16"/>
                      </w:rPr>
                    </w:pPr>
                    <w:r>
                      <w:rPr>
                        <w:b/>
                        <w:color w:val="231F20"/>
                        <w:sz w:val="16"/>
                      </w:rPr>
                      <w:t>OUT2</w:t>
                    </w:r>
                  </w:p>
                </w:txbxContent>
              </v:textbox>
              <w10:wrap type="none"/>
            </v:shape>
            <v:shape style="position:absolute;left:7730;top:1959;width:114;height:179" type="#_x0000_t202" filled="false" stroked="false">
              <v:textbox inset="0,0,0,0">
                <w:txbxContent>
                  <w:p>
                    <w:pPr>
                      <w:spacing w:line="179" w:lineRule="exact" w:before="0"/>
                      <w:ind w:left="0" w:right="0" w:firstLine="0"/>
                      <w:jc w:val="left"/>
                      <w:rPr>
                        <w:b/>
                        <w:sz w:val="16"/>
                      </w:rPr>
                    </w:pPr>
                    <w:r>
                      <w:rPr>
                        <w:b/>
                        <w:color w:val="231F20"/>
                        <w:sz w:val="16"/>
                      </w:rPr>
                      <w:t>+</w:t>
                    </w:r>
                  </w:p>
                </w:txbxContent>
              </v:textbox>
              <w10:wrap type="none"/>
            </v:shape>
            <v:shape style="position:absolute;left:4877;top:2356;width:376;height:179" type="#_x0000_t202" filled="false" stroked="false">
              <v:textbox inset="0,0,0,0">
                <w:txbxContent>
                  <w:p>
                    <w:pPr>
                      <w:spacing w:line="179" w:lineRule="exact" w:before="0"/>
                      <w:ind w:left="0" w:right="0" w:firstLine="0"/>
                      <w:jc w:val="left"/>
                      <w:rPr>
                        <w:b/>
                        <w:sz w:val="16"/>
                      </w:rPr>
                    </w:pPr>
                    <w:r>
                      <w:rPr>
                        <w:b/>
                        <w:color w:val="231F20"/>
                        <w:sz w:val="16"/>
                      </w:rPr>
                      <w:t>GND</w:t>
                    </w:r>
                  </w:p>
                </w:txbxContent>
              </v:textbox>
              <w10:wrap type="none"/>
            </v:shape>
            <w10:wrap type="none"/>
          </v:group>
        </w:pict>
      </w:r>
      <w:r>
        <w:rPr>
          <w:b/>
          <w:color w:val="231F20"/>
          <w:spacing w:val="-3"/>
          <w:position w:val="4"/>
          <w:sz w:val="16"/>
        </w:rPr>
        <w:t>V</w:t>
      </w:r>
      <w:r>
        <w:rPr>
          <w:b/>
          <w:color w:val="231F20"/>
          <w:spacing w:val="-3"/>
          <w:sz w:val="16"/>
        </w:rPr>
        <w:t>ref</w:t>
        <w:tab/>
      </w:r>
      <w:r>
        <w:rPr>
          <w:b/>
          <w:color w:val="231F20"/>
          <w:position w:val="4"/>
          <w:sz w:val="16"/>
        </w:rPr>
        <w:t>V</w:t>
      </w:r>
      <w:r>
        <w:rPr>
          <w:b/>
          <w:color w:val="231F20"/>
          <w:sz w:val="16"/>
        </w:rPr>
        <w:t>DD</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17"/>
        </w:rPr>
      </w:pPr>
    </w:p>
    <w:p>
      <w:pPr>
        <w:spacing w:after="0"/>
        <w:rPr>
          <w:sz w:val="17"/>
        </w:rPr>
        <w:sectPr>
          <w:pgSz w:w="12240" w:h="15840"/>
          <w:pgMar w:header="357" w:footer="1297" w:top="1380" w:bottom="1480" w:left="1180" w:right="740"/>
        </w:sectPr>
      </w:pPr>
    </w:p>
    <w:p>
      <w:pPr>
        <w:spacing w:before="95"/>
        <w:ind w:left="0" w:right="0" w:firstLine="0"/>
        <w:jc w:val="right"/>
        <w:rPr>
          <w:b/>
          <w:sz w:val="16"/>
        </w:rPr>
      </w:pPr>
      <w:r>
        <w:rPr>
          <w:b/>
          <w:color w:val="231F20"/>
          <w:sz w:val="16"/>
        </w:rPr>
        <w:t>DB0−DB7</w:t>
      </w:r>
    </w:p>
    <w:p>
      <w:pPr>
        <w:pStyle w:val="BodyText"/>
        <w:spacing w:before="9"/>
        <w:rPr>
          <w:b/>
          <w:sz w:val="23"/>
        </w:rPr>
      </w:pPr>
    </w:p>
    <w:p>
      <w:pPr>
        <w:spacing w:line="398" w:lineRule="auto" w:before="0"/>
        <w:ind w:left="1723" w:right="1" w:firstLine="44"/>
        <w:jc w:val="right"/>
        <w:rPr>
          <w:b/>
          <w:sz w:val="16"/>
        </w:rPr>
      </w:pPr>
      <w:r>
        <w:rPr/>
        <w:pict>
          <v:line style="position:absolute;mso-position-horizontal-relative:page;mso-position-vertical-relative:paragraph;z-index:-461632" from="145.190994pt,15.15818pt" to="158.513994pt,15.15818pt" stroked="true" strokeweight="1.021000pt" strokecolor="#231f20">
            <v:stroke dashstyle="solid"/>
            <w10:wrap type="none"/>
          </v:line>
        </w:pict>
      </w:r>
      <w:r>
        <w:rPr/>
        <w:pict>
          <v:line style="position:absolute;mso-position-horizontal-relative:page;mso-position-vertical-relative:paragraph;z-index:2512" from="147.401993pt,-.09332pt" to="158.513993pt,-.09332pt" stroked="true" strokeweight="1.02pt" strokecolor="#231f20">
            <v:stroke dashstyle="solid"/>
            <w10:wrap type="none"/>
          </v:line>
        </w:pict>
      </w:r>
      <w:r>
        <w:rPr>
          <w:b/>
          <w:color w:val="231F20"/>
          <w:sz w:val="16"/>
        </w:rPr>
        <w:t>CS WR</w:t>
      </w:r>
    </w:p>
    <w:p>
      <w:pPr>
        <w:pStyle w:val="BodyText"/>
        <w:rPr>
          <w:b/>
          <w:sz w:val="18"/>
        </w:rPr>
      </w:pPr>
      <w:r>
        <w:rPr/>
        <w:br w:type="column"/>
      </w:r>
      <w:r>
        <w:rPr>
          <w:b/>
          <w:sz w:val="18"/>
        </w:rPr>
      </w:r>
    </w:p>
    <w:p>
      <w:pPr>
        <w:pStyle w:val="BodyText"/>
        <w:spacing w:before="10"/>
        <w:rPr>
          <w:b/>
        </w:rPr>
      </w:pPr>
    </w:p>
    <w:p>
      <w:pPr>
        <w:spacing w:before="0"/>
        <w:ind w:left="1241" w:right="1380" w:firstLine="0"/>
        <w:jc w:val="center"/>
        <w:rPr>
          <w:b/>
          <w:sz w:val="16"/>
        </w:rPr>
      </w:pPr>
      <w:r>
        <w:rPr>
          <w:b/>
          <w:color w:val="231F20"/>
          <w:sz w:val="16"/>
        </w:rPr>
        <w:t>Output</w:t>
      </w:r>
    </w:p>
    <w:p>
      <w:pPr>
        <w:spacing w:after="0"/>
        <w:jc w:val="center"/>
        <w:rPr>
          <w:sz w:val="16"/>
        </w:rPr>
        <w:sectPr>
          <w:type w:val="continuous"/>
          <w:pgSz w:w="12240" w:h="15840"/>
          <w:pgMar w:top="1320" w:bottom="860" w:left="1180" w:right="740"/>
          <w:cols w:num="2" w:equalWidth="0">
            <w:col w:w="1994" w:space="5140"/>
            <w:col w:w="3186"/>
          </w:cols>
        </w:sectPr>
      </w:pPr>
    </w:p>
    <w:p>
      <w:pPr>
        <w:pStyle w:val="BodyText"/>
        <w:rPr>
          <w:b/>
          <w:sz w:val="20"/>
        </w:rPr>
      </w:pPr>
    </w:p>
    <w:p>
      <w:pPr>
        <w:pStyle w:val="BodyText"/>
        <w:rPr>
          <w:b/>
          <w:sz w:val="20"/>
        </w:rPr>
      </w:pPr>
    </w:p>
    <w:p>
      <w:pPr>
        <w:pStyle w:val="BodyText"/>
        <w:spacing w:before="6"/>
        <w:rPr>
          <w:b/>
          <w:sz w:val="17"/>
        </w:rPr>
      </w:pPr>
    </w:p>
    <w:p>
      <w:pPr>
        <w:pStyle w:val="BodyText"/>
        <w:spacing w:line="212" w:lineRule="exact" w:before="95"/>
        <w:ind w:left="1269"/>
      </w:pPr>
      <w:r>
        <w:rPr>
          <w:color w:val="231F20"/>
        </w:rPr>
        <w:t>NOTES:  A.  R</w:t>
      </w:r>
      <w:r>
        <w:rPr>
          <w:color w:val="231F20"/>
          <w:position w:val="-3"/>
        </w:rPr>
        <w:t>A </w:t>
      </w:r>
      <w:r>
        <w:rPr>
          <w:color w:val="231F20"/>
        </w:rPr>
        <w:t>and R</w:t>
      </w:r>
      <w:r>
        <w:rPr>
          <w:color w:val="231F20"/>
          <w:position w:val="-3"/>
        </w:rPr>
        <w:t>B </w:t>
      </w:r>
      <w:r>
        <w:rPr>
          <w:color w:val="231F20"/>
        </w:rPr>
        <w:t>used only if gain adjustment is required.</w:t>
      </w:r>
    </w:p>
    <w:p>
      <w:pPr>
        <w:pStyle w:val="BodyText"/>
        <w:spacing w:line="172" w:lineRule="exact"/>
        <w:ind w:left="1995"/>
      </w:pPr>
      <w:r>
        <w:rPr>
          <w:color w:val="231F20"/>
        </w:rPr>
        <w:t>B.       C phase compensation (10-15 pF) is required when using high-speed amplifiers to prevent</w:t>
      </w:r>
    </w:p>
    <w:p>
      <w:pPr>
        <w:pStyle w:val="BodyText"/>
        <w:spacing w:before="14"/>
        <w:ind w:left="2265"/>
      </w:pPr>
      <w:r>
        <w:rPr>
          <w:color w:val="231F20"/>
        </w:rPr>
        <w:t>ringing or oscillation.</w:t>
      </w:r>
    </w:p>
    <w:p>
      <w:pPr>
        <w:pStyle w:val="BodyText"/>
        <w:spacing w:before="9"/>
        <w:rPr>
          <w:sz w:val="17"/>
        </w:rPr>
      </w:pPr>
    </w:p>
    <w:p>
      <w:pPr>
        <w:spacing w:before="0"/>
        <w:ind w:left="2498" w:right="0" w:firstLine="0"/>
        <w:jc w:val="left"/>
        <w:rPr>
          <w:b/>
          <w:sz w:val="20"/>
        </w:rPr>
      </w:pPr>
      <w:r>
        <w:rPr>
          <w:b/>
          <w:color w:val="231F20"/>
          <w:sz w:val="20"/>
        </w:rPr>
        <w:t>Figure 3. Unipolar Operation (2-Quadrant Multiplication)</w:t>
      </w:r>
    </w:p>
    <w:p>
      <w:pPr>
        <w:pStyle w:val="BodyText"/>
        <w:spacing w:before="5"/>
        <w:rPr>
          <w:b/>
          <w:sz w:val="21"/>
        </w:rPr>
      </w:pPr>
    </w:p>
    <w:p>
      <w:pPr>
        <w:spacing w:after="0"/>
        <w:rPr>
          <w:sz w:val="21"/>
        </w:rPr>
        <w:sectPr>
          <w:type w:val="continuous"/>
          <w:pgSz w:w="12240" w:h="15840"/>
          <w:pgMar w:top="1320" w:bottom="860" w:left="1180" w:right="740"/>
        </w:sectPr>
      </w:pPr>
    </w:p>
    <w:p>
      <w:pPr>
        <w:pStyle w:val="BodyText"/>
        <w:rPr>
          <w:b/>
          <w:sz w:val="18"/>
        </w:rPr>
      </w:pPr>
    </w:p>
    <w:p>
      <w:pPr>
        <w:pStyle w:val="BodyText"/>
        <w:rPr>
          <w:b/>
          <w:sz w:val="18"/>
        </w:rPr>
      </w:pPr>
    </w:p>
    <w:p>
      <w:pPr>
        <w:pStyle w:val="BodyText"/>
        <w:rPr>
          <w:b/>
          <w:sz w:val="18"/>
        </w:rPr>
      </w:pPr>
    </w:p>
    <w:p>
      <w:pPr>
        <w:pStyle w:val="BodyText"/>
        <w:spacing w:before="8"/>
        <w:rPr>
          <w:b/>
          <w:sz w:val="17"/>
        </w:rPr>
      </w:pPr>
    </w:p>
    <w:p>
      <w:pPr>
        <w:spacing w:line="278" w:lineRule="auto" w:before="0"/>
        <w:ind w:left="1279" w:right="-16" w:firstLine="173"/>
        <w:jc w:val="left"/>
        <w:rPr>
          <w:b/>
          <w:sz w:val="16"/>
        </w:rPr>
      </w:pPr>
      <w:r>
        <w:rPr>
          <w:b/>
          <w:color w:val="231F20"/>
          <w:sz w:val="16"/>
        </w:rPr>
        <w:t>R</w:t>
      </w:r>
      <w:r>
        <w:rPr>
          <w:b/>
          <w:color w:val="231F20"/>
          <w:position w:val="-3"/>
          <w:sz w:val="16"/>
        </w:rPr>
        <w:t>A </w:t>
      </w:r>
      <w:r>
        <w:rPr>
          <w:b/>
          <w:color w:val="231F20"/>
          <w:sz w:val="16"/>
        </w:rPr>
        <w:t>= 2</w:t>
      </w:r>
      <w:r>
        <w:rPr>
          <w:b/>
          <w:color w:val="231F20"/>
          <w:spacing w:val="-4"/>
          <w:sz w:val="16"/>
        </w:rPr>
        <w:t> </w:t>
      </w:r>
      <w:r>
        <w:rPr>
          <w:b/>
          <w:color w:val="231F20"/>
          <w:sz w:val="16"/>
        </w:rPr>
        <w:t>k</w:t>
      </w:r>
      <w:r>
        <w:rPr>
          <w:rFonts w:ascii="Symbol" w:hAnsi="Symbol"/>
          <w:color w:val="231F20"/>
          <w:sz w:val="16"/>
        </w:rPr>
        <w:t></w:t>
      </w:r>
      <w:r>
        <w:rPr>
          <w:rFonts w:ascii="Times New Roman" w:hAnsi="Times New Roman"/>
          <w:color w:val="231F20"/>
          <w:sz w:val="16"/>
        </w:rPr>
        <w:t> </w:t>
      </w:r>
      <w:r>
        <w:rPr>
          <w:b/>
          <w:color w:val="231F20"/>
          <w:sz w:val="16"/>
        </w:rPr>
        <w:t>(see Note</w:t>
      </w:r>
      <w:r>
        <w:rPr>
          <w:b/>
          <w:color w:val="231F20"/>
          <w:spacing w:val="-10"/>
          <w:sz w:val="16"/>
        </w:rPr>
        <w:t> </w:t>
      </w:r>
      <w:r>
        <w:rPr>
          <w:b/>
          <w:color w:val="231F20"/>
          <w:sz w:val="16"/>
        </w:rPr>
        <w:t>A)</w:t>
      </w:r>
    </w:p>
    <w:p>
      <w:pPr>
        <w:pStyle w:val="BodyText"/>
        <w:rPr>
          <w:b/>
          <w:sz w:val="18"/>
        </w:rPr>
      </w:pPr>
    </w:p>
    <w:p>
      <w:pPr>
        <w:pStyle w:val="BodyText"/>
        <w:spacing w:before="4"/>
        <w:rPr>
          <w:b/>
          <w:sz w:val="17"/>
        </w:rPr>
      </w:pPr>
    </w:p>
    <w:p>
      <w:pPr>
        <w:spacing w:before="0"/>
        <w:ind w:left="549" w:right="0" w:firstLine="0"/>
        <w:jc w:val="left"/>
        <w:rPr>
          <w:b/>
          <w:sz w:val="16"/>
        </w:rPr>
      </w:pPr>
      <w:r>
        <w:rPr/>
        <w:pict>
          <v:line style="position:absolute;mso-position-horizontal-relative:page;mso-position-vertical-relative:paragraph;z-index:-461560" from="109.586998pt,33.526314pt" to="122.909998pt,33.526314pt" stroked="true" strokeweight="1.02pt" strokecolor="#231f20">
            <v:stroke dashstyle="solid"/>
            <w10:wrap type="none"/>
          </v:line>
        </w:pict>
      </w:r>
      <w:r>
        <w:rPr>
          <w:b/>
          <w:color w:val="231F20"/>
          <w:sz w:val="16"/>
        </w:rPr>
        <w:t>DB0−DB7</w:t>
      </w:r>
    </w:p>
    <w:p>
      <w:pPr>
        <w:pStyle w:val="BodyText"/>
        <w:spacing w:before="7"/>
        <w:rPr>
          <w:b/>
          <w:sz w:val="14"/>
        </w:rPr>
      </w:pPr>
      <w:r>
        <w:rPr/>
        <w:pict>
          <v:line style="position:absolute;mso-position-horizontal-relative:page;mso-position-vertical-relative:paragraph;z-index:2224;mso-wrap-distance-left:0;mso-wrap-distance-right:0" from="111.797997pt,10.891096pt" to="122.909997pt,10.891096pt" stroked="true" strokeweight="1.02pt" strokecolor="#231f20">
            <v:stroke dashstyle="solid"/>
            <w10:wrap type="topAndBottom"/>
          </v:line>
        </w:pict>
      </w:r>
    </w:p>
    <w:p>
      <w:pPr>
        <w:spacing w:line="350" w:lineRule="auto" w:before="0"/>
        <w:ind w:left="1011" w:right="930" w:firstLine="44"/>
        <w:jc w:val="center"/>
        <w:rPr>
          <w:b/>
          <w:sz w:val="16"/>
        </w:rPr>
      </w:pPr>
      <w:r>
        <w:rPr>
          <w:b/>
          <w:color w:val="231F20"/>
          <w:sz w:val="16"/>
        </w:rPr>
        <w:t>CS WR</w:t>
      </w:r>
    </w:p>
    <w:p>
      <w:pPr>
        <w:spacing w:before="121"/>
        <w:ind w:left="-2" w:right="0" w:firstLine="0"/>
        <w:jc w:val="left"/>
        <w:rPr>
          <w:b/>
          <w:sz w:val="16"/>
        </w:rPr>
      </w:pPr>
      <w:r>
        <w:rPr/>
        <w:br w:type="column"/>
      </w:r>
      <w:r>
        <w:rPr>
          <w:b/>
          <w:color w:val="231F20"/>
          <w:spacing w:val="-4"/>
          <w:position w:val="4"/>
          <w:sz w:val="16"/>
        </w:rPr>
        <w:t>V</w:t>
      </w:r>
      <w:r>
        <w:rPr>
          <w:b/>
          <w:color w:val="231F20"/>
          <w:spacing w:val="-4"/>
          <w:sz w:val="16"/>
        </w:rPr>
        <w:t>ref</w:t>
      </w:r>
    </w:p>
    <w:p>
      <w:pPr>
        <w:spacing w:before="94"/>
        <w:ind w:left="167" w:right="0" w:firstLine="11"/>
        <w:jc w:val="left"/>
        <w:rPr>
          <w:b/>
          <w:sz w:val="16"/>
        </w:rPr>
      </w:pPr>
      <w:r>
        <w:rPr/>
        <w:br w:type="column"/>
      </w:r>
      <w:r>
        <w:rPr>
          <w:b/>
          <w:color w:val="231F20"/>
          <w:position w:val="4"/>
          <w:sz w:val="16"/>
        </w:rPr>
        <w:t>V</w:t>
      </w:r>
      <w:r>
        <w:rPr>
          <w:b/>
          <w:color w:val="231F20"/>
          <w:sz w:val="16"/>
        </w:rPr>
        <w:t>DD</w:t>
      </w: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spacing w:before="174"/>
        <w:ind w:left="167" w:right="0" w:firstLine="0"/>
        <w:jc w:val="left"/>
        <w:rPr>
          <w:b/>
          <w:sz w:val="16"/>
        </w:rPr>
      </w:pPr>
      <w:r>
        <w:rPr>
          <w:b/>
          <w:color w:val="231F20"/>
          <w:sz w:val="16"/>
        </w:rPr>
        <w:t>GND</w:t>
      </w:r>
    </w:p>
    <w:p>
      <w:pPr>
        <w:pStyle w:val="BodyText"/>
        <w:rPr>
          <w:b/>
          <w:sz w:val="22"/>
        </w:rPr>
      </w:pPr>
      <w:r>
        <w:rPr/>
        <w:br w:type="column"/>
      </w:r>
      <w:r>
        <w:rPr>
          <w:b/>
          <w:sz w:val="22"/>
        </w:rPr>
      </w:r>
    </w:p>
    <w:p>
      <w:pPr>
        <w:pStyle w:val="BodyText"/>
        <w:rPr>
          <w:b/>
          <w:sz w:val="22"/>
        </w:rPr>
      </w:pPr>
    </w:p>
    <w:p>
      <w:pPr>
        <w:pStyle w:val="BodyText"/>
        <w:spacing w:before="1"/>
        <w:rPr>
          <w:b/>
          <w:sz w:val="32"/>
        </w:rPr>
      </w:pPr>
    </w:p>
    <w:p>
      <w:pPr>
        <w:spacing w:before="0"/>
        <w:ind w:left="0" w:right="0" w:firstLine="0"/>
        <w:jc w:val="right"/>
        <w:rPr>
          <w:b/>
          <w:sz w:val="16"/>
        </w:rPr>
      </w:pPr>
      <w:r>
        <w:rPr>
          <w:b/>
          <w:color w:val="231F20"/>
          <w:sz w:val="16"/>
        </w:rPr>
        <w:t>R</w:t>
      </w:r>
      <w:r>
        <w:rPr>
          <w:b/>
          <w:color w:val="231F20"/>
          <w:position w:val="-3"/>
          <w:sz w:val="16"/>
        </w:rPr>
        <w:t>B</w:t>
      </w:r>
    </w:p>
    <w:p>
      <w:pPr>
        <w:pStyle w:val="BodyText"/>
        <w:spacing w:before="11"/>
        <w:rPr>
          <w:b/>
          <w:sz w:val="31"/>
        </w:rPr>
      </w:pPr>
    </w:p>
    <w:p>
      <w:pPr>
        <w:spacing w:before="0"/>
        <w:ind w:left="145" w:right="0" w:firstLine="0"/>
        <w:jc w:val="left"/>
        <w:rPr>
          <w:b/>
          <w:sz w:val="16"/>
        </w:rPr>
      </w:pPr>
      <w:r>
        <w:rPr>
          <w:b/>
          <w:color w:val="231F20"/>
          <w:position w:val="4"/>
          <w:sz w:val="16"/>
        </w:rPr>
        <w:t>R</w:t>
      </w:r>
      <w:r>
        <w:rPr>
          <w:b/>
          <w:color w:val="231F20"/>
          <w:sz w:val="16"/>
        </w:rPr>
        <w:t>FB</w:t>
      </w:r>
    </w:p>
    <w:p>
      <w:pPr>
        <w:spacing w:line="597" w:lineRule="auto" w:before="72"/>
        <w:ind w:left="399" w:right="321" w:firstLine="0"/>
        <w:jc w:val="left"/>
        <w:rPr>
          <w:b/>
          <w:sz w:val="16"/>
        </w:rPr>
      </w:pPr>
      <w:r>
        <w:rPr>
          <w:b/>
          <w:color w:val="231F20"/>
          <w:sz w:val="16"/>
        </w:rPr>
        <w:t>OUT1 OUT2</w:t>
      </w:r>
    </w:p>
    <w:p>
      <w:pPr>
        <w:pStyle w:val="BodyText"/>
        <w:rPr>
          <w:b/>
          <w:sz w:val="18"/>
        </w:rPr>
      </w:pPr>
      <w:r>
        <w:rPr/>
        <w:br w:type="column"/>
      </w:r>
      <w:r>
        <w:rPr>
          <w:b/>
          <w:sz w:val="18"/>
        </w:rPr>
      </w: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spacing w:before="9"/>
        <w:rPr>
          <w:b/>
          <w:sz w:val="14"/>
        </w:rPr>
      </w:pPr>
    </w:p>
    <w:p>
      <w:pPr>
        <w:spacing w:before="0"/>
        <w:ind w:left="549" w:right="0" w:firstLine="0"/>
        <w:jc w:val="left"/>
        <w:rPr>
          <w:b/>
          <w:sz w:val="16"/>
        </w:rPr>
      </w:pPr>
      <w:r>
        <w:rPr>
          <w:b/>
          <w:color w:val="231F20"/>
          <w:sz w:val="16"/>
        </w:rPr>
        <w:t>C (see Note</w:t>
      </w:r>
      <w:r>
        <w:rPr>
          <w:b/>
          <w:color w:val="231F20"/>
          <w:spacing w:val="-11"/>
          <w:sz w:val="16"/>
        </w:rPr>
        <w:t> </w:t>
      </w:r>
      <w:r>
        <w:rPr>
          <w:b/>
          <w:color w:val="231F20"/>
          <w:sz w:val="16"/>
        </w:rPr>
        <w:t>B)</w:t>
      </w:r>
    </w:p>
    <w:p>
      <w:pPr>
        <w:pStyle w:val="BodyText"/>
        <w:spacing w:before="1"/>
        <w:rPr>
          <w:b/>
          <w:sz w:val="19"/>
        </w:rPr>
      </w:pPr>
    </w:p>
    <w:p>
      <w:pPr>
        <w:pStyle w:val="BodyText"/>
        <w:ind w:left="177"/>
        <w:jc w:val="center"/>
      </w:pPr>
      <w:r>
        <w:rPr>
          <w:color w:val="231F20"/>
        </w:rPr>
        <w:t>−</w:t>
      </w:r>
    </w:p>
    <w:p>
      <w:pPr>
        <w:pStyle w:val="BodyText"/>
        <w:spacing w:before="8"/>
      </w:pPr>
    </w:p>
    <w:p>
      <w:pPr>
        <w:pStyle w:val="BodyText"/>
        <w:ind w:left="177"/>
        <w:jc w:val="center"/>
      </w:pPr>
      <w:r>
        <w:rPr>
          <w:color w:val="231F20"/>
        </w:rPr>
        <w:t>+</w:t>
      </w:r>
    </w:p>
    <w:p>
      <w:pPr>
        <w:pStyle w:val="BodyText"/>
        <w:rPr>
          <w:sz w:val="20"/>
        </w:rPr>
      </w:pPr>
      <w:r>
        <w:rPr/>
        <w:br w:type="column"/>
      </w:r>
      <w:r>
        <w:rPr>
          <w:sz w:val="20"/>
        </w:rPr>
      </w:r>
    </w:p>
    <w:p>
      <w:pPr>
        <w:pStyle w:val="BodyText"/>
        <w:rPr>
          <w:sz w:val="20"/>
        </w:rPr>
      </w:pPr>
    </w:p>
    <w:p>
      <w:pPr>
        <w:pStyle w:val="BodyText"/>
        <w:rPr>
          <w:sz w:val="20"/>
        </w:rPr>
      </w:pPr>
    </w:p>
    <w:p>
      <w:pPr>
        <w:pStyle w:val="BodyText"/>
        <w:rPr>
          <w:sz w:val="27"/>
        </w:rPr>
      </w:pPr>
    </w:p>
    <w:p>
      <w:pPr>
        <w:spacing w:before="0"/>
        <w:ind w:left="446" w:right="0" w:firstLine="0"/>
        <w:jc w:val="left"/>
        <w:rPr>
          <w:rFonts w:ascii="Symbol" w:hAnsi="Symbol"/>
          <w:sz w:val="16"/>
        </w:rPr>
      </w:pPr>
      <w:r>
        <w:rPr>
          <w:b/>
          <w:color w:val="231F20"/>
          <w:sz w:val="16"/>
        </w:rPr>
        <w:t>20</w:t>
      </w:r>
      <w:r>
        <w:rPr>
          <w:b/>
          <w:color w:val="231F20"/>
          <w:spacing w:val="-3"/>
          <w:sz w:val="16"/>
        </w:rPr>
        <w:t> </w:t>
      </w:r>
      <w:r>
        <w:rPr>
          <w:b/>
          <w:color w:val="231F20"/>
          <w:sz w:val="16"/>
        </w:rPr>
        <w:t>k</w:t>
      </w:r>
      <w:r>
        <w:rPr>
          <w:rFonts w:ascii="Symbol" w:hAnsi="Symbol"/>
          <w:color w:val="231F20"/>
          <w:sz w:val="16"/>
        </w:rPr>
        <w:t></w:t>
      </w:r>
    </w:p>
    <w:p>
      <w:pPr>
        <w:pStyle w:val="BodyText"/>
        <w:rPr>
          <w:rFonts w:ascii="Symbol" w:hAnsi="Symbol"/>
          <w:sz w:val="20"/>
        </w:rPr>
      </w:pPr>
      <w:r>
        <w:rPr/>
        <w:br w:type="column"/>
      </w:r>
      <w:r>
        <w:rPr>
          <w:rFonts w:ascii="Symbol" w:hAnsi="Symbol"/>
          <w:sz w:val="20"/>
        </w:rPr>
      </w:r>
    </w:p>
    <w:p>
      <w:pPr>
        <w:pStyle w:val="BodyText"/>
        <w:rPr>
          <w:rFonts w:ascii="Symbol" w:hAnsi="Symbol"/>
          <w:sz w:val="20"/>
        </w:rPr>
      </w:pPr>
    </w:p>
    <w:p>
      <w:pPr>
        <w:pStyle w:val="BodyText"/>
        <w:rPr>
          <w:rFonts w:ascii="Symbol" w:hAnsi="Symbol"/>
          <w:sz w:val="20"/>
        </w:rPr>
      </w:pPr>
    </w:p>
    <w:p>
      <w:pPr>
        <w:pStyle w:val="BodyText"/>
        <w:rPr>
          <w:rFonts w:ascii="Symbol" w:hAnsi="Symbol"/>
          <w:sz w:val="20"/>
        </w:rPr>
      </w:pPr>
    </w:p>
    <w:p>
      <w:pPr>
        <w:pStyle w:val="BodyText"/>
        <w:rPr>
          <w:rFonts w:ascii="Symbol" w:hAnsi="Symbol"/>
          <w:sz w:val="20"/>
        </w:rPr>
      </w:pPr>
    </w:p>
    <w:p>
      <w:pPr>
        <w:pStyle w:val="BodyText"/>
        <w:rPr>
          <w:rFonts w:ascii="Symbol" w:hAnsi="Symbol"/>
          <w:sz w:val="20"/>
        </w:rPr>
      </w:pPr>
    </w:p>
    <w:p>
      <w:pPr>
        <w:pStyle w:val="BodyText"/>
        <w:spacing w:before="10"/>
        <w:rPr>
          <w:rFonts w:ascii="Symbol" w:hAnsi="Symbol"/>
          <w:sz w:val="21"/>
        </w:rPr>
      </w:pPr>
    </w:p>
    <w:p>
      <w:pPr>
        <w:spacing w:before="0"/>
        <w:ind w:left="170" w:right="0" w:firstLine="0"/>
        <w:jc w:val="left"/>
        <w:rPr>
          <w:rFonts w:ascii="Symbol" w:hAnsi="Symbol"/>
          <w:sz w:val="16"/>
        </w:rPr>
      </w:pPr>
      <w:r>
        <w:rPr>
          <w:b/>
          <w:color w:val="231F20"/>
          <w:sz w:val="16"/>
        </w:rPr>
        <w:t>10</w:t>
      </w:r>
      <w:r>
        <w:rPr>
          <w:b/>
          <w:color w:val="231F20"/>
          <w:spacing w:val="-3"/>
          <w:sz w:val="16"/>
        </w:rPr>
        <w:t> </w:t>
      </w:r>
      <w:r>
        <w:rPr>
          <w:b/>
          <w:color w:val="231F20"/>
          <w:sz w:val="16"/>
        </w:rPr>
        <w:t>k</w:t>
      </w:r>
      <w:r>
        <w:rPr>
          <w:rFonts w:ascii="Symbol" w:hAnsi="Symbol"/>
          <w:color w:val="231F20"/>
          <w:sz w:val="16"/>
        </w:rPr>
        <w:t></w:t>
      </w:r>
    </w:p>
    <w:p>
      <w:pPr>
        <w:pStyle w:val="BodyText"/>
        <w:spacing w:before="1"/>
        <w:rPr>
          <w:rFonts w:ascii="Symbol" w:hAnsi="Symbol"/>
          <w:sz w:val="29"/>
        </w:rPr>
      </w:pPr>
      <w:r>
        <w:rPr/>
        <w:br w:type="column"/>
      </w:r>
      <w:r>
        <w:rPr>
          <w:rFonts w:ascii="Symbol" w:hAnsi="Symbol"/>
          <w:sz w:val="29"/>
        </w:rPr>
      </w:r>
    </w:p>
    <w:p>
      <w:pPr>
        <w:spacing w:before="0"/>
        <w:ind w:left="314" w:right="0" w:firstLine="0"/>
        <w:jc w:val="left"/>
        <w:rPr>
          <w:rFonts w:ascii="Symbol" w:hAnsi="Symbol"/>
          <w:sz w:val="16"/>
        </w:rPr>
      </w:pPr>
      <w:r>
        <w:rPr>
          <w:b/>
          <w:color w:val="231F20"/>
          <w:sz w:val="16"/>
        </w:rPr>
        <w:t>20</w:t>
      </w:r>
      <w:r>
        <w:rPr>
          <w:b/>
          <w:color w:val="231F20"/>
          <w:spacing w:val="-4"/>
          <w:sz w:val="16"/>
        </w:rPr>
        <w:t> </w:t>
      </w:r>
      <w:r>
        <w:rPr>
          <w:b/>
          <w:color w:val="231F20"/>
          <w:sz w:val="16"/>
        </w:rPr>
        <w:t>k</w:t>
      </w:r>
      <w:r>
        <w:rPr>
          <w:rFonts w:ascii="Symbol" w:hAnsi="Symbol"/>
          <w:color w:val="231F20"/>
          <w:sz w:val="16"/>
        </w:rPr>
        <w:t></w:t>
      </w:r>
    </w:p>
    <w:p>
      <w:pPr>
        <w:pStyle w:val="BodyText"/>
        <w:rPr>
          <w:rFonts w:ascii="Symbol" w:hAnsi="Symbol"/>
          <w:sz w:val="20"/>
        </w:rPr>
      </w:pPr>
    </w:p>
    <w:p>
      <w:pPr>
        <w:pStyle w:val="BodyText"/>
        <w:rPr>
          <w:rFonts w:ascii="Symbol" w:hAnsi="Symbol"/>
          <w:sz w:val="20"/>
        </w:rPr>
      </w:pPr>
    </w:p>
    <w:p>
      <w:pPr>
        <w:pStyle w:val="BodyText"/>
        <w:spacing w:before="2"/>
        <w:rPr>
          <w:rFonts w:ascii="Symbol" w:hAnsi="Symbol"/>
          <w:sz w:val="26"/>
        </w:rPr>
      </w:pPr>
    </w:p>
    <w:p>
      <w:pPr>
        <w:spacing w:before="1"/>
        <w:ind w:left="91" w:right="0" w:firstLine="0"/>
        <w:jc w:val="center"/>
        <w:rPr>
          <w:b/>
          <w:sz w:val="16"/>
        </w:rPr>
      </w:pPr>
      <w:r>
        <w:rPr>
          <w:b/>
          <w:color w:val="231F20"/>
          <w:sz w:val="16"/>
        </w:rPr>
        <w:t>−</w:t>
      </w:r>
    </w:p>
    <w:p>
      <w:pPr>
        <w:pStyle w:val="BodyText"/>
        <w:spacing w:before="8"/>
        <w:rPr>
          <w:b/>
        </w:rPr>
      </w:pPr>
    </w:p>
    <w:p>
      <w:pPr>
        <w:spacing w:before="0"/>
        <w:ind w:left="91" w:right="0" w:firstLine="0"/>
        <w:jc w:val="center"/>
        <w:rPr>
          <w:b/>
          <w:sz w:val="16"/>
        </w:rPr>
      </w:pPr>
      <w:r>
        <w:rPr>
          <w:b/>
          <w:color w:val="231F20"/>
          <w:sz w:val="16"/>
        </w:rPr>
        <w:t>+</w:t>
      </w:r>
    </w:p>
    <w:p>
      <w:pPr>
        <w:pStyle w:val="BodyText"/>
        <w:spacing w:before="6"/>
        <w:rPr>
          <w:b/>
          <w:sz w:val="20"/>
        </w:rPr>
      </w:pPr>
    </w:p>
    <w:p>
      <w:pPr>
        <w:spacing w:before="0"/>
        <w:ind w:left="138" w:right="222" w:firstLine="0"/>
        <w:jc w:val="center"/>
        <w:rPr>
          <w:rFonts w:ascii="Symbol" w:hAnsi="Symbol"/>
          <w:sz w:val="16"/>
        </w:rPr>
      </w:pPr>
      <w:r>
        <w:rPr>
          <w:b/>
          <w:color w:val="231F20"/>
          <w:sz w:val="16"/>
        </w:rPr>
        <w:t>5 k</w:t>
      </w:r>
      <w:r>
        <w:rPr>
          <w:rFonts w:ascii="Symbol" w:hAnsi="Symbol"/>
          <w:color w:val="231F20"/>
          <w:sz w:val="16"/>
        </w:rPr>
        <w:t></w:t>
      </w:r>
    </w:p>
    <w:p>
      <w:pPr>
        <w:pStyle w:val="BodyText"/>
        <w:rPr>
          <w:rFonts w:ascii="Symbol" w:hAnsi="Symbol"/>
          <w:sz w:val="18"/>
        </w:rPr>
      </w:pPr>
      <w:r>
        <w:rPr/>
        <w:br w:type="column"/>
      </w:r>
      <w:r>
        <w:rPr>
          <w:rFonts w:ascii="Symbol" w:hAnsi="Symbol"/>
          <w:sz w:val="18"/>
        </w:rPr>
      </w:r>
    </w:p>
    <w:p>
      <w:pPr>
        <w:pStyle w:val="BodyText"/>
        <w:rPr>
          <w:rFonts w:ascii="Symbol" w:hAnsi="Symbol"/>
          <w:sz w:val="18"/>
        </w:rPr>
      </w:pPr>
    </w:p>
    <w:p>
      <w:pPr>
        <w:pStyle w:val="BodyText"/>
        <w:rPr>
          <w:rFonts w:ascii="Symbol" w:hAnsi="Symbol"/>
          <w:sz w:val="18"/>
        </w:rPr>
      </w:pPr>
    </w:p>
    <w:p>
      <w:pPr>
        <w:pStyle w:val="BodyText"/>
        <w:rPr>
          <w:rFonts w:ascii="Symbol" w:hAnsi="Symbol"/>
          <w:sz w:val="18"/>
        </w:rPr>
      </w:pPr>
    </w:p>
    <w:p>
      <w:pPr>
        <w:pStyle w:val="BodyText"/>
        <w:rPr>
          <w:rFonts w:ascii="Symbol" w:hAnsi="Symbol"/>
          <w:sz w:val="18"/>
        </w:rPr>
      </w:pPr>
    </w:p>
    <w:p>
      <w:pPr>
        <w:pStyle w:val="BodyText"/>
        <w:rPr>
          <w:rFonts w:ascii="Symbol" w:hAnsi="Symbol"/>
          <w:sz w:val="18"/>
        </w:rPr>
      </w:pPr>
    </w:p>
    <w:p>
      <w:pPr>
        <w:pStyle w:val="BodyText"/>
        <w:spacing w:before="10"/>
        <w:rPr>
          <w:rFonts w:ascii="Symbol" w:hAnsi="Symbol"/>
          <w:sz w:val="20"/>
        </w:rPr>
      </w:pPr>
    </w:p>
    <w:p>
      <w:pPr>
        <w:spacing w:before="0"/>
        <w:ind w:left="528" w:right="517" w:firstLine="0"/>
        <w:jc w:val="center"/>
        <w:rPr>
          <w:b/>
          <w:sz w:val="16"/>
        </w:rPr>
      </w:pPr>
      <w:r>
        <w:rPr>
          <w:b/>
          <w:color w:val="231F20"/>
          <w:sz w:val="16"/>
        </w:rPr>
        <w:t>Output</w:t>
      </w:r>
    </w:p>
    <w:p>
      <w:pPr>
        <w:spacing w:after="0"/>
        <w:jc w:val="center"/>
        <w:rPr>
          <w:sz w:val="16"/>
        </w:rPr>
        <w:sectPr>
          <w:type w:val="continuous"/>
          <w:pgSz w:w="12240" w:h="15840"/>
          <w:pgMar w:top="1320" w:bottom="860" w:left="1180" w:right="740"/>
          <w:cols w:num="9" w:equalWidth="0">
            <w:col w:w="2211" w:space="40"/>
            <w:col w:w="300" w:space="40"/>
            <w:col w:w="524" w:space="40"/>
            <w:col w:w="1167" w:space="110"/>
            <w:col w:w="1640" w:space="40"/>
            <w:col w:w="879" w:space="40"/>
            <w:col w:w="603" w:space="40"/>
            <w:col w:w="747" w:space="289"/>
            <w:col w:w="1610"/>
          </w:cols>
        </w:sectPr>
      </w:pPr>
    </w:p>
    <w:p>
      <w:pPr>
        <w:pStyle w:val="BodyText"/>
        <w:rPr>
          <w:b/>
          <w:sz w:val="20"/>
        </w:rPr>
      </w:pPr>
    </w:p>
    <w:p>
      <w:pPr>
        <w:pStyle w:val="BodyText"/>
        <w:spacing w:before="10"/>
        <w:rPr>
          <w:b/>
          <w:sz w:val="27"/>
        </w:rPr>
      </w:pPr>
    </w:p>
    <w:p>
      <w:pPr>
        <w:pStyle w:val="BodyText"/>
        <w:spacing w:line="212" w:lineRule="exact" w:before="95"/>
        <w:ind w:left="616"/>
      </w:pPr>
      <w:r>
        <w:rPr/>
        <w:pict>
          <v:group style="position:absolute;margin-left:128.046005pt;margin-top:-145.772293pt;width:390.05pt;height:145.950pt;mso-position-horizontal-relative:page;mso-position-vertical-relative:paragraph;z-index:-461584" coordorigin="2561,-2915" coordsize="7801,2919">
            <v:shape style="position:absolute;left:3374;top:-1806;width:2184;height:1290" coordorigin="3374,-1806" coordsize="2184,1290" path="m5558,-1161l4912,-1806,3374,-1806,3374,-517,4912,-517,5558,-1161e" filled="false" stroked="true" strokeweight="1.417pt" strokecolor="#231f20">
              <v:path arrowok="t"/>
              <v:stroke dashstyle="solid"/>
            </v:shape>
            <v:line style="position:absolute" from="9766,-1592" to="10357,-1592" stroked="true" strokeweight=".454pt" strokecolor="#231f20">
              <v:stroke dashstyle="solid"/>
            </v:line>
            <v:shape style="position:absolute;left:9146;top:-1963;width:621;height:742" coordorigin="9146,-1963" coordsize="621,742" path="m9146,-1963l9766,-1592m9146,-1221l9766,-1592m9146,-1963l9146,-1221e" filled="false" stroked="true" strokeweight="1.417pt" strokecolor="#231f20">
              <v:path arrowok="t"/>
              <v:stroke dashstyle="solid"/>
            </v:shape>
            <v:shape style="position:absolute;left:8830;top:-1326;width:320;height:628" type="#_x0000_t75" stroked="false">
              <v:imagedata r:id="rId42" o:title=""/>
            </v:shape>
            <v:shape style="position:absolute;left:3617;top:-2654;width:6338;height:1494" coordorigin="3617,-2654" coordsize="6338,1494" path="m9604,-2615l9954,-2615m9307,-2654l9281,-2615m9361,-2574l9307,-2654m9414,-2654l9361,-2574m9469,-2574l9414,-2654m9523,-2654l9469,-2574m9575,-2574l9523,-2654m9604,-2615l9575,-2574m9954,-2615l9954,-1592m8876,-2615l9281,-2615m8876,-1833l8876,-2615m8283,-1833l9146,-1833m8283,-2049l8283,-1565m8283,-1241l8283,-1161m8242,-1269l8283,-1241m8323,-1322l8242,-1269m8242,-1376l8323,-1322m8323,-1430l8242,-1376m8242,-1484l8323,-1430m8323,-1537l8242,-1484m8283,-1565l8323,-1537m8242,-2076l8283,-2049m8323,-2129l8242,-2076m8242,-2184l8323,-2129m8323,-2237l8242,-2184m8242,-2291l8323,-2237m8323,-2345l8242,-2291m8283,-2372l8323,-2345m8283,-2615l8283,-2372m3617,-2615l8283,-2615e" filled="false" stroked="true" strokeweight=".454pt" strokecolor="#231f20">
              <v:path arrowok="t"/>
              <v:stroke dashstyle="solid"/>
            </v:shape>
            <v:shape style="position:absolute;left:6395;top:-1533;width:621;height:743" coordorigin="6395,-1533" coordsize="621,743" path="m6395,-1533l6395,-790,7015,-1161m6395,-1533l7015,-1161e" filled="false" stroked="true" strokeweight="1.417pt" strokecolor="#231f20">
              <v:path arrowok="t"/>
              <v:stroke dashstyle="solid"/>
            </v:shape>
            <v:shape style="position:absolute;left:2566;top:-2910;width:5717;height:2800" coordorigin="2566,-2910" coordsize="5717,2800" path="m7015,-1161l8283,-1161m7419,-1161l7419,-2076,5532,-2076m4669,-2076l4669,-1806m4130,-1806l4130,-2910m3617,-2910l3617,-2345m5316,-1402l6395,-1402m5289,-893l6395,-893m5927,-893l5927,-326,4102,-326m4102,-517l4102,-111m3374,-1053l2566,-1053m3374,-783l2566,-783m5235,-2116l5208,-2076m5289,-2035l5235,-2116m5343,-2116l5289,-2035m5397,-2035l5343,-2116m5450,-2116l5397,-2035m5505,-2035l5450,-2116m5532,-2076l5505,-2035m5208,-2076l4669,-2076m5926,-2058l5926,-1960m5926,-1667l5926,-1402e" filled="false" stroked="true" strokeweight=".454pt" strokecolor="#231f20">
              <v:path arrowok="t"/>
              <v:stroke dashstyle="solid"/>
            </v:shape>
            <v:shape style="position:absolute;left:3464;top:-2287;width:306;height:205" type="#_x0000_t75" stroked="false">
              <v:imagedata r:id="rId43" o:title=""/>
            </v:shape>
            <v:shape style="position:absolute;left:2608;top:-2345;width:6358;height:2343" coordorigin="2608,-2345" coordsize="6358,2343" path="m3617,-2345l3658,-2317,3576,-2264,3658,-2211,3576,-2156,3658,-2103,3576,-2049,3617,-2022,3617,-1806m5923,-1766l5923,-1628m6056,-1812l5791,-1812m5923,-1812l5923,-1961m5791,-1722l5804,-1731,5817,-1740,5831,-1747,5846,-1753,5901,-1767,5957,-1766,6009,-1750,6057,-1722m8852,-594l8901,-594m8934,-648l8817,-648m8785,-703l8965,-703m4078,-2l4127,-2m4161,-57l4044,-57m4013,-111l4192,-111m2608,-1324l2608,-1568m2608,-1568l3191,-1568m3191,-1568l3191,-1629m3191,-1629l3374,-1447m3374,-1447l3191,-1262m3191,-1262l3191,-1324m3191,-1324l2608,-1324e" filled="false" stroked="true" strokeweight=".454pt" strokecolor="#231f20">
              <v:path arrowok="t"/>
              <v:stroke dashstyle="solid"/>
            </v:shape>
            <v:shape style="position:absolute;left:5874;top:-2109;width:101;height:103" type="#_x0000_t75" stroked="false">
              <v:imagedata r:id="rId40" o:title=""/>
            </v:shape>
            <v:shape style="position:absolute;left:4050;top:-378;width:103;height:103" type="#_x0000_t75" stroked="false">
              <v:imagedata r:id="rId35" o:title=""/>
            </v:shape>
            <v:shape style="position:absolute;left:3565;top:-2665;width:103;height:103" type="#_x0000_t75" stroked="false">
              <v:imagedata r:id="rId35" o:title=""/>
            </v:shape>
            <v:shape style="position:absolute;left:5874;top:-1453;width:101;height:101" type="#_x0000_t75" stroked="false">
              <v:imagedata r:id="rId38" o:title=""/>
            </v:shape>
            <v:shape style="position:absolute;left:5874;top:-944;width:103;height:103" type="#_x0000_t75" stroked="false">
              <v:imagedata r:id="rId44" o:title=""/>
            </v:shape>
            <v:shape style="position:absolute;left:7369;top:-1213;width:101;height:103" type="#_x0000_t75" stroked="false">
              <v:imagedata r:id="rId29" o:title=""/>
            </v:shape>
            <v:shape style="position:absolute;left:8231;top:-1885;width:101;height:101" type="#_x0000_t75" stroked="false">
              <v:imagedata r:id="rId45" o:title=""/>
            </v:shape>
            <v:shape style="position:absolute;left:8824;top:-1885;width:103;height:101" type="#_x0000_t75" stroked="false">
              <v:imagedata r:id="rId46" o:title=""/>
            </v:shape>
            <v:shape style="position:absolute;left:9904;top:-1643;width:103;height:103" type="#_x0000_t75" stroked="false">
              <v:imagedata r:id="rId44" o:title=""/>
            </v:shape>
            <w10:wrap type="none"/>
          </v:group>
        </w:pict>
      </w:r>
      <w:r>
        <w:rPr>
          <w:color w:val="231F20"/>
        </w:rPr>
        <w:t>NOTES:  A.  R</w:t>
      </w:r>
      <w:r>
        <w:rPr>
          <w:color w:val="231F20"/>
          <w:position w:val="-3"/>
        </w:rPr>
        <w:t>A </w:t>
      </w:r>
      <w:r>
        <w:rPr>
          <w:color w:val="231F20"/>
        </w:rPr>
        <w:t>and R</w:t>
      </w:r>
      <w:r>
        <w:rPr>
          <w:color w:val="231F20"/>
          <w:position w:val="-3"/>
        </w:rPr>
        <w:t>B </w:t>
      </w:r>
      <w:r>
        <w:rPr>
          <w:color w:val="231F20"/>
        </w:rPr>
        <w:t>used only if gain adjustment is required.</w:t>
      </w:r>
    </w:p>
    <w:p>
      <w:pPr>
        <w:pStyle w:val="BodyText"/>
        <w:spacing w:line="172" w:lineRule="exact"/>
        <w:ind w:left="1342"/>
      </w:pPr>
      <w:r>
        <w:rPr>
          <w:color w:val="231F20"/>
        </w:rPr>
        <w:t>B.  C phase compensation (10-15 pF) is required when using high-speed amplifiers to prevent ringing or oscillation.</w:t>
      </w:r>
    </w:p>
    <w:p>
      <w:pPr>
        <w:pStyle w:val="BodyText"/>
        <w:spacing w:before="4"/>
      </w:pPr>
    </w:p>
    <w:p>
      <w:pPr>
        <w:pStyle w:val="Heading7"/>
        <w:spacing w:before="1"/>
        <w:ind w:left="2732"/>
      </w:pPr>
      <w:r>
        <w:rPr>
          <w:color w:val="231F20"/>
        </w:rPr>
        <w:t>Figure 4. Bipolar Operation (4-Quadrant Operation)</w:t>
      </w:r>
    </w:p>
    <w:p>
      <w:pPr>
        <w:pStyle w:val="BodyText"/>
        <w:spacing w:before="3"/>
        <w:rPr>
          <w:b/>
          <w:sz w:val="23"/>
        </w:rPr>
      </w:pPr>
    </w:p>
    <w:p>
      <w:pPr>
        <w:tabs>
          <w:tab w:pos="6034" w:val="left" w:leader="none"/>
        </w:tabs>
        <w:spacing w:before="0"/>
        <w:ind w:left="1331" w:right="0" w:firstLine="0"/>
        <w:jc w:val="left"/>
        <w:rPr>
          <w:b/>
          <w:sz w:val="20"/>
        </w:rPr>
      </w:pPr>
      <w:r>
        <w:rPr/>
        <w:pict>
          <v:shape style="position:absolute;margin-left:96.377998pt;margin-top:13.291882pt;width:204.8pt;height:111.35pt;mso-position-horizontal-relative:page;mso-position-vertical-relative:paragraph;z-index:0;mso-wrap-distance-left:0;mso-wrap-distance-right:0" type="#_x0000_t202" filled="false" stroked="false">
            <v:textbox inset="0,0,0,0">
              <w:txbxContent>
                <w:tbl>
                  <w:tblPr>
                    <w:tblW w:w="0" w:type="auto"/>
                    <w:jc w:val="left"/>
                    <w:tblBorders>
                      <w:top w:val="single" w:sz="7" w:space="0" w:color="231F20"/>
                      <w:left w:val="single" w:sz="7" w:space="0" w:color="231F20"/>
                      <w:bottom w:val="single" w:sz="7" w:space="0" w:color="231F20"/>
                      <w:right w:val="single" w:sz="7" w:space="0" w:color="231F20"/>
                      <w:insideH w:val="single" w:sz="7" w:space="0" w:color="231F20"/>
                      <w:insideV w:val="single" w:sz="7" w:space="0" w:color="231F20"/>
                    </w:tblBorders>
                    <w:tblLayout w:type="fixed"/>
                    <w:tblCellMar>
                      <w:top w:w="0" w:type="dxa"/>
                      <w:left w:w="0" w:type="dxa"/>
                      <w:bottom w:w="0" w:type="dxa"/>
                      <w:right w:w="0" w:type="dxa"/>
                    </w:tblCellMar>
                    <w:tblLook w:val="01E0"/>
                  </w:tblPr>
                  <w:tblGrid>
                    <w:gridCol w:w="1795"/>
                    <w:gridCol w:w="2273"/>
                  </w:tblGrid>
                  <w:tr>
                    <w:trPr>
                      <w:trHeight w:val="461" w:hRule="exact"/>
                    </w:trPr>
                    <w:tc>
                      <w:tcPr>
                        <w:tcW w:w="1795" w:type="dxa"/>
                      </w:tcPr>
                      <w:p>
                        <w:pPr>
                          <w:pStyle w:val="TableParagraph"/>
                          <w:spacing w:before="11"/>
                          <w:ind w:right="24"/>
                          <w:rPr>
                            <w:b/>
                            <w:sz w:val="16"/>
                          </w:rPr>
                        </w:pPr>
                        <w:r>
                          <w:rPr>
                            <w:b/>
                            <w:color w:val="231F20"/>
                            <w:sz w:val="16"/>
                          </w:rPr>
                          <w:t>DIGITAL INPUT</w:t>
                        </w:r>
                      </w:p>
                      <w:p>
                        <w:pPr>
                          <w:pStyle w:val="TableParagraph"/>
                          <w:spacing w:before="23"/>
                          <w:ind w:right="25"/>
                          <w:rPr>
                            <w:b/>
                            <w:sz w:val="16"/>
                          </w:rPr>
                        </w:pPr>
                        <w:r>
                          <w:rPr>
                            <w:b/>
                            <w:color w:val="231F20"/>
                            <w:sz w:val="16"/>
                          </w:rPr>
                          <w:t>(see Note 3)</w:t>
                        </w:r>
                      </w:p>
                    </w:tc>
                    <w:tc>
                      <w:tcPr>
                        <w:tcW w:w="2273" w:type="dxa"/>
                        <w:vMerge w:val="restart"/>
                      </w:tcPr>
                      <w:p>
                        <w:pPr>
                          <w:pStyle w:val="TableParagraph"/>
                          <w:spacing w:before="8"/>
                          <w:jc w:val="left"/>
                          <w:rPr>
                            <w:b/>
                            <w:sz w:val="22"/>
                          </w:rPr>
                        </w:pPr>
                      </w:p>
                      <w:p>
                        <w:pPr>
                          <w:pStyle w:val="TableParagraph"/>
                          <w:spacing w:before="0"/>
                          <w:ind w:left="417"/>
                          <w:jc w:val="left"/>
                          <w:rPr>
                            <w:b/>
                            <w:sz w:val="16"/>
                          </w:rPr>
                        </w:pPr>
                        <w:r>
                          <w:rPr>
                            <w:b/>
                            <w:color w:val="231F20"/>
                            <w:sz w:val="16"/>
                          </w:rPr>
                          <w:t>ANALOG OUTPUT</w:t>
                        </w:r>
                      </w:p>
                    </w:tc>
                  </w:tr>
                  <w:tr>
                    <w:trPr>
                      <w:trHeight w:val="249" w:hRule="exact"/>
                    </w:trPr>
                    <w:tc>
                      <w:tcPr>
                        <w:tcW w:w="1795" w:type="dxa"/>
                      </w:tcPr>
                      <w:p>
                        <w:pPr>
                          <w:pStyle w:val="TableParagraph"/>
                          <w:tabs>
                            <w:tab w:pos="914" w:val="left" w:leader="none"/>
                          </w:tabs>
                          <w:spacing w:before="11"/>
                          <w:ind w:right="47"/>
                          <w:rPr>
                            <w:b/>
                            <w:sz w:val="16"/>
                          </w:rPr>
                        </w:pPr>
                        <w:r>
                          <w:rPr>
                            <w:b/>
                            <w:color w:val="231F20"/>
                            <w:sz w:val="16"/>
                          </w:rPr>
                          <w:t>MSB</w:t>
                          <w:tab/>
                          <w:t>LSB</w:t>
                        </w:r>
                      </w:p>
                    </w:tc>
                    <w:tc>
                      <w:tcPr>
                        <w:tcW w:w="2273" w:type="dxa"/>
                        <w:vMerge/>
                      </w:tcPr>
                      <w:p>
                        <w:pPr/>
                      </w:p>
                    </w:tc>
                  </w:tr>
                  <w:tr>
                    <w:trPr>
                      <w:trHeight w:val="260" w:hRule="exact"/>
                    </w:trPr>
                    <w:tc>
                      <w:tcPr>
                        <w:tcW w:w="1795" w:type="dxa"/>
                        <w:tcBorders>
                          <w:bottom w:val="nil"/>
                        </w:tcBorders>
                      </w:tcPr>
                      <w:p>
                        <w:pPr>
                          <w:pStyle w:val="TableParagraph"/>
                          <w:spacing w:before="12"/>
                          <w:ind w:right="24"/>
                          <w:rPr>
                            <w:sz w:val="16"/>
                          </w:rPr>
                        </w:pPr>
                        <w:r>
                          <w:rPr>
                            <w:color w:val="231F20"/>
                            <w:sz w:val="16"/>
                          </w:rPr>
                          <w:t>1 1 1 1 1 1 1 1</w:t>
                        </w:r>
                      </w:p>
                    </w:tc>
                    <w:tc>
                      <w:tcPr>
                        <w:tcW w:w="2273" w:type="dxa"/>
                        <w:tcBorders>
                          <w:bottom w:val="nil"/>
                        </w:tcBorders>
                      </w:tcPr>
                      <w:p>
                        <w:pPr>
                          <w:pStyle w:val="TableParagraph"/>
                          <w:spacing w:before="12"/>
                          <w:ind w:left="58"/>
                          <w:jc w:val="left"/>
                          <w:rPr>
                            <w:sz w:val="16"/>
                          </w:rPr>
                        </w:pPr>
                        <w:r>
                          <w:rPr>
                            <w:color w:val="231F20"/>
                            <w:sz w:val="16"/>
                          </w:rPr>
                          <w:t>− V</w:t>
                        </w:r>
                        <w:r>
                          <w:rPr>
                            <w:color w:val="231F20"/>
                            <w:position w:val="-3"/>
                            <w:sz w:val="16"/>
                          </w:rPr>
                          <w:t>ref </w:t>
                        </w:r>
                        <w:r>
                          <w:rPr>
                            <w:color w:val="231F20"/>
                            <w:sz w:val="16"/>
                          </w:rPr>
                          <w:t>(255/256)</w:t>
                        </w:r>
                      </w:p>
                    </w:tc>
                  </w:tr>
                  <w:tr>
                    <w:trPr>
                      <w:trHeight w:val="249" w:hRule="exact"/>
                    </w:trPr>
                    <w:tc>
                      <w:tcPr>
                        <w:tcW w:w="1795" w:type="dxa"/>
                        <w:tcBorders>
                          <w:top w:val="nil"/>
                          <w:bottom w:val="nil"/>
                        </w:tcBorders>
                      </w:tcPr>
                      <w:p>
                        <w:pPr>
                          <w:pStyle w:val="TableParagraph"/>
                          <w:spacing w:before="10"/>
                          <w:ind w:right="24"/>
                          <w:rPr>
                            <w:sz w:val="16"/>
                          </w:rPr>
                        </w:pPr>
                        <w:r>
                          <w:rPr>
                            <w:color w:val="231F20"/>
                            <w:sz w:val="16"/>
                          </w:rPr>
                          <w:t>1 0 0 0 0 0 0 1</w:t>
                        </w:r>
                      </w:p>
                    </w:tc>
                    <w:tc>
                      <w:tcPr>
                        <w:tcW w:w="2273" w:type="dxa"/>
                        <w:tcBorders>
                          <w:top w:val="nil"/>
                          <w:bottom w:val="nil"/>
                        </w:tcBorders>
                      </w:tcPr>
                      <w:p>
                        <w:pPr>
                          <w:pStyle w:val="TableParagraph"/>
                          <w:spacing w:before="10"/>
                          <w:ind w:left="58"/>
                          <w:jc w:val="left"/>
                          <w:rPr>
                            <w:sz w:val="16"/>
                          </w:rPr>
                        </w:pPr>
                        <w:r>
                          <w:rPr>
                            <w:color w:val="231F20"/>
                            <w:sz w:val="16"/>
                          </w:rPr>
                          <w:t>− V</w:t>
                        </w:r>
                        <w:r>
                          <w:rPr>
                            <w:color w:val="231F20"/>
                            <w:position w:val="-3"/>
                            <w:sz w:val="16"/>
                          </w:rPr>
                          <w:t>ref </w:t>
                        </w:r>
                        <w:r>
                          <w:rPr>
                            <w:color w:val="231F20"/>
                            <w:sz w:val="16"/>
                          </w:rPr>
                          <w:t>(129/256)</w:t>
                        </w:r>
                      </w:p>
                    </w:tc>
                  </w:tr>
                  <w:tr>
                    <w:trPr>
                      <w:trHeight w:val="250" w:hRule="exact"/>
                    </w:trPr>
                    <w:tc>
                      <w:tcPr>
                        <w:tcW w:w="1795" w:type="dxa"/>
                        <w:tcBorders>
                          <w:top w:val="nil"/>
                          <w:bottom w:val="nil"/>
                        </w:tcBorders>
                      </w:tcPr>
                      <w:p>
                        <w:pPr>
                          <w:pStyle w:val="TableParagraph"/>
                          <w:spacing w:before="10"/>
                          <w:ind w:right="24"/>
                          <w:rPr>
                            <w:sz w:val="16"/>
                          </w:rPr>
                        </w:pPr>
                        <w:r>
                          <w:rPr>
                            <w:color w:val="231F20"/>
                            <w:sz w:val="16"/>
                          </w:rPr>
                          <w:t>1 0 0 0 0 0 0 0</w:t>
                        </w:r>
                      </w:p>
                    </w:tc>
                    <w:tc>
                      <w:tcPr>
                        <w:tcW w:w="2273" w:type="dxa"/>
                        <w:tcBorders>
                          <w:top w:val="nil"/>
                          <w:bottom w:val="nil"/>
                        </w:tcBorders>
                      </w:tcPr>
                      <w:p>
                        <w:pPr>
                          <w:pStyle w:val="TableParagraph"/>
                          <w:spacing w:before="10"/>
                          <w:ind w:left="58"/>
                          <w:jc w:val="left"/>
                          <w:rPr>
                            <w:sz w:val="16"/>
                          </w:rPr>
                        </w:pPr>
                        <w:r>
                          <w:rPr>
                            <w:color w:val="231F20"/>
                            <w:sz w:val="16"/>
                          </w:rPr>
                          <w:t>− V</w:t>
                        </w:r>
                        <w:r>
                          <w:rPr>
                            <w:color w:val="231F20"/>
                            <w:position w:val="-3"/>
                            <w:sz w:val="16"/>
                          </w:rPr>
                          <w:t>ref </w:t>
                        </w:r>
                        <w:r>
                          <w:rPr>
                            <w:color w:val="231F20"/>
                            <w:sz w:val="16"/>
                          </w:rPr>
                          <w:t>(128/256) = −V</w:t>
                        </w:r>
                        <w:r>
                          <w:rPr>
                            <w:color w:val="231F20"/>
                            <w:position w:val="-3"/>
                            <w:sz w:val="16"/>
                          </w:rPr>
                          <w:t>ref</w:t>
                        </w:r>
                        <w:r>
                          <w:rPr>
                            <w:color w:val="231F20"/>
                            <w:sz w:val="16"/>
                          </w:rPr>
                          <w:t>/2</w:t>
                        </w:r>
                      </w:p>
                    </w:tc>
                  </w:tr>
                  <w:tr>
                    <w:trPr>
                      <w:trHeight w:val="250" w:hRule="exact"/>
                    </w:trPr>
                    <w:tc>
                      <w:tcPr>
                        <w:tcW w:w="1795" w:type="dxa"/>
                        <w:tcBorders>
                          <w:top w:val="nil"/>
                          <w:bottom w:val="nil"/>
                        </w:tcBorders>
                      </w:tcPr>
                      <w:p>
                        <w:pPr>
                          <w:pStyle w:val="TableParagraph"/>
                          <w:spacing w:before="11"/>
                          <w:ind w:right="24"/>
                          <w:rPr>
                            <w:sz w:val="16"/>
                          </w:rPr>
                        </w:pPr>
                        <w:r>
                          <w:rPr>
                            <w:color w:val="231F20"/>
                            <w:sz w:val="16"/>
                          </w:rPr>
                          <w:t>0 1 1 1 1 1 1 1</w:t>
                        </w:r>
                      </w:p>
                    </w:tc>
                    <w:tc>
                      <w:tcPr>
                        <w:tcW w:w="2273" w:type="dxa"/>
                        <w:tcBorders>
                          <w:top w:val="nil"/>
                          <w:bottom w:val="nil"/>
                        </w:tcBorders>
                      </w:tcPr>
                      <w:p>
                        <w:pPr>
                          <w:pStyle w:val="TableParagraph"/>
                          <w:spacing w:before="11"/>
                          <w:ind w:left="58"/>
                          <w:jc w:val="left"/>
                          <w:rPr>
                            <w:sz w:val="16"/>
                          </w:rPr>
                        </w:pPr>
                        <w:r>
                          <w:rPr>
                            <w:color w:val="231F20"/>
                            <w:sz w:val="16"/>
                          </w:rPr>
                          <w:t>− V</w:t>
                        </w:r>
                        <w:r>
                          <w:rPr>
                            <w:color w:val="231F20"/>
                            <w:position w:val="-3"/>
                            <w:sz w:val="16"/>
                          </w:rPr>
                          <w:t>ref </w:t>
                        </w:r>
                        <w:r>
                          <w:rPr>
                            <w:color w:val="231F20"/>
                            <w:sz w:val="16"/>
                          </w:rPr>
                          <w:t>(127/256)</w:t>
                        </w:r>
                      </w:p>
                    </w:tc>
                  </w:tr>
                  <w:tr>
                    <w:trPr>
                      <w:trHeight w:val="249" w:hRule="exact"/>
                    </w:trPr>
                    <w:tc>
                      <w:tcPr>
                        <w:tcW w:w="1795" w:type="dxa"/>
                        <w:tcBorders>
                          <w:top w:val="nil"/>
                          <w:bottom w:val="nil"/>
                        </w:tcBorders>
                      </w:tcPr>
                      <w:p>
                        <w:pPr>
                          <w:pStyle w:val="TableParagraph"/>
                          <w:spacing w:before="10"/>
                          <w:ind w:right="24"/>
                          <w:rPr>
                            <w:sz w:val="16"/>
                          </w:rPr>
                        </w:pPr>
                        <w:r>
                          <w:rPr>
                            <w:color w:val="231F20"/>
                            <w:sz w:val="16"/>
                          </w:rPr>
                          <w:t>0 0 0 0 0 0 0 1</w:t>
                        </w:r>
                      </w:p>
                    </w:tc>
                    <w:tc>
                      <w:tcPr>
                        <w:tcW w:w="2273" w:type="dxa"/>
                        <w:tcBorders>
                          <w:top w:val="nil"/>
                          <w:bottom w:val="nil"/>
                        </w:tcBorders>
                      </w:tcPr>
                      <w:p>
                        <w:pPr>
                          <w:pStyle w:val="TableParagraph"/>
                          <w:spacing w:before="10"/>
                          <w:ind w:left="58"/>
                          <w:jc w:val="left"/>
                          <w:rPr>
                            <w:sz w:val="16"/>
                          </w:rPr>
                        </w:pPr>
                        <w:r>
                          <w:rPr>
                            <w:color w:val="231F20"/>
                            <w:sz w:val="16"/>
                          </w:rPr>
                          <w:t>− V</w:t>
                        </w:r>
                        <w:r>
                          <w:rPr>
                            <w:color w:val="231F20"/>
                            <w:position w:val="-3"/>
                            <w:sz w:val="16"/>
                          </w:rPr>
                          <w:t>ref </w:t>
                        </w:r>
                        <w:r>
                          <w:rPr>
                            <w:color w:val="231F20"/>
                            <w:sz w:val="16"/>
                          </w:rPr>
                          <w:t>(1/256)</w:t>
                        </w:r>
                      </w:p>
                    </w:tc>
                  </w:tr>
                  <w:tr>
                    <w:trPr>
                      <w:trHeight w:val="239" w:hRule="exact"/>
                    </w:trPr>
                    <w:tc>
                      <w:tcPr>
                        <w:tcW w:w="1795" w:type="dxa"/>
                        <w:tcBorders>
                          <w:top w:val="nil"/>
                        </w:tcBorders>
                      </w:tcPr>
                      <w:p>
                        <w:pPr>
                          <w:pStyle w:val="TableParagraph"/>
                          <w:spacing w:before="10"/>
                          <w:ind w:right="24"/>
                          <w:rPr>
                            <w:sz w:val="16"/>
                          </w:rPr>
                        </w:pPr>
                        <w:r>
                          <w:rPr>
                            <w:color w:val="231F20"/>
                            <w:sz w:val="16"/>
                          </w:rPr>
                          <w:t>0 0 0 0 0 0 0 0</w:t>
                        </w:r>
                      </w:p>
                    </w:tc>
                    <w:tc>
                      <w:tcPr>
                        <w:tcW w:w="2273" w:type="dxa"/>
                        <w:tcBorders>
                          <w:top w:val="nil"/>
                        </w:tcBorders>
                      </w:tcPr>
                      <w:p>
                        <w:pPr>
                          <w:pStyle w:val="TableParagraph"/>
                          <w:spacing w:before="10"/>
                          <w:ind w:left="58"/>
                          <w:jc w:val="left"/>
                          <w:rPr>
                            <w:sz w:val="16"/>
                          </w:rPr>
                        </w:pPr>
                        <w:r>
                          <w:rPr>
                            <w:color w:val="231F20"/>
                            <w:sz w:val="16"/>
                          </w:rPr>
                          <w:t>0</w:t>
                        </w:r>
                      </w:p>
                    </w:tc>
                  </w:tr>
                </w:tbl>
                <w:p>
                  <w:pPr>
                    <w:pStyle w:val="BodyText"/>
                  </w:pPr>
                </w:p>
              </w:txbxContent>
            </v:textbox>
            <w10:wrap type="topAndBottom"/>
          </v:shape>
        </w:pict>
      </w:r>
      <w:r>
        <w:rPr/>
        <w:pict>
          <v:shape style="position:absolute;margin-left:347.640991pt;margin-top:13.291882pt;width:204.8pt;height:111.35pt;mso-position-horizontal-relative:page;mso-position-vertical-relative:paragraph;z-index:0;mso-wrap-distance-left:0;mso-wrap-distance-right:0" type="#_x0000_t202" filled="false" stroked="false">
            <v:textbox inset="0,0,0,0">
              <w:txbxContent>
                <w:tbl>
                  <w:tblPr>
                    <w:tblW w:w="0" w:type="auto"/>
                    <w:jc w:val="left"/>
                    <w:tblBorders>
                      <w:top w:val="single" w:sz="7" w:space="0" w:color="231F20"/>
                      <w:left w:val="single" w:sz="7" w:space="0" w:color="231F20"/>
                      <w:bottom w:val="single" w:sz="7" w:space="0" w:color="231F20"/>
                      <w:right w:val="single" w:sz="7" w:space="0" w:color="231F20"/>
                      <w:insideH w:val="single" w:sz="7" w:space="0" w:color="231F20"/>
                      <w:insideV w:val="single" w:sz="7" w:space="0" w:color="231F20"/>
                    </w:tblBorders>
                    <w:tblLayout w:type="fixed"/>
                    <w:tblCellMar>
                      <w:top w:w="0" w:type="dxa"/>
                      <w:left w:w="0" w:type="dxa"/>
                      <w:bottom w:w="0" w:type="dxa"/>
                      <w:right w:w="0" w:type="dxa"/>
                    </w:tblCellMar>
                    <w:tblLook w:val="01E0"/>
                  </w:tblPr>
                  <w:tblGrid>
                    <w:gridCol w:w="1795"/>
                    <w:gridCol w:w="2273"/>
                  </w:tblGrid>
                  <w:tr>
                    <w:trPr>
                      <w:trHeight w:val="461" w:hRule="exact"/>
                    </w:trPr>
                    <w:tc>
                      <w:tcPr>
                        <w:tcW w:w="1795" w:type="dxa"/>
                      </w:tcPr>
                      <w:p>
                        <w:pPr>
                          <w:pStyle w:val="TableParagraph"/>
                          <w:spacing w:before="11"/>
                          <w:ind w:right="24"/>
                          <w:rPr>
                            <w:b/>
                            <w:sz w:val="16"/>
                          </w:rPr>
                        </w:pPr>
                        <w:r>
                          <w:rPr>
                            <w:b/>
                            <w:color w:val="231F20"/>
                            <w:sz w:val="16"/>
                          </w:rPr>
                          <w:t>DIGITAL INPUT</w:t>
                        </w:r>
                      </w:p>
                      <w:p>
                        <w:pPr>
                          <w:pStyle w:val="TableParagraph"/>
                          <w:spacing w:before="23"/>
                          <w:ind w:right="25"/>
                          <w:rPr>
                            <w:b/>
                            <w:sz w:val="16"/>
                          </w:rPr>
                        </w:pPr>
                        <w:r>
                          <w:rPr>
                            <w:b/>
                            <w:color w:val="231F20"/>
                            <w:sz w:val="16"/>
                          </w:rPr>
                          <w:t>(see Note 4)</w:t>
                        </w:r>
                      </w:p>
                    </w:tc>
                    <w:tc>
                      <w:tcPr>
                        <w:tcW w:w="2273" w:type="dxa"/>
                        <w:vMerge w:val="restart"/>
                      </w:tcPr>
                      <w:p>
                        <w:pPr>
                          <w:pStyle w:val="TableParagraph"/>
                          <w:spacing w:before="8"/>
                          <w:jc w:val="left"/>
                          <w:rPr>
                            <w:b/>
                            <w:sz w:val="22"/>
                          </w:rPr>
                        </w:pPr>
                      </w:p>
                      <w:p>
                        <w:pPr>
                          <w:pStyle w:val="TableParagraph"/>
                          <w:spacing w:before="0"/>
                          <w:ind w:left="417"/>
                          <w:jc w:val="left"/>
                          <w:rPr>
                            <w:b/>
                            <w:sz w:val="16"/>
                          </w:rPr>
                        </w:pPr>
                        <w:r>
                          <w:rPr>
                            <w:b/>
                            <w:color w:val="231F20"/>
                            <w:sz w:val="16"/>
                          </w:rPr>
                          <w:t>ANALOG OUTPUT</w:t>
                        </w:r>
                      </w:p>
                    </w:tc>
                  </w:tr>
                  <w:tr>
                    <w:trPr>
                      <w:trHeight w:val="249" w:hRule="exact"/>
                    </w:trPr>
                    <w:tc>
                      <w:tcPr>
                        <w:tcW w:w="1795" w:type="dxa"/>
                      </w:tcPr>
                      <w:p>
                        <w:pPr>
                          <w:pStyle w:val="TableParagraph"/>
                          <w:tabs>
                            <w:tab w:pos="914" w:val="left" w:leader="none"/>
                          </w:tabs>
                          <w:spacing w:before="11"/>
                          <w:ind w:right="47"/>
                          <w:rPr>
                            <w:b/>
                            <w:sz w:val="16"/>
                          </w:rPr>
                        </w:pPr>
                        <w:r>
                          <w:rPr>
                            <w:b/>
                            <w:color w:val="231F20"/>
                            <w:sz w:val="16"/>
                          </w:rPr>
                          <w:t>MSB</w:t>
                          <w:tab/>
                          <w:t>LSB</w:t>
                        </w:r>
                      </w:p>
                    </w:tc>
                    <w:tc>
                      <w:tcPr>
                        <w:tcW w:w="2273" w:type="dxa"/>
                        <w:vMerge/>
                      </w:tcPr>
                      <w:p>
                        <w:pPr/>
                      </w:p>
                    </w:tc>
                  </w:tr>
                  <w:tr>
                    <w:trPr>
                      <w:trHeight w:val="260" w:hRule="exact"/>
                    </w:trPr>
                    <w:tc>
                      <w:tcPr>
                        <w:tcW w:w="1795" w:type="dxa"/>
                        <w:tcBorders>
                          <w:bottom w:val="nil"/>
                        </w:tcBorders>
                      </w:tcPr>
                      <w:p>
                        <w:pPr>
                          <w:pStyle w:val="TableParagraph"/>
                          <w:spacing w:before="12"/>
                          <w:ind w:right="24"/>
                          <w:rPr>
                            <w:sz w:val="16"/>
                          </w:rPr>
                        </w:pPr>
                        <w:r>
                          <w:rPr>
                            <w:color w:val="231F20"/>
                            <w:sz w:val="16"/>
                          </w:rPr>
                          <w:t>1 1 1 1 1 1 1 1</w:t>
                        </w:r>
                      </w:p>
                    </w:tc>
                    <w:tc>
                      <w:tcPr>
                        <w:tcW w:w="2273" w:type="dxa"/>
                        <w:tcBorders>
                          <w:bottom w:val="nil"/>
                        </w:tcBorders>
                      </w:tcPr>
                      <w:p>
                        <w:pPr>
                          <w:pStyle w:val="TableParagraph"/>
                          <w:spacing w:before="12"/>
                          <w:ind w:left="79"/>
                          <w:jc w:val="left"/>
                          <w:rPr>
                            <w:sz w:val="16"/>
                          </w:rPr>
                        </w:pPr>
                        <w:r>
                          <w:rPr>
                            <w:color w:val="231F20"/>
                            <w:sz w:val="16"/>
                          </w:rPr>
                          <w:t>V</w:t>
                        </w:r>
                        <w:r>
                          <w:rPr>
                            <w:color w:val="231F20"/>
                            <w:position w:val="-3"/>
                            <w:sz w:val="16"/>
                          </w:rPr>
                          <w:t>ref </w:t>
                        </w:r>
                        <w:r>
                          <w:rPr>
                            <w:color w:val="231F20"/>
                            <w:sz w:val="16"/>
                          </w:rPr>
                          <w:t>(127/128)</w:t>
                        </w:r>
                      </w:p>
                    </w:tc>
                  </w:tr>
                  <w:tr>
                    <w:trPr>
                      <w:trHeight w:val="249" w:hRule="exact"/>
                    </w:trPr>
                    <w:tc>
                      <w:tcPr>
                        <w:tcW w:w="1795" w:type="dxa"/>
                        <w:tcBorders>
                          <w:top w:val="nil"/>
                          <w:bottom w:val="nil"/>
                        </w:tcBorders>
                      </w:tcPr>
                      <w:p>
                        <w:pPr>
                          <w:pStyle w:val="TableParagraph"/>
                          <w:spacing w:before="10"/>
                          <w:ind w:right="24"/>
                          <w:rPr>
                            <w:sz w:val="16"/>
                          </w:rPr>
                        </w:pPr>
                        <w:r>
                          <w:rPr>
                            <w:color w:val="231F20"/>
                            <w:sz w:val="16"/>
                          </w:rPr>
                          <w:t>1 0 0 0 0 0 0 1</w:t>
                        </w:r>
                      </w:p>
                    </w:tc>
                    <w:tc>
                      <w:tcPr>
                        <w:tcW w:w="2273" w:type="dxa"/>
                        <w:tcBorders>
                          <w:top w:val="nil"/>
                          <w:bottom w:val="nil"/>
                        </w:tcBorders>
                      </w:tcPr>
                      <w:p>
                        <w:pPr>
                          <w:pStyle w:val="TableParagraph"/>
                          <w:spacing w:before="10"/>
                          <w:ind w:left="79"/>
                          <w:jc w:val="left"/>
                          <w:rPr>
                            <w:sz w:val="16"/>
                          </w:rPr>
                        </w:pPr>
                        <w:r>
                          <w:rPr>
                            <w:color w:val="231F20"/>
                            <w:sz w:val="16"/>
                          </w:rPr>
                          <w:t>V</w:t>
                        </w:r>
                        <w:r>
                          <w:rPr>
                            <w:color w:val="231F20"/>
                            <w:position w:val="-3"/>
                            <w:sz w:val="16"/>
                          </w:rPr>
                          <w:t>ref </w:t>
                        </w:r>
                        <w:r>
                          <w:rPr>
                            <w:color w:val="231F20"/>
                            <w:sz w:val="16"/>
                          </w:rPr>
                          <w:t>(1/128)</w:t>
                        </w:r>
                      </w:p>
                    </w:tc>
                  </w:tr>
                  <w:tr>
                    <w:trPr>
                      <w:trHeight w:val="230" w:hRule="exact"/>
                    </w:trPr>
                    <w:tc>
                      <w:tcPr>
                        <w:tcW w:w="1795" w:type="dxa"/>
                        <w:tcBorders>
                          <w:top w:val="nil"/>
                          <w:bottom w:val="nil"/>
                        </w:tcBorders>
                      </w:tcPr>
                      <w:p>
                        <w:pPr>
                          <w:pStyle w:val="TableParagraph"/>
                          <w:spacing w:before="10"/>
                          <w:ind w:right="24"/>
                          <w:rPr>
                            <w:sz w:val="16"/>
                          </w:rPr>
                        </w:pPr>
                        <w:r>
                          <w:rPr>
                            <w:color w:val="231F20"/>
                            <w:sz w:val="16"/>
                          </w:rPr>
                          <w:t>1 0 0 0 0 0 0 0</w:t>
                        </w:r>
                      </w:p>
                    </w:tc>
                    <w:tc>
                      <w:tcPr>
                        <w:tcW w:w="2273" w:type="dxa"/>
                        <w:tcBorders>
                          <w:top w:val="nil"/>
                          <w:bottom w:val="nil"/>
                        </w:tcBorders>
                      </w:tcPr>
                      <w:p>
                        <w:pPr>
                          <w:pStyle w:val="TableParagraph"/>
                          <w:spacing w:before="10"/>
                          <w:ind w:left="58"/>
                          <w:jc w:val="left"/>
                          <w:rPr>
                            <w:sz w:val="16"/>
                          </w:rPr>
                        </w:pPr>
                        <w:r>
                          <w:rPr>
                            <w:color w:val="231F20"/>
                            <w:sz w:val="16"/>
                          </w:rPr>
                          <w:t>0</w:t>
                        </w:r>
                      </w:p>
                    </w:tc>
                  </w:tr>
                  <w:tr>
                    <w:trPr>
                      <w:trHeight w:val="270" w:hRule="exact"/>
                    </w:trPr>
                    <w:tc>
                      <w:tcPr>
                        <w:tcW w:w="1795" w:type="dxa"/>
                        <w:tcBorders>
                          <w:top w:val="nil"/>
                          <w:bottom w:val="nil"/>
                        </w:tcBorders>
                      </w:tcPr>
                      <w:p>
                        <w:pPr>
                          <w:pStyle w:val="TableParagraph"/>
                          <w:spacing w:before="30"/>
                          <w:ind w:right="24"/>
                          <w:rPr>
                            <w:sz w:val="16"/>
                          </w:rPr>
                        </w:pPr>
                        <w:r>
                          <w:rPr>
                            <w:color w:val="231F20"/>
                            <w:sz w:val="16"/>
                          </w:rPr>
                          <w:t>0 1 1 1 1 1 1 1</w:t>
                        </w:r>
                      </w:p>
                    </w:tc>
                    <w:tc>
                      <w:tcPr>
                        <w:tcW w:w="2273" w:type="dxa"/>
                        <w:tcBorders>
                          <w:top w:val="nil"/>
                          <w:bottom w:val="nil"/>
                        </w:tcBorders>
                      </w:tcPr>
                      <w:p>
                        <w:pPr>
                          <w:pStyle w:val="TableParagraph"/>
                          <w:spacing w:before="30"/>
                          <w:ind w:left="58"/>
                          <w:jc w:val="left"/>
                          <w:rPr>
                            <w:sz w:val="16"/>
                          </w:rPr>
                        </w:pPr>
                        <w:r>
                          <w:rPr>
                            <w:color w:val="231F20"/>
                            <w:sz w:val="16"/>
                          </w:rPr>
                          <w:t>− V</w:t>
                        </w:r>
                        <w:r>
                          <w:rPr>
                            <w:color w:val="231F20"/>
                            <w:position w:val="-3"/>
                            <w:sz w:val="16"/>
                          </w:rPr>
                          <w:t>ref </w:t>
                        </w:r>
                        <w:r>
                          <w:rPr>
                            <w:color w:val="231F20"/>
                            <w:sz w:val="16"/>
                          </w:rPr>
                          <w:t>(1/128)</w:t>
                        </w:r>
                      </w:p>
                    </w:tc>
                  </w:tr>
                  <w:tr>
                    <w:trPr>
                      <w:trHeight w:val="249" w:hRule="exact"/>
                    </w:trPr>
                    <w:tc>
                      <w:tcPr>
                        <w:tcW w:w="1795" w:type="dxa"/>
                        <w:tcBorders>
                          <w:top w:val="nil"/>
                          <w:bottom w:val="nil"/>
                        </w:tcBorders>
                      </w:tcPr>
                      <w:p>
                        <w:pPr>
                          <w:pStyle w:val="TableParagraph"/>
                          <w:spacing w:before="10"/>
                          <w:ind w:right="24"/>
                          <w:rPr>
                            <w:sz w:val="16"/>
                          </w:rPr>
                        </w:pPr>
                        <w:r>
                          <w:rPr>
                            <w:color w:val="231F20"/>
                            <w:sz w:val="16"/>
                          </w:rPr>
                          <w:t>0 0 0 0 0 0 0 1</w:t>
                        </w:r>
                      </w:p>
                    </w:tc>
                    <w:tc>
                      <w:tcPr>
                        <w:tcW w:w="2273" w:type="dxa"/>
                        <w:tcBorders>
                          <w:top w:val="nil"/>
                          <w:bottom w:val="nil"/>
                        </w:tcBorders>
                      </w:tcPr>
                      <w:p>
                        <w:pPr>
                          <w:pStyle w:val="TableParagraph"/>
                          <w:spacing w:before="10"/>
                          <w:ind w:left="58"/>
                          <w:jc w:val="left"/>
                          <w:rPr>
                            <w:sz w:val="16"/>
                          </w:rPr>
                        </w:pPr>
                        <w:r>
                          <w:rPr>
                            <w:color w:val="231F20"/>
                            <w:sz w:val="16"/>
                          </w:rPr>
                          <w:t>− V</w:t>
                        </w:r>
                        <w:r>
                          <w:rPr>
                            <w:color w:val="231F20"/>
                            <w:position w:val="-3"/>
                            <w:sz w:val="16"/>
                          </w:rPr>
                          <w:t>ref </w:t>
                        </w:r>
                        <w:r>
                          <w:rPr>
                            <w:color w:val="231F20"/>
                            <w:sz w:val="16"/>
                          </w:rPr>
                          <w:t>(127/128)</w:t>
                        </w:r>
                      </w:p>
                    </w:tc>
                  </w:tr>
                  <w:tr>
                    <w:trPr>
                      <w:trHeight w:val="239" w:hRule="exact"/>
                    </w:trPr>
                    <w:tc>
                      <w:tcPr>
                        <w:tcW w:w="1795" w:type="dxa"/>
                        <w:tcBorders>
                          <w:top w:val="nil"/>
                        </w:tcBorders>
                      </w:tcPr>
                      <w:p>
                        <w:pPr>
                          <w:pStyle w:val="TableParagraph"/>
                          <w:spacing w:before="10"/>
                          <w:ind w:right="24"/>
                          <w:rPr>
                            <w:sz w:val="16"/>
                          </w:rPr>
                        </w:pPr>
                        <w:r>
                          <w:rPr>
                            <w:color w:val="231F20"/>
                            <w:sz w:val="16"/>
                          </w:rPr>
                          <w:t>0 0 0 0 0 0 0 0</w:t>
                        </w:r>
                      </w:p>
                    </w:tc>
                    <w:tc>
                      <w:tcPr>
                        <w:tcW w:w="2273" w:type="dxa"/>
                        <w:tcBorders>
                          <w:top w:val="nil"/>
                        </w:tcBorders>
                      </w:tcPr>
                      <w:p>
                        <w:pPr>
                          <w:pStyle w:val="TableParagraph"/>
                          <w:spacing w:before="10"/>
                          <w:ind w:left="58"/>
                          <w:jc w:val="left"/>
                          <w:rPr>
                            <w:sz w:val="16"/>
                          </w:rPr>
                        </w:pPr>
                        <w:r>
                          <w:rPr>
                            <w:color w:val="231F20"/>
                            <w:position w:val="4"/>
                            <w:sz w:val="16"/>
                          </w:rPr>
                          <w:t>− V</w:t>
                        </w:r>
                        <w:r>
                          <w:rPr>
                            <w:color w:val="231F20"/>
                            <w:sz w:val="16"/>
                          </w:rPr>
                          <w:t>ref</w:t>
                        </w:r>
                      </w:p>
                    </w:tc>
                  </w:tr>
                </w:tbl>
                <w:p>
                  <w:pPr>
                    <w:pStyle w:val="BodyText"/>
                  </w:pPr>
                </w:p>
              </w:txbxContent>
            </v:textbox>
            <w10:wrap type="topAndBottom"/>
          </v:shape>
        </w:pict>
      </w:r>
      <w:r>
        <w:rPr>
          <w:b/>
          <w:color w:val="231F20"/>
          <w:spacing w:val="-4"/>
          <w:sz w:val="20"/>
        </w:rPr>
        <w:t>Table </w:t>
      </w:r>
      <w:r>
        <w:rPr>
          <w:b/>
          <w:color w:val="231F20"/>
          <w:sz w:val="20"/>
        </w:rPr>
        <w:t>1.  Unipolar</w:t>
      </w:r>
      <w:r>
        <w:rPr>
          <w:b/>
          <w:color w:val="231F20"/>
          <w:spacing w:val="-7"/>
          <w:sz w:val="20"/>
        </w:rPr>
        <w:t> </w:t>
      </w:r>
      <w:r>
        <w:rPr>
          <w:b/>
          <w:color w:val="231F20"/>
          <w:sz w:val="20"/>
        </w:rPr>
        <w:t>Binary</w:t>
      </w:r>
      <w:r>
        <w:rPr>
          <w:b/>
          <w:color w:val="231F20"/>
          <w:spacing w:val="-3"/>
          <w:sz w:val="20"/>
        </w:rPr>
        <w:t> </w:t>
      </w:r>
      <w:r>
        <w:rPr>
          <w:b/>
          <w:color w:val="231F20"/>
          <w:sz w:val="20"/>
        </w:rPr>
        <w:t>Code</w:t>
        <w:tab/>
      </w:r>
      <w:r>
        <w:rPr>
          <w:b/>
          <w:color w:val="231F20"/>
          <w:spacing w:val="-4"/>
          <w:sz w:val="20"/>
        </w:rPr>
        <w:t>Table </w:t>
      </w:r>
      <w:r>
        <w:rPr>
          <w:b/>
          <w:color w:val="231F20"/>
          <w:sz w:val="20"/>
        </w:rPr>
        <w:t>2.  Bipolar (Offset Binary)</w:t>
      </w:r>
      <w:r>
        <w:rPr>
          <w:b/>
          <w:color w:val="231F20"/>
          <w:spacing w:val="-22"/>
          <w:sz w:val="20"/>
        </w:rPr>
        <w:t> </w:t>
      </w:r>
      <w:r>
        <w:rPr>
          <w:b/>
          <w:color w:val="231F20"/>
          <w:sz w:val="20"/>
        </w:rPr>
        <w:t>Code</w:t>
      </w:r>
    </w:p>
    <w:p>
      <w:pPr>
        <w:pStyle w:val="BodyText"/>
        <w:tabs>
          <w:tab w:pos="5816" w:val="left" w:leader="none"/>
        </w:tabs>
        <w:spacing w:before="97"/>
        <w:ind w:left="753"/>
      </w:pPr>
      <w:r>
        <w:rPr>
          <w:color w:val="231F20"/>
        </w:rPr>
        <w:t>NOTE 3:   LSB =</w:t>
      </w:r>
      <w:r>
        <w:rPr>
          <w:color w:val="231F20"/>
          <w:spacing w:val="-15"/>
        </w:rPr>
        <w:t> </w:t>
      </w:r>
      <w:r>
        <w:rPr>
          <w:color w:val="231F20"/>
        </w:rPr>
        <w:t>1/256</w:t>
      </w:r>
      <w:r>
        <w:rPr>
          <w:color w:val="231F20"/>
          <w:spacing w:val="-4"/>
        </w:rPr>
        <w:t> </w:t>
      </w:r>
      <w:r>
        <w:rPr>
          <w:color w:val="231F20"/>
        </w:rPr>
        <w:t>(V</w:t>
      </w:r>
      <w:r>
        <w:rPr>
          <w:color w:val="231F20"/>
          <w:position w:val="-3"/>
        </w:rPr>
        <w:t>ref</w:t>
      </w:r>
      <w:r>
        <w:rPr>
          <w:color w:val="231F20"/>
        </w:rPr>
        <w:t>)</w:t>
        <w:tab/>
        <w:t>NOTE 4:  LSB = 1/128</w:t>
      </w:r>
      <w:r>
        <w:rPr>
          <w:color w:val="231F20"/>
          <w:spacing w:val="-25"/>
        </w:rPr>
        <w:t> </w:t>
      </w:r>
      <w:r>
        <w:rPr>
          <w:color w:val="231F20"/>
        </w:rPr>
        <w:t>(V</w:t>
      </w:r>
      <w:r>
        <w:rPr>
          <w:color w:val="231F20"/>
          <w:position w:val="-3"/>
        </w:rPr>
        <w:t>ref</w:t>
      </w:r>
      <w:r>
        <w:rPr>
          <w:color w:val="231F20"/>
        </w:rPr>
        <w:t>)</w:t>
      </w:r>
    </w:p>
    <w:p>
      <w:pPr>
        <w:spacing w:after="0"/>
        <w:sectPr>
          <w:type w:val="continuous"/>
          <w:pgSz w:w="12240" w:h="15840"/>
          <w:pgMar w:top="1320" w:bottom="860" w:left="1180" w:right="740"/>
        </w:sectPr>
      </w:pPr>
    </w:p>
    <w:p>
      <w:pPr>
        <w:pStyle w:val="BodyText"/>
        <w:rPr>
          <w:sz w:val="20"/>
        </w:rPr>
      </w:pPr>
    </w:p>
    <w:p>
      <w:pPr>
        <w:pStyle w:val="BodyText"/>
        <w:rPr>
          <w:sz w:val="20"/>
        </w:rPr>
      </w:pPr>
    </w:p>
    <w:p>
      <w:pPr>
        <w:pStyle w:val="BodyText"/>
        <w:spacing w:before="5"/>
        <w:rPr>
          <w:sz w:val="20"/>
        </w:rPr>
      </w:pPr>
    </w:p>
    <w:p>
      <w:pPr>
        <w:pStyle w:val="Heading5"/>
      </w:pPr>
      <w:r>
        <w:rPr>
          <w:color w:val="231F20"/>
        </w:rPr>
        <w:t>microprocessor interfaces</w:t>
      </w:r>
    </w:p>
    <w:p>
      <w:pPr>
        <w:pStyle w:val="BodyText"/>
        <w:spacing w:before="11"/>
        <w:rPr>
          <w:b/>
          <w:sz w:val="14"/>
        </w:rPr>
      </w:pPr>
      <w:r>
        <w:rPr/>
        <w:pict>
          <v:group style="position:absolute;margin-left:104.099998pt;margin-top:10.550167pt;width:370.6pt;height:179.15pt;mso-position-horizontal-relative:page;mso-position-vertical-relative:paragraph;z-index:2824;mso-wrap-distance-left:0;mso-wrap-distance-right:0" coordorigin="2082,211" coordsize="7412,3583">
            <v:rect style="position:absolute;left:2096;top:226;width:1260;height:3554" filled="false" stroked="true" strokeweight="1.417pt" strokecolor="#231f20">
              <v:stroke dashstyle="solid"/>
            </v:rect>
            <v:line style="position:absolute" from="3004,1481" to="3270,1481" stroked="true" strokeweight="1.02pt" strokecolor="#231f20">
              <v:stroke dashstyle="solid"/>
            </v:line>
            <v:line style="position:absolute" from="2861,2484" to="3270,2484" stroked="true" strokeweight="1.02pt" strokecolor="#231f20">
              <v:stroke dashstyle="solid"/>
            </v:line>
            <v:line style="position:absolute" from="3356,3595" to="8488,3595" stroked="true" strokeweight=".454pt" strokecolor="#231f20">
              <v:stroke dashstyle="solid"/>
            </v:line>
            <v:line style="position:absolute" from="5477,3349" to="8488,3349" stroked="true" strokeweight=".454pt" strokecolor="#231f20">
              <v:stroke dashstyle="solid"/>
            </v:line>
            <v:line style="position:absolute" from="5219,3349" to="3356,3349" stroked="true" strokeweight=".454pt" strokecolor="#231f20">
              <v:stroke dashstyle="solid"/>
            </v:line>
            <v:shape style="position:absolute;left:6966;top:1286;width:2265;height:917" coordorigin="6966,1286" coordsize="2265,917" path="m6966,1286l6966,2202,8800,2202,9231,1744,8800,1286,6966,1286e" filled="false" stroked="true" strokeweight="1.417pt" strokecolor="#231f20">
              <v:path arrowok="t"/>
              <v:stroke dashstyle="solid"/>
            </v:shape>
            <v:line style="position:absolute" from="7683,2575" to="7683,2202" stroked="true" strokeweight=".454pt" strokecolor="#231f20">
              <v:stroke dashstyle="solid"/>
            </v:line>
            <v:rect style="position:absolute;left:4808;top:2202;width:1089;height:717" filled="false" stroked="true" strokeweight="1.417pt" strokecolor="#231f20">
              <v:stroke dashstyle="solid"/>
            </v:rect>
            <v:line style="position:absolute" from="5878,2575" to="7683,2575" stroked="true" strokeweight=".454pt" strokecolor="#231f20">
              <v:stroke dashstyle="solid"/>
            </v:line>
            <v:line style="position:absolute" from="9043,1944" to="9488,1944" stroked="true" strokeweight=".454pt" strokecolor="#231f20">
              <v:stroke dashstyle="solid"/>
            </v:line>
            <v:line style="position:absolute" from="9069,1571" to="9488,1571" stroked="true" strokeweight=".454pt" strokecolor="#231f20">
              <v:stroke dashstyle="solid"/>
            </v:line>
            <v:line style="position:absolute" from="4897,1715" to="6966,1715" stroked="true" strokeweight=".454pt" strokecolor="#231f20">
              <v:stroke dashstyle="solid"/>
            </v:line>
            <v:line style="position:absolute" from="3356,2575" to="4789,2575" stroked="true" strokeweight=".454pt" strokecolor="#231f20">
              <v:stroke dashstyle="solid"/>
            </v:line>
            <v:line style="position:absolute" from="3902,1863" to="3902,2575" stroked="true" strokeweight=".454pt" strokecolor="#231f20">
              <v:stroke dashstyle="solid"/>
            </v:line>
            <v:line style="position:absolute" from="4271,1571" to="3356,1571" stroked="true" strokeweight=".454pt" strokecolor="#231f20">
              <v:stroke dashstyle="solid"/>
            </v:line>
            <v:line style="position:absolute" from="3356,684" to="7562,684" stroked="true" strokeweight=".454pt" strokecolor="#231f20">
              <v:stroke dashstyle="solid"/>
            </v:line>
            <v:line style="position:absolute" from="3356,428" to="8488,428" stroked="true" strokeweight=".454pt" strokecolor="#231f20">
              <v:stroke dashstyle="solid"/>
            </v:line>
            <v:line style="position:absolute" from="7807,684" to="8488,684" stroked="true" strokeweight=".454pt" strokecolor="#231f20">
              <v:stroke dashstyle="solid"/>
            </v:line>
            <v:line style="position:absolute" from="3902,1863" to="4298,1863" stroked="true" strokeweight=".454pt" strokecolor="#231f20">
              <v:stroke dashstyle="solid"/>
            </v:line>
            <v:shape style="position:absolute;left:4497;top:1485;width:414;height:466" type="#_x0000_t75" stroked="false">
              <v:imagedata r:id="rId47" o:title=""/>
            </v:shape>
            <v:shape style="position:absolute;left:4271;top:1497;width:58;height:439" coordorigin="4271,1497" coordsize="58,439" path="m4272,1935l4304,1865,4322,1791,4328,1716,4322,1641,4303,1567,4271,1497e" filled="false" stroked="true" strokeweight="1.417pt" strokecolor="#231f20">
              <v:path arrowok="t"/>
              <v:stroke dashstyle="solid"/>
            </v:shape>
            <v:line style="position:absolute" from="4274,1499" to="4512,1499" stroked="true" strokeweight="1.417pt" strokecolor="#231f20">
              <v:stroke dashstyle="solid"/>
            </v:line>
            <v:line style="position:absolute" from="4274,1937" to="4512,1937" stroked="true" strokeweight="1.417pt" strokecolor="#231f20">
              <v:stroke dashstyle="solid"/>
            </v:line>
            <v:shape style="position:absolute;left:8488;top:368;width:514;height:376" coordorigin="8488,368" coordsize="514,376" path="m8488,430l8818,430,8818,368,9002,555,8818,744,8818,681,8488,681e" filled="false" stroked="true" strokeweight=".454pt" strokecolor="#231f20">
              <v:path arrowok="t"/>
              <v:stroke dashstyle="solid"/>
            </v:shape>
            <v:shape style="position:absolute;left:7502;top:684;width:367;height:595" coordorigin="7502,684" coordsize="367,595" path="m7562,684l7562,1095,7502,1095,7684,1278,7868,1095,7807,1095,7807,684e" filled="false" stroked="true" strokeweight=".454pt" strokecolor="#231f20">
              <v:path arrowok="t"/>
              <v:stroke dashstyle="solid"/>
            </v:shape>
            <v:shape style="position:absolute;left:5172;top:2918;width:368;height:431" coordorigin="5172,2918" coordsize="368,431" path="m5232,3349l5232,3103,5172,3103,5354,2918,5539,3103,5477,3103,5477,3349e" filled="false" stroked="true" strokeweight=".454pt" strokecolor="#231f20">
              <v:path arrowok="t"/>
              <v:stroke dashstyle="solid"/>
            </v:shape>
            <v:shape style="position:absolute;left:8488;top:3290;width:514;height:368" coordorigin="8488,3290" coordsize="514,368" path="m8488,3350l8818,3350,8818,3290,9002,3473,8818,3658,8818,3595,8488,3595e" filled="false" stroked="true" strokeweight=".454pt" strokecolor="#231f20">
              <v:path arrowok="t"/>
              <v:stroke dashstyle="solid"/>
            </v:shape>
            <v:shape style="position:absolute;left:3851;top:2524;width:103;height:103" type="#_x0000_t75" stroked="false">
              <v:imagedata r:id="rId35" o:title=""/>
            </v:shape>
            <v:shape style="position:absolute;left:4328;top:2511;width:115;height:128" type="#_x0000_t75" stroked="false">
              <v:imagedata r:id="rId48" o:title=""/>
            </v:shape>
            <v:shape style="position:absolute;left:6671;top:2511;width:113;height:128" type="#_x0000_t75" stroked="false">
              <v:imagedata r:id="rId49" o:title=""/>
            </v:shape>
            <v:shape style="position:absolute;left:2488;top:456;width:809;height:437" type="#_x0000_t202" filled="false" stroked="false">
              <v:textbox inset="0,0,0,0">
                <w:txbxContent>
                  <w:p>
                    <w:pPr>
                      <w:spacing w:line="179" w:lineRule="exact" w:before="0"/>
                      <w:ind w:left="285" w:right="0" w:firstLine="0"/>
                      <w:jc w:val="left"/>
                      <w:rPr>
                        <w:b/>
                        <w:sz w:val="16"/>
                      </w:rPr>
                    </w:pPr>
                    <w:r>
                      <w:rPr>
                        <w:b/>
                        <w:color w:val="231F20"/>
                        <w:sz w:val="16"/>
                      </w:rPr>
                      <w:t>D0−D7</w:t>
                    </w:r>
                  </w:p>
                  <w:p>
                    <w:pPr>
                      <w:spacing w:before="73"/>
                      <w:ind w:left="0" w:right="0" w:firstLine="0"/>
                      <w:jc w:val="left"/>
                      <w:rPr>
                        <w:b/>
                        <w:sz w:val="16"/>
                      </w:rPr>
                    </w:pPr>
                    <w:r>
                      <w:rPr>
                        <w:b/>
                        <w:color w:val="231F20"/>
                        <w:sz w:val="16"/>
                      </w:rPr>
                      <w:t>Z−80A</w:t>
                    </w:r>
                  </w:p>
                </w:txbxContent>
              </v:textbox>
              <w10:wrap type="none"/>
            </v:shape>
            <v:shape style="position:absolute;left:3004;top:1488;width:287;height:179" type="#_x0000_t202" filled="false" stroked="false">
              <v:textbox inset="0,0,0,0">
                <w:txbxContent>
                  <w:p>
                    <w:pPr>
                      <w:spacing w:line="179" w:lineRule="exact" w:before="0"/>
                      <w:ind w:left="0" w:right="0" w:firstLine="0"/>
                      <w:jc w:val="left"/>
                      <w:rPr>
                        <w:b/>
                        <w:sz w:val="16"/>
                      </w:rPr>
                    </w:pPr>
                    <w:r>
                      <w:rPr>
                        <w:b/>
                        <w:color w:val="231F20"/>
                        <w:sz w:val="16"/>
                      </w:rPr>
                      <w:t>WR</w:t>
                    </w:r>
                  </w:p>
                </w:txbxContent>
              </v:textbox>
              <w10:wrap type="none"/>
            </v:shape>
            <v:shape style="position:absolute;left:2861;top:2491;width:429;height:179" type="#_x0000_t202" filled="false" stroked="false">
              <v:textbox inset="0,0,0,0">
                <w:txbxContent>
                  <w:p>
                    <w:pPr>
                      <w:spacing w:line="179" w:lineRule="exact" w:before="0"/>
                      <w:ind w:left="0" w:right="0" w:firstLine="0"/>
                      <w:jc w:val="left"/>
                      <w:rPr>
                        <w:b/>
                        <w:sz w:val="16"/>
                      </w:rPr>
                    </w:pPr>
                    <w:r>
                      <w:rPr>
                        <w:b/>
                        <w:color w:val="231F20"/>
                        <w:sz w:val="16"/>
                      </w:rPr>
                      <w:t>IORQ</w:t>
                    </w:r>
                  </w:p>
                </w:txbxContent>
              </v:textbox>
              <w10:wrap type="none"/>
            </v:shape>
            <v:shape style="position:absolute;left:2685;top:3409;width:612;height:179" type="#_x0000_t202" filled="false" stroked="false">
              <v:textbox inset="0,0,0,0">
                <w:txbxContent>
                  <w:p>
                    <w:pPr>
                      <w:spacing w:line="179" w:lineRule="exact" w:before="0"/>
                      <w:ind w:left="0" w:right="0" w:firstLine="0"/>
                      <w:jc w:val="left"/>
                      <w:rPr>
                        <w:b/>
                        <w:sz w:val="16"/>
                      </w:rPr>
                    </w:pPr>
                    <w:r>
                      <w:rPr>
                        <w:b/>
                        <w:color w:val="231F20"/>
                        <w:sz w:val="16"/>
                      </w:rPr>
                      <w:t>A0−A15</w:t>
                    </w:r>
                  </w:p>
                </w:txbxContent>
              </v:textbox>
              <w10:wrap type="none"/>
            </v:shape>
            <v:shape style="position:absolute;left:4808;top:2202;width:1089;height:717" type="#_x0000_t202" filled="false" stroked="false">
              <v:textbox inset="0,0,0,0">
                <w:txbxContent>
                  <w:p>
                    <w:pPr>
                      <w:spacing w:line="259" w:lineRule="auto" w:before="148"/>
                      <w:ind w:left="332" w:right="235" w:hanging="76"/>
                      <w:jc w:val="left"/>
                      <w:rPr>
                        <w:b/>
                        <w:sz w:val="16"/>
                      </w:rPr>
                    </w:pPr>
                    <w:r>
                      <w:rPr>
                        <w:b/>
                        <w:color w:val="231F20"/>
                        <w:sz w:val="16"/>
                      </w:rPr>
                      <w:t>Decode Logic</w:t>
                    </w:r>
                  </w:p>
                </w:txbxContent>
              </v:textbox>
              <w10:wrap type="none"/>
            </v:shape>
            <v:shape style="position:absolute;left:5886;top:478;width:712;height:179" type="#_x0000_t202" filled="false" stroked="false">
              <v:textbox inset="0,0,0,0">
                <w:txbxContent>
                  <w:p>
                    <w:pPr>
                      <w:spacing w:line="179" w:lineRule="exact" w:before="0"/>
                      <w:ind w:left="0" w:right="0" w:firstLine="0"/>
                      <w:jc w:val="left"/>
                      <w:rPr>
                        <w:b/>
                        <w:sz w:val="16"/>
                      </w:rPr>
                    </w:pPr>
                    <w:r>
                      <w:rPr>
                        <w:b/>
                        <w:color w:val="231F20"/>
                        <w:sz w:val="16"/>
                      </w:rPr>
                      <w:t>Data Bus</w:t>
                    </w:r>
                  </w:p>
                </w:txbxContent>
              </v:textbox>
              <w10:wrap type="none"/>
            </v:shape>
            <v:shape style="position:absolute;left:7053;top:1488;width:287;height:323" type="#_x0000_t202" filled="false" stroked="false">
              <v:textbox inset="0,0,0,0">
                <w:txbxContent>
                  <w:p>
                    <w:pPr>
                      <w:tabs>
                        <w:tab w:pos="266" w:val="left" w:leader="none"/>
                      </w:tabs>
                      <w:spacing w:line="187" w:lineRule="auto" w:before="27"/>
                      <w:ind w:left="0" w:right="18" w:firstLine="0"/>
                      <w:jc w:val="left"/>
                      <w:rPr>
                        <w:b/>
                        <w:sz w:val="16"/>
                      </w:rPr>
                    </w:pPr>
                    <w:r>
                      <w:rPr>
                        <w:b/>
                        <w:color w:val="231F20"/>
                        <w:sz w:val="16"/>
                        <w:u w:val="thick" w:color="231F20"/>
                      </w:rPr>
                      <w:t> </w:t>
                      <w:tab/>
                    </w:r>
                    <w:r>
                      <w:rPr>
                        <w:b/>
                        <w:color w:val="231F20"/>
                        <w:sz w:val="16"/>
                      </w:rPr>
                      <w:t> WR</w:t>
                    </w:r>
                  </w:p>
                </w:txbxContent>
              </v:textbox>
              <w10:wrap type="none"/>
            </v:shape>
            <v:shape style="position:absolute;left:7341;top:1345;width:994;height:844" type="#_x0000_t202" filled="false" stroked="false">
              <v:textbox inset="0,0,0,0">
                <w:txbxContent>
                  <w:p>
                    <w:pPr>
                      <w:spacing w:line="179" w:lineRule="exact" w:before="0"/>
                      <w:ind w:left="0" w:right="257" w:firstLine="0"/>
                      <w:jc w:val="center"/>
                      <w:rPr>
                        <w:b/>
                        <w:sz w:val="16"/>
                      </w:rPr>
                    </w:pPr>
                    <w:r>
                      <w:rPr>
                        <w:b/>
                        <w:color w:val="231F20"/>
                        <w:sz w:val="16"/>
                      </w:rPr>
                      <w:t>DB0−DB7</w:t>
                    </w:r>
                  </w:p>
                  <w:p>
                    <w:pPr>
                      <w:spacing w:before="103"/>
                      <w:ind w:left="306" w:right="0" w:firstLine="0"/>
                      <w:jc w:val="left"/>
                      <w:rPr>
                        <w:b/>
                        <w:sz w:val="16"/>
                      </w:rPr>
                    </w:pPr>
                    <w:r>
                      <w:rPr>
                        <w:b/>
                        <w:color w:val="231F20"/>
                        <w:sz w:val="16"/>
                      </w:rPr>
                      <w:t>TLC7524</w:t>
                    </w:r>
                  </w:p>
                  <w:p>
                    <w:pPr>
                      <w:spacing w:line="148" w:lineRule="exact" w:before="76"/>
                      <w:ind w:left="247" w:right="521" w:firstLine="0"/>
                      <w:jc w:val="left"/>
                      <w:rPr>
                        <w:b/>
                        <w:sz w:val="16"/>
                      </w:rPr>
                    </w:pPr>
                    <w:r>
                      <w:rPr>
                        <w:b/>
                        <w:color w:val="231F20"/>
                        <w:sz w:val="16"/>
                        <w:u w:val="thick" w:color="231F20"/>
                      </w:rPr>
                      <w:t> </w:t>
                    </w:r>
                    <w:r>
                      <w:rPr>
                        <w:b/>
                        <w:color w:val="231F20"/>
                        <w:spacing w:val="-1"/>
                        <w:sz w:val="16"/>
                        <w:u w:val="thick" w:color="231F20"/>
                      </w:rPr>
                      <w:t> </w:t>
                    </w:r>
                    <w:r>
                      <w:rPr>
                        <w:b/>
                        <w:color w:val="231F20"/>
                        <w:spacing w:val="-1"/>
                        <w:sz w:val="16"/>
                      </w:rPr>
                      <w:t> </w:t>
                    </w:r>
                    <w:r>
                      <w:rPr>
                        <w:b/>
                        <w:color w:val="231F20"/>
                        <w:sz w:val="16"/>
                      </w:rPr>
                      <w:t>CS</w:t>
                    </w:r>
                  </w:p>
                </w:txbxContent>
              </v:textbox>
              <w10:wrap type="none"/>
            </v:shape>
            <v:shape style="position:absolute;left:8485;top:1488;width:447;height:552" type="#_x0000_t202" filled="false" stroked="false">
              <v:textbox inset="0,0,0,0">
                <w:txbxContent>
                  <w:p>
                    <w:pPr>
                      <w:spacing w:line="179" w:lineRule="exact" w:before="0"/>
                      <w:ind w:left="0" w:right="0" w:firstLine="0"/>
                      <w:jc w:val="left"/>
                      <w:rPr>
                        <w:b/>
                        <w:sz w:val="16"/>
                      </w:rPr>
                    </w:pPr>
                    <w:r>
                      <w:rPr>
                        <w:b/>
                        <w:color w:val="231F20"/>
                        <w:sz w:val="16"/>
                      </w:rPr>
                      <w:t>OUT1</w:t>
                    </w:r>
                  </w:p>
                  <w:p>
                    <w:pPr>
                      <w:spacing w:line="240" w:lineRule="auto" w:before="5"/>
                      <w:rPr>
                        <w:b/>
                        <w:sz w:val="16"/>
                      </w:rPr>
                    </w:pPr>
                  </w:p>
                  <w:p>
                    <w:pPr>
                      <w:spacing w:before="0"/>
                      <w:ind w:left="0" w:right="0" w:firstLine="0"/>
                      <w:jc w:val="left"/>
                      <w:rPr>
                        <w:b/>
                        <w:sz w:val="16"/>
                      </w:rPr>
                    </w:pPr>
                    <w:r>
                      <w:rPr>
                        <w:b/>
                        <w:color w:val="231F20"/>
                        <w:sz w:val="16"/>
                      </w:rPr>
                      <w:t>OUT2</w:t>
                    </w:r>
                  </w:p>
                </w:txbxContent>
              </v:textbox>
              <w10:wrap type="none"/>
            </v:shape>
            <v:shape style="position:absolute;left:5753;top:3399;width:1005;height:179" type="#_x0000_t202" filled="false" stroked="false">
              <v:textbox inset="0,0,0,0">
                <w:txbxContent>
                  <w:p>
                    <w:pPr>
                      <w:spacing w:line="179" w:lineRule="exact" w:before="0"/>
                      <w:ind w:left="0" w:right="0" w:firstLine="0"/>
                      <w:jc w:val="left"/>
                      <w:rPr>
                        <w:b/>
                        <w:sz w:val="16"/>
                      </w:rPr>
                    </w:pPr>
                    <w:r>
                      <w:rPr>
                        <w:b/>
                        <w:color w:val="231F20"/>
                        <w:sz w:val="16"/>
                      </w:rPr>
                      <w:t>Address Bus</w:t>
                    </w:r>
                  </w:p>
                </w:txbxContent>
              </v:textbox>
              <w10:wrap type="none"/>
            </v:shape>
            <w10:wrap type="topAndBottom"/>
          </v:group>
        </w:pict>
      </w:r>
    </w:p>
    <w:p>
      <w:pPr>
        <w:pStyle w:val="Heading7"/>
        <w:spacing w:before="146"/>
        <w:ind w:left="3489" w:right="3480"/>
        <w:jc w:val="center"/>
      </w:pPr>
      <w:r>
        <w:rPr>
          <w:color w:val="231F20"/>
        </w:rPr>
        <w:t>Figure 5. TLC7524: Z-80A Interface</w:t>
      </w:r>
    </w:p>
    <w:p>
      <w:pPr>
        <w:pStyle w:val="BodyText"/>
        <w:spacing w:before="8"/>
        <w:rPr>
          <w:b/>
          <w:sz w:val="28"/>
        </w:rPr>
      </w:pPr>
      <w:r>
        <w:rPr/>
        <w:pict>
          <v:group style="position:absolute;margin-left:104.269997pt;margin-top:18.472071pt;width:370.75pt;height:179.15pt;mso-position-horizontal-relative:page;mso-position-vertical-relative:paragraph;z-index:3112;mso-wrap-distance-left:0;mso-wrap-distance-right:0" coordorigin="2085,369" coordsize="7415,3583">
            <v:shape style="position:absolute;left:6972;top:1445;width:2265;height:918" coordorigin="6972,1445" coordsize="2265,918" path="m8807,2363l6972,2363,6972,1445,8807,1445,9236,1903,8807,2363e" filled="false" stroked="true" strokeweight="1.417pt" strokecolor="#231f20">
              <v:path arrowok="t"/>
              <v:stroke dashstyle="solid"/>
            </v:shape>
            <v:line style="position:absolute" from="9074,1731" to="9495,1731" stroked="true" strokeweight=".454pt" strokecolor="#231f20">
              <v:stroke dashstyle="solid"/>
            </v:line>
            <v:line style="position:absolute" from="9048,2104" to="9495,2104" stroked="true" strokeweight=".454pt" strokecolor="#231f20">
              <v:stroke dashstyle="solid"/>
            </v:line>
            <v:rect style="position:absolute;left:4794;top:2363;width:1088;height:717" filled="false" stroked="true" strokeweight="1.417pt" strokecolor="#231f20">
              <v:stroke dashstyle="solid"/>
            </v:rect>
            <v:rect style="position:absolute;left:2100;top:384;width:1261;height:3554" filled="false" stroked="true" strokeweight="1.417pt" strokecolor="#231f20">
              <v:stroke dashstyle="solid"/>
            </v:rect>
            <v:line style="position:absolute" from="3361,598" to="8494,598" stroked="true" strokeweight=".454pt" strokecolor="#231f20">
              <v:stroke dashstyle="solid"/>
            </v:line>
            <v:line style="position:absolute" from="3361,842" to="7574,842" stroked="true" strokeweight=".454pt" strokecolor="#231f20">
              <v:stroke dashstyle="solid"/>
            </v:line>
            <v:line style="position:absolute" from="4250,1731" to="3361,1731" stroked="true" strokeweight=".454pt" strokecolor="#231f20">
              <v:stroke dashstyle="solid"/>
            </v:line>
            <v:shape style="position:absolute;left:3906;top:2046;width:344;height:690" coordorigin="3906,2046" coordsize="344,690" path="m4250,2046l3906,2046,3906,2736e" filled="false" stroked="true" strokeweight=".454pt" strokecolor="#231f20">
              <v:path arrowok="t"/>
              <v:stroke dashstyle="solid"/>
            </v:shape>
            <v:line style="position:absolute" from="3361,2736" to="4794,2736" stroked="true" strokeweight=".454pt" strokecolor="#231f20">
              <v:stroke dashstyle="solid"/>
            </v:line>
            <v:shape style="position:absolute;left:5882;top:2363;width:1807;height:374" coordorigin="5882,2363" coordsize="1807,374" path="m5882,2736l7689,2736,7689,2363e" filled="false" stroked="true" strokeweight=".454pt" strokecolor="#231f20">
              <v:path arrowok="t"/>
              <v:stroke dashstyle="solid"/>
            </v:shape>
            <v:line style="position:absolute" from="5224,3509" to="3361,3509" stroked="true" strokeweight=".454pt" strokecolor="#231f20">
              <v:stroke dashstyle="solid"/>
            </v:line>
            <v:line style="position:absolute" from="5482,3509" to="8503,3509" stroked="true" strokeweight=".454pt" strokecolor="#231f20">
              <v:stroke dashstyle="solid"/>
            </v:line>
            <v:line style="position:absolute" from="3361,3754" to="8478,3754" stroked="true" strokeweight=".454pt" strokecolor="#231f20">
              <v:stroke dashstyle="solid"/>
            </v:line>
            <v:shape style="position:absolute;left:4342;top:2672;width:113;height:128" type="#_x0000_t75" stroked="false">
              <v:imagedata r:id="rId50" o:title=""/>
            </v:shape>
            <v:shape style="position:absolute;left:4576;top:1652;width:196;height:441" coordorigin="4576,1652" coordsize="196,441" path="m4576,1652l4652,1669,4713,1715,4755,1785,4772,1870,4762,1940,4735,2000,4694,2049,4641,2080,4579,2092,4579,2092,4579,2092e" filled="false" stroked="true" strokeweight="1.417pt" strokecolor="#231f20">
              <v:path arrowok="t"/>
              <v:stroke dashstyle="solid"/>
            </v:shape>
            <v:shape style="position:absolute;left:4250;top:1653;width:332;height:440" coordorigin="4250,1653" coordsize="332,440" path="m4581,2093l4250,2093,4250,1653,4581,1653e" filled="false" stroked="true" strokeweight="1.417pt" strokecolor="#231f20">
              <v:path arrowok="t"/>
              <v:stroke dashstyle="solid"/>
            </v:shape>
            <v:shape style="position:absolute;left:4767;top:1809;width:120;height:120" type="#_x0000_t75" stroked="false">
              <v:imagedata r:id="rId51" o:title=""/>
            </v:shape>
            <v:shape style="position:absolute;left:8494;top:537;width:515;height:368" coordorigin="8494,537" coordsize="515,368" path="m8494,598l8824,598,8824,537,9008,720,8824,904,8824,842,8494,842e" filled="false" stroked="true" strokeweight=".454pt" strokecolor="#231f20">
              <v:path arrowok="t"/>
              <v:stroke dashstyle="solid"/>
            </v:shape>
            <v:shape style="position:absolute;left:7514;top:842;width:367;height:604" coordorigin="7514,842" coordsize="367,604" path="m7574,842l7574,1263,7514,1263,7697,1445,7880,1263,7819,1263,7819,842e" filled="false" stroked="true" strokeweight=".454pt" strokecolor="#231f20">
              <v:path arrowok="t"/>
              <v:stroke dashstyle="solid"/>
            </v:shape>
            <v:shape style="position:absolute;left:5172;top:3079;width:368;height:430" coordorigin="5172,3079" coordsize="368,430" path="m5232,3509l5232,3263,5172,3263,5354,3079,5539,3263,5477,3263,5477,3509e" filled="false" stroked="true" strokeweight=".454pt" strokecolor="#231f20">
              <v:path arrowok="t"/>
              <v:stroke dashstyle="solid"/>
            </v:shape>
            <v:shape style="position:absolute;left:8494;top:3449;width:515;height:368" coordorigin="8494,3449" coordsize="515,368" path="m8494,3509l8824,3509,8824,3449,9008,3631,8824,3816,8824,3754,8494,3754e" filled="false" stroked="true" strokeweight=".454pt" strokecolor="#231f20">
              <v:path arrowok="t"/>
              <v:stroke dashstyle="solid"/>
            </v:shape>
            <v:shape style="position:absolute;left:3856;top:2683;width:103;height:101" type="#_x0000_t75" stroked="false">
              <v:imagedata r:id="rId46" o:title=""/>
            </v:shape>
            <v:shape style="position:absolute;left:6722;top:2672;width:113;height:128" type="#_x0000_t75" stroked="false">
              <v:imagedata r:id="rId52" o:title=""/>
            </v:shape>
            <v:shape style="position:absolute;left:2555;top:667;width:729;height:386" type="#_x0000_t202" filled="false" stroked="false">
              <v:textbox inset="0,0,0,0">
                <w:txbxContent>
                  <w:p>
                    <w:pPr>
                      <w:spacing w:line="268" w:lineRule="auto" w:before="0"/>
                      <w:ind w:left="0" w:right="0" w:firstLine="206"/>
                      <w:jc w:val="left"/>
                      <w:rPr>
                        <w:b/>
                        <w:sz w:val="16"/>
                      </w:rPr>
                    </w:pPr>
                    <w:r>
                      <w:rPr>
                        <w:b/>
                        <w:color w:val="231F20"/>
                        <w:sz w:val="16"/>
                      </w:rPr>
                      <w:t>D0−D7 6800</w:t>
                    </w:r>
                  </w:p>
                </w:txbxContent>
              </v:textbox>
              <w10:wrap type="none"/>
            </v:shape>
            <v:shape style="position:absolute;left:3064;top:1590;width:214;height:261" type="#_x0000_t202" filled="false" stroked="false">
              <v:textbox inset="0,0,0,0">
                <w:txbxContent>
                  <w:p>
                    <w:pPr>
                      <w:spacing w:before="1"/>
                      <w:ind w:left="0" w:right="0" w:firstLine="0"/>
                      <w:jc w:val="left"/>
                      <w:rPr>
                        <w:b/>
                        <w:sz w:val="16"/>
                      </w:rPr>
                    </w:pPr>
                    <w:r>
                      <w:rPr>
                        <w:rFonts w:ascii="Symbol" w:hAnsi="Symbol"/>
                        <w:color w:val="231F20"/>
                        <w:sz w:val="20"/>
                      </w:rPr>
                      <w:t></w:t>
                    </w:r>
                    <w:r>
                      <w:rPr>
                        <w:b/>
                        <w:color w:val="231F20"/>
                        <w:sz w:val="16"/>
                      </w:rPr>
                      <w:t>2</w:t>
                    </w:r>
                  </w:p>
                </w:txbxContent>
              </v:textbox>
              <w10:wrap type="none"/>
            </v:shape>
            <v:shape style="position:absolute;left:2903;top:2651;width:376;height:179" type="#_x0000_t202" filled="false" stroked="false">
              <v:textbox inset="0,0,0,0">
                <w:txbxContent>
                  <w:p>
                    <w:pPr>
                      <w:spacing w:line="179" w:lineRule="exact" w:before="0"/>
                      <w:ind w:left="0" w:right="0" w:firstLine="0"/>
                      <w:jc w:val="left"/>
                      <w:rPr>
                        <w:b/>
                        <w:sz w:val="16"/>
                      </w:rPr>
                    </w:pPr>
                    <w:r>
                      <w:rPr>
                        <w:b/>
                        <w:color w:val="231F20"/>
                        <w:sz w:val="16"/>
                      </w:rPr>
                      <w:t>VMA</w:t>
                    </w:r>
                  </w:p>
                </w:txbxContent>
              </v:textbox>
              <w10:wrap type="none"/>
            </v:shape>
            <v:shape style="position:absolute;left:2671;top:3568;width:612;height:179" type="#_x0000_t202" filled="false" stroked="false">
              <v:textbox inset="0,0,0,0">
                <w:txbxContent>
                  <w:p>
                    <w:pPr>
                      <w:spacing w:line="179" w:lineRule="exact" w:before="0"/>
                      <w:ind w:left="0" w:right="0" w:firstLine="0"/>
                      <w:jc w:val="left"/>
                      <w:rPr>
                        <w:b/>
                        <w:sz w:val="16"/>
                      </w:rPr>
                    </w:pPr>
                    <w:r>
                      <w:rPr>
                        <w:b/>
                        <w:color w:val="231F20"/>
                        <w:sz w:val="16"/>
                      </w:rPr>
                      <w:t>A0−A15</w:t>
                    </w:r>
                  </w:p>
                </w:txbxContent>
              </v:textbox>
              <w10:wrap type="none"/>
            </v:shape>
            <v:shape style="position:absolute;left:4794;top:2363;width:1089;height:717" type="#_x0000_t202" filled="false" stroked="false">
              <v:textbox inset="0,0,0,0">
                <w:txbxContent>
                  <w:p>
                    <w:pPr>
                      <w:spacing w:line="240" w:lineRule="auto" w:before="1"/>
                      <w:rPr>
                        <w:b/>
                        <w:sz w:val="17"/>
                      </w:rPr>
                    </w:pPr>
                  </w:p>
                  <w:p>
                    <w:pPr>
                      <w:spacing w:line="259" w:lineRule="auto" w:before="0"/>
                      <w:ind w:left="349" w:right="218" w:hanging="76"/>
                      <w:jc w:val="left"/>
                      <w:rPr>
                        <w:b/>
                        <w:sz w:val="16"/>
                      </w:rPr>
                    </w:pPr>
                    <w:r>
                      <w:rPr>
                        <w:b/>
                        <w:color w:val="231F20"/>
                        <w:sz w:val="16"/>
                      </w:rPr>
                      <w:t>Decode Logic</w:t>
                    </w:r>
                  </w:p>
                </w:txbxContent>
              </v:textbox>
              <w10:wrap type="none"/>
            </v:shape>
            <v:shape style="position:absolute;left:5890;top:648;width:712;height:179" type="#_x0000_t202" filled="false" stroked="false">
              <v:textbox inset="0,0,0,0">
                <w:txbxContent>
                  <w:p>
                    <w:pPr>
                      <w:spacing w:line="179" w:lineRule="exact" w:before="0"/>
                      <w:ind w:left="0" w:right="0" w:firstLine="0"/>
                      <w:jc w:val="left"/>
                      <w:rPr>
                        <w:b/>
                        <w:sz w:val="16"/>
                      </w:rPr>
                    </w:pPr>
                    <w:r>
                      <w:rPr>
                        <w:b/>
                        <w:color w:val="231F20"/>
                        <w:sz w:val="16"/>
                      </w:rPr>
                      <w:t>Data Bus</w:t>
                    </w:r>
                  </w:p>
                </w:txbxContent>
              </v:textbox>
              <w10:wrap type="none"/>
            </v:shape>
            <v:shape style="position:absolute;left:7832;top:648;width:683;height:179" type="#_x0000_t202" filled="false" stroked="false">
              <v:textbox inset="0,0,0,0">
                <w:txbxContent>
                  <w:p>
                    <w:pPr>
                      <w:tabs>
                        <w:tab w:pos="662" w:val="left" w:leader="none"/>
                      </w:tabs>
                      <w:spacing w:line="179" w:lineRule="exact" w:before="0"/>
                      <w:ind w:left="0" w:right="0" w:firstLine="0"/>
                      <w:jc w:val="left"/>
                      <w:rPr>
                        <w:b/>
                        <w:sz w:val="16"/>
                      </w:rPr>
                    </w:pPr>
                    <w:r>
                      <w:rPr>
                        <w:b/>
                        <w:color w:val="231F20"/>
                        <w:sz w:val="16"/>
                        <w:u w:val="single" w:color="231F20"/>
                      </w:rPr>
                      <w:t> </w:t>
                      <w:tab/>
                    </w:r>
                  </w:p>
                </w:txbxContent>
              </v:textbox>
              <w10:wrap type="none"/>
            </v:shape>
            <v:shape style="position:absolute;left:4884;top:1647;width:2462;height:322" type="#_x0000_t202" filled="false" stroked="false">
              <v:textbox inset="0,0,0,0">
                <w:txbxContent>
                  <w:p>
                    <w:pPr>
                      <w:tabs>
                        <w:tab w:pos="2088" w:val="left" w:leader="none"/>
                        <w:tab w:pos="2441" w:val="left" w:leader="none"/>
                      </w:tabs>
                      <w:spacing w:line="158" w:lineRule="exact" w:before="0"/>
                      <w:ind w:left="0" w:right="18" w:firstLine="0"/>
                      <w:jc w:val="right"/>
                      <w:rPr>
                        <w:b/>
                        <w:sz w:val="16"/>
                      </w:rPr>
                    </w:pPr>
                    <w:r>
                      <w:rPr>
                        <w:b/>
                        <w:color w:val="231F20"/>
                        <w:sz w:val="16"/>
                        <w:u w:val="single" w:color="231F20"/>
                      </w:rPr>
                      <w:t> </w:t>
                      <w:tab/>
                    </w:r>
                    <w:r>
                      <w:rPr>
                        <w:b/>
                        <w:color w:val="231F20"/>
                        <w:sz w:val="16"/>
                      </w:rPr>
                      <w:t> </w:t>
                    </w:r>
                    <w:r>
                      <w:rPr>
                        <w:b/>
                        <w:color w:val="231F20"/>
                        <w:spacing w:val="-3"/>
                        <w:sz w:val="16"/>
                      </w:rPr>
                      <w:t> </w:t>
                    </w:r>
                    <w:r>
                      <w:rPr>
                        <w:b/>
                        <w:color w:val="231F20"/>
                        <w:sz w:val="16"/>
                        <w:u w:val="thick" w:color="231F20"/>
                      </w:rPr>
                      <w:t> </w:t>
                      <w:tab/>
                    </w:r>
                  </w:p>
                  <w:p>
                    <w:pPr>
                      <w:spacing w:line="163" w:lineRule="exact" w:before="0"/>
                      <w:ind w:left="0" w:right="18" w:firstLine="0"/>
                      <w:jc w:val="right"/>
                      <w:rPr>
                        <w:b/>
                        <w:sz w:val="16"/>
                      </w:rPr>
                    </w:pPr>
                    <w:r>
                      <w:rPr>
                        <w:b/>
                        <w:color w:val="231F20"/>
                        <w:sz w:val="16"/>
                      </w:rPr>
                      <w:t>WR</w:t>
                    </w:r>
                  </w:p>
                </w:txbxContent>
              </v:textbox>
              <w10:wrap type="none"/>
            </v:shape>
            <v:shape style="position:absolute;left:7336;top:1504;width:1021;height:861" type="#_x0000_t202" filled="false" stroked="false">
              <v:textbox inset="0,0,0,0">
                <w:txbxContent>
                  <w:p>
                    <w:pPr>
                      <w:spacing w:line="179" w:lineRule="exact" w:before="0"/>
                      <w:ind w:left="0" w:right="284" w:firstLine="0"/>
                      <w:jc w:val="center"/>
                      <w:rPr>
                        <w:b/>
                        <w:sz w:val="16"/>
                      </w:rPr>
                    </w:pPr>
                    <w:r>
                      <w:rPr>
                        <w:b/>
                        <w:color w:val="231F20"/>
                        <w:sz w:val="16"/>
                      </w:rPr>
                      <w:t>DB0−DB7</w:t>
                    </w:r>
                  </w:p>
                  <w:p>
                    <w:pPr>
                      <w:spacing w:before="101"/>
                      <w:ind w:left="333" w:right="0" w:firstLine="0"/>
                      <w:jc w:val="left"/>
                      <w:rPr>
                        <w:b/>
                        <w:sz w:val="16"/>
                      </w:rPr>
                    </w:pPr>
                    <w:r>
                      <w:rPr>
                        <w:b/>
                        <w:color w:val="231F20"/>
                        <w:sz w:val="16"/>
                      </w:rPr>
                      <w:t>TLC7524</w:t>
                    </w:r>
                  </w:p>
                  <w:p>
                    <w:pPr>
                      <w:spacing w:line="166" w:lineRule="exact" w:before="63"/>
                      <w:ind w:left="257" w:right="538" w:firstLine="0"/>
                      <w:jc w:val="left"/>
                      <w:rPr>
                        <w:b/>
                        <w:sz w:val="16"/>
                      </w:rPr>
                    </w:pPr>
                    <w:r>
                      <w:rPr>
                        <w:b/>
                        <w:color w:val="231F20"/>
                        <w:sz w:val="16"/>
                        <w:u w:val="thick" w:color="231F20"/>
                      </w:rPr>
                      <w:t> </w:t>
                    </w:r>
                    <w:r>
                      <w:rPr>
                        <w:b/>
                        <w:color w:val="231F20"/>
                        <w:spacing w:val="-1"/>
                        <w:sz w:val="16"/>
                        <w:u w:val="thick" w:color="231F20"/>
                      </w:rPr>
                      <w:t> </w:t>
                    </w:r>
                    <w:r>
                      <w:rPr>
                        <w:b/>
                        <w:color w:val="231F20"/>
                        <w:spacing w:val="-1"/>
                        <w:sz w:val="16"/>
                      </w:rPr>
                      <w:t> </w:t>
                    </w:r>
                    <w:r>
                      <w:rPr>
                        <w:b/>
                        <w:color w:val="231F20"/>
                        <w:sz w:val="16"/>
                      </w:rPr>
                      <w:t>CS</w:t>
                    </w:r>
                  </w:p>
                </w:txbxContent>
              </v:textbox>
              <w10:wrap type="none"/>
            </v:shape>
            <v:shape style="position:absolute;left:8490;top:1647;width:447;height:552" type="#_x0000_t202" filled="false" stroked="false">
              <v:textbox inset="0,0,0,0">
                <w:txbxContent>
                  <w:p>
                    <w:pPr>
                      <w:spacing w:line="179" w:lineRule="exact" w:before="0"/>
                      <w:ind w:left="0" w:right="0" w:firstLine="0"/>
                      <w:jc w:val="left"/>
                      <w:rPr>
                        <w:b/>
                        <w:sz w:val="16"/>
                      </w:rPr>
                    </w:pPr>
                    <w:r>
                      <w:rPr>
                        <w:b/>
                        <w:color w:val="231F20"/>
                        <w:sz w:val="16"/>
                      </w:rPr>
                      <w:t>OUT1</w:t>
                    </w:r>
                  </w:p>
                  <w:p>
                    <w:pPr>
                      <w:spacing w:line="240" w:lineRule="auto" w:before="5"/>
                      <w:rPr>
                        <w:b/>
                        <w:sz w:val="16"/>
                      </w:rPr>
                    </w:pPr>
                  </w:p>
                  <w:p>
                    <w:pPr>
                      <w:spacing w:before="0"/>
                      <w:ind w:left="0" w:right="0" w:firstLine="0"/>
                      <w:jc w:val="left"/>
                      <w:rPr>
                        <w:b/>
                        <w:sz w:val="16"/>
                      </w:rPr>
                    </w:pPr>
                    <w:r>
                      <w:rPr>
                        <w:b/>
                        <w:color w:val="231F20"/>
                        <w:sz w:val="16"/>
                      </w:rPr>
                      <w:t>OUT2</w:t>
                    </w:r>
                  </w:p>
                </w:txbxContent>
              </v:textbox>
              <w10:wrap type="none"/>
            </v:shape>
            <v:shape style="position:absolute;left:5745;top:3558;width:1005;height:179" type="#_x0000_t202" filled="false" stroked="false">
              <v:textbox inset="0,0,0,0">
                <w:txbxContent>
                  <w:p>
                    <w:pPr>
                      <w:spacing w:line="179" w:lineRule="exact" w:before="0"/>
                      <w:ind w:left="0" w:right="0" w:firstLine="0"/>
                      <w:jc w:val="left"/>
                      <w:rPr>
                        <w:b/>
                        <w:sz w:val="16"/>
                      </w:rPr>
                    </w:pPr>
                    <w:r>
                      <w:rPr>
                        <w:b/>
                        <w:color w:val="231F20"/>
                        <w:sz w:val="16"/>
                      </w:rPr>
                      <w:t>Address Bus</w:t>
                    </w:r>
                  </w:p>
                </w:txbxContent>
              </v:textbox>
              <w10:wrap type="none"/>
            </v:shape>
            <w10:wrap type="topAndBottom"/>
          </v:group>
        </w:pict>
      </w:r>
    </w:p>
    <w:p>
      <w:pPr>
        <w:spacing w:before="147"/>
        <w:ind w:left="3489" w:right="3480" w:firstLine="0"/>
        <w:jc w:val="center"/>
        <w:rPr>
          <w:b/>
          <w:sz w:val="20"/>
        </w:rPr>
      </w:pPr>
      <w:r>
        <w:rPr>
          <w:b/>
          <w:color w:val="231F20"/>
          <w:sz w:val="20"/>
        </w:rPr>
        <w:t>Figure 6. TLC7524: 6800 Interface</w:t>
      </w:r>
    </w:p>
    <w:p>
      <w:pPr>
        <w:spacing w:after="0"/>
        <w:jc w:val="center"/>
        <w:rPr>
          <w:sz w:val="20"/>
        </w:rPr>
        <w:sectPr>
          <w:pgSz w:w="12240" w:h="15840"/>
          <w:pgMar w:header="357" w:footer="1297" w:top="1380" w:bottom="1480" w:left="760" w:right="1180"/>
        </w:sectPr>
      </w:pPr>
    </w:p>
    <w:p>
      <w:pPr>
        <w:pStyle w:val="Heading5"/>
        <w:spacing w:before="118"/>
        <w:ind w:left="0" w:right="20"/>
        <w:jc w:val="center"/>
      </w:pPr>
      <w:r>
        <w:rPr>
          <w:color w:val="231F20"/>
        </w:rPr>
        <w:t>PRINCIPLES OF OPERATION</w:t>
      </w:r>
    </w:p>
    <w:p>
      <w:pPr>
        <w:pStyle w:val="BodyText"/>
        <w:spacing w:before="2"/>
        <w:rPr>
          <w:b/>
          <w:sz w:val="28"/>
        </w:rPr>
      </w:pPr>
    </w:p>
    <w:p>
      <w:pPr>
        <w:spacing w:before="0"/>
        <w:ind w:left="135" w:right="0" w:firstLine="0"/>
        <w:jc w:val="left"/>
        <w:rPr>
          <w:b/>
          <w:sz w:val="22"/>
        </w:rPr>
      </w:pPr>
      <w:r>
        <w:rPr>
          <w:b/>
          <w:color w:val="231F20"/>
          <w:sz w:val="22"/>
        </w:rPr>
        <w:t>microprocessor interfaces (continued)</w:t>
      </w:r>
    </w:p>
    <w:p>
      <w:pPr>
        <w:pStyle w:val="BodyText"/>
        <w:spacing w:before="8"/>
        <w:rPr>
          <w:b/>
          <w:sz w:val="15"/>
        </w:rPr>
      </w:pPr>
      <w:r>
        <w:rPr/>
        <w:pict>
          <v:group style="position:absolute;margin-left:136.811996pt;margin-top:11.004167pt;width:370.45pt;height:179.15pt;mso-position-horizontal-relative:page;mso-position-vertical-relative:paragraph;z-index:3328;mso-wrap-distance-left:0;mso-wrap-distance-right:0" coordorigin="2736,220" coordsize="7409,3583">
            <v:shape style="position:absolute;left:7658;top:1871;width:2230;height:903" coordorigin="7658,1871" coordsize="2230,903" path="m9464,2773l7658,2773,7658,1871,9464,1871,9887,2322,9464,2773e" filled="false" stroked="true" strokeweight="1.417pt" strokecolor="#231f20">
              <v:path arrowok="t"/>
              <v:stroke dashstyle="solid"/>
            </v:shape>
            <v:line style="position:absolute" from="8307,995" to="8307,1871" stroked="true" strokeweight=".454pt" strokecolor="#231f20">
              <v:stroke dashstyle="solid"/>
            </v:line>
            <v:rect style="position:absolute;left:6650;top:235;width:705;height:1467" filled="false" stroked="true" strokeweight="1.417pt" strokecolor="#231f20">
              <v:stroke dashstyle="solid"/>
            </v:rect>
            <v:line style="position:absolute" from="7355,995" to="8307,995" stroked="true" strokeweight=".454pt" strokecolor="#231f20">
              <v:stroke dashstyle="solid"/>
            </v:line>
            <v:line style="position:absolute" from="6219,2294" to="7658,2294" stroked="true" strokeweight=".454pt" strokecolor="#231f20">
              <v:stroke dashstyle="solid"/>
            </v:line>
            <v:line style="position:absolute" from="6219,2857" to="6219,2294" stroked="true" strokeweight=".454pt" strokecolor="#231f20">
              <v:stroke dashstyle="solid"/>
            </v:line>
            <v:rect style="position:absolute;left:2751;top:291;width:1240;height:3497" filled="false" stroked="true" strokeweight="1.417pt" strokecolor="#231f20">
              <v:stroke dashstyle="solid"/>
            </v:rect>
            <v:line style="position:absolute" from="3991,2857" to="6219,2857" stroked="true" strokeweight=".454pt" strokecolor="#231f20">
              <v:stroke dashstyle="solid"/>
            </v:line>
            <v:rect style="position:absolute;left:5233;top:1024;width:677;height:1073" filled="false" stroked="true" strokeweight="1.417pt" strokecolor="#231f20">
              <v:stroke dashstyle="solid"/>
            </v:rect>
            <v:line style="position:absolute" from="5571,2576" to="5571,2096" stroked="true" strokeweight=".454pt" strokecolor="#231f20">
              <v:stroke dashstyle="solid"/>
            </v:line>
            <v:line style="position:absolute" from="3991,2576" to="5571,2576" stroked="true" strokeweight=".454pt" strokecolor="#231f20">
              <v:stroke dashstyle="solid"/>
            </v:line>
            <v:line style="position:absolute" from="4481,3365" to="3991,3365" stroked="true" strokeweight=".454pt" strokecolor="#231f20">
              <v:stroke dashstyle="solid"/>
            </v:line>
            <v:line style="position:absolute" from="5910,1502" to="6114,1502" stroked="true" strokeweight=".454pt" strokecolor="#231f20">
              <v:stroke dashstyle="solid"/>
            </v:line>
            <v:line style="position:absolute" from="4726,3365" to="4726,1502" stroked="true" strokeweight=".454pt" strokecolor="#231f20">
              <v:stroke dashstyle="solid"/>
            </v:line>
            <v:line style="position:absolute" from="4481,1257" to="4481,3365" stroked="true" strokeweight=".454pt" strokecolor="#231f20">
              <v:stroke dashstyle="solid"/>
            </v:line>
            <v:line style="position:absolute" from="6114,1257" to="5910,1257" stroked="true" strokeweight=".454pt" strokecolor="#231f20">
              <v:stroke dashstyle="solid"/>
            </v:line>
            <v:line style="position:absolute" from="8203,1912" to="8426,1912" stroked="true" strokeweight="1.021000pt" strokecolor="#231f20">
              <v:stroke dashstyle="solid"/>
            </v:line>
            <v:line style="position:absolute" from="3991,3610" to="9035,3610" stroked="true" strokeweight=".454pt" strokecolor="#231f20">
              <v:stroke dashstyle="solid"/>
            </v:line>
            <v:line style="position:absolute" from="8448,3365" to="9035,3365" stroked="true" strokeweight=".454pt" strokecolor="#231f20">
              <v:stroke dashstyle="solid"/>
            </v:line>
            <v:line style="position:absolute" from="8194,3365" to="4726,3365" stroked="true" strokeweight=".454pt" strokecolor="#231f20">
              <v:stroke dashstyle="solid"/>
            </v:line>
            <v:line style="position:absolute" from="9702,2519" to="10140,2519" stroked="true" strokeweight=".454pt" strokecolor="#231f20">
              <v:stroke dashstyle="solid"/>
            </v:line>
            <v:line style="position:absolute" from="9729,2153" to="10140,2153" stroked="true" strokeweight=".454pt" strokecolor="#231f20">
              <v:stroke dashstyle="solid"/>
            </v:line>
            <v:line style="position:absolute" from="3991,705" to="6114,705" stroked="true" strokeweight=".454pt" strokecolor="#231f20">
              <v:stroke dashstyle="solid"/>
            </v:line>
            <v:line style="position:absolute" from="3991,460" to="6114,460" stroked="true" strokeweight=".454pt" strokecolor="#231f20">
              <v:stroke dashstyle="solid"/>
            </v:line>
            <v:line style="position:absolute" from="3576,2779" to="3843,2779" stroked="true" strokeweight="1.021000pt" strokecolor="#231f20">
              <v:stroke dashstyle="solid"/>
            </v:line>
            <v:shape style="position:absolute;left:9035;top:3305;width:514;height:368" coordorigin="9035,3305" coordsize="514,368" path="m9035,3365l9363,3365,9363,3305,9548,3488,9363,3672,9363,3610,9035,3610e" filled="false" stroked="true" strokeweight=".454pt" strokecolor="#231f20">
              <v:path arrowok="t"/>
              <v:stroke dashstyle="solid"/>
            </v:shape>
            <v:shape style="position:absolute;left:6114;top:400;width:514;height:367" coordorigin="6114,400" coordsize="514,367" path="m6114,460l6443,460,6443,400,6627,583,6443,766,6443,705,6114,705e" filled="false" stroked="true" strokeweight=".454pt" strokecolor="#231f20">
              <v:path arrowok="t"/>
              <v:stroke dashstyle="solid"/>
            </v:shape>
            <v:shape style="position:absolute;left:6114;top:1197;width:514;height:367" coordorigin="6114,1197" coordsize="514,367" path="m6114,1257l6443,1257,6443,1197,6627,1380,6443,1563,6443,1502,6114,1502e" filled="false" stroked="true" strokeweight=".454pt" strokecolor="#231f20">
              <v:path arrowok="t"/>
              <v:stroke dashstyle="solid"/>
            </v:shape>
            <v:shape style="position:absolute;left:4481;top:1197;width:752;height:367" coordorigin="4481,1197" coordsize="752,367" path="m4481,1257l5049,1257,5049,1197,5233,1380,5049,1563,5049,1502,4719,1502e" filled="false" stroked="true" strokeweight=".454pt" strokecolor="#231f20">
              <v:path arrowok="t"/>
              <v:stroke dashstyle="solid"/>
            </v:shape>
            <v:shape style="position:absolute;left:8133;top:2773;width:368;height:592" coordorigin="8133,2773" coordsize="368,592" path="m8194,3365l8194,2957,8133,2957,8317,2773,8501,2957,8439,2957,8439,3365e" filled="false" stroked="true" strokeweight=".454pt" strokecolor="#231f20">
              <v:path arrowok="t"/>
              <v:stroke dashstyle="solid"/>
            </v:shape>
            <v:shape style="position:absolute;left:7803;top:931;width:113;height:128" type="#_x0000_t75" stroked="false">
              <v:imagedata r:id="rId54" o:title=""/>
            </v:shape>
            <v:shape style="position:absolute;left:5089;top:2512;width:113;height:128" type="#_x0000_t75" stroked="false">
              <v:imagedata r:id="rId54" o:title=""/>
            </v:shape>
            <v:line style="position:absolute" from="4726,2957" to="4726,3365" stroked="true" strokeweight=".454pt" strokecolor="#231f20">
              <v:stroke dashstyle="solid"/>
            </v:line>
            <v:shape style="position:absolute;left:6650;top:235;width:706;height:1468" type="#_x0000_t202" filled="false" stroked="false">
              <v:textbox inset="0,0,0,0">
                <w:txbxContent>
                  <w:p>
                    <w:pPr>
                      <w:spacing w:line="240" w:lineRule="auto" w:before="0"/>
                      <w:rPr>
                        <w:b/>
                        <w:sz w:val="18"/>
                      </w:rPr>
                    </w:pPr>
                  </w:p>
                  <w:p>
                    <w:pPr>
                      <w:spacing w:line="240" w:lineRule="auto" w:before="0"/>
                      <w:rPr>
                        <w:b/>
                        <w:sz w:val="18"/>
                      </w:rPr>
                    </w:pPr>
                  </w:p>
                  <w:p>
                    <w:pPr>
                      <w:spacing w:line="240" w:lineRule="auto" w:before="6"/>
                      <w:rPr>
                        <w:b/>
                        <w:sz w:val="17"/>
                      </w:rPr>
                    </w:pPr>
                  </w:p>
                  <w:p>
                    <w:pPr>
                      <w:spacing w:line="259" w:lineRule="auto" w:before="1"/>
                      <w:ind w:left="140" w:right="44" w:hanging="76"/>
                      <w:jc w:val="left"/>
                      <w:rPr>
                        <w:b/>
                        <w:sz w:val="16"/>
                      </w:rPr>
                    </w:pPr>
                    <w:r>
                      <w:rPr>
                        <w:b/>
                        <w:color w:val="231F20"/>
                        <w:sz w:val="16"/>
                      </w:rPr>
                      <w:t>Decode Logic</w:t>
                    </w:r>
                  </w:p>
                </w:txbxContent>
              </v:textbox>
              <w10:wrap type="none"/>
            </v:shape>
            <v:shape style="position:absolute;left:3194;top:518;width:711;height:433" type="#_x0000_t202" filled="false" stroked="false">
              <v:textbox inset="0,0,0,0">
                <w:txbxContent>
                  <w:p>
                    <w:pPr>
                      <w:spacing w:line="179" w:lineRule="exact" w:before="0"/>
                      <w:ind w:left="98" w:right="0" w:firstLine="0"/>
                      <w:jc w:val="left"/>
                      <w:rPr>
                        <w:b/>
                        <w:sz w:val="16"/>
                      </w:rPr>
                    </w:pPr>
                    <w:r>
                      <w:rPr>
                        <w:b/>
                        <w:color w:val="231F20"/>
                        <w:sz w:val="16"/>
                      </w:rPr>
                      <w:t>A8−A15</w:t>
                    </w:r>
                  </w:p>
                  <w:p>
                    <w:pPr>
                      <w:spacing w:before="70"/>
                      <w:ind w:left="0" w:right="0" w:firstLine="0"/>
                      <w:jc w:val="left"/>
                      <w:rPr>
                        <w:b/>
                        <w:sz w:val="16"/>
                      </w:rPr>
                    </w:pPr>
                    <w:r>
                      <w:rPr>
                        <w:b/>
                        <w:color w:val="231F20"/>
                        <w:sz w:val="16"/>
                      </w:rPr>
                      <w:t>8051</w:t>
                    </w:r>
                  </w:p>
                </w:txbxContent>
              </v:textbox>
              <w10:wrap type="none"/>
            </v:shape>
            <v:shape style="position:absolute;left:3560;top:2521;width:340;height:445" type="#_x0000_t202" filled="false" stroked="false">
              <v:textbox inset="0,0,0,0">
                <w:txbxContent>
                  <w:p>
                    <w:pPr>
                      <w:spacing w:line="179" w:lineRule="exact" w:before="0"/>
                      <w:ind w:left="15" w:right="0" w:hanging="16"/>
                      <w:jc w:val="left"/>
                      <w:rPr>
                        <w:b/>
                        <w:sz w:val="16"/>
                      </w:rPr>
                    </w:pPr>
                    <w:r>
                      <w:rPr>
                        <w:b/>
                        <w:color w:val="231F20"/>
                        <w:sz w:val="16"/>
                      </w:rPr>
                      <w:t>ALE</w:t>
                    </w:r>
                  </w:p>
                  <w:p>
                    <w:pPr>
                      <w:spacing w:before="81"/>
                      <w:ind w:left="15" w:right="0" w:firstLine="0"/>
                      <w:jc w:val="left"/>
                      <w:rPr>
                        <w:b/>
                        <w:sz w:val="16"/>
                      </w:rPr>
                    </w:pPr>
                    <w:r>
                      <w:rPr>
                        <w:b/>
                        <w:color w:val="231F20"/>
                        <w:sz w:val="16"/>
                      </w:rPr>
                      <w:t>WR</w:t>
                    </w:r>
                  </w:p>
                </w:txbxContent>
              </v:textbox>
              <w10:wrap type="none"/>
            </v:shape>
            <v:shape style="position:absolute;left:3151;top:3423;width:754;height:179" type="#_x0000_t202" filled="false" stroked="false">
              <v:textbox inset="0,0,0,0">
                <w:txbxContent>
                  <w:p>
                    <w:pPr>
                      <w:spacing w:line="179" w:lineRule="exact" w:before="0"/>
                      <w:ind w:left="0" w:right="0" w:firstLine="0"/>
                      <w:jc w:val="left"/>
                      <w:rPr>
                        <w:b/>
                        <w:sz w:val="16"/>
                      </w:rPr>
                    </w:pPr>
                    <w:r>
                      <w:rPr>
                        <w:b/>
                        <w:color w:val="231F20"/>
                        <w:sz w:val="16"/>
                      </w:rPr>
                      <w:t>AD0−AD7</w:t>
                    </w:r>
                  </w:p>
                </w:txbxContent>
              </v:textbox>
              <w10:wrap type="none"/>
            </v:shape>
            <v:shape style="position:absolute;left:5233;top:1024;width:677;height:1073" type="#_x0000_t202" filled="false" stroked="false">
              <v:textbox inset="0,0,0,0">
                <w:txbxContent>
                  <w:p>
                    <w:pPr>
                      <w:spacing w:line="240" w:lineRule="auto" w:before="0"/>
                      <w:rPr>
                        <w:b/>
                        <w:sz w:val="18"/>
                      </w:rPr>
                    </w:pPr>
                  </w:p>
                  <w:p>
                    <w:pPr>
                      <w:spacing w:line="259" w:lineRule="auto" w:before="115"/>
                      <w:ind w:left="126" w:right="104" w:firstLine="35"/>
                      <w:jc w:val="left"/>
                      <w:rPr>
                        <w:b/>
                        <w:sz w:val="16"/>
                      </w:rPr>
                    </w:pPr>
                    <w:r>
                      <w:rPr>
                        <w:b/>
                        <w:color w:val="231F20"/>
                        <w:sz w:val="16"/>
                      </w:rPr>
                      <w:t>8-Bit Latch</w:t>
                    </w:r>
                  </w:p>
                </w:txbxContent>
              </v:textbox>
              <w10:wrap type="none"/>
            </v:shape>
            <v:shape style="position:absolute;left:4888;top:518;width:1005;height:179" type="#_x0000_t202" filled="false" stroked="false">
              <v:textbox inset="0,0,0,0">
                <w:txbxContent>
                  <w:p>
                    <w:pPr>
                      <w:spacing w:line="179" w:lineRule="exact" w:before="0"/>
                      <w:ind w:left="0" w:right="0" w:firstLine="0"/>
                      <w:jc w:val="left"/>
                      <w:rPr>
                        <w:b/>
                        <w:sz w:val="16"/>
                      </w:rPr>
                    </w:pPr>
                    <w:r>
                      <w:rPr>
                        <w:b/>
                        <w:color w:val="231F20"/>
                        <w:sz w:val="16"/>
                      </w:rPr>
                      <w:t>Address Bus</w:t>
                    </w:r>
                  </w:p>
                </w:txbxContent>
              </v:textbox>
              <w10:wrap type="none"/>
            </v:shape>
            <v:shape style="position:absolute;left:7743;top:1919;width:1819;height:838" type="#_x0000_t202" filled="false" stroked="false">
              <v:textbox inset="0,0,0,0">
                <w:txbxContent>
                  <w:p>
                    <w:pPr>
                      <w:spacing w:line="162" w:lineRule="exact" w:before="0"/>
                      <w:ind w:left="0" w:right="673" w:firstLine="0"/>
                      <w:jc w:val="center"/>
                      <w:rPr>
                        <w:b/>
                        <w:sz w:val="16"/>
                      </w:rPr>
                    </w:pPr>
                    <w:r>
                      <w:rPr>
                        <w:b/>
                        <w:color w:val="231F20"/>
                        <w:sz w:val="16"/>
                      </w:rPr>
                      <w:t>CS</w:t>
                    </w:r>
                  </w:p>
                  <w:p>
                    <w:pPr>
                      <w:tabs>
                        <w:tab w:pos="266" w:val="left" w:leader="none"/>
                        <w:tab w:pos="1371" w:val="left" w:leader="none"/>
                      </w:tabs>
                      <w:spacing w:line="148" w:lineRule="exact" w:before="0"/>
                      <w:ind w:left="0" w:right="18" w:firstLine="0"/>
                      <w:jc w:val="right"/>
                      <w:rPr>
                        <w:b/>
                        <w:sz w:val="16"/>
                      </w:rPr>
                    </w:pPr>
                    <w:r>
                      <w:rPr>
                        <w:b/>
                        <w:color w:val="231F20"/>
                        <w:sz w:val="16"/>
                        <w:u w:val="thick" w:color="231F20"/>
                      </w:rPr>
                      <w:t> </w:t>
                      <w:tab/>
                    </w:r>
                    <w:r>
                      <w:rPr>
                        <w:b/>
                        <w:color w:val="231F20"/>
                        <w:sz w:val="16"/>
                      </w:rPr>
                      <w:tab/>
                      <w:t>OUT1</w:t>
                    </w:r>
                  </w:p>
                  <w:p>
                    <w:pPr>
                      <w:tabs>
                        <w:tab w:pos="563" w:val="left" w:leader="none"/>
                      </w:tabs>
                      <w:spacing w:line="175" w:lineRule="exact" w:before="0"/>
                      <w:ind w:left="0" w:right="586" w:firstLine="0"/>
                      <w:jc w:val="center"/>
                      <w:rPr>
                        <w:b/>
                        <w:sz w:val="16"/>
                      </w:rPr>
                    </w:pPr>
                    <w:r>
                      <w:rPr>
                        <w:b/>
                        <w:color w:val="231F20"/>
                        <w:sz w:val="16"/>
                      </w:rPr>
                      <w:t>WR</w:t>
                      <w:tab/>
                    </w:r>
                    <w:r>
                      <w:rPr>
                        <w:b/>
                        <w:color w:val="231F20"/>
                        <w:position w:val="1"/>
                        <w:sz w:val="16"/>
                      </w:rPr>
                      <w:t>TLC7524</w:t>
                    </w:r>
                  </w:p>
                  <w:p>
                    <w:pPr>
                      <w:spacing w:line="162" w:lineRule="exact" w:before="28"/>
                      <w:ind w:left="0" w:right="18" w:firstLine="0"/>
                      <w:jc w:val="right"/>
                      <w:rPr>
                        <w:b/>
                        <w:sz w:val="16"/>
                      </w:rPr>
                    </w:pPr>
                    <w:r>
                      <w:rPr>
                        <w:b/>
                        <w:color w:val="231F20"/>
                        <w:sz w:val="16"/>
                      </w:rPr>
                      <w:t>OUT2</w:t>
                    </w:r>
                  </w:p>
                  <w:p>
                    <w:pPr>
                      <w:spacing w:line="162" w:lineRule="exact" w:before="0"/>
                      <w:ind w:left="0" w:right="638" w:firstLine="0"/>
                      <w:jc w:val="center"/>
                      <w:rPr>
                        <w:b/>
                        <w:sz w:val="16"/>
                      </w:rPr>
                    </w:pPr>
                    <w:r>
                      <w:rPr>
                        <w:b/>
                        <w:color w:val="231F20"/>
                        <w:sz w:val="16"/>
                      </w:rPr>
                      <w:t>DB0−DB7</w:t>
                    </w:r>
                  </w:p>
                </w:txbxContent>
              </v:textbox>
              <w10:wrap type="none"/>
            </v:shape>
            <v:shape style="position:absolute;left:6157;top:3411;width:1297;height:179" type="#_x0000_t202" filled="false" stroked="false">
              <v:textbox inset="0,0,0,0">
                <w:txbxContent>
                  <w:p>
                    <w:pPr>
                      <w:spacing w:line="179" w:lineRule="exact" w:before="0"/>
                      <w:ind w:left="0" w:right="0" w:firstLine="0"/>
                      <w:jc w:val="left"/>
                      <w:rPr>
                        <w:b/>
                        <w:sz w:val="16"/>
                      </w:rPr>
                    </w:pPr>
                    <w:r>
                      <w:rPr>
                        <w:b/>
                        <w:color w:val="231F20"/>
                        <w:sz w:val="16"/>
                      </w:rPr>
                      <w:t>Adress/Data Bus</w:t>
                    </w:r>
                  </w:p>
                </w:txbxContent>
              </v:textbox>
              <w10:wrap type="none"/>
            </v:shape>
            <w10:wrap type="topAndBottom"/>
          </v:group>
        </w:pict>
      </w:r>
    </w:p>
    <w:p>
      <w:pPr>
        <w:pStyle w:val="Heading7"/>
        <w:spacing w:before="137"/>
        <w:ind w:left="0" w:right="18"/>
        <w:jc w:val="center"/>
      </w:pPr>
      <w:r>
        <w:rPr>
          <w:color w:val="231F20"/>
        </w:rPr>
        <w:t>Figure 7. TLC7524: 8051 Interface</w:t>
      </w:r>
    </w:p>
    <w:p>
      <w:pPr>
        <w:spacing w:after="0"/>
        <w:jc w:val="center"/>
        <w:sectPr>
          <w:headerReference w:type="default" r:id="rId53"/>
          <w:pgSz w:w="12240" w:h="15840"/>
          <w:pgMar w:header="357" w:footer="1297" w:top="1380" w:bottom="1480" w:left="1180" w:right="740"/>
        </w:sectPr>
      </w:pPr>
    </w:p>
    <w:p>
      <w:pPr>
        <w:spacing w:before="77"/>
        <w:ind w:left="4248" w:right="4755" w:firstLine="0"/>
        <w:jc w:val="center"/>
        <w:rPr>
          <w:b/>
          <w:sz w:val="22"/>
        </w:rPr>
      </w:pPr>
      <w:r>
        <w:rPr>
          <w:b/>
          <w:color w:val="231F20"/>
          <w:sz w:val="22"/>
        </w:rPr>
        <w:t>Revision History</w:t>
      </w:r>
    </w:p>
    <w:p>
      <w:pPr>
        <w:pStyle w:val="BodyText"/>
        <w:rPr>
          <w:b/>
          <w:sz w:val="20"/>
        </w:rPr>
      </w:pPr>
    </w:p>
    <w:p>
      <w:pPr>
        <w:pStyle w:val="BodyText"/>
        <w:spacing w:before="10" w:after="1"/>
        <w:rPr>
          <w:b/>
          <w:sz w:val="15"/>
        </w:rPr>
      </w:pPr>
    </w:p>
    <w:tbl>
      <w:tblPr>
        <w:tblW w:w="0" w:type="auto"/>
        <w:jc w:val="left"/>
        <w:tblInd w:w="122"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854"/>
        <w:gridCol w:w="720"/>
        <w:gridCol w:w="1195"/>
        <w:gridCol w:w="2006"/>
        <w:gridCol w:w="5746"/>
      </w:tblGrid>
      <w:tr>
        <w:trPr>
          <w:trHeight w:val="355" w:hRule="exact"/>
        </w:trPr>
        <w:tc>
          <w:tcPr>
            <w:tcW w:w="854" w:type="dxa"/>
            <w:tcBorders>
              <w:right w:val="single" w:sz="2" w:space="0" w:color="231F20"/>
            </w:tcBorders>
          </w:tcPr>
          <w:p>
            <w:pPr>
              <w:pStyle w:val="TableParagraph"/>
              <w:spacing w:before="62"/>
              <w:ind w:left="196"/>
              <w:jc w:val="left"/>
              <w:rPr>
                <w:b/>
                <w:sz w:val="16"/>
              </w:rPr>
            </w:pPr>
            <w:r>
              <w:rPr>
                <w:b/>
                <w:color w:val="231F20"/>
                <w:sz w:val="16"/>
              </w:rPr>
              <w:t>DATE</w:t>
            </w:r>
          </w:p>
        </w:tc>
        <w:tc>
          <w:tcPr>
            <w:tcW w:w="720" w:type="dxa"/>
            <w:tcBorders>
              <w:left w:val="single" w:sz="2" w:space="0" w:color="231F20"/>
              <w:right w:val="single" w:sz="2" w:space="0" w:color="231F20"/>
            </w:tcBorders>
          </w:tcPr>
          <w:p>
            <w:pPr>
              <w:pStyle w:val="TableParagraph"/>
              <w:spacing w:before="62"/>
              <w:ind w:left="187"/>
              <w:jc w:val="left"/>
              <w:rPr>
                <w:b/>
                <w:sz w:val="16"/>
              </w:rPr>
            </w:pPr>
            <w:r>
              <w:rPr>
                <w:b/>
                <w:color w:val="231F20"/>
                <w:sz w:val="16"/>
              </w:rPr>
              <w:t>REV</w:t>
            </w:r>
          </w:p>
        </w:tc>
        <w:tc>
          <w:tcPr>
            <w:tcW w:w="1195" w:type="dxa"/>
            <w:tcBorders>
              <w:left w:val="single" w:sz="2" w:space="0" w:color="231F20"/>
              <w:right w:val="single" w:sz="2" w:space="0" w:color="231F20"/>
            </w:tcBorders>
          </w:tcPr>
          <w:p>
            <w:pPr>
              <w:pStyle w:val="TableParagraph"/>
              <w:spacing w:before="62"/>
              <w:ind w:left="174" w:right="180"/>
              <w:rPr>
                <w:b/>
                <w:sz w:val="16"/>
              </w:rPr>
            </w:pPr>
            <w:r>
              <w:rPr>
                <w:b/>
                <w:color w:val="231F20"/>
                <w:sz w:val="16"/>
              </w:rPr>
              <w:t>PAGE</w:t>
            </w:r>
          </w:p>
        </w:tc>
        <w:tc>
          <w:tcPr>
            <w:tcW w:w="2006" w:type="dxa"/>
            <w:tcBorders>
              <w:left w:val="single" w:sz="2" w:space="0" w:color="231F20"/>
              <w:right w:val="single" w:sz="2" w:space="0" w:color="231F20"/>
            </w:tcBorders>
          </w:tcPr>
          <w:p>
            <w:pPr>
              <w:pStyle w:val="TableParagraph"/>
              <w:spacing w:before="62"/>
              <w:ind w:left="624" w:right="626"/>
              <w:rPr>
                <w:b/>
                <w:sz w:val="16"/>
              </w:rPr>
            </w:pPr>
            <w:r>
              <w:rPr>
                <w:b/>
                <w:color w:val="231F20"/>
                <w:sz w:val="16"/>
              </w:rPr>
              <w:t>SECTION</w:t>
            </w:r>
          </w:p>
        </w:tc>
        <w:tc>
          <w:tcPr>
            <w:tcW w:w="5746" w:type="dxa"/>
            <w:tcBorders>
              <w:left w:val="single" w:sz="2" w:space="0" w:color="231F20"/>
            </w:tcBorders>
          </w:tcPr>
          <w:p>
            <w:pPr>
              <w:pStyle w:val="TableParagraph"/>
              <w:spacing w:before="62"/>
              <w:ind w:left="2294" w:right="2307"/>
              <w:rPr>
                <w:b/>
                <w:sz w:val="16"/>
              </w:rPr>
            </w:pPr>
            <w:r>
              <w:rPr>
                <w:b/>
                <w:color w:val="231F20"/>
                <w:sz w:val="16"/>
              </w:rPr>
              <w:t>DESCRIPTION</w:t>
            </w:r>
          </w:p>
        </w:tc>
      </w:tr>
      <w:tr>
        <w:trPr>
          <w:trHeight w:val="307" w:hRule="exact"/>
        </w:trPr>
        <w:tc>
          <w:tcPr>
            <w:tcW w:w="854" w:type="dxa"/>
            <w:vMerge w:val="restart"/>
            <w:tcBorders>
              <w:right w:val="single" w:sz="2" w:space="0" w:color="231F20"/>
            </w:tcBorders>
          </w:tcPr>
          <w:p>
            <w:pPr>
              <w:pStyle w:val="TableParagraph"/>
              <w:spacing w:before="7"/>
              <w:jc w:val="left"/>
              <w:rPr>
                <w:b/>
                <w:sz w:val="16"/>
              </w:rPr>
            </w:pPr>
          </w:p>
          <w:p>
            <w:pPr>
              <w:pStyle w:val="TableParagraph"/>
              <w:spacing w:before="0"/>
              <w:ind w:left="259"/>
              <w:jc w:val="left"/>
              <w:rPr>
                <w:sz w:val="16"/>
              </w:rPr>
            </w:pPr>
            <w:r>
              <w:rPr>
                <w:color w:val="231F20"/>
                <w:sz w:val="16"/>
              </w:rPr>
              <w:t>6/07</w:t>
            </w:r>
          </w:p>
        </w:tc>
        <w:tc>
          <w:tcPr>
            <w:tcW w:w="720" w:type="dxa"/>
            <w:vMerge w:val="restart"/>
            <w:tcBorders>
              <w:left w:val="single" w:sz="2" w:space="0" w:color="231F20"/>
              <w:right w:val="single" w:sz="2" w:space="0" w:color="231F20"/>
            </w:tcBorders>
          </w:tcPr>
          <w:p>
            <w:pPr>
              <w:pStyle w:val="TableParagraph"/>
              <w:spacing w:before="7"/>
              <w:jc w:val="left"/>
              <w:rPr>
                <w:b/>
                <w:sz w:val="16"/>
              </w:rPr>
            </w:pPr>
          </w:p>
          <w:p>
            <w:pPr>
              <w:pStyle w:val="TableParagraph"/>
              <w:spacing w:before="0"/>
              <w:ind w:right="12"/>
              <w:rPr>
                <w:sz w:val="16"/>
              </w:rPr>
            </w:pPr>
            <w:r>
              <w:rPr>
                <w:color w:val="231F20"/>
                <w:sz w:val="16"/>
              </w:rPr>
              <w:t>D</w:t>
            </w:r>
          </w:p>
        </w:tc>
        <w:tc>
          <w:tcPr>
            <w:tcW w:w="1195" w:type="dxa"/>
            <w:tcBorders>
              <w:left w:val="single" w:sz="2" w:space="0" w:color="231F20"/>
              <w:right w:val="single" w:sz="2" w:space="0" w:color="231F20"/>
            </w:tcBorders>
          </w:tcPr>
          <w:p>
            <w:pPr>
              <w:pStyle w:val="TableParagraph"/>
              <w:spacing w:before="38"/>
              <w:ind w:left="178" w:right="180"/>
              <w:rPr>
                <w:sz w:val="16"/>
              </w:rPr>
            </w:pPr>
            <w:r>
              <w:rPr>
                <w:color w:val="231F20"/>
                <w:sz w:val="16"/>
              </w:rPr>
              <w:t>Front Page</w:t>
            </w:r>
          </w:p>
        </w:tc>
        <w:tc>
          <w:tcPr>
            <w:tcW w:w="2006" w:type="dxa"/>
            <w:tcBorders>
              <w:left w:val="single" w:sz="2" w:space="0" w:color="231F20"/>
              <w:right w:val="single" w:sz="2" w:space="0" w:color="231F20"/>
            </w:tcBorders>
          </w:tcPr>
          <w:p>
            <w:pPr>
              <w:pStyle w:val="TableParagraph"/>
              <w:spacing w:before="38"/>
              <w:ind w:right="7"/>
              <w:rPr>
                <w:sz w:val="16"/>
              </w:rPr>
            </w:pPr>
            <w:r>
              <w:rPr>
                <w:color w:val="231F20"/>
                <w:sz w:val="16"/>
              </w:rPr>
              <w:t>—</w:t>
            </w:r>
          </w:p>
        </w:tc>
        <w:tc>
          <w:tcPr>
            <w:tcW w:w="5746" w:type="dxa"/>
            <w:tcBorders>
              <w:left w:val="single" w:sz="2" w:space="0" w:color="231F20"/>
            </w:tcBorders>
          </w:tcPr>
          <w:p>
            <w:pPr>
              <w:pStyle w:val="TableParagraph"/>
              <w:spacing w:before="38"/>
              <w:ind w:left="71"/>
              <w:jc w:val="left"/>
              <w:rPr>
                <w:sz w:val="16"/>
              </w:rPr>
            </w:pPr>
            <w:r>
              <w:rPr>
                <w:color w:val="231F20"/>
                <w:sz w:val="16"/>
              </w:rPr>
              <w:t>Deleted Available Options table.</w:t>
            </w:r>
          </w:p>
        </w:tc>
      </w:tr>
      <w:tr>
        <w:trPr>
          <w:trHeight w:val="293" w:hRule="exact"/>
        </w:trPr>
        <w:tc>
          <w:tcPr>
            <w:tcW w:w="854" w:type="dxa"/>
            <w:vMerge/>
            <w:tcBorders>
              <w:right w:val="single" w:sz="2" w:space="0" w:color="231F20"/>
            </w:tcBorders>
          </w:tcPr>
          <w:p>
            <w:pPr/>
          </w:p>
        </w:tc>
        <w:tc>
          <w:tcPr>
            <w:tcW w:w="720" w:type="dxa"/>
            <w:vMerge/>
            <w:tcBorders>
              <w:left w:val="single" w:sz="2" w:space="0" w:color="231F20"/>
              <w:right w:val="single" w:sz="2" w:space="0" w:color="231F20"/>
            </w:tcBorders>
          </w:tcPr>
          <w:p>
            <w:pPr/>
          </w:p>
        </w:tc>
        <w:tc>
          <w:tcPr>
            <w:tcW w:w="1195" w:type="dxa"/>
            <w:tcBorders>
              <w:left w:val="single" w:sz="2" w:space="0" w:color="231F20"/>
              <w:right w:val="single" w:sz="2" w:space="0" w:color="231F20"/>
            </w:tcBorders>
          </w:tcPr>
          <w:p>
            <w:pPr>
              <w:pStyle w:val="TableParagraph"/>
              <w:spacing w:before="38"/>
              <w:ind w:right="5"/>
              <w:rPr>
                <w:sz w:val="16"/>
              </w:rPr>
            </w:pPr>
            <w:r>
              <w:rPr>
                <w:color w:val="231F20"/>
                <w:sz w:val="16"/>
              </w:rPr>
              <w:t>2</w:t>
            </w:r>
          </w:p>
        </w:tc>
        <w:tc>
          <w:tcPr>
            <w:tcW w:w="2006" w:type="dxa"/>
            <w:tcBorders>
              <w:left w:val="single" w:sz="2" w:space="0" w:color="231F20"/>
              <w:right w:val="single" w:sz="2" w:space="0" w:color="231F20"/>
            </w:tcBorders>
          </w:tcPr>
          <w:p>
            <w:pPr>
              <w:pStyle w:val="TableParagraph"/>
              <w:spacing w:before="38"/>
              <w:ind w:right="7"/>
              <w:rPr>
                <w:sz w:val="16"/>
              </w:rPr>
            </w:pPr>
            <w:r>
              <w:rPr>
                <w:color w:val="231F20"/>
                <w:sz w:val="16"/>
              </w:rPr>
              <w:t>—</w:t>
            </w:r>
          </w:p>
        </w:tc>
        <w:tc>
          <w:tcPr>
            <w:tcW w:w="5746" w:type="dxa"/>
            <w:tcBorders>
              <w:left w:val="single" w:sz="2" w:space="0" w:color="231F20"/>
            </w:tcBorders>
          </w:tcPr>
          <w:p>
            <w:pPr>
              <w:pStyle w:val="TableParagraph"/>
              <w:spacing w:before="38"/>
              <w:ind w:left="71"/>
              <w:jc w:val="left"/>
              <w:rPr>
                <w:sz w:val="16"/>
              </w:rPr>
            </w:pPr>
            <w:r>
              <w:rPr>
                <w:color w:val="231F20"/>
                <w:sz w:val="16"/>
              </w:rPr>
              <w:t>Inserted Package/Ordering information.</w:t>
            </w:r>
          </w:p>
        </w:tc>
      </w:tr>
    </w:tbl>
    <w:p>
      <w:pPr>
        <w:pStyle w:val="BodyText"/>
        <w:spacing w:line="217" w:lineRule="exact"/>
        <w:ind w:left="122"/>
      </w:pPr>
      <w:r>
        <w:rPr>
          <w:color w:val="231F20"/>
        </w:rPr>
        <w:t>NOTE</w:t>
      </w:r>
      <w:r>
        <w:rPr>
          <w:color w:val="231F20"/>
          <w:position w:val="4"/>
        </w:rPr>
        <w:t>:  </w:t>
      </w:r>
      <w:r>
        <w:rPr>
          <w:color w:val="231F20"/>
        </w:rPr>
        <w:t>Page numbers for previous revisions may differ from page numbers in the current version.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29"/>
        </w:rPr>
      </w:pPr>
      <w:r>
        <w:rPr/>
        <w:pict>
          <v:line style="position:absolute;mso-position-horizontal-relative:page;mso-position-vertical-relative:paragraph;z-index:3352;mso-wrap-distance-left:0;mso-wrap-distance-right:0" from="45.119999pt,19.471575pt" to="546.239999pt,19.471575pt" stroked="true" strokeweight="1.44pt" strokecolor="#231f20">
            <v:stroke dashstyle="solid"/>
            <w10:wrap type="topAndBottom"/>
          </v:line>
        </w:pict>
      </w:r>
    </w:p>
    <w:p>
      <w:pPr>
        <w:spacing w:after="0"/>
        <w:rPr>
          <w:sz w:val="29"/>
        </w:rPr>
        <w:sectPr>
          <w:headerReference w:type="even" r:id="rId55"/>
          <w:footerReference w:type="even" r:id="rId56"/>
          <w:pgSz w:w="12240" w:h="15840"/>
          <w:pgMar w:header="0" w:footer="0" w:top="1440" w:bottom="280" w:left="780" w:right="680"/>
        </w:sectPr>
      </w:pPr>
    </w:p>
    <w:p>
      <w:pPr>
        <w:pStyle w:val="Heading3"/>
        <w:spacing w:before="75"/>
        <w:ind w:right="391"/>
        <w:jc w:val="right"/>
      </w:pPr>
      <w:r>
        <w:rPr/>
        <w:drawing>
          <wp:anchor distT="0" distB="0" distL="0" distR="0" allowOverlap="1" layoutInCell="1" locked="0" behindDoc="0" simplePos="0" relativeHeight="3424">
            <wp:simplePos x="0" y="0"/>
            <wp:positionH relativeFrom="page">
              <wp:posOffset>502383</wp:posOffset>
            </wp:positionH>
            <wp:positionV relativeFrom="paragraph">
              <wp:posOffset>99690</wp:posOffset>
            </wp:positionV>
            <wp:extent cx="1222376" cy="287779"/>
            <wp:effectExtent l="0" t="0" r="0" b="0"/>
            <wp:wrapNone/>
            <wp:docPr id="1" name="image45.png" descr=""/>
            <wp:cNvGraphicFramePr>
              <a:graphicFrameLocks noChangeAspect="1"/>
            </wp:cNvGraphicFramePr>
            <a:graphic>
              <a:graphicData uri="http://schemas.openxmlformats.org/drawingml/2006/picture">
                <pic:pic>
                  <pic:nvPicPr>
                    <pic:cNvPr id="2" name="image45.png"/>
                    <pic:cNvPicPr/>
                  </pic:nvPicPr>
                  <pic:blipFill>
                    <a:blip r:embed="rId59" cstate="print"/>
                    <a:stretch>
                      <a:fillRect/>
                    </a:stretch>
                  </pic:blipFill>
                  <pic:spPr>
                    <a:xfrm>
                      <a:off x="0" y="0"/>
                      <a:ext cx="1222376" cy="287779"/>
                    </a:xfrm>
                    <a:prstGeom prst="rect">
                      <a:avLst/>
                    </a:prstGeom>
                  </pic:spPr>
                </pic:pic>
              </a:graphicData>
            </a:graphic>
          </wp:anchor>
        </w:drawing>
      </w:r>
      <w:r>
        <w:rPr/>
        <w:t>PACKAGE OPTION ADDENDUM</w:t>
      </w:r>
    </w:p>
    <w:p>
      <w:pPr>
        <w:pStyle w:val="BodyText"/>
        <w:spacing w:before="6"/>
        <w:rPr>
          <w:b/>
          <w:sz w:val="26"/>
        </w:rPr>
      </w:pPr>
    </w:p>
    <w:p>
      <w:pPr>
        <w:tabs>
          <w:tab w:pos="14779" w:val="left" w:leader="none"/>
        </w:tabs>
        <w:spacing w:before="94"/>
        <w:ind w:left="397" w:right="0" w:firstLine="0"/>
        <w:jc w:val="left"/>
        <w:rPr>
          <w:sz w:val="16"/>
        </w:rPr>
      </w:pPr>
      <w:hyperlink r:id="rId12">
        <w:r>
          <w:rPr>
            <w:position w:val="2"/>
            <w:sz w:val="14"/>
          </w:rPr>
          <w:t>www.ti.com</w:t>
        </w:r>
      </w:hyperlink>
      <w:r>
        <w:rPr>
          <w:position w:val="2"/>
          <w:sz w:val="14"/>
        </w:rPr>
        <w:tab/>
      </w:r>
      <w:r>
        <w:rPr>
          <w:sz w:val="16"/>
        </w:rPr>
        <w:t>11-Nov-2025</w:t>
      </w:r>
    </w:p>
    <w:p>
      <w:pPr>
        <w:pStyle w:val="BodyText"/>
        <w:spacing w:before="6"/>
        <w:rPr>
          <w:sz w:val="14"/>
        </w:rPr>
      </w:pPr>
      <w:r>
        <w:rPr/>
        <w:pict>
          <v:line style="position:absolute;mso-position-horizontal-relative:page;mso-position-vertical-relative:paragraph;z-index:3376;mso-wrap-distance-left:0;mso-wrap-distance-right:0" from="36.849998pt,10.826657pt" to="802.204002pt,10.826657pt" stroked="true" strokeweight="1pt" strokecolor="#000000">
            <v:stroke dashstyle="solid"/>
            <w10:wrap type="topAndBottom"/>
          </v:line>
        </w:pict>
      </w:r>
    </w:p>
    <w:p>
      <w:pPr>
        <w:pStyle w:val="BodyText"/>
        <w:rPr>
          <w:sz w:val="20"/>
        </w:rPr>
      </w:pPr>
    </w:p>
    <w:p>
      <w:pPr>
        <w:pStyle w:val="BodyText"/>
        <w:spacing w:before="2"/>
        <w:rPr>
          <w:sz w:val="19"/>
        </w:rPr>
      </w:pPr>
    </w:p>
    <w:p>
      <w:pPr>
        <w:pStyle w:val="Heading5"/>
        <w:spacing w:before="93"/>
        <w:ind w:left="113"/>
      </w:pPr>
      <w:r>
        <w:rPr/>
        <w:pict>
          <v:shape style="position:absolute;margin-left:136.061005pt;margin-top:27.760864pt;width:42.55pt;height:423.9pt;mso-position-horizontal-relative:page;mso-position-vertical-relative:paragraph;z-index:-460672" coordorigin="2721,555" coordsize="851,8478" path="m3572,8773l2721,8773,2721,9033,3572,9033,3572,8773m3572,8503l2721,8503,2721,8763,3572,8763,3572,8503m3572,8233l2721,8233,2721,8493,3572,8493,3572,8233m3572,7963l2721,7963,2721,8223,3572,8223,3572,7963m3572,7693l2721,7693,2721,7953,3572,7953,3572,7693m3572,7423l2721,7423,2721,7683,3572,7683,3572,7423m3572,7153l2721,7153,2721,7413,3572,7413,3572,7153m3572,6883l2721,6883,2721,7143,3572,7143,3572,6883m3572,6613l2721,6613,2721,6873,3572,6873,3572,6613m3572,6343l2721,6343,2721,6603,3572,6603,3572,6343m3572,6073l2721,6073,2721,6333,3572,6333,3572,6073m3572,5803l2721,5803,2721,6063,3572,6063,3572,5803m3572,5533l2721,5533,2721,5793,3572,5793,3572,5533m3572,5263l2721,5263,2721,5523,3572,5523,3572,5263m3572,4993l2721,4993,2721,5253,3572,5253,3572,4993m3572,4723l2721,4723,2721,4983,3572,4983,3572,4723m3572,4453l2721,4453,2721,4713,3572,4713,3572,4453m3572,4183l2721,4183,2721,4443,3572,4443,3572,4183m3572,3913l2721,3913,2721,4173,3572,4173,3572,3913m3572,3643l2721,3643,2721,3903,3572,3903,3572,3643m3572,3373l2721,3373,2721,3633,3572,3633,3572,3373m3572,3103l2721,3103,2721,3363,3572,3363,3572,3103m3572,2833l2721,2833,2721,3093,3572,3093,3572,2833m3572,2563l2721,2563,2721,2823,3572,2823,3572,2563m3572,2293l2721,2293,2721,2553,3572,2553,3572,2293m3572,2023l2721,2023,2721,2283,3572,2283,3572,2023m3572,1753l2721,1753,2721,2013,3572,2013,3572,1753m3572,1483l2721,1483,2721,1743,3572,1743,3572,1483m3572,1213l2721,1213,2721,1473,3572,1473,3572,1213m3572,555l2721,555,2721,1203,3572,1203,3572,555e" filled="true" fillcolor="#f1f1f1" stroked="false">
            <v:path arrowok="t"/>
            <v:fill type="solid"/>
            <w10:wrap type="none"/>
          </v:shape>
        </w:pict>
      </w:r>
      <w:r>
        <w:rPr/>
        <w:pict>
          <v:shape style="position:absolute;margin-left:235.271011pt;margin-top:27.760864pt;width:85.05pt;height:423.9pt;mso-position-horizontal-relative:page;mso-position-vertical-relative:paragraph;z-index:-460648" coordorigin="4705,555" coordsize="1701,8478" path="m6406,8773l4705,8773,4705,9033,6406,9033,6406,8773m6406,8503l4705,8503,4705,8763,6406,8763,6406,8503m6406,8233l4705,8233,4705,8493,6406,8493,6406,8233m6406,7963l4705,7963,4705,8223,6406,8223,6406,7963m6406,7693l4705,7693,4705,7953,6406,7953,6406,7693m6406,7423l4705,7423,4705,7683,6406,7683,6406,7423m6406,7153l4705,7153,4705,7413,6406,7413,6406,7153m6406,6883l4705,6883,4705,7143,6406,7143,6406,6883m6406,6613l4705,6613,4705,6873,6406,6873,6406,6613m6406,6343l4705,6343,4705,6603,6406,6603,6406,6343m6406,6073l4705,6073,4705,6333,6406,6333,6406,6073m6406,5803l4705,5803,4705,6063,6406,6063,6406,5803m6406,5533l4705,5533,4705,5793,6406,5793,6406,5533m6406,5263l4705,5263,4705,5523,6406,5523,6406,5263m6406,4993l4705,4993,4705,5253,6406,5253,6406,4993m6406,4723l4705,4723,4705,4983,6406,4983,6406,4723m6406,4453l4705,4453,4705,4713,6406,4713,6406,4453m6406,4183l4705,4183,4705,4443,6406,4443,6406,4183m6406,3913l4705,3913,4705,4173,6406,4173,6406,3913m6406,3643l4705,3643,4705,3903,6406,3903,6406,3643m6406,3373l4705,3373,4705,3633,6406,3633,6406,3373m6406,3103l4705,3103,4705,3363,6406,3363,6406,3103m6406,2833l4705,2833,4705,3093,6406,3093,6406,2833m6406,2563l4705,2563,4705,2823,6406,2823,6406,2563m6406,2293l4705,2293,4705,2553,6406,2553,6406,2293m6406,2023l4705,2023,4705,2283,6406,2283,6406,2023m6406,1753l4705,1753,4705,2013,6406,2013,6406,1753m6406,1483l4705,1483,4705,1743,6406,1743,6406,1483m6406,1213l4705,1213,4705,1473,6406,1473,6406,1213m6406,555l4705,555,4705,1203,6406,1203,6406,555e" filled="true" fillcolor="#f1f1f1" stroked="false">
            <v:path arrowok="t"/>
            <v:fill type="solid"/>
            <w10:wrap type="none"/>
          </v:shape>
        </w:pict>
      </w:r>
      <w:r>
        <w:rPr/>
        <w:pict>
          <v:shape style="position:absolute;margin-left:405.350006pt;margin-top:27.760864pt;width:56.7pt;height:423.9pt;mso-position-horizontal-relative:page;mso-position-vertical-relative:paragraph;z-index:-460624" coordorigin="8107,555" coordsize="1134,8478" path="m9241,8773l8107,8773,8107,9033,9241,9033,9241,8773m9241,8503l8107,8503,8107,8763,9241,8763,9241,8503m9241,8233l8107,8233,8107,8493,9241,8493,9241,8233m9241,7963l8107,7963,8107,8223,9241,8223,9241,7963m9241,7693l8107,7693,8107,7953,9241,7953,9241,7693m9241,7423l8107,7423,8107,7683,9241,7683,9241,7423m9241,7153l8107,7153,8107,7413,9241,7413,9241,7153m9241,6883l8107,6883,8107,7143,9241,7143,9241,6883m9241,6613l8107,6613,8107,6873,9241,6873,9241,6613m9241,6343l8107,6343,8107,6603,9241,6603,9241,6343m9241,6073l8107,6073,8107,6333,9241,6333,9241,6073m9241,5803l8107,5803,8107,6063,9241,6063,9241,5803m9241,5533l8107,5533,8107,5793,9241,5793,9241,5533m9241,5263l8107,5263,8107,5523,9241,5523,9241,5263m9241,4993l8107,4993,8107,5253,9241,5253,9241,4993m9241,4723l8107,4723,8107,4983,9241,4983,9241,4723m9241,4453l8107,4453,8107,4713,9241,4713,9241,4453m9241,4183l8107,4183,8107,4443,9241,4443,9241,4183m9241,3913l8107,3913,8107,4173,9241,4173,9241,3913m9241,3643l8107,3643,8107,3903,9241,3903,9241,3643m9241,3373l8107,3373,8107,3633,9241,3633,9241,3373m9241,3103l8107,3103,8107,3363,9241,3363,9241,3103m9241,2833l8107,2833,8107,3093,9241,3093,9241,2833m9241,2563l8107,2563,8107,2823,9241,2823,9241,2563m9241,2293l8107,2293,8107,2553,9241,2553,9241,2293m9241,2023l8107,2023,8107,2283,9241,2283,9241,2023m9241,1753l8107,1753,8107,2013,9241,2013,9241,1753m9241,1483l8107,1483,8107,1743,9241,1743,9241,1483m9241,1213l8107,1213,8107,1473,9241,1473,9241,1213m9241,555l8107,555,8107,1203,9241,1203,9241,555e" filled="true" fillcolor="#f1f1f1" stroked="false">
            <v:path arrowok="t"/>
            <v:fill type="solid"/>
            <w10:wrap type="none"/>
          </v:shape>
        </w:pict>
      </w:r>
      <w:r>
        <w:rPr/>
        <w:pict>
          <v:shape style="position:absolute;margin-left:547.081055pt;margin-top:27.760864pt;width:85.05pt;height:423.9pt;mso-position-horizontal-relative:page;mso-position-vertical-relative:paragraph;z-index:-460600" coordorigin="10942,555" coordsize="1701,8478" path="m12642,8773l10942,8773,10942,9033,12642,9033,12642,8773m12642,8503l10942,8503,10942,8763,12642,8763,12642,8503m12642,8233l10942,8233,10942,8493,12642,8493,12642,8233m12642,7963l10942,7963,10942,8223,12642,8223,12642,7963m12642,7693l10942,7693,10942,7953,12642,7953,12642,7693m12642,7423l10942,7423,10942,7683,12642,7683,12642,7423m12642,7153l10942,7153,10942,7413,12642,7413,12642,7153m12642,6883l10942,6883,10942,7143,12642,7143,12642,6883m12642,6613l10942,6613,10942,6873,12642,6873,12642,6613m12642,6343l10942,6343,10942,6603,12642,6603,12642,6343m12642,6073l10942,6073,10942,6333,12642,6333,12642,6073m12642,5803l10942,5803,10942,6063,12642,6063,12642,5803m12642,5533l10942,5533,10942,5793,12642,5793,12642,5533m12642,5263l10942,5263,10942,5523,12642,5523,12642,5263m12642,4993l10942,4993,10942,5253,12642,5253,12642,4993m12642,4723l10942,4723,10942,4983,12642,4983,12642,4723m12642,4453l10942,4453,10942,4713,12642,4713,12642,4453m12642,4183l10942,4183,10942,4443,12642,4443,12642,4183m12642,3913l10942,3913,10942,4173,12642,4173,12642,3913m12642,3643l10942,3643,10942,3903,12642,3903,12642,3643m12642,3373l10942,3373,10942,3633,12642,3633,12642,3373m12642,3103l10942,3103,10942,3363,12642,3363,12642,3103m12642,2833l10942,2833,10942,3093,12642,3093,12642,2833m12642,2563l10942,2563,10942,2823,12642,2823,12642,2563m12642,2293l10942,2293,10942,2553,12642,2553,12642,2293m12642,2023l10942,2023,10942,2283,12642,2283,12642,2023m12642,1753l10942,1753,10942,2013,12642,2013,12642,1753m12642,1483l10942,1483,10942,1743,12642,1743,12642,1483m12642,1213l10942,1213,10942,1473,12642,1473,12642,1213m12642,555l10942,555,10942,1203,12642,1203,12642,555e" filled="true" fillcolor="#f1f1f1" stroked="false">
            <v:path arrowok="t"/>
            <v:fill type="solid"/>
            <w10:wrap type="none"/>
          </v:shape>
        </w:pict>
      </w:r>
      <w:r>
        <w:rPr/>
        <w:t>PACKAGING INFORMATION</w:t>
      </w:r>
    </w:p>
    <w:p>
      <w:pPr>
        <w:pStyle w:val="BodyText"/>
        <w:spacing w:before="5"/>
        <w:rPr>
          <w:b/>
        </w:rPr>
      </w:pPr>
    </w:p>
    <w:tbl>
      <w:tblPr>
        <w:tblW w:w="0" w:type="auto"/>
        <w:jc w:val="left"/>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88"/>
        <w:gridCol w:w="970"/>
        <w:gridCol w:w="1165"/>
        <w:gridCol w:w="1546"/>
        <w:gridCol w:w="1931"/>
        <w:gridCol w:w="999"/>
        <w:gridCol w:w="1548"/>
        <w:gridCol w:w="1974"/>
        <w:gridCol w:w="1568"/>
        <w:gridCol w:w="1984"/>
      </w:tblGrid>
      <w:tr>
        <w:trPr>
          <w:trHeight w:val="663" w:hRule="exact"/>
        </w:trPr>
        <w:tc>
          <w:tcPr>
            <w:tcW w:w="2188" w:type="dxa"/>
            <w:tcBorders>
              <w:left w:val="single" w:sz="3" w:space="0" w:color="000000"/>
              <w:bottom w:val="single" w:sz="2" w:space="0" w:color="000000"/>
              <w:right w:val="nil"/>
            </w:tcBorders>
          </w:tcPr>
          <w:p>
            <w:pPr>
              <w:pStyle w:val="TableParagraph"/>
              <w:spacing w:before="47"/>
              <w:ind w:left="245" w:right="165"/>
              <w:rPr>
                <w:b/>
                <w:sz w:val="16"/>
              </w:rPr>
            </w:pPr>
            <w:r>
              <w:rPr>
                <w:b/>
                <w:sz w:val="16"/>
              </w:rPr>
              <w:t>Orderable part number</w:t>
            </w:r>
          </w:p>
        </w:tc>
        <w:tc>
          <w:tcPr>
            <w:tcW w:w="2136" w:type="dxa"/>
            <w:gridSpan w:val="2"/>
            <w:tcBorders>
              <w:left w:val="nil"/>
              <w:bottom w:val="single" w:sz="4" w:space="0" w:color="000000"/>
              <w:right w:val="nil"/>
            </w:tcBorders>
          </w:tcPr>
          <w:p>
            <w:pPr>
              <w:pStyle w:val="TableParagraph"/>
              <w:tabs>
                <w:tab w:pos="1008" w:val="left" w:leader="none"/>
              </w:tabs>
              <w:spacing w:before="47"/>
              <w:ind w:left="260"/>
              <w:jc w:val="left"/>
              <w:rPr>
                <w:b/>
                <w:sz w:val="16"/>
              </w:rPr>
            </w:pPr>
            <w:r>
              <w:rPr>
                <w:b/>
                <w:sz w:val="16"/>
              </w:rPr>
              <w:t>Status</w:t>
              <w:tab/>
              <w:t>Material type</w:t>
            </w:r>
          </w:p>
          <w:p>
            <w:pPr>
              <w:pStyle w:val="TableParagraph"/>
              <w:tabs>
                <w:tab w:pos="1424" w:val="left" w:leader="none"/>
              </w:tabs>
              <w:spacing w:before="71"/>
              <w:ind w:left="431"/>
              <w:jc w:val="left"/>
              <w:rPr>
                <w:sz w:val="12"/>
              </w:rPr>
            </w:pPr>
            <w:r>
              <w:rPr>
                <w:sz w:val="12"/>
              </w:rPr>
              <w:t>(1)</w:t>
              <w:tab/>
              <w:t>(2)</w:t>
            </w:r>
          </w:p>
        </w:tc>
        <w:tc>
          <w:tcPr>
            <w:tcW w:w="1546" w:type="dxa"/>
            <w:tcBorders>
              <w:left w:val="nil"/>
              <w:bottom w:val="single" w:sz="4" w:space="0" w:color="000000"/>
              <w:right w:val="nil"/>
            </w:tcBorders>
          </w:tcPr>
          <w:p>
            <w:pPr>
              <w:pStyle w:val="TableParagraph"/>
              <w:spacing w:before="47"/>
              <w:ind w:left="128" w:right="117"/>
              <w:rPr>
                <w:b/>
                <w:sz w:val="16"/>
              </w:rPr>
            </w:pPr>
            <w:r>
              <w:rPr>
                <w:b/>
                <w:sz w:val="16"/>
              </w:rPr>
              <w:t>Package | Pins</w:t>
            </w:r>
          </w:p>
        </w:tc>
        <w:tc>
          <w:tcPr>
            <w:tcW w:w="1931" w:type="dxa"/>
            <w:tcBorders>
              <w:left w:val="nil"/>
              <w:bottom w:val="single" w:sz="4" w:space="0" w:color="000000"/>
              <w:right w:val="nil"/>
            </w:tcBorders>
          </w:tcPr>
          <w:p>
            <w:pPr>
              <w:pStyle w:val="TableParagraph"/>
              <w:spacing w:before="47"/>
              <w:ind w:left="118" w:right="180"/>
              <w:rPr>
                <w:b/>
                <w:sz w:val="16"/>
              </w:rPr>
            </w:pPr>
            <w:r>
              <w:rPr>
                <w:b/>
                <w:sz w:val="16"/>
              </w:rPr>
              <w:t>Package qty | Carrier</w:t>
            </w:r>
          </w:p>
        </w:tc>
        <w:tc>
          <w:tcPr>
            <w:tcW w:w="999" w:type="dxa"/>
            <w:tcBorders>
              <w:left w:val="nil"/>
              <w:bottom w:val="single" w:sz="4" w:space="0" w:color="000000"/>
              <w:right w:val="nil"/>
            </w:tcBorders>
          </w:tcPr>
          <w:p>
            <w:pPr>
              <w:pStyle w:val="TableParagraph"/>
              <w:spacing w:before="47"/>
              <w:ind w:left="182" w:right="340"/>
              <w:rPr>
                <w:b/>
                <w:sz w:val="16"/>
              </w:rPr>
            </w:pPr>
            <w:r>
              <w:rPr>
                <w:b/>
                <w:sz w:val="16"/>
              </w:rPr>
              <w:t>RoHS</w:t>
            </w:r>
          </w:p>
          <w:p>
            <w:pPr>
              <w:pStyle w:val="TableParagraph"/>
              <w:spacing w:before="71"/>
              <w:ind w:left="182" w:right="340"/>
              <w:rPr>
                <w:sz w:val="12"/>
              </w:rPr>
            </w:pPr>
            <w:r>
              <w:rPr>
                <w:sz w:val="12"/>
              </w:rPr>
              <w:t>(3)</w:t>
            </w:r>
          </w:p>
        </w:tc>
        <w:tc>
          <w:tcPr>
            <w:tcW w:w="1548" w:type="dxa"/>
            <w:tcBorders>
              <w:left w:val="nil"/>
              <w:bottom w:val="single" w:sz="4" w:space="0" w:color="000000"/>
              <w:right w:val="nil"/>
            </w:tcBorders>
          </w:tcPr>
          <w:p>
            <w:pPr>
              <w:pStyle w:val="TableParagraph"/>
              <w:spacing w:line="249" w:lineRule="auto" w:before="47"/>
              <w:ind w:left="361" w:right="232" w:hanging="54"/>
              <w:rPr>
                <w:b/>
                <w:sz w:val="16"/>
              </w:rPr>
            </w:pPr>
            <w:r>
              <w:rPr>
                <w:b/>
                <w:sz w:val="16"/>
              </w:rPr>
              <w:t>Lead finish/ Ball material</w:t>
            </w:r>
          </w:p>
          <w:p>
            <w:pPr>
              <w:pStyle w:val="TableParagraph"/>
              <w:spacing w:before="64"/>
              <w:ind w:left="515" w:right="388"/>
              <w:rPr>
                <w:sz w:val="12"/>
              </w:rPr>
            </w:pPr>
            <w:r>
              <w:rPr>
                <w:sz w:val="12"/>
              </w:rPr>
              <w:t>(4)</w:t>
            </w:r>
          </w:p>
        </w:tc>
        <w:tc>
          <w:tcPr>
            <w:tcW w:w="1974" w:type="dxa"/>
            <w:tcBorders>
              <w:left w:val="nil"/>
              <w:bottom w:val="single" w:sz="4" w:space="0" w:color="000000"/>
              <w:right w:val="nil"/>
            </w:tcBorders>
          </w:tcPr>
          <w:p>
            <w:pPr>
              <w:pStyle w:val="TableParagraph"/>
              <w:spacing w:line="249" w:lineRule="auto" w:before="47"/>
              <w:ind w:left="528" w:right="536" w:hanging="36"/>
              <w:rPr>
                <w:b/>
                <w:sz w:val="16"/>
              </w:rPr>
            </w:pPr>
            <w:r>
              <w:rPr>
                <w:b/>
                <w:sz w:val="16"/>
              </w:rPr>
              <w:t>MSL rating/ Peak reflow</w:t>
            </w:r>
          </w:p>
          <w:p>
            <w:pPr>
              <w:pStyle w:val="TableParagraph"/>
              <w:spacing w:before="64"/>
              <w:ind w:left="213" w:right="207"/>
              <w:rPr>
                <w:sz w:val="12"/>
              </w:rPr>
            </w:pPr>
            <w:r>
              <w:rPr>
                <w:sz w:val="12"/>
              </w:rPr>
              <w:t>(5)</w:t>
            </w:r>
          </w:p>
        </w:tc>
        <w:tc>
          <w:tcPr>
            <w:tcW w:w="1568" w:type="dxa"/>
            <w:tcBorders>
              <w:left w:val="nil"/>
              <w:bottom w:val="single" w:sz="4" w:space="0" w:color="000000"/>
              <w:right w:val="nil"/>
            </w:tcBorders>
          </w:tcPr>
          <w:p>
            <w:pPr>
              <w:pStyle w:val="TableParagraph"/>
              <w:spacing w:before="47"/>
              <w:ind w:left="208" w:right="339"/>
              <w:rPr>
                <w:b/>
                <w:sz w:val="16"/>
              </w:rPr>
            </w:pPr>
            <w:r>
              <w:rPr>
                <w:b/>
                <w:sz w:val="16"/>
              </w:rPr>
              <w:t>Op temp (°C)</w:t>
            </w:r>
          </w:p>
        </w:tc>
        <w:tc>
          <w:tcPr>
            <w:tcW w:w="1984" w:type="dxa"/>
            <w:tcBorders>
              <w:left w:val="nil"/>
              <w:bottom w:val="single" w:sz="2" w:space="0" w:color="000000"/>
              <w:right w:val="single" w:sz="2" w:space="0" w:color="000000"/>
            </w:tcBorders>
            <w:shd w:val="clear" w:color="auto" w:fill="F1F1F1"/>
          </w:tcPr>
          <w:p>
            <w:pPr>
              <w:pStyle w:val="TableParagraph"/>
              <w:spacing w:before="47"/>
              <w:ind w:left="481" w:right="481"/>
              <w:rPr>
                <w:b/>
                <w:sz w:val="16"/>
              </w:rPr>
            </w:pPr>
            <w:r>
              <w:rPr>
                <w:b/>
                <w:sz w:val="16"/>
              </w:rPr>
              <w:t>Part marking</w:t>
            </w:r>
          </w:p>
          <w:p>
            <w:pPr>
              <w:pStyle w:val="TableParagraph"/>
              <w:spacing w:before="71"/>
              <w:ind w:left="481" w:right="481"/>
              <w:rPr>
                <w:sz w:val="12"/>
              </w:rPr>
            </w:pPr>
            <w:r>
              <w:rPr>
                <w:sz w:val="12"/>
              </w:rPr>
              <w:t>(6)</w:t>
            </w:r>
          </w:p>
        </w:tc>
      </w:tr>
      <w:tr>
        <w:trPr>
          <w:trHeight w:val="270" w:hRule="exact"/>
        </w:trPr>
        <w:tc>
          <w:tcPr>
            <w:tcW w:w="2188" w:type="dxa"/>
            <w:tcBorders>
              <w:top w:val="single" w:sz="2" w:space="0" w:color="000000"/>
              <w:left w:val="single" w:sz="3" w:space="0" w:color="000000"/>
              <w:bottom w:val="single" w:sz="4" w:space="0" w:color="000000"/>
              <w:right w:val="nil"/>
            </w:tcBorders>
          </w:tcPr>
          <w:p>
            <w:pPr>
              <w:pStyle w:val="TableParagraph"/>
              <w:spacing w:before="53"/>
              <w:ind w:left="245" w:right="165"/>
              <w:rPr>
                <w:sz w:val="16"/>
              </w:rPr>
            </w:pPr>
            <w:hyperlink r:id="rId60">
              <w:r>
                <w:rPr>
                  <w:color w:val="0000FF"/>
                  <w:sz w:val="16"/>
                </w:rPr>
                <w:t>TLC7524CD</w:t>
              </w:r>
            </w:hyperlink>
          </w:p>
        </w:tc>
        <w:tc>
          <w:tcPr>
            <w:tcW w:w="970" w:type="dxa"/>
            <w:tcBorders>
              <w:top w:val="single" w:sz="4" w:space="0" w:color="000000"/>
              <w:left w:val="nil"/>
              <w:bottom w:val="single" w:sz="4" w:space="0" w:color="000000"/>
              <w:right w:val="nil"/>
            </w:tcBorders>
          </w:tcPr>
          <w:p>
            <w:pPr>
              <w:pStyle w:val="TableParagraph"/>
              <w:ind w:left="164" w:right="124"/>
              <w:rPr>
                <w:sz w:val="16"/>
              </w:rPr>
            </w:pPr>
            <w:r>
              <w:rPr>
                <w:sz w:val="16"/>
              </w:rPr>
              <w:t>Active</w:t>
            </w:r>
          </w:p>
        </w:tc>
        <w:tc>
          <w:tcPr>
            <w:tcW w:w="1165" w:type="dxa"/>
            <w:tcBorders>
              <w:top w:val="single" w:sz="4" w:space="0" w:color="000000"/>
              <w:left w:val="nil"/>
              <w:bottom w:val="single" w:sz="4" w:space="0" w:color="000000"/>
              <w:right w:val="nil"/>
            </w:tcBorders>
          </w:tcPr>
          <w:p>
            <w:pPr>
              <w:pStyle w:val="TableParagraph"/>
              <w:ind w:left="144"/>
              <w:jc w:val="left"/>
              <w:rPr>
                <w:sz w:val="16"/>
              </w:rPr>
            </w:pPr>
            <w:r>
              <w:rPr>
                <w:sz w:val="16"/>
              </w:rPr>
              <w:t>Production</w:t>
            </w:r>
          </w:p>
        </w:tc>
        <w:tc>
          <w:tcPr>
            <w:tcW w:w="1546" w:type="dxa"/>
            <w:tcBorders>
              <w:top w:val="single" w:sz="4" w:space="0" w:color="000000"/>
              <w:left w:val="nil"/>
              <w:bottom w:val="single" w:sz="4" w:space="0" w:color="000000"/>
              <w:right w:val="nil"/>
            </w:tcBorders>
          </w:tcPr>
          <w:p>
            <w:pPr>
              <w:pStyle w:val="TableParagraph"/>
              <w:ind w:left="128" w:right="117"/>
              <w:rPr>
                <w:sz w:val="16"/>
              </w:rPr>
            </w:pPr>
            <w:r>
              <w:rPr>
                <w:sz w:val="16"/>
              </w:rPr>
              <w:t>SOIC (D) | 16</w:t>
            </w:r>
          </w:p>
        </w:tc>
        <w:tc>
          <w:tcPr>
            <w:tcW w:w="1931" w:type="dxa"/>
            <w:tcBorders>
              <w:top w:val="single" w:sz="4" w:space="0" w:color="000000"/>
              <w:left w:val="nil"/>
              <w:bottom w:val="single" w:sz="4" w:space="0" w:color="000000"/>
              <w:right w:val="nil"/>
            </w:tcBorders>
          </w:tcPr>
          <w:p>
            <w:pPr>
              <w:pStyle w:val="TableParagraph"/>
              <w:ind w:left="118" w:right="180"/>
              <w:rPr>
                <w:sz w:val="16"/>
              </w:rPr>
            </w:pPr>
            <w:r>
              <w:rPr>
                <w:sz w:val="16"/>
              </w:rPr>
              <w:t>40 | TUBE</w:t>
            </w:r>
          </w:p>
        </w:tc>
        <w:tc>
          <w:tcPr>
            <w:tcW w:w="999" w:type="dxa"/>
            <w:tcBorders>
              <w:top w:val="single" w:sz="4" w:space="0" w:color="000000"/>
              <w:left w:val="nil"/>
              <w:bottom w:val="single" w:sz="4" w:space="0" w:color="000000"/>
              <w:right w:val="nil"/>
            </w:tcBorders>
          </w:tcPr>
          <w:p>
            <w:pPr>
              <w:pStyle w:val="TableParagraph"/>
              <w:ind w:left="182" w:right="340"/>
              <w:rPr>
                <w:sz w:val="16"/>
              </w:rPr>
            </w:pPr>
            <w:r>
              <w:rPr>
                <w:sz w:val="16"/>
              </w:rPr>
              <w:t>Yes</w:t>
            </w:r>
          </w:p>
        </w:tc>
        <w:tc>
          <w:tcPr>
            <w:tcW w:w="1548" w:type="dxa"/>
            <w:tcBorders>
              <w:top w:val="single" w:sz="4" w:space="0" w:color="000000"/>
              <w:left w:val="nil"/>
              <w:bottom w:val="single" w:sz="4" w:space="0" w:color="000000"/>
              <w:right w:val="nil"/>
            </w:tcBorders>
          </w:tcPr>
          <w:p>
            <w:pPr>
              <w:pStyle w:val="TableParagraph"/>
              <w:ind w:left="515" w:right="388"/>
              <w:rPr>
                <w:sz w:val="16"/>
              </w:rPr>
            </w:pPr>
            <w:r>
              <w:rPr>
                <w:sz w:val="16"/>
              </w:rPr>
              <w:t>NIPDAU</w:t>
            </w:r>
          </w:p>
        </w:tc>
        <w:tc>
          <w:tcPr>
            <w:tcW w:w="1974" w:type="dxa"/>
            <w:tcBorders>
              <w:top w:val="single" w:sz="4" w:space="0" w:color="000000"/>
              <w:left w:val="nil"/>
              <w:bottom w:val="single" w:sz="4" w:space="0" w:color="000000"/>
              <w:right w:val="nil"/>
            </w:tcBorders>
          </w:tcPr>
          <w:p>
            <w:pPr>
              <w:pStyle w:val="TableParagraph"/>
              <w:ind w:left="214" w:right="207"/>
              <w:rPr>
                <w:sz w:val="16"/>
              </w:rPr>
            </w:pPr>
            <w:r>
              <w:rPr>
                <w:sz w:val="16"/>
              </w:rPr>
              <w:t>Level-1-260C-UNLIM</w:t>
            </w:r>
          </w:p>
        </w:tc>
        <w:tc>
          <w:tcPr>
            <w:tcW w:w="1568" w:type="dxa"/>
            <w:tcBorders>
              <w:top w:val="single" w:sz="4" w:space="0" w:color="000000"/>
              <w:left w:val="nil"/>
              <w:bottom w:val="single" w:sz="4" w:space="0" w:color="000000"/>
              <w:right w:val="nil"/>
            </w:tcBorders>
          </w:tcPr>
          <w:p>
            <w:pPr>
              <w:pStyle w:val="TableParagraph"/>
              <w:ind w:left="208" w:right="339"/>
              <w:rPr>
                <w:sz w:val="16"/>
              </w:rPr>
            </w:pPr>
            <w:r>
              <w:rPr>
                <w:sz w:val="16"/>
              </w:rPr>
              <w:t>0 to 70</w:t>
            </w:r>
          </w:p>
        </w:tc>
        <w:tc>
          <w:tcPr>
            <w:tcW w:w="1984" w:type="dxa"/>
            <w:tcBorders>
              <w:top w:val="single" w:sz="2" w:space="0" w:color="000000"/>
              <w:left w:val="nil"/>
              <w:bottom w:val="single" w:sz="4" w:space="0" w:color="000000"/>
              <w:right w:val="single" w:sz="2" w:space="0" w:color="000000"/>
            </w:tcBorders>
            <w:shd w:val="clear" w:color="auto" w:fill="F1F1F1"/>
          </w:tcPr>
          <w:p>
            <w:pPr>
              <w:pStyle w:val="TableParagraph"/>
              <w:spacing w:before="53"/>
              <w:ind w:left="481" w:right="481"/>
              <w:rPr>
                <w:sz w:val="16"/>
              </w:rPr>
            </w:pPr>
            <w:r>
              <w:rPr>
                <w:sz w:val="16"/>
              </w:rPr>
              <w:t>TLC7524C</w:t>
            </w:r>
          </w:p>
        </w:tc>
      </w:tr>
      <w:tr>
        <w:trPr>
          <w:trHeight w:val="270" w:hRule="exact"/>
        </w:trPr>
        <w:tc>
          <w:tcPr>
            <w:tcW w:w="2188" w:type="dxa"/>
            <w:tcBorders>
              <w:top w:val="single" w:sz="4" w:space="0" w:color="000000"/>
              <w:left w:val="single" w:sz="3" w:space="0" w:color="000000"/>
              <w:bottom w:val="single" w:sz="4" w:space="0" w:color="000000"/>
              <w:right w:val="nil"/>
            </w:tcBorders>
          </w:tcPr>
          <w:p>
            <w:pPr>
              <w:pStyle w:val="TableParagraph"/>
              <w:ind w:left="245" w:right="165"/>
              <w:rPr>
                <w:sz w:val="16"/>
              </w:rPr>
            </w:pPr>
            <w:r>
              <w:rPr>
                <w:sz w:val="16"/>
              </w:rPr>
              <w:t>TLC7524CD.A</w:t>
            </w:r>
          </w:p>
        </w:tc>
        <w:tc>
          <w:tcPr>
            <w:tcW w:w="970" w:type="dxa"/>
            <w:tcBorders>
              <w:top w:val="single" w:sz="4" w:space="0" w:color="000000"/>
              <w:left w:val="nil"/>
              <w:bottom w:val="single" w:sz="4" w:space="0" w:color="000000"/>
              <w:right w:val="nil"/>
            </w:tcBorders>
          </w:tcPr>
          <w:p>
            <w:pPr>
              <w:pStyle w:val="TableParagraph"/>
              <w:ind w:left="164" w:right="124"/>
              <w:rPr>
                <w:sz w:val="16"/>
              </w:rPr>
            </w:pPr>
            <w:r>
              <w:rPr>
                <w:sz w:val="16"/>
              </w:rPr>
              <w:t>Active</w:t>
            </w:r>
          </w:p>
        </w:tc>
        <w:tc>
          <w:tcPr>
            <w:tcW w:w="1165" w:type="dxa"/>
            <w:tcBorders>
              <w:top w:val="single" w:sz="4" w:space="0" w:color="000000"/>
              <w:left w:val="nil"/>
              <w:bottom w:val="single" w:sz="4" w:space="0" w:color="000000"/>
              <w:right w:val="nil"/>
            </w:tcBorders>
          </w:tcPr>
          <w:p>
            <w:pPr>
              <w:pStyle w:val="TableParagraph"/>
              <w:ind w:left="144"/>
              <w:jc w:val="left"/>
              <w:rPr>
                <w:sz w:val="16"/>
              </w:rPr>
            </w:pPr>
            <w:r>
              <w:rPr>
                <w:sz w:val="16"/>
              </w:rPr>
              <w:t>Production</w:t>
            </w:r>
          </w:p>
        </w:tc>
        <w:tc>
          <w:tcPr>
            <w:tcW w:w="1546" w:type="dxa"/>
            <w:tcBorders>
              <w:top w:val="single" w:sz="4" w:space="0" w:color="000000"/>
              <w:left w:val="nil"/>
              <w:bottom w:val="single" w:sz="4" w:space="0" w:color="000000"/>
              <w:right w:val="nil"/>
            </w:tcBorders>
          </w:tcPr>
          <w:p>
            <w:pPr>
              <w:pStyle w:val="TableParagraph"/>
              <w:ind w:left="128" w:right="117"/>
              <w:rPr>
                <w:sz w:val="16"/>
              </w:rPr>
            </w:pPr>
            <w:r>
              <w:rPr>
                <w:sz w:val="16"/>
              </w:rPr>
              <w:t>SOIC (D) | 16</w:t>
            </w:r>
          </w:p>
        </w:tc>
        <w:tc>
          <w:tcPr>
            <w:tcW w:w="1931" w:type="dxa"/>
            <w:tcBorders>
              <w:top w:val="single" w:sz="4" w:space="0" w:color="000000"/>
              <w:left w:val="nil"/>
              <w:bottom w:val="single" w:sz="4" w:space="0" w:color="000000"/>
              <w:right w:val="nil"/>
            </w:tcBorders>
          </w:tcPr>
          <w:p>
            <w:pPr>
              <w:pStyle w:val="TableParagraph"/>
              <w:ind w:left="118" w:right="180"/>
              <w:rPr>
                <w:sz w:val="16"/>
              </w:rPr>
            </w:pPr>
            <w:r>
              <w:rPr>
                <w:sz w:val="16"/>
              </w:rPr>
              <w:t>40 | TUBE</w:t>
            </w:r>
          </w:p>
        </w:tc>
        <w:tc>
          <w:tcPr>
            <w:tcW w:w="999" w:type="dxa"/>
            <w:tcBorders>
              <w:top w:val="single" w:sz="4" w:space="0" w:color="000000"/>
              <w:left w:val="nil"/>
              <w:bottom w:val="single" w:sz="4" w:space="0" w:color="000000"/>
              <w:right w:val="nil"/>
            </w:tcBorders>
          </w:tcPr>
          <w:p>
            <w:pPr>
              <w:pStyle w:val="TableParagraph"/>
              <w:ind w:left="182" w:right="340"/>
              <w:rPr>
                <w:sz w:val="16"/>
              </w:rPr>
            </w:pPr>
            <w:r>
              <w:rPr>
                <w:sz w:val="16"/>
              </w:rPr>
              <w:t>Yes</w:t>
            </w:r>
          </w:p>
        </w:tc>
        <w:tc>
          <w:tcPr>
            <w:tcW w:w="1548" w:type="dxa"/>
            <w:tcBorders>
              <w:top w:val="single" w:sz="4" w:space="0" w:color="000000"/>
              <w:left w:val="nil"/>
              <w:bottom w:val="single" w:sz="4" w:space="0" w:color="000000"/>
              <w:right w:val="nil"/>
            </w:tcBorders>
          </w:tcPr>
          <w:p>
            <w:pPr>
              <w:pStyle w:val="TableParagraph"/>
              <w:ind w:left="515" w:right="388"/>
              <w:rPr>
                <w:sz w:val="16"/>
              </w:rPr>
            </w:pPr>
            <w:r>
              <w:rPr>
                <w:sz w:val="16"/>
              </w:rPr>
              <w:t>NIPDAU</w:t>
            </w:r>
          </w:p>
        </w:tc>
        <w:tc>
          <w:tcPr>
            <w:tcW w:w="1974" w:type="dxa"/>
            <w:tcBorders>
              <w:top w:val="single" w:sz="4" w:space="0" w:color="000000"/>
              <w:left w:val="nil"/>
              <w:bottom w:val="single" w:sz="4" w:space="0" w:color="000000"/>
              <w:right w:val="nil"/>
            </w:tcBorders>
          </w:tcPr>
          <w:p>
            <w:pPr>
              <w:pStyle w:val="TableParagraph"/>
              <w:ind w:left="214" w:right="207"/>
              <w:rPr>
                <w:sz w:val="16"/>
              </w:rPr>
            </w:pPr>
            <w:r>
              <w:rPr>
                <w:sz w:val="16"/>
              </w:rPr>
              <w:t>Level-1-260C-UNLIM</w:t>
            </w:r>
          </w:p>
        </w:tc>
        <w:tc>
          <w:tcPr>
            <w:tcW w:w="1568" w:type="dxa"/>
            <w:tcBorders>
              <w:top w:val="single" w:sz="4" w:space="0" w:color="000000"/>
              <w:left w:val="nil"/>
              <w:bottom w:val="single" w:sz="4" w:space="0" w:color="000000"/>
              <w:right w:val="nil"/>
            </w:tcBorders>
          </w:tcPr>
          <w:p>
            <w:pPr>
              <w:pStyle w:val="TableParagraph"/>
              <w:ind w:left="208" w:right="339"/>
              <w:rPr>
                <w:sz w:val="16"/>
              </w:rPr>
            </w:pPr>
            <w:r>
              <w:rPr>
                <w:sz w:val="16"/>
              </w:rPr>
              <w:t>0 to 70</w:t>
            </w:r>
          </w:p>
        </w:tc>
        <w:tc>
          <w:tcPr>
            <w:tcW w:w="1984" w:type="dxa"/>
            <w:tcBorders>
              <w:top w:val="single" w:sz="4" w:space="0" w:color="000000"/>
              <w:left w:val="nil"/>
              <w:bottom w:val="single" w:sz="4" w:space="0" w:color="000000"/>
              <w:right w:val="single" w:sz="2" w:space="0" w:color="000000"/>
            </w:tcBorders>
            <w:shd w:val="clear" w:color="auto" w:fill="F1F1F1"/>
          </w:tcPr>
          <w:p>
            <w:pPr>
              <w:pStyle w:val="TableParagraph"/>
              <w:ind w:left="481" w:right="481"/>
              <w:rPr>
                <w:sz w:val="16"/>
              </w:rPr>
            </w:pPr>
            <w:r>
              <w:rPr>
                <w:sz w:val="16"/>
              </w:rPr>
              <w:t>TLC7524C</w:t>
            </w:r>
          </w:p>
        </w:tc>
      </w:tr>
      <w:tr>
        <w:trPr>
          <w:trHeight w:val="270" w:hRule="exact"/>
        </w:trPr>
        <w:tc>
          <w:tcPr>
            <w:tcW w:w="2188" w:type="dxa"/>
            <w:tcBorders>
              <w:top w:val="single" w:sz="4" w:space="0" w:color="000000"/>
              <w:left w:val="single" w:sz="3" w:space="0" w:color="000000"/>
              <w:bottom w:val="single" w:sz="4" w:space="0" w:color="000000"/>
              <w:right w:val="nil"/>
            </w:tcBorders>
          </w:tcPr>
          <w:p>
            <w:pPr>
              <w:pStyle w:val="TableParagraph"/>
              <w:ind w:left="245" w:right="165"/>
              <w:rPr>
                <w:sz w:val="16"/>
              </w:rPr>
            </w:pPr>
            <w:r>
              <w:rPr>
                <w:sz w:val="16"/>
              </w:rPr>
              <w:t>TLC7524CDG4</w:t>
            </w:r>
          </w:p>
        </w:tc>
        <w:tc>
          <w:tcPr>
            <w:tcW w:w="970" w:type="dxa"/>
            <w:tcBorders>
              <w:top w:val="single" w:sz="4" w:space="0" w:color="000000"/>
              <w:left w:val="nil"/>
              <w:bottom w:val="single" w:sz="4" w:space="0" w:color="000000"/>
              <w:right w:val="nil"/>
            </w:tcBorders>
          </w:tcPr>
          <w:p>
            <w:pPr>
              <w:pStyle w:val="TableParagraph"/>
              <w:ind w:left="164" w:right="124"/>
              <w:rPr>
                <w:sz w:val="16"/>
              </w:rPr>
            </w:pPr>
            <w:r>
              <w:rPr>
                <w:sz w:val="16"/>
              </w:rPr>
              <w:t>Active</w:t>
            </w:r>
          </w:p>
        </w:tc>
        <w:tc>
          <w:tcPr>
            <w:tcW w:w="1165" w:type="dxa"/>
            <w:tcBorders>
              <w:top w:val="single" w:sz="4" w:space="0" w:color="000000"/>
              <w:left w:val="nil"/>
              <w:bottom w:val="single" w:sz="4" w:space="0" w:color="000000"/>
              <w:right w:val="nil"/>
            </w:tcBorders>
          </w:tcPr>
          <w:p>
            <w:pPr>
              <w:pStyle w:val="TableParagraph"/>
              <w:ind w:left="144"/>
              <w:jc w:val="left"/>
              <w:rPr>
                <w:sz w:val="16"/>
              </w:rPr>
            </w:pPr>
            <w:r>
              <w:rPr>
                <w:sz w:val="16"/>
              </w:rPr>
              <w:t>Production</w:t>
            </w:r>
          </w:p>
        </w:tc>
        <w:tc>
          <w:tcPr>
            <w:tcW w:w="1546" w:type="dxa"/>
            <w:tcBorders>
              <w:top w:val="single" w:sz="4" w:space="0" w:color="000000"/>
              <w:left w:val="nil"/>
              <w:bottom w:val="single" w:sz="4" w:space="0" w:color="000000"/>
              <w:right w:val="nil"/>
            </w:tcBorders>
          </w:tcPr>
          <w:p>
            <w:pPr>
              <w:pStyle w:val="TableParagraph"/>
              <w:ind w:left="128" w:right="117"/>
              <w:rPr>
                <w:sz w:val="16"/>
              </w:rPr>
            </w:pPr>
            <w:r>
              <w:rPr>
                <w:sz w:val="16"/>
              </w:rPr>
              <w:t>SOIC (D) | 16</w:t>
            </w:r>
          </w:p>
        </w:tc>
        <w:tc>
          <w:tcPr>
            <w:tcW w:w="1931" w:type="dxa"/>
            <w:tcBorders>
              <w:top w:val="single" w:sz="4" w:space="0" w:color="000000"/>
              <w:left w:val="nil"/>
              <w:bottom w:val="single" w:sz="4" w:space="0" w:color="000000"/>
              <w:right w:val="nil"/>
            </w:tcBorders>
          </w:tcPr>
          <w:p>
            <w:pPr>
              <w:pStyle w:val="TableParagraph"/>
              <w:ind w:left="118" w:right="180"/>
              <w:rPr>
                <w:sz w:val="16"/>
              </w:rPr>
            </w:pPr>
            <w:r>
              <w:rPr>
                <w:sz w:val="16"/>
              </w:rPr>
              <w:t>40 | TUBE</w:t>
            </w:r>
          </w:p>
        </w:tc>
        <w:tc>
          <w:tcPr>
            <w:tcW w:w="999" w:type="dxa"/>
            <w:tcBorders>
              <w:top w:val="single" w:sz="4" w:space="0" w:color="000000"/>
              <w:left w:val="nil"/>
              <w:bottom w:val="single" w:sz="4" w:space="0" w:color="000000"/>
              <w:right w:val="nil"/>
            </w:tcBorders>
          </w:tcPr>
          <w:p>
            <w:pPr>
              <w:pStyle w:val="TableParagraph"/>
              <w:ind w:left="182" w:right="340"/>
              <w:rPr>
                <w:sz w:val="16"/>
              </w:rPr>
            </w:pPr>
            <w:r>
              <w:rPr>
                <w:sz w:val="16"/>
              </w:rPr>
              <w:t>Yes</w:t>
            </w:r>
          </w:p>
        </w:tc>
        <w:tc>
          <w:tcPr>
            <w:tcW w:w="1548" w:type="dxa"/>
            <w:tcBorders>
              <w:top w:val="single" w:sz="4" w:space="0" w:color="000000"/>
              <w:left w:val="nil"/>
              <w:bottom w:val="single" w:sz="4" w:space="0" w:color="000000"/>
              <w:right w:val="nil"/>
            </w:tcBorders>
          </w:tcPr>
          <w:p>
            <w:pPr>
              <w:pStyle w:val="TableParagraph"/>
              <w:ind w:left="515" w:right="388"/>
              <w:rPr>
                <w:sz w:val="16"/>
              </w:rPr>
            </w:pPr>
            <w:r>
              <w:rPr>
                <w:sz w:val="16"/>
              </w:rPr>
              <w:t>NIPDAU</w:t>
            </w:r>
          </w:p>
        </w:tc>
        <w:tc>
          <w:tcPr>
            <w:tcW w:w="1974" w:type="dxa"/>
            <w:tcBorders>
              <w:top w:val="single" w:sz="4" w:space="0" w:color="000000"/>
              <w:left w:val="nil"/>
              <w:bottom w:val="single" w:sz="4" w:space="0" w:color="000000"/>
              <w:right w:val="nil"/>
            </w:tcBorders>
          </w:tcPr>
          <w:p>
            <w:pPr>
              <w:pStyle w:val="TableParagraph"/>
              <w:ind w:left="214" w:right="207"/>
              <w:rPr>
                <w:sz w:val="16"/>
              </w:rPr>
            </w:pPr>
            <w:r>
              <w:rPr>
                <w:sz w:val="16"/>
              </w:rPr>
              <w:t>Level-1-260C-UNLIM</w:t>
            </w:r>
          </w:p>
        </w:tc>
        <w:tc>
          <w:tcPr>
            <w:tcW w:w="1568" w:type="dxa"/>
            <w:tcBorders>
              <w:top w:val="single" w:sz="4" w:space="0" w:color="000000"/>
              <w:left w:val="nil"/>
              <w:bottom w:val="single" w:sz="4" w:space="0" w:color="000000"/>
              <w:right w:val="nil"/>
            </w:tcBorders>
          </w:tcPr>
          <w:p>
            <w:pPr>
              <w:pStyle w:val="TableParagraph"/>
              <w:ind w:left="208" w:right="339"/>
              <w:rPr>
                <w:sz w:val="16"/>
              </w:rPr>
            </w:pPr>
            <w:r>
              <w:rPr>
                <w:sz w:val="16"/>
              </w:rPr>
              <w:t>0 to 70</w:t>
            </w:r>
          </w:p>
        </w:tc>
        <w:tc>
          <w:tcPr>
            <w:tcW w:w="1984" w:type="dxa"/>
            <w:tcBorders>
              <w:top w:val="single" w:sz="4" w:space="0" w:color="000000"/>
              <w:left w:val="nil"/>
              <w:bottom w:val="single" w:sz="4" w:space="0" w:color="000000"/>
              <w:right w:val="single" w:sz="2" w:space="0" w:color="000000"/>
            </w:tcBorders>
            <w:shd w:val="clear" w:color="auto" w:fill="F1F1F1"/>
          </w:tcPr>
          <w:p>
            <w:pPr>
              <w:pStyle w:val="TableParagraph"/>
              <w:ind w:left="481" w:right="481"/>
              <w:rPr>
                <w:sz w:val="16"/>
              </w:rPr>
            </w:pPr>
            <w:r>
              <w:rPr>
                <w:sz w:val="16"/>
              </w:rPr>
              <w:t>TLC7524C</w:t>
            </w:r>
          </w:p>
        </w:tc>
      </w:tr>
      <w:tr>
        <w:trPr>
          <w:trHeight w:val="270" w:hRule="exact"/>
        </w:trPr>
        <w:tc>
          <w:tcPr>
            <w:tcW w:w="2188" w:type="dxa"/>
            <w:tcBorders>
              <w:top w:val="single" w:sz="4" w:space="0" w:color="000000"/>
              <w:left w:val="single" w:sz="3" w:space="0" w:color="000000"/>
              <w:bottom w:val="single" w:sz="4" w:space="0" w:color="000000"/>
              <w:right w:val="nil"/>
            </w:tcBorders>
          </w:tcPr>
          <w:p>
            <w:pPr>
              <w:pStyle w:val="TableParagraph"/>
              <w:ind w:left="245" w:right="165"/>
              <w:rPr>
                <w:sz w:val="16"/>
              </w:rPr>
            </w:pPr>
            <w:hyperlink r:id="rId61">
              <w:r>
                <w:rPr>
                  <w:color w:val="0000FF"/>
                  <w:sz w:val="16"/>
                </w:rPr>
                <w:t>TLC7524CDR</w:t>
              </w:r>
            </w:hyperlink>
          </w:p>
        </w:tc>
        <w:tc>
          <w:tcPr>
            <w:tcW w:w="970" w:type="dxa"/>
            <w:tcBorders>
              <w:top w:val="single" w:sz="4" w:space="0" w:color="000000"/>
              <w:left w:val="nil"/>
              <w:bottom w:val="single" w:sz="4" w:space="0" w:color="000000"/>
              <w:right w:val="nil"/>
            </w:tcBorders>
          </w:tcPr>
          <w:p>
            <w:pPr>
              <w:pStyle w:val="TableParagraph"/>
              <w:ind w:left="164" w:right="124"/>
              <w:rPr>
                <w:sz w:val="16"/>
              </w:rPr>
            </w:pPr>
            <w:r>
              <w:rPr>
                <w:sz w:val="16"/>
              </w:rPr>
              <w:t>Active</w:t>
            </w:r>
          </w:p>
        </w:tc>
        <w:tc>
          <w:tcPr>
            <w:tcW w:w="1165" w:type="dxa"/>
            <w:tcBorders>
              <w:top w:val="single" w:sz="4" w:space="0" w:color="000000"/>
              <w:left w:val="nil"/>
              <w:bottom w:val="single" w:sz="4" w:space="0" w:color="000000"/>
              <w:right w:val="nil"/>
            </w:tcBorders>
          </w:tcPr>
          <w:p>
            <w:pPr>
              <w:pStyle w:val="TableParagraph"/>
              <w:ind w:left="144"/>
              <w:jc w:val="left"/>
              <w:rPr>
                <w:sz w:val="16"/>
              </w:rPr>
            </w:pPr>
            <w:r>
              <w:rPr>
                <w:sz w:val="16"/>
              </w:rPr>
              <w:t>Production</w:t>
            </w:r>
          </w:p>
        </w:tc>
        <w:tc>
          <w:tcPr>
            <w:tcW w:w="1546" w:type="dxa"/>
            <w:tcBorders>
              <w:top w:val="single" w:sz="4" w:space="0" w:color="000000"/>
              <w:left w:val="nil"/>
              <w:bottom w:val="single" w:sz="4" w:space="0" w:color="000000"/>
              <w:right w:val="nil"/>
            </w:tcBorders>
          </w:tcPr>
          <w:p>
            <w:pPr>
              <w:pStyle w:val="TableParagraph"/>
              <w:ind w:left="128" w:right="117"/>
              <w:rPr>
                <w:sz w:val="16"/>
              </w:rPr>
            </w:pPr>
            <w:r>
              <w:rPr>
                <w:sz w:val="16"/>
              </w:rPr>
              <w:t>SOIC (D) | 16</w:t>
            </w:r>
          </w:p>
        </w:tc>
        <w:tc>
          <w:tcPr>
            <w:tcW w:w="1931" w:type="dxa"/>
            <w:tcBorders>
              <w:top w:val="single" w:sz="4" w:space="0" w:color="000000"/>
              <w:left w:val="nil"/>
              <w:bottom w:val="single" w:sz="4" w:space="0" w:color="000000"/>
              <w:right w:val="nil"/>
            </w:tcBorders>
          </w:tcPr>
          <w:p>
            <w:pPr>
              <w:pStyle w:val="TableParagraph"/>
              <w:ind w:left="118" w:right="180"/>
              <w:rPr>
                <w:sz w:val="16"/>
              </w:rPr>
            </w:pPr>
            <w:r>
              <w:rPr>
                <w:sz w:val="16"/>
              </w:rPr>
              <w:t>2500 | LARGE T&amp;R</w:t>
            </w:r>
          </w:p>
        </w:tc>
        <w:tc>
          <w:tcPr>
            <w:tcW w:w="999" w:type="dxa"/>
            <w:tcBorders>
              <w:top w:val="single" w:sz="4" w:space="0" w:color="000000"/>
              <w:left w:val="nil"/>
              <w:bottom w:val="single" w:sz="4" w:space="0" w:color="000000"/>
              <w:right w:val="nil"/>
            </w:tcBorders>
          </w:tcPr>
          <w:p>
            <w:pPr>
              <w:pStyle w:val="TableParagraph"/>
              <w:ind w:left="182" w:right="340"/>
              <w:rPr>
                <w:sz w:val="16"/>
              </w:rPr>
            </w:pPr>
            <w:r>
              <w:rPr>
                <w:sz w:val="16"/>
              </w:rPr>
              <w:t>Yes</w:t>
            </w:r>
          </w:p>
        </w:tc>
        <w:tc>
          <w:tcPr>
            <w:tcW w:w="1548" w:type="dxa"/>
            <w:tcBorders>
              <w:top w:val="single" w:sz="4" w:space="0" w:color="000000"/>
              <w:left w:val="nil"/>
              <w:bottom w:val="single" w:sz="4" w:space="0" w:color="000000"/>
              <w:right w:val="nil"/>
            </w:tcBorders>
          </w:tcPr>
          <w:p>
            <w:pPr>
              <w:pStyle w:val="TableParagraph"/>
              <w:ind w:left="515" w:right="388"/>
              <w:rPr>
                <w:sz w:val="16"/>
              </w:rPr>
            </w:pPr>
            <w:r>
              <w:rPr>
                <w:sz w:val="16"/>
              </w:rPr>
              <w:t>NIPDAU</w:t>
            </w:r>
          </w:p>
        </w:tc>
        <w:tc>
          <w:tcPr>
            <w:tcW w:w="1974" w:type="dxa"/>
            <w:tcBorders>
              <w:top w:val="single" w:sz="4" w:space="0" w:color="000000"/>
              <w:left w:val="nil"/>
              <w:bottom w:val="single" w:sz="4" w:space="0" w:color="000000"/>
              <w:right w:val="nil"/>
            </w:tcBorders>
          </w:tcPr>
          <w:p>
            <w:pPr>
              <w:pStyle w:val="TableParagraph"/>
              <w:ind w:left="214" w:right="207"/>
              <w:rPr>
                <w:sz w:val="16"/>
              </w:rPr>
            </w:pPr>
            <w:r>
              <w:rPr>
                <w:sz w:val="16"/>
              </w:rPr>
              <w:t>Level-1-260C-UNLIM</w:t>
            </w:r>
          </w:p>
        </w:tc>
        <w:tc>
          <w:tcPr>
            <w:tcW w:w="1568" w:type="dxa"/>
            <w:tcBorders>
              <w:top w:val="single" w:sz="4" w:space="0" w:color="000000"/>
              <w:left w:val="nil"/>
              <w:bottom w:val="single" w:sz="4" w:space="0" w:color="000000"/>
              <w:right w:val="nil"/>
            </w:tcBorders>
          </w:tcPr>
          <w:p>
            <w:pPr>
              <w:pStyle w:val="TableParagraph"/>
              <w:ind w:left="208" w:right="339"/>
              <w:rPr>
                <w:sz w:val="16"/>
              </w:rPr>
            </w:pPr>
            <w:r>
              <w:rPr>
                <w:sz w:val="16"/>
              </w:rPr>
              <w:t>0 to 70</w:t>
            </w:r>
          </w:p>
        </w:tc>
        <w:tc>
          <w:tcPr>
            <w:tcW w:w="1984" w:type="dxa"/>
            <w:tcBorders>
              <w:top w:val="single" w:sz="4" w:space="0" w:color="000000"/>
              <w:left w:val="nil"/>
              <w:bottom w:val="single" w:sz="4" w:space="0" w:color="000000"/>
              <w:right w:val="single" w:sz="2" w:space="0" w:color="000000"/>
            </w:tcBorders>
            <w:shd w:val="clear" w:color="auto" w:fill="F1F1F1"/>
          </w:tcPr>
          <w:p>
            <w:pPr>
              <w:pStyle w:val="TableParagraph"/>
              <w:ind w:left="481" w:right="481"/>
              <w:rPr>
                <w:sz w:val="16"/>
              </w:rPr>
            </w:pPr>
            <w:r>
              <w:rPr>
                <w:sz w:val="16"/>
              </w:rPr>
              <w:t>TLC7524C</w:t>
            </w:r>
          </w:p>
        </w:tc>
      </w:tr>
      <w:tr>
        <w:trPr>
          <w:trHeight w:val="270" w:hRule="exact"/>
        </w:trPr>
        <w:tc>
          <w:tcPr>
            <w:tcW w:w="2188" w:type="dxa"/>
            <w:tcBorders>
              <w:top w:val="single" w:sz="4" w:space="0" w:color="000000"/>
              <w:left w:val="single" w:sz="3" w:space="0" w:color="000000"/>
              <w:bottom w:val="single" w:sz="4" w:space="0" w:color="000000"/>
              <w:right w:val="nil"/>
            </w:tcBorders>
          </w:tcPr>
          <w:p>
            <w:pPr>
              <w:pStyle w:val="TableParagraph"/>
              <w:ind w:left="245" w:right="165"/>
              <w:rPr>
                <w:sz w:val="16"/>
              </w:rPr>
            </w:pPr>
            <w:r>
              <w:rPr>
                <w:sz w:val="16"/>
              </w:rPr>
              <w:t>TLC7524CDR.A</w:t>
            </w:r>
          </w:p>
        </w:tc>
        <w:tc>
          <w:tcPr>
            <w:tcW w:w="970" w:type="dxa"/>
            <w:tcBorders>
              <w:top w:val="single" w:sz="4" w:space="0" w:color="000000"/>
              <w:left w:val="nil"/>
              <w:bottom w:val="single" w:sz="4" w:space="0" w:color="000000"/>
              <w:right w:val="nil"/>
            </w:tcBorders>
          </w:tcPr>
          <w:p>
            <w:pPr>
              <w:pStyle w:val="TableParagraph"/>
              <w:ind w:left="164" w:right="124"/>
              <w:rPr>
                <w:sz w:val="16"/>
              </w:rPr>
            </w:pPr>
            <w:r>
              <w:rPr>
                <w:sz w:val="16"/>
              </w:rPr>
              <w:t>Active</w:t>
            </w:r>
          </w:p>
        </w:tc>
        <w:tc>
          <w:tcPr>
            <w:tcW w:w="1165" w:type="dxa"/>
            <w:tcBorders>
              <w:top w:val="single" w:sz="4" w:space="0" w:color="000000"/>
              <w:left w:val="nil"/>
              <w:bottom w:val="single" w:sz="4" w:space="0" w:color="000000"/>
              <w:right w:val="nil"/>
            </w:tcBorders>
          </w:tcPr>
          <w:p>
            <w:pPr>
              <w:pStyle w:val="TableParagraph"/>
              <w:ind w:left="144"/>
              <w:jc w:val="left"/>
              <w:rPr>
                <w:sz w:val="16"/>
              </w:rPr>
            </w:pPr>
            <w:r>
              <w:rPr>
                <w:sz w:val="16"/>
              </w:rPr>
              <w:t>Production</w:t>
            </w:r>
          </w:p>
        </w:tc>
        <w:tc>
          <w:tcPr>
            <w:tcW w:w="1546" w:type="dxa"/>
            <w:tcBorders>
              <w:top w:val="single" w:sz="4" w:space="0" w:color="000000"/>
              <w:left w:val="nil"/>
              <w:bottom w:val="single" w:sz="4" w:space="0" w:color="000000"/>
              <w:right w:val="nil"/>
            </w:tcBorders>
          </w:tcPr>
          <w:p>
            <w:pPr>
              <w:pStyle w:val="TableParagraph"/>
              <w:ind w:left="128" w:right="117"/>
              <w:rPr>
                <w:sz w:val="16"/>
              </w:rPr>
            </w:pPr>
            <w:r>
              <w:rPr>
                <w:sz w:val="16"/>
              </w:rPr>
              <w:t>SOIC (D) | 16</w:t>
            </w:r>
          </w:p>
        </w:tc>
        <w:tc>
          <w:tcPr>
            <w:tcW w:w="1931" w:type="dxa"/>
            <w:tcBorders>
              <w:top w:val="single" w:sz="4" w:space="0" w:color="000000"/>
              <w:left w:val="nil"/>
              <w:bottom w:val="single" w:sz="4" w:space="0" w:color="000000"/>
              <w:right w:val="nil"/>
            </w:tcBorders>
          </w:tcPr>
          <w:p>
            <w:pPr>
              <w:pStyle w:val="TableParagraph"/>
              <w:ind w:left="118" w:right="180"/>
              <w:rPr>
                <w:sz w:val="16"/>
              </w:rPr>
            </w:pPr>
            <w:r>
              <w:rPr>
                <w:sz w:val="16"/>
              </w:rPr>
              <w:t>2500 | LARGE T&amp;R</w:t>
            </w:r>
          </w:p>
        </w:tc>
        <w:tc>
          <w:tcPr>
            <w:tcW w:w="999" w:type="dxa"/>
            <w:tcBorders>
              <w:top w:val="single" w:sz="4" w:space="0" w:color="000000"/>
              <w:left w:val="nil"/>
              <w:bottom w:val="single" w:sz="4" w:space="0" w:color="000000"/>
              <w:right w:val="nil"/>
            </w:tcBorders>
          </w:tcPr>
          <w:p>
            <w:pPr>
              <w:pStyle w:val="TableParagraph"/>
              <w:ind w:left="182" w:right="340"/>
              <w:rPr>
                <w:sz w:val="16"/>
              </w:rPr>
            </w:pPr>
            <w:r>
              <w:rPr>
                <w:sz w:val="16"/>
              </w:rPr>
              <w:t>Yes</w:t>
            </w:r>
          </w:p>
        </w:tc>
        <w:tc>
          <w:tcPr>
            <w:tcW w:w="1548" w:type="dxa"/>
            <w:tcBorders>
              <w:top w:val="single" w:sz="4" w:space="0" w:color="000000"/>
              <w:left w:val="nil"/>
              <w:bottom w:val="single" w:sz="4" w:space="0" w:color="000000"/>
              <w:right w:val="nil"/>
            </w:tcBorders>
          </w:tcPr>
          <w:p>
            <w:pPr>
              <w:pStyle w:val="TableParagraph"/>
              <w:ind w:left="515" w:right="388"/>
              <w:rPr>
                <w:sz w:val="16"/>
              </w:rPr>
            </w:pPr>
            <w:r>
              <w:rPr>
                <w:sz w:val="16"/>
              </w:rPr>
              <w:t>NIPDAU</w:t>
            </w:r>
          </w:p>
        </w:tc>
        <w:tc>
          <w:tcPr>
            <w:tcW w:w="1974" w:type="dxa"/>
            <w:tcBorders>
              <w:top w:val="single" w:sz="4" w:space="0" w:color="000000"/>
              <w:left w:val="nil"/>
              <w:bottom w:val="single" w:sz="4" w:space="0" w:color="000000"/>
              <w:right w:val="nil"/>
            </w:tcBorders>
          </w:tcPr>
          <w:p>
            <w:pPr>
              <w:pStyle w:val="TableParagraph"/>
              <w:ind w:left="214" w:right="207"/>
              <w:rPr>
                <w:sz w:val="16"/>
              </w:rPr>
            </w:pPr>
            <w:r>
              <w:rPr>
                <w:sz w:val="16"/>
              </w:rPr>
              <w:t>Level-1-260C-UNLIM</w:t>
            </w:r>
          </w:p>
        </w:tc>
        <w:tc>
          <w:tcPr>
            <w:tcW w:w="1568" w:type="dxa"/>
            <w:tcBorders>
              <w:top w:val="single" w:sz="4" w:space="0" w:color="000000"/>
              <w:left w:val="nil"/>
              <w:bottom w:val="single" w:sz="4" w:space="0" w:color="000000"/>
              <w:right w:val="nil"/>
            </w:tcBorders>
          </w:tcPr>
          <w:p>
            <w:pPr>
              <w:pStyle w:val="TableParagraph"/>
              <w:ind w:left="208" w:right="339"/>
              <w:rPr>
                <w:sz w:val="16"/>
              </w:rPr>
            </w:pPr>
            <w:r>
              <w:rPr>
                <w:sz w:val="16"/>
              </w:rPr>
              <w:t>0 to 70</w:t>
            </w:r>
          </w:p>
        </w:tc>
        <w:tc>
          <w:tcPr>
            <w:tcW w:w="1984" w:type="dxa"/>
            <w:tcBorders>
              <w:top w:val="single" w:sz="4" w:space="0" w:color="000000"/>
              <w:left w:val="nil"/>
              <w:bottom w:val="single" w:sz="4" w:space="0" w:color="000000"/>
              <w:right w:val="single" w:sz="2" w:space="0" w:color="000000"/>
            </w:tcBorders>
            <w:shd w:val="clear" w:color="auto" w:fill="F1F1F1"/>
          </w:tcPr>
          <w:p>
            <w:pPr>
              <w:pStyle w:val="TableParagraph"/>
              <w:ind w:left="481" w:right="481"/>
              <w:rPr>
                <w:sz w:val="16"/>
              </w:rPr>
            </w:pPr>
            <w:r>
              <w:rPr>
                <w:sz w:val="16"/>
              </w:rPr>
              <w:t>TLC7524C</w:t>
            </w:r>
          </w:p>
        </w:tc>
      </w:tr>
      <w:tr>
        <w:trPr>
          <w:trHeight w:val="270" w:hRule="exact"/>
        </w:trPr>
        <w:tc>
          <w:tcPr>
            <w:tcW w:w="2188" w:type="dxa"/>
            <w:tcBorders>
              <w:top w:val="single" w:sz="4" w:space="0" w:color="000000"/>
              <w:left w:val="single" w:sz="3" w:space="0" w:color="000000"/>
              <w:bottom w:val="single" w:sz="4" w:space="0" w:color="000000"/>
              <w:right w:val="nil"/>
            </w:tcBorders>
          </w:tcPr>
          <w:p>
            <w:pPr>
              <w:pStyle w:val="TableParagraph"/>
              <w:ind w:left="245" w:right="165"/>
              <w:rPr>
                <w:sz w:val="16"/>
              </w:rPr>
            </w:pPr>
            <w:hyperlink r:id="rId62">
              <w:r>
                <w:rPr>
                  <w:color w:val="0000FF"/>
                  <w:sz w:val="16"/>
                </w:rPr>
                <w:t>TLC7524CFNR</w:t>
              </w:r>
            </w:hyperlink>
          </w:p>
        </w:tc>
        <w:tc>
          <w:tcPr>
            <w:tcW w:w="970" w:type="dxa"/>
            <w:tcBorders>
              <w:top w:val="single" w:sz="4" w:space="0" w:color="000000"/>
              <w:left w:val="nil"/>
              <w:bottom w:val="single" w:sz="4" w:space="0" w:color="000000"/>
              <w:right w:val="nil"/>
            </w:tcBorders>
          </w:tcPr>
          <w:p>
            <w:pPr>
              <w:pStyle w:val="TableParagraph"/>
              <w:ind w:left="164" w:right="124"/>
              <w:rPr>
                <w:sz w:val="16"/>
              </w:rPr>
            </w:pPr>
            <w:r>
              <w:rPr>
                <w:sz w:val="16"/>
              </w:rPr>
              <w:t>Obsolete</w:t>
            </w:r>
          </w:p>
        </w:tc>
        <w:tc>
          <w:tcPr>
            <w:tcW w:w="1165" w:type="dxa"/>
            <w:tcBorders>
              <w:top w:val="single" w:sz="4" w:space="0" w:color="000000"/>
              <w:left w:val="nil"/>
              <w:bottom w:val="single" w:sz="4" w:space="0" w:color="000000"/>
              <w:right w:val="nil"/>
            </w:tcBorders>
          </w:tcPr>
          <w:p>
            <w:pPr>
              <w:pStyle w:val="TableParagraph"/>
              <w:ind w:left="144"/>
              <w:jc w:val="left"/>
              <w:rPr>
                <w:sz w:val="16"/>
              </w:rPr>
            </w:pPr>
            <w:r>
              <w:rPr>
                <w:sz w:val="16"/>
              </w:rPr>
              <w:t>Production</w:t>
            </w:r>
          </w:p>
        </w:tc>
        <w:tc>
          <w:tcPr>
            <w:tcW w:w="1546" w:type="dxa"/>
            <w:tcBorders>
              <w:top w:val="single" w:sz="4" w:space="0" w:color="000000"/>
              <w:left w:val="nil"/>
              <w:bottom w:val="single" w:sz="4" w:space="0" w:color="000000"/>
              <w:right w:val="nil"/>
            </w:tcBorders>
          </w:tcPr>
          <w:p>
            <w:pPr>
              <w:pStyle w:val="TableParagraph"/>
              <w:ind w:left="128" w:right="117"/>
              <w:rPr>
                <w:sz w:val="16"/>
              </w:rPr>
            </w:pPr>
            <w:r>
              <w:rPr>
                <w:sz w:val="16"/>
              </w:rPr>
              <w:t>PLCC (FN) | 20</w:t>
            </w:r>
          </w:p>
        </w:tc>
        <w:tc>
          <w:tcPr>
            <w:tcW w:w="1931" w:type="dxa"/>
            <w:tcBorders>
              <w:top w:val="single" w:sz="4" w:space="0" w:color="000000"/>
              <w:left w:val="nil"/>
              <w:bottom w:val="single" w:sz="4" w:space="0" w:color="000000"/>
              <w:right w:val="nil"/>
            </w:tcBorders>
          </w:tcPr>
          <w:p>
            <w:pPr>
              <w:pStyle w:val="TableParagraph"/>
              <w:ind w:right="62"/>
              <w:rPr>
                <w:sz w:val="16"/>
              </w:rPr>
            </w:pPr>
            <w:r>
              <w:rPr>
                <w:sz w:val="16"/>
              </w:rPr>
              <w:t>-</w:t>
            </w:r>
          </w:p>
        </w:tc>
        <w:tc>
          <w:tcPr>
            <w:tcW w:w="999" w:type="dxa"/>
            <w:tcBorders>
              <w:top w:val="single" w:sz="4" w:space="0" w:color="000000"/>
              <w:left w:val="nil"/>
              <w:bottom w:val="single" w:sz="4" w:space="0" w:color="000000"/>
              <w:right w:val="nil"/>
            </w:tcBorders>
          </w:tcPr>
          <w:p>
            <w:pPr>
              <w:pStyle w:val="TableParagraph"/>
              <w:ind w:right="158"/>
              <w:rPr>
                <w:sz w:val="16"/>
              </w:rPr>
            </w:pPr>
            <w:r>
              <w:rPr>
                <w:sz w:val="16"/>
              </w:rPr>
              <w:t>-</w:t>
            </w:r>
          </w:p>
        </w:tc>
        <w:tc>
          <w:tcPr>
            <w:tcW w:w="1548" w:type="dxa"/>
            <w:tcBorders>
              <w:top w:val="single" w:sz="4" w:space="0" w:color="000000"/>
              <w:left w:val="nil"/>
              <w:bottom w:val="single" w:sz="4" w:space="0" w:color="000000"/>
              <w:right w:val="nil"/>
            </w:tcBorders>
          </w:tcPr>
          <w:p>
            <w:pPr>
              <w:pStyle w:val="TableParagraph"/>
              <w:ind w:left="515" w:right="388"/>
              <w:rPr>
                <w:sz w:val="16"/>
              </w:rPr>
            </w:pPr>
            <w:r>
              <w:rPr>
                <w:sz w:val="16"/>
              </w:rPr>
              <w:t>Call TI</w:t>
            </w:r>
          </w:p>
        </w:tc>
        <w:tc>
          <w:tcPr>
            <w:tcW w:w="1974" w:type="dxa"/>
            <w:tcBorders>
              <w:top w:val="single" w:sz="4" w:space="0" w:color="000000"/>
              <w:left w:val="nil"/>
              <w:bottom w:val="single" w:sz="4" w:space="0" w:color="000000"/>
              <w:right w:val="nil"/>
            </w:tcBorders>
          </w:tcPr>
          <w:p>
            <w:pPr>
              <w:pStyle w:val="TableParagraph"/>
              <w:ind w:left="213" w:right="207"/>
              <w:rPr>
                <w:sz w:val="16"/>
              </w:rPr>
            </w:pPr>
            <w:r>
              <w:rPr>
                <w:sz w:val="16"/>
              </w:rPr>
              <w:t>Call TI</w:t>
            </w:r>
          </w:p>
        </w:tc>
        <w:tc>
          <w:tcPr>
            <w:tcW w:w="1568" w:type="dxa"/>
            <w:tcBorders>
              <w:top w:val="single" w:sz="4" w:space="0" w:color="000000"/>
              <w:left w:val="nil"/>
              <w:bottom w:val="single" w:sz="4" w:space="0" w:color="000000"/>
              <w:right w:val="nil"/>
            </w:tcBorders>
          </w:tcPr>
          <w:p>
            <w:pPr>
              <w:pStyle w:val="TableParagraph"/>
              <w:ind w:left="208" w:right="339"/>
              <w:rPr>
                <w:sz w:val="16"/>
              </w:rPr>
            </w:pPr>
            <w:r>
              <w:rPr>
                <w:sz w:val="16"/>
              </w:rPr>
              <w:t>0 to 70</w:t>
            </w:r>
          </w:p>
        </w:tc>
        <w:tc>
          <w:tcPr>
            <w:tcW w:w="1984" w:type="dxa"/>
            <w:tcBorders>
              <w:top w:val="single" w:sz="4" w:space="0" w:color="000000"/>
              <w:left w:val="nil"/>
              <w:bottom w:val="single" w:sz="4" w:space="0" w:color="000000"/>
              <w:right w:val="single" w:sz="2" w:space="0" w:color="000000"/>
            </w:tcBorders>
            <w:shd w:val="clear" w:color="auto" w:fill="F1F1F1"/>
          </w:tcPr>
          <w:p>
            <w:pPr>
              <w:pStyle w:val="TableParagraph"/>
              <w:ind w:left="481" w:right="481"/>
              <w:rPr>
                <w:sz w:val="16"/>
              </w:rPr>
            </w:pPr>
            <w:r>
              <w:rPr>
                <w:sz w:val="16"/>
              </w:rPr>
              <w:t>TLC7524C</w:t>
            </w:r>
          </w:p>
        </w:tc>
      </w:tr>
      <w:tr>
        <w:trPr>
          <w:trHeight w:val="270" w:hRule="exact"/>
        </w:trPr>
        <w:tc>
          <w:tcPr>
            <w:tcW w:w="2188" w:type="dxa"/>
            <w:tcBorders>
              <w:top w:val="single" w:sz="4" w:space="0" w:color="000000"/>
              <w:left w:val="single" w:sz="3" w:space="0" w:color="000000"/>
              <w:bottom w:val="single" w:sz="4" w:space="0" w:color="000000"/>
              <w:right w:val="nil"/>
            </w:tcBorders>
          </w:tcPr>
          <w:p>
            <w:pPr>
              <w:pStyle w:val="TableParagraph"/>
              <w:ind w:left="245" w:right="165"/>
              <w:rPr>
                <w:sz w:val="16"/>
              </w:rPr>
            </w:pPr>
            <w:hyperlink r:id="rId63">
              <w:r>
                <w:rPr>
                  <w:color w:val="0000FF"/>
                  <w:sz w:val="16"/>
                </w:rPr>
                <w:t>TLC7524CN</w:t>
              </w:r>
            </w:hyperlink>
          </w:p>
        </w:tc>
        <w:tc>
          <w:tcPr>
            <w:tcW w:w="970" w:type="dxa"/>
            <w:tcBorders>
              <w:top w:val="single" w:sz="4" w:space="0" w:color="000000"/>
              <w:left w:val="nil"/>
              <w:bottom w:val="single" w:sz="4" w:space="0" w:color="000000"/>
              <w:right w:val="nil"/>
            </w:tcBorders>
          </w:tcPr>
          <w:p>
            <w:pPr>
              <w:pStyle w:val="TableParagraph"/>
              <w:ind w:left="164" w:right="124"/>
              <w:rPr>
                <w:sz w:val="16"/>
              </w:rPr>
            </w:pPr>
            <w:r>
              <w:rPr>
                <w:sz w:val="16"/>
              </w:rPr>
              <w:t>Active</w:t>
            </w:r>
          </w:p>
        </w:tc>
        <w:tc>
          <w:tcPr>
            <w:tcW w:w="1165" w:type="dxa"/>
            <w:tcBorders>
              <w:top w:val="single" w:sz="4" w:space="0" w:color="000000"/>
              <w:left w:val="nil"/>
              <w:bottom w:val="single" w:sz="4" w:space="0" w:color="000000"/>
              <w:right w:val="nil"/>
            </w:tcBorders>
          </w:tcPr>
          <w:p>
            <w:pPr>
              <w:pStyle w:val="TableParagraph"/>
              <w:ind w:left="144"/>
              <w:jc w:val="left"/>
              <w:rPr>
                <w:sz w:val="16"/>
              </w:rPr>
            </w:pPr>
            <w:r>
              <w:rPr>
                <w:sz w:val="16"/>
              </w:rPr>
              <w:t>Production</w:t>
            </w:r>
          </w:p>
        </w:tc>
        <w:tc>
          <w:tcPr>
            <w:tcW w:w="1546" w:type="dxa"/>
            <w:tcBorders>
              <w:top w:val="single" w:sz="4" w:space="0" w:color="000000"/>
              <w:left w:val="nil"/>
              <w:bottom w:val="single" w:sz="4" w:space="0" w:color="000000"/>
              <w:right w:val="nil"/>
            </w:tcBorders>
          </w:tcPr>
          <w:p>
            <w:pPr>
              <w:pStyle w:val="TableParagraph"/>
              <w:ind w:left="128" w:right="117"/>
              <w:rPr>
                <w:sz w:val="16"/>
              </w:rPr>
            </w:pPr>
            <w:r>
              <w:rPr>
                <w:sz w:val="16"/>
              </w:rPr>
              <w:t>PDIP (N) | 16</w:t>
            </w:r>
          </w:p>
        </w:tc>
        <w:tc>
          <w:tcPr>
            <w:tcW w:w="1931" w:type="dxa"/>
            <w:tcBorders>
              <w:top w:val="single" w:sz="4" w:space="0" w:color="000000"/>
              <w:left w:val="nil"/>
              <w:bottom w:val="single" w:sz="4" w:space="0" w:color="000000"/>
              <w:right w:val="nil"/>
            </w:tcBorders>
          </w:tcPr>
          <w:p>
            <w:pPr>
              <w:pStyle w:val="TableParagraph"/>
              <w:ind w:left="118" w:right="180"/>
              <w:rPr>
                <w:sz w:val="16"/>
              </w:rPr>
            </w:pPr>
            <w:r>
              <w:rPr>
                <w:sz w:val="16"/>
              </w:rPr>
              <w:t>25 | TUBE</w:t>
            </w:r>
          </w:p>
        </w:tc>
        <w:tc>
          <w:tcPr>
            <w:tcW w:w="999" w:type="dxa"/>
            <w:tcBorders>
              <w:top w:val="single" w:sz="4" w:space="0" w:color="000000"/>
              <w:left w:val="nil"/>
              <w:bottom w:val="single" w:sz="4" w:space="0" w:color="000000"/>
              <w:right w:val="nil"/>
            </w:tcBorders>
          </w:tcPr>
          <w:p>
            <w:pPr>
              <w:pStyle w:val="TableParagraph"/>
              <w:ind w:left="182" w:right="340"/>
              <w:rPr>
                <w:sz w:val="16"/>
              </w:rPr>
            </w:pPr>
            <w:r>
              <w:rPr>
                <w:sz w:val="16"/>
              </w:rPr>
              <w:t>Yes</w:t>
            </w:r>
          </w:p>
        </w:tc>
        <w:tc>
          <w:tcPr>
            <w:tcW w:w="1548" w:type="dxa"/>
            <w:tcBorders>
              <w:top w:val="single" w:sz="4" w:space="0" w:color="000000"/>
              <w:left w:val="nil"/>
              <w:bottom w:val="single" w:sz="4" w:space="0" w:color="000000"/>
              <w:right w:val="nil"/>
            </w:tcBorders>
          </w:tcPr>
          <w:p>
            <w:pPr>
              <w:pStyle w:val="TableParagraph"/>
              <w:ind w:left="515" w:right="388"/>
              <w:rPr>
                <w:sz w:val="16"/>
              </w:rPr>
            </w:pPr>
            <w:r>
              <w:rPr>
                <w:sz w:val="16"/>
              </w:rPr>
              <w:t>NIPDAU</w:t>
            </w:r>
          </w:p>
        </w:tc>
        <w:tc>
          <w:tcPr>
            <w:tcW w:w="1974" w:type="dxa"/>
            <w:tcBorders>
              <w:top w:val="single" w:sz="4" w:space="0" w:color="000000"/>
              <w:left w:val="nil"/>
              <w:bottom w:val="single" w:sz="4" w:space="0" w:color="000000"/>
              <w:right w:val="nil"/>
            </w:tcBorders>
          </w:tcPr>
          <w:p>
            <w:pPr>
              <w:pStyle w:val="TableParagraph"/>
              <w:ind w:left="213" w:right="207"/>
              <w:rPr>
                <w:sz w:val="16"/>
              </w:rPr>
            </w:pPr>
            <w:r>
              <w:rPr>
                <w:sz w:val="16"/>
              </w:rPr>
              <w:t>N/A for Pkg Type</w:t>
            </w:r>
          </w:p>
        </w:tc>
        <w:tc>
          <w:tcPr>
            <w:tcW w:w="1568" w:type="dxa"/>
            <w:tcBorders>
              <w:top w:val="single" w:sz="4" w:space="0" w:color="000000"/>
              <w:left w:val="nil"/>
              <w:bottom w:val="single" w:sz="4" w:space="0" w:color="000000"/>
              <w:right w:val="nil"/>
            </w:tcBorders>
          </w:tcPr>
          <w:p>
            <w:pPr>
              <w:pStyle w:val="TableParagraph"/>
              <w:ind w:left="208" w:right="339"/>
              <w:rPr>
                <w:sz w:val="16"/>
              </w:rPr>
            </w:pPr>
            <w:r>
              <w:rPr>
                <w:sz w:val="16"/>
              </w:rPr>
              <w:t>0 to 70</w:t>
            </w:r>
          </w:p>
        </w:tc>
        <w:tc>
          <w:tcPr>
            <w:tcW w:w="1984" w:type="dxa"/>
            <w:tcBorders>
              <w:top w:val="single" w:sz="4" w:space="0" w:color="000000"/>
              <w:left w:val="nil"/>
              <w:bottom w:val="single" w:sz="4" w:space="0" w:color="000000"/>
              <w:right w:val="single" w:sz="2" w:space="0" w:color="000000"/>
            </w:tcBorders>
            <w:shd w:val="clear" w:color="auto" w:fill="F1F1F1"/>
          </w:tcPr>
          <w:p>
            <w:pPr>
              <w:pStyle w:val="TableParagraph"/>
              <w:ind w:left="481" w:right="481"/>
              <w:rPr>
                <w:sz w:val="16"/>
              </w:rPr>
            </w:pPr>
            <w:r>
              <w:rPr>
                <w:sz w:val="16"/>
              </w:rPr>
              <w:t>TLC7524CN</w:t>
            </w:r>
          </w:p>
        </w:tc>
      </w:tr>
      <w:tr>
        <w:trPr>
          <w:trHeight w:val="270" w:hRule="exact"/>
        </w:trPr>
        <w:tc>
          <w:tcPr>
            <w:tcW w:w="2188" w:type="dxa"/>
            <w:tcBorders>
              <w:top w:val="single" w:sz="4" w:space="0" w:color="000000"/>
              <w:left w:val="single" w:sz="3" w:space="0" w:color="000000"/>
              <w:bottom w:val="single" w:sz="4" w:space="0" w:color="000000"/>
              <w:right w:val="nil"/>
            </w:tcBorders>
          </w:tcPr>
          <w:p>
            <w:pPr>
              <w:pStyle w:val="TableParagraph"/>
              <w:ind w:left="245" w:right="165"/>
              <w:rPr>
                <w:sz w:val="16"/>
              </w:rPr>
            </w:pPr>
            <w:r>
              <w:rPr>
                <w:sz w:val="16"/>
              </w:rPr>
              <w:t>TLC7524CN.A</w:t>
            </w:r>
          </w:p>
        </w:tc>
        <w:tc>
          <w:tcPr>
            <w:tcW w:w="970" w:type="dxa"/>
            <w:tcBorders>
              <w:top w:val="single" w:sz="4" w:space="0" w:color="000000"/>
              <w:left w:val="nil"/>
              <w:bottom w:val="single" w:sz="4" w:space="0" w:color="000000"/>
              <w:right w:val="nil"/>
            </w:tcBorders>
          </w:tcPr>
          <w:p>
            <w:pPr>
              <w:pStyle w:val="TableParagraph"/>
              <w:ind w:left="164" w:right="124"/>
              <w:rPr>
                <w:sz w:val="16"/>
              </w:rPr>
            </w:pPr>
            <w:r>
              <w:rPr>
                <w:sz w:val="16"/>
              </w:rPr>
              <w:t>Active</w:t>
            </w:r>
          </w:p>
        </w:tc>
        <w:tc>
          <w:tcPr>
            <w:tcW w:w="1165" w:type="dxa"/>
            <w:tcBorders>
              <w:top w:val="single" w:sz="4" w:space="0" w:color="000000"/>
              <w:left w:val="nil"/>
              <w:bottom w:val="single" w:sz="4" w:space="0" w:color="000000"/>
              <w:right w:val="nil"/>
            </w:tcBorders>
          </w:tcPr>
          <w:p>
            <w:pPr>
              <w:pStyle w:val="TableParagraph"/>
              <w:ind w:left="144"/>
              <w:jc w:val="left"/>
              <w:rPr>
                <w:sz w:val="16"/>
              </w:rPr>
            </w:pPr>
            <w:r>
              <w:rPr>
                <w:sz w:val="16"/>
              </w:rPr>
              <w:t>Production</w:t>
            </w:r>
          </w:p>
        </w:tc>
        <w:tc>
          <w:tcPr>
            <w:tcW w:w="1546" w:type="dxa"/>
            <w:tcBorders>
              <w:top w:val="single" w:sz="4" w:space="0" w:color="000000"/>
              <w:left w:val="nil"/>
              <w:bottom w:val="single" w:sz="4" w:space="0" w:color="000000"/>
              <w:right w:val="nil"/>
            </w:tcBorders>
          </w:tcPr>
          <w:p>
            <w:pPr>
              <w:pStyle w:val="TableParagraph"/>
              <w:ind w:left="128" w:right="117"/>
              <w:rPr>
                <w:sz w:val="16"/>
              </w:rPr>
            </w:pPr>
            <w:r>
              <w:rPr>
                <w:sz w:val="16"/>
              </w:rPr>
              <w:t>PDIP (N) | 16</w:t>
            </w:r>
          </w:p>
        </w:tc>
        <w:tc>
          <w:tcPr>
            <w:tcW w:w="1931" w:type="dxa"/>
            <w:tcBorders>
              <w:top w:val="single" w:sz="4" w:space="0" w:color="000000"/>
              <w:left w:val="nil"/>
              <w:bottom w:val="single" w:sz="4" w:space="0" w:color="000000"/>
              <w:right w:val="nil"/>
            </w:tcBorders>
          </w:tcPr>
          <w:p>
            <w:pPr>
              <w:pStyle w:val="TableParagraph"/>
              <w:ind w:left="118" w:right="180"/>
              <w:rPr>
                <w:sz w:val="16"/>
              </w:rPr>
            </w:pPr>
            <w:r>
              <w:rPr>
                <w:sz w:val="16"/>
              </w:rPr>
              <w:t>25 | TUBE</w:t>
            </w:r>
          </w:p>
        </w:tc>
        <w:tc>
          <w:tcPr>
            <w:tcW w:w="999" w:type="dxa"/>
            <w:tcBorders>
              <w:top w:val="single" w:sz="4" w:space="0" w:color="000000"/>
              <w:left w:val="nil"/>
              <w:bottom w:val="single" w:sz="4" w:space="0" w:color="000000"/>
              <w:right w:val="nil"/>
            </w:tcBorders>
          </w:tcPr>
          <w:p>
            <w:pPr>
              <w:pStyle w:val="TableParagraph"/>
              <w:ind w:left="182" w:right="340"/>
              <w:rPr>
                <w:sz w:val="16"/>
              </w:rPr>
            </w:pPr>
            <w:r>
              <w:rPr>
                <w:sz w:val="16"/>
              </w:rPr>
              <w:t>Yes</w:t>
            </w:r>
          </w:p>
        </w:tc>
        <w:tc>
          <w:tcPr>
            <w:tcW w:w="1548" w:type="dxa"/>
            <w:tcBorders>
              <w:top w:val="single" w:sz="4" w:space="0" w:color="000000"/>
              <w:left w:val="nil"/>
              <w:bottom w:val="single" w:sz="4" w:space="0" w:color="000000"/>
              <w:right w:val="nil"/>
            </w:tcBorders>
          </w:tcPr>
          <w:p>
            <w:pPr>
              <w:pStyle w:val="TableParagraph"/>
              <w:ind w:left="515" w:right="388"/>
              <w:rPr>
                <w:sz w:val="16"/>
              </w:rPr>
            </w:pPr>
            <w:r>
              <w:rPr>
                <w:sz w:val="16"/>
              </w:rPr>
              <w:t>NIPDAU</w:t>
            </w:r>
          </w:p>
        </w:tc>
        <w:tc>
          <w:tcPr>
            <w:tcW w:w="1974" w:type="dxa"/>
            <w:tcBorders>
              <w:top w:val="single" w:sz="4" w:space="0" w:color="000000"/>
              <w:left w:val="nil"/>
              <w:bottom w:val="single" w:sz="4" w:space="0" w:color="000000"/>
              <w:right w:val="nil"/>
            </w:tcBorders>
          </w:tcPr>
          <w:p>
            <w:pPr>
              <w:pStyle w:val="TableParagraph"/>
              <w:ind w:left="213" w:right="207"/>
              <w:rPr>
                <w:sz w:val="16"/>
              </w:rPr>
            </w:pPr>
            <w:r>
              <w:rPr>
                <w:sz w:val="16"/>
              </w:rPr>
              <w:t>N/A for Pkg Type</w:t>
            </w:r>
          </w:p>
        </w:tc>
        <w:tc>
          <w:tcPr>
            <w:tcW w:w="1568" w:type="dxa"/>
            <w:tcBorders>
              <w:top w:val="single" w:sz="4" w:space="0" w:color="000000"/>
              <w:left w:val="nil"/>
              <w:bottom w:val="single" w:sz="4" w:space="0" w:color="000000"/>
              <w:right w:val="nil"/>
            </w:tcBorders>
          </w:tcPr>
          <w:p>
            <w:pPr>
              <w:pStyle w:val="TableParagraph"/>
              <w:ind w:left="208" w:right="339"/>
              <w:rPr>
                <w:sz w:val="16"/>
              </w:rPr>
            </w:pPr>
            <w:r>
              <w:rPr>
                <w:sz w:val="16"/>
              </w:rPr>
              <w:t>0 to 70</w:t>
            </w:r>
          </w:p>
        </w:tc>
        <w:tc>
          <w:tcPr>
            <w:tcW w:w="1984" w:type="dxa"/>
            <w:tcBorders>
              <w:top w:val="single" w:sz="4" w:space="0" w:color="000000"/>
              <w:left w:val="nil"/>
              <w:bottom w:val="single" w:sz="4" w:space="0" w:color="000000"/>
              <w:right w:val="single" w:sz="2" w:space="0" w:color="000000"/>
            </w:tcBorders>
            <w:shd w:val="clear" w:color="auto" w:fill="F1F1F1"/>
          </w:tcPr>
          <w:p>
            <w:pPr>
              <w:pStyle w:val="TableParagraph"/>
              <w:ind w:left="481" w:right="481"/>
              <w:rPr>
                <w:sz w:val="16"/>
              </w:rPr>
            </w:pPr>
            <w:r>
              <w:rPr>
                <w:sz w:val="16"/>
              </w:rPr>
              <w:t>TLC7524CN</w:t>
            </w:r>
          </w:p>
        </w:tc>
      </w:tr>
      <w:tr>
        <w:trPr>
          <w:trHeight w:val="270" w:hRule="exact"/>
        </w:trPr>
        <w:tc>
          <w:tcPr>
            <w:tcW w:w="2188" w:type="dxa"/>
            <w:tcBorders>
              <w:top w:val="single" w:sz="4" w:space="0" w:color="000000"/>
              <w:left w:val="single" w:sz="3" w:space="0" w:color="000000"/>
              <w:bottom w:val="single" w:sz="4" w:space="0" w:color="000000"/>
              <w:right w:val="nil"/>
            </w:tcBorders>
          </w:tcPr>
          <w:p>
            <w:pPr>
              <w:pStyle w:val="TableParagraph"/>
              <w:ind w:left="245" w:right="165"/>
              <w:rPr>
                <w:sz w:val="16"/>
              </w:rPr>
            </w:pPr>
            <w:r>
              <w:rPr>
                <w:sz w:val="16"/>
              </w:rPr>
              <w:t>TLC7524CNE4</w:t>
            </w:r>
          </w:p>
        </w:tc>
        <w:tc>
          <w:tcPr>
            <w:tcW w:w="970" w:type="dxa"/>
            <w:tcBorders>
              <w:top w:val="single" w:sz="4" w:space="0" w:color="000000"/>
              <w:left w:val="nil"/>
              <w:bottom w:val="single" w:sz="4" w:space="0" w:color="000000"/>
              <w:right w:val="nil"/>
            </w:tcBorders>
          </w:tcPr>
          <w:p>
            <w:pPr>
              <w:pStyle w:val="TableParagraph"/>
              <w:ind w:left="164" w:right="124"/>
              <w:rPr>
                <w:sz w:val="16"/>
              </w:rPr>
            </w:pPr>
            <w:r>
              <w:rPr>
                <w:sz w:val="16"/>
              </w:rPr>
              <w:t>Active</w:t>
            </w:r>
          </w:p>
        </w:tc>
        <w:tc>
          <w:tcPr>
            <w:tcW w:w="1165" w:type="dxa"/>
            <w:tcBorders>
              <w:top w:val="single" w:sz="4" w:space="0" w:color="000000"/>
              <w:left w:val="nil"/>
              <w:bottom w:val="single" w:sz="4" w:space="0" w:color="000000"/>
              <w:right w:val="nil"/>
            </w:tcBorders>
          </w:tcPr>
          <w:p>
            <w:pPr>
              <w:pStyle w:val="TableParagraph"/>
              <w:ind w:left="144"/>
              <w:jc w:val="left"/>
              <w:rPr>
                <w:sz w:val="16"/>
              </w:rPr>
            </w:pPr>
            <w:r>
              <w:rPr>
                <w:sz w:val="16"/>
              </w:rPr>
              <w:t>Production</w:t>
            </w:r>
          </w:p>
        </w:tc>
        <w:tc>
          <w:tcPr>
            <w:tcW w:w="1546" w:type="dxa"/>
            <w:tcBorders>
              <w:top w:val="single" w:sz="4" w:space="0" w:color="000000"/>
              <w:left w:val="nil"/>
              <w:bottom w:val="single" w:sz="4" w:space="0" w:color="000000"/>
              <w:right w:val="nil"/>
            </w:tcBorders>
          </w:tcPr>
          <w:p>
            <w:pPr>
              <w:pStyle w:val="TableParagraph"/>
              <w:ind w:left="128" w:right="117"/>
              <w:rPr>
                <w:sz w:val="16"/>
              </w:rPr>
            </w:pPr>
            <w:r>
              <w:rPr>
                <w:sz w:val="16"/>
              </w:rPr>
              <w:t>PDIP (N) | 16</w:t>
            </w:r>
          </w:p>
        </w:tc>
        <w:tc>
          <w:tcPr>
            <w:tcW w:w="1931" w:type="dxa"/>
            <w:tcBorders>
              <w:top w:val="single" w:sz="4" w:space="0" w:color="000000"/>
              <w:left w:val="nil"/>
              <w:bottom w:val="single" w:sz="4" w:space="0" w:color="000000"/>
              <w:right w:val="nil"/>
            </w:tcBorders>
          </w:tcPr>
          <w:p>
            <w:pPr>
              <w:pStyle w:val="TableParagraph"/>
              <w:ind w:left="118" w:right="180"/>
              <w:rPr>
                <w:sz w:val="16"/>
              </w:rPr>
            </w:pPr>
            <w:r>
              <w:rPr>
                <w:sz w:val="16"/>
              </w:rPr>
              <w:t>25 | TUBE</w:t>
            </w:r>
          </w:p>
        </w:tc>
        <w:tc>
          <w:tcPr>
            <w:tcW w:w="999" w:type="dxa"/>
            <w:tcBorders>
              <w:top w:val="single" w:sz="4" w:space="0" w:color="000000"/>
              <w:left w:val="nil"/>
              <w:bottom w:val="single" w:sz="4" w:space="0" w:color="000000"/>
              <w:right w:val="nil"/>
            </w:tcBorders>
          </w:tcPr>
          <w:p>
            <w:pPr>
              <w:pStyle w:val="TableParagraph"/>
              <w:ind w:left="182" w:right="340"/>
              <w:rPr>
                <w:sz w:val="16"/>
              </w:rPr>
            </w:pPr>
            <w:r>
              <w:rPr>
                <w:sz w:val="16"/>
              </w:rPr>
              <w:t>Yes</w:t>
            </w:r>
          </w:p>
        </w:tc>
        <w:tc>
          <w:tcPr>
            <w:tcW w:w="1548" w:type="dxa"/>
            <w:tcBorders>
              <w:top w:val="single" w:sz="4" w:space="0" w:color="000000"/>
              <w:left w:val="nil"/>
              <w:bottom w:val="single" w:sz="4" w:space="0" w:color="000000"/>
              <w:right w:val="nil"/>
            </w:tcBorders>
          </w:tcPr>
          <w:p>
            <w:pPr>
              <w:pStyle w:val="TableParagraph"/>
              <w:ind w:left="515" w:right="388"/>
              <w:rPr>
                <w:sz w:val="16"/>
              </w:rPr>
            </w:pPr>
            <w:r>
              <w:rPr>
                <w:sz w:val="16"/>
              </w:rPr>
              <w:t>NIPDAU</w:t>
            </w:r>
          </w:p>
        </w:tc>
        <w:tc>
          <w:tcPr>
            <w:tcW w:w="1974" w:type="dxa"/>
            <w:tcBorders>
              <w:top w:val="single" w:sz="4" w:space="0" w:color="000000"/>
              <w:left w:val="nil"/>
              <w:bottom w:val="single" w:sz="4" w:space="0" w:color="000000"/>
              <w:right w:val="nil"/>
            </w:tcBorders>
          </w:tcPr>
          <w:p>
            <w:pPr>
              <w:pStyle w:val="TableParagraph"/>
              <w:ind w:left="213" w:right="207"/>
              <w:rPr>
                <w:sz w:val="16"/>
              </w:rPr>
            </w:pPr>
            <w:r>
              <w:rPr>
                <w:sz w:val="16"/>
              </w:rPr>
              <w:t>N/A for Pkg Type</w:t>
            </w:r>
          </w:p>
        </w:tc>
        <w:tc>
          <w:tcPr>
            <w:tcW w:w="1568" w:type="dxa"/>
            <w:tcBorders>
              <w:top w:val="single" w:sz="4" w:space="0" w:color="000000"/>
              <w:left w:val="nil"/>
              <w:bottom w:val="single" w:sz="4" w:space="0" w:color="000000"/>
              <w:right w:val="nil"/>
            </w:tcBorders>
          </w:tcPr>
          <w:p>
            <w:pPr>
              <w:pStyle w:val="TableParagraph"/>
              <w:ind w:left="208" w:right="339"/>
              <w:rPr>
                <w:sz w:val="16"/>
              </w:rPr>
            </w:pPr>
            <w:r>
              <w:rPr>
                <w:sz w:val="16"/>
              </w:rPr>
              <w:t>0 to 70</w:t>
            </w:r>
          </w:p>
        </w:tc>
        <w:tc>
          <w:tcPr>
            <w:tcW w:w="1984" w:type="dxa"/>
            <w:tcBorders>
              <w:top w:val="single" w:sz="4" w:space="0" w:color="000000"/>
              <w:left w:val="nil"/>
              <w:bottom w:val="single" w:sz="4" w:space="0" w:color="000000"/>
              <w:right w:val="single" w:sz="2" w:space="0" w:color="000000"/>
            </w:tcBorders>
            <w:shd w:val="clear" w:color="auto" w:fill="F1F1F1"/>
          </w:tcPr>
          <w:p>
            <w:pPr>
              <w:pStyle w:val="TableParagraph"/>
              <w:ind w:left="481" w:right="481"/>
              <w:rPr>
                <w:sz w:val="16"/>
              </w:rPr>
            </w:pPr>
            <w:r>
              <w:rPr>
                <w:sz w:val="16"/>
              </w:rPr>
              <w:t>TLC7524CN</w:t>
            </w:r>
          </w:p>
        </w:tc>
      </w:tr>
      <w:tr>
        <w:trPr>
          <w:trHeight w:val="270" w:hRule="exact"/>
        </w:trPr>
        <w:tc>
          <w:tcPr>
            <w:tcW w:w="2188" w:type="dxa"/>
            <w:tcBorders>
              <w:top w:val="single" w:sz="4" w:space="0" w:color="000000"/>
              <w:left w:val="single" w:sz="3" w:space="0" w:color="000000"/>
              <w:bottom w:val="single" w:sz="4" w:space="0" w:color="000000"/>
              <w:right w:val="nil"/>
            </w:tcBorders>
          </w:tcPr>
          <w:p>
            <w:pPr>
              <w:pStyle w:val="TableParagraph"/>
              <w:ind w:left="245" w:right="165"/>
              <w:rPr>
                <w:sz w:val="16"/>
              </w:rPr>
            </w:pPr>
            <w:hyperlink r:id="rId64">
              <w:r>
                <w:rPr>
                  <w:color w:val="0000FF"/>
                  <w:sz w:val="16"/>
                </w:rPr>
                <w:t>TLC7524CNS</w:t>
              </w:r>
            </w:hyperlink>
          </w:p>
        </w:tc>
        <w:tc>
          <w:tcPr>
            <w:tcW w:w="970" w:type="dxa"/>
            <w:tcBorders>
              <w:top w:val="single" w:sz="4" w:space="0" w:color="000000"/>
              <w:left w:val="nil"/>
              <w:bottom w:val="single" w:sz="4" w:space="0" w:color="000000"/>
              <w:right w:val="nil"/>
            </w:tcBorders>
          </w:tcPr>
          <w:p>
            <w:pPr>
              <w:pStyle w:val="TableParagraph"/>
              <w:ind w:left="164" w:right="124"/>
              <w:rPr>
                <w:sz w:val="16"/>
              </w:rPr>
            </w:pPr>
            <w:r>
              <w:rPr>
                <w:sz w:val="16"/>
              </w:rPr>
              <w:t>Active</w:t>
            </w:r>
          </w:p>
        </w:tc>
        <w:tc>
          <w:tcPr>
            <w:tcW w:w="1165" w:type="dxa"/>
            <w:tcBorders>
              <w:top w:val="single" w:sz="4" w:space="0" w:color="000000"/>
              <w:left w:val="nil"/>
              <w:bottom w:val="single" w:sz="4" w:space="0" w:color="000000"/>
              <w:right w:val="nil"/>
            </w:tcBorders>
          </w:tcPr>
          <w:p>
            <w:pPr>
              <w:pStyle w:val="TableParagraph"/>
              <w:ind w:left="144"/>
              <w:jc w:val="left"/>
              <w:rPr>
                <w:sz w:val="16"/>
              </w:rPr>
            </w:pPr>
            <w:r>
              <w:rPr>
                <w:sz w:val="16"/>
              </w:rPr>
              <w:t>Production</w:t>
            </w:r>
          </w:p>
        </w:tc>
        <w:tc>
          <w:tcPr>
            <w:tcW w:w="1546" w:type="dxa"/>
            <w:tcBorders>
              <w:top w:val="single" w:sz="4" w:space="0" w:color="000000"/>
              <w:left w:val="nil"/>
              <w:bottom w:val="single" w:sz="4" w:space="0" w:color="000000"/>
              <w:right w:val="nil"/>
            </w:tcBorders>
          </w:tcPr>
          <w:p>
            <w:pPr>
              <w:pStyle w:val="TableParagraph"/>
              <w:ind w:left="128" w:right="117"/>
              <w:rPr>
                <w:sz w:val="16"/>
              </w:rPr>
            </w:pPr>
            <w:r>
              <w:rPr>
                <w:sz w:val="16"/>
              </w:rPr>
              <w:t>SOP (NS) | 16</w:t>
            </w:r>
          </w:p>
        </w:tc>
        <w:tc>
          <w:tcPr>
            <w:tcW w:w="1931" w:type="dxa"/>
            <w:tcBorders>
              <w:top w:val="single" w:sz="4" w:space="0" w:color="000000"/>
              <w:left w:val="nil"/>
              <w:bottom w:val="single" w:sz="4" w:space="0" w:color="000000"/>
              <w:right w:val="nil"/>
            </w:tcBorders>
          </w:tcPr>
          <w:p>
            <w:pPr>
              <w:pStyle w:val="TableParagraph"/>
              <w:ind w:left="118" w:right="180"/>
              <w:rPr>
                <w:sz w:val="16"/>
              </w:rPr>
            </w:pPr>
            <w:r>
              <w:rPr>
                <w:sz w:val="16"/>
              </w:rPr>
              <w:t>50 | TUBE</w:t>
            </w:r>
          </w:p>
        </w:tc>
        <w:tc>
          <w:tcPr>
            <w:tcW w:w="999" w:type="dxa"/>
            <w:tcBorders>
              <w:top w:val="single" w:sz="4" w:space="0" w:color="000000"/>
              <w:left w:val="nil"/>
              <w:bottom w:val="single" w:sz="4" w:space="0" w:color="000000"/>
              <w:right w:val="nil"/>
            </w:tcBorders>
          </w:tcPr>
          <w:p>
            <w:pPr>
              <w:pStyle w:val="TableParagraph"/>
              <w:ind w:left="182" w:right="340"/>
              <w:rPr>
                <w:sz w:val="16"/>
              </w:rPr>
            </w:pPr>
            <w:r>
              <w:rPr>
                <w:sz w:val="16"/>
              </w:rPr>
              <w:t>Yes</w:t>
            </w:r>
          </w:p>
        </w:tc>
        <w:tc>
          <w:tcPr>
            <w:tcW w:w="1548" w:type="dxa"/>
            <w:tcBorders>
              <w:top w:val="single" w:sz="4" w:space="0" w:color="000000"/>
              <w:left w:val="nil"/>
              <w:bottom w:val="single" w:sz="4" w:space="0" w:color="000000"/>
              <w:right w:val="nil"/>
            </w:tcBorders>
          </w:tcPr>
          <w:p>
            <w:pPr>
              <w:pStyle w:val="TableParagraph"/>
              <w:ind w:left="515" w:right="388"/>
              <w:rPr>
                <w:sz w:val="16"/>
              </w:rPr>
            </w:pPr>
            <w:r>
              <w:rPr>
                <w:sz w:val="16"/>
              </w:rPr>
              <w:t>NIPDAU</w:t>
            </w:r>
          </w:p>
        </w:tc>
        <w:tc>
          <w:tcPr>
            <w:tcW w:w="1974" w:type="dxa"/>
            <w:tcBorders>
              <w:top w:val="single" w:sz="4" w:space="0" w:color="000000"/>
              <w:left w:val="nil"/>
              <w:bottom w:val="single" w:sz="4" w:space="0" w:color="000000"/>
              <w:right w:val="nil"/>
            </w:tcBorders>
          </w:tcPr>
          <w:p>
            <w:pPr>
              <w:pStyle w:val="TableParagraph"/>
              <w:ind w:left="214" w:right="207"/>
              <w:rPr>
                <w:sz w:val="16"/>
              </w:rPr>
            </w:pPr>
            <w:r>
              <w:rPr>
                <w:sz w:val="16"/>
              </w:rPr>
              <w:t>Level-1-260C-UNLIM</w:t>
            </w:r>
          </w:p>
        </w:tc>
        <w:tc>
          <w:tcPr>
            <w:tcW w:w="1568" w:type="dxa"/>
            <w:tcBorders>
              <w:top w:val="single" w:sz="4" w:space="0" w:color="000000"/>
              <w:left w:val="nil"/>
              <w:bottom w:val="single" w:sz="4" w:space="0" w:color="000000"/>
              <w:right w:val="nil"/>
            </w:tcBorders>
          </w:tcPr>
          <w:p>
            <w:pPr>
              <w:pStyle w:val="TableParagraph"/>
              <w:ind w:left="208" w:right="339"/>
              <w:rPr>
                <w:sz w:val="16"/>
              </w:rPr>
            </w:pPr>
            <w:r>
              <w:rPr>
                <w:sz w:val="16"/>
              </w:rPr>
              <w:t>0 to 70</w:t>
            </w:r>
          </w:p>
        </w:tc>
        <w:tc>
          <w:tcPr>
            <w:tcW w:w="1984" w:type="dxa"/>
            <w:tcBorders>
              <w:top w:val="single" w:sz="4" w:space="0" w:color="000000"/>
              <w:left w:val="nil"/>
              <w:bottom w:val="single" w:sz="4" w:space="0" w:color="000000"/>
              <w:right w:val="single" w:sz="2" w:space="0" w:color="000000"/>
            </w:tcBorders>
            <w:shd w:val="clear" w:color="auto" w:fill="F1F1F1"/>
          </w:tcPr>
          <w:p>
            <w:pPr>
              <w:pStyle w:val="TableParagraph"/>
              <w:ind w:left="481" w:right="481"/>
              <w:rPr>
                <w:sz w:val="16"/>
              </w:rPr>
            </w:pPr>
            <w:r>
              <w:rPr>
                <w:sz w:val="16"/>
              </w:rPr>
              <w:t>TLC7524</w:t>
            </w:r>
          </w:p>
        </w:tc>
      </w:tr>
      <w:tr>
        <w:trPr>
          <w:trHeight w:val="270" w:hRule="exact"/>
        </w:trPr>
        <w:tc>
          <w:tcPr>
            <w:tcW w:w="2188" w:type="dxa"/>
            <w:tcBorders>
              <w:top w:val="single" w:sz="4" w:space="0" w:color="000000"/>
              <w:left w:val="single" w:sz="3" w:space="0" w:color="000000"/>
              <w:bottom w:val="single" w:sz="4" w:space="0" w:color="000000"/>
              <w:right w:val="nil"/>
            </w:tcBorders>
          </w:tcPr>
          <w:p>
            <w:pPr>
              <w:pStyle w:val="TableParagraph"/>
              <w:ind w:left="245" w:right="165"/>
              <w:rPr>
                <w:sz w:val="16"/>
              </w:rPr>
            </w:pPr>
            <w:r>
              <w:rPr>
                <w:sz w:val="16"/>
              </w:rPr>
              <w:t>TLC7524CNS.A</w:t>
            </w:r>
          </w:p>
        </w:tc>
        <w:tc>
          <w:tcPr>
            <w:tcW w:w="970" w:type="dxa"/>
            <w:tcBorders>
              <w:top w:val="single" w:sz="4" w:space="0" w:color="000000"/>
              <w:left w:val="nil"/>
              <w:bottom w:val="single" w:sz="4" w:space="0" w:color="000000"/>
              <w:right w:val="nil"/>
            </w:tcBorders>
          </w:tcPr>
          <w:p>
            <w:pPr>
              <w:pStyle w:val="TableParagraph"/>
              <w:ind w:left="164" w:right="124"/>
              <w:rPr>
                <w:sz w:val="16"/>
              </w:rPr>
            </w:pPr>
            <w:r>
              <w:rPr>
                <w:sz w:val="16"/>
              </w:rPr>
              <w:t>Active</w:t>
            </w:r>
          </w:p>
        </w:tc>
        <w:tc>
          <w:tcPr>
            <w:tcW w:w="1165" w:type="dxa"/>
            <w:tcBorders>
              <w:top w:val="single" w:sz="4" w:space="0" w:color="000000"/>
              <w:left w:val="nil"/>
              <w:bottom w:val="single" w:sz="4" w:space="0" w:color="000000"/>
              <w:right w:val="nil"/>
            </w:tcBorders>
          </w:tcPr>
          <w:p>
            <w:pPr>
              <w:pStyle w:val="TableParagraph"/>
              <w:ind w:left="144"/>
              <w:jc w:val="left"/>
              <w:rPr>
                <w:sz w:val="16"/>
              </w:rPr>
            </w:pPr>
            <w:r>
              <w:rPr>
                <w:sz w:val="16"/>
              </w:rPr>
              <w:t>Production</w:t>
            </w:r>
          </w:p>
        </w:tc>
        <w:tc>
          <w:tcPr>
            <w:tcW w:w="1546" w:type="dxa"/>
            <w:tcBorders>
              <w:top w:val="single" w:sz="4" w:space="0" w:color="000000"/>
              <w:left w:val="nil"/>
              <w:bottom w:val="single" w:sz="4" w:space="0" w:color="000000"/>
              <w:right w:val="nil"/>
            </w:tcBorders>
          </w:tcPr>
          <w:p>
            <w:pPr>
              <w:pStyle w:val="TableParagraph"/>
              <w:ind w:left="128" w:right="117"/>
              <w:rPr>
                <w:sz w:val="16"/>
              </w:rPr>
            </w:pPr>
            <w:r>
              <w:rPr>
                <w:sz w:val="16"/>
              </w:rPr>
              <w:t>SOP (NS) | 16</w:t>
            </w:r>
          </w:p>
        </w:tc>
        <w:tc>
          <w:tcPr>
            <w:tcW w:w="1931" w:type="dxa"/>
            <w:tcBorders>
              <w:top w:val="single" w:sz="4" w:space="0" w:color="000000"/>
              <w:left w:val="nil"/>
              <w:bottom w:val="single" w:sz="4" w:space="0" w:color="000000"/>
              <w:right w:val="nil"/>
            </w:tcBorders>
          </w:tcPr>
          <w:p>
            <w:pPr>
              <w:pStyle w:val="TableParagraph"/>
              <w:ind w:left="118" w:right="180"/>
              <w:rPr>
                <w:sz w:val="16"/>
              </w:rPr>
            </w:pPr>
            <w:r>
              <w:rPr>
                <w:sz w:val="16"/>
              </w:rPr>
              <w:t>50 | TUBE</w:t>
            </w:r>
          </w:p>
        </w:tc>
        <w:tc>
          <w:tcPr>
            <w:tcW w:w="999" w:type="dxa"/>
            <w:tcBorders>
              <w:top w:val="single" w:sz="4" w:space="0" w:color="000000"/>
              <w:left w:val="nil"/>
              <w:bottom w:val="single" w:sz="4" w:space="0" w:color="000000"/>
              <w:right w:val="nil"/>
            </w:tcBorders>
          </w:tcPr>
          <w:p>
            <w:pPr>
              <w:pStyle w:val="TableParagraph"/>
              <w:ind w:left="182" w:right="340"/>
              <w:rPr>
                <w:sz w:val="16"/>
              </w:rPr>
            </w:pPr>
            <w:r>
              <w:rPr>
                <w:sz w:val="16"/>
              </w:rPr>
              <w:t>Yes</w:t>
            </w:r>
          </w:p>
        </w:tc>
        <w:tc>
          <w:tcPr>
            <w:tcW w:w="1548" w:type="dxa"/>
            <w:tcBorders>
              <w:top w:val="single" w:sz="4" w:space="0" w:color="000000"/>
              <w:left w:val="nil"/>
              <w:bottom w:val="single" w:sz="4" w:space="0" w:color="000000"/>
              <w:right w:val="nil"/>
            </w:tcBorders>
          </w:tcPr>
          <w:p>
            <w:pPr>
              <w:pStyle w:val="TableParagraph"/>
              <w:ind w:left="515" w:right="388"/>
              <w:rPr>
                <w:sz w:val="16"/>
              </w:rPr>
            </w:pPr>
            <w:r>
              <w:rPr>
                <w:sz w:val="16"/>
              </w:rPr>
              <w:t>NIPDAU</w:t>
            </w:r>
          </w:p>
        </w:tc>
        <w:tc>
          <w:tcPr>
            <w:tcW w:w="1974" w:type="dxa"/>
            <w:tcBorders>
              <w:top w:val="single" w:sz="4" w:space="0" w:color="000000"/>
              <w:left w:val="nil"/>
              <w:bottom w:val="single" w:sz="4" w:space="0" w:color="000000"/>
              <w:right w:val="nil"/>
            </w:tcBorders>
          </w:tcPr>
          <w:p>
            <w:pPr>
              <w:pStyle w:val="TableParagraph"/>
              <w:ind w:left="214" w:right="207"/>
              <w:rPr>
                <w:sz w:val="16"/>
              </w:rPr>
            </w:pPr>
            <w:r>
              <w:rPr>
                <w:sz w:val="16"/>
              </w:rPr>
              <w:t>Level-1-260C-UNLIM</w:t>
            </w:r>
          </w:p>
        </w:tc>
        <w:tc>
          <w:tcPr>
            <w:tcW w:w="1568" w:type="dxa"/>
            <w:tcBorders>
              <w:top w:val="single" w:sz="4" w:space="0" w:color="000000"/>
              <w:left w:val="nil"/>
              <w:bottom w:val="single" w:sz="4" w:space="0" w:color="000000"/>
              <w:right w:val="nil"/>
            </w:tcBorders>
          </w:tcPr>
          <w:p>
            <w:pPr>
              <w:pStyle w:val="TableParagraph"/>
              <w:ind w:left="208" w:right="339"/>
              <w:rPr>
                <w:sz w:val="16"/>
              </w:rPr>
            </w:pPr>
            <w:r>
              <w:rPr>
                <w:sz w:val="16"/>
              </w:rPr>
              <w:t>0 to 70</w:t>
            </w:r>
          </w:p>
        </w:tc>
        <w:tc>
          <w:tcPr>
            <w:tcW w:w="1984" w:type="dxa"/>
            <w:tcBorders>
              <w:top w:val="single" w:sz="4" w:space="0" w:color="000000"/>
              <w:left w:val="nil"/>
              <w:bottom w:val="single" w:sz="4" w:space="0" w:color="000000"/>
              <w:right w:val="single" w:sz="2" w:space="0" w:color="000000"/>
            </w:tcBorders>
            <w:shd w:val="clear" w:color="auto" w:fill="F1F1F1"/>
          </w:tcPr>
          <w:p>
            <w:pPr>
              <w:pStyle w:val="TableParagraph"/>
              <w:ind w:left="481" w:right="481"/>
              <w:rPr>
                <w:sz w:val="16"/>
              </w:rPr>
            </w:pPr>
            <w:r>
              <w:rPr>
                <w:sz w:val="16"/>
              </w:rPr>
              <w:t>TLC7524</w:t>
            </w:r>
          </w:p>
        </w:tc>
      </w:tr>
      <w:tr>
        <w:trPr>
          <w:trHeight w:val="270" w:hRule="exact"/>
        </w:trPr>
        <w:tc>
          <w:tcPr>
            <w:tcW w:w="2188" w:type="dxa"/>
            <w:tcBorders>
              <w:top w:val="single" w:sz="4" w:space="0" w:color="000000"/>
              <w:left w:val="single" w:sz="3" w:space="0" w:color="000000"/>
              <w:bottom w:val="single" w:sz="4" w:space="0" w:color="000000"/>
              <w:right w:val="nil"/>
            </w:tcBorders>
          </w:tcPr>
          <w:p>
            <w:pPr>
              <w:pStyle w:val="TableParagraph"/>
              <w:ind w:left="245" w:right="165"/>
              <w:rPr>
                <w:sz w:val="16"/>
              </w:rPr>
            </w:pPr>
            <w:hyperlink r:id="rId65">
              <w:r>
                <w:rPr>
                  <w:color w:val="0000FF"/>
                  <w:sz w:val="16"/>
                </w:rPr>
                <w:t>TLC7524CNSR</w:t>
              </w:r>
            </w:hyperlink>
          </w:p>
        </w:tc>
        <w:tc>
          <w:tcPr>
            <w:tcW w:w="970" w:type="dxa"/>
            <w:tcBorders>
              <w:top w:val="single" w:sz="4" w:space="0" w:color="000000"/>
              <w:left w:val="nil"/>
              <w:bottom w:val="single" w:sz="4" w:space="0" w:color="000000"/>
              <w:right w:val="nil"/>
            </w:tcBorders>
          </w:tcPr>
          <w:p>
            <w:pPr>
              <w:pStyle w:val="TableParagraph"/>
              <w:ind w:left="164" w:right="124"/>
              <w:rPr>
                <w:sz w:val="16"/>
              </w:rPr>
            </w:pPr>
            <w:r>
              <w:rPr>
                <w:sz w:val="16"/>
              </w:rPr>
              <w:t>Active</w:t>
            </w:r>
          </w:p>
        </w:tc>
        <w:tc>
          <w:tcPr>
            <w:tcW w:w="1165" w:type="dxa"/>
            <w:tcBorders>
              <w:top w:val="single" w:sz="4" w:space="0" w:color="000000"/>
              <w:left w:val="nil"/>
              <w:bottom w:val="single" w:sz="4" w:space="0" w:color="000000"/>
              <w:right w:val="nil"/>
            </w:tcBorders>
          </w:tcPr>
          <w:p>
            <w:pPr>
              <w:pStyle w:val="TableParagraph"/>
              <w:ind w:left="144"/>
              <w:jc w:val="left"/>
              <w:rPr>
                <w:sz w:val="16"/>
              </w:rPr>
            </w:pPr>
            <w:r>
              <w:rPr>
                <w:sz w:val="16"/>
              </w:rPr>
              <w:t>Production</w:t>
            </w:r>
          </w:p>
        </w:tc>
        <w:tc>
          <w:tcPr>
            <w:tcW w:w="1546" w:type="dxa"/>
            <w:tcBorders>
              <w:top w:val="single" w:sz="4" w:space="0" w:color="000000"/>
              <w:left w:val="nil"/>
              <w:bottom w:val="single" w:sz="4" w:space="0" w:color="000000"/>
              <w:right w:val="nil"/>
            </w:tcBorders>
          </w:tcPr>
          <w:p>
            <w:pPr>
              <w:pStyle w:val="TableParagraph"/>
              <w:ind w:left="128" w:right="117"/>
              <w:rPr>
                <w:sz w:val="16"/>
              </w:rPr>
            </w:pPr>
            <w:r>
              <w:rPr>
                <w:sz w:val="16"/>
              </w:rPr>
              <w:t>SOP (NS) | 16</w:t>
            </w:r>
          </w:p>
        </w:tc>
        <w:tc>
          <w:tcPr>
            <w:tcW w:w="1931" w:type="dxa"/>
            <w:tcBorders>
              <w:top w:val="single" w:sz="4" w:space="0" w:color="000000"/>
              <w:left w:val="nil"/>
              <w:bottom w:val="single" w:sz="4" w:space="0" w:color="000000"/>
              <w:right w:val="nil"/>
            </w:tcBorders>
          </w:tcPr>
          <w:p>
            <w:pPr>
              <w:pStyle w:val="TableParagraph"/>
              <w:ind w:left="118" w:right="180"/>
              <w:rPr>
                <w:sz w:val="16"/>
              </w:rPr>
            </w:pPr>
            <w:r>
              <w:rPr>
                <w:sz w:val="16"/>
              </w:rPr>
              <w:t>2000 | LARGE T&amp;R</w:t>
            </w:r>
          </w:p>
        </w:tc>
        <w:tc>
          <w:tcPr>
            <w:tcW w:w="999" w:type="dxa"/>
            <w:tcBorders>
              <w:top w:val="single" w:sz="4" w:space="0" w:color="000000"/>
              <w:left w:val="nil"/>
              <w:bottom w:val="single" w:sz="4" w:space="0" w:color="000000"/>
              <w:right w:val="nil"/>
            </w:tcBorders>
          </w:tcPr>
          <w:p>
            <w:pPr>
              <w:pStyle w:val="TableParagraph"/>
              <w:ind w:left="182" w:right="340"/>
              <w:rPr>
                <w:sz w:val="16"/>
              </w:rPr>
            </w:pPr>
            <w:r>
              <w:rPr>
                <w:sz w:val="16"/>
              </w:rPr>
              <w:t>Yes</w:t>
            </w:r>
          </w:p>
        </w:tc>
        <w:tc>
          <w:tcPr>
            <w:tcW w:w="1548" w:type="dxa"/>
            <w:tcBorders>
              <w:top w:val="single" w:sz="4" w:space="0" w:color="000000"/>
              <w:left w:val="nil"/>
              <w:bottom w:val="single" w:sz="4" w:space="0" w:color="000000"/>
              <w:right w:val="nil"/>
            </w:tcBorders>
          </w:tcPr>
          <w:p>
            <w:pPr>
              <w:pStyle w:val="TableParagraph"/>
              <w:ind w:left="515" w:right="388"/>
              <w:rPr>
                <w:sz w:val="16"/>
              </w:rPr>
            </w:pPr>
            <w:r>
              <w:rPr>
                <w:sz w:val="16"/>
              </w:rPr>
              <w:t>NIPDAU</w:t>
            </w:r>
          </w:p>
        </w:tc>
        <w:tc>
          <w:tcPr>
            <w:tcW w:w="1974" w:type="dxa"/>
            <w:tcBorders>
              <w:top w:val="single" w:sz="4" w:space="0" w:color="000000"/>
              <w:left w:val="nil"/>
              <w:bottom w:val="single" w:sz="4" w:space="0" w:color="000000"/>
              <w:right w:val="nil"/>
            </w:tcBorders>
          </w:tcPr>
          <w:p>
            <w:pPr>
              <w:pStyle w:val="TableParagraph"/>
              <w:ind w:left="214" w:right="207"/>
              <w:rPr>
                <w:sz w:val="16"/>
              </w:rPr>
            </w:pPr>
            <w:r>
              <w:rPr>
                <w:sz w:val="16"/>
              </w:rPr>
              <w:t>Level-1-260C-UNLIM</w:t>
            </w:r>
          </w:p>
        </w:tc>
        <w:tc>
          <w:tcPr>
            <w:tcW w:w="1568" w:type="dxa"/>
            <w:tcBorders>
              <w:top w:val="single" w:sz="4" w:space="0" w:color="000000"/>
              <w:left w:val="nil"/>
              <w:bottom w:val="single" w:sz="4" w:space="0" w:color="000000"/>
              <w:right w:val="nil"/>
            </w:tcBorders>
          </w:tcPr>
          <w:p>
            <w:pPr>
              <w:pStyle w:val="TableParagraph"/>
              <w:ind w:left="208" w:right="339"/>
              <w:rPr>
                <w:sz w:val="16"/>
              </w:rPr>
            </w:pPr>
            <w:r>
              <w:rPr>
                <w:sz w:val="16"/>
              </w:rPr>
              <w:t>0 to 70</w:t>
            </w:r>
          </w:p>
        </w:tc>
        <w:tc>
          <w:tcPr>
            <w:tcW w:w="1984" w:type="dxa"/>
            <w:tcBorders>
              <w:top w:val="single" w:sz="4" w:space="0" w:color="000000"/>
              <w:left w:val="nil"/>
              <w:bottom w:val="single" w:sz="4" w:space="0" w:color="000000"/>
              <w:right w:val="single" w:sz="2" w:space="0" w:color="000000"/>
            </w:tcBorders>
            <w:shd w:val="clear" w:color="auto" w:fill="F1F1F1"/>
          </w:tcPr>
          <w:p>
            <w:pPr>
              <w:pStyle w:val="TableParagraph"/>
              <w:ind w:left="481" w:right="481"/>
              <w:rPr>
                <w:sz w:val="16"/>
              </w:rPr>
            </w:pPr>
            <w:r>
              <w:rPr>
                <w:sz w:val="16"/>
              </w:rPr>
              <w:t>TLC7524</w:t>
            </w:r>
          </w:p>
        </w:tc>
      </w:tr>
      <w:tr>
        <w:trPr>
          <w:trHeight w:val="270" w:hRule="exact"/>
        </w:trPr>
        <w:tc>
          <w:tcPr>
            <w:tcW w:w="2188" w:type="dxa"/>
            <w:tcBorders>
              <w:top w:val="single" w:sz="4" w:space="0" w:color="000000"/>
              <w:left w:val="single" w:sz="3" w:space="0" w:color="000000"/>
              <w:bottom w:val="single" w:sz="4" w:space="0" w:color="000000"/>
              <w:right w:val="nil"/>
            </w:tcBorders>
          </w:tcPr>
          <w:p>
            <w:pPr>
              <w:pStyle w:val="TableParagraph"/>
              <w:ind w:left="245" w:right="165"/>
              <w:rPr>
                <w:sz w:val="16"/>
              </w:rPr>
            </w:pPr>
            <w:r>
              <w:rPr>
                <w:sz w:val="16"/>
              </w:rPr>
              <w:t>TLC7524CNSR.A</w:t>
            </w:r>
          </w:p>
        </w:tc>
        <w:tc>
          <w:tcPr>
            <w:tcW w:w="970" w:type="dxa"/>
            <w:tcBorders>
              <w:top w:val="single" w:sz="4" w:space="0" w:color="000000"/>
              <w:left w:val="nil"/>
              <w:bottom w:val="single" w:sz="4" w:space="0" w:color="000000"/>
              <w:right w:val="nil"/>
            </w:tcBorders>
          </w:tcPr>
          <w:p>
            <w:pPr>
              <w:pStyle w:val="TableParagraph"/>
              <w:ind w:left="164" w:right="124"/>
              <w:rPr>
                <w:sz w:val="16"/>
              </w:rPr>
            </w:pPr>
            <w:r>
              <w:rPr>
                <w:sz w:val="16"/>
              </w:rPr>
              <w:t>Active</w:t>
            </w:r>
          </w:p>
        </w:tc>
        <w:tc>
          <w:tcPr>
            <w:tcW w:w="1165" w:type="dxa"/>
            <w:tcBorders>
              <w:top w:val="single" w:sz="4" w:space="0" w:color="000000"/>
              <w:left w:val="nil"/>
              <w:bottom w:val="single" w:sz="4" w:space="0" w:color="000000"/>
              <w:right w:val="nil"/>
            </w:tcBorders>
          </w:tcPr>
          <w:p>
            <w:pPr>
              <w:pStyle w:val="TableParagraph"/>
              <w:ind w:left="144"/>
              <w:jc w:val="left"/>
              <w:rPr>
                <w:sz w:val="16"/>
              </w:rPr>
            </w:pPr>
            <w:r>
              <w:rPr>
                <w:sz w:val="16"/>
              </w:rPr>
              <w:t>Production</w:t>
            </w:r>
          </w:p>
        </w:tc>
        <w:tc>
          <w:tcPr>
            <w:tcW w:w="1546" w:type="dxa"/>
            <w:tcBorders>
              <w:top w:val="single" w:sz="4" w:space="0" w:color="000000"/>
              <w:left w:val="nil"/>
              <w:bottom w:val="single" w:sz="4" w:space="0" w:color="000000"/>
              <w:right w:val="nil"/>
            </w:tcBorders>
          </w:tcPr>
          <w:p>
            <w:pPr>
              <w:pStyle w:val="TableParagraph"/>
              <w:ind w:left="128" w:right="117"/>
              <w:rPr>
                <w:sz w:val="16"/>
              </w:rPr>
            </w:pPr>
            <w:r>
              <w:rPr>
                <w:sz w:val="16"/>
              </w:rPr>
              <w:t>SOP (NS) | 16</w:t>
            </w:r>
          </w:p>
        </w:tc>
        <w:tc>
          <w:tcPr>
            <w:tcW w:w="1931" w:type="dxa"/>
            <w:tcBorders>
              <w:top w:val="single" w:sz="4" w:space="0" w:color="000000"/>
              <w:left w:val="nil"/>
              <w:bottom w:val="single" w:sz="4" w:space="0" w:color="000000"/>
              <w:right w:val="nil"/>
            </w:tcBorders>
          </w:tcPr>
          <w:p>
            <w:pPr>
              <w:pStyle w:val="TableParagraph"/>
              <w:ind w:left="118" w:right="180"/>
              <w:rPr>
                <w:sz w:val="16"/>
              </w:rPr>
            </w:pPr>
            <w:r>
              <w:rPr>
                <w:sz w:val="16"/>
              </w:rPr>
              <w:t>2000 | LARGE T&amp;R</w:t>
            </w:r>
          </w:p>
        </w:tc>
        <w:tc>
          <w:tcPr>
            <w:tcW w:w="999" w:type="dxa"/>
            <w:tcBorders>
              <w:top w:val="single" w:sz="4" w:space="0" w:color="000000"/>
              <w:left w:val="nil"/>
              <w:bottom w:val="single" w:sz="4" w:space="0" w:color="000000"/>
              <w:right w:val="nil"/>
            </w:tcBorders>
          </w:tcPr>
          <w:p>
            <w:pPr>
              <w:pStyle w:val="TableParagraph"/>
              <w:ind w:left="182" w:right="340"/>
              <w:rPr>
                <w:sz w:val="16"/>
              </w:rPr>
            </w:pPr>
            <w:r>
              <w:rPr>
                <w:sz w:val="16"/>
              </w:rPr>
              <w:t>Yes</w:t>
            </w:r>
          </w:p>
        </w:tc>
        <w:tc>
          <w:tcPr>
            <w:tcW w:w="1548" w:type="dxa"/>
            <w:tcBorders>
              <w:top w:val="single" w:sz="4" w:space="0" w:color="000000"/>
              <w:left w:val="nil"/>
              <w:bottom w:val="single" w:sz="4" w:space="0" w:color="000000"/>
              <w:right w:val="nil"/>
            </w:tcBorders>
          </w:tcPr>
          <w:p>
            <w:pPr>
              <w:pStyle w:val="TableParagraph"/>
              <w:ind w:left="515" w:right="388"/>
              <w:rPr>
                <w:sz w:val="16"/>
              </w:rPr>
            </w:pPr>
            <w:r>
              <w:rPr>
                <w:sz w:val="16"/>
              </w:rPr>
              <w:t>NIPDAU</w:t>
            </w:r>
          </w:p>
        </w:tc>
        <w:tc>
          <w:tcPr>
            <w:tcW w:w="1974" w:type="dxa"/>
            <w:tcBorders>
              <w:top w:val="single" w:sz="4" w:space="0" w:color="000000"/>
              <w:left w:val="nil"/>
              <w:bottom w:val="single" w:sz="4" w:space="0" w:color="000000"/>
              <w:right w:val="nil"/>
            </w:tcBorders>
          </w:tcPr>
          <w:p>
            <w:pPr>
              <w:pStyle w:val="TableParagraph"/>
              <w:ind w:left="214" w:right="207"/>
              <w:rPr>
                <w:sz w:val="16"/>
              </w:rPr>
            </w:pPr>
            <w:r>
              <w:rPr>
                <w:sz w:val="16"/>
              </w:rPr>
              <w:t>Level-1-260C-UNLIM</w:t>
            </w:r>
          </w:p>
        </w:tc>
        <w:tc>
          <w:tcPr>
            <w:tcW w:w="1568" w:type="dxa"/>
            <w:tcBorders>
              <w:top w:val="single" w:sz="4" w:space="0" w:color="000000"/>
              <w:left w:val="nil"/>
              <w:bottom w:val="single" w:sz="4" w:space="0" w:color="000000"/>
              <w:right w:val="nil"/>
            </w:tcBorders>
          </w:tcPr>
          <w:p>
            <w:pPr>
              <w:pStyle w:val="TableParagraph"/>
              <w:ind w:left="208" w:right="339"/>
              <w:rPr>
                <w:sz w:val="16"/>
              </w:rPr>
            </w:pPr>
            <w:r>
              <w:rPr>
                <w:sz w:val="16"/>
              </w:rPr>
              <w:t>0 to 70</w:t>
            </w:r>
          </w:p>
        </w:tc>
        <w:tc>
          <w:tcPr>
            <w:tcW w:w="1984" w:type="dxa"/>
            <w:tcBorders>
              <w:top w:val="single" w:sz="4" w:space="0" w:color="000000"/>
              <w:left w:val="nil"/>
              <w:bottom w:val="single" w:sz="4" w:space="0" w:color="000000"/>
              <w:right w:val="single" w:sz="2" w:space="0" w:color="000000"/>
            </w:tcBorders>
            <w:shd w:val="clear" w:color="auto" w:fill="F1F1F1"/>
          </w:tcPr>
          <w:p>
            <w:pPr>
              <w:pStyle w:val="TableParagraph"/>
              <w:ind w:left="481" w:right="481"/>
              <w:rPr>
                <w:sz w:val="16"/>
              </w:rPr>
            </w:pPr>
            <w:r>
              <w:rPr>
                <w:sz w:val="16"/>
              </w:rPr>
              <w:t>TLC7524</w:t>
            </w:r>
          </w:p>
        </w:tc>
      </w:tr>
      <w:tr>
        <w:trPr>
          <w:trHeight w:val="270" w:hRule="exact"/>
        </w:trPr>
        <w:tc>
          <w:tcPr>
            <w:tcW w:w="2188" w:type="dxa"/>
            <w:tcBorders>
              <w:top w:val="single" w:sz="4" w:space="0" w:color="000000"/>
              <w:left w:val="single" w:sz="3" w:space="0" w:color="000000"/>
              <w:bottom w:val="single" w:sz="4" w:space="0" w:color="000000"/>
              <w:right w:val="nil"/>
            </w:tcBorders>
          </w:tcPr>
          <w:p>
            <w:pPr>
              <w:pStyle w:val="TableParagraph"/>
              <w:ind w:left="245" w:right="165"/>
              <w:rPr>
                <w:sz w:val="16"/>
              </w:rPr>
            </w:pPr>
            <w:hyperlink r:id="rId66">
              <w:r>
                <w:rPr>
                  <w:color w:val="0000FF"/>
                  <w:sz w:val="16"/>
                </w:rPr>
                <w:t>TLC7524CPW</w:t>
              </w:r>
            </w:hyperlink>
          </w:p>
        </w:tc>
        <w:tc>
          <w:tcPr>
            <w:tcW w:w="970" w:type="dxa"/>
            <w:tcBorders>
              <w:top w:val="single" w:sz="4" w:space="0" w:color="000000"/>
              <w:left w:val="nil"/>
              <w:bottom w:val="single" w:sz="4" w:space="0" w:color="000000"/>
              <w:right w:val="nil"/>
            </w:tcBorders>
          </w:tcPr>
          <w:p>
            <w:pPr>
              <w:pStyle w:val="TableParagraph"/>
              <w:ind w:left="164" w:right="124"/>
              <w:rPr>
                <w:sz w:val="16"/>
              </w:rPr>
            </w:pPr>
            <w:r>
              <w:rPr>
                <w:sz w:val="16"/>
              </w:rPr>
              <w:t>Active</w:t>
            </w:r>
          </w:p>
        </w:tc>
        <w:tc>
          <w:tcPr>
            <w:tcW w:w="1165" w:type="dxa"/>
            <w:tcBorders>
              <w:top w:val="single" w:sz="4" w:space="0" w:color="000000"/>
              <w:left w:val="nil"/>
              <w:bottom w:val="single" w:sz="4" w:space="0" w:color="000000"/>
              <w:right w:val="nil"/>
            </w:tcBorders>
          </w:tcPr>
          <w:p>
            <w:pPr>
              <w:pStyle w:val="TableParagraph"/>
              <w:ind w:left="144"/>
              <w:jc w:val="left"/>
              <w:rPr>
                <w:sz w:val="16"/>
              </w:rPr>
            </w:pPr>
            <w:r>
              <w:rPr>
                <w:sz w:val="16"/>
              </w:rPr>
              <w:t>Production</w:t>
            </w:r>
          </w:p>
        </w:tc>
        <w:tc>
          <w:tcPr>
            <w:tcW w:w="1546" w:type="dxa"/>
            <w:tcBorders>
              <w:top w:val="single" w:sz="4" w:space="0" w:color="000000"/>
              <w:left w:val="nil"/>
              <w:bottom w:val="single" w:sz="4" w:space="0" w:color="000000"/>
              <w:right w:val="nil"/>
            </w:tcBorders>
          </w:tcPr>
          <w:p>
            <w:pPr>
              <w:pStyle w:val="TableParagraph"/>
              <w:ind w:left="128" w:right="117"/>
              <w:rPr>
                <w:sz w:val="16"/>
              </w:rPr>
            </w:pPr>
            <w:r>
              <w:rPr>
                <w:sz w:val="16"/>
              </w:rPr>
              <w:t>TSSOP (PW) | 16</w:t>
            </w:r>
          </w:p>
        </w:tc>
        <w:tc>
          <w:tcPr>
            <w:tcW w:w="1931" w:type="dxa"/>
            <w:tcBorders>
              <w:top w:val="single" w:sz="4" w:space="0" w:color="000000"/>
              <w:left w:val="nil"/>
              <w:bottom w:val="single" w:sz="4" w:space="0" w:color="000000"/>
              <w:right w:val="nil"/>
            </w:tcBorders>
          </w:tcPr>
          <w:p>
            <w:pPr>
              <w:pStyle w:val="TableParagraph"/>
              <w:ind w:left="118" w:right="180"/>
              <w:rPr>
                <w:sz w:val="16"/>
              </w:rPr>
            </w:pPr>
            <w:r>
              <w:rPr>
                <w:sz w:val="16"/>
              </w:rPr>
              <w:t>90 | TUBE</w:t>
            </w:r>
          </w:p>
        </w:tc>
        <w:tc>
          <w:tcPr>
            <w:tcW w:w="999" w:type="dxa"/>
            <w:tcBorders>
              <w:top w:val="single" w:sz="4" w:space="0" w:color="000000"/>
              <w:left w:val="nil"/>
              <w:bottom w:val="single" w:sz="4" w:space="0" w:color="000000"/>
              <w:right w:val="nil"/>
            </w:tcBorders>
          </w:tcPr>
          <w:p>
            <w:pPr>
              <w:pStyle w:val="TableParagraph"/>
              <w:ind w:left="182" w:right="340"/>
              <w:rPr>
                <w:sz w:val="16"/>
              </w:rPr>
            </w:pPr>
            <w:r>
              <w:rPr>
                <w:sz w:val="16"/>
              </w:rPr>
              <w:t>Yes</w:t>
            </w:r>
          </w:p>
        </w:tc>
        <w:tc>
          <w:tcPr>
            <w:tcW w:w="1548" w:type="dxa"/>
            <w:tcBorders>
              <w:top w:val="single" w:sz="4" w:space="0" w:color="000000"/>
              <w:left w:val="nil"/>
              <w:bottom w:val="single" w:sz="4" w:space="0" w:color="000000"/>
              <w:right w:val="nil"/>
            </w:tcBorders>
          </w:tcPr>
          <w:p>
            <w:pPr>
              <w:pStyle w:val="TableParagraph"/>
              <w:ind w:left="515" w:right="388"/>
              <w:rPr>
                <w:sz w:val="16"/>
              </w:rPr>
            </w:pPr>
            <w:r>
              <w:rPr>
                <w:sz w:val="16"/>
              </w:rPr>
              <w:t>NIPDAU</w:t>
            </w:r>
          </w:p>
        </w:tc>
        <w:tc>
          <w:tcPr>
            <w:tcW w:w="1974" w:type="dxa"/>
            <w:tcBorders>
              <w:top w:val="single" w:sz="4" w:space="0" w:color="000000"/>
              <w:left w:val="nil"/>
              <w:bottom w:val="single" w:sz="4" w:space="0" w:color="000000"/>
              <w:right w:val="nil"/>
            </w:tcBorders>
          </w:tcPr>
          <w:p>
            <w:pPr>
              <w:pStyle w:val="TableParagraph"/>
              <w:ind w:left="214" w:right="207"/>
              <w:rPr>
                <w:sz w:val="16"/>
              </w:rPr>
            </w:pPr>
            <w:r>
              <w:rPr>
                <w:sz w:val="16"/>
              </w:rPr>
              <w:t>Level-1-260C-UNLIM</w:t>
            </w:r>
          </w:p>
        </w:tc>
        <w:tc>
          <w:tcPr>
            <w:tcW w:w="1568" w:type="dxa"/>
            <w:tcBorders>
              <w:top w:val="single" w:sz="4" w:space="0" w:color="000000"/>
              <w:left w:val="nil"/>
              <w:bottom w:val="single" w:sz="4" w:space="0" w:color="000000"/>
              <w:right w:val="nil"/>
            </w:tcBorders>
          </w:tcPr>
          <w:p>
            <w:pPr>
              <w:pStyle w:val="TableParagraph"/>
              <w:ind w:left="208" w:right="339"/>
              <w:rPr>
                <w:sz w:val="16"/>
              </w:rPr>
            </w:pPr>
            <w:r>
              <w:rPr>
                <w:sz w:val="16"/>
              </w:rPr>
              <w:t>0 to 70</w:t>
            </w:r>
          </w:p>
        </w:tc>
        <w:tc>
          <w:tcPr>
            <w:tcW w:w="1984" w:type="dxa"/>
            <w:tcBorders>
              <w:top w:val="single" w:sz="4" w:space="0" w:color="000000"/>
              <w:left w:val="nil"/>
              <w:bottom w:val="single" w:sz="4" w:space="0" w:color="000000"/>
              <w:right w:val="single" w:sz="2" w:space="0" w:color="000000"/>
            </w:tcBorders>
            <w:shd w:val="clear" w:color="auto" w:fill="F1F1F1"/>
          </w:tcPr>
          <w:p>
            <w:pPr>
              <w:pStyle w:val="TableParagraph"/>
              <w:ind w:left="481" w:right="481"/>
              <w:rPr>
                <w:sz w:val="16"/>
              </w:rPr>
            </w:pPr>
            <w:r>
              <w:rPr>
                <w:sz w:val="16"/>
              </w:rPr>
              <w:t>P7524</w:t>
            </w:r>
          </w:p>
        </w:tc>
      </w:tr>
      <w:tr>
        <w:trPr>
          <w:trHeight w:val="270" w:hRule="exact"/>
        </w:trPr>
        <w:tc>
          <w:tcPr>
            <w:tcW w:w="2188" w:type="dxa"/>
            <w:tcBorders>
              <w:top w:val="single" w:sz="4" w:space="0" w:color="000000"/>
              <w:left w:val="single" w:sz="3" w:space="0" w:color="000000"/>
              <w:bottom w:val="single" w:sz="4" w:space="0" w:color="000000"/>
              <w:right w:val="nil"/>
            </w:tcBorders>
          </w:tcPr>
          <w:p>
            <w:pPr>
              <w:pStyle w:val="TableParagraph"/>
              <w:ind w:left="245" w:right="165"/>
              <w:rPr>
                <w:sz w:val="16"/>
              </w:rPr>
            </w:pPr>
            <w:r>
              <w:rPr>
                <w:sz w:val="16"/>
              </w:rPr>
              <w:t>TLC7524CPW.A</w:t>
            </w:r>
          </w:p>
        </w:tc>
        <w:tc>
          <w:tcPr>
            <w:tcW w:w="970" w:type="dxa"/>
            <w:tcBorders>
              <w:top w:val="single" w:sz="4" w:space="0" w:color="000000"/>
              <w:left w:val="nil"/>
              <w:bottom w:val="single" w:sz="4" w:space="0" w:color="000000"/>
              <w:right w:val="nil"/>
            </w:tcBorders>
          </w:tcPr>
          <w:p>
            <w:pPr>
              <w:pStyle w:val="TableParagraph"/>
              <w:ind w:left="164" w:right="124"/>
              <w:rPr>
                <w:sz w:val="16"/>
              </w:rPr>
            </w:pPr>
            <w:r>
              <w:rPr>
                <w:sz w:val="16"/>
              </w:rPr>
              <w:t>Active</w:t>
            </w:r>
          </w:p>
        </w:tc>
        <w:tc>
          <w:tcPr>
            <w:tcW w:w="1165" w:type="dxa"/>
            <w:tcBorders>
              <w:top w:val="single" w:sz="4" w:space="0" w:color="000000"/>
              <w:left w:val="nil"/>
              <w:bottom w:val="single" w:sz="4" w:space="0" w:color="000000"/>
              <w:right w:val="nil"/>
            </w:tcBorders>
          </w:tcPr>
          <w:p>
            <w:pPr>
              <w:pStyle w:val="TableParagraph"/>
              <w:ind w:left="144"/>
              <w:jc w:val="left"/>
              <w:rPr>
                <w:sz w:val="16"/>
              </w:rPr>
            </w:pPr>
            <w:r>
              <w:rPr>
                <w:sz w:val="16"/>
              </w:rPr>
              <w:t>Production</w:t>
            </w:r>
          </w:p>
        </w:tc>
        <w:tc>
          <w:tcPr>
            <w:tcW w:w="1546" w:type="dxa"/>
            <w:tcBorders>
              <w:top w:val="single" w:sz="4" w:space="0" w:color="000000"/>
              <w:left w:val="nil"/>
              <w:bottom w:val="single" w:sz="4" w:space="0" w:color="000000"/>
              <w:right w:val="nil"/>
            </w:tcBorders>
          </w:tcPr>
          <w:p>
            <w:pPr>
              <w:pStyle w:val="TableParagraph"/>
              <w:ind w:left="128" w:right="117"/>
              <w:rPr>
                <w:sz w:val="16"/>
              </w:rPr>
            </w:pPr>
            <w:r>
              <w:rPr>
                <w:sz w:val="16"/>
              </w:rPr>
              <w:t>TSSOP (PW) | 16</w:t>
            </w:r>
          </w:p>
        </w:tc>
        <w:tc>
          <w:tcPr>
            <w:tcW w:w="1931" w:type="dxa"/>
            <w:tcBorders>
              <w:top w:val="single" w:sz="4" w:space="0" w:color="000000"/>
              <w:left w:val="nil"/>
              <w:bottom w:val="single" w:sz="4" w:space="0" w:color="000000"/>
              <w:right w:val="nil"/>
            </w:tcBorders>
          </w:tcPr>
          <w:p>
            <w:pPr>
              <w:pStyle w:val="TableParagraph"/>
              <w:ind w:left="118" w:right="180"/>
              <w:rPr>
                <w:sz w:val="16"/>
              </w:rPr>
            </w:pPr>
            <w:r>
              <w:rPr>
                <w:sz w:val="16"/>
              </w:rPr>
              <w:t>90 | TUBE</w:t>
            </w:r>
          </w:p>
        </w:tc>
        <w:tc>
          <w:tcPr>
            <w:tcW w:w="999" w:type="dxa"/>
            <w:tcBorders>
              <w:top w:val="single" w:sz="4" w:space="0" w:color="000000"/>
              <w:left w:val="nil"/>
              <w:bottom w:val="single" w:sz="4" w:space="0" w:color="000000"/>
              <w:right w:val="nil"/>
            </w:tcBorders>
          </w:tcPr>
          <w:p>
            <w:pPr>
              <w:pStyle w:val="TableParagraph"/>
              <w:ind w:left="182" w:right="340"/>
              <w:rPr>
                <w:sz w:val="16"/>
              </w:rPr>
            </w:pPr>
            <w:r>
              <w:rPr>
                <w:sz w:val="16"/>
              </w:rPr>
              <w:t>Yes</w:t>
            </w:r>
          </w:p>
        </w:tc>
        <w:tc>
          <w:tcPr>
            <w:tcW w:w="1548" w:type="dxa"/>
            <w:tcBorders>
              <w:top w:val="single" w:sz="4" w:space="0" w:color="000000"/>
              <w:left w:val="nil"/>
              <w:bottom w:val="single" w:sz="4" w:space="0" w:color="000000"/>
              <w:right w:val="nil"/>
            </w:tcBorders>
          </w:tcPr>
          <w:p>
            <w:pPr>
              <w:pStyle w:val="TableParagraph"/>
              <w:ind w:left="515" w:right="388"/>
              <w:rPr>
                <w:sz w:val="16"/>
              </w:rPr>
            </w:pPr>
            <w:r>
              <w:rPr>
                <w:sz w:val="16"/>
              </w:rPr>
              <w:t>NIPDAU</w:t>
            </w:r>
          </w:p>
        </w:tc>
        <w:tc>
          <w:tcPr>
            <w:tcW w:w="1974" w:type="dxa"/>
            <w:tcBorders>
              <w:top w:val="single" w:sz="4" w:space="0" w:color="000000"/>
              <w:left w:val="nil"/>
              <w:bottom w:val="single" w:sz="4" w:space="0" w:color="000000"/>
              <w:right w:val="nil"/>
            </w:tcBorders>
          </w:tcPr>
          <w:p>
            <w:pPr>
              <w:pStyle w:val="TableParagraph"/>
              <w:ind w:left="214" w:right="207"/>
              <w:rPr>
                <w:sz w:val="16"/>
              </w:rPr>
            </w:pPr>
            <w:r>
              <w:rPr>
                <w:sz w:val="16"/>
              </w:rPr>
              <w:t>Level-1-260C-UNLIM</w:t>
            </w:r>
          </w:p>
        </w:tc>
        <w:tc>
          <w:tcPr>
            <w:tcW w:w="1568" w:type="dxa"/>
            <w:tcBorders>
              <w:top w:val="single" w:sz="4" w:space="0" w:color="000000"/>
              <w:left w:val="nil"/>
              <w:bottom w:val="single" w:sz="4" w:space="0" w:color="000000"/>
              <w:right w:val="nil"/>
            </w:tcBorders>
          </w:tcPr>
          <w:p>
            <w:pPr>
              <w:pStyle w:val="TableParagraph"/>
              <w:ind w:left="208" w:right="339"/>
              <w:rPr>
                <w:sz w:val="16"/>
              </w:rPr>
            </w:pPr>
            <w:r>
              <w:rPr>
                <w:sz w:val="16"/>
              </w:rPr>
              <w:t>0 to 70</w:t>
            </w:r>
          </w:p>
        </w:tc>
        <w:tc>
          <w:tcPr>
            <w:tcW w:w="1984" w:type="dxa"/>
            <w:tcBorders>
              <w:top w:val="single" w:sz="4" w:space="0" w:color="000000"/>
              <w:left w:val="nil"/>
              <w:bottom w:val="single" w:sz="4" w:space="0" w:color="000000"/>
              <w:right w:val="single" w:sz="2" w:space="0" w:color="000000"/>
            </w:tcBorders>
            <w:shd w:val="clear" w:color="auto" w:fill="F1F1F1"/>
          </w:tcPr>
          <w:p>
            <w:pPr>
              <w:pStyle w:val="TableParagraph"/>
              <w:ind w:left="481" w:right="481"/>
              <w:rPr>
                <w:sz w:val="16"/>
              </w:rPr>
            </w:pPr>
            <w:r>
              <w:rPr>
                <w:sz w:val="16"/>
              </w:rPr>
              <w:t>P7524</w:t>
            </w:r>
          </w:p>
        </w:tc>
      </w:tr>
      <w:tr>
        <w:trPr>
          <w:trHeight w:val="270" w:hRule="exact"/>
        </w:trPr>
        <w:tc>
          <w:tcPr>
            <w:tcW w:w="2188" w:type="dxa"/>
            <w:tcBorders>
              <w:top w:val="single" w:sz="4" w:space="0" w:color="000000"/>
              <w:left w:val="single" w:sz="3" w:space="0" w:color="000000"/>
              <w:bottom w:val="single" w:sz="4" w:space="0" w:color="000000"/>
              <w:right w:val="nil"/>
            </w:tcBorders>
          </w:tcPr>
          <w:p>
            <w:pPr>
              <w:pStyle w:val="TableParagraph"/>
              <w:ind w:left="245" w:right="165"/>
              <w:rPr>
                <w:sz w:val="16"/>
              </w:rPr>
            </w:pPr>
            <w:hyperlink r:id="rId67">
              <w:r>
                <w:rPr>
                  <w:color w:val="0000FF"/>
                  <w:sz w:val="16"/>
                </w:rPr>
                <w:t>TLC7524CPWR</w:t>
              </w:r>
            </w:hyperlink>
          </w:p>
        </w:tc>
        <w:tc>
          <w:tcPr>
            <w:tcW w:w="970" w:type="dxa"/>
            <w:tcBorders>
              <w:top w:val="single" w:sz="4" w:space="0" w:color="000000"/>
              <w:left w:val="nil"/>
              <w:bottom w:val="single" w:sz="4" w:space="0" w:color="000000"/>
              <w:right w:val="nil"/>
            </w:tcBorders>
          </w:tcPr>
          <w:p>
            <w:pPr>
              <w:pStyle w:val="TableParagraph"/>
              <w:ind w:left="164" w:right="124"/>
              <w:rPr>
                <w:sz w:val="16"/>
              </w:rPr>
            </w:pPr>
            <w:r>
              <w:rPr>
                <w:sz w:val="16"/>
              </w:rPr>
              <w:t>Active</w:t>
            </w:r>
          </w:p>
        </w:tc>
        <w:tc>
          <w:tcPr>
            <w:tcW w:w="1165" w:type="dxa"/>
            <w:tcBorders>
              <w:top w:val="single" w:sz="4" w:space="0" w:color="000000"/>
              <w:left w:val="nil"/>
              <w:bottom w:val="single" w:sz="4" w:space="0" w:color="000000"/>
              <w:right w:val="nil"/>
            </w:tcBorders>
          </w:tcPr>
          <w:p>
            <w:pPr>
              <w:pStyle w:val="TableParagraph"/>
              <w:ind w:left="144"/>
              <w:jc w:val="left"/>
              <w:rPr>
                <w:sz w:val="16"/>
              </w:rPr>
            </w:pPr>
            <w:r>
              <w:rPr>
                <w:sz w:val="16"/>
              </w:rPr>
              <w:t>Production</w:t>
            </w:r>
          </w:p>
        </w:tc>
        <w:tc>
          <w:tcPr>
            <w:tcW w:w="1546" w:type="dxa"/>
            <w:tcBorders>
              <w:top w:val="single" w:sz="4" w:space="0" w:color="000000"/>
              <w:left w:val="nil"/>
              <w:bottom w:val="single" w:sz="4" w:space="0" w:color="000000"/>
              <w:right w:val="nil"/>
            </w:tcBorders>
          </w:tcPr>
          <w:p>
            <w:pPr>
              <w:pStyle w:val="TableParagraph"/>
              <w:ind w:left="128" w:right="117"/>
              <w:rPr>
                <w:sz w:val="16"/>
              </w:rPr>
            </w:pPr>
            <w:r>
              <w:rPr>
                <w:sz w:val="16"/>
              </w:rPr>
              <w:t>TSSOP (PW) | 16</w:t>
            </w:r>
          </w:p>
        </w:tc>
        <w:tc>
          <w:tcPr>
            <w:tcW w:w="1931" w:type="dxa"/>
            <w:tcBorders>
              <w:top w:val="single" w:sz="4" w:space="0" w:color="000000"/>
              <w:left w:val="nil"/>
              <w:bottom w:val="single" w:sz="4" w:space="0" w:color="000000"/>
              <w:right w:val="nil"/>
            </w:tcBorders>
          </w:tcPr>
          <w:p>
            <w:pPr>
              <w:pStyle w:val="TableParagraph"/>
              <w:ind w:left="118" w:right="180"/>
              <w:rPr>
                <w:sz w:val="16"/>
              </w:rPr>
            </w:pPr>
            <w:r>
              <w:rPr>
                <w:sz w:val="16"/>
              </w:rPr>
              <w:t>2000 | LARGE T&amp;R</w:t>
            </w:r>
          </w:p>
        </w:tc>
        <w:tc>
          <w:tcPr>
            <w:tcW w:w="999" w:type="dxa"/>
            <w:tcBorders>
              <w:top w:val="single" w:sz="4" w:space="0" w:color="000000"/>
              <w:left w:val="nil"/>
              <w:bottom w:val="single" w:sz="4" w:space="0" w:color="000000"/>
              <w:right w:val="nil"/>
            </w:tcBorders>
          </w:tcPr>
          <w:p>
            <w:pPr>
              <w:pStyle w:val="TableParagraph"/>
              <w:ind w:left="182" w:right="340"/>
              <w:rPr>
                <w:sz w:val="16"/>
              </w:rPr>
            </w:pPr>
            <w:r>
              <w:rPr>
                <w:sz w:val="16"/>
              </w:rPr>
              <w:t>Yes</w:t>
            </w:r>
          </w:p>
        </w:tc>
        <w:tc>
          <w:tcPr>
            <w:tcW w:w="1548" w:type="dxa"/>
            <w:tcBorders>
              <w:top w:val="single" w:sz="4" w:space="0" w:color="000000"/>
              <w:left w:val="nil"/>
              <w:bottom w:val="single" w:sz="4" w:space="0" w:color="000000"/>
              <w:right w:val="nil"/>
            </w:tcBorders>
          </w:tcPr>
          <w:p>
            <w:pPr>
              <w:pStyle w:val="TableParagraph"/>
              <w:ind w:left="515" w:right="388"/>
              <w:rPr>
                <w:sz w:val="16"/>
              </w:rPr>
            </w:pPr>
            <w:r>
              <w:rPr>
                <w:sz w:val="16"/>
              </w:rPr>
              <w:t>NIPDAU</w:t>
            </w:r>
          </w:p>
        </w:tc>
        <w:tc>
          <w:tcPr>
            <w:tcW w:w="1974" w:type="dxa"/>
            <w:tcBorders>
              <w:top w:val="single" w:sz="4" w:space="0" w:color="000000"/>
              <w:left w:val="nil"/>
              <w:bottom w:val="single" w:sz="4" w:space="0" w:color="000000"/>
              <w:right w:val="nil"/>
            </w:tcBorders>
          </w:tcPr>
          <w:p>
            <w:pPr>
              <w:pStyle w:val="TableParagraph"/>
              <w:ind w:left="214" w:right="207"/>
              <w:rPr>
                <w:sz w:val="16"/>
              </w:rPr>
            </w:pPr>
            <w:r>
              <w:rPr>
                <w:sz w:val="16"/>
              </w:rPr>
              <w:t>Level-1-260C-UNLIM</w:t>
            </w:r>
          </w:p>
        </w:tc>
        <w:tc>
          <w:tcPr>
            <w:tcW w:w="1568" w:type="dxa"/>
            <w:tcBorders>
              <w:top w:val="single" w:sz="4" w:space="0" w:color="000000"/>
              <w:left w:val="nil"/>
              <w:bottom w:val="single" w:sz="4" w:space="0" w:color="000000"/>
              <w:right w:val="nil"/>
            </w:tcBorders>
          </w:tcPr>
          <w:p>
            <w:pPr>
              <w:pStyle w:val="TableParagraph"/>
              <w:ind w:left="208" w:right="339"/>
              <w:rPr>
                <w:sz w:val="16"/>
              </w:rPr>
            </w:pPr>
            <w:r>
              <w:rPr>
                <w:sz w:val="16"/>
              </w:rPr>
              <w:t>0 to 70</w:t>
            </w:r>
          </w:p>
        </w:tc>
        <w:tc>
          <w:tcPr>
            <w:tcW w:w="1984" w:type="dxa"/>
            <w:tcBorders>
              <w:top w:val="single" w:sz="4" w:space="0" w:color="000000"/>
              <w:left w:val="nil"/>
              <w:bottom w:val="single" w:sz="4" w:space="0" w:color="000000"/>
              <w:right w:val="single" w:sz="2" w:space="0" w:color="000000"/>
            </w:tcBorders>
            <w:shd w:val="clear" w:color="auto" w:fill="F1F1F1"/>
          </w:tcPr>
          <w:p>
            <w:pPr>
              <w:pStyle w:val="TableParagraph"/>
              <w:ind w:left="481" w:right="481"/>
              <w:rPr>
                <w:sz w:val="16"/>
              </w:rPr>
            </w:pPr>
            <w:r>
              <w:rPr>
                <w:sz w:val="16"/>
              </w:rPr>
              <w:t>P7524</w:t>
            </w:r>
          </w:p>
        </w:tc>
      </w:tr>
      <w:tr>
        <w:trPr>
          <w:trHeight w:val="270" w:hRule="exact"/>
        </w:trPr>
        <w:tc>
          <w:tcPr>
            <w:tcW w:w="2188" w:type="dxa"/>
            <w:tcBorders>
              <w:top w:val="single" w:sz="4" w:space="0" w:color="000000"/>
              <w:left w:val="single" w:sz="3" w:space="0" w:color="000000"/>
              <w:bottom w:val="single" w:sz="4" w:space="0" w:color="000000"/>
              <w:right w:val="nil"/>
            </w:tcBorders>
          </w:tcPr>
          <w:p>
            <w:pPr>
              <w:pStyle w:val="TableParagraph"/>
              <w:ind w:left="245" w:right="165"/>
              <w:rPr>
                <w:sz w:val="16"/>
              </w:rPr>
            </w:pPr>
            <w:r>
              <w:rPr>
                <w:sz w:val="16"/>
              </w:rPr>
              <w:t>TLC7524CPWR.A</w:t>
            </w:r>
          </w:p>
        </w:tc>
        <w:tc>
          <w:tcPr>
            <w:tcW w:w="970" w:type="dxa"/>
            <w:tcBorders>
              <w:top w:val="single" w:sz="4" w:space="0" w:color="000000"/>
              <w:left w:val="nil"/>
              <w:bottom w:val="single" w:sz="4" w:space="0" w:color="000000"/>
              <w:right w:val="nil"/>
            </w:tcBorders>
          </w:tcPr>
          <w:p>
            <w:pPr>
              <w:pStyle w:val="TableParagraph"/>
              <w:ind w:left="164" w:right="124"/>
              <w:rPr>
                <w:sz w:val="16"/>
              </w:rPr>
            </w:pPr>
            <w:r>
              <w:rPr>
                <w:sz w:val="16"/>
              </w:rPr>
              <w:t>Active</w:t>
            </w:r>
          </w:p>
        </w:tc>
        <w:tc>
          <w:tcPr>
            <w:tcW w:w="1165" w:type="dxa"/>
            <w:tcBorders>
              <w:top w:val="single" w:sz="4" w:space="0" w:color="000000"/>
              <w:left w:val="nil"/>
              <w:bottom w:val="single" w:sz="4" w:space="0" w:color="000000"/>
              <w:right w:val="nil"/>
            </w:tcBorders>
          </w:tcPr>
          <w:p>
            <w:pPr>
              <w:pStyle w:val="TableParagraph"/>
              <w:ind w:left="144"/>
              <w:jc w:val="left"/>
              <w:rPr>
                <w:sz w:val="16"/>
              </w:rPr>
            </w:pPr>
            <w:r>
              <w:rPr>
                <w:sz w:val="16"/>
              </w:rPr>
              <w:t>Production</w:t>
            </w:r>
          </w:p>
        </w:tc>
        <w:tc>
          <w:tcPr>
            <w:tcW w:w="1546" w:type="dxa"/>
            <w:tcBorders>
              <w:top w:val="single" w:sz="4" w:space="0" w:color="000000"/>
              <w:left w:val="nil"/>
              <w:bottom w:val="single" w:sz="4" w:space="0" w:color="000000"/>
              <w:right w:val="nil"/>
            </w:tcBorders>
          </w:tcPr>
          <w:p>
            <w:pPr>
              <w:pStyle w:val="TableParagraph"/>
              <w:ind w:left="128" w:right="117"/>
              <w:rPr>
                <w:sz w:val="16"/>
              </w:rPr>
            </w:pPr>
            <w:r>
              <w:rPr>
                <w:sz w:val="16"/>
              </w:rPr>
              <w:t>TSSOP (PW) | 16</w:t>
            </w:r>
          </w:p>
        </w:tc>
        <w:tc>
          <w:tcPr>
            <w:tcW w:w="1931" w:type="dxa"/>
            <w:tcBorders>
              <w:top w:val="single" w:sz="4" w:space="0" w:color="000000"/>
              <w:left w:val="nil"/>
              <w:bottom w:val="single" w:sz="4" w:space="0" w:color="000000"/>
              <w:right w:val="nil"/>
            </w:tcBorders>
          </w:tcPr>
          <w:p>
            <w:pPr>
              <w:pStyle w:val="TableParagraph"/>
              <w:ind w:left="118" w:right="180"/>
              <w:rPr>
                <w:sz w:val="16"/>
              </w:rPr>
            </w:pPr>
            <w:r>
              <w:rPr>
                <w:sz w:val="16"/>
              </w:rPr>
              <w:t>2000 | LARGE T&amp;R</w:t>
            </w:r>
          </w:p>
        </w:tc>
        <w:tc>
          <w:tcPr>
            <w:tcW w:w="999" w:type="dxa"/>
            <w:tcBorders>
              <w:top w:val="single" w:sz="4" w:space="0" w:color="000000"/>
              <w:left w:val="nil"/>
              <w:bottom w:val="single" w:sz="4" w:space="0" w:color="000000"/>
              <w:right w:val="nil"/>
            </w:tcBorders>
          </w:tcPr>
          <w:p>
            <w:pPr>
              <w:pStyle w:val="TableParagraph"/>
              <w:ind w:left="182" w:right="340"/>
              <w:rPr>
                <w:sz w:val="16"/>
              </w:rPr>
            </w:pPr>
            <w:r>
              <w:rPr>
                <w:sz w:val="16"/>
              </w:rPr>
              <w:t>Yes</w:t>
            </w:r>
          </w:p>
        </w:tc>
        <w:tc>
          <w:tcPr>
            <w:tcW w:w="1548" w:type="dxa"/>
            <w:tcBorders>
              <w:top w:val="single" w:sz="4" w:space="0" w:color="000000"/>
              <w:left w:val="nil"/>
              <w:bottom w:val="single" w:sz="4" w:space="0" w:color="000000"/>
              <w:right w:val="nil"/>
            </w:tcBorders>
          </w:tcPr>
          <w:p>
            <w:pPr>
              <w:pStyle w:val="TableParagraph"/>
              <w:ind w:left="515" w:right="388"/>
              <w:rPr>
                <w:sz w:val="16"/>
              </w:rPr>
            </w:pPr>
            <w:r>
              <w:rPr>
                <w:sz w:val="16"/>
              </w:rPr>
              <w:t>NIPDAU</w:t>
            </w:r>
          </w:p>
        </w:tc>
        <w:tc>
          <w:tcPr>
            <w:tcW w:w="1974" w:type="dxa"/>
            <w:tcBorders>
              <w:top w:val="single" w:sz="4" w:space="0" w:color="000000"/>
              <w:left w:val="nil"/>
              <w:bottom w:val="single" w:sz="4" w:space="0" w:color="000000"/>
              <w:right w:val="nil"/>
            </w:tcBorders>
          </w:tcPr>
          <w:p>
            <w:pPr>
              <w:pStyle w:val="TableParagraph"/>
              <w:ind w:left="214" w:right="207"/>
              <w:rPr>
                <w:sz w:val="16"/>
              </w:rPr>
            </w:pPr>
            <w:r>
              <w:rPr>
                <w:sz w:val="16"/>
              </w:rPr>
              <w:t>Level-1-260C-UNLIM</w:t>
            </w:r>
          </w:p>
        </w:tc>
        <w:tc>
          <w:tcPr>
            <w:tcW w:w="1568" w:type="dxa"/>
            <w:tcBorders>
              <w:top w:val="single" w:sz="4" w:space="0" w:color="000000"/>
              <w:left w:val="nil"/>
              <w:bottom w:val="single" w:sz="4" w:space="0" w:color="000000"/>
              <w:right w:val="nil"/>
            </w:tcBorders>
          </w:tcPr>
          <w:p>
            <w:pPr>
              <w:pStyle w:val="TableParagraph"/>
              <w:ind w:left="208" w:right="339"/>
              <w:rPr>
                <w:sz w:val="16"/>
              </w:rPr>
            </w:pPr>
            <w:r>
              <w:rPr>
                <w:sz w:val="16"/>
              </w:rPr>
              <w:t>0 to 70</w:t>
            </w:r>
          </w:p>
        </w:tc>
        <w:tc>
          <w:tcPr>
            <w:tcW w:w="1984" w:type="dxa"/>
            <w:tcBorders>
              <w:top w:val="single" w:sz="4" w:space="0" w:color="000000"/>
              <w:left w:val="nil"/>
              <w:bottom w:val="single" w:sz="4" w:space="0" w:color="000000"/>
              <w:right w:val="single" w:sz="2" w:space="0" w:color="000000"/>
            </w:tcBorders>
            <w:shd w:val="clear" w:color="auto" w:fill="F1F1F1"/>
          </w:tcPr>
          <w:p>
            <w:pPr>
              <w:pStyle w:val="TableParagraph"/>
              <w:ind w:left="481" w:right="481"/>
              <w:rPr>
                <w:sz w:val="16"/>
              </w:rPr>
            </w:pPr>
            <w:r>
              <w:rPr>
                <w:sz w:val="16"/>
              </w:rPr>
              <w:t>P7524</w:t>
            </w:r>
          </w:p>
        </w:tc>
      </w:tr>
      <w:tr>
        <w:trPr>
          <w:trHeight w:val="270" w:hRule="exact"/>
        </w:trPr>
        <w:tc>
          <w:tcPr>
            <w:tcW w:w="2188" w:type="dxa"/>
            <w:tcBorders>
              <w:top w:val="single" w:sz="4" w:space="0" w:color="000000"/>
              <w:left w:val="single" w:sz="3" w:space="0" w:color="000000"/>
              <w:bottom w:val="single" w:sz="4" w:space="0" w:color="000000"/>
              <w:right w:val="nil"/>
            </w:tcBorders>
          </w:tcPr>
          <w:p>
            <w:pPr>
              <w:pStyle w:val="TableParagraph"/>
              <w:ind w:left="245" w:right="165"/>
              <w:rPr>
                <w:sz w:val="16"/>
              </w:rPr>
            </w:pPr>
            <w:hyperlink r:id="rId68">
              <w:r>
                <w:rPr>
                  <w:color w:val="0000FF"/>
                  <w:sz w:val="16"/>
                </w:rPr>
                <w:t>TLC7524ED</w:t>
              </w:r>
            </w:hyperlink>
          </w:p>
        </w:tc>
        <w:tc>
          <w:tcPr>
            <w:tcW w:w="970" w:type="dxa"/>
            <w:tcBorders>
              <w:top w:val="single" w:sz="4" w:space="0" w:color="000000"/>
              <w:left w:val="nil"/>
              <w:bottom w:val="single" w:sz="4" w:space="0" w:color="000000"/>
              <w:right w:val="nil"/>
            </w:tcBorders>
          </w:tcPr>
          <w:p>
            <w:pPr>
              <w:pStyle w:val="TableParagraph"/>
              <w:ind w:left="164" w:right="124"/>
              <w:rPr>
                <w:sz w:val="16"/>
              </w:rPr>
            </w:pPr>
            <w:r>
              <w:rPr>
                <w:sz w:val="16"/>
              </w:rPr>
              <w:t>Active</w:t>
            </w:r>
          </w:p>
        </w:tc>
        <w:tc>
          <w:tcPr>
            <w:tcW w:w="1165" w:type="dxa"/>
            <w:tcBorders>
              <w:top w:val="single" w:sz="4" w:space="0" w:color="000000"/>
              <w:left w:val="nil"/>
              <w:bottom w:val="single" w:sz="4" w:space="0" w:color="000000"/>
              <w:right w:val="nil"/>
            </w:tcBorders>
          </w:tcPr>
          <w:p>
            <w:pPr>
              <w:pStyle w:val="TableParagraph"/>
              <w:ind w:left="144"/>
              <w:jc w:val="left"/>
              <w:rPr>
                <w:sz w:val="16"/>
              </w:rPr>
            </w:pPr>
            <w:r>
              <w:rPr>
                <w:sz w:val="16"/>
              </w:rPr>
              <w:t>Production</w:t>
            </w:r>
          </w:p>
        </w:tc>
        <w:tc>
          <w:tcPr>
            <w:tcW w:w="1546" w:type="dxa"/>
            <w:tcBorders>
              <w:top w:val="single" w:sz="4" w:space="0" w:color="000000"/>
              <w:left w:val="nil"/>
              <w:bottom w:val="single" w:sz="4" w:space="0" w:color="000000"/>
              <w:right w:val="nil"/>
            </w:tcBorders>
          </w:tcPr>
          <w:p>
            <w:pPr>
              <w:pStyle w:val="TableParagraph"/>
              <w:ind w:left="128" w:right="117"/>
              <w:rPr>
                <w:sz w:val="16"/>
              </w:rPr>
            </w:pPr>
            <w:r>
              <w:rPr>
                <w:sz w:val="16"/>
              </w:rPr>
              <w:t>SOIC (D) | 16</w:t>
            </w:r>
          </w:p>
        </w:tc>
        <w:tc>
          <w:tcPr>
            <w:tcW w:w="1931" w:type="dxa"/>
            <w:tcBorders>
              <w:top w:val="single" w:sz="4" w:space="0" w:color="000000"/>
              <w:left w:val="nil"/>
              <w:bottom w:val="single" w:sz="4" w:space="0" w:color="000000"/>
              <w:right w:val="nil"/>
            </w:tcBorders>
          </w:tcPr>
          <w:p>
            <w:pPr>
              <w:pStyle w:val="TableParagraph"/>
              <w:ind w:left="118" w:right="180"/>
              <w:rPr>
                <w:sz w:val="16"/>
              </w:rPr>
            </w:pPr>
            <w:r>
              <w:rPr>
                <w:sz w:val="16"/>
              </w:rPr>
              <w:t>40 | TUBE</w:t>
            </w:r>
          </w:p>
        </w:tc>
        <w:tc>
          <w:tcPr>
            <w:tcW w:w="999" w:type="dxa"/>
            <w:tcBorders>
              <w:top w:val="single" w:sz="4" w:space="0" w:color="000000"/>
              <w:left w:val="nil"/>
              <w:bottom w:val="single" w:sz="4" w:space="0" w:color="000000"/>
              <w:right w:val="nil"/>
            </w:tcBorders>
          </w:tcPr>
          <w:p>
            <w:pPr>
              <w:pStyle w:val="TableParagraph"/>
              <w:ind w:left="182" w:right="340"/>
              <w:rPr>
                <w:sz w:val="16"/>
              </w:rPr>
            </w:pPr>
            <w:r>
              <w:rPr>
                <w:sz w:val="16"/>
              </w:rPr>
              <w:t>Yes</w:t>
            </w:r>
          </w:p>
        </w:tc>
        <w:tc>
          <w:tcPr>
            <w:tcW w:w="1548" w:type="dxa"/>
            <w:tcBorders>
              <w:top w:val="single" w:sz="4" w:space="0" w:color="000000"/>
              <w:left w:val="nil"/>
              <w:bottom w:val="single" w:sz="4" w:space="0" w:color="000000"/>
              <w:right w:val="nil"/>
            </w:tcBorders>
          </w:tcPr>
          <w:p>
            <w:pPr>
              <w:pStyle w:val="TableParagraph"/>
              <w:ind w:left="515" w:right="388"/>
              <w:rPr>
                <w:sz w:val="16"/>
              </w:rPr>
            </w:pPr>
            <w:r>
              <w:rPr>
                <w:sz w:val="16"/>
              </w:rPr>
              <w:t>NIPDAU</w:t>
            </w:r>
          </w:p>
        </w:tc>
        <w:tc>
          <w:tcPr>
            <w:tcW w:w="1974" w:type="dxa"/>
            <w:tcBorders>
              <w:top w:val="single" w:sz="4" w:space="0" w:color="000000"/>
              <w:left w:val="nil"/>
              <w:bottom w:val="single" w:sz="4" w:space="0" w:color="000000"/>
              <w:right w:val="nil"/>
            </w:tcBorders>
          </w:tcPr>
          <w:p>
            <w:pPr>
              <w:pStyle w:val="TableParagraph"/>
              <w:ind w:left="214" w:right="207"/>
              <w:rPr>
                <w:sz w:val="16"/>
              </w:rPr>
            </w:pPr>
            <w:r>
              <w:rPr>
                <w:sz w:val="16"/>
              </w:rPr>
              <w:t>Level-1-260C-UNLIM</w:t>
            </w:r>
          </w:p>
        </w:tc>
        <w:tc>
          <w:tcPr>
            <w:tcW w:w="1568" w:type="dxa"/>
            <w:tcBorders>
              <w:top w:val="single" w:sz="4" w:space="0" w:color="000000"/>
              <w:left w:val="nil"/>
              <w:bottom w:val="single" w:sz="4" w:space="0" w:color="000000"/>
              <w:right w:val="nil"/>
            </w:tcBorders>
          </w:tcPr>
          <w:p>
            <w:pPr>
              <w:pStyle w:val="TableParagraph"/>
              <w:ind w:left="208" w:right="339"/>
              <w:rPr>
                <w:sz w:val="16"/>
              </w:rPr>
            </w:pPr>
            <w:r>
              <w:rPr>
                <w:sz w:val="16"/>
              </w:rPr>
              <w:t>-40 to 85</w:t>
            </w:r>
          </w:p>
        </w:tc>
        <w:tc>
          <w:tcPr>
            <w:tcW w:w="1984" w:type="dxa"/>
            <w:tcBorders>
              <w:top w:val="single" w:sz="4" w:space="0" w:color="000000"/>
              <w:left w:val="nil"/>
              <w:bottom w:val="single" w:sz="4" w:space="0" w:color="000000"/>
              <w:right w:val="single" w:sz="2" w:space="0" w:color="000000"/>
            </w:tcBorders>
            <w:shd w:val="clear" w:color="auto" w:fill="F1F1F1"/>
          </w:tcPr>
          <w:p>
            <w:pPr>
              <w:pStyle w:val="TableParagraph"/>
              <w:ind w:left="481" w:right="481"/>
              <w:rPr>
                <w:sz w:val="16"/>
              </w:rPr>
            </w:pPr>
            <w:r>
              <w:rPr>
                <w:sz w:val="16"/>
              </w:rPr>
              <w:t>TLC7524E</w:t>
            </w:r>
          </w:p>
        </w:tc>
      </w:tr>
      <w:tr>
        <w:trPr>
          <w:trHeight w:val="270" w:hRule="exact"/>
        </w:trPr>
        <w:tc>
          <w:tcPr>
            <w:tcW w:w="2188" w:type="dxa"/>
            <w:tcBorders>
              <w:top w:val="single" w:sz="4" w:space="0" w:color="000000"/>
              <w:left w:val="single" w:sz="3" w:space="0" w:color="000000"/>
              <w:bottom w:val="single" w:sz="4" w:space="0" w:color="000000"/>
              <w:right w:val="nil"/>
            </w:tcBorders>
          </w:tcPr>
          <w:p>
            <w:pPr>
              <w:pStyle w:val="TableParagraph"/>
              <w:ind w:left="245" w:right="165"/>
              <w:rPr>
                <w:sz w:val="16"/>
              </w:rPr>
            </w:pPr>
            <w:r>
              <w:rPr>
                <w:sz w:val="16"/>
              </w:rPr>
              <w:t>TLC7524ED.A</w:t>
            </w:r>
          </w:p>
        </w:tc>
        <w:tc>
          <w:tcPr>
            <w:tcW w:w="970" w:type="dxa"/>
            <w:tcBorders>
              <w:top w:val="single" w:sz="4" w:space="0" w:color="000000"/>
              <w:left w:val="nil"/>
              <w:bottom w:val="single" w:sz="4" w:space="0" w:color="000000"/>
              <w:right w:val="nil"/>
            </w:tcBorders>
          </w:tcPr>
          <w:p>
            <w:pPr>
              <w:pStyle w:val="TableParagraph"/>
              <w:ind w:left="164" w:right="124"/>
              <w:rPr>
                <w:sz w:val="16"/>
              </w:rPr>
            </w:pPr>
            <w:r>
              <w:rPr>
                <w:sz w:val="16"/>
              </w:rPr>
              <w:t>Active</w:t>
            </w:r>
          </w:p>
        </w:tc>
        <w:tc>
          <w:tcPr>
            <w:tcW w:w="1165" w:type="dxa"/>
            <w:tcBorders>
              <w:top w:val="single" w:sz="4" w:space="0" w:color="000000"/>
              <w:left w:val="nil"/>
              <w:bottom w:val="single" w:sz="4" w:space="0" w:color="000000"/>
              <w:right w:val="nil"/>
            </w:tcBorders>
          </w:tcPr>
          <w:p>
            <w:pPr>
              <w:pStyle w:val="TableParagraph"/>
              <w:ind w:left="144"/>
              <w:jc w:val="left"/>
              <w:rPr>
                <w:sz w:val="16"/>
              </w:rPr>
            </w:pPr>
            <w:r>
              <w:rPr>
                <w:sz w:val="16"/>
              </w:rPr>
              <w:t>Production</w:t>
            </w:r>
          </w:p>
        </w:tc>
        <w:tc>
          <w:tcPr>
            <w:tcW w:w="1546" w:type="dxa"/>
            <w:tcBorders>
              <w:top w:val="single" w:sz="4" w:space="0" w:color="000000"/>
              <w:left w:val="nil"/>
              <w:bottom w:val="single" w:sz="4" w:space="0" w:color="000000"/>
              <w:right w:val="nil"/>
            </w:tcBorders>
          </w:tcPr>
          <w:p>
            <w:pPr>
              <w:pStyle w:val="TableParagraph"/>
              <w:ind w:left="128" w:right="117"/>
              <w:rPr>
                <w:sz w:val="16"/>
              </w:rPr>
            </w:pPr>
            <w:r>
              <w:rPr>
                <w:sz w:val="16"/>
              </w:rPr>
              <w:t>SOIC (D) | 16</w:t>
            </w:r>
          </w:p>
        </w:tc>
        <w:tc>
          <w:tcPr>
            <w:tcW w:w="1931" w:type="dxa"/>
            <w:tcBorders>
              <w:top w:val="single" w:sz="4" w:space="0" w:color="000000"/>
              <w:left w:val="nil"/>
              <w:bottom w:val="single" w:sz="4" w:space="0" w:color="000000"/>
              <w:right w:val="nil"/>
            </w:tcBorders>
          </w:tcPr>
          <w:p>
            <w:pPr>
              <w:pStyle w:val="TableParagraph"/>
              <w:ind w:left="118" w:right="180"/>
              <w:rPr>
                <w:sz w:val="16"/>
              </w:rPr>
            </w:pPr>
            <w:r>
              <w:rPr>
                <w:sz w:val="16"/>
              </w:rPr>
              <w:t>40 | TUBE</w:t>
            </w:r>
          </w:p>
        </w:tc>
        <w:tc>
          <w:tcPr>
            <w:tcW w:w="999" w:type="dxa"/>
            <w:tcBorders>
              <w:top w:val="single" w:sz="4" w:space="0" w:color="000000"/>
              <w:left w:val="nil"/>
              <w:bottom w:val="single" w:sz="4" w:space="0" w:color="000000"/>
              <w:right w:val="nil"/>
            </w:tcBorders>
          </w:tcPr>
          <w:p>
            <w:pPr>
              <w:pStyle w:val="TableParagraph"/>
              <w:ind w:left="182" w:right="340"/>
              <w:rPr>
                <w:sz w:val="16"/>
              </w:rPr>
            </w:pPr>
            <w:r>
              <w:rPr>
                <w:sz w:val="16"/>
              </w:rPr>
              <w:t>Yes</w:t>
            </w:r>
          </w:p>
        </w:tc>
        <w:tc>
          <w:tcPr>
            <w:tcW w:w="1548" w:type="dxa"/>
            <w:tcBorders>
              <w:top w:val="single" w:sz="4" w:space="0" w:color="000000"/>
              <w:left w:val="nil"/>
              <w:bottom w:val="single" w:sz="4" w:space="0" w:color="000000"/>
              <w:right w:val="nil"/>
            </w:tcBorders>
          </w:tcPr>
          <w:p>
            <w:pPr>
              <w:pStyle w:val="TableParagraph"/>
              <w:ind w:left="515" w:right="388"/>
              <w:rPr>
                <w:sz w:val="16"/>
              </w:rPr>
            </w:pPr>
            <w:r>
              <w:rPr>
                <w:sz w:val="16"/>
              </w:rPr>
              <w:t>NIPDAU</w:t>
            </w:r>
          </w:p>
        </w:tc>
        <w:tc>
          <w:tcPr>
            <w:tcW w:w="1974" w:type="dxa"/>
            <w:tcBorders>
              <w:top w:val="single" w:sz="4" w:space="0" w:color="000000"/>
              <w:left w:val="nil"/>
              <w:bottom w:val="single" w:sz="4" w:space="0" w:color="000000"/>
              <w:right w:val="nil"/>
            </w:tcBorders>
          </w:tcPr>
          <w:p>
            <w:pPr>
              <w:pStyle w:val="TableParagraph"/>
              <w:ind w:left="214" w:right="207"/>
              <w:rPr>
                <w:sz w:val="16"/>
              </w:rPr>
            </w:pPr>
            <w:r>
              <w:rPr>
                <w:sz w:val="16"/>
              </w:rPr>
              <w:t>Level-1-260C-UNLIM</w:t>
            </w:r>
          </w:p>
        </w:tc>
        <w:tc>
          <w:tcPr>
            <w:tcW w:w="1568" w:type="dxa"/>
            <w:tcBorders>
              <w:top w:val="single" w:sz="4" w:space="0" w:color="000000"/>
              <w:left w:val="nil"/>
              <w:bottom w:val="single" w:sz="4" w:space="0" w:color="000000"/>
              <w:right w:val="nil"/>
            </w:tcBorders>
          </w:tcPr>
          <w:p>
            <w:pPr>
              <w:pStyle w:val="TableParagraph"/>
              <w:ind w:left="208" w:right="339"/>
              <w:rPr>
                <w:sz w:val="16"/>
              </w:rPr>
            </w:pPr>
            <w:r>
              <w:rPr>
                <w:sz w:val="16"/>
              </w:rPr>
              <w:t>-40 to 85</w:t>
            </w:r>
          </w:p>
        </w:tc>
        <w:tc>
          <w:tcPr>
            <w:tcW w:w="1984" w:type="dxa"/>
            <w:tcBorders>
              <w:top w:val="single" w:sz="4" w:space="0" w:color="000000"/>
              <w:left w:val="nil"/>
              <w:bottom w:val="single" w:sz="4" w:space="0" w:color="000000"/>
              <w:right w:val="single" w:sz="2" w:space="0" w:color="000000"/>
            </w:tcBorders>
            <w:shd w:val="clear" w:color="auto" w:fill="F1F1F1"/>
          </w:tcPr>
          <w:p>
            <w:pPr>
              <w:pStyle w:val="TableParagraph"/>
              <w:ind w:left="481" w:right="481"/>
              <w:rPr>
                <w:sz w:val="16"/>
              </w:rPr>
            </w:pPr>
            <w:r>
              <w:rPr>
                <w:sz w:val="16"/>
              </w:rPr>
              <w:t>TLC7524E</w:t>
            </w:r>
          </w:p>
        </w:tc>
      </w:tr>
      <w:tr>
        <w:trPr>
          <w:trHeight w:val="270" w:hRule="exact"/>
        </w:trPr>
        <w:tc>
          <w:tcPr>
            <w:tcW w:w="2188" w:type="dxa"/>
            <w:tcBorders>
              <w:top w:val="single" w:sz="4" w:space="0" w:color="000000"/>
              <w:left w:val="single" w:sz="3" w:space="0" w:color="000000"/>
              <w:bottom w:val="single" w:sz="4" w:space="0" w:color="000000"/>
              <w:right w:val="nil"/>
            </w:tcBorders>
          </w:tcPr>
          <w:p>
            <w:pPr>
              <w:pStyle w:val="TableParagraph"/>
              <w:ind w:left="245" w:right="165"/>
              <w:rPr>
                <w:sz w:val="16"/>
              </w:rPr>
            </w:pPr>
            <w:hyperlink r:id="rId69">
              <w:r>
                <w:rPr>
                  <w:color w:val="0000FF"/>
                  <w:sz w:val="16"/>
                </w:rPr>
                <w:t>TLC7524EDR</w:t>
              </w:r>
            </w:hyperlink>
          </w:p>
        </w:tc>
        <w:tc>
          <w:tcPr>
            <w:tcW w:w="970" w:type="dxa"/>
            <w:tcBorders>
              <w:top w:val="single" w:sz="4" w:space="0" w:color="000000"/>
              <w:left w:val="nil"/>
              <w:bottom w:val="single" w:sz="4" w:space="0" w:color="000000"/>
              <w:right w:val="nil"/>
            </w:tcBorders>
          </w:tcPr>
          <w:p>
            <w:pPr>
              <w:pStyle w:val="TableParagraph"/>
              <w:ind w:left="164" w:right="124"/>
              <w:rPr>
                <w:sz w:val="16"/>
              </w:rPr>
            </w:pPr>
            <w:r>
              <w:rPr>
                <w:sz w:val="16"/>
              </w:rPr>
              <w:t>Active</w:t>
            </w:r>
          </w:p>
        </w:tc>
        <w:tc>
          <w:tcPr>
            <w:tcW w:w="1165" w:type="dxa"/>
            <w:tcBorders>
              <w:top w:val="single" w:sz="4" w:space="0" w:color="000000"/>
              <w:left w:val="nil"/>
              <w:bottom w:val="single" w:sz="4" w:space="0" w:color="000000"/>
              <w:right w:val="nil"/>
            </w:tcBorders>
          </w:tcPr>
          <w:p>
            <w:pPr>
              <w:pStyle w:val="TableParagraph"/>
              <w:ind w:left="144"/>
              <w:jc w:val="left"/>
              <w:rPr>
                <w:sz w:val="16"/>
              </w:rPr>
            </w:pPr>
            <w:r>
              <w:rPr>
                <w:sz w:val="16"/>
              </w:rPr>
              <w:t>Production</w:t>
            </w:r>
          </w:p>
        </w:tc>
        <w:tc>
          <w:tcPr>
            <w:tcW w:w="1546" w:type="dxa"/>
            <w:tcBorders>
              <w:top w:val="single" w:sz="4" w:space="0" w:color="000000"/>
              <w:left w:val="nil"/>
              <w:bottom w:val="single" w:sz="4" w:space="0" w:color="000000"/>
              <w:right w:val="nil"/>
            </w:tcBorders>
          </w:tcPr>
          <w:p>
            <w:pPr>
              <w:pStyle w:val="TableParagraph"/>
              <w:ind w:left="128" w:right="117"/>
              <w:rPr>
                <w:sz w:val="16"/>
              </w:rPr>
            </w:pPr>
            <w:r>
              <w:rPr>
                <w:sz w:val="16"/>
              </w:rPr>
              <w:t>SOIC (D) | 16</w:t>
            </w:r>
          </w:p>
        </w:tc>
        <w:tc>
          <w:tcPr>
            <w:tcW w:w="1931" w:type="dxa"/>
            <w:tcBorders>
              <w:top w:val="single" w:sz="4" w:space="0" w:color="000000"/>
              <w:left w:val="nil"/>
              <w:bottom w:val="single" w:sz="4" w:space="0" w:color="000000"/>
              <w:right w:val="nil"/>
            </w:tcBorders>
          </w:tcPr>
          <w:p>
            <w:pPr>
              <w:pStyle w:val="TableParagraph"/>
              <w:ind w:left="118" w:right="180"/>
              <w:rPr>
                <w:sz w:val="16"/>
              </w:rPr>
            </w:pPr>
            <w:r>
              <w:rPr>
                <w:sz w:val="16"/>
              </w:rPr>
              <w:t>2500 | LARGE T&amp;R</w:t>
            </w:r>
          </w:p>
        </w:tc>
        <w:tc>
          <w:tcPr>
            <w:tcW w:w="999" w:type="dxa"/>
            <w:tcBorders>
              <w:top w:val="single" w:sz="4" w:space="0" w:color="000000"/>
              <w:left w:val="nil"/>
              <w:bottom w:val="single" w:sz="4" w:space="0" w:color="000000"/>
              <w:right w:val="nil"/>
            </w:tcBorders>
          </w:tcPr>
          <w:p>
            <w:pPr>
              <w:pStyle w:val="TableParagraph"/>
              <w:ind w:left="182" w:right="340"/>
              <w:rPr>
                <w:sz w:val="16"/>
              </w:rPr>
            </w:pPr>
            <w:r>
              <w:rPr>
                <w:sz w:val="16"/>
              </w:rPr>
              <w:t>Yes</w:t>
            </w:r>
          </w:p>
        </w:tc>
        <w:tc>
          <w:tcPr>
            <w:tcW w:w="1548" w:type="dxa"/>
            <w:tcBorders>
              <w:top w:val="single" w:sz="4" w:space="0" w:color="000000"/>
              <w:left w:val="nil"/>
              <w:bottom w:val="single" w:sz="4" w:space="0" w:color="000000"/>
              <w:right w:val="nil"/>
            </w:tcBorders>
          </w:tcPr>
          <w:p>
            <w:pPr>
              <w:pStyle w:val="TableParagraph"/>
              <w:ind w:left="515" w:right="388"/>
              <w:rPr>
                <w:sz w:val="16"/>
              </w:rPr>
            </w:pPr>
            <w:r>
              <w:rPr>
                <w:sz w:val="16"/>
              </w:rPr>
              <w:t>NIPDAU</w:t>
            </w:r>
          </w:p>
        </w:tc>
        <w:tc>
          <w:tcPr>
            <w:tcW w:w="1974" w:type="dxa"/>
            <w:tcBorders>
              <w:top w:val="single" w:sz="4" w:space="0" w:color="000000"/>
              <w:left w:val="nil"/>
              <w:bottom w:val="single" w:sz="4" w:space="0" w:color="000000"/>
              <w:right w:val="nil"/>
            </w:tcBorders>
          </w:tcPr>
          <w:p>
            <w:pPr>
              <w:pStyle w:val="TableParagraph"/>
              <w:ind w:left="214" w:right="207"/>
              <w:rPr>
                <w:sz w:val="16"/>
              </w:rPr>
            </w:pPr>
            <w:r>
              <w:rPr>
                <w:sz w:val="16"/>
              </w:rPr>
              <w:t>Level-1-260C-UNLIM</w:t>
            </w:r>
          </w:p>
        </w:tc>
        <w:tc>
          <w:tcPr>
            <w:tcW w:w="1568" w:type="dxa"/>
            <w:tcBorders>
              <w:top w:val="single" w:sz="4" w:space="0" w:color="000000"/>
              <w:left w:val="nil"/>
              <w:bottom w:val="single" w:sz="4" w:space="0" w:color="000000"/>
              <w:right w:val="nil"/>
            </w:tcBorders>
          </w:tcPr>
          <w:p>
            <w:pPr>
              <w:pStyle w:val="TableParagraph"/>
              <w:ind w:left="208" w:right="339"/>
              <w:rPr>
                <w:sz w:val="16"/>
              </w:rPr>
            </w:pPr>
            <w:r>
              <w:rPr>
                <w:sz w:val="16"/>
              </w:rPr>
              <w:t>-40 to 85</w:t>
            </w:r>
          </w:p>
        </w:tc>
        <w:tc>
          <w:tcPr>
            <w:tcW w:w="1984" w:type="dxa"/>
            <w:tcBorders>
              <w:top w:val="single" w:sz="4" w:space="0" w:color="000000"/>
              <w:left w:val="nil"/>
              <w:bottom w:val="single" w:sz="4" w:space="0" w:color="000000"/>
              <w:right w:val="single" w:sz="2" w:space="0" w:color="000000"/>
            </w:tcBorders>
            <w:shd w:val="clear" w:color="auto" w:fill="F1F1F1"/>
          </w:tcPr>
          <w:p>
            <w:pPr>
              <w:pStyle w:val="TableParagraph"/>
              <w:ind w:left="481" w:right="481"/>
              <w:rPr>
                <w:sz w:val="16"/>
              </w:rPr>
            </w:pPr>
            <w:r>
              <w:rPr>
                <w:sz w:val="16"/>
              </w:rPr>
              <w:t>TLC7524E</w:t>
            </w:r>
          </w:p>
        </w:tc>
      </w:tr>
      <w:tr>
        <w:trPr>
          <w:trHeight w:val="270" w:hRule="exact"/>
        </w:trPr>
        <w:tc>
          <w:tcPr>
            <w:tcW w:w="2188" w:type="dxa"/>
            <w:tcBorders>
              <w:top w:val="single" w:sz="4" w:space="0" w:color="000000"/>
              <w:left w:val="single" w:sz="3" w:space="0" w:color="000000"/>
              <w:bottom w:val="single" w:sz="4" w:space="0" w:color="000000"/>
              <w:right w:val="nil"/>
            </w:tcBorders>
          </w:tcPr>
          <w:p>
            <w:pPr>
              <w:pStyle w:val="TableParagraph"/>
              <w:ind w:left="245" w:right="165"/>
              <w:rPr>
                <w:sz w:val="16"/>
              </w:rPr>
            </w:pPr>
            <w:r>
              <w:rPr>
                <w:sz w:val="16"/>
              </w:rPr>
              <w:t>TLC7524EDR.A</w:t>
            </w:r>
          </w:p>
        </w:tc>
        <w:tc>
          <w:tcPr>
            <w:tcW w:w="970" w:type="dxa"/>
            <w:tcBorders>
              <w:top w:val="single" w:sz="4" w:space="0" w:color="000000"/>
              <w:left w:val="nil"/>
              <w:bottom w:val="single" w:sz="4" w:space="0" w:color="000000"/>
              <w:right w:val="nil"/>
            </w:tcBorders>
          </w:tcPr>
          <w:p>
            <w:pPr>
              <w:pStyle w:val="TableParagraph"/>
              <w:ind w:left="164" w:right="124"/>
              <w:rPr>
                <w:sz w:val="16"/>
              </w:rPr>
            </w:pPr>
            <w:r>
              <w:rPr>
                <w:sz w:val="16"/>
              </w:rPr>
              <w:t>Active</w:t>
            </w:r>
          </w:p>
        </w:tc>
        <w:tc>
          <w:tcPr>
            <w:tcW w:w="1165" w:type="dxa"/>
            <w:tcBorders>
              <w:top w:val="single" w:sz="4" w:space="0" w:color="000000"/>
              <w:left w:val="nil"/>
              <w:bottom w:val="single" w:sz="4" w:space="0" w:color="000000"/>
              <w:right w:val="nil"/>
            </w:tcBorders>
          </w:tcPr>
          <w:p>
            <w:pPr>
              <w:pStyle w:val="TableParagraph"/>
              <w:ind w:left="144"/>
              <w:jc w:val="left"/>
              <w:rPr>
                <w:sz w:val="16"/>
              </w:rPr>
            </w:pPr>
            <w:r>
              <w:rPr>
                <w:sz w:val="16"/>
              </w:rPr>
              <w:t>Production</w:t>
            </w:r>
          </w:p>
        </w:tc>
        <w:tc>
          <w:tcPr>
            <w:tcW w:w="1546" w:type="dxa"/>
            <w:tcBorders>
              <w:top w:val="single" w:sz="4" w:space="0" w:color="000000"/>
              <w:left w:val="nil"/>
              <w:bottom w:val="single" w:sz="4" w:space="0" w:color="000000"/>
              <w:right w:val="nil"/>
            </w:tcBorders>
          </w:tcPr>
          <w:p>
            <w:pPr>
              <w:pStyle w:val="TableParagraph"/>
              <w:ind w:left="128" w:right="117"/>
              <w:rPr>
                <w:sz w:val="16"/>
              </w:rPr>
            </w:pPr>
            <w:r>
              <w:rPr>
                <w:sz w:val="16"/>
              </w:rPr>
              <w:t>SOIC (D) | 16</w:t>
            </w:r>
          </w:p>
        </w:tc>
        <w:tc>
          <w:tcPr>
            <w:tcW w:w="1931" w:type="dxa"/>
            <w:tcBorders>
              <w:top w:val="single" w:sz="4" w:space="0" w:color="000000"/>
              <w:left w:val="nil"/>
              <w:bottom w:val="single" w:sz="4" w:space="0" w:color="000000"/>
              <w:right w:val="nil"/>
            </w:tcBorders>
          </w:tcPr>
          <w:p>
            <w:pPr>
              <w:pStyle w:val="TableParagraph"/>
              <w:ind w:left="118" w:right="180"/>
              <w:rPr>
                <w:sz w:val="16"/>
              </w:rPr>
            </w:pPr>
            <w:r>
              <w:rPr>
                <w:sz w:val="16"/>
              </w:rPr>
              <w:t>2500 | LARGE T&amp;R</w:t>
            </w:r>
          </w:p>
        </w:tc>
        <w:tc>
          <w:tcPr>
            <w:tcW w:w="999" w:type="dxa"/>
            <w:tcBorders>
              <w:top w:val="single" w:sz="4" w:space="0" w:color="000000"/>
              <w:left w:val="nil"/>
              <w:bottom w:val="single" w:sz="4" w:space="0" w:color="000000"/>
              <w:right w:val="nil"/>
            </w:tcBorders>
          </w:tcPr>
          <w:p>
            <w:pPr>
              <w:pStyle w:val="TableParagraph"/>
              <w:ind w:left="182" w:right="340"/>
              <w:rPr>
                <w:sz w:val="16"/>
              </w:rPr>
            </w:pPr>
            <w:r>
              <w:rPr>
                <w:sz w:val="16"/>
              </w:rPr>
              <w:t>Yes</w:t>
            </w:r>
          </w:p>
        </w:tc>
        <w:tc>
          <w:tcPr>
            <w:tcW w:w="1548" w:type="dxa"/>
            <w:tcBorders>
              <w:top w:val="single" w:sz="4" w:space="0" w:color="000000"/>
              <w:left w:val="nil"/>
              <w:bottom w:val="single" w:sz="4" w:space="0" w:color="000000"/>
              <w:right w:val="nil"/>
            </w:tcBorders>
          </w:tcPr>
          <w:p>
            <w:pPr>
              <w:pStyle w:val="TableParagraph"/>
              <w:ind w:left="515" w:right="388"/>
              <w:rPr>
                <w:sz w:val="16"/>
              </w:rPr>
            </w:pPr>
            <w:r>
              <w:rPr>
                <w:sz w:val="16"/>
              </w:rPr>
              <w:t>NIPDAU</w:t>
            </w:r>
          </w:p>
        </w:tc>
        <w:tc>
          <w:tcPr>
            <w:tcW w:w="1974" w:type="dxa"/>
            <w:tcBorders>
              <w:top w:val="single" w:sz="4" w:space="0" w:color="000000"/>
              <w:left w:val="nil"/>
              <w:bottom w:val="single" w:sz="4" w:space="0" w:color="000000"/>
              <w:right w:val="nil"/>
            </w:tcBorders>
          </w:tcPr>
          <w:p>
            <w:pPr>
              <w:pStyle w:val="TableParagraph"/>
              <w:ind w:left="214" w:right="207"/>
              <w:rPr>
                <w:sz w:val="16"/>
              </w:rPr>
            </w:pPr>
            <w:r>
              <w:rPr>
                <w:sz w:val="16"/>
              </w:rPr>
              <w:t>Level-1-260C-UNLIM</w:t>
            </w:r>
          </w:p>
        </w:tc>
        <w:tc>
          <w:tcPr>
            <w:tcW w:w="1568" w:type="dxa"/>
            <w:tcBorders>
              <w:top w:val="single" w:sz="4" w:space="0" w:color="000000"/>
              <w:left w:val="nil"/>
              <w:bottom w:val="single" w:sz="4" w:space="0" w:color="000000"/>
              <w:right w:val="nil"/>
            </w:tcBorders>
          </w:tcPr>
          <w:p>
            <w:pPr>
              <w:pStyle w:val="TableParagraph"/>
              <w:ind w:left="208" w:right="339"/>
              <w:rPr>
                <w:sz w:val="16"/>
              </w:rPr>
            </w:pPr>
            <w:r>
              <w:rPr>
                <w:sz w:val="16"/>
              </w:rPr>
              <w:t>-40 to 85</w:t>
            </w:r>
          </w:p>
        </w:tc>
        <w:tc>
          <w:tcPr>
            <w:tcW w:w="1984" w:type="dxa"/>
            <w:tcBorders>
              <w:top w:val="single" w:sz="4" w:space="0" w:color="000000"/>
              <w:left w:val="nil"/>
              <w:bottom w:val="single" w:sz="4" w:space="0" w:color="000000"/>
              <w:right w:val="single" w:sz="2" w:space="0" w:color="000000"/>
            </w:tcBorders>
            <w:shd w:val="clear" w:color="auto" w:fill="F1F1F1"/>
          </w:tcPr>
          <w:p>
            <w:pPr>
              <w:pStyle w:val="TableParagraph"/>
              <w:ind w:left="481" w:right="481"/>
              <w:rPr>
                <w:sz w:val="16"/>
              </w:rPr>
            </w:pPr>
            <w:r>
              <w:rPr>
                <w:sz w:val="16"/>
              </w:rPr>
              <w:t>TLC7524E</w:t>
            </w:r>
          </w:p>
        </w:tc>
      </w:tr>
      <w:tr>
        <w:trPr>
          <w:trHeight w:val="270" w:hRule="exact"/>
        </w:trPr>
        <w:tc>
          <w:tcPr>
            <w:tcW w:w="2188" w:type="dxa"/>
            <w:tcBorders>
              <w:top w:val="single" w:sz="4" w:space="0" w:color="000000"/>
              <w:left w:val="single" w:sz="3" w:space="0" w:color="000000"/>
              <w:bottom w:val="single" w:sz="4" w:space="0" w:color="000000"/>
              <w:right w:val="nil"/>
            </w:tcBorders>
          </w:tcPr>
          <w:p>
            <w:pPr>
              <w:pStyle w:val="TableParagraph"/>
              <w:ind w:left="245" w:right="165"/>
              <w:rPr>
                <w:sz w:val="16"/>
              </w:rPr>
            </w:pPr>
            <w:hyperlink r:id="rId70">
              <w:r>
                <w:rPr>
                  <w:color w:val="0000FF"/>
                  <w:sz w:val="16"/>
                </w:rPr>
                <w:t>TLC7524EN</w:t>
              </w:r>
            </w:hyperlink>
          </w:p>
        </w:tc>
        <w:tc>
          <w:tcPr>
            <w:tcW w:w="970" w:type="dxa"/>
            <w:tcBorders>
              <w:top w:val="single" w:sz="4" w:space="0" w:color="000000"/>
              <w:left w:val="nil"/>
              <w:bottom w:val="single" w:sz="4" w:space="0" w:color="000000"/>
              <w:right w:val="nil"/>
            </w:tcBorders>
          </w:tcPr>
          <w:p>
            <w:pPr>
              <w:pStyle w:val="TableParagraph"/>
              <w:ind w:left="164" w:right="124"/>
              <w:rPr>
                <w:sz w:val="16"/>
              </w:rPr>
            </w:pPr>
            <w:r>
              <w:rPr>
                <w:sz w:val="16"/>
              </w:rPr>
              <w:t>Active</w:t>
            </w:r>
          </w:p>
        </w:tc>
        <w:tc>
          <w:tcPr>
            <w:tcW w:w="1165" w:type="dxa"/>
            <w:tcBorders>
              <w:top w:val="single" w:sz="4" w:space="0" w:color="000000"/>
              <w:left w:val="nil"/>
              <w:bottom w:val="single" w:sz="4" w:space="0" w:color="000000"/>
              <w:right w:val="nil"/>
            </w:tcBorders>
          </w:tcPr>
          <w:p>
            <w:pPr>
              <w:pStyle w:val="TableParagraph"/>
              <w:ind w:left="144"/>
              <w:jc w:val="left"/>
              <w:rPr>
                <w:sz w:val="16"/>
              </w:rPr>
            </w:pPr>
            <w:r>
              <w:rPr>
                <w:sz w:val="16"/>
              </w:rPr>
              <w:t>Production</w:t>
            </w:r>
          </w:p>
        </w:tc>
        <w:tc>
          <w:tcPr>
            <w:tcW w:w="1546" w:type="dxa"/>
            <w:tcBorders>
              <w:top w:val="single" w:sz="4" w:space="0" w:color="000000"/>
              <w:left w:val="nil"/>
              <w:bottom w:val="single" w:sz="4" w:space="0" w:color="000000"/>
              <w:right w:val="nil"/>
            </w:tcBorders>
          </w:tcPr>
          <w:p>
            <w:pPr>
              <w:pStyle w:val="TableParagraph"/>
              <w:ind w:left="128" w:right="117"/>
              <w:rPr>
                <w:sz w:val="16"/>
              </w:rPr>
            </w:pPr>
            <w:r>
              <w:rPr>
                <w:sz w:val="16"/>
              </w:rPr>
              <w:t>PDIP (N) | 16</w:t>
            </w:r>
          </w:p>
        </w:tc>
        <w:tc>
          <w:tcPr>
            <w:tcW w:w="1931" w:type="dxa"/>
            <w:tcBorders>
              <w:top w:val="single" w:sz="4" w:space="0" w:color="000000"/>
              <w:left w:val="nil"/>
              <w:bottom w:val="single" w:sz="4" w:space="0" w:color="000000"/>
              <w:right w:val="nil"/>
            </w:tcBorders>
          </w:tcPr>
          <w:p>
            <w:pPr>
              <w:pStyle w:val="TableParagraph"/>
              <w:ind w:left="118" w:right="180"/>
              <w:rPr>
                <w:sz w:val="16"/>
              </w:rPr>
            </w:pPr>
            <w:r>
              <w:rPr>
                <w:sz w:val="16"/>
              </w:rPr>
              <w:t>25 | TUBE</w:t>
            </w:r>
          </w:p>
        </w:tc>
        <w:tc>
          <w:tcPr>
            <w:tcW w:w="999" w:type="dxa"/>
            <w:tcBorders>
              <w:top w:val="single" w:sz="4" w:space="0" w:color="000000"/>
              <w:left w:val="nil"/>
              <w:bottom w:val="single" w:sz="4" w:space="0" w:color="000000"/>
              <w:right w:val="nil"/>
            </w:tcBorders>
          </w:tcPr>
          <w:p>
            <w:pPr>
              <w:pStyle w:val="TableParagraph"/>
              <w:ind w:left="182" w:right="340"/>
              <w:rPr>
                <w:sz w:val="16"/>
              </w:rPr>
            </w:pPr>
            <w:r>
              <w:rPr>
                <w:sz w:val="16"/>
              </w:rPr>
              <w:t>Yes</w:t>
            </w:r>
          </w:p>
        </w:tc>
        <w:tc>
          <w:tcPr>
            <w:tcW w:w="1548" w:type="dxa"/>
            <w:tcBorders>
              <w:top w:val="single" w:sz="4" w:space="0" w:color="000000"/>
              <w:left w:val="nil"/>
              <w:bottom w:val="single" w:sz="4" w:space="0" w:color="000000"/>
              <w:right w:val="nil"/>
            </w:tcBorders>
          </w:tcPr>
          <w:p>
            <w:pPr>
              <w:pStyle w:val="TableParagraph"/>
              <w:ind w:left="515" w:right="388"/>
              <w:rPr>
                <w:sz w:val="16"/>
              </w:rPr>
            </w:pPr>
            <w:r>
              <w:rPr>
                <w:sz w:val="16"/>
              </w:rPr>
              <w:t>NIPDAU</w:t>
            </w:r>
          </w:p>
        </w:tc>
        <w:tc>
          <w:tcPr>
            <w:tcW w:w="1974" w:type="dxa"/>
            <w:tcBorders>
              <w:top w:val="single" w:sz="4" w:space="0" w:color="000000"/>
              <w:left w:val="nil"/>
              <w:bottom w:val="single" w:sz="4" w:space="0" w:color="000000"/>
              <w:right w:val="nil"/>
            </w:tcBorders>
          </w:tcPr>
          <w:p>
            <w:pPr>
              <w:pStyle w:val="TableParagraph"/>
              <w:ind w:left="213" w:right="207"/>
              <w:rPr>
                <w:sz w:val="16"/>
              </w:rPr>
            </w:pPr>
            <w:r>
              <w:rPr>
                <w:sz w:val="16"/>
              </w:rPr>
              <w:t>N/A for Pkg Type</w:t>
            </w:r>
          </w:p>
        </w:tc>
        <w:tc>
          <w:tcPr>
            <w:tcW w:w="1568" w:type="dxa"/>
            <w:tcBorders>
              <w:top w:val="single" w:sz="4" w:space="0" w:color="000000"/>
              <w:left w:val="nil"/>
              <w:bottom w:val="single" w:sz="4" w:space="0" w:color="000000"/>
              <w:right w:val="nil"/>
            </w:tcBorders>
          </w:tcPr>
          <w:p>
            <w:pPr>
              <w:pStyle w:val="TableParagraph"/>
              <w:ind w:left="208" w:right="339"/>
              <w:rPr>
                <w:sz w:val="16"/>
              </w:rPr>
            </w:pPr>
            <w:r>
              <w:rPr>
                <w:sz w:val="16"/>
              </w:rPr>
              <w:t>-40 to 85</w:t>
            </w:r>
          </w:p>
        </w:tc>
        <w:tc>
          <w:tcPr>
            <w:tcW w:w="1984" w:type="dxa"/>
            <w:tcBorders>
              <w:top w:val="single" w:sz="4" w:space="0" w:color="000000"/>
              <w:left w:val="nil"/>
              <w:bottom w:val="single" w:sz="4" w:space="0" w:color="000000"/>
              <w:right w:val="single" w:sz="2" w:space="0" w:color="000000"/>
            </w:tcBorders>
            <w:shd w:val="clear" w:color="auto" w:fill="F1F1F1"/>
          </w:tcPr>
          <w:p>
            <w:pPr>
              <w:pStyle w:val="TableParagraph"/>
              <w:ind w:left="481" w:right="481"/>
              <w:rPr>
                <w:sz w:val="16"/>
              </w:rPr>
            </w:pPr>
            <w:r>
              <w:rPr>
                <w:sz w:val="16"/>
              </w:rPr>
              <w:t>TLC7524EN</w:t>
            </w:r>
          </w:p>
        </w:tc>
      </w:tr>
      <w:tr>
        <w:trPr>
          <w:trHeight w:val="270" w:hRule="exact"/>
        </w:trPr>
        <w:tc>
          <w:tcPr>
            <w:tcW w:w="2188" w:type="dxa"/>
            <w:tcBorders>
              <w:top w:val="single" w:sz="4" w:space="0" w:color="000000"/>
              <w:left w:val="single" w:sz="3" w:space="0" w:color="000000"/>
              <w:bottom w:val="single" w:sz="4" w:space="0" w:color="000000"/>
              <w:right w:val="nil"/>
            </w:tcBorders>
          </w:tcPr>
          <w:p>
            <w:pPr>
              <w:pStyle w:val="TableParagraph"/>
              <w:ind w:left="245" w:right="165"/>
              <w:rPr>
                <w:sz w:val="16"/>
              </w:rPr>
            </w:pPr>
            <w:r>
              <w:rPr>
                <w:sz w:val="16"/>
              </w:rPr>
              <w:t>TLC7524EN.A</w:t>
            </w:r>
          </w:p>
        </w:tc>
        <w:tc>
          <w:tcPr>
            <w:tcW w:w="970" w:type="dxa"/>
            <w:tcBorders>
              <w:top w:val="single" w:sz="4" w:space="0" w:color="000000"/>
              <w:left w:val="nil"/>
              <w:bottom w:val="single" w:sz="4" w:space="0" w:color="000000"/>
              <w:right w:val="nil"/>
            </w:tcBorders>
          </w:tcPr>
          <w:p>
            <w:pPr>
              <w:pStyle w:val="TableParagraph"/>
              <w:ind w:left="164" w:right="124"/>
              <w:rPr>
                <w:sz w:val="16"/>
              </w:rPr>
            </w:pPr>
            <w:r>
              <w:rPr>
                <w:sz w:val="16"/>
              </w:rPr>
              <w:t>Active</w:t>
            </w:r>
          </w:p>
        </w:tc>
        <w:tc>
          <w:tcPr>
            <w:tcW w:w="1165" w:type="dxa"/>
            <w:tcBorders>
              <w:top w:val="single" w:sz="4" w:space="0" w:color="000000"/>
              <w:left w:val="nil"/>
              <w:bottom w:val="single" w:sz="4" w:space="0" w:color="000000"/>
              <w:right w:val="nil"/>
            </w:tcBorders>
          </w:tcPr>
          <w:p>
            <w:pPr>
              <w:pStyle w:val="TableParagraph"/>
              <w:ind w:left="144"/>
              <w:jc w:val="left"/>
              <w:rPr>
                <w:sz w:val="16"/>
              </w:rPr>
            </w:pPr>
            <w:r>
              <w:rPr>
                <w:sz w:val="16"/>
              </w:rPr>
              <w:t>Production</w:t>
            </w:r>
          </w:p>
        </w:tc>
        <w:tc>
          <w:tcPr>
            <w:tcW w:w="1546" w:type="dxa"/>
            <w:tcBorders>
              <w:top w:val="single" w:sz="4" w:space="0" w:color="000000"/>
              <w:left w:val="nil"/>
              <w:bottom w:val="single" w:sz="4" w:space="0" w:color="000000"/>
              <w:right w:val="nil"/>
            </w:tcBorders>
          </w:tcPr>
          <w:p>
            <w:pPr>
              <w:pStyle w:val="TableParagraph"/>
              <w:ind w:left="128" w:right="117"/>
              <w:rPr>
                <w:sz w:val="16"/>
              </w:rPr>
            </w:pPr>
            <w:r>
              <w:rPr>
                <w:sz w:val="16"/>
              </w:rPr>
              <w:t>PDIP (N) | 16</w:t>
            </w:r>
          </w:p>
        </w:tc>
        <w:tc>
          <w:tcPr>
            <w:tcW w:w="1931" w:type="dxa"/>
            <w:tcBorders>
              <w:top w:val="single" w:sz="4" w:space="0" w:color="000000"/>
              <w:left w:val="nil"/>
              <w:bottom w:val="single" w:sz="4" w:space="0" w:color="000000"/>
              <w:right w:val="nil"/>
            </w:tcBorders>
          </w:tcPr>
          <w:p>
            <w:pPr>
              <w:pStyle w:val="TableParagraph"/>
              <w:ind w:left="118" w:right="180"/>
              <w:rPr>
                <w:sz w:val="16"/>
              </w:rPr>
            </w:pPr>
            <w:r>
              <w:rPr>
                <w:sz w:val="16"/>
              </w:rPr>
              <w:t>25 | TUBE</w:t>
            </w:r>
          </w:p>
        </w:tc>
        <w:tc>
          <w:tcPr>
            <w:tcW w:w="999" w:type="dxa"/>
            <w:tcBorders>
              <w:top w:val="single" w:sz="4" w:space="0" w:color="000000"/>
              <w:left w:val="nil"/>
              <w:bottom w:val="single" w:sz="4" w:space="0" w:color="000000"/>
              <w:right w:val="nil"/>
            </w:tcBorders>
          </w:tcPr>
          <w:p>
            <w:pPr>
              <w:pStyle w:val="TableParagraph"/>
              <w:ind w:left="182" w:right="340"/>
              <w:rPr>
                <w:sz w:val="16"/>
              </w:rPr>
            </w:pPr>
            <w:r>
              <w:rPr>
                <w:sz w:val="16"/>
              </w:rPr>
              <w:t>Yes</w:t>
            </w:r>
          </w:p>
        </w:tc>
        <w:tc>
          <w:tcPr>
            <w:tcW w:w="1548" w:type="dxa"/>
            <w:tcBorders>
              <w:top w:val="single" w:sz="4" w:space="0" w:color="000000"/>
              <w:left w:val="nil"/>
              <w:bottom w:val="single" w:sz="4" w:space="0" w:color="000000"/>
              <w:right w:val="nil"/>
            </w:tcBorders>
          </w:tcPr>
          <w:p>
            <w:pPr>
              <w:pStyle w:val="TableParagraph"/>
              <w:ind w:left="515" w:right="388"/>
              <w:rPr>
                <w:sz w:val="16"/>
              </w:rPr>
            </w:pPr>
            <w:r>
              <w:rPr>
                <w:sz w:val="16"/>
              </w:rPr>
              <w:t>NIPDAU</w:t>
            </w:r>
          </w:p>
        </w:tc>
        <w:tc>
          <w:tcPr>
            <w:tcW w:w="1974" w:type="dxa"/>
            <w:tcBorders>
              <w:top w:val="single" w:sz="4" w:space="0" w:color="000000"/>
              <w:left w:val="nil"/>
              <w:bottom w:val="single" w:sz="4" w:space="0" w:color="000000"/>
              <w:right w:val="nil"/>
            </w:tcBorders>
          </w:tcPr>
          <w:p>
            <w:pPr>
              <w:pStyle w:val="TableParagraph"/>
              <w:ind w:left="213" w:right="207"/>
              <w:rPr>
                <w:sz w:val="16"/>
              </w:rPr>
            </w:pPr>
            <w:r>
              <w:rPr>
                <w:sz w:val="16"/>
              </w:rPr>
              <w:t>N/A for Pkg Type</w:t>
            </w:r>
          </w:p>
        </w:tc>
        <w:tc>
          <w:tcPr>
            <w:tcW w:w="1568" w:type="dxa"/>
            <w:tcBorders>
              <w:top w:val="single" w:sz="4" w:space="0" w:color="000000"/>
              <w:left w:val="nil"/>
              <w:bottom w:val="single" w:sz="4" w:space="0" w:color="000000"/>
              <w:right w:val="nil"/>
            </w:tcBorders>
          </w:tcPr>
          <w:p>
            <w:pPr>
              <w:pStyle w:val="TableParagraph"/>
              <w:ind w:left="208" w:right="339"/>
              <w:rPr>
                <w:sz w:val="16"/>
              </w:rPr>
            </w:pPr>
            <w:r>
              <w:rPr>
                <w:sz w:val="16"/>
              </w:rPr>
              <w:t>-40 to 85</w:t>
            </w:r>
          </w:p>
        </w:tc>
        <w:tc>
          <w:tcPr>
            <w:tcW w:w="1984" w:type="dxa"/>
            <w:tcBorders>
              <w:top w:val="single" w:sz="4" w:space="0" w:color="000000"/>
              <w:left w:val="nil"/>
              <w:bottom w:val="single" w:sz="4" w:space="0" w:color="000000"/>
              <w:right w:val="single" w:sz="2" w:space="0" w:color="000000"/>
            </w:tcBorders>
            <w:shd w:val="clear" w:color="auto" w:fill="F1F1F1"/>
          </w:tcPr>
          <w:p>
            <w:pPr>
              <w:pStyle w:val="TableParagraph"/>
              <w:ind w:left="481" w:right="481"/>
              <w:rPr>
                <w:sz w:val="16"/>
              </w:rPr>
            </w:pPr>
            <w:r>
              <w:rPr>
                <w:sz w:val="16"/>
              </w:rPr>
              <w:t>TLC7524EN</w:t>
            </w:r>
          </w:p>
        </w:tc>
      </w:tr>
      <w:tr>
        <w:trPr>
          <w:trHeight w:val="270" w:hRule="exact"/>
        </w:trPr>
        <w:tc>
          <w:tcPr>
            <w:tcW w:w="2188" w:type="dxa"/>
            <w:tcBorders>
              <w:top w:val="single" w:sz="4" w:space="0" w:color="000000"/>
              <w:left w:val="single" w:sz="3" w:space="0" w:color="000000"/>
              <w:bottom w:val="single" w:sz="4" w:space="0" w:color="000000"/>
              <w:right w:val="nil"/>
            </w:tcBorders>
          </w:tcPr>
          <w:p>
            <w:pPr>
              <w:pStyle w:val="TableParagraph"/>
              <w:ind w:left="245" w:right="165"/>
              <w:rPr>
                <w:sz w:val="16"/>
              </w:rPr>
            </w:pPr>
            <w:hyperlink r:id="rId71">
              <w:r>
                <w:rPr>
                  <w:color w:val="0000FF"/>
                  <w:sz w:val="16"/>
                </w:rPr>
                <w:t>TLC7524ID</w:t>
              </w:r>
            </w:hyperlink>
          </w:p>
        </w:tc>
        <w:tc>
          <w:tcPr>
            <w:tcW w:w="970" w:type="dxa"/>
            <w:tcBorders>
              <w:top w:val="single" w:sz="4" w:space="0" w:color="000000"/>
              <w:left w:val="nil"/>
              <w:bottom w:val="single" w:sz="4" w:space="0" w:color="000000"/>
              <w:right w:val="nil"/>
            </w:tcBorders>
          </w:tcPr>
          <w:p>
            <w:pPr>
              <w:pStyle w:val="TableParagraph"/>
              <w:ind w:left="164" w:right="124"/>
              <w:rPr>
                <w:sz w:val="16"/>
              </w:rPr>
            </w:pPr>
            <w:r>
              <w:rPr>
                <w:sz w:val="16"/>
              </w:rPr>
              <w:t>Active</w:t>
            </w:r>
          </w:p>
        </w:tc>
        <w:tc>
          <w:tcPr>
            <w:tcW w:w="1165" w:type="dxa"/>
            <w:tcBorders>
              <w:top w:val="single" w:sz="4" w:space="0" w:color="000000"/>
              <w:left w:val="nil"/>
              <w:bottom w:val="single" w:sz="4" w:space="0" w:color="000000"/>
              <w:right w:val="nil"/>
            </w:tcBorders>
          </w:tcPr>
          <w:p>
            <w:pPr>
              <w:pStyle w:val="TableParagraph"/>
              <w:ind w:left="144"/>
              <w:jc w:val="left"/>
              <w:rPr>
                <w:sz w:val="16"/>
              </w:rPr>
            </w:pPr>
            <w:r>
              <w:rPr>
                <w:sz w:val="16"/>
              </w:rPr>
              <w:t>Production</w:t>
            </w:r>
          </w:p>
        </w:tc>
        <w:tc>
          <w:tcPr>
            <w:tcW w:w="1546" w:type="dxa"/>
            <w:tcBorders>
              <w:top w:val="single" w:sz="4" w:space="0" w:color="000000"/>
              <w:left w:val="nil"/>
              <w:bottom w:val="single" w:sz="4" w:space="0" w:color="000000"/>
              <w:right w:val="nil"/>
            </w:tcBorders>
          </w:tcPr>
          <w:p>
            <w:pPr>
              <w:pStyle w:val="TableParagraph"/>
              <w:ind w:left="128" w:right="117"/>
              <w:rPr>
                <w:sz w:val="16"/>
              </w:rPr>
            </w:pPr>
            <w:r>
              <w:rPr>
                <w:sz w:val="16"/>
              </w:rPr>
              <w:t>SOIC (D) | 16</w:t>
            </w:r>
          </w:p>
        </w:tc>
        <w:tc>
          <w:tcPr>
            <w:tcW w:w="1931" w:type="dxa"/>
            <w:tcBorders>
              <w:top w:val="single" w:sz="4" w:space="0" w:color="000000"/>
              <w:left w:val="nil"/>
              <w:bottom w:val="single" w:sz="4" w:space="0" w:color="000000"/>
              <w:right w:val="nil"/>
            </w:tcBorders>
          </w:tcPr>
          <w:p>
            <w:pPr>
              <w:pStyle w:val="TableParagraph"/>
              <w:ind w:left="118" w:right="180"/>
              <w:rPr>
                <w:sz w:val="16"/>
              </w:rPr>
            </w:pPr>
            <w:r>
              <w:rPr>
                <w:sz w:val="16"/>
              </w:rPr>
              <w:t>40 | TUBE</w:t>
            </w:r>
          </w:p>
        </w:tc>
        <w:tc>
          <w:tcPr>
            <w:tcW w:w="999" w:type="dxa"/>
            <w:tcBorders>
              <w:top w:val="single" w:sz="4" w:space="0" w:color="000000"/>
              <w:left w:val="nil"/>
              <w:bottom w:val="single" w:sz="4" w:space="0" w:color="000000"/>
              <w:right w:val="nil"/>
            </w:tcBorders>
          </w:tcPr>
          <w:p>
            <w:pPr>
              <w:pStyle w:val="TableParagraph"/>
              <w:ind w:left="182" w:right="340"/>
              <w:rPr>
                <w:sz w:val="16"/>
              </w:rPr>
            </w:pPr>
            <w:r>
              <w:rPr>
                <w:sz w:val="16"/>
              </w:rPr>
              <w:t>Yes</w:t>
            </w:r>
          </w:p>
        </w:tc>
        <w:tc>
          <w:tcPr>
            <w:tcW w:w="1548" w:type="dxa"/>
            <w:tcBorders>
              <w:top w:val="single" w:sz="4" w:space="0" w:color="000000"/>
              <w:left w:val="nil"/>
              <w:bottom w:val="single" w:sz="4" w:space="0" w:color="000000"/>
              <w:right w:val="nil"/>
            </w:tcBorders>
          </w:tcPr>
          <w:p>
            <w:pPr>
              <w:pStyle w:val="TableParagraph"/>
              <w:ind w:left="515" w:right="388"/>
              <w:rPr>
                <w:sz w:val="16"/>
              </w:rPr>
            </w:pPr>
            <w:r>
              <w:rPr>
                <w:sz w:val="16"/>
              </w:rPr>
              <w:t>NIPDAU</w:t>
            </w:r>
          </w:p>
        </w:tc>
        <w:tc>
          <w:tcPr>
            <w:tcW w:w="1974" w:type="dxa"/>
            <w:tcBorders>
              <w:top w:val="single" w:sz="4" w:space="0" w:color="000000"/>
              <w:left w:val="nil"/>
              <w:bottom w:val="single" w:sz="4" w:space="0" w:color="000000"/>
              <w:right w:val="nil"/>
            </w:tcBorders>
          </w:tcPr>
          <w:p>
            <w:pPr>
              <w:pStyle w:val="TableParagraph"/>
              <w:ind w:left="214" w:right="207"/>
              <w:rPr>
                <w:sz w:val="16"/>
              </w:rPr>
            </w:pPr>
            <w:r>
              <w:rPr>
                <w:sz w:val="16"/>
              </w:rPr>
              <w:t>Level-1-260C-UNLIM</w:t>
            </w:r>
          </w:p>
        </w:tc>
        <w:tc>
          <w:tcPr>
            <w:tcW w:w="1568" w:type="dxa"/>
            <w:tcBorders>
              <w:top w:val="single" w:sz="4" w:space="0" w:color="000000"/>
              <w:left w:val="nil"/>
              <w:bottom w:val="single" w:sz="4" w:space="0" w:color="000000"/>
              <w:right w:val="nil"/>
            </w:tcBorders>
          </w:tcPr>
          <w:p>
            <w:pPr>
              <w:pStyle w:val="TableParagraph"/>
              <w:ind w:left="208" w:right="339"/>
              <w:rPr>
                <w:sz w:val="16"/>
              </w:rPr>
            </w:pPr>
            <w:r>
              <w:rPr>
                <w:sz w:val="16"/>
              </w:rPr>
              <w:t>-25 to 85</w:t>
            </w:r>
          </w:p>
        </w:tc>
        <w:tc>
          <w:tcPr>
            <w:tcW w:w="1984" w:type="dxa"/>
            <w:tcBorders>
              <w:top w:val="single" w:sz="4" w:space="0" w:color="000000"/>
              <w:left w:val="nil"/>
              <w:bottom w:val="single" w:sz="4" w:space="0" w:color="000000"/>
              <w:right w:val="single" w:sz="2" w:space="0" w:color="000000"/>
            </w:tcBorders>
            <w:shd w:val="clear" w:color="auto" w:fill="F1F1F1"/>
          </w:tcPr>
          <w:p>
            <w:pPr>
              <w:pStyle w:val="TableParagraph"/>
              <w:ind w:left="481" w:right="481"/>
              <w:rPr>
                <w:sz w:val="16"/>
              </w:rPr>
            </w:pPr>
            <w:r>
              <w:rPr>
                <w:sz w:val="16"/>
              </w:rPr>
              <w:t>TLC7524I</w:t>
            </w:r>
          </w:p>
        </w:tc>
      </w:tr>
      <w:tr>
        <w:trPr>
          <w:trHeight w:val="270" w:hRule="exact"/>
        </w:trPr>
        <w:tc>
          <w:tcPr>
            <w:tcW w:w="2188" w:type="dxa"/>
            <w:tcBorders>
              <w:top w:val="single" w:sz="4" w:space="0" w:color="000000"/>
              <w:left w:val="single" w:sz="3" w:space="0" w:color="000000"/>
              <w:bottom w:val="single" w:sz="4" w:space="0" w:color="000000"/>
              <w:right w:val="nil"/>
            </w:tcBorders>
          </w:tcPr>
          <w:p>
            <w:pPr>
              <w:pStyle w:val="TableParagraph"/>
              <w:ind w:left="245" w:right="165"/>
              <w:rPr>
                <w:sz w:val="16"/>
              </w:rPr>
            </w:pPr>
            <w:r>
              <w:rPr>
                <w:sz w:val="16"/>
              </w:rPr>
              <w:t>TLC7524ID.A</w:t>
            </w:r>
          </w:p>
        </w:tc>
        <w:tc>
          <w:tcPr>
            <w:tcW w:w="970" w:type="dxa"/>
            <w:tcBorders>
              <w:top w:val="single" w:sz="4" w:space="0" w:color="000000"/>
              <w:left w:val="nil"/>
              <w:bottom w:val="single" w:sz="4" w:space="0" w:color="000000"/>
              <w:right w:val="nil"/>
            </w:tcBorders>
          </w:tcPr>
          <w:p>
            <w:pPr>
              <w:pStyle w:val="TableParagraph"/>
              <w:ind w:left="164" w:right="124"/>
              <w:rPr>
                <w:sz w:val="16"/>
              </w:rPr>
            </w:pPr>
            <w:r>
              <w:rPr>
                <w:sz w:val="16"/>
              </w:rPr>
              <w:t>Active</w:t>
            </w:r>
          </w:p>
        </w:tc>
        <w:tc>
          <w:tcPr>
            <w:tcW w:w="1165" w:type="dxa"/>
            <w:tcBorders>
              <w:top w:val="single" w:sz="4" w:space="0" w:color="000000"/>
              <w:left w:val="nil"/>
              <w:bottom w:val="single" w:sz="4" w:space="0" w:color="000000"/>
              <w:right w:val="nil"/>
            </w:tcBorders>
          </w:tcPr>
          <w:p>
            <w:pPr>
              <w:pStyle w:val="TableParagraph"/>
              <w:ind w:left="144"/>
              <w:jc w:val="left"/>
              <w:rPr>
                <w:sz w:val="16"/>
              </w:rPr>
            </w:pPr>
            <w:r>
              <w:rPr>
                <w:sz w:val="16"/>
              </w:rPr>
              <w:t>Production</w:t>
            </w:r>
          </w:p>
        </w:tc>
        <w:tc>
          <w:tcPr>
            <w:tcW w:w="1546" w:type="dxa"/>
            <w:tcBorders>
              <w:top w:val="single" w:sz="4" w:space="0" w:color="000000"/>
              <w:left w:val="nil"/>
              <w:bottom w:val="single" w:sz="4" w:space="0" w:color="000000"/>
              <w:right w:val="nil"/>
            </w:tcBorders>
          </w:tcPr>
          <w:p>
            <w:pPr>
              <w:pStyle w:val="TableParagraph"/>
              <w:ind w:left="128" w:right="117"/>
              <w:rPr>
                <w:sz w:val="16"/>
              </w:rPr>
            </w:pPr>
            <w:r>
              <w:rPr>
                <w:sz w:val="16"/>
              </w:rPr>
              <w:t>SOIC (D) | 16</w:t>
            </w:r>
          </w:p>
        </w:tc>
        <w:tc>
          <w:tcPr>
            <w:tcW w:w="1931" w:type="dxa"/>
            <w:tcBorders>
              <w:top w:val="single" w:sz="4" w:space="0" w:color="000000"/>
              <w:left w:val="nil"/>
              <w:bottom w:val="single" w:sz="4" w:space="0" w:color="000000"/>
              <w:right w:val="nil"/>
            </w:tcBorders>
          </w:tcPr>
          <w:p>
            <w:pPr>
              <w:pStyle w:val="TableParagraph"/>
              <w:ind w:left="118" w:right="180"/>
              <w:rPr>
                <w:sz w:val="16"/>
              </w:rPr>
            </w:pPr>
            <w:r>
              <w:rPr>
                <w:sz w:val="16"/>
              </w:rPr>
              <w:t>40 | TUBE</w:t>
            </w:r>
          </w:p>
        </w:tc>
        <w:tc>
          <w:tcPr>
            <w:tcW w:w="999" w:type="dxa"/>
            <w:tcBorders>
              <w:top w:val="single" w:sz="4" w:space="0" w:color="000000"/>
              <w:left w:val="nil"/>
              <w:bottom w:val="single" w:sz="4" w:space="0" w:color="000000"/>
              <w:right w:val="nil"/>
            </w:tcBorders>
          </w:tcPr>
          <w:p>
            <w:pPr>
              <w:pStyle w:val="TableParagraph"/>
              <w:ind w:left="182" w:right="340"/>
              <w:rPr>
                <w:sz w:val="16"/>
              </w:rPr>
            </w:pPr>
            <w:r>
              <w:rPr>
                <w:sz w:val="16"/>
              </w:rPr>
              <w:t>Yes</w:t>
            </w:r>
          </w:p>
        </w:tc>
        <w:tc>
          <w:tcPr>
            <w:tcW w:w="1548" w:type="dxa"/>
            <w:tcBorders>
              <w:top w:val="single" w:sz="4" w:space="0" w:color="000000"/>
              <w:left w:val="nil"/>
              <w:bottom w:val="single" w:sz="4" w:space="0" w:color="000000"/>
              <w:right w:val="nil"/>
            </w:tcBorders>
          </w:tcPr>
          <w:p>
            <w:pPr>
              <w:pStyle w:val="TableParagraph"/>
              <w:ind w:left="515" w:right="388"/>
              <w:rPr>
                <w:sz w:val="16"/>
              </w:rPr>
            </w:pPr>
            <w:r>
              <w:rPr>
                <w:sz w:val="16"/>
              </w:rPr>
              <w:t>NIPDAU</w:t>
            </w:r>
          </w:p>
        </w:tc>
        <w:tc>
          <w:tcPr>
            <w:tcW w:w="1974" w:type="dxa"/>
            <w:tcBorders>
              <w:top w:val="single" w:sz="4" w:space="0" w:color="000000"/>
              <w:left w:val="nil"/>
              <w:bottom w:val="single" w:sz="4" w:space="0" w:color="000000"/>
              <w:right w:val="nil"/>
            </w:tcBorders>
          </w:tcPr>
          <w:p>
            <w:pPr>
              <w:pStyle w:val="TableParagraph"/>
              <w:ind w:left="214" w:right="207"/>
              <w:rPr>
                <w:sz w:val="16"/>
              </w:rPr>
            </w:pPr>
            <w:r>
              <w:rPr>
                <w:sz w:val="16"/>
              </w:rPr>
              <w:t>Level-1-260C-UNLIM</w:t>
            </w:r>
          </w:p>
        </w:tc>
        <w:tc>
          <w:tcPr>
            <w:tcW w:w="1568" w:type="dxa"/>
            <w:tcBorders>
              <w:top w:val="single" w:sz="4" w:space="0" w:color="000000"/>
              <w:left w:val="nil"/>
              <w:bottom w:val="single" w:sz="4" w:space="0" w:color="000000"/>
              <w:right w:val="nil"/>
            </w:tcBorders>
          </w:tcPr>
          <w:p>
            <w:pPr>
              <w:pStyle w:val="TableParagraph"/>
              <w:ind w:left="208" w:right="339"/>
              <w:rPr>
                <w:sz w:val="16"/>
              </w:rPr>
            </w:pPr>
            <w:r>
              <w:rPr>
                <w:sz w:val="16"/>
              </w:rPr>
              <w:t>-25 to 85</w:t>
            </w:r>
          </w:p>
        </w:tc>
        <w:tc>
          <w:tcPr>
            <w:tcW w:w="1984" w:type="dxa"/>
            <w:tcBorders>
              <w:top w:val="single" w:sz="4" w:space="0" w:color="000000"/>
              <w:left w:val="nil"/>
              <w:bottom w:val="single" w:sz="4" w:space="0" w:color="000000"/>
              <w:right w:val="single" w:sz="2" w:space="0" w:color="000000"/>
            </w:tcBorders>
            <w:shd w:val="clear" w:color="auto" w:fill="F1F1F1"/>
          </w:tcPr>
          <w:p>
            <w:pPr>
              <w:pStyle w:val="TableParagraph"/>
              <w:ind w:left="481" w:right="481"/>
              <w:rPr>
                <w:sz w:val="16"/>
              </w:rPr>
            </w:pPr>
            <w:r>
              <w:rPr>
                <w:sz w:val="16"/>
              </w:rPr>
              <w:t>TLC7524I</w:t>
            </w:r>
          </w:p>
        </w:tc>
      </w:tr>
      <w:tr>
        <w:trPr>
          <w:trHeight w:val="270" w:hRule="exact"/>
        </w:trPr>
        <w:tc>
          <w:tcPr>
            <w:tcW w:w="2188" w:type="dxa"/>
            <w:tcBorders>
              <w:top w:val="single" w:sz="4" w:space="0" w:color="000000"/>
              <w:left w:val="single" w:sz="3" w:space="0" w:color="000000"/>
              <w:bottom w:val="single" w:sz="4" w:space="0" w:color="000000"/>
              <w:right w:val="nil"/>
            </w:tcBorders>
          </w:tcPr>
          <w:p>
            <w:pPr>
              <w:pStyle w:val="TableParagraph"/>
              <w:ind w:left="245" w:right="165"/>
              <w:rPr>
                <w:sz w:val="16"/>
              </w:rPr>
            </w:pPr>
            <w:hyperlink r:id="rId72">
              <w:r>
                <w:rPr>
                  <w:color w:val="0000FF"/>
                  <w:sz w:val="16"/>
                </w:rPr>
                <w:t>TLC7524IDR</w:t>
              </w:r>
            </w:hyperlink>
          </w:p>
        </w:tc>
        <w:tc>
          <w:tcPr>
            <w:tcW w:w="970" w:type="dxa"/>
            <w:tcBorders>
              <w:top w:val="single" w:sz="4" w:space="0" w:color="000000"/>
              <w:left w:val="nil"/>
              <w:bottom w:val="single" w:sz="4" w:space="0" w:color="000000"/>
              <w:right w:val="nil"/>
            </w:tcBorders>
          </w:tcPr>
          <w:p>
            <w:pPr>
              <w:pStyle w:val="TableParagraph"/>
              <w:ind w:left="164" w:right="124"/>
              <w:rPr>
                <w:sz w:val="16"/>
              </w:rPr>
            </w:pPr>
            <w:r>
              <w:rPr>
                <w:sz w:val="16"/>
              </w:rPr>
              <w:t>Active</w:t>
            </w:r>
          </w:p>
        </w:tc>
        <w:tc>
          <w:tcPr>
            <w:tcW w:w="1165" w:type="dxa"/>
            <w:tcBorders>
              <w:top w:val="single" w:sz="4" w:space="0" w:color="000000"/>
              <w:left w:val="nil"/>
              <w:bottom w:val="single" w:sz="4" w:space="0" w:color="000000"/>
              <w:right w:val="nil"/>
            </w:tcBorders>
          </w:tcPr>
          <w:p>
            <w:pPr>
              <w:pStyle w:val="TableParagraph"/>
              <w:ind w:left="144"/>
              <w:jc w:val="left"/>
              <w:rPr>
                <w:sz w:val="16"/>
              </w:rPr>
            </w:pPr>
            <w:r>
              <w:rPr>
                <w:sz w:val="16"/>
              </w:rPr>
              <w:t>Production</w:t>
            </w:r>
          </w:p>
        </w:tc>
        <w:tc>
          <w:tcPr>
            <w:tcW w:w="1546" w:type="dxa"/>
            <w:tcBorders>
              <w:top w:val="single" w:sz="4" w:space="0" w:color="000000"/>
              <w:left w:val="nil"/>
              <w:bottom w:val="single" w:sz="4" w:space="0" w:color="000000"/>
              <w:right w:val="nil"/>
            </w:tcBorders>
          </w:tcPr>
          <w:p>
            <w:pPr>
              <w:pStyle w:val="TableParagraph"/>
              <w:ind w:left="128" w:right="117"/>
              <w:rPr>
                <w:sz w:val="16"/>
              </w:rPr>
            </w:pPr>
            <w:r>
              <w:rPr>
                <w:sz w:val="16"/>
              </w:rPr>
              <w:t>SOIC (D) | 16</w:t>
            </w:r>
          </w:p>
        </w:tc>
        <w:tc>
          <w:tcPr>
            <w:tcW w:w="1931" w:type="dxa"/>
            <w:tcBorders>
              <w:top w:val="single" w:sz="4" w:space="0" w:color="000000"/>
              <w:left w:val="nil"/>
              <w:bottom w:val="single" w:sz="4" w:space="0" w:color="000000"/>
              <w:right w:val="nil"/>
            </w:tcBorders>
          </w:tcPr>
          <w:p>
            <w:pPr>
              <w:pStyle w:val="TableParagraph"/>
              <w:ind w:left="118" w:right="180"/>
              <w:rPr>
                <w:sz w:val="16"/>
              </w:rPr>
            </w:pPr>
            <w:r>
              <w:rPr>
                <w:sz w:val="16"/>
              </w:rPr>
              <w:t>2500 | LARGE T&amp;R</w:t>
            </w:r>
          </w:p>
        </w:tc>
        <w:tc>
          <w:tcPr>
            <w:tcW w:w="999" w:type="dxa"/>
            <w:tcBorders>
              <w:top w:val="single" w:sz="4" w:space="0" w:color="000000"/>
              <w:left w:val="nil"/>
              <w:bottom w:val="single" w:sz="4" w:space="0" w:color="000000"/>
              <w:right w:val="nil"/>
            </w:tcBorders>
          </w:tcPr>
          <w:p>
            <w:pPr>
              <w:pStyle w:val="TableParagraph"/>
              <w:ind w:left="182" w:right="340"/>
              <w:rPr>
                <w:sz w:val="16"/>
              </w:rPr>
            </w:pPr>
            <w:r>
              <w:rPr>
                <w:sz w:val="16"/>
              </w:rPr>
              <w:t>Yes</w:t>
            </w:r>
          </w:p>
        </w:tc>
        <w:tc>
          <w:tcPr>
            <w:tcW w:w="1548" w:type="dxa"/>
            <w:tcBorders>
              <w:top w:val="single" w:sz="4" w:space="0" w:color="000000"/>
              <w:left w:val="nil"/>
              <w:bottom w:val="single" w:sz="4" w:space="0" w:color="000000"/>
              <w:right w:val="nil"/>
            </w:tcBorders>
          </w:tcPr>
          <w:p>
            <w:pPr>
              <w:pStyle w:val="TableParagraph"/>
              <w:ind w:left="515" w:right="388"/>
              <w:rPr>
                <w:sz w:val="16"/>
              </w:rPr>
            </w:pPr>
            <w:r>
              <w:rPr>
                <w:sz w:val="16"/>
              </w:rPr>
              <w:t>NIPDAU</w:t>
            </w:r>
          </w:p>
        </w:tc>
        <w:tc>
          <w:tcPr>
            <w:tcW w:w="1974" w:type="dxa"/>
            <w:tcBorders>
              <w:top w:val="single" w:sz="4" w:space="0" w:color="000000"/>
              <w:left w:val="nil"/>
              <w:bottom w:val="single" w:sz="4" w:space="0" w:color="000000"/>
              <w:right w:val="nil"/>
            </w:tcBorders>
          </w:tcPr>
          <w:p>
            <w:pPr>
              <w:pStyle w:val="TableParagraph"/>
              <w:ind w:left="214" w:right="207"/>
              <w:rPr>
                <w:sz w:val="16"/>
              </w:rPr>
            </w:pPr>
            <w:r>
              <w:rPr>
                <w:sz w:val="16"/>
              </w:rPr>
              <w:t>Level-1-260C-UNLIM</w:t>
            </w:r>
          </w:p>
        </w:tc>
        <w:tc>
          <w:tcPr>
            <w:tcW w:w="1568" w:type="dxa"/>
            <w:tcBorders>
              <w:top w:val="single" w:sz="4" w:space="0" w:color="000000"/>
              <w:left w:val="nil"/>
              <w:bottom w:val="single" w:sz="4" w:space="0" w:color="000000"/>
              <w:right w:val="nil"/>
            </w:tcBorders>
          </w:tcPr>
          <w:p>
            <w:pPr>
              <w:pStyle w:val="TableParagraph"/>
              <w:ind w:left="208" w:right="339"/>
              <w:rPr>
                <w:sz w:val="16"/>
              </w:rPr>
            </w:pPr>
            <w:r>
              <w:rPr>
                <w:sz w:val="16"/>
              </w:rPr>
              <w:t>-25 to 85</w:t>
            </w:r>
          </w:p>
        </w:tc>
        <w:tc>
          <w:tcPr>
            <w:tcW w:w="1984" w:type="dxa"/>
            <w:tcBorders>
              <w:top w:val="single" w:sz="4" w:space="0" w:color="000000"/>
              <w:left w:val="nil"/>
              <w:bottom w:val="single" w:sz="4" w:space="0" w:color="000000"/>
              <w:right w:val="single" w:sz="2" w:space="0" w:color="000000"/>
            </w:tcBorders>
            <w:shd w:val="clear" w:color="auto" w:fill="F1F1F1"/>
          </w:tcPr>
          <w:p>
            <w:pPr>
              <w:pStyle w:val="TableParagraph"/>
              <w:ind w:left="481" w:right="481"/>
              <w:rPr>
                <w:sz w:val="16"/>
              </w:rPr>
            </w:pPr>
            <w:r>
              <w:rPr>
                <w:sz w:val="16"/>
              </w:rPr>
              <w:t>TLC7524I</w:t>
            </w:r>
          </w:p>
        </w:tc>
      </w:tr>
      <w:tr>
        <w:trPr>
          <w:trHeight w:val="270" w:hRule="exact"/>
        </w:trPr>
        <w:tc>
          <w:tcPr>
            <w:tcW w:w="2188" w:type="dxa"/>
            <w:tcBorders>
              <w:top w:val="single" w:sz="4" w:space="0" w:color="000000"/>
              <w:left w:val="single" w:sz="3" w:space="0" w:color="000000"/>
              <w:bottom w:val="single" w:sz="4" w:space="0" w:color="000000"/>
              <w:right w:val="nil"/>
            </w:tcBorders>
          </w:tcPr>
          <w:p>
            <w:pPr>
              <w:pStyle w:val="TableParagraph"/>
              <w:ind w:left="245" w:right="165"/>
              <w:rPr>
                <w:sz w:val="16"/>
              </w:rPr>
            </w:pPr>
            <w:r>
              <w:rPr>
                <w:sz w:val="16"/>
              </w:rPr>
              <w:t>TLC7524IDR.A</w:t>
            </w:r>
          </w:p>
        </w:tc>
        <w:tc>
          <w:tcPr>
            <w:tcW w:w="970" w:type="dxa"/>
            <w:tcBorders>
              <w:top w:val="single" w:sz="4" w:space="0" w:color="000000"/>
              <w:left w:val="nil"/>
              <w:bottom w:val="single" w:sz="4" w:space="0" w:color="000000"/>
              <w:right w:val="nil"/>
            </w:tcBorders>
          </w:tcPr>
          <w:p>
            <w:pPr>
              <w:pStyle w:val="TableParagraph"/>
              <w:ind w:left="164" w:right="124"/>
              <w:rPr>
                <w:sz w:val="16"/>
              </w:rPr>
            </w:pPr>
            <w:r>
              <w:rPr>
                <w:sz w:val="16"/>
              </w:rPr>
              <w:t>Active</w:t>
            </w:r>
          </w:p>
        </w:tc>
        <w:tc>
          <w:tcPr>
            <w:tcW w:w="1165" w:type="dxa"/>
            <w:tcBorders>
              <w:top w:val="single" w:sz="4" w:space="0" w:color="000000"/>
              <w:left w:val="nil"/>
              <w:bottom w:val="single" w:sz="4" w:space="0" w:color="000000"/>
              <w:right w:val="nil"/>
            </w:tcBorders>
          </w:tcPr>
          <w:p>
            <w:pPr>
              <w:pStyle w:val="TableParagraph"/>
              <w:ind w:left="144"/>
              <w:jc w:val="left"/>
              <w:rPr>
                <w:sz w:val="16"/>
              </w:rPr>
            </w:pPr>
            <w:r>
              <w:rPr>
                <w:sz w:val="16"/>
              </w:rPr>
              <w:t>Production</w:t>
            </w:r>
          </w:p>
        </w:tc>
        <w:tc>
          <w:tcPr>
            <w:tcW w:w="1546" w:type="dxa"/>
            <w:tcBorders>
              <w:top w:val="single" w:sz="4" w:space="0" w:color="000000"/>
              <w:left w:val="nil"/>
              <w:bottom w:val="single" w:sz="4" w:space="0" w:color="000000"/>
              <w:right w:val="nil"/>
            </w:tcBorders>
          </w:tcPr>
          <w:p>
            <w:pPr>
              <w:pStyle w:val="TableParagraph"/>
              <w:ind w:left="128" w:right="117"/>
              <w:rPr>
                <w:sz w:val="16"/>
              </w:rPr>
            </w:pPr>
            <w:r>
              <w:rPr>
                <w:sz w:val="16"/>
              </w:rPr>
              <w:t>SOIC (D) | 16</w:t>
            </w:r>
          </w:p>
        </w:tc>
        <w:tc>
          <w:tcPr>
            <w:tcW w:w="1931" w:type="dxa"/>
            <w:tcBorders>
              <w:top w:val="single" w:sz="4" w:space="0" w:color="000000"/>
              <w:left w:val="nil"/>
              <w:bottom w:val="single" w:sz="4" w:space="0" w:color="000000"/>
              <w:right w:val="nil"/>
            </w:tcBorders>
          </w:tcPr>
          <w:p>
            <w:pPr>
              <w:pStyle w:val="TableParagraph"/>
              <w:ind w:left="118" w:right="180"/>
              <w:rPr>
                <w:sz w:val="16"/>
              </w:rPr>
            </w:pPr>
            <w:r>
              <w:rPr>
                <w:sz w:val="16"/>
              </w:rPr>
              <w:t>2500 | LARGE T&amp;R</w:t>
            </w:r>
          </w:p>
        </w:tc>
        <w:tc>
          <w:tcPr>
            <w:tcW w:w="999" w:type="dxa"/>
            <w:tcBorders>
              <w:top w:val="single" w:sz="4" w:space="0" w:color="000000"/>
              <w:left w:val="nil"/>
              <w:bottom w:val="single" w:sz="4" w:space="0" w:color="000000"/>
              <w:right w:val="nil"/>
            </w:tcBorders>
          </w:tcPr>
          <w:p>
            <w:pPr>
              <w:pStyle w:val="TableParagraph"/>
              <w:ind w:left="182" w:right="340"/>
              <w:rPr>
                <w:sz w:val="16"/>
              </w:rPr>
            </w:pPr>
            <w:r>
              <w:rPr>
                <w:sz w:val="16"/>
              </w:rPr>
              <w:t>Yes</w:t>
            </w:r>
          </w:p>
        </w:tc>
        <w:tc>
          <w:tcPr>
            <w:tcW w:w="1548" w:type="dxa"/>
            <w:tcBorders>
              <w:top w:val="single" w:sz="4" w:space="0" w:color="000000"/>
              <w:left w:val="nil"/>
              <w:bottom w:val="single" w:sz="4" w:space="0" w:color="000000"/>
              <w:right w:val="nil"/>
            </w:tcBorders>
          </w:tcPr>
          <w:p>
            <w:pPr>
              <w:pStyle w:val="TableParagraph"/>
              <w:ind w:left="515" w:right="388"/>
              <w:rPr>
                <w:sz w:val="16"/>
              </w:rPr>
            </w:pPr>
            <w:r>
              <w:rPr>
                <w:sz w:val="16"/>
              </w:rPr>
              <w:t>NIPDAU</w:t>
            </w:r>
          </w:p>
        </w:tc>
        <w:tc>
          <w:tcPr>
            <w:tcW w:w="1974" w:type="dxa"/>
            <w:tcBorders>
              <w:top w:val="single" w:sz="4" w:space="0" w:color="000000"/>
              <w:left w:val="nil"/>
              <w:bottom w:val="single" w:sz="4" w:space="0" w:color="000000"/>
              <w:right w:val="nil"/>
            </w:tcBorders>
          </w:tcPr>
          <w:p>
            <w:pPr>
              <w:pStyle w:val="TableParagraph"/>
              <w:ind w:left="214" w:right="207"/>
              <w:rPr>
                <w:sz w:val="16"/>
              </w:rPr>
            </w:pPr>
            <w:r>
              <w:rPr>
                <w:sz w:val="16"/>
              </w:rPr>
              <w:t>Level-1-260C-UNLIM</w:t>
            </w:r>
          </w:p>
        </w:tc>
        <w:tc>
          <w:tcPr>
            <w:tcW w:w="1568" w:type="dxa"/>
            <w:tcBorders>
              <w:top w:val="single" w:sz="4" w:space="0" w:color="000000"/>
              <w:left w:val="nil"/>
              <w:bottom w:val="single" w:sz="4" w:space="0" w:color="000000"/>
              <w:right w:val="nil"/>
            </w:tcBorders>
          </w:tcPr>
          <w:p>
            <w:pPr>
              <w:pStyle w:val="TableParagraph"/>
              <w:ind w:left="208" w:right="339"/>
              <w:rPr>
                <w:sz w:val="16"/>
              </w:rPr>
            </w:pPr>
            <w:r>
              <w:rPr>
                <w:sz w:val="16"/>
              </w:rPr>
              <w:t>-25 to 85</w:t>
            </w:r>
          </w:p>
        </w:tc>
        <w:tc>
          <w:tcPr>
            <w:tcW w:w="1984" w:type="dxa"/>
            <w:tcBorders>
              <w:top w:val="single" w:sz="4" w:space="0" w:color="000000"/>
              <w:left w:val="nil"/>
              <w:bottom w:val="single" w:sz="4" w:space="0" w:color="000000"/>
              <w:right w:val="single" w:sz="2" w:space="0" w:color="000000"/>
            </w:tcBorders>
            <w:shd w:val="clear" w:color="auto" w:fill="F1F1F1"/>
          </w:tcPr>
          <w:p>
            <w:pPr>
              <w:pStyle w:val="TableParagraph"/>
              <w:ind w:left="481" w:right="481"/>
              <w:rPr>
                <w:sz w:val="16"/>
              </w:rPr>
            </w:pPr>
            <w:r>
              <w:rPr>
                <w:sz w:val="16"/>
              </w:rPr>
              <w:t>TLC7524I</w:t>
            </w:r>
          </w:p>
        </w:tc>
      </w:tr>
      <w:tr>
        <w:trPr>
          <w:trHeight w:val="270" w:hRule="exact"/>
        </w:trPr>
        <w:tc>
          <w:tcPr>
            <w:tcW w:w="2188" w:type="dxa"/>
            <w:tcBorders>
              <w:top w:val="single" w:sz="4" w:space="0" w:color="000000"/>
              <w:left w:val="single" w:sz="3" w:space="0" w:color="000000"/>
              <w:bottom w:val="single" w:sz="4" w:space="0" w:color="000000"/>
              <w:right w:val="nil"/>
            </w:tcBorders>
          </w:tcPr>
          <w:p>
            <w:pPr>
              <w:pStyle w:val="TableParagraph"/>
              <w:ind w:left="245" w:right="165"/>
              <w:rPr>
                <w:sz w:val="16"/>
              </w:rPr>
            </w:pPr>
            <w:hyperlink r:id="rId73">
              <w:r>
                <w:rPr>
                  <w:color w:val="0000FF"/>
                  <w:sz w:val="16"/>
                </w:rPr>
                <w:t>TLC7524IFN</w:t>
              </w:r>
            </w:hyperlink>
          </w:p>
        </w:tc>
        <w:tc>
          <w:tcPr>
            <w:tcW w:w="970" w:type="dxa"/>
            <w:tcBorders>
              <w:top w:val="single" w:sz="4" w:space="0" w:color="000000"/>
              <w:left w:val="nil"/>
              <w:bottom w:val="single" w:sz="4" w:space="0" w:color="000000"/>
              <w:right w:val="nil"/>
            </w:tcBorders>
          </w:tcPr>
          <w:p>
            <w:pPr>
              <w:pStyle w:val="TableParagraph"/>
              <w:ind w:left="164" w:right="124"/>
              <w:rPr>
                <w:sz w:val="16"/>
              </w:rPr>
            </w:pPr>
            <w:r>
              <w:rPr>
                <w:sz w:val="16"/>
              </w:rPr>
              <w:t>Obsolete</w:t>
            </w:r>
          </w:p>
        </w:tc>
        <w:tc>
          <w:tcPr>
            <w:tcW w:w="1165" w:type="dxa"/>
            <w:tcBorders>
              <w:top w:val="single" w:sz="4" w:space="0" w:color="000000"/>
              <w:left w:val="nil"/>
              <w:bottom w:val="single" w:sz="4" w:space="0" w:color="000000"/>
              <w:right w:val="nil"/>
            </w:tcBorders>
          </w:tcPr>
          <w:p>
            <w:pPr>
              <w:pStyle w:val="TableParagraph"/>
              <w:ind w:left="144"/>
              <w:jc w:val="left"/>
              <w:rPr>
                <w:sz w:val="16"/>
              </w:rPr>
            </w:pPr>
            <w:r>
              <w:rPr>
                <w:sz w:val="16"/>
              </w:rPr>
              <w:t>Production</w:t>
            </w:r>
          </w:p>
        </w:tc>
        <w:tc>
          <w:tcPr>
            <w:tcW w:w="1546" w:type="dxa"/>
            <w:tcBorders>
              <w:top w:val="single" w:sz="4" w:space="0" w:color="000000"/>
              <w:left w:val="nil"/>
              <w:bottom w:val="single" w:sz="4" w:space="0" w:color="000000"/>
              <w:right w:val="nil"/>
            </w:tcBorders>
          </w:tcPr>
          <w:p>
            <w:pPr>
              <w:pStyle w:val="TableParagraph"/>
              <w:ind w:left="128" w:right="117"/>
              <w:rPr>
                <w:sz w:val="16"/>
              </w:rPr>
            </w:pPr>
            <w:r>
              <w:rPr>
                <w:sz w:val="16"/>
              </w:rPr>
              <w:t>PLCC (FN) | 20</w:t>
            </w:r>
          </w:p>
        </w:tc>
        <w:tc>
          <w:tcPr>
            <w:tcW w:w="1931" w:type="dxa"/>
            <w:tcBorders>
              <w:top w:val="single" w:sz="4" w:space="0" w:color="000000"/>
              <w:left w:val="nil"/>
              <w:bottom w:val="single" w:sz="4" w:space="0" w:color="000000"/>
              <w:right w:val="nil"/>
            </w:tcBorders>
          </w:tcPr>
          <w:p>
            <w:pPr>
              <w:pStyle w:val="TableParagraph"/>
              <w:ind w:right="62"/>
              <w:rPr>
                <w:sz w:val="16"/>
              </w:rPr>
            </w:pPr>
            <w:r>
              <w:rPr>
                <w:sz w:val="16"/>
              </w:rPr>
              <w:t>-</w:t>
            </w:r>
          </w:p>
        </w:tc>
        <w:tc>
          <w:tcPr>
            <w:tcW w:w="999" w:type="dxa"/>
            <w:tcBorders>
              <w:top w:val="single" w:sz="4" w:space="0" w:color="000000"/>
              <w:left w:val="nil"/>
              <w:bottom w:val="single" w:sz="4" w:space="0" w:color="000000"/>
              <w:right w:val="nil"/>
            </w:tcBorders>
          </w:tcPr>
          <w:p>
            <w:pPr>
              <w:pStyle w:val="TableParagraph"/>
              <w:ind w:right="158"/>
              <w:rPr>
                <w:sz w:val="16"/>
              </w:rPr>
            </w:pPr>
            <w:r>
              <w:rPr>
                <w:sz w:val="16"/>
              </w:rPr>
              <w:t>-</w:t>
            </w:r>
          </w:p>
        </w:tc>
        <w:tc>
          <w:tcPr>
            <w:tcW w:w="1548" w:type="dxa"/>
            <w:tcBorders>
              <w:top w:val="single" w:sz="4" w:space="0" w:color="000000"/>
              <w:left w:val="nil"/>
              <w:bottom w:val="single" w:sz="4" w:space="0" w:color="000000"/>
              <w:right w:val="nil"/>
            </w:tcBorders>
          </w:tcPr>
          <w:p>
            <w:pPr>
              <w:pStyle w:val="TableParagraph"/>
              <w:ind w:left="515" w:right="388"/>
              <w:rPr>
                <w:sz w:val="16"/>
              </w:rPr>
            </w:pPr>
            <w:r>
              <w:rPr>
                <w:sz w:val="16"/>
              </w:rPr>
              <w:t>Call TI</w:t>
            </w:r>
          </w:p>
        </w:tc>
        <w:tc>
          <w:tcPr>
            <w:tcW w:w="1974" w:type="dxa"/>
            <w:tcBorders>
              <w:top w:val="single" w:sz="4" w:space="0" w:color="000000"/>
              <w:left w:val="nil"/>
              <w:bottom w:val="single" w:sz="4" w:space="0" w:color="000000"/>
              <w:right w:val="nil"/>
            </w:tcBorders>
          </w:tcPr>
          <w:p>
            <w:pPr>
              <w:pStyle w:val="TableParagraph"/>
              <w:ind w:left="213" w:right="207"/>
              <w:rPr>
                <w:sz w:val="16"/>
              </w:rPr>
            </w:pPr>
            <w:r>
              <w:rPr>
                <w:sz w:val="16"/>
              </w:rPr>
              <w:t>Call TI</w:t>
            </w:r>
          </w:p>
        </w:tc>
        <w:tc>
          <w:tcPr>
            <w:tcW w:w="1568" w:type="dxa"/>
            <w:tcBorders>
              <w:top w:val="single" w:sz="4" w:space="0" w:color="000000"/>
              <w:left w:val="nil"/>
              <w:bottom w:val="single" w:sz="4" w:space="0" w:color="000000"/>
              <w:right w:val="nil"/>
            </w:tcBorders>
          </w:tcPr>
          <w:p>
            <w:pPr>
              <w:pStyle w:val="TableParagraph"/>
              <w:ind w:left="208" w:right="339"/>
              <w:rPr>
                <w:sz w:val="16"/>
              </w:rPr>
            </w:pPr>
            <w:r>
              <w:rPr>
                <w:sz w:val="16"/>
              </w:rPr>
              <w:t>-25 to 85</w:t>
            </w:r>
          </w:p>
        </w:tc>
        <w:tc>
          <w:tcPr>
            <w:tcW w:w="1984" w:type="dxa"/>
            <w:tcBorders>
              <w:top w:val="single" w:sz="4" w:space="0" w:color="000000"/>
              <w:left w:val="nil"/>
              <w:bottom w:val="single" w:sz="4" w:space="0" w:color="000000"/>
              <w:right w:val="single" w:sz="2" w:space="0" w:color="000000"/>
            </w:tcBorders>
            <w:shd w:val="clear" w:color="auto" w:fill="F1F1F1"/>
          </w:tcPr>
          <w:p>
            <w:pPr>
              <w:pStyle w:val="TableParagraph"/>
              <w:ind w:left="481" w:right="481"/>
              <w:rPr>
                <w:sz w:val="16"/>
              </w:rPr>
            </w:pPr>
            <w:r>
              <w:rPr>
                <w:sz w:val="16"/>
              </w:rPr>
              <w:t>TLC7524I</w:t>
            </w:r>
          </w:p>
        </w:tc>
      </w:tr>
      <w:tr>
        <w:trPr>
          <w:trHeight w:val="265" w:hRule="exact"/>
        </w:trPr>
        <w:tc>
          <w:tcPr>
            <w:tcW w:w="2188" w:type="dxa"/>
            <w:tcBorders>
              <w:top w:val="single" w:sz="4" w:space="0" w:color="000000"/>
              <w:left w:val="single" w:sz="3" w:space="0" w:color="000000"/>
              <w:bottom w:val="nil"/>
              <w:right w:val="nil"/>
            </w:tcBorders>
          </w:tcPr>
          <w:p>
            <w:pPr>
              <w:pStyle w:val="TableParagraph"/>
              <w:ind w:left="245" w:right="165"/>
              <w:rPr>
                <w:sz w:val="16"/>
              </w:rPr>
            </w:pPr>
            <w:hyperlink r:id="rId74">
              <w:r>
                <w:rPr>
                  <w:color w:val="0000FF"/>
                  <w:sz w:val="16"/>
                </w:rPr>
                <w:t>TLC7524IN</w:t>
              </w:r>
            </w:hyperlink>
          </w:p>
        </w:tc>
        <w:tc>
          <w:tcPr>
            <w:tcW w:w="970" w:type="dxa"/>
            <w:tcBorders>
              <w:top w:val="single" w:sz="4" w:space="0" w:color="000000"/>
              <w:left w:val="nil"/>
              <w:bottom w:val="nil"/>
              <w:right w:val="nil"/>
            </w:tcBorders>
          </w:tcPr>
          <w:p>
            <w:pPr>
              <w:pStyle w:val="TableParagraph"/>
              <w:ind w:left="164" w:right="124"/>
              <w:rPr>
                <w:sz w:val="16"/>
              </w:rPr>
            </w:pPr>
            <w:r>
              <w:rPr>
                <w:sz w:val="16"/>
              </w:rPr>
              <w:t>Active</w:t>
            </w:r>
          </w:p>
        </w:tc>
        <w:tc>
          <w:tcPr>
            <w:tcW w:w="1165" w:type="dxa"/>
            <w:tcBorders>
              <w:top w:val="single" w:sz="4" w:space="0" w:color="000000"/>
              <w:left w:val="nil"/>
              <w:bottom w:val="nil"/>
              <w:right w:val="nil"/>
            </w:tcBorders>
          </w:tcPr>
          <w:p>
            <w:pPr>
              <w:pStyle w:val="TableParagraph"/>
              <w:ind w:left="144"/>
              <w:jc w:val="left"/>
              <w:rPr>
                <w:sz w:val="16"/>
              </w:rPr>
            </w:pPr>
            <w:r>
              <w:rPr>
                <w:sz w:val="16"/>
              </w:rPr>
              <w:t>Production</w:t>
            </w:r>
          </w:p>
        </w:tc>
        <w:tc>
          <w:tcPr>
            <w:tcW w:w="1546" w:type="dxa"/>
            <w:tcBorders>
              <w:top w:val="single" w:sz="4" w:space="0" w:color="000000"/>
              <w:left w:val="nil"/>
              <w:bottom w:val="nil"/>
              <w:right w:val="nil"/>
            </w:tcBorders>
          </w:tcPr>
          <w:p>
            <w:pPr>
              <w:pStyle w:val="TableParagraph"/>
              <w:ind w:left="128" w:right="117"/>
              <w:rPr>
                <w:sz w:val="16"/>
              </w:rPr>
            </w:pPr>
            <w:r>
              <w:rPr>
                <w:sz w:val="16"/>
              </w:rPr>
              <w:t>PDIP (N) | 16</w:t>
            </w:r>
          </w:p>
        </w:tc>
        <w:tc>
          <w:tcPr>
            <w:tcW w:w="1931" w:type="dxa"/>
            <w:tcBorders>
              <w:top w:val="single" w:sz="4" w:space="0" w:color="000000"/>
              <w:left w:val="nil"/>
              <w:bottom w:val="nil"/>
              <w:right w:val="nil"/>
            </w:tcBorders>
          </w:tcPr>
          <w:p>
            <w:pPr>
              <w:pStyle w:val="TableParagraph"/>
              <w:ind w:left="118" w:right="180"/>
              <w:rPr>
                <w:sz w:val="16"/>
              </w:rPr>
            </w:pPr>
            <w:r>
              <w:rPr>
                <w:sz w:val="16"/>
              </w:rPr>
              <w:t>25 | TUBE</w:t>
            </w:r>
          </w:p>
        </w:tc>
        <w:tc>
          <w:tcPr>
            <w:tcW w:w="999" w:type="dxa"/>
            <w:tcBorders>
              <w:top w:val="single" w:sz="4" w:space="0" w:color="000000"/>
              <w:left w:val="nil"/>
              <w:bottom w:val="nil"/>
              <w:right w:val="nil"/>
            </w:tcBorders>
          </w:tcPr>
          <w:p>
            <w:pPr>
              <w:pStyle w:val="TableParagraph"/>
              <w:ind w:left="182" w:right="340"/>
              <w:rPr>
                <w:sz w:val="16"/>
              </w:rPr>
            </w:pPr>
            <w:r>
              <w:rPr>
                <w:sz w:val="16"/>
              </w:rPr>
              <w:t>Yes</w:t>
            </w:r>
          </w:p>
        </w:tc>
        <w:tc>
          <w:tcPr>
            <w:tcW w:w="1548" w:type="dxa"/>
            <w:tcBorders>
              <w:top w:val="single" w:sz="4" w:space="0" w:color="000000"/>
              <w:left w:val="nil"/>
              <w:bottom w:val="nil"/>
              <w:right w:val="nil"/>
            </w:tcBorders>
          </w:tcPr>
          <w:p>
            <w:pPr>
              <w:pStyle w:val="TableParagraph"/>
              <w:ind w:left="515" w:right="388"/>
              <w:rPr>
                <w:sz w:val="16"/>
              </w:rPr>
            </w:pPr>
            <w:r>
              <w:rPr>
                <w:sz w:val="16"/>
              </w:rPr>
              <w:t>NIPDAU</w:t>
            </w:r>
          </w:p>
        </w:tc>
        <w:tc>
          <w:tcPr>
            <w:tcW w:w="1974" w:type="dxa"/>
            <w:tcBorders>
              <w:top w:val="single" w:sz="4" w:space="0" w:color="000000"/>
              <w:left w:val="nil"/>
              <w:bottom w:val="nil"/>
              <w:right w:val="nil"/>
            </w:tcBorders>
          </w:tcPr>
          <w:p>
            <w:pPr>
              <w:pStyle w:val="TableParagraph"/>
              <w:ind w:left="213" w:right="207"/>
              <w:rPr>
                <w:sz w:val="16"/>
              </w:rPr>
            </w:pPr>
            <w:r>
              <w:rPr>
                <w:sz w:val="16"/>
              </w:rPr>
              <w:t>N/A for Pkg Type</w:t>
            </w:r>
          </w:p>
        </w:tc>
        <w:tc>
          <w:tcPr>
            <w:tcW w:w="1568" w:type="dxa"/>
            <w:tcBorders>
              <w:top w:val="single" w:sz="4" w:space="0" w:color="000000"/>
              <w:left w:val="nil"/>
              <w:bottom w:val="nil"/>
              <w:right w:val="nil"/>
            </w:tcBorders>
          </w:tcPr>
          <w:p>
            <w:pPr>
              <w:pStyle w:val="TableParagraph"/>
              <w:ind w:left="208" w:right="339"/>
              <w:rPr>
                <w:sz w:val="16"/>
              </w:rPr>
            </w:pPr>
            <w:r>
              <w:rPr>
                <w:sz w:val="16"/>
              </w:rPr>
              <w:t>-25 to 85</w:t>
            </w:r>
          </w:p>
        </w:tc>
        <w:tc>
          <w:tcPr>
            <w:tcW w:w="1984" w:type="dxa"/>
            <w:tcBorders>
              <w:top w:val="single" w:sz="4" w:space="0" w:color="000000"/>
              <w:left w:val="nil"/>
              <w:bottom w:val="nil"/>
              <w:right w:val="single" w:sz="2" w:space="0" w:color="000000"/>
            </w:tcBorders>
            <w:shd w:val="clear" w:color="auto" w:fill="F1F1F1"/>
          </w:tcPr>
          <w:p>
            <w:pPr>
              <w:pStyle w:val="TableParagraph"/>
              <w:ind w:left="481" w:right="481"/>
              <w:rPr>
                <w:sz w:val="16"/>
              </w:rPr>
            </w:pPr>
            <w:r>
              <w:rPr>
                <w:sz w:val="16"/>
              </w:rPr>
              <w:t>TLC7524IN</w:t>
            </w:r>
          </w:p>
        </w:tc>
      </w:tr>
    </w:tbl>
    <w:p>
      <w:pPr>
        <w:pStyle w:val="BodyText"/>
        <w:spacing w:before="4"/>
        <w:rPr>
          <w:b/>
          <w:sz w:val="25"/>
        </w:rPr>
      </w:pPr>
      <w:r>
        <w:rPr/>
        <w:pict>
          <v:line style="position:absolute;mso-position-horizontal-relative:page;mso-position-vertical-relative:paragraph;z-index:3400;mso-wrap-distance-left:0;mso-wrap-distance-right:0" from="36.849998pt,17.037003pt" to="802.204002pt,17.037003pt" stroked="true" strokeweight="1pt" strokecolor="#000000">
            <v:stroke dashstyle="solid"/>
            <w10:wrap type="topAndBottom"/>
          </v:line>
        </w:pict>
      </w:r>
    </w:p>
    <w:p>
      <w:pPr>
        <w:pStyle w:val="BodyText"/>
        <w:spacing w:before="40"/>
        <w:ind w:left="7364" w:right="7361"/>
        <w:jc w:val="center"/>
      </w:pPr>
      <w:r>
        <w:rPr/>
        <w:t>Addendum-Page 1</w:t>
      </w:r>
    </w:p>
    <w:p>
      <w:pPr>
        <w:spacing w:after="0"/>
        <w:jc w:val="center"/>
        <w:sectPr>
          <w:headerReference w:type="default" r:id="rId57"/>
          <w:footerReference w:type="default" r:id="rId58"/>
          <w:pgSz w:w="16840" w:h="11910" w:orient="landscape"/>
          <w:pgMar w:header="0" w:footer="0" w:top="180" w:bottom="280" w:left="340" w:right="400"/>
        </w:sectPr>
      </w:pPr>
    </w:p>
    <w:p>
      <w:pPr>
        <w:pStyle w:val="Heading3"/>
        <w:spacing w:before="75"/>
        <w:ind w:right="391"/>
        <w:jc w:val="right"/>
      </w:pPr>
      <w:r>
        <w:rPr/>
        <w:drawing>
          <wp:anchor distT="0" distB="0" distL="0" distR="0" allowOverlap="1" layoutInCell="1" locked="0" behindDoc="0" simplePos="0" relativeHeight="3592">
            <wp:simplePos x="0" y="0"/>
            <wp:positionH relativeFrom="page">
              <wp:posOffset>502383</wp:posOffset>
            </wp:positionH>
            <wp:positionV relativeFrom="paragraph">
              <wp:posOffset>99690</wp:posOffset>
            </wp:positionV>
            <wp:extent cx="1222376" cy="287779"/>
            <wp:effectExtent l="0" t="0" r="0" b="0"/>
            <wp:wrapNone/>
            <wp:docPr id="3" name="image45.png" descr=""/>
            <wp:cNvGraphicFramePr>
              <a:graphicFrameLocks noChangeAspect="1"/>
            </wp:cNvGraphicFramePr>
            <a:graphic>
              <a:graphicData uri="http://schemas.openxmlformats.org/drawingml/2006/picture">
                <pic:pic>
                  <pic:nvPicPr>
                    <pic:cNvPr id="4" name="image45.png"/>
                    <pic:cNvPicPr/>
                  </pic:nvPicPr>
                  <pic:blipFill>
                    <a:blip r:embed="rId59" cstate="print"/>
                    <a:stretch>
                      <a:fillRect/>
                    </a:stretch>
                  </pic:blipFill>
                  <pic:spPr>
                    <a:xfrm>
                      <a:off x="0" y="0"/>
                      <a:ext cx="1222376" cy="287779"/>
                    </a:xfrm>
                    <a:prstGeom prst="rect">
                      <a:avLst/>
                    </a:prstGeom>
                  </pic:spPr>
                </pic:pic>
              </a:graphicData>
            </a:graphic>
          </wp:anchor>
        </w:drawing>
      </w:r>
      <w:r>
        <w:rPr/>
        <w:t>PACKAGE OPTION ADDENDUM</w:t>
      </w:r>
    </w:p>
    <w:p>
      <w:pPr>
        <w:pStyle w:val="BodyText"/>
        <w:spacing w:before="6"/>
        <w:rPr>
          <w:b/>
          <w:sz w:val="26"/>
        </w:rPr>
      </w:pPr>
    </w:p>
    <w:p>
      <w:pPr>
        <w:tabs>
          <w:tab w:pos="14779" w:val="left" w:leader="none"/>
        </w:tabs>
        <w:spacing w:before="94"/>
        <w:ind w:left="397" w:right="0" w:firstLine="0"/>
        <w:jc w:val="left"/>
        <w:rPr>
          <w:sz w:val="16"/>
        </w:rPr>
      </w:pPr>
      <w:hyperlink r:id="rId12">
        <w:r>
          <w:rPr>
            <w:position w:val="2"/>
            <w:sz w:val="14"/>
          </w:rPr>
          <w:t>www.ti.com</w:t>
        </w:r>
      </w:hyperlink>
      <w:r>
        <w:rPr>
          <w:position w:val="2"/>
          <w:sz w:val="14"/>
        </w:rPr>
        <w:tab/>
      </w:r>
      <w:r>
        <w:rPr>
          <w:sz w:val="16"/>
        </w:rPr>
        <w:t>11-Nov-2025</w:t>
      </w:r>
    </w:p>
    <w:p>
      <w:pPr>
        <w:pStyle w:val="BodyText"/>
        <w:spacing w:before="6"/>
        <w:rPr>
          <w:sz w:val="14"/>
        </w:rPr>
      </w:pPr>
      <w:r>
        <w:rPr/>
        <w:pict>
          <v:line style="position:absolute;mso-position-horizontal-relative:page;mso-position-vertical-relative:paragraph;z-index:3544;mso-wrap-distance-left:0;mso-wrap-distance-right:0" from="36.849998pt,10.826657pt" to="802.204002pt,10.826657pt" stroked="true" strokeweight="1pt" strokecolor="#000000">
            <v:stroke dashstyle="solid"/>
            <w10:wrap type="topAndBottom"/>
          </v:line>
        </w:pict>
      </w:r>
    </w:p>
    <w:p>
      <w:pPr>
        <w:pStyle w:val="BodyText"/>
        <w:rPr>
          <w:sz w:val="20"/>
        </w:rPr>
      </w:pPr>
    </w:p>
    <w:p>
      <w:pPr>
        <w:pStyle w:val="BodyText"/>
        <w:spacing w:before="11"/>
        <w:rPr>
          <w:sz w:val="27"/>
        </w:rPr>
      </w:pPr>
    </w:p>
    <w:tbl>
      <w:tblPr>
        <w:tblW w:w="0" w:type="auto"/>
        <w:jc w:val="left"/>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68"/>
        <w:gridCol w:w="850"/>
        <w:gridCol w:w="1134"/>
        <w:gridCol w:w="1701"/>
        <w:gridCol w:w="1701"/>
        <w:gridCol w:w="1134"/>
        <w:gridCol w:w="1701"/>
        <w:gridCol w:w="1701"/>
        <w:gridCol w:w="1701"/>
        <w:gridCol w:w="1984"/>
      </w:tblGrid>
      <w:tr>
        <w:trPr>
          <w:trHeight w:val="663" w:hRule="exact"/>
        </w:trPr>
        <w:tc>
          <w:tcPr>
            <w:tcW w:w="2268" w:type="dxa"/>
            <w:tcBorders>
              <w:left w:val="single" w:sz="3" w:space="0" w:color="000000"/>
              <w:bottom w:val="single" w:sz="2" w:space="0" w:color="000000"/>
              <w:right w:val="nil"/>
            </w:tcBorders>
          </w:tcPr>
          <w:p>
            <w:pPr>
              <w:pStyle w:val="TableParagraph"/>
              <w:spacing w:before="47"/>
              <w:ind w:left="245" w:right="245"/>
              <w:rPr>
                <w:b/>
                <w:sz w:val="16"/>
              </w:rPr>
            </w:pPr>
            <w:r>
              <w:rPr>
                <w:b/>
                <w:sz w:val="16"/>
              </w:rPr>
              <w:t>Orderable part number</w:t>
            </w:r>
          </w:p>
        </w:tc>
        <w:tc>
          <w:tcPr>
            <w:tcW w:w="850" w:type="dxa"/>
            <w:tcBorders>
              <w:left w:val="nil"/>
              <w:bottom w:val="single" w:sz="4" w:space="0" w:color="000000"/>
              <w:right w:val="nil"/>
            </w:tcBorders>
            <w:shd w:val="clear" w:color="auto" w:fill="F1F1F1"/>
          </w:tcPr>
          <w:p>
            <w:pPr>
              <w:pStyle w:val="TableParagraph"/>
              <w:spacing w:before="47"/>
              <w:ind w:left="160" w:right="160"/>
              <w:rPr>
                <w:b/>
                <w:sz w:val="16"/>
              </w:rPr>
            </w:pPr>
            <w:r>
              <w:rPr>
                <w:b/>
                <w:sz w:val="16"/>
              </w:rPr>
              <w:t>Status</w:t>
            </w:r>
          </w:p>
          <w:p>
            <w:pPr>
              <w:pStyle w:val="TableParagraph"/>
              <w:spacing w:before="71"/>
              <w:ind w:left="160" w:right="160"/>
              <w:rPr>
                <w:sz w:val="12"/>
              </w:rPr>
            </w:pPr>
            <w:r>
              <w:rPr>
                <w:sz w:val="12"/>
              </w:rPr>
              <w:t>(1)</w:t>
            </w:r>
          </w:p>
        </w:tc>
        <w:tc>
          <w:tcPr>
            <w:tcW w:w="1134" w:type="dxa"/>
            <w:tcBorders>
              <w:left w:val="nil"/>
              <w:bottom w:val="single" w:sz="4" w:space="0" w:color="000000"/>
              <w:right w:val="nil"/>
            </w:tcBorders>
          </w:tcPr>
          <w:p>
            <w:pPr>
              <w:pStyle w:val="TableParagraph"/>
              <w:spacing w:before="47"/>
              <w:ind w:left="57" w:right="57"/>
              <w:rPr>
                <w:b/>
                <w:sz w:val="16"/>
              </w:rPr>
            </w:pPr>
            <w:r>
              <w:rPr>
                <w:b/>
                <w:sz w:val="16"/>
              </w:rPr>
              <w:t>Material type</w:t>
            </w:r>
          </w:p>
          <w:p>
            <w:pPr>
              <w:pStyle w:val="TableParagraph"/>
              <w:spacing w:before="71"/>
              <w:ind w:left="57" w:right="57"/>
              <w:rPr>
                <w:sz w:val="12"/>
              </w:rPr>
            </w:pPr>
            <w:r>
              <w:rPr>
                <w:sz w:val="12"/>
              </w:rPr>
              <w:t>(2)</w:t>
            </w:r>
          </w:p>
        </w:tc>
        <w:tc>
          <w:tcPr>
            <w:tcW w:w="1701" w:type="dxa"/>
            <w:tcBorders>
              <w:left w:val="nil"/>
              <w:bottom w:val="single" w:sz="4" w:space="0" w:color="000000"/>
              <w:right w:val="nil"/>
            </w:tcBorders>
            <w:shd w:val="clear" w:color="auto" w:fill="F1F1F1"/>
          </w:tcPr>
          <w:p>
            <w:pPr>
              <w:pStyle w:val="TableParagraph"/>
              <w:spacing w:before="47"/>
              <w:ind w:left="34" w:right="34"/>
              <w:rPr>
                <w:b/>
                <w:sz w:val="16"/>
              </w:rPr>
            </w:pPr>
            <w:r>
              <w:rPr>
                <w:b/>
                <w:sz w:val="16"/>
              </w:rPr>
              <w:t>Package | Pins</w:t>
            </w:r>
          </w:p>
        </w:tc>
        <w:tc>
          <w:tcPr>
            <w:tcW w:w="1701" w:type="dxa"/>
            <w:tcBorders>
              <w:left w:val="nil"/>
              <w:bottom w:val="single" w:sz="4" w:space="0" w:color="000000"/>
              <w:right w:val="nil"/>
            </w:tcBorders>
          </w:tcPr>
          <w:p>
            <w:pPr>
              <w:pStyle w:val="TableParagraph"/>
              <w:spacing w:before="47"/>
              <w:ind w:left="34" w:right="34"/>
              <w:rPr>
                <w:b/>
                <w:sz w:val="16"/>
              </w:rPr>
            </w:pPr>
            <w:r>
              <w:rPr>
                <w:b/>
                <w:sz w:val="16"/>
              </w:rPr>
              <w:t>Package qty | Carrier</w:t>
            </w:r>
          </w:p>
        </w:tc>
        <w:tc>
          <w:tcPr>
            <w:tcW w:w="1134" w:type="dxa"/>
            <w:tcBorders>
              <w:left w:val="nil"/>
              <w:bottom w:val="single" w:sz="4" w:space="0" w:color="000000"/>
              <w:right w:val="nil"/>
            </w:tcBorders>
            <w:shd w:val="clear" w:color="auto" w:fill="F1F1F1"/>
          </w:tcPr>
          <w:p>
            <w:pPr>
              <w:pStyle w:val="TableParagraph"/>
              <w:spacing w:before="47"/>
              <w:ind w:left="57" w:right="57"/>
              <w:rPr>
                <w:b/>
                <w:sz w:val="16"/>
              </w:rPr>
            </w:pPr>
            <w:r>
              <w:rPr>
                <w:b/>
                <w:sz w:val="16"/>
              </w:rPr>
              <w:t>RoHS</w:t>
            </w:r>
          </w:p>
          <w:p>
            <w:pPr>
              <w:pStyle w:val="TableParagraph"/>
              <w:spacing w:before="71"/>
              <w:ind w:left="57" w:right="57"/>
              <w:rPr>
                <w:sz w:val="12"/>
              </w:rPr>
            </w:pPr>
            <w:r>
              <w:rPr>
                <w:sz w:val="12"/>
              </w:rPr>
              <w:t>(3)</w:t>
            </w:r>
          </w:p>
        </w:tc>
        <w:tc>
          <w:tcPr>
            <w:tcW w:w="1701" w:type="dxa"/>
            <w:tcBorders>
              <w:left w:val="nil"/>
              <w:bottom w:val="single" w:sz="4" w:space="0" w:color="000000"/>
              <w:right w:val="nil"/>
            </w:tcBorders>
          </w:tcPr>
          <w:p>
            <w:pPr>
              <w:pStyle w:val="TableParagraph"/>
              <w:spacing w:line="249" w:lineRule="auto" w:before="47"/>
              <w:ind w:left="374" w:right="372" w:hanging="54"/>
              <w:rPr>
                <w:b/>
                <w:sz w:val="16"/>
              </w:rPr>
            </w:pPr>
            <w:r>
              <w:rPr>
                <w:b/>
                <w:sz w:val="16"/>
              </w:rPr>
              <w:t>Lead finish/ Ball material</w:t>
            </w:r>
          </w:p>
          <w:p>
            <w:pPr>
              <w:pStyle w:val="TableParagraph"/>
              <w:spacing w:before="64"/>
              <w:ind w:left="34" w:right="34"/>
              <w:rPr>
                <w:sz w:val="12"/>
              </w:rPr>
            </w:pPr>
            <w:r>
              <w:rPr>
                <w:sz w:val="12"/>
              </w:rPr>
              <w:t>(4)</w:t>
            </w:r>
          </w:p>
        </w:tc>
        <w:tc>
          <w:tcPr>
            <w:tcW w:w="1701" w:type="dxa"/>
            <w:tcBorders>
              <w:left w:val="nil"/>
              <w:bottom w:val="single" w:sz="4" w:space="0" w:color="000000"/>
              <w:right w:val="nil"/>
            </w:tcBorders>
            <w:shd w:val="clear" w:color="auto" w:fill="F1F1F1"/>
          </w:tcPr>
          <w:p>
            <w:pPr>
              <w:pStyle w:val="TableParagraph"/>
              <w:spacing w:line="249" w:lineRule="auto" w:before="47"/>
              <w:ind w:left="388" w:right="403" w:hanging="36"/>
              <w:rPr>
                <w:b/>
                <w:sz w:val="16"/>
              </w:rPr>
            </w:pPr>
            <w:r>
              <w:rPr>
                <w:b/>
                <w:sz w:val="16"/>
              </w:rPr>
              <w:t>MSL rating/ Peak reflow</w:t>
            </w:r>
          </w:p>
          <w:p>
            <w:pPr>
              <w:pStyle w:val="TableParagraph"/>
              <w:spacing w:before="64"/>
              <w:ind w:left="34" w:right="34"/>
              <w:rPr>
                <w:sz w:val="12"/>
              </w:rPr>
            </w:pPr>
            <w:r>
              <w:rPr>
                <w:sz w:val="12"/>
              </w:rPr>
              <w:t>(5)</w:t>
            </w:r>
          </w:p>
        </w:tc>
        <w:tc>
          <w:tcPr>
            <w:tcW w:w="1701" w:type="dxa"/>
            <w:tcBorders>
              <w:left w:val="nil"/>
              <w:bottom w:val="single" w:sz="4" w:space="0" w:color="000000"/>
              <w:right w:val="nil"/>
            </w:tcBorders>
          </w:tcPr>
          <w:p>
            <w:pPr>
              <w:pStyle w:val="TableParagraph"/>
              <w:spacing w:before="47"/>
              <w:ind w:left="34" w:right="34"/>
              <w:rPr>
                <w:b/>
                <w:sz w:val="16"/>
              </w:rPr>
            </w:pPr>
            <w:r>
              <w:rPr>
                <w:b/>
                <w:sz w:val="16"/>
              </w:rPr>
              <w:t>Op temp (°C)</w:t>
            </w:r>
          </w:p>
        </w:tc>
        <w:tc>
          <w:tcPr>
            <w:tcW w:w="1984" w:type="dxa"/>
            <w:tcBorders>
              <w:left w:val="nil"/>
              <w:bottom w:val="single" w:sz="2" w:space="0" w:color="000000"/>
              <w:right w:val="single" w:sz="2" w:space="0" w:color="000000"/>
            </w:tcBorders>
            <w:shd w:val="clear" w:color="auto" w:fill="F1F1F1"/>
          </w:tcPr>
          <w:p>
            <w:pPr>
              <w:pStyle w:val="TableParagraph"/>
              <w:spacing w:before="47"/>
              <w:ind w:left="481" w:right="481"/>
              <w:rPr>
                <w:b/>
                <w:sz w:val="16"/>
              </w:rPr>
            </w:pPr>
            <w:r>
              <w:rPr>
                <w:b/>
                <w:sz w:val="16"/>
              </w:rPr>
              <w:t>Part marking</w:t>
            </w:r>
          </w:p>
          <w:p>
            <w:pPr>
              <w:pStyle w:val="TableParagraph"/>
              <w:spacing w:before="71"/>
              <w:ind w:left="481" w:right="481"/>
              <w:rPr>
                <w:sz w:val="12"/>
              </w:rPr>
            </w:pPr>
            <w:r>
              <w:rPr>
                <w:sz w:val="12"/>
              </w:rPr>
              <w:t>(6)</w:t>
            </w:r>
          </w:p>
        </w:tc>
      </w:tr>
      <w:tr>
        <w:trPr>
          <w:trHeight w:val="270" w:hRule="exact"/>
        </w:trPr>
        <w:tc>
          <w:tcPr>
            <w:tcW w:w="2268" w:type="dxa"/>
            <w:tcBorders>
              <w:top w:val="single" w:sz="2" w:space="0" w:color="000000"/>
              <w:left w:val="single" w:sz="3" w:space="0" w:color="000000"/>
              <w:bottom w:val="single" w:sz="4" w:space="0" w:color="000000"/>
              <w:right w:val="nil"/>
            </w:tcBorders>
          </w:tcPr>
          <w:p>
            <w:pPr>
              <w:pStyle w:val="TableParagraph"/>
              <w:spacing w:before="53"/>
              <w:ind w:left="245" w:right="245"/>
              <w:rPr>
                <w:sz w:val="16"/>
              </w:rPr>
            </w:pPr>
            <w:r>
              <w:rPr>
                <w:sz w:val="16"/>
              </w:rPr>
              <w:t>TLC7524IN.A</w:t>
            </w:r>
          </w:p>
        </w:tc>
        <w:tc>
          <w:tcPr>
            <w:tcW w:w="850" w:type="dxa"/>
            <w:tcBorders>
              <w:top w:val="single" w:sz="4" w:space="0" w:color="000000"/>
              <w:left w:val="nil"/>
              <w:bottom w:val="single" w:sz="4" w:space="0" w:color="000000"/>
              <w:right w:val="nil"/>
            </w:tcBorders>
            <w:shd w:val="clear" w:color="auto" w:fill="F1F1F1"/>
          </w:tcPr>
          <w:p>
            <w:pPr>
              <w:pStyle w:val="TableParagraph"/>
              <w:ind w:left="160" w:right="160"/>
              <w:rPr>
                <w:sz w:val="16"/>
              </w:rPr>
            </w:pPr>
            <w:r>
              <w:rPr>
                <w:sz w:val="16"/>
              </w:rPr>
              <w:t>Active</w:t>
            </w:r>
          </w:p>
        </w:tc>
        <w:tc>
          <w:tcPr>
            <w:tcW w:w="1134" w:type="dxa"/>
            <w:tcBorders>
              <w:top w:val="single" w:sz="4" w:space="0" w:color="000000"/>
              <w:left w:val="nil"/>
              <w:bottom w:val="single" w:sz="4" w:space="0" w:color="000000"/>
              <w:right w:val="nil"/>
            </w:tcBorders>
          </w:tcPr>
          <w:p>
            <w:pPr>
              <w:pStyle w:val="TableParagraph"/>
              <w:ind w:left="57" w:right="57"/>
              <w:rPr>
                <w:sz w:val="16"/>
              </w:rPr>
            </w:pPr>
            <w:r>
              <w:rPr>
                <w:sz w:val="16"/>
              </w:rPr>
              <w:t>Production</w:t>
            </w:r>
          </w:p>
        </w:tc>
        <w:tc>
          <w:tcPr>
            <w:tcW w:w="1701" w:type="dxa"/>
            <w:tcBorders>
              <w:top w:val="single" w:sz="4" w:space="0" w:color="000000"/>
              <w:left w:val="nil"/>
              <w:bottom w:val="single" w:sz="4" w:space="0" w:color="000000"/>
              <w:right w:val="nil"/>
            </w:tcBorders>
            <w:shd w:val="clear" w:color="auto" w:fill="F1F1F1"/>
          </w:tcPr>
          <w:p>
            <w:pPr>
              <w:pStyle w:val="TableParagraph"/>
              <w:ind w:left="34" w:right="34"/>
              <w:rPr>
                <w:sz w:val="16"/>
              </w:rPr>
            </w:pPr>
            <w:r>
              <w:rPr>
                <w:sz w:val="16"/>
              </w:rPr>
              <w:t>PDIP (N) | 16</w:t>
            </w:r>
          </w:p>
        </w:tc>
        <w:tc>
          <w:tcPr>
            <w:tcW w:w="1701" w:type="dxa"/>
            <w:tcBorders>
              <w:top w:val="single" w:sz="4" w:space="0" w:color="000000"/>
              <w:left w:val="nil"/>
              <w:bottom w:val="single" w:sz="4" w:space="0" w:color="000000"/>
              <w:right w:val="nil"/>
            </w:tcBorders>
          </w:tcPr>
          <w:p>
            <w:pPr>
              <w:pStyle w:val="TableParagraph"/>
              <w:ind w:left="34" w:right="34"/>
              <w:rPr>
                <w:sz w:val="16"/>
              </w:rPr>
            </w:pPr>
            <w:r>
              <w:rPr>
                <w:sz w:val="16"/>
              </w:rPr>
              <w:t>25 | TUBE</w:t>
            </w:r>
          </w:p>
        </w:tc>
        <w:tc>
          <w:tcPr>
            <w:tcW w:w="1134" w:type="dxa"/>
            <w:tcBorders>
              <w:top w:val="single" w:sz="4" w:space="0" w:color="000000"/>
              <w:left w:val="nil"/>
              <w:bottom w:val="single" w:sz="4" w:space="0" w:color="000000"/>
              <w:right w:val="nil"/>
            </w:tcBorders>
            <w:shd w:val="clear" w:color="auto" w:fill="F1F1F1"/>
          </w:tcPr>
          <w:p>
            <w:pPr>
              <w:pStyle w:val="TableParagraph"/>
              <w:ind w:left="57" w:right="57"/>
              <w:rPr>
                <w:sz w:val="16"/>
              </w:rPr>
            </w:pPr>
            <w:r>
              <w:rPr>
                <w:sz w:val="16"/>
              </w:rPr>
              <w:t>Yes</w:t>
            </w:r>
          </w:p>
        </w:tc>
        <w:tc>
          <w:tcPr>
            <w:tcW w:w="1701" w:type="dxa"/>
            <w:tcBorders>
              <w:top w:val="single" w:sz="4" w:space="0" w:color="000000"/>
              <w:left w:val="nil"/>
              <w:bottom w:val="single" w:sz="4" w:space="0" w:color="000000"/>
              <w:right w:val="nil"/>
            </w:tcBorders>
          </w:tcPr>
          <w:p>
            <w:pPr>
              <w:pStyle w:val="TableParagraph"/>
              <w:ind w:left="548"/>
              <w:jc w:val="left"/>
              <w:rPr>
                <w:sz w:val="16"/>
              </w:rPr>
            </w:pPr>
            <w:r>
              <w:rPr>
                <w:sz w:val="16"/>
              </w:rPr>
              <w:t>NIPDAU</w:t>
            </w:r>
          </w:p>
        </w:tc>
        <w:tc>
          <w:tcPr>
            <w:tcW w:w="1701" w:type="dxa"/>
            <w:tcBorders>
              <w:top w:val="single" w:sz="4" w:space="0" w:color="000000"/>
              <w:left w:val="nil"/>
              <w:bottom w:val="single" w:sz="4" w:space="0" w:color="000000"/>
              <w:right w:val="nil"/>
            </w:tcBorders>
            <w:shd w:val="clear" w:color="auto" w:fill="F1F1F1"/>
          </w:tcPr>
          <w:p>
            <w:pPr>
              <w:pStyle w:val="TableParagraph"/>
              <w:ind w:left="34" w:right="34"/>
              <w:rPr>
                <w:sz w:val="16"/>
              </w:rPr>
            </w:pPr>
            <w:r>
              <w:rPr>
                <w:sz w:val="16"/>
              </w:rPr>
              <w:t>N/A for Pkg Type</w:t>
            </w:r>
          </w:p>
        </w:tc>
        <w:tc>
          <w:tcPr>
            <w:tcW w:w="1701" w:type="dxa"/>
            <w:tcBorders>
              <w:top w:val="single" w:sz="4" w:space="0" w:color="000000"/>
              <w:left w:val="nil"/>
              <w:bottom w:val="single" w:sz="4" w:space="0" w:color="000000"/>
              <w:right w:val="nil"/>
            </w:tcBorders>
          </w:tcPr>
          <w:p>
            <w:pPr>
              <w:pStyle w:val="TableParagraph"/>
              <w:ind w:left="34" w:right="34"/>
              <w:rPr>
                <w:sz w:val="16"/>
              </w:rPr>
            </w:pPr>
            <w:r>
              <w:rPr>
                <w:sz w:val="16"/>
              </w:rPr>
              <w:t>-25 to 85</w:t>
            </w:r>
          </w:p>
        </w:tc>
        <w:tc>
          <w:tcPr>
            <w:tcW w:w="1984" w:type="dxa"/>
            <w:tcBorders>
              <w:top w:val="single" w:sz="2" w:space="0" w:color="000000"/>
              <w:left w:val="nil"/>
              <w:bottom w:val="single" w:sz="4" w:space="0" w:color="000000"/>
              <w:right w:val="single" w:sz="2" w:space="0" w:color="000000"/>
            </w:tcBorders>
            <w:shd w:val="clear" w:color="auto" w:fill="F1F1F1"/>
          </w:tcPr>
          <w:p>
            <w:pPr>
              <w:pStyle w:val="TableParagraph"/>
              <w:spacing w:before="53"/>
              <w:ind w:left="481" w:right="481"/>
              <w:rPr>
                <w:sz w:val="16"/>
              </w:rPr>
            </w:pPr>
            <w:r>
              <w:rPr>
                <w:sz w:val="16"/>
              </w:rPr>
              <w:t>TLC7524IN</w:t>
            </w:r>
          </w:p>
        </w:tc>
      </w:tr>
      <w:tr>
        <w:trPr>
          <w:trHeight w:val="270" w:hRule="exact"/>
        </w:trPr>
        <w:tc>
          <w:tcPr>
            <w:tcW w:w="2268" w:type="dxa"/>
            <w:tcBorders>
              <w:top w:val="single" w:sz="4" w:space="0" w:color="000000"/>
              <w:left w:val="single" w:sz="3" w:space="0" w:color="000000"/>
              <w:bottom w:val="single" w:sz="4" w:space="0" w:color="000000"/>
              <w:right w:val="nil"/>
            </w:tcBorders>
          </w:tcPr>
          <w:p>
            <w:pPr>
              <w:pStyle w:val="TableParagraph"/>
              <w:ind w:left="245" w:right="245"/>
              <w:rPr>
                <w:sz w:val="16"/>
              </w:rPr>
            </w:pPr>
            <w:hyperlink r:id="rId77">
              <w:r>
                <w:rPr>
                  <w:color w:val="0000FF"/>
                  <w:sz w:val="16"/>
                </w:rPr>
                <w:t>TLC7524IPW</w:t>
              </w:r>
            </w:hyperlink>
          </w:p>
        </w:tc>
        <w:tc>
          <w:tcPr>
            <w:tcW w:w="850" w:type="dxa"/>
            <w:tcBorders>
              <w:top w:val="single" w:sz="4" w:space="0" w:color="000000"/>
              <w:left w:val="nil"/>
              <w:bottom w:val="single" w:sz="4" w:space="0" w:color="000000"/>
              <w:right w:val="nil"/>
            </w:tcBorders>
            <w:shd w:val="clear" w:color="auto" w:fill="F1F1F1"/>
          </w:tcPr>
          <w:p>
            <w:pPr>
              <w:pStyle w:val="TableParagraph"/>
              <w:ind w:left="160" w:right="160"/>
              <w:rPr>
                <w:sz w:val="16"/>
              </w:rPr>
            </w:pPr>
            <w:r>
              <w:rPr>
                <w:sz w:val="16"/>
              </w:rPr>
              <w:t>Active</w:t>
            </w:r>
          </w:p>
        </w:tc>
        <w:tc>
          <w:tcPr>
            <w:tcW w:w="1134" w:type="dxa"/>
            <w:tcBorders>
              <w:top w:val="single" w:sz="4" w:space="0" w:color="000000"/>
              <w:left w:val="nil"/>
              <w:bottom w:val="single" w:sz="4" w:space="0" w:color="000000"/>
              <w:right w:val="nil"/>
            </w:tcBorders>
          </w:tcPr>
          <w:p>
            <w:pPr>
              <w:pStyle w:val="TableParagraph"/>
              <w:ind w:left="57" w:right="57"/>
              <w:rPr>
                <w:sz w:val="16"/>
              </w:rPr>
            </w:pPr>
            <w:r>
              <w:rPr>
                <w:sz w:val="16"/>
              </w:rPr>
              <w:t>Production</w:t>
            </w:r>
          </w:p>
        </w:tc>
        <w:tc>
          <w:tcPr>
            <w:tcW w:w="1701" w:type="dxa"/>
            <w:tcBorders>
              <w:top w:val="single" w:sz="4" w:space="0" w:color="000000"/>
              <w:left w:val="nil"/>
              <w:bottom w:val="single" w:sz="4" w:space="0" w:color="000000"/>
              <w:right w:val="nil"/>
            </w:tcBorders>
            <w:shd w:val="clear" w:color="auto" w:fill="F1F1F1"/>
          </w:tcPr>
          <w:p>
            <w:pPr>
              <w:pStyle w:val="TableParagraph"/>
              <w:ind w:left="34" w:right="34"/>
              <w:rPr>
                <w:sz w:val="16"/>
              </w:rPr>
            </w:pPr>
            <w:r>
              <w:rPr>
                <w:sz w:val="16"/>
              </w:rPr>
              <w:t>TSSOP (PW) | 16</w:t>
            </w:r>
          </w:p>
        </w:tc>
        <w:tc>
          <w:tcPr>
            <w:tcW w:w="1701" w:type="dxa"/>
            <w:tcBorders>
              <w:top w:val="single" w:sz="4" w:space="0" w:color="000000"/>
              <w:left w:val="nil"/>
              <w:bottom w:val="single" w:sz="4" w:space="0" w:color="000000"/>
              <w:right w:val="nil"/>
            </w:tcBorders>
          </w:tcPr>
          <w:p>
            <w:pPr>
              <w:pStyle w:val="TableParagraph"/>
              <w:ind w:left="34" w:right="34"/>
              <w:rPr>
                <w:sz w:val="16"/>
              </w:rPr>
            </w:pPr>
            <w:r>
              <w:rPr>
                <w:sz w:val="16"/>
              </w:rPr>
              <w:t>90 | TUBE</w:t>
            </w:r>
          </w:p>
        </w:tc>
        <w:tc>
          <w:tcPr>
            <w:tcW w:w="1134" w:type="dxa"/>
            <w:tcBorders>
              <w:top w:val="single" w:sz="4" w:space="0" w:color="000000"/>
              <w:left w:val="nil"/>
              <w:bottom w:val="single" w:sz="4" w:space="0" w:color="000000"/>
              <w:right w:val="nil"/>
            </w:tcBorders>
            <w:shd w:val="clear" w:color="auto" w:fill="F1F1F1"/>
          </w:tcPr>
          <w:p>
            <w:pPr>
              <w:pStyle w:val="TableParagraph"/>
              <w:ind w:left="57" w:right="57"/>
              <w:rPr>
                <w:sz w:val="16"/>
              </w:rPr>
            </w:pPr>
            <w:r>
              <w:rPr>
                <w:sz w:val="16"/>
              </w:rPr>
              <w:t>Yes</w:t>
            </w:r>
          </w:p>
        </w:tc>
        <w:tc>
          <w:tcPr>
            <w:tcW w:w="1701" w:type="dxa"/>
            <w:tcBorders>
              <w:top w:val="single" w:sz="4" w:space="0" w:color="000000"/>
              <w:left w:val="nil"/>
              <w:bottom w:val="single" w:sz="4" w:space="0" w:color="000000"/>
              <w:right w:val="nil"/>
            </w:tcBorders>
          </w:tcPr>
          <w:p>
            <w:pPr>
              <w:pStyle w:val="TableParagraph"/>
              <w:ind w:left="548"/>
              <w:jc w:val="left"/>
              <w:rPr>
                <w:sz w:val="16"/>
              </w:rPr>
            </w:pPr>
            <w:r>
              <w:rPr>
                <w:sz w:val="16"/>
              </w:rPr>
              <w:t>NIPDAU</w:t>
            </w:r>
          </w:p>
        </w:tc>
        <w:tc>
          <w:tcPr>
            <w:tcW w:w="1701" w:type="dxa"/>
            <w:tcBorders>
              <w:top w:val="single" w:sz="4" w:space="0" w:color="000000"/>
              <w:left w:val="nil"/>
              <w:bottom w:val="single" w:sz="4" w:space="0" w:color="000000"/>
              <w:right w:val="nil"/>
            </w:tcBorders>
            <w:shd w:val="clear" w:color="auto" w:fill="F1F1F1"/>
          </w:tcPr>
          <w:p>
            <w:pPr>
              <w:pStyle w:val="TableParagraph"/>
              <w:ind w:left="34" w:right="34"/>
              <w:rPr>
                <w:sz w:val="16"/>
              </w:rPr>
            </w:pPr>
            <w:r>
              <w:rPr>
                <w:sz w:val="16"/>
              </w:rPr>
              <w:t>Level-1-260C-UNLIM</w:t>
            </w:r>
          </w:p>
        </w:tc>
        <w:tc>
          <w:tcPr>
            <w:tcW w:w="1701" w:type="dxa"/>
            <w:tcBorders>
              <w:top w:val="single" w:sz="4" w:space="0" w:color="000000"/>
              <w:left w:val="nil"/>
              <w:bottom w:val="single" w:sz="4" w:space="0" w:color="000000"/>
              <w:right w:val="nil"/>
            </w:tcBorders>
          </w:tcPr>
          <w:p>
            <w:pPr>
              <w:pStyle w:val="TableParagraph"/>
              <w:ind w:left="34" w:right="34"/>
              <w:rPr>
                <w:sz w:val="16"/>
              </w:rPr>
            </w:pPr>
            <w:r>
              <w:rPr>
                <w:sz w:val="16"/>
              </w:rPr>
              <w:t>-25 to 85</w:t>
            </w:r>
          </w:p>
        </w:tc>
        <w:tc>
          <w:tcPr>
            <w:tcW w:w="1984" w:type="dxa"/>
            <w:tcBorders>
              <w:top w:val="single" w:sz="4" w:space="0" w:color="000000"/>
              <w:left w:val="nil"/>
              <w:bottom w:val="single" w:sz="4" w:space="0" w:color="000000"/>
              <w:right w:val="single" w:sz="2" w:space="0" w:color="000000"/>
            </w:tcBorders>
            <w:shd w:val="clear" w:color="auto" w:fill="F1F1F1"/>
          </w:tcPr>
          <w:p>
            <w:pPr>
              <w:pStyle w:val="TableParagraph"/>
              <w:ind w:left="481" w:right="481"/>
              <w:rPr>
                <w:sz w:val="16"/>
              </w:rPr>
            </w:pPr>
            <w:r>
              <w:rPr>
                <w:sz w:val="16"/>
              </w:rPr>
              <w:t>Y7524</w:t>
            </w:r>
          </w:p>
        </w:tc>
      </w:tr>
      <w:tr>
        <w:trPr>
          <w:trHeight w:val="270" w:hRule="exact"/>
        </w:trPr>
        <w:tc>
          <w:tcPr>
            <w:tcW w:w="2268" w:type="dxa"/>
            <w:tcBorders>
              <w:top w:val="single" w:sz="4" w:space="0" w:color="000000"/>
              <w:left w:val="single" w:sz="3" w:space="0" w:color="000000"/>
              <w:bottom w:val="single" w:sz="4" w:space="0" w:color="000000"/>
              <w:right w:val="nil"/>
            </w:tcBorders>
          </w:tcPr>
          <w:p>
            <w:pPr>
              <w:pStyle w:val="TableParagraph"/>
              <w:ind w:left="245" w:right="245"/>
              <w:rPr>
                <w:sz w:val="16"/>
              </w:rPr>
            </w:pPr>
            <w:r>
              <w:rPr>
                <w:sz w:val="16"/>
              </w:rPr>
              <w:t>TLC7524IPW.A</w:t>
            </w:r>
          </w:p>
        </w:tc>
        <w:tc>
          <w:tcPr>
            <w:tcW w:w="850" w:type="dxa"/>
            <w:tcBorders>
              <w:top w:val="single" w:sz="4" w:space="0" w:color="000000"/>
              <w:left w:val="nil"/>
              <w:bottom w:val="single" w:sz="4" w:space="0" w:color="000000"/>
              <w:right w:val="nil"/>
            </w:tcBorders>
            <w:shd w:val="clear" w:color="auto" w:fill="F1F1F1"/>
          </w:tcPr>
          <w:p>
            <w:pPr>
              <w:pStyle w:val="TableParagraph"/>
              <w:ind w:left="160" w:right="160"/>
              <w:rPr>
                <w:sz w:val="16"/>
              </w:rPr>
            </w:pPr>
            <w:r>
              <w:rPr>
                <w:sz w:val="16"/>
              </w:rPr>
              <w:t>Active</w:t>
            </w:r>
          </w:p>
        </w:tc>
        <w:tc>
          <w:tcPr>
            <w:tcW w:w="1134" w:type="dxa"/>
            <w:tcBorders>
              <w:top w:val="single" w:sz="4" w:space="0" w:color="000000"/>
              <w:left w:val="nil"/>
              <w:bottom w:val="single" w:sz="4" w:space="0" w:color="000000"/>
              <w:right w:val="nil"/>
            </w:tcBorders>
          </w:tcPr>
          <w:p>
            <w:pPr>
              <w:pStyle w:val="TableParagraph"/>
              <w:ind w:left="57" w:right="57"/>
              <w:rPr>
                <w:sz w:val="16"/>
              </w:rPr>
            </w:pPr>
            <w:r>
              <w:rPr>
                <w:sz w:val="16"/>
              </w:rPr>
              <w:t>Production</w:t>
            </w:r>
          </w:p>
        </w:tc>
        <w:tc>
          <w:tcPr>
            <w:tcW w:w="1701" w:type="dxa"/>
            <w:tcBorders>
              <w:top w:val="single" w:sz="4" w:space="0" w:color="000000"/>
              <w:left w:val="nil"/>
              <w:bottom w:val="single" w:sz="4" w:space="0" w:color="000000"/>
              <w:right w:val="nil"/>
            </w:tcBorders>
            <w:shd w:val="clear" w:color="auto" w:fill="F1F1F1"/>
          </w:tcPr>
          <w:p>
            <w:pPr>
              <w:pStyle w:val="TableParagraph"/>
              <w:ind w:left="34" w:right="34"/>
              <w:rPr>
                <w:sz w:val="16"/>
              </w:rPr>
            </w:pPr>
            <w:r>
              <w:rPr>
                <w:sz w:val="16"/>
              </w:rPr>
              <w:t>TSSOP (PW) | 16</w:t>
            </w:r>
          </w:p>
        </w:tc>
        <w:tc>
          <w:tcPr>
            <w:tcW w:w="1701" w:type="dxa"/>
            <w:tcBorders>
              <w:top w:val="single" w:sz="4" w:space="0" w:color="000000"/>
              <w:left w:val="nil"/>
              <w:bottom w:val="single" w:sz="4" w:space="0" w:color="000000"/>
              <w:right w:val="nil"/>
            </w:tcBorders>
          </w:tcPr>
          <w:p>
            <w:pPr>
              <w:pStyle w:val="TableParagraph"/>
              <w:ind w:left="34" w:right="34"/>
              <w:rPr>
                <w:sz w:val="16"/>
              </w:rPr>
            </w:pPr>
            <w:r>
              <w:rPr>
                <w:sz w:val="16"/>
              </w:rPr>
              <w:t>90 | TUBE</w:t>
            </w:r>
          </w:p>
        </w:tc>
        <w:tc>
          <w:tcPr>
            <w:tcW w:w="1134" w:type="dxa"/>
            <w:tcBorders>
              <w:top w:val="single" w:sz="4" w:space="0" w:color="000000"/>
              <w:left w:val="nil"/>
              <w:bottom w:val="single" w:sz="4" w:space="0" w:color="000000"/>
              <w:right w:val="nil"/>
            </w:tcBorders>
            <w:shd w:val="clear" w:color="auto" w:fill="F1F1F1"/>
          </w:tcPr>
          <w:p>
            <w:pPr>
              <w:pStyle w:val="TableParagraph"/>
              <w:ind w:left="57" w:right="57"/>
              <w:rPr>
                <w:sz w:val="16"/>
              </w:rPr>
            </w:pPr>
            <w:r>
              <w:rPr>
                <w:sz w:val="16"/>
              </w:rPr>
              <w:t>Yes</w:t>
            </w:r>
          </w:p>
        </w:tc>
        <w:tc>
          <w:tcPr>
            <w:tcW w:w="1701" w:type="dxa"/>
            <w:tcBorders>
              <w:top w:val="single" w:sz="4" w:space="0" w:color="000000"/>
              <w:left w:val="nil"/>
              <w:bottom w:val="single" w:sz="4" w:space="0" w:color="000000"/>
              <w:right w:val="nil"/>
            </w:tcBorders>
          </w:tcPr>
          <w:p>
            <w:pPr>
              <w:pStyle w:val="TableParagraph"/>
              <w:ind w:left="548"/>
              <w:jc w:val="left"/>
              <w:rPr>
                <w:sz w:val="16"/>
              </w:rPr>
            </w:pPr>
            <w:r>
              <w:rPr>
                <w:sz w:val="16"/>
              </w:rPr>
              <w:t>NIPDAU</w:t>
            </w:r>
          </w:p>
        </w:tc>
        <w:tc>
          <w:tcPr>
            <w:tcW w:w="1701" w:type="dxa"/>
            <w:tcBorders>
              <w:top w:val="single" w:sz="4" w:space="0" w:color="000000"/>
              <w:left w:val="nil"/>
              <w:bottom w:val="single" w:sz="4" w:space="0" w:color="000000"/>
              <w:right w:val="nil"/>
            </w:tcBorders>
            <w:shd w:val="clear" w:color="auto" w:fill="F1F1F1"/>
          </w:tcPr>
          <w:p>
            <w:pPr>
              <w:pStyle w:val="TableParagraph"/>
              <w:ind w:left="34" w:right="34"/>
              <w:rPr>
                <w:sz w:val="16"/>
              </w:rPr>
            </w:pPr>
            <w:r>
              <w:rPr>
                <w:sz w:val="16"/>
              </w:rPr>
              <w:t>Level-1-260C-UNLIM</w:t>
            </w:r>
          </w:p>
        </w:tc>
        <w:tc>
          <w:tcPr>
            <w:tcW w:w="1701" w:type="dxa"/>
            <w:tcBorders>
              <w:top w:val="single" w:sz="4" w:space="0" w:color="000000"/>
              <w:left w:val="nil"/>
              <w:bottom w:val="single" w:sz="4" w:space="0" w:color="000000"/>
              <w:right w:val="nil"/>
            </w:tcBorders>
          </w:tcPr>
          <w:p>
            <w:pPr>
              <w:pStyle w:val="TableParagraph"/>
              <w:ind w:left="34" w:right="34"/>
              <w:rPr>
                <w:sz w:val="16"/>
              </w:rPr>
            </w:pPr>
            <w:r>
              <w:rPr>
                <w:sz w:val="16"/>
              </w:rPr>
              <w:t>-25 to 85</w:t>
            </w:r>
          </w:p>
        </w:tc>
        <w:tc>
          <w:tcPr>
            <w:tcW w:w="1984" w:type="dxa"/>
            <w:tcBorders>
              <w:top w:val="single" w:sz="4" w:space="0" w:color="000000"/>
              <w:left w:val="nil"/>
              <w:bottom w:val="single" w:sz="4" w:space="0" w:color="000000"/>
              <w:right w:val="single" w:sz="2" w:space="0" w:color="000000"/>
            </w:tcBorders>
            <w:shd w:val="clear" w:color="auto" w:fill="F1F1F1"/>
          </w:tcPr>
          <w:p>
            <w:pPr>
              <w:pStyle w:val="TableParagraph"/>
              <w:ind w:left="481" w:right="481"/>
              <w:rPr>
                <w:sz w:val="16"/>
              </w:rPr>
            </w:pPr>
            <w:r>
              <w:rPr>
                <w:sz w:val="16"/>
              </w:rPr>
              <w:t>Y7524</w:t>
            </w:r>
          </w:p>
        </w:tc>
      </w:tr>
      <w:tr>
        <w:trPr>
          <w:trHeight w:val="270" w:hRule="exact"/>
        </w:trPr>
        <w:tc>
          <w:tcPr>
            <w:tcW w:w="2268" w:type="dxa"/>
            <w:tcBorders>
              <w:top w:val="single" w:sz="4" w:space="0" w:color="000000"/>
              <w:left w:val="single" w:sz="3" w:space="0" w:color="000000"/>
              <w:bottom w:val="single" w:sz="4" w:space="0" w:color="000000"/>
              <w:right w:val="nil"/>
            </w:tcBorders>
          </w:tcPr>
          <w:p>
            <w:pPr>
              <w:pStyle w:val="TableParagraph"/>
              <w:ind w:left="245" w:right="245"/>
              <w:rPr>
                <w:sz w:val="16"/>
              </w:rPr>
            </w:pPr>
            <w:hyperlink r:id="rId78">
              <w:r>
                <w:rPr>
                  <w:color w:val="0000FF"/>
                  <w:sz w:val="16"/>
                </w:rPr>
                <w:t>TLC7524IPWR</w:t>
              </w:r>
            </w:hyperlink>
          </w:p>
        </w:tc>
        <w:tc>
          <w:tcPr>
            <w:tcW w:w="850" w:type="dxa"/>
            <w:tcBorders>
              <w:top w:val="single" w:sz="4" w:space="0" w:color="000000"/>
              <w:left w:val="nil"/>
              <w:bottom w:val="single" w:sz="4" w:space="0" w:color="000000"/>
              <w:right w:val="nil"/>
            </w:tcBorders>
            <w:shd w:val="clear" w:color="auto" w:fill="F1F1F1"/>
          </w:tcPr>
          <w:p>
            <w:pPr>
              <w:pStyle w:val="TableParagraph"/>
              <w:ind w:left="160" w:right="160"/>
              <w:rPr>
                <w:sz w:val="16"/>
              </w:rPr>
            </w:pPr>
            <w:r>
              <w:rPr>
                <w:sz w:val="16"/>
              </w:rPr>
              <w:t>Active</w:t>
            </w:r>
          </w:p>
        </w:tc>
        <w:tc>
          <w:tcPr>
            <w:tcW w:w="1134" w:type="dxa"/>
            <w:tcBorders>
              <w:top w:val="single" w:sz="4" w:space="0" w:color="000000"/>
              <w:left w:val="nil"/>
              <w:bottom w:val="single" w:sz="4" w:space="0" w:color="000000"/>
              <w:right w:val="nil"/>
            </w:tcBorders>
          </w:tcPr>
          <w:p>
            <w:pPr>
              <w:pStyle w:val="TableParagraph"/>
              <w:ind w:left="57" w:right="57"/>
              <w:rPr>
                <w:sz w:val="16"/>
              </w:rPr>
            </w:pPr>
            <w:r>
              <w:rPr>
                <w:sz w:val="16"/>
              </w:rPr>
              <w:t>Production</w:t>
            </w:r>
          </w:p>
        </w:tc>
        <w:tc>
          <w:tcPr>
            <w:tcW w:w="1701" w:type="dxa"/>
            <w:tcBorders>
              <w:top w:val="single" w:sz="4" w:space="0" w:color="000000"/>
              <w:left w:val="nil"/>
              <w:bottom w:val="single" w:sz="4" w:space="0" w:color="000000"/>
              <w:right w:val="nil"/>
            </w:tcBorders>
            <w:shd w:val="clear" w:color="auto" w:fill="F1F1F1"/>
          </w:tcPr>
          <w:p>
            <w:pPr>
              <w:pStyle w:val="TableParagraph"/>
              <w:ind w:left="34" w:right="34"/>
              <w:rPr>
                <w:sz w:val="16"/>
              </w:rPr>
            </w:pPr>
            <w:r>
              <w:rPr>
                <w:sz w:val="16"/>
              </w:rPr>
              <w:t>TSSOP (PW) | 16</w:t>
            </w:r>
          </w:p>
        </w:tc>
        <w:tc>
          <w:tcPr>
            <w:tcW w:w="1701" w:type="dxa"/>
            <w:tcBorders>
              <w:top w:val="single" w:sz="4" w:space="0" w:color="000000"/>
              <w:left w:val="nil"/>
              <w:bottom w:val="single" w:sz="4" w:space="0" w:color="000000"/>
              <w:right w:val="nil"/>
            </w:tcBorders>
          </w:tcPr>
          <w:p>
            <w:pPr>
              <w:pStyle w:val="TableParagraph"/>
              <w:ind w:left="34" w:right="34"/>
              <w:rPr>
                <w:sz w:val="16"/>
              </w:rPr>
            </w:pPr>
            <w:r>
              <w:rPr>
                <w:sz w:val="16"/>
              </w:rPr>
              <w:t>2000 | LARGE T&amp;R</w:t>
            </w:r>
          </w:p>
        </w:tc>
        <w:tc>
          <w:tcPr>
            <w:tcW w:w="1134" w:type="dxa"/>
            <w:tcBorders>
              <w:top w:val="single" w:sz="4" w:space="0" w:color="000000"/>
              <w:left w:val="nil"/>
              <w:bottom w:val="single" w:sz="4" w:space="0" w:color="000000"/>
              <w:right w:val="nil"/>
            </w:tcBorders>
            <w:shd w:val="clear" w:color="auto" w:fill="F1F1F1"/>
          </w:tcPr>
          <w:p>
            <w:pPr>
              <w:pStyle w:val="TableParagraph"/>
              <w:ind w:left="57" w:right="57"/>
              <w:rPr>
                <w:sz w:val="16"/>
              </w:rPr>
            </w:pPr>
            <w:r>
              <w:rPr>
                <w:sz w:val="16"/>
              </w:rPr>
              <w:t>Yes</w:t>
            </w:r>
          </w:p>
        </w:tc>
        <w:tc>
          <w:tcPr>
            <w:tcW w:w="1701" w:type="dxa"/>
            <w:tcBorders>
              <w:top w:val="single" w:sz="4" w:space="0" w:color="000000"/>
              <w:left w:val="nil"/>
              <w:bottom w:val="single" w:sz="4" w:space="0" w:color="000000"/>
              <w:right w:val="nil"/>
            </w:tcBorders>
          </w:tcPr>
          <w:p>
            <w:pPr>
              <w:pStyle w:val="TableParagraph"/>
              <w:ind w:left="548"/>
              <w:jc w:val="left"/>
              <w:rPr>
                <w:sz w:val="16"/>
              </w:rPr>
            </w:pPr>
            <w:r>
              <w:rPr>
                <w:sz w:val="16"/>
              </w:rPr>
              <w:t>NIPDAU</w:t>
            </w:r>
          </w:p>
        </w:tc>
        <w:tc>
          <w:tcPr>
            <w:tcW w:w="1701" w:type="dxa"/>
            <w:tcBorders>
              <w:top w:val="single" w:sz="4" w:space="0" w:color="000000"/>
              <w:left w:val="nil"/>
              <w:bottom w:val="single" w:sz="4" w:space="0" w:color="000000"/>
              <w:right w:val="nil"/>
            </w:tcBorders>
            <w:shd w:val="clear" w:color="auto" w:fill="F1F1F1"/>
          </w:tcPr>
          <w:p>
            <w:pPr>
              <w:pStyle w:val="TableParagraph"/>
              <w:ind w:left="34" w:right="34"/>
              <w:rPr>
                <w:sz w:val="16"/>
              </w:rPr>
            </w:pPr>
            <w:r>
              <w:rPr>
                <w:sz w:val="16"/>
              </w:rPr>
              <w:t>Level-1-260C-UNLIM</w:t>
            </w:r>
          </w:p>
        </w:tc>
        <w:tc>
          <w:tcPr>
            <w:tcW w:w="1701" w:type="dxa"/>
            <w:tcBorders>
              <w:top w:val="single" w:sz="4" w:space="0" w:color="000000"/>
              <w:left w:val="nil"/>
              <w:bottom w:val="single" w:sz="4" w:space="0" w:color="000000"/>
              <w:right w:val="nil"/>
            </w:tcBorders>
          </w:tcPr>
          <w:p>
            <w:pPr>
              <w:pStyle w:val="TableParagraph"/>
              <w:ind w:left="34" w:right="34"/>
              <w:rPr>
                <w:sz w:val="16"/>
              </w:rPr>
            </w:pPr>
            <w:r>
              <w:rPr>
                <w:sz w:val="16"/>
              </w:rPr>
              <w:t>-25 to 85</w:t>
            </w:r>
          </w:p>
        </w:tc>
        <w:tc>
          <w:tcPr>
            <w:tcW w:w="1984" w:type="dxa"/>
            <w:tcBorders>
              <w:top w:val="single" w:sz="4" w:space="0" w:color="000000"/>
              <w:left w:val="nil"/>
              <w:bottom w:val="single" w:sz="4" w:space="0" w:color="000000"/>
              <w:right w:val="single" w:sz="2" w:space="0" w:color="000000"/>
            </w:tcBorders>
            <w:shd w:val="clear" w:color="auto" w:fill="F1F1F1"/>
          </w:tcPr>
          <w:p>
            <w:pPr>
              <w:pStyle w:val="TableParagraph"/>
              <w:ind w:left="481" w:right="481"/>
              <w:rPr>
                <w:sz w:val="16"/>
              </w:rPr>
            </w:pPr>
            <w:r>
              <w:rPr>
                <w:sz w:val="16"/>
              </w:rPr>
              <w:t>Y7524</w:t>
            </w:r>
          </w:p>
        </w:tc>
      </w:tr>
      <w:tr>
        <w:trPr>
          <w:trHeight w:val="267" w:hRule="exact"/>
        </w:trPr>
        <w:tc>
          <w:tcPr>
            <w:tcW w:w="2268" w:type="dxa"/>
            <w:tcBorders>
              <w:top w:val="single" w:sz="4" w:space="0" w:color="000000"/>
              <w:left w:val="single" w:sz="3" w:space="0" w:color="000000"/>
              <w:bottom w:val="single" w:sz="2" w:space="0" w:color="000000"/>
              <w:right w:val="nil"/>
            </w:tcBorders>
          </w:tcPr>
          <w:p>
            <w:pPr>
              <w:pStyle w:val="TableParagraph"/>
              <w:ind w:left="245" w:right="245"/>
              <w:rPr>
                <w:sz w:val="16"/>
              </w:rPr>
            </w:pPr>
            <w:r>
              <w:rPr>
                <w:sz w:val="16"/>
              </w:rPr>
              <w:t>TLC7524IPWR.A</w:t>
            </w:r>
          </w:p>
        </w:tc>
        <w:tc>
          <w:tcPr>
            <w:tcW w:w="850" w:type="dxa"/>
            <w:tcBorders>
              <w:top w:val="single" w:sz="4" w:space="0" w:color="000000"/>
              <w:left w:val="nil"/>
              <w:bottom w:val="single" w:sz="2" w:space="0" w:color="000000"/>
              <w:right w:val="nil"/>
            </w:tcBorders>
            <w:shd w:val="clear" w:color="auto" w:fill="F1F1F1"/>
          </w:tcPr>
          <w:p>
            <w:pPr>
              <w:pStyle w:val="TableParagraph"/>
              <w:ind w:left="160" w:right="160"/>
              <w:rPr>
                <w:sz w:val="16"/>
              </w:rPr>
            </w:pPr>
            <w:r>
              <w:rPr>
                <w:sz w:val="16"/>
              </w:rPr>
              <w:t>Active</w:t>
            </w:r>
          </w:p>
        </w:tc>
        <w:tc>
          <w:tcPr>
            <w:tcW w:w="1134" w:type="dxa"/>
            <w:tcBorders>
              <w:top w:val="single" w:sz="4" w:space="0" w:color="000000"/>
              <w:left w:val="nil"/>
              <w:bottom w:val="single" w:sz="2" w:space="0" w:color="000000"/>
              <w:right w:val="nil"/>
            </w:tcBorders>
          </w:tcPr>
          <w:p>
            <w:pPr>
              <w:pStyle w:val="TableParagraph"/>
              <w:ind w:left="57" w:right="57"/>
              <w:rPr>
                <w:sz w:val="16"/>
              </w:rPr>
            </w:pPr>
            <w:r>
              <w:rPr>
                <w:sz w:val="16"/>
              </w:rPr>
              <w:t>Production</w:t>
            </w:r>
          </w:p>
        </w:tc>
        <w:tc>
          <w:tcPr>
            <w:tcW w:w="1701" w:type="dxa"/>
            <w:tcBorders>
              <w:top w:val="single" w:sz="4" w:space="0" w:color="000000"/>
              <w:left w:val="nil"/>
              <w:bottom w:val="single" w:sz="2" w:space="0" w:color="000000"/>
              <w:right w:val="nil"/>
            </w:tcBorders>
            <w:shd w:val="clear" w:color="auto" w:fill="F1F1F1"/>
          </w:tcPr>
          <w:p>
            <w:pPr>
              <w:pStyle w:val="TableParagraph"/>
              <w:ind w:left="34" w:right="34"/>
              <w:rPr>
                <w:sz w:val="16"/>
              </w:rPr>
            </w:pPr>
            <w:r>
              <w:rPr>
                <w:sz w:val="16"/>
              </w:rPr>
              <w:t>TSSOP (PW) | 16</w:t>
            </w:r>
          </w:p>
        </w:tc>
        <w:tc>
          <w:tcPr>
            <w:tcW w:w="1701" w:type="dxa"/>
            <w:tcBorders>
              <w:top w:val="single" w:sz="4" w:space="0" w:color="000000"/>
              <w:left w:val="nil"/>
              <w:bottom w:val="single" w:sz="2" w:space="0" w:color="000000"/>
              <w:right w:val="nil"/>
            </w:tcBorders>
          </w:tcPr>
          <w:p>
            <w:pPr>
              <w:pStyle w:val="TableParagraph"/>
              <w:ind w:left="34" w:right="34"/>
              <w:rPr>
                <w:sz w:val="16"/>
              </w:rPr>
            </w:pPr>
            <w:r>
              <w:rPr>
                <w:sz w:val="16"/>
              </w:rPr>
              <w:t>2000 | LARGE T&amp;R</w:t>
            </w:r>
          </w:p>
        </w:tc>
        <w:tc>
          <w:tcPr>
            <w:tcW w:w="1134" w:type="dxa"/>
            <w:tcBorders>
              <w:top w:val="single" w:sz="4" w:space="0" w:color="000000"/>
              <w:left w:val="nil"/>
              <w:bottom w:val="single" w:sz="2" w:space="0" w:color="000000"/>
              <w:right w:val="nil"/>
            </w:tcBorders>
            <w:shd w:val="clear" w:color="auto" w:fill="F1F1F1"/>
          </w:tcPr>
          <w:p>
            <w:pPr>
              <w:pStyle w:val="TableParagraph"/>
              <w:ind w:left="57" w:right="57"/>
              <w:rPr>
                <w:sz w:val="16"/>
              </w:rPr>
            </w:pPr>
            <w:r>
              <w:rPr>
                <w:sz w:val="16"/>
              </w:rPr>
              <w:t>Yes</w:t>
            </w:r>
          </w:p>
        </w:tc>
        <w:tc>
          <w:tcPr>
            <w:tcW w:w="1701" w:type="dxa"/>
            <w:tcBorders>
              <w:top w:val="single" w:sz="4" w:space="0" w:color="000000"/>
              <w:left w:val="nil"/>
              <w:bottom w:val="single" w:sz="2" w:space="0" w:color="000000"/>
              <w:right w:val="nil"/>
            </w:tcBorders>
          </w:tcPr>
          <w:p>
            <w:pPr>
              <w:pStyle w:val="TableParagraph"/>
              <w:ind w:left="548"/>
              <w:jc w:val="left"/>
              <w:rPr>
                <w:sz w:val="16"/>
              </w:rPr>
            </w:pPr>
            <w:r>
              <w:rPr>
                <w:sz w:val="16"/>
              </w:rPr>
              <w:t>NIPDAU</w:t>
            </w:r>
          </w:p>
        </w:tc>
        <w:tc>
          <w:tcPr>
            <w:tcW w:w="1701" w:type="dxa"/>
            <w:tcBorders>
              <w:top w:val="single" w:sz="4" w:space="0" w:color="000000"/>
              <w:left w:val="nil"/>
              <w:bottom w:val="single" w:sz="2" w:space="0" w:color="000000"/>
              <w:right w:val="nil"/>
            </w:tcBorders>
            <w:shd w:val="clear" w:color="auto" w:fill="F1F1F1"/>
          </w:tcPr>
          <w:p>
            <w:pPr>
              <w:pStyle w:val="TableParagraph"/>
              <w:ind w:left="34" w:right="34"/>
              <w:rPr>
                <w:sz w:val="16"/>
              </w:rPr>
            </w:pPr>
            <w:r>
              <w:rPr>
                <w:sz w:val="16"/>
              </w:rPr>
              <w:t>Level-1-260C-UNLIM</w:t>
            </w:r>
          </w:p>
        </w:tc>
        <w:tc>
          <w:tcPr>
            <w:tcW w:w="1701" w:type="dxa"/>
            <w:tcBorders>
              <w:top w:val="single" w:sz="4" w:space="0" w:color="000000"/>
              <w:left w:val="nil"/>
              <w:bottom w:val="single" w:sz="2" w:space="0" w:color="000000"/>
              <w:right w:val="nil"/>
            </w:tcBorders>
          </w:tcPr>
          <w:p>
            <w:pPr>
              <w:pStyle w:val="TableParagraph"/>
              <w:ind w:left="34" w:right="34"/>
              <w:rPr>
                <w:sz w:val="16"/>
              </w:rPr>
            </w:pPr>
            <w:r>
              <w:rPr>
                <w:sz w:val="16"/>
              </w:rPr>
              <w:t>-25 to 85</w:t>
            </w:r>
          </w:p>
        </w:tc>
        <w:tc>
          <w:tcPr>
            <w:tcW w:w="1984" w:type="dxa"/>
            <w:tcBorders>
              <w:top w:val="single" w:sz="4" w:space="0" w:color="000000"/>
              <w:left w:val="nil"/>
              <w:bottom w:val="single" w:sz="2" w:space="0" w:color="000000"/>
              <w:right w:val="single" w:sz="2" w:space="0" w:color="000000"/>
            </w:tcBorders>
            <w:shd w:val="clear" w:color="auto" w:fill="F1F1F1"/>
          </w:tcPr>
          <w:p>
            <w:pPr>
              <w:pStyle w:val="TableParagraph"/>
              <w:ind w:left="481" w:right="481"/>
              <w:rPr>
                <w:sz w:val="16"/>
              </w:rPr>
            </w:pPr>
            <w:r>
              <w:rPr>
                <w:sz w:val="16"/>
              </w:rPr>
              <w:t>Y7524</w:t>
            </w:r>
          </w:p>
        </w:tc>
      </w:tr>
    </w:tbl>
    <w:p>
      <w:pPr>
        <w:pStyle w:val="BodyText"/>
        <w:spacing w:before="8"/>
        <w:rPr>
          <w:sz w:val="6"/>
        </w:rPr>
      </w:pPr>
    </w:p>
    <w:p>
      <w:pPr>
        <w:pStyle w:val="BodyText"/>
        <w:spacing w:before="100"/>
        <w:ind w:left="113"/>
        <w:jc w:val="both"/>
      </w:pPr>
      <w:r>
        <w:rPr>
          <w:b/>
          <w:position w:val="8"/>
          <w:sz w:val="12"/>
        </w:rPr>
        <w:t>(1) </w:t>
      </w:r>
      <w:r>
        <w:rPr>
          <w:b/>
        </w:rPr>
        <w:t>Status:  </w:t>
      </w:r>
      <w:r>
        <w:rPr/>
        <w:t>For more details on status, see our </w:t>
      </w:r>
      <w:hyperlink r:id="rId79">
        <w:r>
          <w:rPr>
            <w:color w:val="0000FF"/>
          </w:rPr>
          <w:t>product life cycle</w:t>
        </w:r>
      </w:hyperlink>
      <w:r>
        <w:rPr/>
        <w:t>.</w:t>
      </w:r>
    </w:p>
    <w:p>
      <w:pPr>
        <w:pStyle w:val="BodyText"/>
        <w:spacing w:before="9"/>
        <w:rPr>
          <w:sz w:val="26"/>
        </w:rPr>
      </w:pPr>
    </w:p>
    <w:p>
      <w:pPr>
        <w:pStyle w:val="BodyText"/>
        <w:spacing w:line="249" w:lineRule="auto"/>
        <w:ind w:left="113" w:right="107"/>
        <w:jc w:val="both"/>
      </w:pPr>
      <w:r>
        <w:rPr>
          <w:b/>
          <w:position w:val="8"/>
          <w:sz w:val="12"/>
        </w:rPr>
        <w:t>(2) </w:t>
      </w:r>
      <w:r>
        <w:rPr>
          <w:b/>
        </w:rPr>
        <w:t>Material type: </w:t>
      </w:r>
      <w:r>
        <w:rPr/>
        <w:t>When designated, preproduction parts are prototypes/experimental devices, and are not yet approved or released for full production. Testing and final process, including without limitation quality assurance, reliability performance testing, and/or process qualification, may not yet be complete, and this item is subject to further changes or possible discontinuation. If available for ordering, purchases will be subject to an additional waiver at checkout, and are intended for early internal evaluation purposes only. These items are sold without warranties of any kind.</w:t>
      </w:r>
    </w:p>
    <w:p>
      <w:pPr>
        <w:pStyle w:val="BodyText"/>
        <w:spacing w:before="2"/>
        <w:rPr>
          <w:sz w:val="26"/>
        </w:rPr>
      </w:pPr>
    </w:p>
    <w:p>
      <w:pPr>
        <w:pStyle w:val="BodyText"/>
        <w:ind w:left="113"/>
        <w:jc w:val="both"/>
      </w:pPr>
      <w:r>
        <w:rPr>
          <w:b/>
          <w:position w:val="8"/>
          <w:sz w:val="12"/>
        </w:rPr>
        <w:t>(3) </w:t>
      </w:r>
      <w:r>
        <w:rPr>
          <w:b/>
        </w:rPr>
        <w:t>RoHS values:  </w:t>
      </w:r>
      <w:r>
        <w:rPr/>
        <w:t>Yes, No, RoHS Exempt. See the </w:t>
      </w:r>
      <w:hyperlink r:id="rId80">
        <w:r>
          <w:rPr>
            <w:color w:val="0000FF"/>
          </w:rPr>
          <w:t>TI RoHS Statement</w:t>
        </w:r>
      </w:hyperlink>
      <w:r>
        <w:rPr>
          <w:color w:val="0000FF"/>
        </w:rPr>
        <w:t> </w:t>
      </w:r>
      <w:r>
        <w:rPr/>
        <w:t>for additional information and value definition.</w:t>
      </w:r>
    </w:p>
    <w:p>
      <w:pPr>
        <w:pStyle w:val="BodyText"/>
        <w:spacing w:before="9"/>
        <w:rPr>
          <w:sz w:val="26"/>
        </w:rPr>
      </w:pPr>
    </w:p>
    <w:p>
      <w:pPr>
        <w:pStyle w:val="BodyText"/>
        <w:spacing w:line="249" w:lineRule="auto"/>
        <w:ind w:left="113" w:right="106"/>
        <w:jc w:val="both"/>
      </w:pPr>
      <w:r>
        <w:rPr>
          <w:b/>
          <w:position w:val="8"/>
          <w:sz w:val="12"/>
        </w:rPr>
        <w:t>(4) </w:t>
      </w:r>
      <w:r>
        <w:rPr>
          <w:b/>
        </w:rPr>
        <w:t>Lead finish/Ball material: </w:t>
      </w:r>
      <w:r>
        <w:rPr/>
        <w:t>Parts may have multiple material finish options. Finish options are separated by a vertical ruled line. Lead finish/Ball material values may wrap to two lines if the finish value exceeds the maximum column width.</w:t>
      </w:r>
    </w:p>
    <w:p>
      <w:pPr>
        <w:pStyle w:val="BodyText"/>
        <w:spacing w:before="2"/>
        <w:rPr>
          <w:sz w:val="26"/>
        </w:rPr>
      </w:pPr>
    </w:p>
    <w:p>
      <w:pPr>
        <w:pStyle w:val="BodyText"/>
        <w:spacing w:line="249" w:lineRule="auto"/>
        <w:ind w:left="113" w:right="107"/>
        <w:jc w:val="both"/>
      </w:pPr>
      <w:r>
        <w:rPr>
          <w:b/>
          <w:position w:val="8"/>
          <w:sz w:val="12"/>
        </w:rPr>
        <w:t>(5) </w:t>
      </w:r>
      <w:r>
        <w:rPr>
          <w:b/>
        </w:rPr>
        <w:t>MSL rating/Peak reflow: </w:t>
      </w:r>
      <w:r>
        <w:rPr/>
        <w:t>The moisture sensitivity level ratings and peak solder (reflow) temperatures. In the event that a part has multiple moisture sensitivity ratings, only the lowest level per JEDEC standards is shown. Refer to the shipping label for the actual reflow temperature that will be used to mount the part to the printed circuit board.</w:t>
      </w:r>
    </w:p>
    <w:p>
      <w:pPr>
        <w:pStyle w:val="BodyText"/>
        <w:spacing w:before="2"/>
        <w:rPr>
          <w:sz w:val="26"/>
        </w:rPr>
      </w:pPr>
    </w:p>
    <w:p>
      <w:pPr>
        <w:pStyle w:val="BodyText"/>
        <w:ind w:left="113"/>
        <w:jc w:val="both"/>
      </w:pPr>
      <w:r>
        <w:rPr>
          <w:b/>
          <w:position w:val="8"/>
          <w:sz w:val="12"/>
        </w:rPr>
        <w:t>(6) </w:t>
      </w:r>
      <w:r>
        <w:rPr>
          <w:b/>
        </w:rPr>
        <w:t>Part marking:  </w:t>
      </w:r>
      <w:r>
        <w:rPr/>
        <w:t>There may be an additional marking, which relates to the logo, the lot trace code information, or the environmental category of the part.</w:t>
      </w:r>
    </w:p>
    <w:p>
      <w:pPr>
        <w:pStyle w:val="BodyText"/>
        <w:spacing w:before="8"/>
        <w:rPr>
          <w:sz w:val="25"/>
        </w:rPr>
      </w:pPr>
    </w:p>
    <w:p>
      <w:pPr>
        <w:pStyle w:val="BodyText"/>
        <w:spacing w:line="249" w:lineRule="auto"/>
        <w:ind w:left="113" w:right="107"/>
        <w:jc w:val="both"/>
      </w:pPr>
      <w:r>
        <w:rPr/>
        <w:t>Multiple part markings will be inside parentheses. Only one part marking contained in parentheses and separated by a "~" will appear on a part. If a line is indented then it is a continuation of the previous line and the two combined represent the entire part marking for that device.</w:t>
      </w:r>
    </w:p>
    <w:p>
      <w:pPr>
        <w:pStyle w:val="BodyText"/>
        <w:spacing w:before="1"/>
        <w:rPr>
          <w:sz w:val="25"/>
        </w:rPr>
      </w:pPr>
    </w:p>
    <w:p>
      <w:pPr>
        <w:pStyle w:val="BodyText"/>
        <w:spacing w:line="249" w:lineRule="auto"/>
        <w:ind w:left="113" w:right="106"/>
        <w:jc w:val="both"/>
      </w:pPr>
      <w:r>
        <w:rPr>
          <w:b/>
        </w:rPr>
        <w:t>Important</w:t>
      </w:r>
      <w:r>
        <w:rPr>
          <w:b/>
          <w:spacing w:val="-8"/>
        </w:rPr>
        <w:t> </w:t>
      </w:r>
      <w:r>
        <w:rPr>
          <w:b/>
        </w:rPr>
        <w:t>Information</w:t>
      </w:r>
      <w:r>
        <w:rPr>
          <w:b/>
          <w:spacing w:val="-8"/>
        </w:rPr>
        <w:t> </w:t>
      </w:r>
      <w:r>
        <w:rPr>
          <w:b/>
        </w:rPr>
        <w:t>and</w:t>
      </w:r>
      <w:r>
        <w:rPr>
          <w:b/>
          <w:spacing w:val="-8"/>
        </w:rPr>
        <w:t> </w:t>
      </w:r>
      <w:r>
        <w:rPr>
          <w:b/>
        </w:rPr>
        <w:t>Disclaimer:</w:t>
      </w:r>
      <w:r>
        <w:rPr/>
        <w:t>The</w:t>
      </w:r>
      <w:r>
        <w:rPr>
          <w:spacing w:val="-8"/>
        </w:rPr>
        <w:t> </w:t>
      </w:r>
      <w:r>
        <w:rPr/>
        <w:t>information</w:t>
      </w:r>
      <w:r>
        <w:rPr>
          <w:spacing w:val="-8"/>
        </w:rPr>
        <w:t> </w:t>
      </w:r>
      <w:r>
        <w:rPr/>
        <w:t>provided</w:t>
      </w:r>
      <w:r>
        <w:rPr>
          <w:spacing w:val="-8"/>
        </w:rPr>
        <w:t> </w:t>
      </w:r>
      <w:r>
        <w:rPr/>
        <w:t>on</w:t>
      </w:r>
      <w:r>
        <w:rPr>
          <w:spacing w:val="-8"/>
        </w:rPr>
        <w:t> </w:t>
      </w:r>
      <w:r>
        <w:rPr/>
        <w:t>this</w:t>
      </w:r>
      <w:r>
        <w:rPr>
          <w:spacing w:val="-8"/>
        </w:rPr>
        <w:t> </w:t>
      </w:r>
      <w:r>
        <w:rPr/>
        <w:t>page</w:t>
      </w:r>
      <w:r>
        <w:rPr>
          <w:spacing w:val="-8"/>
        </w:rPr>
        <w:t> </w:t>
      </w:r>
      <w:r>
        <w:rPr/>
        <w:t>represents</w:t>
      </w:r>
      <w:r>
        <w:rPr>
          <w:spacing w:val="-8"/>
        </w:rPr>
        <w:t> </w:t>
      </w:r>
      <w:r>
        <w:rPr/>
        <w:t>TI's</w:t>
      </w:r>
      <w:r>
        <w:rPr>
          <w:spacing w:val="-8"/>
        </w:rPr>
        <w:t> </w:t>
      </w:r>
      <w:r>
        <w:rPr/>
        <w:t>knowledge</w:t>
      </w:r>
      <w:r>
        <w:rPr>
          <w:spacing w:val="-8"/>
        </w:rPr>
        <w:t> </w:t>
      </w:r>
      <w:r>
        <w:rPr/>
        <w:t>and</w:t>
      </w:r>
      <w:r>
        <w:rPr>
          <w:spacing w:val="-8"/>
        </w:rPr>
        <w:t> </w:t>
      </w:r>
      <w:r>
        <w:rPr/>
        <w:t>belief</w:t>
      </w:r>
      <w:r>
        <w:rPr>
          <w:spacing w:val="-8"/>
        </w:rPr>
        <w:t> </w:t>
      </w:r>
      <w:r>
        <w:rPr/>
        <w:t>as</w:t>
      </w:r>
      <w:r>
        <w:rPr>
          <w:spacing w:val="-8"/>
        </w:rPr>
        <w:t> </w:t>
      </w:r>
      <w:r>
        <w:rPr/>
        <w:t>of</w:t>
      </w:r>
      <w:r>
        <w:rPr>
          <w:spacing w:val="-8"/>
        </w:rPr>
        <w:t> </w:t>
      </w:r>
      <w:r>
        <w:rPr/>
        <w:t>the</w:t>
      </w:r>
      <w:r>
        <w:rPr>
          <w:spacing w:val="-8"/>
        </w:rPr>
        <w:t> </w:t>
      </w:r>
      <w:r>
        <w:rPr/>
        <w:t>date</w:t>
      </w:r>
      <w:r>
        <w:rPr>
          <w:spacing w:val="-8"/>
        </w:rPr>
        <w:t> </w:t>
      </w:r>
      <w:r>
        <w:rPr/>
        <w:t>that</w:t>
      </w:r>
      <w:r>
        <w:rPr>
          <w:spacing w:val="-8"/>
        </w:rPr>
        <w:t> </w:t>
      </w:r>
      <w:r>
        <w:rPr/>
        <w:t>it</w:t>
      </w:r>
      <w:r>
        <w:rPr>
          <w:spacing w:val="-8"/>
        </w:rPr>
        <w:t> </w:t>
      </w:r>
      <w:r>
        <w:rPr/>
        <w:t>is</w:t>
      </w:r>
      <w:r>
        <w:rPr>
          <w:spacing w:val="-8"/>
        </w:rPr>
        <w:t> </w:t>
      </w:r>
      <w:r>
        <w:rPr/>
        <w:t>provided.</w:t>
      </w:r>
      <w:r>
        <w:rPr>
          <w:spacing w:val="-8"/>
        </w:rPr>
        <w:t> </w:t>
      </w:r>
      <w:r>
        <w:rPr/>
        <w:t>TI</w:t>
      </w:r>
      <w:r>
        <w:rPr>
          <w:spacing w:val="-8"/>
        </w:rPr>
        <w:t> </w:t>
      </w:r>
      <w:r>
        <w:rPr/>
        <w:t>bases</w:t>
      </w:r>
      <w:r>
        <w:rPr>
          <w:spacing w:val="-8"/>
        </w:rPr>
        <w:t> </w:t>
      </w:r>
      <w:r>
        <w:rPr/>
        <w:t>its</w:t>
      </w:r>
      <w:r>
        <w:rPr>
          <w:spacing w:val="-8"/>
        </w:rPr>
        <w:t> </w:t>
      </w:r>
      <w:r>
        <w:rPr/>
        <w:t>knowledge</w:t>
      </w:r>
      <w:r>
        <w:rPr>
          <w:spacing w:val="-8"/>
        </w:rPr>
        <w:t> </w:t>
      </w:r>
      <w:r>
        <w:rPr/>
        <w:t>and</w:t>
      </w:r>
      <w:r>
        <w:rPr>
          <w:spacing w:val="-8"/>
        </w:rPr>
        <w:t> </w:t>
      </w:r>
      <w:r>
        <w:rPr/>
        <w:t>belief</w:t>
      </w:r>
      <w:r>
        <w:rPr>
          <w:spacing w:val="-8"/>
        </w:rPr>
        <w:t> </w:t>
      </w:r>
      <w:r>
        <w:rPr/>
        <w:t>on</w:t>
      </w:r>
      <w:r>
        <w:rPr>
          <w:spacing w:val="-8"/>
        </w:rPr>
        <w:t> </w:t>
      </w:r>
      <w:r>
        <w:rPr/>
        <w:t>information</w:t>
      </w:r>
      <w:r>
        <w:rPr>
          <w:spacing w:val="-8"/>
        </w:rPr>
        <w:t> </w:t>
      </w:r>
      <w:r>
        <w:rPr/>
        <w:t>provided</w:t>
      </w:r>
      <w:r>
        <w:rPr>
          <w:spacing w:val="-8"/>
        </w:rPr>
        <w:t> </w:t>
      </w:r>
      <w:r>
        <w:rPr/>
        <w:t>by</w:t>
      </w:r>
      <w:r>
        <w:rPr>
          <w:spacing w:val="-8"/>
        </w:rPr>
        <w:t> </w:t>
      </w:r>
      <w:r>
        <w:rPr/>
        <w:t>third</w:t>
      </w:r>
      <w:r>
        <w:rPr>
          <w:spacing w:val="-8"/>
        </w:rPr>
        <w:t> </w:t>
      </w:r>
      <w:r>
        <w:rPr/>
        <w:t>parties,</w:t>
      </w:r>
      <w:r>
        <w:rPr>
          <w:spacing w:val="-8"/>
        </w:rPr>
        <w:t> </w:t>
      </w:r>
      <w:r>
        <w:rPr/>
        <w:t>and makes</w:t>
      </w:r>
      <w:r>
        <w:rPr>
          <w:spacing w:val="-1"/>
        </w:rPr>
        <w:t> </w:t>
      </w:r>
      <w:r>
        <w:rPr/>
        <w:t>no</w:t>
      </w:r>
      <w:r>
        <w:rPr>
          <w:spacing w:val="-1"/>
        </w:rPr>
        <w:t> </w:t>
      </w:r>
      <w:r>
        <w:rPr/>
        <w:t>representation</w:t>
      </w:r>
      <w:r>
        <w:rPr>
          <w:spacing w:val="-1"/>
        </w:rPr>
        <w:t> </w:t>
      </w:r>
      <w:r>
        <w:rPr/>
        <w:t>or</w:t>
      </w:r>
      <w:r>
        <w:rPr>
          <w:spacing w:val="-1"/>
        </w:rPr>
        <w:t> </w:t>
      </w:r>
      <w:r>
        <w:rPr/>
        <w:t>warranty</w:t>
      </w:r>
      <w:r>
        <w:rPr>
          <w:spacing w:val="-1"/>
        </w:rPr>
        <w:t> </w:t>
      </w:r>
      <w:r>
        <w:rPr/>
        <w:t>as</w:t>
      </w:r>
      <w:r>
        <w:rPr>
          <w:spacing w:val="-1"/>
        </w:rPr>
        <w:t> </w:t>
      </w:r>
      <w:r>
        <w:rPr/>
        <w:t>to</w:t>
      </w:r>
      <w:r>
        <w:rPr>
          <w:spacing w:val="-1"/>
        </w:rPr>
        <w:t> </w:t>
      </w:r>
      <w:r>
        <w:rPr/>
        <w:t>the</w:t>
      </w:r>
      <w:r>
        <w:rPr>
          <w:spacing w:val="-1"/>
        </w:rPr>
        <w:t> </w:t>
      </w:r>
      <w:r>
        <w:rPr/>
        <w:t>accuracy</w:t>
      </w:r>
      <w:r>
        <w:rPr>
          <w:spacing w:val="-1"/>
        </w:rPr>
        <w:t> </w:t>
      </w:r>
      <w:r>
        <w:rPr/>
        <w:t>of</w:t>
      </w:r>
      <w:r>
        <w:rPr>
          <w:spacing w:val="-1"/>
        </w:rPr>
        <w:t> </w:t>
      </w:r>
      <w:r>
        <w:rPr/>
        <w:t>such</w:t>
      </w:r>
      <w:r>
        <w:rPr>
          <w:spacing w:val="-1"/>
        </w:rPr>
        <w:t> </w:t>
      </w:r>
      <w:r>
        <w:rPr/>
        <w:t>information.</w:t>
      </w:r>
      <w:r>
        <w:rPr>
          <w:spacing w:val="-1"/>
        </w:rPr>
        <w:t> </w:t>
      </w:r>
      <w:r>
        <w:rPr/>
        <w:t>Efforts</w:t>
      </w:r>
      <w:r>
        <w:rPr>
          <w:spacing w:val="-1"/>
        </w:rPr>
        <w:t> </w:t>
      </w:r>
      <w:r>
        <w:rPr/>
        <w:t>are</w:t>
      </w:r>
      <w:r>
        <w:rPr>
          <w:spacing w:val="-1"/>
        </w:rPr>
        <w:t> </w:t>
      </w:r>
      <w:r>
        <w:rPr/>
        <w:t>underway</w:t>
      </w:r>
      <w:r>
        <w:rPr>
          <w:spacing w:val="-1"/>
        </w:rPr>
        <w:t> </w:t>
      </w:r>
      <w:r>
        <w:rPr/>
        <w:t>to</w:t>
      </w:r>
      <w:r>
        <w:rPr>
          <w:spacing w:val="-1"/>
        </w:rPr>
        <w:t> </w:t>
      </w:r>
      <w:r>
        <w:rPr/>
        <w:t>better</w:t>
      </w:r>
      <w:r>
        <w:rPr>
          <w:spacing w:val="-1"/>
        </w:rPr>
        <w:t> </w:t>
      </w:r>
      <w:r>
        <w:rPr/>
        <w:t>integrate</w:t>
      </w:r>
      <w:r>
        <w:rPr>
          <w:spacing w:val="-1"/>
        </w:rPr>
        <w:t> </w:t>
      </w:r>
      <w:r>
        <w:rPr/>
        <w:t>information</w:t>
      </w:r>
      <w:r>
        <w:rPr>
          <w:spacing w:val="-1"/>
        </w:rPr>
        <w:t> </w:t>
      </w:r>
      <w:r>
        <w:rPr/>
        <w:t>from</w:t>
      </w:r>
      <w:r>
        <w:rPr>
          <w:spacing w:val="-1"/>
        </w:rPr>
        <w:t> </w:t>
      </w:r>
      <w:r>
        <w:rPr/>
        <w:t>third</w:t>
      </w:r>
      <w:r>
        <w:rPr>
          <w:spacing w:val="-1"/>
        </w:rPr>
        <w:t> </w:t>
      </w:r>
      <w:r>
        <w:rPr/>
        <w:t>parties.</w:t>
      </w:r>
      <w:r>
        <w:rPr>
          <w:spacing w:val="-1"/>
        </w:rPr>
        <w:t> </w:t>
      </w:r>
      <w:r>
        <w:rPr/>
        <w:t>TI</w:t>
      </w:r>
      <w:r>
        <w:rPr>
          <w:spacing w:val="-1"/>
        </w:rPr>
        <w:t> </w:t>
      </w:r>
      <w:r>
        <w:rPr/>
        <w:t>has</w:t>
      </w:r>
      <w:r>
        <w:rPr>
          <w:spacing w:val="-1"/>
        </w:rPr>
        <w:t> </w:t>
      </w:r>
      <w:r>
        <w:rPr/>
        <w:t>taken</w:t>
      </w:r>
      <w:r>
        <w:rPr>
          <w:spacing w:val="-1"/>
        </w:rPr>
        <w:t> </w:t>
      </w:r>
      <w:r>
        <w:rPr/>
        <w:t>and</w:t>
      </w:r>
      <w:r>
        <w:rPr>
          <w:spacing w:val="-1"/>
        </w:rPr>
        <w:t> </w:t>
      </w:r>
      <w:r>
        <w:rPr/>
        <w:t>continues</w:t>
      </w:r>
      <w:r>
        <w:rPr>
          <w:spacing w:val="-1"/>
        </w:rPr>
        <w:t> </w:t>
      </w:r>
      <w:r>
        <w:rPr/>
        <w:t>to</w:t>
      </w:r>
      <w:r>
        <w:rPr>
          <w:spacing w:val="-1"/>
        </w:rPr>
        <w:t> </w:t>
      </w:r>
      <w:r>
        <w:rPr/>
        <w:t>take</w:t>
      </w:r>
      <w:r>
        <w:rPr>
          <w:spacing w:val="-1"/>
        </w:rPr>
        <w:t> </w:t>
      </w:r>
      <w:r>
        <w:rPr/>
        <w:t>reasonable</w:t>
      </w:r>
      <w:r>
        <w:rPr>
          <w:spacing w:val="-2"/>
        </w:rPr>
        <w:t> </w:t>
      </w:r>
      <w:r>
        <w:rPr/>
        <w:t>steps</w:t>
      </w:r>
      <w:r>
        <w:rPr>
          <w:spacing w:val="-1"/>
        </w:rPr>
        <w:t> </w:t>
      </w:r>
      <w:r>
        <w:rPr/>
        <w:t>to</w:t>
      </w:r>
      <w:r>
        <w:rPr>
          <w:spacing w:val="-1"/>
        </w:rPr>
        <w:t> </w:t>
      </w:r>
      <w:r>
        <w:rPr/>
        <w:t>provide</w:t>
      </w:r>
      <w:r>
        <w:rPr>
          <w:spacing w:val="-1"/>
        </w:rPr>
        <w:t> </w:t>
      </w:r>
      <w:r>
        <w:rPr/>
        <w:t>representative and accurate information but may not have conducted destructive testing or chemical analysis on incoming materials and chemicals. TI and TI suppliers consider certain information to be proprietary, and thus CAS numbers and other limited information may not be available for release.</w:t>
      </w:r>
    </w:p>
    <w:p>
      <w:pPr>
        <w:pStyle w:val="BodyText"/>
        <w:spacing w:before="1"/>
        <w:rPr>
          <w:sz w:val="25"/>
        </w:rPr>
      </w:pPr>
    </w:p>
    <w:p>
      <w:pPr>
        <w:pStyle w:val="BodyText"/>
        <w:ind w:left="113"/>
        <w:jc w:val="both"/>
      </w:pPr>
      <w:r>
        <w:rPr/>
        <w:t>In no event shall TI's liability arising out of such information exceed the total purchase price of the TI part(s) at issue in this document sold by TI to Customer on an annual basis.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r>
        <w:rPr/>
        <w:pict>
          <v:line style="position:absolute;mso-position-horizontal-relative:page;mso-position-vertical-relative:paragraph;z-index:3568;mso-wrap-distance-left:0;mso-wrap-distance-right:0" from="36.849998pt,13.973593pt" to="802.204002pt,13.973593pt" stroked="true" strokeweight="1pt" strokecolor="#000000">
            <v:stroke dashstyle="solid"/>
            <w10:wrap type="topAndBottom"/>
          </v:line>
        </w:pict>
      </w:r>
    </w:p>
    <w:p>
      <w:pPr>
        <w:pStyle w:val="BodyText"/>
        <w:spacing w:before="40"/>
        <w:ind w:left="7364" w:right="7361"/>
        <w:jc w:val="center"/>
      </w:pPr>
      <w:r>
        <w:rPr/>
        <w:t>Addendum-Page 2</w:t>
      </w:r>
    </w:p>
    <w:p>
      <w:pPr>
        <w:spacing w:after="0"/>
        <w:jc w:val="center"/>
        <w:sectPr>
          <w:headerReference w:type="even" r:id="rId75"/>
          <w:footerReference w:type="even" r:id="rId76"/>
          <w:pgSz w:w="16840" w:h="11910" w:orient="landscape"/>
          <w:pgMar w:header="0" w:footer="0" w:top="180" w:bottom="280" w:left="340" w:right="400"/>
        </w:sectPr>
      </w:pPr>
    </w:p>
    <w:p>
      <w:pPr>
        <w:pStyle w:val="BodyText"/>
        <w:spacing w:before="5"/>
      </w:pPr>
    </w:p>
    <w:p>
      <w:pPr>
        <w:tabs>
          <w:tab w:pos="9592" w:val="left" w:leader="none"/>
        </w:tabs>
        <w:spacing w:before="96"/>
        <w:ind w:left="127" w:right="0" w:firstLine="0"/>
        <w:jc w:val="left"/>
        <w:rPr>
          <w:sz w:val="14"/>
        </w:rPr>
      </w:pPr>
      <w:hyperlink r:id="rId12">
        <w:r>
          <w:rPr>
            <w:sz w:val="14"/>
          </w:rPr>
          <w:t>www.ti.com</w:t>
        </w:r>
      </w:hyperlink>
      <w:r>
        <w:rPr>
          <w:sz w:val="14"/>
        </w:rPr>
        <w:tab/>
        <w:t>24-Jul-2025</w:t>
      </w:r>
    </w:p>
    <w:p>
      <w:pPr>
        <w:pStyle w:val="BodyText"/>
        <w:spacing w:before="5"/>
        <w:rPr>
          <w:sz w:val="14"/>
        </w:rPr>
      </w:pPr>
      <w:r>
        <w:rPr/>
        <w:pict>
          <v:group style="position:absolute;margin-left:61.862pt;margin-top:10.297626pt;width:511.25pt;height:1pt;mso-position-horizontal-relative:page;mso-position-vertical-relative:paragraph;z-index:3616;mso-wrap-distance-left:0;mso-wrap-distance-right:0" coordorigin="1237,206" coordsize="10225,20">
            <v:line style="position:absolute" from="1247,216" to="2948,216" stroked="true" strokeweight="1pt" strokecolor="#000000">
              <v:stroke dashstyle="solid"/>
            </v:line>
            <v:line style="position:absolute" from="2948,216" to="11452,216" stroked="true" strokeweight="1pt" strokecolor="#000000">
              <v:stroke dashstyle="solid"/>
            </v:line>
            <w10:wrap type="topAndBottom"/>
          </v:group>
        </w:pict>
      </w:r>
    </w:p>
    <w:p>
      <w:pPr>
        <w:pStyle w:val="Heading5"/>
        <w:spacing w:before="72"/>
        <w:ind w:left="127"/>
      </w:pPr>
      <w:r>
        <w:rPr/>
        <w:t>TAPE AND REEL INFORMATION</w:t>
      </w:r>
    </w:p>
    <w:p>
      <w:pPr>
        <w:pStyle w:val="BodyText"/>
        <w:spacing w:before="6"/>
        <w:rPr>
          <w:b/>
          <w:sz w:val="15"/>
        </w:rPr>
      </w:pPr>
    </w:p>
    <w:p>
      <w:pPr>
        <w:tabs>
          <w:tab w:pos="5724" w:val="left" w:leader="none"/>
        </w:tabs>
        <w:spacing w:before="93"/>
        <w:ind w:left="637" w:right="0" w:firstLine="0"/>
        <w:jc w:val="left"/>
        <w:rPr>
          <w:rFonts w:ascii="Times New Roman"/>
          <w:b/>
          <w:sz w:val="16"/>
        </w:rPr>
      </w:pPr>
      <w:r>
        <w:rPr/>
        <w:pict>
          <v:group style="position:absolute;margin-left:65.212006pt;margin-top:17.128784pt;width:162.7pt;height:118.95pt;mso-position-horizontal-relative:page;mso-position-vertical-relative:paragraph;z-index:3712" coordorigin="1304,343" coordsize="3254,2379">
            <v:shape style="position:absolute;left:4182;top:358;width:106;height:2349" coordorigin="4182,358" coordsize="106,2349" path="m4229,454l4182,454,4235,358,4282,445,4229,445,4229,454xm4240,2618l4229,2618,4229,445,4240,445,4240,2618xm4287,454l4240,454,4240,445,4282,445,4287,454xm4235,2706l4182,2610,4229,2610,4229,2618,4282,2618,4235,2706xm4282,2618l4240,2618,4240,2610,4287,2610,4282,2618xe" filled="true" fillcolor="#373435" stroked="false">
              <v:path arrowok="t"/>
              <v:fill type="solid"/>
            </v:shape>
            <v:shape style="position:absolute;left:1319;top:358;width:2349;height:2349" coordorigin="1319,358" coordsize="2349,2349" path="m1357,1825l1361,1841,1365,1855,1370,1871,1374,1885,1378,1900,1384,1916,1388,1930,1394,1944,1400,1959,1406,1973,1411,1988,1417,2002,1424,2016,1430,2031,1437,2045,1445,2060,1452,2073,1459,2087,1466,2101,1473,2114,1482,2127,1489,2142,1541,2219,1551,2232,1560,2244,1570,2257,1580,2268,1590,2281,1600,2293,1610,2304,1620,2317,1630,2329,1642,2339,1652,2351,1663,2362,1673,2374,1685,2384,1697,2395,1708,2405,1720,2415,1733,2425,1744,2435,1756,2446,1769,2456,1780,2464,1793,2474,1806,2483,1819,2493,1832,2502,1845,2510,1858,2519,1871,2528,1884,2535,1897,2543,1911,2551,1924,2559,1938,2567,1951,2574,1966,2581,1980,2588,1995,2594,2008,2601,2022,2607,2036,2614,2051,2620,2065,2626,2081,2631,2095,2637,2110,2641,2124,2647,2140,2651,2154,2656,2169,2660,2185,2664,2199,2669,2215,2673,2229,2676,2245,2679,2261,2683,2275,2686,2291,2689,2307,2692,2321,2693,2337,2696,2353,2698,2369,2699,2383,2700,2399,2702,2415,2703,2431,2705,2447,2705,2463,2706,2477,2706,2493,2706,2509,2706,2525,2706,2540,2705,2556,2705,2571,2703,2586,2702,2602,2700,2618,2699,2634,2698,2648,2696,2664,2693,2680,2692,2696,2689,2710,2686,2726,2683,2742,2679,2756,2676,2772,2673,2787,2669,2802,2664,2817,2660,2833,2656,2847,2651,2861,2647,2877,2641,2892,2637,2906,2631,2921,2626,2935,2620,2949,2614,2964,2607,2978,2601,2993,2594,3007,2588,3021,2581,3034,2574,3049,2567,3062,2559,3076,2551,3089,2543,3103,2535,3116,2528,3129,2519,3142,2510,3155,2502,3168,2493,3181,2483,3194,2474,3206,2464,3219,2456,3230,2446,3243,2435,3255,2425,3266,2415,3278,2405,3289,2395,3301,2384,3312,2374,3324,2362,3334,2351,3345,2339,3355,2329,3367,2317,3377,2304,3387,2293,3397,2281,3407,2268,3417,2257,3426,2244,3436,2232,3445,2219,3453,2207,3463,2194,3472,2181,3481,2168,3488,2155,3497,2142,3505,2127,3512,2114,3521,2101,3528,2087,3535,2073,3543,2060,3550,2045,3556,2031,3563,2016,3569,2002,3574,1988,3581,1973,3587,1959,3592,1944,3597,1930,3603,1916,3607,1900,3613,1885,3617,1871,3622,1855,3626,1841,3630,1825,3633,1811,3638,1795,3641,1780,3643,1764,3648,1749,3649,1734,3652,1718,3655,1703,3656,1687,3659,1672,3661,1656,3662,1641,3664,1625,3665,1610,3665,1595,3666,1579,3666,1563,3668,1547,3668,1531,3668,1515,3666,1501,3666,1485,3665,1469,3665,1453,3664,1438,3662,1422,3661,1407,3659,1391,3656,1376,3655,1360,3652,1345,3649,1330,3648,1314,3643,1298,3641,1283,3638,1268,3633,1253,3630,1237,3626,1223,3622,1207,3617,1193,3613,1178,3607,1163,3603,1148,3597,1134,3592,1118,3587,1103,3581,1089,3574,1075,3569,1060,3563,1046,3556,1031,3550,1019,3543,1004,3535,990,3528,977,3521,962,3512,949,3505,935,3497,922,3488,909,3481,896,3472,882,3463,869,3453,856,3445,844,3436,831,3426,818,3417,807,3407,794,3397,782,3387,769,3377,758,3367,746,3355,735,3345,723,3334,712,3324,702,3312,690,3301,679,3289,669,3278,659,3266,648,3255,637,3243,627,3230,617,3219,608,3206,598,3194,589,3181,579,3168,571,3103,527,3089,520,3076,512,3062,504,3049,497,3034,490,3021,483,3007,476,2993,468,2978,463,2964,455,2877,421,2861,417,2847,412,2833,407,2817,402,2802,398,2787,395,2772,391,2756,386,2742,383,2726,381,2710,378,2696,375,2680,372,2664,369,2648,368,2634,366,2618,363,2602,362,2586,360,2571,360,2556,359,2540,358,2525,358,2509,358,2493,358,2477,358,2463,358,2447,358,2431,359,2415,360,2399,360,2383,362,2369,363,2353,366,2337,368,2321,369,2307,372,2291,375,2275,378,2261,381,2245,383,2229,386,2215,391,2199,395,2185,398,2169,402,2154,407,2140,412,2124,417,2110,421,2095,427,2081,432,2065,438,2051,444,2036,450,2022,455,2008,463,1995,468,1980,476,1966,483,1951,490,1938,497,1924,504,1911,512,1897,520,1884,527,1806,579,1793,589,1780,598,1769,608,1756,617,1744,627,1733,637,1720,648,1708,659,1697,669,1685,679,1673,690,1663,702,1652,712,1642,723,1630,735,1620,746,1610,758,1600,769,1590,782,1580,794,1570,807,1560,818,1551,831,1541,844,1532,856,1524,869,1515,882,1506,896,1498,909,1489,922,1482,935,1473,949,1466,962,1459,977,1452,990,1445,1004,1437,1019,1430,1031,1424,1046,1417,1060,1411,1075,1406,1089,1400,1103,1394,1118,1388,1134,1384,1148,1378,1163,1374,1178,1370,1193,1365,1207,1361,1223,1357,1237,1352,1253,1349,1268,1345,1283,1342,1298,1339,1314,1337,1330,1334,1345,1332,1360,1329,1376,1328,1391,1326,1407,1325,1422,1324,1438,1322,1453,1321,1469,1321,1485,1319,1501,1319,1515,1319,1531,1319,1547,1319,1563,1321,1579,1321,1595,1322,1610,1324,1625,1325,1641,1326,1656,1328,1672,1329,1687,1332,1703,1334,1718,1337,1734,1339,1749,1342,1764,1345,1780,1349,1795,1352,1811,1357,1825xe" filled="false" stroked="true" strokeweight="1.500094pt" strokecolor="#000000">
              <v:path arrowok="t"/>
              <v:stroke dashstyle="solid"/>
            </v:shape>
            <v:shape style="position:absolute;left:2717;top:1253;width:132;height:223" type="#_x0000_t75" stroked="false">
              <v:imagedata r:id="rId83" o:title=""/>
            </v:shape>
            <v:shape style="position:absolute;left:22500;top:-8279;width:9780;height:13620" coordorigin="22500,-8279" coordsize="9780,13620" path="m3571,1438l3570,1423,3567,1407,3566,1393,3564,1379,3561,1363,3560,1348,3557,1334,3554,1319,3551,1304,3547,1289,3544,1275,3540,1260,3537,1246,3533,1232,3528,1217,3524,1203,3520,1188,3514,1174,3509,1160,3504,1147,3498,1132,3492,1118,3486,1105,3481,1091,3475,1078,3468,1063,3462,1050,3455,1037,3448,1023,3440,1010,3433,997,3426,984,3419,971,3410,958,3403,945,3394,934,3386,921,3377,909,3368,896,3360,885,3351,872,3341,860,3332,849,3322,837,3312,826,3304,814,3293,804,3283,792,3272,781,3262,771,3252,759,3240,749,3230,739,3219,729,3207,719,3196,709,3184,700,3173,690,3161,680,3149,671,3138,663,3125,654,3113,646m2867,1573l3522,1573m3522,1489l3527,1489,3530,1489,3533,1489,3535,1488,3538,1488,3541,1487,3544,1485,3547,1484,3550,1482,3553,1479,3556,1478,3557,1475,3560,1474,3561,1471,3563,1468,3564,1465,3566,1462,3567,1459,3569,1456,3570,1453,3570,1451,3570,1448,3571,1445,3571,1440,3571,1438m3571,1626l3571,1622,3571,1619,3570,1616,3570,1613,3570,1610,3569,1606,3567,1603,3566,1600,3564,1597,3563,1595,3561,1593,3560,1590,3557,1587,3556,1586,3553,1583,3550,1582,3547,1580,3544,1579,3541,1577,3538,1576,3535,1574,3533,1574,3530,1574,3527,1573,3522,1573e" filled="false" stroked="true" strokeweight=".499749pt" strokecolor="#000000">
              <v:path arrowok="t"/>
              <v:stroke dashstyle="solid"/>
            </v:shape>
            <v:shape style="position:absolute;left:2424;top:1453;width:138;height:128" type="#_x0000_t75" stroked="false">
              <v:imagedata r:id="rId84" o:title=""/>
            </v:shape>
            <v:shape style="position:absolute;left:1411;top:547;width:1708;height:1970" type="#_x0000_t75" stroked="false">
              <v:imagedata r:id="rId85" o:title=""/>
            </v:shape>
            <v:shape style="position:absolute;left:2138;top:1253;width:131;height:223" type="#_x0000_t75" stroked="false">
              <v:imagedata r:id="rId86" o:title=""/>
            </v:shape>
            <v:shape style="position:absolute;left:2138;top:1588;width:131;height:222" type="#_x0000_t75" stroked="false">
              <v:imagedata r:id="rId87" o:title=""/>
            </v:shape>
            <v:shape style="position:absolute;left:2340;top:-21999;width:29940;height:30060" coordorigin="2340,-21999" coordsize="29940,30060" path="m2370,1867l2379,1870,2388,1872,2395,1874,2404,1877,2412,1878,2421,1881,2429,1883,2438,1884,2447,1885,2455,1885,2463,1887,2471,1887,2480,1888,2489,1888,2497,1888,2506,1888,2514,1887,2523,1887,2532,1885,2540,1885,2549,1884,2558,1883,2566,1881,2575,1878,2582,1877,2591,1874,2599,1872,2608,1870,2615,1867m2722,1805l2729,1799,2735,1793,2742,1787,2748,1782,2753,1776,2759,1769,2765,1763,2771,1756,2775,1749,2781,1743,2785,1736,2791,1728,2795,1721,2800,1714,2804,1705,2808,1698,2813,1691,2815,1684,2820,1675,2823,1668,2825,1659,2828,1651,2831,1643,2834,1635,2837,1626,2838,1619,2841,1610,2843,1602,2844,1593m3113,2418l3125,2410,3138,2401,3149,2391,3161,2382,3173,2374,3184,2363,3196,2353,3207,2343,3219,2333,3230,2323,3240,2313,3252,2303,3262,2293,3272,2281,3283,2271,3293,2260,3304,2248,3312,2237,3322,2225,3332,2214,3341,2202,3351,2191,3360,2179,3368,2166,3377,2155,3386,2142,3394,2130,3403,2117,3410,2104,3419,2091,3426,2078,3433,2065,3440,2052,3448,2039,3455,2027,3462,2014,3468,1999,3475,1986,3481,1972,3486,1959,3492,1944,3498,1931,3504,1917,3509,1903,3514,1888,3520,1875,3524,1861,3528,1847,3533,1832,3537,1818,3540,1803,3544,1787,3547,1773,3551,1759,3554,1744,3557,1730,3560,1714,3561,1700,3564,1685,3566,1671,3567,1655,3570,1641,3571,1626m2951,552l2938,545,2923,539,2909,533,2896,527,2882,522,2867,516,2854,512,2840,507,2825,502,2811,497,2797,493,2782,489,2768,486,2753,481,2739,479,2723,474,2709,471,2694,468,2680,466,2664,464,2650,461,2635,458,2621,457,2605,455,2591,454,2575,453,2561,451,2546,451,2530,450,2516,450,2501,450,2486,450,2471,450,2455,450,2441,451,2427,451,2411,453,2396,454,2381,455,2366,457,2352,458,2336,461,2321,464,2307,466,2293,468,2277,471,2262,474,2248,479,2234,481,2219,486,2205,489,2190,493,2176,497,2162,502,2147,507,2133,512,2118,516,2105,522,2091,527,2077,533,2064,539,2049,545,2036,552m1874,646l1861,654,1849,663,1838,671,1825,680,1813,690,1802,700,1790,709,1779,719,1769,729,1757,739,1745,749,1735,759,1724,771,1714,781,1704,792,1694,804,1684,814,1673,826,1663,837,1655,849,1645,860,1636,872,1627,885,1617,896,1609,909,1600,921,1593,934,1584,945,1576,958,1568,971,1560,984,1553,997,1545,1010,1538,1023,1531,1037,1525,1050,1518,1063,1512,1078,1505,1091,1499,1105,1493,1118,1488,1132,1482,1147,1478,1160,1472,1174,1468,1188,1463,1203,1459,1217,1455,1232,1450,1246,1446,1260,1443,1275,1439,1289,1436,1304,1433,1319,1430,1334,1427,1348,1424,1363,1423,1379,1420,1393,1419,1407,1417,1423,1416,1438m1416,1626l1417,1641,1419,1655,1420,1671,1423,1685,1424,1700,1427,1714,1430,1730,1433,1744,1436,1759,1439,1773,1443,1787,1446,1803,1450,1818,1455,1832,1459,1847,1463,1861,1468,1875,1472,1888,1478,1903,1482,1917,1488,1931,1493,1944,1499,1959,1505,1972,1512,1986,1518,1999,1525,2014,1531,2027,1538,2039,1545,2052,1553,2065,1560,2078,1568,2091,1576,2104,1584,2117,1593,2130,1600,2142,1609,2155,1617,2166,1627,2179,1636,2191,1645,2202,1655,2214,1663,2225,1673,2237,1684,2248,1694,2260,1704,2271,1714,2281,1724,2293,1735,2303,1745,2313,1757,2323,1769,2333,1779,2343,1790,2353,1802,2363,1813,2374,1825,2382,1838,2391,1849,2401,1861,2410,1874,2418m2036,2512l2049,2518,2064,2525,2077,2531,2091,2536,2105,2542,2118,2546,2133,2552,2147,2556,2162,2561,2176,2567,2190,2569,2205,2574,2219,2578,2234,2582,2248,2585,2262,2588,2277,2591,2293,2594,2307,2597,2321,2600,2336,2603,2352,2604,2366,2605,2381,2608,2396,2610,2411,2610,2427,2611,2441,2613,2455,2613,2471,2613,2486,2614,2501,2614,2516,2613,2530,2613,2546,2613,2561,2611,2575,2610,2591,2610,2605,2608,2621,2605,2635,2604,2650,2603,2664,2600,2680,2597,2694,2594,2709,2591,2723,2588,2739,2585,2753,2582,2768,2578,2782,2574,2797,2569,2811,2567,2825,2561,2840,2556,2854,2552,2867,2546,2882,2542,2896,2536,2909,2531,2923,2525,2938,2518,2951,2512e" filled="false" stroked="true" strokeweight=".499749pt" strokecolor="#000000">
              <v:path arrowok="t"/>
              <v:stroke dashstyle="solid"/>
            </v:shape>
            <v:shape style="position:absolute;left:19720;top:-23279;width:23540;height:32620" coordorigin="19720,-23279" coordsize="23540,32620" path="m2683,2706l4362,2706m2667,358l4362,358e" filled="false" stroked="true" strokeweight=".499749pt" strokecolor="#373435">
              <v:path arrowok="t"/>
              <v:stroke dashstyle="solid"/>
            </v:shape>
            <v:shape style="position:absolute;left:2867;top:1355;width:715;height:178" type="#_x0000_t202" filled="false" stroked="false">
              <v:textbox inset="0,0,0,0">
                <w:txbxContent>
                  <w:p>
                    <w:pPr>
                      <w:tabs>
                        <w:tab w:pos="694" w:val="left" w:leader="none"/>
                      </w:tabs>
                      <w:spacing w:line="177" w:lineRule="exact" w:before="0"/>
                      <w:ind w:left="0" w:right="0" w:firstLine="0"/>
                      <w:jc w:val="left"/>
                      <w:rPr>
                        <w:rFonts w:ascii="Times New Roman"/>
                        <w:sz w:val="16"/>
                      </w:rPr>
                    </w:pPr>
                    <w:r>
                      <w:rPr>
                        <w:rFonts w:ascii="Times New Roman"/>
                        <w:color w:val="373435"/>
                        <w:sz w:val="16"/>
                        <w:u w:val="single" w:color="000000"/>
                      </w:rPr>
                      <w:t> </w:t>
                      <w:tab/>
                    </w:r>
                  </w:p>
                </w:txbxContent>
              </v:textbox>
              <w10:wrap type="none"/>
            </v:shape>
            <v:shape style="position:absolute;left:3908;top:1353;width:650;height:358" type="#_x0000_t202" filled="true" fillcolor="#fefefe" stroked="false">
              <v:textbox inset="0,0,0,0">
                <w:txbxContent>
                  <w:p>
                    <w:pPr>
                      <w:spacing w:line="178" w:lineRule="exact" w:before="3"/>
                      <w:ind w:left="-1" w:right="35" w:firstLine="161"/>
                      <w:jc w:val="left"/>
                      <w:rPr>
                        <w:rFonts w:ascii="Times New Roman"/>
                        <w:sz w:val="16"/>
                      </w:rPr>
                    </w:pPr>
                    <w:r>
                      <w:rPr>
                        <w:rFonts w:ascii="Times New Roman"/>
                        <w:color w:val="373435"/>
                        <w:sz w:val="16"/>
                      </w:rPr>
                      <w:t>Reel Diameter</w:t>
                    </w:r>
                  </w:p>
                </w:txbxContent>
              </v:textbox>
              <v:fill type="solid"/>
              <w10:wrap type="none"/>
            </v:shape>
            <w10:wrap type="none"/>
          </v:group>
        </w:pict>
      </w:r>
      <w:r>
        <w:rPr/>
        <w:pict>
          <v:group style="position:absolute;margin-left:308.746429pt;margin-top:17.589947pt;width:146.8pt;height:75.5pt;mso-position-horizontal-relative:page;mso-position-vertical-relative:paragraph;z-index:3880" coordorigin="6175,352" coordsize="2936,1510">
            <v:shape style="position:absolute;left:6941;top:385;width:1832;height:1056" coordorigin="6941,385" coordsize="1832,1056" path="m7601,438l7593,434,7504,385,7504,434,7037,434,7037,385,6941,438,7037,492,7037,444,7504,444,7504,492,7590,444,7601,438m8773,1006l8768,997,8719,909,8666,1006,8715,1006,8715,1344,8666,1344,8719,1440,8768,1353,8773,1344,8724,1344,8724,1006,8773,1006e" filled="true" fillcolor="#373435" stroked="false">
              <v:path arrowok="t"/>
              <v:fill type="solid"/>
            </v:shape>
            <v:shape style="position:absolute;left:74560;top:-7479;width:26660;height:12900" coordorigin="74560,-7479" coordsize="26660,12900" path="m6639,640l8513,640m6639,1569l8513,1569m8513,1569l8486,1461,8519,1364,8480,1168,8535,959,8499,800,8513,715,8513,640m6639,640l6626,699,6644,797,6616,972,6672,1178,6618,1373,6649,1471,6639,1569e" filled="false" stroked="true" strokeweight="1.500094pt" strokecolor="#373435">
              <v:path arrowok="t"/>
              <v:stroke dashstyle="solid"/>
            </v:shape>
            <v:rect style="position:absolute;left:7426;top:909;width:347;height:531" filled="false" stroked="true" strokeweight=".499749pt" strokecolor="#373435">
              <v:stroke dashstyle="solid"/>
            </v:rect>
            <v:shape style="position:absolute;left:7531;top:1106;width:138;height:138" type="#_x0000_t75" stroked="false">
              <v:imagedata r:id="rId88" o:title=""/>
            </v:shape>
            <v:shape style="position:absolute;left:7642;top:672;width:137;height:138" type="#_x0000_t75" stroked="false">
              <v:imagedata r:id="rId89" o:title=""/>
            </v:shape>
            <v:shape style="position:absolute;left:7421;top:672;width:138;height:138" type="#_x0000_t75" stroked="false">
              <v:imagedata r:id="rId90" o:title=""/>
            </v:shape>
            <v:shape style="position:absolute;left:7202;top:672;width:138;height:138" type="#_x0000_t75" stroked="false">
              <v:imagedata r:id="rId91" o:title=""/>
            </v:shape>
            <v:shape style="position:absolute;left:76680;top:-5699;width:11560;height:15040" coordorigin="76680,-5699" coordsize="11560,15040" path="m7601,1060l7601,358m7115,909l6768,909,6768,1440,7115,1440,7115,909e" filled="false" stroked="true" strokeweight=".499749pt" strokecolor="#373435">
              <v:path arrowok="t"/>
              <v:stroke dashstyle="solid"/>
            </v:shape>
            <v:shape style="position:absolute;left:6873;top:1106;width:138;height:138" type="#_x0000_t75" stroked="false">
              <v:imagedata r:id="rId92" o:title=""/>
            </v:shape>
            <v:shape style="position:absolute;left:6763;top:672;width:138;height:138" type="#_x0000_t75" stroked="false">
              <v:imagedata r:id="rId93" o:title=""/>
            </v:shape>
            <v:shape style="position:absolute;left:6982;top:672;width:138;height:138" type="#_x0000_t75" stroked="false">
              <v:imagedata r:id="rId94" o:title=""/>
            </v:shape>
            <v:line style="position:absolute" from="6941,1060" to="6941,358" stroked="true" strokeweight=".499749pt" strokecolor="#373435">
              <v:stroke dashstyle="solid"/>
            </v:line>
            <v:shape style="position:absolute;left:7860;top:672;width:138;height:138" type="#_x0000_t75" stroked="false">
              <v:imagedata r:id="rId95" o:title=""/>
            </v:shape>
            <v:rect style="position:absolute;left:8086;top:909;width:347;height:531" filled="false" stroked="true" strokeweight=".499749pt" strokecolor="#373435">
              <v:stroke dashstyle="solid"/>
            </v:rect>
            <v:shape style="position:absolute;left:8190;top:1106;width:138;height:138" type="#_x0000_t75" stroked="false">
              <v:imagedata r:id="rId96" o:title=""/>
            </v:shape>
            <v:shape style="position:absolute;left:8300;top:672;width:138;height:138" type="#_x0000_t75" stroked="false">
              <v:imagedata r:id="rId97" o:title=""/>
            </v:shape>
            <v:shape style="position:absolute;left:8079;top:672;width:138;height:138" type="#_x0000_t75" stroked="false">
              <v:imagedata r:id="rId98" o:title=""/>
            </v:shape>
            <v:shape style="position:absolute;left:100480;top:-5699;width:4420;height:7380" coordorigin="100480,-5699" coordsize="4420,7380" path="m8482,909l8800,909m8482,1440l8800,1440e" filled="false" stroked="true" strokeweight=".499749pt" strokecolor="#373435">
              <v:path arrowok="t"/>
              <v:stroke dashstyle="solid"/>
            </v:shape>
            <v:shape style="position:absolute;left:8961;top:640;width:107;height:929" coordorigin="8961,640" coordsize="107,929" path="m9009,736l8961,736,9015,640,9063,728,9009,728,9009,736xm9019,1481l9009,1481,9009,728,9019,728,9019,1481xm9068,736l9019,736,9019,728,9063,728,9068,736xm9015,1569l8961,1472,9009,1472,9009,1481,9063,1481,9015,1569xm9063,1481l9019,1481,9019,1472,9068,1472,9063,1481xe" filled="true" fillcolor="#373435" stroked="false">
              <v:path arrowok="t"/>
              <v:fill type="solid"/>
            </v:shape>
            <v:shape style="position:absolute;left:76680;top:-11399;width:31960;height:16820" coordorigin="76680,-11399" coordsize="31960,16820" path="m9069,640l8564,640m9065,1569l8564,1569m6798,932l7084,932,7084,1417,6798,1417,6798,932m6798,932l6768,909m7084,932l7115,909m7084,1417l7115,1440m6768,1440l6798,1417m7458,932l7743,932,7743,1417,7458,1417,7458,932m7458,932l7426,909m7743,932l7773,909m7743,1417l7773,1440m7426,1440l7458,1417m8116,932l8401,932,8401,1417,8116,1417,8116,932m8116,932l8086,909m8401,932l8433,909m8401,1417l8433,1440m8086,1440l8116,1417m7426,1491l7426,1851m7773,1491l7773,1851e" filled="false" stroked="true" strokeweight=".499749pt" strokecolor="#373435">
              <v:path arrowok="t"/>
              <v:stroke dashstyle="solid"/>
            </v:shape>
            <v:shape style="position:absolute;left:7025;top:1235;width:522;height:551" coordorigin="7025,1235" coordsize="522,551" path="m7475,1300l7441,1268,7546,1235,7530,1294,7481,1294,7475,1300xm7482,1307l7475,1300,7481,1294,7488,1301,7482,1307xm7517,1340l7482,1307,7488,1301,7481,1294,7530,1294,7517,1340xm7032,1785l7025,1779,7475,1300,7482,1307,7032,1785xe" filled="true" fillcolor="#373435" stroked="false">
              <v:path arrowok="t"/>
              <v:fill type="solid"/>
            </v:shape>
            <v:shape style="position:absolute;left:71100;top:-10439;width:9180;height:12120" coordorigin="71100,-10439" coordsize="9180,12120" path="m7027,1782l6927,1782m6427,909l6366,909e" filled="false" stroked="true" strokeweight=".499749pt" strokecolor="#373435">
              <v:path arrowok="t"/>
              <v:stroke dashstyle="solid"/>
            </v:shape>
            <v:shape style="position:absolute;left:71620;top:2001;width:320;height:3420" coordorigin="71620,2001" coordsize="320,3420" path="m6427,640l6404,640m6404,640l6404,886e" filled="false" stroked="true" strokeweight=".499749pt" strokecolor="#373435">
              <v:path arrowok="t"/>
              <v:stroke dashstyle="solid"/>
            </v:shape>
            <v:shape style="position:absolute;left:70600;top:-7479;width:1340;height:12900" coordorigin="70600,-7479" coordsize="1340,12900" path="m6404,886l6368,886m6368,886l6330,923m6427,640l6427,909m6366,909l6343,932m6343,1125l6330,1125m6343,1224l6330,1224m6330,923l6330,1426m6343,932l6343,1417m6427,1569l6404,1569e" filled="false" stroked="true" strokeweight=".499749pt" strokecolor="#373435">
              <v:path arrowok="t"/>
              <v:stroke dashstyle="solid"/>
            </v:shape>
            <v:shape style="position:absolute;left:6325;top:1412;width:106;height:161" type="#_x0000_t75" stroked="false">
              <v:imagedata r:id="rId99" o:title=""/>
            </v:shape>
            <v:line style="position:absolute" from="6427,909" to="6427,1440" stroked="true" strokeweight=".499749pt" strokecolor="#373435">
              <v:stroke dashstyle="solid"/>
            </v:line>
            <v:shape style="position:absolute;left:6325;top:635;width:106;height:495" type="#_x0000_t75" stroked="false">
              <v:imagedata r:id="rId100" o:title=""/>
            </v:shape>
            <v:shape style="position:absolute;left:6325;top:1224;width:106;height:350" type="#_x0000_t75" stroked="false">
              <v:imagedata r:id="rId101" o:title=""/>
            </v:shape>
            <v:shape style="position:absolute;left:70780;top:1881;width:1160;height:7460" coordorigin="70780,1881" coordsize="1160,7460" path="m6343,895l6343,358m6427,589l6427,358e" filled="false" stroked="true" strokeweight=".499749pt" strokecolor="#373435">
              <v:path arrowok="t"/>
              <v:stroke dashstyle="solid"/>
            </v:shape>
            <v:shape style="position:absolute;left:6427;top:385;width:170;height:107" type="#_x0000_t75" stroked="false">
              <v:imagedata r:id="rId102" o:title=""/>
            </v:shape>
            <v:shape style="position:absolute;left:6175;top:385;width:168;height:107" type="#_x0000_t75" stroked="false">
              <v:imagedata r:id="rId103" o:title=""/>
            </v:shape>
            <v:shape style="position:absolute;left:7255;top:1717;width:170;height:105" type="#_x0000_t75" stroked="false">
              <v:imagedata r:id="rId104" o:title=""/>
            </v:shape>
            <v:shape style="position:absolute;left:7778;top:1717;width:170;height:107" type="#_x0000_t75" stroked="false">
              <v:imagedata r:id="rId105" o:title=""/>
            </v:shape>
            <v:shape style="position:absolute;left:6647;top:352;width:733;height:178" type="#_x0000_t202" filled="false" stroked="false">
              <v:textbox inset="0,0,0,0">
                <w:txbxContent>
                  <w:p>
                    <w:pPr>
                      <w:tabs>
                        <w:tab w:pos="503" w:val="left" w:leader="none"/>
                      </w:tabs>
                      <w:spacing w:line="177" w:lineRule="exact" w:before="0"/>
                      <w:ind w:left="0" w:right="0" w:firstLine="0"/>
                      <w:jc w:val="left"/>
                      <w:rPr>
                        <w:rFonts w:ascii="Times New Roman"/>
                        <w:sz w:val="16"/>
                      </w:rPr>
                    </w:pPr>
                    <w:r>
                      <w:rPr>
                        <w:rFonts w:ascii="Times New Roman"/>
                        <w:color w:val="373435"/>
                        <w:sz w:val="16"/>
                      </w:rPr>
                      <w:t>K0</w:t>
                      <w:tab/>
                    </w:r>
                    <w:r>
                      <w:rPr>
                        <w:rFonts w:ascii="Times New Roman"/>
                        <w:color w:val="373435"/>
                        <w:sz w:val="16"/>
                        <w:shd w:fill="FEFEFE" w:color="auto" w:val="clear"/>
                      </w:rPr>
                      <w:t>P1</w:t>
                    </w:r>
                  </w:p>
                </w:txbxContent>
              </v:textbox>
              <w10:wrap type="none"/>
            </v:shape>
            <v:shape style="position:absolute;left:8626;top:1089;width:207;height:178" type="#_x0000_t202" filled="false" stroked="false">
              <v:textbox inset="0,0,0,0">
                <w:txbxContent>
                  <w:p>
                    <w:pPr>
                      <w:spacing w:line="177" w:lineRule="exact" w:before="0"/>
                      <w:ind w:left="0" w:right="0" w:firstLine="0"/>
                      <w:jc w:val="left"/>
                      <w:rPr>
                        <w:rFonts w:ascii="Times New Roman"/>
                        <w:sz w:val="16"/>
                      </w:rPr>
                    </w:pPr>
                    <w:r>
                      <w:rPr>
                        <w:rFonts w:ascii="Times New Roman"/>
                        <w:color w:val="373435"/>
                        <w:sz w:val="16"/>
                        <w:shd w:fill="FEFEFE" w:color="auto" w:val="clear"/>
                      </w:rPr>
                      <w:t>B0</w:t>
                    </w:r>
                  </w:p>
                </w:txbxContent>
              </v:textbox>
              <w10:wrap type="none"/>
            </v:shape>
            <v:shape style="position:absolute;left:8940;top:1019;width:171;height:178" type="#_x0000_t202" filled="false" stroked="false">
              <v:textbox inset="0,0,0,0">
                <w:txbxContent>
                  <w:p>
                    <w:pPr>
                      <w:spacing w:line="177" w:lineRule="exact" w:before="0"/>
                      <w:ind w:left="0" w:right="0" w:firstLine="0"/>
                      <w:jc w:val="left"/>
                      <w:rPr>
                        <w:rFonts w:ascii="Times New Roman"/>
                        <w:sz w:val="16"/>
                      </w:rPr>
                    </w:pPr>
                    <w:r>
                      <w:rPr>
                        <w:rFonts w:ascii="Times New Roman"/>
                        <w:color w:val="373435"/>
                        <w:sz w:val="16"/>
                        <w:shd w:fill="FEFEFE" w:color="auto" w:val="clear"/>
                      </w:rPr>
                      <w:t>W</w:t>
                    </w:r>
                  </w:p>
                </w:txbxContent>
              </v:textbox>
              <w10:wrap type="none"/>
            </v:shape>
            <v:shape style="position:absolute;left:6431;top:1681;width:447;height:178" type="#_x0000_t202" filled="false" stroked="false">
              <v:textbox inset="0,0,0,0">
                <w:txbxContent>
                  <w:p>
                    <w:pPr>
                      <w:spacing w:line="177" w:lineRule="exact" w:before="0"/>
                      <w:ind w:left="0" w:right="0" w:firstLine="0"/>
                      <w:jc w:val="left"/>
                      <w:rPr>
                        <w:rFonts w:ascii="Times New Roman"/>
                        <w:sz w:val="16"/>
                      </w:rPr>
                    </w:pPr>
                    <w:r>
                      <w:rPr>
                        <w:rFonts w:ascii="Times New Roman"/>
                        <w:color w:val="373435"/>
                        <w:sz w:val="16"/>
                      </w:rPr>
                      <w:t>Cavity</w:t>
                    </w:r>
                  </w:p>
                </w:txbxContent>
              </v:textbox>
              <w10:wrap type="none"/>
            </v:shape>
            <v:shape style="position:absolute;left:7507;top:1684;width:216;height:178" type="#_x0000_t202" filled="false" stroked="false">
              <v:textbox inset="0,0,0,0">
                <w:txbxContent>
                  <w:p>
                    <w:pPr>
                      <w:spacing w:line="177" w:lineRule="exact" w:before="0"/>
                      <w:ind w:left="0" w:right="0" w:firstLine="0"/>
                      <w:jc w:val="left"/>
                      <w:rPr>
                        <w:rFonts w:ascii="Times New Roman"/>
                        <w:sz w:val="16"/>
                      </w:rPr>
                    </w:pPr>
                    <w:r>
                      <w:rPr>
                        <w:rFonts w:ascii="Times New Roman"/>
                        <w:color w:val="373435"/>
                        <w:sz w:val="16"/>
                      </w:rPr>
                      <w:t>A0</w:t>
                    </w:r>
                  </w:p>
                </w:txbxContent>
              </v:textbox>
              <w10:wrap type="none"/>
            </v:shape>
            <w10:wrap type="none"/>
          </v:group>
        </w:pict>
      </w:r>
      <w:r>
        <w:rPr>
          <w:rFonts w:ascii="Times New Roman"/>
          <w:b/>
          <w:color w:val="373435"/>
          <w:sz w:val="16"/>
        </w:rPr>
        <w:t>REEL DIMENSIONS</w:t>
        <w:tab/>
        <w:t>TAPE DIMENSIONS</w:t>
      </w: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spacing w:before="7"/>
        <w:rPr>
          <w:rFonts w:ascii="Times New Roman"/>
          <w:b/>
          <w:sz w:val="27"/>
        </w:rPr>
      </w:pPr>
    </w:p>
    <w:tbl>
      <w:tblPr>
        <w:tblW w:w="0" w:type="auto"/>
        <w:jc w:val="left"/>
        <w:tblInd w:w="4018" w:type="dxa"/>
        <w:tblBorders>
          <w:top w:val="single" w:sz="8" w:space="0" w:color="373435"/>
          <w:left w:val="single" w:sz="8" w:space="0" w:color="373435"/>
          <w:bottom w:val="single" w:sz="8" w:space="0" w:color="373435"/>
          <w:right w:val="single" w:sz="8" w:space="0" w:color="373435"/>
          <w:insideH w:val="single" w:sz="8" w:space="0" w:color="373435"/>
          <w:insideV w:val="single" w:sz="8" w:space="0" w:color="373435"/>
        </w:tblBorders>
        <w:tblLayout w:type="fixed"/>
        <w:tblCellMar>
          <w:top w:w="0" w:type="dxa"/>
          <w:left w:w="0" w:type="dxa"/>
          <w:bottom w:w="0" w:type="dxa"/>
          <w:right w:w="0" w:type="dxa"/>
        </w:tblCellMar>
        <w:tblLook w:val="01E0"/>
      </w:tblPr>
      <w:tblGrid>
        <w:gridCol w:w="361"/>
        <w:gridCol w:w="4605"/>
      </w:tblGrid>
      <w:tr>
        <w:trPr>
          <w:trHeight w:val="202" w:hRule="exact"/>
        </w:trPr>
        <w:tc>
          <w:tcPr>
            <w:tcW w:w="361" w:type="dxa"/>
          </w:tcPr>
          <w:p>
            <w:pPr>
              <w:pStyle w:val="TableParagraph"/>
              <w:spacing w:line="183" w:lineRule="exact" w:before="0"/>
              <w:ind w:left="55" w:right="49"/>
              <w:rPr>
                <w:rFonts w:ascii="Times New Roman"/>
                <w:sz w:val="16"/>
              </w:rPr>
            </w:pPr>
            <w:r>
              <w:rPr>
                <w:rFonts w:ascii="Times New Roman"/>
                <w:color w:val="373435"/>
                <w:sz w:val="16"/>
              </w:rPr>
              <w:t>A0</w:t>
            </w:r>
          </w:p>
        </w:tc>
        <w:tc>
          <w:tcPr>
            <w:tcW w:w="4605" w:type="dxa"/>
          </w:tcPr>
          <w:p>
            <w:pPr>
              <w:pStyle w:val="TableParagraph"/>
              <w:spacing w:line="183" w:lineRule="exact" w:before="0"/>
              <w:ind w:left="77"/>
              <w:jc w:val="left"/>
              <w:rPr>
                <w:rFonts w:ascii="Times New Roman"/>
                <w:sz w:val="16"/>
              </w:rPr>
            </w:pPr>
            <w:r>
              <w:rPr>
                <w:rFonts w:ascii="Times New Roman"/>
                <w:color w:val="373435"/>
                <w:sz w:val="16"/>
              </w:rPr>
              <w:t>Dimension designed to accommodate the component width</w:t>
            </w:r>
          </w:p>
        </w:tc>
      </w:tr>
      <w:tr>
        <w:trPr>
          <w:trHeight w:val="202" w:hRule="exact"/>
        </w:trPr>
        <w:tc>
          <w:tcPr>
            <w:tcW w:w="361" w:type="dxa"/>
          </w:tcPr>
          <w:p>
            <w:pPr>
              <w:pStyle w:val="TableParagraph"/>
              <w:spacing w:line="182" w:lineRule="exact" w:before="0"/>
              <w:ind w:left="48" w:right="49"/>
              <w:rPr>
                <w:rFonts w:ascii="Times New Roman"/>
                <w:sz w:val="16"/>
              </w:rPr>
            </w:pPr>
            <w:r>
              <w:rPr>
                <w:rFonts w:ascii="Times New Roman"/>
                <w:color w:val="373435"/>
                <w:sz w:val="16"/>
              </w:rPr>
              <w:t>B0</w:t>
            </w:r>
          </w:p>
        </w:tc>
        <w:tc>
          <w:tcPr>
            <w:tcW w:w="4605" w:type="dxa"/>
          </w:tcPr>
          <w:p>
            <w:pPr>
              <w:pStyle w:val="TableParagraph"/>
              <w:spacing w:line="182" w:lineRule="exact" w:before="0"/>
              <w:ind w:left="77"/>
              <w:jc w:val="left"/>
              <w:rPr>
                <w:rFonts w:ascii="Times New Roman"/>
                <w:sz w:val="16"/>
              </w:rPr>
            </w:pPr>
            <w:r>
              <w:rPr>
                <w:rFonts w:ascii="Times New Roman"/>
                <w:color w:val="373435"/>
                <w:sz w:val="16"/>
              </w:rPr>
              <w:t>Dimension designed to accommodate the component length</w:t>
            </w:r>
          </w:p>
        </w:tc>
      </w:tr>
      <w:tr>
        <w:trPr>
          <w:trHeight w:val="202" w:hRule="exact"/>
        </w:trPr>
        <w:tc>
          <w:tcPr>
            <w:tcW w:w="361" w:type="dxa"/>
          </w:tcPr>
          <w:p>
            <w:pPr>
              <w:pStyle w:val="TableParagraph"/>
              <w:spacing w:line="183" w:lineRule="exact" w:before="0"/>
              <w:ind w:left="55" w:right="49"/>
              <w:rPr>
                <w:rFonts w:ascii="Times New Roman"/>
                <w:sz w:val="16"/>
              </w:rPr>
            </w:pPr>
            <w:r>
              <w:rPr>
                <w:rFonts w:ascii="Times New Roman"/>
                <w:color w:val="373435"/>
                <w:sz w:val="16"/>
              </w:rPr>
              <w:t>K0</w:t>
            </w:r>
          </w:p>
        </w:tc>
        <w:tc>
          <w:tcPr>
            <w:tcW w:w="4605" w:type="dxa"/>
          </w:tcPr>
          <w:p>
            <w:pPr>
              <w:pStyle w:val="TableParagraph"/>
              <w:spacing w:line="182" w:lineRule="exact" w:before="0"/>
              <w:ind w:left="77"/>
              <w:jc w:val="left"/>
              <w:rPr>
                <w:rFonts w:ascii="Times New Roman"/>
                <w:sz w:val="16"/>
              </w:rPr>
            </w:pPr>
            <w:r>
              <w:rPr>
                <w:rFonts w:ascii="Times New Roman"/>
                <w:color w:val="373435"/>
                <w:sz w:val="16"/>
              </w:rPr>
              <w:t>Dimension designed to accommodate the component thickness</w:t>
            </w:r>
          </w:p>
        </w:tc>
      </w:tr>
      <w:tr>
        <w:trPr>
          <w:trHeight w:val="202" w:hRule="exact"/>
        </w:trPr>
        <w:tc>
          <w:tcPr>
            <w:tcW w:w="361" w:type="dxa"/>
          </w:tcPr>
          <w:p>
            <w:pPr>
              <w:pStyle w:val="TableParagraph"/>
              <w:spacing w:line="183" w:lineRule="exact" w:before="0"/>
              <w:rPr>
                <w:rFonts w:ascii="Times New Roman"/>
                <w:sz w:val="16"/>
              </w:rPr>
            </w:pPr>
            <w:r>
              <w:rPr>
                <w:rFonts w:ascii="Times New Roman"/>
                <w:color w:val="373435"/>
                <w:sz w:val="16"/>
              </w:rPr>
              <w:t>W</w:t>
            </w:r>
          </w:p>
        </w:tc>
        <w:tc>
          <w:tcPr>
            <w:tcW w:w="4605" w:type="dxa"/>
          </w:tcPr>
          <w:p>
            <w:pPr>
              <w:pStyle w:val="TableParagraph"/>
              <w:spacing w:line="179" w:lineRule="exact" w:before="0"/>
              <w:ind w:left="77"/>
              <w:jc w:val="left"/>
              <w:rPr>
                <w:rFonts w:ascii="Times New Roman"/>
                <w:sz w:val="16"/>
              </w:rPr>
            </w:pPr>
            <w:r>
              <w:rPr>
                <w:rFonts w:ascii="Times New Roman"/>
                <w:color w:val="373435"/>
                <w:sz w:val="16"/>
              </w:rPr>
              <w:t>Overall width of the carrier tape</w:t>
            </w:r>
          </w:p>
        </w:tc>
      </w:tr>
      <w:tr>
        <w:trPr>
          <w:trHeight w:val="202" w:hRule="exact"/>
        </w:trPr>
        <w:tc>
          <w:tcPr>
            <w:tcW w:w="361" w:type="dxa"/>
          </w:tcPr>
          <w:p>
            <w:pPr>
              <w:pStyle w:val="TableParagraph"/>
              <w:spacing w:line="184" w:lineRule="exact" w:before="0"/>
              <w:ind w:left="52" w:right="49"/>
              <w:rPr>
                <w:rFonts w:ascii="Times New Roman"/>
                <w:sz w:val="16"/>
              </w:rPr>
            </w:pPr>
            <w:r>
              <w:rPr>
                <w:rFonts w:ascii="Times New Roman"/>
                <w:color w:val="373435"/>
                <w:sz w:val="16"/>
              </w:rPr>
              <w:t>P1</w:t>
            </w:r>
          </w:p>
        </w:tc>
        <w:tc>
          <w:tcPr>
            <w:tcW w:w="4605" w:type="dxa"/>
          </w:tcPr>
          <w:p>
            <w:pPr>
              <w:pStyle w:val="TableParagraph"/>
              <w:spacing w:line="184" w:lineRule="exact" w:before="0"/>
              <w:ind w:left="77"/>
              <w:jc w:val="left"/>
              <w:rPr>
                <w:rFonts w:ascii="Times New Roman"/>
                <w:sz w:val="16"/>
              </w:rPr>
            </w:pPr>
            <w:r>
              <w:rPr>
                <w:rFonts w:ascii="Times New Roman"/>
                <w:color w:val="373435"/>
                <w:sz w:val="16"/>
              </w:rPr>
              <w:t>Pitch between successive cavity centers</w:t>
            </w:r>
          </w:p>
        </w:tc>
      </w:tr>
    </w:tbl>
    <w:p>
      <w:pPr>
        <w:pStyle w:val="BodyText"/>
        <w:spacing w:before="5"/>
        <w:rPr>
          <w:rFonts w:ascii="Times New Roman"/>
          <w:b/>
          <w:sz w:val="19"/>
        </w:rPr>
      </w:pPr>
    </w:p>
    <w:p>
      <w:pPr>
        <w:pStyle w:val="BodyText"/>
        <w:spacing w:before="93"/>
        <w:ind w:left="2889"/>
        <w:rPr>
          <w:rFonts w:ascii="Times New Roman"/>
        </w:rPr>
      </w:pPr>
      <w:r>
        <w:rPr/>
        <w:pict>
          <v:group style="position:absolute;margin-left:65.512009pt;margin-top:-21.001312pt;width:132.65pt;height:30.6pt;mso-position-horizontal-relative:page;mso-position-vertical-relative:paragraph;z-index:3736" coordorigin="1310,-420" coordsize="2653,612">
            <v:shape style="position:absolute;left:1000;top:-33649;width:32620;height:2960" coordorigin="1000,-33649" coordsize="32620,2960" path="m2137,-27l2137,-205m2850,-27l2850,-205m1319,-10l3668,-10m1319,-223l3668,-223e" filled="false" stroked="true" strokeweight=".499749pt" strokecolor="#000000">
              <v:path arrowok="t"/>
              <v:stroke dashstyle="solid"/>
            </v:shape>
            <v:shape style="position:absolute;left:1314;top:-18;width:2359;height:2" coordorigin="1314,-18" coordsize="2359,0" path="m1314,-18l1324,-18m3663,-18l3673,-18e" filled="false" stroked="true" strokeweight=".864001pt" strokecolor="#000000">
              <v:path arrowok="t"/>
              <v:stroke dashstyle="solid"/>
            </v:shape>
            <v:shape style="position:absolute;left:1000;top:-33409;width:32620;height:2480" coordorigin="1000,-33409" coordsize="32620,2480" path="m1319,-205l3668,-205m1319,-27l3668,-27e" filled="false" stroked="true" strokeweight=".499749pt" strokecolor="#000000">
              <v:path arrowok="t"/>
              <v:stroke dashstyle="solid"/>
            </v:shape>
            <v:shape style="position:absolute;left:1314;top:-214;width:2359;height:2" coordorigin="1314,-214" coordsize="2359,0" path="m1314,-214l1324,-214m3663,-214l3673,-214e" filled="false" stroked="true" strokeweight=".864001pt" strokecolor="#000000">
              <v:path arrowok="t"/>
              <v:stroke dashstyle="solid"/>
            </v:shape>
            <v:line style="position:absolute" from="2493,-205" to="2493,-27" stroked="true" strokeweight=".499749pt" strokecolor="#000000">
              <v:stroke dashstyle="solid"/>
            </v:line>
            <v:line style="position:absolute" from="3718,-205" to="3937,-205" stroked="true" strokeweight=".499749pt" strokecolor="#373435">
              <v:stroke dashstyle="solid"/>
            </v:line>
            <v:shape style="position:absolute;left:3713;top:-32;width:249;height:223" type="#_x0000_t75" stroked="false">
              <v:imagedata r:id="rId106" o:title=""/>
            </v:shape>
            <v:shape style="position:absolute;left:3805;top:-420;width:105;height:215" type="#_x0000_t75" stroked="false">
              <v:imagedata r:id="rId107" o:title=""/>
            </v:shape>
            <w10:wrap type="none"/>
          </v:group>
        </w:pict>
      </w:r>
      <w:r>
        <w:rPr>
          <w:rFonts w:ascii="Times New Roman"/>
          <w:color w:val="373435"/>
        </w:rPr>
        <w:t>Reel Width (W1)</w:t>
      </w:r>
    </w:p>
    <w:p>
      <w:pPr>
        <w:spacing w:before="88"/>
        <w:ind w:left="2193" w:right="0" w:firstLine="0"/>
        <w:jc w:val="left"/>
        <w:rPr>
          <w:rFonts w:ascii="Times New Roman"/>
          <w:b/>
          <w:sz w:val="16"/>
        </w:rPr>
      </w:pPr>
      <w:r>
        <w:rPr>
          <w:rFonts w:ascii="Times New Roman"/>
          <w:b/>
          <w:color w:val="373435"/>
          <w:sz w:val="16"/>
        </w:rPr>
        <w:t>QUADRANT ASSIGNMENTS FOR PIN 1 ORIENTATION IN TAPE</w:t>
      </w:r>
    </w:p>
    <w:p>
      <w:pPr>
        <w:pStyle w:val="BodyText"/>
        <w:spacing w:before="137"/>
        <w:ind w:left="6434"/>
        <w:rPr>
          <w:rFonts w:ascii="Times New Roman"/>
        </w:rPr>
      </w:pPr>
      <w:r>
        <w:rPr/>
        <w:pict>
          <v:group style="position:absolute;margin-left:209.716248pt;margin-top:5.648749pt;width:165.5pt;height:88.75pt;mso-position-horizontal-relative:page;mso-position-vertical-relative:paragraph;z-index:-460120" coordorigin="4194,113" coordsize="3310,1775">
            <v:shape style="position:absolute;left:44180;top:-66498;width:38620;height:22760" coordorigin="44180,-66498" coordsize="38620,22760" path="m4433,128l7209,128m4428,1767l7190,1767m6798,1201l6803,1215,6807,1228,6811,1241,6817,1255,6821,1268,6826,1281,6832,1294,6837,1307,6843,1320,6849,1333,6855,1346,6860,1359,6866,1372,6873,1384,6879,1397,6886,1410,6893,1421,6901,1434,6906,1446,6915,1459,6922,1470,6929,1482,6938,1493,6945,1505,6954,1518,6961,1528,6970,1539,6978,1551,6987,1562,6996,1574,7006,1584,7014,1594,7023,1605,7033,1615,7043,1626,7052,1637,7062,1647,7072,1657,7082,1667,7092,1676,7102,1686,7114,1696,7124,1705,7134,1715,7145,1723,7157,1732,7167,1741,7179,1749,7190,1758,7202,1767e" filled="false" stroked="true" strokeweight="1.500094pt" strokecolor="#373435">
              <v:path arrowok="t"/>
              <v:stroke dashstyle="solid"/>
            </v:shape>
            <v:shape style="position:absolute;left:6770;top:706;width:210;height:510" type="#_x0000_t75" stroked="false">
              <v:imagedata r:id="rId108" o:title=""/>
            </v:shape>
            <v:shape style="position:absolute;left:41140;top:-66498;width:41660;height:22760" coordorigin="41140,-66498" coordsize="41660,22760" path="m6965,721l6976,710,6984,700,6993,688,7001,677,7010,665,7019,654,7026,642,7035,631,7042,619,7049,607,7058,595,7065,583,7072,570,7079,559,7085,546,7092,533,7098,521,7105,508,7111,495,7117,482,7122,469,7128,456,7134,443,7140,430,7144,417,7148,403,7154,390,7158,377,7163,364,7167,350,7171,337,7174,322,7179,309,7181,295,7184,282,7189,268,7192,253,7193,240,7196,226,7199,211,7200,199,7203,184,7205,170,7206,155,7207,142,7209,128m4322,1038l4316,1045,4310,1052,4304,1061,4299,1068,4293,1077,4287,1086,4283,1093,4277,1101,4273,1110,4268,1119,4263,1127,4258,1136,4255,1145,4251,1153,4247,1163,4244,1172,4240,1181,4237,1191,4234,1199,4231,1208,4228,1218,4225,1228,4224,1237,4221,1247,4219,1255,4217,1266,4215,1276,4214,1284,4212,1294,4212,1304,4211,1315,4211,1323,4209,1333,4209,1343,4209,1353,4209,1362,4209,1372,4211,1382,4211,1392,4212,1401,4212,1411,4214,1421,4215,1431,4217,1440,4219,1450,4221,1459,4222,1469,4225,1479,4228,1487,4231,1497,4234,1506,4237,1515,4240,1525,4242,1533,4247,1542,4251,1552,4254,1561,4258,1569,4263,1578,4267,1587,4273,1595,4277,1604,4281,1613,4287,1621,4293,1628,4297,1637,4303,1644,4309,1653,4314,1660,4322,1667,4327,1676,4333,1683,4340,1690,4346,1698,4353,1705,4361,1711,4368,1718,4375,1725,4382,1731,4389,1736,4397,1744,4405,1749,4412,1755,4421,1761,4428,1767m4336,561l4333,589,4332,618,4329,645,4327,674,4326,701,4325,730,4323,757,4322,785,4322,813,4320,841,4320,870,4320,897,4320,926,4320,953,4320,982,4320,1009,4322,1038m4433,128l4425,144,4420,161,4415,178,4409,196,4404,211,4399,229,4394,246,4389,263,4385,281,4381,298,4376,315,4372,332,4368,350,4365,367,4361,384,4358,403,4355,420,4352,438,4349,455,4346,472,4343,491,4342,508,4339,525,4337,544,4336,561e" filled="false" stroked="true" strokeweight="1.500094pt" strokecolor="#373435">
              <v:path arrowok="t"/>
              <v:stroke dashstyle="solid"/>
            </v:shape>
            <v:shape style="position:absolute;left:59760;top:-62598;width:12480;height:12520" coordorigin="59760,-62598" coordsize="12480,12520" path="m5550,584l6449,584,6449,1486,5550,1486,5550,584m5579,613l6420,613,6420,1457,5579,1457,5579,613e" filled="false" stroked="true" strokeweight=".499749pt" strokecolor="#373435">
              <v:path arrowok="t"/>
              <v:stroke dashstyle="solid"/>
            </v:shape>
            <v:shape style="position:absolute;left:58900;top:-63898;width:17760;height:15120" coordorigin="58900,-63898" coordsize="17760,15120" path="m5999,1579l5999,491m6767,1035l5488,1035e" filled="false" stroked="true" strokeweight=".499749pt" strokecolor="#373435">
              <v:path arrowok="t"/>
              <v:stroke dashstyle="longdash"/>
            </v:shape>
            <v:shape style="position:absolute;left:5803;top:194;width:117;height:117" type="#_x0000_t75" stroked="false">
              <v:imagedata r:id="rId109" o:title=""/>
            </v:shape>
            <v:shape style="position:absolute;left:6079;top:194;width:117;height:117" type="#_x0000_t75" stroked="false">
              <v:imagedata r:id="rId110" o:title=""/>
            </v:shape>
            <v:shape style="position:absolute;left:5525;top:194;width:118;height:117" type="#_x0000_t75" stroked="false">
              <v:imagedata r:id="rId111" o:title=""/>
            </v:shape>
            <v:shape style="position:absolute;left:6356;top:194;width:118;height:117" type="#_x0000_t75" stroked="false">
              <v:imagedata r:id="rId112" o:title=""/>
            </v:shape>
            <v:shape style="position:absolute;left:5248;top:194;width:117;height:117" type="#_x0000_t75" stroked="false">
              <v:imagedata r:id="rId113" o:title=""/>
            </v:shape>
            <v:shape style="position:absolute;left:4972;top:194;width:117;height:117" type="#_x0000_t75" stroked="false">
              <v:imagedata r:id="rId114" o:title=""/>
            </v:shape>
            <v:shape style="position:absolute;left:4694;top:194;width:118;height:117" type="#_x0000_t75" stroked="false">
              <v:imagedata r:id="rId115" o:title=""/>
            </v:shape>
            <v:shape style="position:absolute;left:4417;top:194;width:117;height:117" type="#_x0000_t75" stroked="false">
              <v:imagedata r:id="rId116" o:title=""/>
            </v:shape>
            <v:shape style="position:absolute;left:75160;top:-62598;width:4620;height:12520" coordorigin="75160,-62598" coordsize="4620,12520" path="m6842,1457l6688,1457,6688,613,6974,613m6860,1486l6659,1486,6659,584,6991,584e" filled="false" stroked="true" strokeweight=".499749pt" strokecolor="#373435">
              <v:path arrowok="t"/>
              <v:stroke dashstyle="solid"/>
            </v:shape>
            <v:shape style="position:absolute;left:6634;top:194;width:117;height:117" type="#_x0000_t75" stroked="false">
              <v:imagedata r:id="rId117" o:title=""/>
            </v:shape>
            <v:shape style="position:absolute;left:6910;top:194;width:117;height:117" type="#_x0000_t75" stroked="false">
              <v:imagedata r:id="rId118" o:title=""/>
            </v:shape>
            <v:shape style="position:absolute;left:7023;top:197;width:481;height:106" coordorigin="7023,197" coordsize="481,106" path="m7120,302l7023,252,7117,197,7118,244,7109,245,7109,255,7118,255,7120,302xm7118,255l7118,244,7504,236,7504,246,7118,255xm7109,255l7109,245,7118,244,7118,255,7109,255xm7118,255l7109,255,7118,255,7118,255xe" filled="true" fillcolor="#373435" stroked="false">
              <v:path arrowok="t"/>
              <v:fill type="solid"/>
            </v:shape>
            <v:shape style="position:absolute;left:59760;top:-62598;width:15800;height:12520" coordorigin="59760,-62598" coordsize="15800,12520" path="m5550,584l5579,613m5550,1486l5579,1457m6449,1486l6420,1457m6449,584l6420,613m6659,1486l6688,1457m6659,584l6688,613e" filled="false" stroked="true" strokeweight=".499749pt" strokecolor="#373435">
              <v:path arrowok="t"/>
              <v:stroke dashstyle="solid"/>
            </v:shape>
            <v:shape style="position:absolute;left:5072;top:1330;width:1716;height:558" coordorigin="5072,1330" coordsize="1716,558" path="m6787,1349l6677,1348,6700,1389,5778,1875,5803,1427,5851,1430,5845,1418,5803,1330,5746,1424,5793,1427,5768,1874,5151,1405,5155,1400,5180,1366,5072,1351,5117,1451,5145,1413,5769,1888,5772,1883,5772,1883,5775,1888,6704,1398,6726,1440,6763,1385,6787,1349e" filled="true" fillcolor="#373435" stroked="false">
              <v:path arrowok="t"/>
              <v:fill type="solid"/>
            </v:shape>
            <v:shape style="position:absolute;left:77700;top:-62598;width:3100;height:12520" coordorigin="77700,-62598" coordsize="3100,12520" path="m6974,613l7049,613m6991,584l7065,584m6842,1457l6915,1457m6860,1486l6934,1486e" filled="false" stroked="true" strokeweight=".499749pt" strokecolor="#373435">
              <v:path arrowok="t"/>
              <v:stroke dashstyle="solid"/>
            </v:shape>
            <v:shape style="position:absolute;left:5564;top:599;width:435;height:437" type="#_x0000_t202" filled="false" stroked="false">
              <v:textbox inset="0,0,0,0">
                <w:txbxContent>
                  <w:p>
                    <w:pPr>
                      <w:spacing w:before="130"/>
                      <w:ind w:left="132" w:right="0" w:firstLine="0"/>
                      <w:jc w:val="left"/>
                      <w:rPr>
                        <w:rFonts w:ascii="Times New Roman"/>
                        <w:sz w:val="16"/>
                      </w:rPr>
                    </w:pPr>
                    <w:r>
                      <w:rPr>
                        <w:rFonts w:ascii="Times New Roman"/>
                        <w:color w:val="373435"/>
                        <w:sz w:val="16"/>
                      </w:rPr>
                      <w:t>Q1</w:t>
                    </w:r>
                  </w:p>
                </w:txbxContent>
              </v:textbox>
              <w10:wrap type="none"/>
            </v:shape>
            <v:shape style="position:absolute;left:5999;top:599;width:435;height:437" type="#_x0000_t202" filled="false" stroked="false">
              <v:textbox inset="0,0,0,0">
                <w:txbxContent>
                  <w:p>
                    <w:pPr>
                      <w:spacing w:before="130"/>
                      <w:ind w:left="107" w:right="0" w:firstLine="0"/>
                      <w:jc w:val="left"/>
                      <w:rPr>
                        <w:rFonts w:ascii="Times New Roman"/>
                        <w:sz w:val="16"/>
                      </w:rPr>
                    </w:pPr>
                    <w:r>
                      <w:rPr>
                        <w:rFonts w:ascii="Times New Roman"/>
                        <w:color w:val="373435"/>
                        <w:sz w:val="16"/>
                      </w:rPr>
                      <w:t>Q2</w:t>
                    </w:r>
                  </w:p>
                </w:txbxContent>
              </v:textbox>
              <w10:wrap type="none"/>
            </v:shape>
            <v:shape style="position:absolute;left:5564;top:1035;width:435;height:437" type="#_x0000_t202" filled="false" stroked="false">
              <v:textbox inset="0,0,0,0">
                <w:txbxContent>
                  <w:p>
                    <w:pPr>
                      <w:spacing w:before="115"/>
                      <w:ind w:left="122" w:right="0" w:firstLine="0"/>
                      <w:jc w:val="left"/>
                      <w:rPr>
                        <w:rFonts w:ascii="Times New Roman"/>
                        <w:sz w:val="16"/>
                      </w:rPr>
                    </w:pPr>
                    <w:r>
                      <w:rPr>
                        <w:rFonts w:ascii="Times New Roman"/>
                        <w:color w:val="373435"/>
                        <w:sz w:val="16"/>
                      </w:rPr>
                      <w:t>Q3</w:t>
                    </w:r>
                  </w:p>
                </w:txbxContent>
              </v:textbox>
              <w10:wrap type="none"/>
            </v:shape>
            <v:shape style="position:absolute;left:5999;top:1035;width:435;height:437" type="#_x0000_t202" filled="false" stroked="false">
              <v:textbox inset="0,0,0,0">
                <w:txbxContent>
                  <w:p>
                    <w:pPr>
                      <w:spacing w:before="115"/>
                      <w:ind w:left="107" w:right="0" w:firstLine="0"/>
                      <w:jc w:val="left"/>
                      <w:rPr>
                        <w:rFonts w:ascii="Times New Roman"/>
                        <w:sz w:val="16"/>
                      </w:rPr>
                    </w:pPr>
                    <w:r>
                      <w:rPr>
                        <w:rFonts w:ascii="Times New Roman"/>
                        <w:color w:val="373435"/>
                        <w:sz w:val="16"/>
                      </w:rPr>
                      <w:t>Q4</w:t>
                    </w:r>
                  </w:p>
                </w:txbxContent>
              </v:textbox>
              <w10:wrap type="none"/>
            </v:shape>
            <w10:wrap type="none"/>
          </v:group>
        </w:pict>
      </w:r>
      <w:r>
        <w:rPr/>
        <w:pict>
          <v:shape style="position:absolute;margin-left:221.880402pt;margin-top:28.972914pt;width:46.35pt;height:45.6pt;mso-position-horizontal-relative:page;mso-position-vertical-relative:paragraph;z-index:4024" type="#_x0000_t202" filled="false" stroked="false">
            <v:textbox inset="0,0,0,0">
              <w:txbxContent>
                <w:tbl>
                  <w:tblPr>
                    <w:tblW w:w="0" w:type="auto"/>
                    <w:jc w:val="left"/>
                    <w:tblBorders>
                      <w:top w:val="double" w:sz="5" w:space="0" w:color="373435"/>
                      <w:left w:val="double" w:sz="5" w:space="0" w:color="373435"/>
                      <w:bottom w:val="double" w:sz="5" w:space="0" w:color="373435"/>
                      <w:right w:val="double" w:sz="5" w:space="0" w:color="373435"/>
                      <w:insideH w:val="double" w:sz="5" w:space="0" w:color="373435"/>
                      <w:insideV w:val="double" w:sz="5" w:space="0" w:color="373435"/>
                    </w:tblBorders>
                    <w:tblLayout w:type="fixed"/>
                    <w:tblCellMar>
                      <w:top w:w="0" w:type="dxa"/>
                      <w:left w:w="0" w:type="dxa"/>
                      <w:bottom w:w="0" w:type="dxa"/>
                      <w:right w:w="0" w:type="dxa"/>
                    </w:tblCellMar>
                    <w:tblLook w:val="01E0"/>
                  </w:tblPr>
                  <w:tblGrid>
                    <w:gridCol w:w="435"/>
                    <w:gridCol w:w="433"/>
                  </w:tblGrid>
                  <w:tr>
                    <w:trPr>
                      <w:trHeight w:val="436" w:hRule="exact"/>
                    </w:trPr>
                    <w:tc>
                      <w:tcPr>
                        <w:tcW w:w="435" w:type="dxa"/>
                        <w:tcBorders>
                          <w:bottom w:val="dashed" w:sz="4" w:space="0" w:color="373435"/>
                          <w:right w:val="dashed" w:sz="4" w:space="0" w:color="373435"/>
                        </w:tcBorders>
                      </w:tcPr>
                      <w:p>
                        <w:pPr>
                          <w:pStyle w:val="TableParagraph"/>
                          <w:spacing w:before="107"/>
                          <w:ind w:left="82" w:right="71"/>
                          <w:rPr>
                            <w:rFonts w:ascii="Times New Roman"/>
                            <w:sz w:val="16"/>
                          </w:rPr>
                        </w:pPr>
                        <w:r>
                          <w:rPr>
                            <w:rFonts w:ascii="Times New Roman"/>
                            <w:color w:val="373435"/>
                            <w:sz w:val="16"/>
                          </w:rPr>
                          <w:t>Q1</w:t>
                        </w:r>
                      </w:p>
                    </w:tc>
                    <w:tc>
                      <w:tcPr>
                        <w:tcW w:w="433" w:type="dxa"/>
                        <w:tcBorders>
                          <w:left w:val="dashed" w:sz="4" w:space="0" w:color="373435"/>
                          <w:bottom w:val="dashed" w:sz="4" w:space="0" w:color="373435"/>
                        </w:tcBorders>
                      </w:tcPr>
                      <w:p>
                        <w:pPr>
                          <w:pStyle w:val="TableParagraph"/>
                          <w:spacing w:before="110"/>
                          <w:ind w:left="113"/>
                          <w:jc w:val="left"/>
                          <w:rPr>
                            <w:rFonts w:ascii="Times New Roman"/>
                            <w:sz w:val="16"/>
                          </w:rPr>
                        </w:pPr>
                        <w:r>
                          <w:rPr>
                            <w:rFonts w:ascii="Times New Roman"/>
                            <w:color w:val="373435"/>
                            <w:sz w:val="16"/>
                          </w:rPr>
                          <w:t>Q2</w:t>
                        </w:r>
                      </w:p>
                    </w:tc>
                  </w:tr>
                  <w:tr>
                    <w:trPr>
                      <w:trHeight w:val="436" w:hRule="exact"/>
                    </w:trPr>
                    <w:tc>
                      <w:tcPr>
                        <w:tcW w:w="435" w:type="dxa"/>
                        <w:tcBorders>
                          <w:top w:val="dashed" w:sz="4" w:space="0" w:color="373435"/>
                          <w:right w:val="dashed" w:sz="4" w:space="0" w:color="373435"/>
                        </w:tcBorders>
                      </w:tcPr>
                      <w:p>
                        <w:pPr>
                          <w:pStyle w:val="TableParagraph"/>
                          <w:spacing w:before="110"/>
                          <w:ind w:left="72" w:right="81"/>
                          <w:rPr>
                            <w:rFonts w:ascii="Times New Roman"/>
                            <w:sz w:val="16"/>
                          </w:rPr>
                        </w:pPr>
                        <w:r>
                          <w:rPr>
                            <w:rFonts w:ascii="Times New Roman"/>
                            <w:color w:val="373435"/>
                            <w:sz w:val="16"/>
                          </w:rPr>
                          <w:t>Q3</w:t>
                        </w:r>
                      </w:p>
                    </w:tc>
                    <w:tc>
                      <w:tcPr>
                        <w:tcW w:w="433" w:type="dxa"/>
                        <w:tcBorders>
                          <w:top w:val="dashed" w:sz="4" w:space="0" w:color="373435"/>
                          <w:left w:val="dashed" w:sz="4" w:space="0" w:color="373435"/>
                        </w:tcBorders>
                      </w:tcPr>
                      <w:p>
                        <w:pPr>
                          <w:pStyle w:val="TableParagraph"/>
                          <w:spacing w:before="110"/>
                          <w:ind w:left="103"/>
                          <w:jc w:val="left"/>
                          <w:rPr>
                            <w:rFonts w:ascii="Times New Roman"/>
                            <w:sz w:val="16"/>
                          </w:rPr>
                        </w:pPr>
                        <w:r>
                          <w:rPr>
                            <w:rFonts w:ascii="Times New Roman"/>
                            <w:color w:val="373435"/>
                            <w:sz w:val="16"/>
                          </w:rPr>
                          <w:t>Q4</w:t>
                        </w:r>
                      </w:p>
                    </w:tc>
                  </w:tr>
                </w:tbl>
                <w:p>
                  <w:pPr>
                    <w:pStyle w:val="BodyText"/>
                  </w:pPr>
                </w:p>
              </w:txbxContent>
            </v:textbox>
            <w10:wrap type="none"/>
          </v:shape>
        </w:pict>
      </w:r>
      <w:r>
        <w:rPr>
          <w:rFonts w:ascii="Times New Roman"/>
          <w:color w:val="373435"/>
        </w:rPr>
        <w:t>Sprocket Holes</w:t>
      </w:r>
    </w:p>
    <w:p>
      <w:pPr>
        <w:pStyle w:val="BodyText"/>
        <w:rPr>
          <w:rFonts w:ascii="Times New Roman"/>
          <w:sz w:val="20"/>
        </w:rPr>
      </w:pPr>
    </w:p>
    <w:p>
      <w:pPr>
        <w:pStyle w:val="BodyText"/>
        <w:spacing w:before="9"/>
        <w:rPr>
          <w:rFonts w:ascii="Times New Roman"/>
          <w:sz w:val="15"/>
        </w:rPr>
      </w:pPr>
      <w:r>
        <w:rPr/>
        <w:pict>
          <v:group style="position:absolute;margin-left:380.568542pt;margin-top:11.072562pt;width:48.1pt;height:17.650pt;mso-position-horizontal-relative:page;mso-position-vertical-relative:paragraph;z-index:3640;mso-wrap-distance-left:0;mso-wrap-distance-right:0" coordorigin="7611,221" coordsize="962,353">
            <v:shape style="position:absolute;left:7616;top:226;width:952;height:343" coordorigin="7616,226" coordsize="952,343" path="m8377,569l8377,465,7616,465,7616,330,8377,330,8377,226,8568,398,8377,569xe" filled="true" fillcolor="#373435" stroked="false">
              <v:path arrowok="t"/>
              <v:fill type="solid"/>
            </v:shape>
            <v:shape style="position:absolute;left:7616;top:226;width:952;height:343" coordorigin="7616,226" coordsize="952,343" path="m8377,465l7616,465,7616,330,8377,330,8377,226,8568,398,8377,569,8377,465xe" filled="false" stroked="true" strokeweight=".499749pt" strokecolor="#373435">
              <v:path arrowok="t"/>
              <v:stroke dashstyle="solid"/>
            </v:shape>
            <w10:wrap type="topAndBottom"/>
          </v:group>
        </w:pict>
      </w:r>
    </w:p>
    <w:p>
      <w:pPr>
        <w:pStyle w:val="BodyText"/>
        <w:spacing w:line="172" w:lineRule="exact"/>
        <w:ind w:left="6178"/>
        <w:rPr>
          <w:rFonts w:ascii="Times New Roman"/>
        </w:rPr>
      </w:pPr>
      <w:r>
        <w:rPr>
          <w:rFonts w:ascii="Times New Roman"/>
          <w:color w:val="373435"/>
        </w:rPr>
        <w:t>User Direction of Feed</w:t>
      </w:r>
    </w:p>
    <w:p>
      <w:pPr>
        <w:pStyle w:val="BodyText"/>
        <w:rPr>
          <w:rFonts w:ascii="Times New Roman"/>
          <w:sz w:val="20"/>
        </w:rPr>
      </w:pPr>
    </w:p>
    <w:p>
      <w:pPr>
        <w:pStyle w:val="BodyText"/>
        <w:spacing w:before="8"/>
        <w:rPr>
          <w:rFonts w:ascii="Times New Roman"/>
          <w:sz w:val="19"/>
        </w:rPr>
      </w:pPr>
    </w:p>
    <w:p>
      <w:pPr>
        <w:pStyle w:val="BodyText"/>
        <w:spacing w:before="94"/>
        <w:ind w:left="4016" w:right="5270"/>
        <w:jc w:val="center"/>
        <w:rPr>
          <w:rFonts w:ascii="Times New Roman"/>
        </w:rPr>
      </w:pPr>
      <w:r>
        <w:rPr>
          <w:rFonts w:ascii="Times New Roman"/>
          <w:color w:val="373435"/>
        </w:rPr>
        <w:t>Pocket Quadrants</w:t>
      </w:r>
    </w:p>
    <w:p>
      <w:pPr>
        <w:pStyle w:val="BodyText"/>
        <w:spacing w:before="10"/>
        <w:rPr>
          <w:rFonts w:ascii="Times New Roman"/>
          <w:sz w:val="26"/>
        </w:rPr>
      </w:pPr>
    </w:p>
    <w:p>
      <w:pPr>
        <w:spacing w:before="95" w:after="10"/>
        <w:ind w:left="127" w:right="0" w:firstLine="0"/>
        <w:jc w:val="left"/>
        <w:rPr>
          <w:sz w:val="15"/>
        </w:rPr>
      </w:pPr>
      <w:r>
        <w:rPr>
          <w:sz w:val="15"/>
        </w:rPr>
        <w:t>*All dimensions are nominal</w:t>
      </w:r>
    </w:p>
    <w:tbl>
      <w:tblPr>
        <w:tblW w:w="0" w:type="auto"/>
        <w:jc w:val="left"/>
        <w:tblInd w:w="110"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CellMar>
          <w:top w:w="0" w:type="dxa"/>
          <w:left w:w="0" w:type="dxa"/>
          <w:bottom w:w="0" w:type="dxa"/>
          <w:right w:w="0" w:type="dxa"/>
        </w:tblCellMar>
        <w:tblLook w:val="01E0"/>
      </w:tblPr>
      <w:tblGrid>
        <w:gridCol w:w="1941"/>
        <w:gridCol w:w="737"/>
        <w:gridCol w:w="737"/>
        <w:gridCol w:w="454"/>
        <w:gridCol w:w="737"/>
        <w:gridCol w:w="737"/>
        <w:gridCol w:w="737"/>
        <w:gridCol w:w="567"/>
        <w:gridCol w:w="567"/>
        <w:gridCol w:w="567"/>
        <w:gridCol w:w="567"/>
        <w:gridCol w:w="567"/>
        <w:gridCol w:w="792"/>
      </w:tblGrid>
      <w:tr>
        <w:trPr>
          <w:trHeight w:val="663" w:hRule="exact"/>
        </w:trPr>
        <w:tc>
          <w:tcPr>
            <w:tcW w:w="1941" w:type="dxa"/>
            <w:tcBorders>
              <w:left w:val="single" w:sz="11" w:space="0" w:color="000000"/>
              <w:bottom w:val="single" w:sz="4" w:space="0" w:color="000000"/>
              <w:right w:val="single" w:sz="8" w:space="0" w:color="000000"/>
            </w:tcBorders>
          </w:tcPr>
          <w:p>
            <w:pPr>
              <w:pStyle w:val="TableParagraph"/>
              <w:spacing w:before="57"/>
              <w:ind w:left="370" w:right="360"/>
              <w:rPr>
                <w:b/>
                <w:sz w:val="16"/>
              </w:rPr>
            </w:pPr>
            <w:r>
              <w:rPr>
                <w:b/>
                <w:sz w:val="16"/>
              </w:rPr>
              <w:t>Device</w:t>
            </w:r>
          </w:p>
        </w:tc>
        <w:tc>
          <w:tcPr>
            <w:tcW w:w="737" w:type="dxa"/>
            <w:tcBorders>
              <w:left w:val="single" w:sz="8" w:space="0" w:color="000000"/>
              <w:bottom w:val="single" w:sz="4" w:space="0" w:color="000000"/>
              <w:right w:val="single" w:sz="8" w:space="0" w:color="000000"/>
            </w:tcBorders>
          </w:tcPr>
          <w:p>
            <w:pPr>
              <w:pStyle w:val="TableParagraph"/>
              <w:spacing w:line="249" w:lineRule="auto" w:before="57"/>
              <w:ind w:left="171" w:right="14" w:hanging="138"/>
              <w:jc w:val="left"/>
              <w:rPr>
                <w:b/>
                <w:sz w:val="16"/>
              </w:rPr>
            </w:pPr>
            <w:r>
              <w:rPr>
                <w:b/>
                <w:sz w:val="16"/>
              </w:rPr>
              <w:t>Package Type</w:t>
            </w:r>
          </w:p>
        </w:tc>
        <w:tc>
          <w:tcPr>
            <w:tcW w:w="737" w:type="dxa"/>
            <w:tcBorders>
              <w:left w:val="single" w:sz="8" w:space="0" w:color="000000"/>
              <w:bottom w:val="single" w:sz="4" w:space="0" w:color="000000"/>
              <w:right w:val="single" w:sz="8" w:space="0" w:color="000000"/>
            </w:tcBorders>
          </w:tcPr>
          <w:p>
            <w:pPr>
              <w:pStyle w:val="TableParagraph"/>
              <w:spacing w:line="249" w:lineRule="auto" w:before="57"/>
              <w:ind w:left="42" w:right="15" w:hanging="10"/>
              <w:jc w:val="left"/>
              <w:rPr>
                <w:b/>
                <w:sz w:val="16"/>
              </w:rPr>
            </w:pPr>
            <w:r>
              <w:rPr>
                <w:b/>
                <w:sz w:val="16"/>
              </w:rPr>
              <w:t>Package Drawing</w:t>
            </w:r>
          </w:p>
        </w:tc>
        <w:tc>
          <w:tcPr>
            <w:tcW w:w="454" w:type="dxa"/>
            <w:tcBorders>
              <w:left w:val="single" w:sz="8" w:space="0" w:color="000000"/>
              <w:bottom w:val="single" w:sz="4" w:space="0" w:color="000000"/>
              <w:right w:val="single" w:sz="8" w:space="0" w:color="000000"/>
            </w:tcBorders>
          </w:tcPr>
          <w:p>
            <w:pPr>
              <w:pStyle w:val="TableParagraph"/>
              <w:spacing w:before="57"/>
              <w:ind w:left="27" w:right="27"/>
              <w:rPr>
                <w:b/>
                <w:sz w:val="16"/>
              </w:rPr>
            </w:pPr>
            <w:r>
              <w:rPr>
                <w:b/>
                <w:sz w:val="16"/>
              </w:rPr>
              <w:t>Pins</w:t>
            </w:r>
          </w:p>
        </w:tc>
        <w:tc>
          <w:tcPr>
            <w:tcW w:w="737" w:type="dxa"/>
            <w:tcBorders>
              <w:left w:val="single" w:sz="8" w:space="0" w:color="000000"/>
              <w:bottom w:val="single" w:sz="4" w:space="0" w:color="000000"/>
              <w:right w:val="single" w:sz="8" w:space="0" w:color="000000"/>
            </w:tcBorders>
          </w:tcPr>
          <w:p>
            <w:pPr>
              <w:pStyle w:val="TableParagraph"/>
              <w:spacing w:before="57"/>
              <w:ind w:left="18" w:right="18"/>
              <w:rPr>
                <w:b/>
                <w:sz w:val="16"/>
              </w:rPr>
            </w:pPr>
            <w:r>
              <w:rPr>
                <w:b/>
                <w:sz w:val="16"/>
              </w:rPr>
              <w:t>SPQ</w:t>
            </w:r>
          </w:p>
        </w:tc>
        <w:tc>
          <w:tcPr>
            <w:tcW w:w="737" w:type="dxa"/>
            <w:tcBorders>
              <w:left w:val="single" w:sz="8" w:space="0" w:color="000000"/>
              <w:bottom w:val="single" w:sz="4" w:space="0" w:color="000000"/>
              <w:right w:val="single" w:sz="8" w:space="0" w:color="000000"/>
            </w:tcBorders>
          </w:tcPr>
          <w:p>
            <w:pPr>
              <w:pStyle w:val="TableParagraph"/>
              <w:spacing w:line="249" w:lineRule="auto" w:before="57"/>
              <w:ind w:left="16" w:right="14" w:hanging="1"/>
              <w:rPr>
                <w:b/>
                <w:sz w:val="16"/>
              </w:rPr>
            </w:pPr>
            <w:r>
              <w:rPr>
                <w:b/>
                <w:sz w:val="16"/>
              </w:rPr>
              <w:t>Reel Diameter (mm)</w:t>
            </w:r>
          </w:p>
        </w:tc>
        <w:tc>
          <w:tcPr>
            <w:tcW w:w="737" w:type="dxa"/>
            <w:tcBorders>
              <w:left w:val="single" w:sz="8" w:space="0" w:color="000000"/>
              <w:bottom w:val="single" w:sz="4" w:space="0" w:color="000000"/>
              <w:right w:val="single" w:sz="8" w:space="0" w:color="000000"/>
            </w:tcBorders>
          </w:tcPr>
          <w:p>
            <w:pPr>
              <w:pStyle w:val="TableParagraph"/>
              <w:spacing w:line="249" w:lineRule="auto" w:before="57"/>
              <w:ind w:left="20" w:right="18"/>
              <w:rPr>
                <w:b/>
                <w:sz w:val="16"/>
              </w:rPr>
            </w:pPr>
            <w:r>
              <w:rPr>
                <w:b/>
                <w:sz w:val="16"/>
              </w:rPr>
              <w:t>Reel Width W1 (mm)</w:t>
            </w:r>
          </w:p>
        </w:tc>
        <w:tc>
          <w:tcPr>
            <w:tcW w:w="567" w:type="dxa"/>
            <w:tcBorders>
              <w:left w:val="single" w:sz="8" w:space="0" w:color="000000"/>
              <w:bottom w:val="single" w:sz="4" w:space="0" w:color="000000"/>
              <w:right w:val="single" w:sz="8" w:space="0" w:color="000000"/>
            </w:tcBorders>
          </w:tcPr>
          <w:p>
            <w:pPr>
              <w:pStyle w:val="TableParagraph"/>
              <w:spacing w:before="57"/>
              <w:ind w:left="171"/>
              <w:jc w:val="left"/>
              <w:rPr>
                <w:b/>
                <w:sz w:val="16"/>
              </w:rPr>
            </w:pPr>
            <w:r>
              <w:rPr>
                <w:b/>
                <w:sz w:val="16"/>
              </w:rPr>
              <w:t>A0</w:t>
            </w:r>
          </w:p>
          <w:p>
            <w:pPr>
              <w:pStyle w:val="TableParagraph"/>
              <w:spacing w:before="8"/>
              <w:ind w:left="77"/>
              <w:jc w:val="left"/>
              <w:rPr>
                <w:b/>
                <w:sz w:val="16"/>
              </w:rPr>
            </w:pPr>
            <w:r>
              <w:rPr>
                <w:b/>
                <w:sz w:val="16"/>
              </w:rPr>
              <w:t>(mm)</w:t>
            </w:r>
          </w:p>
        </w:tc>
        <w:tc>
          <w:tcPr>
            <w:tcW w:w="567" w:type="dxa"/>
            <w:tcBorders>
              <w:left w:val="single" w:sz="8" w:space="0" w:color="000000"/>
              <w:bottom w:val="single" w:sz="4" w:space="0" w:color="000000"/>
              <w:right w:val="single" w:sz="8" w:space="0" w:color="000000"/>
            </w:tcBorders>
          </w:tcPr>
          <w:p>
            <w:pPr>
              <w:pStyle w:val="TableParagraph"/>
              <w:spacing w:before="57"/>
              <w:ind w:left="171"/>
              <w:jc w:val="left"/>
              <w:rPr>
                <w:b/>
                <w:sz w:val="16"/>
              </w:rPr>
            </w:pPr>
            <w:r>
              <w:rPr>
                <w:b/>
                <w:sz w:val="16"/>
              </w:rPr>
              <w:t>B0</w:t>
            </w:r>
          </w:p>
          <w:p>
            <w:pPr>
              <w:pStyle w:val="TableParagraph"/>
              <w:spacing w:before="8"/>
              <w:ind w:left="77"/>
              <w:jc w:val="left"/>
              <w:rPr>
                <w:b/>
                <w:sz w:val="16"/>
              </w:rPr>
            </w:pPr>
            <w:r>
              <w:rPr>
                <w:b/>
                <w:sz w:val="16"/>
              </w:rPr>
              <w:t>(mm)</w:t>
            </w:r>
          </w:p>
        </w:tc>
        <w:tc>
          <w:tcPr>
            <w:tcW w:w="567" w:type="dxa"/>
            <w:tcBorders>
              <w:left w:val="single" w:sz="8" w:space="0" w:color="000000"/>
              <w:bottom w:val="single" w:sz="4" w:space="0" w:color="000000"/>
              <w:right w:val="single" w:sz="8" w:space="0" w:color="000000"/>
            </w:tcBorders>
          </w:tcPr>
          <w:p>
            <w:pPr>
              <w:pStyle w:val="TableParagraph"/>
              <w:spacing w:before="57"/>
              <w:ind w:left="171"/>
              <w:jc w:val="left"/>
              <w:rPr>
                <w:b/>
                <w:sz w:val="16"/>
              </w:rPr>
            </w:pPr>
            <w:r>
              <w:rPr>
                <w:b/>
                <w:sz w:val="16"/>
              </w:rPr>
              <w:t>K0</w:t>
            </w:r>
          </w:p>
          <w:p>
            <w:pPr>
              <w:pStyle w:val="TableParagraph"/>
              <w:spacing w:before="8"/>
              <w:ind w:left="77"/>
              <w:jc w:val="left"/>
              <w:rPr>
                <w:b/>
                <w:sz w:val="16"/>
              </w:rPr>
            </w:pPr>
            <w:r>
              <w:rPr>
                <w:b/>
                <w:sz w:val="16"/>
              </w:rPr>
              <w:t>(mm)</w:t>
            </w:r>
          </w:p>
        </w:tc>
        <w:tc>
          <w:tcPr>
            <w:tcW w:w="567" w:type="dxa"/>
            <w:tcBorders>
              <w:left w:val="single" w:sz="8" w:space="0" w:color="000000"/>
              <w:bottom w:val="single" w:sz="4" w:space="0" w:color="000000"/>
              <w:right w:val="single" w:sz="8" w:space="0" w:color="000000"/>
            </w:tcBorders>
          </w:tcPr>
          <w:p>
            <w:pPr>
              <w:pStyle w:val="TableParagraph"/>
              <w:spacing w:before="57"/>
              <w:ind w:left="175"/>
              <w:jc w:val="left"/>
              <w:rPr>
                <w:b/>
                <w:sz w:val="16"/>
              </w:rPr>
            </w:pPr>
            <w:r>
              <w:rPr>
                <w:b/>
                <w:sz w:val="16"/>
              </w:rPr>
              <w:t>P1</w:t>
            </w:r>
          </w:p>
          <w:p>
            <w:pPr>
              <w:pStyle w:val="TableParagraph"/>
              <w:spacing w:before="8"/>
              <w:ind w:left="77"/>
              <w:jc w:val="left"/>
              <w:rPr>
                <w:b/>
                <w:sz w:val="16"/>
              </w:rPr>
            </w:pPr>
            <w:r>
              <w:rPr>
                <w:b/>
                <w:sz w:val="16"/>
              </w:rPr>
              <w:t>(mm)</w:t>
            </w:r>
          </w:p>
        </w:tc>
        <w:tc>
          <w:tcPr>
            <w:tcW w:w="567" w:type="dxa"/>
            <w:tcBorders>
              <w:left w:val="single" w:sz="8" w:space="0" w:color="000000"/>
              <w:bottom w:val="single" w:sz="4" w:space="0" w:color="000000"/>
              <w:right w:val="single" w:sz="8" w:space="0" w:color="000000"/>
            </w:tcBorders>
          </w:tcPr>
          <w:p>
            <w:pPr>
              <w:pStyle w:val="TableParagraph"/>
              <w:spacing w:before="57"/>
              <w:rPr>
                <w:b/>
                <w:sz w:val="16"/>
              </w:rPr>
            </w:pPr>
            <w:r>
              <w:rPr>
                <w:b/>
                <w:sz w:val="16"/>
              </w:rPr>
              <w:t>W</w:t>
            </w:r>
          </w:p>
          <w:p>
            <w:pPr>
              <w:pStyle w:val="TableParagraph"/>
              <w:spacing w:before="8"/>
              <w:ind w:left="57" w:right="57"/>
              <w:rPr>
                <w:b/>
                <w:sz w:val="16"/>
              </w:rPr>
            </w:pPr>
            <w:r>
              <w:rPr>
                <w:b/>
                <w:sz w:val="16"/>
              </w:rPr>
              <w:t>(mm)</w:t>
            </w:r>
          </w:p>
        </w:tc>
        <w:tc>
          <w:tcPr>
            <w:tcW w:w="792" w:type="dxa"/>
            <w:tcBorders>
              <w:left w:val="single" w:sz="8" w:space="0" w:color="000000"/>
              <w:bottom w:val="single" w:sz="4" w:space="0" w:color="000000"/>
            </w:tcBorders>
          </w:tcPr>
          <w:p>
            <w:pPr>
              <w:pStyle w:val="TableParagraph"/>
              <w:spacing w:line="249" w:lineRule="auto" w:before="57"/>
              <w:ind w:left="24" w:right="14" w:firstLine="186"/>
              <w:jc w:val="left"/>
              <w:rPr>
                <w:b/>
                <w:sz w:val="16"/>
              </w:rPr>
            </w:pPr>
            <w:r>
              <w:rPr>
                <w:b/>
                <w:sz w:val="16"/>
              </w:rPr>
              <w:t>Pin1 Quadrant</w:t>
            </w:r>
          </w:p>
        </w:tc>
      </w:tr>
      <w:tr>
        <w:trPr>
          <w:trHeight w:val="270" w:hRule="exact"/>
        </w:trPr>
        <w:tc>
          <w:tcPr>
            <w:tcW w:w="1941" w:type="dxa"/>
            <w:tcBorders>
              <w:top w:val="single" w:sz="4" w:space="0" w:color="000000"/>
              <w:left w:val="single" w:sz="11" w:space="0" w:color="000000"/>
              <w:bottom w:val="single" w:sz="4" w:space="0" w:color="000000"/>
              <w:right w:val="single" w:sz="8" w:space="0" w:color="000000"/>
            </w:tcBorders>
          </w:tcPr>
          <w:p>
            <w:pPr>
              <w:pStyle w:val="TableParagraph"/>
              <w:ind w:left="370" w:right="360"/>
              <w:rPr>
                <w:sz w:val="16"/>
              </w:rPr>
            </w:pPr>
            <w:r>
              <w:rPr>
                <w:sz w:val="16"/>
              </w:rPr>
              <w:t>TLC7524CDR</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ind w:left="18" w:right="18"/>
              <w:rPr>
                <w:sz w:val="16"/>
              </w:rPr>
            </w:pPr>
            <w:r>
              <w:rPr>
                <w:sz w:val="16"/>
              </w:rPr>
              <w:t>SOIC</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rPr>
                <w:sz w:val="16"/>
              </w:rPr>
            </w:pPr>
            <w:r>
              <w:rPr>
                <w:sz w:val="16"/>
              </w:rPr>
              <w:t>D</w:t>
            </w:r>
          </w:p>
        </w:tc>
        <w:tc>
          <w:tcPr>
            <w:tcW w:w="454" w:type="dxa"/>
            <w:tcBorders>
              <w:top w:val="single" w:sz="4" w:space="0" w:color="000000"/>
              <w:left w:val="single" w:sz="8" w:space="0" w:color="000000"/>
              <w:bottom w:val="single" w:sz="4" w:space="0" w:color="000000"/>
              <w:right w:val="single" w:sz="8" w:space="0" w:color="000000"/>
            </w:tcBorders>
          </w:tcPr>
          <w:p>
            <w:pPr>
              <w:pStyle w:val="TableParagraph"/>
              <w:ind w:left="27" w:right="27"/>
              <w:rPr>
                <w:sz w:val="16"/>
              </w:rPr>
            </w:pPr>
            <w:r>
              <w:rPr>
                <w:sz w:val="16"/>
              </w:rPr>
              <w:t>16</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ind w:left="18" w:right="18"/>
              <w:rPr>
                <w:sz w:val="16"/>
              </w:rPr>
            </w:pPr>
            <w:r>
              <w:rPr>
                <w:sz w:val="16"/>
              </w:rPr>
              <w:t>2500</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ind w:left="18" w:right="18"/>
              <w:rPr>
                <w:sz w:val="16"/>
              </w:rPr>
            </w:pPr>
            <w:r>
              <w:rPr>
                <w:sz w:val="16"/>
              </w:rPr>
              <w:t>330.0</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ind w:left="18" w:right="18"/>
              <w:rPr>
                <w:sz w:val="16"/>
              </w:rPr>
            </w:pPr>
            <w:r>
              <w:rPr>
                <w:sz w:val="16"/>
              </w:rPr>
              <w:t>16.4</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ind w:left="162"/>
              <w:jc w:val="left"/>
              <w:rPr>
                <w:sz w:val="16"/>
              </w:rPr>
            </w:pPr>
            <w:r>
              <w:rPr>
                <w:sz w:val="16"/>
              </w:rPr>
              <w:t>6.5</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ind w:left="117"/>
              <w:jc w:val="left"/>
              <w:rPr>
                <w:sz w:val="16"/>
              </w:rPr>
            </w:pPr>
            <w:r>
              <w:rPr>
                <w:sz w:val="16"/>
              </w:rPr>
              <w:t>10.3</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ind w:left="57" w:right="57"/>
              <w:rPr>
                <w:sz w:val="16"/>
              </w:rPr>
            </w:pPr>
            <w:r>
              <w:rPr>
                <w:sz w:val="16"/>
              </w:rPr>
              <w:t>2.1</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ind w:left="162"/>
              <w:jc w:val="left"/>
              <w:rPr>
                <w:sz w:val="16"/>
              </w:rPr>
            </w:pPr>
            <w:r>
              <w:rPr>
                <w:sz w:val="16"/>
              </w:rPr>
              <w:t>8.0</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ind w:left="117"/>
              <w:jc w:val="left"/>
              <w:rPr>
                <w:sz w:val="16"/>
              </w:rPr>
            </w:pPr>
            <w:r>
              <w:rPr>
                <w:sz w:val="16"/>
              </w:rPr>
              <w:t>16.0</w:t>
            </w:r>
          </w:p>
        </w:tc>
        <w:tc>
          <w:tcPr>
            <w:tcW w:w="792" w:type="dxa"/>
            <w:tcBorders>
              <w:top w:val="single" w:sz="4" w:space="0" w:color="000000"/>
              <w:left w:val="single" w:sz="8" w:space="0" w:color="000000"/>
              <w:bottom w:val="single" w:sz="4" w:space="0" w:color="000000"/>
            </w:tcBorders>
          </w:tcPr>
          <w:p>
            <w:pPr>
              <w:pStyle w:val="TableParagraph"/>
              <w:ind w:left="253" w:right="261"/>
              <w:rPr>
                <w:sz w:val="16"/>
              </w:rPr>
            </w:pPr>
            <w:r>
              <w:rPr>
                <w:sz w:val="16"/>
              </w:rPr>
              <w:t>Q1</w:t>
            </w:r>
          </w:p>
        </w:tc>
      </w:tr>
      <w:tr>
        <w:trPr>
          <w:trHeight w:val="270" w:hRule="exact"/>
        </w:trPr>
        <w:tc>
          <w:tcPr>
            <w:tcW w:w="1941" w:type="dxa"/>
            <w:tcBorders>
              <w:top w:val="single" w:sz="4" w:space="0" w:color="000000"/>
              <w:left w:val="single" w:sz="11" w:space="0" w:color="000000"/>
              <w:bottom w:val="single" w:sz="4" w:space="0" w:color="000000"/>
              <w:right w:val="single" w:sz="8" w:space="0" w:color="000000"/>
            </w:tcBorders>
          </w:tcPr>
          <w:p>
            <w:pPr>
              <w:pStyle w:val="TableParagraph"/>
              <w:ind w:left="370" w:right="360"/>
              <w:rPr>
                <w:sz w:val="16"/>
              </w:rPr>
            </w:pPr>
            <w:r>
              <w:rPr>
                <w:sz w:val="16"/>
              </w:rPr>
              <w:t>TLC7524CNSR</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ind w:left="18" w:right="18"/>
              <w:rPr>
                <w:sz w:val="16"/>
              </w:rPr>
            </w:pPr>
            <w:r>
              <w:rPr>
                <w:sz w:val="16"/>
              </w:rPr>
              <w:t>SOP</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ind w:left="18" w:right="18"/>
              <w:rPr>
                <w:sz w:val="16"/>
              </w:rPr>
            </w:pPr>
            <w:r>
              <w:rPr>
                <w:sz w:val="16"/>
              </w:rPr>
              <w:t>NS</w:t>
            </w:r>
          </w:p>
        </w:tc>
        <w:tc>
          <w:tcPr>
            <w:tcW w:w="454" w:type="dxa"/>
            <w:tcBorders>
              <w:top w:val="single" w:sz="4" w:space="0" w:color="000000"/>
              <w:left w:val="single" w:sz="8" w:space="0" w:color="000000"/>
              <w:bottom w:val="single" w:sz="4" w:space="0" w:color="000000"/>
              <w:right w:val="single" w:sz="8" w:space="0" w:color="000000"/>
            </w:tcBorders>
          </w:tcPr>
          <w:p>
            <w:pPr>
              <w:pStyle w:val="TableParagraph"/>
              <w:ind w:left="27" w:right="27"/>
              <w:rPr>
                <w:sz w:val="16"/>
              </w:rPr>
            </w:pPr>
            <w:r>
              <w:rPr>
                <w:sz w:val="16"/>
              </w:rPr>
              <w:t>16</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ind w:left="18" w:right="18"/>
              <w:rPr>
                <w:sz w:val="16"/>
              </w:rPr>
            </w:pPr>
            <w:r>
              <w:rPr>
                <w:sz w:val="16"/>
              </w:rPr>
              <w:t>2000</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ind w:left="18" w:right="18"/>
              <w:rPr>
                <w:sz w:val="16"/>
              </w:rPr>
            </w:pPr>
            <w:r>
              <w:rPr>
                <w:sz w:val="16"/>
              </w:rPr>
              <w:t>330.0</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ind w:left="18" w:right="18"/>
              <w:rPr>
                <w:sz w:val="16"/>
              </w:rPr>
            </w:pPr>
            <w:r>
              <w:rPr>
                <w:sz w:val="16"/>
              </w:rPr>
              <w:t>16.4</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ind w:left="162"/>
              <w:jc w:val="left"/>
              <w:rPr>
                <w:sz w:val="16"/>
              </w:rPr>
            </w:pPr>
            <w:r>
              <w:rPr>
                <w:sz w:val="16"/>
              </w:rPr>
              <w:t>8.1</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ind w:left="117"/>
              <w:jc w:val="left"/>
              <w:rPr>
                <w:sz w:val="16"/>
              </w:rPr>
            </w:pPr>
            <w:r>
              <w:rPr>
                <w:sz w:val="16"/>
              </w:rPr>
              <w:t>10.4</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ind w:left="57" w:right="57"/>
              <w:rPr>
                <w:sz w:val="16"/>
              </w:rPr>
            </w:pPr>
            <w:r>
              <w:rPr>
                <w:sz w:val="16"/>
              </w:rPr>
              <w:t>2.5</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ind w:left="117"/>
              <w:jc w:val="left"/>
              <w:rPr>
                <w:sz w:val="16"/>
              </w:rPr>
            </w:pPr>
            <w:r>
              <w:rPr>
                <w:sz w:val="16"/>
              </w:rPr>
              <w:t>12.0</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ind w:left="117"/>
              <w:jc w:val="left"/>
              <w:rPr>
                <w:sz w:val="16"/>
              </w:rPr>
            </w:pPr>
            <w:r>
              <w:rPr>
                <w:sz w:val="16"/>
              </w:rPr>
              <w:t>16.0</w:t>
            </w:r>
          </w:p>
        </w:tc>
        <w:tc>
          <w:tcPr>
            <w:tcW w:w="792" w:type="dxa"/>
            <w:tcBorders>
              <w:top w:val="single" w:sz="4" w:space="0" w:color="000000"/>
              <w:left w:val="single" w:sz="8" w:space="0" w:color="000000"/>
              <w:bottom w:val="single" w:sz="4" w:space="0" w:color="000000"/>
            </w:tcBorders>
          </w:tcPr>
          <w:p>
            <w:pPr>
              <w:pStyle w:val="TableParagraph"/>
              <w:ind w:left="253" w:right="261"/>
              <w:rPr>
                <w:sz w:val="16"/>
              </w:rPr>
            </w:pPr>
            <w:r>
              <w:rPr>
                <w:sz w:val="16"/>
              </w:rPr>
              <w:t>Q1</w:t>
            </w:r>
          </w:p>
        </w:tc>
      </w:tr>
      <w:tr>
        <w:trPr>
          <w:trHeight w:val="270" w:hRule="exact"/>
        </w:trPr>
        <w:tc>
          <w:tcPr>
            <w:tcW w:w="1941" w:type="dxa"/>
            <w:tcBorders>
              <w:top w:val="single" w:sz="4" w:space="0" w:color="000000"/>
              <w:left w:val="single" w:sz="11" w:space="0" w:color="000000"/>
              <w:bottom w:val="single" w:sz="4" w:space="0" w:color="000000"/>
              <w:right w:val="single" w:sz="8" w:space="0" w:color="000000"/>
            </w:tcBorders>
          </w:tcPr>
          <w:p>
            <w:pPr>
              <w:pStyle w:val="TableParagraph"/>
              <w:ind w:left="370" w:right="360"/>
              <w:rPr>
                <w:sz w:val="16"/>
              </w:rPr>
            </w:pPr>
            <w:r>
              <w:rPr>
                <w:sz w:val="16"/>
              </w:rPr>
              <w:t>TLC7524CPWR</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ind w:left="18" w:right="18"/>
              <w:rPr>
                <w:sz w:val="16"/>
              </w:rPr>
            </w:pPr>
            <w:r>
              <w:rPr>
                <w:sz w:val="16"/>
              </w:rPr>
              <w:t>TSSOP</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ind w:left="18" w:right="18"/>
              <w:rPr>
                <w:sz w:val="16"/>
              </w:rPr>
            </w:pPr>
            <w:r>
              <w:rPr>
                <w:sz w:val="16"/>
              </w:rPr>
              <w:t>PW</w:t>
            </w:r>
          </w:p>
        </w:tc>
        <w:tc>
          <w:tcPr>
            <w:tcW w:w="454" w:type="dxa"/>
            <w:tcBorders>
              <w:top w:val="single" w:sz="4" w:space="0" w:color="000000"/>
              <w:left w:val="single" w:sz="8" w:space="0" w:color="000000"/>
              <w:bottom w:val="single" w:sz="4" w:space="0" w:color="000000"/>
              <w:right w:val="single" w:sz="8" w:space="0" w:color="000000"/>
            </w:tcBorders>
          </w:tcPr>
          <w:p>
            <w:pPr>
              <w:pStyle w:val="TableParagraph"/>
              <w:ind w:left="27" w:right="27"/>
              <w:rPr>
                <w:sz w:val="16"/>
              </w:rPr>
            </w:pPr>
            <w:r>
              <w:rPr>
                <w:sz w:val="16"/>
              </w:rPr>
              <w:t>16</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ind w:left="18" w:right="18"/>
              <w:rPr>
                <w:sz w:val="16"/>
              </w:rPr>
            </w:pPr>
            <w:r>
              <w:rPr>
                <w:sz w:val="16"/>
              </w:rPr>
              <w:t>2000</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ind w:left="18" w:right="18"/>
              <w:rPr>
                <w:sz w:val="16"/>
              </w:rPr>
            </w:pPr>
            <w:r>
              <w:rPr>
                <w:sz w:val="16"/>
              </w:rPr>
              <w:t>330.0</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ind w:left="18" w:right="18"/>
              <w:rPr>
                <w:sz w:val="16"/>
              </w:rPr>
            </w:pPr>
            <w:r>
              <w:rPr>
                <w:sz w:val="16"/>
              </w:rPr>
              <w:t>12.4</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ind w:left="162"/>
              <w:jc w:val="left"/>
              <w:rPr>
                <w:sz w:val="16"/>
              </w:rPr>
            </w:pPr>
            <w:r>
              <w:rPr>
                <w:sz w:val="16"/>
              </w:rPr>
              <w:t>6.9</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ind w:left="162"/>
              <w:jc w:val="left"/>
              <w:rPr>
                <w:sz w:val="16"/>
              </w:rPr>
            </w:pPr>
            <w:r>
              <w:rPr>
                <w:sz w:val="16"/>
              </w:rPr>
              <w:t>5.6</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ind w:left="57" w:right="57"/>
              <w:rPr>
                <w:sz w:val="16"/>
              </w:rPr>
            </w:pPr>
            <w:r>
              <w:rPr>
                <w:sz w:val="16"/>
              </w:rPr>
              <w:t>1.6</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ind w:left="162"/>
              <w:jc w:val="left"/>
              <w:rPr>
                <w:sz w:val="16"/>
              </w:rPr>
            </w:pPr>
            <w:r>
              <w:rPr>
                <w:sz w:val="16"/>
              </w:rPr>
              <w:t>8.0</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ind w:left="117"/>
              <w:jc w:val="left"/>
              <w:rPr>
                <w:sz w:val="16"/>
              </w:rPr>
            </w:pPr>
            <w:r>
              <w:rPr>
                <w:sz w:val="16"/>
              </w:rPr>
              <w:t>12.0</w:t>
            </w:r>
          </w:p>
        </w:tc>
        <w:tc>
          <w:tcPr>
            <w:tcW w:w="792" w:type="dxa"/>
            <w:tcBorders>
              <w:top w:val="single" w:sz="4" w:space="0" w:color="000000"/>
              <w:left w:val="single" w:sz="8" w:space="0" w:color="000000"/>
              <w:bottom w:val="single" w:sz="4" w:space="0" w:color="000000"/>
            </w:tcBorders>
          </w:tcPr>
          <w:p>
            <w:pPr>
              <w:pStyle w:val="TableParagraph"/>
              <w:ind w:left="253" w:right="261"/>
              <w:rPr>
                <w:sz w:val="16"/>
              </w:rPr>
            </w:pPr>
            <w:r>
              <w:rPr>
                <w:sz w:val="16"/>
              </w:rPr>
              <w:t>Q1</w:t>
            </w:r>
          </w:p>
        </w:tc>
      </w:tr>
      <w:tr>
        <w:trPr>
          <w:trHeight w:val="270" w:hRule="exact"/>
        </w:trPr>
        <w:tc>
          <w:tcPr>
            <w:tcW w:w="1941" w:type="dxa"/>
            <w:tcBorders>
              <w:top w:val="single" w:sz="4" w:space="0" w:color="000000"/>
              <w:left w:val="single" w:sz="11" w:space="0" w:color="000000"/>
              <w:bottom w:val="single" w:sz="4" w:space="0" w:color="000000"/>
              <w:right w:val="single" w:sz="8" w:space="0" w:color="000000"/>
            </w:tcBorders>
          </w:tcPr>
          <w:p>
            <w:pPr>
              <w:pStyle w:val="TableParagraph"/>
              <w:ind w:left="370" w:right="360"/>
              <w:rPr>
                <w:sz w:val="16"/>
              </w:rPr>
            </w:pPr>
            <w:r>
              <w:rPr>
                <w:sz w:val="16"/>
              </w:rPr>
              <w:t>TLC7524EDR</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ind w:left="18" w:right="18"/>
              <w:rPr>
                <w:sz w:val="16"/>
              </w:rPr>
            </w:pPr>
            <w:r>
              <w:rPr>
                <w:sz w:val="16"/>
              </w:rPr>
              <w:t>SOIC</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rPr>
                <w:sz w:val="16"/>
              </w:rPr>
            </w:pPr>
            <w:r>
              <w:rPr>
                <w:sz w:val="16"/>
              </w:rPr>
              <w:t>D</w:t>
            </w:r>
          </w:p>
        </w:tc>
        <w:tc>
          <w:tcPr>
            <w:tcW w:w="454" w:type="dxa"/>
            <w:tcBorders>
              <w:top w:val="single" w:sz="4" w:space="0" w:color="000000"/>
              <w:left w:val="single" w:sz="8" w:space="0" w:color="000000"/>
              <w:bottom w:val="single" w:sz="4" w:space="0" w:color="000000"/>
              <w:right w:val="single" w:sz="8" w:space="0" w:color="000000"/>
            </w:tcBorders>
          </w:tcPr>
          <w:p>
            <w:pPr>
              <w:pStyle w:val="TableParagraph"/>
              <w:ind w:left="27" w:right="27"/>
              <w:rPr>
                <w:sz w:val="16"/>
              </w:rPr>
            </w:pPr>
            <w:r>
              <w:rPr>
                <w:sz w:val="16"/>
              </w:rPr>
              <w:t>16</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ind w:left="18" w:right="18"/>
              <w:rPr>
                <w:sz w:val="16"/>
              </w:rPr>
            </w:pPr>
            <w:r>
              <w:rPr>
                <w:sz w:val="16"/>
              </w:rPr>
              <w:t>2500</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ind w:left="18" w:right="18"/>
              <w:rPr>
                <w:sz w:val="16"/>
              </w:rPr>
            </w:pPr>
            <w:r>
              <w:rPr>
                <w:sz w:val="16"/>
              </w:rPr>
              <w:t>330.0</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ind w:left="18" w:right="18"/>
              <w:rPr>
                <w:sz w:val="16"/>
              </w:rPr>
            </w:pPr>
            <w:r>
              <w:rPr>
                <w:sz w:val="16"/>
              </w:rPr>
              <w:t>16.4</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ind w:left="162"/>
              <w:jc w:val="left"/>
              <w:rPr>
                <w:sz w:val="16"/>
              </w:rPr>
            </w:pPr>
            <w:r>
              <w:rPr>
                <w:sz w:val="16"/>
              </w:rPr>
              <w:t>6.5</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ind w:left="117"/>
              <w:jc w:val="left"/>
              <w:rPr>
                <w:sz w:val="16"/>
              </w:rPr>
            </w:pPr>
            <w:r>
              <w:rPr>
                <w:sz w:val="16"/>
              </w:rPr>
              <w:t>10.3</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ind w:left="57" w:right="57"/>
              <w:rPr>
                <w:sz w:val="16"/>
              </w:rPr>
            </w:pPr>
            <w:r>
              <w:rPr>
                <w:sz w:val="16"/>
              </w:rPr>
              <w:t>2.1</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ind w:left="162"/>
              <w:jc w:val="left"/>
              <w:rPr>
                <w:sz w:val="16"/>
              </w:rPr>
            </w:pPr>
            <w:r>
              <w:rPr>
                <w:sz w:val="16"/>
              </w:rPr>
              <w:t>8.0</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ind w:left="117"/>
              <w:jc w:val="left"/>
              <w:rPr>
                <w:sz w:val="16"/>
              </w:rPr>
            </w:pPr>
            <w:r>
              <w:rPr>
                <w:sz w:val="16"/>
              </w:rPr>
              <w:t>16.0</w:t>
            </w:r>
          </w:p>
        </w:tc>
        <w:tc>
          <w:tcPr>
            <w:tcW w:w="792" w:type="dxa"/>
            <w:tcBorders>
              <w:top w:val="single" w:sz="4" w:space="0" w:color="000000"/>
              <w:left w:val="single" w:sz="8" w:space="0" w:color="000000"/>
              <w:bottom w:val="single" w:sz="4" w:space="0" w:color="000000"/>
            </w:tcBorders>
          </w:tcPr>
          <w:p>
            <w:pPr>
              <w:pStyle w:val="TableParagraph"/>
              <w:ind w:left="253" w:right="261"/>
              <w:rPr>
                <w:sz w:val="16"/>
              </w:rPr>
            </w:pPr>
            <w:r>
              <w:rPr>
                <w:sz w:val="16"/>
              </w:rPr>
              <w:t>Q1</w:t>
            </w:r>
          </w:p>
        </w:tc>
      </w:tr>
      <w:tr>
        <w:trPr>
          <w:trHeight w:val="270" w:hRule="exact"/>
        </w:trPr>
        <w:tc>
          <w:tcPr>
            <w:tcW w:w="1941" w:type="dxa"/>
            <w:tcBorders>
              <w:top w:val="single" w:sz="4" w:space="0" w:color="000000"/>
              <w:left w:val="single" w:sz="11" w:space="0" w:color="000000"/>
              <w:bottom w:val="single" w:sz="4" w:space="0" w:color="000000"/>
              <w:right w:val="single" w:sz="8" w:space="0" w:color="000000"/>
            </w:tcBorders>
          </w:tcPr>
          <w:p>
            <w:pPr>
              <w:pStyle w:val="TableParagraph"/>
              <w:ind w:left="370" w:right="360"/>
              <w:rPr>
                <w:sz w:val="16"/>
              </w:rPr>
            </w:pPr>
            <w:r>
              <w:rPr>
                <w:sz w:val="16"/>
              </w:rPr>
              <w:t>TLC7524IDR</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ind w:left="18" w:right="18"/>
              <w:rPr>
                <w:sz w:val="16"/>
              </w:rPr>
            </w:pPr>
            <w:r>
              <w:rPr>
                <w:sz w:val="16"/>
              </w:rPr>
              <w:t>SOIC</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rPr>
                <w:sz w:val="16"/>
              </w:rPr>
            </w:pPr>
            <w:r>
              <w:rPr>
                <w:sz w:val="16"/>
              </w:rPr>
              <w:t>D</w:t>
            </w:r>
          </w:p>
        </w:tc>
        <w:tc>
          <w:tcPr>
            <w:tcW w:w="454" w:type="dxa"/>
            <w:tcBorders>
              <w:top w:val="single" w:sz="4" w:space="0" w:color="000000"/>
              <w:left w:val="single" w:sz="8" w:space="0" w:color="000000"/>
              <w:bottom w:val="single" w:sz="4" w:space="0" w:color="000000"/>
              <w:right w:val="single" w:sz="8" w:space="0" w:color="000000"/>
            </w:tcBorders>
          </w:tcPr>
          <w:p>
            <w:pPr>
              <w:pStyle w:val="TableParagraph"/>
              <w:ind w:left="27" w:right="27"/>
              <w:rPr>
                <w:sz w:val="16"/>
              </w:rPr>
            </w:pPr>
            <w:r>
              <w:rPr>
                <w:sz w:val="16"/>
              </w:rPr>
              <w:t>16</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ind w:left="18" w:right="18"/>
              <w:rPr>
                <w:sz w:val="16"/>
              </w:rPr>
            </w:pPr>
            <w:r>
              <w:rPr>
                <w:sz w:val="16"/>
              </w:rPr>
              <w:t>2500</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ind w:left="18" w:right="18"/>
              <w:rPr>
                <w:sz w:val="16"/>
              </w:rPr>
            </w:pPr>
            <w:r>
              <w:rPr>
                <w:sz w:val="16"/>
              </w:rPr>
              <w:t>330.0</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ind w:left="18" w:right="18"/>
              <w:rPr>
                <w:sz w:val="16"/>
              </w:rPr>
            </w:pPr>
            <w:r>
              <w:rPr>
                <w:sz w:val="16"/>
              </w:rPr>
              <w:t>16.4</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ind w:left="162"/>
              <w:jc w:val="left"/>
              <w:rPr>
                <w:sz w:val="16"/>
              </w:rPr>
            </w:pPr>
            <w:r>
              <w:rPr>
                <w:sz w:val="16"/>
              </w:rPr>
              <w:t>6.5</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ind w:left="117"/>
              <w:jc w:val="left"/>
              <w:rPr>
                <w:sz w:val="16"/>
              </w:rPr>
            </w:pPr>
            <w:r>
              <w:rPr>
                <w:sz w:val="16"/>
              </w:rPr>
              <w:t>10.3</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ind w:left="57" w:right="57"/>
              <w:rPr>
                <w:sz w:val="16"/>
              </w:rPr>
            </w:pPr>
            <w:r>
              <w:rPr>
                <w:sz w:val="16"/>
              </w:rPr>
              <w:t>2.1</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ind w:left="162"/>
              <w:jc w:val="left"/>
              <w:rPr>
                <w:sz w:val="16"/>
              </w:rPr>
            </w:pPr>
            <w:r>
              <w:rPr>
                <w:sz w:val="16"/>
              </w:rPr>
              <w:t>8.0</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ind w:left="117"/>
              <w:jc w:val="left"/>
              <w:rPr>
                <w:sz w:val="16"/>
              </w:rPr>
            </w:pPr>
            <w:r>
              <w:rPr>
                <w:sz w:val="16"/>
              </w:rPr>
              <w:t>16.0</w:t>
            </w:r>
          </w:p>
        </w:tc>
        <w:tc>
          <w:tcPr>
            <w:tcW w:w="792" w:type="dxa"/>
            <w:tcBorders>
              <w:top w:val="single" w:sz="4" w:space="0" w:color="000000"/>
              <w:left w:val="single" w:sz="8" w:space="0" w:color="000000"/>
              <w:bottom w:val="single" w:sz="4" w:space="0" w:color="000000"/>
            </w:tcBorders>
          </w:tcPr>
          <w:p>
            <w:pPr>
              <w:pStyle w:val="TableParagraph"/>
              <w:ind w:left="253" w:right="261"/>
              <w:rPr>
                <w:sz w:val="16"/>
              </w:rPr>
            </w:pPr>
            <w:r>
              <w:rPr>
                <w:sz w:val="16"/>
              </w:rPr>
              <w:t>Q1</w:t>
            </w:r>
          </w:p>
        </w:tc>
      </w:tr>
      <w:tr>
        <w:trPr>
          <w:trHeight w:val="277" w:hRule="exact"/>
        </w:trPr>
        <w:tc>
          <w:tcPr>
            <w:tcW w:w="1941" w:type="dxa"/>
            <w:tcBorders>
              <w:top w:val="single" w:sz="4" w:space="0" w:color="000000"/>
              <w:left w:val="single" w:sz="11" w:space="0" w:color="000000"/>
              <w:bottom w:val="single" w:sz="4" w:space="0" w:color="000000"/>
              <w:right w:val="single" w:sz="8" w:space="0" w:color="000000"/>
            </w:tcBorders>
          </w:tcPr>
          <w:p>
            <w:pPr>
              <w:pStyle w:val="TableParagraph"/>
              <w:ind w:left="370" w:right="360"/>
              <w:rPr>
                <w:sz w:val="16"/>
              </w:rPr>
            </w:pPr>
            <w:r>
              <w:rPr>
                <w:sz w:val="16"/>
              </w:rPr>
              <w:t>TLC7524IPWR</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ind w:left="18" w:right="18"/>
              <w:rPr>
                <w:sz w:val="16"/>
              </w:rPr>
            </w:pPr>
            <w:r>
              <w:rPr>
                <w:sz w:val="16"/>
              </w:rPr>
              <w:t>TSSOP</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ind w:left="18" w:right="18"/>
              <w:rPr>
                <w:sz w:val="16"/>
              </w:rPr>
            </w:pPr>
            <w:r>
              <w:rPr>
                <w:sz w:val="16"/>
              </w:rPr>
              <w:t>PW</w:t>
            </w:r>
          </w:p>
        </w:tc>
        <w:tc>
          <w:tcPr>
            <w:tcW w:w="454" w:type="dxa"/>
            <w:tcBorders>
              <w:top w:val="single" w:sz="4" w:space="0" w:color="000000"/>
              <w:left w:val="single" w:sz="8" w:space="0" w:color="000000"/>
              <w:bottom w:val="single" w:sz="4" w:space="0" w:color="000000"/>
              <w:right w:val="single" w:sz="8" w:space="0" w:color="000000"/>
            </w:tcBorders>
          </w:tcPr>
          <w:p>
            <w:pPr>
              <w:pStyle w:val="TableParagraph"/>
              <w:ind w:left="27" w:right="27"/>
              <w:rPr>
                <w:sz w:val="16"/>
              </w:rPr>
            </w:pPr>
            <w:r>
              <w:rPr>
                <w:sz w:val="16"/>
              </w:rPr>
              <w:t>16</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ind w:left="18" w:right="18"/>
              <w:rPr>
                <w:sz w:val="16"/>
              </w:rPr>
            </w:pPr>
            <w:r>
              <w:rPr>
                <w:sz w:val="16"/>
              </w:rPr>
              <w:t>2000</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ind w:left="18" w:right="18"/>
              <w:rPr>
                <w:sz w:val="16"/>
              </w:rPr>
            </w:pPr>
            <w:r>
              <w:rPr>
                <w:sz w:val="16"/>
              </w:rPr>
              <w:t>330.0</w:t>
            </w:r>
          </w:p>
        </w:tc>
        <w:tc>
          <w:tcPr>
            <w:tcW w:w="737" w:type="dxa"/>
            <w:tcBorders>
              <w:top w:val="single" w:sz="4" w:space="0" w:color="000000"/>
              <w:left w:val="single" w:sz="8" w:space="0" w:color="000000"/>
              <w:bottom w:val="single" w:sz="4" w:space="0" w:color="000000"/>
              <w:right w:val="single" w:sz="8" w:space="0" w:color="000000"/>
            </w:tcBorders>
          </w:tcPr>
          <w:p>
            <w:pPr>
              <w:pStyle w:val="TableParagraph"/>
              <w:ind w:left="18" w:right="18"/>
              <w:rPr>
                <w:sz w:val="16"/>
              </w:rPr>
            </w:pPr>
            <w:r>
              <w:rPr>
                <w:sz w:val="16"/>
              </w:rPr>
              <w:t>12.4</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ind w:left="162"/>
              <w:jc w:val="left"/>
              <w:rPr>
                <w:sz w:val="16"/>
              </w:rPr>
            </w:pPr>
            <w:r>
              <w:rPr>
                <w:sz w:val="16"/>
              </w:rPr>
              <w:t>6.9</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ind w:left="162"/>
              <w:jc w:val="left"/>
              <w:rPr>
                <w:sz w:val="16"/>
              </w:rPr>
            </w:pPr>
            <w:r>
              <w:rPr>
                <w:sz w:val="16"/>
              </w:rPr>
              <w:t>5.6</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ind w:left="57" w:right="57"/>
              <w:rPr>
                <w:sz w:val="16"/>
              </w:rPr>
            </w:pPr>
            <w:r>
              <w:rPr>
                <w:sz w:val="16"/>
              </w:rPr>
              <w:t>1.6</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ind w:left="162"/>
              <w:jc w:val="left"/>
              <w:rPr>
                <w:sz w:val="16"/>
              </w:rPr>
            </w:pPr>
            <w:r>
              <w:rPr>
                <w:sz w:val="16"/>
              </w:rPr>
              <w:t>8.0</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ind w:left="117"/>
              <w:jc w:val="left"/>
              <w:rPr>
                <w:sz w:val="16"/>
              </w:rPr>
            </w:pPr>
            <w:r>
              <w:rPr>
                <w:sz w:val="16"/>
              </w:rPr>
              <w:t>12.0</w:t>
            </w:r>
          </w:p>
        </w:tc>
        <w:tc>
          <w:tcPr>
            <w:tcW w:w="792" w:type="dxa"/>
            <w:tcBorders>
              <w:top w:val="single" w:sz="4" w:space="0" w:color="000000"/>
              <w:left w:val="single" w:sz="8" w:space="0" w:color="000000"/>
              <w:bottom w:val="single" w:sz="4" w:space="0" w:color="000000"/>
            </w:tcBorders>
          </w:tcPr>
          <w:p>
            <w:pPr>
              <w:pStyle w:val="TableParagraph"/>
              <w:ind w:left="253" w:right="261"/>
              <w:rPr>
                <w:sz w:val="16"/>
              </w:rPr>
            </w:pPr>
            <w:r>
              <w:rPr>
                <w:sz w:val="16"/>
              </w:rPr>
              <w:t>Q1</w:t>
            </w:r>
          </w:p>
        </w:tc>
      </w:tr>
    </w:tbl>
    <w:p>
      <w:pPr>
        <w:spacing w:after="0"/>
        <w:rPr>
          <w:sz w:val="16"/>
        </w:rPr>
        <w:sectPr>
          <w:headerReference w:type="default" r:id="rId81"/>
          <w:footerReference w:type="default" r:id="rId82"/>
          <w:pgSz w:w="12240" w:h="15850"/>
          <w:pgMar w:header="553" w:footer="972" w:top="1060" w:bottom="1160" w:left="1120" w:right="660"/>
          <w:pgNumType w:start="1"/>
        </w:sectPr>
      </w:pPr>
    </w:p>
    <w:p>
      <w:pPr>
        <w:pStyle w:val="BodyText"/>
        <w:rPr>
          <w:sz w:val="20"/>
        </w:rPr>
      </w:pPr>
      <w:r>
        <w:rPr/>
        <w:pict>
          <v:shape style="position:absolute;margin-left:354.674683pt;margin-top:289.034698pt;width:8.85pt;height:7.05pt;mso-position-horizontal-relative:page;mso-position-vertical-relative:page;z-index:4216;rotation:331" type="#_x0000_t136" fillcolor="#373435" stroked="f">
            <o:extrusion v:ext="view" autorotationcenter="t"/>
            <v:textpath style="font-family:&amp;quot;Times New Roman&amp;quot;;font-size:7pt;v-text-kern:t;mso-text-shadow:auto;font-style:italic" string="H"/>
            <w10:wrap type="none"/>
          </v:shape>
        </w:pict>
      </w:r>
    </w:p>
    <w:p>
      <w:pPr>
        <w:pStyle w:val="BodyText"/>
        <w:spacing w:before="10"/>
        <w:rPr>
          <w:sz w:val="18"/>
        </w:rPr>
      </w:pPr>
    </w:p>
    <w:p>
      <w:pPr>
        <w:pStyle w:val="Heading3"/>
        <w:spacing w:before="91"/>
        <w:ind w:left="6287"/>
      </w:pPr>
      <w:r>
        <w:rPr/>
        <w:drawing>
          <wp:anchor distT="0" distB="0" distL="0" distR="0" allowOverlap="1" layoutInCell="1" locked="0" behindDoc="0" simplePos="0" relativeHeight="4096">
            <wp:simplePos x="0" y="0"/>
            <wp:positionH relativeFrom="page">
              <wp:posOffset>826386</wp:posOffset>
            </wp:positionH>
            <wp:positionV relativeFrom="paragraph">
              <wp:posOffset>109851</wp:posOffset>
            </wp:positionV>
            <wp:extent cx="1222376" cy="287779"/>
            <wp:effectExtent l="0" t="0" r="0" b="0"/>
            <wp:wrapNone/>
            <wp:docPr id="7" name="image46.png" descr=""/>
            <wp:cNvGraphicFramePr>
              <a:graphicFrameLocks noChangeAspect="1"/>
            </wp:cNvGraphicFramePr>
            <a:graphic>
              <a:graphicData uri="http://schemas.openxmlformats.org/drawingml/2006/picture">
                <pic:pic>
                  <pic:nvPicPr>
                    <pic:cNvPr id="8" name="image46.png"/>
                    <pic:cNvPicPr/>
                  </pic:nvPicPr>
                  <pic:blipFill>
                    <a:blip r:embed="rId121" cstate="print"/>
                    <a:stretch>
                      <a:fillRect/>
                    </a:stretch>
                  </pic:blipFill>
                  <pic:spPr>
                    <a:xfrm>
                      <a:off x="0" y="0"/>
                      <a:ext cx="1222376" cy="287779"/>
                    </a:xfrm>
                    <a:prstGeom prst="rect">
                      <a:avLst/>
                    </a:prstGeom>
                  </pic:spPr>
                </pic:pic>
              </a:graphicData>
            </a:graphic>
          </wp:anchor>
        </w:drawing>
      </w:r>
      <w:r>
        <w:rPr/>
        <w:t>PACKAGE MATERIALS INFORMATION</w:t>
      </w:r>
    </w:p>
    <w:p>
      <w:pPr>
        <w:pStyle w:val="BodyText"/>
        <w:rPr>
          <w:b/>
          <w:sz w:val="20"/>
        </w:rPr>
      </w:pPr>
    </w:p>
    <w:p>
      <w:pPr>
        <w:pStyle w:val="BodyText"/>
        <w:spacing w:before="3"/>
        <w:rPr>
          <w:b/>
          <w:sz w:val="23"/>
        </w:rPr>
      </w:pPr>
    </w:p>
    <w:p>
      <w:pPr>
        <w:tabs>
          <w:tab w:pos="10712" w:val="left" w:leader="none"/>
        </w:tabs>
        <w:spacing w:before="1"/>
        <w:ind w:left="1247" w:right="0" w:firstLine="0"/>
        <w:jc w:val="left"/>
        <w:rPr>
          <w:sz w:val="14"/>
        </w:rPr>
      </w:pPr>
      <w:hyperlink r:id="rId12">
        <w:r>
          <w:rPr>
            <w:sz w:val="14"/>
          </w:rPr>
          <w:t>www.ti.com</w:t>
        </w:r>
      </w:hyperlink>
      <w:r>
        <w:rPr>
          <w:sz w:val="14"/>
        </w:rPr>
        <w:tab/>
        <w:t>24-Jul-2025</w:t>
      </w:r>
    </w:p>
    <w:p>
      <w:pPr>
        <w:pStyle w:val="BodyText"/>
        <w:spacing w:before="5"/>
        <w:rPr>
          <w:sz w:val="14"/>
        </w:rPr>
      </w:pPr>
      <w:r>
        <w:rPr/>
        <w:pict>
          <v:group style="position:absolute;margin-left:61.862pt;margin-top:10.297626pt;width:511.25pt;height:1pt;mso-position-horizontal-relative:page;mso-position-vertical-relative:paragraph;z-index:4048;mso-wrap-distance-left:0;mso-wrap-distance-right:0" coordorigin="1237,206" coordsize="10225,20">
            <v:line style="position:absolute" from="1247,216" to="2948,216" stroked="true" strokeweight="1pt" strokecolor="#000000">
              <v:stroke dashstyle="solid"/>
            </v:line>
            <v:line style="position:absolute" from="2948,216" to="11452,216" stroked="true" strokeweight="1pt" strokecolor="#000000">
              <v:stroke dashstyle="solid"/>
            </v:line>
            <w10:wrap type="topAndBottom"/>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25"/>
        </w:rPr>
      </w:pPr>
    </w:p>
    <w:p>
      <w:pPr>
        <w:spacing w:before="95" w:after="10"/>
        <w:ind w:left="1247" w:right="0" w:firstLine="0"/>
        <w:jc w:val="left"/>
        <w:rPr>
          <w:sz w:val="15"/>
        </w:rPr>
      </w:pPr>
      <w:r>
        <w:rPr/>
        <w:pict>
          <v:group style="position:absolute;margin-left:65.711952pt;margin-top:-316.893707pt;width:298.4pt;height:307.350pt;mso-position-horizontal-relative:page;mso-position-vertical-relative:paragraph;z-index:4168" coordorigin="1314,-6338" coordsize="5968,6147">
            <v:shape style="position:absolute;left:77300;top:-54094;width:6440;height:10280" coordorigin="77300,-54094" coordsize="6440,10280" path="m7179,-2516l7179,-2689m7179,-2160l7179,-2333m6813,-1949l7276,-2217e" filled="false" stroked="true" strokeweight=".499741pt" strokecolor="#373435">
              <v:path arrowok="t"/>
              <v:stroke dashstyle="solid"/>
            </v:shape>
            <v:shape style="position:absolute;left:35100;top:-78434;width:14540;height:3700" coordorigin="35100,-78434" coordsize="14540,3700" path="m3774,-196l4237,-463m4821,-196l4359,-463e" filled="false" stroked="true" strokeweight=".499741pt" strokecolor="#373435">
              <v:path arrowok="t"/>
              <v:stroke dashstyle="solid"/>
            </v:shape>
            <v:shape style="position:absolute;left:8280;top:-74234;width:68180;height:46480" coordorigin="8280,-74234" coordsize="68180,46480" path="m4297,-499l1843,-1914m4297,-499l6752,-1914m4297,-499l4297,-1027m4297,-1027l1843,-2443m4297,-1027l6752,-2443m1843,-1914l1843,-2443m6752,-1914l6752,-2443m6752,-2443l6617,-3351m5874,-2950l4320,-3845m6617,-3351l4162,-1936m4297,-1027l4162,-1936m6326,-1668l6326,-2196m4725,-745l4297,-499m4725,-745l4725,-1273m2568,-2117l2599,-2136m2972,-1885l3003,-1903m2599,-2136l3003,-1903m2568,-2117l2972,-1885m3381,-1596l3414,-1615m4049,-1212l4081,-1230m4081,-1230l3414,-1615m3381,-1596l4049,-1212m2424,-2751l4000,-1841m3787,-3539l5364,-2628e" filled="false" stroked="true" strokeweight=".499741pt" strokecolor="#373435">
              <v:path arrowok="t"/>
              <v:stroke dashstyle="solid"/>
            </v:shape>
            <v:shape style="position:absolute;left:3826;top:-1941;width:409;height:508" type="#_x0000_t75" stroked="false">
              <v:imagedata r:id="rId122" o:title=""/>
            </v:shape>
            <v:shape style="position:absolute;left:8280;top:-66714;width:66300;height:53340" coordorigin="8280,-66714" coordsize="66300,53340" path="m4862,-3441l5266,-3207m4831,-3422l5235,-3190m4831,-3422l4862,-3441m5235,-3190l5266,-3207m5734,-2952l5806,-2911m5839,-2929l5766,-2971m5734,-2952l5766,-2971m4162,-1936l4139,-1949m6594,-3364l4139,-1949m4276,-1040l4209,-1481m4142,-1926l4139,-1949m6617,-3351l6594,-3364m1843,-2443l2769,-4881m2769,-4881l3088,-4606e" filled="false" stroked="true" strokeweight=".499741pt" strokecolor="#373435">
              <v:path arrowok="t"/>
              <v:stroke dashstyle="solid"/>
            </v:shape>
            <v:shape style="position:absolute;left:2239;top:-3882;width:498;height:609" type="#_x0000_t75" stroked="false">
              <v:imagedata r:id="rId123" o:title=""/>
            </v:shape>
            <v:shape style="position:absolute;left:8600;top:-47414;width:47140;height:53980" coordorigin="8600,-47414" coordsize="47140,53980" path="m1866,-2430l2244,-3423m2411,-3864l2434,-3877m1866,-2430l3787,-3539m5260,-6316l2769,-4881m4320,-3845l4690,-4817e" filled="false" stroked="true" strokeweight=".499741pt" strokecolor="#373435">
              <v:path arrowok="t"/>
              <v:stroke dashstyle="solid"/>
            </v:shape>
            <v:shape style="position:absolute;left:4671;top:-5284;width:498;height:609" type="#_x0000_t75" stroked="false">
              <v:imagedata r:id="rId124" o:title=""/>
            </v:shape>
            <v:shape style="position:absolute;left:16160;top:-27494;width:44000;height:34060" coordorigin="16160,-27494" coordsize="44000,34060" path="m4676,-4826l4843,-5267m4866,-5279l5030,-5710m2411,-3864l2782,-4842m5579,-6043l3088,-4606m2782,-4842l3080,-4587m3080,-4587l3088,-4606m5571,-6023l3080,-4587m5260,-6316l5579,-6043m5571,-6023l5579,-6043e" filled="false" stroked="true" strokeweight=".499741pt" strokecolor="#373435">
              <v:path arrowok="t"/>
              <v:stroke dashstyle="solid"/>
            </v:shape>
            <v:shape style="position:absolute;left:3360;top:-4274;width:222;height:284" type="#_x0000_t75" stroked="false">
              <v:imagedata r:id="rId125" o:title=""/>
            </v:shape>
            <v:shape style="position:absolute;left:18580;top:-39934;width:19060;height:17720" coordorigin="18580,-39934" coordsize="19060,17720" path="m2585,-2968l2821,-3589m3721,-3623l3957,-4244m2821,-3589l3957,-4244m2585,-2968l3096,-3264e" filled="false" stroked="true" strokeweight=".499741pt" strokecolor="#373435">
              <v:path arrowok="t"/>
              <v:stroke dashstyle="longdash"/>
            </v:shape>
            <v:shape style="position:absolute;left:3091;top:-3434;width:184;height:171" type="#_x0000_t75" stroked="false">
              <v:imagedata r:id="rId126" o:title=""/>
            </v:shape>
            <v:shape style="position:absolute;left:21640;top:-46014;width:35220;height:18260" coordorigin="21640,-46014" coordsize="35220,18260" path="m2805,-2531l4147,-3304m3787,-3511l5341,-2616m3787,-3511l3787,-3539m3787,-3539l4320,-3845e" filled="false" stroked="true" strokeweight=".499741pt" strokecolor="#373435">
              <v:path arrowok="t"/>
              <v:stroke dashstyle="solid"/>
            </v:shape>
            <v:shape style="position:absolute;left:8280;top:-74234;width:68180;height:80800" coordorigin="8280,-74234" coordsize="68180,80800" path="m4320,-3845l5874,-2950,6594,-3364,6617,-3346,6752,-2443,6752,-1914,4297,-499,1843,-1914,1843,-2443m1843,-2443l2769,-4881,5260,-6316,5579,-6043,5574,-6018,5030,-5710,4866,-5279,5125,-5105,5160,-5030,5164,-4950,5059,-4727,5036,-4714,4970,-4680,4893,-4680,4690,-4817,4320,-3845e" filled="false" stroked="true" strokeweight="1.50007pt" strokecolor="#373435">
              <v:path arrowok="t"/>
              <v:stroke dashstyle="solid"/>
            </v:shape>
            <v:shape style="position:absolute;left:1000;top:-58774;width:82740;height:3700" coordorigin="1000,-58774" coordsize="82740,3700" path="m1319,-1612l1781,-1878m7276,-1612l6814,-1878e" filled="false" stroked="true" strokeweight=".499741pt" strokecolor="#373435">
              <v:path arrowok="t"/>
              <v:stroke dashstyle="solid"/>
            </v:shape>
            <v:shape style="position:absolute;left:2360;top:-77654;width:80020;height:19660" coordorigin="2360,-77654" coordsize="80020,19660" path="m3871,-253l1417,-1668m4723,-253l7179,-1668e" filled="false" stroked="true" strokeweight=".499741pt" strokecolor="#373435">
              <v:path arrowok="t"/>
              <v:stroke dashstyle="solid"/>
            </v:shape>
            <v:shape style="position:absolute;left:1417;top:-2689;width:5802;height:2437" coordorigin="1417,-2689" coordsize="5802,2437" path="m1542,-1642l1417,-1668,1462,-1596,1542,-1642m3871,-253l3848,-312,3767,-265,3871,-253m4828,-265l4748,-312,4725,-253,4828,-265m7179,-1668l7053,-1642,7134,-1596,7179,-1668m7219,-2281l7138,-2235,7179,-2159,7219,-2281m7219,-2639l7179,-2689,7138,-2592,7219,-2639e" filled="true" fillcolor="#373435" stroked="false">
              <v:path arrowok="t"/>
              <v:fill type="solid"/>
            </v:shape>
            <v:shape style="position:absolute;left:2549;top:-2516;width:4725;height:1648" coordorigin="2549,-2516" coordsize="4725,1648" path="m2739,-1052l2549,-1052,2549,-869,2739,-869,2739,-1052m6047,-1052l5857,-1052,5857,-869,6047,-869,6047,-1052m7274,-2516l7083,-2516,7083,-2333,7274,-2333,7274,-2516e" filled="true" fillcolor="#fefefe" stroked="false">
              <v:path arrowok="t"/>
              <v:fill type="solid"/>
            </v:shape>
            <v:line style="position:absolute" from="6813,-2479" to="7276,-2745" stroked="true" strokeweight=".499741pt" strokecolor="#373435">
              <v:stroke dashstyle="solid"/>
            </v:line>
            <v:line style="position:absolute" from="3278,-3367" to="3721,-3623" stroked="true" strokeweight=".499741pt" strokecolor="#373435">
              <v:stroke dashstyle="longdash"/>
            </v:line>
            <v:shape style="position:absolute;left:1319;top:-6338;width:2768;height:178" type="#_x0000_t202" filled="false" stroked="false">
              <v:textbox inset="0,0,0,0">
                <w:txbxContent>
                  <w:p>
                    <w:pPr>
                      <w:spacing w:line="177" w:lineRule="exact" w:before="0"/>
                      <w:ind w:left="0" w:right="0" w:firstLine="0"/>
                      <w:jc w:val="left"/>
                      <w:rPr>
                        <w:rFonts w:ascii="Times New Roman"/>
                        <w:b/>
                        <w:sz w:val="16"/>
                      </w:rPr>
                    </w:pPr>
                    <w:r>
                      <w:rPr>
                        <w:rFonts w:ascii="Times New Roman"/>
                        <w:b/>
                        <w:color w:val="373435"/>
                        <w:sz w:val="16"/>
                      </w:rPr>
                      <w:t>TAPE AND REEL BOX DIMENSIONS</w:t>
                    </w:r>
                  </w:p>
                </w:txbxContent>
              </v:textbox>
              <w10:wrap type="none"/>
            </v:shape>
            <v:shape style="position:absolute;left:6238;top:-2560;width:523;height:112" type="#_x0000_t202" filled="false" stroked="false">
              <v:textbox inset="0,0,0,0">
                <w:txbxContent>
                  <w:p>
                    <w:pPr>
                      <w:spacing w:line="112" w:lineRule="exact" w:before="0"/>
                      <w:ind w:left="0" w:right="0" w:firstLine="0"/>
                      <w:jc w:val="left"/>
                      <w:rPr>
                        <w:rFonts w:ascii="Times New Roman"/>
                        <w:b/>
                        <w:i/>
                        <w:sz w:val="10"/>
                      </w:rPr>
                    </w:pPr>
                    <w:r>
                      <w:rPr>
                        <w:rFonts w:ascii="Times New Roman"/>
                        <w:b/>
                        <w:i/>
                        <w:color w:val="FEFEFE"/>
                        <w:sz w:val="10"/>
                      </w:rPr>
                      <w:t>Width (mm)</w:t>
                    </w:r>
                  </w:p>
                </w:txbxContent>
              </v:textbox>
              <w10:wrap type="none"/>
            </v:shape>
            <w10:wrap type="none"/>
          </v:group>
        </w:pict>
      </w:r>
      <w:r>
        <w:rPr/>
        <w:pict>
          <v:shape style="position:absolute;margin-left:127.001678pt;margin-top:-51.280998pt;width:10.65pt;height:7.05pt;mso-position-horizontal-relative:page;mso-position-vertical-relative:paragraph;z-index:4192;rotation:29" type="#_x0000_t136" fillcolor="#373435" stroked="f">
            <o:extrusion v:ext="view" autorotationcenter="t"/>
            <v:textpath style="font-family:&amp;quot;Times New Roman&amp;quot;;font-size:7pt;v-text-kern:t;mso-text-shadow:auto;font-style:italic" string="W"/>
            <w10:wrap type="none"/>
          </v:shape>
        </w:pict>
      </w:r>
      <w:r>
        <w:rPr/>
        <w:pict>
          <v:shape style="position:absolute;margin-left:293.568481pt;margin-top:-51.41185pt;width:8.3pt;height:7.05pt;mso-position-horizontal-relative:page;mso-position-vertical-relative:paragraph;z-index:4240;rotation:331" type="#_x0000_t136" fillcolor="#373435" stroked="f">
            <o:extrusion v:ext="view" autorotationcenter="t"/>
            <v:textpath style="font-family:&amp;quot;Times New Roman&amp;quot;;font-size:7pt;v-text-kern:t;mso-text-shadow:auto" string="L"/>
            <w10:wrap type="none"/>
          </v:shape>
        </w:pict>
      </w:r>
      <w:r>
        <w:rPr>
          <w:sz w:val="15"/>
        </w:rPr>
        <w:t>*All dimensions are nominal</w:t>
      </w:r>
    </w:p>
    <w:tbl>
      <w:tblPr>
        <w:tblW w:w="0" w:type="auto"/>
        <w:jc w:val="left"/>
        <w:tblInd w:w="1230"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CellMar>
          <w:top w:w="0" w:type="dxa"/>
          <w:left w:w="0" w:type="dxa"/>
          <w:bottom w:w="0" w:type="dxa"/>
          <w:right w:w="0" w:type="dxa"/>
        </w:tblCellMar>
        <w:tblLook w:val="01E0"/>
      </w:tblPr>
      <w:tblGrid>
        <w:gridCol w:w="1998"/>
        <w:gridCol w:w="1417"/>
        <w:gridCol w:w="1417"/>
        <w:gridCol w:w="567"/>
        <w:gridCol w:w="850"/>
        <w:gridCol w:w="1134"/>
        <w:gridCol w:w="1134"/>
        <w:gridCol w:w="1126"/>
      </w:tblGrid>
      <w:tr>
        <w:trPr>
          <w:trHeight w:val="311" w:hRule="exact"/>
        </w:trPr>
        <w:tc>
          <w:tcPr>
            <w:tcW w:w="1998" w:type="dxa"/>
            <w:tcBorders>
              <w:left w:val="single" w:sz="11" w:space="0" w:color="000000"/>
              <w:bottom w:val="single" w:sz="4" w:space="0" w:color="000000"/>
              <w:right w:val="single" w:sz="8" w:space="0" w:color="000000"/>
            </w:tcBorders>
          </w:tcPr>
          <w:p>
            <w:pPr>
              <w:pStyle w:val="TableParagraph"/>
              <w:spacing w:before="57"/>
              <w:ind w:left="714" w:right="704"/>
              <w:rPr>
                <w:b/>
                <w:sz w:val="16"/>
              </w:rPr>
            </w:pPr>
            <w:r>
              <w:rPr>
                <w:b/>
                <w:sz w:val="16"/>
              </w:rPr>
              <w:t>Device</w:t>
            </w:r>
          </w:p>
        </w:tc>
        <w:tc>
          <w:tcPr>
            <w:tcW w:w="1417" w:type="dxa"/>
            <w:tcBorders>
              <w:left w:val="single" w:sz="8" w:space="0" w:color="000000"/>
              <w:bottom w:val="single" w:sz="4" w:space="0" w:color="000000"/>
              <w:right w:val="single" w:sz="8" w:space="0" w:color="000000"/>
            </w:tcBorders>
          </w:tcPr>
          <w:p>
            <w:pPr>
              <w:pStyle w:val="TableParagraph"/>
              <w:spacing w:before="57"/>
              <w:ind w:left="16" w:right="16"/>
              <w:rPr>
                <w:b/>
                <w:sz w:val="16"/>
              </w:rPr>
            </w:pPr>
            <w:r>
              <w:rPr>
                <w:b/>
                <w:sz w:val="16"/>
              </w:rPr>
              <w:t>Package Type</w:t>
            </w:r>
          </w:p>
        </w:tc>
        <w:tc>
          <w:tcPr>
            <w:tcW w:w="1417" w:type="dxa"/>
            <w:tcBorders>
              <w:left w:val="single" w:sz="8" w:space="0" w:color="000000"/>
              <w:bottom w:val="single" w:sz="4" w:space="0" w:color="000000"/>
              <w:right w:val="single" w:sz="8" w:space="0" w:color="000000"/>
            </w:tcBorders>
          </w:tcPr>
          <w:p>
            <w:pPr>
              <w:pStyle w:val="TableParagraph"/>
              <w:spacing w:before="57"/>
              <w:ind w:left="16" w:right="16"/>
              <w:rPr>
                <w:b/>
                <w:sz w:val="16"/>
              </w:rPr>
            </w:pPr>
            <w:r>
              <w:rPr>
                <w:b/>
                <w:sz w:val="16"/>
              </w:rPr>
              <w:t>Package Drawing</w:t>
            </w:r>
          </w:p>
        </w:tc>
        <w:tc>
          <w:tcPr>
            <w:tcW w:w="567" w:type="dxa"/>
            <w:tcBorders>
              <w:left w:val="single" w:sz="8" w:space="0" w:color="000000"/>
              <w:bottom w:val="single" w:sz="4" w:space="0" w:color="000000"/>
              <w:right w:val="single" w:sz="8" w:space="0" w:color="000000"/>
            </w:tcBorders>
          </w:tcPr>
          <w:p>
            <w:pPr>
              <w:pStyle w:val="TableParagraph"/>
              <w:spacing w:before="57"/>
              <w:ind w:left="57" w:right="57"/>
              <w:rPr>
                <w:b/>
                <w:sz w:val="16"/>
              </w:rPr>
            </w:pPr>
            <w:r>
              <w:rPr>
                <w:b/>
                <w:sz w:val="16"/>
              </w:rPr>
              <w:t>Pins</w:t>
            </w:r>
          </w:p>
        </w:tc>
        <w:tc>
          <w:tcPr>
            <w:tcW w:w="850" w:type="dxa"/>
            <w:tcBorders>
              <w:left w:val="single" w:sz="8" w:space="0" w:color="000000"/>
              <w:bottom w:val="single" w:sz="4" w:space="0" w:color="000000"/>
              <w:right w:val="single" w:sz="8" w:space="0" w:color="000000"/>
            </w:tcBorders>
          </w:tcPr>
          <w:p>
            <w:pPr>
              <w:pStyle w:val="TableParagraph"/>
              <w:spacing w:before="57"/>
              <w:ind w:left="246"/>
              <w:jc w:val="left"/>
              <w:rPr>
                <w:b/>
                <w:sz w:val="16"/>
              </w:rPr>
            </w:pPr>
            <w:r>
              <w:rPr>
                <w:b/>
                <w:sz w:val="16"/>
              </w:rPr>
              <w:t>SPQ</w:t>
            </w:r>
          </w:p>
        </w:tc>
        <w:tc>
          <w:tcPr>
            <w:tcW w:w="1134" w:type="dxa"/>
            <w:tcBorders>
              <w:left w:val="single" w:sz="8" w:space="0" w:color="000000"/>
              <w:bottom w:val="single" w:sz="4" w:space="0" w:color="000000"/>
              <w:right w:val="single" w:sz="8" w:space="0" w:color="000000"/>
            </w:tcBorders>
          </w:tcPr>
          <w:p>
            <w:pPr>
              <w:pStyle w:val="TableParagraph"/>
              <w:spacing w:before="57"/>
              <w:ind w:left="3" w:right="3"/>
              <w:rPr>
                <w:b/>
                <w:sz w:val="16"/>
              </w:rPr>
            </w:pPr>
            <w:r>
              <w:rPr>
                <w:b/>
                <w:sz w:val="16"/>
              </w:rPr>
              <w:t>Length (mm)</w:t>
            </w:r>
          </w:p>
        </w:tc>
        <w:tc>
          <w:tcPr>
            <w:tcW w:w="1134" w:type="dxa"/>
            <w:tcBorders>
              <w:left w:val="single" w:sz="8" w:space="0" w:color="000000"/>
              <w:bottom w:val="single" w:sz="4" w:space="0" w:color="000000"/>
              <w:right w:val="single" w:sz="8" w:space="0" w:color="000000"/>
            </w:tcBorders>
          </w:tcPr>
          <w:p>
            <w:pPr>
              <w:pStyle w:val="TableParagraph"/>
              <w:spacing w:before="57"/>
              <w:ind w:left="3" w:right="3"/>
              <w:rPr>
                <w:b/>
                <w:sz w:val="16"/>
              </w:rPr>
            </w:pPr>
            <w:r>
              <w:rPr>
                <w:b/>
                <w:sz w:val="16"/>
              </w:rPr>
              <w:t>Width (mm)</w:t>
            </w:r>
          </w:p>
        </w:tc>
        <w:tc>
          <w:tcPr>
            <w:tcW w:w="1126" w:type="dxa"/>
            <w:tcBorders>
              <w:left w:val="single" w:sz="8" w:space="0" w:color="000000"/>
              <w:bottom w:val="single" w:sz="4" w:space="0" w:color="000000"/>
              <w:right w:val="single" w:sz="8" w:space="0" w:color="000000"/>
            </w:tcBorders>
          </w:tcPr>
          <w:p>
            <w:pPr>
              <w:pStyle w:val="TableParagraph"/>
              <w:spacing w:before="57"/>
              <w:ind w:left="61" w:right="71"/>
              <w:rPr>
                <w:b/>
                <w:sz w:val="16"/>
              </w:rPr>
            </w:pPr>
            <w:r>
              <w:rPr>
                <w:b/>
                <w:sz w:val="16"/>
              </w:rPr>
              <w:t>Height (mm)</w:t>
            </w:r>
          </w:p>
        </w:tc>
      </w:tr>
      <w:tr>
        <w:trPr>
          <w:trHeight w:val="270" w:hRule="exact"/>
        </w:trPr>
        <w:tc>
          <w:tcPr>
            <w:tcW w:w="1998" w:type="dxa"/>
            <w:tcBorders>
              <w:top w:val="single" w:sz="4" w:space="0" w:color="000000"/>
              <w:left w:val="single" w:sz="11" w:space="0" w:color="000000"/>
              <w:bottom w:val="single" w:sz="4" w:space="0" w:color="000000"/>
              <w:right w:val="single" w:sz="8" w:space="0" w:color="000000"/>
            </w:tcBorders>
          </w:tcPr>
          <w:p>
            <w:pPr>
              <w:pStyle w:val="TableParagraph"/>
              <w:ind w:left="489"/>
              <w:jc w:val="left"/>
              <w:rPr>
                <w:sz w:val="16"/>
              </w:rPr>
            </w:pPr>
            <w:r>
              <w:rPr>
                <w:sz w:val="16"/>
              </w:rPr>
              <w:t>TLC7524CDR</w:t>
            </w:r>
          </w:p>
        </w:tc>
        <w:tc>
          <w:tcPr>
            <w:tcW w:w="1417" w:type="dxa"/>
            <w:tcBorders>
              <w:top w:val="single" w:sz="4" w:space="0" w:color="000000"/>
              <w:left w:val="single" w:sz="8" w:space="0" w:color="000000"/>
              <w:bottom w:val="single" w:sz="4" w:space="0" w:color="000000"/>
              <w:right w:val="single" w:sz="8" w:space="0" w:color="000000"/>
            </w:tcBorders>
          </w:tcPr>
          <w:p>
            <w:pPr>
              <w:pStyle w:val="TableParagraph"/>
              <w:ind w:left="16" w:right="16"/>
              <w:rPr>
                <w:sz w:val="16"/>
              </w:rPr>
            </w:pPr>
            <w:r>
              <w:rPr>
                <w:sz w:val="16"/>
              </w:rPr>
              <w:t>SOIC</w:t>
            </w:r>
          </w:p>
        </w:tc>
        <w:tc>
          <w:tcPr>
            <w:tcW w:w="1417" w:type="dxa"/>
            <w:tcBorders>
              <w:top w:val="single" w:sz="4" w:space="0" w:color="000000"/>
              <w:left w:val="single" w:sz="8" w:space="0" w:color="000000"/>
              <w:bottom w:val="single" w:sz="4" w:space="0" w:color="000000"/>
              <w:right w:val="single" w:sz="8" w:space="0" w:color="000000"/>
            </w:tcBorders>
          </w:tcPr>
          <w:p>
            <w:pPr>
              <w:pStyle w:val="TableParagraph"/>
              <w:rPr>
                <w:sz w:val="16"/>
              </w:rPr>
            </w:pPr>
            <w:r>
              <w:rPr>
                <w:sz w:val="16"/>
              </w:rPr>
              <w:t>D</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ind w:left="57" w:right="57"/>
              <w:rPr>
                <w:sz w:val="16"/>
              </w:rPr>
            </w:pPr>
            <w:r>
              <w:rPr>
                <w:sz w:val="16"/>
              </w:rPr>
              <w:t>16</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237"/>
              <w:jc w:val="left"/>
              <w:rPr>
                <w:sz w:val="16"/>
              </w:rPr>
            </w:pPr>
            <w:r>
              <w:rPr>
                <w:sz w:val="16"/>
              </w:rPr>
              <w:t>2500</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ind w:left="3" w:right="3"/>
              <w:rPr>
                <w:sz w:val="16"/>
              </w:rPr>
            </w:pPr>
            <w:r>
              <w:rPr>
                <w:sz w:val="16"/>
              </w:rPr>
              <w:t>350.0</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ind w:left="3" w:right="3"/>
              <w:rPr>
                <w:sz w:val="16"/>
              </w:rPr>
            </w:pPr>
            <w:r>
              <w:rPr>
                <w:sz w:val="16"/>
              </w:rPr>
              <w:t>350.0</w:t>
            </w:r>
          </w:p>
        </w:tc>
        <w:tc>
          <w:tcPr>
            <w:tcW w:w="1126" w:type="dxa"/>
            <w:tcBorders>
              <w:top w:val="single" w:sz="4" w:space="0" w:color="000000"/>
              <w:left w:val="single" w:sz="8" w:space="0" w:color="000000"/>
              <w:bottom w:val="single" w:sz="4" w:space="0" w:color="000000"/>
              <w:right w:val="single" w:sz="8" w:space="0" w:color="000000"/>
            </w:tcBorders>
          </w:tcPr>
          <w:p>
            <w:pPr>
              <w:pStyle w:val="TableParagraph"/>
              <w:ind w:left="61" w:right="71"/>
              <w:rPr>
                <w:sz w:val="16"/>
              </w:rPr>
            </w:pPr>
            <w:r>
              <w:rPr>
                <w:sz w:val="16"/>
              </w:rPr>
              <w:t>43.0</w:t>
            </w:r>
          </w:p>
        </w:tc>
      </w:tr>
      <w:tr>
        <w:trPr>
          <w:trHeight w:val="270" w:hRule="exact"/>
        </w:trPr>
        <w:tc>
          <w:tcPr>
            <w:tcW w:w="1998" w:type="dxa"/>
            <w:tcBorders>
              <w:top w:val="single" w:sz="4" w:space="0" w:color="000000"/>
              <w:left w:val="single" w:sz="11" w:space="0" w:color="000000"/>
              <w:bottom w:val="single" w:sz="4" w:space="0" w:color="000000"/>
              <w:right w:val="single" w:sz="8" w:space="0" w:color="000000"/>
            </w:tcBorders>
          </w:tcPr>
          <w:p>
            <w:pPr>
              <w:pStyle w:val="TableParagraph"/>
              <w:ind w:left="436"/>
              <w:jc w:val="left"/>
              <w:rPr>
                <w:sz w:val="16"/>
              </w:rPr>
            </w:pPr>
            <w:r>
              <w:rPr>
                <w:sz w:val="16"/>
              </w:rPr>
              <w:t>TLC7524CNSR</w:t>
            </w:r>
          </w:p>
        </w:tc>
        <w:tc>
          <w:tcPr>
            <w:tcW w:w="1417" w:type="dxa"/>
            <w:tcBorders>
              <w:top w:val="single" w:sz="4" w:space="0" w:color="000000"/>
              <w:left w:val="single" w:sz="8" w:space="0" w:color="000000"/>
              <w:bottom w:val="single" w:sz="4" w:space="0" w:color="000000"/>
              <w:right w:val="single" w:sz="8" w:space="0" w:color="000000"/>
            </w:tcBorders>
          </w:tcPr>
          <w:p>
            <w:pPr>
              <w:pStyle w:val="TableParagraph"/>
              <w:ind w:left="16" w:right="16"/>
              <w:rPr>
                <w:sz w:val="16"/>
              </w:rPr>
            </w:pPr>
            <w:r>
              <w:rPr>
                <w:sz w:val="16"/>
              </w:rPr>
              <w:t>SOP</w:t>
            </w:r>
          </w:p>
        </w:tc>
        <w:tc>
          <w:tcPr>
            <w:tcW w:w="1417" w:type="dxa"/>
            <w:tcBorders>
              <w:top w:val="single" w:sz="4" w:space="0" w:color="000000"/>
              <w:left w:val="single" w:sz="8" w:space="0" w:color="000000"/>
              <w:bottom w:val="single" w:sz="4" w:space="0" w:color="000000"/>
              <w:right w:val="single" w:sz="8" w:space="0" w:color="000000"/>
            </w:tcBorders>
          </w:tcPr>
          <w:p>
            <w:pPr>
              <w:pStyle w:val="TableParagraph"/>
              <w:ind w:left="16" w:right="16"/>
              <w:rPr>
                <w:sz w:val="16"/>
              </w:rPr>
            </w:pPr>
            <w:r>
              <w:rPr>
                <w:sz w:val="16"/>
              </w:rPr>
              <w:t>NS</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ind w:left="57" w:right="57"/>
              <w:rPr>
                <w:sz w:val="16"/>
              </w:rPr>
            </w:pPr>
            <w:r>
              <w:rPr>
                <w:sz w:val="16"/>
              </w:rPr>
              <w:t>16</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237"/>
              <w:jc w:val="left"/>
              <w:rPr>
                <w:sz w:val="16"/>
              </w:rPr>
            </w:pPr>
            <w:r>
              <w:rPr>
                <w:sz w:val="16"/>
              </w:rPr>
              <w:t>2000</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ind w:left="3" w:right="3"/>
              <w:rPr>
                <w:sz w:val="16"/>
              </w:rPr>
            </w:pPr>
            <w:r>
              <w:rPr>
                <w:sz w:val="16"/>
              </w:rPr>
              <w:t>353.0</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ind w:left="3" w:right="3"/>
              <w:rPr>
                <w:sz w:val="16"/>
              </w:rPr>
            </w:pPr>
            <w:r>
              <w:rPr>
                <w:sz w:val="16"/>
              </w:rPr>
              <w:t>353.0</w:t>
            </w:r>
          </w:p>
        </w:tc>
        <w:tc>
          <w:tcPr>
            <w:tcW w:w="1126" w:type="dxa"/>
            <w:tcBorders>
              <w:top w:val="single" w:sz="4" w:space="0" w:color="000000"/>
              <w:left w:val="single" w:sz="8" w:space="0" w:color="000000"/>
              <w:bottom w:val="single" w:sz="4" w:space="0" w:color="000000"/>
              <w:right w:val="single" w:sz="8" w:space="0" w:color="000000"/>
            </w:tcBorders>
          </w:tcPr>
          <w:p>
            <w:pPr>
              <w:pStyle w:val="TableParagraph"/>
              <w:ind w:left="61" w:right="71"/>
              <w:rPr>
                <w:sz w:val="16"/>
              </w:rPr>
            </w:pPr>
            <w:r>
              <w:rPr>
                <w:sz w:val="16"/>
              </w:rPr>
              <w:t>32.0</w:t>
            </w:r>
          </w:p>
        </w:tc>
      </w:tr>
      <w:tr>
        <w:trPr>
          <w:trHeight w:val="270" w:hRule="exact"/>
        </w:trPr>
        <w:tc>
          <w:tcPr>
            <w:tcW w:w="1998" w:type="dxa"/>
            <w:tcBorders>
              <w:top w:val="single" w:sz="4" w:space="0" w:color="000000"/>
              <w:left w:val="single" w:sz="11" w:space="0" w:color="000000"/>
              <w:bottom w:val="single" w:sz="4" w:space="0" w:color="000000"/>
              <w:right w:val="single" w:sz="8" w:space="0" w:color="000000"/>
            </w:tcBorders>
          </w:tcPr>
          <w:p>
            <w:pPr>
              <w:pStyle w:val="TableParagraph"/>
              <w:ind w:left="418"/>
              <w:jc w:val="left"/>
              <w:rPr>
                <w:sz w:val="16"/>
              </w:rPr>
            </w:pPr>
            <w:r>
              <w:rPr>
                <w:sz w:val="16"/>
              </w:rPr>
              <w:t>TLC7524CPWR</w:t>
            </w:r>
          </w:p>
        </w:tc>
        <w:tc>
          <w:tcPr>
            <w:tcW w:w="1417" w:type="dxa"/>
            <w:tcBorders>
              <w:top w:val="single" w:sz="4" w:space="0" w:color="000000"/>
              <w:left w:val="single" w:sz="8" w:space="0" w:color="000000"/>
              <w:bottom w:val="single" w:sz="4" w:space="0" w:color="000000"/>
              <w:right w:val="single" w:sz="8" w:space="0" w:color="000000"/>
            </w:tcBorders>
          </w:tcPr>
          <w:p>
            <w:pPr>
              <w:pStyle w:val="TableParagraph"/>
              <w:ind w:left="16" w:right="16"/>
              <w:rPr>
                <w:sz w:val="16"/>
              </w:rPr>
            </w:pPr>
            <w:r>
              <w:rPr>
                <w:sz w:val="16"/>
              </w:rPr>
              <w:t>TSSOP</w:t>
            </w:r>
          </w:p>
        </w:tc>
        <w:tc>
          <w:tcPr>
            <w:tcW w:w="1417" w:type="dxa"/>
            <w:tcBorders>
              <w:top w:val="single" w:sz="4" w:space="0" w:color="000000"/>
              <w:left w:val="single" w:sz="8" w:space="0" w:color="000000"/>
              <w:bottom w:val="single" w:sz="4" w:space="0" w:color="000000"/>
              <w:right w:val="single" w:sz="8" w:space="0" w:color="000000"/>
            </w:tcBorders>
          </w:tcPr>
          <w:p>
            <w:pPr>
              <w:pStyle w:val="TableParagraph"/>
              <w:ind w:left="16" w:right="16"/>
              <w:rPr>
                <w:sz w:val="16"/>
              </w:rPr>
            </w:pPr>
            <w:r>
              <w:rPr>
                <w:sz w:val="16"/>
              </w:rPr>
              <w:t>PW</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ind w:left="57" w:right="57"/>
              <w:rPr>
                <w:sz w:val="16"/>
              </w:rPr>
            </w:pPr>
            <w:r>
              <w:rPr>
                <w:sz w:val="16"/>
              </w:rPr>
              <w:t>16</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237"/>
              <w:jc w:val="left"/>
              <w:rPr>
                <w:sz w:val="16"/>
              </w:rPr>
            </w:pPr>
            <w:r>
              <w:rPr>
                <w:sz w:val="16"/>
              </w:rPr>
              <w:t>2000</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ind w:left="3" w:right="3"/>
              <w:rPr>
                <w:sz w:val="16"/>
              </w:rPr>
            </w:pPr>
            <w:r>
              <w:rPr>
                <w:sz w:val="16"/>
              </w:rPr>
              <w:t>353.0</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ind w:left="3" w:right="3"/>
              <w:rPr>
                <w:sz w:val="16"/>
              </w:rPr>
            </w:pPr>
            <w:r>
              <w:rPr>
                <w:sz w:val="16"/>
              </w:rPr>
              <w:t>353.0</w:t>
            </w:r>
          </w:p>
        </w:tc>
        <w:tc>
          <w:tcPr>
            <w:tcW w:w="1126" w:type="dxa"/>
            <w:tcBorders>
              <w:top w:val="single" w:sz="4" w:space="0" w:color="000000"/>
              <w:left w:val="single" w:sz="8" w:space="0" w:color="000000"/>
              <w:bottom w:val="single" w:sz="4" w:space="0" w:color="000000"/>
              <w:right w:val="single" w:sz="8" w:space="0" w:color="000000"/>
            </w:tcBorders>
          </w:tcPr>
          <w:p>
            <w:pPr>
              <w:pStyle w:val="TableParagraph"/>
              <w:ind w:left="61" w:right="71"/>
              <w:rPr>
                <w:sz w:val="16"/>
              </w:rPr>
            </w:pPr>
            <w:r>
              <w:rPr>
                <w:sz w:val="16"/>
              </w:rPr>
              <w:t>32.0</w:t>
            </w:r>
          </w:p>
        </w:tc>
      </w:tr>
      <w:tr>
        <w:trPr>
          <w:trHeight w:val="270" w:hRule="exact"/>
        </w:trPr>
        <w:tc>
          <w:tcPr>
            <w:tcW w:w="1998" w:type="dxa"/>
            <w:tcBorders>
              <w:top w:val="single" w:sz="4" w:space="0" w:color="000000"/>
              <w:left w:val="single" w:sz="11" w:space="0" w:color="000000"/>
              <w:bottom w:val="single" w:sz="4" w:space="0" w:color="000000"/>
              <w:right w:val="single" w:sz="8" w:space="0" w:color="000000"/>
            </w:tcBorders>
          </w:tcPr>
          <w:p>
            <w:pPr>
              <w:pStyle w:val="TableParagraph"/>
              <w:ind w:left="494"/>
              <w:jc w:val="left"/>
              <w:rPr>
                <w:sz w:val="16"/>
              </w:rPr>
            </w:pPr>
            <w:r>
              <w:rPr>
                <w:sz w:val="16"/>
              </w:rPr>
              <w:t>TLC7524EDR</w:t>
            </w:r>
          </w:p>
        </w:tc>
        <w:tc>
          <w:tcPr>
            <w:tcW w:w="1417" w:type="dxa"/>
            <w:tcBorders>
              <w:top w:val="single" w:sz="4" w:space="0" w:color="000000"/>
              <w:left w:val="single" w:sz="8" w:space="0" w:color="000000"/>
              <w:bottom w:val="single" w:sz="4" w:space="0" w:color="000000"/>
              <w:right w:val="single" w:sz="8" w:space="0" w:color="000000"/>
            </w:tcBorders>
          </w:tcPr>
          <w:p>
            <w:pPr>
              <w:pStyle w:val="TableParagraph"/>
              <w:ind w:left="16" w:right="16"/>
              <w:rPr>
                <w:sz w:val="16"/>
              </w:rPr>
            </w:pPr>
            <w:r>
              <w:rPr>
                <w:sz w:val="16"/>
              </w:rPr>
              <w:t>SOIC</w:t>
            </w:r>
          </w:p>
        </w:tc>
        <w:tc>
          <w:tcPr>
            <w:tcW w:w="1417" w:type="dxa"/>
            <w:tcBorders>
              <w:top w:val="single" w:sz="4" w:space="0" w:color="000000"/>
              <w:left w:val="single" w:sz="8" w:space="0" w:color="000000"/>
              <w:bottom w:val="single" w:sz="4" w:space="0" w:color="000000"/>
              <w:right w:val="single" w:sz="8" w:space="0" w:color="000000"/>
            </w:tcBorders>
          </w:tcPr>
          <w:p>
            <w:pPr>
              <w:pStyle w:val="TableParagraph"/>
              <w:rPr>
                <w:sz w:val="16"/>
              </w:rPr>
            </w:pPr>
            <w:r>
              <w:rPr>
                <w:sz w:val="16"/>
              </w:rPr>
              <w:t>D</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ind w:left="57" w:right="57"/>
              <w:rPr>
                <w:sz w:val="16"/>
              </w:rPr>
            </w:pPr>
            <w:r>
              <w:rPr>
                <w:sz w:val="16"/>
              </w:rPr>
              <w:t>16</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237"/>
              <w:jc w:val="left"/>
              <w:rPr>
                <w:sz w:val="16"/>
              </w:rPr>
            </w:pPr>
            <w:r>
              <w:rPr>
                <w:sz w:val="16"/>
              </w:rPr>
              <w:t>2500</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ind w:left="3" w:right="3"/>
              <w:rPr>
                <w:sz w:val="16"/>
              </w:rPr>
            </w:pPr>
            <w:r>
              <w:rPr>
                <w:sz w:val="16"/>
              </w:rPr>
              <w:t>350.0</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ind w:left="3" w:right="3"/>
              <w:rPr>
                <w:sz w:val="16"/>
              </w:rPr>
            </w:pPr>
            <w:r>
              <w:rPr>
                <w:sz w:val="16"/>
              </w:rPr>
              <w:t>350.0</w:t>
            </w:r>
          </w:p>
        </w:tc>
        <w:tc>
          <w:tcPr>
            <w:tcW w:w="1126" w:type="dxa"/>
            <w:tcBorders>
              <w:top w:val="single" w:sz="4" w:space="0" w:color="000000"/>
              <w:left w:val="single" w:sz="8" w:space="0" w:color="000000"/>
              <w:bottom w:val="single" w:sz="4" w:space="0" w:color="000000"/>
              <w:right w:val="single" w:sz="8" w:space="0" w:color="000000"/>
            </w:tcBorders>
          </w:tcPr>
          <w:p>
            <w:pPr>
              <w:pStyle w:val="TableParagraph"/>
              <w:ind w:left="61" w:right="71"/>
              <w:rPr>
                <w:sz w:val="16"/>
              </w:rPr>
            </w:pPr>
            <w:r>
              <w:rPr>
                <w:sz w:val="16"/>
              </w:rPr>
              <w:t>43.0</w:t>
            </w:r>
          </w:p>
        </w:tc>
      </w:tr>
      <w:tr>
        <w:trPr>
          <w:trHeight w:val="270" w:hRule="exact"/>
        </w:trPr>
        <w:tc>
          <w:tcPr>
            <w:tcW w:w="1998" w:type="dxa"/>
            <w:tcBorders>
              <w:top w:val="single" w:sz="4" w:space="0" w:color="000000"/>
              <w:left w:val="single" w:sz="11" w:space="0" w:color="000000"/>
              <w:bottom w:val="single" w:sz="4" w:space="0" w:color="000000"/>
              <w:right w:val="single" w:sz="8" w:space="0" w:color="000000"/>
            </w:tcBorders>
          </w:tcPr>
          <w:p>
            <w:pPr>
              <w:pStyle w:val="TableParagraph"/>
              <w:ind w:left="525"/>
              <w:jc w:val="left"/>
              <w:rPr>
                <w:sz w:val="16"/>
              </w:rPr>
            </w:pPr>
            <w:r>
              <w:rPr>
                <w:sz w:val="16"/>
              </w:rPr>
              <w:t>TLC7524IDR</w:t>
            </w:r>
          </w:p>
        </w:tc>
        <w:tc>
          <w:tcPr>
            <w:tcW w:w="1417" w:type="dxa"/>
            <w:tcBorders>
              <w:top w:val="single" w:sz="4" w:space="0" w:color="000000"/>
              <w:left w:val="single" w:sz="8" w:space="0" w:color="000000"/>
              <w:bottom w:val="single" w:sz="4" w:space="0" w:color="000000"/>
              <w:right w:val="single" w:sz="8" w:space="0" w:color="000000"/>
            </w:tcBorders>
          </w:tcPr>
          <w:p>
            <w:pPr>
              <w:pStyle w:val="TableParagraph"/>
              <w:ind w:left="16" w:right="16"/>
              <w:rPr>
                <w:sz w:val="16"/>
              </w:rPr>
            </w:pPr>
            <w:r>
              <w:rPr>
                <w:sz w:val="16"/>
              </w:rPr>
              <w:t>SOIC</w:t>
            </w:r>
          </w:p>
        </w:tc>
        <w:tc>
          <w:tcPr>
            <w:tcW w:w="1417" w:type="dxa"/>
            <w:tcBorders>
              <w:top w:val="single" w:sz="4" w:space="0" w:color="000000"/>
              <w:left w:val="single" w:sz="8" w:space="0" w:color="000000"/>
              <w:bottom w:val="single" w:sz="4" w:space="0" w:color="000000"/>
              <w:right w:val="single" w:sz="8" w:space="0" w:color="000000"/>
            </w:tcBorders>
          </w:tcPr>
          <w:p>
            <w:pPr>
              <w:pStyle w:val="TableParagraph"/>
              <w:rPr>
                <w:sz w:val="16"/>
              </w:rPr>
            </w:pPr>
            <w:r>
              <w:rPr>
                <w:sz w:val="16"/>
              </w:rPr>
              <w:t>D</w:t>
            </w:r>
          </w:p>
        </w:tc>
        <w:tc>
          <w:tcPr>
            <w:tcW w:w="567" w:type="dxa"/>
            <w:tcBorders>
              <w:top w:val="single" w:sz="4" w:space="0" w:color="000000"/>
              <w:left w:val="single" w:sz="8" w:space="0" w:color="000000"/>
              <w:bottom w:val="single" w:sz="4" w:space="0" w:color="000000"/>
              <w:right w:val="single" w:sz="8" w:space="0" w:color="000000"/>
            </w:tcBorders>
          </w:tcPr>
          <w:p>
            <w:pPr>
              <w:pStyle w:val="TableParagraph"/>
              <w:ind w:left="57" w:right="57"/>
              <w:rPr>
                <w:sz w:val="16"/>
              </w:rPr>
            </w:pPr>
            <w:r>
              <w:rPr>
                <w:sz w:val="16"/>
              </w:rPr>
              <w:t>16</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237"/>
              <w:jc w:val="left"/>
              <w:rPr>
                <w:sz w:val="16"/>
              </w:rPr>
            </w:pPr>
            <w:r>
              <w:rPr>
                <w:sz w:val="16"/>
              </w:rPr>
              <w:t>2500</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ind w:left="3" w:right="3"/>
              <w:rPr>
                <w:sz w:val="16"/>
              </w:rPr>
            </w:pPr>
            <w:r>
              <w:rPr>
                <w:sz w:val="16"/>
              </w:rPr>
              <w:t>350.0</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ind w:left="3" w:right="3"/>
              <w:rPr>
                <w:sz w:val="16"/>
              </w:rPr>
            </w:pPr>
            <w:r>
              <w:rPr>
                <w:sz w:val="16"/>
              </w:rPr>
              <w:t>350.0</w:t>
            </w:r>
          </w:p>
        </w:tc>
        <w:tc>
          <w:tcPr>
            <w:tcW w:w="1126" w:type="dxa"/>
            <w:tcBorders>
              <w:top w:val="single" w:sz="4" w:space="0" w:color="000000"/>
              <w:left w:val="single" w:sz="8" w:space="0" w:color="000000"/>
              <w:bottom w:val="single" w:sz="4" w:space="0" w:color="000000"/>
              <w:right w:val="single" w:sz="8" w:space="0" w:color="000000"/>
            </w:tcBorders>
          </w:tcPr>
          <w:p>
            <w:pPr>
              <w:pStyle w:val="TableParagraph"/>
              <w:ind w:left="61" w:right="71"/>
              <w:rPr>
                <w:sz w:val="16"/>
              </w:rPr>
            </w:pPr>
            <w:r>
              <w:rPr>
                <w:sz w:val="16"/>
              </w:rPr>
              <w:t>43.0</w:t>
            </w:r>
          </w:p>
        </w:tc>
      </w:tr>
      <w:tr>
        <w:trPr>
          <w:trHeight w:val="277" w:hRule="exact"/>
        </w:trPr>
        <w:tc>
          <w:tcPr>
            <w:tcW w:w="1998" w:type="dxa"/>
            <w:tcBorders>
              <w:top w:val="single" w:sz="4" w:space="0" w:color="000000"/>
              <w:left w:val="single" w:sz="11" w:space="0" w:color="000000"/>
              <w:bottom w:val="single" w:sz="6" w:space="0" w:color="000000"/>
              <w:right w:val="single" w:sz="8" w:space="0" w:color="000000"/>
            </w:tcBorders>
          </w:tcPr>
          <w:p>
            <w:pPr>
              <w:pStyle w:val="TableParagraph"/>
              <w:ind w:left="454"/>
              <w:jc w:val="left"/>
              <w:rPr>
                <w:sz w:val="16"/>
              </w:rPr>
            </w:pPr>
            <w:r>
              <w:rPr>
                <w:sz w:val="16"/>
              </w:rPr>
              <w:t>TLC7524IPWR</w:t>
            </w:r>
          </w:p>
        </w:tc>
        <w:tc>
          <w:tcPr>
            <w:tcW w:w="1417" w:type="dxa"/>
            <w:tcBorders>
              <w:top w:val="single" w:sz="4" w:space="0" w:color="000000"/>
              <w:left w:val="single" w:sz="8" w:space="0" w:color="000000"/>
              <w:bottom w:val="single" w:sz="6" w:space="0" w:color="000000"/>
              <w:right w:val="single" w:sz="8" w:space="0" w:color="000000"/>
            </w:tcBorders>
          </w:tcPr>
          <w:p>
            <w:pPr>
              <w:pStyle w:val="TableParagraph"/>
              <w:ind w:left="16" w:right="16"/>
              <w:rPr>
                <w:sz w:val="16"/>
              </w:rPr>
            </w:pPr>
            <w:r>
              <w:rPr>
                <w:sz w:val="16"/>
              </w:rPr>
              <w:t>TSSOP</w:t>
            </w:r>
          </w:p>
        </w:tc>
        <w:tc>
          <w:tcPr>
            <w:tcW w:w="1417" w:type="dxa"/>
            <w:tcBorders>
              <w:top w:val="single" w:sz="4" w:space="0" w:color="000000"/>
              <w:left w:val="single" w:sz="8" w:space="0" w:color="000000"/>
              <w:bottom w:val="single" w:sz="6" w:space="0" w:color="000000"/>
              <w:right w:val="single" w:sz="8" w:space="0" w:color="000000"/>
            </w:tcBorders>
          </w:tcPr>
          <w:p>
            <w:pPr>
              <w:pStyle w:val="TableParagraph"/>
              <w:ind w:left="16" w:right="16"/>
              <w:rPr>
                <w:sz w:val="16"/>
              </w:rPr>
            </w:pPr>
            <w:r>
              <w:rPr>
                <w:sz w:val="16"/>
              </w:rPr>
              <w:t>PW</w:t>
            </w:r>
          </w:p>
        </w:tc>
        <w:tc>
          <w:tcPr>
            <w:tcW w:w="567" w:type="dxa"/>
            <w:tcBorders>
              <w:top w:val="single" w:sz="4" w:space="0" w:color="000000"/>
              <w:left w:val="single" w:sz="8" w:space="0" w:color="000000"/>
              <w:bottom w:val="single" w:sz="6" w:space="0" w:color="000000"/>
              <w:right w:val="single" w:sz="8" w:space="0" w:color="000000"/>
            </w:tcBorders>
          </w:tcPr>
          <w:p>
            <w:pPr>
              <w:pStyle w:val="TableParagraph"/>
              <w:ind w:left="57" w:right="57"/>
              <w:rPr>
                <w:sz w:val="16"/>
              </w:rPr>
            </w:pPr>
            <w:r>
              <w:rPr>
                <w:sz w:val="16"/>
              </w:rPr>
              <w:t>16</w:t>
            </w:r>
          </w:p>
        </w:tc>
        <w:tc>
          <w:tcPr>
            <w:tcW w:w="850" w:type="dxa"/>
            <w:tcBorders>
              <w:top w:val="single" w:sz="4" w:space="0" w:color="000000"/>
              <w:left w:val="single" w:sz="8" w:space="0" w:color="000000"/>
              <w:bottom w:val="single" w:sz="6" w:space="0" w:color="000000"/>
              <w:right w:val="single" w:sz="8" w:space="0" w:color="000000"/>
            </w:tcBorders>
          </w:tcPr>
          <w:p>
            <w:pPr>
              <w:pStyle w:val="TableParagraph"/>
              <w:ind w:left="237"/>
              <w:jc w:val="left"/>
              <w:rPr>
                <w:sz w:val="16"/>
              </w:rPr>
            </w:pPr>
            <w:r>
              <w:rPr>
                <w:sz w:val="16"/>
              </w:rPr>
              <w:t>2000</w:t>
            </w:r>
          </w:p>
        </w:tc>
        <w:tc>
          <w:tcPr>
            <w:tcW w:w="1134" w:type="dxa"/>
            <w:tcBorders>
              <w:top w:val="single" w:sz="4" w:space="0" w:color="000000"/>
              <w:left w:val="single" w:sz="8" w:space="0" w:color="000000"/>
              <w:bottom w:val="single" w:sz="6" w:space="0" w:color="000000"/>
              <w:right w:val="single" w:sz="8" w:space="0" w:color="000000"/>
            </w:tcBorders>
          </w:tcPr>
          <w:p>
            <w:pPr>
              <w:pStyle w:val="TableParagraph"/>
              <w:ind w:left="3" w:right="3"/>
              <w:rPr>
                <w:sz w:val="16"/>
              </w:rPr>
            </w:pPr>
            <w:r>
              <w:rPr>
                <w:sz w:val="16"/>
              </w:rPr>
              <w:t>353.0</w:t>
            </w:r>
          </w:p>
        </w:tc>
        <w:tc>
          <w:tcPr>
            <w:tcW w:w="1134" w:type="dxa"/>
            <w:tcBorders>
              <w:top w:val="single" w:sz="4" w:space="0" w:color="000000"/>
              <w:left w:val="single" w:sz="8" w:space="0" w:color="000000"/>
              <w:bottom w:val="single" w:sz="6" w:space="0" w:color="000000"/>
              <w:right w:val="single" w:sz="8" w:space="0" w:color="000000"/>
            </w:tcBorders>
          </w:tcPr>
          <w:p>
            <w:pPr>
              <w:pStyle w:val="TableParagraph"/>
              <w:ind w:left="3" w:right="3"/>
              <w:rPr>
                <w:sz w:val="16"/>
              </w:rPr>
            </w:pPr>
            <w:r>
              <w:rPr>
                <w:sz w:val="16"/>
              </w:rPr>
              <w:t>353.0</w:t>
            </w:r>
          </w:p>
        </w:tc>
        <w:tc>
          <w:tcPr>
            <w:tcW w:w="1126" w:type="dxa"/>
            <w:tcBorders>
              <w:top w:val="single" w:sz="4" w:space="0" w:color="000000"/>
              <w:left w:val="single" w:sz="8" w:space="0" w:color="000000"/>
              <w:bottom w:val="single" w:sz="6" w:space="0" w:color="000000"/>
              <w:right w:val="single" w:sz="8" w:space="0" w:color="000000"/>
            </w:tcBorders>
          </w:tcPr>
          <w:p>
            <w:pPr>
              <w:pStyle w:val="TableParagraph"/>
              <w:ind w:left="61" w:right="71"/>
              <w:rPr>
                <w:sz w:val="16"/>
              </w:rPr>
            </w:pPr>
            <w:r>
              <w:rPr>
                <w:sz w:val="16"/>
              </w:rPr>
              <w:t>32.0</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3"/>
        </w:rPr>
      </w:pPr>
      <w:r>
        <w:rPr/>
        <w:pict>
          <v:line style="position:absolute;mso-position-horizontal-relative:page;mso-position-vertical-relative:paragraph;z-index:4072;mso-wrap-distance-left:0;mso-wrap-distance-right:0" from="62.362pt,9.968606pt" to="572.949006pt,9.968606pt" stroked="true" strokeweight="1pt" strokecolor="#000000">
            <v:stroke dashstyle="solid"/>
            <w10:wrap type="topAndBottom"/>
          </v:line>
        </w:pict>
      </w:r>
    </w:p>
    <w:p>
      <w:pPr>
        <w:pStyle w:val="BodyText"/>
        <w:spacing w:before="40"/>
        <w:ind w:left="5635" w:right="4295"/>
        <w:jc w:val="center"/>
      </w:pPr>
      <w:r>
        <w:rPr/>
        <w:t>Pack Materials-Page 2</w:t>
      </w:r>
    </w:p>
    <w:p>
      <w:pPr>
        <w:spacing w:after="0"/>
        <w:jc w:val="center"/>
        <w:sectPr>
          <w:headerReference w:type="even" r:id="rId119"/>
          <w:footerReference w:type="even" r:id="rId120"/>
          <w:pgSz w:w="12240" w:h="15850"/>
          <w:pgMar w:header="0" w:footer="0" w:top="0" w:bottom="280" w:left="0" w:right="660"/>
        </w:sectPr>
      </w:pPr>
    </w:p>
    <w:p>
      <w:pPr>
        <w:pStyle w:val="BodyText"/>
        <w:spacing w:before="5"/>
      </w:pPr>
    </w:p>
    <w:p>
      <w:pPr>
        <w:tabs>
          <w:tab w:pos="9592" w:val="left" w:leader="none"/>
        </w:tabs>
        <w:spacing w:before="96"/>
        <w:ind w:left="127" w:right="0" w:firstLine="0"/>
        <w:jc w:val="left"/>
        <w:rPr>
          <w:sz w:val="14"/>
        </w:rPr>
      </w:pPr>
      <w:hyperlink r:id="rId12">
        <w:r>
          <w:rPr>
            <w:sz w:val="14"/>
          </w:rPr>
          <w:t>www.ti.com</w:t>
        </w:r>
      </w:hyperlink>
      <w:r>
        <w:rPr>
          <w:sz w:val="14"/>
        </w:rPr>
        <w:tab/>
        <w:t>24-Jul-2025</w:t>
      </w:r>
    </w:p>
    <w:p>
      <w:pPr>
        <w:pStyle w:val="BodyText"/>
        <w:spacing w:before="5"/>
        <w:rPr>
          <w:sz w:val="14"/>
        </w:rPr>
      </w:pPr>
      <w:r>
        <w:rPr/>
        <w:pict>
          <v:group style="position:absolute;margin-left:61.862pt;margin-top:10.297626pt;width:511.25pt;height:1pt;mso-position-horizontal-relative:page;mso-position-vertical-relative:paragraph;z-index:4264;mso-wrap-distance-left:0;mso-wrap-distance-right:0" coordorigin="1237,206" coordsize="10225,20">
            <v:line style="position:absolute" from="1247,216" to="2948,216" stroked="true" strokeweight="1pt" strokecolor="#000000">
              <v:stroke dashstyle="solid"/>
            </v:line>
            <v:line style="position:absolute" from="2948,216" to="11452,216" stroked="true" strokeweight="1pt" strokecolor="#000000">
              <v:stroke dashstyle="solid"/>
            </v:line>
            <w10:wrap type="topAndBottom"/>
          </v:group>
        </w:pict>
      </w:r>
    </w:p>
    <w:p>
      <w:pPr>
        <w:pStyle w:val="Heading5"/>
        <w:spacing w:before="72"/>
        <w:ind w:left="127"/>
      </w:pPr>
      <w:r>
        <w:rPr/>
        <w:t>TUBE</w:t>
      </w:r>
    </w:p>
    <w:p>
      <w:pPr>
        <w:pStyle w:val="BodyText"/>
        <w:spacing w:before="6"/>
        <w:rPr>
          <w:b/>
          <w:sz w:val="23"/>
        </w:rPr>
      </w:pPr>
    </w:p>
    <w:p>
      <w:pPr>
        <w:spacing w:before="91"/>
        <w:ind w:left="622" w:right="0" w:firstLine="0"/>
        <w:jc w:val="left"/>
        <w:rPr>
          <w:rFonts w:ascii="Times New Roman"/>
          <w:b/>
          <w:sz w:val="22"/>
        </w:rPr>
      </w:pPr>
      <w:r>
        <w:rPr>
          <w:rFonts w:ascii="Times New Roman"/>
          <w:b/>
          <w:sz w:val="22"/>
        </w:rPr>
        <w:t>T - Tube</w:t>
      </w:r>
    </w:p>
    <w:p>
      <w:pPr>
        <w:tabs>
          <w:tab w:pos="5303" w:val="left" w:leader="none"/>
        </w:tabs>
        <w:spacing w:before="9"/>
        <w:ind w:left="719" w:right="0" w:firstLine="0"/>
        <w:jc w:val="left"/>
        <w:rPr>
          <w:rFonts w:ascii="Times New Roman"/>
          <w:b/>
          <w:sz w:val="22"/>
        </w:rPr>
      </w:pPr>
      <w:r>
        <w:rPr/>
        <w:pict>
          <v:group style="position:absolute;margin-left:81.284401pt;margin-top:12.989549pt;width:79pt;height:94.2pt;mso-position-horizontal-relative:page;mso-position-vertical-relative:paragraph;z-index:-459832" coordorigin="1626,260" coordsize="1580,1884">
            <v:shape style="position:absolute;left:1944;top:475;width:445;height:2" coordorigin="1944,475" coordsize="445,0" path="m1944,475l1951,475,2388,475e" filled="false" stroked="true" strokeweight="1pt" strokecolor="#000000">
              <v:path arrowok="t"/>
              <v:stroke dashstyle="solid"/>
            </v:shape>
            <v:shape style="position:absolute;left:1839;top:419;width:662;height:112" coordorigin="1839,419" coordsize="662,112" path="m1951,419l1839,475,1951,531,1951,419m2500,475l2388,419,2388,531,2500,475e" filled="true" fillcolor="#000000" stroked="false">
              <v:path arrowok="t"/>
              <v:fill type="solid"/>
            </v:shape>
            <v:line style="position:absolute" from="2524,716" to="3196,716" stroked="true" strokeweight="1pt" strokecolor="#000000">
              <v:stroke dashstyle="solid"/>
            </v:line>
            <v:line style="position:absolute" from="2509,676" to="2509,275" stroked="true" strokeweight="1pt" strokecolor="#000000">
              <v:stroke dashstyle="solid"/>
            </v:line>
            <v:line style="position:absolute" from="1830,671" to="1830,270" stroked="true" strokeweight="1pt" strokecolor="#000000">
              <v:stroke dashstyle="solid"/>
            </v:line>
            <v:line style="position:absolute" from="2860,909" to="2860,837" stroked="true" strokeweight="1pt" strokecolor="#000000">
              <v:stroke dashstyle="solid"/>
            </v:line>
            <v:shape style="position:absolute;left:2804;top:725;width:112;height:112" coordorigin="2804,725" coordsize="112,112" path="m2804,837l2860,725,2916,837,2804,837xe" filled="true" fillcolor="#000000" stroked="false">
              <v:path arrowok="t"/>
              <v:fill type="solid"/>
            </v:shape>
            <v:line style="position:absolute" from="2524,1638" to="3196,1638" stroked="true" strokeweight="1pt" strokecolor="#000000">
              <v:stroke dashstyle="solid"/>
            </v:line>
            <v:line style="position:absolute" from="2860,1424" to="2860,1523" stroked="true" strokeweight="1pt" strokecolor="#000000">
              <v:stroke dashstyle="solid"/>
            </v:line>
            <v:shape style="position:absolute;left:2804;top:1516;width:112;height:112" coordorigin="2804,1516" coordsize="112,112" path="m2916,1516l2860,1628,2804,1516,2916,1516xe" filled="true" fillcolor="#000000" stroked="false">
              <v:path arrowok="t"/>
              <v:fill type="solid"/>
            </v:shape>
            <v:line style="position:absolute" from="2509,1581" to="2509,774" stroked="true" strokeweight="1pt" strokecolor="#000000">
              <v:stroke dashstyle="solid"/>
            </v:line>
            <v:line style="position:absolute" from="2448,1533" to="2448,822" stroked="true" strokeweight="1pt" strokecolor="#000000">
              <v:stroke dashstyle="solid"/>
            </v:line>
            <v:line style="position:absolute" from="2401,772" to="1931,772" stroked="true" strokeweight="1pt" strokecolor="#000000">
              <v:stroke dashstyle="solid"/>
            </v:line>
            <v:line style="position:absolute" from="2401,1582" to="1931,1582" stroked="true" strokeweight="1pt" strokecolor="#000000">
              <v:stroke dashstyle="solid"/>
            </v:line>
            <v:line style="position:absolute" from="1636,2133" to="1846,2133" stroked="true" strokeweight="1pt" strokecolor="#000000">
              <v:stroke dashstyle="solid"/>
            </v:line>
            <v:line style="position:absolute" from="1636,1081" to="1636,2133" stroked="true" strokeweight="1pt" strokecolor="#000000">
              <v:stroke dashstyle="solid"/>
            </v:line>
            <v:line style="position:absolute" from="1636,1081" to="1713,1081" stroked="true" strokeweight="1pt" strokecolor="#000000">
              <v:stroke dashstyle="solid"/>
            </v:line>
            <v:shape style="position:absolute;left:1713;top:1025;width:112;height:112" coordorigin="1713,1025" coordsize="112,112" path="m1713,1025l1825,1081,1713,1137,1713,1025xe" filled="true" fillcolor="#000000" stroked="false">
              <v:path arrowok="t"/>
              <v:fill type="solid"/>
            </v:shape>
            <v:line style="position:absolute" from="1636,1267" to="1712,1267" stroked="true" strokeweight="1pt" strokecolor="#000000">
              <v:stroke dashstyle="solid"/>
            </v:line>
            <v:shape style="position:absolute;left:1712;top:1211;width:112;height:112" coordorigin="1712,1211" coordsize="112,112" path="m1712,1211l1824,1267,1712,1323,1712,1211xe" filled="true" fillcolor="#000000" stroked="false">
              <v:path arrowok="t"/>
              <v:fill type="solid"/>
            </v:shape>
            <v:line style="position:absolute" from="1891,1041" to="1891,817" stroked="true" strokeweight="1pt" strokecolor="#000000">
              <v:stroke dashstyle="solid"/>
            </v:line>
            <v:line style="position:absolute" from="1891,1533" to="1891,1309" stroked="true" strokeweight="1pt" strokecolor="#000000">
              <v:stroke dashstyle="solid"/>
            </v:line>
            <v:line style="position:absolute" from="1831,1081" to="1831,773" stroked="true" strokeweight="1pt" strokecolor="#000000">
              <v:stroke dashstyle="solid"/>
            </v:line>
            <v:line style="position:absolute" from="1831,1582" to="1831,1267" stroked="true" strokeweight="1pt" strokecolor="#000000">
              <v:stroke dashstyle="solid"/>
            </v:line>
            <v:line style="position:absolute" from="2448,716" to="1891,716" stroked="true" strokeweight="1pt" strokecolor="#000000">
              <v:stroke dashstyle="solid"/>
            </v:line>
            <v:line style="position:absolute" from="2448,1638" to="1891,1638" stroked="true" strokeweight="1pt" strokecolor="#000000">
              <v:stroke dashstyle="solid"/>
            </v:line>
            <v:line style="position:absolute" from="2026,1249" to="2026,1103" stroked="true" strokeweight="1pt" strokecolor="#000000">
              <v:stroke dashstyle="solid"/>
            </v:line>
            <v:line style="position:absolute" from="2071,1278" to="2071,1085" stroked="true" strokeweight="1pt" strokecolor="#000000">
              <v:stroke dashstyle="solid"/>
            </v:line>
            <v:line style="position:absolute" from="1891,1041" to="2020,1041" stroked="true" strokeweight="1pt" strokecolor="#000000">
              <v:stroke dashstyle="solid"/>
            </v:line>
            <v:line style="position:absolute" from="1891,1309" to="2020,1309" stroked="true" strokeweight="1pt" strokecolor="#000000">
              <v:stroke dashstyle="solid"/>
            </v:line>
            <v:line style="position:absolute" from="1831,1081" to="1980,1081" stroked="true" strokeweight="1pt" strokecolor="#000000">
              <v:stroke dashstyle="solid"/>
            </v:line>
            <v:line style="position:absolute" from="1831,1267" to="1980,1267" stroked="true" strokeweight="1pt" strokecolor="#000000">
              <v:stroke dashstyle="solid"/>
            </v:line>
            <v:shape style="position:absolute;left:1821;top:706;width:120;height:121" type="#_x0000_t75" stroked="false">
              <v:imagedata r:id="rId129" o:title=""/>
            </v:shape>
            <v:shape style="position:absolute;left:2391;top:706;width:129;height:126" type="#_x0000_t75" stroked="false">
              <v:imagedata r:id="rId130" o:title=""/>
            </v:shape>
            <v:shape style="position:absolute;left:2020;top:1041;width:51;height:44" coordorigin="2020,1041" coordsize="51,44" path="m2020,1041l2040,1045,2056,1054,2067,1068,2071,1085e" filled="false" stroked="true" strokeweight="1.0pt" strokecolor="#000000">
              <v:path arrowok="t"/>
              <v:stroke dashstyle="solid"/>
            </v:shape>
            <v:shape style="position:absolute;left:1980;top:1081;width:47;height:23" coordorigin="1980,1081" coordsize="47,23" path="m1980,1081l1997,1083,2012,1087,2022,1094,2026,1103e" filled="false" stroked="true" strokeweight="1.0pt" strokecolor="#000000">
              <v:path arrowok="t"/>
              <v:stroke dashstyle="solid"/>
            </v:shape>
            <v:shape style="position:absolute;left:1979;top:1249;width:47;height:19" coordorigin="1979,1249" coordsize="47,19" path="m2026,1249l2022,1256,2012,1262,1997,1266,1979,1267e" filled="false" stroked="true" strokeweight="1.0pt" strokecolor="#000000">
              <v:path arrowok="t"/>
              <v:stroke dashstyle="solid"/>
            </v:shape>
            <v:shape style="position:absolute;left:2020;top:1278;width:52;height:31" coordorigin="2020,1278" coordsize="52,31" path="m2071,1278l2071,1286,2065,1294,2056,1300,2046,1306,2033,1309,2020,1309e" filled="false" stroked="true" strokeweight="1.0pt" strokecolor="#000000">
              <v:path arrowok="t"/>
              <v:stroke dashstyle="solid"/>
            </v:shape>
            <v:shape style="position:absolute;left:1821;top:1523;width:120;height:125" type="#_x0000_t75" stroked="false">
              <v:imagedata r:id="rId131" o:title=""/>
            </v:shape>
            <v:shape style="position:absolute;left:2391;top:1523;width:129;height:125" type="#_x0000_t75" stroked="false">
              <v:imagedata r:id="rId132" o:title=""/>
            </v:shape>
            <w10:wrap type="none"/>
          </v:group>
        </w:pict>
      </w:r>
      <w:r>
        <w:rPr/>
        <w:pict>
          <v:group style="position:absolute;margin-left:172.184387pt;margin-top:13.245524pt;width:377.9pt;height:69.2pt;mso-position-horizontal-relative:page;mso-position-vertical-relative:paragraph;z-index:-459808" coordorigin="3444,265" coordsize="7558,1384">
            <v:line style="position:absolute" from="3533,676" to="3533,275" stroked="true" strokeweight="1pt" strokecolor="#000000">
              <v:stroke dashstyle="solid"/>
            </v:line>
            <v:line style="position:absolute" from="3533,716" to="7073,716" stroked="true" strokeweight="1pt" strokecolor="#000000">
              <v:stroke dashstyle="solid"/>
            </v:line>
            <v:line style="position:absolute" from="3454,1166" to="10991,1166" stroked="true" strokeweight="1pt" strokecolor="#000000">
              <v:stroke dashstyle="longdashdot"/>
            </v:line>
            <v:line style="position:absolute" from="7436,716" to="10889,716" stroked="true" strokeweight="1pt" strokecolor="#000000">
              <v:stroke dashstyle="solid"/>
            </v:line>
            <v:line style="position:absolute" from="7384,1638" to="10890,1638" stroked="true" strokeweight="1pt" strokecolor="#000000">
              <v:stroke dashstyle="solid"/>
            </v:line>
            <v:line style="position:absolute" from="10891,1637" to="10891,717" stroked="true" strokeweight="1pt" strokecolor="#000000">
              <v:stroke dashstyle="solid"/>
            </v:line>
            <v:line style="position:absolute" from="3533,1638" to="7019,1638" stroked="true" strokeweight="1pt" strokecolor="#000000">
              <v:stroke dashstyle="solid"/>
            </v:line>
            <v:line style="position:absolute" from="3533,1635" to="3533,720" stroked="true" strokeweight="1pt" strokecolor="#000000">
              <v:stroke dashstyle="solid"/>
            </v:line>
            <v:line style="position:absolute" from="10891,676" to="10891,275" stroked="true" strokeweight="1pt" strokecolor="#000000">
              <v:stroke dashstyle="solid"/>
            </v:line>
            <v:shape style="position:absolute;left:3643;top:475;width:7131;height:2" coordorigin="3643,475" coordsize="7131,0" path="m3643,475l3650,475,10774,475e" filled="false" stroked="true" strokeweight="1pt" strokecolor="#000000">
              <v:path arrowok="t"/>
              <v:stroke dashstyle="solid"/>
            </v:shape>
            <v:shape style="position:absolute;left:3538;top:419;width:7348;height:112" coordorigin="3538,419" coordsize="7348,112" path="m3650,419l3538,475,3650,531,3650,419m10886,475l10774,419,10774,531,10886,475e" filled="true" fillcolor="#000000" stroked="false">
              <v:path arrowok="t"/>
              <v:fill type="solid"/>
            </v:shape>
            <v:shape style="position:absolute;left:6942;top:716;width:169;height:923" coordorigin="6942,716" coordsize="169,923" path="m7076,716l7024,734,6981,784,6952,858,6942,949,6948,1034,6965,1102,6990,1149,7021,1166,7056,1183,7084,1232,7104,1303,7111,1391,7109,1439,7096,1528,7071,1597,7038,1633,7021,1638e" filled="false" stroked="true" strokeweight="1pt" strokecolor="#000000">
              <v:path arrowok="t"/>
              <v:stroke dashstyle="solid"/>
            </v:shape>
            <v:shape style="position:absolute;left:7302;top:716;width:169;height:923" coordorigin="7302,716" coordsize="169,923" path="m7436,716l7384,734,7341,784,7312,858,7302,949,7308,1034,7325,1102,7350,1149,7381,1166,7416,1183,7444,1232,7464,1303,7471,1391,7469,1439,7456,1528,7431,1597,7398,1633,7381,1638e" filled="false" stroked="true" strokeweight="1pt" strokecolor="#000000">
              <v:path arrowok="t"/>
              <v:stroke dashstyle="solid"/>
            </v:shape>
            <w10:wrap type="none"/>
          </v:group>
        </w:pict>
      </w:r>
      <w:r>
        <w:rPr>
          <w:rFonts w:ascii="Times New Roman"/>
          <w:b/>
          <w:position w:val="5"/>
          <w:sz w:val="22"/>
        </w:rPr>
        <w:t>height</w:t>
        <w:tab/>
      </w:r>
      <w:r>
        <w:rPr>
          <w:rFonts w:ascii="Times New Roman"/>
          <w:b/>
          <w:sz w:val="22"/>
        </w:rPr>
        <w:t>L - Tube length</w:t>
      </w:r>
    </w:p>
    <w:p>
      <w:pPr>
        <w:pStyle w:val="BodyText"/>
        <w:rPr>
          <w:rFonts w:ascii="Times New Roman"/>
          <w:b/>
          <w:sz w:val="28"/>
        </w:rPr>
      </w:pPr>
    </w:p>
    <w:p>
      <w:pPr>
        <w:pStyle w:val="BodyText"/>
        <w:spacing w:before="6"/>
        <w:rPr>
          <w:rFonts w:ascii="Times New Roman"/>
          <w:b/>
          <w:sz w:val="24"/>
        </w:rPr>
      </w:pPr>
    </w:p>
    <w:p>
      <w:pPr>
        <w:spacing w:line="249" w:lineRule="auto" w:before="1"/>
        <w:ind w:left="1591" w:right="8134" w:hanging="178"/>
        <w:jc w:val="left"/>
        <w:rPr>
          <w:rFonts w:ascii="Times New Roman"/>
          <w:b/>
          <w:sz w:val="22"/>
        </w:rPr>
      </w:pPr>
      <w:r>
        <w:rPr>
          <w:rFonts w:ascii="Times New Roman"/>
          <w:b/>
          <w:sz w:val="22"/>
        </w:rPr>
        <w:t>W - Tube width</w:t>
      </w:r>
    </w:p>
    <w:p>
      <w:pPr>
        <w:pStyle w:val="BodyText"/>
        <w:rPr>
          <w:rFonts w:ascii="Times New Roman"/>
          <w:b/>
          <w:sz w:val="24"/>
        </w:rPr>
      </w:pPr>
    </w:p>
    <w:p>
      <w:pPr>
        <w:pStyle w:val="BodyText"/>
        <w:spacing w:before="9"/>
        <w:rPr>
          <w:rFonts w:ascii="Times New Roman"/>
          <w:b/>
          <w:sz w:val="23"/>
        </w:rPr>
      </w:pPr>
    </w:p>
    <w:p>
      <w:pPr>
        <w:spacing w:before="1"/>
        <w:ind w:left="803" w:right="0" w:firstLine="0"/>
        <w:jc w:val="left"/>
        <w:rPr>
          <w:rFonts w:ascii="Times New Roman"/>
          <w:b/>
          <w:sz w:val="22"/>
        </w:rPr>
      </w:pPr>
      <w:r>
        <w:rPr>
          <w:rFonts w:ascii="Times New Roman"/>
          <w:b/>
          <w:sz w:val="22"/>
        </w:rPr>
        <w:t>B - Alignment groove width</w:t>
      </w:r>
    </w:p>
    <w:p>
      <w:pPr>
        <w:pStyle w:val="BodyText"/>
        <w:spacing w:before="3"/>
        <w:rPr>
          <w:rFonts w:ascii="Times New Roman"/>
          <w:b/>
          <w:sz w:val="28"/>
        </w:rPr>
      </w:pPr>
    </w:p>
    <w:p>
      <w:pPr>
        <w:spacing w:before="95" w:after="10"/>
        <w:ind w:left="127" w:right="0" w:firstLine="0"/>
        <w:jc w:val="left"/>
        <w:rPr>
          <w:sz w:val="15"/>
        </w:rPr>
      </w:pPr>
      <w:r>
        <w:rPr>
          <w:sz w:val="15"/>
        </w:rPr>
        <w:t>*All dimensions are nominal</w:t>
      </w:r>
    </w:p>
    <w:tbl>
      <w:tblPr>
        <w:tblW w:w="0" w:type="auto"/>
        <w:jc w:val="left"/>
        <w:tblInd w:w="110"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CellMar>
          <w:top w:w="0" w:type="dxa"/>
          <w:left w:w="0" w:type="dxa"/>
          <w:bottom w:w="0" w:type="dxa"/>
          <w:right w:w="0" w:type="dxa"/>
        </w:tblCellMar>
        <w:tblLook w:val="01E0"/>
      </w:tblPr>
      <w:tblGrid>
        <w:gridCol w:w="1998"/>
        <w:gridCol w:w="1417"/>
        <w:gridCol w:w="1134"/>
        <w:gridCol w:w="850"/>
        <w:gridCol w:w="850"/>
        <w:gridCol w:w="850"/>
        <w:gridCol w:w="850"/>
        <w:gridCol w:w="850"/>
        <w:gridCol w:w="1126"/>
      </w:tblGrid>
      <w:tr>
        <w:trPr>
          <w:trHeight w:val="311" w:hRule="exact"/>
        </w:trPr>
        <w:tc>
          <w:tcPr>
            <w:tcW w:w="1998" w:type="dxa"/>
            <w:tcBorders>
              <w:left w:val="single" w:sz="11" w:space="0" w:color="000000"/>
              <w:bottom w:val="single" w:sz="4" w:space="0" w:color="000000"/>
              <w:right w:val="single" w:sz="8" w:space="0" w:color="000000"/>
            </w:tcBorders>
          </w:tcPr>
          <w:p>
            <w:pPr>
              <w:pStyle w:val="TableParagraph"/>
              <w:spacing w:before="57"/>
              <w:ind w:left="714" w:right="704"/>
              <w:rPr>
                <w:b/>
                <w:sz w:val="16"/>
              </w:rPr>
            </w:pPr>
            <w:r>
              <w:rPr>
                <w:b/>
                <w:sz w:val="16"/>
              </w:rPr>
              <w:t>Device</w:t>
            </w:r>
          </w:p>
        </w:tc>
        <w:tc>
          <w:tcPr>
            <w:tcW w:w="1417" w:type="dxa"/>
            <w:tcBorders>
              <w:left w:val="single" w:sz="8" w:space="0" w:color="000000"/>
              <w:bottom w:val="single" w:sz="4" w:space="0" w:color="000000"/>
              <w:right w:val="single" w:sz="8" w:space="0" w:color="000000"/>
            </w:tcBorders>
          </w:tcPr>
          <w:p>
            <w:pPr>
              <w:pStyle w:val="TableParagraph"/>
              <w:spacing w:before="57"/>
              <w:ind w:left="16" w:right="16"/>
              <w:rPr>
                <w:b/>
                <w:sz w:val="16"/>
              </w:rPr>
            </w:pPr>
            <w:r>
              <w:rPr>
                <w:b/>
                <w:sz w:val="16"/>
              </w:rPr>
              <w:t>Package Name</w:t>
            </w:r>
          </w:p>
        </w:tc>
        <w:tc>
          <w:tcPr>
            <w:tcW w:w="1134" w:type="dxa"/>
            <w:tcBorders>
              <w:left w:val="single" w:sz="8" w:space="0" w:color="000000"/>
              <w:bottom w:val="single" w:sz="4" w:space="0" w:color="000000"/>
              <w:right w:val="single" w:sz="8" w:space="0" w:color="000000"/>
            </w:tcBorders>
          </w:tcPr>
          <w:p>
            <w:pPr>
              <w:pStyle w:val="TableParagraph"/>
              <w:spacing w:before="57"/>
              <w:ind w:left="3" w:right="3"/>
              <w:rPr>
                <w:b/>
                <w:sz w:val="16"/>
              </w:rPr>
            </w:pPr>
            <w:r>
              <w:rPr>
                <w:b/>
                <w:sz w:val="16"/>
              </w:rPr>
              <w:t>Package Type</w:t>
            </w:r>
          </w:p>
        </w:tc>
        <w:tc>
          <w:tcPr>
            <w:tcW w:w="850" w:type="dxa"/>
            <w:tcBorders>
              <w:left w:val="single" w:sz="8" w:space="0" w:color="000000"/>
              <w:bottom w:val="single" w:sz="4" w:space="0" w:color="000000"/>
              <w:right w:val="single" w:sz="8" w:space="0" w:color="000000"/>
            </w:tcBorders>
          </w:tcPr>
          <w:p>
            <w:pPr>
              <w:pStyle w:val="TableParagraph"/>
              <w:spacing w:before="57"/>
              <w:ind w:left="101" w:right="101"/>
              <w:rPr>
                <w:b/>
                <w:sz w:val="16"/>
              </w:rPr>
            </w:pPr>
            <w:r>
              <w:rPr>
                <w:b/>
                <w:sz w:val="16"/>
              </w:rPr>
              <w:t>Pins</w:t>
            </w:r>
          </w:p>
        </w:tc>
        <w:tc>
          <w:tcPr>
            <w:tcW w:w="850" w:type="dxa"/>
            <w:tcBorders>
              <w:left w:val="single" w:sz="8" w:space="0" w:color="000000"/>
              <w:bottom w:val="single" w:sz="4" w:space="0" w:color="000000"/>
              <w:right w:val="single" w:sz="8" w:space="0" w:color="000000"/>
            </w:tcBorders>
          </w:tcPr>
          <w:p>
            <w:pPr>
              <w:pStyle w:val="TableParagraph"/>
              <w:spacing w:before="57"/>
              <w:ind w:left="101" w:right="101"/>
              <w:rPr>
                <w:b/>
                <w:sz w:val="16"/>
              </w:rPr>
            </w:pPr>
            <w:r>
              <w:rPr>
                <w:b/>
                <w:sz w:val="16"/>
              </w:rPr>
              <w:t>SPQ</w:t>
            </w:r>
          </w:p>
        </w:tc>
        <w:tc>
          <w:tcPr>
            <w:tcW w:w="850" w:type="dxa"/>
            <w:tcBorders>
              <w:left w:val="single" w:sz="8" w:space="0" w:color="000000"/>
              <w:bottom w:val="single" w:sz="4" w:space="0" w:color="000000"/>
              <w:right w:val="single" w:sz="8" w:space="0" w:color="000000"/>
            </w:tcBorders>
          </w:tcPr>
          <w:p>
            <w:pPr>
              <w:pStyle w:val="TableParagraph"/>
              <w:spacing w:before="57"/>
              <w:ind w:left="101" w:right="101"/>
              <w:rPr>
                <w:b/>
                <w:sz w:val="16"/>
              </w:rPr>
            </w:pPr>
            <w:r>
              <w:rPr>
                <w:b/>
                <w:sz w:val="16"/>
              </w:rPr>
              <w:t>L (mm)</w:t>
            </w:r>
          </w:p>
        </w:tc>
        <w:tc>
          <w:tcPr>
            <w:tcW w:w="850" w:type="dxa"/>
            <w:tcBorders>
              <w:left w:val="single" w:sz="8" w:space="0" w:color="000000"/>
              <w:bottom w:val="single" w:sz="4" w:space="0" w:color="000000"/>
              <w:right w:val="single" w:sz="8" w:space="0" w:color="000000"/>
            </w:tcBorders>
          </w:tcPr>
          <w:p>
            <w:pPr>
              <w:pStyle w:val="TableParagraph"/>
              <w:spacing w:before="57"/>
              <w:ind w:left="101" w:right="101"/>
              <w:rPr>
                <w:b/>
                <w:sz w:val="16"/>
              </w:rPr>
            </w:pPr>
            <w:r>
              <w:rPr>
                <w:b/>
                <w:sz w:val="16"/>
              </w:rPr>
              <w:t>W (mm)</w:t>
            </w:r>
          </w:p>
        </w:tc>
        <w:tc>
          <w:tcPr>
            <w:tcW w:w="850" w:type="dxa"/>
            <w:tcBorders>
              <w:left w:val="single" w:sz="8" w:space="0" w:color="000000"/>
              <w:bottom w:val="single" w:sz="4" w:space="0" w:color="000000"/>
              <w:right w:val="single" w:sz="8" w:space="0" w:color="000000"/>
            </w:tcBorders>
          </w:tcPr>
          <w:p>
            <w:pPr>
              <w:pStyle w:val="TableParagraph"/>
              <w:spacing w:before="57"/>
              <w:ind w:left="98" w:right="101"/>
              <w:rPr>
                <w:b/>
                <w:sz w:val="16"/>
              </w:rPr>
            </w:pPr>
            <w:r>
              <w:rPr>
                <w:b/>
                <w:sz w:val="16"/>
              </w:rPr>
              <w:t>T (µm)</w:t>
            </w:r>
          </w:p>
        </w:tc>
        <w:tc>
          <w:tcPr>
            <w:tcW w:w="1126" w:type="dxa"/>
            <w:tcBorders>
              <w:left w:val="single" w:sz="8" w:space="0" w:color="000000"/>
              <w:bottom w:val="single" w:sz="4" w:space="0" w:color="000000"/>
              <w:right w:val="single" w:sz="8" w:space="0" w:color="000000"/>
            </w:tcBorders>
          </w:tcPr>
          <w:p>
            <w:pPr>
              <w:pStyle w:val="TableParagraph"/>
              <w:spacing w:before="57"/>
              <w:ind w:left="61" w:right="71"/>
              <w:rPr>
                <w:b/>
                <w:sz w:val="16"/>
              </w:rPr>
            </w:pPr>
            <w:r>
              <w:rPr>
                <w:b/>
                <w:sz w:val="16"/>
              </w:rPr>
              <w:t>B (mm)</w:t>
            </w:r>
          </w:p>
        </w:tc>
      </w:tr>
      <w:tr>
        <w:trPr>
          <w:trHeight w:val="270" w:hRule="exact"/>
        </w:trPr>
        <w:tc>
          <w:tcPr>
            <w:tcW w:w="1998" w:type="dxa"/>
            <w:tcBorders>
              <w:top w:val="single" w:sz="4" w:space="0" w:color="000000"/>
              <w:left w:val="single" w:sz="11" w:space="0" w:color="000000"/>
              <w:bottom w:val="single" w:sz="4" w:space="0" w:color="000000"/>
              <w:right w:val="single" w:sz="8" w:space="0" w:color="000000"/>
            </w:tcBorders>
          </w:tcPr>
          <w:p>
            <w:pPr>
              <w:pStyle w:val="TableParagraph"/>
              <w:ind w:left="547"/>
              <w:jc w:val="left"/>
              <w:rPr>
                <w:sz w:val="16"/>
              </w:rPr>
            </w:pPr>
            <w:r>
              <w:rPr>
                <w:sz w:val="16"/>
              </w:rPr>
              <w:t>TLC7524CD</w:t>
            </w:r>
          </w:p>
        </w:tc>
        <w:tc>
          <w:tcPr>
            <w:tcW w:w="1417" w:type="dxa"/>
            <w:tcBorders>
              <w:top w:val="single" w:sz="4" w:space="0" w:color="000000"/>
              <w:left w:val="single" w:sz="8" w:space="0" w:color="000000"/>
              <w:bottom w:val="single" w:sz="4" w:space="0" w:color="000000"/>
              <w:right w:val="single" w:sz="8" w:space="0" w:color="000000"/>
            </w:tcBorders>
          </w:tcPr>
          <w:p>
            <w:pPr>
              <w:pStyle w:val="TableParagraph"/>
              <w:rPr>
                <w:sz w:val="16"/>
              </w:rPr>
            </w:pPr>
            <w:r>
              <w:rPr>
                <w:sz w:val="16"/>
              </w:rPr>
              <w:t>D</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ind w:left="3" w:right="3"/>
              <w:rPr>
                <w:sz w:val="16"/>
              </w:rPr>
            </w:pPr>
            <w:r>
              <w:rPr>
                <w:sz w:val="16"/>
              </w:rPr>
              <w:t>SOIC</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16</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40</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505.46</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6.76</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3810</w:t>
            </w:r>
          </w:p>
        </w:tc>
        <w:tc>
          <w:tcPr>
            <w:tcW w:w="1126" w:type="dxa"/>
            <w:tcBorders>
              <w:top w:val="single" w:sz="4" w:space="0" w:color="000000"/>
              <w:left w:val="single" w:sz="8" w:space="0" w:color="000000"/>
              <w:bottom w:val="single" w:sz="4" w:space="0" w:color="000000"/>
              <w:right w:val="single" w:sz="8" w:space="0" w:color="000000"/>
            </w:tcBorders>
          </w:tcPr>
          <w:p>
            <w:pPr>
              <w:pStyle w:val="TableParagraph"/>
              <w:ind w:right="10"/>
              <w:rPr>
                <w:sz w:val="16"/>
              </w:rPr>
            </w:pPr>
            <w:r>
              <w:rPr>
                <w:sz w:val="16"/>
              </w:rPr>
              <w:t>4</w:t>
            </w:r>
          </w:p>
        </w:tc>
      </w:tr>
      <w:tr>
        <w:trPr>
          <w:trHeight w:val="270" w:hRule="exact"/>
        </w:trPr>
        <w:tc>
          <w:tcPr>
            <w:tcW w:w="1998" w:type="dxa"/>
            <w:tcBorders>
              <w:top w:val="single" w:sz="4" w:space="0" w:color="000000"/>
              <w:left w:val="single" w:sz="11" w:space="0" w:color="000000"/>
              <w:bottom w:val="single" w:sz="4" w:space="0" w:color="000000"/>
              <w:right w:val="single" w:sz="8" w:space="0" w:color="000000"/>
            </w:tcBorders>
          </w:tcPr>
          <w:p>
            <w:pPr>
              <w:pStyle w:val="TableParagraph"/>
              <w:ind w:left="471"/>
              <w:jc w:val="left"/>
              <w:rPr>
                <w:sz w:val="16"/>
              </w:rPr>
            </w:pPr>
            <w:r>
              <w:rPr>
                <w:sz w:val="16"/>
              </w:rPr>
              <w:t>TLC7524CD.A</w:t>
            </w:r>
          </w:p>
        </w:tc>
        <w:tc>
          <w:tcPr>
            <w:tcW w:w="1417" w:type="dxa"/>
            <w:tcBorders>
              <w:top w:val="single" w:sz="4" w:space="0" w:color="000000"/>
              <w:left w:val="single" w:sz="8" w:space="0" w:color="000000"/>
              <w:bottom w:val="single" w:sz="4" w:space="0" w:color="000000"/>
              <w:right w:val="single" w:sz="8" w:space="0" w:color="000000"/>
            </w:tcBorders>
          </w:tcPr>
          <w:p>
            <w:pPr>
              <w:pStyle w:val="TableParagraph"/>
              <w:rPr>
                <w:sz w:val="16"/>
              </w:rPr>
            </w:pPr>
            <w:r>
              <w:rPr>
                <w:sz w:val="16"/>
              </w:rPr>
              <w:t>D</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ind w:left="3" w:right="3"/>
              <w:rPr>
                <w:sz w:val="16"/>
              </w:rPr>
            </w:pPr>
            <w:r>
              <w:rPr>
                <w:sz w:val="16"/>
              </w:rPr>
              <w:t>SOIC</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16</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40</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505.46</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6.76</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3810</w:t>
            </w:r>
          </w:p>
        </w:tc>
        <w:tc>
          <w:tcPr>
            <w:tcW w:w="1126" w:type="dxa"/>
            <w:tcBorders>
              <w:top w:val="single" w:sz="4" w:space="0" w:color="000000"/>
              <w:left w:val="single" w:sz="8" w:space="0" w:color="000000"/>
              <w:bottom w:val="single" w:sz="4" w:space="0" w:color="000000"/>
              <w:right w:val="single" w:sz="8" w:space="0" w:color="000000"/>
            </w:tcBorders>
          </w:tcPr>
          <w:p>
            <w:pPr>
              <w:pStyle w:val="TableParagraph"/>
              <w:ind w:right="10"/>
              <w:rPr>
                <w:sz w:val="16"/>
              </w:rPr>
            </w:pPr>
            <w:r>
              <w:rPr>
                <w:sz w:val="16"/>
              </w:rPr>
              <w:t>4</w:t>
            </w:r>
          </w:p>
        </w:tc>
      </w:tr>
      <w:tr>
        <w:trPr>
          <w:trHeight w:val="270" w:hRule="exact"/>
        </w:trPr>
        <w:tc>
          <w:tcPr>
            <w:tcW w:w="1998" w:type="dxa"/>
            <w:tcBorders>
              <w:top w:val="single" w:sz="4" w:space="0" w:color="000000"/>
              <w:left w:val="single" w:sz="11" w:space="0" w:color="000000"/>
              <w:bottom w:val="single" w:sz="4" w:space="0" w:color="000000"/>
              <w:right w:val="single" w:sz="8" w:space="0" w:color="000000"/>
            </w:tcBorders>
          </w:tcPr>
          <w:p>
            <w:pPr>
              <w:pStyle w:val="TableParagraph"/>
              <w:ind w:left="440"/>
              <w:jc w:val="left"/>
              <w:rPr>
                <w:sz w:val="16"/>
              </w:rPr>
            </w:pPr>
            <w:r>
              <w:rPr>
                <w:sz w:val="16"/>
              </w:rPr>
              <w:t>TLC7524CDG4</w:t>
            </w:r>
          </w:p>
        </w:tc>
        <w:tc>
          <w:tcPr>
            <w:tcW w:w="1417" w:type="dxa"/>
            <w:tcBorders>
              <w:top w:val="single" w:sz="4" w:space="0" w:color="000000"/>
              <w:left w:val="single" w:sz="8" w:space="0" w:color="000000"/>
              <w:bottom w:val="single" w:sz="4" w:space="0" w:color="000000"/>
              <w:right w:val="single" w:sz="8" w:space="0" w:color="000000"/>
            </w:tcBorders>
          </w:tcPr>
          <w:p>
            <w:pPr>
              <w:pStyle w:val="TableParagraph"/>
              <w:rPr>
                <w:sz w:val="16"/>
              </w:rPr>
            </w:pPr>
            <w:r>
              <w:rPr>
                <w:sz w:val="16"/>
              </w:rPr>
              <w:t>D</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ind w:left="3" w:right="3"/>
              <w:rPr>
                <w:sz w:val="16"/>
              </w:rPr>
            </w:pPr>
            <w:r>
              <w:rPr>
                <w:sz w:val="16"/>
              </w:rPr>
              <w:t>SOIC</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16</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40</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505.46</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6.76</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3810</w:t>
            </w:r>
          </w:p>
        </w:tc>
        <w:tc>
          <w:tcPr>
            <w:tcW w:w="1126" w:type="dxa"/>
            <w:tcBorders>
              <w:top w:val="single" w:sz="4" w:space="0" w:color="000000"/>
              <w:left w:val="single" w:sz="8" w:space="0" w:color="000000"/>
              <w:bottom w:val="single" w:sz="4" w:space="0" w:color="000000"/>
              <w:right w:val="single" w:sz="8" w:space="0" w:color="000000"/>
            </w:tcBorders>
          </w:tcPr>
          <w:p>
            <w:pPr>
              <w:pStyle w:val="TableParagraph"/>
              <w:ind w:right="10"/>
              <w:rPr>
                <w:sz w:val="16"/>
              </w:rPr>
            </w:pPr>
            <w:r>
              <w:rPr>
                <w:sz w:val="16"/>
              </w:rPr>
              <w:t>4</w:t>
            </w:r>
          </w:p>
        </w:tc>
      </w:tr>
      <w:tr>
        <w:trPr>
          <w:trHeight w:val="270" w:hRule="exact"/>
        </w:trPr>
        <w:tc>
          <w:tcPr>
            <w:tcW w:w="1998" w:type="dxa"/>
            <w:tcBorders>
              <w:top w:val="single" w:sz="4" w:space="0" w:color="000000"/>
              <w:left w:val="single" w:sz="11" w:space="0" w:color="000000"/>
              <w:bottom w:val="single" w:sz="4" w:space="0" w:color="000000"/>
              <w:right w:val="single" w:sz="8" w:space="0" w:color="000000"/>
            </w:tcBorders>
          </w:tcPr>
          <w:p>
            <w:pPr>
              <w:pStyle w:val="TableParagraph"/>
              <w:ind w:left="547"/>
              <w:jc w:val="left"/>
              <w:rPr>
                <w:sz w:val="16"/>
              </w:rPr>
            </w:pPr>
            <w:r>
              <w:rPr>
                <w:sz w:val="16"/>
              </w:rPr>
              <w:t>TLC7524CN</w:t>
            </w:r>
          </w:p>
        </w:tc>
        <w:tc>
          <w:tcPr>
            <w:tcW w:w="1417" w:type="dxa"/>
            <w:tcBorders>
              <w:top w:val="single" w:sz="4" w:space="0" w:color="000000"/>
              <w:left w:val="single" w:sz="8" w:space="0" w:color="000000"/>
              <w:bottom w:val="single" w:sz="4" w:space="0" w:color="000000"/>
              <w:right w:val="single" w:sz="8" w:space="0" w:color="000000"/>
            </w:tcBorders>
          </w:tcPr>
          <w:p>
            <w:pPr>
              <w:pStyle w:val="TableParagraph"/>
              <w:rPr>
                <w:sz w:val="16"/>
              </w:rPr>
            </w:pPr>
            <w:r>
              <w:rPr>
                <w:sz w:val="16"/>
              </w:rPr>
              <w:t>N</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ind w:left="3" w:right="3"/>
              <w:rPr>
                <w:sz w:val="16"/>
              </w:rPr>
            </w:pPr>
            <w:r>
              <w:rPr>
                <w:sz w:val="16"/>
              </w:rPr>
              <w:t>PDIP</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16</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25</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506</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13.97</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11230</w:t>
            </w:r>
          </w:p>
        </w:tc>
        <w:tc>
          <w:tcPr>
            <w:tcW w:w="1126" w:type="dxa"/>
            <w:tcBorders>
              <w:top w:val="single" w:sz="4" w:space="0" w:color="000000"/>
              <w:left w:val="single" w:sz="8" w:space="0" w:color="000000"/>
              <w:bottom w:val="single" w:sz="4" w:space="0" w:color="000000"/>
              <w:right w:val="single" w:sz="8" w:space="0" w:color="000000"/>
            </w:tcBorders>
          </w:tcPr>
          <w:p>
            <w:pPr>
              <w:pStyle w:val="TableParagraph"/>
              <w:ind w:left="61" w:right="71"/>
              <w:rPr>
                <w:sz w:val="16"/>
              </w:rPr>
            </w:pPr>
            <w:r>
              <w:rPr>
                <w:sz w:val="16"/>
              </w:rPr>
              <w:t>4.32</w:t>
            </w:r>
          </w:p>
        </w:tc>
      </w:tr>
      <w:tr>
        <w:trPr>
          <w:trHeight w:val="270" w:hRule="exact"/>
        </w:trPr>
        <w:tc>
          <w:tcPr>
            <w:tcW w:w="1998" w:type="dxa"/>
            <w:tcBorders>
              <w:top w:val="single" w:sz="4" w:space="0" w:color="000000"/>
              <w:left w:val="single" w:sz="11" w:space="0" w:color="000000"/>
              <w:bottom w:val="single" w:sz="4" w:space="0" w:color="000000"/>
              <w:right w:val="single" w:sz="8" w:space="0" w:color="000000"/>
            </w:tcBorders>
          </w:tcPr>
          <w:p>
            <w:pPr>
              <w:pStyle w:val="TableParagraph"/>
              <w:ind w:left="471"/>
              <w:jc w:val="left"/>
              <w:rPr>
                <w:sz w:val="16"/>
              </w:rPr>
            </w:pPr>
            <w:r>
              <w:rPr>
                <w:sz w:val="16"/>
              </w:rPr>
              <w:t>TLC7524CN.A</w:t>
            </w:r>
          </w:p>
        </w:tc>
        <w:tc>
          <w:tcPr>
            <w:tcW w:w="1417" w:type="dxa"/>
            <w:tcBorders>
              <w:top w:val="single" w:sz="4" w:space="0" w:color="000000"/>
              <w:left w:val="single" w:sz="8" w:space="0" w:color="000000"/>
              <w:bottom w:val="single" w:sz="4" w:space="0" w:color="000000"/>
              <w:right w:val="single" w:sz="8" w:space="0" w:color="000000"/>
            </w:tcBorders>
          </w:tcPr>
          <w:p>
            <w:pPr>
              <w:pStyle w:val="TableParagraph"/>
              <w:rPr>
                <w:sz w:val="16"/>
              </w:rPr>
            </w:pPr>
            <w:r>
              <w:rPr>
                <w:sz w:val="16"/>
              </w:rPr>
              <w:t>N</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ind w:left="3" w:right="3"/>
              <w:rPr>
                <w:sz w:val="16"/>
              </w:rPr>
            </w:pPr>
            <w:r>
              <w:rPr>
                <w:sz w:val="16"/>
              </w:rPr>
              <w:t>PDIP</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16</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25</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506</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13.97</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11230</w:t>
            </w:r>
          </w:p>
        </w:tc>
        <w:tc>
          <w:tcPr>
            <w:tcW w:w="1126" w:type="dxa"/>
            <w:tcBorders>
              <w:top w:val="single" w:sz="4" w:space="0" w:color="000000"/>
              <w:left w:val="single" w:sz="8" w:space="0" w:color="000000"/>
              <w:bottom w:val="single" w:sz="4" w:space="0" w:color="000000"/>
              <w:right w:val="single" w:sz="8" w:space="0" w:color="000000"/>
            </w:tcBorders>
          </w:tcPr>
          <w:p>
            <w:pPr>
              <w:pStyle w:val="TableParagraph"/>
              <w:ind w:left="61" w:right="71"/>
              <w:rPr>
                <w:sz w:val="16"/>
              </w:rPr>
            </w:pPr>
            <w:r>
              <w:rPr>
                <w:sz w:val="16"/>
              </w:rPr>
              <w:t>4.32</w:t>
            </w:r>
          </w:p>
        </w:tc>
      </w:tr>
      <w:tr>
        <w:trPr>
          <w:trHeight w:val="270" w:hRule="exact"/>
        </w:trPr>
        <w:tc>
          <w:tcPr>
            <w:tcW w:w="1998" w:type="dxa"/>
            <w:tcBorders>
              <w:top w:val="single" w:sz="4" w:space="0" w:color="000000"/>
              <w:left w:val="single" w:sz="11" w:space="0" w:color="000000"/>
              <w:bottom w:val="single" w:sz="4" w:space="0" w:color="000000"/>
              <w:right w:val="single" w:sz="8" w:space="0" w:color="000000"/>
            </w:tcBorders>
          </w:tcPr>
          <w:p>
            <w:pPr>
              <w:pStyle w:val="TableParagraph"/>
              <w:ind w:left="449"/>
              <w:jc w:val="left"/>
              <w:rPr>
                <w:sz w:val="16"/>
              </w:rPr>
            </w:pPr>
            <w:r>
              <w:rPr>
                <w:sz w:val="16"/>
              </w:rPr>
              <w:t>TLC7524CNE4</w:t>
            </w:r>
          </w:p>
        </w:tc>
        <w:tc>
          <w:tcPr>
            <w:tcW w:w="1417" w:type="dxa"/>
            <w:tcBorders>
              <w:top w:val="single" w:sz="4" w:space="0" w:color="000000"/>
              <w:left w:val="single" w:sz="8" w:space="0" w:color="000000"/>
              <w:bottom w:val="single" w:sz="4" w:space="0" w:color="000000"/>
              <w:right w:val="single" w:sz="8" w:space="0" w:color="000000"/>
            </w:tcBorders>
          </w:tcPr>
          <w:p>
            <w:pPr>
              <w:pStyle w:val="TableParagraph"/>
              <w:rPr>
                <w:sz w:val="16"/>
              </w:rPr>
            </w:pPr>
            <w:r>
              <w:rPr>
                <w:sz w:val="16"/>
              </w:rPr>
              <w:t>N</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ind w:left="3" w:right="3"/>
              <w:rPr>
                <w:sz w:val="16"/>
              </w:rPr>
            </w:pPr>
            <w:r>
              <w:rPr>
                <w:sz w:val="16"/>
              </w:rPr>
              <w:t>PDIP</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16</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25</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506</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13.97</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11230</w:t>
            </w:r>
          </w:p>
        </w:tc>
        <w:tc>
          <w:tcPr>
            <w:tcW w:w="1126" w:type="dxa"/>
            <w:tcBorders>
              <w:top w:val="single" w:sz="4" w:space="0" w:color="000000"/>
              <w:left w:val="single" w:sz="8" w:space="0" w:color="000000"/>
              <w:bottom w:val="single" w:sz="4" w:space="0" w:color="000000"/>
              <w:right w:val="single" w:sz="8" w:space="0" w:color="000000"/>
            </w:tcBorders>
          </w:tcPr>
          <w:p>
            <w:pPr>
              <w:pStyle w:val="TableParagraph"/>
              <w:ind w:left="61" w:right="71"/>
              <w:rPr>
                <w:sz w:val="16"/>
              </w:rPr>
            </w:pPr>
            <w:r>
              <w:rPr>
                <w:sz w:val="16"/>
              </w:rPr>
              <w:t>4.32</w:t>
            </w:r>
          </w:p>
        </w:tc>
      </w:tr>
      <w:tr>
        <w:trPr>
          <w:trHeight w:val="270" w:hRule="exact"/>
        </w:trPr>
        <w:tc>
          <w:tcPr>
            <w:tcW w:w="1998" w:type="dxa"/>
            <w:tcBorders>
              <w:top w:val="single" w:sz="4" w:space="0" w:color="000000"/>
              <w:left w:val="single" w:sz="11" w:space="0" w:color="000000"/>
              <w:bottom w:val="single" w:sz="4" w:space="0" w:color="000000"/>
              <w:right w:val="single" w:sz="8" w:space="0" w:color="000000"/>
            </w:tcBorders>
          </w:tcPr>
          <w:p>
            <w:pPr>
              <w:pStyle w:val="TableParagraph"/>
              <w:ind w:left="494"/>
              <w:jc w:val="left"/>
              <w:rPr>
                <w:sz w:val="16"/>
              </w:rPr>
            </w:pPr>
            <w:r>
              <w:rPr>
                <w:sz w:val="16"/>
              </w:rPr>
              <w:t>TLC7524CNS</w:t>
            </w:r>
          </w:p>
        </w:tc>
        <w:tc>
          <w:tcPr>
            <w:tcW w:w="1417" w:type="dxa"/>
            <w:tcBorders>
              <w:top w:val="single" w:sz="4" w:space="0" w:color="000000"/>
              <w:left w:val="single" w:sz="8" w:space="0" w:color="000000"/>
              <w:bottom w:val="single" w:sz="4" w:space="0" w:color="000000"/>
              <w:right w:val="single" w:sz="8" w:space="0" w:color="000000"/>
            </w:tcBorders>
          </w:tcPr>
          <w:p>
            <w:pPr>
              <w:pStyle w:val="TableParagraph"/>
              <w:ind w:left="16" w:right="16"/>
              <w:rPr>
                <w:sz w:val="16"/>
              </w:rPr>
            </w:pPr>
            <w:r>
              <w:rPr>
                <w:sz w:val="16"/>
              </w:rPr>
              <w:t>NS</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ind w:left="3" w:right="3"/>
              <w:rPr>
                <w:sz w:val="16"/>
              </w:rPr>
            </w:pPr>
            <w:r>
              <w:rPr>
                <w:sz w:val="16"/>
              </w:rPr>
              <w:t>SOP</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16</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50</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530</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10.5</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4000</w:t>
            </w:r>
          </w:p>
        </w:tc>
        <w:tc>
          <w:tcPr>
            <w:tcW w:w="1126" w:type="dxa"/>
            <w:tcBorders>
              <w:top w:val="single" w:sz="4" w:space="0" w:color="000000"/>
              <w:left w:val="single" w:sz="8" w:space="0" w:color="000000"/>
              <w:bottom w:val="single" w:sz="4" w:space="0" w:color="000000"/>
              <w:right w:val="single" w:sz="8" w:space="0" w:color="000000"/>
            </w:tcBorders>
          </w:tcPr>
          <w:p>
            <w:pPr>
              <w:pStyle w:val="TableParagraph"/>
              <w:ind w:left="61" w:right="71"/>
              <w:rPr>
                <w:sz w:val="16"/>
              </w:rPr>
            </w:pPr>
            <w:r>
              <w:rPr>
                <w:sz w:val="16"/>
              </w:rPr>
              <w:t>4.1</w:t>
            </w:r>
          </w:p>
        </w:tc>
      </w:tr>
      <w:tr>
        <w:trPr>
          <w:trHeight w:val="270" w:hRule="exact"/>
        </w:trPr>
        <w:tc>
          <w:tcPr>
            <w:tcW w:w="1998" w:type="dxa"/>
            <w:tcBorders>
              <w:top w:val="single" w:sz="4" w:space="0" w:color="000000"/>
              <w:left w:val="single" w:sz="11" w:space="0" w:color="000000"/>
              <w:bottom w:val="single" w:sz="4" w:space="0" w:color="000000"/>
              <w:right w:val="single" w:sz="8" w:space="0" w:color="000000"/>
            </w:tcBorders>
          </w:tcPr>
          <w:p>
            <w:pPr>
              <w:pStyle w:val="TableParagraph"/>
              <w:ind w:left="418"/>
              <w:jc w:val="left"/>
              <w:rPr>
                <w:sz w:val="16"/>
              </w:rPr>
            </w:pPr>
            <w:r>
              <w:rPr>
                <w:sz w:val="16"/>
              </w:rPr>
              <w:t>TLC7524CNS.A</w:t>
            </w:r>
          </w:p>
        </w:tc>
        <w:tc>
          <w:tcPr>
            <w:tcW w:w="1417" w:type="dxa"/>
            <w:tcBorders>
              <w:top w:val="single" w:sz="4" w:space="0" w:color="000000"/>
              <w:left w:val="single" w:sz="8" w:space="0" w:color="000000"/>
              <w:bottom w:val="single" w:sz="4" w:space="0" w:color="000000"/>
              <w:right w:val="single" w:sz="8" w:space="0" w:color="000000"/>
            </w:tcBorders>
          </w:tcPr>
          <w:p>
            <w:pPr>
              <w:pStyle w:val="TableParagraph"/>
              <w:ind w:left="16" w:right="16"/>
              <w:rPr>
                <w:sz w:val="16"/>
              </w:rPr>
            </w:pPr>
            <w:r>
              <w:rPr>
                <w:sz w:val="16"/>
              </w:rPr>
              <w:t>NS</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ind w:left="3" w:right="3"/>
              <w:rPr>
                <w:sz w:val="16"/>
              </w:rPr>
            </w:pPr>
            <w:r>
              <w:rPr>
                <w:sz w:val="16"/>
              </w:rPr>
              <w:t>SOP</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16</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50</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530</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10.5</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4000</w:t>
            </w:r>
          </w:p>
        </w:tc>
        <w:tc>
          <w:tcPr>
            <w:tcW w:w="1126" w:type="dxa"/>
            <w:tcBorders>
              <w:top w:val="single" w:sz="4" w:space="0" w:color="000000"/>
              <w:left w:val="single" w:sz="8" w:space="0" w:color="000000"/>
              <w:bottom w:val="single" w:sz="4" w:space="0" w:color="000000"/>
              <w:right w:val="single" w:sz="8" w:space="0" w:color="000000"/>
            </w:tcBorders>
          </w:tcPr>
          <w:p>
            <w:pPr>
              <w:pStyle w:val="TableParagraph"/>
              <w:ind w:left="61" w:right="71"/>
              <w:rPr>
                <w:sz w:val="16"/>
              </w:rPr>
            </w:pPr>
            <w:r>
              <w:rPr>
                <w:sz w:val="16"/>
              </w:rPr>
              <w:t>4.1</w:t>
            </w:r>
          </w:p>
        </w:tc>
      </w:tr>
      <w:tr>
        <w:trPr>
          <w:trHeight w:val="270" w:hRule="exact"/>
        </w:trPr>
        <w:tc>
          <w:tcPr>
            <w:tcW w:w="1998" w:type="dxa"/>
            <w:tcBorders>
              <w:top w:val="single" w:sz="4" w:space="0" w:color="000000"/>
              <w:left w:val="single" w:sz="11" w:space="0" w:color="000000"/>
              <w:bottom w:val="single" w:sz="4" w:space="0" w:color="000000"/>
              <w:right w:val="single" w:sz="8" w:space="0" w:color="000000"/>
            </w:tcBorders>
          </w:tcPr>
          <w:p>
            <w:pPr>
              <w:pStyle w:val="TableParagraph"/>
              <w:ind w:left="476"/>
              <w:jc w:val="left"/>
              <w:rPr>
                <w:sz w:val="16"/>
              </w:rPr>
            </w:pPr>
            <w:r>
              <w:rPr>
                <w:sz w:val="16"/>
              </w:rPr>
              <w:t>TLC7524CPW</w:t>
            </w:r>
          </w:p>
        </w:tc>
        <w:tc>
          <w:tcPr>
            <w:tcW w:w="1417" w:type="dxa"/>
            <w:tcBorders>
              <w:top w:val="single" w:sz="4" w:space="0" w:color="000000"/>
              <w:left w:val="single" w:sz="8" w:space="0" w:color="000000"/>
              <w:bottom w:val="single" w:sz="4" w:space="0" w:color="000000"/>
              <w:right w:val="single" w:sz="8" w:space="0" w:color="000000"/>
            </w:tcBorders>
          </w:tcPr>
          <w:p>
            <w:pPr>
              <w:pStyle w:val="TableParagraph"/>
              <w:ind w:left="16" w:right="16"/>
              <w:rPr>
                <w:sz w:val="16"/>
              </w:rPr>
            </w:pPr>
            <w:r>
              <w:rPr>
                <w:sz w:val="16"/>
              </w:rPr>
              <w:t>PW</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ind w:left="3" w:right="3"/>
              <w:rPr>
                <w:sz w:val="16"/>
              </w:rPr>
            </w:pPr>
            <w:r>
              <w:rPr>
                <w:sz w:val="16"/>
              </w:rPr>
              <w:t>TSSOP</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16</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90</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530</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10.2</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3600</w:t>
            </w:r>
          </w:p>
        </w:tc>
        <w:tc>
          <w:tcPr>
            <w:tcW w:w="1126" w:type="dxa"/>
            <w:tcBorders>
              <w:top w:val="single" w:sz="4" w:space="0" w:color="000000"/>
              <w:left w:val="single" w:sz="8" w:space="0" w:color="000000"/>
              <w:bottom w:val="single" w:sz="4" w:space="0" w:color="000000"/>
              <w:right w:val="single" w:sz="8" w:space="0" w:color="000000"/>
            </w:tcBorders>
          </w:tcPr>
          <w:p>
            <w:pPr>
              <w:pStyle w:val="TableParagraph"/>
              <w:ind w:left="61" w:right="71"/>
              <w:rPr>
                <w:sz w:val="16"/>
              </w:rPr>
            </w:pPr>
            <w:r>
              <w:rPr>
                <w:sz w:val="16"/>
              </w:rPr>
              <w:t>3.5</w:t>
            </w:r>
          </w:p>
        </w:tc>
      </w:tr>
      <w:tr>
        <w:trPr>
          <w:trHeight w:val="270" w:hRule="exact"/>
        </w:trPr>
        <w:tc>
          <w:tcPr>
            <w:tcW w:w="1998" w:type="dxa"/>
            <w:tcBorders>
              <w:top w:val="single" w:sz="4" w:space="0" w:color="000000"/>
              <w:left w:val="single" w:sz="11" w:space="0" w:color="000000"/>
              <w:bottom w:val="single" w:sz="4" w:space="0" w:color="000000"/>
              <w:right w:val="single" w:sz="8" w:space="0" w:color="000000"/>
            </w:tcBorders>
          </w:tcPr>
          <w:p>
            <w:pPr>
              <w:pStyle w:val="TableParagraph"/>
              <w:ind w:left="400"/>
              <w:jc w:val="left"/>
              <w:rPr>
                <w:sz w:val="16"/>
              </w:rPr>
            </w:pPr>
            <w:r>
              <w:rPr>
                <w:sz w:val="16"/>
              </w:rPr>
              <w:t>TLC7524CPW.A</w:t>
            </w:r>
          </w:p>
        </w:tc>
        <w:tc>
          <w:tcPr>
            <w:tcW w:w="1417" w:type="dxa"/>
            <w:tcBorders>
              <w:top w:val="single" w:sz="4" w:space="0" w:color="000000"/>
              <w:left w:val="single" w:sz="8" w:space="0" w:color="000000"/>
              <w:bottom w:val="single" w:sz="4" w:space="0" w:color="000000"/>
              <w:right w:val="single" w:sz="8" w:space="0" w:color="000000"/>
            </w:tcBorders>
          </w:tcPr>
          <w:p>
            <w:pPr>
              <w:pStyle w:val="TableParagraph"/>
              <w:ind w:left="16" w:right="16"/>
              <w:rPr>
                <w:sz w:val="16"/>
              </w:rPr>
            </w:pPr>
            <w:r>
              <w:rPr>
                <w:sz w:val="16"/>
              </w:rPr>
              <w:t>PW</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ind w:left="3" w:right="3"/>
              <w:rPr>
                <w:sz w:val="16"/>
              </w:rPr>
            </w:pPr>
            <w:r>
              <w:rPr>
                <w:sz w:val="16"/>
              </w:rPr>
              <w:t>TSSOP</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16</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90</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530</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10.2</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3600</w:t>
            </w:r>
          </w:p>
        </w:tc>
        <w:tc>
          <w:tcPr>
            <w:tcW w:w="1126" w:type="dxa"/>
            <w:tcBorders>
              <w:top w:val="single" w:sz="4" w:space="0" w:color="000000"/>
              <w:left w:val="single" w:sz="8" w:space="0" w:color="000000"/>
              <w:bottom w:val="single" w:sz="4" w:space="0" w:color="000000"/>
              <w:right w:val="single" w:sz="8" w:space="0" w:color="000000"/>
            </w:tcBorders>
          </w:tcPr>
          <w:p>
            <w:pPr>
              <w:pStyle w:val="TableParagraph"/>
              <w:ind w:left="61" w:right="71"/>
              <w:rPr>
                <w:sz w:val="16"/>
              </w:rPr>
            </w:pPr>
            <w:r>
              <w:rPr>
                <w:sz w:val="16"/>
              </w:rPr>
              <w:t>3.5</w:t>
            </w:r>
          </w:p>
        </w:tc>
      </w:tr>
      <w:tr>
        <w:trPr>
          <w:trHeight w:val="270" w:hRule="exact"/>
        </w:trPr>
        <w:tc>
          <w:tcPr>
            <w:tcW w:w="1998" w:type="dxa"/>
            <w:tcBorders>
              <w:top w:val="single" w:sz="4" w:space="0" w:color="000000"/>
              <w:left w:val="single" w:sz="11" w:space="0" w:color="000000"/>
              <w:bottom w:val="single" w:sz="4" w:space="0" w:color="000000"/>
              <w:right w:val="single" w:sz="8" w:space="0" w:color="000000"/>
            </w:tcBorders>
          </w:tcPr>
          <w:p>
            <w:pPr>
              <w:pStyle w:val="TableParagraph"/>
              <w:ind w:left="551"/>
              <w:jc w:val="left"/>
              <w:rPr>
                <w:sz w:val="16"/>
              </w:rPr>
            </w:pPr>
            <w:r>
              <w:rPr>
                <w:sz w:val="16"/>
              </w:rPr>
              <w:t>TLC7524ED</w:t>
            </w:r>
          </w:p>
        </w:tc>
        <w:tc>
          <w:tcPr>
            <w:tcW w:w="1417" w:type="dxa"/>
            <w:tcBorders>
              <w:top w:val="single" w:sz="4" w:space="0" w:color="000000"/>
              <w:left w:val="single" w:sz="8" w:space="0" w:color="000000"/>
              <w:bottom w:val="single" w:sz="4" w:space="0" w:color="000000"/>
              <w:right w:val="single" w:sz="8" w:space="0" w:color="000000"/>
            </w:tcBorders>
          </w:tcPr>
          <w:p>
            <w:pPr>
              <w:pStyle w:val="TableParagraph"/>
              <w:rPr>
                <w:sz w:val="16"/>
              </w:rPr>
            </w:pPr>
            <w:r>
              <w:rPr>
                <w:sz w:val="16"/>
              </w:rPr>
              <w:t>D</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ind w:left="3" w:right="3"/>
              <w:rPr>
                <w:sz w:val="16"/>
              </w:rPr>
            </w:pPr>
            <w:r>
              <w:rPr>
                <w:sz w:val="16"/>
              </w:rPr>
              <w:t>SOIC</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16</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40</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505.46</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6.76</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3810</w:t>
            </w:r>
          </w:p>
        </w:tc>
        <w:tc>
          <w:tcPr>
            <w:tcW w:w="1126" w:type="dxa"/>
            <w:tcBorders>
              <w:top w:val="single" w:sz="4" w:space="0" w:color="000000"/>
              <w:left w:val="single" w:sz="8" w:space="0" w:color="000000"/>
              <w:bottom w:val="single" w:sz="4" w:space="0" w:color="000000"/>
              <w:right w:val="single" w:sz="8" w:space="0" w:color="000000"/>
            </w:tcBorders>
          </w:tcPr>
          <w:p>
            <w:pPr>
              <w:pStyle w:val="TableParagraph"/>
              <w:ind w:right="10"/>
              <w:rPr>
                <w:sz w:val="16"/>
              </w:rPr>
            </w:pPr>
            <w:r>
              <w:rPr>
                <w:sz w:val="16"/>
              </w:rPr>
              <w:t>4</w:t>
            </w:r>
          </w:p>
        </w:tc>
      </w:tr>
      <w:tr>
        <w:trPr>
          <w:trHeight w:val="270" w:hRule="exact"/>
        </w:trPr>
        <w:tc>
          <w:tcPr>
            <w:tcW w:w="1998" w:type="dxa"/>
            <w:tcBorders>
              <w:top w:val="single" w:sz="4" w:space="0" w:color="000000"/>
              <w:left w:val="single" w:sz="11" w:space="0" w:color="000000"/>
              <w:bottom w:val="single" w:sz="4" w:space="0" w:color="000000"/>
              <w:right w:val="single" w:sz="8" w:space="0" w:color="000000"/>
            </w:tcBorders>
          </w:tcPr>
          <w:p>
            <w:pPr>
              <w:pStyle w:val="TableParagraph"/>
              <w:ind w:left="476"/>
              <w:jc w:val="left"/>
              <w:rPr>
                <w:sz w:val="16"/>
              </w:rPr>
            </w:pPr>
            <w:r>
              <w:rPr>
                <w:sz w:val="16"/>
              </w:rPr>
              <w:t>TLC7524ED.A</w:t>
            </w:r>
          </w:p>
        </w:tc>
        <w:tc>
          <w:tcPr>
            <w:tcW w:w="1417" w:type="dxa"/>
            <w:tcBorders>
              <w:top w:val="single" w:sz="4" w:space="0" w:color="000000"/>
              <w:left w:val="single" w:sz="8" w:space="0" w:color="000000"/>
              <w:bottom w:val="single" w:sz="4" w:space="0" w:color="000000"/>
              <w:right w:val="single" w:sz="8" w:space="0" w:color="000000"/>
            </w:tcBorders>
          </w:tcPr>
          <w:p>
            <w:pPr>
              <w:pStyle w:val="TableParagraph"/>
              <w:rPr>
                <w:sz w:val="16"/>
              </w:rPr>
            </w:pPr>
            <w:r>
              <w:rPr>
                <w:sz w:val="16"/>
              </w:rPr>
              <w:t>D</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ind w:left="3" w:right="3"/>
              <w:rPr>
                <w:sz w:val="16"/>
              </w:rPr>
            </w:pPr>
            <w:r>
              <w:rPr>
                <w:sz w:val="16"/>
              </w:rPr>
              <w:t>SOIC</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16</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40</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505.46</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6.76</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3810</w:t>
            </w:r>
          </w:p>
        </w:tc>
        <w:tc>
          <w:tcPr>
            <w:tcW w:w="1126" w:type="dxa"/>
            <w:tcBorders>
              <w:top w:val="single" w:sz="4" w:space="0" w:color="000000"/>
              <w:left w:val="single" w:sz="8" w:space="0" w:color="000000"/>
              <w:bottom w:val="single" w:sz="4" w:space="0" w:color="000000"/>
              <w:right w:val="single" w:sz="8" w:space="0" w:color="000000"/>
            </w:tcBorders>
          </w:tcPr>
          <w:p>
            <w:pPr>
              <w:pStyle w:val="TableParagraph"/>
              <w:ind w:right="10"/>
              <w:rPr>
                <w:sz w:val="16"/>
              </w:rPr>
            </w:pPr>
            <w:r>
              <w:rPr>
                <w:sz w:val="16"/>
              </w:rPr>
              <w:t>4</w:t>
            </w:r>
          </w:p>
        </w:tc>
      </w:tr>
      <w:tr>
        <w:trPr>
          <w:trHeight w:val="270" w:hRule="exact"/>
        </w:trPr>
        <w:tc>
          <w:tcPr>
            <w:tcW w:w="1998" w:type="dxa"/>
            <w:tcBorders>
              <w:top w:val="single" w:sz="4" w:space="0" w:color="000000"/>
              <w:left w:val="single" w:sz="11" w:space="0" w:color="000000"/>
              <w:bottom w:val="single" w:sz="4" w:space="0" w:color="000000"/>
              <w:right w:val="single" w:sz="8" w:space="0" w:color="000000"/>
            </w:tcBorders>
          </w:tcPr>
          <w:p>
            <w:pPr>
              <w:pStyle w:val="TableParagraph"/>
              <w:ind w:left="551"/>
              <w:jc w:val="left"/>
              <w:rPr>
                <w:sz w:val="16"/>
              </w:rPr>
            </w:pPr>
            <w:r>
              <w:rPr>
                <w:sz w:val="16"/>
              </w:rPr>
              <w:t>TLC7524EN</w:t>
            </w:r>
          </w:p>
        </w:tc>
        <w:tc>
          <w:tcPr>
            <w:tcW w:w="1417" w:type="dxa"/>
            <w:tcBorders>
              <w:top w:val="single" w:sz="4" w:space="0" w:color="000000"/>
              <w:left w:val="single" w:sz="8" w:space="0" w:color="000000"/>
              <w:bottom w:val="single" w:sz="4" w:space="0" w:color="000000"/>
              <w:right w:val="single" w:sz="8" w:space="0" w:color="000000"/>
            </w:tcBorders>
          </w:tcPr>
          <w:p>
            <w:pPr>
              <w:pStyle w:val="TableParagraph"/>
              <w:rPr>
                <w:sz w:val="16"/>
              </w:rPr>
            </w:pPr>
            <w:r>
              <w:rPr>
                <w:sz w:val="16"/>
              </w:rPr>
              <w:t>N</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ind w:left="3" w:right="3"/>
              <w:rPr>
                <w:sz w:val="16"/>
              </w:rPr>
            </w:pPr>
            <w:r>
              <w:rPr>
                <w:sz w:val="16"/>
              </w:rPr>
              <w:t>PDIP</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16</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25</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506</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13.97</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11230</w:t>
            </w:r>
          </w:p>
        </w:tc>
        <w:tc>
          <w:tcPr>
            <w:tcW w:w="1126" w:type="dxa"/>
            <w:tcBorders>
              <w:top w:val="single" w:sz="4" w:space="0" w:color="000000"/>
              <w:left w:val="single" w:sz="8" w:space="0" w:color="000000"/>
              <w:bottom w:val="single" w:sz="4" w:space="0" w:color="000000"/>
              <w:right w:val="single" w:sz="8" w:space="0" w:color="000000"/>
            </w:tcBorders>
          </w:tcPr>
          <w:p>
            <w:pPr>
              <w:pStyle w:val="TableParagraph"/>
              <w:ind w:left="61" w:right="71"/>
              <w:rPr>
                <w:sz w:val="16"/>
              </w:rPr>
            </w:pPr>
            <w:r>
              <w:rPr>
                <w:sz w:val="16"/>
              </w:rPr>
              <w:t>4.32</w:t>
            </w:r>
          </w:p>
        </w:tc>
      </w:tr>
      <w:tr>
        <w:trPr>
          <w:trHeight w:val="270" w:hRule="exact"/>
        </w:trPr>
        <w:tc>
          <w:tcPr>
            <w:tcW w:w="1998" w:type="dxa"/>
            <w:tcBorders>
              <w:top w:val="single" w:sz="4" w:space="0" w:color="000000"/>
              <w:left w:val="single" w:sz="11" w:space="0" w:color="000000"/>
              <w:bottom w:val="single" w:sz="4" w:space="0" w:color="000000"/>
              <w:right w:val="single" w:sz="8" w:space="0" w:color="000000"/>
            </w:tcBorders>
          </w:tcPr>
          <w:p>
            <w:pPr>
              <w:pStyle w:val="TableParagraph"/>
              <w:ind w:left="476"/>
              <w:jc w:val="left"/>
              <w:rPr>
                <w:sz w:val="16"/>
              </w:rPr>
            </w:pPr>
            <w:r>
              <w:rPr>
                <w:sz w:val="16"/>
              </w:rPr>
              <w:t>TLC7524EN.A</w:t>
            </w:r>
          </w:p>
        </w:tc>
        <w:tc>
          <w:tcPr>
            <w:tcW w:w="1417" w:type="dxa"/>
            <w:tcBorders>
              <w:top w:val="single" w:sz="4" w:space="0" w:color="000000"/>
              <w:left w:val="single" w:sz="8" w:space="0" w:color="000000"/>
              <w:bottom w:val="single" w:sz="4" w:space="0" w:color="000000"/>
              <w:right w:val="single" w:sz="8" w:space="0" w:color="000000"/>
            </w:tcBorders>
          </w:tcPr>
          <w:p>
            <w:pPr>
              <w:pStyle w:val="TableParagraph"/>
              <w:rPr>
                <w:sz w:val="16"/>
              </w:rPr>
            </w:pPr>
            <w:r>
              <w:rPr>
                <w:sz w:val="16"/>
              </w:rPr>
              <w:t>N</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ind w:left="3" w:right="3"/>
              <w:rPr>
                <w:sz w:val="16"/>
              </w:rPr>
            </w:pPr>
            <w:r>
              <w:rPr>
                <w:sz w:val="16"/>
              </w:rPr>
              <w:t>PDIP</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16</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25</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506</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13.97</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11230</w:t>
            </w:r>
          </w:p>
        </w:tc>
        <w:tc>
          <w:tcPr>
            <w:tcW w:w="1126" w:type="dxa"/>
            <w:tcBorders>
              <w:top w:val="single" w:sz="4" w:space="0" w:color="000000"/>
              <w:left w:val="single" w:sz="8" w:space="0" w:color="000000"/>
              <w:bottom w:val="single" w:sz="4" w:space="0" w:color="000000"/>
              <w:right w:val="single" w:sz="8" w:space="0" w:color="000000"/>
            </w:tcBorders>
          </w:tcPr>
          <w:p>
            <w:pPr>
              <w:pStyle w:val="TableParagraph"/>
              <w:ind w:left="61" w:right="71"/>
              <w:rPr>
                <w:sz w:val="16"/>
              </w:rPr>
            </w:pPr>
            <w:r>
              <w:rPr>
                <w:sz w:val="16"/>
              </w:rPr>
              <w:t>4.32</w:t>
            </w:r>
          </w:p>
        </w:tc>
      </w:tr>
      <w:tr>
        <w:trPr>
          <w:trHeight w:val="270" w:hRule="exact"/>
        </w:trPr>
        <w:tc>
          <w:tcPr>
            <w:tcW w:w="1998" w:type="dxa"/>
            <w:tcBorders>
              <w:top w:val="single" w:sz="4" w:space="0" w:color="000000"/>
              <w:left w:val="single" w:sz="11" w:space="0" w:color="000000"/>
              <w:bottom w:val="single" w:sz="4" w:space="0" w:color="000000"/>
              <w:right w:val="single" w:sz="8" w:space="0" w:color="000000"/>
            </w:tcBorders>
          </w:tcPr>
          <w:p>
            <w:pPr>
              <w:pStyle w:val="TableParagraph"/>
              <w:ind w:left="583"/>
              <w:jc w:val="left"/>
              <w:rPr>
                <w:sz w:val="16"/>
              </w:rPr>
            </w:pPr>
            <w:r>
              <w:rPr>
                <w:sz w:val="16"/>
              </w:rPr>
              <w:t>TLC7524ID</w:t>
            </w:r>
          </w:p>
        </w:tc>
        <w:tc>
          <w:tcPr>
            <w:tcW w:w="1417" w:type="dxa"/>
            <w:tcBorders>
              <w:top w:val="single" w:sz="4" w:space="0" w:color="000000"/>
              <w:left w:val="single" w:sz="8" w:space="0" w:color="000000"/>
              <w:bottom w:val="single" w:sz="4" w:space="0" w:color="000000"/>
              <w:right w:val="single" w:sz="8" w:space="0" w:color="000000"/>
            </w:tcBorders>
          </w:tcPr>
          <w:p>
            <w:pPr>
              <w:pStyle w:val="TableParagraph"/>
              <w:rPr>
                <w:sz w:val="16"/>
              </w:rPr>
            </w:pPr>
            <w:r>
              <w:rPr>
                <w:sz w:val="16"/>
              </w:rPr>
              <w:t>D</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ind w:left="3" w:right="3"/>
              <w:rPr>
                <w:sz w:val="16"/>
              </w:rPr>
            </w:pPr>
            <w:r>
              <w:rPr>
                <w:sz w:val="16"/>
              </w:rPr>
              <w:t>SOIC</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16</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40</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505.46</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6.76</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3810</w:t>
            </w:r>
          </w:p>
        </w:tc>
        <w:tc>
          <w:tcPr>
            <w:tcW w:w="1126" w:type="dxa"/>
            <w:tcBorders>
              <w:top w:val="single" w:sz="4" w:space="0" w:color="000000"/>
              <w:left w:val="single" w:sz="8" w:space="0" w:color="000000"/>
              <w:bottom w:val="single" w:sz="4" w:space="0" w:color="000000"/>
              <w:right w:val="single" w:sz="8" w:space="0" w:color="000000"/>
            </w:tcBorders>
          </w:tcPr>
          <w:p>
            <w:pPr>
              <w:pStyle w:val="TableParagraph"/>
              <w:ind w:right="10"/>
              <w:rPr>
                <w:sz w:val="16"/>
              </w:rPr>
            </w:pPr>
            <w:r>
              <w:rPr>
                <w:sz w:val="16"/>
              </w:rPr>
              <w:t>4</w:t>
            </w:r>
          </w:p>
        </w:tc>
      </w:tr>
      <w:tr>
        <w:trPr>
          <w:trHeight w:val="270" w:hRule="exact"/>
        </w:trPr>
        <w:tc>
          <w:tcPr>
            <w:tcW w:w="1998" w:type="dxa"/>
            <w:tcBorders>
              <w:top w:val="single" w:sz="4" w:space="0" w:color="000000"/>
              <w:left w:val="single" w:sz="11" w:space="0" w:color="000000"/>
              <w:bottom w:val="single" w:sz="4" w:space="0" w:color="000000"/>
              <w:right w:val="single" w:sz="8" w:space="0" w:color="000000"/>
            </w:tcBorders>
          </w:tcPr>
          <w:p>
            <w:pPr>
              <w:pStyle w:val="TableParagraph"/>
              <w:ind w:left="507"/>
              <w:jc w:val="left"/>
              <w:rPr>
                <w:sz w:val="16"/>
              </w:rPr>
            </w:pPr>
            <w:r>
              <w:rPr>
                <w:sz w:val="16"/>
              </w:rPr>
              <w:t>TLC7524ID.A</w:t>
            </w:r>
          </w:p>
        </w:tc>
        <w:tc>
          <w:tcPr>
            <w:tcW w:w="1417" w:type="dxa"/>
            <w:tcBorders>
              <w:top w:val="single" w:sz="4" w:space="0" w:color="000000"/>
              <w:left w:val="single" w:sz="8" w:space="0" w:color="000000"/>
              <w:bottom w:val="single" w:sz="4" w:space="0" w:color="000000"/>
              <w:right w:val="single" w:sz="8" w:space="0" w:color="000000"/>
            </w:tcBorders>
          </w:tcPr>
          <w:p>
            <w:pPr>
              <w:pStyle w:val="TableParagraph"/>
              <w:rPr>
                <w:sz w:val="16"/>
              </w:rPr>
            </w:pPr>
            <w:r>
              <w:rPr>
                <w:sz w:val="16"/>
              </w:rPr>
              <w:t>D</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ind w:left="3" w:right="3"/>
              <w:rPr>
                <w:sz w:val="16"/>
              </w:rPr>
            </w:pPr>
            <w:r>
              <w:rPr>
                <w:sz w:val="16"/>
              </w:rPr>
              <w:t>SOIC</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16</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40</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505.46</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6.76</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3810</w:t>
            </w:r>
          </w:p>
        </w:tc>
        <w:tc>
          <w:tcPr>
            <w:tcW w:w="1126" w:type="dxa"/>
            <w:tcBorders>
              <w:top w:val="single" w:sz="4" w:space="0" w:color="000000"/>
              <w:left w:val="single" w:sz="8" w:space="0" w:color="000000"/>
              <w:bottom w:val="single" w:sz="4" w:space="0" w:color="000000"/>
              <w:right w:val="single" w:sz="8" w:space="0" w:color="000000"/>
            </w:tcBorders>
          </w:tcPr>
          <w:p>
            <w:pPr>
              <w:pStyle w:val="TableParagraph"/>
              <w:ind w:right="10"/>
              <w:rPr>
                <w:sz w:val="16"/>
              </w:rPr>
            </w:pPr>
            <w:r>
              <w:rPr>
                <w:sz w:val="16"/>
              </w:rPr>
              <w:t>4</w:t>
            </w:r>
          </w:p>
        </w:tc>
      </w:tr>
      <w:tr>
        <w:trPr>
          <w:trHeight w:val="270" w:hRule="exact"/>
        </w:trPr>
        <w:tc>
          <w:tcPr>
            <w:tcW w:w="1998" w:type="dxa"/>
            <w:tcBorders>
              <w:top w:val="single" w:sz="4" w:space="0" w:color="000000"/>
              <w:left w:val="single" w:sz="11" w:space="0" w:color="000000"/>
              <w:bottom w:val="single" w:sz="4" w:space="0" w:color="000000"/>
              <w:right w:val="single" w:sz="8" w:space="0" w:color="000000"/>
            </w:tcBorders>
          </w:tcPr>
          <w:p>
            <w:pPr>
              <w:pStyle w:val="TableParagraph"/>
              <w:ind w:left="583"/>
              <w:jc w:val="left"/>
              <w:rPr>
                <w:sz w:val="16"/>
              </w:rPr>
            </w:pPr>
            <w:r>
              <w:rPr>
                <w:sz w:val="16"/>
              </w:rPr>
              <w:t>TLC7524IN</w:t>
            </w:r>
          </w:p>
        </w:tc>
        <w:tc>
          <w:tcPr>
            <w:tcW w:w="1417" w:type="dxa"/>
            <w:tcBorders>
              <w:top w:val="single" w:sz="4" w:space="0" w:color="000000"/>
              <w:left w:val="single" w:sz="8" w:space="0" w:color="000000"/>
              <w:bottom w:val="single" w:sz="4" w:space="0" w:color="000000"/>
              <w:right w:val="single" w:sz="8" w:space="0" w:color="000000"/>
            </w:tcBorders>
          </w:tcPr>
          <w:p>
            <w:pPr>
              <w:pStyle w:val="TableParagraph"/>
              <w:rPr>
                <w:sz w:val="16"/>
              </w:rPr>
            </w:pPr>
            <w:r>
              <w:rPr>
                <w:sz w:val="16"/>
              </w:rPr>
              <w:t>N</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ind w:left="3" w:right="3"/>
              <w:rPr>
                <w:sz w:val="16"/>
              </w:rPr>
            </w:pPr>
            <w:r>
              <w:rPr>
                <w:sz w:val="16"/>
              </w:rPr>
              <w:t>PDIP</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16</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25</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506</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13.97</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11230</w:t>
            </w:r>
          </w:p>
        </w:tc>
        <w:tc>
          <w:tcPr>
            <w:tcW w:w="1126" w:type="dxa"/>
            <w:tcBorders>
              <w:top w:val="single" w:sz="4" w:space="0" w:color="000000"/>
              <w:left w:val="single" w:sz="8" w:space="0" w:color="000000"/>
              <w:bottom w:val="single" w:sz="4" w:space="0" w:color="000000"/>
              <w:right w:val="single" w:sz="8" w:space="0" w:color="000000"/>
            </w:tcBorders>
          </w:tcPr>
          <w:p>
            <w:pPr>
              <w:pStyle w:val="TableParagraph"/>
              <w:ind w:left="61" w:right="71"/>
              <w:rPr>
                <w:sz w:val="16"/>
              </w:rPr>
            </w:pPr>
            <w:r>
              <w:rPr>
                <w:sz w:val="16"/>
              </w:rPr>
              <w:t>4.32</w:t>
            </w:r>
          </w:p>
        </w:tc>
      </w:tr>
      <w:tr>
        <w:trPr>
          <w:trHeight w:val="270" w:hRule="exact"/>
        </w:trPr>
        <w:tc>
          <w:tcPr>
            <w:tcW w:w="1998" w:type="dxa"/>
            <w:tcBorders>
              <w:top w:val="single" w:sz="4" w:space="0" w:color="000000"/>
              <w:left w:val="single" w:sz="11" w:space="0" w:color="000000"/>
              <w:bottom w:val="single" w:sz="4" w:space="0" w:color="000000"/>
              <w:right w:val="single" w:sz="8" w:space="0" w:color="000000"/>
            </w:tcBorders>
          </w:tcPr>
          <w:p>
            <w:pPr>
              <w:pStyle w:val="TableParagraph"/>
              <w:ind w:left="507"/>
              <w:jc w:val="left"/>
              <w:rPr>
                <w:sz w:val="16"/>
              </w:rPr>
            </w:pPr>
            <w:r>
              <w:rPr>
                <w:sz w:val="16"/>
              </w:rPr>
              <w:t>TLC7524IN.A</w:t>
            </w:r>
          </w:p>
        </w:tc>
        <w:tc>
          <w:tcPr>
            <w:tcW w:w="1417" w:type="dxa"/>
            <w:tcBorders>
              <w:top w:val="single" w:sz="4" w:space="0" w:color="000000"/>
              <w:left w:val="single" w:sz="8" w:space="0" w:color="000000"/>
              <w:bottom w:val="single" w:sz="4" w:space="0" w:color="000000"/>
              <w:right w:val="single" w:sz="8" w:space="0" w:color="000000"/>
            </w:tcBorders>
          </w:tcPr>
          <w:p>
            <w:pPr>
              <w:pStyle w:val="TableParagraph"/>
              <w:rPr>
                <w:sz w:val="16"/>
              </w:rPr>
            </w:pPr>
            <w:r>
              <w:rPr>
                <w:sz w:val="16"/>
              </w:rPr>
              <w:t>N</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ind w:left="3" w:right="3"/>
              <w:rPr>
                <w:sz w:val="16"/>
              </w:rPr>
            </w:pPr>
            <w:r>
              <w:rPr>
                <w:sz w:val="16"/>
              </w:rPr>
              <w:t>PDIP</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16</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25</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506</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13.97</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11230</w:t>
            </w:r>
          </w:p>
        </w:tc>
        <w:tc>
          <w:tcPr>
            <w:tcW w:w="1126" w:type="dxa"/>
            <w:tcBorders>
              <w:top w:val="single" w:sz="4" w:space="0" w:color="000000"/>
              <w:left w:val="single" w:sz="8" w:space="0" w:color="000000"/>
              <w:bottom w:val="single" w:sz="4" w:space="0" w:color="000000"/>
              <w:right w:val="single" w:sz="8" w:space="0" w:color="000000"/>
            </w:tcBorders>
          </w:tcPr>
          <w:p>
            <w:pPr>
              <w:pStyle w:val="TableParagraph"/>
              <w:ind w:left="61" w:right="71"/>
              <w:rPr>
                <w:sz w:val="16"/>
              </w:rPr>
            </w:pPr>
            <w:r>
              <w:rPr>
                <w:sz w:val="16"/>
              </w:rPr>
              <w:t>4.32</w:t>
            </w:r>
          </w:p>
        </w:tc>
      </w:tr>
      <w:tr>
        <w:trPr>
          <w:trHeight w:val="270" w:hRule="exact"/>
        </w:trPr>
        <w:tc>
          <w:tcPr>
            <w:tcW w:w="1998" w:type="dxa"/>
            <w:tcBorders>
              <w:top w:val="single" w:sz="4" w:space="0" w:color="000000"/>
              <w:left w:val="single" w:sz="11" w:space="0" w:color="000000"/>
              <w:bottom w:val="single" w:sz="4" w:space="0" w:color="000000"/>
              <w:right w:val="single" w:sz="8" w:space="0" w:color="000000"/>
            </w:tcBorders>
          </w:tcPr>
          <w:p>
            <w:pPr>
              <w:pStyle w:val="TableParagraph"/>
              <w:ind w:left="511"/>
              <w:jc w:val="left"/>
              <w:rPr>
                <w:sz w:val="16"/>
              </w:rPr>
            </w:pPr>
            <w:r>
              <w:rPr>
                <w:sz w:val="16"/>
              </w:rPr>
              <w:t>TLC7524IPW</w:t>
            </w:r>
          </w:p>
        </w:tc>
        <w:tc>
          <w:tcPr>
            <w:tcW w:w="1417" w:type="dxa"/>
            <w:tcBorders>
              <w:top w:val="single" w:sz="4" w:space="0" w:color="000000"/>
              <w:left w:val="single" w:sz="8" w:space="0" w:color="000000"/>
              <w:bottom w:val="single" w:sz="4" w:space="0" w:color="000000"/>
              <w:right w:val="single" w:sz="8" w:space="0" w:color="000000"/>
            </w:tcBorders>
          </w:tcPr>
          <w:p>
            <w:pPr>
              <w:pStyle w:val="TableParagraph"/>
              <w:ind w:left="16" w:right="16"/>
              <w:rPr>
                <w:sz w:val="16"/>
              </w:rPr>
            </w:pPr>
            <w:r>
              <w:rPr>
                <w:sz w:val="16"/>
              </w:rPr>
              <w:t>PW</w:t>
            </w:r>
          </w:p>
        </w:tc>
        <w:tc>
          <w:tcPr>
            <w:tcW w:w="1134" w:type="dxa"/>
            <w:tcBorders>
              <w:top w:val="single" w:sz="4" w:space="0" w:color="000000"/>
              <w:left w:val="single" w:sz="8" w:space="0" w:color="000000"/>
              <w:bottom w:val="single" w:sz="4" w:space="0" w:color="000000"/>
              <w:right w:val="single" w:sz="8" w:space="0" w:color="000000"/>
            </w:tcBorders>
          </w:tcPr>
          <w:p>
            <w:pPr>
              <w:pStyle w:val="TableParagraph"/>
              <w:ind w:left="3" w:right="3"/>
              <w:rPr>
                <w:sz w:val="16"/>
              </w:rPr>
            </w:pPr>
            <w:r>
              <w:rPr>
                <w:sz w:val="16"/>
              </w:rPr>
              <w:t>TSSOP</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16</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90</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530</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10.2</w:t>
            </w:r>
          </w:p>
        </w:tc>
        <w:tc>
          <w:tcPr>
            <w:tcW w:w="850" w:type="dxa"/>
            <w:tcBorders>
              <w:top w:val="single" w:sz="4" w:space="0" w:color="000000"/>
              <w:left w:val="single" w:sz="8" w:space="0" w:color="000000"/>
              <w:bottom w:val="single" w:sz="4" w:space="0" w:color="000000"/>
              <w:right w:val="single" w:sz="8" w:space="0" w:color="000000"/>
            </w:tcBorders>
          </w:tcPr>
          <w:p>
            <w:pPr>
              <w:pStyle w:val="TableParagraph"/>
              <w:ind w:left="101" w:right="101"/>
              <w:rPr>
                <w:sz w:val="16"/>
              </w:rPr>
            </w:pPr>
            <w:r>
              <w:rPr>
                <w:sz w:val="16"/>
              </w:rPr>
              <w:t>3600</w:t>
            </w:r>
          </w:p>
        </w:tc>
        <w:tc>
          <w:tcPr>
            <w:tcW w:w="1126" w:type="dxa"/>
            <w:tcBorders>
              <w:top w:val="single" w:sz="4" w:space="0" w:color="000000"/>
              <w:left w:val="single" w:sz="8" w:space="0" w:color="000000"/>
              <w:bottom w:val="single" w:sz="4" w:space="0" w:color="000000"/>
              <w:right w:val="single" w:sz="8" w:space="0" w:color="000000"/>
            </w:tcBorders>
          </w:tcPr>
          <w:p>
            <w:pPr>
              <w:pStyle w:val="TableParagraph"/>
              <w:ind w:left="61" w:right="71"/>
              <w:rPr>
                <w:sz w:val="16"/>
              </w:rPr>
            </w:pPr>
            <w:r>
              <w:rPr>
                <w:sz w:val="16"/>
              </w:rPr>
              <w:t>3.5</w:t>
            </w:r>
          </w:p>
        </w:tc>
      </w:tr>
      <w:tr>
        <w:trPr>
          <w:trHeight w:val="277" w:hRule="exact"/>
        </w:trPr>
        <w:tc>
          <w:tcPr>
            <w:tcW w:w="1998" w:type="dxa"/>
            <w:tcBorders>
              <w:top w:val="single" w:sz="4" w:space="0" w:color="000000"/>
              <w:left w:val="single" w:sz="11" w:space="0" w:color="000000"/>
              <w:bottom w:val="single" w:sz="6" w:space="0" w:color="000000"/>
              <w:right w:val="single" w:sz="8" w:space="0" w:color="000000"/>
            </w:tcBorders>
          </w:tcPr>
          <w:p>
            <w:pPr>
              <w:pStyle w:val="TableParagraph"/>
              <w:ind w:left="436"/>
              <w:jc w:val="left"/>
              <w:rPr>
                <w:sz w:val="16"/>
              </w:rPr>
            </w:pPr>
            <w:r>
              <w:rPr>
                <w:sz w:val="16"/>
              </w:rPr>
              <w:t>TLC7524IPW.A</w:t>
            </w:r>
          </w:p>
        </w:tc>
        <w:tc>
          <w:tcPr>
            <w:tcW w:w="1417" w:type="dxa"/>
            <w:tcBorders>
              <w:top w:val="single" w:sz="4" w:space="0" w:color="000000"/>
              <w:left w:val="single" w:sz="8" w:space="0" w:color="000000"/>
              <w:bottom w:val="single" w:sz="6" w:space="0" w:color="000000"/>
              <w:right w:val="single" w:sz="8" w:space="0" w:color="000000"/>
            </w:tcBorders>
          </w:tcPr>
          <w:p>
            <w:pPr>
              <w:pStyle w:val="TableParagraph"/>
              <w:ind w:left="16" w:right="16"/>
              <w:rPr>
                <w:sz w:val="16"/>
              </w:rPr>
            </w:pPr>
            <w:r>
              <w:rPr>
                <w:sz w:val="16"/>
              </w:rPr>
              <w:t>PW</w:t>
            </w:r>
          </w:p>
        </w:tc>
        <w:tc>
          <w:tcPr>
            <w:tcW w:w="1134" w:type="dxa"/>
            <w:tcBorders>
              <w:top w:val="single" w:sz="4" w:space="0" w:color="000000"/>
              <w:left w:val="single" w:sz="8" w:space="0" w:color="000000"/>
              <w:bottom w:val="single" w:sz="6" w:space="0" w:color="000000"/>
              <w:right w:val="single" w:sz="8" w:space="0" w:color="000000"/>
            </w:tcBorders>
          </w:tcPr>
          <w:p>
            <w:pPr>
              <w:pStyle w:val="TableParagraph"/>
              <w:ind w:left="3" w:right="3"/>
              <w:rPr>
                <w:sz w:val="16"/>
              </w:rPr>
            </w:pPr>
            <w:r>
              <w:rPr>
                <w:sz w:val="16"/>
              </w:rPr>
              <w:t>TSSOP</w:t>
            </w:r>
          </w:p>
        </w:tc>
        <w:tc>
          <w:tcPr>
            <w:tcW w:w="850" w:type="dxa"/>
            <w:tcBorders>
              <w:top w:val="single" w:sz="4" w:space="0" w:color="000000"/>
              <w:left w:val="single" w:sz="8" w:space="0" w:color="000000"/>
              <w:bottom w:val="single" w:sz="6" w:space="0" w:color="000000"/>
              <w:right w:val="single" w:sz="8" w:space="0" w:color="000000"/>
            </w:tcBorders>
          </w:tcPr>
          <w:p>
            <w:pPr>
              <w:pStyle w:val="TableParagraph"/>
              <w:ind w:left="101" w:right="101"/>
              <w:rPr>
                <w:sz w:val="16"/>
              </w:rPr>
            </w:pPr>
            <w:r>
              <w:rPr>
                <w:sz w:val="16"/>
              </w:rPr>
              <w:t>16</w:t>
            </w:r>
          </w:p>
        </w:tc>
        <w:tc>
          <w:tcPr>
            <w:tcW w:w="850" w:type="dxa"/>
            <w:tcBorders>
              <w:top w:val="single" w:sz="4" w:space="0" w:color="000000"/>
              <w:left w:val="single" w:sz="8" w:space="0" w:color="000000"/>
              <w:bottom w:val="single" w:sz="6" w:space="0" w:color="000000"/>
              <w:right w:val="single" w:sz="8" w:space="0" w:color="000000"/>
            </w:tcBorders>
          </w:tcPr>
          <w:p>
            <w:pPr>
              <w:pStyle w:val="TableParagraph"/>
              <w:ind w:left="101" w:right="101"/>
              <w:rPr>
                <w:sz w:val="16"/>
              </w:rPr>
            </w:pPr>
            <w:r>
              <w:rPr>
                <w:sz w:val="16"/>
              </w:rPr>
              <w:t>90</w:t>
            </w:r>
          </w:p>
        </w:tc>
        <w:tc>
          <w:tcPr>
            <w:tcW w:w="850" w:type="dxa"/>
            <w:tcBorders>
              <w:top w:val="single" w:sz="4" w:space="0" w:color="000000"/>
              <w:left w:val="single" w:sz="8" w:space="0" w:color="000000"/>
              <w:bottom w:val="single" w:sz="6" w:space="0" w:color="000000"/>
              <w:right w:val="single" w:sz="8" w:space="0" w:color="000000"/>
            </w:tcBorders>
          </w:tcPr>
          <w:p>
            <w:pPr>
              <w:pStyle w:val="TableParagraph"/>
              <w:ind w:left="101" w:right="101"/>
              <w:rPr>
                <w:sz w:val="16"/>
              </w:rPr>
            </w:pPr>
            <w:r>
              <w:rPr>
                <w:sz w:val="16"/>
              </w:rPr>
              <w:t>530</w:t>
            </w:r>
          </w:p>
        </w:tc>
        <w:tc>
          <w:tcPr>
            <w:tcW w:w="850" w:type="dxa"/>
            <w:tcBorders>
              <w:top w:val="single" w:sz="4" w:space="0" w:color="000000"/>
              <w:left w:val="single" w:sz="8" w:space="0" w:color="000000"/>
              <w:bottom w:val="single" w:sz="6" w:space="0" w:color="000000"/>
              <w:right w:val="single" w:sz="8" w:space="0" w:color="000000"/>
            </w:tcBorders>
          </w:tcPr>
          <w:p>
            <w:pPr>
              <w:pStyle w:val="TableParagraph"/>
              <w:ind w:left="101" w:right="101"/>
              <w:rPr>
                <w:sz w:val="16"/>
              </w:rPr>
            </w:pPr>
            <w:r>
              <w:rPr>
                <w:sz w:val="16"/>
              </w:rPr>
              <w:t>10.2</w:t>
            </w:r>
          </w:p>
        </w:tc>
        <w:tc>
          <w:tcPr>
            <w:tcW w:w="850" w:type="dxa"/>
            <w:tcBorders>
              <w:top w:val="single" w:sz="4" w:space="0" w:color="000000"/>
              <w:left w:val="single" w:sz="8" w:space="0" w:color="000000"/>
              <w:bottom w:val="single" w:sz="6" w:space="0" w:color="000000"/>
              <w:right w:val="single" w:sz="8" w:space="0" w:color="000000"/>
            </w:tcBorders>
          </w:tcPr>
          <w:p>
            <w:pPr>
              <w:pStyle w:val="TableParagraph"/>
              <w:ind w:left="101" w:right="101"/>
              <w:rPr>
                <w:sz w:val="16"/>
              </w:rPr>
            </w:pPr>
            <w:r>
              <w:rPr>
                <w:sz w:val="16"/>
              </w:rPr>
              <w:t>3600</w:t>
            </w:r>
          </w:p>
        </w:tc>
        <w:tc>
          <w:tcPr>
            <w:tcW w:w="1126" w:type="dxa"/>
            <w:tcBorders>
              <w:top w:val="single" w:sz="4" w:space="0" w:color="000000"/>
              <w:left w:val="single" w:sz="8" w:space="0" w:color="000000"/>
              <w:bottom w:val="single" w:sz="6" w:space="0" w:color="000000"/>
              <w:right w:val="single" w:sz="8" w:space="0" w:color="000000"/>
            </w:tcBorders>
          </w:tcPr>
          <w:p>
            <w:pPr>
              <w:pStyle w:val="TableParagraph"/>
              <w:ind w:left="61" w:right="71"/>
              <w:rPr>
                <w:sz w:val="16"/>
              </w:rPr>
            </w:pPr>
            <w:r>
              <w:rPr>
                <w:sz w:val="16"/>
              </w:rPr>
              <w:t>3.5</w:t>
            </w:r>
          </w:p>
        </w:tc>
      </w:tr>
    </w:tbl>
    <w:p>
      <w:pPr>
        <w:spacing w:after="0"/>
        <w:rPr>
          <w:sz w:val="16"/>
        </w:rPr>
        <w:sectPr>
          <w:headerReference w:type="default" r:id="rId127"/>
          <w:footerReference w:type="default" r:id="rId128"/>
          <w:pgSz w:w="12240" w:h="15850"/>
          <w:pgMar w:header="553" w:footer="972" w:top="1060" w:bottom="1160" w:left="1120" w:right="660"/>
          <w:pgNumType w:start="3"/>
        </w:sectPr>
      </w:pPr>
    </w:p>
    <w:p>
      <w:pPr>
        <w:pStyle w:val="BodyText"/>
        <w:spacing w:line="225" w:lineRule="exact"/>
        <w:ind w:left="7768"/>
        <w:rPr>
          <w:sz w:val="20"/>
        </w:rPr>
      </w:pPr>
      <w:r>
        <w:rPr/>
        <w:drawing>
          <wp:anchor distT="0" distB="0" distL="0" distR="0" allowOverlap="1" layoutInCell="1" locked="0" behindDoc="0" simplePos="0" relativeHeight="4576">
            <wp:simplePos x="0" y="0"/>
            <wp:positionH relativeFrom="page">
              <wp:posOffset>811911</wp:posOffset>
            </wp:positionH>
            <wp:positionV relativeFrom="page">
              <wp:posOffset>8103489</wp:posOffset>
            </wp:positionV>
            <wp:extent cx="284225" cy="76200"/>
            <wp:effectExtent l="0" t="0" r="0" b="0"/>
            <wp:wrapNone/>
            <wp:docPr id="11" name="image92.png" descr=""/>
            <wp:cNvGraphicFramePr>
              <a:graphicFrameLocks noChangeAspect="1"/>
            </wp:cNvGraphicFramePr>
            <a:graphic>
              <a:graphicData uri="http://schemas.openxmlformats.org/drawingml/2006/picture">
                <pic:pic>
                  <pic:nvPicPr>
                    <pic:cNvPr id="12" name="image92.png"/>
                    <pic:cNvPicPr/>
                  </pic:nvPicPr>
                  <pic:blipFill>
                    <a:blip r:embed="rId135" cstate="print"/>
                    <a:stretch>
                      <a:fillRect/>
                    </a:stretch>
                  </pic:blipFill>
                  <pic:spPr>
                    <a:xfrm>
                      <a:off x="0" y="0"/>
                      <a:ext cx="284225" cy="76200"/>
                    </a:xfrm>
                    <a:prstGeom prst="rect">
                      <a:avLst/>
                    </a:prstGeom>
                  </pic:spPr>
                </pic:pic>
              </a:graphicData>
            </a:graphic>
          </wp:anchor>
        </w:drawing>
      </w:r>
      <w:r>
        <w:rPr/>
        <w:drawing>
          <wp:anchor distT="0" distB="0" distL="0" distR="0" allowOverlap="1" layoutInCell="1" locked="0" behindDoc="0" simplePos="0" relativeHeight="4600">
            <wp:simplePos x="0" y="0"/>
            <wp:positionH relativeFrom="page">
              <wp:posOffset>1222628</wp:posOffset>
            </wp:positionH>
            <wp:positionV relativeFrom="page">
              <wp:posOffset>8103489</wp:posOffset>
            </wp:positionV>
            <wp:extent cx="166669" cy="374046"/>
            <wp:effectExtent l="0" t="0" r="0" b="0"/>
            <wp:wrapNone/>
            <wp:docPr id="13" name="image93.png" descr=""/>
            <wp:cNvGraphicFramePr>
              <a:graphicFrameLocks noChangeAspect="1"/>
            </wp:cNvGraphicFramePr>
            <a:graphic>
              <a:graphicData uri="http://schemas.openxmlformats.org/drawingml/2006/picture">
                <pic:pic>
                  <pic:nvPicPr>
                    <pic:cNvPr id="14" name="image93.png"/>
                    <pic:cNvPicPr/>
                  </pic:nvPicPr>
                  <pic:blipFill>
                    <a:blip r:embed="rId136" cstate="print"/>
                    <a:stretch>
                      <a:fillRect/>
                    </a:stretch>
                  </pic:blipFill>
                  <pic:spPr>
                    <a:xfrm>
                      <a:off x="0" y="0"/>
                      <a:ext cx="166669" cy="374046"/>
                    </a:xfrm>
                    <a:prstGeom prst="rect">
                      <a:avLst/>
                    </a:prstGeom>
                  </pic:spPr>
                </pic:pic>
              </a:graphicData>
            </a:graphic>
          </wp:anchor>
        </w:drawing>
      </w:r>
      <w:r>
        <w:rPr/>
        <w:pict>
          <v:group style="position:absolute;margin-left:116.07pt;margin-top:636.98999pt;width:173.35pt;height:18.45pt;mso-position-horizontal-relative:page;mso-position-vertical-relative:page;z-index:4624" coordorigin="2321,12740" coordsize="3467,369">
            <v:shape style="position:absolute;left:2321;top:12761;width:247;height:308" type="#_x0000_t75" stroked="false">
              <v:imagedata r:id="rId137" o:title=""/>
            </v:shape>
            <v:shape style="position:absolute;left:2569;top:12740;width:3220;height:368" type="#_x0000_t75" stroked="false">
              <v:imagedata r:id="rId138" o:title=""/>
            </v:shape>
            <w10:wrap type="none"/>
          </v:group>
        </w:pict>
      </w:r>
      <w:r>
        <w:rPr/>
        <w:pict>
          <v:group style="position:absolute;margin-left:115.650002pt;margin-top:660.270020pt;width:191.05pt;height:34.85pt;mso-position-horizontal-relative:page;mso-position-vertical-relative:page;z-index:4648" coordorigin="2313,13205" coordsize="3821,697">
            <v:shape style="position:absolute;left:2323;top:13205;width:1205;height:313" type="#_x0000_t75" stroked="false">
              <v:imagedata r:id="rId139" o:title=""/>
            </v:shape>
            <v:shape style="position:absolute;left:3217;top:13205;width:294;height:120" type="#_x0000_t75" stroked="false">
              <v:imagedata r:id="rId140" o:title=""/>
            </v:shape>
            <v:shape style="position:absolute;left:3544;top:13205;width:1844;height:696" type="#_x0000_t75" stroked="false">
              <v:imagedata r:id="rId141" o:title=""/>
            </v:shape>
            <v:shape style="position:absolute;left:4456;top:13205;width:302;height:120" type="#_x0000_t75" stroked="false">
              <v:imagedata r:id="rId142" o:title=""/>
            </v:shape>
            <v:shape style="position:absolute;left:4861;top:13205;width:336;height:142" type="#_x0000_t75" stroked="false">
              <v:imagedata r:id="rId143" o:title=""/>
            </v:shape>
            <v:shape style="position:absolute;left:5303;top:13205;width:772;height:157" type="#_x0000_t75" stroked="false">
              <v:imagedata r:id="rId144" o:title=""/>
            </v:shape>
            <v:shape style="position:absolute;left:2313;top:13589;width:1135;height:312" type="#_x0000_t75" stroked="false">
              <v:imagedata r:id="rId145" o:title=""/>
            </v:shape>
            <v:shape style="position:absolute;left:4508;top:13397;width:281;height:121" type="#_x0000_t75" stroked="false">
              <v:imagedata r:id="rId146" o:title=""/>
            </v:shape>
            <v:shape style="position:absolute;left:5576;top:13589;width:558;height:120" type="#_x0000_t75" stroked="false">
              <v:imagedata r:id="rId147" o:title=""/>
            </v:shape>
            <w10:wrap type="none"/>
          </v:group>
        </w:pict>
      </w:r>
      <w:r>
        <w:rPr/>
        <w:drawing>
          <wp:anchor distT="0" distB="0" distL="0" distR="0" allowOverlap="1" layoutInCell="1" locked="0" behindDoc="0" simplePos="0" relativeHeight="4672">
            <wp:simplePos x="0" y="0"/>
            <wp:positionH relativeFrom="page">
              <wp:posOffset>3924680</wp:posOffset>
            </wp:positionH>
            <wp:positionV relativeFrom="page">
              <wp:posOffset>8409051</wp:posOffset>
            </wp:positionV>
            <wp:extent cx="78201" cy="52387"/>
            <wp:effectExtent l="0" t="0" r="0" b="0"/>
            <wp:wrapNone/>
            <wp:docPr id="15" name="image105.png" descr=""/>
            <wp:cNvGraphicFramePr>
              <a:graphicFrameLocks noChangeAspect="1"/>
            </wp:cNvGraphicFramePr>
            <a:graphic>
              <a:graphicData uri="http://schemas.openxmlformats.org/drawingml/2006/picture">
                <pic:pic>
                  <pic:nvPicPr>
                    <pic:cNvPr id="16" name="image105.png"/>
                    <pic:cNvPicPr/>
                  </pic:nvPicPr>
                  <pic:blipFill>
                    <a:blip r:embed="rId148" cstate="print"/>
                    <a:stretch>
                      <a:fillRect/>
                    </a:stretch>
                  </pic:blipFill>
                  <pic:spPr>
                    <a:xfrm>
                      <a:off x="0" y="0"/>
                      <a:ext cx="78201" cy="52387"/>
                    </a:xfrm>
                    <a:prstGeom prst="rect">
                      <a:avLst/>
                    </a:prstGeom>
                  </pic:spPr>
                </pic:pic>
              </a:graphicData>
            </a:graphic>
          </wp:anchor>
        </w:drawing>
      </w:r>
      <w:r>
        <w:rPr/>
        <w:drawing>
          <wp:anchor distT="0" distB="0" distL="0" distR="0" allowOverlap="1" layoutInCell="1" locked="0" behindDoc="0" simplePos="0" relativeHeight="4696">
            <wp:simplePos x="0" y="0"/>
            <wp:positionH relativeFrom="page">
              <wp:posOffset>4062603</wp:posOffset>
            </wp:positionH>
            <wp:positionV relativeFrom="page">
              <wp:posOffset>8385429</wp:posOffset>
            </wp:positionV>
            <wp:extent cx="178648" cy="100012"/>
            <wp:effectExtent l="0" t="0" r="0" b="0"/>
            <wp:wrapNone/>
            <wp:docPr id="17" name="image106.png" descr=""/>
            <wp:cNvGraphicFramePr>
              <a:graphicFrameLocks noChangeAspect="1"/>
            </wp:cNvGraphicFramePr>
            <a:graphic>
              <a:graphicData uri="http://schemas.openxmlformats.org/drawingml/2006/picture">
                <pic:pic>
                  <pic:nvPicPr>
                    <pic:cNvPr id="18" name="image106.png"/>
                    <pic:cNvPicPr/>
                  </pic:nvPicPr>
                  <pic:blipFill>
                    <a:blip r:embed="rId149" cstate="print"/>
                    <a:stretch>
                      <a:fillRect/>
                    </a:stretch>
                  </pic:blipFill>
                  <pic:spPr>
                    <a:xfrm>
                      <a:off x="0" y="0"/>
                      <a:ext cx="178648" cy="100012"/>
                    </a:xfrm>
                    <a:prstGeom prst="rect">
                      <a:avLst/>
                    </a:prstGeom>
                  </pic:spPr>
                </pic:pic>
              </a:graphicData>
            </a:graphic>
          </wp:anchor>
        </w:drawing>
      </w:r>
      <w:r>
        <w:rPr/>
        <w:drawing>
          <wp:anchor distT="0" distB="0" distL="0" distR="0" allowOverlap="1" layoutInCell="1" locked="0" behindDoc="0" simplePos="0" relativeHeight="4720">
            <wp:simplePos x="0" y="0"/>
            <wp:positionH relativeFrom="page">
              <wp:posOffset>4303395</wp:posOffset>
            </wp:positionH>
            <wp:positionV relativeFrom="page">
              <wp:posOffset>8385429</wp:posOffset>
            </wp:positionV>
            <wp:extent cx="229378" cy="76200"/>
            <wp:effectExtent l="0" t="0" r="0" b="0"/>
            <wp:wrapNone/>
            <wp:docPr id="19" name="image107.png" descr=""/>
            <wp:cNvGraphicFramePr>
              <a:graphicFrameLocks noChangeAspect="1"/>
            </wp:cNvGraphicFramePr>
            <a:graphic>
              <a:graphicData uri="http://schemas.openxmlformats.org/drawingml/2006/picture">
                <pic:pic>
                  <pic:nvPicPr>
                    <pic:cNvPr id="20" name="image107.png"/>
                    <pic:cNvPicPr/>
                  </pic:nvPicPr>
                  <pic:blipFill>
                    <a:blip r:embed="rId150" cstate="print"/>
                    <a:stretch>
                      <a:fillRect/>
                    </a:stretch>
                  </pic:blipFill>
                  <pic:spPr>
                    <a:xfrm>
                      <a:off x="0" y="0"/>
                      <a:ext cx="229378" cy="76200"/>
                    </a:xfrm>
                    <a:prstGeom prst="rect">
                      <a:avLst/>
                    </a:prstGeom>
                  </pic:spPr>
                </pic:pic>
              </a:graphicData>
            </a:graphic>
          </wp:anchor>
        </w:drawing>
      </w:r>
      <w:r>
        <w:rPr/>
        <w:drawing>
          <wp:anchor distT="0" distB="0" distL="0" distR="0" allowOverlap="1" layoutInCell="1" locked="0" behindDoc="0" simplePos="0" relativeHeight="4744">
            <wp:simplePos x="0" y="0"/>
            <wp:positionH relativeFrom="page">
              <wp:posOffset>4652390</wp:posOffset>
            </wp:positionH>
            <wp:positionV relativeFrom="page">
              <wp:posOffset>8385429</wp:posOffset>
            </wp:positionV>
            <wp:extent cx="175702" cy="76200"/>
            <wp:effectExtent l="0" t="0" r="0" b="0"/>
            <wp:wrapNone/>
            <wp:docPr id="21" name="image108.png" descr=""/>
            <wp:cNvGraphicFramePr>
              <a:graphicFrameLocks noChangeAspect="1"/>
            </wp:cNvGraphicFramePr>
            <a:graphic>
              <a:graphicData uri="http://schemas.openxmlformats.org/drawingml/2006/picture">
                <pic:pic>
                  <pic:nvPicPr>
                    <pic:cNvPr id="22" name="image108.png"/>
                    <pic:cNvPicPr/>
                  </pic:nvPicPr>
                  <pic:blipFill>
                    <a:blip r:embed="rId151" cstate="print"/>
                    <a:stretch>
                      <a:fillRect/>
                    </a:stretch>
                  </pic:blipFill>
                  <pic:spPr>
                    <a:xfrm>
                      <a:off x="0" y="0"/>
                      <a:ext cx="175702" cy="76200"/>
                    </a:xfrm>
                    <a:prstGeom prst="rect">
                      <a:avLst/>
                    </a:prstGeom>
                  </pic:spPr>
                </pic:pic>
              </a:graphicData>
            </a:graphic>
          </wp:anchor>
        </w:drawing>
      </w:r>
      <w:r>
        <w:rPr/>
        <w:drawing>
          <wp:anchor distT="0" distB="0" distL="0" distR="0" allowOverlap="1" layoutInCell="1" locked="0" behindDoc="0" simplePos="0" relativeHeight="4768">
            <wp:simplePos x="0" y="0"/>
            <wp:positionH relativeFrom="page">
              <wp:posOffset>4893183</wp:posOffset>
            </wp:positionH>
            <wp:positionV relativeFrom="page">
              <wp:posOffset>8385429</wp:posOffset>
            </wp:positionV>
            <wp:extent cx="214716" cy="90487"/>
            <wp:effectExtent l="0" t="0" r="0" b="0"/>
            <wp:wrapNone/>
            <wp:docPr id="23" name="image109.png" descr=""/>
            <wp:cNvGraphicFramePr>
              <a:graphicFrameLocks noChangeAspect="1"/>
            </wp:cNvGraphicFramePr>
            <a:graphic>
              <a:graphicData uri="http://schemas.openxmlformats.org/drawingml/2006/picture">
                <pic:pic>
                  <pic:nvPicPr>
                    <pic:cNvPr id="24" name="image109.png"/>
                    <pic:cNvPicPr/>
                  </pic:nvPicPr>
                  <pic:blipFill>
                    <a:blip r:embed="rId152" cstate="print"/>
                    <a:stretch>
                      <a:fillRect/>
                    </a:stretch>
                  </pic:blipFill>
                  <pic:spPr>
                    <a:xfrm>
                      <a:off x="0" y="0"/>
                      <a:ext cx="214716" cy="90487"/>
                    </a:xfrm>
                    <a:prstGeom prst="rect">
                      <a:avLst/>
                    </a:prstGeom>
                  </pic:spPr>
                </pic:pic>
              </a:graphicData>
            </a:graphic>
          </wp:anchor>
        </w:drawing>
      </w:r>
      <w:r>
        <w:rPr/>
        <w:drawing>
          <wp:anchor distT="0" distB="0" distL="0" distR="0" allowOverlap="1" layoutInCell="1" locked="0" behindDoc="0" simplePos="0" relativeHeight="4792">
            <wp:simplePos x="0" y="0"/>
            <wp:positionH relativeFrom="page">
              <wp:posOffset>5174360</wp:posOffset>
            </wp:positionH>
            <wp:positionV relativeFrom="page">
              <wp:posOffset>8385429</wp:posOffset>
            </wp:positionV>
            <wp:extent cx="490137" cy="100012"/>
            <wp:effectExtent l="0" t="0" r="0" b="0"/>
            <wp:wrapNone/>
            <wp:docPr id="25" name="image110.png" descr=""/>
            <wp:cNvGraphicFramePr>
              <a:graphicFrameLocks noChangeAspect="1"/>
            </wp:cNvGraphicFramePr>
            <a:graphic>
              <a:graphicData uri="http://schemas.openxmlformats.org/drawingml/2006/picture">
                <pic:pic>
                  <pic:nvPicPr>
                    <pic:cNvPr id="26" name="image110.png"/>
                    <pic:cNvPicPr/>
                  </pic:nvPicPr>
                  <pic:blipFill>
                    <a:blip r:embed="rId153" cstate="print"/>
                    <a:stretch>
                      <a:fillRect/>
                    </a:stretch>
                  </pic:blipFill>
                  <pic:spPr>
                    <a:xfrm>
                      <a:off x="0" y="0"/>
                      <a:ext cx="490137" cy="100012"/>
                    </a:xfrm>
                    <a:prstGeom prst="rect">
                      <a:avLst/>
                    </a:prstGeom>
                  </pic:spPr>
                </pic:pic>
              </a:graphicData>
            </a:graphic>
          </wp:anchor>
        </w:drawing>
      </w:r>
      <w:r>
        <w:rPr/>
        <w:drawing>
          <wp:anchor distT="0" distB="0" distL="0" distR="0" allowOverlap="1" layoutInCell="1" locked="0" behindDoc="0" simplePos="0" relativeHeight="4816">
            <wp:simplePos x="0" y="0"/>
            <wp:positionH relativeFrom="page">
              <wp:posOffset>5731383</wp:posOffset>
            </wp:positionH>
            <wp:positionV relativeFrom="page">
              <wp:posOffset>8409051</wp:posOffset>
            </wp:positionV>
            <wp:extent cx="78201" cy="52387"/>
            <wp:effectExtent l="0" t="0" r="0" b="0"/>
            <wp:wrapNone/>
            <wp:docPr id="27" name="image111.png" descr=""/>
            <wp:cNvGraphicFramePr>
              <a:graphicFrameLocks noChangeAspect="1"/>
            </wp:cNvGraphicFramePr>
            <a:graphic>
              <a:graphicData uri="http://schemas.openxmlformats.org/drawingml/2006/picture">
                <pic:pic>
                  <pic:nvPicPr>
                    <pic:cNvPr id="28" name="image111.png"/>
                    <pic:cNvPicPr/>
                  </pic:nvPicPr>
                  <pic:blipFill>
                    <a:blip r:embed="rId154" cstate="print"/>
                    <a:stretch>
                      <a:fillRect/>
                    </a:stretch>
                  </pic:blipFill>
                  <pic:spPr>
                    <a:xfrm>
                      <a:off x="0" y="0"/>
                      <a:ext cx="78201" cy="52387"/>
                    </a:xfrm>
                    <a:prstGeom prst="rect">
                      <a:avLst/>
                    </a:prstGeom>
                  </pic:spPr>
                </pic:pic>
              </a:graphicData>
            </a:graphic>
          </wp:anchor>
        </w:drawing>
      </w:r>
      <w:r>
        <w:rPr/>
        <w:drawing>
          <wp:anchor distT="0" distB="0" distL="0" distR="0" allowOverlap="1" layoutInCell="1" locked="0" behindDoc="0" simplePos="0" relativeHeight="4840">
            <wp:simplePos x="0" y="0"/>
            <wp:positionH relativeFrom="page">
              <wp:posOffset>5869304</wp:posOffset>
            </wp:positionH>
            <wp:positionV relativeFrom="page">
              <wp:posOffset>8385429</wp:posOffset>
            </wp:positionV>
            <wp:extent cx="178648" cy="100012"/>
            <wp:effectExtent l="0" t="0" r="0" b="0"/>
            <wp:wrapNone/>
            <wp:docPr id="29" name="image112.png" descr=""/>
            <wp:cNvGraphicFramePr>
              <a:graphicFrameLocks noChangeAspect="1"/>
            </wp:cNvGraphicFramePr>
            <a:graphic>
              <a:graphicData uri="http://schemas.openxmlformats.org/drawingml/2006/picture">
                <pic:pic>
                  <pic:nvPicPr>
                    <pic:cNvPr id="30" name="image112.png"/>
                    <pic:cNvPicPr/>
                  </pic:nvPicPr>
                  <pic:blipFill>
                    <a:blip r:embed="rId155" cstate="print"/>
                    <a:stretch>
                      <a:fillRect/>
                    </a:stretch>
                  </pic:blipFill>
                  <pic:spPr>
                    <a:xfrm>
                      <a:off x="0" y="0"/>
                      <a:ext cx="178648" cy="100012"/>
                    </a:xfrm>
                    <a:prstGeom prst="rect">
                      <a:avLst/>
                    </a:prstGeom>
                  </pic:spPr>
                </pic:pic>
              </a:graphicData>
            </a:graphic>
          </wp:anchor>
        </w:drawing>
      </w:r>
      <w:r>
        <w:rPr/>
        <w:drawing>
          <wp:anchor distT="0" distB="0" distL="0" distR="0" allowOverlap="1" layoutInCell="1" locked="0" behindDoc="0" simplePos="0" relativeHeight="4864">
            <wp:simplePos x="0" y="0"/>
            <wp:positionH relativeFrom="page">
              <wp:posOffset>6110096</wp:posOffset>
            </wp:positionH>
            <wp:positionV relativeFrom="page">
              <wp:posOffset>8385429</wp:posOffset>
            </wp:positionV>
            <wp:extent cx="207878" cy="76200"/>
            <wp:effectExtent l="0" t="0" r="0" b="0"/>
            <wp:wrapNone/>
            <wp:docPr id="31" name="image113.png" descr=""/>
            <wp:cNvGraphicFramePr>
              <a:graphicFrameLocks noChangeAspect="1"/>
            </wp:cNvGraphicFramePr>
            <a:graphic>
              <a:graphicData uri="http://schemas.openxmlformats.org/drawingml/2006/picture">
                <pic:pic>
                  <pic:nvPicPr>
                    <pic:cNvPr id="32" name="image113.png"/>
                    <pic:cNvPicPr/>
                  </pic:nvPicPr>
                  <pic:blipFill>
                    <a:blip r:embed="rId156" cstate="print"/>
                    <a:stretch>
                      <a:fillRect/>
                    </a:stretch>
                  </pic:blipFill>
                  <pic:spPr>
                    <a:xfrm>
                      <a:off x="0" y="0"/>
                      <a:ext cx="207878" cy="76200"/>
                    </a:xfrm>
                    <a:prstGeom prst="rect">
                      <a:avLst/>
                    </a:prstGeom>
                  </pic:spPr>
                </pic:pic>
              </a:graphicData>
            </a:graphic>
          </wp:anchor>
        </w:drawing>
      </w:r>
      <w:r>
        <w:rPr/>
        <w:drawing>
          <wp:anchor distT="0" distB="0" distL="0" distR="0" allowOverlap="1" layoutInCell="1" locked="0" behindDoc="0" simplePos="0" relativeHeight="4888">
            <wp:simplePos x="0" y="0"/>
            <wp:positionH relativeFrom="page">
              <wp:posOffset>6380607</wp:posOffset>
            </wp:positionH>
            <wp:positionV relativeFrom="page">
              <wp:posOffset>8385429</wp:posOffset>
            </wp:positionV>
            <wp:extent cx="175203" cy="76200"/>
            <wp:effectExtent l="0" t="0" r="0" b="0"/>
            <wp:wrapNone/>
            <wp:docPr id="33" name="image114.png" descr=""/>
            <wp:cNvGraphicFramePr>
              <a:graphicFrameLocks noChangeAspect="1"/>
            </wp:cNvGraphicFramePr>
            <a:graphic>
              <a:graphicData uri="http://schemas.openxmlformats.org/drawingml/2006/picture">
                <pic:pic>
                  <pic:nvPicPr>
                    <pic:cNvPr id="34" name="image114.png"/>
                    <pic:cNvPicPr/>
                  </pic:nvPicPr>
                  <pic:blipFill>
                    <a:blip r:embed="rId157" cstate="print"/>
                    <a:stretch>
                      <a:fillRect/>
                    </a:stretch>
                  </pic:blipFill>
                  <pic:spPr>
                    <a:xfrm>
                      <a:off x="0" y="0"/>
                      <a:ext cx="175203" cy="76200"/>
                    </a:xfrm>
                    <a:prstGeom prst="rect">
                      <a:avLst/>
                    </a:prstGeom>
                  </pic:spPr>
                </pic:pic>
              </a:graphicData>
            </a:graphic>
          </wp:anchor>
        </w:drawing>
      </w:r>
      <w:r>
        <w:rPr/>
        <w:drawing>
          <wp:anchor distT="0" distB="0" distL="0" distR="0" allowOverlap="1" layoutInCell="1" locked="0" behindDoc="0" simplePos="0" relativeHeight="4912">
            <wp:simplePos x="0" y="0"/>
            <wp:positionH relativeFrom="page">
              <wp:posOffset>1222628</wp:posOffset>
            </wp:positionH>
            <wp:positionV relativeFrom="page">
              <wp:posOffset>8573643</wp:posOffset>
            </wp:positionV>
            <wp:extent cx="164236" cy="252031"/>
            <wp:effectExtent l="0" t="0" r="0" b="0"/>
            <wp:wrapNone/>
            <wp:docPr id="35" name="image115.png" descr=""/>
            <wp:cNvGraphicFramePr>
              <a:graphicFrameLocks noChangeAspect="1"/>
            </wp:cNvGraphicFramePr>
            <a:graphic>
              <a:graphicData uri="http://schemas.openxmlformats.org/drawingml/2006/picture">
                <pic:pic>
                  <pic:nvPicPr>
                    <pic:cNvPr id="36" name="image115.png"/>
                    <pic:cNvPicPr/>
                  </pic:nvPicPr>
                  <pic:blipFill>
                    <a:blip r:embed="rId158" cstate="print"/>
                    <a:stretch>
                      <a:fillRect/>
                    </a:stretch>
                  </pic:blipFill>
                  <pic:spPr>
                    <a:xfrm>
                      <a:off x="0" y="0"/>
                      <a:ext cx="164236" cy="252031"/>
                    </a:xfrm>
                    <a:prstGeom prst="rect">
                      <a:avLst/>
                    </a:prstGeom>
                  </pic:spPr>
                </pic:pic>
              </a:graphicData>
            </a:graphic>
          </wp:anchor>
        </w:drawing>
      </w:r>
      <w:r>
        <w:rPr/>
        <w:drawing>
          <wp:anchor distT="0" distB="0" distL="0" distR="0" allowOverlap="1" layoutInCell="1" locked="0" behindDoc="0" simplePos="0" relativeHeight="4936">
            <wp:simplePos x="0" y="0"/>
            <wp:positionH relativeFrom="page">
              <wp:posOffset>3959733</wp:posOffset>
            </wp:positionH>
            <wp:positionV relativeFrom="page">
              <wp:posOffset>8629268</wp:posOffset>
            </wp:positionV>
            <wp:extent cx="185739" cy="76200"/>
            <wp:effectExtent l="0" t="0" r="0" b="0"/>
            <wp:wrapNone/>
            <wp:docPr id="37" name="image116.png" descr=""/>
            <wp:cNvGraphicFramePr>
              <a:graphicFrameLocks noChangeAspect="1"/>
            </wp:cNvGraphicFramePr>
            <a:graphic>
              <a:graphicData uri="http://schemas.openxmlformats.org/drawingml/2006/picture">
                <pic:pic>
                  <pic:nvPicPr>
                    <pic:cNvPr id="38" name="image116.png"/>
                    <pic:cNvPicPr/>
                  </pic:nvPicPr>
                  <pic:blipFill>
                    <a:blip r:embed="rId159" cstate="print"/>
                    <a:stretch>
                      <a:fillRect/>
                    </a:stretch>
                  </pic:blipFill>
                  <pic:spPr>
                    <a:xfrm>
                      <a:off x="0" y="0"/>
                      <a:ext cx="185739" cy="76200"/>
                    </a:xfrm>
                    <a:prstGeom prst="rect">
                      <a:avLst/>
                    </a:prstGeom>
                  </pic:spPr>
                </pic:pic>
              </a:graphicData>
            </a:graphic>
          </wp:anchor>
        </w:drawing>
      </w:r>
      <w:r>
        <w:rPr/>
        <w:drawing>
          <wp:anchor distT="0" distB="0" distL="0" distR="0" allowOverlap="1" layoutInCell="1" locked="0" behindDoc="0" simplePos="0" relativeHeight="4960">
            <wp:simplePos x="0" y="0"/>
            <wp:positionH relativeFrom="page">
              <wp:posOffset>4214240</wp:posOffset>
            </wp:positionH>
            <wp:positionV relativeFrom="page">
              <wp:posOffset>8629268</wp:posOffset>
            </wp:positionV>
            <wp:extent cx="174885" cy="76200"/>
            <wp:effectExtent l="0" t="0" r="0" b="0"/>
            <wp:wrapNone/>
            <wp:docPr id="39" name="image117.png" descr=""/>
            <wp:cNvGraphicFramePr>
              <a:graphicFrameLocks noChangeAspect="1"/>
            </wp:cNvGraphicFramePr>
            <a:graphic>
              <a:graphicData uri="http://schemas.openxmlformats.org/drawingml/2006/picture">
                <pic:pic>
                  <pic:nvPicPr>
                    <pic:cNvPr id="40" name="image117.png"/>
                    <pic:cNvPicPr/>
                  </pic:nvPicPr>
                  <pic:blipFill>
                    <a:blip r:embed="rId160" cstate="print"/>
                    <a:stretch>
                      <a:fillRect/>
                    </a:stretch>
                  </pic:blipFill>
                  <pic:spPr>
                    <a:xfrm>
                      <a:off x="0" y="0"/>
                      <a:ext cx="174885" cy="76200"/>
                    </a:xfrm>
                    <a:prstGeom prst="rect">
                      <a:avLst/>
                    </a:prstGeom>
                  </pic:spPr>
                </pic:pic>
              </a:graphicData>
            </a:graphic>
          </wp:anchor>
        </w:drawing>
      </w:r>
      <w:r>
        <w:rPr/>
        <w:drawing>
          <wp:anchor distT="0" distB="0" distL="0" distR="0" allowOverlap="1" layoutInCell="1" locked="0" behindDoc="0" simplePos="0" relativeHeight="4984">
            <wp:simplePos x="0" y="0"/>
            <wp:positionH relativeFrom="page">
              <wp:posOffset>4458080</wp:posOffset>
            </wp:positionH>
            <wp:positionV relativeFrom="page">
              <wp:posOffset>8629268</wp:posOffset>
            </wp:positionV>
            <wp:extent cx="129539" cy="76200"/>
            <wp:effectExtent l="0" t="0" r="0" b="0"/>
            <wp:wrapNone/>
            <wp:docPr id="41" name="image118.png" descr=""/>
            <wp:cNvGraphicFramePr>
              <a:graphicFrameLocks noChangeAspect="1"/>
            </wp:cNvGraphicFramePr>
            <a:graphic>
              <a:graphicData uri="http://schemas.openxmlformats.org/drawingml/2006/picture">
                <pic:pic>
                  <pic:nvPicPr>
                    <pic:cNvPr id="42" name="image118.png"/>
                    <pic:cNvPicPr/>
                  </pic:nvPicPr>
                  <pic:blipFill>
                    <a:blip r:embed="rId161" cstate="print"/>
                    <a:stretch>
                      <a:fillRect/>
                    </a:stretch>
                  </pic:blipFill>
                  <pic:spPr>
                    <a:xfrm>
                      <a:off x="0" y="0"/>
                      <a:ext cx="129539" cy="76200"/>
                    </a:xfrm>
                    <a:prstGeom prst="rect">
                      <a:avLst/>
                    </a:prstGeom>
                  </pic:spPr>
                </pic:pic>
              </a:graphicData>
            </a:graphic>
          </wp:anchor>
        </w:drawing>
      </w:r>
      <w:r>
        <w:rPr/>
        <w:drawing>
          <wp:anchor distT="0" distB="0" distL="0" distR="0" allowOverlap="1" layoutInCell="1" locked="0" behindDoc="0" simplePos="0" relativeHeight="5008">
            <wp:simplePos x="0" y="0"/>
            <wp:positionH relativeFrom="page">
              <wp:posOffset>4649342</wp:posOffset>
            </wp:positionH>
            <wp:positionV relativeFrom="page">
              <wp:posOffset>8629268</wp:posOffset>
            </wp:positionV>
            <wp:extent cx="276936" cy="76200"/>
            <wp:effectExtent l="0" t="0" r="0" b="0"/>
            <wp:wrapNone/>
            <wp:docPr id="43" name="image119.png" descr=""/>
            <wp:cNvGraphicFramePr>
              <a:graphicFrameLocks noChangeAspect="1"/>
            </wp:cNvGraphicFramePr>
            <a:graphic>
              <a:graphicData uri="http://schemas.openxmlformats.org/drawingml/2006/picture">
                <pic:pic>
                  <pic:nvPicPr>
                    <pic:cNvPr id="44" name="image119.png"/>
                    <pic:cNvPicPr/>
                  </pic:nvPicPr>
                  <pic:blipFill>
                    <a:blip r:embed="rId162" cstate="print"/>
                    <a:stretch>
                      <a:fillRect/>
                    </a:stretch>
                  </pic:blipFill>
                  <pic:spPr>
                    <a:xfrm>
                      <a:off x="0" y="0"/>
                      <a:ext cx="276936" cy="76200"/>
                    </a:xfrm>
                    <a:prstGeom prst="rect">
                      <a:avLst/>
                    </a:prstGeom>
                  </pic:spPr>
                </pic:pic>
              </a:graphicData>
            </a:graphic>
          </wp:anchor>
        </w:drawing>
      </w:r>
      <w:r>
        <w:rPr/>
        <w:drawing>
          <wp:anchor distT="0" distB="0" distL="0" distR="0" allowOverlap="1" layoutInCell="1" locked="0" behindDoc="0" simplePos="0" relativeHeight="5032">
            <wp:simplePos x="0" y="0"/>
            <wp:positionH relativeFrom="page">
              <wp:posOffset>4993004</wp:posOffset>
            </wp:positionH>
            <wp:positionV relativeFrom="page">
              <wp:posOffset>8629268</wp:posOffset>
            </wp:positionV>
            <wp:extent cx="221741" cy="76200"/>
            <wp:effectExtent l="0" t="0" r="0" b="0"/>
            <wp:wrapNone/>
            <wp:docPr id="45" name="image120.png" descr=""/>
            <wp:cNvGraphicFramePr>
              <a:graphicFrameLocks noChangeAspect="1"/>
            </wp:cNvGraphicFramePr>
            <a:graphic>
              <a:graphicData uri="http://schemas.openxmlformats.org/drawingml/2006/picture">
                <pic:pic>
                  <pic:nvPicPr>
                    <pic:cNvPr id="46" name="image120.png"/>
                    <pic:cNvPicPr/>
                  </pic:nvPicPr>
                  <pic:blipFill>
                    <a:blip r:embed="rId163" cstate="print"/>
                    <a:stretch>
                      <a:fillRect/>
                    </a:stretch>
                  </pic:blipFill>
                  <pic:spPr>
                    <a:xfrm>
                      <a:off x="0" y="0"/>
                      <a:ext cx="221741" cy="76200"/>
                    </a:xfrm>
                    <a:prstGeom prst="rect">
                      <a:avLst/>
                    </a:prstGeom>
                  </pic:spPr>
                </pic:pic>
              </a:graphicData>
            </a:graphic>
          </wp:anchor>
        </w:drawing>
      </w:r>
      <w:r>
        <w:rPr/>
        <w:drawing>
          <wp:anchor distT="0" distB="0" distL="0" distR="0" allowOverlap="1" layoutInCell="1" locked="0" behindDoc="0" simplePos="0" relativeHeight="5056">
            <wp:simplePos x="0" y="0"/>
            <wp:positionH relativeFrom="page">
              <wp:posOffset>5276764</wp:posOffset>
            </wp:positionH>
            <wp:positionV relativeFrom="page">
              <wp:posOffset>8615553</wp:posOffset>
            </wp:positionV>
            <wp:extent cx="253828" cy="114300"/>
            <wp:effectExtent l="0" t="0" r="0" b="0"/>
            <wp:wrapNone/>
            <wp:docPr id="47" name="image121.png" descr=""/>
            <wp:cNvGraphicFramePr>
              <a:graphicFrameLocks noChangeAspect="1"/>
            </wp:cNvGraphicFramePr>
            <a:graphic>
              <a:graphicData uri="http://schemas.openxmlformats.org/drawingml/2006/picture">
                <pic:pic>
                  <pic:nvPicPr>
                    <pic:cNvPr id="48" name="image121.png"/>
                    <pic:cNvPicPr/>
                  </pic:nvPicPr>
                  <pic:blipFill>
                    <a:blip r:embed="rId164" cstate="print"/>
                    <a:stretch>
                      <a:fillRect/>
                    </a:stretch>
                  </pic:blipFill>
                  <pic:spPr>
                    <a:xfrm>
                      <a:off x="0" y="0"/>
                      <a:ext cx="253828" cy="114300"/>
                    </a:xfrm>
                    <a:prstGeom prst="rect">
                      <a:avLst/>
                    </a:prstGeom>
                  </pic:spPr>
                </pic:pic>
              </a:graphicData>
            </a:graphic>
          </wp:anchor>
        </w:drawing>
      </w:r>
      <w:r>
        <w:rPr/>
        <w:drawing>
          <wp:anchor distT="0" distB="0" distL="0" distR="0" allowOverlap="1" layoutInCell="1" locked="0" behindDoc="0" simplePos="0" relativeHeight="5080">
            <wp:simplePos x="0" y="0"/>
            <wp:positionH relativeFrom="page">
              <wp:posOffset>5593460</wp:posOffset>
            </wp:positionH>
            <wp:positionV relativeFrom="page">
              <wp:posOffset>8629268</wp:posOffset>
            </wp:positionV>
            <wp:extent cx="183276" cy="76200"/>
            <wp:effectExtent l="0" t="0" r="0" b="0"/>
            <wp:wrapNone/>
            <wp:docPr id="49" name="image122.png" descr=""/>
            <wp:cNvGraphicFramePr>
              <a:graphicFrameLocks noChangeAspect="1"/>
            </wp:cNvGraphicFramePr>
            <a:graphic>
              <a:graphicData uri="http://schemas.openxmlformats.org/drawingml/2006/picture">
                <pic:pic>
                  <pic:nvPicPr>
                    <pic:cNvPr id="50" name="image122.png"/>
                    <pic:cNvPicPr/>
                  </pic:nvPicPr>
                  <pic:blipFill>
                    <a:blip r:embed="rId165" cstate="print"/>
                    <a:stretch>
                      <a:fillRect/>
                    </a:stretch>
                  </pic:blipFill>
                  <pic:spPr>
                    <a:xfrm>
                      <a:off x="0" y="0"/>
                      <a:ext cx="183276" cy="76200"/>
                    </a:xfrm>
                    <a:prstGeom prst="rect">
                      <a:avLst/>
                    </a:prstGeom>
                  </pic:spPr>
                </pic:pic>
              </a:graphicData>
            </a:graphic>
          </wp:anchor>
        </w:drawing>
      </w:r>
      <w:r>
        <w:rPr/>
        <w:drawing>
          <wp:anchor distT="0" distB="0" distL="0" distR="0" allowOverlap="1" layoutInCell="1" locked="0" behindDoc="0" simplePos="0" relativeHeight="5104">
            <wp:simplePos x="0" y="0"/>
            <wp:positionH relativeFrom="page">
              <wp:posOffset>5844921</wp:posOffset>
            </wp:positionH>
            <wp:positionV relativeFrom="page">
              <wp:posOffset>8629268</wp:posOffset>
            </wp:positionV>
            <wp:extent cx="177400" cy="76200"/>
            <wp:effectExtent l="0" t="0" r="0" b="0"/>
            <wp:wrapNone/>
            <wp:docPr id="51" name="image123.png" descr=""/>
            <wp:cNvGraphicFramePr>
              <a:graphicFrameLocks noChangeAspect="1"/>
            </wp:cNvGraphicFramePr>
            <a:graphic>
              <a:graphicData uri="http://schemas.openxmlformats.org/drawingml/2006/picture">
                <pic:pic>
                  <pic:nvPicPr>
                    <pic:cNvPr id="52" name="image123.png"/>
                    <pic:cNvPicPr/>
                  </pic:nvPicPr>
                  <pic:blipFill>
                    <a:blip r:embed="rId166" cstate="print"/>
                    <a:stretch>
                      <a:fillRect/>
                    </a:stretch>
                  </pic:blipFill>
                  <pic:spPr>
                    <a:xfrm>
                      <a:off x="0" y="0"/>
                      <a:ext cx="177400" cy="76200"/>
                    </a:xfrm>
                    <a:prstGeom prst="rect">
                      <a:avLst/>
                    </a:prstGeom>
                  </pic:spPr>
                </pic:pic>
              </a:graphicData>
            </a:graphic>
          </wp:anchor>
        </w:drawing>
      </w:r>
      <w:r>
        <w:rPr>
          <w:position w:val="-4"/>
          <w:sz w:val="20"/>
        </w:rPr>
        <w:drawing>
          <wp:inline distT="0" distB="0" distL="0" distR="0">
            <wp:extent cx="1336523" cy="142875"/>
            <wp:effectExtent l="0" t="0" r="0" b="0"/>
            <wp:docPr id="53" name="image124.png" descr=""/>
            <wp:cNvGraphicFramePr>
              <a:graphicFrameLocks noChangeAspect="1"/>
            </wp:cNvGraphicFramePr>
            <a:graphic>
              <a:graphicData uri="http://schemas.openxmlformats.org/drawingml/2006/picture">
                <pic:pic>
                  <pic:nvPicPr>
                    <pic:cNvPr id="54" name="image124.png"/>
                    <pic:cNvPicPr/>
                  </pic:nvPicPr>
                  <pic:blipFill>
                    <a:blip r:embed="rId167" cstate="print"/>
                    <a:stretch>
                      <a:fillRect/>
                    </a:stretch>
                  </pic:blipFill>
                  <pic:spPr>
                    <a:xfrm>
                      <a:off x="0" y="0"/>
                      <a:ext cx="1336523" cy="142875"/>
                    </a:xfrm>
                    <a:prstGeom prst="rect">
                      <a:avLst/>
                    </a:prstGeom>
                  </pic:spPr>
                </pic:pic>
              </a:graphicData>
            </a:graphic>
          </wp:inline>
        </w:drawing>
      </w:r>
      <w:r>
        <w:rPr>
          <w:position w:val="-4"/>
          <w:sz w:val="20"/>
        </w:rPr>
      </w:r>
    </w:p>
    <w:p>
      <w:pPr>
        <w:pStyle w:val="BodyText"/>
        <w:rPr>
          <w:sz w:val="20"/>
        </w:rPr>
      </w:pPr>
    </w:p>
    <w:p>
      <w:pPr>
        <w:pStyle w:val="BodyText"/>
        <w:spacing w:before="9"/>
        <w:rPr>
          <w:sz w:val="25"/>
        </w:rPr>
      </w:pPr>
      <w:r>
        <w:rPr/>
        <w:drawing>
          <wp:anchor distT="0" distB="0" distL="0" distR="0" allowOverlap="1" layoutInCell="1" locked="0" behindDoc="0" simplePos="0" relativeHeight="4336">
            <wp:simplePos x="0" y="0"/>
            <wp:positionH relativeFrom="page">
              <wp:posOffset>778763</wp:posOffset>
            </wp:positionH>
            <wp:positionV relativeFrom="paragraph">
              <wp:posOffset>213245</wp:posOffset>
            </wp:positionV>
            <wp:extent cx="6250647" cy="30670"/>
            <wp:effectExtent l="0" t="0" r="0" b="0"/>
            <wp:wrapTopAndBottom/>
            <wp:docPr id="55" name="image125.png" descr=""/>
            <wp:cNvGraphicFramePr>
              <a:graphicFrameLocks noChangeAspect="1"/>
            </wp:cNvGraphicFramePr>
            <a:graphic>
              <a:graphicData uri="http://schemas.openxmlformats.org/drawingml/2006/picture">
                <pic:pic>
                  <pic:nvPicPr>
                    <pic:cNvPr id="56" name="image125.png"/>
                    <pic:cNvPicPr/>
                  </pic:nvPicPr>
                  <pic:blipFill>
                    <a:blip r:embed="rId168" cstate="print"/>
                    <a:stretch>
                      <a:fillRect/>
                    </a:stretch>
                  </pic:blipFill>
                  <pic:spPr>
                    <a:xfrm>
                      <a:off x="0" y="0"/>
                      <a:ext cx="6250647" cy="30670"/>
                    </a:xfrm>
                    <a:prstGeom prst="rect">
                      <a:avLst/>
                    </a:prstGeom>
                  </pic:spPr>
                </pic:pic>
              </a:graphicData>
            </a:graphic>
          </wp:anchor>
        </w:drawing>
      </w:r>
      <w:r>
        <w:rPr/>
        <w:drawing>
          <wp:anchor distT="0" distB="0" distL="0" distR="0" allowOverlap="1" layoutInCell="1" locked="0" behindDoc="0" simplePos="0" relativeHeight="4360">
            <wp:simplePos x="0" y="0"/>
            <wp:positionH relativeFrom="page">
              <wp:posOffset>776858</wp:posOffset>
            </wp:positionH>
            <wp:positionV relativeFrom="paragraph">
              <wp:posOffset>462884</wp:posOffset>
            </wp:positionV>
            <wp:extent cx="77266" cy="114300"/>
            <wp:effectExtent l="0" t="0" r="0" b="0"/>
            <wp:wrapTopAndBottom/>
            <wp:docPr id="57" name="image126.png" descr=""/>
            <wp:cNvGraphicFramePr>
              <a:graphicFrameLocks noChangeAspect="1"/>
            </wp:cNvGraphicFramePr>
            <a:graphic>
              <a:graphicData uri="http://schemas.openxmlformats.org/drawingml/2006/picture">
                <pic:pic>
                  <pic:nvPicPr>
                    <pic:cNvPr id="58" name="image126.png"/>
                    <pic:cNvPicPr/>
                  </pic:nvPicPr>
                  <pic:blipFill>
                    <a:blip r:embed="rId169" cstate="print"/>
                    <a:stretch>
                      <a:fillRect/>
                    </a:stretch>
                  </pic:blipFill>
                  <pic:spPr>
                    <a:xfrm>
                      <a:off x="0" y="0"/>
                      <a:ext cx="77266" cy="114300"/>
                    </a:xfrm>
                    <a:prstGeom prst="rect">
                      <a:avLst/>
                    </a:prstGeom>
                  </pic:spPr>
                </pic:pic>
              </a:graphicData>
            </a:graphic>
          </wp:anchor>
        </w:drawing>
      </w:r>
      <w:r>
        <w:rPr/>
        <w:drawing>
          <wp:anchor distT="0" distB="0" distL="0" distR="0" allowOverlap="1" layoutInCell="1" locked="0" behindDoc="0" simplePos="0" relativeHeight="4384">
            <wp:simplePos x="0" y="0"/>
            <wp:positionH relativeFrom="page">
              <wp:posOffset>987256</wp:posOffset>
            </wp:positionH>
            <wp:positionV relativeFrom="paragraph">
              <wp:posOffset>442226</wp:posOffset>
            </wp:positionV>
            <wp:extent cx="1036167" cy="171450"/>
            <wp:effectExtent l="0" t="0" r="0" b="0"/>
            <wp:wrapTopAndBottom/>
            <wp:docPr id="59" name="image127.png" descr=""/>
            <wp:cNvGraphicFramePr>
              <a:graphicFrameLocks noChangeAspect="1"/>
            </wp:cNvGraphicFramePr>
            <a:graphic>
              <a:graphicData uri="http://schemas.openxmlformats.org/drawingml/2006/picture">
                <pic:pic>
                  <pic:nvPicPr>
                    <pic:cNvPr id="60" name="image127.png"/>
                    <pic:cNvPicPr/>
                  </pic:nvPicPr>
                  <pic:blipFill>
                    <a:blip r:embed="rId170" cstate="print"/>
                    <a:stretch>
                      <a:fillRect/>
                    </a:stretch>
                  </pic:blipFill>
                  <pic:spPr>
                    <a:xfrm>
                      <a:off x="0" y="0"/>
                      <a:ext cx="1036167" cy="171450"/>
                    </a:xfrm>
                    <a:prstGeom prst="rect">
                      <a:avLst/>
                    </a:prstGeom>
                  </pic:spPr>
                </pic:pic>
              </a:graphicData>
            </a:graphic>
          </wp:anchor>
        </w:drawing>
      </w:r>
      <w:r>
        <w:rPr/>
        <w:drawing>
          <wp:anchor distT="0" distB="0" distL="0" distR="0" allowOverlap="1" layoutInCell="1" locked="0" behindDoc="0" simplePos="0" relativeHeight="4408">
            <wp:simplePos x="0" y="0"/>
            <wp:positionH relativeFrom="page">
              <wp:posOffset>2086736</wp:posOffset>
            </wp:positionH>
            <wp:positionV relativeFrom="paragraph">
              <wp:posOffset>442226</wp:posOffset>
            </wp:positionV>
            <wp:extent cx="145562" cy="171450"/>
            <wp:effectExtent l="0" t="0" r="0" b="0"/>
            <wp:wrapTopAndBottom/>
            <wp:docPr id="61" name="image128.png" descr=""/>
            <wp:cNvGraphicFramePr>
              <a:graphicFrameLocks noChangeAspect="1"/>
            </wp:cNvGraphicFramePr>
            <a:graphic>
              <a:graphicData uri="http://schemas.openxmlformats.org/drawingml/2006/picture">
                <pic:pic>
                  <pic:nvPicPr>
                    <pic:cNvPr id="62" name="image128.png"/>
                    <pic:cNvPicPr/>
                  </pic:nvPicPr>
                  <pic:blipFill>
                    <a:blip r:embed="rId171" cstate="print"/>
                    <a:stretch>
                      <a:fillRect/>
                    </a:stretch>
                  </pic:blipFill>
                  <pic:spPr>
                    <a:xfrm>
                      <a:off x="0" y="0"/>
                      <a:ext cx="145562" cy="171450"/>
                    </a:xfrm>
                    <a:prstGeom prst="rect">
                      <a:avLst/>
                    </a:prstGeom>
                  </pic:spPr>
                </pic:pic>
              </a:graphicData>
            </a:graphic>
          </wp:anchor>
        </w:drawing>
      </w:r>
      <w:r>
        <w:rPr/>
        <w:drawing>
          <wp:anchor distT="0" distB="0" distL="0" distR="0" allowOverlap="1" layoutInCell="1" locked="0" behindDoc="0" simplePos="0" relativeHeight="4432">
            <wp:simplePos x="0" y="0"/>
            <wp:positionH relativeFrom="page">
              <wp:posOffset>4944236</wp:posOffset>
            </wp:positionH>
            <wp:positionV relativeFrom="paragraph">
              <wp:posOffset>462900</wp:posOffset>
            </wp:positionV>
            <wp:extent cx="639424" cy="114300"/>
            <wp:effectExtent l="0" t="0" r="0" b="0"/>
            <wp:wrapTopAndBottom/>
            <wp:docPr id="63" name="image129.png" descr=""/>
            <wp:cNvGraphicFramePr>
              <a:graphicFrameLocks noChangeAspect="1"/>
            </wp:cNvGraphicFramePr>
            <a:graphic>
              <a:graphicData uri="http://schemas.openxmlformats.org/drawingml/2006/picture">
                <pic:pic>
                  <pic:nvPicPr>
                    <pic:cNvPr id="64" name="image129.png"/>
                    <pic:cNvPicPr/>
                  </pic:nvPicPr>
                  <pic:blipFill>
                    <a:blip r:embed="rId172" cstate="print"/>
                    <a:stretch>
                      <a:fillRect/>
                    </a:stretch>
                  </pic:blipFill>
                  <pic:spPr>
                    <a:xfrm>
                      <a:off x="0" y="0"/>
                      <a:ext cx="639424" cy="114300"/>
                    </a:xfrm>
                    <a:prstGeom prst="rect">
                      <a:avLst/>
                    </a:prstGeom>
                  </pic:spPr>
                </pic:pic>
              </a:graphicData>
            </a:graphic>
          </wp:anchor>
        </w:drawing>
      </w:r>
      <w:r>
        <w:rPr/>
        <w:drawing>
          <wp:anchor distT="0" distB="0" distL="0" distR="0" allowOverlap="1" layoutInCell="1" locked="0" behindDoc="0" simplePos="0" relativeHeight="4456">
            <wp:simplePos x="0" y="0"/>
            <wp:positionH relativeFrom="page">
              <wp:posOffset>5715380</wp:posOffset>
            </wp:positionH>
            <wp:positionV relativeFrom="paragraph">
              <wp:posOffset>463562</wp:posOffset>
            </wp:positionV>
            <wp:extent cx="505967" cy="114300"/>
            <wp:effectExtent l="0" t="0" r="0" b="0"/>
            <wp:wrapTopAndBottom/>
            <wp:docPr id="65" name="image130.png" descr=""/>
            <wp:cNvGraphicFramePr>
              <a:graphicFrameLocks noChangeAspect="1"/>
            </wp:cNvGraphicFramePr>
            <a:graphic>
              <a:graphicData uri="http://schemas.openxmlformats.org/drawingml/2006/picture">
                <pic:pic>
                  <pic:nvPicPr>
                    <pic:cNvPr id="66" name="image130.png"/>
                    <pic:cNvPicPr/>
                  </pic:nvPicPr>
                  <pic:blipFill>
                    <a:blip r:embed="rId173" cstate="print"/>
                    <a:stretch>
                      <a:fillRect/>
                    </a:stretch>
                  </pic:blipFill>
                  <pic:spPr>
                    <a:xfrm>
                      <a:off x="0" y="0"/>
                      <a:ext cx="505967" cy="114300"/>
                    </a:xfrm>
                    <a:prstGeom prst="rect">
                      <a:avLst/>
                    </a:prstGeom>
                  </pic:spPr>
                </pic:pic>
              </a:graphicData>
            </a:graphic>
          </wp:anchor>
        </w:drawing>
      </w:r>
      <w:r>
        <w:rPr/>
        <w:drawing>
          <wp:anchor distT="0" distB="0" distL="0" distR="0" allowOverlap="1" layoutInCell="1" locked="0" behindDoc="0" simplePos="0" relativeHeight="4480">
            <wp:simplePos x="0" y="0"/>
            <wp:positionH relativeFrom="page">
              <wp:posOffset>6344030</wp:posOffset>
            </wp:positionH>
            <wp:positionV relativeFrom="paragraph">
              <wp:posOffset>463562</wp:posOffset>
            </wp:positionV>
            <wp:extent cx="648462" cy="114300"/>
            <wp:effectExtent l="0" t="0" r="0" b="0"/>
            <wp:wrapTopAndBottom/>
            <wp:docPr id="67" name="image131.png" descr=""/>
            <wp:cNvGraphicFramePr>
              <a:graphicFrameLocks noChangeAspect="1"/>
            </wp:cNvGraphicFramePr>
            <a:graphic>
              <a:graphicData uri="http://schemas.openxmlformats.org/drawingml/2006/picture">
                <pic:pic>
                  <pic:nvPicPr>
                    <pic:cNvPr id="68" name="image131.png"/>
                    <pic:cNvPicPr/>
                  </pic:nvPicPr>
                  <pic:blipFill>
                    <a:blip r:embed="rId174" cstate="print"/>
                    <a:stretch>
                      <a:fillRect/>
                    </a:stretch>
                  </pic:blipFill>
                  <pic:spPr>
                    <a:xfrm>
                      <a:off x="0" y="0"/>
                      <a:ext cx="648462" cy="114300"/>
                    </a:xfrm>
                    <a:prstGeom prst="rect">
                      <a:avLst/>
                    </a:prstGeom>
                  </pic:spPr>
                </pic:pic>
              </a:graphicData>
            </a:graphic>
          </wp:anchor>
        </w:drawing>
      </w:r>
      <w:r>
        <w:rPr/>
        <w:drawing>
          <wp:anchor distT="0" distB="0" distL="0" distR="0" allowOverlap="1" layoutInCell="1" locked="0" behindDoc="0" simplePos="0" relativeHeight="4504">
            <wp:simplePos x="0" y="0"/>
            <wp:positionH relativeFrom="page">
              <wp:posOffset>776858</wp:posOffset>
            </wp:positionH>
            <wp:positionV relativeFrom="paragraph">
              <wp:posOffset>796556</wp:posOffset>
            </wp:positionV>
            <wp:extent cx="6217105" cy="6438900"/>
            <wp:effectExtent l="0" t="0" r="0" b="0"/>
            <wp:wrapTopAndBottom/>
            <wp:docPr id="69" name="image132.png" descr=""/>
            <wp:cNvGraphicFramePr>
              <a:graphicFrameLocks noChangeAspect="1"/>
            </wp:cNvGraphicFramePr>
            <a:graphic>
              <a:graphicData uri="http://schemas.openxmlformats.org/drawingml/2006/picture">
                <pic:pic>
                  <pic:nvPicPr>
                    <pic:cNvPr id="70" name="image132.png"/>
                    <pic:cNvPicPr/>
                  </pic:nvPicPr>
                  <pic:blipFill>
                    <a:blip r:embed="rId175" cstate="print"/>
                    <a:stretch>
                      <a:fillRect/>
                    </a:stretch>
                  </pic:blipFill>
                  <pic:spPr>
                    <a:xfrm>
                      <a:off x="0" y="0"/>
                      <a:ext cx="6217105" cy="6438900"/>
                    </a:xfrm>
                    <a:prstGeom prst="rect">
                      <a:avLst/>
                    </a:prstGeom>
                  </pic:spPr>
                </pic:pic>
              </a:graphicData>
            </a:graphic>
          </wp:anchor>
        </w:drawing>
      </w:r>
    </w:p>
    <w:p>
      <w:pPr>
        <w:pStyle w:val="BodyText"/>
        <w:spacing w:before="2"/>
        <w:rPr>
          <w:sz w:val="21"/>
        </w:rPr>
      </w:pPr>
    </w:p>
    <w:p>
      <w:pPr>
        <w:pStyle w:val="BodyText"/>
        <w:spacing w:before="1"/>
        <w:rPr>
          <w:sz w:val="19"/>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22"/>
        </w:rPr>
      </w:pPr>
      <w:r>
        <w:rPr/>
        <w:drawing>
          <wp:anchor distT="0" distB="0" distL="0" distR="0" allowOverlap="1" layoutInCell="1" locked="0" behindDoc="0" simplePos="0" relativeHeight="4528">
            <wp:simplePos x="0" y="0"/>
            <wp:positionH relativeFrom="page">
              <wp:posOffset>778763</wp:posOffset>
            </wp:positionH>
            <wp:positionV relativeFrom="paragraph">
              <wp:posOffset>189038</wp:posOffset>
            </wp:positionV>
            <wp:extent cx="6249700" cy="31432"/>
            <wp:effectExtent l="0" t="0" r="0" b="0"/>
            <wp:wrapTopAndBottom/>
            <wp:docPr id="71" name="image133.png" descr=""/>
            <wp:cNvGraphicFramePr>
              <a:graphicFrameLocks noChangeAspect="1"/>
            </wp:cNvGraphicFramePr>
            <a:graphic>
              <a:graphicData uri="http://schemas.openxmlformats.org/drawingml/2006/picture">
                <pic:pic>
                  <pic:nvPicPr>
                    <pic:cNvPr id="72" name="image133.png"/>
                    <pic:cNvPicPr/>
                  </pic:nvPicPr>
                  <pic:blipFill>
                    <a:blip r:embed="rId176" cstate="print"/>
                    <a:stretch>
                      <a:fillRect/>
                    </a:stretch>
                  </pic:blipFill>
                  <pic:spPr>
                    <a:xfrm>
                      <a:off x="0" y="0"/>
                      <a:ext cx="6249700" cy="31432"/>
                    </a:xfrm>
                    <a:prstGeom prst="rect">
                      <a:avLst/>
                    </a:prstGeom>
                  </pic:spPr>
                </pic:pic>
              </a:graphicData>
            </a:graphic>
          </wp:anchor>
        </w:drawing>
      </w:r>
      <w:r>
        <w:rPr/>
        <w:pict>
          <v:group style="position:absolute;margin-left:257.820007pt;margin-top:28.804882pt;width:90.5pt;height:31.15pt;mso-position-horizontal-relative:page;mso-position-vertical-relative:paragraph;z-index:4552;mso-wrap-distance-left:0;mso-wrap-distance-right:0" coordorigin="5156,576" coordsize="1810,623">
            <v:shape style="position:absolute;left:5156;top:576;width:1810;height:420" type="#_x0000_t75" stroked="false">
              <v:imagedata r:id="rId177" o:title=""/>
            </v:shape>
            <v:shape style="position:absolute;left:5702;top:1066;width:856;height:133" type="#_x0000_t75" stroked="false">
              <v:imagedata r:id="rId178" o:title=""/>
            </v:shape>
            <w10:wrap type="topAndBottom"/>
          </v:group>
        </w:pict>
      </w:r>
    </w:p>
    <w:p>
      <w:pPr>
        <w:pStyle w:val="BodyText"/>
        <w:spacing w:before="11"/>
        <w:rPr>
          <w:sz w:val="13"/>
        </w:rPr>
      </w:pPr>
    </w:p>
    <w:p>
      <w:pPr>
        <w:spacing w:after="0"/>
        <w:rPr>
          <w:sz w:val="13"/>
        </w:rPr>
        <w:sectPr>
          <w:headerReference w:type="even" r:id="rId133"/>
          <w:footerReference w:type="even" r:id="rId134"/>
          <w:pgSz w:w="12240" w:h="15840"/>
          <w:pgMar w:header="0" w:footer="0" w:top="780" w:bottom="280" w:left="1120" w:right="1120"/>
        </w:sectPr>
      </w:pPr>
    </w:p>
    <w:p>
      <w:pPr>
        <w:pStyle w:val="BodyText"/>
        <w:spacing w:before="4"/>
        <w:rPr>
          <w:rFonts w:ascii="Times New Roman"/>
          <w:sz w:val="17"/>
        </w:rPr>
      </w:pPr>
      <w:r>
        <w:rPr/>
        <w:pict>
          <v:group style="position:absolute;margin-left:0pt;margin-top:0pt;width:612pt;height:792pt;mso-position-horizontal-relative:page;mso-position-vertical-relative:page;z-index:-458992" coordorigin="0,0" coordsize="12240,15840">
            <v:shape style="position:absolute;left:0;top:0;width:12240;height:4133" type="#_x0000_t75" stroked="false">
              <v:imagedata r:id="rId181" o:title=""/>
            </v:shape>
            <v:shape style="position:absolute;left:0;top:4123;width:2040;height:8971" type="#_x0000_t75" stroked="false">
              <v:imagedata r:id="rId182" o:title=""/>
            </v:shape>
            <v:shape style="position:absolute;left:2030;top:4123;width:10210;height:701" type="#_x0000_t75" stroked="false">
              <v:imagedata r:id="rId183" o:title=""/>
            </v:shape>
            <v:shape style="position:absolute;left:10200;top:4814;width:2040;height:8966" type="#_x0000_t75" stroked="false">
              <v:imagedata r:id="rId184" o:title=""/>
            </v:shape>
            <v:shape style="position:absolute;left:2030;top:9643;width:8179;height:4123" type="#_x0000_t75" stroked="false">
              <v:imagedata r:id="rId185" o:title=""/>
            </v:shape>
            <v:shape style="position:absolute;left:0;top:13085;width:2040;height:2755" type="#_x0000_t75" stroked="false">
              <v:imagedata r:id="rId186" o:title=""/>
            </v:shape>
            <v:shape style="position:absolute;left:2030;top:13771;width:10210;height:2069" type="#_x0000_t75" stroked="false">
              <v:imagedata r:id="rId187" o:title=""/>
            </v:shape>
            <v:shape style="position:absolute;left:1512;top:4598;width:9216;height:365" type="#_x0000_t75" stroked="false">
              <v:imagedata r:id="rId188" o:title=""/>
            </v:shape>
            <v:shape style="position:absolute;left:1512;top:9163;width:9216;height:480" type="#_x0000_t75" stroked="false">
              <v:imagedata r:id="rId189" o:title=""/>
            </v:shape>
            <v:shape style="position:absolute;left:1512;top:4963;width:9216;height:4200" type="#_x0000_t75" stroked="false">
              <v:imagedata r:id="rId190" o:title=""/>
            </v:shape>
            <v:shape style="position:absolute;left:5381;top:14933;width:1920;height:446" type="#_x0000_t75" stroked="false">
              <v:imagedata r:id="rId191" o:title=""/>
            </v:shape>
            <v:shape style="position:absolute;left:7416;top:725;width:3734;height:293" type="#_x0000_t75" stroked="false">
              <v:imagedata r:id="rId192" o:title=""/>
            </v:shape>
            <v:shape style="position:absolute;left:1618;top:13766;width:8909;height:523" type="#_x0000_t75" stroked="false">
              <v:imagedata r:id="rId193" o:title=""/>
            </v:shape>
            <v:shape style="position:absolute;left:1085;top:1224;width:2366;height:346" type="#_x0000_t75" stroked="false">
              <v:imagedata r:id="rId194" o:title=""/>
            </v:shape>
            <v:shape style="position:absolute;left:4531;top:1224;width:6634;height:346" type="#_x0000_t75" stroked="false">
              <v:imagedata r:id="rId195" o:title=""/>
            </v:shape>
            <v:shape style="position:absolute;left:6494;top:1632;width:4675;height:192" type="#_x0000_t75" stroked="false">
              <v:imagedata r:id="rId196" o:title=""/>
            </v:shape>
            <v:shape style="position:absolute;left:9374;top:14486;width:1757;height:226" type="#_x0000_t75" stroked="false">
              <v:imagedata r:id="rId197" o:title=""/>
            </v:shape>
            <w10:wrap type="none"/>
          </v:group>
        </w:pict>
      </w:r>
    </w:p>
    <w:p>
      <w:pPr>
        <w:spacing w:after="0"/>
        <w:rPr>
          <w:rFonts w:ascii="Times New Roman"/>
          <w:sz w:val="17"/>
        </w:rPr>
        <w:sectPr>
          <w:headerReference w:type="default" r:id="rId179"/>
          <w:footerReference w:type="default" r:id="rId180"/>
          <w:pgSz w:w="12240" w:h="15840"/>
          <w:pgMar w:header="0" w:footer="0" w:top="1500" w:bottom="280" w:left="1720" w:right="1720"/>
        </w:sectPr>
      </w:pPr>
    </w:p>
    <w:p>
      <w:pPr>
        <w:pStyle w:val="BodyText"/>
        <w:rPr>
          <w:rFonts w:ascii="Times New Roman"/>
          <w:sz w:val="47"/>
        </w:rPr>
      </w:pPr>
    </w:p>
    <w:p>
      <w:pPr>
        <w:pStyle w:val="Heading1"/>
      </w:pPr>
      <w:r>
        <w:rPr/>
        <w:t>FN0020A</w:t>
      </w:r>
    </w:p>
    <w:p>
      <w:pPr>
        <w:spacing w:line="648" w:lineRule="exact" w:before="23"/>
        <w:ind w:left="210" w:right="0" w:firstLine="0"/>
        <w:jc w:val="left"/>
        <w:rPr>
          <w:b/>
          <w:sz w:val="30"/>
        </w:rPr>
      </w:pPr>
      <w:r>
        <w:rPr/>
        <w:br w:type="column"/>
      </w:r>
      <w:r>
        <w:rPr>
          <w:position w:val="-39"/>
        </w:rPr>
        <w:drawing>
          <wp:inline distT="0" distB="0" distL="0" distR="0">
            <wp:extent cx="554736" cy="458723"/>
            <wp:effectExtent l="0" t="0" r="0" b="0"/>
            <wp:docPr id="73" name="image153.png" descr=""/>
            <wp:cNvGraphicFramePr>
              <a:graphicFrameLocks noChangeAspect="1"/>
            </wp:cNvGraphicFramePr>
            <a:graphic>
              <a:graphicData uri="http://schemas.openxmlformats.org/drawingml/2006/picture">
                <pic:pic>
                  <pic:nvPicPr>
                    <pic:cNvPr id="74" name="image153.png"/>
                    <pic:cNvPicPr/>
                  </pic:nvPicPr>
                  <pic:blipFill>
                    <a:blip r:embed="rId201" cstate="print"/>
                    <a:stretch>
                      <a:fillRect/>
                    </a:stretch>
                  </pic:blipFill>
                  <pic:spPr>
                    <a:xfrm>
                      <a:off x="0" y="0"/>
                      <a:ext cx="554736" cy="458723"/>
                    </a:xfrm>
                    <a:prstGeom prst="rect">
                      <a:avLst/>
                    </a:prstGeom>
                  </pic:spPr>
                </pic:pic>
              </a:graphicData>
            </a:graphic>
          </wp:inline>
        </w:drawing>
      </w:r>
      <w:r>
        <w:rPr>
          <w:position w:val="-39"/>
        </w:rPr>
      </w:r>
      <w:r>
        <w:rPr>
          <w:rFonts w:ascii="Times New Roman"/>
          <w:sz w:val="20"/>
        </w:rPr>
        <w:t>                                    </w:t>
      </w:r>
      <w:r>
        <w:rPr>
          <w:rFonts w:ascii="Times New Roman"/>
          <w:spacing w:val="-22"/>
          <w:sz w:val="20"/>
        </w:rPr>
        <w:t> </w:t>
      </w:r>
      <w:r>
        <w:rPr>
          <w:b/>
          <w:sz w:val="30"/>
        </w:rPr>
        <w:t>PACKAGE</w:t>
      </w:r>
      <w:r>
        <w:rPr>
          <w:b/>
          <w:spacing w:val="13"/>
          <w:sz w:val="30"/>
        </w:rPr>
        <w:t> </w:t>
      </w:r>
      <w:r>
        <w:rPr>
          <w:b/>
          <w:sz w:val="30"/>
        </w:rPr>
        <w:t>OUTLINE</w:t>
      </w:r>
    </w:p>
    <w:p>
      <w:pPr>
        <w:pStyle w:val="Heading4"/>
        <w:spacing w:line="213" w:lineRule="exact" w:before="0"/>
        <w:ind w:left="2503"/>
      </w:pPr>
      <w:r>
        <w:rPr/>
        <w:t>PLCC - 4.57 mm max height</w:t>
      </w:r>
    </w:p>
    <w:p>
      <w:pPr>
        <w:spacing w:after="0" w:line="213" w:lineRule="exact"/>
        <w:sectPr>
          <w:headerReference w:type="even" r:id="rId198"/>
          <w:footerReference w:type="even" r:id="rId199"/>
          <w:footerReference w:type="default" r:id="rId200"/>
          <w:pgSz w:w="12240" w:h="15840"/>
          <w:pgMar w:header="0" w:footer="838" w:top="640" w:bottom="1020" w:left="960" w:right="940"/>
          <w:cols w:num="2" w:equalWidth="0">
            <w:col w:w="1552" w:space="2747"/>
            <w:col w:w="6041"/>
          </w:cols>
        </w:sectPr>
      </w:pPr>
    </w:p>
    <w:p>
      <w:pPr>
        <w:pStyle w:val="BodyText"/>
        <w:rPr>
          <w:b/>
          <w:sz w:val="2"/>
        </w:rPr>
      </w:pPr>
    </w:p>
    <w:p>
      <w:pPr>
        <w:tabs>
          <w:tab w:pos="4770" w:val="left" w:leader="none"/>
          <w:tab w:pos="10083" w:val="left" w:leader="none"/>
        </w:tabs>
        <w:spacing w:before="15"/>
        <w:ind w:left="0" w:right="134" w:firstLine="0"/>
        <w:jc w:val="right"/>
        <w:rPr>
          <w:sz w:val="2"/>
        </w:rPr>
      </w:pPr>
      <w:r>
        <w:rPr>
          <w:w w:val="100"/>
          <w:sz w:val="2"/>
          <w:shd w:fill="000000" w:color="auto" w:val="clear"/>
        </w:rPr>
        <w:t> </w:t>
      </w:r>
      <w:r>
        <w:rPr>
          <w:sz w:val="2"/>
          <w:shd w:fill="000000" w:color="auto" w:val="clear"/>
        </w:rPr>
        <w:tab/>
        <w:t>SCALE</w:t>
      </w:r>
      <w:r>
        <w:rPr>
          <w:spacing w:val="5"/>
          <w:sz w:val="2"/>
          <w:shd w:fill="000000" w:color="auto" w:val="clear"/>
        </w:rPr>
        <w:t> </w:t>
      </w:r>
      <w:r>
        <w:rPr>
          <w:sz w:val="2"/>
          <w:shd w:fill="000000" w:color="auto" w:val="clear"/>
        </w:rPr>
        <w:t>1.300</w:t>
        <w:tab/>
      </w:r>
    </w:p>
    <w:p>
      <w:pPr>
        <w:pStyle w:val="BodyText"/>
        <w:rPr>
          <w:sz w:val="2"/>
        </w:rPr>
      </w:pPr>
    </w:p>
    <w:p>
      <w:pPr>
        <w:pStyle w:val="BodyText"/>
        <w:rPr>
          <w:sz w:val="2"/>
        </w:rPr>
      </w:pPr>
    </w:p>
    <w:p>
      <w:pPr>
        <w:pStyle w:val="BodyText"/>
        <w:spacing w:before="17"/>
        <w:ind w:right="228"/>
        <w:jc w:val="right"/>
      </w:pPr>
      <w:r>
        <w:rPr/>
        <w:t>PLASTIC CHIP CARRIER</w:t>
      </w:r>
    </w:p>
    <w:p>
      <w:pPr>
        <w:pStyle w:val="BodyText"/>
        <w:rPr>
          <w:sz w:val="20"/>
        </w:rPr>
      </w:pPr>
    </w:p>
    <w:p>
      <w:pPr>
        <w:pStyle w:val="BodyText"/>
        <w:rPr>
          <w:sz w:val="20"/>
        </w:rPr>
      </w:pPr>
    </w:p>
    <w:p>
      <w:pPr>
        <w:spacing w:after="0"/>
        <w:rPr>
          <w:sz w:val="20"/>
        </w:rPr>
        <w:sectPr>
          <w:type w:val="continuous"/>
          <w:pgSz w:w="12240" w:h="15840"/>
          <w:pgMar w:top="1320" w:bottom="860" w:left="960" w:right="940"/>
        </w:sectPr>
      </w:pPr>
    </w:p>
    <w:p>
      <w:pPr>
        <w:pStyle w:val="BodyText"/>
        <w:rPr>
          <w:sz w:val="18"/>
        </w:rPr>
      </w:pPr>
    </w:p>
    <w:p>
      <w:pPr>
        <w:pStyle w:val="BodyText"/>
        <w:spacing w:before="10"/>
        <w:rPr>
          <w:sz w:val="17"/>
        </w:rPr>
      </w:pPr>
    </w:p>
    <w:p>
      <w:pPr>
        <w:pStyle w:val="BodyText"/>
        <w:tabs>
          <w:tab w:pos="1323" w:val="left" w:leader="none"/>
        </w:tabs>
        <w:spacing w:line="178" w:lineRule="exact"/>
        <w:ind w:right="139"/>
        <w:jc w:val="right"/>
      </w:pPr>
      <w:r>
        <w:rPr/>
        <w:t>B</w:t>
        <w:tab/>
        <w:t>.350-.356</w:t>
      </w:r>
    </w:p>
    <w:p>
      <w:pPr>
        <w:pStyle w:val="BodyText"/>
        <w:spacing w:line="173" w:lineRule="exact"/>
        <w:ind w:right="50"/>
        <w:jc w:val="right"/>
      </w:pPr>
      <w:r>
        <w:rPr/>
        <w:t>[8.89-9.04]</w:t>
      </w:r>
    </w:p>
    <w:p>
      <w:pPr>
        <w:pStyle w:val="BodyText"/>
        <w:spacing w:line="158" w:lineRule="exact"/>
        <w:ind w:right="144"/>
        <w:jc w:val="right"/>
      </w:pPr>
      <w:r>
        <w:rPr/>
        <w:t>NOTE 3</w:t>
      </w:r>
    </w:p>
    <w:p>
      <w:pPr>
        <w:pStyle w:val="BodyText"/>
        <w:tabs>
          <w:tab w:pos="1444" w:val="left" w:leader="none"/>
          <w:tab w:pos="2155" w:val="left" w:leader="none"/>
          <w:tab w:pos="2461" w:val="left" w:leader="none"/>
        </w:tabs>
        <w:spacing w:line="274" w:lineRule="exact"/>
        <w:jc w:val="right"/>
      </w:pPr>
      <w:r>
        <w:rPr>
          <w:position w:val="11"/>
        </w:rPr>
        <w:t>A</w:t>
        <w:tab/>
      </w:r>
      <w:r>
        <w:rPr/>
        <w:t>3</w:t>
        <w:tab/>
        <w:t>1</w:t>
        <w:tab/>
        <w:t>20</w:t>
      </w:r>
    </w:p>
    <w:p>
      <w:pPr>
        <w:pStyle w:val="BodyText"/>
        <w:spacing w:before="5"/>
        <w:rPr>
          <w:sz w:val="19"/>
        </w:rPr>
      </w:pPr>
      <w:r>
        <w:rPr/>
        <w:br w:type="column"/>
      </w:r>
      <w:r>
        <w:rPr>
          <w:sz w:val="19"/>
        </w:rPr>
      </w:r>
    </w:p>
    <w:p>
      <w:pPr>
        <w:pStyle w:val="BodyText"/>
        <w:spacing w:line="178" w:lineRule="exact"/>
        <w:jc w:val="right"/>
      </w:pPr>
      <w:r>
        <w:rPr/>
        <w:t>.180 MAX</w:t>
      </w:r>
    </w:p>
    <w:p>
      <w:pPr>
        <w:pStyle w:val="BodyText"/>
        <w:spacing w:line="178" w:lineRule="exact"/>
        <w:ind w:right="301"/>
        <w:jc w:val="right"/>
      </w:pPr>
      <w:r>
        <w:rPr/>
        <w:pict>
          <v:group style="position:absolute;margin-left:53.375pt;margin-top:-33.508408pt;width:505.85pt;height:562.85pt;mso-position-horizontal-relative:page;mso-position-vertical-relative:paragraph;z-index:-458968" coordorigin="1068,-670" coordsize="10117,11257">
            <v:shape style="position:absolute;left:7845;top:5647;width:133;height:115" type="#_x0000_t75" stroked="false">
              <v:imagedata r:id="rId202" o:title=""/>
            </v:shape>
            <v:shape style="position:absolute;left:4637;top:5959;width:116;height:58" coordorigin="4637,5959" coordsize="116,58" path="m4637,5959l4637,6016,4753,5987,4637,5959xe" filled="true" fillcolor="#000000" stroked="false">
              <v:path arrowok="t"/>
              <v:fill type="solid"/>
            </v:shape>
            <v:shape style="position:absolute;left:4637;top:5959;width:116;height:58" coordorigin="4637,5959" coordsize="116,58" path="m4753,5987l4637,6016,4637,5959,4753,5987xe" filled="false" stroked="true" strokeweight=".007pt" strokecolor="#000000">
              <v:path arrowok="t"/>
              <v:stroke dashstyle="solid"/>
            </v:shape>
            <v:shape style="position:absolute;left:4874;top:5959;width:116;height:58" coordorigin="4874,5959" coordsize="116,58" path="m4990,5959l4874,5987,4990,6016,4990,5959xe" filled="true" fillcolor="#000000" stroked="false">
              <v:path arrowok="t"/>
              <v:fill type="solid"/>
            </v:shape>
            <v:shape style="position:absolute;left:4874;top:5959;width:116;height:58" coordorigin="4874,5959" coordsize="116,58" path="m4874,5987l4990,5959,4990,6016,4874,5987xe" filled="false" stroked="true" strokeweight=".007pt" strokecolor="#000000">
              <v:path arrowok="t"/>
              <v:stroke dashstyle="solid"/>
            </v:shape>
            <v:shape style="position:absolute;left:4594;top:4104;width:116;height:58" coordorigin="4594,4104" coordsize="116,58" path="m4594,4104l4594,4162,4709,4133,4594,4104xe" filled="true" fillcolor="#000000" stroked="false">
              <v:path arrowok="t"/>
              <v:fill type="solid"/>
            </v:shape>
            <v:shape style="position:absolute;left:4594;top:4104;width:116;height:58" coordorigin="4594,4104" coordsize="116,58" path="m4709,4133l4594,4162,4594,4104,4709,4133xe" filled="false" stroked="true" strokeweight=".007pt" strokecolor="#000000">
              <v:path arrowok="t"/>
              <v:stroke dashstyle="solid"/>
            </v:shape>
            <v:shape style="position:absolute;left:4918;top:4104;width:116;height:58" coordorigin="4918,4104" coordsize="116,58" path="m5033,4104l4918,4133,5033,4162,5033,4104xe" filled="true" fillcolor="#000000" stroked="false">
              <v:path arrowok="t"/>
              <v:fill type="solid"/>
            </v:shape>
            <v:shape style="position:absolute;left:4918;top:4104;width:116;height:58" coordorigin="4918,4104" coordsize="116,58" path="m4918,4133l5033,4104,5033,4162,4918,4133xe" filled="false" stroked="true" strokeweight=".007pt" strokecolor="#000000">
              <v:path arrowok="t"/>
              <v:stroke dashstyle="solid"/>
            </v:shape>
            <v:shape style="position:absolute;left:7675;top:9996;width:58;height:116" coordorigin="7675,9996" coordsize="58,116" path="m7733,9996l7675,9996,7704,10112,7733,9996xe" filled="true" fillcolor="#000000" stroked="false">
              <v:path arrowok="t"/>
              <v:fill type="solid"/>
            </v:shape>
            <v:shape style="position:absolute;left:7675;top:9996;width:58;height:116" coordorigin="7675,9996" coordsize="58,116" path="m7704,10112l7675,9996,7733,9996,7704,10112xe" filled="false" stroked="true" strokeweight=".007pt" strokecolor="#000000">
              <v:path arrowok="t"/>
              <v:stroke dashstyle="solid"/>
            </v:shape>
            <v:shape style="position:absolute;left:7675;top:7304;width:58;height:116" coordorigin="7675,7304" coordsize="58,116" path="m7704,7304l7675,7419,7733,7419,7704,7304xe" filled="true" fillcolor="#000000" stroked="false">
              <v:path arrowok="t"/>
              <v:fill type="solid"/>
            </v:shape>
            <v:shape style="position:absolute;left:7675;top:7304;width:58;height:116" coordorigin="7675,7304" coordsize="58,116" path="m7704,7304l7733,7419,7675,7419,7704,7304xe" filled="false" stroked="true" strokeweight=".007pt" strokecolor="#000000">
              <v:path arrowok="t"/>
              <v:stroke dashstyle="solid"/>
            </v:shape>
            <v:shape style="position:absolute;left:5893;top:6293;width:116;height:58" coordorigin="5893,6293" coordsize="116,58" path="m6009,6293l5893,6322,6009,6350,6009,6293xe" filled="true" fillcolor="#000000" stroked="false">
              <v:path arrowok="t"/>
              <v:fill type="solid"/>
            </v:shape>
            <v:shape style="position:absolute;left:5893;top:6293;width:116;height:58" coordorigin="5893,6293" coordsize="116,58" path="m5893,6322l6009,6293,6009,6350,5893,6322xe" filled="false" stroked="true" strokeweight=".007pt" strokecolor="#000000">
              <v:path arrowok="t"/>
              <v:stroke dashstyle="solid"/>
            </v:shape>
            <v:shape style="position:absolute;left:6138;top:6293;width:116;height:58" coordorigin="6138,6293" coordsize="116,58" path="m6138,6293l6138,6350,6253,6322,6138,6293xe" filled="true" fillcolor="#000000" stroked="false">
              <v:path arrowok="t"/>
              <v:fill type="solid"/>
            </v:shape>
            <v:shape style="position:absolute;left:6138;top:6293;width:116;height:58" coordorigin="6138,6293" coordsize="116,58" path="m6253,6322l6138,6350,6138,6293,6253,6322xe" filled="false" stroked="true" strokeweight=".007pt" strokecolor="#000000">
              <v:path arrowok="t"/>
              <v:stroke dashstyle="solid"/>
            </v:shape>
            <v:shape style="position:absolute;left:10490;top:1101;width:58;height:116" coordorigin="10490,1101" coordsize="58,116" path="m10519,1101l10490,1216,10548,1216,10519,1101xe" filled="true" fillcolor="#000000" stroked="false">
              <v:path arrowok="t"/>
              <v:fill type="solid"/>
            </v:shape>
            <v:shape style="position:absolute;left:10490;top:1101;width:58;height:116" coordorigin="10490,1101" coordsize="58,116" path="m10519,1101l10548,1216,10490,1216,10519,1101xe" filled="false" stroked="true" strokeweight=".007pt" strokecolor="#000000">
              <v:path arrowok="t"/>
              <v:stroke dashstyle="solid"/>
            </v:shape>
            <v:shape style="position:absolute;left:10490;top:3225;width:58;height:116" coordorigin="10490,3225" coordsize="58,116" path="m10548,3225l10490,3225,10519,3340,10548,3225xe" filled="true" fillcolor="#000000" stroked="false">
              <v:path arrowok="t"/>
              <v:fill type="solid"/>
            </v:shape>
            <v:shape style="position:absolute;left:10490;top:3225;width:58;height:116" coordorigin="10490,3225" coordsize="58,116" path="m10519,3340l10490,3225,10548,3225,10519,3340xe" filled="false" stroked="true" strokeweight=".007pt" strokecolor="#000000">
              <v:path arrowok="t"/>
              <v:stroke dashstyle="solid"/>
            </v:shape>
            <v:shape style="position:absolute;left:8980;top:535;width:116;height:58" coordorigin="8980,535" coordsize="116,58" path="m8980,535l8980,592,9095,564,8980,535xe" filled="true" fillcolor="#000000" stroked="false">
              <v:path arrowok="t"/>
              <v:fill type="solid"/>
            </v:shape>
            <v:shape style="position:absolute;left:8980;top:535;width:116;height:58" coordorigin="8980,535" coordsize="116,58" path="m9095,564l8980,592,8980,535,9095,564xe" filled="false" stroked="true" strokeweight=".007pt" strokecolor="#000000">
              <v:path arrowok="t"/>
              <v:stroke dashstyle="solid"/>
            </v:shape>
            <v:shape style="position:absolute;left:9153;top:535;width:116;height:58" coordorigin="9153,535" coordsize="116,58" path="m9268,535l9153,564,9268,592,9268,535xe" filled="true" fillcolor="#000000" stroked="false">
              <v:path arrowok="t"/>
              <v:fill type="solid"/>
            </v:shape>
            <v:shape style="position:absolute;left:9153;top:535;width:116;height:58" coordorigin="9153,535" coordsize="116,58" path="m9153,564l9268,535,9268,592,9153,564xe" filled="false" stroked="true" strokeweight=".007pt" strokecolor="#000000">
              <v:path arrowok="t"/>
              <v:stroke dashstyle="solid"/>
            </v:shape>
            <v:shape style="position:absolute;left:9736;top:3857;width:116;height:58" coordorigin="9736,3857" coordsize="116,58" path="m9736,3857l9736,3915,9851,3886,9736,3857xe" filled="true" fillcolor="#000000" stroked="false">
              <v:path arrowok="t"/>
              <v:fill type="solid"/>
            </v:shape>
            <v:shape style="position:absolute;left:9736;top:3857;width:116;height:58" coordorigin="9736,3857" coordsize="116,58" path="m9851,3886l9736,3915,9736,3857,9851,3886xe" filled="false" stroked="true" strokeweight=".007pt" strokecolor="#000000">
              <v:path arrowok="t"/>
              <v:stroke dashstyle="solid"/>
            </v:shape>
            <v:shape style="position:absolute;left:9095;top:3857;width:116;height:58" coordorigin="9095,3857" coordsize="116,58" path="m9211,3857l9095,3886,9211,3915,9211,3857xe" filled="true" fillcolor="#000000" stroked="false">
              <v:path arrowok="t"/>
              <v:fill type="solid"/>
            </v:shape>
            <v:shape style="position:absolute;left:9095;top:3857;width:116;height:58" coordorigin="9095,3857" coordsize="116,58" path="m9095,3886l9211,3857,9211,3915,9095,3886xe" filled="false" stroked="true" strokeweight=".007pt" strokecolor="#000000">
              <v:path arrowok="t"/>
              <v:stroke dashstyle="solid"/>
            </v:shape>
            <v:shape style="position:absolute;left:8491;top:-115;width:116;height:58" coordorigin="8491,-115" coordsize="116,58" path="m8491,-115l8491,-57,8606,-86,8491,-115xe" filled="true" fillcolor="#000000" stroked="false">
              <v:path arrowok="t"/>
              <v:fill type="solid"/>
            </v:shape>
            <v:shape style="position:absolute;left:8491;top:-115;width:116;height:58" coordorigin="8491,-115" coordsize="116,58" path="m8606,-86l8491,-57,8491,-115,8606,-86xe" filled="false" stroked="true" strokeweight=".007pt" strokecolor="#000000">
              <v:path arrowok="t"/>
              <v:stroke dashstyle="solid"/>
            </v:shape>
            <v:shape style="position:absolute;left:9851;top:-115;width:116;height:58" coordorigin="9851,-115" coordsize="116,58" path="m9967,-115l9851,-86,9967,-57,9967,-115xe" filled="true" fillcolor="#000000" stroked="false">
              <v:path arrowok="t"/>
              <v:fill type="solid"/>
            </v:shape>
            <v:shape style="position:absolute;left:9851;top:-115;width:116;height:58" coordorigin="9851,-115" coordsize="116,58" path="m9851,-86l9967,-115,9967,-57,9851,-86xe" filled="false" stroked="true" strokeweight=".007pt" strokecolor="#000000">
              <v:path arrowok="t"/>
              <v:stroke dashstyle="solid"/>
            </v:shape>
            <v:shape style="position:absolute;left:7494;top:5589;width:58;height:116" coordorigin="7494,5589" coordsize="58,116" path="m7552,5589l7494,5589,7523,5704,7552,5589xe" filled="true" fillcolor="#000000" stroked="false">
              <v:path arrowok="t"/>
              <v:fill type="solid"/>
            </v:shape>
            <v:shape style="position:absolute;left:7494;top:5589;width:58;height:116" coordorigin="7494,5589" coordsize="58,116" path="m7523,5704l7494,5589,7552,5589,7523,5704xe" filled="false" stroked="true" strokeweight=".007pt" strokecolor="#000000">
              <v:path arrowok="t"/>
              <v:stroke dashstyle="solid"/>
            </v:shape>
            <v:shape style="position:absolute;left:7494;top:5762;width:58;height:116" coordorigin="7494,5762" coordsize="58,116" path="m7523,5762l7494,5878,7552,5878,7523,5762xe" filled="true" fillcolor="#000000" stroked="false">
              <v:path arrowok="t"/>
              <v:fill type="solid"/>
            </v:shape>
            <v:shape style="position:absolute;left:7494;top:5762;width:58;height:116" coordorigin="7494,5762" coordsize="58,116" path="m7523,5762l7552,5878,7494,5878,7523,5762xe" filled="false" stroked="true" strokeweight=".007pt" strokecolor="#000000">
              <v:path arrowok="t"/>
              <v:stroke dashstyle="solid"/>
            </v:shape>
            <v:shape style="position:absolute;left:9592;top:221;width:116;height:58" coordorigin="9592,221" coordsize="116,58" path="m9592,221l9592,278,9707,250,9592,221xe" filled="true" fillcolor="#000000" stroked="false">
              <v:path arrowok="t"/>
              <v:fill type="solid"/>
            </v:shape>
            <v:shape style="position:absolute;left:9592;top:221;width:116;height:58" coordorigin="9592,221" coordsize="116,58" path="m9707,250l9592,278,9592,221,9707,250xe" filled="false" stroked="true" strokeweight=".007pt" strokecolor="#000000">
              <v:path arrowok="t"/>
              <v:stroke dashstyle="solid"/>
            </v:shape>
            <v:shape style="position:absolute;left:9851;top:221;width:116;height:58" coordorigin="9851,221" coordsize="116,58" path="m9967,221l9851,250,9967,278,9967,221xe" filled="true" fillcolor="#000000" stroked="false">
              <v:path arrowok="t"/>
              <v:fill type="solid"/>
            </v:shape>
            <v:shape style="position:absolute;left:9851;top:221;width:116;height:58" coordorigin="9851,221" coordsize="116,58" path="m9851,250l9967,221,9967,278,9851,250xe" filled="false" stroked="true" strokeweight=".007pt" strokecolor="#000000">
              <v:path arrowok="t"/>
              <v:stroke dashstyle="solid"/>
            </v:shape>
            <v:shape style="position:absolute;left:4147;top:36;width:116;height:133" coordorigin="4147,36" coordsize="116,133" path="m4263,36l4147,103,4263,169,4263,36xe" filled="true" fillcolor="#000000" stroked="false">
              <v:path arrowok="t"/>
              <v:fill type="solid"/>
            </v:shape>
            <v:shape style="position:absolute;left:4147;top:36;width:116;height:133" coordorigin="4147,36" coordsize="116,133" path="m4263,36l4263,169,4147,103,4263,36xe" filled="false" stroked="true" strokeweight=".007pt" strokecolor="#000000">
              <v:path arrowok="t"/>
              <v:stroke dashstyle="solid"/>
            </v:shape>
            <v:shape style="position:absolute;left:4263;top:74;width:116;height:58" coordorigin="4263,74" coordsize="116,58" path="m4378,74l4263,103,4378,132,4378,74xe" filled="true" fillcolor="#000000" stroked="false">
              <v:path arrowok="t"/>
              <v:fill type="solid"/>
            </v:shape>
            <v:shape style="position:absolute;left:4263;top:74;width:116;height:58" coordorigin="4263,74" coordsize="116,58" path="m4263,103l4378,74,4378,132,4263,103xe" filled="false" stroked="true" strokeweight=".007pt" strokecolor="#000000">
              <v:path arrowok="t"/>
              <v:stroke dashstyle="solid"/>
            </v:shape>
            <v:shape style="position:absolute;left:6689;top:74;width:116;height:58" coordorigin="6689,74" coordsize="116,58" path="m6689,74l6689,132,6804,103,6689,74xe" filled="true" fillcolor="#000000" stroked="false">
              <v:path arrowok="t"/>
              <v:fill type="solid"/>
            </v:shape>
            <v:shape style="position:absolute;left:6689;top:74;width:116;height:58" coordorigin="6689,74" coordsize="116,58" path="m6804,103l6689,132,6689,74,6804,103xe" filled="false" stroked="true" strokeweight=".007pt" strokecolor="#000000">
              <v:path arrowok="t"/>
              <v:stroke dashstyle="solid"/>
            </v:shape>
            <v:shape style="position:absolute;left:3317;top:834;width:134;height:116" coordorigin="3317,834" coordsize="134,116" path="m3384,834l3317,950,3450,950,3384,834xe" filled="true" fillcolor="#000000" stroked="false">
              <v:path arrowok="t"/>
              <v:fill type="solid"/>
            </v:shape>
            <v:shape style="position:absolute;left:3317;top:834;width:134;height:116" coordorigin="3317,834" coordsize="134,116" path="m3450,950l3317,950,3384,834,3450,950xe" filled="false" stroked="true" strokeweight=".007pt" strokecolor="#000000">
              <v:path arrowok="t"/>
              <v:stroke dashstyle="solid"/>
            </v:shape>
            <v:shape style="position:absolute;left:3355;top:950;width:58;height:116" coordorigin="3355,950" coordsize="58,116" path="m3384,950l3355,1065,3412,1065,3384,950xe" filled="true" fillcolor="#000000" stroked="false">
              <v:path arrowok="t"/>
              <v:fill type="solid"/>
            </v:shape>
            <v:shape style="position:absolute;left:3355;top:950;width:58;height:116" coordorigin="3355,950" coordsize="58,116" path="m3384,950l3412,1065,3355,1065,3384,950xe" filled="false" stroked="true" strokeweight=".007pt" strokecolor="#000000">
              <v:path arrowok="t"/>
              <v:stroke dashstyle="solid"/>
            </v:shape>
            <v:shape style="position:absolute;left:3355;top:3376;width:58;height:116" coordorigin="3355,3376" coordsize="58,116" path="m3412,3376l3355,3376,3384,3491,3412,3376xe" filled="true" fillcolor="#000000" stroked="false">
              <v:path arrowok="t"/>
              <v:fill type="solid"/>
            </v:shape>
            <v:shape style="position:absolute;left:3355;top:3376;width:58;height:116" coordorigin="3355,3376" coordsize="58,116" path="m3384,3491l3355,3376,3412,3376,3384,3491xe" filled="false" stroked="true" strokeweight=".007pt" strokecolor="#000000">
              <v:path arrowok="t"/>
              <v:stroke dashstyle="solid"/>
            </v:shape>
            <v:shape style="position:absolute;left:0;top:13132;width:10092;height:11232" coordorigin="0,13132" coordsize="10092,11232" path="m1080,-658l11171,-658m1080,-658l1080,10574,11171,10574e" filled="false" stroked="true" strokeweight="1.219pt" strokecolor="#000000">
              <v:path arrowok="t"/>
              <v:stroke dashstyle="solid"/>
            </v:shape>
            <v:line style="position:absolute" from="11171,-658" to="11171,10574" stroked="true" strokeweight="1.219pt" strokecolor="#000000">
              <v:stroke dashstyle="solid"/>
            </v:line>
            <v:shape style="position:absolute;left:5652;top:1218;width:116;height:78" coordorigin="5652,1218" coordsize="116,78" path="m5652,1218l5742,1296,5768,1245,5652,1218xe" filled="true" fillcolor="#000000" stroked="false">
              <v:path arrowok="t"/>
              <v:fill type="solid"/>
            </v:shape>
            <v:shape style="position:absolute;left:5652;top:1218;width:116;height:78" coordorigin="5652,1218" coordsize="116,78" path="m5652,1218l5768,1245,5742,1296,5652,1218xe" filled="false" stroked="true" strokeweight=".007pt" strokecolor="#000000">
              <v:path arrowok="t"/>
              <v:stroke dashstyle="solid"/>
            </v:shape>
            <v:shape style="position:absolute;left:7704;top:6040;width:247;height:127" type="#_x0000_t75" stroked="false">
              <v:imagedata r:id="rId203" o:title=""/>
            </v:shape>
            <v:shape style="position:absolute;left:2834;top:6319;width:180;height:180" type="#_x0000_t75" stroked="false">
              <v:imagedata r:id="rId204" o:title=""/>
            </v:shape>
            <v:shape style="position:absolute;left:3891;top:6319;width:180;height:180" type="#_x0000_t75" stroked="false">
              <v:imagedata r:id="rId205" o:title=""/>
            </v:shape>
            <v:line style="position:absolute" from="4323,1283" to="4583,978" stroked="true" strokeweight=".567pt" strokecolor="#007fff">
              <v:stroke dashstyle="solid"/>
            </v:line>
            <v:line style="position:absolute" from="4284,1267" to="4580,970" stroked="true" strokeweight=".567pt" strokecolor="#007fff">
              <v:stroke dashstyle="solid"/>
            </v:line>
            <v:line style="position:absolute" from="4129,1396" to="4129,1604" stroked="true" strokeweight=".567pt" strokecolor="#007fff">
              <v:stroke dashstyle="solid"/>
            </v:line>
            <v:line style="position:absolute" from="4129,1756" to="4129,1964" stroked="true" strokeweight=".567pt" strokecolor="#007fff">
              <v:stroke dashstyle="solid"/>
            </v:line>
            <v:line style="position:absolute" from="4129,2116" to="4129,2324" stroked="true" strokeweight=".567pt" strokecolor="#007fff">
              <v:stroke dashstyle="solid"/>
            </v:line>
            <v:line style="position:absolute" from="4129,2476" to="4129,2684" stroked="true" strokeweight=".567pt" strokecolor="#007fff">
              <v:stroke dashstyle="solid"/>
            </v:line>
            <v:line style="position:absolute" from="4129,2836" to="4129,3044" stroked="true" strokeweight=".567pt" strokecolor="#007fff">
              <v:stroke dashstyle="solid"/>
            </v:line>
            <v:line style="position:absolute" from="4709,3624" to="4918,3624" stroked="true" strokeweight=".567pt" strokecolor="#007fff">
              <v:stroke dashstyle="solid"/>
            </v:line>
            <v:line style="position:absolute" from="5069,3624" to="5278,3624" stroked="true" strokeweight=".567pt" strokecolor="#007fff">
              <v:stroke dashstyle="solid"/>
            </v:line>
            <v:line style="position:absolute" from="5429,3624" to="5638,3624" stroked="true" strokeweight=".567pt" strokecolor="#007fff">
              <v:stroke dashstyle="solid"/>
            </v:line>
            <v:line style="position:absolute" from="5789,3624" to="5998,3624" stroked="true" strokeweight=".567pt" strokecolor="#007fff">
              <v:stroke dashstyle="solid"/>
            </v:line>
            <v:line style="position:absolute" from="6149,3624" to="6358,3624" stroked="true" strokeweight=".567pt" strokecolor="#007fff">
              <v:stroke dashstyle="solid"/>
            </v:line>
            <v:line style="position:absolute" from="4263,1318" to="4263,3419" stroked="true" strokeweight=".567pt" strokecolor="#007fff">
              <v:stroke dashstyle="solid"/>
            </v:line>
            <v:line style="position:absolute" from="4307,1384" to="4307,3419" stroked="true" strokeweight=".567pt" strokecolor="#007fff">
              <v:stroke dashstyle="solid"/>
            </v:line>
            <v:line style="position:absolute" from="4335,3491" to="6732,3491" stroked="true" strokeweight=".567pt" strokecolor="#007fff">
              <v:stroke dashstyle="solid"/>
            </v:line>
            <v:line style="position:absolute" from="4335,3446" to="6732,3446" stroked="true" strokeweight=".567pt" strokecolor="#007fff">
              <v:stroke dashstyle="solid"/>
            </v:line>
            <v:line style="position:absolute" from="4302,1334" to="4307,1384" stroked="true" strokeweight=".567pt" strokecolor="#007fff">
              <v:stroke dashstyle="solid"/>
            </v:line>
            <v:line style="position:absolute" from="4709,3491" to="4709,3624" stroked="true" strokeweight=".567pt" strokecolor="#007fff">
              <v:stroke dashstyle="solid"/>
            </v:line>
            <v:line style="position:absolute" from="4709,950" to="4709,816" stroked="true" strokeweight=".567pt" strokecolor="#007fff">
              <v:stroke dashstyle="solid"/>
            </v:line>
            <v:line style="position:absolute" from="4263,3044" to="4129,3044" stroked="true" strokeweight=".567pt" strokecolor="#007fff">
              <v:stroke dashstyle="solid"/>
            </v:line>
            <v:line style="position:absolute" from="6804,3044" to="6937,3044" stroked="true" strokeweight=".567pt" strokecolor="#007fff">
              <v:stroke dashstyle="solid"/>
            </v:line>
            <v:line style="position:absolute" from="4918,3491" to="4918,3624" stroked="true" strokeweight=".567pt" strokecolor="#007fff">
              <v:stroke dashstyle="solid"/>
            </v:line>
            <v:line style="position:absolute" from="4918,950" to="4918,816" stroked="true" strokeweight=".567pt" strokecolor="#007fff">
              <v:stroke dashstyle="solid"/>
            </v:line>
            <v:line style="position:absolute" from="4263,2836" to="4129,2836" stroked="true" strokeweight=".567pt" strokecolor="#007fff">
              <v:stroke dashstyle="solid"/>
            </v:line>
            <v:line style="position:absolute" from="6804,2836" to="6937,2836" stroked="true" strokeweight=".567pt" strokecolor="#007fff">
              <v:stroke dashstyle="solid"/>
            </v:line>
            <v:line style="position:absolute" from="5069,3491" to="5069,3624" stroked="true" strokeweight=".567pt" strokecolor="#007fff">
              <v:stroke dashstyle="solid"/>
            </v:line>
            <v:line style="position:absolute" from="5069,950" to="5069,816" stroked="true" strokeweight=".567pt" strokecolor="#007fff">
              <v:stroke dashstyle="solid"/>
            </v:line>
            <v:line style="position:absolute" from="4263,2684" to="4129,2684" stroked="true" strokeweight=".567pt" strokecolor="#007fff">
              <v:stroke dashstyle="solid"/>
            </v:line>
            <v:line style="position:absolute" from="6804,2684" to="6937,2684" stroked="true" strokeweight=".567pt" strokecolor="#007fff">
              <v:stroke dashstyle="solid"/>
            </v:line>
            <v:line style="position:absolute" from="5278,3491" to="5278,3624" stroked="true" strokeweight=".567pt" strokecolor="#007fff">
              <v:stroke dashstyle="solid"/>
            </v:line>
            <v:line style="position:absolute" from="5278,950" to="5278,816" stroked="true" strokeweight=".567pt" strokecolor="#007fff">
              <v:stroke dashstyle="solid"/>
            </v:line>
            <v:line style="position:absolute" from="4263,2476" to="4129,2476" stroked="true" strokeweight=".567pt" strokecolor="#007fff">
              <v:stroke dashstyle="solid"/>
            </v:line>
            <v:line style="position:absolute" from="6804,2476" to="6937,2476" stroked="true" strokeweight=".567pt" strokecolor="#007fff">
              <v:stroke dashstyle="solid"/>
            </v:line>
            <v:line style="position:absolute" from="5429,3491" to="5429,3624" stroked="true" strokeweight=".567pt" strokecolor="#007fff">
              <v:stroke dashstyle="solid"/>
            </v:line>
            <v:line style="position:absolute" from="5429,950" to="5429,816" stroked="true" strokeweight=".567pt" strokecolor="#007fff">
              <v:stroke dashstyle="solid"/>
            </v:line>
            <v:line style="position:absolute" from="4263,2324" to="4129,2324" stroked="true" strokeweight=".567pt" strokecolor="#007fff">
              <v:stroke dashstyle="solid"/>
            </v:line>
            <v:line style="position:absolute" from="6804,2324" to="6937,2324" stroked="true" strokeweight=".567pt" strokecolor="#007fff">
              <v:stroke dashstyle="solid"/>
            </v:line>
            <v:line style="position:absolute" from="5638,3491" to="5638,3624" stroked="true" strokeweight=".567pt" strokecolor="#007fff">
              <v:stroke dashstyle="solid"/>
            </v:line>
            <v:line style="position:absolute" from="5638,950" to="5638,816" stroked="true" strokeweight=".567pt" strokecolor="#007fff">
              <v:stroke dashstyle="solid"/>
            </v:line>
            <v:line style="position:absolute" from="4263,2116" to="4129,2116" stroked="true" strokeweight=".567pt" strokecolor="#007fff">
              <v:stroke dashstyle="solid"/>
            </v:line>
            <v:line style="position:absolute" from="6804,2116" to="6937,2116" stroked="true" strokeweight=".567pt" strokecolor="#007fff">
              <v:stroke dashstyle="solid"/>
            </v:line>
            <v:line style="position:absolute" from="5789,3491" to="5789,3624" stroked="true" strokeweight=".567pt" strokecolor="#007fff">
              <v:stroke dashstyle="solid"/>
            </v:line>
            <v:line style="position:absolute" from="5789,950" to="5789,816" stroked="true" strokeweight=".567pt" strokecolor="#007fff">
              <v:stroke dashstyle="solid"/>
            </v:line>
            <v:line style="position:absolute" from="4263,1964" to="4129,1964" stroked="true" strokeweight=".567pt" strokecolor="#007fff">
              <v:stroke dashstyle="solid"/>
            </v:line>
            <v:line style="position:absolute" from="6804,1964" to="6937,1964" stroked="true" strokeweight=".567pt" strokecolor="#007fff">
              <v:stroke dashstyle="solid"/>
            </v:line>
            <v:line style="position:absolute" from="5998,3491" to="5998,3624" stroked="true" strokeweight=".567pt" strokecolor="#007fff">
              <v:stroke dashstyle="solid"/>
            </v:line>
            <v:line style="position:absolute" from="5998,950" to="5998,816" stroked="true" strokeweight=".567pt" strokecolor="#007fff">
              <v:stroke dashstyle="solid"/>
            </v:line>
            <v:line style="position:absolute" from="4263,1756" to="4129,1756" stroked="true" strokeweight=".567pt" strokecolor="#007fff">
              <v:stroke dashstyle="solid"/>
            </v:line>
            <v:line style="position:absolute" from="6804,1756" to="6937,1756" stroked="true" strokeweight=".567pt" strokecolor="#007fff">
              <v:stroke dashstyle="solid"/>
            </v:line>
            <v:line style="position:absolute" from="6149,3491" to="6149,3624" stroked="true" strokeweight=".567pt" strokecolor="#007fff">
              <v:stroke dashstyle="solid"/>
            </v:line>
            <v:line style="position:absolute" from="6149,950" to="6149,816" stroked="true" strokeweight=".567pt" strokecolor="#007fff">
              <v:stroke dashstyle="solid"/>
            </v:line>
            <v:line style="position:absolute" from="4263,1604" to="4129,1604" stroked="true" strokeweight=".567pt" strokecolor="#007fff">
              <v:stroke dashstyle="solid"/>
            </v:line>
            <v:line style="position:absolute" from="6804,1604" to="6937,1604" stroked="true" strokeweight=".567pt" strokecolor="#007fff">
              <v:stroke dashstyle="solid"/>
            </v:line>
            <v:line style="position:absolute" from="6358,3491" to="6358,3624" stroked="true" strokeweight=".567pt" strokecolor="#007fff">
              <v:stroke dashstyle="solid"/>
            </v:line>
            <v:line style="position:absolute" from="6358,950" to="6358,816" stroked="true" strokeweight=".567pt" strokecolor="#007fff">
              <v:stroke dashstyle="solid"/>
            </v:line>
            <v:line style="position:absolute" from="4263,1396" to="4129,1396" stroked="true" strokeweight=".567pt" strokecolor="#007fff">
              <v:stroke dashstyle="solid"/>
            </v:line>
            <v:line style="position:absolute" from="6804,1396" to="6937,1396" stroked="true" strokeweight=".567pt" strokecolor="#007fff">
              <v:stroke dashstyle="solid"/>
            </v:line>
            <v:line style="position:absolute" from="6688,1333" to="4379,1333" stroked="true" strokeweight=".567pt" strokecolor="#007fff">
              <v:stroke dashstyle="solid"/>
            </v:line>
            <v:line style="position:absolute" from="6798,1022" to="6760,1384" stroked="true" strokeweight=".567pt" strokecolor="#007fff">
              <v:stroke dashstyle="solid"/>
            </v:line>
            <v:line style="position:absolute" from="6760,3419" to="6760,1384" stroked="true" strokeweight=".567pt" strokecolor="#007fff">
              <v:stroke dashstyle="solid"/>
            </v:line>
            <v:line style="position:absolute" from="6804,3419" to="6804,1022" stroked="true" strokeweight=".567pt" strokecolor="#007fff">
              <v:stroke dashstyle="solid"/>
            </v:line>
            <v:line style="position:absolute" from="4634,957" to="6731,957" stroked="true" strokeweight=".567pt" strokecolor="#007fff">
              <v:stroke dashstyle="solid"/>
            </v:line>
            <v:line style="position:absolute" from="6732,950" to="4631,950" stroked="true" strokeweight=".567pt" strokecolor="#007fff">
              <v:stroke dashstyle="solid"/>
            </v:line>
            <v:line style="position:absolute" from="6937,3044" to="6937,2836" stroked="true" strokeweight=".567pt" strokecolor="#007fff">
              <v:stroke dashstyle="solid"/>
            </v:line>
            <v:line style="position:absolute" from="6937,2684" to="6937,2476" stroked="true" strokeweight=".567pt" strokecolor="#007fff">
              <v:stroke dashstyle="solid"/>
            </v:line>
            <v:line style="position:absolute" from="6937,2324" to="6937,2116" stroked="true" strokeweight=".567pt" strokecolor="#007fff">
              <v:stroke dashstyle="solid"/>
            </v:line>
            <v:line style="position:absolute" from="6937,1964" to="6937,1756" stroked="true" strokeweight=".567pt" strokecolor="#007fff">
              <v:stroke dashstyle="solid"/>
            </v:line>
            <v:line style="position:absolute" from="6937,1604" to="6937,1396" stroked="true" strokeweight=".567pt" strokecolor="#007fff">
              <v:stroke dashstyle="solid"/>
            </v:line>
            <v:line style="position:absolute" from="6358,816" to="6149,816" stroked="true" strokeweight=".567pt" strokecolor="#007fff">
              <v:stroke dashstyle="solid"/>
            </v:line>
            <v:line style="position:absolute" from="5998,816" to="5789,816" stroked="true" strokeweight=".567pt" strokecolor="#007fff">
              <v:stroke dashstyle="solid"/>
            </v:line>
            <v:line style="position:absolute" from="5638,816" to="5429,816" stroked="true" strokeweight=".567pt" strokecolor="#007fff">
              <v:stroke dashstyle="solid"/>
            </v:line>
            <v:line style="position:absolute" from="5278,816" to="5069,816" stroked="true" strokeweight=".567pt" strokecolor="#007fff">
              <v:stroke dashstyle="solid"/>
            </v:line>
            <v:line style="position:absolute" from="4918,816" to="4709,816" stroked="true" strokeweight=".567pt" strokecolor="#007fff">
              <v:stroke dashstyle="solid"/>
            </v:line>
            <v:line style="position:absolute" from="4129,5478" to="4129,5100" stroked="true" strokeweight=".567pt" strokecolor="#007fff">
              <v:stroke dashstyle="solid"/>
            </v:line>
            <v:line style="position:absolute" from="4187,5478" to="4187,5100" stroked="true" strokeweight=".567pt" strokecolor="#007fff">
              <v:stroke dashstyle="solid"/>
            </v:line>
            <v:line style="position:absolute" from="4263,5064" to="4314,5554" stroked="true" strokeweight=".567pt" strokecolor="#007fff">
              <v:stroke dashstyle="solid"/>
            </v:line>
            <v:shape style="position:absolute;left:0;top:12707;width:45;height:483" coordorigin="0,12707" coordsize="45,483" path="m4263,5006l4263,5064m4263,5006l4307,4581e" filled="false" stroked="true" strokeweight=".567pt" strokecolor="#007fff">
              <v:path arrowok="t"/>
              <v:stroke dashstyle="solid"/>
            </v:shape>
            <v:line style="position:absolute" from="4709,5006" to="4709,5410" stroked="true" strokeweight=".567pt" strokecolor="#007fff">
              <v:stroke dashstyle="solid"/>
            </v:line>
            <v:line style="position:absolute" from="4753,5482" to="4709,5410" stroked="true" strokeweight=".567pt" strokecolor="#007fff">
              <v:stroke dashstyle="solid"/>
            </v:line>
            <v:line style="position:absolute" from="4753,5762" to="4753,5482" stroked="true" strokeweight=".567pt" strokecolor="#007fff">
              <v:stroke dashstyle="solid"/>
            </v:line>
            <v:line style="position:absolute" from="4874,5482" to="4874,5762" stroked="true" strokeweight=".567pt" strokecolor="#007fff">
              <v:stroke dashstyle="solid"/>
            </v:line>
            <v:line style="position:absolute" from="4918,5006" to="4918,5410" stroked="true" strokeweight=".567pt" strokecolor="#007fff">
              <v:stroke dashstyle="solid"/>
            </v:line>
            <v:line style="position:absolute" from="4753,5762" to="4874,5762" stroked="true" strokeweight=".567pt" strokecolor="#007fff">
              <v:stroke dashstyle="solid"/>
            </v:line>
            <v:line style="position:absolute" from="5113,5762" to="5234,5762" stroked="true" strokeweight=".567pt" strokecolor="#007fff">
              <v:stroke dashstyle="solid"/>
            </v:line>
            <v:line style="position:absolute" from="5473,5762" to="5594,5762" stroked="true" strokeweight=".567pt" strokecolor="#007fff">
              <v:stroke dashstyle="solid"/>
            </v:line>
            <v:line style="position:absolute" from="5833,5762" to="5954,5762" stroked="true" strokeweight=".567pt" strokecolor="#007fff">
              <v:stroke dashstyle="solid"/>
            </v:line>
            <v:line style="position:absolute" from="6193,5762" to="6314,5762" stroked="true" strokeweight=".567pt" strokecolor="#007fff">
              <v:stroke dashstyle="solid"/>
            </v:line>
            <v:line style="position:absolute" from="7096,5734" to="4680,5734" stroked="true" strokeweight=".368pt" strokecolor="#000000">
              <v:stroke dashstyle="longdashdotdot"/>
            </v:line>
            <v:line style="position:absolute" from="5113,5482" to="5069,5410" stroked="true" strokeweight=".567pt" strokecolor="#007fff">
              <v:stroke dashstyle="solid"/>
            </v:line>
            <v:line style="position:absolute" from="5069,5006" to="5069,5410" stroked="true" strokeweight=".567pt" strokecolor="#007fff">
              <v:stroke dashstyle="solid"/>
            </v:line>
            <v:line style="position:absolute" from="5113,5762" to="5113,5482" stroked="true" strokeweight=".567pt" strokecolor="#007fff">
              <v:stroke dashstyle="solid"/>
            </v:line>
            <v:line style="position:absolute" from="6681,5618" to="6314,5618" stroked="true" strokeweight=".567pt" strokecolor="#007fff">
              <v:stroke dashstyle="solid"/>
            </v:line>
            <v:line style="position:absolute" from="6193,5618" to="5954,5618" stroked="true" strokeweight=".567pt" strokecolor="#007fff">
              <v:stroke dashstyle="solid"/>
            </v:line>
            <v:line style="position:absolute" from="5833,5618" to="5594,5618" stroked="true" strokeweight=".567pt" strokecolor="#007fff">
              <v:stroke dashstyle="solid"/>
            </v:line>
            <v:line style="position:absolute" from="5473,5618" to="5234,5618" stroked="true" strokeweight=".567pt" strokecolor="#007fff">
              <v:stroke dashstyle="solid"/>
            </v:line>
            <v:line style="position:absolute" from="5113,5618" to="4874,5618" stroked="true" strokeweight=".567pt" strokecolor="#007fff">
              <v:stroke dashstyle="solid"/>
            </v:line>
            <v:line style="position:absolute" from="4753,5618" to="4386,5618" stroked="true" strokeweight=".567pt" strokecolor="#007fff">
              <v:stroke dashstyle="solid"/>
            </v:line>
            <v:line style="position:absolute" from="5234,5482" to="5234,5762" stroked="true" strokeweight=".567pt" strokecolor="#007fff">
              <v:stroke dashstyle="solid"/>
            </v:line>
            <v:line style="position:absolute" from="4874,5482" to="4918,5410" stroked="true" strokeweight=".567pt" strokecolor="#007fff">
              <v:stroke dashstyle="solid"/>
            </v:line>
            <v:line style="position:absolute" from="6937,5482" to="6880,5482" stroked="true" strokeweight=".567pt" strokecolor="#007fff">
              <v:stroke dashstyle="solid"/>
            </v:line>
            <v:line style="position:absolute" from="4129,5482" to="4187,5482" stroked="true" strokeweight=".567pt" strokecolor="#007fff">
              <v:stroke dashstyle="solid"/>
            </v:line>
            <v:line style="position:absolute" from="5278,5006" to="5278,5410" stroked="true" strokeweight=".567pt" strokecolor="#007fff">
              <v:stroke dashstyle="solid"/>
            </v:line>
            <v:line style="position:absolute" from="6937,5410" to="6880,5410" stroked="true" strokeweight=".567pt" strokecolor="#007fff">
              <v:stroke dashstyle="solid"/>
            </v:line>
            <v:line style="position:absolute" from="4129,5410" to="4187,5410" stroked="true" strokeweight=".567pt" strokecolor="#007fff">
              <v:stroke dashstyle="solid"/>
            </v:line>
            <v:line style="position:absolute" from="5473,5482" to="5429,5410" stroked="true" strokeweight=".567pt" strokecolor="#007fff">
              <v:stroke dashstyle="solid"/>
            </v:line>
            <v:line style="position:absolute" from="5429,5006" to="5429,5410" stroked="true" strokeweight=".567pt" strokecolor="#007fff">
              <v:stroke dashstyle="solid"/>
            </v:line>
            <v:line style="position:absolute" from="5473,5762" to="5473,5482" stroked="true" strokeweight=".567pt" strokecolor="#007fff">
              <v:stroke dashstyle="solid"/>
            </v:line>
            <v:line style="position:absolute" from="5234,5482" to="5278,5410" stroked="true" strokeweight=".567pt" strokecolor="#007fff">
              <v:stroke dashstyle="solid"/>
            </v:line>
            <v:line style="position:absolute" from="5594,5482" to="5594,5762" stroked="true" strokeweight=".567pt" strokecolor="#007fff">
              <v:stroke dashstyle="solid"/>
            </v:line>
            <v:line style="position:absolute" from="5638,5006" to="5638,5410" stroked="true" strokeweight=".567pt" strokecolor="#007fff">
              <v:stroke dashstyle="solid"/>
            </v:line>
            <v:line style="position:absolute" from="4223,5064" to="4709,5064" stroked="true" strokeweight=".567pt" strokecolor="#007fff">
              <v:stroke dashstyle="solid"/>
            </v:line>
            <v:line style="position:absolute" from="4918,5064" to="5069,5064" stroked="true" strokeweight=".567pt" strokecolor="#007fff">
              <v:stroke dashstyle="solid"/>
            </v:line>
            <v:line style="position:absolute" from="5278,5064" to="5429,5064" stroked="true" strokeweight=".567pt" strokecolor="#007fff">
              <v:stroke dashstyle="solid"/>
            </v:line>
            <v:line style="position:absolute" from="5638,5064" to="5789,5064" stroked="true" strokeweight=".567pt" strokecolor="#007fff">
              <v:stroke dashstyle="solid"/>
            </v:line>
            <v:line style="position:absolute" from="5998,5064" to="6149,5064" stroked="true" strokeweight=".567pt" strokecolor="#007fff">
              <v:stroke dashstyle="solid"/>
            </v:line>
            <v:line style="position:absolute" from="6358,5064" to="6844,5064" stroked="true" strokeweight=".567pt" strokecolor="#007fff">
              <v:stroke dashstyle="solid"/>
            </v:line>
            <v:line style="position:absolute" from="5833,5482" to="5789,5410" stroked="true" strokeweight=".567pt" strokecolor="#007fff">
              <v:stroke dashstyle="solid"/>
            </v:line>
            <v:line style="position:absolute" from="4223,5006" to="6844,5006" stroked="true" strokeweight=".567pt" strokecolor="#007fff">
              <v:stroke dashstyle="solid"/>
            </v:line>
            <v:line style="position:absolute" from="5789,5006" to="5789,5410" stroked="true" strokeweight=".567pt" strokecolor="#007fff">
              <v:stroke dashstyle="solid"/>
            </v:line>
            <v:line style="position:absolute" from="5833,5762" to="5833,5482" stroked="true" strokeweight=".567pt" strokecolor="#007fff">
              <v:stroke dashstyle="solid"/>
            </v:line>
            <v:line style="position:absolute" from="5594,5482" to="5638,5410" stroked="true" strokeweight=".567pt" strokecolor="#007fff">
              <v:stroke dashstyle="solid"/>
            </v:line>
            <v:shape style="position:absolute;left:0;top:13043;width:2;height:1495" coordorigin="0,13043" coordsize="0,1495" path="m5893,5006l5893,5042m5893,5113l5893,5404m5893,5475l5893,5546m5893,5618l5893,5908m5893,5979l5893,6051m5893,6122l5893,6412m5893,5006l5893,4917e" filled="false" stroked="true" strokeweight=".368pt" strokecolor="#000000">
              <v:path arrowok="t"/>
              <v:stroke dashstyle="solid"/>
            </v:shape>
            <v:line style="position:absolute" from="5954,5482" to="5954,5762" stroked="true" strokeweight=".567pt" strokecolor="#007fff">
              <v:stroke dashstyle="solid"/>
            </v:line>
            <v:line style="position:absolute" from="6193,5482" to="6149,5410" stroked="true" strokeweight=".567pt" strokecolor="#007fff">
              <v:stroke dashstyle="solid"/>
            </v:line>
            <v:line style="position:absolute" from="5998,5006" to="5998,5410" stroked="true" strokeweight=".567pt" strokecolor="#007fff">
              <v:stroke dashstyle="solid"/>
            </v:line>
            <v:line style="position:absolute" from="6149,5006" to="6149,5410" stroked="true" strokeweight=".567pt" strokecolor="#007fff">
              <v:stroke dashstyle="solid"/>
            </v:line>
            <v:line style="position:absolute" from="5954,5482" to="5998,5410" stroked="true" strokeweight=".567pt" strokecolor="#007fff">
              <v:stroke dashstyle="solid"/>
            </v:line>
            <v:line style="position:absolute" from="4379,4517" to="6688,4517" stroked="true" strokeweight=".567pt" strokecolor="#007fff">
              <v:stroke dashstyle="solid"/>
            </v:line>
            <v:line style="position:absolute" from="6193,5762" to="6193,5482" stroked="true" strokeweight=".567pt" strokecolor="#007fff">
              <v:stroke dashstyle="solid"/>
            </v:line>
            <v:shape style="position:absolute;left:0;top:13043;width:2;height:1488" coordorigin="0,13043" coordsize="0,1488" path="m6253,5006l6253,5042m6253,5113l6253,5401m6253,5473l6253,5544m6253,5615l6253,5903m6253,5974l6253,6046m6253,6117l6253,6405m6253,5006l6253,4917e" filled="false" stroked="true" strokeweight=".368pt" strokecolor="#000000">
              <v:path arrowok="t"/>
              <v:stroke dashstyle="solid"/>
            </v:shape>
            <v:line style="position:absolute" from="6314,5482" to="6314,5762" stroked="true" strokeweight=".567pt" strokecolor="#007fff">
              <v:stroke dashstyle="solid"/>
            </v:line>
            <v:line style="position:absolute" from="6358,5006" to="6358,5410" stroked="true" strokeweight=".567pt" strokecolor="#007fff">
              <v:stroke dashstyle="solid"/>
            </v:line>
            <v:line style="position:absolute" from="6314,5482" to="6358,5410" stroked="true" strokeweight=".567pt" strokecolor="#007fff">
              <v:stroke dashstyle="solid"/>
            </v:line>
            <v:shape style="position:absolute;left:-45;top:12707;width:45;height:483" coordorigin="-45,12707" coordsize="45,483" path="m6804,5006l6760,4581m6804,5006l6804,5064e" filled="false" stroked="true" strokeweight=".567pt" strokecolor="#007fff">
              <v:path arrowok="t"/>
              <v:stroke dashstyle="solid"/>
            </v:shape>
            <v:line style="position:absolute" from="6753,5554" to="6804,5064" stroked="true" strokeweight=".567pt" strokecolor="#007fff">
              <v:stroke dashstyle="solid"/>
            </v:line>
            <v:line style="position:absolute" from="6880,5478" to="6880,5100" stroked="true" strokeweight=".567pt" strokecolor="#007fff">
              <v:stroke dashstyle="solid"/>
            </v:line>
            <v:line style="position:absolute" from="6937,5478" to="6937,5100" stroked="true" strokeweight=".567pt" strokecolor="#007fff">
              <v:stroke dashstyle="solid"/>
            </v:line>
            <v:line style="position:absolute" from="4601,9978" to="4263,9640" stroked="true" strokeweight=".567pt" strokecolor="#007fff">
              <v:stroke dashstyle="solid"/>
            </v:line>
            <v:line style="position:absolute" from="4129,7884" to="4129,8092" stroked="true" strokeweight=".567pt" strokecolor="#007fff">
              <v:stroke dashstyle="solid"/>
            </v:line>
            <v:line style="position:absolute" from="4129,8244" to="4129,8452" stroked="true" strokeweight=".567pt" strokecolor="#007fff">
              <v:stroke dashstyle="solid"/>
            </v:line>
            <v:line style="position:absolute" from="4129,8604" to="4129,8812" stroked="true" strokeweight=".567pt" strokecolor="#007fff">
              <v:stroke dashstyle="solid"/>
            </v:line>
            <v:line style="position:absolute" from="4129,8964" to="4129,9172" stroked="true" strokeweight=".567pt" strokecolor="#007fff">
              <v:stroke dashstyle="solid"/>
            </v:line>
            <v:line style="position:absolute" from="4129,9324" to="4129,9532" stroked="true" strokeweight=".567pt" strokecolor="#007fff">
              <v:stroke dashstyle="solid"/>
            </v:line>
            <v:line style="position:absolute" from="4187,8048" to="4187,8092" stroked="true" strokeweight=".5684pt" strokecolor="#007fff">
              <v:stroke dashstyle="solid"/>
            </v:line>
            <v:line style="position:absolute" from="4187,8408" to="4187,8452" stroked="true" strokeweight=".5684pt" strokecolor="#007fff">
              <v:stroke dashstyle="solid"/>
            </v:line>
            <v:line style="position:absolute" from="4187,8768" to="4187,8812" stroked="true" strokeweight=".5684pt" strokecolor="#007fff">
              <v:stroke dashstyle="solid"/>
            </v:line>
            <v:line style="position:absolute" from="4187,9128" to="4187,9172" stroked="true" strokeweight=".5684pt" strokecolor="#007fff">
              <v:stroke dashstyle="solid"/>
            </v:line>
            <v:line style="position:absolute" from="4187,9488" to="4187,9532" stroked="true" strokeweight=".5684pt" strokecolor="#007fff">
              <v:stroke dashstyle="solid"/>
            </v:line>
            <v:line style="position:absolute" from="4187,9324" to="4187,9367" stroked="true" strokeweight=".568pt" strokecolor="#007fff">
              <v:stroke dashstyle="solid"/>
            </v:line>
            <v:line style="position:absolute" from="4187,8964" to="4187,9007" stroked="true" strokeweight=".568pt" strokecolor="#007fff">
              <v:stroke dashstyle="solid"/>
            </v:line>
            <v:line style="position:absolute" from="4187,8604" to="4187,8647" stroked="true" strokeweight=".568pt" strokecolor="#007fff">
              <v:stroke dashstyle="solid"/>
            </v:line>
            <v:line style="position:absolute" from="4187,8244" to="4187,8287" stroked="true" strokeweight=".568pt" strokecolor="#007fff">
              <v:stroke dashstyle="solid"/>
            </v:line>
            <v:line style="position:absolute" from="4187,7884" to="4187,7927" stroked="true" strokeweight=".568pt" strokecolor="#007fff">
              <v:stroke dashstyle="solid"/>
            </v:line>
            <v:line style="position:absolute" from="6314,10112" to="6193,10112" stroked="true" strokeweight=".567pt" strokecolor="#007fff">
              <v:stroke dashstyle="solid"/>
            </v:line>
            <v:line style="position:absolute" from="6190,10112" to="6149,10112" stroked="true" strokeweight=".567pt" strokecolor="#007fff">
              <v:stroke dashstyle="solid"/>
            </v:line>
            <v:line style="position:absolute" from="5954,10112" to="5833,10112" stroked="true" strokeweight=".567pt" strokecolor="#007fff">
              <v:stroke dashstyle="solid"/>
            </v:line>
            <v:line style="position:absolute" from="5830,10112" to="5789,10112" stroked="true" strokeweight=".567pt" strokecolor="#007fff">
              <v:stroke dashstyle="solid"/>
            </v:line>
            <v:line style="position:absolute" from="5594,10112" to="5473,10112" stroked="true" strokeweight=".567pt" strokecolor="#007fff">
              <v:stroke dashstyle="solid"/>
            </v:line>
            <v:line style="position:absolute" from="5470,10112" to="5429,10112" stroked="true" strokeweight=".567pt" strokecolor="#007fff">
              <v:stroke dashstyle="solid"/>
            </v:line>
            <v:line style="position:absolute" from="5234,10112" to="5113,10112" stroked="true" strokeweight=".567pt" strokecolor="#007fff">
              <v:stroke dashstyle="solid"/>
            </v:line>
            <v:line style="position:absolute" from="5110,10112" to="5069,10112" stroked="true" strokeweight=".567pt" strokecolor="#007fff">
              <v:stroke dashstyle="solid"/>
            </v:line>
            <v:line style="position:absolute" from="4874,10112" to="4753,10112" stroked="true" strokeweight=".567pt" strokecolor="#007fff">
              <v:stroke dashstyle="solid"/>
            </v:line>
            <v:line style="position:absolute" from="4750,10112" to="4709,10112" stroked="true" strokeweight=".567pt" strokecolor="#007fff">
              <v:stroke dashstyle="solid"/>
            </v:line>
            <v:line style="position:absolute" from="4876,10112" to="4918,10112" stroked="true" strokeweight=".567pt" strokecolor="#007fff">
              <v:stroke dashstyle="solid"/>
            </v:line>
            <v:line style="position:absolute" from="5236,10112" to="5278,10112" stroked="true" strokeweight=".567pt" strokecolor="#007fff">
              <v:stroke dashstyle="solid"/>
            </v:line>
            <v:line style="position:absolute" from="5596,10112" to="5638,10112" stroked="true" strokeweight=".567pt" strokecolor="#007fff">
              <v:stroke dashstyle="solid"/>
            </v:line>
            <v:line style="position:absolute" from="5956,10112" to="5998,10112" stroked="true" strokeweight=".567pt" strokecolor="#007fff">
              <v:stroke dashstyle="solid"/>
            </v:line>
            <v:line style="position:absolute" from="6316,10112" to="6358,10112" stroked="true" strokeweight=".567pt" strokecolor="#007fff">
              <v:stroke dashstyle="solid"/>
            </v:line>
            <v:line style="position:absolute" from="6190,10054" to="6149,10054" stroked="true" strokeweight=".567pt" strokecolor="#007fff">
              <v:stroke dashstyle="solid"/>
            </v:line>
            <v:line style="position:absolute" from="5830,10054" to="5789,10054" stroked="true" strokeweight=".567pt" strokecolor="#007fff">
              <v:stroke dashstyle="solid"/>
            </v:line>
            <v:line style="position:absolute" from="5470,10054" to="5429,10054" stroked="true" strokeweight=".567pt" strokecolor="#007fff">
              <v:stroke dashstyle="solid"/>
            </v:line>
            <v:line style="position:absolute" from="5110,10054" to="5069,10054" stroked="true" strokeweight=".567pt" strokecolor="#007fff">
              <v:stroke dashstyle="solid"/>
            </v:line>
            <v:line style="position:absolute" from="4750,10054" to="4709,10054" stroked="true" strokeweight=".567pt" strokecolor="#007fff">
              <v:stroke dashstyle="solid"/>
            </v:line>
            <v:line style="position:absolute" from="4876,10054" to="4918,10054" stroked="true" strokeweight=".567pt" strokecolor="#007fff">
              <v:stroke dashstyle="solid"/>
            </v:line>
            <v:line style="position:absolute" from="5236,10054" to="5278,10054" stroked="true" strokeweight=".567pt" strokecolor="#007fff">
              <v:stroke dashstyle="solid"/>
            </v:line>
            <v:line style="position:absolute" from="5596,10054" to="5638,10054" stroked="true" strokeweight=".567pt" strokecolor="#007fff">
              <v:stroke dashstyle="solid"/>
            </v:line>
            <v:line style="position:absolute" from="5956,10054" to="5998,10054" stroked="true" strokeweight=".567pt" strokecolor="#007fff">
              <v:stroke dashstyle="solid"/>
            </v:line>
            <v:line style="position:absolute" from="6316,10054" to="6358,10054" stroked="true" strokeweight=".567pt" strokecolor="#007fff">
              <v:stroke dashstyle="solid"/>
            </v:line>
            <v:line style="position:absolute" from="4263,9640" to="4263,9488" stroked="true" strokeweight=".567pt" strokecolor="#007fff">
              <v:stroke dashstyle="solid"/>
            </v:line>
            <v:line style="position:absolute" from="4263,9367" to="4263,9128" stroked="true" strokeweight=".567pt" strokecolor="#007fff">
              <v:stroke dashstyle="solid"/>
            </v:line>
            <v:line style="position:absolute" from="4263,9007" to="4263,8768" stroked="true" strokeweight=".567pt" strokecolor="#007fff">
              <v:stroke dashstyle="solid"/>
            </v:line>
            <v:line style="position:absolute" from="4263,8647" to="4263,8408" stroked="true" strokeweight=".567pt" strokecolor="#007fff">
              <v:stroke dashstyle="solid"/>
            </v:line>
            <v:line style="position:absolute" from="4263,8287" to="4263,8048" stroked="true" strokeweight=".567pt" strokecolor="#007fff">
              <v:stroke dashstyle="solid"/>
            </v:line>
            <v:line style="position:absolute" from="4263,7927" to="4263,7509" stroked="true" strokeweight=".567pt" strokecolor="#007fff">
              <v:stroke dashstyle="solid"/>
            </v:line>
            <v:line style="position:absolute" from="6732,9978" to="6314,9978" stroked="true" strokeweight=".567pt" strokecolor="#007fff">
              <v:stroke dashstyle="solid"/>
            </v:line>
            <v:line style="position:absolute" from="6193,9978" to="5954,9978" stroked="true" strokeweight=".567pt" strokecolor="#007fff">
              <v:stroke dashstyle="solid"/>
            </v:line>
            <v:line style="position:absolute" from="5833,9978" to="5594,9978" stroked="true" strokeweight=".567pt" strokecolor="#007fff">
              <v:stroke dashstyle="solid"/>
            </v:line>
            <v:line style="position:absolute" from="5473,9978" to="5234,9978" stroked="true" strokeweight=".567pt" strokecolor="#007fff">
              <v:stroke dashstyle="solid"/>
            </v:line>
            <v:line style="position:absolute" from="5113,9978" to="4874,9978" stroked="true" strokeweight=".567pt" strokecolor="#007fff">
              <v:stroke dashstyle="solid"/>
            </v:line>
            <v:line style="position:absolute" from="4753,9978" to="4601,9978" stroked="true" strokeweight=".567pt" strokecolor="#007fff">
              <v:stroke dashstyle="solid"/>
            </v:line>
            <v:shape style="position:absolute;left:4525;top:9488;width:180;height:228" coordorigin="4525,9488" coordsize="180,228" path="m4705,9716l4525,9536,4525,9488e" filled="false" stroked="true" strokeweight=".567pt" strokecolor="#007fff">
              <v:path arrowok="t"/>
              <v:stroke dashstyle="solid"/>
            </v:shape>
            <v:line style="position:absolute" from="4525,9367" to="4525,9128" stroked="true" strokeweight=".567pt" strokecolor="#007fff">
              <v:stroke dashstyle="solid"/>
            </v:line>
            <v:line style="position:absolute" from="4525,9007" to="4525,8768" stroked="true" strokeweight=".567pt" strokecolor="#007fff">
              <v:stroke dashstyle="solid"/>
            </v:line>
            <v:line style="position:absolute" from="4525,8647" to="4525,8408" stroked="true" strokeweight=".567pt" strokecolor="#007fff">
              <v:stroke dashstyle="solid"/>
            </v:line>
            <v:line style="position:absolute" from="4525,8287" to="4525,8048" stroked="true" strokeweight=".567pt" strokecolor="#007fff">
              <v:stroke dashstyle="solid"/>
            </v:line>
            <v:line style="position:absolute" from="4525,7927" to="4525,7808" stroked="true" strokeweight=".567pt" strokecolor="#007fff">
              <v:stroke dashstyle="solid"/>
            </v:line>
            <v:line style="position:absolute" from="6433,9716" to="6314,9716" stroked="true" strokeweight=".567pt" strokecolor="#007fff">
              <v:stroke dashstyle="solid"/>
            </v:line>
            <v:line style="position:absolute" from="6193,9716" to="5954,9716" stroked="true" strokeweight=".567pt" strokecolor="#007fff">
              <v:stroke dashstyle="solid"/>
            </v:line>
            <v:line style="position:absolute" from="5833,9716" to="5594,9716" stroked="true" strokeweight=".567pt" strokecolor="#007fff">
              <v:stroke dashstyle="solid"/>
            </v:line>
            <v:line style="position:absolute" from="5473,9716" to="5234,9716" stroked="true" strokeweight=".567pt" strokecolor="#007fff">
              <v:stroke dashstyle="solid"/>
            </v:line>
            <v:line style="position:absolute" from="5113,9716" to="4874,9716" stroked="true" strokeweight=".567pt" strokecolor="#007fff">
              <v:stroke dashstyle="solid"/>
            </v:line>
            <v:line style="position:absolute" from="4753,9716" to="4705,9716" stroked="true" strokeweight=".567pt" strokecolor="#007fff">
              <v:stroke dashstyle="solid"/>
            </v:line>
            <v:line style="position:absolute" from="4688,9488" to="4688,9367" stroked="true" strokeweight=".567pt" strokecolor="#007fff">
              <v:stroke dashstyle="solid"/>
            </v:line>
            <v:line style="position:absolute" from="4688,9128" to="4688,9007" stroked="true" strokeweight=".567pt" strokecolor="#007fff">
              <v:stroke dashstyle="solid"/>
            </v:line>
            <v:line style="position:absolute" from="4688,8768" to="4688,8647" stroked="true" strokeweight=".567pt" strokecolor="#007fff">
              <v:stroke dashstyle="solid"/>
            </v:line>
            <v:line style="position:absolute" from="4688,8408" to="4688,8287" stroked="true" strokeweight=".567pt" strokecolor="#007fff">
              <v:stroke dashstyle="solid"/>
            </v:line>
            <v:line style="position:absolute" from="4688,8048" to="4688,7927" stroked="true" strokeweight=".567pt" strokecolor="#007fff">
              <v:stroke dashstyle="solid"/>
            </v:line>
            <v:line style="position:absolute" from="4709,7304" to="4709,7437" stroked="true" strokeweight=".567pt" strokecolor="#007fff">
              <v:stroke dashstyle="solid"/>
            </v:line>
            <v:line style="position:absolute" from="4709,10112" to="4709,9978" stroked="true" strokeweight=".567pt" strokecolor="#007fff">
              <v:stroke dashstyle="solid"/>
            </v:line>
            <v:line style="position:absolute" from="4753,10112" to="4753,9553" stroked="true" strokeweight=".567pt" strokecolor="#007fff">
              <v:stroke dashstyle="solid"/>
            </v:line>
            <v:line style="position:absolute" from="4753,7862" to="4753,7304" stroked="true" strokeweight=".567pt" strokecolor="#007fff">
              <v:stroke dashstyle="solid"/>
            </v:line>
            <v:line style="position:absolute" from="6314,9553" to="6193,9553" stroked="true" strokeweight=".567pt" strokecolor="#007fff">
              <v:stroke dashstyle="solid"/>
            </v:line>
            <v:line style="position:absolute" from="5954,9553" to="5833,9553" stroked="true" strokeweight=".567pt" strokecolor="#007fff">
              <v:stroke dashstyle="solid"/>
            </v:line>
            <v:line style="position:absolute" from="5594,9553" to="5473,9553" stroked="true" strokeweight=".567pt" strokecolor="#007fff">
              <v:stroke dashstyle="solid"/>
            </v:line>
            <v:line style="position:absolute" from="5234,9553" to="5113,9553" stroked="true" strokeweight=".567pt" strokecolor="#007fff">
              <v:stroke dashstyle="solid"/>
            </v:line>
            <v:line style="position:absolute" from="4874,9553" to="4753,9553" stroked="true" strokeweight=".567pt" strokecolor="#007fff">
              <v:stroke dashstyle="solid"/>
            </v:line>
            <v:line style="position:absolute" from="6937,9532" to="6804,9532" stroked="true" strokeweight=".567pt" strokecolor="#007fff">
              <v:stroke dashstyle="solid"/>
            </v:line>
            <v:line style="position:absolute" from="4129,9532" to="4263,9532" stroked="true" strokeweight=".567pt" strokecolor="#007fff">
              <v:stroke dashstyle="solid"/>
            </v:line>
            <v:line style="position:absolute" from="6937,9488" to="6379,9488" stroked="true" strokeweight=".567pt" strokecolor="#007fff">
              <v:stroke dashstyle="solid"/>
            </v:line>
            <v:line style="position:absolute" from="4688,9488" to="4129,9488" stroked="true" strokeweight=".567pt" strokecolor="#007fff">
              <v:stroke dashstyle="solid"/>
            </v:line>
            <v:line style="position:absolute" from="4874,7304" to="4874,7862" stroked="true" strokeweight=".567pt" strokecolor="#007fff">
              <v:stroke dashstyle="solid"/>
            </v:line>
            <v:line style="position:absolute" from="4874,9553" to="4874,10112" stroked="true" strokeweight=".567pt" strokecolor="#007fff">
              <v:stroke dashstyle="solid"/>
            </v:line>
            <v:line style="position:absolute" from="4129,9367" to="4688,9367" stroked="true" strokeweight=".567pt" strokecolor="#007fff">
              <v:stroke dashstyle="solid"/>
            </v:line>
            <v:line style="position:absolute" from="6379,9367" to="6937,9367" stroked="true" strokeweight=".567pt" strokecolor="#007fff">
              <v:stroke dashstyle="solid"/>
            </v:line>
            <v:line style="position:absolute" from="4918,7304" to="4918,7437" stroked="true" strokeweight=".567pt" strokecolor="#007fff">
              <v:stroke dashstyle="solid"/>
            </v:line>
            <v:line style="position:absolute" from="4918,10112" to="4918,9978" stroked="true" strokeweight=".567pt" strokecolor="#007fff">
              <v:stroke dashstyle="solid"/>
            </v:line>
            <v:line style="position:absolute" from="6937,9324" to="6804,9324" stroked="true" strokeweight=".567pt" strokecolor="#007fff">
              <v:stroke dashstyle="solid"/>
            </v:line>
            <v:line style="position:absolute" from="4129,9324" to="4263,9324" stroked="true" strokeweight=".567pt" strokecolor="#007fff">
              <v:stroke dashstyle="solid"/>
            </v:line>
            <v:line style="position:absolute" from="5069,7304" to="5069,7437" stroked="true" strokeweight=".567pt" strokecolor="#007fff">
              <v:stroke dashstyle="solid"/>
            </v:line>
            <v:line style="position:absolute" from="5069,10112" to="5069,9978" stroked="true" strokeweight=".567pt" strokecolor="#007fff">
              <v:stroke dashstyle="solid"/>
            </v:line>
            <v:line style="position:absolute" from="5113,10112" to="5113,9553" stroked="true" strokeweight=".567pt" strokecolor="#007fff">
              <v:stroke dashstyle="solid"/>
            </v:line>
            <v:line style="position:absolute" from="5113,7862" to="5113,7304" stroked="true" strokeweight=".567pt" strokecolor="#007fff">
              <v:stroke dashstyle="solid"/>
            </v:line>
            <v:line style="position:absolute" from="6937,9172" to="6804,9172" stroked="true" strokeweight=".567pt" strokecolor="#007fff">
              <v:stroke dashstyle="solid"/>
            </v:line>
            <v:line style="position:absolute" from="4129,9172" to="4263,9172" stroked="true" strokeweight=".567pt" strokecolor="#007fff">
              <v:stroke dashstyle="solid"/>
            </v:line>
            <v:line style="position:absolute" from="6937,9128" to="6379,9128" stroked="true" strokeweight=".567pt" strokecolor="#007fff">
              <v:stroke dashstyle="solid"/>
            </v:line>
            <v:line style="position:absolute" from="4688,9128" to="4129,9128" stroked="true" strokeweight=".567pt" strokecolor="#007fff">
              <v:stroke dashstyle="solid"/>
            </v:line>
            <v:line style="position:absolute" from="5234,7304" to="5234,7862" stroked="true" strokeweight=".567pt" strokecolor="#007fff">
              <v:stroke dashstyle="solid"/>
            </v:line>
            <v:line style="position:absolute" from="5234,9553" to="5234,10112" stroked="true" strokeweight=".567pt" strokecolor="#007fff">
              <v:stroke dashstyle="solid"/>
            </v:line>
            <v:line style="position:absolute" from="5278,7304" to="5278,7437" stroked="true" strokeweight=".567pt" strokecolor="#007fff">
              <v:stroke dashstyle="solid"/>
            </v:line>
            <v:line style="position:absolute" from="5278,10112" to="5278,9978" stroked="true" strokeweight=".567pt" strokecolor="#007fff">
              <v:stroke dashstyle="solid"/>
            </v:line>
            <v:line style="position:absolute" from="4129,9007" to="4688,9007" stroked="true" strokeweight=".567pt" strokecolor="#007fff">
              <v:stroke dashstyle="solid"/>
            </v:line>
            <v:line style="position:absolute" from="6379,9007" to="6937,9007" stroked="true" strokeweight=".567pt" strokecolor="#007fff">
              <v:stroke dashstyle="solid"/>
            </v:line>
            <v:line style="position:absolute" from="6937,8964" to="6804,8964" stroked="true" strokeweight=".567pt" strokecolor="#007fff">
              <v:stroke dashstyle="solid"/>
            </v:line>
            <v:line style="position:absolute" from="4129,8964" to="4263,8964" stroked="true" strokeweight=".567pt" strokecolor="#007fff">
              <v:stroke dashstyle="solid"/>
            </v:line>
            <v:line style="position:absolute" from="5429,7304" to="5429,7437" stroked="true" strokeweight=".567pt" strokecolor="#007fff">
              <v:stroke dashstyle="solid"/>
            </v:line>
            <v:line style="position:absolute" from="5429,10112" to="5429,9978" stroked="true" strokeweight=".567pt" strokecolor="#007fff">
              <v:stroke dashstyle="solid"/>
            </v:line>
            <v:line style="position:absolute" from="5473,10112" to="5473,9553" stroked="true" strokeweight=".567pt" strokecolor="#007fff">
              <v:stroke dashstyle="solid"/>
            </v:line>
            <v:line style="position:absolute" from="5473,7862" to="5473,7304" stroked="true" strokeweight=".567pt" strokecolor="#007fff">
              <v:stroke dashstyle="solid"/>
            </v:line>
            <v:shape style="position:absolute;left:0;top:11615;width:2;height:3052" coordorigin="0,11615" coordsize="0,3052" path="m5533,8708l5533,8743m5533,8815l5533,9148m5533,9219l5533,9291m5533,9362l5533,9695m5533,9766l5533,9838m5533,9909l5533,10242m5533,10242l5533,10242m5533,8708l5533,8672m5533,8601l5533,8273m5533,8202l5533,8202m5533,8202l5533,8131m5533,8059l5533,7732m5533,7661l5533,7661m5533,7661l5533,7590m5533,7518l5533,7191m5533,7191l5533,7191e" filled="false" stroked="true" strokeweight=".368pt" strokecolor="#000000">
              <v:path arrowok="t"/>
              <v:stroke dashstyle="solid"/>
            </v:shape>
            <v:line style="position:absolute" from="6937,8812" to="6804,8812" stroked="true" strokeweight=".567pt" strokecolor="#007fff">
              <v:stroke dashstyle="solid"/>
            </v:line>
            <v:line style="position:absolute" from="4129,8812" to="4263,8812" stroked="true" strokeweight=".567pt" strokecolor="#007fff">
              <v:stroke dashstyle="solid"/>
            </v:line>
            <v:line style="position:absolute" from="6937,8768" to="6379,8768" stroked="true" strokeweight=".567pt" strokecolor="#007fff">
              <v:stroke dashstyle="solid"/>
            </v:line>
            <v:line style="position:absolute" from="4688,8768" to="4129,8768" stroked="true" strokeweight=".567pt" strokecolor="#007fff">
              <v:stroke dashstyle="solid"/>
            </v:line>
            <v:shape style="position:absolute;left:-1530;top:13132;width:3065;height:2" coordorigin="-1530,13132" coordsize="3065,0" path="m5533,8708l5498,8708m5426,8708l5095,8708m5023,8708l4952,8708m4881,8708l4549,8708m4478,8708l4478,8708m4478,8708l4406,8708m4335,8708l4003,8708m4003,8708l4003,8708m5533,8708l5569,8708m5640,8708l5974,8708m6045,8708l6116,8708m6188,8708l6521,8708m6592,8708l6663,8708m6735,8708l7068,8708e" filled="false" stroked="true" strokeweight=".368pt" strokecolor="#000000">
              <v:path arrowok="t"/>
              <v:stroke dashstyle="solid"/>
            </v:shape>
            <v:line style="position:absolute" from="5594,7304" to="5594,7862" stroked="true" strokeweight=".567pt" strokecolor="#007fff">
              <v:stroke dashstyle="solid"/>
            </v:line>
            <v:line style="position:absolute" from="5594,9553" to="5594,10112" stroked="true" strokeweight=".567pt" strokecolor="#007fff">
              <v:stroke dashstyle="solid"/>
            </v:line>
            <v:line style="position:absolute" from="5638,7304" to="5638,7437" stroked="true" strokeweight=".567pt" strokecolor="#007fff">
              <v:stroke dashstyle="solid"/>
            </v:line>
            <v:line style="position:absolute" from="5638,10112" to="5638,9978" stroked="true" strokeweight=".567pt" strokecolor="#007fff">
              <v:stroke dashstyle="solid"/>
            </v:line>
            <v:line style="position:absolute" from="4129,8647" to="4688,8647" stroked="true" strokeweight=".567pt" strokecolor="#007fff">
              <v:stroke dashstyle="solid"/>
            </v:line>
            <v:line style="position:absolute" from="6379,8647" to="6937,8647" stroked="true" strokeweight=".567pt" strokecolor="#007fff">
              <v:stroke dashstyle="solid"/>
            </v:line>
            <v:line style="position:absolute" from="6937,8604" to="6804,8604" stroked="true" strokeweight=".567pt" strokecolor="#007fff">
              <v:stroke dashstyle="solid"/>
            </v:line>
            <v:line style="position:absolute" from="4129,8604" to="4263,8604" stroked="true" strokeweight=".567pt" strokecolor="#007fff">
              <v:stroke dashstyle="solid"/>
            </v:line>
            <v:line style="position:absolute" from="5789,7304" to="5789,7437" stroked="true" strokeweight=".567pt" strokecolor="#007fff">
              <v:stroke dashstyle="solid"/>
            </v:line>
            <v:line style="position:absolute" from="5789,10112" to="5789,9978" stroked="true" strokeweight=".567pt" strokecolor="#007fff">
              <v:stroke dashstyle="solid"/>
            </v:line>
            <v:line style="position:absolute" from="6937,8452" to="6804,8452" stroked="true" strokeweight=".567pt" strokecolor="#007fff">
              <v:stroke dashstyle="solid"/>
            </v:line>
            <v:line style="position:absolute" from="4129,8452" to="4263,8452" stroked="true" strokeweight=".567pt" strokecolor="#007fff">
              <v:stroke dashstyle="solid"/>
            </v:line>
            <v:line style="position:absolute" from="5833,10112" to="5833,9553" stroked="true" strokeweight=".567pt" strokecolor="#007fff">
              <v:stroke dashstyle="solid"/>
            </v:line>
            <v:line style="position:absolute" from="5833,7862" to="5833,7304" stroked="true" strokeweight=".567pt" strokecolor="#007fff">
              <v:stroke dashstyle="solid"/>
            </v:line>
            <v:line style="position:absolute" from="6937,8408" to="6379,8408" stroked="true" strokeweight=".567pt" strokecolor="#007fff">
              <v:stroke dashstyle="solid"/>
            </v:line>
            <v:line style="position:absolute" from="4688,8408" to="4129,8408" stroked="true" strokeweight=".567pt" strokecolor="#007fff">
              <v:stroke dashstyle="solid"/>
            </v:line>
            <v:line style="position:absolute" from="5954,7304" to="5954,7862" stroked="true" strokeweight=".567pt" strokecolor="#007fff">
              <v:stroke dashstyle="solid"/>
            </v:line>
            <v:line style="position:absolute" from="5954,9553" to="5954,10112" stroked="true" strokeweight=".567pt" strokecolor="#007fff">
              <v:stroke dashstyle="solid"/>
            </v:line>
            <v:line style="position:absolute" from="5998,7304" to="5998,7437" stroked="true" strokeweight=".567pt" strokecolor="#007fff">
              <v:stroke dashstyle="solid"/>
            </v:line>
            <v:line style="position:absolute" from="5998,10112" to="5998,9978" stroked="true" strokeweight=".567pt" strokecolor="#007fff">
              <v:stroke dashstyle="solid"/>
            </v:line>
            <v:line style="position:absolute" from="4129,8287" to="4688,8287" stroked="true" strokeweight=".567pt" strokecolor="#007fff">
              <v:stroke dashstyle="solid"/>
            </v:line>
            <v:line style="position:absolute" from="6379,8287" to="6937,8287" stroked="true" strokeweight=".567pt" strokecolor="#007fff">
              <v:stroke dashstyle="solid"/>
            </v:line>
            <v:line style="position:absolute" from="6937,8244" to="6804,8244" stroked="true" strokeweight=".567pt" strokecolor="#007fff">
              <v:stroke dashstyle="solid"/>
            </v:line>
            <v:line style="position:absolute" from="4129,8244" to="4263,8244" stroked="true" strokeweight=".567pt" strokecolor="#007fff">
              <v:stroke dashstyle="solid"/>
            </v:line>
            <v:line style="position:absolute" from="6149,7304" to="6149,7437" stroked="true" strokeweight=".567pt" strokecolor="#007fff">
              <v:stroke dashstyle="solid"/>
            </v:line>
            <v:line style="position:absolute" from="6149,10112" to="6149,9978" stroked="true" strokeweight=".567pt" strokecolor="#007fff">
              <v:stroke dashstyle="solid"/>
            </v:line>
            <v:line style="position:absolute" from="6193,10112" to="6193,9553" stroked="true" strokeweight=".567pt" strokecolor="#007fff">
              <v:stroke dashstyle="solid"/>
            </v:line>
            <v:line style="position:absolute" from="6193,7862" to="6193,7304" stroked="true" strokeweight=".567pt" strokecolor="#007fff">
              <v:stroke dashstyle="solid"/>
            </v:line>
            <v:line style="position:absolute" from="6937,8092" to="6804,8092" stroked="true" strokeweight=".567pt" strokecolor="#007fff">
              <v:stroke dashstyle="solid"/>
            </v:line>
            <v:line style="position:absolute" from="4129,8092" to="4263,8092" stroked="true" strokeweight=".567pt" strokecolor="#007fff">
              <v:stroke dashstyle="solid"/>
            </v:line>
            <v:line style="position:absolute" from="6937,8048" to="6379,8048" stroked="true" strokeweight=".567pt" strokecolor="#007fff">
              <v:stroke dashstyle="solid"/>
            </v:line>
            <v:line style="position:absolute" from="4688,8048" to="4129,8048" stroked="true" strokeweight=".567pt" strokecolor="#007fff">
              <v:stroke dashstyle="solid"/>
            </v:line>
            <v:line style="position:absolute" from="6314,7304" to="6314,7862" stroked="true" strokeweight=".567pt" strokecolor="#007fff">
              <v:stroke dashstyle="solid"/>
            </v:line>
            <v:line style="position:absolute" from="6314,9553" to="6314,10112" stroked="true" strokeweight=".567pt" strokecolor="#007fff">
              <v:stroke dashstyle="solid"/>
            </v:line>
            <v:line style="position:absolute" from="4129,7927" to="4688,7927" stroked="true" strokeweight=".567pt" strokecolor="#007fff">
              <v:stroke dashstyle="solid"/>
            </v:line>
            <v:line style="position:absolute" from="6379,7927" to="6937,7927" stroked="true" strokeweight=".567pt" strokecolor="#007fff">
              <v:stroke dashstyle="solid"/>
            </v:line>
            <v:line style="position:absolute" from="6358,7304" to="6358,7437" stroked="true" strokeweight=".567pt" strokecolor="#007fff">
              <v:stroke dashstyle="solid"/>
            </v:line>
            <v:line style="position:absolute" from="6358,10112" to="6358,9978" stroked="true" strokeweight=".567pt" strokecolor="#007fff">
              <v:stroke dashstyle="solid"/>
            </v:line>
            <v:line style="position:absolute" from="6379,7927" to="6379,8048" stroked="true" strokeweight=".567pt" strokecolor="#007fff">
              <v:stroke dashstyle="solid"/>
            </v:line>
            <v:line style="position:absolute" from="6379,8287" to="6379,8408" stroked="true" strokeweight=".567pt" strokecolor="#007fff">
              <v:stroke dashstyle="solid"/>
            </v:line>
            <v:line style="position:absolute" from="6379,8647" to="6379,8768" stroked="true" strokeweight=".567pt" strokecolor="#007fff">
              <v:stroke dashstyle="solid"/>
            </v:line>
            <v:line style="position:absolute" from="6379,9007" to="6379,9128" stroked="true" strokeweight=".567pt" strokecolor="#007fff">
              <v:stroke dashstyle="solid"/>
            </v:line>
            <v:line style="position:absolute" from="6379,9367" to="6379,9488" stroked="true" strokeweight=".567pt" strokecolor="#007fff">
              <v:stroke dashstyle="solid"/>
            </v:line>
            <v:line style="position:absolute" from="6937,7884" to="6804,7884" stroked="true" strokeweight=".567pt" strokecolor="#007fff">
              <v:stroke dashstyle="solid"/>
            </v:line>
            <v:line style="position:absolute" from="4129,7884" to="4263,7884" stroked="true" strokeweight=".567pt" strokecolor="#007fff">
              <v:stroke dashstyle="solid"/>
            </v:line>
            <v:line style="position:absolute" from="4753,7862" to="4874,7862" stroked="true" strokeweight=".567pt" strokecolor="#007fff">
              <v:stroke dashstyle="solid"/>
            </v:line>
            <v:line style="position:absolute" from="5113,7862" to="5234,7862" stroked="true" strokeweight=".567pt" strokecolor="#007fff">
              <v:stroke dashstyle="solid"/>
            </v:line>
            <v:line style="position:absolute" from="5473,7862" to="5594,7862" stroked="true" strokeweight=".567pt" strokecolor="#007fff">
              <v:stroke dashstyle="solid"/>
            </v:line>
            <v:line style="position:absolute" from="5833,7862" to="5954,7862" stroked="true" strokeweight=".567pt" strokecolor="#007fff">
              <v:stroke dashstyle="solid"/>
            </v:line>
            <v:line style="position:absolute" from="6193,7862" to="6314,7862" stroked="true" strokeweight=".567pt" strokecolor="#007fff">
              <v:stroke dashstyle="solid"/>
            </v:line>
            <v:line style="position:absolute" from="6541,7808" to="6541,7927" stroked="true" strokeweight=".567pt" strokecolor="#007fff">
              <v:stroke dashstyle="solid"/>
            </v:line>
            <v:line style="position:absolute" from="6541,8048" to="6541,8287" stroked="true" strokeweight=".567pt" strokecolor="#007fff">
              <v:stroke dashstyle="solid"/>
            </v:line>
            <v:line style="position:absolute" from="6541,8408" to="6541,8647" stroked="true" strokeweight=".567pt" strokecolor="#007fff">
              <v:stroke dashstyle="solid"/>
            </v:line>
            <v:line style="position:absolute" from="6541,8768" to="6541,9007" stroked="true" strokeweight=".567pt" strokecolor="#007fff">
              <v:stroke dashstyle="solid"/>
            </v:line>
            <v:line style="position:absolute" from="6541,9128" to="6541,9367" stroked="true" strokeweight=".567pt" strokecolor="#007fff">
              <v:stroke dashstyle="solid"/>
            </v:line>
            <v:line style="position:absolute" from="6541,9488" to="6541,9608" stroked="true" strokeweight=".567pt" strokecolor="#007fff">
              <v:stroke dashstyle="solid"/>
            </v:line>
            <v:line style="position:absolute" from="4633,7700" to="4753,7700" stroked="true" strokeweight=".567pt" strokecolor="#007fff">
              <v:stroke dashstyle="solid"/>
            </v:line>
            <v:line style="position:absolute" from="4874,7700" to="5113,7700" stroked="true" strokeweight=".567pt" strokecolor="#007fff">
              <v:stroke dashstyle="solid"/>
            </v:line>
            <v:line style="position:absolute" from="5234,7700" to="5473,7700" stroked="true" strokeweight=".567pt" strokecolor="#007fff">
              <v:stroke dashstyle="solid"/>
            </v:line>
            <v:line style="position:absolute" from="5594,7700" to="5833,7700" stroked="true" strokeweight=".567pt" strokecolor="#007fff">
              <v:stroke dashstyle="solid"/>
            </v:line>
            <v:line style="position:absolute" from="5954,7700" to="6193,7700" stroked="true" strokeweight=".567pt" strokecolor="#007fff">
              <v:stroke dashstyle="solid"/>
            </v:line>
            <v:line style="position:absolute" from="6314,7700" to="6433,7700" stroked="true" strokeweight=".567pt" strokecolor="#007fff">
              <v:stroke dashstyle="solid"/>
            </v:line>
            <v:line style="position:absolute" from="6804,7509" to="6804,7927" stroked="true" strokeweight=".567pt" strokecolor="#007fff">
              <v:stroke dashstyle="solid"/>
            </v:line>
            <v:line style="position:absolute" from="6804,8048" to="6804,8287" stroked="true" strokeweight=".567pt" strokecolor="#007fff">
              <v:stroke dashstyle="solid"/>
            </v:line>
            <v:line style="position:absolute" from="6804,8408" to="6804,8647" stroked="true" strokeweight=".567pt" strokecolor="#007fff">
              <v:stroke dashstyle="solid"/>
            </v:line>
            <v:line style="position:absolute" from="6804,8768" to="6804,9007" stroked="true" strokeweight=".567pt" strokecolor="#007fff">
              <v:stroke dashstyle="solid"/>
            </v:line>
            <v:line style="position:absolute" from="6804,9128" to="6804,9367" stroked="true" strokeweight=".567pt" strokecolor="#007fff">
              <v:stroke dashstyle="solid"/>
            </v:line>
            <v:line style="position:absolute" from="6804,9488" to="6804,9906" stroked="true" strokeweight=".567pt" strokecolor="#007fff">
              <v:stroke dashstyle="solid"/>
            </v:line>
            <v:line style="position:absolute" from="4335,7437" to="4753,7437" stroked="true" strokeweight=".567pt" strokecolor="#007fff">
              <v:stroke dashstyle="solid"/>
            </v:line>
            <v:line style="position:absolute" from="4874,7437" to="5113,7437" stroked="true" strokeweight=".567pt" strokecolor="#007fff">
              <v:stroke dashstyle="solid"/>
            </v:line>
            <v:line style="position:absolute" from="5234,7437" to="5473,7437" stroked="true" strokeweight=".567pt" strokecolor="#007fff">
              <v:stroke dashstyle="solid"/>
            </v:line>
            <v:line style="position:absolute" from="5594,7437" to="5833,7437" stroked="true" strokeweight=".567pt" strokecolor="#007fff">
              <v:stroke dashstyle="solid"/>
            </v:line>
            <v:line style="position:absolute" from="5954,7437" to="6193,7437" stroked="true" strokeweight=".567pt" strokecolor="#007fff">
              <v:stroke dashstyle="solid"/>
            </v:line>
            <v:line style="position:absolute" from="6314,7437" to="6732,7437" stroked="true" strokeweight=".567pt" strokecolor="#007fff">
              <v:stroke dashstyle="solid"/>
            </v:line>
            <v:line style="position:absolute" from="6880,8048" to="6880,8092" stroked="true" strokeweight=".568pt" strokecolor="#007fff">
              <v:stroke dashstyle="solid"/>
            </v:line>
            <v:line style="position:absolute" from="6880,8408" to="6880,8452" stroked="true" strokeweight=".568pt" strokecolor="#007fff">
              <v:stroke dashstyle="solid"/>
            </v:line>
            <v:line style="position:absolute" from="6880,8768" to="6880,8812" stroked="true" strokeweight=".568pt" strokecolor="#007fff">
              <v:stroke dashstyle="solid"/>
            </v:line>
            <v:line style="position:absolute" from="6880,9128" to="6880,9172" stroked="true" strokeweight=".568pt" strokecolor="#007fff">
              <v:stroke dashstyle="solid"/>
            </v:line>
            <v:line style="position:absolute" from="6880,9488" to="6880,9532" stroked="true" strokeweight=".568pt" strokecolor="#007fff">
              <v:stroke dashstyle="solid"/>
            </v:line>
            <v:line style="position:absolute" from="6880,9324" to="6880,9367" stroked="true" strokeweight=".5684pt" strokecolor="#007fff">
              <v:stroke dashstyle="solid"/>
            </v:line>
            <v:line style="position:absolute" from="6880,8964" to="6880,9007" stroked="true" strokeweight=".5684pt" strokecolor="#007fff">
              <v:stroke dashstyle="solid"/>
            </v:line>
            <v:line style="position:absolute" from="6880,8604" to="6880,8647" stroked="true" strokeweight=".5684pt" strokecolor="#007fff">
              <v:stroke dashstyle="solid"/>
            </v:line>
            <v:line style="position:absolute" from="6880,8244" to="6880,8287" stroked="true" strokeweight=".5684pt" strokecolor="#007fff">
              <v:stroke dashstyle="solid"/>
            </v:line>
            <v:line style="position:absolute" from="6880,7884" to="6880,7927" stroked="true" strokeweight=".5684pt" strokecolor="#007fff">
              <v:stroke dashstyle="solid"/>
            </v:line>
            <v:line style="position:absolute" from="6937,7884" to="6937,8092" stroked="true" strokeweight=".567pt" strokecolor="#007fff">
              <v:stroke dashstyle="solid"/>
            </v:line>
            <v:line style="position:absolute" from="6937,8244" to="6937,8452" stroked="true" strokeweight=".567pt" strokecolor="#007fff">
              <v:stroke dashstyle="solid"/>
            </v:line>
            <v:line style="position:absolute" from="6937,8604" to="6937,8812" stroked="true" strokeweight=".567pt" strokecolor="#007fff">
              <v:stroke dashstyle="solid"/>
            </v:line>
            <v:line style="position:absolute" from="6937,8964" to="6937,9172" stroked="true" strokeweight=".567pt" strokecolor="#007fff">
              <v:stroke dashstyle="solid"/>
            </v:line>
            <v:line style="position:absolute" from="6937,9324" to="6937,9532" stroked="true" strokeweight=".567pt" strokecolor="#007fff">
              <v:stroke dashstyle="solid"/>
            </v:line>
            <v:line style="position:absolute" from="6190,7361" to="6149,7361" stroked="true" strokeweight=".567pt" strokecolor="#007fff">
              <v:stroke dashstyle="solid"/>
            </v:line>
            <v:line style="position:absolute" from="5830,7361" to="5789,7361" stroked="true" strokeweight=".567pt" strokecolor="#007fff">
              <v:stroke dashstyle="solid"/>
            </v:line>
            <v:line style="position:absolute" from="5470,7361" to="5429,7361" stroked="true" strokeweight=".567pt" strokecolor="#007fff">
              <v:stroke dashstyle="solid"/>
            </v:line>
            <v:line style="position:absolute" from="5110,7361" to="5069,7361" stroked="true" strokeweight=".567pt" strokecolor="#007fff">
              <v:stroke dashstyle="solid"/>
            </v:line>
            <v:line style="position:absolute" from="4750,7361" to="4709,7361" stroked="true" strokeweight=".567pt" strokecolor="#007fff">
              <v:stroke dashstyle="solid"/>
            </v:line>
            <v:line style="position:absolute" from="4876,7361" to="4918,7361" stroked="true" strokeweight=".567pt" strokecolor="#007fff">
              <v:stroke dashstyle="solid"/>
            </v:line>
            <v:line style="position:absolute" from="5236,7361" to="5278,7361" stroked="true" strokeweight=".567pt" strokecolor="#007fff">
              <v:stroke dashstyle="solid"/>
            </v:line>
            <v:line style="position:absolute" from="5596,7361" to="5638,7361" stroked="true" strokeweight=".567pt" strokecolor="#007fff">
              <v:stroke dashstyle="solid"/>
            </v:line>
            <v:line style="position:absolute" from="5956,7361" to="5998,7361" stroked="true" strokeweight=".567pt" strokecolor="#007fff">
              <v:stroke dashstyle="solid"/>
            </v:line>
            <v:line style="position:absolute" from="6316,7361" to="6358,7361" stroked="true" strokeweight=".567pt" strokecolor="#007fff">
              <v:stroke dashstyle="solid"/>
            </v:line>
            <v:line style="position:absolute" from="6190,7304" to="6149,7304" stroked="true" strokeweight=".567pt" strokecolor="#007fff">
              <v:stroke dashstyle="solid"/>
            </v:line>
            <v:line style="position:absolute" from="5830,7304" to="5789,7304" stroked="true" strokeweight=".567pt" strokecolor="#007fff">
              <v:stroke dashstyle="solid"/>
            </v:line>
            <v:line style="position:absolute" from="5470,7304" to="5429,7304" stroked="true" strokeweight=".567pt" strokecolor="#007fff">
              <v:stroke dashstyle="solid"/>
            </v:line>
            <v:line style="position:absolute" from="5110,7304" to="5069,7304" stroked="true" strokeweight=".567pt" strokecolor="#007fff">
              <v:stroke dashstyle="solid"/>
            </v:line>
            <v:line style="position:absolute" from="4750,7304" to="4709,7304" stroked="true" strokeweight=".567pt" strokecolor="#007fff">
              <v:stroke dashstyle="solid"/>
            </v:line>
            <v:line style="position:absolute" from="4753,7304" to="4874,7304" stroked="true" strokeweight=".567pt" strokecolor="#007fff">
              <v:stroke dashstyle="solid"/>
            </v:line>
            <v:line style="position:absolute" from="4876,7304" to="4918,7304" stroked="true" strokeweight=".567pt" strokecolor="#007fff">
              <v:stroke dashstyle="solid"/>
            </v:line>
            <v:line style="position:absolute" from="5113,7304" to="5234,7304" stroked="true" strokeweight=".567pt" strokecolor="#007fff">
              <v:stroke dashstyle="solid"/>
            </v:line>
            <v:line style="position:absolute" from="5236,7304" to="5278,7304" stroked="true" strokeweight=".567pt" strokecolor="#007fff">
              <v:stroke dashstyle="solid"/>
            </v:line>
            <v:line style="position:absolute" from="5473,7304" to="5594,7304" stroked="true" strokeweight=".567pt" strokecolor="#007fff">
              <v:stroke dashstyle="solid"/>
            </v:line>
            <v:line style="position:absolute" from="5596,7304" to="5638,7304" stroked="true" strokeweight=".567pt" strokecolor="#007fff">
              <v:stroke dashstyle="solid"/>
            </v:line>
            <v:line style="position:absolute" from="5833,7304" to="5954,7304" stroked="true" strokeweight=".567pt" strokecolor="#007fff">
              <v:stroke dashstyle="solid"/>
            </v:line>
            <v:line style="position:absolute" from="5956,7304" to="5998,7304" stroked="true" strokeweight=".567pt" strokecolor="#007fff">
              <v:stroke dashstyle="solid"/>
            </v:line>
            <v:line style="position:absolute" from="6193,7304" to="6314,7304" stroked="true" strokeweight=".567pt" strokecolor="#007fff">
              <v:stroke dashstyle="solid"/>
            </v:line>
            <v:line style="position:absolute" from="6316,7304" to="6358,7304" stroked="true" strokeweight=".567pt" strokecolor="#007fff">
              <v:stroke dashstyle="solid"/>
            </v:line>
            <v:line style="position:absolute" from="9189,3624" to="9567,3624" stroked="true" strokeweight=".567pt" strokecolor="#007fff">
              <v:stroke dashstyle="solid"/>
            </v:line>
            <v:line style="position:absolute" from="9567,3567" to="9189,3567" stroked="true" strokeweight=".567pt" strokecolor="#007fff">
              <v:stroke dashstyle="solid"/>
            </v:line>
            <v:line style="position:absolute" from="9153,3491" to="9643,3440" stroked="true" strokeweight=".567pt" strokecolor="#007fff">
              <v:stroke dashstyle="solid"/>
            </v:line>
            <v:shape style="position:absolute;left:-425;top:13087;width:483;height:45" coordorigin="-425,13087" coordsize="483,45" path="m9095,3491l9153,3491m9095,3491l8670,3446e" filled="false" stroked="true" strokeweight=".567pt" strokecolor="#007fff">
              <v:path arrowok="t"/>
              <v:stroke dashstyle="solid"/>
            </v:shape>
            <v:shape style="position:absolute;left:-202;top:13132;width:1231;height:2" coordorigin="-202,13132" coordsize="1231,0" path="m9567,3340l9365,3340m9567,3340l9603,3340m9674,3340l10028,3340m10099,3340l10171,3340m10242,3340l10596,3340e" filled="false" stroked="true" strokeweight=".368pt" strokecolor="#000000">
              <v:path arrowok="t"/>
              <v:stroke dashstyle="solid"/>
            </v:shape>
            <v:line style="position:absolute" from="8982,978" to="8627,1333" stroked="true" strokeweight=".567pt" strokecolor="#007fff">
              <v:stroke dashstyle="solid"/>
            </v:line>
            <v:line style="position:absolute" from="9095,3044" to="9499,3044" stroked="true" strokeweight=".567pt" strokecolor="#007fff">
              <v:stroke dashstyle="solid"/>
            </v:line>
            <v:line style="position:absolute" from="9851,3001" to="9571,3001" stroked="true" strokeweight=".567pt" strokecolor="#007fff">
              <v:stroke dashstyle="solid"/>
            </v:line>
            <v:line style="position:absolute" from="8606,3375" to="8606,1384" stroked="true" strokeweight=".567pt" strokecolor="#007fff">
              <v:stroke dashstyle="solid"/>
            </v:line>
            <v:line style="position:absolute" from="9571,2879" to="9851,2879" stroked="true" strokeweight=".567pt" strokecolor="#007fff">
              <v:stroke dashstyle="solid"/>
            </v:line>
            <v:line style="position:absolute" from="9095,2836" to="9499,2836" stroked="true" strokeweight=".567pt" strokecolor="#007fff">
              <v:stroke dashstyle="solid"/>
            </v:line>
            <v:line style="position:absolute" from="9095,2684" to="9499,2684" stroked="true" strokeweight=".567pt" strokecolor="#007fff">
              <v:stroke dashstyle="solid"/>
            </v:line>
            <v:line style="position:absolute" from="9851,2641" to="9571,2641" stroked="true" strokeweight=".567pt" strokecolor="#007fff">
              <v:stroke dashstyle="solid"/>
            </v:line>
            <v:line style="position:absolute" from="9499,1604" to="9571,1561" stroked="true" strokeweight=".567pt" strokecolor="#007fff">
              <v:stroke dashstyle="solid"/>
            </v:line>
            <v:line style="position:absolute" from="9571,2519" to="9851,2519" stroked="true" strokeweight=".567pt" strokecolor="#007fff">
              <v:stroke dashstyle="solid"/>
            </v:line>
            <v:line style="position:absolute" from="9499,2836" to="9571,2879" stroked="true" strokeweight=".567pt" strokecolor="#007fff">
              <v:stroke dashstyle="solid"/>
            </v:line>
            <v:line style="position:absolute" from="9095,2476" to="9499,2476" stroked="true" strokeweight=".567pt" strokecolor="#007fff">
              <v:stroke dashstyle="solid"/>
            </v:line>
            <v:line style="position:absolute" from="9095,3531" to="9095,910" stroked="true" strokeweight=".567pt" strokecolor="#007fff">
              <v:stroke dashstyle="solid"/>
            </v:line>
            <v:line style="position:absolute" from="9095,2324" to="9499,2324" stroked="true" strokeweight=".567pt" strokecolor="#007fff">
              <v:stroke dashstyle="solid"/>
            </v:line>
            <v:line style="position:absolute" from="9153,3531" to="9153,3044" stroked="true" strokeweight=".567pt" strokecolor="#007fff">
              <v:stroke dashstyle="solid"/>
            </v:line>
            <v:line style="position:absolute" from="9153,2836" to="9153,2684" stroked="true" strokeweight=".567pt" strokecolor="#007fff">
              <v:stroke dashstyle="solid"/>
            </v:line>
            <v:line style="position:absolute" from="9153,2476" to="9153,2324" stroked="true" strokeweight=".567pt" strokecolor="#007fff">
              <v:stroke dashstyle="solid"/>
            </v:line>
            <v:line style="position:absolute" from="9153,2116" to="9153,1964" stroked="true" strokeweight=".567pt" strokecolor="#007fff">
              <v:stroke dashstyle="solid"/>
            </v:line>
            <v:line style="position:absolute" from="9153,1756" to="9153,1604" stroked="true" strokeweight=".567pt" strokecolor="#007fff">
              <v:stroke dashstyle="solid"/>
            </v:line>
            <v:line style="position:absolute" from="9153,1396" to="9153,910" stroked="true" strokeweight=".567pt" strokecolor="#007fff">
              <v:stroke dashstyle="solid"/>
            </v:line>
            <v:line style="position:absolute" from="9499,1964" to="9571,1921" stroked="true" strokeweight=".567pt" strokecolor="#007fff">
              <v:stroke dashstyle="solid"/>
            </v:line>
            <v:line style="position:absolute" from="9851,2281" to="9571,2281" stroked="true" strokeweight=".567pt" strokecolor="#007fff">
              <v:stroke dashstyle="solid"/>
            </v:line>
            <v:line style="position:absolute" from="9499,2476" to="9571,2519" stroked="true" strokeweight=".567pt" strokecolor="#007fff">
              <v:stroke dashstyle="solid"/>
            </v:line>
            <v:line style="position:absolute" from="9571,2159" to="9851,2159" stroked="true" strokeweight=".567pt" strokecolor="#007fff">
              <v:stroke dashstyle="solid"/>
            </v:line>
            <v:line style="position:absolute" from="9095,2116" to="9499,2116" stroked="true" strokeweight=".567pt" strokecolor="#007fff">
              <v:stroke dashstyle="solid"/>
            </v:line>
            <v:line style="position:absolute" from="9499,3624" to="9499,3567" stroked="true" strokeweight=".567pt" strokecolor="#007fff">
              <v:stroke dashstyle="solid"/>
            </v:line>
            <v:line style="position:absolute" from="9499,2324" to="9571,2281" stroked="true" strokeweight=".567pt" strokecolor="#007fff">
              <v:stroke dashstyle="solid"/>
            </v:line>
            <v:line style="position:absolute" from="9095,1964" to="9499,1964" stroked="true" strokeweight=".567pt" strokecolor="#007fff">
              <v:stroke dashstyle="solid"/>
            </v:line>
            <v:line style="position:absolute" from="9851,1921" to="9571,1921" stroked="true" strokeweight=".567pt" strokecolor="#007fff">
              <v:stroke dashstyle="solid"/>
            </v:line>
            <v:line style="position:absolute" from="9499,2116" to="9571,2159" stroked="true" strokeweight=".567pt" strokecolor="#007fff">
              <v:stroke dashstyle="solid"/>
            </v:line>
            <v:line style="position:absolute" from="9567,1101" to="9567,1351" stroked="true" strokeweight=".368pt" strokecolor="#000000">
              <v:stroke dashstyle="solid"/>
            </v:line>
            <v:shape style="position:absolute;left:0;top:12953;width:2;height:347" coordorigin="0,12953" coordsize="0,347" path="m9567,3340l9567,3507m9567,3340l9567,3161e" filled="false" stroked="true" strokeweight=".368pt" strokecolor="#000000">
              <v:path arrowok="t"/>
              <v:stroke dashstyle="solid"/>
            </v:shape>
            <v:line style="position:absolute" from="9567,1101" to="9567,844" stroked="true" strokeweight=".368pt" strokecolor="#000000">
              <v:stroke dashstyle="solid"/>
            </v:line>
            <v:line style="position:absolute" from="9571,3624" to="9571,3567" stroked="true" strokeweight=".567pt" strokecolor="#007fff">
              <v:stroke dashstyle="solid"/>
            </v:line>
            <v:line style="position:absolute" from="9571,1799" to="9851,1799" stroked="true" strokeweight=".567pt" strokecolor="#007fff">
              <v:stroke dashstyle="solid"/>
            </v:line>
            <v:line style="position:absolute" from="9707,1073" to="9707,1439" stroked="true" strokeweight=".567pt" strokecolor="#007fff">
              <v:stroke dashstyle="solid"/>
            </v:line>
            <v:line style="position:absolute" from="9707,1561" to="9707,1799" stroked="true" strokeweight=".567pt" strokecolor="#007fff">
              <v:stroke dashstyle="solid"/>
            </v:line>
            <v:line style="position:absolute" from="9707,1921" to="9707,2159" stroked="true" strokeweight=".567pt" strokecolor="#007fff">
              <v:stroke dashstyle="solid"/>
            </v:line>
            <v:line style="position:absolute" from="9707,2281" to="9707,2519" stroked="true" strokeweight=".567pt" strokecolor="#007fff">
              <v:stroke dashstyle="solid"/>
            </v:line>
            <v:line style="position:absolute" from="9707,2641" to="9707,2879" stroked="true" strokeweight=".567pt" strokecolor="#007fff">
              <v:stroke dashstyle="solid"/>
            </v:line>
            <v:line style="position:absolute" from="9707,3001" to="9707,3368" stroked="true" strokeweight=".567pt" strokecolor="#007fff">
              <v:stroke dashstyle="solid"/>
            </v:line>
            <v:line style="position:absolute" from="9095,1756" to="9499,1756" stroked="true" strokeweight=".567pt" strokecolor="#007fff">
              <v:stroke dashstyle="solid"/>
            </v:line>
            <v:line style="position:absolute" from="9851,3001" to="9851,2879" stroked="true" strokeweight=".567pt" strokecolor="#007fff">
              <v:stroke dashstyle="solid"/>
            </v:line>
            <v:line style="position:absolute" from="9851,2641" to="9851,2519" stroked="true" strokeweight=".567pt" strokecolor="#007fff">
              <v:stroke dashstyle="solid"/>
            </v:line>
            <v:line style="position:absolute" from="9851,2281" to="9851,2159" stroked="true" strokeweight=".567pt" strokecolor="#007fff">
              <v:stroke dashstyle="solid"/>
            </v:line>
            <v:line style="position:absolute" from="9851,1921" to="9851,1799" stroked="true" strokeweight=".567pt" strokecolor="#007fff">
              <v:stroke dashstyle="solid"/>
            </v:line>
            <v:line style="position:absolute" from="9851,1561" to="9851,1439" stroked="true" strokeweight=".567pt" strokecolor="#007fff">
              <v:stroke dashstyle="solid"/>
            </v:line>
            <v:line style="position:absolute" from="9499,2684" to="9571,2641" stroked="true" strokeweight=".567pt" strokecolor="#007fff">
              <v:stroke dashstyle="solid"/>
            </v:line>
            <v:line style="position:absolute" from="9095,1604" to="9499,1604" stroked="true" strokeweight=".567pt" strokecolor="#007fff">
              <v:stroke dashstyle="solid"/>
            </v:line>
            <v:line style="position:absolute" from="9499,1756" to="9571,1799" stroked="true" strokeweight=".567pt" strokecolor="#007fff">
              <v:stroke dashstyle="solid"/>
            </v:line>
            <v:line style="position:absolute" from="9851,1561" to="9571,1561" stroked="true" strokeweight=".567pt" strokecolor="#007fff">
              <v:stroke dashstyle="solid"/>
            </v:line>
            <v:line style="position:absolute" from="9571,1439" to="9851,1439" stroked="true" strokeweight=".567pt" strokecolor="#007fff">
              <v:stroke dashstyle="solid"/>
            </v:line>
            <v:line style="position:absolute" from="9095,1396" to="9499,1396" stroked="true" strokeweight=".567pt" strokecolor="#007fff">
              <v:stroke dashstyle="solid"/>
            </v:line>
            <v:line style="position:absolute" from="9499,3044" to="9571,3001" stroked="true" strokeweight=".567pt" strokecolor="#007fff">
              <v:stroke dashstyle="solid"/>
            </v:line>
            <v:line style="position:absolute" from="9499,1396" to="9571,1439" stroked="true" strokeweight=".567pt" strokecolor="#007fff">
              <v:stroke dashstyle="solid"/>
            </v:line>
            <v:shape style="position:absolute;left:-205;top:13132;width:1245;height:2" coordorigin="-205,13132" coordsize="1245,0" path="m9567,1101l9362,1101m9567,1101l9603,1101m9674,1101l10033,1101m10104,1101l10176,1101m10247,1101l10606,1101e" filled="false" stroked="true" strokeweight=".368pt" strokecolor="#000000">
              <v:path arrowok="t"/>
              <v:stroke dashstyle="solid"/>
            </v:shape>
            <v:shape style="position:absolute;left:9025;top:950;width:128;height:8" coordorigin="9025,950" coordsize="128,8" path="m9025,957l9095,950,9153,950e" filled="false" stroked="true" strokeweight=".567pt" strokecolor="#007fff">
              <v:path arrowok="t"/>
              <v:stroke dashstyle="solid"/>
            </v:shape>
            <v:line style="position:absolute" from="9643,1001" to="9153,950" stroked="true" strokeweight=".567pt" strokecolor="#007fff">
              <v:stroke dashstyle="solid"/>
            </v:line>
            <v:line style="position:absolute" from="9567,874" to="9189,874" stroked="true" strokeweight=".567pt" strokecolor="#007fff">
              <v:stroke dashstyle="solid"/>
            </v:line>
            <v:shape style="position:absolute;left:4263;top:3419;width:72;height:72" coordorigin="4263,3419" coordsize="72,72" path="m4263,3419l4268,3447,4284,3470,4307,3485,4335,3491e" filled="false" stroked="true" strokeweight=".567pt" strokecolor="#007fff">
              <v:path arrowok="t"/>
              <v:stroke dashstyle="solid"/>
            </v:shape>
            <v:shape style="position:absolute;left:4307;top:3419;width:28;height:28" coordorigin="4307,3419" coordsize="28,28" path="m4307,3419l4307,3434,4320,3446,4335,3446e" filled="false" stroked="true" strokeweight=".567pt" strokecolor="#007fff">
              <v:path arrowok="t"/>
              <v:stroke dashstyle="solid"/>
            </v:shape>
            <v:shape style="position:absolute;left:5390;top:1148;width:2;height:6" coordorigin="5390,1148" coordsize="1,6" path="m5391,1148l5390,1149,5390,1149,5390,1150,5390,1151,5390,1153,5390,1154e" filled="false" stroked="true" strokeweight=".567pt" strokecolor="#007fff">
              <v:path arrowok="t"/>
              <v:stroke dashstyle="solid"/>
            </v:shape>
            <v:shape style="position:absolute;left:4302;top:1283;width:21;height:51" coordorigin="4302,1283" coordsize="21,51" path="m4323,1283l4314,1294,4308,1307,4304,1320,4302,1334e" filled="false" stroked="true" strokeweight=".567pt" strokecolor="#007fff">
              <v:path arrowok="t"/>
              <v:stroke dashstyle="solid"/>
            </v:shape>
            <v:shape style="position:absolute;left:4583;top:957;width:51;height:21" coordorigin="4583,957" coordsize="51,21" path="m4634,957l4620,958,4606,962,4594,969,4583,978e" filled="false" stroked="true" strokeweight=".567pt" strokecolor="#007fff">
              <v:path arrowok="t"/>
              <v:stroke dashstyle="solid"/>
            </v:shape>
            <v:shape style="position:absolute;left:4603;top:950;width:28;height:6" coordorigin="4603,950" coordsize="28,6" path="m4631,950l4621,950,4612,951,4603,955e" filled="false" stroked="true" strokeweight=".567pt" strokecolor="#007fff">
              <v:path arrowok="t"/>
              <v:stroke dashstyle="solid"/>
            </v:shape>
            <v:shape style="position:absolute;left:4268;top:1267;width:16;height:24" coordorigin="4268,1267" coordsize="16,24" path="m4284,1267l4277,1274,4272,1281,4268,1290e" filled="false" stroked="true" strokeweight=".567pt" strokecolor="#007fff">
              <v:path arrowok="t"/>
              <v:stroke dashstyle="solid"/>
            </v:shape>
            <v:shape style="position:absolute;left:4580;top:955;width:24;height:16" coordorigin="4580,955" coordsize="24,16" path="m4603,955l4595,959,4587,964,4580,970e" filled="false" stroked="true" strokeweight=".567pt" strokecolor="#007fff">
              <v:path arrowok="t"/>
              <v:stroke dashstyle="solid"/>
            </v:shape>
            <v:shape style="position:absolute;left:4263;top:1290;width:6;height:28" coordorigin="4263,1290" coordsize="6,28" path="m4268,1290l4265,1299,4263,1308,4263,1318e" filled="false" stroked="true" strokeweight=".567pt" strokecolor="#007fff">
              <v:path arrowok="t"/>
              <v:stroke dashstyle="solid"/>
            </v:shape>
            <v:shape style="position:absolute;left:6732;top:3419;width:72;height:72" coordorigin="6732,3419" coordsize="72,72" path="m6732,3491l6760,3485,6783,3470,6799,3447,6804,3419e" filled="false" stroked="true" strokeweight=".567pt" strokecolor="#007fff">
              <v:path arrowok="t"/>
              <v:stroke dashstyle="solid"/>
            </v:shape>
            <v:shape style="position:absolute;left:6732;top:3419;width:28;height:28" coordorigin="6732,3419" coordsize="28,28" path="m6732,3446l6747,3446,6760,3434,6760,3419e" filled="false" stroked="true" strokeweight=".567pt" strokecolor="#007fff">
              <v:path arrowok="t"/>
              <v:stroke dashstyle="solid"/>
            </v:shape>
            <v:shape style="position:absolute;left:5676;top:1148;width:2;height:3" coordorigin="5676,1148" coordsize="1,3" path="m5677,1150l5677,1149,5677,1149,5676,1148e" filled="false" stroked="true" strokeweight=".567pt" strokecolor="#007fff">
              <v:path arrowok="t"/>
              <v:stroke dashstyle="solid"/>
            </v:shape>
            <v:shape style="position:absolute;left:5677;top:1150;width:2;height:4" coordorigin="5677,1150" coordsize="1,4" path="m5677,1154l5677,1153,5677,1151,5677,1150e" filled="false" stroked="true" strokeweight=".567pt" strokecolor="#007fff">
              <v:path arrowok="t"/>
              <v:stroke dashstyle="solid"/>
            </v:shape>
            <v:shape style="position:absolute;left:6732;top:950;width:72;height:72" coordorigin="6732,950" coordsize="72,72" path="m6804,1022l6799,994,6783,971,6760,955,6732,950e" filled="false" stroked="true" strokeweight=".567pt" strokecolor="#007fff">
              <v:path arrowok="t"/>
              <v:stroke dashstyle="solid"/>
            </v:shape>
            <v:shape style="position:absolute;left:6732;top:956;width:66;height:66" coordorigin="6732,956" coordsize="66,66" path="m6798,1022l6792,996,6778,975,6758,961,6732,956e" filled="false" stroked="true" strokeweight=".567pt" strokecolor="#007fff">
              <v:path arrowok="t"/>
              <v:stroke dashstyle="solid"/>
            </v:shape>
            <v:shape style="position:absolute;left:0;top:13132;width:532;height:285" coordorigin="0,13132" coordsize="532,285" path="m4129,5478l4139,5553,4168,5621,4213,5679,4271,5724,4341,5753m4341,5753l4416,5762,4489,5752,4557,5724,4615,5679,4661,5619e" filled="false" stroked="true" strokeweight=".567pt" strokecolor="#007fff">
              <v:path arrowok="t"/>
              <v:stroke dashstyle="solid"/>
            </v:shape>
            <v:shape style="position:absolute;left:0;top:12991;width:532;height:285" coordorigin="0,12991" coordsize="532,285" path="m6406,5619l6452,5679,6510,5724,6578,5752,6651,5762,6726,5753m6726,5753l6796,5724,6854,5679,6899,5621,6927,5553,6937,5478e" filled="false" stroked="true" strokeweight=".567pt" strokecolor="#007fff">
              <v:path arrowok="t"/>
              <v:stroke dashstyle="solid"/>
            </v:shape>
            <v:shape style="position:absolute;left:0;top:13132;width:405;height:227" coordorigin="0,13132" coordsize="405,227" path="m4187,5478l4198,5548,4229,5609,4277,5659,4339,5692m4339,5692l4409,5705,4477,5696,4540,5667,4592,5619e" filled="false" stroked="true" strokeweight=".567pt" strokecolor="#007fff">
              <v:path arrowok="t"/>
              <v:stroke dashstyle="solid"/>
            </v:shape>
            <v:shape style="position:absolute;left:0;top:12991;width:405;height:227" coordorigin="0,12991" coordsize="405,227" path="m6475,5619l6527,5667,6590,5696,6658,5705,6728,5692m6728,5692l6790,5659,6838,5609,6869,5548,6880,5478e" filled="false" stroked="true" strokeweight=".567pt" strokecolor="#007fff">
              <v:path arrowok="t"/>
              <v:stroke dashstyle="solid"/>
            </v:shape>
            <v:shape style="position:absolute;left:4129;top:5006;width:94;height:94" coordorigin="4129,5006" coordsize="94,94" path="m4223,5006l4187,5014,4157,5034,4137,5064,4129,5100e" filled="false" stroked="true" strokeweight=".567pt" strokecolor="#007fff">
              <v:path arrowok="t"/>
              <v:stroke dashstyle="solid"/>
            </v:shape>
            <v:shape style="position:absolute;left:6844;top:5006;width:94;height:94" coordorigin="6844,5006" coordsize="94,94" path="m6937,5100l6930,5064,6910,5034,6880,5014,6844,5006e" filled="false" stroked="true" strokeweight=".567pt" strokecolor="#007fff">
              <v:path arrowok="t"/>
              <v:stroke dashstyle="solid"/>
            </v:shape>
            <v:shape style="position:absolute;left:6688;top:4517;width:72;height:65" coordorigin="6688,4517" coordsize="72,65" path="m6760,4581l6752,4556,6736,4535,6714,4522,6688,4517e" filled="false" stroked="true" strokeweight=".567pt" strokecolor="#007fff">
              <v:path arrowok="t"/>
              <v:stroke dashstyle="solid"/>
            </v:shape>
            <v:shape style="position:absolute;left:4307;top:4517;width:72;height:65" coordorigin="4307,4517" coordsize="72,65" path="m4379,4517l4353,4522,4331,4535,4315,4556,4307,4581e" filled="false" stroked="true" strokeweight=".567pt" strokecolor="#007fff">
              <v:path arrowok="t"/>
              <v:stroke dashstyle="solid"/>
            </v:shape>
            <v:shape style="position:absolute;left:4314;top:5554;width:72;height:65" coordorigin="4314,5554" coordsize="72,65" path="m4314,5554l4322,5579,4338,5600,4360,5613,4386,5618e" filled="false" stroked="true" strokeweight=".567pt" strokecolor="#007fff">
              <v:path arrowok="t"/>
              <v:stroke dashstyle="solid"/>
            </v:shape>
            <v:shape style="position:absolute;left:6681;top:5554;width:72;height:65" coordorigin="6681,5554" coordsize="72,65" path="m6681,5618l6707,5613,6729,5600,6745,5579,6753,5554e" filled="false" stroked="true" strokeweight=".567pt" strokecolor="#007fff">
              <v:path arrowok="t"/>
              <v:stroke dashstyle="solid"/>
            </v:shape>
            <v:shape style="position:absolute;left:4187;top:5064;width:36;height:36" coordorigin="4187,5064" coordsize="36,36" path="m4223,5064l4209,5067,4198,5075,4190,5086,4187,5100e" filled="false" stroked="true" strokeweight=".567pt" strokecolor="#007fff">
              <v:path arrowok="t"/>
              <v:stroke dashstyle="solid"/>
            </v:shape>
            <v:shape style="position:absolute;left:6844;top:5064;width:36;height:36" coordorigin="6844,5064" coordsize="36,36" path="m6880,5100l6877,5086,6869,5075,6858,5067,6844,5064e" filled="false" stroked="true" strokeweight=".567pt" strokecolor="#007fff">
              <v:path arrowok="t"/>
              <v:stroke dashstyle="solid"/>
            </v:shape>
            <v:shape style="position:absolute;left:5470;top:10112;width:3;height:2" coordorigin="5470,10112" coordsize="3,1" path="m5470,10112l5471,10112,5472,10112,5473,10112e" filled="false" stroked="true" strokeweight=".567pt" strokecolor="#007fff">
              <v:path arrowok="t"/>
              <v:stroke dashstyle="solid"/>
            </v:shape>
            <v:shape style="position:absolute;left:5234;top:10112;width:3;height:2" coordorigin="5234,10112" coordsize="3,1" path="m5234,10112l5235,10112,5236,10112,5236,10112e" filled="false" stroked="true" strokeweight=".567pt" strokecolor="#007fff">
              <v:path arrowok="t"/>
              <v:stroke dashstyle="solid"/>
            </v:shape>
            <v:shape style="position:absolute;left:5110;top:10112;width:3;height:2" coordorigin="5110,10112" coordsize="3,1" path="m5110,10112l5111,10112,5112,10112,5113,10112e" filled="false" stroked="true" strokeweight=".567pt" strokecolor="#007fff">
              <v:path arrowok="t"/>
              <v:stroke dashstyle="solid"/>
            </v:shape>
            <v:shape style="position:absolute;left:4874;top:10112;width:3;height:2" coordorigin="4874,10112" coordsize="3,1" path="m4874,10112l4875,10112,4876,10112,4876,10112e" filled="false" stroked="true" strokeweight=".567pt" strokecolor="#007fff">
              <v:path arrowok="t"/>
              <v:stroke dashstyle="solid"/>
            </v:shape>
            <v:shape style="position:absolute;left:4750;top:10112;width:3;height:2" coordorigin="4750,10112" coordsize="3,1" path="m4750,10112l4751,10112,4752,10112,4753,10112e" filled="false" stroked="true" strokeweight=".567pt" strokecolor="#007fff">
              <v:path arrowok="t"/>
              <v:stroke dashstyle="solid"/>
            </v:shape>
            <v:shape style="position:absolute;left:5470;top:10054;width:3;height:2" coordorigin="5470,10054" coordsize="3,1" path="m5470,10054l5471,10054,5472,10054,5473,10054e" filled="false" stroked="true" strokeweight=".567pt" strokecolor="#007fff">
              <v:path arrowok="t"/>
              <v:stroke dashstyle="solid"/>
            </v:shape>
            <v:shape style="position:absolute;left:5234;top:10054;width:3;height:2" coordorigin="5234,10054" coordsize="3,1" path="m5234,10054l5235,10054,5236,10054,5236,10054e" filled="false" stroked="true" strokeweight=".567pt" strokecolor="#007fff">
              <v:path arrowok="t"/>
              <v:stroke dashstyle="solid"/>
            </v:shape>
            <v:shape style="position:absolute;left:5110;top:10054;width:3;height:2" coordorigin="5110,10054" coordsize="3,1" path="m5110,10054l5111,10054,5112,10054,5113,10054e" filled="false" stroked="true" strokeweight=".567pt" strokecolor="#007fff">
              <v:path arrowok="t"/>
              <v:stroke dashstyle="solid"/>
            </v:shape>
            <v:shape style="position:absolute;left:4874;top:10054;width:3;height:2" coordorigin="4874,10054" coordsize="3,1" path="m4874,10054l4875,10054,4876,10054,4876,10054e" filled="false" stroked="true" strokeweight=".567pt" strokecolor="#007fff">
              <v:path arrowok="t"/>
              <v:stroke dashstyle="solid"/>
            </v:shape>
            <v:shape style="position:absolute;left:4750;top:10054;width:3;height:2" coordorigin="4750,10054" coordsize="3,1" path="m4750,10054l4751,10054,4752,10054,4753,10054e" filled="false" stroked="true" strokeweight=".567pt" strokecolor="#007fff">
              <v:path arrowok="t"/>
              <v:stroke dashstyle="solid"/>
            </v:shape>
            <v:shape style="position:absolute;left:4525;top:7700;width:108;height:108" coordorigin="4525,7700" coordsize="108,108" path="m4633,7700l4591,7708,4557,7731,4534,7766,4525,7808e" filled="false" stroked="true" strokeweight=".567pt" strokecolor="#007fff">
              <v:path arrowok="t"/>
              <v:stroke dashstyle="solid"/>
            </v:shape>
            <v:shape style="position:absolute;left:4750;top:7304;width:3;height:2" coordorigin="4750,7304" coordsize="3,0" path="m4753,7304l4752,7304,4751,7304,4750,7304e" filled="false" stroked="true" strokeweight=".567pt" strokecolor="#007fff">
              <v:path arrowok="t"/>
              <v:stroke dashstyle="solid"/>
            </v:shape>
            <v:shape style="position:absolute;left:4750;top:7361;width:3;height:2" coordorigin="4750,7361" coordsize="3,0" path="m4753,7361l4752,7361,4751,7361,4750,7361e" filled="false" stroked="true" strokeweight=".567pt" strokecolor="#007fff">
              <v:path arrowok="t"/>
              <v:stroke dashstyle="solid"/>
            </v:shape>
            <v:shape style="position:absolute;left:4263;top:7437;width:72;height:72" coordorigin="4263,7437" coordsize="72,72" path="m4335,7437l4307,7442,4284,7458,4268,7481,4263,7509e" filled="false" stroked="true" strokeweight=".567pt" strokecolor="#007fff">
              <v:path arrowok="t"/>
              <v:stroke dashstyle="solid"/>
            </v:shape>
            <v:shape style="position:absolute;left:4833;top:8007;width:335;height:335" type="#_x0000_t75" stroked="false">
              <v:imagedata r:id="rId206" o:title=""/>
            </v:shape>
            <v:shape style="position:absolute;left:5470;top:7304;width:3;height:2" coordorigin="5470,7304" coordsize="3,0" path="m5473,7304l5472,7304,5471,7304,5470,7304e" filled="false" stroked="true" strokeweight=".567pt" strokecolor="#007fff">
              <v:path arrowok="t"/>
              <v:stroke dashstyle="solid"/>
            </v:shape>
            <v:shape style="position:absolute;left:5110;top:7304;width:3;height:2" coordorigin="5110,7304" coordsize="3,0" path="m5113,7304l5112,7304,5111,7304,5110,7304e" filled="false" stroked="true" strokeweight=".567pt" strokecolor="#007fff">
              <v:path arrowok="t"/>
              <v:stroke dashstyle="solid"/>
            </v:shape>
            <v:shape style="position:absolute;left:5234;top:7304;width:3;height:2" coordorigin="5234,7304" coordsize="3,0" path="m5236,7304l5236,7304,5235,7304,5234,7304e" filled="false" stroked="true" strokeweight=".567pt" strokecolor="#007fff">
              <v:path arrowok="t"/>
              <v:stroke dashstyle="solid"/>
            </v:shape>
            <v:shape style="position:absolute;left:4874;top:7304;width:3;height:2" coordorigin="4874,7304" coordsize="3,0" path="m4876,7304l4876,7304,4875,7304,4874,7304e" filled="false" stroked="true" strokeweight=".567pt" strokecolor="#007fff">
              <v:path arrowok="t"/>
              <v:stroke dashstyle="solid"/>
            </v:shape>
            <v:shape style="position:absolute;left:5470;top:7361;width:3;height:2" coordorigin="5470,7361" coordsize="3,0" path="m5473,7361l5472,7361,5471,7361,5470,7361e" filled="false" stroked="true" strokeweight=".567pt" strokecolor="#007fff">
              <v:path arrowok="t"/>
              <v:stroke dashstyle="solid"/>
            </v:shape>
            <v:shape style="position:absolute;left:5110;top:7361;width:3;height:2" coordorigin="5110,7361" coordsize="3,0" path="m5113,7361l5112,7361,5111,7361,5110,7361e" filled="false" stroked="true" strokeweight=".567pt" strokecolor="#007fff">
              <v:path arrowok="t"/>
              <v:stroke dashstyle="solid"/>
            </v:shape>
            <v:shape style="position:absolute;left:5234;top:7361;width:3;height:2" coordorigin="5234,7361" coordsize="3,0" path="m5236,7361l5236,7361,5235,7361,5234,7361e" filled="false" stroked="true" strokeweight=".567pt" strokecolor="#007fff">
              <v:path arrowok="t"/>
              <v:stroke dashstyle="solid"/>
            </v:shape>
            <v:shape style="position:absolute;left:4874;top:7361;width:3;height:2" coordorigin="4874,7361" coordsize="3,0" path="m4876,7361l4876,7361,4875,7361,4874,7361e" filled="false" stroked="true" strokeweight=".567pt" strokecolor="#007fff">
              <v:path arrowok="t"/>
              <v:stroke dashstyle="solid"/>
            </v:shape>
            <v:shape style="position:absolute;left:5954;top:10112;width:3;height:2" coordorigin="5954,10112" coordsize="3,1" path="m5954,10112l5955,10112,5956,10112,5956,10112e" filled="false" stroked="true" strokeweight=".567pt" strokecolor="#007fff">
              <v:path arrowok="t"/>
              <v:stroke dashstyle="solid"/>
            </v:shape>
            <v:shape style="position:absolute;left:5830;top:10112;width:3;height:2" coordorigin="5830,10112" coordsize="3,1" path="m5830,10112l5831,10112,5832,10112,5833,10112e" filled="false" stroked="true" strokeweight=".567pt" strokecolor="#007fff">
              <v:path arrowok="t"/>
              <v:stroke dashstyle="solid"/>
            </v:shape>
            <v:shape style="position:absolute;left:5594;top:10112;width:3;height:2" coordorigin="5594,10112" coordsize="3,1" path="m5594,10112l5595,10112,5596,10112,5596,10112e" filled="false" stroked="true" strokeweight=".567pt" strokecolor="#007fff">
              <v:path arrowok="t"/>
              <v:stroke dashstyle="solid"/>
            </v:shape>
            <v:shape style="position:absolute;left:6190;top:10112;width:3;height:2" coordorigin="6190,10112" coordsize="3,1" path="m6190,10112l6191,10112,6192,10112,6193,10112e" filled="false" stroked="true" strokeweight=".567pt" strokecolor="#007fff">
              <v:path arrowok="t"/>
              <v:stroke dashstyle="solid"/>
            </v:shape>
            <v:shape style="position:absolute;left:5954;top:10054;width:3;height:2" coordorigin="5954,10054" coordsize="3,1" path="m5954,10054l5955,10054,5956,10054,5956,10054e" filled="false" stroked="true" strokeweight=".567pt" strokecolor="#007fff">
              <v:path arrowok="t"/>
              <v:stroke dashstyle="solid"/>
            </v:shape>
            <v:shape style="position:absolute;left:5830;top:10054;width:3;height:2" coordorigin="5830,10054" coordsize="3,1" path="m5830,10054l5831,10054,5832,10054,5833,10054e" filled="false" stroked="true" strokeweight=".567pt" strokecolor="#007fff">
              <v:path arrowok="t"/>
              <v:stroke dashstyle="solid"/>
            </v:shape>
            <v:shape style="position:absolute;left:5594;top:10054;width:3;height:2" coordorigin="5594,10054" coordsize="3,1" path="m5594,10054l5595,10054,5596,10054,5596,10054e" filled="false" stroked="true" strokeweight=".567pt" strokecolor="#007fff">
              <v:path arrowok="t"/>
              <v:stroke dashstyle="solid"/>
            </v:shape>
            <v:shape style="position:absolute;left:6190;top:10054;width:3;height:2" coordorigin="6190,10054" coordsize="3,1" path="m6190,10054l6191,10054,6192,10054,6193,10054e" filled="false" stroked="true" strokeweight=".567pt" strokecolor="#007fff">
              <v:path arrowok="t"/>
              <v:stroke dashstyle="solid"/>
            </v:shape>
            <v:shape style="position:absolute;left:5899;top:9073;width:335;height:335" type="#_x0000_t75" stroked="false">
              <v:imagedata r:id="rId207" o:title=""/>
            </v:shape>
            <v:shape style="position:absolute;left:6433;top:9608;width:108;height:108" coordorigin="6433,9608" coordsize="108,108" path="m6433,9716l6476,9707,6510,9684,6533,9650,6541,9608e" filled="false" stroked="true" strokeweight=".567pt" strokecolor="#007fff">
              <v:path arrowok="t"/>
              <v:stroke dashstyle="solid"/>
            </v:shape>
            <v:shape style="position:absolute;left:6314;top:10112;width:3;height:2" coordorigin="6314,10112" coordsize="3,1" path="m6314,10112l6315,10112,6316,10112,6316,10112e" filled="false" stroked="true" strokeweight=".567pt" strokecolor="#007fff">
              <v:path arrowok="t"/>
              <v:stroke dashstyle="solid"/>
            </v:shape>
            <v:shape style="position:absolute;left:6314;top:10054;width:3;height:2" coordorigin="6314,10054" coordsize="3,1" path="m6314,10054l6315,10054,6316,10054,6316,10054e" filled="false" stroked="true" strokeweight=".567pt" strokecolor="#007fff">
              <v:path arrowok="t"/>
              <v:stroke dashstyle="solid"/>
            </v:shape>
            <v:shape style="position:absolute;left:6732;top:9906;width:72;height:72" coordorigin="6732,9906" coordsize="72,72" path="m6732,9978l6760,9973,6783,9957,6799,9934,6804,9906e" filled="false" stroked="true" strokeweight=".567pt" strokecolor="#007fff">
              <v:path arrowok="t"/>
              <v:stroke dashstyle="solid"/>
            </v:shape>
            <v:shape style="position:absolute;left:5594;top:7304;width:3;height:2" coordorigin="5594,7304" coordsize="3,0" path="m5596,7304l5596,7304,5595,7304,5594,7304e" filled="false" stroked="true" strokeweight=".567pt" strokecolor="#007fff">
              <v:path arrowok="t"/>
              <v:stroke dashstyle="solid"/>
            </v:shape>
            <v:shape style="position:absolute;left:5830;top:7304;width:3;height:2" coordorigin="5830,7304" coordsize="3,0" path="m5833,7304l5832,7304,5831,7304,5830,7304e" filled="false" stroked="true" strokeweight=".567pt" strokecolor="#007fff">
              <v:path arrowok="t"/>
              <v:stroke dashstyle="solid"/>
            </v:shape>
            <v:shape style="position:absolute;left:5954;top:7304;width:3;height:2" coordorigin="5954,7304" coordsize="3,0" path="m5956,7304l5956,7304,5955,7304,5954,7304e" filled="false" stroked="true" strokeweight=".567pt" strokecolor="#007fff">
              <v:path arrowok="t"/>
              <v:stroke dashstyle="solid"/>
            </v:shape>
            <v:shape style="position:absolute;left:6190;top:7304;width:3;height:2" coordorigin="6190,7304" coordsize="3,0" path="m6193,7304l6192,7304,6191,7304,6190,7304e" filled="false" stroked="true" strokeweight=".567pt" strokecolor="#007fff">
              <v:path arrowok="t"/>
              <v:stroke dashstyle="solid"/>
            </v:shape>
            <v:shape style="position:absolute;left:5594;top:7361;width:3;height:2" coordorigin="5594,7361" coordsize="3,0" path="m5596,7361l5596,7361,5595,7361,5594,7361e" filled="false" stroked="true" strokeweight=".567pt" strokecolor="#007fff">
              <v:path arrowok="t"/>
              <v:stroke dashstyle="solid"/>
            </v:shape>
            <v:shape style="position:absolute;left:5830;top:7361;width:3;height:2" coordorigin="5830,7361" coordsize="3,0" path="m5833,7361l5832,7361,5831,7361,5830,7361e" filled="false" stroked="true" strokeweight=".567pt" strokecolor="#007fff">
              <v:path arrowok="t"/>
              <v:stroke dashstyle="solid"/>
            </v:shape>
            <v:shape style="position:absolute;left:5954;top:7361;width:3;height:2" coordorigin="5954,7361" coordsize="3,0" path="m5956,7361l5956,7361,5955,7361,5954,7361e" filled="false" stroked="true" strokeweight=".567pt" strokecolor="#007fff">
              <v:path arrowok="t"/>
              <v:stroke dashstyle="solid"/>
            </v:shape>
            <v:shape style="position:absolute;left:6190;top:7361;width:3;height:2" coordorigin="6190,7361" coordsize="3,0" path="m6193,7361l6192,7361,6191,7361,6190,7361e" filled="false" stroked="true" strokeweight=".567pt" strokecolor="#007fff">
              <v:path arrowok="t"/>
              <v:stroke dashstyle="solid"/>
            </v:shape>
            <v:shape style="position:absolute;left:6433;top:7700;width:108;height:108" coordorigin="6433,7700" coordsize="108,108" path="m6541,7808l6533,7766,6510,7731,6476,7708,6433,7700e" filled="false" stroked="true" strokeweight=".567pt" strokecolor="#007fff">
              <v:path arrowok="t"/>
              <v:stroke dashstyle="solid"/>
            </v:shape>
            <v:shape style="position:absolute;left:6314;top:7304;width:3;height:2" coordorigin="6314,7304" coordsize="3,0" path="m6316,7304l6316,7304,6315,7304,6314,7304e" filled="false" stroked="true" strokeweight=".567pt" strokecolor="#007fff">
              <v:path arrowok="t"/>
              <v:stroke dashstyle="solid"/>
            </v:shape>
            <v:shape style="position:absolute;left:6314;top:7361;width:3;height:2" coordorigin="6314,7361" coordsize="3,0" path="m6316,7361l6316,7361,6315,7361,6314,7361e" filled="false" stroked="true" strokeweight=".567pt" strokecolor="#007fff">
              <v:path arrowok="t"/>
              <v:stroke dashstyle="solid"/>
            </v:shape>
            <v:shape style="position:absolute;left:6732;top:7437;width:72;height:72" coordorigin="6732,7437" coordsize="72,72" path="m6804,7509l6799,7481,6783,7458,6760,7442,6732,7437e" filled="false" stroked="true" strokeweight=".567pt" strokecolor="#007fff">
              <v:path arrowok="t"/>
              <v:stroke dashstyle="solid"/>
            </v:shape>
            <v:shape style="position:absolute;left:-275;top:12812;width:285;height:532" coordorigin="-275,12812" coordsize="285,532" path="m9842,3413l9813,3483,9768,3541,9710,3586,9642,3614,9567,3624m9708,3093l9768,3139,9813,3197,9841,3265,9851,3338,9842,3413e" filled="false" stroked="true" strokeweight=".567pt" strokecolor="#007fff">
              <v:path arrowok="t"/>
              <v:stroke dashstyle="solid"/>
            </v:shape>
            <v:shape style="position:absolute;left:-275;top:12920;width:285;height:532" coordorigin="-275,12920" coordsize="285,532" path="m9842,1028l9851,1103,9841,1176,9813,1244,9768,1302,9708,1348m9567,816l9642,826,9710,855,9768,900,9813,958,9842,1028e" filled="false" stroked="true" strokeweight=".567pt" strokecolor="#007fff">
              <v:path arrowok="t"/>
              <v:stroke dashstyle="solid"/>
            </v:shape>
            <v:shape style="position:absolute;left:-214;top:12879;width:227;height:405" coordorigin="-214,12879" coordsize="227,405" path="m9781,3414l9748,3477,9698,3525,9637,3556,9567,3567m9708,3162l9756,3214,9785,3277,9794,3345,9781,3414e" filled="false" stroked="true" strokeweight=".567pt" strokecolor="#007fff">
              <v:path arrowok="t"/>
              <v:stroke dashstyle="solid"/>
            </v:shape>
            <v:shape style="position:absolute;left:-214;top:12979;width:227;height:405" coordorigin="-214,12979" coordsize="227,405" path="m9781,1026l9794,1096,9785,1164,9756,1227,9708,1279m9567,874l9637,885,9698,916,9748,964,9781,1026e" filled="false" stroked="true" strokeweight=".567pt" strokecolor="#007fff">
              <v:path arrowok="t"/>
              <v:stroke dashstyle="solid"/>
            </v:shape>
            <v:shape style="position:absolute;left:9095;top:3531;width:94;height:94" coordorigin="9095,3531" coordsize="94,94" path="m9095,3531l9103,3567,9123,3597,9152,3617,9189,3624e" filled="false" stroked="true" strokeweight=".567pt" strokecolor="#007fff">
              <v:path arrowok="t"/>
              <v:stroke dashstyle="solid"/>
            </v:shape>
            <v:shape style="position:absolute;left:9095;top:816;width:94;height:94" coordorigin="9095,816" coordsize="94,94" path="m9189,816l9152,824,9123,844,9103,873,9095,910e" filled="false" stroked="true" strokeweight=".567pt" strokecolor="#007fff">
              <v:path arrowok="t"/>
              <v:stroke dashstyle="solid"/>
            </v:shape>
            <v:shape style="position:absolute;left:8982;top:957;width:44;height:21" coordorigin="8982,957" coordsize="44,21" path="m9025,957l9013,959,9002,964,8991,970,8982,978e" filled="false" stroked="true" strokeweight=".567pt" strokecolor="#007fff">
              <v:path arrowok="t"/>
              <v:stroke dashstyle="solid"/>
            </v:shape>
            <v:shape style="position:absolute;left:8606;top:3375;width:65;height:72" coordorigin="8606,3375" coordsize="65,72" path="m8606,3375l8611,3401,8624,3423,8645,3439,8670,3446e" filled="false" stroked="true" strokeweight=".567pt" strokecolor="#007fff">
              <v:path arrowok="t"/>
              <v:stroke dashstyle="solid"/>
            </v:shape>
            <v:shape style="position:absolute;left:8606;top:1333;width:22;height:51" coordorigin="8606,1333" coordsize="22,51" path="m8627,1333l8618,1344,8611,1356,8607,1370,8606,1384e" filled="false" stroked="true" strokeweight=".567pt" strokecolor="#007fff">
              <v:path arrowok="t"/>
              <v:stroke dashstyle="solid"/>
            </v:shape>
            <v:shape style="position:absolute;left:9643;top:3368;width:65;height:72" coordorigin="9643,3368" coordsize="65,72" path="m9643,3440l9668,3432,9689,3416,9702,3394,9707,3368e" filled="false" stroked="true" strokeweight=".567pt" strokecolor="#007fff">
              <v:path arrowok="t"/>
              <v:stroke dashstyle="solid"/>
            </v:shape>
            <v:shape style="position:absolute;left:9643;top:1001;width:65;height:72" coordorigin="9643,1001" coordsize="65,72" path="m9707,1073l9702,1046,9689,1024,9668,1009,9643,1001e" filled="false" stroked="true" strokeweight=".567pt" strokecolor="#007fff">
              <v:path arrowok="t"/>
              <v:stroke dashstyle="solid"/>
            </v:shape>
            <v:shape style="position:absolute;left:9153;top:3531;width:36;height:36" coordorigin="9153,3531" coordsize="36,36" path="m9153,3531l9156,3545,9163,3556,9175,3564,9189,3567e" filled="false" stroked="true" strokeweight=".567pt" strokecolor="#007fff">
              <v:path arrowok="t"/>
              <v:stroke dashstyle="solid"/>
            </v:shape>
            <v:shape style="position:absolute;left:9153;top:874;width:36;height:36" coordorigin="9153,874" coordsize="36,36" path="m9189,874l9175,877,9163,884,9156,896,9153,910e" filled="false" stroked="true" strokeweight=".567pt" strokecolor="#007fff">
              <v:path arrowok="t"/>
              <v:stroke dashstyle="solid"/>
            </v:shape>
            <v:shape style="position:absolute;left:5384;top:1043;width:299;height:215" type="#_x0000_t75" stroked="false">
              <v:imagedata r:id="rId208" o:title=""/>
            </v:shape>
            <v:shape style="position:absolute;left:6731;top:956;width:2;height:2" coordorigin="6731,956" coordsize="2,1" path="m6731,957l6731,957,6731,957,6731,957,6731,957,6732,957,6732,956,6732,956e" filled="false" stroked="true" strokeweight=".567pt" strokecolor="#6df200">
              <v:path arrowok="t"/>
              <v:stroke dashstyle="solid"/>
            </v:shape>
            <v:shape style="position:absolute;left:4307;top:1333;width:72;height:51" coordorigin="4307,1333" coordsize="72,51" path="m4307,1384l4324,1353,4325,1353,4369,1334,4370,1333,4378,1333,4379,1333e" filled="false" stroked="true" strokeweight=".567pt" strokecolor="#007fff">
              <v:path arrowok="t"/>
              <v:stroke dashstyle="solid"/>
            </v:shape>
            <v:shape style="position:absolute;left:6688;top:1333;width:72;height:51" coordorigin="6688,1333" coordsize="72,51" path="m6760,1384l6743,1353,6742,1353,6698,1334,6696,1333,6689,1333,6688,1333e" filled="false" stroked="true" strokeweight=".567pt" strokecolor="#007fff">
              <v:path arrowok="t"/>
              <v:stroke dashstyle="solid"/>
            </v:shape>
            <v:line style="position:absolute" from="3272,703" to="3272,473" stroked="true" strokeweight=".368pt" strokecolor="#000000">
              <v:stroke dashstyle="solid"/>
            </v:line>
            <v:line style="position:absolute" from="3384,950" to="3384,1889" stroked="true" strokeweight=".368pt" strokecolor="#000000">
              <v:stroke dashstyle="solid"/>
            </v:line>
            <v:line style="position:absolute" from="3384,3491" to="3384,2499" stroked="true" strokeweight=".368pt" strokecolor="#000000">
              <v:stroke dashstyle="solid"/>
            </v:line>
            <v:line style="position:absolute" from="3384,834" to="3384,703" stroked="true" strokeweight=".368pt" strokecolor="#000000">
              <v:stroke dashstyle="solid"/>
            </v:line>
            <v:line style="position:absolute" from="3495,473" to="3495,703" stroked="true" strokeweight=".368pt" strokecolor="#000000">
              <v:stroke dashstyle="solid"/>
            </v:line>
            <v:line style="position:absolute" from="3768,218" to="3768,-12" stroked="true" strokeweight=".368pt" strokecolor="#000000">
              <v:stroke dashstyle="solid"/>
            </v:line>
            <v:line style="position:absolute" from="3990,-12" to="3990,218" stroked="true" strokeweight=".368pt" strokecolor="#000000">
              <v:stroke dashstyle="solid"/>
            </v:line>
            <v:line style="position:absolute" from="4263,1136" to="4263,16" stroked="true" strokeweight=".368pt" strokecolor="#000000">
              <v:stroke dashstyle="solid"/>
            </v:line>
            <v:line style="position:absolute" from="4242,3491" to="3297,3491" stroked="true" strokeweight=".368pt" strokecolor="#000000">
              <v:stroke dashstyle="solid"/>
            </v:line>
            <v:line style="position:absolute" from="7104,1954" to="7279,1954" stroked="true" strokeweight=".368pt" strokecolor="#000000">
              <v:stroke dashstyle="solid"/>
            </v:line>
            <v:line style="position:absolute" from="5652,1218" to="7104,1954" stroked="true" strokeweight=".368pt" strokecolor="#000000">
              <v:stroke dashstyle="solid"/>
            </v:line>
            <v:line style="position:absolute" from="6804,947" to="6804,16" stroked="true" strokeweight=".368pt" strokecolor="#000000">
              <v:stroke dashstyle="solid"/>
            </v:line>
            <v:line style="position:absolute" from="4476,950" to="3297,950" stroked="true" strokeweight=".368pt" strokecolor="#000000">
              <v:stroke dashstyle="solid"/>
            </v:line>
            <v:line style="position:absolute" from="3495,703" to="3272,703" stroked="true" strokeweight=".368pt" strokecolor="#000000">
              <v:stroke dashstyle="solid"/>
            </v:line>
            <v:line style="position:absolute" from="3272,473" to="3495,473" stroked="true" strokeweight=".368pt" strokecolor="#000000">
              <v:stroke dashstyle="solid"/>
            </v:line>
            <v:line style="position:absolute" from="3990,218" to="3768,218" stroked="true" strokeweight=".368pt" strokecolor="#000000">
              <v:stroke dashstyle="solid"/>
            </v:line>
            <v:line style="position:absolute" from="6804,103" to="6010,103" stroked="true" strokeweight=".368pt" strokecolor="#000000">
              <v:stroke dashstyle="solid"/>
            </v:line>
            <v:line style="position:absolute" from="4147,103" to="3990,103" stroked="true" strokeweight=".368pt" strokecolor="#000000">
              <v:stroke dashstyle="solid"/>
            </v:line>
            <v:line style="position:absolute" from="4263,103" to="5057,103" stroked="true" strokeweight=".368pt" strokecolor="#000000">
              <v:stroke dashstyle="solid"/>
            </v:line>
            <v:line style="position:absolute" from="3768,-12" to="3990,-12" stroked="true" strokeweight=".368pt" strokecolor="#000000">
              <v:stroke dashstyle="solid"/>
            </v:line>
            <v:line style="position:absolute" from="5893,6322" to="6440,6322" stroked="true" strokeweight=".368pt" strokecolor="#000000">
              <v:stroke dashstyle="solid"/>
            </v:line>
            <v:line style="position:absolute" from="7650,6222" to="9003,6222" stroked="true" strokeweight=".368pt" strokecolor="#000000">
              <v:stroke dashstyle="solid"/>
            </v:line>
            <v:line style="position:absolute" from="7523,6102" to="7647,6102" stroked="true" strokeweight=".368pt" strokecolor="#000000">
              <v:stroke dashstyle="solid"/>
            </v:line>
            <v:line style="position:absolute" from="4709,4912" to="4709,4047" stroked="true" strokeweight=".368pt" strokecolor="#000000">
              <v:stroke dashstyle="solid"/>
            </v:line>
            <v:line style="position:absolute" from="9003,5991" to="7650,5991" stroked="true" strokeweight=".368pt" strokecolor="#000000">
              <v:stroke dashstyle="solid"/>
            </v:line>
            <v:line style="position:absolute" from="4753,5987" to="4432,5987" stroked="true" strokeweight=".368pt" strokecolor="#000000">
              <v:stroke dashstyle="solid"/>
            </v:line>
            <v:line style="position:absolute" from="4874,5987" to="5105,5987" stroked="true" strokeweight=".368pt" strokecolor="#000000">
              <v:stroke dashstyle="solid"/>
            </v:line>
            <v:line style="position:absolute" from="4753,5813" to="4753,6074" stroked="true" strokeweight=".368pt" strokecolor="#000000">
              <v:stroke dashstyle="solid"/>
            </v:line>
            <v:line style="position:absolute" from="4874,5812" to="4874,6074" stroked="true" strokeweight=".368pt" strokecolor="#000000">
              <v:stroke dashstyle="solid"/>
            </v:line>
            <v:line style="position:absolute" from="4918,4912" to="4918,4047" stroked="true" strokeweight=".368pt" strokecolor="#000000">
              <v:stroke dashstyle="solid"/>
            </v:line>
            <v:line style="position:absolute" from="6820,5762" to="8044,5762" stroked="true" strokeweight=".368pt" strokecolor="#000000">
              <v:stroke dashstyle="solid"/>
            </v:line>
            <v:line style="position:absolute" from="7148,5734" to="7254,5734" stroked="true" strokeweight=".368pt" strokecolor="#000000">
              <v:stroke dashstyle="solid"/>
            </v:line>
            <v:line style="position:absolute" from="7285,5704" to="7609,5704" stroked="true" strokeweight=".368pt" strokecolor="#000000">
              <v:stroke dashstyle="solid"/>
            </v:line>
            <v:line style="position:absolute" from="8027,5429" to="7796,5429" stroked="true" strokeweight=".368pt" strokecolor="#000000">
              <v:stroke dashstyle="solid"/>
            </v:line>
            <v:line style="position:absolute" from="7796,5199" to="8027,5199" stroked="true" strokeweight=".368pt" strokecolor="#000000">
              <v:stroke dashstyle="solid"/>
            </v:line>
            <v:line style="position:absolute" from="4709,4133" to="4346,4133" stroked="true" strokeweight=".368pt" strokecolor="#000000">
              <v:stroke dashstyle="solid"/>
            </v:line>
            <v:line style="position:absolute" from="4918,4133" to="5148,4133" stroked="true" strokeweight=".368pt" strokecolor="#000000">
              <v:stroke dashstyle="solid"/>
            </v:line>
            <v:line style="position:absolute" from="7523,5762" to="7523,6102" stroked="true" strokeweight=".368pt" strokecolor="#000000">
              <v:stroke dashstyle="solid"/>
            </v:line>
            <v:line style="position:absolute" from="7523,5704" to="7523,5473" stroked="true" strokeweight=".368pt" strokecolor="#000000">
              <v:stroke dashstyle="solid"/>
            </v:line>
            <v:line style="position:absolute" from="7650,5991" to="7650,6222" stroked="true" strokeweight=".368pt" strokecolor="#000000">
              <v:stroke dashstyle="solid"/>
            </v:line>
            <v:line style="position:absolute" from="7796,5429" to="7796,5199" stroked="true" strokeweight=".368pt" strokecolor="#000000">
              <v:stroke dashstyle="solid"/>
            </v:line>
            <v:line style="position:absolute" from="7911,5647" to="7911,5429" stroked="true" strokeweight=".368pt" strokecolor="#000000">
              <v:stroke dashstyle="solid"/>
            </v:line>
            <v:line style="position:absolute" from="8027,5199" to="8027,5429" stroked="true" strokeweight=".368pt" strokecolor="#000000">
              <v:stroke dashstyle="solid"/>
            </v:line>
            <v:line style="position:absolute" from="8029,6222" to="8029,5991" stroked="true" strokeweight=".368pt" strokecolor="#000000">
              <v:stroke dashstyle="solid"/>
            </v:line>
            <v:line style="position:absolute" from="8786,6222" to="8786,5991" stroked="true" strokeweight=".368pt" strokecolor="#000000">
              <v:stroke dashstyle="solid"/>
            </v:line>
            <v:line style="position:absolute" from="9003,6222" to="9003,5991" stroked="true" strokeweight=".368pt" strokecolor="#000000">
              <v:stroke dashstyle="solid"/>
            </v:line>
            <v:line style="position:absolute" from="7254,5734" to="7285,5704" stroked="true" strokeweight=".368pt" strokecolor="#000000">
              <v:stroke dashstyle="solid"/>
            </v:line>
            <v:line style="position:absolute" from="6403,10112" to="7791,10112" stroked="true" strokeweight=".368pt" strokecolor="#000000">
              <v:stroke dashstyle="solid"/>
            </v:line>
            <v:line style="position:absolute" from="6403,7304" to="7791,7304" stroked="true" strokeweight=".368pt" strokecolor="#000000">
              <v:stroke dashstyle="solid"/>
            </v:line>
            <v:line style="position:absolute" from="7704,7304" to="7704,8424" stroked="true" strokeweight=".368pt" strokecolor="#000000">
              <v:stroke dashstyle="solid"/>
            </v:line>
            <v:line style="position:absolute" from="7704,10112" to="7704,9035" stroked="true" strokeweight=".368pt" strokecolor="#000000">
              <v:stroke dashstyle="solid"/>
            </v:line>
            <v:line style="position:absolute" from="9851,3886" to="8923,3886" stroked="true" strokeweight=".368pt" strokecolor="#000000">
              <v:stroke dashstyle="solid"/>
            </v:line>
            <v:line style="position:absolute" from="8606,1297" to="8606,-172" stroked="true" strokeweight=".368pt" strokecolor="#000000">
              <v:stroke dashstyle="solid"/>
            </v:line>
            <v:line style="position:absolute" from="9095,3578" to="9095,3972" stroked="true" strokeweight=".368pt" strokecolor="#000000">
              <v:stroke dashstyle="solid"/>
            </v:line>
            <v:line style="position:absolute" from="9095,824" to="9095,477" stroked="true" strokeweight=".368pt" strokecolor="#000000">
              <v:stroke dashstyle="solid"/>
            </v:line>
            <v:line style="position:absolute" from="9153,859" to="9153,477" stroked="true" strokeweight=".368pt" strokecolor="#000000">
              <v:stroke dashstyle="solid"/>
            </v:line>
            <v:line style="position:absolute" from="9707,986" to="9707,163" stroked="true" strokeweight=".368pt" strokecolor="#000000">
              <v:stroke dashstyle="solid"/>
            </v:line>
            <v:line style="position:absolute" from="9851,3426" to="9851,3972" stroked="true" strokeweight=".368pt" strokecolor="#000000">
              <v:stroke dashstyle="solid"/>
            </v:line>
            <v:line style="position:absolute" from="9851,971" to="9851,-172" stroked="true" strokeweight=".368pt" strokecolor="#000000">
              <v:stroke dashstyle="solid"/>
            </v:line>
            <v:line style="position:absolute" from="10519,1101" to="10519,1978" stroked="true" strokeweight=".368pt" strokecolor="#000000">
              <v:stroke dashstyle="solid"/>
            </v:line>
            <v:line style="position:absolute" from="10519,3340" to="10519,2450" stroked="true" strokeweight=".368pt" strokecolor="#000000">
              <v:stroke dashstyle="solid"/>
            </v:line>
            <v:line style="position:absolute" from="9095,564" to="8464,564" stroked="true" strokeweight=".368pt" strokecolor="#000000">
              <v:stroke dashstyle="solid"/>
            </v:line>
            <v:line style="position:absolute" from="9153,564" to="9383,564" stroked="true" strokeweight=".368pt" strokecolor="#000000">
              <v:stroke dashstyle="solid"/>
            </v:line>
            <v:line style="position:absolute" from="9707,250" to="9477,250" stroked="true" strokeweight=".368pt" strokecolor="#000000">
              <v:stroke dashstyle="solid"/>
            </v:line>
            <v:line style="position:absolute" from="9851,250" to="10163,250" stroked="true" strokeweight=".368pt" strokecolor="#000000">
              <v:stroke dashstyle="solid"/>
            </v:line>
            <v:line style="position:absolute" from="8606,-86" to="8375,-86" stroked="true" strokeweight=".368pt" strokecolor="#000000">
              <v:stroke dashstyle="solid"/>
            </v:line>
            <v:line style="position:absolute" from="9851,-86" to="10082,-86" stroked="true" strokeweight=".368pt" strokecolor="#000000">
              <v:stroke dashstyle="solid"/>
            </v:line>
            <w10:wrap type="none"/>
          </v:group>
        </w:pict>
      </w:r>
      <w:r>
        <w:rPr/>
        <w:t>[4.57]</w:t>
      </w:r>
    </w:p>
    <w:p>
      <w:pPr>
        <w:pStyle w:val="BodyText"/>
        <w:spacing w:before="5"/>
        <w:rPr>
          <w:sz w:val="25"/>
        </w:rPr>
      </w:pPr>
    </w:p>
    <w:p>
      <w:pPr>
        <w:pStyle w:val="BodyText"/>
        <w:tabs>
          <w:tab w:pos="1237" w:val="left" w:leader="none"/>
          <w:tab w:pos="1624" w:val="left" w:leader="none"/>
        </w:tabs>
        <w:spacing w:line="178" w:lineRule="exact"/>
        <w:ind w:right="3"/>
        <w:jc w:val="right"/>
      </w:pPr>
      <w:r>
        <w:rPr/>
        <w:t>(.008)</w:t>
        <w:tab/>
      </w:r>
      <w:r>
        <w:rPr>
          <w:w w:val="100"/>
          <w:u w:val="single" w:color="007FFF"/>
        </w:rPr>
        <w:t> </w:t>
      </w:r>
      <w:r>
        <w:rPr>
          <w:u w:val="single" w:color="007FFF"/>
        </w:rPr>
        <w:tab/>
      </w:r>
    </w:p>
    <w:p>
      <w:pPr>
        <w:pStyle w:val="BodyText"/>
        <w:spacing w:line="178" w:lineRule="exact"/>
        <w:ind w:left="1975" w:right="1245"/>
        <w:jc w:val="center"/>
      </w:pPr>
      <w:r>
        <w:rPr/>
        <w:t>[0.2]</w:t>
      </w:r>
    </w:p>
    <w:p>
      <w:pPr>
        <w:pStyle w:val="BodyText"/>
        <w:rPr>
          <w:sz w:val="18"/>
        </w:rPr>
      </w:pPr>
      <w:r>
        <w:rPr/>
        <w:br w:type="column"/>
      </w:r>
      <w:r>
        <w:rPr>
          <w:sz w:val="18"/>
        </w:rPr>
      </w:r>
    </w:p>
    <w:p>
      <w:pPr>
        <w:pStyle w:val="BodyText"/>
        <w:rPr>
          <w:sz w:val="18"/>
        </w:rPr>
      </w:pPr>
    </w:p>
    <w:p>
      <w:pPr>
        <w:pStyle w:val="BodyText"/>
        <w:spacing w:line="178" w:lineRule="exact" w:before="146"/>
        <w:ind w:left="633"/>
      </w:pPr>
      <w:r>
        <w:rPr/>
        <w:t>.020   MIN</w:t>
      </w:r>
    </w:p>
    <w:p>
      <w:pPr>
        <w:pStyle w:val="BodyText"/>
        <w:spacing w:line="178" w:lineRule="exact"/>
        <w:ind w:left="614" w:right="621"/>
        <w:jc w:val="center"/>
      </w:pPr>
      <w:r>
        <w:rPr/>
        <w:t>[0.51]</w:t>
      </w:r>
    </w:p>
    <w:p>
      <w:pPr>
        <w:spacing w:after="0" w:line="178" w:lineRule="exact"/>
        <w:jc w:val="center"/>
        <w:sectPr>
          <w:type w:val="continuous"/>
          <w:pgSz w:w="12240" w:h="15840"/>
          <w:pgMar w:top="1320" w:bottom="860" w:left="960" w:right="940"/>
          <w:cols w:num="3" w:equalWidth="0">
            <w:col w:w="5011" w:space="40"/>
            <w:col w:w="3572" w:space="40"/>
            <w:col w:w="1677"/>
          </w:cols>
        </w:sectPr>
      </w:pPr>
    </w:p>
    <w:p>
      <w:pPr>
        <w:pStyle w:val="BodyText"/>
        <w:rPr>
          <w:sz w:val="20"/>
        </w:rPr>
      </w:pPr>
    </w:p>
    <w:p>
      <w:pPr>
        <w:pStyle w:val="BodyText"/>
        <w:spacing w:before="2"/>
        <w:rPr>
          <w:sz w:val="21"/>
        </w:rPr>
      </w:pPr>
    </w:p>
    <w:p>
      <w:pPr>
        <w:pStyle w:val="BodyText"/>
        <w:tabs>
          <w:tab w:pos="6040" w:val="left" w:leader="none"/>
        </w:tabs>
        <w:spacing w:before="98"/>
        <w:ind w:left="3022"/>
      </w:pPr>
      <w:r>
        <w:rPr/>
        <w:t>4</w:t>
        <w:tab/>
        <w:t>18</w:t>
      </w:r>
    </w:p>
    <w:p>
      <w:pPr>
        <w:pStyle w:val="BodyText"/>
        <w:spacing w:before="9"/>
        <w:rPr>
          <w:sz w:val="15"/>
        </w:rPr>
      </w:pPr>
    </w:p>
    <w:p>
      <w:pPr>
        <w:spacing w:after="0"/>
        <w:rPr>
          <w:sz w:val="15"/>
        </w:rPr>
        <w:sectPr>
          <w:type w:val="continuous"/>
          <w:pgSz w:w="12240" w:h="15840"/>
          <w:pgMar w:top="1320" w:bottom="860" w:left="960" w:right="940"/>
        </w:sectPr>
      </w:pPr>
    </w:p>
    <w:p>
      <w:pPr>
        <w:pStyle w:val="BodyText"/>
        <w:spacing w:before="8"/>
        <w:rPr>
          <w:sz w:val="15"/>
        </w:rPr>
      </w:pPr>
    </w:p>
    <w:p>
      <w:pPr>
        <w:pStyle w:val="BodyText"/>
        <w:spacing w:line="178" w:lineRule="exact"/>
        <w:ind w:right="87"/>
        <w:jc w:val="right"/>
      </w:pPr>
      <w:r>
        <w:rPr/>
        <w:t>.350-.356</w:t>
      </w:r>
    </w:p>
    <w:p>
      <w:pPr>
        <w:pStyle w:val="BodyText"/>
        <w:spacing w:line="173" w:lineRule="exact"/>
        <w:jc w:val="right"/>
      </w:pPr>
      <w:r>
        <w:rPr/>
        <w:t>[8.89-9.04]</w:t>
      </w:r>
    </w:p>
    <w:p>
      <w:pPr>
        <w:pStyle w:val="BodyText"/>
        <w:spacing w:line="178" w:lineRule="exact"/>
        <w:ind w:right="91"/>
        <w:jc w:val="right"/>
      </w:pPr>
      <w:r>
        <w:rPr/>
        <w:t>NOTE 3</w:t>
      </w:r>
    </w:p>
    <w:p>
      <w:pPr>
        <w:pStyle w:val="BodyText"/>
        <w:spacing w:line="172" w:lineRule="exact" w:before="109"/>
        <w:ind w:left="2039" w:right="-16"/>
      </w:pPr>
      <w:r>
        <w:rPr/>
        <w:br w:type="column"/>
      </w:r>
      <w:r>
        <w:rPr/>
        <w:t>PIN 1 ID (OPTIONAL)</w:t>
      </w:r>
    </w:p>
    <w:p>
      <w:pPr>
        <w:pStyle w:val="BodyText"/>
        <w:spacing w:before="6"/>
        <w:rPr>
          <w:sz w:val="23"/>
        </w:rPr>
      </w:pPr>
      <w:r>
        <w:rPr/>
        <w:br w:type="column"/>
      </w:r>
      <w:r>
        <w:rPr>
          <w:sz w:val="23"/>
        </w:rPr>
      </w:r>
    </w:p>
    <w:p>
      <w:pPr>
        <w:pStyle w:val="BodyText"/>
        <w:spacing w:line="178" w:lineRule="exact"/>
        <w:ind w:left="1895"/>
      </w:pPr>
      <w:r>
        <w:rPr/>
        <w:t>.283-.339</w:t>
      </w:r>
    </w:p>
    <w:p>
      <w:pPr>
        <w:pStyle w:val="BodyText"/>
        <w:spacing w:line="178" w:lineRule="exact"/>
        <w:ind w:left="1895"/>
      </w:pPr>
      <w:r>
        <w:rPr/>
        <w:t>[7.19-8.61]</w:t>
      </w:r>
    </w:p>
    <w:p>
      <w:pPr>
        <w:spacing w:after="0" w:line="178" w:lineRule="exact"/>
        <w:sectPr>
          <w:type w:val="continuous"/>
          <w:pgSz w:w="12240" w:h="15840"/>
          <w:pgMar w:top="1320" w:bottom="860" w:left="960" w:right="940"/>
          <w:cols w:num="3" w:equalWidth="0">
            <w:col w:w="2808" w:space="1472"/>
            <w:col w:w="2959" w:space="40"/>
            <w:col w:w="3061"/>
          </w:cols>
        </w:sectPr>
      </w:pPr>
    </w:p>
    <w:p>
      <w:pPr>
        <w:pStyle w:val="BodyText"/>
        <w:spacing w:before="3"/>
        <w:rPr>
          <w:sz w:val="24"/>
        </w:rPr>
      </w:pPr>
    </w:p>
    <w:p>
      <w:pPr>
        <w:pStyle w:val="BodyText"/>
        <w:tabs>
          <w:tab w:pos="6035" w:val="left" w:leader="none"/>
        </w:tabs>
        <w:spacing w:before="92"/>
        <w:ind w:left="3019"/>
      </w:pPr>
      <w:r>
        <w:rPr/>
        <w:t>8</w:t>
        <w:tab/>
      </w:r>
      <w:r>
        <w:rPr>
          <w:position w:val="1"/>
        </w:rPr>
        <w:t>14</w:t>
      </w:r>
    </w:p>
    <w:p>
      <w:pPr>
        <w:pStyle w:val="BodyText"/>
        <w:rPr>
          <w:sz w:val="20"/>
        </w:rPr>
      </w:pPr>
    </w:p>
    <w:p>
      <w:pPr>
        <w:pStyle w:val="BodyText"/>
        <w:spacing w:before="3"/>
        <w:rPr>
          <w:sz w:val="24"/>
        </w:rPr>
      </w:pPr>
    </w:p>
    <w:p>
      <w:pPr>
        <w:spacing w:after="0"/>
        <w:rPr>
          <w:sz w:val="24"/>
        </w:rPr>
        <w:sectPr>
          <w:type w:val="continuous"/>
          <w:pgSz w:w="12240" w:h="15840"/>
          <w:pgMar w:top="1320" w:bottom="860" w:left="960" w:right="940"/>
        </w:sectPr>
      </w:pPr>
    </w:p>
    <w:p>
      <w:pPr>
        <w:pStyle w:val="BodyText"/>
        <w:rPr>
          <w:sz w:val="18"/>
        </w:rPr>
      </w:pPr>
    </w:p>
    <w:p>
      <w:pPr>
        <w:pStyle w:val="BodyText"/>
        <w:spacing w:before="7"/>
        <w:rPr>
          <w:sz w:val="24"/>
        </w:rPr>
      </w:pPr>
    </w:p>
    <w:p>
      <w:pPr>
        <w:pStyle w:val="BodyText"/>
        <w:spacing w:line="178" w:lineRule="exact" w:before="1"/>
        <w:ind w:right="87"/>
        <w:jc w:val="right"/>
      </w:pPr>
      <w:r>
        <w:rPr/>
        <w:t>20X .026-.032</w:t>
      </w:r>
    </w:p>
    <w:p>
      <w:pPr>
        <w:pStyle w:val="BodyText"/>
        <w:spacing w:line="178" w:lineRule="exact"/>
        <w:jc w:val="right"/>
      </w:pPr>
      <w:r>
        <w:rPr/>
        <w:t>[0.66-0.81]</w:t>
      </w:r>
    </w:p>
    <w:p>
      <w:pPr>
        <w:pStyle w:val="BodyText"/>
        <w:tabs>
          <w:tab w:pos="1867" w:val="left" w:leader="none"/>
        </w:tabs>
        <w:spacing w:before="97"/>
        <w:ind w:left="473"/>
      </w:pPr>
      <w:r>
        <w:rPr/>
        <w:br w:type="column"/>
      </w:r>
      <w:r>
        <w:rPr/>
        <w:t>9</w:t>
        <w:tab/>
        <w:t>13</w:t>
      </w:r>
    </w:p>
    <w:p>
      <w:pPr>
        <w:pStyle w:val="BodyText"/>
        <w:spacing w:before="2"/>
        <w:rPr>
          <w:sz w:val="21"/>
        </w:rPr>
      </w:pPr>
      <w:r>
        <w:rPr/>
        <w:br w:type="column"/>
      </w:r>
      <w:r>
        <w:rPr>
          <w:sz w:val="21"/>
        </w:rPr>
      </w:r>
    </w:p>
    <w:p>
      <w:pPr>
        <w:pStyle w:val="BodyText"/>
        <w:spacing w:line="178" w:lineRule="exact"/>
        <w:ind w:left="1325"/>
      </w:pPr>
      <w:r>
        <w:rPr/>
        <w:t>.090-.120</w:t>
      </w:r>
    </w:p>
    <w:p>
      <w:pPr>
        <w:pStyle w:val="BodyText"/>
        <w:spacing w:line="178" w:lineRule="exact"/>
        <w:ind w:left="1325"/>
      </w:pPr>
      <w:r>
        <w:rPr/>
        <w:t>[2.29-3.04]</w:t>
      </w:r>
    </w:p>
    <w:p>
      <w:pPr>
        <w:pStyle w:val="BodyText"/>
        <w:spacing w:before="2"/>
        <w:rPr>
          <w:sz w:val="21"/>
        </w:rPr>
      </w:pPr>
      <w:r>
        <w:rPr/>
        <w:br w:type="column"/>
      </w:r>
      <w:r>
        <w:rPr>
          <w:sz w:val="21"/>
        </w:rPr>
      </w:r>
    </w:p>
    <w:p>
      <w:pPr>
        <w:pStyle w:val="BodyText"/>
        <w:ind w:left="4"/>
      </w:pPr>
      <w:r>
        <w:rPr/>
        <w:t>TYP</w:t>
      </w:r>
    </w:p>
    <w:p>
      <w:pPr>
        <w:spacing w:after="0"/>
        <w:sectPr>
          <w:type w:val="continuous"/>
          <w:pgSz w:w="12240" w:h="15840"/>
          <w:pgMar w:top="1320" w:bottom="860" w:left="960" w:right="940"/>
          <w:cols w:num="4" w:equalWidth="0">
            <w:col w:w="3295" w:space="40"/>
            <w:col w:w="2046" w:space="40"/>
            <w:col w:w="2095" w:space="40"/>
            <w:col w:w="2784"/>
          </w:cols>
        </w:sectPr>
      </w:pPr>
    </w:p>
    <w:p>
      <w:pPr>
        <w:pStyle w:val="BodyText"/>
        <w:rPr>
          <w:sz w:val="20"/>
        </w:rPr>
      </w:pPr>
    </w:p>
    <w:p>
      <w:pPr>
        <w:pStyle w:val="BodyText"/>
        <w:rPr>
          <w:sz w:val="20"/>
        </w:rPr>
      </w:pPr>
    </w:p>
    <w:p>
      <w:pPr>
        <w:pStyle w:val="BodyText"/>
        <w:spacing w:before="4"/>
        <w:rPr>
          <w:sz w:val="23"/>
        </w:rPr>
      </w:pPr>
    </w:p>
    <w:p>
      <w:pPr>
        <w:pStyle w:val="BodyText"/>
        <w:spacing w:before="96"/>
        <w:ind w:left="6893"/>
      </w:pPr>
      <w:r>
        <w:rPr>
          <w:w w:val="100"/>
        </w:rPr>
        <w:t>C</w:t>
      </w:r>
    </w:p>
    <w:p>
      <w:pPr>
        <w:pStyle w:val="BodyText"/>
        <w:spacing w:before="3"/>
        <w:rPr>
          <w:sz w:val="14"/>
        </w:rPr>
      </w:pPr>
    </w:p>
    <w:p>
      <w:pPr>
        <w:spacing w:after="0"/>
        <w:rPr>
          <w:sz w:val="14"/>
        </w:rPr>
        <w:sectPr>
          <w:type w:val="continuous"/>
          <w:pgSz w:w="12240" w:h="15840"/>
          <w:pgMar w:top="1320" w:bottom="860" w:left="960" w:right="940"/>
        </w:sectPr>
      </w:pPr>
    </w:p>
    <w:p>
      <w:pPr>
        <w:pStyle w:val="BodyText"/>
        <w:rPr>
          <w:sz w:val="18"/>
        </w:rPr>
      </w:pPr>
    </w:p>
    <w:p>
      <w:pPr>
        <w:pStyle w:val="BodyText"/>
        <w:spacing w:line="178" w:lineRule="exact" w:before="118"/>
        <w:ind w:right="87"/>
        <w:jc w:val="right"/>
      </w:pPr>
      <w:r>
        <w:rPr/>
        <w:t>20X .013-.021</w:t>
      </w:r>
    </w:p>
    <w:p>
      <w:pPr>
        <w:pStyle w:val="BodyText"/>
        <w:spacing w:line="178" w:lineRule="exact"/>
        <w:jc w:val="right"/>
      </w:pPr>
      <w:r>
        <w:rPr/>
        <w:t>[0.33-0.53]</w:t>
      </w:r>
    </w:p>
    <w:p>
      <w:pPr>
        <w:pStyle w:val="BodyText"/>
        <w:rPr>
          <w:sz w:val="18"/>
        </w:rPr>
      </w:pPr>
      <w:r>
        <w:rPr/>
        <w:br w:type="column"/>
      </w:r>
      <w:r>
        <w:rPr>
          <w:sz w:val="18"/>
        </w:rPr>
      </w:r>
    </w:p>
    <w:p>
      <w:pPr>
        <w:pStyle w:val="BodyText"/>
        <w:rPr>
          <w:sz w:val="18"/>
        </w:rPr>
      </w:pPr>
    </w:p>
    <w:p>
      <w:pPr>
        <w:pStyle w:val="BodyText"/>
        <w:spacing w:before="3"/>
        <w:rPr>
          <w:sz w:val="21"/>
        </w:rPr>
      </w:pPr>
    </w:p>
    <w:p>
      <w:pPr>
        <w:pStyle w:val="BodyText"/>
        <w:spacing w:before="1"/>
        <w:jc w:val="right"/>
      </w:pPr>
      <w:r>
        <w:rPr/>
        <w:pict>
          <v:shape style="position:absolute;margin-left:138.802002pt;margin-top:3.086593pt;width:99.25pt;height:11.9pt;mso-position-horizontal-relative:page;mso-position-vertical-relative:paragraph;z-index:5200" type="#_x0000_t202" filled="false" stroked="false">
            <v:textbox inset="0,0,0,0">
              <w:txbxContent>
                <w:tbl>
                  <w:tblPr>
                    <w:tblW w:w="0" w:type="auto"/>
                    <w:jc w:val="left"/>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0" w:type="dxa"/>
                      <w:left w:w="0" w:type="dxa"/>
                      <w:bottom w:w="0" w:type="dxa"/>
                      <w:right w:w="0" w:type="dxa"/>
                    </w:tblCellMar>
                    <w:tblLook w:val="01E0"/>
                  </w:tblPr>
                  <w:tblGrid>
                    <w:gridCol w:w="312"/>
                    <w:gridCol w:w="1057"/>
                    <w:gridCol w:w="202"/>
                    <w:gridCol w:w="193"/>
                    <w:gridCol w:w="208"/>
                  </w:tblGrid>
                  <w:tr>
                    <w:trPr>
                      <w:trHeight w:val="230" w:hRule="exact"/>
                    </w:trPr>
                    <w:tc>
                      <w:tcPr>
                        <w:tcW w:w="312" w:type="dxa"/>
                      </w:tcPr>
                      <w:p>
                        <w:pPr/>
                      </w:p>
                    </w:tc>
                    <w:tc>
                      <w:tcPr>
                        <w:tcW w:w="1057" w:type="dxa"/>
                      </w:tcPr>
                      <w:p>
                        <w:pPr>
                          <w:pStyle w:val="TableParagraph"/>
                          <w:spacing w:before="19"/>
                          <w:ind w:left="39"/>
                          <w:jc w:val="left"/>
                          <w:rPr>
                            <w:sz w:val="16"/>
                          </w:rPr>
                        </w:pPr>
                        <w:r>
                          <w:rPr>
                            <w:sz w:val="16"/>
                          </w:rPr>
                          <w:t>.007 [0.18]</w:t>
                        </w:r>
                      </w:p>
                    </w:tc>
                    <w:tc>
                      <w:tcPr>
                        <w:tcW w:w="202" w:type="dxa"/>
                      </w:tcPr>
                      <w:p>
                        <w:pPr>
                          <w:pStyle w:val="TableParagraph"/>
                          <w:spacing w:before="19"/>
                          <w:ind w:left="39"/>
                          <w:jc w:val="left"/>
                          <w:rPr>
                            <w:sz w:val="16"/>
                          </w:rPr>
                        </w:pPr>
                        <w:r>
                          <w:rPr>
                            <w:w w:val="100"/>
                            <w:sz w:val="16"/>
                          </w:rPr>
                          <w:t>C</w:t>
                        </w:r>
                      </w:p>
                    </w:tc>
                    <w:tc>
                      <w:tcPr>
                        <w:tcW w:w="193" w:type="dxa"/>
                      </w:tcPr>
                      <w:p>
                        <w:pPr>
                          <w:pStyle w:val="TableParagraph"/>
                          <w:spacing w:before="19"/>
                          <w:ind w:left="39"/>
                          <w:jc w:val="left"/>
                          <w:rPr>
                            <w:sz w:val="16"/>
                          </w:rPr>
                        </w:pPr>
                        <w:r>
                          <w:rPr>
                            <w:w w:val="100"/>
                            <w:sz w:val="16"/>
                          </w:rPr>
                          <w:t>A</w:t>
                        </w:r>
                      </w:p>
                    </w:tc>
                    <w:tc>
                      <w:tcPr>
                        <w:tcW w:w="208" w:type="dxa"/>
                      </w:tcPr>
                      <w:p>
                        <w:pPr>
                          <w:pStyle w:val="TableParagraph"/>
                          <w:spacing w:before="19"/>
                          <w:ind w:left="39"/>
                          <w:jc w:val="left"/>
                          <w:rPr>
                            <w:sz w:val="16"/>
                          </w:rPr>
                        </w:pPr>
                        <w:r>
                          <w:rPr>
                            <w:w w:val="100"/>
                            <w:sz w:val="16"/>
                          </w:rPr>
                          <w:t>B</w:t>
                        </w:r>
                      </w:p>
                    </w:tc>
                  </w:tr>
                </w:tbl>
                <w:p>
                  <w:pPr>
                    <w:pStyle w:val="BodyText"/>
                  </w:pPr>
                </w:p>
              </w:txbxContent>
            </v:textbox>
            <w10:wrap type="none"/>
          </v:shape>
        </w:pict>
      </w:r>
      <w:r>
        <w:rPr/>
        <w:t>16X</w:t>
      </w:r>
    </w:p>
    <w:p>
      <w:pPr>
        <w:pStyle w:val="BodyText"/>
        <w:spacing w:before="96"/>
        <w:ind w:left="1277"/>
      </w:pPr>
      <w:r>
        <w:rPr/>
        <w:br w:type="column"/>
      </w:r>
      <w:r>
        <w:rPr/>
        <w:t>SEATING PLANE</w:t>
      </w:r>
    </w:p>
    <w:p>
      <w:pPr>
        <w:pStyle w:val="BodyText"/>
        <w:spacing w:before="3"/>
        <w:rPr>
          <w:sz w:val="14"/>
        </w:rPr>
      </w:pPr>
    </w:p>
    <w:p>
      <w:pPr>
        <w:pStyle w:val="BodyText"/>
        <w:ind w:left="1248"/>
      </w:pPr>
      <w:r>
        <w:rPr/>
        <w:pict>
          <v:shape style="position:absolute;margin-left:341.403412pt;margin-top:9.6114pt;width:25.9pt;height:20.2pt;mso-position-horizontal-relative:page;mso-position-vertical-relative:paragraph;z-index:5176" type="#_x0000_t202" filled="false" stroked="true" strokeweight=".368pt" strokecolor="#000000">
            <v:textbox inset="0,0,0,0">
              <w:txbxContent>
                <w:p>
                  <w:pPr>
                    <w:pStyle w:val="BodyText"/>
                    <w:spacing w:line="178" w:lineRule="exact" w:before="19"/>
                    <w:ind w:left="53"/>
                  </w:pPr>
                  <w:r>
                    <w:rPr/>
                    <w:t>.050</w:t>
                  </w:r>
                </w:p>
                <w:p>
                  <w:pPr>
                    <w:pStyle w:val="BodyText"/>
                    <w:spacing w:line="178" w:lineRule="exact"/>
                    <w:ind w:left="53"/>
                  </w:pPr>
                  <w:r>
                    <w:rPr/>
                    <w:t>[1.27]</w:t>
                  </w:r>
                </w:p>
              </w:txbxContent>
            </v:textbox>
            <v:stroke dashstyle="solid"/>
            <w10:wrap type="none"/>
          </v:shape>
        </w:pict>
      </w:r>
      <w:r>
        <w:rPr/>
        <w:t>.004 [0.1]  C</w:t>
      </w:r>
    </w:p>
    <w:p>
      <w:pPr>
        <w:spacing w:after="0"/>
        <w:sectPr>
          <w:type w:val="continuous"/>
          <w:pgSz w:w="12240" w:h="15840"/>
          <w:pgMar w:top="1320" w:bottom="860" w:left="960" w:right="940"/>
          <w:cols w:num="3" w:equalWidth="0">
            <w:col w:w="3380" w:space="40"/>
            <w:col w:w="2404" w:space="40"/>
            <w:col w:w="4476"/>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19"/>
        </w:rPr>
      </w:pPr>
    </w:p>
    <w:p>
      <w:pPr>
        <w:pStyle w:val="BodyText"/>
        <w:spacing w:line="178" w:lineRule="exact"/>
        <w:ind w:left="6314"/>
      </w:pPr>
      <w:r>
        <w:rPr/>
        <w:t>.385-.395</w:t>
      </w:r>
    </w:p>
    <w:p>
      <w:pPr>
        <w:pStyle w:val="BodyText"/>
        <w:spacing w:line="172" w:lineRule="exact" w:before="7"/>
        <w:ind w:left="6588" w:right="3152" w:hanging="274"/>
      </w:pPr>
      <w:r>
        <w:rPr/>
        <w:t>[9.78-10.03] TYP</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9"/>
        </w:rPr>
      </w:pPr>
    </w:p>
    <w:p>
      <w:pPr>
        <w:pStyle w:val="BodyText"/>
        <w:spacing w:before="93"/>
        <w:ind w:right="180"/>
        <w:jc w:val="right"/>
      </w:pPr>
      <w:r>
        <w:rPr/>
        <w:t>4215152/B  04/2017</w:t>
      </w:r>
    </w:p>
    <w:p>
      <w:pPr>
        <w:pStyle w:val="BodyText"/>
        <w:spacing w:before="100"/>
        <w:ind w:left="153"/>
      </w:pPr>
      <w:r>
        <w:rPr/>
        <w:t>NOTES:</w:t>
      </w:r>
    </w:p>
    <w:p>
      <w:pPr>
        <w:pStyle w:val="BodyText"/>
        <w:spacing w:before="1"/>
        <w:rPr>
          <w:sz w:val="15"/>
        </w:rPr>
      </w:pPr>
    </w:p>
    <w:p>
      <w:pPr>
        <w:pStyle w:val="ListParagraph"/>
        <w:numPr>
          <w:ilvl w:val="0"/>
          <w:numId w:val="3"/>
        </w:numPr>
        <w:tabs>
          <w:tab w:pos="333" w:val="left" w:leader="none"/>
        </w:tabs>
        <w:spacing w:line="172" w:lineRule="exact" w:before="0" w:after="0"/>
        <w:ind w:left="332" w:right="384" w:hanging="179"/>
        <w:jc w:val="left"/>
        <w:rPr>
          <w:sz w:val="16"/>
        </w:rPr>
      </w:pPr>
      <w:r>
        <w:rPr>
          <w:sz w:val="16"/>
        </w:rPr>
        <w:t>All linear dimensions are in inches. Any dimensions in brackets are in millimeters. Any dimensions in parenthesis are for reference only. Controlling dimensions are in inches. Dimensioning and tolerancing per ASME</w:t>
      </w:r>
      <w:r>
        <w:rPr>
          <w:spacing w:val="25"/>
          <w:sz w:val="16"/>
        </w:rPr>
        <w:t> </w:t>
      </w:r>
      <w:r>
        <w:rPr>
          <w:sz w:val="16"/>
        </w:rPr>
        <w:t>Y14.5M.</w:t>
      </w:r>
    </w:p>
    <w:p>
      <w:pPr>
        <w:pStyle w:val="ListParagraph"/>
        <w:numPr>
          <w:ilvl w:val="0"/>
          <w:numId w:val="3"/>
        </w:numPr>
        <w:tabs>
          <w:tab w:pos="333" w:val="left" w:leader="none"/>
        </w:tabs>
        <w:spacing w:line="167" w:lineRule="exact" w:before="0" w:after="0"/>
        <w:ind w:left="332" w:right="0" w:hanging="179"/>
        <w:jc w:val="left"/>
        <w:rPr>
          <w:sz w:val="16"/>
        </w:rPr>
      </w:pPr>
      <w:r>
        <w:rPr>
          <w:sz w:val="16"/>
        </w:rPr>
        <w:t>This drawing is subject to change without</w:t>
      </w:r>
      <w:r>
        <w:rPr>
          <w:spacing w:val="14"/>
          <w:sz w:val="16"/>
        </w:rPr>
        <w:t> </w:t>
      </w:r>
      <w:r>
        <w:rPr>
          <w:sz w:val="16"/>
        </w:rPr>
        <w:t>notice.</w:t>
      </w:r>
    </w:p>
    <w:p>
      <w:pPr>
        <w:pStyle w:val="ListParagraph"/>
        <w:numPr>
          <w:ilvl w:val="0"/>
          <w:numId w:val="3"/>
        </w:numPr>
        <w:tabs>
          <w:tab w:pos="333" w:val="left" w:leader="none"/>
        </w:tabs>
        <w:spacing w:line="173" w:lineRule="exact" w:before="0" w:after="0"/>
        <w:ind w:left="332" w:right="0" w:hanging="179"/>
        <w:jc w:val="left"/>
        <w:rPr>
          <w:sz w:val="16"/>
        </w:rPr>
      </w:pPr>
      <w:r>
        <w:rPr>
          <w:sz w:val="16"/>
        </w:rPr>
        <w:t>Dimension does not include mold protrusion. Maximum allowable mold protrusion .01 in [0.25 mm] per</w:t>
      </w:r>
      <w:r>
        <w:rPr>
          <w:spacing w:val="30"/>
          <w:sz w:val="16"/>
        </w:rPr>
        <w:t> </w:t>
      </w:r>
      <w:r>
        <w:rPr>
          <w:sz w:val="16"/>
        </w:rPr>
        <w:t>side.</w:t>
      </w:r>
    </w:p>
    <w:p>
      <w:pPr>
        <w:pStyle w:val="ListParagraph"/>
        <w:numPr>
          <w:ilvl w:val="0"/>
          <w:numId w:val="3"/>
        </w:numPr>
        <w:tabs>
          <w:tab w:pos="333" w:val="left" w:leader="none"/>
        </w:tabs>
        <w:spacing w:line="178" w:lineRule="exact" w:before="0" w:after="0"/>
        <w:ind w:left="332" w:right="0" w:hanging="179"/>
        <w:jc w:val="left"/>
        <w:rPr>
          <w:sz w:val="16"/>
        </w:rPr>
      </w:pPr>
      <w:r>
        <w:rPr>
          <w:sz w:val="16"/>
        </w:rPr>
        <w:t>Reference JEDEC registration</w:t>
      </w:r>
      <w:r>
        <w:rPr>
          <w:spacing w:val="12"/>
          <w:sz w:val="16"/>
        </w:rPr>
        <w:t> </w:t>
      </w:r>
      <w:r>
        <w:rPr>
          <w:sz w:val="16"/>
        </w:rPr>
        <w:t>MS-018.</w:t>
      </w:r>
    </w:p>
    <w:p>
      <w:pPr>
        <w:spacing w:after="0" w:line="178" w:lineRule="exact"/>
        <w:jc w:val="left"/>
        <w:rPr>
          <w:sz w:val="16"/>
        </w:rPr>
        <w:sectPr>
          <w:type w:val="continuous"/>
          <w:pgSz w:w="12240" w:h="15840"/>
          <w:pgMar w:top="1320" w:bottom="860" w:left="960" w:right="940"/>
        </w:sectPr>
      </w:pPr>
    </w:p>
    <w:p>
      <w:pPr>
        <w:pStyle w:val="BodyText"/>
        <w:rPr>
          <w:sz w:val="47"/>
        </w:rPr>
      </w:pPr>
    </w:p>
    <w:p>
      <w:pPr>
        <w:pStyle w:val="Heading1"/>
      </w:pPr>
      <w:r>
        <w:rPr/>
        <w:t>FN0020A</w:t>
      </w:r>
    </w:p>
    <w:p>
      <w:pPr>
        <w:pStyle w:val="Heading2"/>
      </w:pPr>
      <w:r>
        <w:rPr>
          <w:b w:val="0"/>
        </w:rPr>
        <w:br w:type="column"/>
      </w:r>
      <w:r>
        <w:rPr/>
        <w:t>EXAMPLE BOARD LAYOUT</w:t>
      </w:r>
    </w:p>
    <w:p>
      <w:pPr>
        <w:pStyle w:val="Heading4"/>
        <w:ind w:left="857"/>
      </w:pPr>
      <w:r>
        <w:rPr/>
        <w:pict>
          <v:group style="position:absolute;margin-left:53.099998pt;margin-top:25.554842pt;width:505.8pt;height:2.2pt;mso-position-horizontal-relative:page;mso-position-vertical-relative:paragraph;z-index:5248" coordorigin="1062,511" coordsize="10116,44">
            <v:line style="position:absolute" from="1080,533" to="11160,533" stroked="true" strokeweight="1.786pt" strokecolor="#000000">
              <v:stroke dashstyle="solid"/>
            </v:line>
            <v:line style="position:absolute" from="11160,533" to="1080,533" stroked="true" strokeweight=".368pt" strokecolor="#000000">
              <v:stroke dashstyle="solid"/>
            </v:line>
            <v:line style="position:absolute" from="11156,526" to="11164,526" stroked="true" strokeweight=".72pt" strokecolor="#000000">
              <v:stroke dashstyle="solid"/>
            </v:line>
            <v:line style="position:absolute" from="11160,533" to="8460,533" stroked="true" strokeweight=".368pt" strokecolor="#000000">
              <v:stroke dashstyle="solid"/>
            </v:line>
            <v:line style="position:absolute" from="11156,540" to="11164,540" stroked="true" strokeweight=".72pt" strokecolor="#000000">
              <v:stroke dashstyle="solid"/>
            </v:line>
            <w10:wrap type="none"/>
          </v:group>
        </w:pict>
      </w:r>
      <w:r>
        <w:rPr/>
        <w:t>PLCC - 4.57 mm max height</w:t>
      </w:r>
    </w:p>
    <w:p>
      <w:pPr>
        <w:pStyle w:val="BodyText"/>
        <w:spacing w:before="137"/>
        <w:ind w:left="2298"/>
      </w:pPr>
      <w:r>
        <w:rPr/>
        <w:t>PLASTIC CHIP CARRIER</w:t>
      </w:r>
    </w:p>
    <w:p>
      <w:pPr>
        <w:spacing w:after="0"/>
        <w:sectPr>
          <w:headerReference w:type="default" r:id="rId209"/>
          <w:pgSz w:w="12240" w:h="15840"/>
          <w:pgMar w:header="0" w:footer="838" w:top="640" w:bottom="1020" w:left="960" w:right="940"/>
          <w:cols w:num="2" w:equalWidth="0">
            <w:col w:w="1552" w:space="4393"/>
            <w:col w:w="4395"/>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15"/>
        </w:rPr>
      </w:pPr>
    </w:p>
    <w:p>
      <w:pPr>
        <w:spacing w:after="0"/>
        <w:rPr>
          <w:sz w:val="15"/>
        </w:rPr>
        <w:sectPr>
          <w:type w:val="continuous"/>
          <w:pgSz w:w="12240" w:h="15840"/>
          <w:pgMar w:top="1320" w:bottom="860" w:left="960" w:right="940"/>
        </w:sectPr>
      </w:pPr>
    </w:p>
    <w:p>
      <w:pPr>
        <w:pStyle w:val="BodyText"/>
        <w:rPr>
          <w:sz w:val="18"/>
        </w:rPr>
      </w:pPr>
    </w:p>
    <w:p>
      <w:pPr>
        <w:pStyle w:val="BodyText"/>
        <w:rPr>
          <w:sz w:val="18"/>
        </w:rPr>
      </w:pPr>
    </w:p>
    <w:p>
      <w:pPr>
        <w:pStyle w:val="BodyText"/>
        <w:spacing w:line="178" w:lineRule="exact" w:before="124"/>
        <w:jc w:val="right"/>
      </w:pPr>
      <w:r>
        <w:rPr/>
        <w:t>20X (.096  )</w:t>
      </w:r>
    </w:p>
    <w:p>
      <w:pPr>
        <w:pStyle w:val="BodyText"/>
        <w:spacing w:line="178" w:lineRule="exact"/>
        <w:ind w:right="51"/>
        <w:jc w:val="right"/>
      </w:pPr>
      <w:r>
        <w:rPr/>
        <w:t>[2.45]</w:t>
      </w:r>
    </w:p>
    <w:p>
      <w:pPr>
        <w:pStyle w:val="BodyText"/>
        <w:rPr>
          <w:sz w:val="18"/>
        </w:rPr>
      </w:pPr>
      <w:r>
        <w:rPr/>
        <w:br w:type="column"/>
      </w:r>
      <w:r>
        <w:rPr>
          <w:sz w:val="18"/>
        </w:rPr>
      </w:r>
    </w:p>
    <w:p>
      <w:pPr>
        <w:pStyle w:val="BodyText"/>
        <w:spacing w:before="2"/>
        <w:rPr>
          <w:sz w:val="26"/>
        </w:rPr>
      </w:pPr>
    </w:p>
    <w:p>
      <w:pPr>
        <w:pStyle w:val="BodyText"/>
        <w:tabs>
          <w:tab w:pos="1554" w:val="left" w:leader="none"/>
        </w:tabs>
        <w:ind w:left="1122"/>
      </w:pPr>
      <w:r>
        <w:rPr>
          <w:w w:val="100"/>
          <w:u w:val="single" w:color="007FFF"/>
        </w:rPr>
        <w:t> </w:t>
      </w:r>
      <w:r>
        <w:rPr>
          <w:spacing w:val="13"/>
          <w:u w:val="single" w:color="007FFF"/>
        </w:rPr>
        <w:t> </w:t>
      </w:r>
      <w:r>
        <w:rPr>
          <w:u w:val="single" w:color="007FFF"/>
        </w:rPr>
        <w:t>3</w:t>
      </w:r>
      <w:r>
        <w:rPr/>
        <w:tab/>
      </w:r>
      <w:r>
        <w:rPr>
          <w:w w:val="100"/>
          <w:u w:val="single" w:color="007FFF"/>
        </w:rPr>
        <w:t> </w:t>
      </w:r>
      <w:r>
        <w:rPr>
          <w:spacing w:val="3"/>
          <w:u w:val="single" w:color="007FFF"/>
        </w:rPr>
        <w:t> </w:t>
      </w:r>
    </w:p>
    <w:p>
      <w:pPr>
        <w:pStyle w:val="BodyText"/>
        <w:spacing w:before="96"/>
        <w:ind w:left="61"/>
      </w:pPr>
      <w:r>
        <w:rPr/>
        <w:br w:type="column"/>
      </w:r>
      <w:r>
        <w:rPr/>
        <w:t>SYMM</w:t>
      </w:r>
    </w:p>
    <w:p>
      <w:pPr>
        <w:pStyle w:val="BodyText"/>
        <w:spacing w:before="6"/>
        <w:rPr>
          <w:sz w:val="19"/>
        </w:rPr>
      </w:pPr>
    </w:p>
    <w:p>
      <w:pPr>
        <w:pStyle w:val="BodyText"/>
        <w:tabs>
          <w:tab w:pos="629" w:val="left" w:leader="none"/>
          <w:tab w:pos="1073" w:val="left" w:leader="none"/>
        </w:tabs>
        <w:ind w:left="154"/>
      </w:pPr>
      <w:r>
        <w:rPr/>
        <w:t>1</w:t>
        <w:tab/>
        <w:t>20</w:t>
        <w:tab/>
      </w:r>
      <w:r>
        <w:rPr>
          <w:w w:val="100"/>
          <w:position w:val="-7"/>
          <w:u w:val="single" w:color="007FFF"/>
        </w:rPr>
        <w:t> </w:t>
      </w:r>
      <w:r>
        <w:rPr>
          <w:spacing w:val="3"/>
          <w:position w:val="-7"/>
          <w:u w:val="single" w:color="007FFF"/>
        </w:rPr>
        <w:t> </w:t>
      </w:r>
    </w:p>
    <w:p>
      <w:pPr>
        <w:pStyle w:val="BodyText"/>
        <w:rPr>
          <w:sz w:val="18"/>
        </w:rPr>
      </w:pPr>
      <w:r>
        <w:rPr/>
        <w:br w:type="column"/>
      </w:r>
      <w:r>
        <w:rPr>
          <w:sz w:val="18"/>
        </w:rPr>
      </w:r>
    </w:p>
    <w:p>
      <w:pPr>
        <w:pStyle w:val="BodyText"/>
        <w:spacing w:before="7"/>
        <w:rPr>
          <w:sz w:val="18"/>
        </w:rPr>
      </w:pPr>
    </w:p>
    <w:p>
      <w:pPr>
        <w:pStyle w:val="BodyText"/>
        <w:spacing w:line="172" w:lineRule="exact"/>
        <w:ind w:left="560" w:right="2371" w:hanging="170"/>
      </w:pPr>
      <w:r>
        <w:rPr/>
        <w:t>(R.002 ) TYP [0.05]</w:t>
      </w:r>
    </w:p>
    <w:p>
      <w:pPr>
        <w:spacing w:after="0" w:line="172" w:lineRule="exact"/>
        <w:sectPr>
          <w:type w:val="continuous"/>
          <w:pgSz w:w="12240" w:h="15840"/>
          <w:pgMar w:top="1320" w:bottom="860" w:left="960" w:right="940"/>
          <w:cols w:num="4" w:equalWidth="0">
            <w:col w:w="3151" w:space="40"/>
            <w:col w:w="1737" w:space="40"/>
            <w:col w:w="1257" w:space="40"/>
            <w:col w:w="4075"/>
          </w:cols>
        </w:sectPr>
      </w:pPr>
    </w:p>
    <w:p>
      <w:pPr>
        <w:pStyle w:val="BodyText"/>
        <w:spacing w:before="9"/>
        <w:rPr>
          <w:sz w:val="12"/>
        </w:rPr>
      </w:pPr>
    </w:p>
    <w:p>
      <w:pPr>
        <w:pStyle w:val="BodyText"/>
        <w:spacing w:line="178" w:lineRule="exact" w:before="96"/>
        <w:ind w:left="1977"/>
      </w:pPr>
      <w:r>
        <w:rPr/>
        <w:t>20X (.025  )</w:t>
      </w:r>
    </w:p>
    <w:p>
      <w:pPr>
        <w:pStyle w:val="BodyText"/>
        <w:tabs>
          <w:tab w:pos="3299" w:val="left" w:leader="none"/>
        </w:tabs>
        <w:spacing w:line="248" w:lineRule="exact"/>
        <w:ind w:left="2361"/>
      </w:pPr>
      <w:r>
        <w:rPr/>
        <w:t>[0.64]</w:t>
        <w:tab/>
      </w:r>
      <w:r>
        <w:rPr>
          <w:position w:val="-6"/>
        </w:rPr>
        <w:t>4</w:t>
      </w:r>
    </w:p>
    <w:p>
      <w:pPr>
        <w:pStyle w:val="BodyText"/>
        <w:spacing w:before="30"/>
        <w:ind w:right="3000"/>
        <w:jc w:val="right"/>
      </w:pPr>
      <w:r>
        <w:rPr/>
        <w:t>18</w:t>
      </w:r>
    </w:p>
    <w:p>
      <w:pPr>
        <w:pStyle w:val="BodyText"/>
        <w:spacing w:before="11"/>
        <w:rPr>
          <w:sz w:val="18"/>
        </w:rPr>
      </w:pPr>
    </w:p>
    <w:p>
      <w:pPr>
        <w:pStyle w:val="Heading8"/>
        <w:tabs>
          <w:tab w:pos="6258" w:val="left" w:leader="none"/>
        </w:tabs>
        <w:spacing w:line="227" w:lineRule="exact" w:before="0"/>
        <w:ind w:left="3434"/>
      </w:pPr>
      <w:r>
        <w:rPr>
          <w:position w:val="-4"/>
        </w:rPr>
        <w:pict>
          <v:shape style="width:42.55pt;height:11.4pt;mso-position-horizontal-relative:char;mso-position-vertical-relative:line" type="#_x0000_t202" filled="false" stroked="false">
            <w10:anchorlock/>
            <v:textbox inset="0,0,0,0">
              <w:txbxContent>
                <w:tbl>
                  <w:tblPr>
                    <w:tblW w:w="0" w:type="auto"/>
                    <w:jc w:val="left"/>
                    <w:tblBorders>
                      <w:top w:val="single" w:sz="5" w:space="0" w:color="007FFF"/>
                      <w:left w:val="single" w:sz="5" w:space="0" w:color="007FFF"/>
                      <w:bottom w:val="single" w:sz="5" w:space="0" w:color="007FFF"/>
                      <w:right w:val="single" w:sz="5" w:space="0" w:color="007FFF"/>
                      <w:insideH w:val="single" w:sz="5" w:space="0" w:color="007FFF"/>
                      <w:insideV w:val="single" w:sz="5" w:space="0" w:color="007FFF"/>
                    </w:tblBorders>
                    <w:tblLayout w:type="fixed"/>
                    <w:tblCellMar>
                      <w:top w:w="0" w:type="dxa"/>
                      <w:left w:w="0" w:type="dxa"/>
                      <w:bottom w:w="0" w:type="dxa"/>
                      <w:right w:w="0" w:type="dxa"/>
                    </w:tblCellMar>
                    <w:tblLook w:val="01E0"/>
                  </w:tblPr>
                  <w:tblGrid>
                    <w:gridCol w:w="417"/>
                    <w:gridCol w:w="417"/>
                  </w:tblGrid>
                  <w:tr>
                    <w:trPr>
                      <w:trHeight w:val="216" w:hRule="exact"/>
                    </w:trPr>
                    <w:tc>
                      <w:tcPr>
                        <w:tcW w:w="417" w:type="dxa"/>
                        <w:tcBorders>
                          <w:right w:val="single" w:sz="3" w:space="0" w:color="000000"/>
                        </w:tcBorders>
                      </w:tcPr>
                      <w:p>
                        <w:pPr/>
                      </w:p>
                    </w:tc>
                    <w:tc>
                      <w:tcPr>
                        <w:tcW w:w="417" w:type="dxa"/>
                        <w:tcBorders>
                          <w:left w:val="single" w:sz="3" w:space="0" w:color="000000"/>
                        </w:tcBorders>
                      </w:tcPr>
                      <w:p>
                        <w:pPr/>
                      </w:p>
                    </w:tc>
                  </w:tr>
                </w:tbl>
                <w:p>
                  <w:pPr>
                    <w:pStyle w:val="BodyText"/>
                  </w:pPr>
                </w:p>
              </w:txbxContent>
            </v:textbox>
          </v:shape>
        </w:pict>
      </w:r>
      <w:r>
        <w:rPr>
          <w:position w:val="-4"/>
        </w:rPr>
      </w:r>
      <w:r>
        <w:rPr>
          <w:position w:val="-4"/>
        </w:rPr>
        <w:tab/>
      </w:r>
      <w:r>
        <w:rPr>
          <w:position w:val="-4"/>
        </w:rPr>
        <w:pict>
          <v:shape style="width:42.55pt;height:11.4pt;mso-position-horizontal-relative:char;mso-position-vertical-relative:line" type="#_x0000_t202" filled="false" stroked="false">
            <w10:anchorlock/>
            <v:textbox inset="0,0,0,0">
              <w:txbxContent>
                <w:tbl>
                  <w:tblPr>
                    <w:tblW w:w="0" w:type="auto"/>
                    <w:jc w:val="left"/>
                    <w:tblBorders>
                      <w:top w:val="single" w:sz="5" w:space="0" w:color="007FFF"/>
                      <w:left w:val="single" w:sz="5" w:space="0" w:color="007FFF"/>
                      <w:bottom w:val="single" w:sz="5" w:space="0" w:color="007FFF"/>
                      <w:right w:val="single" w:sz="5" w:space="0" w:color="007FFF"/>
                      <w:insideH w:val="single" w:sz="5" w:space="0" w:color="007FFF"/>
                      <w:insideV w:val="single" w:sz="5" w:space="0" w:color="007FFF"/>
                    </w:tblBorders>
                    <w:tblLayout w:type="fixed"/>
                    <w:tblCellMar>
                      <w:top w:w="0" w:type="dxa"/>
                      <w:left w:w="0" w:type="dxa"/>
                      <w:bottom w:w="0" w:type="dxa"/>
                      <w:right w:w="0" w:type="dxa"/>
                    </w:tblCellMar>
                    <w:tblLook w:val="01E0"/>
                  </w:tblPr>
                  <w:tblGrid>
                    <w:gridCol w:w="417"/>
                    <w:gridCol w:w="417"/>
                  </w:tblGrid>
                  <w:tr>
                    <w:trPr>
                      <w:trHeight w:val="216" w:hRule="exact"/>
                    </w:trPr>
                    <w:tc>
                      <w:tcPr>
                        <w:tcW w:w="417" w:type="dxa"/>
                        <w:tcBorders>
                          <w:right w:val="single" w:sz="3" w:space="0" w:color="000000"/>
                        </w:tcBorders>
                      </w:tcPr>
                      <w:p>
                        <w:pPr/>
                      </w:p>
                    </w:tc>
                    <w:tc>
                      <w:tcPr>
                        <w:tcW w:w="417" w:type="dxa"/>
                        <w:tcBorders>
                          <w:left w:val="single" w:sz="3" w:space="0" w:color="000000"/>
                        </w:tcBorders>
                      </w:tcPr>
                      <w:p>
                        <w:pPr/>
                      </w:p>
                    </w:tc>
                  </w:tr>
                </w:tbl>
                <w:p>
                  <w:pPr>
                    <w:pStyle w:val="BodyText"/>
                  </w:pPr>
                </w:p>
              </w:txbxContent>
            </v:textbox>
          </v:shape>
        </w:pict>
      </w:r>
      <w:r>
        <w:rPr>
          <w:position w:val="-4"/>
        </w:rPr>
      </w:r>
    </w:p>
    <w:p>
      <w:pPr>
        <w:spacing w:after="0" w:line="227" w:lineRule="exact"/>
        <w:sectPr>
          <w:type w:val="continuous"/>
          <w:pgSz w:w="12240" w:h="15840"/>
          <w:pgMar w:top="1320" w:bottom="860" w:left="960" w:right="940"/>
        </w:sectPr>
      </w:pPr>
    </w:p>
    <w:p>
      <w:pPr>
        <w:pStyle w:val="BodyText"/>
        <w:spacing w:before="55"/>
        <w:jc w:val="right"/>
      </w:pPr>
      <w:r>
        <w:rPr/>
        <w:t>SYMM</w:t>
      </w:r>
    </w:p>
    <w:p>
      <w:pPr>
        <w:pStyle w:val="BodyText"/>
        <w:spacing w:before="7"/>
        <w:rPr>
          <w:sz w:val="19"/>
        </w:rPr>
      </w:pPr>
      <w:r>
        <w:rPr/>
        <w:br w:type="column"/>
      </w:r>
      <w:r>
        <w:rPr>
          <w:sz w:val="19"/>
        </w:rPr>
      </w:r>
    </w:p>
    <w:p>
      <w:pPr>
        <w:pStyle w:val="BodyText"/>
        <w:spacing w:line="178" w:lineRule="exact"/>
        <w:ind w:left="2670" w:right="2417"/>
        <w:jc w:val="center"/>
      </w:pPr>
      <w:r>
        <w:rPr/>
        <w:t>(.327)</w:t>
      </w:r>
    </w:p>
    <w:p>
      <w:pPr>
        <w:pStyle w:val="BodyText"/>
        <w:spacing w:line="178" w:lineRule="exact"/>
        <w:ind w:left="2670" w:right="2417"/>
        <w:jc w:val="center"/>
      </w:pPr>
      <w:r>
        <w:rPr/>
        <w:t>[8.3]</w:t>
      </w:r>
    </w:p>
    <w:p>
      <w:pPr>
        <w:spacing w:after="0" w:line="178" w:lineRule="exact"/>
        <w:jc w:val="center"/>
        <w:sectPr>
          <w:type w:val="continuous"/>
          <w:pgSz w:w="12240" w:h="15840"/>
          <w:pgMar w:top="1320" w:bottom="860" w:left="960" w:right="940"/>
          <w:cols w:num="2" w:equalWidth="0">
            <w:col w:w="3172" w:space="1623"/>
            <w:col w:w="5545"/>
          </w:cols>
        </w:sectPr>
      </w:pPr>
    </w:p>
    <w:p>
      <w:pPr>
        <w:pStyle w:val="BodyText"/>
        <w:spacing w:before="9"/>
        <w:rPr>
          <w:sz w:val="9"/>
        </w:rPr>
      </w:pPr>
    </w:p>
    <w:p>
      <w:pPr>
        <w:pStyle w:val="BodyText"/>
        <w:spacing w:line="178" w:lineRule="exact" w:before="96"/>
        <w:ind w:left="2167"/>
      </w:pPr>
      <w:r>
        <w:rPr/>
        <w:pict>
          <v:shape style="position:absolute;margin-left:360.9021pt;margin-top:-2.924208pt;width:42.55pt;height:11.4pt;mso-position-horizontal-relative:page;mso-position-vertical-relative:paragraph;z-index:5272" type="#_x0000_t202" filled="false" stroked="false">
            <v:textbox inset="0,0,0,0">
              <w:txbxContent>
                <w:tbl>
                  <w:tblPr>
                    <w:tblW w:w="0" w:type="auto"/>
                    <w:jc w:val="left"/>
                    <w:tblBorders>
                      <w:top w:val="single" w:sz="5" w:space="0" w:color="007FFF"/>
                      <w:left w:val="single" w:sz="5" w:space="0" w:color="007FFF"/>
                      <w:bottom w:val="single" w:sz="5" w:space="0" w:color="007FFF"/>
                      <w:right w:val="single" w:sz="5" w:space="0" w:color="007FFF"/>
                      <w:insideH w:val="single" w:sz="5" w:space="0" w:color="007FFF"/>
                      <w:insideV w:val="single" w:sz="5" w:space="0" w:color="007FFF"/>
                    </w:tblBorders>
                    <w:tblLayout w:type="fixed"/>
                    <w:tblCellMar>
                      <w:top w:w="0" w:type="dxa"/>
                      <w:left w:w="0" w:type="dxa"/>
                      <w:bottom w:w="0" w:type="dxa"/>
                      <w:right w:w="0" w:type="dxa"/>
                    </w:tblCellMar>
                    <w:tblLook w:val="01E0"/>
                  </w:tblPr>
                  <w:tblGrid>
                    <w:gridCol w:w="417"/>
                    <w:gridCol w:w="417"/>
                  </w:tblGrid>
                  <w:tr>
                    <w:trPr>
                      <w:trHeight w:val="216" w:hRule="exact"/>
                    </w:trPr>
                    <w:tc>
                      <w:tcPr>
                        <w:tcW w:w="417" w:type="dxa"/>
                        <w:tcBorders>
                          <w:right w:val="single" w:sz="3" w:space="0" w:color="000000"/>
                        </w:tcBorders>
                      </w:tcPr>
                      <w:p>
                        <w:pPr/>
                      </w:p>
                    </w:tc>
                    <w:tc>
                      <w:tcPr>
                        <w:tcW w:w="417" w:type="dxa"/>
                        <w:tcBorders>
                          <w:left w:val="single" w:sz="3" w:space="0" w:color="000000"/>
                        </w:tcBorders>
                      </w:tcPr>
                      <w:p>
                        <w:pPr/>
                      </w:p>
                    </w:tc>
                  </w:tr>
                </w:tbl>
                <w:p>
                  <w:pPr>
                    <w:pStyle w:val="BodyText"/>
                  </w:pPr>
                </w:p>
              </w:txbxContent>
            </v:textbox>
            <w10:wrap type="none"/>
          </v:shape>
        </w:pict>
      </w:r>
      <w:r>
        <w:rPr/>
        <w:t>16X (.050  )</w:t>
      </w:r>
    </w:p>
    <w:p>
      <w:pPr>
        <w:pStyle w:val="BodyText"/>
        <w:tabs>
          <w:tab w:pos="3509" w:val="left" w:leader="none"/>
          <w:tab w:pos="7153" w:val="left" w:leader="none"/>
        </w:tabs>
        <w:spacing w:line="254" w:lineRule="exact"/>
        <w:ind w:left="2551"/>
      </w:pPr>
      <w:r>
        <w:rPr/>
        <w:t>[1.27]</w:t>
      </w:r>
      <w:r>
        <w:rPr>
          <w:u w:val="single"/>
        </w:rPr>
        <w:t> </w:t>
      </w:r>
      <w:r>
        <w:rPr/>
        <w:tab/>
      </w:r>
      <w:r>
        <w:rPr>
          <w:u w:val="single"/>
        </w:rPr>
        <w:t> </w:t>
      </w:r>
      <w:r>
        <w:rPr>
          <w:position w:val="-10"/>
        </w:rPr>
        <w:t>14</w:t>
      </w:r>
    </w:p>
    <w:p>
      <w:pPr>
        <w:pStyle w:val="BodyText"/>
        <w:tabs>
          <w:tab w:pos="4313" w:val="left" w:leader="none"/>
          <w:tab w:pos="4745" w:val="left" w:leader="none"/>
          <w:tab w:pos="5177" w:val="left" w:leader="none"/>
          <w:tab w:pos="5609" w:val="left" w:leader="none"/>
        </w:tabs>
        <w:spacing w:line="150" w:lineRule="exact"/>
        <w:ind w:left="3291"/>
      </w:pPr>
      <w:r>
        <w:rPr/>
        <w:t>8</w:t>
        <w:tab/>
      </w:r>
      <w:r>
        <w:rPr>
          <w:w w:val="100"/>
          <w:u w:val="single" w:color="007FFF"/>
        </w:rPr>
        <w:t> </w:t>
      </w:r>
      <w:r>
        <w:rPr>
          <w:u w:val="single" w:color="007FFF"/>
        </w:rPr>
        <w:t>  </w:t>
      </w:r>
      <w:r>
        <w:rPr>
          <w:spacing w:val="3"/>
          <w:u w:val="single" w:color="007FFF"/>
        </w:rPr>
        <w:t> </w:t>
      </w:r>
      <w:r>
        <w:rPr/>
        <w:tab/>
      </w:r>
      <w:r>
        <w:rPr>
          <w:w w:val="100"/>
          <w:u w:val="single" w:color="007FFF"/>
        </w:rPr>
        <w:t> </w:t>
      </w:r>
      <w:r>
        <w:rPr>
          <w:u w:val="single" w:color="007FFF"/>
        </w:rPr>
        <w:t>  </w:t>
      </w:r>
      <w:r>
        <w:rPr>
          <w:spacing w:val="3"/>
          <w:u w:val="single" w:color="007FFF"/>
        </w:rPr>
        <w:t> </w:t>
      </w:r>
      <w:r>
        <w:rPr/>
        <w:tab/>
      </w:r>
      <w:r>
        <w:rPr>
          <w:w w:val="100"/>
          <w:u w:val="single" w:color="007FFF"/>
        </w:rPr>
        <w:t> </w:t>
      </w:r>
      <w:r>
        <w:rPr>
          <w:u w:val="single" w:color="007FFF"/>
        </w:rPr>
        <w:t>  </w:t>
      </w:r>
      <w:r>
        <w:rPr>
          <w:spacing w:val="3"/>
          <w:u w:val="single" w:color="007FFF"/>
        </w:rPr>
        <w:t> </w:t>
      </w:r>
      <w:r>
        <w:rPr/>
        <w:tab/>
      </w:r>
      <w:r>
        <w:rPr>
          <w:w w:val="100"/>
          <w:u w:val="single" w:color="007FFF"/>
        </w:rPr>
        <w:t> </w:t>
      </w:r>
      <w:r>
        <w:rPr>
          <w:spacing w:val="3"/>
          <w:u w:val="single" w:color="007FFF"/>
        </w:rPr>
        <w:t> </w:t>
      </w:r>
    </w:p>
    <w:p>
      <w:pPr>
        <w:pStyle w:val="BodyText"/>
        <w:rPr>
          <w:sz w:val="20"/>
        </w:rPr>
      </w:pPr>
    </w:p>
    <w:p>
      <w:pPr>
        <w:pStyle w:val="BodyText"/>
        <w:rPr>
          <w:sz w:val="20"/>
        </w:rPr>
      </w:pPr>
    </w:p>
    <w:p>
      <w:pPr>
        <w:pStyle w:val="BodyText"/>
        <w:rPr>
          <w:sz w:val="21"/>
        </w:rPr>
      </w:pPr>
    </w:p>
    <w:p>
      <w:pPr>
        <w:pStyle w:val="BodyText"/>
        <w:tabs>
          <w:tab w:pos="1885" w:val="left" w:leader="none"/>
        </w:tabs>
        <w:spacing w:before="98"/>
        <w:ind w:left="226"/>
        <w:jc w:val="center"/>
      </w:pPr>
      <w:r>
        <w:rPr/>
        <w:t>9</w:t>
        <w:tab/>
        <w:t>13</w:t>
      </w:r>
    </w:p>
    <w:p>
      <w:pPr>
        <w:pStyle w:val="BodyText"/>
        <w:spacing w:line="178" w:lineRule="exact" w:before="115"/>
        <w:ind w:left="197"/>
        <w:jc w:val="center"/>
      </w:pPr>
      <w:r>
        <w:rPr/>
        <w:t>(.327)</w:t>
      </w:r>
    </w:p>
    <w:p>
      <w:pPr>
        <w:pStyle w:val="BodyText"/>
        <w:spacing w:line="178" w:lineRule="exact"/>
        <w:ind w:left="197"/>
        <w:jc w:val="center"/>
      </w:pPr>
      <w:r>
        <w:rPr/>
        <w:t>[8.3]</w:t>
      </w:r>
    </w:p>
    <w:p>
      <w:pPr>
        <w:pStyle w:val="BodyText"/>
        <w:spacing w:before="5"/>
        <w:rPr>
          <w:sz w:val="18"/>
        </w:rPr>
      </w:pPr>
    </w:p>
    <w:p>
      <w:pPr>
        <w:spacing w:line="246" w:lineRule="exact" w:before="93"/>
        <w:ind w:left="275" w:right="0" w:firstLine="0"/>
        <w:jc w:val="center"/>
        <w:rPr>
          <w:sz w:val="22"/>
        </w:rPr>
      </w:pPr>
      <w:r>
        <w:rPr>
          <w:sz w:val="22"/>
        </w:rPr>
        <w:t>LAND PATTERN EXAMPLE</w:t>
      </w:r>
    </w:p>
    <w:p>
      <w:pPr>
        <w:pStyle w:val="BodyText"/>
        <w:spacing w:line="172" w:lineRule="exact" w:before="6"/>
        <w:ind w:left="4142" w:right="3864"/>
        <w:jc w:val="center"/>
      </w:pPr>
      <w:r>
        <w:rPr/>
        <w:t>EXPOSED METAL SHOWN SCALE:6X</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pPr>
    </w:p>
    <w:p>
      <w:pPr>
        <w:spacing w:after="0"/>
        <w:sectPr>
          <w:type w:val="continuous"/>
          <w:pgSz w:w="12240" w:h="15840"/>
          <w:pgMar w:top="1320" w:bottom="860" w:left="960" w:right="940"/>
        </w:sectPr>
      </w:pPr>
    </w:p>
    <w:p>
      <w:pPr>
        <w:pStyle w:val="BodyText"/>
        <w:spacing w:line="178" w:lineRule="exact" w:before="158"/>
        <w:ind w:left="1058"/>
      </w:pPr>
      <w:r>
        <w:rPr/>
        <w:t>.002   MAX</w:t>
      </w:r>
    </w:p>
    <w:p>
      <w:pPr>
        <w:pStyle w:val="BodyText"/>
        <w:spacing w:line="109" w:lineRule="exact"/>
        <w:ind w:left="1058"/>
      </w:pPr>
      <w:r>
        <w:rPr/>
        <w:t>[0.05]</w:t>
      </w:r>
    </w:p>
    <w:p>
      <w:pPr>
        <w:pStyle w:val="BodyText"/>
        <w:spacing w:before="157"/>
        <w:ind w:left="1058"/>
      </w:pPr>
      <w:r>
        <w:rPr/>
        <w:br w:type="column"/>
      </w:r>
      <w:r>
        <w:rPr/>
        <w:t>EXPOSED METAL</w:t>
      </w:r>
    </w:p>
    <w:p>
      <w:pPr>
        <w:pStyle w:val="BodyText"/>
        <w:spacing w:line="178" w:lineRule="exact" w:before="96"/>
        <w:ind w:left="1058"/>
      </w:pPr>
      <w:r>
        <w:rPr/>
        <w:br w:type="column"/>
      </w:r>
      <w:r>
        <w:rPr/>
        <w:t>.002   MIN</w:t>
      </w:r>
    </w:p>
    <w:p>
      <w:pPr>
        <w:pStyle w:val="BodyText"/>
        <w:spacing w:line="172" w:lineRule="exact"/>
        <w:ind w:left="1058"/>
      </w:pPr>
      <w:r>
        <w:rPr/>
        <w:t>[0.05]</w:t>
      </w:r>
    </w:p>
    <w:p>
      <w:pPr>
        <w:pStyle w:val="BodyText"/>
        <w:spacing w:before="156"/>
        <w:ind w:left="1058"/>
      </w:pPr>
      <w:r>
        <w:rPr/>
        <w:br w:type="column"/>
      </w:r>
      <w:r>
        <w:rPr/>
        <w:t>EXPOSED METAL</w:t>
      </w:r>
    </w:p>
    <w:p>
      <w:pPr>
        <w:spacing w:after="0"/>
        <w:sectPr>
          <w:type w:val="continuous"/>
          <w:pgSz w:w="12240" w:h="15840"/>
          <w:pgMar w:top="1320" w:bottom="860" w:left="960" w:right="940"/>
          <w:cols w:num="4" w:equalWidth="0">
            <w:col w:w="1854" w:space="568"/>
            <w:col w:w="2417" w:space="54"/>
            <w:col w:w="1800" w:space="667"/>
            <w:col w:w="2980"/>
          </w:cols>
        </w:sectPr>
      </w:pPr>
    </w:p>
    <w:p>
      <w:pPr>
        <w:pStyle w:val="BodyText"/>
        <w:spacing w:before="58"/>
        <w:ind w:left="825"/>
      </w:pPr>
      <w:r>
        <w:rPr/>
        <w:t>ALL AROUND</w:t>
      </w:r>
    </w:p>
    <w:p>
      <w:pPr>
        <w:pStyle w:val="BodyText"/>
        <w:tabs>
          <w:tab w:pos="2301" w:val="left" w:leader="none"/>
          <w:tab w:pos="3632" w:val="left" w:leader="none"/>
        </w:tabs>
        <w:spacing w:line="179" w:lineRule="exact"/>
        <w:ind w:left="825"/>
      </w:pPr>
      <w:r>
        <w:rPr/>
        <w:br w:type="column"/>
      </w:r>
      <w:r>
        <w:rPr/>
        <w:t>ALL</w:t>
      </w:r>
      <w:r>
        <w:rPr>
          <w:spacing w:val="4"/>
        </w:rPr>
        <w:t> </w:t>
      </w:r>
      <w:r>
        <w:rPr/>
        <w:t>AROUND</w:t>
        <w:tab/>
      </w:r>
      <w:r>
        <w:rPr>
          <w:w w:val="100"/>
          <w:u w:val="single" w:color="6DF200"/>
        </w:rPr>
        <w:t> </w:t>
      </w:r>
      <w:r>
        <w:rPr>
          <w:u w:val="single" w:color="6DF200"/>
        </w:rPr>
        <w:tab/>
      </w:r>
    </w:p>
    <w:p>
      <w:pPr>
        <w:spacing w:after="0" w:line="179" w:lineRule="exact"/>
        <w:sectPr>
          <w:type w:val="continuous"/>
          <w:pgSz w:w="12240" w:h="15840"/>
          <w:pgMar w:top="1320" w:bottom="860" w:left="960" w:right="940"/>
          <w:cols w:num="2" w:equalWidth="0">
            <w:col w:w="1853" w:space="2985"/>
            <w:col w:w="5502"/>
          </w:cols>
        </w:sectPr>
      </w:pPr>
    </w:p>
    <w:p>
      <w:pPr>
        <w:pStyle w:val="BodyText"/>
        <w:spacing w:before="3"/>
        <w:rPr>
          <w:sz w:val="26"/>
        </w:rPr>
      </w:pPr>
    </w:p>
    <w:p>
      <w:pPr>
        <w:spacing w:after="0"/>
        <w:rPr>
          <w:sz w:val="26"/>
        </w:rPr>
        <w:sectPr>
          <w:type w:val="continuous"/>
          <w:pgSz w:w="12240" w:h="15840"/>
          <w:pgMar w:top="1320" w:bottom="860" w:left="960" w:right="940"/>
        </w:sectPr>
      </w:pPr>
    </w:p>
    <w:p>
      <w:pPr>
        <w:pStyle w:val="BodyText"/>
        <w:spacing w:before="6"/>
        <w:rPr>
          <w:sz w:val="14"/>
        </w:rPr>
      </w:pPr>
    </w:p>
    <w:p>
      <w:pPr>
        <w:pStyle w:val="BodyText"/>
        <w:tabs>
          <w:tab w:pos="3864" w:val="left" w:leader="none"/>
        </w:tabs>
        <w:spacing w:line="172" w:lineRule="exact"/>
        <w:ind w:left="3864" w:hanging="2162"/>
      </w:pPr>
      <w:r>
        <w:rPr>
          <w:position w:val="-1"/>
        </w:rPr>
        <w:t>METAL</w:t>
        <w:tab/>
      </w:r>
      <w:r>
        <w:rPr/>
        <w:t>SOLDER</w:t>
      </w:r>
      <w:r>
        <w:rPr>
          <w:spacing w:val="5"/>
        </w:rPr>
        <w:t> </w:t>
      </w:r>
      <w:r>
        <w:rPr/>
        <w:t>MASK</w:t>
      </w:r>
      <w:r>
        <w:rPr>
          <w:w w:val="100"/>
        </w:rPr>
        <w:t> </w:t>
      </w:r>
      <w:r>
        <w:rPr/>
        <w:t>OPENING</w:t>
      </w:r>
    </w:p>
    <w:p>
      <w:pPr>
        <w:pStyle w:val="BodyText"/>
        <w:spacing w:line="172" w:lineRule="exact" w:before="51"/>
        <w:ind w:left="2178" w:right="1282"/>
        <w:jc w:val="center"/>
      </w:pPr>
      <w:r>
        <w:rPr/>
        <w:t>NON SOLDER MASK</w:t>
      </w:r>
      <w:r>
        <w:rPr>
          <w:w w:val="100"/>
        </w:rPr>
        <w:t> </w:t>
      </w:r>
      <w:r>
        <w:rPr/>
        <w:t>DEFINED (PREFERRED)</w:t>
      </w:r>
    </w:p>
    <w:p>
      <w:pPr>
        <w:pStyle w:val="BodyText"/>
        <w:spacing w:line="172" w:lineRule="exact" w:before="152"/>
        <w:ind w:left="930" w:right="-13"/>
      </w:pPr>
      <w:r>
        <w:rPr/>
        <w:br w:type="column"/>
      </w:r>
      <w:r>
        <w:rPr/>
        <w:t>SOLDER MASK OPENING</w:t>
      </w:r>
    </w:p>
    <w:p>
      <w:pPr>
        <w:pStyle w:val="BodyText"/>
        <w:rPr>
          <w:sz w:val="18"/>
        </w:rPr>
      </w:pPr>
      <w:r>
        <w:rPr/>
        <w:br w:type="column"/>
      </w:r>
      <w:r>
        <w:rPr>
          <w:sz w:val="18"/>
        </w:rPr>
      </w:r>
    </w:p>
    <w:p>
      <w:pPr>
        <w:pStyle w:val="BodyText"/>
        <w:rPr>
          <w:sz w:val="18"/>
        </w:rPr>
      </w:pPr>
    </w:p>
    <w:p>
      <w:pPr>
        <w:pStyle w:val="BodyText"/>
        <w:spacing w:line="172" w:lineRule="exact" w:before="128"/>
        <w:ind w:left="288" w:right="-14" w:hanging="228"/>
      </w:pPr>
      <w:r>
        <w:rPr/>
        <w:t>SOLDER MASK</w:t>
      </w:r>
      <w:r>
        <w:rPr>
          <w:w w:val="100"/>
        </w:rPr>
        <w:t> </w:t>
      </w:r>
      <w:r>
        <w:rPr/>
        <w:t>DEFINED</w:t>
      </w:r>
    </w:p>
    <w:p>
      <w:pPr>
        <w:pStyle w:val="BodyText"/>
        <w:spacing w:line="172" w:lineRule="exact" w:before="108"/>
        <w:ind w:left="55" w:right="648"/>
      </w:pPr>
      <w:r>
        <w:rPr/>
        <w:br w:type="column"/>
      </w:r>
      <w:r>
        <w:rPr/>
        <w:t>METAL UNDER SOLDER MASK</w:t>
      </w:r>
    </w:p>
    <w:p>
      <w:pPr>
        <w:spacing w:after="0" w:line="172" w:lineRule="exact"/>
        <w:sectPr>
          <w:type w:val="continuous"/>
          <w:pgSz w:w="12240" w:h="15840"/>
          <w:pgMar w:top="1320" w:bottom="860" w:left="960" w:right="940"/>
          <w:cols w:num="4" w:equalWidth="0">
            <w:col w:w="5026" w:space="40"/>
            <w:col w:w="2093" w:space="40"/>
            <w:col w:w="1222" w:space="40"/>
            <w:col w:w="1879"/>
          </w:cols>
        </w:sectPr>
      </w:pPr>
    </w:p>
    <w:p>
      <w:pPr>
        <w:pStyle w:val="Heading6"/>
        <w:spacing w:line="240" w:lineRule="auto"/>
        <w:ind w:left="768"/>
      </w:pPr>
      <w:r>
        <w:rPr/>
        <w:pict>
          <v:group style="position:absolute;margin-left:53.375pt;margin-top:101.903pt;width:505.85pt;height:573.65pt;mso-position-horizontal-relative:page;mso-position-vertical-relative:page;z-index:-458896" coordorigin="1068,2038" coordsize="10117,11473">
            <v:shape style="position:absolute;left:3119;top:10471;width:116;height:58" coordorigin="3119,10471" coordsize="116,58" path="m3119,10471l3119,10529,3234,10500,3119,10471xe" filled="true" fillcolor="#000000" stroked="false">
              <v:path arrowok="t"/>
              <v:fill type="solid"/>
            </v:shape>
            <v:shape style="position:absolute;left:3119;top:10471;width:116;height:58" coordorigin="3119,10471" coordsize="116,58" path="m3234,10500l3119,10529,3119,10471,3234,10500xe" filled="false" stroked="true" strokeweight=".007pt" strokecolor="#000000">
              <v:path arrowok="t"/>
              <v:stroke dashstyle="solid"/>
            </v:shape>
            <v:shape style="position:absolute;left:3263;top:10471;width:116;height:58" coordorigin="3263,10471" coordsize="116,58" path="m3378,10471l3263,10500,3378,10529,3378,10471xe" filled="true" fillcolor="#000000" stroked="false">
              <v:path arrowok="t"/>
              <v:fill type="solid"/>
            </v:shape>
            <v:shape style="position:absolute;left:3263;top:10471;width:116;height:58" coordorigin="3263,10471" coordsize="116,58" path="m3263,10500l3378,10471,3378,10529,3263,10500xe" filled="false" stroked="true" strokeweight=".007pt" strokecolor="#000000">
              <v:path arrowok="t"/>
              <v:stroke dashstyle="solid"/>
            </v:shape>
            <v:shape style="position:absolute;left:7927;top:10409;width:116;height:58" coordorigin="7927,10409" coordsize="116,58" path="m7927,10409l7927,10466,8043,10438,7927,10409xe" filled="true" fillcolor="#000000" stroked="false">
              <v:path arrowok="t"/>
              <v:fill type="solid"/>
            </v:shape>
            <v:shape style="position:absolute;left:7927;top:10409;width:116;height:58" coordorigin="7927,10409" coordsize="116,58" path="m8043,10438l7927,10466,7927,10409,8043,10438xe" filled="false" stroked="true" strokeweight=".007pt" strokecolor="#000000">
              <v:path arrowok="t"/>
              <v:stroke dashstyle="solid"/>
            </v:shape>
            <v:shape style="position:absolute;left:8071;top:10409;width:116;height:58" coordorigin="8071,10409" coordsize="116,58" path="m8187,10409l8071,10438,8187,10466,8187,10409xe" filled="true" fillcolor="#000000" stroked="false">
              <v:path arrowok="t"/>
              <v:fill type="solid"/>
            </v:shape>
            <v:shape style="position:absolute;left:8071;top:10409;width:116;height:58" coordorigin="8071,10409" coordsize="116,58" path="m8071,10438l8187,10409,8187,10466,8071,10438xe" filled="false" stroked="true" strokeweight=".007pt" strokecolor="#000000">
              <v:path arrowok="t"/>
              <v:stroke dashstyle="solid"/>
            </v:shape>
            <v:shape style="position:absolute;left:4400;top:3550;width:116;height:58" coordorigin="4400,3550" coordsize="116,58" path="m4515,3550l4400,3579,4515,3607,4515,3550xe" filled="true" fillcolor="#000000" stroked="false">
              <v:path arrowok="t"/>
              <v:fill type="solid"/>
            </v:shape>
            <v:shape style="position:absolute;left:4400;top:3550;width:116;height:58" coordorigin="4400,3550" coordsize="116,58" path="m4400,3579l4515,3550,4515,3607,4400,3579xe" filled="false" stroked="true" strokeweight=".007pt" strokecolor="#000000">
              <v:path arrowok="t"/>
              <v:stroke dashstyle="solid"/>
            </v:shape>
            <v:shape style="position:absolute;left:5057;top:3550;width:116;height:58" coordorigin="5057,3550" coordsize="116,58" path="m5057,3550l5057,3607,5172,3579,5057,3550xe" filled="true" fillcolor="#000000" stroked="false">
              <v:path arrowok="t"/>
              <v:fill type="solid"/>
            </v:shape>
            <v:shape style="position:absolute;left:5057;top:3550;width:116;height:58" coordorigin="5057,3550" coordsize="116,58" path="m5172,3579l5057,3607,5057,3550,5172,3579xe" filled="false" stroked="true" strokeweight=".007pt" strokecolor="#000000">
              <v:path arrowok="t"/>
              <v:stroke dashstyle="solid"/>
            </v:shape>
            <v:shape style="position:absolute;left:3965;top:4403;width:58;height:116" coordorigin="3965,4403" coordsize="58,116" path="m4022,4403l3965,4403,3994,4519,4022,4403xe" filled="true" fillcolor="#000000" stroked="false">
              <v:path arrowok="t"/>
              <v:fill type="solid"/>
            </v:shape>
            <v:shape style="position:absolute;left:3965;top:4403;width:58;height:116" coordorigin="3965,4403" coordsize="58,116" path="m3994,4519l3965,4403,4022,4403,3994,4519xe" filled="false" stroked="true" strokeweight=".007pt" strokecolor="#000000">
              <v:path arrowok="t"/>
              <v:stroke dashstyle="solid"/>
            </v:shape>
            <v:shape style="position:absolute;left:3965;top:4735;width:58;height:116" coordorigin="3965,4735" coordsize="58,116" path="m3994,4735l3965,4850,4022,4850,3994,4735xe" filled="true" fillcolor="#000000" stroked="false">
              <v:path arrowok="t"/>
              <v:fill type="solid"/>
            </v:shape>
            <v:shape style="position:absolute;left:3965;top:4735;width:58;height:116" coordorigin="3965,4735" coordsize="58,116" path="m3994,4735l4022,4850,3965,4850,3994,4735xe" filled="false" stroked="true" strokeweight=".007pt" strokecolor="#000000">
              <v:path arrowok="t"/>
              <v:stroke dashstyle="solid"/>
            </v:shape>
            <v:shape style="position:absolute;left:3519;top:5807;width:58;height:116" coordorigin="3519,5807" coordsize="58,116" path="m3576,5807l3519,5807,3547,5923,3576,5807xe" filled="true" fillcolor="#000000" stroked="false">
              <v:path arrowok="t"/>
              <v:fill type="solid"/>
            </v:shape>
            <v:shape style="position:absolute;left:3519;top:5807;width:58;height:116" coordorigin="3519,5807" coordsize="58,116" path="m3547,5923l3519,5807,3576,5807,3547,5923xe" filled="false" stroked="true" strokeweight=".007pt" strokecolor="#000000">
              <v:path arrowok="t"/>
              <v:stroke dashstyle="solid"/>
            </v:shape>
            <v:shape style="position:absolute;left:3519;top:6355;width:58;height:116" coordorigin="3519,6355" coordsize="58,116" path="m3547,6355l3519,6470,3576,6470,3547,6355xe" filled="true" fillcolor="#000000" stroked="false">
              <v:path arrowok="t"/>
              <v:fill type="solid"/>
            </v:shape>
            <v:shape style="position:absolute;left:3519;top:6355;width:58;height:116" coordorigin="3519,6355" coordsize="58,116" path="m3547,6355l3576,6470,3519,6470,3547,6355xe" filled="false" stroked="true" strokeweight=".007pt" strokecolor="#000000">
              <v:path arrowok="t"/>
              <v:stroke dashstyle="solid"/>
            </v:shape>
            <v:shape style="position:absolute;left:4817;top:7708;width:116;height:58" coordorigin="4817,7708" coordsize="116,58" path="m4932,7708l4817,7737,4932,7766,4932,7708xe" filled="true" fillcolor="#000000" stroked="false">
              <v:path arrowok="t"/>
              <v:fill type="solid"/>
            </v:shape>
            <v:shape style="position:absolute;left:4817;top:7708;width:116;height:58" coordorigin="4817,7708" coordsize="116,58" path="m4817,7737l4932,7708,4932,7766,4817,7737xe" filled="false" stroked="true" strokeweight=".007pt" strokecolor="#000000">
              <v:path arrowok="t"/>
              <v:stroke dashstyle="solid"/>
            </v:shape>
            <v:shape style="position:absolute;left:7525;top:7708;width:116;height:58" coordorigin="7525,7708" coordsize="116,58" path="m7525,7708l7525,7766,7640,7737,7525,7708xe" filled="true" fillcolor="#000000" stroked="false">
              <v:path arrowok="t"/>
              <v:fill type="solid"/>
            </v:shape>
            <v:shape style="position:absolute;left:7525;top:7708;width:116;height:58" coordorigin="7525,7708" coordsize="116,58" path="m7640,7737l7525,7766,7525,7708,7640,7737xe" filled="false" stroked="true" strokeweight=".007pt" strokecolor="#000000">
              <v:path arrowok="t"/>
              <v:stroke dashstyle="solid"/>
            </v:shape>
            <v:shape style="position:absolute;left:8626;top:6787;width:58;height:116" coordorigin="8626,6787" coordsize="58,116" path="m8683,6787l8626,6787,8655,6902,8683,6787xe" filled="true" fillcolor="#000000" stroked="false">
              <v:path arrowok="t"/>
              <v:fill type="solid"/>
            </v:shape>
            <v:shape style="position:absolute;left:8626;top:6787;width:58;height:116" coordorigin="8626,6787" coordsize="58,116" path="m8655,6902l8626,6787,8683,6787,8655,6902xe" filled="false" stroked="true" strokeweight=".007pt" strokecolor="#000000">
              <v:path arrowok="t"/>
              <v:stroke dashstyle="solid"/>
            </v:shape>
            <v:shape style="position:absolute;left:8626;top:4079;width:58;height:116" coordorigin="8626,4079" coordsize="58,116" path="m8655,4079l8626,4194,8683,4194,8655,4079xe" filled="true" fillcolor="#000000" stroked="false">
              <v:path arrowok="t"/>
              <v:fill type="solid"/>
            </v:shape>
            <v:shape style="position:absolute;left:8626;top:4079;width:58;height:116" coordorigin="8626,4079" coordsize="58,116" path="m8655,4079l8683,4194,8626,4194,8655,4079xe" filled="false" stroked="true" strokeweight=".007pt" strokecolor="#000000">
              <v:path arrowok="t"/>
              <v:stroke dashstyle="solid"/>
            </v:shape>
            <v:shape style="position:absolute;left:7195;top:3563;width:100;height:104" coordorigin="7195,3563" coordsize="100,104" path="m7253,3563l7195,3667,7295,3602,7253,3563xe" filled="true" fillcolor="#000000" stroked="false">
              <v:path arrowok="t"/>
              <v:fill type="solid"/>
            </v:shape>
            <v:shape style="position:absolute;left:7195;top:3563;width:100;height:104" coordorigin="7195,3563" coordsize="100,104" path="m7195,3667l7253,3563,7295,3602,7195,3667xe" filled="false" stroked="true" strokeweight=".007pt" strokecolor="#000000">
              <v:path arrowok="t"/>
              <v:stroke dashstyle="solid"/>
            </v:shape>
            <v:shape style="position:absolute;left:0;top:15840;width:10092;height:11448" coordorigin="0,15840" coordsize="10092,11448" path="m1080,2051l11171,2051m1080,2051l1080,13499,11171,13499e" filled="false" stroked="true" strokeweight="1.219pt" strokecolor="#000000">
              <v:path arrowok="t"/>
              <v:stroke dashstyle="solid"/>
            </v:shape>
            <v:line style="position:absolute" from="11171,2051" to="11171,13499" stroked="true" strokeweight="1.219pt" strokecolor="#000000">
              <v:stroke dashstyle="solid"/>
            </v:line>
            <v:shape style="position:absolute;left:6135;top:3215;width:132;height:185" type="#_x0000_t75" stroked="false">
              <v:imagedata r:id="rId210" o:title=""/>
            </v:shape>
            <v:shape style="position:absolute;left:3796;top:5398;width:132;height:185" type="#_x0000_t75" stroked="false">
              <v:imagedata r:id="rId210" o:title=""/>
            </v:shape>
            <v:shape style="position:absolute;left:3551;top:11201;width:92;height:110" coordorigin="3551,11201" coordsize="92,110" path="m3642,11201l3551,11277,3597,11311,3642,11201xe" filled="true" fillcolor="#000000" stroked="false">
              <v:path arrowok="t"/>
              <v:fill type="solid"/>
            </v:shape>
            <v:shape style="position:absolute;left:3551;top:11201;width:92;height:110" coordorigin="3551,11201" coordsize="92,110" path="m3642,11201l3597,11311,3551,11277,3642,11201xe" filled="false" stroked="true" strokeweight=".007pt" strokecolor="#000000">
              <v:path arrowok="t"/>
              <v:stroke dashstyle="solid"/>
            </v:shape>
            <v:shape style="position:absolute;left:4329;top:11230;width:105;height:100" coordorigin="4329,11230" coordsize="105,100" path="m4329,11230l4394,11329,4433,11286,4329,11230xe" filled="true" fillcolor="#000000" stroked="false">
              <v:path arrowok="t"/>
              <v:fill type="solid"/>
            </v:shape>
            <v:shape style="position:absolute;left:4329;top:11230;width:105;height:100" coordorigin="4329,11230" coordsize="105,100" path="m4329,11230l4433,11286,4394,11329,4329,11230xe" filled="false" stroked="true" strokeweight=".007pt" strokecolor="#000000">
              <v:path arrowok="t"/>
              <v:stroke dashstyle="solid"/>
            </v:shape>
            <v:shape style="position:absolute;left:3887;top:10986;width:55;height:57" coordorigin="3887,10986" coordsize="55,57" path="m3907,10986l3887,11001,3887,11026,3907,11042,3931,11036,3942,11014,3931,10991,3907,10986xe" filled="true" fillcolor="#000000" stroked="false">
              <v:path arrowok="t"/>
              <v:fill type="solid"/>
            </v:shape>
            <v:shape style="position:absolute;left:3887;top:10986;width:55;height:57" coordorigin="3887,10986" coordsize="55,57" path="m3942,11014l3931,10991,3907,10986,3887,11001,3887,11026,3907,11042,3931,11036,3942,11014xe" filled="false" stroked="true" strokeweight=".007pt" strokecolor="#000000">
              <v:path arrowok="t"/>
              <v:stroke dashstyle="solid"/>
            </v:shape>
            <v:shape style="position:absolute;left:8449;top:11201;width:94;height:109" coordorigin="8449,11201" coordsize="94,109" path="m8542,11201l8449,11274,8494,11310,8542,11201xe" filled="true" fillcolor="#000000" stroked="false">
              <v:path arrowok="t"/>
              <v:fill type="solid"/>
            </v:shape>
            <v:shape style="position:absolute;left:8449;top:11201;width:94;height:109" coordorigin="8449,11201" coordsize="94,109" path="m8542,11201l8494,11310,8449,11274,8542,11201xe" filled="false" stroked="true" strokeweight=".007pt" strokecolor="#000000">
              <v:path arrowok="t"/>
              <v:stroke dashstyle="solid"/>
            </v:shape>
            <v:shape style="position:absolute;left:9101;top:11230;width:95;height:109" coordorigin="9101,11230" coordsize="95,109" path="m9101,11230l9151,11338,9196,11302,9101,11230xe" filled="true" fillcolor="#000000" stroked="false">
              <v:path arrowok="t"/>
              <v:fill type="solid"/>
            </v:shape>
            <v:shape style="position:absolute;left:9101;top:11230;width:95;height:109" coordorigin="9101,11230" coordsize="95,109" path="m9101,11230l9196,11302,9151,11338,9101,11230xe" filled="false" stroked="true" strokeweight=".007pt" strokecolor="#000000">
              <v:path arrowok="t"/>
              <v:stroke dashstyle="solid"/>
            </v:shape>
            <v:shape style="position:absolute;left:8756;top:10973;width:55;height:57" coordorigin="8756,10973" coordsize="55,57" path="m8775,10973l8756,10989,8756,11014,8775,11029,8799,11024,8810,11001,8799,10979,8775,10973xe" filled="true" fillcolor="#000000" stroked="false">
              <v:path arrowok="t"/>
              <v:fill type="solid"/>
            </v:shape>
            <v:shape style="position:absolute;left:8756;top:10973;width:55;height:57" coordorigin="8756,10973" coordsize="55,57" path="m8810,11001l8799,10979,8775,10973,8756,10989,8756,11014,8775,11029,8799,11024,8810,11001xe" filled="false" stroked="true" strokeweight=".007pt" strokecolor="#000000">
              <v:path arrowok="t"/>
              <v:stroke dashstyle="solid"/>
            </v:shape>
            <v:line style="position:absolute" from="4400,4536" to="4400,4718" stroked="true" strokeweight=".567pt" strokecolor="#007fff">
              <v:stroke dashstyle="solid"/>
            </v:line>
            <v:line style="position:absolute" from="4400,5400" to="4400,5582" stroked="true" strokeweight=".567pt" strokecolor="#007fff">
              <v:stroke dashstyle="solid"/>
            </v:line>
            <v:line style="position:absolute" from="4400,5832" to="4400,6014" stroked="true" strokeweight=".567pt" strokecolor="#007fff">
              <v:stroke dashstyle="solid"/>
            </v:line>
            <v:line style="position:absolute" from="4400,6264" to="4400,6446" stroked="true" strokeweight=".567pt" strokecolor="#007fff">
              <v:stroke dashstyle="solid"/>
            </v:line>
            <v:line style="position:absolute" from="7184,7319" to="7002,7319" stroked="true" strokeweight=".567pt" strokecolor="#007fff">
              <v:stroke dashstyle="solid"/>
            </v:line>
            <v:line style="position:absolute" from="6752,7319" to="6570,7319" stroked="true" strokeweight=".567pt" strokecolor="#007fff">
              <v:stroke dashstyle="solid"/>
            </v:line>
            <v:line style="position:absolute" from="6320,7319" to="6138,7319" stroked="true" strokeweight=".567pt" strokecolor="#007fff">
              <v:stroke dashstyle="solid"/>
            </v:line>
            <v:line style="position:absolute" from="5888,7319" to="5706,7319" stroked="true" strokeweight=".567pt" strokecolor="#007fff">
              <v:stroke dashstyle="solid"/>
            </v:line>
            <v:line style="position:absolute" from="5456,7319" to="5274,7319" stroked="true" strokeweight=".567pt" strokecolor="#007fff">
              <v:stroke dashstyle="solid"/>
            </v:line>
            <v:shape style="position:absolute;left:0;top:15840;width:2;height:3367" coordorigin="0,15840" coordsize="0,3367" path="m4817,4370l4817,4603m4817,4675l4817,4746m4817,4817l4817,5051m4817,5265l4817,5498m4817,5570l4817,5641m4817,5712l4817,5946m4817,6017l4817,6089m4817,6160l4817,6394m4817,6465l4817,6536m4817,6608l4817,6841m4817,6913l4817,6984m4817,7055l4817,7289m4817,7360l4817,7432m4817,7503l4817,7737e" filled="false" stroked="true" strokeweight=".368pt" strokecolor="#000000">
              <v:path arrowok="t"/>
              <v:stroke dashstyle="solid"/>
            </v:shape>
            <v:shape style="position:absolute;left:0;top:15840;width:3482;height:2" coordorigin="0,15840" coordsize="3482,0" path="m5087,6902l5335,6902m5406,6902l5478,6902m5549,6902l5797,6902m5868,6902l5939,6902m6011,6902l6259,6902m6330,6902l6401,6902m6473,6902l6721,6902m6792,6902l6863,6902m6935,6902l7182,6902m7254,6902l7325,6902m7396,6902l7644,6902m7716,6902l7787,6902m7858,6902l8106,6902m8178,6902l8249,6902m8320,6902l8568,6902e" filled="false" stroked="true" strokeweight=".368pt" strokecolor="#000000">
              <v:path arrowok="t"/>
              <v:stroke dashstyle="solid"/>
            </v:shape>
            <v:line style="position:absolute" from="8657,6902" to="8743,6902" stroked="true" strokeweight=".368pt" strokecolor="#000000">
              <v:stroke dashstyle="solid"/>
            </v:line>
            <v:line style="position:absolute" from="5234,6446" to="5234,6264" stroked="true" strokeweight=".567pt" strokecolor="#007fff">
              <v:stroke dashstyle="solid"/>
            </v:line>
            <v:line style="position:absolute" from="5234,6014" to="5234,5832" stroked="true" strokeweight=".567pt" strokecolor="#007fff">
              <v:stroke dashstyle="solid"/>
            </v:line>
            <v:line style="position:absolute" from="5234,5582" to="5234,5400" stroked="true" strokeweight=".567pt" strokecolor="#007fff">
              <v:stroke dashstyle="solid"/>
            </v:line>
            <v:line style="position:absolute" from="5234,4718" to="5234,4536" stroked="true" strokeweight=".567pt" strokecolor="#007fff">
              <v:stroke dashstyle="solid"/>
            </v:line>
            <v:line style="position:absolute" from="5257,3679" to="5257,4479" stroked="true" strokeweight=".567pt" strokecolor="#007fff">
              <v:stroke dashstyle="solid"/>
            </v:line>
            <v:line style="position:absolute" from="5257,7302" to="5257,6503" stroked="true" strokeweight=".567pt" strokecolor="#007fff">
              <v:stroke dashstyle="solid"/>
            </v:line>
            <v:line style="position:absolute" from="7002,6486" to="7184,6486" stroked="true" strokeweight=".567pt" strokecolor="#007fff">
              <v:stroke dashstyle="solid"/>
            </v:line>
            <v:line style="position:absolute" from="8040,6463" to="7241,6463" stroked="true" strokeweight=".567pt" strokecolor="#007fff">
              <v:stroke dashstyle="solid"/>
            </v:line>
            <v:line style="position:absolute" from="4417,6463" to="5217,6463" stroked="true" strokeweight=".567pt" strokecolor="#007fff">
              <v:stroke dashstyle="solid"/>
            </v:line>
            <v:shape style="position:absolute;left:-1256;top:15840;width:1767;height:2" coordorigin="-1256,15840" coordsize="1767,0" path="m4817,6355l4781,6355m4398,6355l4327,6355m3944,6355l3944,6355m3944,6355l3873,6355m3801,6355l3561,6355m3561,6355l3561,6355m4817,6355l4853,6355m4924,6355l5328,6355e" filled="false" stroked="true" strokeweight=".368pt" strokecolor="#000000">
              <v:path arrowok="t"/>
              <v:stroke dashstyle="solid"/>
            </v:shape>
            <v:line style="position:absolute" from="5473,6503" to="5473,7302" stroked="true" strokeweight=".567pt" strokecolor="#007fff">
              <v:stroke dashstyle="solid"/>
            </v:line>
            <v:line style="position:absolute" from="5473,4479" to="5473,3679" stroked="true" strokeweight=".567pt" strokecolor="#007fff">
              <v:stroke dashstyle="solid"/>
            </v:line>
            <v:line style="position:absolute" from="5217,6247" to="4417,6247" stroked="true" strokeweight=".567pt" strokecolor="#007fff">
              <v:stroke dashstyle="solid"/>
            </v:line>
            <v:line style="position:absolute" from="7241,6247" to="8040,6247" stroked="true" strokeweight=".567pt" strokecolor="#007fff">
              <v:stroke dashstyle="solid"/>
            </v:line>
            <v:line style="position:absolute" from="5689,3679" to="5689,4479" stroked="true" strokeweight=".567pt" strokecolor="#007fff">
              <v:stroke dashstyle="solid"/>
            </v:line>
            <v:line style="position:absolute" from="5689,7302" to="5689,6503" stroked="true" strokeweight=".567pt" strokecolor="#007fff">
              <v:stroke dashstyle="solid"/>
            </v:line>
            <v:line style="position:absolute" from="4417,6031" to="5217,6031" stroked="true" strokeweight=".567pt" strokecolor="#007fff">
              <v:stroke dashstyle="solid"/>
            </v:line>
            <v:line style="position:absolute" from="5905,6503" to="5905,7302" stroked="true" strokeweight=".567pt" strokecolor="#007fff">
              <v:stroke dashstyle="solid"/>
            </v:line>
            <v:line style="position:absolute" from="5905,4479" to="5905,3679" stroked="true" strokeweight=".567pt" strokecolor="#007fff">
              <v:stroke dashstyle="solid"/>
            </v:line>
            <v:shape style="position:absolute;left:-1259;top:15840;width:1776;height:2" coordorigin="-1259,15840" coordsize="1776,0" path="m4817,5923l4781,5923m4710,5923l4469,5923m4397,5923l4326,5923m4255,5923l4013,5923m3942,5923l3942,5923m3942,5923l3871,5923m3799,5923l3558,5923m4817,5923l4853,5923m4924,5923l5334,5923e" filled="false" stroked="true" strokeweight=".368pt" strokecolor="#000000">
              <v:path arrowok="t"/>
              <v:stroke dashstyle="solid"/>
            </v:shape>
            <v:line style="position:absolute" from="5217,5815" to="4417,5815" stroked="true" strokeweight=".567pt" strokecolor="#007fff">
              <v:stroke dashstyle="solid"/>
            </v:line>
            <v:line style="position:absolute" from="6121,3679" to="6121,4479" stroked="true" strokeweight=".567pt" strokecolor="#007fff">
              <v:stroke dashstyle="solid"/>
            </v:line>
            <v:line style="position:absolute" from="6121,7302" to="6121,6503" stroked="true" strokeweight=".567pt" strokecolor="#007fff">
              <v:stroke dashstyle="solid"/>
            </v:line>
            <v:shape style="position:absolute;left:0;top:13802;width:2;height:4047" coordorigin="0,13802" coordsize="0,4047" path="m6229,5491l6229,5526m6229,5598l6229,5912m6229,5984l6229,6055m6229,6126l6229,6441m6229,6512l6229,6584m6229,6655l6229,6970m6229,7041l6229,7112m6229,7184l6229,7498m6229,5491l6229,5455m6229,5384l6229,5169m6229,5097l6229,5026m6229,4955l6229,4740m6229,4668l6229,4597m6229,4526l6229,4311m6229,4239l6229,4168m6229,4096l6229,3881m6229,3810l6229,3739m6229,3667l6229,3452e" filled="false" stroked="true" strokeweight=".368pt" strokecolor="#000000">
              <v:path arrowok="t"/>
              <v:stroke dashstyle="solid"/>
            </v:shape>
            <v:line style="position:absolute" from="8040,5599" to="7241,5599" stroked="true" strokeweight=".567pt" strokecolor="#007fff">
              <v:stroke dashstyle="solid"/>
            </v:line>
            <v:line style="position:absolute" from="4417,5599" to="5217,5599" stroked="true" strokeweight=".567pt" strokecolor="#007fff">
              <v:stroke dashstyle="solid"/>
            </v:line>
            <v:shape style="position:absolute;left:-2309;top:15840;width:4288;height:2" coordorigin="-2309,15840" coordsize="4288,0" path="m6229,5491l6193,5491m6122,5491l5852,5491m5781,5491l5710,5491m5638,5491l5369,5491m5298,5491l5226,5491m5155,5491l4886,5491m4814,5491l4743,5491m4672,5491l4402,5491m4331,5491l4260,5491m4188,5491l3919,5491m6229,5491l6264,5491m6336,5491l6643,5491m6714,5491l6786,5491m6857,5491l7164,5491m7236,5491l7307,5491m7378,5491l7685,5491m7757,5491l7828,5491m7900,5491l8207,5491e" filled="false" stroked="true" strokeweight=".368pt" strokecolor="#000000">
              <v:path arrowok="t"/>
              <v:stroke dashstyle="solid"/>
            </v:shape>
            <v:line style="position:absolute" from="6337,6503" to="6337,7302" stroked="true" strokeweight=".567pt" strokecolor="#007fff">
              <v:stroke dashstyle="solid"/>
            </v:line>
            <v:line style="position:absolute" from="6337,4479" to="6337,3679" stroked="true" strokeweight=".567pt" strokecolor="#007fff">
              <v:stroke dashstyle="solid"/>
            </v:line>
            <v:line style="position:absolute" from="5217,5383" to="4417,5383" stroked="true" strokeweight=".567pt" strokecolor="#007fff">
              <v:stroke dashstyle="solid"/>
            </v:line>
            <v:line style="position:absolute" from="7241,5383" to="8040,5383" stroked="true" strokeweight=".567pt" strokecolor="#007fff">
              <v:stroke dashstyle="solid"/>
            </v:line>
            <v:line style="position:absolute" from="6553,3679" to="6553,4479" stroked="true" strokeweight=".567pt" strokecolor="#007fff">
              <v:stroke dashstyle="solid"/>
            </v:line>
            <v:line style="position:absolute" from="6553,7302" to="6553,6503" stroked="true" strokeweight=".567pt" strokecolor="#007fff">
              <v:stroke dashstyle="solid"/>
            </v:line>
            <v:line style="position:absolute" from="6769,6503" to="6769,7302" stroked="true" strokeweight=".567pt" strokecolor="#007fff">
              <v:stroke dashstyle="solid"/>
            </v:line>
            <v:line style="position:absolute" from="6769,4479" to="6769,3679" stroked="true" strokeweight=".567pt" strokecolor="#007fff">
              <v:stroke dashstyle="solid"/>
            </v:line>
            <v:line style="position:absolute" from="6985,3679" to="6985,4479" stroked="true" strokeweight=".567pt" strokecolor="#007fff">
              <v:stroke dashstyle="solid"/>
            </v:line>
            <v:line style="position:absolute" from="6985,7302" to="6985,6503" stroked="true" strokeweight=".567pt" strokecolor="#007fff">
              <v:stroke dashstyle="solid"/>
            </v:line>
            <v:line style="position:absolute" from="8040,4735" to="7241,4735" stroked="true" strokeweight=".567pt" strokecolor="#007fff">
              <v:stroke dashstyle="solid"/>
            </v:line>
            <v:line style="position:absolute" from="4417,4735" to="5217,4735" stroked="true" strokeweight=".567pt" strokecolor="#007fff">
              <v:stroke dashstyle="solid"/>
            </v:line>
            <v:line style="position:absolute" from="7201,6503" to="7201,7302" stroked="true" strokeweight=".567pt" strokecolor="#007fff">
              <v:stroke dashstyle="solid"/>
            </v:line>
            <v:line style="position:absolute" from="7201,4479" to="7201,3679" stroked="true" strokeweight=".567pt" strokecolor="#007fff">
              <v:stroke dashstyle="solid"/>
            </v:line>
            <v:line style="position:absolute" from="7224,6446" to="7224,6264" stroked="true" strokeweight=".567pt" strokecolor="#007fff">
              <v:stroke dashstyle="solid"/>
            </v:line>
            <v:line style="position:absolute" from="7224,5582" to="7224,5400" stroked="true" strokeweight=".567pt" strokecolor="#007fff">
              <v:stroke dashstyle="solid"/>
            </v:line>
            <v:line style="position:absolute" from="7224,4718" to="7224,4536" stroked="true" strokeweight=".567pt" strokecolor="#007fff">
              <v:stroke dashstyle="solid"/>
            </v:line>
            <v:line style="position:absolute" from="5217,4519" to="4417,4519" stroked="true" strokeweight=".567pt" strokecolor="#007fff">
              <v:stroke dashstyle="solid"/>
            </v:line>
            <v:line style="position:absolute" from="7241,4519" to="8040,4519" stroked="true" strokeweight=".567pt" strokecolor="#007fff">
              <v:stroke dashstyle="solid"/>
            </v:line>
            <v:line style="position:absolute" from="5274,4496" to="5456,4496" stroked="true" strokeweight=".567pt" strokecolor="#007fff">
              <v:stroke dashstyle="solid"/>
            </v:line>
            <v:line style="position:absolute" from="5706,4496" to="5888,4496" stroked="true" strokeweight=".567pt" strokecolor="#007fff">
              <v:stroke dashstyle="solid"/>
            </v:line>
            <v:line style="position:absolute" from="6138,4496" to="6320,4496" stroked="true" strokeweight=".567pt" strokecolor="#007fff">
              <v:stroke dashstyle="solid"/>
            </v:line>
            <v:line style="position:absolute" from="6570,4496" to="6752,4496" stroked="true" strokeweight=".567pt" strokecolor="#007fff">
              <v:stroke dashstyle="solid"/>
            </v:line>
            <v:line style="position:absolute" from="7002,4496" to="7184,4496" stroked="true" strokeweight=".567pt" strokecolor="#007fff">
              <v:stroke dashstyle="solid"/>
            </v:line>
            <v:line style="position:absolute" from="7640,7857" to="7640,7823" stroked="true" strokeweight=".368pt" strokecolor="#000000">
              <v:stroke dashstyle="solid"/>
            </v:line>
            <v:shape style="position:absolute;left:0;top:12553;width:2;height:3287" coordorigin="0,12553" coordsize="0,3287" path="m7640,7732l7640,7509m7640,7437l7640,7366m7640,7295l7640,7071m7640,7000l7640,6928m7640,6857l7640,6634m7640,6562l7640,6491m7640,6419l7640,6196m7640,6125l7640,6053m7640,5687l7640,5616m7640,5544l7640,5321m7640,5249l7640,5178m7640,4812l7640,4740m7640,4669l7640,4445e" filled="false" stroked="true" strokeweight=".368pt" strokecolor="#000000">
              <v:path arrowok="t"/>
              <v:stroke dashstyle="solid"/>
            </v:shape>
            <v:shape style="position:absolute;left:-3575;top:15840;width:3576;height:2" coordorigin="-3575,15840" coordsize="3576,0" path="m8652,4079l8392,4079m8321,4079l8250,4079m8178,4079l7919,4079m7847,4079l7776,4079m7705,4079l7445,4079m7374,4079l7302,4079m7231,4079l6971,4079m6900,4079l6829,4079m6757,4079l6498,4079m6426,4079l6355,4079m6284,4079l6024,4079m5953,4079l5881,4079m5810,4079l5550,4079m5479,4079l5408,4079m5336,4079l5077,4079m5077,4079l5077,4079e" filled="false" stroked="true" strokeweight=".368pt" strokecolor="#000000">
              <v:path arrowok="t"/>
              <v:stroke dashstyle="solid"/>
            </v:shape>
            <v:line style="position:absolute" from="8057,4536" to="8057,4718" stroked="true" strokeweight=".567pt" strokecolor="#007fff">
              <v:stroke dashstyle="solid"/>
            </v:line>
            <v:line style="position:absolute" from="8057,5400" to="8057,5582" stroked="true" strokeweight=".567pt" strokecolor="#007fff">
              <v:stroke dashstyle="solid"/>
            </v:line>
            <v:line style="position:absolute" from="8057,6264" to="8057,6446" stroked="true" strokeweight=".567pt" strokecolor="#007fff">
              <v:stroke dashstyle="solid"/>
            </v:line>
            <v:line style="position:absolute" from="6752,3662" to="6570,3662" stroked="true" strokeweight=".567pt" strokecolor="#007fff">
              <v:stroke dashstyle="solid"/>
            </v:line>
            <v:line style="position:absolute" from="6320,3662" to="6138,3662" stroked="true" strokeweight=".567pt" strokecolor="#007fff">
              <v:stroke dashstyle="solid"/>
            </v:line>
            <v:line style="position:absolute" from="3234,10870" to="3234,11172" stroked="true" strokeweight=".567pt" strokecolor="#6df200">
              <v:stroke dashstyle="solid"/>
            </v:line>
            <v:line style="position:absolute" from="3263,10870" to="3263,11172" stroked="true" strokeweight=".567pt" strokecolor="#007fff">
              <v:stroke dashstyle="solid"/>
            </v:line>
            <v:line style="position:absolute" from="3292,11230" to="4623,11230" stroked="true" strokeweight=".567pt" strokecolor="#6df200">
              <v:stroke dashstyle="solid"/>
            </v:line>
            <v:line style="position:absolute" from="3292,11201" to="4623,11201" stroked="true" strokeweight=".567pt" strokecolor="#007fff">
              <v:stroke dashstyle="solid"/>
            </v:line>
            <v:line style="position:absolute" from="4623,10841" to="3292,10841" stroked="true" strokeweight=".567pt" strokecolor="#007fff">
              <v:stroke dashstyle="solid"/>
            </v:line>
            <v:line style="position:absolute" from="4623,10812" to="3292,10812" stroked="true" strokeweight=".567pt" strokecolor="#6df200">
              <v:stroke dashstyle="solid"/>
            </v:line>
            <v:line style="position:absolute" from="4652,11172" to="4652,10870" stroked="true" strokeweight=".567pt" strokecolor="#007fff">
              <v:stroke dashstyle="solid"/>
            </v:line>
            <v:line style="position:absolute" from="4681,11172" to="4681,10870" stroked="true" strokeweight=".567pt" strokecolor="#6df200">
              <v:stroke dashstyle="solid"/>
            </v:line>
            <v:shape style="position:absolute;left:0;top:15576;width:2;height:264" coordorigin="0,15576" coordsize="0,264" path="m8043,11173l8043,11112m8043,11072l8043,11011m8043,10970l8043,10909e" filled="false" stroked="true" strokeweight=".368pt" strokecolor="#007fff">
              <v:path arrowok="t"/>
              <v:stroke dashstyle="solid"/>
            </v:shape>
            <v:line style="position:absolute" from="8071,10870" to="8071,11172" stroked="true" strokeweight=".567pt" strokecolor="#6df200">
              <v:stroke dashstyle="solid"/>
            </v:line>
            <v:shape style="position:absolute;left:-1295;top:15840;width:1296;height:2" coordorigin="-1295,15840" coordsize="1296,0" path="m9433,11230l9375,11230m9337,11230l9280,11230m9242,11230l9185,11230m9147,11230l9090,11230m9052,11230l8994,11230m8956,11230l8899,11230m8861,11230l8804,11230m8766,11230l8709,11230m8671,11230l8614,11230m8575,11230l8518,11230m8480,11230l8423,11230m8385,11230l8328,11230m8290,11230l8233,11230m8195,11230l8137,11230e" filled="false" stroked="true" strokeweight=".368pt" strokecolor="#007fff">
              <v:path arrowok="t"/>
              <v:stroke dashstyle="solid"/>
            </v:shape>
            <v:line style="position:absolute" from="8100,11201" to="9432,11201" stroked="true" strokeweight=".567pt" strokecolor="#6df200">
              <v:stroke dashstyle="solid"/>
            </v:line>
            <v:line style="position:absolute" from="8099,10812" to="8157,10812" stroked="true" strokeweight=".368pt" strokecolor="#007fff">
              <v:stroke dashstyle="solid"/>
            </v:line>
            <v:line style="position:absolute" from="9460,11172" to="9460,10870" stroked="true" strokeweight=".567pt" strokecolor="#6df200">
              <v:stroke dashstyle="solid"/>
            </v:line>
            <v:shape style="position:absolute;left:0;top:15840;width:2;height:264" coordorigin="0,15840" coordsize="0,264" path="m9489,10869l9489,10930m9489,10970l9489,11031m9489,11072l9489,11132e" filled="false" stroked="true" strokeweight=".368pt" strokecolor="#007fff">
              <v:path arrowok="t"/>
              <v:stroke dashstyle="solid"/>
            </v:shape>
            <v:shape style="position:absolute;left:4400;top:6446;width:17;height:17" coordorigin="4400,6446" coordsize="17,17" path="m4400,6446l4400,6455,4408,6463,4417,6463e" filled="false" stroked="true" strokeweight=".567pt" strokecolor="#007fff">
              <v:path arrowok="t"/>
              <v:stroke dashstyle="solid"/>
            </v:shape>
            <v:shape style="position:absolute;left:5217;top:6446;width:17;height:17" coordorigin="5217,6446" coordsize="17,17" path="m5217,6463l5226,6463,5234,6455,5234,6446e" filled="false" stroked="true" strokeweight=".567pt" strokecolor="#007fff">
              <v:path arrowok="t"/>
              <v:stroke dashstyle="solid"/>
            </v:shape>
            <v:shape style="position:absolute;left:5217;top:6247;width:17;height:17" coordorigin="5217,6247" coordsize="17,17" path="m5234,6264l5234,6254,5226,6247,5217,6247e" filled="false" stroked="true" strokeweight=".567pt" strokecolor="#007fff">
              <v:path arrowok="t"/>
              <v:stroke dashstyle="solid"/>
            </v:shape>
            <v:shape style="position:absolute;left:4400;top:6247;width:17;height:17" coordorigin="4400,6247" coordsize="17,17" path="m4417,6247l4408,6247,4400,6254,4400,6264e" filled="false" stroked="true" strokeweight=".567pt" strokecolor="#007fff">
              <v:path arrowok="t"/>
              <v:stroke dashstyle="solid"/>
            </v:shape>
            <v:shape style="position:absolute;left:4400;top:6014;width:17;height:17" coordorigin="4400,6014" coordsize="17,17" path="m4400,6014l4400,6023,4408,6031,4417,6031e" filled="false" stroked="true" strokeweight=".567pt" strokecolor="#007fff">
              <v:path arrowok="t"/>
              <v:stroke dashstyle="solid"/>
            </v:shape>
            <v:shape style="position:absolute;left:5217;top:6014;width:17;height:17" coordorigin="5217,6014" coordsize="17,17" path="m5217,6031l5226,6031,5234,6023,5234,6014e" filled="false" stroked="true" strokeweight=".567pt" strokecolor="#007fff">
              <v:path arrowok="t"/>
              <v:stroke dashstyle="solid"/>
            </v:shape>
            <v:shape style="position:absolute;left:5217;top:5815;width:17;height:17" coordorigin="5217,5815" coordsize="17,17" path="m5234,5832l5234,5822,5226,5815,5217,5815e" filled="false" stroked="true" strokeweight=".567pt" strokecolor="#007fff">
              <v:path arrowok="t"/>
              <v:stroke dashstyle="solid"/>
            </v:shape>
            <v:shape style="position:absolute;left:4400;top:5815;width:17;height:17" coordorigin="4400,5815" coordsize="17,17" path="m4417,5815l4408,5815,4400,5822,4400,5832e" filled="false" stroked="true" strokeweight=".567pt" strokecolor="#007fff">
              <v:path arrowok="t"/>
              <v:stroke dashstyle="solid"/>
            </v:shape>
            <v:shape style="position:absolute;left:4400;top:5582;width:17;height:17" coordorigin="4400,5582" coordsize="17,17" path="m4400,5582l4400,5591,4408,5599,4417,5599e" filled="false" stroked="true" strokeweight=".567pt" strokecolor="#007fff">
              <v:path arrowok="t"/>
              <v:stroke dashstyle="solid"/>
            </v:shape>
            <v:shape style="position:absolute;left:5217;top:5582;width:17;height:17" coordorigin="5217,5582" coordsize="17,17" path="m5217,5599l5226,5599,5234,5591,5234,5582e" filled="false" stroked="true" strokeweight=".567pt" strokecolor="#007fff">
              <v:path arrowok="t"/>
              <v:stroke dashstyle="solid"/>
            </v:shape>
            <v:shape style="position:absolute;left:5257;top:7302;width:17;height:17" coordorigin="5257,7302" coordsize="17,17" path="m5257,7302l5257,7312,5264,7319,5274,7319e" filled="false" stroked="true" strokeweight=".567pt" strokecolor="#007fff">
              <v:path arrowok="t"/>
              <v:stroke dashstyle="solid"/>
            </v:shape>
            <v:shape style="position:absolute;left:5456;top:7302;width:17;height:17" coordorigin="5456,7302" coordsize="17,17" path="m5456,7319l5465,7319,5473,7312,5473,7302e" filled="false" stroked="true" strokeweight=".567pt" strokecolor="#007fff">
              <v:path arrowok="t"/>
              <v:stroke dashstyle="solid"/>
            </v:shape>
            <v:shape style="position:absolute;left:5456;top:6486;width:17;height:17" coordorigin="5456,6486" coordsize="17,17" path="m5473,6503l5473,6493,5465,6486,5456,6486e" filled="false" stroked="true" strokeweight=".567pt" strokecolor="#007fff">
              <v:path arrowok="t"/>
              <v:stroke dashstyle="solid"/>
            </v:shape>
            <v:shape style="position:absolute;left:5257;top:6486;width:17;height:17" coordorigin="5257,6486" coordsize="17,17" path="m5274,6486l5264,6486,5257,6493,5257,6503e" filled="false" stroked="true" strokeweight=".567pt" strokecolor="#007fff">
              <v:path arrowok="t"/>
              <v:stroke dashstyle="solid"/>
            </v:shape>
            <v:shape style="position:absolute;left:5689;top:7302;width:17;height:17" coordorigin="5689,7302" coordsize="17,17" path="m5689,7302l5689,7312,5696,7319,5706,7319e" filled="false" stroked="true" strokeweight=".567pt" strokecolor="#007fff">
              <v:path arrowok="t"/>
              <v:stroke dashstyle="solid"/>
            </v:shape>
            <v:shape style="position:absolute;left:5888;top:7302;width:17;height:17" coordorigin="5888,7302" coordsize="17,17" path="m5888,7319l5897,7319,5905,7312,5905,7302e" filled="false" stroked="true" strokeweight=".567pt" strokecolor="#007fff">
              <v:path arrowok="t"/>
              <v:stroke dashstyle="solid"/>
            </v:shape>
            <v:shape style="position:absolute;left:5888;top:6486;width:17;height:17" coordorigin="5888,6486" coordsize="17,17" path="m5905,6503l5905,6493,5897,6486,5888,6486e" filled="false" stroked="true" strokeweight=".567pt" strokecolor="#007fff">
              <v:path arrowok="t"/>
              <v:stroke dashstyle="solid"/>
            </v:shape>
            <v:shape style="position:absolute;left:5689;top:6486;width:17;height:17" coordorigin="5689,6486" coordsize="17,17" path="m5706,6486l5696,6486,5689,6493,5689,6503e" filled="false" stroked="true" strokeweight=".567pt" strokecolor="#007fff">
              <v:path arrowok="t"/>
              <v:stroke dashstyle="solid"/>
            </v:shape>
            <v:shape style="position:absolute;left:6121;top:7302;width:17;height:17" coordorigin="6121,7302" coordsize="17,17" path="m6121,7302l6121,7312,6128,7319,6138,7319e" filled="false" stroked="true" strokeweight=".567pt" strokecolor="#007fff">
              <v:path arrowok="t"/>
              <v:stroke dashstyle="solid"/>
            </v:shape>
            <v:shape style="position:absolute;left:6121;top:6486;width:17;height:17" coordorigin="6121,6486" coordsize="17,17" path="m6138,6486l6128,6486,6121,6493,6121,6503e" filled="false" stroked="true" strokeweight=".567pt" strokecolor="#007fff">
              <v:path arrowok="t"/>
              <v:stroke dashstyle="solid"/>
            </v:shape>
            <v:shape style="position:absolute;left:6121;top:3662;width:17;height:17" coordorigin="6121,3662" coordsize="17,17" path="m6138,3662l6128,3662,6121,3670,6121,3679e" filled="false" stroked="true" strokeweight=".567pt" strokecolor="#007fff">
              <v:path arrowok="t"/>
              <v:stroke dashstyle="solid"/>
            </v:shape>
            <v:shape style="position:absolute;left:6121;top:4479;width:17;height:17" coordorigin="6121,4479" coordsize="17,17" path="m6121,4479l6121,4488,6128,4496,6138,4496e" filled="false" stroked="true" strokeweight=".567pt" strokecolor="#007fff">
              <v:path arrowok="t"/>
              <v:stroke dashstyle="solid"/>
            </v:shape>
            <v:shape style="position:absolute;left:5689;top:3662;width:17;height:17" coordorigin="5689,3662" coordsize="17,17" path="m5706,3662l5696,3662,5689,3670,5689,3679e" filled="false" stroked="true" strokeweight=".567pt" strokecolor="#007fff">
              <v:path arrowok="t"/>
              <v:stroke dashstyle="solid"/>
            </v:shape>
            <v:shape style="position:absolute;left:5888;top:3662;width:17;height:17" coordorigin="5888,3662" coordsize="17,17" path="m5905,3679l5905,3670,5897,3662,5888,3662e" filled="false" stroked="true" strokeweight=".567pt" strokecolor="#007fff">
              <v:path arrowok="t"/>
              <v:stroke dashstyle="solid"/>
            </v:shape>
            <v:shape style="position:absolute;left:5888;top:4479;width:17;height:17" coordorigin="5888,4479" coordsize="17,17" path="m5888,4496l5897,4496,5905,4488,5905,4479e" filled="false" stroked="true" strokeweight=".567pt" strokecolor="#007fff">
              <v:path arrowok="t"/>
              <v:stroke dashstyle="solid"/>
            </v:shape>
            <v:shape style="position:absolute;left:5689;top:4479;width:17;height:17" coordorigin="5689,4479" coordsize="17,17" path="m5689,4479l5689,4488,5696,4496,5706,4496e" filled="false" stroked="true" strokeweight=".567pt" strokecolor="#007fff">
              <v:path arrowok="t"/>
              <v:stroke dashstyle="solid"/>
            </v:shape>
            <v:shape style="position:absolute;left:5217;top:5383;width:17;height:17" coordorigin="5217,5383" coordsize="17,17" path="m5234,5400l5234,5390,5226,5383,5217,5383e" filled="false" stroked="true" strokeweight=".567pt" strokecolor="#007fff">
              <v:path arrowok="t"/>
              <v:stroke dashstyle="solid"/>
            </v:shape>
            <v:shape style="position:absolute;left:4400;top:5383;width:17;height:17" coordorigin="4400,5383" coordsize="17,17" path="m4417,5383l4408,5383,4400,5390,4400,5400e" filled="false" stroked="true" strokeweight=".567pt" strokecolor="#007fff">
              <v:path arrowok="t"/>
              <v:stroke dashstyle="solid"/>
            </v:shape>
            <v:shape style="position:absolute;left:4400;top:5150;width:17;height:17" coordorigin="4400,5150" coordsize="17,17" path="m4400,5150l4400,5159,4408,5167,4417,5167e" filled="false" stroked="true" strokeweight=".567pt" strokecolor="#007fff">
              <v:path arrowok="t"/>
              <v:stroke dashstyle="solid"/>
            </v:shape>
            <v:shape style="position:absolute;left:5217;top:5150;width:17;height:17" coordorigin="5217,5150" coordsize="17,17" path="m5217,5167l5226,5167,5234,5159,5234,5150e" filled="false" stroked="true" strokeweight=".567pt" strokecolor="#007fff">
              <v:path arrowok="t"/>
              <v:stroke dashstyle="solid"/>
            </v:shape>
            <v:shape style="position:absolute;left:5217;top:4951;width:17;height:17" coordorigin="5217,4951" coordsize="17,17" path="m5234,4968l5234,4958,5226,4951,5217,4951e" filled="false" stroked="true" strokeweight=".567pt" strokecolor="#007fff">
              <v:path arrowok="t"/>
              <v:stroke dashstyle="solid"/>
            </v:shape>
            <v:shape style="position:absolute;left:4400;top:4951;width:17;height:17" coordorigin="4400,4951" coordsize="17,17" path="m4417,4951l4408,4951,4400,4958,4400,4968e" filled="false" stroked="true" strokeweight=".567pt" strokecolor="#007fff">
              <v:path arrowok="t"/>
              <v:stroke dashstyle="solid"/>
            </v:shape>
            <v:shape style="position:absolute;left:5257;top:3662;width:17;height:17" coordorigin="5257,3662" coordsize="17,17" path="m5274,3662l5264,3662,5257,3670,5257,3679e" filled="false" stroked="true" strokeweight=".567pt" strokecolor="#007fff">
              <v:path arrowok="t"/>
              <v:stroke dashstyle="solid"/>
            </v:shape>
            <v:shape style="position:absolute;left:5456;top:3662;width:17;height:17" coordorigin="5456,3662" coordsize="17,17" path="m5473,3679l5473,3670,5465,3662,5456,3662e" filled="false" stroked="true" strokeweight=".567pt" strokecolor="#007fff">
              <v:path arrowok="t"/>
              <v:stroke dashstyle="solid"/>
            </v:shape>
            <v:shape style="position:absolute;left:5456;top:4479;width:17;height:17" coordorigin="5456,4479" coordsize="17,17" path="m5456,4496l5465,4496,5473,4488,5473,4479e" filled="false" stroked="true" strokeweight=".567pt" strokecolor="#007fff">
              <v:path arrowok="t"/>
              <v:stroke dashstyle="solid"/>
            </v:shape>
            <v:shape style="position:absolute;left:5257;top:4479;width:17;height:17" coordorigin="5257,4479" coordsize="17,17" path="m5257,4479l5257,4488,5264,4496,5274,4496e" filled="false" stroked="true" strokeweight=".567pt" strokecolor="#007fff">
              <v:path arrowok="t"/>
              <v:stroke dashstyle="solid"/>
            </v:shape>
            <v:shape style="position:absolute;left:4400;top:4718;width:17;height:17" coordorigin="4400,4718" coordsize="17,17" path="m4400,4718l4400,4727,4408,4735,4417,4735e" filled="false" stroked="true" strokeweight=".567pt" strokecolor="#007fff">
              <v:path arrowok="t"/>
              <v:stroke dashstyle="solid"/>
            </v:shape>
            <v:shape style="position:absolute;left:5217;top:4718;width:17;height:17" coordorigin="5217,4718" coordsize="17,17" path="m5217,4735l5226,4735,5234,4727,5234,4718e" filled="false" stroked="true" strokeweight=".567pt" strokecolor="#007fff">
              <v:path arrowok="t"/>
              <v:stroke dashstyle="solid"/>
            </v:shape>
            <v:shape style="position:absolute;left:5217;top:4519;width:17;height:17" coordorigin="5217,4519" coordsize="17,17" path="m5234,4536l5234,4526,5226,4519,5217,4519e" filled="false" stroked="true" strokeweight=".567pt" strokecolor="#007fff">
              <v:path arrowok="t"/>
              <v:stroke dashstyle="solid"/>
            </v:shape>
            <v:shape style="position:absolute;left:4400;top:4519;width:17;height:17" coordorigin="4400,4519" coordsize="17,17" path="m4417,4519l4408,4519,4400,4526,4400,4536e" filled="false" stroked="true" strokeweight=".567pt" strokecolor="#007fff">
              <v:path arrowok="t"/>
              <v:stroke dashstyle="solid"/>
            </v:shape>
            <v:shape style="position:absolute;left:7224;top:6247;width:17;height:17" coordorigin="7224,6247" coordsize="17,17" path="m7241,6247l7231,6247,7224,6254,7224,6264e" filled="false" stroked="true" strokeweight=".567pt" strokecolor="#007fff">
              <v:path arrowok="t"/>
              <v:stroke dashstyle="solid"/>
            </v:shape>
            <v:shape style="position:absolute;left:7224;top:6446;width:17;height:17" coordorigin="7224,6446" coordsize="17,17" path="m7224,6446l7224,6455,7231,6463,7241,6463e" filled="false" stroked="true" strokeweight=".567pt" strokecolor="#007fff">
              <v:path arrowok="t"/>
              <v:stroke dashstyle="solid"/>
            </v:shape>
            <v:shape style="position:absolute;left:8040;top:6446;width:17;height:17" coordorigin="8040,6446" coordsize="17,17" path="m8040,6463l8049,6463,8057,6455,8057,6446e" filled="false" stroked="true" strokeweight=".567pt" strokecolor="#007fff">
              <v:path arrowok="t"/>
              <v:stroke dashstyle="solid"/>
            </v:shape>
            <v:shape style="position:absolute;left:8040;top:6247;width:17;height:17" coordorigin="8040,6247" coordsize="17,17" path="m8057,6264l8057,6254,8049,6247,8040,6247e" filled="false" stroked="true" strokeweight=".567pt" strokecolor="#007fff">
              <v:path arrowok="t"/>
              <v:stroke dashstyle="solid"/>
            </v:shape>
            <v:shape style="position:absolute;left:7224;top:5815;width:17;height:17" coordorigin="7224,5815" coordsize="17,17" path="m7241,5815l7231,5815,7224,5822,7224,5832e" filled="false" stroked="true" strokeweight=".567pt" strokecolor="#007fff">
              <v:path arrowok="t"/>
              <v:stroke dashstyle="solid"/>
            </v:shape>
            <v:shape style="position:absolute;left:7224;top:6014;width:17;height:17" coordorigin="7224,6014" coordsize="17,17" path="m7224,6014l7224,6023,7231,6031,7241,6031e" filled="false" stroked="true" strokeweight=".567pt" strokecolor="#007fff">
              <v:path arrowok="t"/>
              <v:stroke dashstyle="solid"/>
            </v:shape>
            <v:shape style="position:absolute;left:8040;top:6014;width:17;height:17" coordorigin="8040,6014" coordsize="17,17" path="m8040,6031l8049,6031,8057,6023,8057,6014e" filled="false" stroked="true" strokeweight=".567pt" strokecolor="#007fff">
              <v:path arrowok="t"/>
              <v:stroke dashstyle="solid"/>
            </v:shape>
            <v:shape style="position:absolute;left:8040;top:5815;width:17;height:17" coordorigin="8040,5815" coordsize="17,17" path="m8057,5832l8057,5822,8049,5815,8040,5815e" filled="false" stroked="true" strokeweight=".567pt" strokecolor="#007fff">
              <v:path arrowok="t"/>
              <v:stroke dashstyle="solid"/>
            </v:shape>
            <v:shape style="position:absolute;left:7224;top:5582;width:17;height:17" coordorigin="7224,5582" coordsize="17,17" path="m7224,5582l7224,5591,7231,5599,7241,5599e" filled="false" stroked="true" strokeweight=".567pt" strokecolor="#007fff">
              <v:path arrowok="t"/>
              <v:stroke dashstyle="solid"/>
            </v:shape>
            <v:shape style="position:absolute;left:8040;top:5582;width:17;height:17" coordorigin="8040,5582" coordsize="17,17" path="m8040,5599l8049,5599,8057,5591,8057,5582e" filled="false" stroked="true" strokeweight=".567pt" strokecolor="#007fff">
              <v:path arrowok="t"/>
              <v:stroke dashstyle="solid"/>
            </v:shape>
            <v:shape style="position:absolute;left:6985;top:6486;width:17;height:17" coordorigin="6985,6486" coordsize="17,17" path="m7002,6486l6992,6486,6985,6493,6985,6503e" filled="false" stroked="true" strokeweight=".567pt" strokecolor="#007fff">
              <v:path arrowok="t"/>
              <v:stroke dashstyle="solid"/>
            </v:shape>
            <v:shape style="position:absolute;left:7184;top:6486;width:17;height:17" coordorigin="7184,6486" coordsize="17,17" path="m7201,6503l7201,6493,7193,6486,7184,6486e" filled="false" stroked="true" strokeweight=".567pt" strokecolor="#007fff">
              <v:path arrowok="t"/>
              <v:stroke dashstyle="solid"/>
            </v:shape>
            <v:shape style="position:absolute;left:7184;top:7302;width:17;height:17" coordorigin="7184,7302" coordsize="17,17" path="m7184,7319l7193,7319,7201,7312,7201,7302e" filled="false" stroked="true" strokeweight=".567pt" strokecolor="#007fff">
              <v:path arrowok="t"/>
              <v:stroke dashstyle="solid"/>
            </v:shape>
            <v:shape style="position:absolute;left:6985;top:7302;width:17;height:17" coordorigin="6985,7302" coordsize="17,17" path="m6985,7302l6985,7312,6992,7319,7002,7319e" filled="false" stroked="true" strokeweight=".567pt" strokecolor="#007fff">
              <v:path arrowok="t"/>
              <v:stroke dashstyle="solid"/>
            </v:shape>
            <v:shape style="position:absolute;left:6320;top:7302;width:17;height:17" coordorigin="6320,7302" coordsize="17,17" path="m6320,7319l6329,7319,6337,7312,6337,7302e" filled="false" stroked="true" strokeweight=".567pt" strokecolor="#007fff">
              <v:path arrowok="t"/>
              <v:stroke dashstyle="solid"/>
            </v:shape>
            <v:shape style="position:absolute;left:6320;top:6486;width:17;height:17" coordorigin="6320,6486" coordsize="17,17" path="m6337,6503l6337,6493,6329,6486,6320,6486e" filled="false" stroked="true" strokeweight=".567pt" strokecolor="#007fff">
              <v:path arrowok="t"/>
              <v:stroke dashstyle="solid"/>
            </v:shape>
            <v:shape style="position:absolute;left:6553;top:6486;width:17;height:17" coordorigin="6553,6486" coordsize="17,17" path="m6570,6486l6560,6486,6553,6493,6553,6503e" filled="false" stroked="true" strokeweight=".567pt" strokecolor="#007fff">
              <v:path arrowok="t"/>
              <v:stroke dashstyle="solid"/>
            </v:shape>
            <v:shape style="position:absolute;left:6752;top:6486;width:17;height:17" coordorigin="6752,6486" coordsize="17,17" path="m6769,6503l6769,6493,6761,6486,6752,6486e" filled="false" stroked="true" strokeweight=".567pt" strokecolor="#007fff">
              <v:path arrowok="t"/>
              <v:stroke dashstyle="solid"/>
            </v:shape>
            <v:shape style="position:absolute;left:6752;top:7302;width:17;height:17" coordorigin="6752,7302" coordsize="17,17" path="m6752,7319l6761,7319,6769,7312,6769,7302e" filled="false" stroked="true" strokeweight=".567pt" strokecolor="#007fff">
              <v:path arrowok="t"/>
              <v:stroke dashstyle="solid"/>
            </v:shape>
            <v:shape style="position:absolute;left:6553;top:7302;width:17;height:17" coordorigin="6553,7302" coordsize="17,17" path="m6553,7302l6553,7312,6560,7319,6570,7319e" filled="false" stroked="true" strokeweight=".567pt" strokecolor="#007fff">
              <v:path arrowok="t"/>
              <v:stroke dashstyle="solid"/>
            </v:shape>
            <v:shape style="position:absolute;left:6985;top:3662;width:17;height:17" coordorigin="6985,3662" coordsize="17,17" path="m7002,3662l6992,3662,6985,3670,6985,3679e" filled="false" stroked="true" strokeweight=".567pt" strokecolor="#007fff">
              <v:path arrowok="t"/>
              <v:stroke dashstyle="solid"/>
            </v:shape>
            <v:shape style="position:absolute;left:7184;top:3662;width:17;height:17" coordorigin="7184,3662" coordsize="17,17" path="m7201,3679l7201,3670,7193,3662,7184,3662e" filled="false" stroked="true" strokeweight=".567pt" strokecolor="#007fff">
              <v:path arrowok="t"/>
              <v:stroke dashstyle="solid"/>
            </v:shape>
            <v:shape style="position:absolute;left:7184;top:4479;width:17;height:17" coordorigin="7184,4479" coordsize="17,17" path="m7184,4496l7193,4496,7201,4488,7201,4479e" filled="false" stroked="true" strokeweight=".567pt" strokecolor="#007fff">
              <v:path arrowok="t"/>
              <v:stroke dashstyle="solid"/>
            </v:shape>
            <v:shape style="position:absolute;left:6985;top:4479;width:17;height:17" coordorigin="6985,4479" coordsize="17,17" path="m6985,4479l6985,4488,6992,4496,7002,4496e" filled="false" stroked="true" strokeweight=".567pt" strokecolor="#007fff">
              <v:path arrowok="t"/>
              <v:stroke dashstyle="solid"/>
            </v:shape>
            <v:shape style="position:absolute;left:7224;top:5383;width:17;height:17" coordorigin="7224,5383" coordsize="17,17" path="m7241,5383l7231,5383,7224,5390,7224,5400e" filled="false" stroked="true" strokeweight=".567pt" strokecolor="#007fff">
              <v:path arrowok="t"/>
              <v:stroke dashstyle="solid"/>
            </v:shape>
            <v:shape style="position:absolute;left:8040;top:5383;width:17;height:17" coordorigin="8040,5383" coordsize="17,17" path="m8057,5400l8057,5390,8049,5383,8040,5383e" filled="false" stroked="true" strokeweight=".567pt" strokecolor="#007fff">
              <v:path arrowok="t"/>
              <v:stroke dashstyle="solid"/>
            </v:shape>
            <v:shape style="position:absolute;left:6553;top:3662;width:17;height:17" coordorigin="6553,3662" coordsize="17,17" path="m6570,3662l6560,3662,6553,3670,6553,3679e" filled="false" stroked="true" strokeweight=".567pt" strokecolor="#007fff">
              <v:path arrowok="t"/>
              <v:stroke dashstyle="solid"/>
            </v:shape>
            <v:shape style="position:absolute;left:6752;top:3662;width:17;height:17" coordorigin="6752,3662" coordsize="17,17" path="m6769,3679l6769,3670,6761,3662,6752,3662e" filled="false" stroked="true" strokeweight=".567pt" strokecolor="#007fff">
              <v:path arrowok="t"/>
              <v:stroke dashstyle="solid"/>
            </v:shape>
            <v:shape style="position:absolute;left:6752;top:4479;width:17;height:17" coordorigin="6752,4479" coordsize="17,17" path="m6752,4496l6761,4496,6769,4488,6769,4479e" filled="false" stroked="true" strokeweight=".567pt" strokecolor="#007fff">
              <v:path arrowok="t"/>
              <v:stroke dashstyle="solid"/>
            </v:shape>
            <v:shape style="position:absolute;left:6553;top:4479;width:17;height:17" coordorigin="6553,4479" coordsize="17,17" path="m6553,4479l6553,4488,6560,4496,6570,4496e" filled="false" stroked="true" strokeweight=".567pt" strokecolor="#007fff">
              <v:path arrowok="t"/>
              <v:stroke dashstyle="solid"/>
            </v:shape>
            <v:shape style="position:absolute;left:7224;top:4951;width:17;height:17" coordorigin="7224,4951" coordsize="17,17" path="m7241,4951l7231,4951,7224,4958,7224,4968e" filled="false" stroked="true" strokeweight=".567pt" strokecolor="#007fff">
              <v:path arrowok="t"/>
              <v:stroke dashstyle="solid"/>
            </v:shape>
            <v:shape style="position:absolute;left:7224;top:5150;width:17;height:17" coordorigin="7224,5150" coordsize="17,17" path="m7224,5150l7224,5159,7231,5167,7241,5167e" filled="false" stroked="true" strokeweight=".567pt" strokecolor="#007fff">
              <v:path arrowok="t"/>
              <v:stroke dashstyle="solid"/>
            </v:shape>
            <v:shape style="position:absolute;left:8040;top:5150;width:17;height:17" coordorigin="8040,5150" coordsize="17,17" path="m8040,5167l8049,5167,8057,5159,8057,5150e" filled="false" stroked="true" strokeweight=".567pt" strokecolor="#007fff">
              <v:path arrowok="t"/>
              <v:stroke dashstyle="solid"/>
            </v:shape>
            <v:shape style="position:absolute;left:8040;top:4951;width:17;height:17" coordorigin="8040,4951" coordsize="17,17" path="m8057,4968l8057,4958,8049,4951,8040,4951e" filled="false" stroked="true" strokeweight=".567pt" strokecolor="#007fff">
              <v:path arrowok="t"/>
              <v:stroke dashstyle="solid"/>
            </v:shape>
            <v:shape style="position:absolute;left:7224;top:4519;width:17;height:17" coordorigin="7224,4519" coordsize="17,17" path="m7241,4519l7231,4519,7224,4526,7224,4536e" filled="false" stroked="true" strokeweight=".567pt" strokecolor="#007fff">
              <v:path arrowok="t"/>
              <v:stroke dashstyle="solid"/>
            </v:shape>
            <v:shape style="position:absolute;left:7224;top:4718;width:17;height:17" coordorigin="7224,4718" coordsize="17,17" path="m7224,4718l7224,4727,7231,4735,7241,4735e" filled="false" stroked="true" strokeweight=".567pt" strokecolor="#007fff">
              <v:path arrowok="t"/>
              <v:stroke dashstyle="solid"/>
            </v:shape>
            <v:shape style="position:absolute;left:8040;top:4718;width:17;height:17" coordorigin="8040,4718" coordsize="17,17" path="m8040,4735l8049,4735,8057,4727,8057,4718e" filled="false" stroked="true" strokeweight=".567pt" strokecolor="#007fff">
              <v:path arrowok="t"/>
              <v:stroke dashstyle="solid"/>
            </v:shape>
            <v:shape style="position:absolute;left:8040;top:4519;width:17;height:17" coordorigin="8040,4519" coordsize="17,17" path="m8057,4536l8057,4526,8049,4519,8040,4519e" filled="false" stroked="true" strokeweight=".567pt" strokecolor="#007fff">
              <v:path arrowok="t"/>
              <v:stroke dashstyle="solid"/>
            </v:shape>
            <v:shape style="position:absolute;left:6320;top:3662;width:17;height:17" coordorigin="6320,3662" coordsize="17,17" path="m6337,3679l6337,3670,6329,3662,6320,3662e" filled="false" stroked="true" strokeweight=".567pt" strokecolor="#007fff">
              <v:path arrowok="t"/>
              <v:stroke dashstyle="solid"/>
            </v:shape>
            <v:shape style="position:absolute;left:6320;top:4479;width:17;height:17" coordorigin="6320,4479" coordsize="17,17" path="m6320,4496l6329,4496,6337,4488,6337,4479e" filled="false" stroked="true" strokeweight=".567pt" strokecolor="#007fff">
              <v:path arrowok="t"/>
              <v:stroke dashstyle="solid"/>
            </v:shape>
            <v:shape style="position:absolute;left:4623;top:10812;width:58;height:58" coordorigin="4623,10812" coordsize="58,58" path="m4681,10870l4676,10847,4664,10829,4645,10817,4623,10812e" filled="false" stroked="true" strokeweight=".567pt" strokecolor="#6df200">
              <v:path arrowok="t"/>
              <v:stroke dashstyle="solid"/>
            </v:shape>
            <v:shape style="position:absolute;left:4623;top:11172;width:58;height:58" coordorigin="4623,11172" coordsize="58,58" path="m4623,11230l4645,11225,4664,11213,4676,11194,4681,11172e" filled="false" stroked="true" strokeweight=".567pt" strokecolor="#6df200">
              <v:path arrowok="t"/>
              <v:stroke dashstyle="solid"/>
            </v:shape>
            <v:shape style="position:absolute;left:3234;top:11172;width:58;height:58" coordorigin="3234,11172" coordsize="58,58" path="m3234,11172l3239,11194,3251,11213,3269,11225,3292,11230e" filled="false" stroked="true" strokeweight=".567pt" strokecolor="#6df200">
              <v:path arrowok="t"/>
              <v:stroke dashstyle="solid"/>
            </v:shape>
            <v:shape style="position:absolute;left:3234;top:10812;width:58;height:58" coordorigin="3234,10812" coordsize="58,58" path="m3292,10812l3269,10817,3251,10829,3239,10847,3234,10870e" filled="false" stroked="true" strokeweight=".567pt" strokecolor="#6df200">
              <v:path arrowok="t"/>
              <v:stroke dashstyle="solid"/>
            </v:shape>
            <v:shape style="position:absolute;left:3263;top:10841;width:29;height:29" coordorigin="3263,10841" coordsize="29,29" path="m3292,10841l3280,10843,3271,10849,3265,10858,3263,10870e" filled="false" stroked="true" strokeweight=".567pt" strokecolor="#007fff">
              <v:path arrowok="t"/>
              <v:stroke dashstyle="solid"/>
            </v:shape>
            <v:shape style="position:absolute;left:4623;top:10841;width:29;height:29" coordorigin="4623,10841" coordsize="29,29" path="m4652,10870l4650,10858,4643,10849,4634,10843,4623,10841e" filled="false" stroked="true" strokeweight=".567pt" strokecolor="#007fff">
              <v:path arrowok="t"/>
              <v:stroke dashstyle="solid"/>
            </v:shape>
            <v:shape style="position:absolute;left:4623;top:11172;width:29;height:29" coordorigin="4623,11172" coordsize="29,29" path="m4623,11201l4634,11199,4643,11192,4650,11183,4652,11172e" filled="false" stroked="true" strokeweight=".567pt" strokecolor="#007fff">
              <v:path arrowok="t"/>
              <v:stroke dashstyle="solid"/>
            </v:shape>
            <v:shape style="position:absolute;left:3263;top:11172;width:29;height:29" coordorigin="3263,11172" coordsize="29,29" path="m3263,11172l3265,11183,3271,11192,3280,11199,3292,11201e" filled="false" stroked="true" strokeweight=".567pt" strokecolor="#007fff">
              <v:path arrowok="t"/>
              <v:stroke dashstyle="solid"/>
            </v:shape>
            <v:shape style="position:absolute;left:0;top:15817;width:46;height:24" coordorigin="0,15817" coordsize="46,24" path="m9433,11230l9434,11230,9436,11230,9437,11229m9437,11229l9439,11229,9441,11229,9442,11229m9442,11229l9444,11229,9446,11228,9447,11228m9447,11228l9449,11227,9450,11227,9452,11226m9452,11226l9453,11226,9455,11225,9457,11224m9457,11224l9458,11224,9459,11223,9461,11222m9461,11222l9462,11221,9464,11220,9465,11219m9465,11219l9466,11218,9468,11217,9469,11216m9469,11216l9470,11215,9471,11214,9473,11213m9473,11213l9474,11212,9475,11211,9476,11209m9476,11209l9477,11208,9478,11207,9478,11206e" filled="false" stroked="true" strokeweight=".368pt" strokecolor="#007fff">
              <v:path arrowok="t"/>
              <v:stroke dashstyle="solid"/>
            </v:shape>
            <v:shape style="position:absolute;left:0;top:15840;width:24;height:46" coordorigin="0,15840" coordsize="24,46" path="m8043,11173l8043,11175,8043,11176,8043,11178m8043,11178l8043,11180,8043,11182,8044,11183m8044,11183l8044,11185,8044,11187,8045,11188m8045,11188l8045,11190,8046,11192,8046,11193m8046,11193l8047,11195,8048,11197,8049,11198m8049,11198l8049,11200,8050,11201,8051,11203m8051,11203l8052,11204,8053,11206,8054,11207m8054,11207l8055,11209,8056,11210,8057,11211m8057,11211l8059,11212,8060,11214,8061,11215m8061,11215l8062,11216,8064,11217,8065,11218m8065,11218l8065,11218,8066,11219,8066,11219e" filled="false" stroked="true" strokeweight=".368pt" strokecolor="#007fff">
              <v:path arrowok="t"/>
              <v:stroke dashstyle="solid"/>
            </v:shape>
            <v:shape style="position:absolute;left:-46;top:15840;width:46;height:24" coordorigin="-46,15840" coordsize="46,24" path="m8099,10812l8098,10812,8096,10812,8094,10812m8094,10812l8093,10812,8091,10813,8090,10813m8090,10813l8088,10813,8086,10814,8085,10814m8085,10814l8083,10814,8082,10815,8080,10815m8080,10815l8078,10816,8077,10817,8075,10817m8075,10817l8074,10818,8072,10819,8071,10820m8071,10820l8070,10820,8068,10821,8067,10822m8067,10822l8066,10823,8064,10824,8063,10825m8063,10825l8062,10826,8060,10827,8059,10829m8059,10829l8058,10830,8057,10831,8056,10832m8056,10832l8055,10833,8054,10834,8054,10835e" filled="false" stroked="true" strokeweight=".368pt" strokecolor="#007fff">
              <v:path arrowok="t"/>
              <v:stroke dashstyle="solid"/>
            </v:shape>
            <v:shape style="position:absolute;left:-23;top:15794;width:24;height:46" coordorigin="-23,15794" coordsize="24,46" path="m9489,10869l9489,10867,9489,10865,9489,10864m9489,10864l9489,10862,9489,10861,9488,10859m9488,10859l9488,10857,9488,10856,9487,10854m9487,10854l9487,10852,9486,10851,9486,10849m9486,10849l9485,10848,9485,10846,9484,10845m9484,10845l9483,10843,9482,10842,9482,10840m9482,10840l9481,10839,9480,10838,9479,10836m9479,10836l9478,10835,9477,10834,9476,10832m9476,10832l9475,10831,9474,10830,9473,10829m9473,10829l9471,10827,9470,10826,9469,10825m9469,10825l9468,10824,9467,10824,9466,10823e" filled="false" stroked="true" strokeweight=".368pt" strokecolor="#007fff">
              <v:path arrowok="t"/>
              <v:stroke dashstyle="solid"/>
            </v:shape>
            <v:shape style="position:absolute;left:-29;top:15840;width:29;height:29" coordorigin="-29,15840" coordsize="29,29" path="m8100,10841l8093,10841,8085,10844,8080,10849m8080,10849l8075,10855,8071,10862,8071,10870e" filled="false" stroked="true" strokeweight=".567pt" strokecolor="#6df200">
              <v:path arrowok="t"/>
              <v:stroke dashstyle="solid"/>
            </v:shape>
            <v:shape style="position:absolute;left:9432;top:10841;width:29;height:29" coordorigin="9432,10841" coordsize="29,29" path="m9460,10870l9458,10858,9452,10849,9443,10843,9432,10841e" filled="false" stroked="true" strokeweight=".567pt" strokecolor="#6df200">
              <v:path arrowok="t"/>
              <v:stroke dashstyle="solid"/>
            </v:shape>
            <v:shape style="position:absolute;left:9432;top:11172;width:29;height:29" coordorigin="9432,11172" coordsize="29,29" path="m9432,11201l9443,11199,9452,11192,9458,11183,9460,11172e" filled="false" stroked="true" strokeweight=".567pt" strokecolor="#6df200">
              <v:path arrowok="t"/>
              <v:stroke dashstyle="solid"/>
            </v:shape>
            <v:shape style="position:absolute;left:8071;top:11172;width:29;height:29" coordorigin="8071,11172" coordsize="29,29" path="m8071,11172l8074,11183,8080,11192,8089,11199,8100,11201e" filled="false" stroked="true" strokeweight=".567pt" strokecolor="#6df200">
              <v:path arrowok="t"/>
              <v:stroke dashstyle="solid"/>
            </v:shape>
            <v:line style="position:absolute" from="3547,6355" to="3547,6585" stroked="true" strokeweight=".368pt" strokecolor="#000000">
              <v:stroke dashstyle="solid"/>
            </v:line>
            <v:line style="position:absolute" from="3547,5923" to="3547,5692" stroked="true" strokeweight=".368pt" strokecolor="#000000">
              <v:stroke dashstyle="solid"/>
            </v:line>
            <v:line style="position:absolute" from="3994,4735" to="3994,4965" stroked="true" strokeweight=".368pt" strokecolor="#000000">
              <v:stroke dashstyle="solid"/>
            </v:line>
            <v:line style="position:absolute" from="3994,4519" to="3994,4179" stroked="true" strokeweight=".368pt" strokecolor="#000000">
              <v:stroke dashstyle="solid"/>
            </v:line>
            <v:line style="position:absolute" from="7640,7737" to="6531,7737" stroked="true" strokeweight=".368pt" strokecolor="#000000">
              <v:stroke dashstyle="solid"/>
            </v:line>
            <v:line style="position:absolute" from="4817,7737" to="5926,7737" stroked="true" strokeweight=".368pt" strokecolor="#000000">
              <v:stroke dashstyle="solid"/>
            </v:line>
            <v:line style="position:absolute" from="4400,4449" to="4400,3492" stroked="true" strokeweight=".368pt" strokecolor="#000000">
              <v:stroke dashstyle="solid"/>
            </v:line>
            <v:line style="position:absolute" from="4817,7503" to="4817,7829" stroked="true" strokeweight=".368pt" strokecolor="#000000">
              <v:stroke dashstyle="solid"/>
            </v:line>
            <v:line style="position:absolute" from="8568,6902" to="8657,6902" stroked="true" strokeweight=".368pt" strokecolor="#000000">
              <v:stroke dashstyle="solid"/>
            </v:line>
            <v:line style="position:absolute" from="5172,4289" to="5172,3492" stroked="true" strokeweight=".368pt" strokecolor="#000000">
              <v:stroke dashstyle="solid"/>
            </v:line>
            <v:line style="position:absolute" from="5234,4449" to="5234,4326" stroked="true" strokeweight=".368pt" strokecolor="#000000">
              <v:stroke dashstyle="solid"/>
            </v:line>
            <v:line style="position:absolute" from="3561,6355" to="3461,6355" stroked="true" strokeweight=".368pt" strokecolor="#000000">
              <v:stroke dashstyle="solid"/>
            </v:line>
            <v:line style="position:absolute" from="7195,3667" to="7399,3449" stroked="true" strokeweight=".368pt" strokecolor="#000000">
              <v:stroke dashstyle="solid"/>
            </v:line>
            <v:line style="position:absolute" from="3558,5923" to="3461,5923" stroked="true" strokeweight=".368pt" strokecolor="#000000">
              <v:stroke dashstyle="solid"/>
            </v:line>
            <v:line style="position:absolute" from="5234,4326" to="5172,4289" stroked="true" strokeweight=".368pt" strokecolor="#000000">
              <v:stroke dashstyle="solid"/>
            </v:line>
            <v:line style="position:absolute" from="4331,4735" to="3907,4735" stroked="true" strokeweight=".368pt" strokecolor="#000000">
              <v:stroke dashstyle="solid"/>
            </v:line>
            <v:line style="position:absolute" from="4331,4519" to="3907,4519" stroked="true" strokeweight=".368pt" strokecolor="#000000">
              <v:stroke dashstyle="solid"/>
            </v:line>
            <v:line style="position:absolute" from="3994,4179" to="3870,4179" stroked="true" strokeweight=".368pt" strokecolor="#000000">
              <v:stroke dashstyle="solid"/>
            </v:line>
            <v:line style="position:absolute" from="7640,7732" to="7640,7823" stroked="true" strokeweight=".368pt" strokecolor="#000000">
              <v:stroke dashstyle="solid"/>
            </v:line>
            <v:line style="position:absolute" from="8652,4079" to="8741,4079" stroked="true" strokeweight=".368pt" strokecolor="#000000">
              <v:stroke dashstyle="solid"/>
            </v:line>
            <v:line style="position:absolute" from="5172,3579" to="4203,3579" stroked="true" strokeweight=".368pt" strokecolor="#000000">
              <v:stroke dashstyle="solid"/>
            </v:line>
            <v:line style="position:absolute" from="7399,3449" to="7522,3449" stroked="true" strokeweight=".368pt" strokecolor="#000000">
              <v:stroke dashstyle="solid"/>
            </v:line>
            <v:line style="position:absolute" from="8655,4079" to="8655,5341" stroked="true" strokeweight=".368pt" strokecolor="#000000">
              <v:stroke dashstyle="solid"/>
            </v:line>
            <v:line style="position:absolute" from="8655,6902" to="8655,5813" stroked="true" strokeweight=".368pt" strokecolor="#000000">
              <v:stroke dashstyle="solid"/>
            </v:line>
            <v:line style="position:absolute" from="3234,10783" to="3234,10414" stroked="true" strokeweight=".368pt" strokecolor="#000000">
              <v:stroke dashstyle="solid"/>
            </v:line>
            <v:line style="position:absolute" from="3263,10783" to="3263,10414" stroked="true" strokeweight=".368pt" strokecolor="#000000">
              <v:stroke dashstyle="solid"/>
            </v:line>
            <v:line style="position:absolute" from="3414,11511" to="3198,11511" stroked="true" strokeweight=".368pt" strokecolor="#000000">
              <v:stroke dashstyle="solid"/>
            </v:line>
            <v:line style="position:absolute" from="4609,11487" to="4825,11487" stroked="true" strokeweight=".368pt" strokecolor="#000000">
              <v:stroke dashstyle="solid"/>
            </v:line>
            <v:line style="position:absolute" from="3642,11201" to="3414,11511" stroked="true" strokeweight=".368pt" strokecolor="#000000">
              <v:stroke dashstyle="solid"/>
            </v:line>
            <v:line style="position:absolute" from="3928,10989" to="4224,10499" stroked="true" strokeweight=".368pt" strokecolor="#000000">
              <v:stroke dashstyle="solid"/>
            </v:line>
            <v:line style="position:absolute" from="4329,11230" to="4609,11487" stroked="true" strokeweight=".368pt" strokecolor="#000000">
              <v:stroke dashstyle="solid"/>
            </v:line>
            <v:line style="position:absolute" from="3234,10500" to="2905,10500" stroked="true" strokeweight=".368pt" strokecolor="#000000">
              <v:stroke dashstyle="solid"/>
            </v:line>
            <v:line style="position:absolute" from="3263,10500" to="3493,10500" stroked="true" strokeweight=".368pt" strokecolor="#000000">
              <v:stroke dashstyle="solid"/>
            </v:line>
            <v:line style="position:absolute" from="4224,10499" to="4440,10499" stroked="true" strokeweight=".368pt" strokecolor="#000000">
              <v:stroke dashstyle="solid"/>
            </v:line>
            <v:line style="position:absolute" from="8043,10782" to="8043,10351" stroked="true" strokeweight=".368pt" strokecolor="#000000">
              <v:stroke dashstyle="solid"/>
            </v:line>
            <v:line style="position:absolute" from="8071,10783" to="8071,10351" stroked="true" strokeweight=".368pt" strokecolor="#000000">
              <v:stroke dashstyle="solid"/>
            </v:line>
            <v:line style="position:absolute" from="8333,11471" to="8117,11471" stroked="true" strokeweight=".368pt" strokecolor="#000000">
              <v:stroke dashstyle="solid"/>
            </v:line>
            <v:line style="position:absolute" from="9259,11428" to="9475,11428" stroked="true" strokeweight=".368pt" strokecolor="#000000">
              <v:stroke dashstyle="solid"/>
            </v:line>
            <v:line style="position:absolute" from="8542,11201" to="8333,11471" stroked="true" strokeweight=".368pt" strokecolor="#000000">
              <v:stroke dashstyle="solid"/>
            </v:line>
            <v:line style="position:absolute" from="8799,10978" to="9162,10498" stroked="true" strokeweight=".368pt" strokecolor="#000000">
              <v:stroke dashstyle="solid"/>
            </v:line>
            <v:line style="position:absolute" from="9101,11230" to="9259,11428" stroked="true" strokeweight=".368pt" strokecolor="#000000">
              <v:stroke dashstyle="solid"/>
            </v:line>
            <v:line style="position:absolute" from="9162,10498" to="9378,10498" stroked="true" strokeweight=".368pt" strokecolor="#000000">
              <v:stroke dashstyle="solid"/>
            </v:line>
            <v:line style="position:absolute" from="8043,10438" to="7743,10438" stroked="true" strokeweight=".368pt" strokecolor="#000000">
              <v:stroke dashstyle="solid"/>
            </v:line>
            <v:line style="position:absolute" from="8071,10438" to="8302,10438" stroked="true" strokeweight=".368pt" strokecolor="#000000">
              <v:stroke dashstyle="solid"/>
            </v:line>
            <w10:wrap type="none"/>
          </v:group>
        </w:pict>
      </w:r>
      <w:r>
        <w:rPr/>
        <w:t>SOLDER MASK DETAILS</w:t>
      </w:r>
    </w:p>
    <w:p>
      <w:pPr>
        <w:pStyle w:val="BodyText"/>
        <w:rPr>
          <w:sz w:val="20"/>
        </w:rPr>
      </w:pPr>
    </w:p>
    <w:p>
      <w:pPr>
        <w:pStyle w:val="BodyText"/>
        <w:rPr>
          <w:sz w:val="20"/>
        </w:rPr>
      </w:pPr>
    </w:p>
    <w:p>
      <w:pPr>
        <w:pStyle w:val="BodyText"/>
        <w:spacing w:before="4"/>
        <w:rPr>
          <w:sz w:val="21"/>
        </w:rPr>
      </w:pPr>
    </w:p>
    <w:p>
      <w:pPr>
        <w:pStyle w:val="BodyText"/>
        <w:spacing w:before="1"/>
        <w:ind w:right="180"/>
        <w:jc w:val="right"/>
      </w:pPr>
      <w:r>
        <w:rPr/>
        <w:t>4215152/B  04/2017</w:t>
      </w:r>
    </w:p>
    <w:p>
      <w:pPr>
        <w:pStyle w:val="BodyText"/>
        <w:spacing w:before="117"/>
        <w:ind w:left="131"/>
      </w:pPr>
      <w:r>
        <w:rPr/>
        <w:t>NOTES: (continued)</w:t>
      </w:r>
    </w:p>
    <w:p>
      <w:pPr>
        <w:pStyle w:val="ListParagraph"/>
        <w:numPr>
          <w:ilvl w:val="0"/>
          <w:numId w:val="3"/>
        </w:numPr>
        <w:tabs>
          <w:tab w:pos="311" w:val="left" w:leader="none"/>
        </w:tabs>
        <w:spacing w:line="178" w:lineRule="exact" w:before="161" w:after="0"/>
        <w:ind w:left="310" w:right="0" w:hanging="179"/>
        <w:jc w:val="left"/>
        <w:rPr>
          <w:sz w:val="16"/>
        </w:rPr>
      </w:pPr>
      <w:r>
        <w:rPr>
          <w:sz w:val="16"/>
        </w:rPr>
        <w:t>Publication IPC-7351 may have alternate</w:t>
      </w:r>
      <w:r>
        <w:rPr>
          <w:spacing w:val="14"/>
          <w:sz w:val="16"/>
        </w:rPr>
        <w:t> </w:t>
      </w:r>
      <w:r>
        <w:rPr>
          <w:sz w:val="16"/>
        </w:rPr>
        <w:t>designs.</w:t>
      </w:r>
    </w:p>
    <w:p>
      <w:pPr>
        <w:pStyle w:val="ListParagraph"/>
        <w:numPr>
          <w:ilvl w:val="0"/>
          <w:numId w:val="3"/>
        </w:numPr>
        <w:tabs>
          <w:tab w:pos="311" w:val="left" w:leader="none"/>
        </w:tabs>
        <w:spacing w:line="178" w:lineRule="exact" w:before="0" w:after="0"/>
        <w:ind w:left="310" w:right="0" w:hanging="179"/>
        <w:jc w:val="left"/>
        <w:rPr>
          <w:sz w:val="16"/>
        </w:rPr>
      </w:pPr>
      <w:r>
        <w:rPr>
          <w:sz w:val="16"/>
        </w:rPr>
        <w:t>Solder mask tolerances between and around signal pads can vary based on board fabrication</w:t>
      </w:r>
      <w:r>
        <w:rPr>
          <w:spacing w:val="28"/>
          <w:sz w:val="16"/>
        </w:rPr>
        <w:t> </w:t>
      </w:r>
      <w:r>
        <w:rPr>
          <w:sz w:val="16"/>
        </w:rPr>
        <w:t>site.</w:t>
      </w:r>
    </w:p>
    <w:p>
      <w:pPr>
        <w:spacing w:after="0" w:line="178" w:lineRule="exact"/>
        <w:jc w:val="left"/>
        <w:rPr>
          <w:sz w:val="16"/>
        </w:rPr>
        <w:sectPr>
          <w:type w:val="continuous"/>
          <w:pgSz w:w="12240" w:h="15840"/>
          <w:pgMar w:top="1320" w:bottom="860" w:left="960" w:right="940"/>
        </w:sectPr>
      </w:pPr>
    </w:p>
    <w:p>
      <w:pPr>
        <w:pStyle w:val="BodyText"/>
        <w:rPr>
          <w:sz w:val="47"/>
        </w:rPr>
      </w:pPr>
    </w:p>
    <w:p>
      <w:pPr>
        <w:pStyle w:val="Heading1"/>
      </w:pPr>
      <w:r>
        <w:rPr/>
        <w:t>FN0020A</w:t>
      </w:r>
    </w:p>
    <w:p>
      <w:pPr>
        <w:pStyle w:val="Heading2"/>
      </w:pPr>
      <w:r>
        <w:rPr>
          <w:b w:val="0"/>
        </w:rPr>
        <w:br w:type="column"/>
      </w:r>
      <w:r>
        <w:rPr/>
        <w:t>EXAMPLE STENCIL DESIGN</w:t>
      </w:r>
    </w:p>
    <w:p>
      <w:pPr>
        <w:pStyle w:val="Heading4"/>
        <w:ind w:left="958"/>
      </w:pPr>
      <w:r>
        <w:rPr/>
        <w:pict>
          <v:group style="position:absolute;margin-left:53.099998pt;margin-top:25.554842pt;width:505.8pt;height:2.2pt;mso-position-horizontal-relative:page;mso-position-vertical-relative:paragraph;z-index:5320" coordorigin="1062,511" coordsize="10116,44">
            <v:line style="position:absolute" from="1080,533" to="11160,533" stroked="true" strokeweight="1.786pt" strokecolor="#000000">
              <v:stroke dashstyle="solid"/>
            </v:line>
            <v:line style="position:absolute" from="11160,533" to="1080,533" stroked="true" strokeweight=".368pt" strokecolor="#000000">
              <v:stroke dashstyle="solid"/>
            </v:line>
            <v:line style="position:absolute" from="11156,526" to="11164,526" stroked="true" strokeweight=".72pt" strokecolor="#000000">
              <v:stroke dashstyle="solid"/>
            </v:line>
            <v:line style="position:absolute" from="11160,533" to="8460,533" stroked="true" strokeweight=".368pt" strokecolor="#000000">
              <v:stroke dashstyle="solid"/>
            </v:line>
            <v:line style="position:absolute" from="11156,540" to="11164,540" stroked="true" strokeweight=".72pt" strokecolor="#000000">
              <v:stroke dashstyle="solid"/>
            </v:line>
            <v:line style="position:absolute" from="11160,533" to="1080,533" stroked="true" strokeweight=".368pt" strokecolor="#000000">
              <v:stroke dashstyle="solid"/>
            </v:line>
            <v:line style="position:absolute" from="11156,526" to="11164,526" stroked="true" strokeweight=".72pt" strokecolor="#000000">
              <v:stroke dashstyle="solid"/>
            </v:line>
            <v:line style="position:absolute" from="11160,533" to="8460,533" stroked="true" strokeweight=".368pt" strokecolor="#000000">
              <v:stroke dashstyle="solid"/>
            </v:line>
            <v:line style="position:absolute" from="11156,540" to="11164,540" stroked="true" strokeweight=".72pt" strokecolor="#000000">
              <v:stroke dashstyle="solid"/>
            </v:line>
            <w10:wrap type="none"/>
          </v:group>
        </w:pict>
      </w:r>
      <w:r>
        <w:rPr/>
        <w:t>PLCC - 4.57 mm max height</w:t>
      </w:r>
    </w:p>
    <w:p>
      <w:pPr>
        <w:pStyle w:val="BodyText"/>
        <w:spacing w:before="137"/>
        <w:ind w:left="2399"/>
      </w:pPr>
      <w:r>
        <w:rPr/>
        <w:t>PLASTIC CHIP CARRIER</w:t>
      </w:r>
    </w:p>
    <w:p>
      <w:pPr>
        <w:spacing w:after="0"/>
        <w:sectPr>
          <w:headerReference w:type="even" r:id="rId211"/>
          <w:footerReference w:type="even" r:id="rId212"/>
          <w:pgSz w:w="12240" w:h="15840"/>
          <w:pgMar w:header="0" w:footer="838" w:top="640" w:bottom="1020" w:left="960" w:right="940"/>
          <w:cols w:num="2" w:equalWidth="0">
            <w:col w:w="1552" w:space="4292"/>
            <w:col w:w="4496"/>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28"/>
        </w:rPr>
      </w:pPr>
    </w:p>
    <w:p>
      <w:pPr>
        <w:spacing w:after="0"/>
        <w:rPr>
          <w:sz w:val="28"/>
        </w:rPr>
        <w:sectPr>
          <w:type w:val="continuous"/>
          <w:pgSz w:w="12240" w:h="15840"/>
          <w:pgMar w:top="1320" w:bottom="860" w:left="960" w:right="940"/>
        </w:sectPr>
      </w:pPr>
    </w:p>
    <w:p>
      <w:pPr>
        <w:pStyle w:val="BodyText"/>
        <w:rPr>
          <w:sz w:val="18"/>
        </w:rPr>
      </w:pPr>
    </w:p>
    <w:p>
      <w:pPr>
        <w:pStyle w:val="BodyText"/>
        <w:rPr>
          <w:sz w:val="19"/>
        </w:rPr>
      </w:pPr>
    </w:p>
    <w:p>
      <w:pPr>
        <w:pStyle w:val="BodyText"/>
        <w:spacing w:line="178" w:lineRule="exact"/>
        <w:jc w:val="right"/>
      </w:pPr>
      <w:r>
        <w:rPr/>
        <w:t>20X (.096  )</w:t>
      </w:r>
    </w:p>
    <w:p>
      <w:pPr>
        <w:pStyle w:val="BodyText"/>
        <w:spacing w:line="178" w:lineRule="exact"/>
        <w:ind w:right="51"/>
        <w:jc w:val="right"/>
      </w:pPr>
      <w:r>
        <w:rPr/>
        <w:t>[2.45]</w:t>
      </w:r>
    </w:p>
    <w:p>
      <w:pPr>
        <w:pStyle w:val="BodyText"/>
        <w:spacing w:before="96"/>
        <w:ind w:right="263"/>
        <w:jc w:val="right"/>
      </w:pPr>
      <w:r>
        <w:rPr/>
        <w:br w:type="column"/>
      </w:r>
      <w:r>
        <w:rPr/>
        <w:t>SYMM</w:t>
      </w:r>
    </w:p>
    <w:p>
      <w:pPr>
        <w:pStyle w:val="BodyText"/>
        <w:spacing w:before="6"/>
        <w:rPr>
          <w:sz w:val="19"/>
        </w:rPr>
      </w:pPr>
    </w:p>
    <w:p>
      <w:pPr>
        <w:pStyle w:val="BodyText"/>
        <w:tabs>
          <w:tab w:pos="1922" w:val="left" w:leader="none"/>
          <w:tab w:pos="2398" w:val="left" w:leader="none"/>
        </w:tabs>
        <w:ind w:left="1147"/>
      </w:pPr>
      <w:r>
        <w:rPr/>
        <w:pict>
          <v:group style="position:absolute;margin-left:53.375pt;margin-top:-112.248367pt;width:505.85pt;height:562.85pt;mso-position-horizontal-relative:page;mso-position-vertical-relative:paragraph;z-index:-458824" coordorigin="1068,-2245" coordsize="10117,11257">
            <v:shape style="position:absolute;left:4031;top:950;width:58;height:116" coordorigin="4031,950" coordsize="58,116" path="m4089,950l4031,950,4060,1065,4089,950xe" filled="true" fillcolor="#000000" stroked="false">
              <v:path arrowok="t"/>
              <v:fill type="solid"/>
            </v:shape>
            <v:shape style="position:absolute;left:4031;top:950;width:58;height:116" coordorigin="4031,950" coordsize="58,116" path="m4060,1065l4031,950,4089,950,4060,1065xe" filled="false" stroked="true" strokeweight=".007pt" strokecolor="#000000">
              <v:path arrowok="t"/>
              <v:stroke dashstyle="solid"/>
            </v:shape>
            <v:shape style="position:absolute;left:4031;top:1281;width:58;height:116" coordorigin="4031,1281" coordsize="58,116" path="m4060,1281l4031,1396,4089,1396,4060,1281xe" filled="true" fillcolor="#000000" stroked="false">
              <v:path arrowok="t"/>
              <v:fill type="solid"/>
            </v:shape>
            <v:shape style="position:absolute;left:4031;top:1281;width:58;height:116" coordorigin="4031,1281" coordsize="58,116" path="m4060,1281l4089,1396,4031,1396,4060,1281xe" filled="false" stroked="true" strokeweight=".007pt" strokecolor="#000000">
              <v:path arrowok="t"/>
              <v:stroke dashstyle="solid"/>
            </v:shape>
            <v:shape style="position:absolute;left:4420;top:-15;width:116;height:58" coordorigin="4420,-15" coordsize="116,58" path="m4535,-15l4420,14,4535,43,4535,-15xe" filled="true" fillcolor="#000000" stroked="false">
              <v:path arrowok="t"/>
              <v:fill type="solid"/>
            </v:shape>
            <v:shape style="position:absolute;left:4420;top:-15;width:116;height:58" coordorigin="4420,-15" coordsize="116,58" path="m4420,14l4535,-15,4535,43,4420,14xe" filled="false" stroked="true" strokeweight=".007pt" strokecolor="#000000">
              <v:path arrowok="t"/>
              <v:stroke dashstyle="solid"/>
            </v:shape>
            <v:shape style="position:absolute;left:5082;top:-15;width:116;height:58" coordorigin="5082,-15" coordsize="116,58" path="m5082,-15l5082,43,5197,14,5082,-15xe" filled="true" fillcolor="#000000" stroked="false">
              <v:path arrowok="t"/>
              <v:fill type="solid"/>
            </v:shape>
            <v:shape style="position:absolute;left:5082;top:-15;width:116;height:58" coordorigin="5082,-15" coordsize="116,58" path="m5197,14l5082,43,5082,-15,5197,14xe" filled="false" stroked="true" strokeweight=".007pt" strokecolor="#000000">
              <v:path arrowok="t"/>
              <v:stroke dashstyle="solid"/>
            </v:shape>
            <v:shape style="position:absolute;left:8633;top:625;width:58;height:116" coordorigin="8633,625" coordsize="58,116" path="m8662,625l8633,741,8691,741,8662,625xe" filled="true" fillcolor="#000000" stroked="false">
              <v:path arrowok="t"/>
              <v:fill type="solid"/>
            </v:shape>
            <v:shape style="position:absolute;left:8633;top:625;width:58;height:116" coordorigin="8633,625" coordsize="58,116" path="m8662,625l8691,741,8633,741,8662,625xe" filled="false" stroked="true" strokeweight=".007pt" strokecolor="#000000">
              <v:path arrowok="t"/>
              <v:stroke dashstyle="solid"/>
            </v:shape>
            <v:shape style="position:absolute;left:8633;top:3334;width:58;height:116" coordorigin="8633,3334" coordsize="58,116" path="m8691,3334l8633,3334,8662,3449,8691,3334xe" filled="true" fillcolor="#000000" stroked="false">
              <v:path arrowok="t"/>
              <v:fill type="solid"/>
            </v:shape>
            <v:shape style="position:absolute;left:8633;top:3334;width:58;height:116" coordorigin="8633,3334" coordsize="58,116" path="m8662,3449l8633,3334,8691,3334,8662,3449xe" filled="false" stroked="true" strokeweight=".007pt" strokecolor="#000000">
              <v:path arrowok="t"/>
              <v:stroke dashstyle="solid"/>
            </v:shape>
            <v:shape style="position:absolute;left:4837;top:4216;width:116;height:58" coordorigin="4837,4216" coordsize="116,58" path="m4952,4216l4837,4245,4952,4274,4952,4216xe" filled="true" fillcolor="#000000" stroked="false">
              <v:path arrowok="t"/>
              <v:fill type="solid"/>
            </v:shape>
            <v:shape style="position:absolute;left:4837;top:4216;width:116;height:58" coordorigin="4837,4216" coordsize="116,58" path="m4837,4245l4952,4216,4952,4274,4837,4245xe" filled="false" stroked="true" strokeweight=".007pt" strokecolor="#000000">
              <v:path arrowok="t"/>
              <v:stroke dashstyle="solid"/>
            </v:shape>
            <v:shape style="position:absolute;left:7545;top:4216;width:116;height:58" coordorigin="7545,4216" coordsize="116,58" path="m7545,4216l7545,4274,7660,4245,7545,4216xe" filled="true" fillcolor="#000000" stroked="false">
              <v:path arrowok="t"/>
              <v:fill type="solid"/>
            </v:shape>
            <v:shape style="position:absolute;left:7545;top:4216;width:116;height:58" coordorigin="7545,4216" coordsize="116,58" path="m7660,4245l7545,4274,7545,4216,7660,4245xe" filled="false" stroked="true" strokeweight=".007pt" strokecolor="#000000">
              <v:path arrowok="t"/>
              <v:stroke dashstyle="solid"/>
            </v:shape>
            <v:shape style="position:absolute;left:3553;top:2354;width:58;height:116" coordorigin="3553,2354" coordsize="58,116" path="m3611,2354l3553,2354,3582,2469,3611,2354xe" filled="true" fillcolor="#000000" stroked="false">
              <v:path arrowok="t"/>
              <v:fill type="solid"/>
            </v:shape>
            <v:shape style="position:absolute;left:3553;top:2354;width:58;height:116" coordorigin="3553,2354" coordsize="58,116" path="m3582,2469l3553,2354,3611,2354,3582,2469xe" filled="false" stroked="true" strokeweight=".007pt" strokecolor="#000000">
              <v:path arrowok="t"/>
              <v:stroke dashstyle="solid"/>
            </v:shape>
            <v:shape style="position:absolute;left:3553;top:2901;width:58;height:116" coordorigin="3553,2901" coordsize="58,116" path="m3582,2901l3553,3016,3611,3016,3582,2901xe" filled="true" fillcolor="#000000" stroked="false">
              <v:path arrowok="t"/>
              <v:fill type="solid"/>
            </v:shape>
            <v:shape style="position:absolute;left:3553;top:2901;width:58;height:116" coordorigin="3553,2901" coordsize="58,116" path="m3582,2901l3611,3016,3553,3016,3582,2901xe" filled="false" stroked="true" strokeweight=".007pt" strokecolor="#000000">
              <v:path arrowok="t"/>
              <v:stroke dashstyle="solid"/>
            </v:shape>
            <v:shape style="position:absolute;left:7215;top:110;width:100;height:104" type="#_x0000_t75" stroked="false">
              <v:imagedata r:id="rId213" o:title=""/>
            </v:shape>
            <v:shape style="position:absolute;left:0;top:11557;width:10092;height:11232" coordorigin="0,11557" coordsize="10092,11232" path="m1080,-2232l11171,-2232m1080,-2232l1080,9000,11171,9000e" filled="false" stroked="true" strokeweight="1.219pt" strokecolor="#000000">
              <v:path arrowok="t"/>
              <v:stroke dashstyle="solid"/>
            </v:shape>
            <v:line style="position:absolute" from="11171,-2232" to="11171,9000" stroked="true" strokeweight="1.219pt" strokecolor="#000000">
              <v:stroke dashstyle="solid"/>
            </v:line>
            <v:shape style="position:absolute;left:6154;top:-238;width:132;height:185" type="#_x0000_t75" stroked="false">
              <v:imagedata r:id="rId214" o:title=""/>
            </v:shape>
            <v:shape style="position:absolute;left:3815;top:1945;width:132;height:185" type="#_x0000_t75" stroked="false">
              <v:imagedata r:id="rId214" o:title=""/>
            </v:shape>
            <v:line style="position:absolute" from="4420,1082" to="4420,1264" stroked="true" strokeweight=".567pt" strokecolor="#ff0000">
              <v:stroke dashstyle="solid"/>
            </v:line>
            <v:line style="position:absolute" from="4420,1514" to="4420,1696" stroked="true" strokeweight=".567pt" strokecolor="#ff0000">
              <v:stroke dashstyle="solid"/>
            </v:line>
            <v:line style="position:absolute" from="4420,1946" to="4420,2128" stroked="true" strokeweight=".567pt" strokecolor="#ff0000">
              <v:stroke dashstyle="solid"/>
            </v:line>
            <v:line style="position:absolute" from="4420,2378" to="4420,2560" stroked="true" strokeweight=".567pt" strokecolor="#ff0000">
              <v:stroke dashstyle="solid"/>
            </v:line>
            <v:line style="position:absolute" from="4420,2810" to="4420,2992" stroked="true" strokeweight=".567pt" strokecolor="#ff0000">
              <v:stroke dashstyle="solid"/>
            </v:line>
            <v:line style="position:absolute" from="7203,3866" to="7021,3866" stroked="true" strokeweight=".567pt" strokecolor="#ff0000">
              <v:stroke dashstyle="solid"/>
            </v:line>
            <v:line style="position:absolute" from="6771,3866" to="6589,3866" stroked="true" strokeweight=".567pt" strokecolor="#ff0000">
              <v:stroke dashstyle="solid"/>
            </v:line>
            <v:line style="position:absolute" from="6339,3866" to="6157,3866" stroked="true" strokeweight=".567pt" strokecolor="#ff0000">
              <v:stroke dashstyle="solid"/>
            </v:line>
            <v:line style="position:absolute" from="5907,3866" to="5725,3866" stroked="true" strokeweight=".567pt" strokecolor="#ff0000">
              <v:stroke dashstyle="solid"/>
            </v:line>
            <v:line style="position:absolute" from="5475,3866" to="5293,3866" stroked="true" strokeweight=".567pt" strokecolor="#ff0000">
              <v:stroke dashstyle="solid"/>
            </v:line>
            <v:shape style="position:absolute;left:0;top:11557;width:2;height:3262" coordorigin="0,11557" coordsize="0,3262" path="m4837,897l4837,1118m4837,1189l4837,1260m4837,1332l4837,1552m4837,1623l4837,1695m4837,1766l4837,1986m4837,2058l4837,2129m4837,2200l4837,2421m4837,2492l4837,2563m4837,2635l4837,2855m4837,2926l4837,2998m4837,3069l4837,3290m4837,3361l4837,3432m4837,3504l4837,3724m4837,3795l4837,3867m4837,3938l4837,4158e" filled="false" stroked="true" strokeweight=".368pt" strokecolor="#000000">
              <v:path arrowok="t"/>
              <v:stroke dashstyle="solid"/>
            </v:shape>
            <v:line style="position:absolute" from="4837,4258" to="4837,4329" stroked="true" strokeweight=".368pt" strokecolor="#000000">
              <v:stroke dashstyle="solid"/>
            </v:line>
            <v:shape style="position:absolute;left:0;top:11557;width:3501;height:2" coordorigin="0,11557" coordsize="3501,0" path="m5161,3449l5411,3449m5482,3449l5554,3449m5625,3449l5875,3449m5947,3449l6018,3449m6089,3449l6340,3449m6411,3449l6482,3449m6554,3449l6804,3449m6875,3449l6947,3449m7018,3449l7268,3449m7340,3449l7411,3449m7482,3449l7733,3449m7804,3449l7875,3449m7947,3449l8197,3449m8268,3449l8340,3449m8411,3449l8661,3449e" filled="false" stroked="true" strokeweight=".368pt" strokecolor="#000000">
              <v:path arrowok="t"/>
              <v:stroke dashstyle="solid"/>
            </v:shape>
            <v:line style="position:absolute" from="8748,3449" to="8754,3449" stroked="true" strokeweight=".368pt" strokecolor="#000000">
              <v:stroke dashstyle="solid"/>
            </v:line>
            <v:line style="position:absolute" from="5253,2992" to="5253,2810" stroked="true" strokeweight=".567pt" strokecolor="#ff0000">
              <v:stroke dashstyle="solid"/>
            </v:line>
            <v:line style="position:absolute" from="5253,2560" to="5253,2378" stroked="true" strokeweight=".567pt" strokecolor="#ff0000">
              <v:stroke dashstyle="solid"/>
            </v:line>
            <v:line style="position:absolute" from="5253,2128" to="5253,1946" stroked="true" strokeweight=".567pt" strokecolor="#ff0000">
              <v:stroke dashstyle="solid"/>
            </v:line>
            <v:line style="position:absolute" from="5253,1696" to="5253,1514" stroked="true" strokeweight=".567pt" strokecolor="#ff0000">
              <v:stroke dashstyle="solid"/>
            </v:line>
            <v:line style="position:absolute" from="5253,1264" to="5253,1082" stroked="true" strokeweight=".567pt" strokecolor="#ff0000">
              <v:stroke dashstyle="solid"/>
            </v:line>
            <v:line style="position:absolute" from="5276,226" to="5276,1025" stroked="true" strokeweight=".567pt" strokecolor="#ff0000">
              <v:stroke dashstyle="solid"/>
            </v:line>
            <v:line style="position:absolute" from="5276,3849" to="5276,3049" stroked="true" strokeweight=".567pt" strokecolor="#ff0000">
              <v:stroke dashstyle="solid"/>
            </v:line>
            <v:line style="position:absolute" from="5293,3032" to="5475,3032" stroked="true" strokeweight=".567pt" strokecolor="#ff0000">
              <v:stroke dashstyle="solid"/>
            </v:line>
            <v:line style="position:absolute" from="5725,3032" to="5907,3032" stroked="true" strokeweight=".567pt" strokecolor="#ff0000">
              <v:stroke dashstyle="solid"/>
            </v:line>
            <v:line style="position:absolute" from="6157,3032" to="6339,3032" stroked="true" strokeweight=".567pt" strokecolor="#ff0000">
              <v:stroke dashstyle="solid"/>
            </v:line>
            <v:line style="position:absolute" from="6589,3032" to="6771,3032" stroked="true" strokeweight=".567pt" strokecolor="#ff0000">
              <v:stroke dashstyle="solid"/>
            </v:line>
            <v:line style="position:absolute" from="7021,3032" to="7203,3032" stroked="true" strokeweight=".567pt" strokecolor="#ff0000">
              <v:stroke dashstyle="solid"/>
            </v:line>
            <v:line style="position:absolute" from="8060,3009" to="7260,3009" stroked="true" strokeweight=".567pt" strokecolor="#ff0000">
              <v:stroke dashstyle="solid"/>
            </v:line>
            <v:line style="position:absolute" from="4437,3009" to="5236,3009" stroked="true" strokeweight=".567pt" strokecolor="#ff0000">
              <v:stroke dashstyle="solid"/>
            </v:line>
            <v:shape style="position:absolute;left:-1241;top:11557;width:1766;height:2" coordorigin="-1241,11557" coordsize="1766,0" path="m4837,2901l4801,2901m4423,2901l4352,2901m3974,2901l3902,2901m3831,2901l3596,2901m4837,2901l4872,2901m4944,2901l5361,2901e" filled="false" stroked="true" strokeweight=".368pt" strokecolor="#000000">
              <v:path arrowok="t"/>
              <v:stroke dashstyle="solid"/>
            </v:shape>
            <v:line style="position:absolute" from="5492,3049" to="5492,3849" stroked="true" strokeweight=".567pt" strokecolor="#ff0000">
              <v:stroke dashstyle="solid"/>
            </v:line>
            <v:line style="position:absolute" from="5492,1025" to="5492,226" stroked="true" strokeweight=".567pt" strokecolor="#ff0000">
              <v:stroke dashstyle="solid"/>
            </v:line>
            <v:line style="position:absolute" from="5236,2793" to="4437,2793" stroked="true" strokeweight=".567pt" strokecolor="#ff0000">
              <v:stroke dashstyle="solid"/>
            </v:line>
            <v:line style="position:absolute" from="7260,2793" to="8060,2793" stroked="true" strokeweight=".567pt" strokecolor="#ff0000">
              <v:stroke dashstyle="solid"/>
            </v:line>
            <v:line style="position:absolute" from="5708,226" to="5708,1025" stroked="true" strokeweight=".567pt" strokecolor="#ff0000">
              <v:stroke dashstyle="solid"/>
            </v:line>
            <v:line style="position:absolute" from="5708,3849" to="5708,3049" stroked="true" strokeweight=".567pt" strokecolor="#ff0000">
              <v:stroke dashstyle="solid"/>
            </v:line>
            <v:line style="position:absolute" from="4437,2577" to="5236,2577" stroked="true" strokeweight=".567pt" strokecolor="#ff0000">
              <v:stroke dashstyle="solid"/>
            </v:line>
            <v:line style="position:absolute" from="5924,3049" to="5924,3849" stroked="true" strokeweight=".567pt" strokecolor="#ff0000">
              <v:stroke dashstyle="solid"/>
            </v:line>
            <v:line style="position:absolute" from="5924,1025" to="5924,226" stroked="true" strokeweight=".567pt" strokecolor="#ff0000">
              <v:stroke dashstyle="solid"/>
            </v:line>
            <v:shape style="position:absolute;left:-1243;top:11557;width:1778;height:2" coordorigin="-1243,11557" coordsize="1778,0" path="m4837,2469l4801,2469m4730,2469l4494,2469m4422,2469l4351,2469m4280,2469l4043,2469m3972,2469l3972,2469m3972,2469l3901,2469m3829,2469l3593,2469m3593,2469l3593,2469m4837,2469l4872,2469m4944,2469l5371,2469e" filled="false" stroked="true" strokeweight=".368pt" strokecolor="#000000">
              <v:path arrowok="t"/>
              <v:stroke dashstyle="solid"/>
            </v:shape>
            <v:line style="position:absolute" from="5236,2361" to="4437,2361" stroked="true" strokeweight=".567pt" strokecolor="#ff0000">
              <v:stroke dashstyle="solid"/>
            </v:line>
            <v:line style="position:absolute" from="6140,226" to="6140,1025" stroked="true" strokeweight=".567pt" strokecolor="#ff0000">
              <v:stroke dashstyle="solid"/>
            </v:line>
            <v:line style="position:absolute" from="6140,3849" to="6140,3049" stroked="true" strokeweight=".567pt" strokecolor="#ff0000">
              <v:stroke dashstyle="solid"/>
            </v:line>
            <v:shape style="position:absolute;left:0;top:9528;width:2;height:3987" coordorigin="0,9528" coordsize="0,3987" path="m6248,2037l6248,2073m6248,2144l6248,2446m6248,2518l6248,2589m6248,2660l6248,2963m6248,3034l6248,3105m6248,3177l6248,3479m6248,3550l6248,3622m6248,3693l6248,3995m6248,2037l6248,2002m6248,1930l6248,1610m6248,1539l6248,1468m6248,1396l6248,1076m6248,1005l6248,934m6248,862l6248,543m6248,471l6248,400m6248,329l6248,9e" filled="false" stroked="true" strokeweight=".368pt" strokecolor="#000000">
              <v:path arrowok="t"/>
              <v:stroke dashstyle="solid"/>
            </v:shape>
            <v:line style="position:absolute" from="8060,2145" to="7260,2145" stroked="true" strokeweight=".567pt" strokecolor="#ff0000">
              <v:stroke dashstyle="solid"/>
            </v:line>
            <v:line style="position:absolute" from="4437,2145" to="5236,2145" stroked="true" strokeweight=".567pt" strokecolor="#ff0000">
              <v:stroke dashstyle="solid"/>
            </v:line>
            <v:shape style="position:absolute;left:-2299;top:11557;width:4234;height:2" coordorigin="-2299,11557" coordsize="4234,0" path="m6248,2037l6213,2037m6141,2037l5874,2037m5803,2037l5732,2037m5660,2037l5393,2037m5322,2037l5250,2037m5179,2037l4912,2037m4841,2037l4769,2037m4698,2037l4431,2037m4360,2037l4288,2037m4217,2037l3950,2037m3950,2037l3950,2037m6248,2037l6284,2037m6355,2037l6652,2037m6723,2037l6795,2037m6866,2037l7162,2037m7234,2037l7305,2037m7376,2037l7673,2037m7744,2037l7816,2037m7887,2037l8183,2037e" filled="false" stroked="true" strokeweight=".368pt" strokecolor="#000000">
              <v:path arrowok="t"/>
              <v:stroke dashstyle="solid"/>
            </v:shape>
            <v:line style="position:absolute" from="6356,3049" to="6356,3849" stroked="true" strokeweight=".567pt" strokecolor="#ff0000">
              <v:stroke dashstyle="solid"/>
            </v:line>
            <v:line style="position:absolute" from="6356,1025" to="6356,226" stroked="true" strokeweight=".567pt" strokecolor="#ff0000">
              <v:stroke dashstyle="solid"/>
            </v:line>
            <v:line style="position:absolute" from="5236,1929" to="4437,1929" stroked="true" strokeweight=".567pt" strokecolor="#ff0000">
              <v:stroke dashstyle="solid"/>
            </v:line>
            <v:line style="position:absolute" from="7260,1929" to="8060,1929" stroked="true" strokeweight=".567pt" strokecolor="#ff0000">
              <v:stroke dashstyle="solid"/>
            </v:line>
            <v:line style="position:absolute" from="6572,226" to="6572,1025" stroked="true" strokeweight=".567pt" strokecolor="#ff0000">
              <v:stroke dashstyle="solid"/>
            </v:line>
            <v:line style="position:absolute" from="6572,3849" to="6572,3049" stroked="true" strokeweight=".567pt" strokecolor="#ff0000">
              <v:stroke dashstyle="solid"/>
            </v:line>
            <v:line style="position:absolute" from="4437,1713" to="5236,1713" stroked="true" strokeweight=".567pt" strokecolor="#ff0000">
              <v:stroke dashstyle="solid"/>
            </v:line>
            <v:line style="position:absolute" from="6788,3049" to="6788,3849" stroked="true" strokeweight=".567pt" strokecolor="#ff0000">
              <v:stroke dashstyle="solid"/>
            </v:line>
            <v:line style="position:absolute" from="6788,1025" to="6788,226" stroked="true" strokeweight=".567pt" strokecolor="#ff0000">
              <v:stroke dashstyle="solid"/>
            </v:line>
            <v:line style="position:absolute" from="5236,1497" to="4437,1497" stroked="true" strokeweight=".567pt" strokecolor="#ff0000">
              <v:stroke dashstyle="solid"/>
            </v:line>
            <v:line style="position:absolute" from="7004,226" to="7004,1025" stroked="true" strokeweight=".567pt" strokecolor="#ff0000">
              <v:stroke dashstyle="solid"/>
            </v:line>
            <v:line style="position:absolute" from="7004,3849" to="7004,3049" stroked="true" strokeweight=".567pt" strokecolor="#ff0000">
              <v:stroke dashstyle="solid"/>
            </v:line>
            <v:line style="position:absolute" from="4437,1281" to="5236,1281" stroked="true" strokeweight=".567pt" strokecolor="#ff0000">
              <v:stroke dashstyle="solid"/>
            </v:line>
            <v:line style="position:absolute" from="7220,3049" to="7220,3849" stroked="true" strokeweight=".567pt" strokecolor="#ff0000">
              <v:stroke dashstyle="solid"/>
            </v:line>
            <v:line style="position:absolute" from="7220,1025" to="7220,226" stroked="true" strokeweight=".567pt" strokecolor="#ff0000">
              <v:stroke dashstyle="solid"/>
            </v:line>
            <v:line style="position:absolute" from="7243,2992" to="7243,2810" stroked="true" strokeweight=".567pt" strokecolor="#ff0000">
              <v:stroke dashstyle="solid"/>
            </v:line>
            <v:line style="position:absolute" from="7243,2128" to="7243,1946" stroked="true" strokeweight=".567pt" strokecolor="#ff0000">
              <v:stroke dashstyle="solid"/>
            </v:line>
            <v:line style="position:absolute" from="7243,1264" to="7243,1082" stroked="true" strokeweight=".567pt" strokecolor="#ff0000">
              <v:stroke dashstyle="solid"/>
            </v:line>
            <v:line style="position:absolute" from="5236,1065" to="4437,1065" stroked="true" strokeweight=".567pt" strokecolor="#ff0000">
              <v:stroke dashstyle="solid"/>
            </v:line>
            <v:line style="position:absolute" from="7260,1065" to="8060,1065" stroked="true" strokeweight=".567pt" strokecolor="#ff0000">
              <v:stroke dashstyle="solid"/>
            </v:line>
            <v:line style="position:absolute" from="5293,1042" to="5475,1042" stroked="true" strokeweight=".567pt" strokecolor="#ff0000">
              <v:stroke dashstyle="solid"/>
            </v:line>
            <v:line style="position:absolute" from="5725,1042" to="5907,1042" stroked="true" strokeweight=".567pt" strokecolor="#ff0000">
              <v:stroke dashstyle="solid"/>
            </v:line>
            <v:line style="position:absolute" from="6157,1042" to="6339,1042" stroked="true" strokeweight=".567pt" strokecolor="#ff0000">
              <v:stroke dashstyle="solid"/>
            </v:line>
            <v:line style="position:absolute" from="6589,1042" to="6771,1042" stroked="true" strokeweight=".567pt" strokecolor="#ff0000">
              <v:stroke dashstyle="solid"/>
            </v:line>
            <v:line style="position:absolute" from="7021,1042" to="7203,1042" stroked="true" strokeweight=".567pt" strokecolor="#ff0000">
              <v:stroke dashstyle="solid"/>
            </v:line>
            <v:line style="position:absolute" from="7660,4341" to="7660,4252" stroked="true" strokeweight=".368pt" strokecolor="#000000">
              <v:stroke dashstyle="solid"/>
            </v:line>
            <v:shape style="position:absolute;left:0;top:8380;width:2;height:3177" coordorigin="0,8380" coordsize="0,3177" path="m7660,4158l7660,3888m7660,3817l7660,3745m7660,3674l7660,3404m7660,3332l7660,3261m7660,3190l7660,2919m7660,2848l7660,2777m7660,2363l7660,2292m7660,2221l7660,1950m7660,1879l7660,1808m7660,1395l7660,1323m7660,1252l7660,982e" filled="false" stroked="true" strokeweight=".368pt" strokecolor="#000000">
              <v:path arrowok="t"/>
              <v:stroke dashstyle="solid"/>
            </v:shape>
            <v:line style="position:absolute" from="8756,625" to="8748,625" stroked="true" strokeweight=".368pt" strokecolor="#000000">
              <v:stroke dashstyle="solid"/>
            </v:line>
            <v:shape style="position:absolute;left:-3547;top:11557;width:3547;height:2" coordorigin="-3547,11557" coordsize="3547,0" path="m8656,625l8400,625m8329,625l8257,625m8186,625l7930,625m7859,625l7787,625m7716,625l7460,625m7388,625l7317,625m7246,625l6990,625m6918,625l6847,625m6776,625l6520,625m6448,625l6377,625m6306,625l6049,625m5978,625l5907,625m5835,625l5579,625m5508,625l5437,625m5365,625l5109,625m5109,625l5109,625e" filled="false" stroked="true" strokeweight=".368pt" strokecolor="#000000">
              <v:path arrowok="t"/>
              <v:stroke dashstyle="solid"/>
            </v:shape>
            <v:line style="position:absolute" from="8077,1082" to="8077,1264" stroked="true" strokeweight=".567pt" strokecolor="#ff0000">
              <v:stroke dashstyle="solid"/>
            </v:line>
            <v:line style="position:absolute" from="8077,1946" to="8077,2128" stroked="true" strokeweight=".567pt" strokecolor="#ff0000">
              <v:stroke dashstyle="solid"/>
            </v:line>
            <v:line style="position:absolute" from="8077,2810" to="8077,2992" stroked="true" strokeweight=".567pt" strokecolor="#ff0000">
              <v:stroke dashstyle="solid"/>
            </v:line>
            <v:line style="position:absolute" from="7203,209" to="7021,209" stroked="true" strokeweight=".567pt" strokecolor="#ff0000">
              <v:stroke dashstyle="solid"/>
            </v:line>
            <v:line style="position:absolute" from="6771,209" to="6589,209" stroked="true" strokeweight=".567pt" strokecolor="#ff0000">
              <v:stroke dashstyle="solid"/>
            </v:line>
            <v:line style="position:absolute" from="6339,209" to="6157,209" stroked="true" strokeweight=".567pt" strokecolor="#ff0000">
              <v:stroke dashstyle="solid"/>
            </v:line>
            <v:line style="position:absolute" from="5907,209" to="5725,209" stroked="true" strokeweight=".567pt" strokecolor="#ff0000">
              <v:stroke dashstyle="solid"/>
            </v:line>
            <v:line style="position:absolute" from="5475,209" to="5293,209" stroked="true" strokeweight=".567pt" strokecolor="#ff0000">
              <v:stroke dashstyle="solid"/>
            </v:line>
            <v:shape style="position:absolute;left:4420;top:2992;width:17;height:17" coordorigin="4420,2992" coordsize="17,17" path="m4420,2992l4420,3002,4428,3009,4437,3009e" filled="false" stroked="true" strokeweight=".567pt" strokecolor="#ff0000">
              <v:path arrowok="t"/>
              <v:stroke dashstyle="solid"/>
            </v:shape>
            <v:shape style="position:absolute;left:5236;top:2992;width:17;height:17" coordorigin="5236,2992" coordsize="17,17" path="m5236,3009l5246,3009,5253,3002,5253,2992e" filled="false" stroked="true" strokeweight=".567pt" strokecolor="#ff0000">
              <v:path arrowok="t"/>
              <v:stroke dashstyle="solid"/>
            </v:shape>
            <v:shape style="position:absolute;left:5236;top:2793;width:17;height:17" coordorigin="5236,2793" coordsize="17,17" path="m5253,2810l5253,2801,5246,2793,5236,2793e" filled="false" stroked="true" strokeweight=".567pt" strokecolor="#ff0000">
              <v:path arrowok="t"/>
              <v:stroke dashstyle="solid"/>
            </v:shape>
            <v:shape style="position:absolute;left:4420;top:2793;width:17;height:17" coordorigin="4420,2793" coordsize="17,17" path="m4437,2793l4428,2793,4420,2801,4420,2810e" filled="false" stroked="true" strokeweight=".567pt" strokecolor="#ff0000">
              <v:path arrowok="t"/>
              <v:stroke dashstyle="solid"/>
            </v:shape>
            <v:shape style="position:absolute;left:4420;top:2560;width:17;height:17" coordorigin="4420,2560" coordsize="17,17" path="m4420,2560l4420,2570,4428,2577,4437,2577e" filled="false" stroked="true" strokeweight=".567pt" strokecolor="#ff0000">
              <v:path arrowok="t"/>
              <v:stroke dashstyle="solid"/>
            </v:shape>
            <v:shape style="position:absolute;left:5236;top:2560;width:17;height:17" coordorigin="5236,2560" coordsize="17,17" path="m5236,2577l5246,2577,5253,2570,5253,2560e" filled="false" stroked="true" strokeweight=".567pt" strokecolor="#ff0000">
              <v:path arrowok="t"/>
              <v:stroke dashstyle="solid"/>
            </v:shape>
            <v:shape style="position:absolute;left:5236;top:2361;width:17;height:17" coordorigin="5236,2361" coordsize="17,17" path="m5253,2378l5253,2369,5246,2361,5236,2361e" filled="false" stroked="true" strokeweight=".567pt" strokecolor="#ff0000">
              <v:path arrowok="t"/>
              <v:stroke dashstyle="solid"/>
            </v:shape>
            <v:shape style="position:absolute;left:4420;top:2361;width:17;height:17" coordorigin="4420,2361" coordsize="17,17" path="m4437,2361l4428,2361,4420,2369,4420,2378e" filled="false" stroked="true" strokeweight=".567pt" strokecolor="#ff0000">
              <v:path arrowok="t"/>
              <v:stroke dashstyle="solid"/>
            </v:shape>
            <v:shape style="position:absolute;left:4420;top:2128;width:17;height:17" coordorigin="4420,2128" coordsize="17,17" path="m4420,2128l4420,2138,4428,2145,4437,2145e" filled="false" stroked="true" strokeweight=".567pt" strokecolor="#ff0000">
              <v:path arrowok="t"/>
              <v:stroke dashstyle="solid"/>
            </v:shape>
            <v:shape style="position:absolute;left:5236;top:2128;width:17;height:17" coordorigin="5236,2128" coordsize="17,17" path="m5236,2145l5246,2145,5253,2138,5253,2128e" filled="false" stroked="true" strokeweight=".567pt" strokecolor="#ff0000">
              <v:path arrowok="t"/>
              <v:stroke dashstyle="solid"/>
            </v:shape>
            <v:shape style="position:absolute;left:5276;top:3849;width:17;height:17" coordorigin="5276,3849" coordsize="17,17" path="m5276,3849l5276,3858,5284,3866,5293,3866e" filled="false" stroked="true" strokeweight=".567pt" strokecolor="#ff0000">
              <v:path arrowok="t"/>
              <v:stroke dashstyle="solid"/>
            </v:shape>
            <v:shape style="position:absolute;left:5475;top:3849;width:17;height:17" coordorigin="5475,3849" coordsize="17,17" path="m5475,3866l5485,3866,5492,3858,5492,3849e" filled="false" stroked="true" strokeweight=".567pt" strokecolor="#ff0000">
              <v:path arrowok="t"/>
              <v:stroke dashstyle="solid"/>
            </v:shape>
            <v:shape style="position:absolute;left:5475;top:3032;width:17;height:17" coordorigin="5475,3032" coordsize="17,17" path="m5492,3049l5492,3040,5485,3032,5475,3032e" filled="false" stroked="true" strokeweight=".567pt" strokecolor="#ff0000">
              <v:path arrowok="t"/>
              <v:stroke dashstyle="solid"/>
            </v:shape>
            <v:shape style="position:absolute;left:5276;top:3032;width:17;height:17" coordorigin="5276,3032" coordsize="17,17" path="m5293,3032l5284,3032,5276,3040,5276,3049e" filled="false" stroked="true" strokeweight=".567pt" strokecolor="#ff0000">
              <v:path arrowok="t"/>
              <v:stroke dashstyle="solid"/>
            </v:shape>
            <v:shape style="position:absolute;left:5708;top:3849;width:17;height:17" coordorigin="5708,3849" coordsize="17,17" path="m5708,3849l5708,3858,5716,3866,5725,3866e" filled="false" stroked="true" strokeweight=".567pt" strokecolor="#ff0000">
              <v:path arrowok="t"/>
              <v:stroke dashstyle="solid"/>
            </v:shape>
            <v:shape style="position:absolute;left:5907;top:3849;width:17;height:17" coordorigin="5907,3849" coordsize="17,17" path="m5907,3866l5917,3866,5924,3858,5924,3849e" filled="false" stroked="true" strokeweight=".567pt" strokecolor="#ff0000">
              <v:path arrowok="t"/>
              <v:stroke dashstyle="solid"/>
            </v:shape>
            <v:shape style="position:absolute;left:5907;top:3032;width:17;height:17" coordorigin="5907,3032" coordsize="17,17" path="m5924,3049l5924,3040,5917,3032,5907,3032e" filled="false" stroked="true" strokeweight=".567pt" strokecolor="#ff0000">
              <v:path arrowok="t"/>
              <v:stroke dashstyle="solid"/>
            </v:shape>
            <v:shape style="position:absolute;left:5708;top:3032;width:17;height:17" coordorigin="5708,3032" coordsize="17,17" path="m5725,3032l5716,3032,5708,3040,5708,3049e" filled="false" stroked="true" strokeweight=".567pt" strokecolor="#ff0000">
              <v:path arrowok="t"/>
              <v:stroke dashstyle="solid"/>
            </v:shape>
            <v:shape style="position:absolute;left:6140;top:3849;width:17;height:17" coordorigin="6140,3849" coordsize="17,17" path="m6140,3849l6140,3858,6148,3866,6157,3866e" filled="false" stroked="true" strokeweight=".567pt" strokecolor="#ff0000">
              <v:path arrowok="t"/>
              <v:stroke dashstyle="solid"/>
            </v:shape>
            <v:shape style="position:absolute;left:6140;top:3032;width:17;height:17" coordorigin="6140,3032" coordsize="17,17" path="m6157,3032l6148,3032,6140,3040,6140,3049e" filled="false" stroked="true" strokeweight=".567pt" strokecolor="#ff0000">
              <v:path arrowok="t"/>
              <v:stroke dashstyle="solid"/>
            </v:shape>
            <v:shape style="position:absolute;left:6140;top:209;width:17;height:17" coordorigin="6140,209" coordsize="17,17" path="m6157,209l6148,209,6140,216,6140,226e" filled="false" stroked="true" strokeweight=".567pt" strokecolor="#ff0000">
              <v:path arrowok="t"/>
              <v:stroke dashstyle="solid"/>
            </v:shape>
            <v:shape style="position:absolute;left:6140;top:1025;width:17;height:17" coordorigin="6140,1025" coordsize="17,17" path="m6140,1025l6140,1034,6148,1042,6157,1042e" filled="false" stroked="true" strokeweight=".567pt" strokecolor="#ff0000">
              <v:path arrowok="t"/>
              <v:stroke dashstyle="solid"/>
            </v:shape>
            <v:shape style="position:absolute;left:5708;top:209;width:17;height:17" coordorigin="5708,209" coordsize="17,17" path="m5725,209l5716,209,5708,216,5708,226e" filled="false" stroked="true" strokeweight=".567pt" strokecolor="#ff0000">
              <v:path arrowok="t"/>
              <v:stroke dashstyle="solid"/>
            </v:shape>
            <v:shape style="position:absolute;left:5907;top:209;width:17;height:17" coordorigin="5907,209" coordsize="17,17" path="m5924,226l5924,216,5917,209,5907,209e" filled="false" stroked="true" strokeweight=".567pt" strokecolor="#ff0000">
              <v:path arrowok="t"/>
              <v:stroke dashstyle="solid"/>
            </v:shape>
            <v:shape style="position:absolute;left:5907;top:1025;width:17;height:17" coordorigin="5907,1025" coordsize="17,17" path="m5907,1042l5917,1042,5924,1034,5924,1025e" filled="false" stroked="true" strokeweight=".567pt" strokecolor="#ff0000">
              <v:path arrowok="t"/>
              <v:stroke dashstyle="solid"/>
            </v:shape>
            <v:shape style="position:absolute;left:5708;top:1025;width:17;height:17" coordorigin="5708,1025" coordsize="17,17" path="m5708,1025l5708,1034,5716,1042,5725,1042e" filled="false" stroked="true" strokeweight=".567pt" strokecolor="#ff0000">
              <v:path arrowok="t"/>
              <v:stroke dashstyle="solid"/>
            </v:shape>
            <v:shape style="position:absolute;left:5236;top:1929;width:17;height:17" coordorigin="5236,1929" coordsize="17,17" path="m5253,1946l5253,1937,5246,1929,5236,1929e" filled="false" stroked="true" strokeweight=".567pt" strokecolor="#ff0000">
              <v:path arrowok="t"/>
              <v:stroke dashstyle="solid"/>
            </v:shape>
            <v:shape style="position:absolute;left:4420;top:1929;width:17;height:17" coordorigin="4420,1929" coordsize="17,17" path="m4437,1929l4428,1929,4420,1937,4420,1946e" filled="false" stroked="true" strokeweight=".567pt" strokecolor="#ff0000">
              <v:path arrowok="t"/>
              <v:stroke dashstyle="solid"/>
            </v:shape>
            <v:shape style="position:absolute;left:4420;top:1696;width:17;height:17" coordorigin="4420,1696" coordsize="17,17" path="m4420,1696l4420,1706,4428,1713,4437,1713e" filled="false" stroked="true" strokeweight=".567pt" strokecolor="#ff0000">
              <v:path arrowok="t"/>
              <v:stroke dashstyle="solid"/>
            </v:shape>
            <v:shape style="position:absolute;left:5236;top:1696;width:17;height:17" coordorigin="5236,1696" coordsize="17,17" path="m5236,1713l5246,1713,5253,1706,5253,1696e" filled="false" stroked="true" strokeweight=".567pt" strokecolor="#ff0000">
              <v:path arrowok="t"/>
              <v:stroke dashstyle="solid"/>
            </v:shape>
            <v:shape style="position:absolute;left:5236;top:1497;width:17;height:17" coordorigin="5236,1497" coordsize="17,17" path="m5253,1514l5253,1505,5246,1497,5236,1497e" filled="false" stroked="true" strokeweight=".567pt" strokecolor="#ff0000">
              <v:path arrowok="t"/>
              <v:stroke dashstyle="solid"/>
            </v:shape>
            <v:shape style="position:absolute;left:4420;top:1497;width:17;height:17" coordorigin="4420,1497" coordsize="17,17" path="m4437,1497l4428,1497,4420,1505,4420,1514e" filled="false" stroked="true" strokeweight=".567pt" strokecolor="#ff0000">
              <v:path arrowok="t"/>
              <v:stroke dashstyle="solid"/>
            </v:shape>
            <v:shape style="position:absolute;left:5276;top:209;width:17;height:17" coordorigin="5276,209" coordsize="17,17" path="m5293,209l5284,209,5276,216,5276,226e" filled="false" stroked="true" strokeweight=".567pt" strokecolor="#ff0000">
              <v:path arrowok="t"/>
              <v:stroke dashstyle="solid"/>
            </v:shape>
            <v:shape style="position:absolute;left:5475;top:209;width:17;height:17" coordorigin="5475,209" coordsize="17,17" path="m5492,226l5492,216,5485,209,5475,209e" filled="false" stroked="true" strokeweight=".567pt" strokecolor="#ff0000">
              <v:path arrowok="t"/>
              <v:stroke dashstyle="solid"/>
            </v:shape>
            <v:shape style="position:absolute;left:5475;top:1025;width:17;height:17" coordorigin="5475,1025" coordsize="17,17" path="m5475,1042l5485,1042,5492,1034,5492,1025e" filled="false" stroked="true" strokeweight=".567pt" strokecolor="#ff0000">
              <v:path arrowok="t"/>
              <v:stroke dashstyle="solid"/>
            </v:shape>
            <v:shape style="position:absolute;left:5276;top:1025;width:17;height:17" coordorigin="5276,1025" coordsize="17,17" path="m5276,1025l5276,1034,5284,1042,5293,1042e" filled="false" stroked="true" strokeweight=".567pt" strokecolor="#ff0000">
              <v:path arrowok="t"/>
              <v:stroke dashstyle="solid"/>
            </v:shape>
            <v:shape style="position:absolute;left:4420;top:1264;width:17;height:17" coordorigin="4420,1264" coordsize="17,17" path="m4420,1264l4420,1274,4428,1281,4437,1281e" filled="false" stroked="true" strokeweight=".567pt" strokecolor="#ff0000">
              <v:path arrowok="t"/>
              <v:stroke dashstyle="solid"/>
            </v:shape>
            <v:shape style="position:absolute;left:5236;top:1264;width:17;height:17" coordorigin="5236,1264" coordsize="17,17" path="m5236,1281l5246,1281,5253,1274,5253,1264e" filled="false" stroked="true" strokeweight=".567pt" strokecolor="#ff0000">
              <v:path arrowok="t"/>
              <v:stroke dashstyle="solid"/>
            </v:shape>
            <v:shape style="position:absolute;left:5236;top:1065;width:17;height:17" coordorigin="5236,1065" coordsize="17,17" path="m5253,1082l5253,1073,5246,1065,5236,1065e" filled="false" stroked="true" strokeweight=".567pt" strokecolor="#ff0000">
              <v:path arrowok="t"/>
              <v:stroke dashstyle="solid"/>
            </v:shape>
            <v:shape style="position:absolute;left:4420;top:1065;width:17;height:17" coordorigin="4420,1065" coordsize="17,17" path="m4437,1065l4428,1065,4420,1073,4420,1082e" filled="false" stroked="true" strokeweight=".567pt" strokecolor="#ff0000">
              <v:path arrowok="t"/>
              <v:stroke dashstyle="solid"/>
            </v:shape>
            <v:shape style="position:absolute;left:7243;top:2793;width:17;height:17" coordorigin="7243,2793" coordsize="17,17" path="m7260,2793l7251,2793,7243,2801,7243,2810e" filled="false" stroked="true" strokeweight=".567pt" strokecolor="#ff0000">
              <v:path arrowok="t"/>
              <v:stroke dashstyle="solid"/>
            </v:shape>
            <v:shape style="position:absolute;left:7243;top:2992;width:17;height:17" coordorigin="7243,2992" coordsize="17,17" path="m7243,2992l7243,3002,7251,3009,7260,3009e" filled="false" stroked="true" strokeweight=".567pt" strokecolor="#ff0000">
              <v:path arrowok="t"/>
              <v:stroke dashstyle="solid"/>
            </v:shape>
            <v:shape style="position:absolute;left:8060;top:2992;width:17;height:17" coordorigin="8060,2992" coordsize="17,17" path="m8060,3009l8069,3009,8077,3002,8077,2992e" filled="false" stroked="true" strokeweight=".567pt" strokecolor="#ff0000">
              <v:path arrowok="t"/>
              <v:stroke dashstyle="solid"/>
            </v:shape>
            <v:shape style="position:absolute;left:8060;top:2793;width:17;height:17" coordorigin="8060,2793" coordsize="17,17" path="m8077,2810l8077,2801,8069,2793,8060,2793e" filled="false" stroked="true" strokeweight=".567pt" strokecolor="#ff0000">
              <v:path arrowok="t"/>
              <v:stroke dashstyle="solid"/>
            </v:shape>
            <v:shape style="position:absolute;left:7243;top:2361;width:17;height:17" coordorigin="7243,2361" coordsize="17,17" path="m7260,2361l7251,2361,7243,2369,7243,2378e" filled="false" stroked="true" strokeweight=".567pt" strokecolor="#ff0000">
              <v:path arrowok="t"/>
              <v:stroke dashstyle="solid"/>
            </v:shape>
            <v:shape style="position:absolute;left:7243;top:2560;width:17;height:17" coordorigin="7243,2560" coordsize="17,17" path="m7243,2560l7243,2570,7251,2577,7260,2577e" filled="false" stroked="true" strokeweight=".567pt" strokecolor="#ff0000">
              <v:path arrowok="t"/>
              <v:stroke dashstyle="solid"/>
            </v:shape>
            <v:shape style="position:absolute;left:8060;top:2560;width:17;height:17" coordorigin="8060,2560" coordsize="17,17" path="m8060,2577l8069,2577,8077,2570,8077,2560e" filled="false" stroked="true" strokeweight=".567pt" strokecolor="#ff0000">
              <v:path arrowok="t"/>
              <v:stroke dashstyle="solid"/>
            </v:shape>
            <v:shape style="position:absolute;left:8060;top:2361;width:17;height:17" coordorigin="8060,2361" coordsize="17,17" path="m8077,2378l8077,2369,8069,2361,8060,2361e" filled="false" stroked="true" strokeweight=".567pt" strokecolor="#ff0000">
              <v:path arrowok="t"/>
              <v:stroke dashstyle="solid"/>
            </v:shape>
            <v:shape style="position:absolute;left:7243;top:2128;width:17;height:17" coordorigin="7243,2128" coordsize="17,17" path="m7243,2128l7243,2138,7251,2145,7260,2145e" filled="false" stroked="true" strokeweight=".567pt" strokecolor="#ff0000">
              <v:path arrowok="t"/>
              <v:stroke dashstyle="solid"/>
            </v:shape>
            <v:shape style="position:absolute;left:8060;top:2128;width:17;height:17" coordorigin="8060,2128" coordsize="17,17" path="m8060,2145l8069,2145,8077,2138,8077,2128e" filled="false" stroked="true" strokeweight=".567pt" strokecolor="#ff0000">
              <v:path arrowok="t"/>
              <v:stroke dashstyle="solid"/>
            </v:shape>
            <v:shape style="position:absolute;left:7004;top:3032;width:17;height:17" coordorigin="7004,3032" coordsize="17,17" path="m7021,3032l7012,3032,7004,3040,7004,3049e" filled="false" stroked="true" strokeweight=".567pt" strokecolor="#ff0000">
              <v:path arrowok="t"/>
              <v:stroke dashstyle="solid"/>
            </v:shape>
            <v:shape style="position:absolute;left:7203;top:3032;width:17;height:17" coordorigin="7203,3032" coordsize="17,17" path="m7220,3049l7220,3040,7213,3032,7203,3032e" filled="false" stroked="true" strokeweight=".567pt" strokecolor="#ff0000">
              <v:path arrowok="t"/>
              <v:stroke dashstyle="solid"/>
            </v:shape>
            <v:shape style="position:absolute;left:7203;top:3849;width:17;height:17" coordorigin="7203,3849" coordsize="17,17" path="m7203,3866l7213,3866,7220,3858,7220,3849e" filled="false" stroked="true" strokeweight=".567pt" strokecolor="#ff0000">
              <v:path arrowok="t"/>
              <v:stroke dashstyle="solid"/>
            </v:shape>
            <v:shape style="position:absolute;left:7004;top:3849;width:17;height:17" coordorigin="7004,3849" coordsize="17,17" path="m7004,3849l7004,3858,7012,3866,7021,3866e" filled="false" stroked="true" strokeweight=".567pt" strokecolor="#ff0000">
              <v:path arrowok="t"/>
              <v:stroke dashstyle="solid"/>
            </v:shape>
            <v:shape style="position:absolute;left:6339;top:3849;width:17;height:17" coordorigin="6339,3849" coordsize="17,17" path="m6339,3866l6349,3866,6356,3858,6356,3849e" filled="false" stroked="true" strokeweight=".567pt" strokecolor="#ff0000">
              <v:path arrowok="t"/>
              <v:stroke dashstyle="solid"/>
            </v:shape>
            <v:shape style="position:absolute;left:6339;top:3032;width:17;height:17" coordorigin="6339,3032" coordsize="17,17" path="m6356,3049l6356,3040,6349,3032,6339,3032e" filled="false" stroked="true" strokeweight=".567pt" strokecolor="#ff0000">
              <v:path arrowok="t"/>
              <v:stroke dashstyle="solid"/>
            </v:shape>
            <v:shape style="position:absolute;left:6572;top:3032;width:17;height:17" coordorigin="6572,3032" coordsize="17,17" path="m6589,3032l6580,3032,6572,3040,6572,3049e" filled="false" stroked="true" strokeweight=".567pt" strokecolor="#ff0000">
              <v:path arrowok="t"/>
              <v:stroke dashstyle="solid"/>
            </v:shape>
            <v:shape style="position:absolute;left:6771;top:3032;width:17;height:17" coordorigin="6771,3032" coordsize="17,17" path="m6788,3049l6788,3040,6781,3032,6771,3032e" filled="false" stroked="true" strokeweight=".567pt" strokecolor="#ff0000">
              <v:path arrowok="t"/>
              <v:stroke dashstyle="solid"/>
            </v:shape>
            <v:shape style="position:absolute;left:6771;top:3849;width:17;height:17" coordorigin="6771,3849" coordsize="17,17" path="m6771,3866l6781,3866,6788,3858,6788,3849e" filled="false" stroked="true" strokeweight=".567pt" strokecolor="#ff0000">
              <v:path arrowok="t"/>
              <v:stroke dashstyle="solid"/>
            </v:shape>
            <v:shape style="position:absolute;left:6572;top:3849;width:17;height:17" coordorigin="6572,3849" coordsize="17,17" path="m6572,3849l6572,3858,6580,3866,6589,3866e" filled="false" stroked="true" strokeweight=".567pt" strokecolor="#ff0000">
              <v:path arrowok="t"/>
              <v:stroke dashstyle="solid"/>
            </v:shape>
            <v:shape style="position:absolute;left:7004;top:209;width:17;height:17" coordorigin="7004,209" coordsize="17,17" path="m7021,209l7012,209,7004,216,7004,226e" filled="false" stroked="true" strokeweight=".567pt" strokecolor="#ff0000">
              <v:path arrowok="t"/>
              <v:stroke dashstyle="solid"/>
            </v:shape>
            <v:shape style="position:absolute;left:7203;top:209;width:17;height:17" coordorigin="7203,209" coordsize="17,17" path="m7220,226l7220,216,7213,209,7203,209e" filled="false" stroked="true" strokeweight=".567pt" strokecolor="#ff0000">
              <v:path arrowok="t"/>
              <v:stroke dashstyle="solid"/>
            </v:shape>
            <v:shape style="position:absolute;left:7203;top:1025;width:17;height:17" coordorigin="7203,1025" coordsize="17,17" path="m7203,1042l7213,1042,7220,1034,7220,1025e" filled="false" stroked="true" strokeweight=".567pt" strokecolor="#ff0000">
              <v:path arrowok="t"/>
              <v:stroke dashstyle="solid"/>
            </v:shape>
            <v:shape style="position:absolute;left:7004;top:1025;width:17;height:17" coordorigin="7004,1025" coordsize="17,17" path="m7004,1025l7004,1034,7012,1042,7021,1042e" filled="false" stroked="true" strokeweight=".567pt" strokecolor="#ff0000">
              <v:path arrowok="t"/>
              <v:stroke dashstyle="solid"/>
            </v:shape>
            <v:shape style="position:absolute;left:7243;top:1929;width:17;height:17" coordorigin="7243,1929" coordsize="17,17" path="m7260,1929l7251,1929,7243,1937,7243,1946e" filled="false" stroked="true" strokeweight=".567pt" strokecolor="#ff0000">
              <v:path arrowok="t"/>
              <v:stroke dashstyle="solid"/>
            </v:shape>
            <v:shape style="position:absolute;left:8060;top:1929;width:17;height:17" coordorigin="8060,1929" coordsize="17,17" path="m8077,1946l8077,1937,8069,1929,8060,1929e" filled="false" stroked="true" strokeweight=".567pt" strokecolor="#ff0000">
              <v:path arrowok="t"/>
              <v:stroke dashstyle="solid"/>
            </v:shape>
            <v:shape style="position:absolute;left:6572;top:209;width:17;height:17" coordorigin="6572,209" coordsize="17,17" path="m6589,209l6580,209,6572,216,6572,226e" filled="false" stroked="true" strokeweight=".567pt" strokecolor="#ff0000">
              <v:path arrowok="t"/>
              <v:stroke dashstyle="solid"/>
            </v:shape>
            <v:shape style="position:absolute;left:6771;top:209;width:17;height:17" coordorigin="6771,209" coordsize="17,17" path="m6788,226l6788,216,6781,209,6771,209e" filled="false" stroked="true" strokeweight=".567pt" strokecolor="#ff0000">
              <v:path arrowok="t"/>
              <v:stroke dashstyle="solid"/>
            </v:shape>
            <v:shape style="position:absolute;left:6771;top:1025;width:17;height:17" coordorigin="6771,1025" coordsize="17,17" path="m6771,1042l6781,1042,6788,1034,6788,1025e" filled="false" stroked="true" strokeweight=".567pt" strokecolor="#ff0000">
              <v:path arrowok="t"/>
              <v:stroke dashstyle="solid"/>
            </v:shape>
            <v:shape style="position:absolute;left:6572;top:1025;width:17;height:17" coordorigin="6572,1025" coordsize="17,17" path="m6572,1025l6572,1034,6580,1042,6589,1042e" filled="false" stroked="true" strokeweight=".567pt" strokecolor="#ff0000">
              <v:path arrowok="t"/>
              <v:stroke dashstyle="solid"/>
            </v:shape>
            <v:shape style="position:absolute;left:7243;top:1497;width:17;height:17" coordorigin="7243,1497" coordsize="17,17" path="m7260,1497l7251,1497,7243,1505,7243,1514e" filled="false" stroked="true" strokeweight=".567pt" strokecolor="#ff0000">
              <v:path arrowok="t"/>
              <v:stroke dashstyle="solid"/>
            </v:shape>
            <v:shape style="position:absolute;left:7243;top:1696;width:17;height:17" coordorigin="7243,1696" coordsize="17,17" path="m7243,1696l7243,1706,7251,1713,7260,1713e" filled="false" stroked="true" strokeweight=".567pt" strokecolor="#ff0000">
              <v:path arrowok="t"/>
              <v:stroke dashstyle="solid"/>
            </v:shape>
            <v:shape style="position:absolute;left:8060;top:1696;width:17;height:17" coordorigin="8060,1696" coordsize="17,17" path="m8060,1713l8069,1713,8077,1706,8077,1696e" filled="false" stroked="true" strokeweight=".567pt" strokecolor="#ff0000">
              <v:path arrowok="t"/>
              <v:stroke dashstyle="solid"/>
            </v:shape>
            <v:shape style="position:absolute;left:8060;top:1497;width:17;height:17" coordorigin="8060,1497" coordsize="17,17" path="m8077,1514l8077,1505,8069,1497,8060,1497e" filled="false" stroked="true" strokeweight=".567pt" strokecolor="#ff0000">
              <v:path arrowok="t"/>
              <v:stroke dashstyle="solid"/>
            </v:shape>
            <v:shape style="position:absolute;left:7243;top:1065;width:17;height:17" coordorigin="7243,1065" coordsize="17,17" path="m7260,1065l7251,1065,7243,1073,7243,1082e" filled="false" stroked="true" strokeweight=".567pt" strokecolor="#ff0000">
              <v:path arrowok="t"/>
              <v:stroke dashstyle="solid"/>
            </v:shape>
            <v:shape style="position:absolute;left:7243;top:1264;width:17;height:17" coordorigin="7243,1264" coordsize="17,17" path="m7243,1264l7243,1274,7251,1281,7260,1281e" filled="false" stroked="true" strokeweight=".567pt" strokecolor="#ff0000">
              <v:path arrowok="t"/>
              <v:stroke dashstyle="solid"/>
            </v:shape>
            <v:shape style="position:absolute;left:8060;top:1264;width:17;height:17" coordorigin="8060,1264" coordsize="17,17" path="m8060,1281l8069,1281,8077,1274,8077,1264e" filled="false" stroked="true" strokeweight=".567pt" strokecolor="#ff0000">
              <v:path arrowok="t"/>
              <v:stroke dashstyle="solid"/>
            </v:shape>
            <v:shape style="position:absolute;left:8060;top:1065;width:17;height:17" coordorigin="8060,1065" coordsize="17,17" path="m8077,1082l8077,1073,8069,1065,8060,1065e" filled="false" stroked="true" strokeweight=".567pt" strokecolor="#ff0000">
              <v:path arrowok="t"/>
              <v:stroke dashstyle="solid"/>
            </v:shape>
            <v:shape style="position:absolute;left:6339;top:209;width:17;height:17" coordorigin="6339,209" coordsize="17,17" path="m6356,226l6356,216,6349,209,6339,209e" filled="false" stroked="true" strokeweight=".567pt" strokecolor="#ff0000">
              <v:path arrowok="t"/>
              <v:stroke dashstyle="solid"/>
            </v:shape>
            <v:shape style="position:absolute;left:6339;top:1025;width:17;height:17" coordorigin="6339,1025" coordsize="17,17" path="m6339,1042l6349,1042,6356,1034,6356,1025e" filled="false" stroked="true" strokeweight=".567pt" strokecolor="#ff0000">
              <v:path arrowok="t"/>
              <v:stroke dashstyle="solid"/>
            </v:shape>
            <v:line style="position:absolute" from="3582,2901" to="3582,3132" stroked="true" strokeweight=".368pt" strokecolor="#000000">
              <v:stroke dashstyle="solid"/>
            </v:line>
            <v:line style="position:absolute" from="3582,2469" to="3582,2239" stroked="true" strokeweight=".368pt" strokecolor="#000000">
              <v:stroke dashstyle="solid"/>
            </v:line>
            <v:line style="position:absolute" from="4060,1281" to="4060,1512" stroked="true" strokeweight=".368pt" strokecolor="#000000">
              <v:stroke dashstyle="solid"/>
            </v:line>
            <v:line style="position:absolute" from="4060,1065" to="4060,705" stroked="true" strokeweight=".368pt" strokecolor="#000000">
              <v:stroke dashstyle="solid"/>
            </v:line>
            <v:line style="position:absolute" from="7660,4245" to="6573,4245" stroked="true" strokeweight=".368pt" strokecolor="#000000">
              <v:stroke dashstyle="solid"/>
            </v:line>
            <v:line style="position:absolute" from="4837,4245" to="5969,4245" stroked="true" strokeweight=".368pt" strokecolor="#000000">
              <v:stroke dashstyle="solid"/>
            </v:line>
            <v:line style="position:absolute" from="4420,996" to="4420,-72" stroked="true" strokeweight=".368pt" strokecolor="#000000">
              <v:stroke dashstyle="solid"/>
            </v:line>
            <v:line style="position:absolute" from="4837,4158" to="4837,4258" stroked="true" strokeweight=".368pt" strokecolor="#000000">
              <v:stroke dashstyle="solid"/>
            </v:line>
            <v:line style="position:absolute" from="8661,3449" to="8748,3449" stroked="true" strokeweight=".368pt" strokecolor="#000000">
              <v:stroke dashstyle="solid"/>
            </v:line>
            <v:line style="position:absolute" from="5197,783" to="5197,-72" stroked="true" strokeweight=".368pt" strokecolor="#000000">
              <v:stroke dashstyle="solid"/>
            </v:line>
            <v:line style="position:absolute" from="5253,996" to="5253,816" stroked="true" strokeweight=".368pt" strokecolor="#000000">
              <v:stroke dashstyle="solid"/>
            </v:line>
            <v:line style="position:absolute" from="3596,2901" to="3496,2901" stroked="true" strokeweight=".368pt" strokecolor="#000000">
              <v:stroke dashstyle="solid"/>
            </v:line>
            <v:line style="position:absolute" from="7215,213" to="7475,-61" stroked="true" strokeweight=".368pt" strokecolor="#000000">
              <v:stroke dashstyle="solid"/>
            </v:line>
            <v:line style="position:absolute" from="3593,2469" to="3496,2469" stroked="true" strokeweight=".368pt" strokecolor="#000000">
              <v:stroke dashstyle="solid"/>
            </v:line>
            <v:line style="position:absolute" from="5253,816" to="5197,783" stroked="true" strokeweight=".368pt" strokecolor="#000000">
              <v:stroke dashstyle="solid"/>
            </v:line>
            <v:line style="position:absolute" from="4351,1281" to="3974,1281" stroked="true" strokeweight=".368pt" strokecolor="#000000">
              <v:stroke dashstyle="solid"/>
            </v:line>
            <v:line style="position:absolute" from="4351,1065" to="3974,1065" stroked="true" strokeweight=".368pt" strokecolor="#000000">
              <v:stroke dashstyle="solid"/>
            </v:line>
            <v:line style="position:absolute" from="4060,705" to="3936,705" stroked="true" strokeweight=".368pt" strokecolor="#000000">
              <v:stroke dashstyle="solid"/>
            </v:line>
            <v:line style="position:absolute" from="7660,4158" to="7660,4252" stroked="true" strokeweight=".368pt" strokecolor="#000000">
              <v:stroke dashstyle="solid"/>
            </v:line>
            <v:line style="position:absolute" from="8656,625" to="8748,625" stroked="true" strokeweight=".368pt" strokecolor="#000000">
              <v:stroke dashstyle="solid"/>
            </v:line>
            <v:line style="position:absolute" from="5197,14" to="4230,14" stroked="true" strokeweight=".368pt" strokecolor="#000000">
              <v:stroke dashstyle="solid"/>
            </v:line>
            <v:line style="position:absolute" from="7475,-61" to="7599,-61" stroked="true" strokeweight=".368pt" strokecolor="#000000">
              <v:stroke dashstyle="solid"/>
            </v:line>
            <v:line style="position:absolute" from="8662,625" to="8662,1887" stroked="true" strokeweight=".368pt" strokecolor="#000000">
              <v:stroke dashstyle="solid"/>
            </v:line>
            <v:line style="position:absolute" from="8662,3449" to="8662,2360" stroked="true" strokeweight=".368pt" strokecolor="#000000">
              <v:stroke dashstyle="solid"/>
            </v:line>
            <w10:wrap type="none"/>
          </v:group>
        </w:pict>
      </w:r>
      <w:r>
        <w:rPr/>
        <w:t>3</w:t>
        <w:tab/>
        <w:t>1</w:t>
        <w:tab/>
        <w:t>20</w:t>
      </w:r>
    </w:p>
    <w:p>
      <w:pPr>
        <w:pStyle w:val="BodyText"/>
        <w:rPr>
          <w:sz w:val="18"/>
        </w:rPr>
      </w:pPr>
      <w:r>
        <w:rPr/>
        <w:br w:type="column"/>
      </w:r>
      <w:r>
        <w:rPr>
          <w:sz w:val="18"/>
        </w:rPr>
      </w:r>
    </w:p>
    <w:p>
      <w:pPr>
        <w:pStyle w:val="BodyText"/>
        <w:spacing w:line="172" w:lineRule="exact" w:before="157"/>
        <w:ind w:left="1065" w:right="2295" w:hanging="170"/>
      </w:pPr>
      <w:r>
        <w:rPr/>
        <w:t>(R.002 ) TYP [0.05]</w:t>
      </w:r>
    </w:p>
    <w:p>
      <w:pPr>
        <w:spacing w:after="0" w:line="172" w:lineRule="exact"/>
        <w:sectPr>
          <w:type w:val="continuous"/>
          <w:pgSz w:w="12240" w:h="15840"/>
          <w:pgMar w:top="1320" w:bottom="860" w:left="960" w:right="940"/>
          <w:cols w:num="3" w:equalWidth="0">
            <w:col w:w="3178" w:space="40"/>
            <w:col w:w="2578" w:space="40"/>
            <w:col w:w="4504"/>
          </w:cols>
        </w:sectPr>
      </w:pPr>
    </w:p>
    <w:p>
      <w:pPr>
        <w:pStyle w:val="BodyText"/>
        <w:spacing w:before="8"/>
        <w:rPr>
          <w:sz w:val="20"/>
        </w:rPr>
      </w:pPr>
    </w:p>
    <w:p>
      <w:pPr>
        <w:spacing w:after="0"/>
        <w:rPr>
          <w:sz w:val="20"/>
        </w:rPr>
        <w:sectPr>
          <w:type w:val="continuous"/>
          <w:pgSz w:w="12240" w:h="15840"/>
          <w:pgMar w:top="1320" w:bottom="860" w:left="960" w:right="940"/>
        </w:sectPr>
      </w:pPr>
    </w:p>
    <w:p>
      <w:pPr>
        <w:pStyle w:val="BodyText"/>
        <w:spacing w:line="178" w:lineRule="exact" w:before="95"/>
        <w:ind w:left="2044"/>
      </w:pPr>
      <w:r>
        <w:rPr/>
        <w:t>20X (.025  )</w:t>
      </w:r>
    </w:p>
    <w:p>
      <w:pPr>
        <w:pStyle w:val="BodyText"/>
        <w:tabs>
          <w:tab w:pos="884" w:val="left" w:leader="none"/>
        </w:tabs>
        <w:spacing w:line="248" w:lineRule="exact"/>
        <w:jc w:val="right"/>
      </w:pPr>
      <w:r>
        <w:rPr/>
        <w:t>[0.64]</w:t>
        <w:tab/>
      </w:r>
      <w:r>
        <w:rPr>
          <w:spacing w:val="-1"/>
          <w:position w:val="-6"/>
        </w:rPr>
        <w:t>4</w:t>
      </w:r>
    </w:p>
    <w:p>
      <w:pPr>
        <w:pStyle w:val="BodyText"/>
        <w:rPr>
          <w:sz w:val="18"/>
        </w:rPr>
      </w:pPr>
      <w:r>
        <w:rPr/>
        <w:br w:type="column"/>
      </w:r>
      <w:r>
        <w:rPr>
          <w:sz w:val="18"/>
        </w:rPr>
      </w:r>
    </w:p>
    <w:p>
      <w:pPr>
        <w:pStyle w:val="BodyText"/>
        <w:rPr>
          <w:sz w:val="18"/>
        </w:rPr>
      </w:pPr>
    </w:p>
    <w:p>
      <w:pPr>
        <w:pStyle w:val="BodyText"/>
        <w:tabs>
          <w:tab w:pos="799" w:val="left" w:leader="none"/>
        </w:tabs>
        <w:spacing w:before="159"/>
        <w:ind w:right="937"/>
        <w:jc w:val="center"/>
      </w:pPr>
      <w:r>
        <w:rPr>
          <w:w w:val="100"/>
          <w:u w:val="single" w:color="FF0000"/>
        </w:rPr>
        <w:t> </w:t>
      </w:r>
      <w:r>
        <w:rPr>
          <w:u w:val="single" w:color="FF0000"/>
        </w:rPr>
        <w:tab/>
      </w:r>
      <w:r>
        <w:rPr/>
        <w:t> </w:t>
      </w:r>
      <w:r>
        <w:rPr>
          <w:spacing w:val="-12"/>
        </w:rPr>
        <w:t> </w:t>
      </w:r>
      <w:r>
        <w:rPr/>
        <w:t>18</w:t>
      </w:r>
    </w:p>
    <w:p>
      <w:pPr>
        <w:spacing w:after="0"/>
        <w:jc w:val="center"/>
        <w:sectPr>
          <w:type w:val="continuous"/>
          <w:pgSz w:w="12240" w:h="15840"/>
          <w:pgMar w:top="1320" w:bottom="860" w:left="960" w:right="940"/>
          <w:cols w:num="2" w:equalWidth="0">
            <w:col w:w="3403" w:space="853"/>
            <w:col w:w="6084"/>
          </w:cols>
        </w:sectPr>
      </w:pPr>
    </w:p>
    <w:p>
      <w:pPr>
        <w:pStyle w:val="BodyText"/>
        <w:spacing w:before="10" w:after="1"/>
        <w:rPr>
          <w:sz w:val="18"/>
        </w:rPr>
      </w:pPr>
    </w:p>
    <w:tbl>
      <w:tblPr>
        <w:tblW w:w="0" w:type="auto"/>
        <w:jc w:val="left"/>
        <w:tblInd w:w="6277" w:type="dxa"/>
        <w:tblBorders>
          <w:top w:val="single" w:sz="5" w:space="0" w:color="FF0000"/>
          <w:left w:val="single" w:sz="5" w:space="0" w:color="FF0000"/>
          <w:bottom w:val="single" w:sz="5" w:space="0" w:color="FF0000"/>
          <w:right w:val="single" w:sz="5" w:space="0" w:color="FF0000"/>
          <w:insideH w:val="single" w:sz="5" w:space="0" w:color="FF0000"/>
          <w:insideV w:val="single" w:sz="5" w:space="0" w:color="FF0000"/>
        </w:tblBorders>
        <w:tblLayout w:type="fixed"/>
        <w:tblCellMar>
          <w:top w:w="0" w:type="dxa"/>
          <w:left w:w="0" w:type="dxa"/>
          <w:bottom w:w="0" w:type="dxa"/>
          <w:right w:w="0" w:type="dxa"/>
        </w:tblCellMar>
        <w:tblLook w:val="01E0"/>
      </w:tblPr>
      <w:tblGrid>
        <w:gridCol w:w="417"/>
        <w:gridCol w:w="417"/>
      </w:tblGrid>
      <w:tr>
        <w:trPr>
          <w:trHeight w:val="216" w:hRule="exact"/>
        </w:trPr>
        <w:tc>
          <w:tcPr>
            <w:tcW w:w="417" w:type="dxa"/>
            <w:tcBorders>
              <w:right w:val="single" w:sz="3" w:space="0" w:color="000000"/>
            </w:tcBorders>
          </w:tcPr>
          <w:p>
            <w:pPr/>
          </w:p>
        </w:tc>
        <w:tc>
          <w:tcPr>
            <w:tcW w:w="417" w:type="dxa"/>
            <w:tcBorders>
              <w:left w:val="single" w:sz="3" w:space="0" w:color="000000"/>
            </w:tcBorders>
          </w:tcPr>
          <w:p>
            <w:pPr/>
          </w:p>
        </w:tc>
      </w:tr>
    </w:tbl>
    <w:p>
      <w:pPr>
        <w:spacing w:after="0"/>
        <w:sectPr>
          <w:type w:val="continuous"/>
          <w:pgSz w:w="12240" w:h="15840"/>
          <w:pgMar w:top="1320" w:bottom="860" w:left="960" w:right="940"/>
        </w:sectPr>
      </w:pPr>
    </w:p>
    <w:p>
      <w:pPr>
        <w:pStyle w:val="BodyText"/>
        <w:spacing w:before="55"/>
        <w:jc w:val="right"/>
      </w:pPr>
      <w:r>
        <w:rPr/>
        <w:t>SYMM</w:t>
      </w:r>
    </w:p>
    <w:p>
      <w:pPr>
        <w:pStyle w:val="BodyText"/>
        <w:spacing w:before="7"/>
        <w:rPr>
          <w:sz w:val="19"/>
        </w:rPr>
      </w:pPr>
      <w:r>
        <w:rPr/>
        <w:br w:type="column"/>
      </w:r>
      <w:r>
        <w:rPr>
          <w:sz w:val="19"/>
        </w:rPr>
      </w:r>
    </w:p>
    <w:p>
      <w:pPr>
        <w:pStyle w:val="BodyText"/>
        <w:spacing w:line="178" w:lineRule="exact"/>
        <w:ind w:left="2689" w:right="2409"/>
        <w:jc w:val="center"/>
      </w:pPr>
      <w:r>
        <w:rPr/>
        <w:t>(.327)</w:t>
      </w:r>
    </w:p>
    <w:p>
      <w:pPr>
        <w:pStyle w:val="BodyText"/>
        <w:spacing w:line="178" w:lineRule="exact"/>
        <w:ind w:left="2689" w:right="2409"/>
        <w:jc w:val="center"/>
      </w:pPr>
      <w:r>
        <w:rPr/>
        <w:t>[8.3]</w:t>
      </w:r>
    </w:p>
    <w:p>
      <w:pPr>
        <w:spacing w:after="0" w:line="178" w:lineRule="exact"/>
        <w:jc w:val="center"/>
        <w:sectPr>
          <w:type w:val="continuous"/>
          <w:pgSz w:w="12240" w:h="15840"/>
          <w:pgMar w:top="1320" w:bottom="860" w:left="960" w:right="940"/>
          <w:cols w:num="2" w:equalWidth="0">
            <w:col w:w="3191" w:space="1592"/>
            <w:col w:w="5557"/>
          </w:cols>
        </w:sectPr>
      </w:pPr>
    </w:p>
    <w:p>
      <w:pPr>
        <w:pStyle w:val="BodyText"/>
        <w:spacing w:before="4"/>
        <w:rPr>
          <w:sz w:val="9"/>
        </w:rPr>
      </w:pPr>
    </w:p>
    <w:p>
      <w:pPr>
        <w:pStyle w:val="BodyText"/>
        <w:spacing w:line="178" w:lineRule="exact" w:before="95"/>
        <w:ind w:left="2202"/>
      </w:pPr>
      <w:r>
        <w:rPr/>
        <w:pict>
          <v:shape style="position:absolute;margin-left:361.889587pt;margin-top:-2.6985pt;width:42.55pt;height:11.4pt;mso-position-horizontal-relative:page;mso-position-vertical-relative:paragraph;z-index:5344" type="#_x0000_t202" filled="false" stroked="false">
            <v:textbox inset="0,0,0,0">
              <w:txbxContent>
                <w:tbl>
                  <w:tblPr>
                    <w:tblW w:w="0" w:type="auto"/>
                    <w:jc w:val="left"/>
                    <w:tblBorders>
                      <w:top w:val="single" w:sz="5" w:space="0" w:color="FF0000"/>
                      <w:left w:val="single" w:sz="5" w:space="0" w:color="FF0000"/>
                      <w:bottom w:val="single" w:sz="5" w:space="0" w:color="FF0000"/>
                      <w:right w:val="single" w:sz="5" w:space="0" w:color="FF0000"/>
                      <w:insideH w:val="single" w:sz="5" w:space="0" w:color="FF0000"/>
                      <w:insideV w:val="single" w:sz="5" w:space="0" w:color="FF0000"/>
                    </w:tblBorders>
                    <w:tblLayout w:type="fixed"/>
                    <w:tblCellMar>
                      <w:top w:w="0" w:type="dxa"/>
                      <w:left w:w="0" w:type="dxa"/>
                      <w:bottom w:w="0" w:type="dxa"/>
                      <w:right w:w="0" w:type="dxa"/>
                    </w:tblCellMar>
                    <w:tblLook w:val="01E0"/>
                  </w:tblPr>
                  <w:tblGrid>
                    <w:gridCol w:w="417"/>
                    <w:gridCol w:w="417"/>
                  </w:tblGrid>
                  <w:tr>
                    <w:trPr>
                      <w:trHeight w:val="216" w:hRule="exact"/>
                    </w:trPr>
                    <w:tc>
                      <w:tcPr>
                        <w:tcW w:w="417" w:type="dxa"/>
                        <w:tcBorders>
                          <w:right w:val="single" w:sz="3" w:space="0" w:color="000000"/>
                        </w:tcBorders>
                      </w:tcPr>
                      <w:p>
                        <w:pPr/>
                      </w:p>
                    </w:tc>
                    <w:tc>
                      <w:tcPr>
                        <w:tcW w:w="417" w:type="dxa"/>
                        <w:tcBorders>
                          <w:left w:val="single" w:sz="3" w:space="0" w:color="000000"/>
                        </w:tcBorders>
                      </w:tcPr>
                      <w:p>
                        <w:pPr/>
                      </w:p>
                    </w:tc>
                  </w:tr>
                </w:tbl>
                <w:p>
                  <w:pPr>
                    <w:pStyle w:val="BodyText"/>
                  </w:pPr>
                </w:p>
              </w:txbxContent>
            </v:textbox>
            <w10:wrap type="none"/>
          </v:shape>
        </w:pict>
      </w:r>
      <w:r>
        <w:rPr/>
        <w:t>16X (.050  )</w:t>
      </w:r>
    </w:p>
    <w:p>
      <w:pPr>
        <w:pStyle w:val="BodyText"/>
        <w:tabs>
          <w:tab w:pos="3534" w:val="left" w:leader="none"/>
          <w:tab w:pos="7172" w:val="left" w:leader="none"/>
        </w:tabs>
        <w:spacing w:line="257" w:lineRule="exact"/>
        <w:ind w:left="2586"/>
      </w:pPr>
      <w:r>
        <w:rPr/>
        <w:t>[1.27]</w:t>
      </w:r>
      <w:r>
        <w:rPr>
          <w:u w:val="single"/>
        </w:rPr>
        <w:t> </w:t>
      </w:r>
      <w:r>
        <w:rPr/>
        <w:tab/>
      </w:r>
      <w:r>
        <w:rPr>
          <w:u w:val="single"/>
        </w:rPr>
        <w:t> </w:t>
      </w:r>
      <w:r>
        <w:rPr>
          <w:position w:val="-10"/>
        </w:rPr>
        <w:t>14</w:t>
      </w:r>
    </w:p>
    <w:p>
      <w:pPr>
        <w:pStyle w:val="BodyText"/>
        <w:spacing w:line="153" w:lineRule="exact"/>
        <w:ind w:left="3310"/>
      </w:pPr>
      <w:r>
        <w:rPr>
          <w:w w:val="100"/>
        </w:rPr>
        <w:t>8</w:t>
      </w:r>
    </w:p>
    <w:p>
      <w:pPr>
        <w:pStyle w:val="BodyText"/>
        <w:rPr>
          <w:sz w:val="20"/>
        </w:rPr>
      </w:pPr>
    </w:p>
    <w:p>
      <w:pPr>
        <w:pStyle w:val="BodyText"/>
        <w:rPr>
          <w:sz w:val="20"/>
        </w:rPr>
      </w:pPr>
    </w:p>
    <w:p>
      <w:pPr>
        <w:pStyle w:val="BodyText"/>
        <w:rPr>
          <w:sz w:val="21"/>
        </w:rPr>
      </w:pPr>
    </w:p>
    <w:p>
      <w:pPr>
        <w:pStyle w:val="BodyText"/>
        <w:tabs>
          <w:tab w:pos="1923" w:val="left" w:leader="none"/>
        </w:tabs>
        <w:spacing w:before="98"/>
        <w:ind w:left="264"/>
        <w:jc w:val="center"/>
      </w:pPr>
      <w:r>
        <w:rPr/>
        <w:t>9</w:t>
        <w:tab/>
        <w:t>13</w:t>
      </w:r>
    </w:p>
    <w:p>
      <w:pPr>
        <w:pStyle w:val="BodyText"/>
        <w:spacing w:line="178" w:lineRule="exact" w:before="76"/>
        <w:ind w:left="281"/>
        <w:jc w:val="center"/>
      </w:pPr>
      <w:r>
        <w:rPr/>
        <w:t>(.327)</w:t>
      </w:r>
    </w:p>
    <w:p>
      <w:pPr>
        <w:pStyle w:val="BodyText"/>
        <w:spacing w:line="178" w:lineRule="exact"/>
        <w:ind w:left="281"/>
        <w:jc w:val="center"/>
      </w:pPr>
      <w:r>
        <w:rPr/>
        <w:t>[8.3]</w:t>
      </w:r>
    </w:p>
    <w:p>
      <w:pPr>
        <w:pStyle w:val="BodyText"/>
        <w:spacing w:before="8"/>
        <w:rPr>
          <w:sz w:val="25"/>
        </w:rPr>
      </w:pPr>
    </w:p>
    <w:p>
      <w:pPr>
        <w:pStyle w:val="Heading6"/>
        <w:spacing w:before="94"/>
        <w:ind w:left="283"/>
      </w:pPr>
      <w:r>
        <w:rPr/>
        <w:t>SOLDER PASTE EXAMPLE</w:t>
      </w:r>
    </w:p>
    <w:p>
      <w:pPr>
        <w:pStyle w:val="BodyText"/>
        <w:spacing w:line="172" w:lineRule="exact" w:before="6"/>
        <w:ind w:left="3621" w:right="3335"/>
        <w:jc w:val="center"/>
      </w:pPr>
      <w:r>
        <w:rPr/>
        <w:t>BASED ON 0.125 mm THICK STENCIL SCALE:6X</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18"/>
        </w:rPr>
      </w:pPr>
    </w:p>
    <w:p>
      <w:pPr>
        <w:pStyle w:val="BodyText"/>
        <w:spacing w:before="94"/>
        <w:ind w:right="180"/>
        <w:jc w:val="right"/>
      </w:pPr>
      <w:r>
        <w:rPr/>
        <w:t>4215152/B  04/2017</w:t>
      </w:r>
    </w:p>
    <w:p>
      <w:pPr>
        <w:pStyle w:val="BodyText"/>
        <w:spacing w:before="120"/>
        <w:ind w:left="138"/>
      </w:pPr>
      <w:r>
        <w:rPr/>
        <w:t>NOTES: (continued)</w:t>
      </w:r>
    </w:p>
    <w:p>
      <w:pPr>
        <w:pStyle w:val="BodyText"/>
        <w:spacing w:before="1"/>
        <w:rPr>
          <w:sz w:val="15"/>
        </w:rPr>
      </w:pPr>
    </w:p>
    <w:p>
      <w:pPr>
        <w:pStyle w:val="ListParagraph"/>
        <w:numPr>
          <w:ilvl w:val="0"/>
          <w:numId w:val="3"/>
        </w:numPr>
        <w:tabs>
          <w:tab w:pos="318" w:val="left" w:leader="none"/>
        </w:tabs>
        <w:spacing w:line="172" w:lineRule="exact" w:before="0" w:after="0"/>
        <w:ind w:left="317" w:right="925" w:hanging="179"/>
        <w:jc w:val="left"/>
        <w:rPr>
          <w:sz w:val="16"/>
        </w:rPr>
      </w:pPr>
      <w:r>
        <w:rPr>
          <w:sz w:val="16"/>
        </w:rPr>
        <w:t>Laser cutting apertures with trapezoidal walls and rounded corners may offer better paste release. IPC-7525 may have alternate design</w:t>
      </w:r>
      <w:r>
        <w:rPr>
          <w:spacing w:val="8"/>
          <w:sz w:val="16"/>
        </w:rPr>
        <w:t> </w:t>
      </w:r>
      <w:r>
        <w:rPr>
          <w:sz w:val="16"/>
        </w:rPr>
        <w:t>recommendations.</w:t>
      </w:r>
    </w:p>
    <w:p>
      <w:pPr>
        <w:pStyle w:val="ListParagraph"/>
        <w:numPr>
          <w:ilvl w:val="0"/>
          <w:numId w:val="3"/>
        </w:numPr>
        <w:tabs>
          <w:tab w:pos="318" w:val="left" w:leader="none"/>
        </w:tabs>
        <w:spacing w:line="172" w:lineRule="exact" w:before="0" w:after="0"/>
        <w:ind w:left="317" w:right="0" w:hanging="179"/>
        <w:jc w:val="left"/>
        <w:rPr>
          <w:sz w:val="16"/>
        </w:rPr>
      </w:pPr>
      <w:r>
        <w:rPr>
          <w:sz w:val="16"/>
        </w:rPr>
        <w:t>Board assembly site may have different recommendations for stencil</w:t>
      </w:r>
      <w:r>
        <w:rPr>
          <w:spacing w:val="22"/>
          <w:sz w:val="16"/>
        </w:rPr>
        <w:t> </w:t>
      </w:r>
      <w:r>
        <w:rPr>
          <w:sz w:val="16"/>
        </w:rPr>
        <w:t>design.</w:t>
      </w:r>
    </w:p>
    <w:p>
      <w:pPr>
        <w:spacing w:after="0" w:line="172" w:lineRule="exact"/>
        <w:jc w:val="left"/>
        <w:rPr>
          <w:sz w:val="16"/>
        </w:rPr>
        <w:sectPr>
          <w:type w:val="continuous"/>
          <w:pgSz w:w="12240" w:h="15840"/>
          <w:pgMar w:top="1320" w:bottom="860" w:left="960" w:right="940"/>
        </w:sectPr>
      </w:pPr>
    </w:p>
    <w:p>
      <w:pPr>
        <w:pStyle w:val="BodyText"/>
        <w:spacing w:line="225" w:lineRule="exact"/>
        <w:ind w:left="7788"/>
        <w:rPr>
          <w:sz w:val="20"/>
        </w:rPr>
      </w:pPr>
      <w:r>
        <w:rPr/>
        <w:drawing>
          <wp:anchor distT="0" distB="0" distL="0" distR="0" allowOverlap="1" layoutInCell="1" locked="0" behindDoc="1" simplePos="0" relativeHeight="267976895">
            <wp:simplePos x="0" y="0"/>
            <wp:positionH relativeFrom="page">
              <wp:posOffset>769619</wp:posOffset>
            </wp:positionH>
            <wp:positionV relativeFrom="page">
              <wp:posOffset>1573530</wp:posOffset>
            </wp:positionV>
            <wp:extent cx="6232942" cy="5453062"/>
            <wp:effectExtent l="0" t="0" r="0" b="0"/>
            <wp:wrapNone/>
            <wp:docPr id="75" name="image164.png" descr=""/>
            <wp:cNvGraphicFramePr>
              <a:graphicFrameLocks noChangeAspect="1"/>
            </wp:cNvGraphicFramePr>
            <a:graphic>
              <a:graphicData uri="http://schemas.openxmlformats.org/drawingml/2006/picture">
                <pic:pic>
                  <pic:nvPicPr>
                    <pic:cNvPr id="76" name="image164.png"/>
                    <pic:cNvPicPr/>
                  </pic:nvPicPr>
                  <pic:blipFill>
                    <a:blip r:embed="rId217" cstate="print"/>
                    <a:stretch>
                      <a:fillRect/>
                    </a:stretch>
                  </pic:blipFill>
                  <pic:spPr>
                    <a:xfrm>
                      <a:off x="0" y="0"/>
                      <a:ext cx="6232942" cy="5453062"/>
                    </a:xfrm>
                    <a:prstGeom prst="rect">
                      <a:avLst/>
                    </a:prstGeom>
                  </pic:spPr>
                </pic:pic>
              </a:graphicData>
            </a:graphic>
          </wp:anchor>
        </w:drawing>
      </w:r>
      <w:r>
        <w:rPr/>
        <w:drawing>
          <wp:anchor distT="0" distB="0" distL="0" distR="0" allowOverlap="1" layoutInCell="1" locked="0" behindDoc="0" simplePos="0" relativeHeight="5584">
            <wp:simplePos x="0" y="0"/>
            <wp:positionH relativeFrom="page">
              <wp:posOffset>1228725</wp:posOffset>
            </wp:positionH>
            <wp:positionV relativeFrom="page">
              <wp:posOffset>7102220</wp:posOffset>
            </wp:positionV>
            <wp:extent cx="165582" cy="552450"/>
            <wp:effectExtent l="0" t="0" r="0" b="0"/>
            <wp:wrapNone/>
            <wp:docPr id="77" name="image165.png" descr=""/>
            <wp:cNvGraphicFramePr>
              <a:graphicFrameLocks noChangeAspect="1"/>
            </wp:cNvGraphicFramePr>
            <a:graphic>
              <a:graphicData uri="http://schemas.openxmlformats.org/drawingml/2006/picture">
                <pic:pic>
                  <pic:nvPicPr>
                    <pic:cNvPr id="78" name="image165.png"/>
                    <pic:cNvPicPr/>
                  </pic:nvPicPr>
                  <pic:blipFill>
                    <a:blip r:embed="rId218" cstate="print"/>
                    <a:stretch>
                      <a:fillRect/>
                    </a:stretch>
                  </pic:blipFill>
                  <pic:spPr>
                    <a:xfrm>
                      <a:off x="0" y="0"/>
                      <a:ext cx="165582" cy="552450"/>
                    </a:xfrm>
                    <a:prstGeom prst="rect">
                      <a:avLst/>
                    </a:prstGeom>
                  </pic:spPr>
                </pic:pic>
              </a:graphicData>
            </a:graphic>
          </wp:anchor>
        </w:drawing>
      </w:r>
      <w:r>
        <w:rPr/>
        <w:pict>
          <v:group style="position:absolute;margin-left:116.07pt;margin-top:558.150024pt;width:173.35pt;height:18.4pt;mso-position-horizontal-relative:page;mso-position-vertical-relative:page;z-index:5608" coordorigin="2321,11163" coordsize="3467,368">
            <v:shape style="position:absolute;left:2321;top:11185;width:247;height:308" type="#_x0000_t75" stroked="false">
              <v:imagedata r:id="rId219" o:title=""/>
            </v:shape>
            <v:shape style="position:absolute;left:2569;top:11163;width:3220;height:367" type="#_x0000_t75" stroked="false">
              <v:imagedata r:id="rId220" o:title=""/>
            </v:shape>
            <w10:wrap type="none"/>
          </v:group>
        </w:pict>
      </w:r>
      <w:r>
        <w:rPr/>
        <w:drawing>
          <wp:anchor distT="0" distB="0" distL="0" distR="0" allowOverlap="1" layoutInCell="1" locked="0" behindDoc="0" simplePos="0" relativeHeight="5632">
            <wp:simplePos x="0" y="0"/>
            <wp:positionH relativeFrom="page">
              <wp:posOffset>811911</wp:posOffset>
            </wp:positionH>
            <wp:positionV relativeFrom="page">
              <wp:posOffset>7102220</wp:posOffset>
            </wp:positionV>
            <wp:extent cx="284225" cy="76200"/>
            <wp:effectExtent l="0" t="0" r="0" b="0"/>
            <wp:wrapNone/>
            <wp:docPr id="79" name="image168.png" descr=""/>
            <wp:cNvGraphicFramePr>
              <a:graphicFrameLocks noChangeAspect="1"/>
            </wp:cNvGraphicFramePr>
            <a:graphic>
              <a:graphicData uri="http://schemas.openxmlformats.org/drawingml/2006/picture">
                <pic:pic>
                  <pic:nvPicPr>
                    <pic:cNvPr id="80" name="image168.png"/>
                    <pic:cNvPicPr/>
                  </pic:nvPicPr>
                  <pic:blipFill>
                    <a:blip r:embed="rId221" cstate="print"/>
                    <a:stretch>
                      <a:fillRect/>
                    </a:stretch>
                  </pic:blipFill>
                  <pic:spPr>
                    <a:xfrm>
                      <a:off x="0" y="0"/>
                      <a:ext cx="284225" cy="76200"/>
                    </a:xfrm>
                    <a:prstGeom prst="rect">
                      <a:avLst/>
                    </a:prstGeom>
                  </pic:spPr>
                </pic:pic>
              </a:graphicData>
            </a:graphic>
          </wp:anchor>
        </w:drawing>
      </w:r>
      <w:r>
        <w:rPr/>
        <w:drawing>
          <wp:anchor distT="0" distB="0" distL="0" distR="0" allowOverlap="1" layoutInCell="1" locked="0" behindDoc="0" simplePos="0" relativeHeight="5656">
            <wp:simplePos x="0" y="0"/>
            <wp:positionH relativeFrom="page">
              <wp:posOffset>1493138</wp:posOffset>
            </wp:positionH>
            <wp:positionV relativeFrom="page">
              <wp:posOffset>7393305</wp:posOffset>
            </wp:positionV>
            <wp:extent cx="178308" cy="76200"/>
            <wp:effectExtent l="0" t="0" r="0" b="0"/>
            <wp:wrapNone/>
            <wp:docPr id="81" name="image169.png" descr=""/>
            <wp:cNvGraphicFramePr>
              <a:graphicFrameLocks noChangeAspect="1"/>
            </wp:cNvGraphicFramePr>
            <a:graphic>
              <a:graphicData uri="http://schemas.openxmlformats.org/drawingml/2006/picture">
                <pic:pic>
                  <pic:nvPicPr>
                    <pic:cNvPr id="82" name="image169.png"/>
                    <pic:cNvPicPr/>
                  </pic:nvPicPr>
                  <pic:blipFill>
                    <a:blip r:embed="rId222" cstate="print"/>
                    <a:stretch>
                      <a:fillRect/>
                    </a:stretch>
                  </pic:blipFill>
                  <pic:spPr>
                    <a:xfrm>
                      <a:off x="0" y="0"/>
                      <a:ext cx="178308" cy="76200"/>
                    </a:xfrm>
                    <a:prstGeom prst="rect">
                      <a:avLst/>
                    </a:prstGeom>
                  </pic:spPr>
                </pic:pic>
              </a:graphicData>
            </a:graphic>
          </wp:anchor>
        </w:drawing>
      </w:r>
      <w:r>
        <w:rPr/>
        <w:drawing>
          <wp:anchor distT="0" distB="0" distL="0" distR="0" allowOverlap="1" layoutInCell="1" locked="0" behindDoc="0" simplePos="0" relativeHeight="5680">
            <wp:simplePos x="0" y="0"/>
            <wp:positionH relativeFrom="page">
              <wp:posOffset>1733930</wp:posOffset>
            </wp:positionH>
            <wp:positionV relativeFrom="page">
              <wp:posOffset>7393305</wp:posOffset>
            </wp:positionV>
            <wp:extent cx="227075" cy="76200"/>
            <wp:effectExtent l="0" t="0" r="0" b="0"/>
            <wp:wrapNone/>
            <wp:docPr id="83" name="image170.png" descr=""/>
            <wp:cNvGraphicFramePr>
              <a:graphicFrameLocks noChangeAspect="1"/>
            </wp:cNvGraphicFramePr>
            <a:graphic>
              <a:graphicData uri="http://schemas.openxmlformats.org/drawingml/2006/picture">
                <pic:pic>
                  <pic:nvPicPr>
                    <pic:cNvPr id="84" name="image170.png"/>
                    <pic:cNvPicPr/>
                  </pic:nvPicPr>
                  <pic:blipFill>
                    <a:blip r:embed="rId223" cstate="print"/>
                    <a:stretch>
                      <a:fillRect/>
                    </a:stretch>
                  </pic:blipFill>
                  <pic:spPr>
                    <a:xfrm>
                      <a:off x="0" y="0"/>
                      <a:ext cx="227075" cy="76200"/>
                    </a:xfrm>
                    <a:prstGeom prst="rect">
                      <a:avLst/>
                    </a:prstGeom>
                  </pic:spPr>
                </pic:pic>
              </a:graphicData>
            </a:graphic>
          </wp:anchor>
        </w:drawing>
      </w:r>
      <w:r>
        <w:rPr/>
        <w:drawing>
          <wp:anchor distT="0" distB="0" distL="0" distR="0" allowOverlap="1" layoutInCell="1" locked="0" behindDoc="0" simplePos="0" relativeHeight="5704">
            <wp:simplePos x="0" y="0"/>
            <wp:positionH relativeFrom="page">
              <wp:posOffset>2028825</wp:posOffset>
            </wp:positionH>
            <wp:positionV relativeFrom="page">
              <wp:posOffset>7393305</wp:posOffset>
            </wp:positionV>
            <wp:extent cx="248412" cy="76200"/>
            <wp:effectExtent l="0" t="0" r="0" b="0"/>
            <wp:wrapNone/>
            <wp:docPr id="85" name="image171.png" descr=""/>
            <wp:cNvGraphicFramePr>
              <a:graphicFrameLocks noChangeAspect="1"/>
            </wp:cNvGraphicFramePr>
            <a:graphic>
              <a:graphicData uri="http://schemas.openxmlformats.org/drawingml/2006/picture">
                <pic:pic>
                  <pic:nvPicPr>
                    <pic:cNvPr id="86" name="image171.png"/>
                    <pic:cNvPicPr/>
                  </pic:nvPicPr>
                  <pic:blipFill>
                    <a:blip r:embed="rId224" cstate="print"/>
                    <a:stretch>
                      <a:fillRect/>
                    </a:stretch>
                  </pic:blipFill>
                  <pic:spPr>
                    <a:xfrm>
                      <a:off x="0" y="0"/>
                      <a:ext cx="248412" cy="76200"/>
                    </a:xfrm>
                    <a:prstGeom prst="rect">
                      <a:avLst/>
                    </a:prstGeom>
                  </pic:spPr>
                </pic:pic>
              </a:graphicData>
            </a:graphic>
          </wp:anchor>
        </w:drawing>
      </w:r>
      <w:r>
        <w:rPr/>
        <w:drawing>
          <wp:anchor distT="0" distB="0" distL="0" distR="0" allowOverlap="1" layoutInCell="1" locked="0" behindDoc="0" simplePos="0" relativeHeight="5728">
            <wp:simplePos x="0" y="0"/>
            <wp:positionH relativeFrom="page">
              <wp:posOffset>2339720</wp:posOffset>
            </wp:positionH>
            <wp:positionV relativeFrom="page">
              <wp:posOffset>7393305</wp:posOffset>
            </wp:positionV>
            <wp:extent cx="353514" cy="90487"/>
            <wp:effectExtent l="0" t="0" r="0" b="0"/>
            <wp:wrapNone/>
            <wp:docPr id="87" name="image172.png" descr=""/>
            <wp:cNvGraphicFramePr>
              <a:graphicFrameLocks noChangeAspect="1"/>
            </wp:cNvGraphicFramePr>
            <a:graphic>
              <a:graphicData uri="http://schemas.openxmlformats.org/drawingml/2006/picture">
                <pic:pic>
                  <pic:nvPicPr>
                    <pic:cNvPr id="88" name="image172.png"/>
                    <pic:cNvPicPr/>
                  </pic:nvPicPr>
                  <pic:blipFill>
                    <a:blip r:embed="rId225" cstate="print"/>
                    <a:stretch>
                      <a:fillRect/>
                    </a:stretch>
                  </pic:blipFill>
                  <pic:spPr>
                    <a:xfrm>
                      <a:off x="0" y="0"/>
                      <a:ext cx="353514" cy="90487"/>
                    </a:xfrm>
                    <a:prstGeom prst="rect">
                      <a:avLst/>
                    </a:prstGeom>
                  </pic:spPr>
                </pic:pic>
              </a:graphicData>
            </a:graphic>
          </wp:anchor>
        </w:drawing>
      </w:r>
      <w:r>
        <w:rPr/>
        <w:drawing>
          <wp:anchor distT="0" distB="0" distL="0" distR="0" allowOverlap="1" layoutInCell="1" locked="0" behindDoc="0" simplePos="0" relativeHeight="5752">
            <wp:simplePos x="0" y="0"/>
            <wp:positionH relativeFrom="page">
              <wp:posOffset>2758820</wp:posOffset>
            </wp:positionH>
            <wp:positionV relativeFrom="page">
              <wp:posOffset>7393305</wp:posOffset>
            </wp:positionV>
            <wp:extent cx="271026" cy="100012"/>
            <wp:effectExtent l="0" t="0" r="0" b="0"/>
            <wp:wrapNone/>
            <wp:docPr id="89" name="image173.png" descr=""/>
            <wp:cNvGraphicFramePr>
              <a:graphicFrameLocks noChangeAspect="1"/>
            </wp:cNvGraphicFramePr>
            <a:graphic>
              <a:graphicData uri="http://schemas.openxmlformats.org/drawingml/2006/picture">
                <pic:pic>
                  <pic:nvPicPr>
                    <pic:cNvPr id="90" name="image173.png"/>
                    <pic:cNvPicPr/>
                  </pic:nvPicPr>
                  <pic:blipFill>
                    <a:blip r:embed="rId226" cstate="print"/>
                    <a:stretch>
                      <a:fillRect/>
                    </a:stretch>
                  </pic:blipFill>
                  <pic:spPr>
                    <a:xfrm>
                      <a:off x="0" y="0"/>
                      <a:ext cx="271026" cy="100012"/>
                    </a:xfrm>
                    <a:prstGeom prst="rect">
                      <a:avLst/>
                    </a:prstGeom>
                  </pic:spPr>
                </pic:pic>
              </a:graphicData>
            </a:graphic>
          </wp:anchor>
        </w:drawing>
      </w:r>
      <w:r>
        <w:rPr/>
        <w:drawing>
          <wp:anchor distT="0" distB="0" distL="0" distR="0" allowOverlap="1" layoutInCell="1" locked="0" behindDoc="0" simplePos="0" relativeHeight="5776">
            <wp:simplePos x="0" y="0"/>
            <wp:positionH relativeFrom="page">
              <wp:posOffset>3091814</wp:posOffset>
            </wp:positionH>
            <wp:positionV relativeFrom="page">
              <wp:posOffset>7393305</wp:posOffset>
            </wp:positionV>
            <wp:extent cx="86106" cy="76200"/>
            <wp:effectExtent l="0" t="0" r="0" b="0"/>
            <wp:wrapNone/>
            <wp:docPr id="91" name="image174.png" descr=""/>
            <wp:cNvGraphicFramePr>
              <a:graphicFrameLocks noChangeAspect="1"/>
            </wp:cNvGraphicFramePr>
            <a:graphic>
              <a:graphicData uri="http://schemas.openxmlformats.org/drawingml/2006/picture">
                <pic:pic>
                  <pic:nvPicPr>
                    <pic:cNvPr id="92" name="image174.png"/>
                    <pic:cNvPicPr/>
                  </pic:nvPicPr>
                  <pic:blipFill>
                    <a:blip r:embed="rId227" cstate="print"/>
                    <a:stretch>
                      <a:fillRect/>
                    </a:stretch>
                  </pic:blipFill>
                  <pic:spPr>
                    <a:xfrm>
                      <a:off x="0" y="0"/>
                      <a:ext cx="86106" cy="76200"/>
                    </a:xfrm>
                    <a:prstGeom prst="rect">
                      <a:avLst/>
                    </a:prstGeom>
                  </pic:spPr>
                </pic:pic>
              </a:graphicData>
            </a:graphic>
          </wp:anchor>
        </w:drawing>
      </w:r>
      <w:r>
        <w:rPr/>
        <w:drawing>
          <wp:anchor distT="0" distB="0" distL="0" distR="0" allowOverlap="1" layoutInCell="1" locked="0" behindDoc="0" simplePos="0" relativeHeight="5800">
            <wp:simplePos x="0" y="0"/>
            <wp:positionH relativeFrom="page">
              <wp:posOffset>3240404</wp:posOffset>
            </wp:positionH>
            <wp:positionV relativeFrom="page">
              <wp:posOffset>7393305</wp:posOffset>
            </wp:positionV>
            <wp:extent cx="140207" cy="76200"/>
            <wp:effectExtent l="0" t="0" r="0" b="0"/>
            <wp:wrapNone/>
            <wp:docPr id="93" name="image175.png" descr=""/>
            <wp:cNvGraphicFramePr>
              <a:graphicFrameLocks noChangeAspect="1"/>
            </wp:cNvGraphicFramePr>
            <a:graphic>
              <a:graphicData uri="http://schemas.openxmlformats.org/drawingml/2006/picture">
                <pic:pic>
                  <pic:nvPicPr>
                    <pic:cNvPr id="94" name="image175.png"/>
                    <pic:cNvPicPr/>
                  </pic:nvPicPr>
                  <pic:blipFill>
                    <a:blip r:embed="rId228" cstate="print"/>
                    <a:stretch>
                      <a:fillRect/>
                    </a:stretch>
                  </pic:blipFill>
                  <pic:spPr>
                    <a:xfrm>
                      <a:off x="0" y="0"/>
                      <a:ext cx="140207" cy="76200"/>
                    </a:xfrm>
                    <a:prstGeom prst="rect">
                      <a:avLst/>
                    </a:prstGeom>
                  </pic:spPr>
                </pic:pic>
              </a:graphicData>
            </a:graphic>
          </wp:anchor>
        </w:drawing>
      </w:r>
      <w:r>
        <w:rPr/>
        <w:drawing>
          <wp:anchor distT="0" distB="0" distL="0" distR="0" allowOverlap="1" layoutInCell="1" locked="0" behindDoc="0" simplePos="0" relativeHeight="5824">
            <wp:simplePos x="0" y="0"/>
            <wp:positionH relativeFrom="page">
              <wp:posOffset>3445383</wp:posOffset>
            </wp:positionH>
            <wp:positionV relativeFrom="page">
              <wp:posOffset>7393305</wp:posOffset>
            </wp:positionV>
            <wp:extent cx="97535" cy="76200"/>
            <wp:effectExtent l="0" t="0" r="0" b="0"/>
            <wp:wrapNone/>
            <wp:docPr id="95" name="image176.png" descr=""/>
            <wp:cNvGraphicFramePr>
              <a:graphicFrameLocks noChangeAspect="1"/>
            </wp:cNvGraphicFramePr>
            <a:graphic>
              <a:graphicData uri="http://schemas.openxmlformats.org/drawingml/2006/picture">
                <pic:pic>
                  <pic:nvPicPr>
                    <pic:cNvPr id="96" name="image176.png"/>
                    <pic:cNvPicPr/>
                  </pic:nvPicPr>
                  <pic:blipFill>
                    <a:blip r:embed="rId229" cstate="print"/>
                    <a:stretch>
                      <a:fillRect/>
                    </a:stretch>
                  </pic:blipFill>
                  <pic:spPr>
                    <a:xfrm>
                      <a:off x="0" y="0"/>
                      <a:ext cx="97535" cy="76200"/>
                    </a:xfrm>
                    <a:prstGeom prst="rect">
                      <a:avLst/>
                    </a:prstGeom>
                  </pic:spPr>
                </pic:pic>
              </a:graphicData>
            </a:graphic>
          </wp:anchor>
        </w:drawing>
      </w:r>
      <w:r>
        <w:rPr/>
        <w:drawing>
          <wp:anchor distT="0" distB="0" distL="0" distR="0" allowOverlap="1" layoutInCell="1" locked="0" behindDoc="0" simplePos="0" relativeHeight="5848">
            <wp:simplePos x="0" y="0"/>
            <wp:positionH relativeFrom="page">
              <wp:posOffset>3605403</wp:posOffset>
            </wp:positionH>
            <wp:positionV relativeFrom="page">
              <wp:posOffset>7393305</wp:posOffset>
            </wp:positionV>
            <wp:extent cx="108410" cy="100012"/>
            <wp:effectExtent l="0" t="0" r="0" b="0"/>
            <wp:wrapNone/>
            <wp:docPr id="97" name="image177.png" descr=""/>
            <wp:cNvGraphicFramePr>
              <a:graphicFrameLocks noChangeAspect="1"/>
            </wp:cNvGraphicFramePr>
            <a:graphic>
              <a:graphicData uri="http://schemas.openxmlformats.org/drawingml/2006/picture">
                <pic:pic>
                  <pic:nvPicPr>
                    <pic:cNvPr id="98" name="image177.png"/>
                    <pic:cNvPicPr/>
                  </pic:nvPicPr>
                  <pic:blipFill>
                    <a:blip r:embed="rId230" cstate="print"/>
                    <a:stretch>
                      <a:fillRect/>
                    </a:stretch>
                  </pic:blipFill>
                  <pic:spPr>
                    <a:xfrm>
                      <a:off x="0" y="0"/>
                      <a:ext cx="108410" cy="100012"/>
                    </a:xfrm>
                    <a:prstGeom prst="rect">
                      <a:avLst/>
                    </a:prstGeom>
                  </pic:spPr>
                </pic:pic>
              </a:graphicData>
            </a:graphic>
          </wp:anchor>
        </w:drawing>
      </w:r>
      <w:r>
        <w:rPr/>
        <w:drawing>
          <wp:anchor distT="0" distB="0" distL="0" distR="0" allowOverlap="1" layoutInCell="1" locked="0" behindDoc="0" simplePos="0" relativeHeight="5872">
            <wp:simplePos x="0" y="0"/>
            <wp:positionH relativeFrom="page">
              <wp:posOffset>3781425</wp:posOffset>
            </wp:positionH>
            <wp:positionV relativeFrom="page">
              <wp:posOffset>7393305</wp:posOffset>
            </wp:positionV>
            <wp:extent cx="372617" cy="76200"/>
            <wp:effectExtent l="0" t="0" r="0" b="0"/>
            <wp:wrapNone/>
            <wp:docPr id="99" name="image178.png" descr=""/>
            <wp:cNvGraphicFramePr>
              <a:graphicFrameLocks noChangeAspect="1"/>
            </wp:cNvGraphicFramePr>
            <a:graphic>
              <a:graphicData uri="http://schemas.openxmlformats.org/drawingml/2006/picture">
                <pic:pic>
                  <pic:nvPicPr>
                    <pic:cNvPr id="100" name="image178.png"/>
                    <pic:cNvPicPr/>
                  </pic:nvPicPr>
                  <pic:blipFill>
                    <a:blip r:embed="rId231" cstate="print"/>
                    <a:stretch>
                      <a:fillRect/>
                    </a:stretch>
                  </pic:blipFill>
                  <pic:spPr>
                    <a:xfrm>
                      <a:off x="0" y="0"/>
                      <a:ext cx="372617" cy="76200"/>
                    </a:xfrm>
                    <a:prstGeom prst="rect">
                      <a:avLst/>
                    </a:prstGeom>
                  </pic:spPr>
                </pic:pic>
              </a:graphicData>
            </a:graphic>
          </wp:anchor>
        </w:drawing>
      </w:r>
      <w:r>
        <w:rPr/>
        <w:drawing>
          <wp:anchor distT="0" distB="0" distL="0" distR="0" allowOverlap="1" layoutInCell="1" locked="0" behindDoc="0" simplePos="0" relativeHeight="5896">
            <wp:simplePos x="0" y="0"/>
            <wp:positionH relativeFrom="page">
              <wp:posOffset>4221860</wp:posOffset>
            </wp:positionH>
            <wp:positionV relativeFrom="page">
              <wp:posOffset>7393305</wp:posOffset>
            </wp:positionV>
            <wp:extent cx="194680" cy="100012"/>
            <wp:effectExtent l="0" t="0" r="0" b="0"/>
            <wp:wrapNone/>
            <wp:docPr id="101" name="image179.png" descr=""/>
            <wp:cNvGraphicFramePr>
              <a:graphicFrameLocks noChangeAspect="1"/>
            </wp:cNvGraphicFramePr>
            <a:graphic>
              <a:graphicData uri="http://schemas.openxmlformats.org/drawingml/2006/picture">
                <pic:pic>
                  <pic:nvPicPr>
                    <pic:cNvPr id="102" name="image179.png"/>
                    <pic:cNvPicPr/>
                  </pic:nvPicPr>
                  <pic:blipFill>
                    <a:blip r:embed="rId232" cstate="print"/>
                    <a:stretch>
                      <a:fillRect/>
                    </a:stretch>
                  </pic:blipFill>
                  <pic:spPr>
                    <a:xfrm>
                      <a:off x="0" y="0"/>
                      <a:ext cx="194680" cy="100012"/>
                    </a:xfrm>
                    <a:prstGeom prst="rect">
                      <a:avLst/>
                    </a:prstGeom>
                  </pic:spPr>
                </pic:pic>
              </a:graphicData>
            </a:graphic>
          </wp:anchor>
        </w:drawing>
      </w:r>
      <w:r>
        <w:rPr/>
        <w:drawing>
          <wp:anchor distT="0" distB="0" distL="0" distR="0" allowOverlap="1" layoutInCell="1" locked="0" behindDoc="0" simplePos="0" relativeHeight="5920">
            <wp:simplePos x="0" y="0"/>
            <wp:positionH relativeFrom="page">
              <wp:posOffset>4471034</wp:posOffset>
            </wp:positionH>
            <wp:positionV relativeFrom="page">
              <wp:posOffset>7393305</wp:posOffset>
            </wp:positionV>
            <wp:extent cx="245832" cy="100012"/>
            <wp:effectExtent l="0" t="0" r="0" b="0"/>
            <wp:wrapNone/>
            <wp:docPr id="103" name="image180.png" descr=""/>
            <wp:cNvGraphicFramePr>
              <a:graphicFrameLocks noChangeAspect="1"/>
            </wp:cNvGraphicFramePr>
            <a:graphic>
              <a:graphicData uri="http://schemas.openxmlformats.org/drawingml/2006/picture">
                <pic:pic>
                  <pic:nvPicPr>
                    <pic:cNvPr id="104" name="image180.png"/>
                    <pic:cNvPicPr/>
                  </pic:nvPicPr>
                  <pic:blipFill>
                    <a:blip r:embed="rId233" cstate="print"/>
                    <a:stretch>
                      <a:fillRect/>
                    </a:stretch>
                  </pic:blipFill>
                  <pic:spPr>
                    <a:xfrm>
                      <a:off x="0" y="0"/>
                      <a:ext cx="245832" cy="100012"/>
                    </a:xfrm>
                    <a:prstGeom prst="rect">
                      <a:avLst/>
                    </a:prstGeom>
                  </pic:spPr>
                </pic:pic>
              </a:graphicData>
            </a:graphic>
          </wp:anchor>
        </w:drawing>
      </w:r>
      <w:r>
        <w:rPr/>
        <w:drawing>
          <wp:anchor distT="0" distB="0" distL="0" distR="0" allowOverlap="1" layoutInCell="1" locked="0" behindDoc="0" simplePos="0" relativeHeight="5944">
            <wp:simplePos x="0" y="0"/>
            <wp:positionH relativeFrom="page">
              <wp:posOffset>4784216</wp:posOffset>
            </wp:positionH>
            <wp:positionV relativeFrom="page">
              <wp:posOffset>7380351</wp:posOffset>
            </wp:positionV>
            <wp:extent cx="179671" cy="111728"/>
            <wp:effectExtent l="0" t="0" r="0" b="0"/>
            <wp:wrapNone/>
            <wp:docPr id="105" name="image181.png" descr=""/>
            <wp:cNvGraphicFramePr>
              <a:graphicFrameLocks noChangeAspect="1"/>
            </wp:cNvGraphicFramePr>
            <a:graphic>
              <a:graphicData uri="http://schemas.openxmlformats.org/drawingml/2006/picture">
                <pic:pic>
                  <pic:nvPicPr>
                    <pic:cNvPr id="106" name="image181.png"/>
                    <pic:cNvPicPr/>
                  </pic:nvPicPr>
                  <pic:blipFill>
                    <a:blip r:embed="rId234" cstate="print"/>
                    <a:stretch>
                      <a:fillRect/>
                    </a:stretch>
                  </pic:blipFill>
                  <pic:spPr>
                    <a:xfrm>
                      <a:off x="0" y="0"/>
                      <a:ext cx="179671" cy="111728"/>
                    </a:xfrm>
                    <a:prstGeom prst="rect">
                      <a:avLst/>
                    </a:prstGeom>
                  </pic:spPr>
                </pic:pic>
              </a:graphicData>
            </a:graphic>
          </wp:anchor>
        </w:drawing>
      </w:r>
      <w:r>
        <w:rPr/>
        <w:drawing>
          <wp:anchor distT="0" distB="0" distL="0" distR="0" allowOverlap="1" layoutInCell="1" locked="0" behindDoc="0" simplePos="0" relativeHeight="5968">
            <wp:simplePos x="0" y="0"/>
            <wp:positionH relativeFrom="page">
              <wp:posOffset>5033390</wp:posOffset>
            </wp:positionH>
            <wp:positionV relativeFrom="page">
              <wp:posOffset>7380351</wp:posOffset>
            </wp:positionV>
            <wp:extent cx="107198" cy="111728"/>
            <wp:effectExtent l="0" t="0" r="0" b="0"/>
            <wp:wrapNone/>
            <wp:docPr id="107" name="image182.png" descr=""/>
            <wp:cNvGraphicFramePr>
              <a:graphicFrameLocks noChangeAspect="1"/>
            </wp:cNvGraphicFramePr>
            <a:graphic>
              <a:graphicData uri="http://schemas.openxmlformats.org/drawingml/2006/picture">
                <pic:pic>
                  <pic:nvPicPr>
                    <pic:cNvPr id="108" name="image182.png"/>
                    <pic:cNvPicPr/>
                  </pic:nvPicPr>
                  <pic:blipFill>
                    <a:blip r:embed="rId235" cstate="print"/>
                    <a:stretch>
                      <a:fillRect/>
                    </a:stretch>
                  </pic:blipFill>
                  <pic:spPr>
                    <a:xfrm>
                      <a:off x="0" y="0"/>
                      <a:ext cx="107198" cy="111728"/>
                    </a:xfrm>
                    <a:prstGeom prst="rect">
                      <a:avLst/>
                    </a:prstGeom>
                  </pic:spPr>
                </pic:pic>
              </a:graphicData>
            </a:graphic>
          </wp:anchor>
        </w:drawing>
      </w:r>
      <w:r>
        <w:rPr/>
        <w:drawing>
          <wp:anchor distT="0" distB="0" distL="0" distR="0" allowOverlap="1" layoutInCell="1" locked="0" behindDoc="0" simplePos="0" relativeHeight="5992">
            <wp:simplePos x="0" y="0"/>
            <wp:positionH relativeFrom="page">
              <wp:posOffset>1493138</wp:posOffset>
            </wp:positionH>
            <wp:positionV relativeFrom="page">
              <wp:posOffset>7564755</wp:posOffset>
            </wp:positionV>
            <wp:extent cx="139287" cy="77724"/>
            <wp:effectExtent l="0" t="0" r="0" b="0"/>
            <wp:wrapNone/>
            <wp:docPr id="109" name="image183.png" descr=""/>
            <wp:cNvGraphicFramePr>
              <a:graphicFrameLocks noChangeAspect="1"/>
            </wp:cNvGraphicFramePr>
            <a:graphic>
              <a:graphicData uri="http://schemas.openxmlformats.org/drawingml/2006/picture">
                <pic:pic>
                  <pic:nvPicPr>
                    <pic:cNvPr id="110" name="image183.png"/>
                    <pic:cNvPicPr/>
                  </pic:nvPicPr>
                  <pic:blipFill>
                    <a:blip r:embed="rId236" cstate="print"/>
                    <a:stretch>
                      <a:fillRect/>
                    </a:stretch>
                  </pic:blipFill>
                  <pic:spPr>
                    <a:xfrm>
                      <a:off x="0" y="0"/>
                      <a:ext cx="139287" cy="77724"/>
                    </a:xfrm>
                    <a:prstGeom prst="rect">
                      <a:avLst/>
                    </a:prstGeom>
                  </pic:spPr>
                </pic:pic>
              </a:graphicData>
            </a:graphic>
          </wp:anchor>
        </w:drawing>
      </w:r>
      <w:r>
        <w:rPr/>
        <w:drawing>
          <wp:anchor distT="0" distB="0" distL="0" distR="0" allowOverlap="1" layoutInCell="1" locked="0" behindDoc="0" simplePos="0" relativeHeight="6016">
            <wp:simplePos x="0" y="0"/>
            <wp:positionH relativeFrom="page">
              <wp:posOffset>1693545</wp:posOffset>
            </wp:positionH>
            <wp:positionV relativeFrom="page">
              <wp:posOffset>7564755</wp:posOffset>
            </wp:positionV>
            <wp:extent cx="97732" cy="77724"/>
            <wp:effectExtent l="0" t="0" r="0" b="0"/>
            <wp:wrapNone/>
            <wp:docPr id="111" name="image184.png" descr=""/>
            <wp:cNvGraphicFramePr>
              <a:graphicFrameLocks noChangeAspect="1"/>
            </wp:cNvGraphicFramePr>
            <a:graphic>
              <a:graphicData uri="http://schemas.openxmlformats.org/drawingml/2006/picture">
                <pic:pic>
                  <pic:nvPicPr>
                    <pic:cNvPr id="112" name="image184.png"/>
                    <pic:cNvPicPr/>
                  </pic:nvPicPr>
                  <pic:blipFill>
                    <a:blip r:embed="rId237" cstate="print"/>
                    <a:stretch>
                      <a:fillRect/>
                    </a:stretch>
                  </pic:blipFill>
                  <pic:spPr>
                    <a:xfrm>
                      <a:off x="0" y="0"/>
                      <a:ext cx="97732" cy="77724"/>
                    </a:xfrm>
                    <a:prstGeom prst="rect">
                      <a:avLst/>
                    </a:prstGeom>
                  </pic:spPr>
                </pic:pic>
              </a:graphicData>
            </a:graphic>
          </wp:anchor>
        </w:drawing>
      </w:r>
      <w:r>
        <w:rPr/>
        <w:drawing>
          <wp:anchor distT="0" distB="0" distL="0" distR="0" allowOverlap="1" layoutInCell="1" locked="0" behindDoc="0" simplePos="0" relativeHeight="6040">
            <wp:simplePos x="0" y="0"/>
            <wp:positionH relativeFrom="page">
              <wp:posOffset>1852802</wp:posOffset>
            </wp:positionH>
            <wp:positionV relativeFrom="page">
              <wp:posOffset>7564755</wp:posOffset>
            </wp:positionV>
            <wp:extent cx="108203" cy="100583"/>
            <wp:effectExtent l="0" t="0" r="0" b="0"/>
            <wp:wrapNone/>
            <wp:docPr id="113" name="image185.png" descr=""/>
            <wp:cNvGraphicFramePr>
              <a:graphicFrameLocks noChangeAspect="1"/>
            </wp:cNvGraphicFramePr>
            <a:graphic>
              <a:graphicData uri="http://schemas.openxmlformats.org/drawingml/2006/picture">
                <pic:pic>
                  <pic:nvPicPr>
                    <pic:cNvPr id="114" name="image185.png"/>
                    <pic:cNvPicPr/>
                  </pic:nvPicPr>
                  <pic:blipFill>
                    <a:blip r:embed="rId238" cstate="print"/>
                    <a:stretch>
                      <a:fillRect/>
                    </a:stretch>
                  </pic:blipFill>
                  <pic:spPr>
                    <a:xfrm>
                      <a:off x="0" y="0"/>
                      <a:ext cx="108203" cy="100583"/>
                    </a:xfrm>
                    <a:prstGeom prst="rect">
                      <a:avLst/>
                    </a:prstGeom>
                  </pic:spPr>
                </pic:pic>
              </a:graphicData>
            </a:graphic>
          </wp:anchor>
        </w:drawing>
      </w:r>
      <w:r>
        <w:rPr/>
        <w:drawing>
          <wp:anchor distT="0" distB="0" distL="0" distR="0" allowOverlap="1" layoutInCell="1" locked="0" behindDoc="0" simplePos="0" relativeHeight="6064">
            <wp:simplePos x="0" y="0"/>
            <wp:positionH relativeFrom="page">
              <wp:posOffset>2028825</wp:posOffset>
            </wp:positionH>
            <wp:positionV relativeFrom="page">
              <wp:posOffset>7564755</wp:posOffset>
            </wp:positionV>
            <wp:extent cx="139287" cy="77724"/>
            <wp:effectExtent l="0" t="0" r="0" b="0"/>
            <wp:wrapNone/>
            <wp:docPr id="115" name="image186.png" descr=""/>
            <wp:cNvGraphicFramePr>
              <a:graphicFrameLocks noChangeAspect="1"/>
            </wp:cNvGraphicFramePr>
            <a:graphic>
              <a:graphicData uri="http://schemas.openxmlformats.org/drawingml/2006/picture">
                <pic:pic>
                  <pic:nvPicPr>
                    <pic:cNvPr id="116" name="image186.png"/>
                    <pic:cNvPicPr/>
                  </pic:nvPicPr>
                  <pic:blipFill>
                    <a:blip r:embed="rId239" cstate="print"/>
                    <a:stretch>
                      <a:fillRect/>
                    </a:stretch>
                  </pic:blipFill>
                  <pic:spPr>
                    <a:xfrm>
                      <a:off x="0" y="0"/>
                      <a:ext cx="139287" cy="77724"/>
                    </a:xfrm>
                    <a:prstGeom prst="rect">
                      <a:avLst/>
                    </a:prstGeom>
                  </pic:spPr>
                </pic:pic>
              </a:graphicData>
            </a:graphic>
          </wp:anchor>
        </w:drawing>
      </w:r>
      <w:r>
        <w:rPr/>
        <w:drawing>
          <wp:anchor distT="0" distB="0" distL="0" distR="0" allowOverlap="1" layoutInCell="1" locked="0" behindDoc="0" simplePos="0" relativeHeight="6088">
            <wp:simplePos x="0" y="0"/>
            <wp:positionH relativeFrom="page">
              <wp:posOffset>2231517</wp:posOffset>
            </wp:positionH>
            <wp:positionV relativeFrom="page">
              <wp:posOffset>7564755</wp:posOffset>
            </wp:positionV>
            <wp:extent cx="160834" cy="77724"/>
            <wp:effectExtent l="0" t="0" r="0" b="0"/>
            <wp:wrapNone/>
            <wp:docPr id="117" name="image187.png" descr=""/>
            <wp:cNvGraphicFramePr>
              <a:graphicFrameLocks noChangeAspect="1"/>
            </wp:cNvGraphicFramePr>
            <a:graphic>
              <a:graphicData uri="http://schemas.openxmlformats.org/drawingml/2006/picture">
                <pic:pic>
                  <pic:nvPicPr>
                    <pic:cNvPr id="118" name="image187.png"/>
                    <pic:cNvPicPr/>
                  </pic:nvPicPr>
                  <pic:blipFill>
                    <a:blip r:embed="rId240" cstate="print"/>
                    <a:stretch>
                      <a:fillRect/>
                    </a:stretch>
                  </pic:blipFill>
                  <pic:spPr>
                    <a:xfrm>
                      <a:off x="0" y="0"/>
                      <a:ext cx="160834" cy="77724"/>
                    </a:xfrm>
                    <a:prstGeom prst="rect">
                      <a:avLst/>
                    </a:prstGeom>
                  </pic:spPr>
                </pic:pic>
              </a:graphicData>
            </a:graphic>
          </wp:anchor>
        </w:drawing>
      </w:r>
      <w:r>
        <w:rPr/>
        <w:drawing>
          <wp:anchor distT="0" distB="0" distL="0" distR="0" allowOverlap="1" layoutInCell="1" locked="0" behindDoc="0" simplePos="0" relativeHeight="6112">
            <wp:simplePos x="0" y="0"/>
            <wp:positionH relativeFrom="page">
              <wp:posOffset>2455545</wp:posOffset>
            </wp:positionH>
            <wp:positionV relativeFrom="page">
              <wp:posOffset>7564755</wp:posOffset>
            </wp:positionV>
            <wp:extent cx="352451" cy="77724"/>
            <wp:effectExtent l="0" t="0" r="0" b="0"/>
            <wp:wrapNone/>
            <wp:docPr id="119" name="image188.png" descr=""/>
            <wp:cNvGraphicFramePr>
              <a:graphicFrameLocks noChangeAspect="1"/>
            </wp:cNvGraphicFramePr>
            <a:graphic>
              <a:graphicData uri="http://schemas.openxmlformats.org/drawingml/2006/picture">
                <pic:pic>
                  <pic:nvPicPr>
                    <pic:cNvPr id="120" name="image188.png"/>
                    <pic:cNvPicPr/>
                  </pic:nvPicPr>
                  <pic:blipFill>
                    <a:blip r:embed="rId241" cstate="print"/>
                    <a:stretch>
                      <a:fillRect/>
                    </a:stretch>
                  </pic:blipFill>
                  <pic:spPr>
                    <a:xfrm>
                      <a:off x="0" y="0"/>
                      <a:ext cx="352451" cy="77724"/>
                    </a:xfrm>
                    <a:prstGeom prst="rect">
                      <a:avLst/>
                    </a:prstGeom>
                  </pic:spPr>
                </pic:pic>
              </a:graphicData>
            </a:graphic>
          </wp:anchor>
        </w:drawing>
      </w:r>
      <w:r>
        <w:rPr/>
        <w:drawing>
          <wp:anchor distT="0" distB="0" distL="0" distR="0" allowOverlap="1" layoutInCell="1" locked="0" behindDoc="0" simplePos="0" relativeHeight="6136">
            <wp:simplePos x="0" y="0"/>
            <wp:positionH relativeFrom="page">
              <wp:posOffset>2863976</wp:posOffset>
            </wp:positionH>
            <wp:positionV relativeFrom="page">
              <wp:posOffset>7564755</wp:posOffset>
            </wp:positionV>
            <wp:extent cx="207777" cy="77724"/>
            <wp:effectExtent l="0" t="0" r="0" b="0"/>
            <wp:wrapNone/>
            <wp:docPr id="121" name="image189.png" descr=""/>
            <wp:cNvGraphicFramePr>
              <a:graphicFrameLocks noChangeAspect="1"/>
            </wp:cNvGraphicFramePr>
            <a:graphic>
              <a:graphicData uri="http://schemas.openxmlformats.org/drawingml/2006/picture">
                <pic:pic>
                  <pic:nvPicPr>
                    <pic:cNvPr id="122" name="image189.png"/>
                    <pic:cNvPicPr/>
                  </pic:nvPicPr>
                  <pic:blipFill>
                    <a:blip r:embed="rId242" cstate="print"/>
                    <a:stretch>
                      <a:fillRect/>
                    </a:stretch>
                  </pic:blipFill>
                  <pic:spPr>
                    <a:xfrm>
                      <a:off x="0" y="0"/>
                      <a:ext cx="207777" cy="77724"/>
                    </a:xfrm>
                    <a:prstGeom prst="rect">
                      <a:avLst/>
                    </a:prstGeom>
                  </pic:spPr>
                </pic:pic>
              </a:graphicData>
            </a:graphic>
          </wp:anchor>
        </w:drawing>
      </w:r>
      <w:r>
        <w:rPr/>
        <w:drawing>
          <wp:anchor distT="0" distB="0" distL="0" distR="0" allowOverlap="1" layoutInCell="1" locked="0" behindDoc="0" simplePos="0" relativeHeight="6160">
            <wp:simplePos x="0" y="0"/>
            <wp:positionH relativeFrom="page">
              <wp:posOffset>3137535</wp:posOffset>
            </wp:positionH>
            <wp:positionV relativeFrom="page">
              <wp:posOffset>7564755</wp:posOffset>
            </wp:positionV>
            <wp:extent cx="56946" cy="77724"/>
            <wp:effectExtent l="0" t="0" r="0" b="0"/>
            <wp:wrapNone/>
            <wp:docPr id="123" name="image190.png" descr=""/>
            <wp:cNvGraphicFramePr>
              <a:graphicFrameLocks noChangeAspect="1"/>
            </wp:cNvGraphicFramePr>
            <a:graphic>
              <a:graphicData uri="http://schemas.openxmlformats.org/drawingml/2006/picture">
                <pic:pic>
                  <pic:nvPicPr>
                    <pic:cNvPr id="124" name="image190.png"/>
                    <pic:cNvPicPr/>
                  </pic:nvPicPr>
                  <pic:blipFill>
                    <a:blip r:embed="rId243" cstate="print"/>
                    <a:stretch>
                      <a:fillRect/>
                    </a:stretch>
                  </pic:blipFill>
                  <pic:spPr>
                    <a:xfrm>
                      <a:off x="0" y="0"/>
                      <a:ext cx="56946" cy="77724"/>
                    </a:xfrm>
                    <a:prstGeom prst="rect">
                      <a:avLst/>
                    </a:prstGeom>
                  </pic:spPr>
                </pic:pic>
              </a:graphicData>
            </a:graphic>
          </wp:anchor>
        </w:drawing>
      </w:r>
      <w:r>
        <w:rPr/>
        <w:drawing>
          <wp:anchor distT="0" distB="0" distL="0" distR="0" allowOverlap="1" layoutInCell="1" locked="0" behindDoc="0" simplePos="0" relativeHeight="6184">
            <wp:simplePos x="0" y="0"/>
            <wp:positionH relativeFrom="page">
              <wp:posOffset>3256407</wp:posOffset>
            </wp:positionH>
            <wp:positionV relativeFrom="page">
              <wp:posOffset>7588377</wp:posOffset>
            </wp:positionV>
            <wp:extent cx="38372" cy="53720"/>
            <wp:effectExtent l="0" t="0" r="0" b="0"/>
            <wp:wrapNone/>
            <wp:docPr id="125" name="image191.png" descr=""/>
            <wp:cNvGraphicFramePr>
              <a:graphicFrameLocks noChangeAspect="1"/>
            </wp:cNvGraphicFramePr>
            <a:graphic>
              <a:graphicData uri="http://schemas.openxmlformats.org/drawingml/2006/picture">
                <pic:pic>
                  <pic:nvPicPr>
                    <pic:cNvPr id="126" name="image191.png"/>
                    <pic:cNvPicPr/>
                  </pic:nvPicPr>
                  <pic:blipFill>
                    <a:blip r:embed="rId244" cstate="print"/>
                    <a:stretch>
                      <a:fillRect/>
                    </a:stretch>
                  </pic:blipFill>
                  <pic:spPr>
                    <a:xfrm>
                      <a:off x="0" y="0"/>
                      <a:ext cx="38372" cy="53720"/>
                    </a:xfrm>
                    <a:prstGeom prst="rect">
                      <a:avLst/>
                    </a:prstGeom>
                  </pic:spPr>
                </pic:pic>
              </a:graphicData>
            </a:graphic>
          </wp:anchor>
        </w:drawing>
      </w:r>
      <w:r>
        <w:rPr/>
        <w:drawing>
          <wp:anchor distT="0" distB="0" distL="0" distR="0" allowOverlap="1" layoutInCell="1" locked="0" behindDoc="0" simplePos="0" relativeHeight="6208">
            <wp:simplePos x="0" y="0"/>
            <wp:positionH relativeFrom="page">
              <wp:posOffset>3359277</wp:posOffset>
            </wp:positionH>
            <wp:positionV relativeFrom="page">
              <wp:posOffset>7564755</wp:posOffset>
            </wp:positionV>
            <wp:extent cx="275496" cy="77724"/>
            <wp:effectExtent l="0" t="0" r="0" b="0"/>
            <wp:wrapNone/>
            <wp:docPr id="127" name="image192.png" descr=""/>
            <wp:cNvGraphicFramePr>
              <a:graphicFrameLocks noChangeAspect="1"/>
            </wp:cNvGraphicFramePr>
            <a:graphic>
              <a:graphicData uri="http://schemas.openxmlformats.org/drawingml/2006/picture">
                <pic:pic>
                  <pic:nvPicPr>
                    <pic:cNvPr id="128" name="image192.png"/>
                    <pic:cNvPicPr/>
                  </pic:nvPicPr>
                  <pic:blipFill>
                    <a:blip r:embed="rId245" cstate="print"/>
                    <a:stretch>
                      <a:fillRect/>
                    </a:stretch>
                  </pic:blipFill>
                  <pic:spPr>
                    <a:xfrm>
                      <a:off x="0" y="0"/>
                      <a:ext cx="275496" cy="77724"/>
                    </a:xfrm>
                    <a:prstGeom prst="rect">
                      <a:avLst/>
                    </a:prstGeom>
                  </pic:spPr>
                </pic:pic>
              </a:graphicData>
            </a:graphic>
          </wp:anchor>
        </w:drawing>
      </w:r>
      <w:r>
        <w:rPr/>
        <w:drawing>
          <wp:anchor distT="0" distB="0" distL="0" distR="0" allowOverlap="1" layoutInCell="1" locked="0" behindDoc="0" simplePos="0" relativeHeight="6232">
            <wp:simplePos x="0" y="0"/>
            <wp:positionH relativeFrom="page">
              <wp:posOffset>3691509</wp:posOffset>
            </wp:positionH>
            <wp:positionV relativeFrom="page">
              <wp:posOffset>7564755</wp:posOffset>
            </wp:positionV>
            <wp:extent cx="275843" cy="100583"/>
            <wp:effectExtent l="0" t="0" r="0" b="0"/>
            <wp:wrapNone/>
            <wp:docPr id="129" name="image193.png" descr=""/>
            <wp:cNvGraphicFramePr>
              <a:graphicFrameLocks noChangeAspect="1"/>
            </wp:cNvGraphicFramePr>
            <a:graphic>
              <a:graphicData uri="http://schemas.openxmlformats.org/drawingml/2006/picture">
                <pic:pic>
                  <pic:nvPicPr>
                    <pic:cNvPr id="130" name="image193.png"/>
                    <pic:cNvPicPr/>
                  </pic:nvPicPr>
                  <pic:blipFill>
                    <a:blip r:embed="rId246" cstate="print"/>
                    <a:stretch>
                      <a:fillRect/>
                    </a:stretch>
                  </pic:blipFill>
                  <pic:spPr>
                    <a:xfrm>
                      <a:off x="0" y="0"/>
                      <a:ext cx="275843" cy="100583"/>
                    </a:xfrm>
                    <a:prstGeom prst="rect">
                      <a:avLst/>
                    </a:prstGeom>
                  </pic:spPr>
                </pic:pic>
              </a:graphicData>
            </a:graphic>
          </wp:anchor>
        </w:drawing>
      </w:r>
      <w:r>
        <w:rPr/>
        <w:drawing>
          <wp:anchor distT="0" distB="0" distL="0" distR="0" allowOverlap="1" layoutInCell="1" locked="0" behindDoc="0" simplePos="0" relativeHeight="6256">
            <wp:simplePos x="0" y="0"/>
            <wp:positionH relativeFrom="page">
              <wp:posOffset>4035171</wp:posOffset>
            </wp:positionH>
            <wp:positionV relativeFrom="page">
              <wp:posOffset>7564755</wp:posOffset>
            </wp:positionV>
            <wp:extent cx="237789" cy="77724"/>
            <wp:effectExtent l="0" t="0" r="0" b="0"/>
            <wp:wrapNone/>
            <wp:docPr id="131" name="image194.png" descr=""/>
            <wp:cNvGraphicFramePr>
              <a:graphicFrameLocks noChangeAspect="1"/>
            </wp:cNvGraphicFramePr>
            <a:graphic>
              <a:graphicData uri="http://schemas.openxmlformats.org/drawingml/2006/picture">
                <pic:pic>
                  <pic:nvPicPr>
                    <pic:cNvPr id="132" name="image194.png"/>
                    <pic:cNvPicPr/>
                  </pic:nvPicPr>
                  <pic:blipFill>
                    <a:blip r:embed="rId247" cstate="print"/>
                    <a:stretch>
                      <a:fillRect/>
                    </a:stretch>
                  </pic:blipFill>
                  <pic:spPr>
                    <a:xfrm>
                      <a:off x="0" y="0"/>
                      <a:ext cx="237789" cy="77724"/>
                    </a:xfrm>
                    <a:prstGeom prst="rect">
                      <a:avLst/>
                    </a:prstGeom>
                  </pic:spPr>
                </pic:pic>
              </a:graphicData>
            </a:graphic>
          </wp:anchor>
        </w:drawing>
      </w:r>
      <w:r>
        <w:rPr/>
        <w:drawing>
          <wp:anchor distT="0" distB="0" distL="0" distR="0" allowOverlap="1" layoutInCell="1" locked="0" behindDoc="0" simplePos="0" relativeHeight="6280">
            <wp:simplePos x="0" y="0"/>
            <wp:positionH relativeFrom="page">
              <wp:posOffset>4330065</wp:posOffset>
            </wp:positionH>
            <wp:positionV relativeFrom="page">
              <wp:posOffset>7564755</wp:posOffset>
            </wp:positionV>
            <wp:extent cx="153139" cy="77724"/>
            <wp:effectExtent l="0" t="0" r="0" b="0"/>
            <wp:wrapNone/>
            <wp:docPr id="133" name="image195.png" descr=""/>
            <wp:cNvGraphicFramePr>
              <a:graphicFrameLocks noChangeAspect="1"/>
            </wp:cNvGraphicFramePr>
            <a:graphic>
              <a:graphicData uri="http://schemas.openxmlformats.org/drawingml/2006/picture">
                <pic:pic>
                  <pic:nvPicPr>
                    <pic:cNvPr id="134" name="image195.png"/>
                    <pic:cNvPicPr/>
                  </pic:nvPicPr>
                  <pic:blipFill>
                    <a:blip r:embed="rId248" cstate="print"/>
                    <a:stretch>
                      <a:fillRect/>
                    </a:stretch>
                  </pic:blipFill>
                  <pic:spPr>
                    <a:xfrm>
                      <a:off x="0" y="0"/>
                      <a:ext cx="153139" cy="77724"/>
                    </a:xfrm>
                    <a:prstGeom prst="rect">
                      <a:avLst/>
                    </a:prstGeom>
                  </pic:spPr>
                </pic:pic>
              </a:graphicData>
            </a:graphic>
          </wp:anchor>
        </w:drawing>
      </w:r>
      <w:r>
        <w:rPr/>
        <w:drawing>
          <wp:anchor distT="0" distB="0" distL="0" distR="0" allowOverlap="1" layoutInCell="1" locked="0" behindDoc="0" simplePos="0" relativeHeight="6304">
            <wp:simplePos x="0" y="0"/>
            <wp:positionH relativeFrom="page">
              <wp:posOffset>4538090</wp:posOffset>
            </wp:positionH>
            <wp:positionV relativeFrom="page">
              <wp:posOffset>7588377</wp:posOffset>
            </wp:positionV>
            <wp:extent cx="79046" cy="53720"/>
            <wp:effectExtent l="0" t="0" r="0" b="0"/>
            <wp:wrapNone/>
            <wp:docPr id="135" name="image196.png" descr=""/>
            <wp:cNvGraphicFramePr>
              <a:graphicFrameLocks noChangeAspect="1"/>
            </wp:cNvGraphicFramePr>
            <a:graphic>
              <a:graphicData uri="http://schemas.openxmlformats.org/drawingml/2006/picture">
                <pic:pic>
                  <pic:nvPicPr>
                    <pic:cNvPr id="136" name="image196.png"/>
                    <pic:cNvPicPr/>
                  </pic:nvPicPr>
                  <pic:blipFill>
                    <a:blip r:embed="rId249" cstate="print"/>
                    <a:stretch>
                      <a:fillRect/>
                    </a:stretch>
                  </pic:blipFill>
                  <pic:spPr>
                    <a:xfrm>
                      <a:off x="0" y="0"/>
                      <a:ext cx="79046" cy="53720"/>
                    </a:xfrm>
                    <a:prstGeom prst="rect">
                      <a:avLst/>
                    </a:prstGeom>
                  </pic:spPr>
                </pic:pic>
              </a:graphicData>
            </a:graphic>
          </wp:anchor>
        </w:drawing>
      </w:r>
      <w:r>
        <w:rPr/>
        <w:drawing>
          <wp:anchor distT="0" distB="0" distL="0" distR="0" allowOverlap="1" layoutInCell="1" locked="0" behindDoc="0" simplePos="0" relativeHeight="6328">
            <wp:simplePos x="0" y="0"/>
            <wp:positionH relativeFrom="page">
              <wp:posOffset>4676013</wp:posOffset>
            </wp:positionH>
            <wp:positionV relativeFrom="page">
              <wp:posOffset>7564755</wp:posOffset>
            </wp:positionV>
            <wp:extent cx="112353" cy="77724"/>
            <wp:effectExtent l="0" t="0" r="0" b="0"/>
            <wp:wrapNone/>
            <wp:docPr id="137" name="image197.png" descr=""/>
            <wp:cNvGraphicFramePr>
              <a:graphicFrameLocks noChangeAspect="1"/>
            </wp:cNvGraphicFramePr>
            <a:graphic>
              <a:graphicData uri="http://schemas.openxmlformats.org/drawingml/2006/picture">
                <pic:pic>
                  <pic:nvPicPr>
                    <pic:cNvPr id="138" name="image197.png"/>
                    <pic:cNvPicPr/>
                  </pic:nvPicPr>
                  <pic:blipFill>
                    <a:blip r:embed="rId250" cstate="print"/>
                    <a:stretch>
                      <a:fillRect/>
                    </a:stretch>
                  </pic:blipFill>
                  <pic:spPr>
                    <a:xfrm>
                      <a:off x="0" y="0"/>
                      <a:ext cx="112353" cy="77724"/>
                    </a:xfrm>
                    <a:prstGeom prst="rect">
                      <a:avLst/>
                    </a:prstGeom>
                  </pic:spPr>
                </pic:pic>
              </a:graphicData>
            </a:graphic>
          </wp:anchor>
        </w:drawing>
      </w:r>
      <w:r>
        <w:rPr/>
        <w:drawing>
          <wp:anchor distT="0" distB="0" distL="0" distR="0" allowOverlap="1" layoutInCell="1" locked="0" behindDoc="0" simplePos="0" relativeHeight="6352">
            <wp:simplePos x="0" y="0"/>
            <wp:positionH relativeFrom="page">
              <wp:posOffset>4854321</wp:posOffset>
            </wp:positionH>
            <wp:positionV relativeFrom="page">
              <wp:posOffset>7564755</wp:posOffset>
            </wp:positionV>
            <wp:extent cx="235480" cy="77724"/>
            <wp:effectExtent l="0" t="0" r="0" b="0"/>
            <wp:wrapNone/>
            <wp:docPr id="139" name="image198.png" descr=""/>
            <wp:cNvGraphicFramePr>
              <a:graphicFrameLocks noChangeAspect="1"/>
            </wp:cNvGraphicFramePr>
            <a:graphic>
              <a:graphicData uri="http://schemas.openxmlformats.org/drawingml/2006/picture">
                <pic:pic>
                  <pic:nvPicPr>
                    <pic:cNvPr id="140" name="image198.png"/>
                    <pic:cNvPicPr/>
                  </pic:nvPicPr>
                  <pic:blipFill>
                    <a:blip r:embed="rId251" cstate="print"/>
                    <a:stretch>
                      <a:fillRect/>
                    </a:stretch>
                  </pic:blipFill>
                  <pic:spPr>
                    <a:xfrm>
                      <a:off x="0" y="0"/>
                      <a:ext cx="235480" cy="77724"/>
                    </a:xfrm>
                    <a:prstGeom prst="rect">
                      <a:avLst/>
                    </a:prstGeom>
                  </pic:spPr>
                </pic:pic>
              </a:graphicData>
            </a:graphic>
          </wp:anchor>
        </w:drawing>
      </w:r>
      <w:r>
        <w:rPr>
          <w:position w:val="-4"/>
          <w:sz w:val="20"/>
        </w:rPr>
        <w:drawing>
          <wp:inline distT="0" distB="0" distL="0" distR="0">
            <wp:extent cx="1336523" cy="142875"/>
            <wp:effectExtent l="0" t="0" r="0" b="0"/>
            <wp:docPr id="141" name="image199.png" descr=""/>
            <wp:cNvGraphicFramePr>
              <a:graphicFrameLocks noChangeAspect="1"/>
            </wp:cNvGraphicFramePr>
            <a:graphic>
              <a:graphicData uri="http://schemas.openxmlformats.org/drawingml/2006/picture">
                <pic:pic>
                  <pic:nvPicPr>
                    <pic:cNvPr id="142" name="image199.png"/>
                    <pic:cNvPicPr/>
                  </pic:nvPicPr>
                  <pic:blipFill>
                    <a:blip r:embed="rId252" cstate="print"/>
                    <a:stretch>
                      <a:fillRect/>
                    </a:stretch>
                  </pic:blipFill>
                  <pic:spPr>
                    <a:xfrm>
                      <a:off x="0" y="0"/>
                      <a:ext cx="1336523" cy="142875"/>
                    </a:xfrm>
                    <a:prstGeom prst="rect">
                      <a:avLst/>
                    </a:prstGeom>
                  </pic:spPr>
                </pic:pic>
              </a:graphicData>
            </a:graphic>
          </wp:inline>
        </w:drawing>
      </w:r>
      <w:r>
        <w:rPr>
          <w:position w:val="-4"/>
          <w:sz w:val="20"/>
        </w:rPr>
      </w:r>
    </w:p>
    <w:p>
      <w:pPr>
        <w:pStyle w:val="BodyText"/>
        <w:rPr>
          <w:sz w:val="20"/>
        </w:rPr>
      </w:pPr>
    </w:p>
    <w:p>
      <w:pPr>
        <w:pStyle w:val="BodyText"/>
        <w:spacing w:before="9"/>
        <w:rPr>
          <w:sz w:val="25"/>
        </w:rPr>
      </w:pPr>
      <w:r>
        <w:rPr/>
        <w:drawing>
          <wp:anchor distT="0" distB="0" distL="0" distR="0" allowOverlap="1" layoutInCell="1" locked="0" behindDoc="0" simplePos="0" relativeHeight="5368">
            <wp:simplePos x="0" y="0"/>
            <wp:positionH relativeFrom="page">
              <wp:posOffset>778763</wp:posOffset>
            </wp:positionH>
            <wp:positionV relativeFrom="paragraph">
              <wp:posOffset>213245</wp:posOffset>
            </wp:positionV>
            <wp:extent cx="6250647" cy="30670"/>
            <wp:effectExtent l="0" t="0" r="0" b="0"/>
            <wp:wrapTopAndBottom/>
            <wp:docPr id="143" name="image125.png" descr=""/>
            <wp:cNvGraphicFramePr>
              <a:graphicFrameLocks noChangeAspect="1"/>
            </wp:cNvGraphicFramePr>
            <a:graphic>
              <a:graphicData uri="http://schemas.openxmlformats.org/drawingml/2006/picture">
                <pic:pic>
                  <pic:nvPicPr>
                    <pic:cNvPr id="144" name="image125.png"/>
                    <pic:cNvPicPr/>
                  </pic:nvPicPr>
                  <pic:blipFill>
                    <a:blip r:embed="rId168" cstate="print"/>
                    <a:stretch>
                      <a:fillRect/>
                    </a:stretch>
                  </pic:blipFill>
                  <pic:spPr>
                    <a:xfrm>
                      <a:off x="0" y="0"/>
                      <a:ext cx="6250647" cy="30670"/>
                    </a:xfrm>
                    <a:prstGeom prst="rect">
                      <a:avLst/>
                    </a:prstGeom>
                  </pic:spPr>
                </pic:pic>
              </a:graphicData>
            </a:graphic>
          </wp:anchor>
        </w:drawing>
      </w:r>
      <w:r>
        <w:rPr/>
        <w:drawing>
          <wp:anchor distT="0" distB="0" distL="0" distR="0" allowOverlap="1" layoutInCell="1" locked="0" behindDoc="0" simplePos="0" relativeHeight="5392">
            <wp:simplePos x="0" y="0"/>
            <wp:positionH relativeFrom="page">
              <wp:posOffset>769619</wp:posOffset>
            </wp:positionH>
            <wp:positionV relativeFrom="paragraph">
              <wp:posOffset>456323</wp:posOffset>
            </wp:positionV>
            <wp:extent cx="91656" cy="128016"/>
            <wp:effectExtent l="0" t="0" r="0" b="0"/>
            <wp:wrapTopAndBottom/>
            <wp:docPr id="145" name="image200.png" descr=""/>
            <wp:cNvGraphicFramePr>
              <a:graphicFrameLocks noChangeAspect="1"/>
            </wp:cNvGraphicFramePr>
            <a:graphic>
              <a:graphicData uri="http://schemas.openxmlformats.org/drawingml/2006/picture">
                <pic:pic>
                  <pic:nvPicPr>
                    <pic:cNvPr id="146" name="image200.png"/>
                    <pic:cNvPicPr/>
                  </pic:nvPicPr>
                  <pic:blipFill>
                    <a:blip r:embed="rId253" cstate="print"/>
                    <a:stretch>
                      <a:fillRect/>
                    </a:stretch>
                  </pic:blipFill>
                  <pic:spPr>
                    <a:xfrm>
                      <a:off x="0" y="0"/>
                      <a:ext cx="91656" cy="128016"/>
                    </a:xfrm>
                    <a:prstGeom prst="rect">
                      <a:avLst/>
                    </a:prstGeom>
                  </pic:spPr>
                </pic:pic>
              </a:graphicData>
            </a:graphic>
          </wp:anchor>
        </w:drawing>
      </w:r>
      <w:r>
        <w:rPr/>
        <w:drawing>
          <wp:anchor distT="0" distB="0" distL="0" distR="0" allowOverlap="1" layoutInCell="1" locked="0" behindDoc="0" simplePos="0" relativeHeight="5416">
            <wp:simplePos x="0" y="0"/>
            <wp:positionH relativeFrom="page">
              <wp:posOffset>986027</wp:posOffset>
            </wp:positionH>
            <wp:positionV relativeFrom="paragraph">
              <wp:posOffset>434987</wp:posOffset>
            </wp:positionV>
            <wp:extent cx="1143871" cy="185737"/>
            <wp:effectExtent l="0" t="0" r="0" b="0"/>
            <wp:wrapTopAndBottom/>
            <wp:docPr id="147" name="image201.png" descr=""/>
            <wp:cNvGraphicFramePr>
              <a:graphicFrameLocks noChangeAspect="1"/>
            </wp:cNvGraphicFramePr>
            <a:graphic>
              <a:graphicData uri="http://schemas.openxmlformats.org/drawingml/2006/picture">
                <pic:pic>
                  <pic:nvPicPr>
                    <pic:cNvPr id="148" name="image201.png"/>
                    <pic:cNvPicPr/>
                  </pic:nvPicPr>
                  <pic:blipFill>
                    <a:blip r:embed="rId254" cstate="print"/>
                    <a:stretch>
                      <a:fillRect/>
                    </a:stretch>
                  </pic:blipFill>
                  <pic:spPr>
                    <a:xfrm>
                      <a:off x="0" y="0"/>
                      <a:ext cx="1143871" cy="185737"/>
                    </a:xfrm>
                    <a:prstGeom prst="rect">
                      <a:avLst/>
                    </a:prstGeom>
                  </pic:spPr>
                </pic:pic>
              </a:graphicData>
            </a:graphic>
          </wp:anchor>
        </w:drawing>
      </w:r>
      <w:r>
        <w:rPr/>
        <w:drawing>
          <wp:anchor distT="0" distB="0" distL="0" distR="0" allowOverlap="1" layoutInCell="1" locked="0" behindDoc="0" simplePos="0" relativeHeight="5440">
            <wp:simplePos x="0" y="0"/>
            <wp:positionH relativeFrom="page">
              <wp:posOffset>4149852</wp:posOffset>
            </wp:positionH>
            <wp:positionV relativeFrom="paragraph">
              <wp:posOffset>456323</wp:posOffset>
            </wp:positionV>
            <wp:extent cx="653714" cy="128016"/>
            <wp:effectExtent l="0" t="0" r="0" b="0"/>
            <wp:wrapTopAndBottom/>
            <wp:docPr id="149" name="image202.png" descr=""/>
            <wp:cNvGraphicFramePr>
              <a:graphicFrameLocks noChangeAspect="1"/>
            </wp:cNvGraphicFramePr>
            <a:graphic>
              <a:graphicData uri="http://schemas.openxmlformats.org/drawingml/2006/picture">
                <pic:pic>
                  <pic:nvPicPr>
                    <pic:cNvPr id="150" name="image202.png"/>
                    <pic:cNvPicPr/>
                  </pic:nvPicPr>
                  <pic:blipFill>
                    <a:blip r:embed="rId255" cstate="print"/>
                    <a:stretch>
                      <a:fillRect/>
                    </a:stretch>
                  </pic:blipFill>
                  <pic:spPr>
                    <a:xfrm>
                      <a:off x="0" y="0"/>
                      <a:ext cx="653714" cy="128016"/>
                    </a:xfrm>
                    <a:prstGeom prst="rect">
                      <a:avLst/>
                    </a:prstGeom>
                  </pic:spPr>
                </pic:pic>
              </a:graphicData>
            </a:graphic>
          </wp:anchor>
        </w:drawing>
      </w:r>
      <w:r>
        <w:rPr/>
        <w:drawing>
          <wp:anchor distT="0" distB="0" distL="0" distR="0" allowOverlap="1" layoutInCell="1" locked="0" behindDoc="0" simplePos="0" relativeHeight="5464">
            <wp:simplePos x="0" y="0"/>
            <wp:positionH relativeFrom="page">
              <wp:posOffset>4920996</wp:posOffset>
            </wp:positionH>
            <wp:positionV relativeFrom="paragraph">
              <wp:posOffset>456323</wp:posOffset>
            </wp:positionV>
            <wp:extent cx="1194563" cy="128016"/>
            <wp:effectExtent l="0" t="0" r="0" b="0"/>
            <wp:wrapTopAndBottom/>
            <wp:docPr id="151" name="image203.png" descr=""/>
            <wp:cNvGraphicFramePr>
              <a:graphicFrameLocks noChangeAspect="1"/>
            </wp:cNvGraphicFramePr>
            <a:graphic>
              <a:graphicData uri="http://schemas.openxmlformats.org/drawingml/2006/picture">
                <pic:pic>
                  <pic:nvPicPr>
                    <pic:cNvPr id="152" name="image203.png"/>
                    <pic:cNvPicPr/>
                  </pic:nvPicPr>
                  <pic:blipFill>
                    <a:blip r:embed="rId256" cstate="print"/>
                    <a:stretch>
                      <a:fillRect/>
                    </a:stretch>
                  </pic:blipFill>
                  <pic:spPr>
                    <a:xfrm>
                      <a:off x="0" y="0"/>
                      <a:ext cx="1194563" cy="128016"/>
                    </a:xfrm>
                    <a:prstGeom prst="rect">
                      <a:avLst/>
                    </a:prstGeom>
                  </pic:spPr>
                </pic:pic>
              </a:graphicData>
            </a:graphic>
          </wp:anchor>
        </w:drawing>
      </w:r>
      <w:r>
        <w:rPr/>
        <w:drawing>
          <wp:anchor distT="0" distB="0" distL="0" distR="0" allowOverlap="1" layoutInCell="1" locked="0" behindDoc="0" simplePos="0" relativeHeight="5488">
            <wp:simplePos x="0" y="0"/>
            <wp:positionH relativeFrom="page">
              <wp:posOffset>6236208</wp:posOffset>
            </wp:positionH>
            <wp:positionV relativeFrom="paragraph">
              <wp:posOffset>456323</wp:posOffset>
            </wp:positionV>
            <wp:extent cx="759006" cy="128016"/>
            <wp:effectExtent l="0" t="0" r="0" b="0"/>
            <wp:wrapTopAndBottom/>
            <wp:docPr id="153" name="image204.png" descr=""/>
            <wp:cNvGraphicFramePr>
              <a:graphicFrameLocks noChangeAspect="1"/>
            </wp:cNvGraphicFramePr>
            <a:graphic>
              <a:graphicData uri="http://schemas.openxmlformats.org/drawingml/2006/picture">
                <pic:pic>
                  <pic:nvPicPr>
                    <pic:cNvPr id="154" name="image204.png"/>
                    <pic:cNvPicPr/>
                  </pic:nvPicPr>
                  <pic:blipFill>
                    <a:blip r:embed="rId257" cstate="print"/>
                    <a:stretch>
                      <a:fillRect/>
                    </a:stretch>
                  </pic:blipFill>
                  <pic:spPr>
                    <a:xfrm>
                      <a:off x="0" y="0"/>
                      <a:ext cx="759006" cy="128016"/>
                    </a:xfrm>
                    <a:prstGeom prst="rect">
                      <a:avLst/>
                    </a:prstGeom>
                  </pic:spPr>
                </pic:pic>
              </a:graphicData>
            </a:graphic>
          </wp:anchor>
        </w:drawing>
      </w:r>
    </w:p>
    <w:p>
      <w:pPr>
        <w:pStyle w:val="BodyText"/>
        <w:spacing w:before="2"/>
        <w:rPr>
          <w:sz w:val="20"/>
        </w:rPr>
      </w:pPr>
    </w:p>
    <w:p>
      <w:pPr>
        <w:pStyle w:val="BodyText"/>
        <w:spacing w:before="3"/>
        <w:rPr>
          <w:sz w:val="4"/>
        </w:rPr>
      </w:pPr>
    </w:p>
    <w:p>
      <w:pPr>
        <w:spacing w:line="107" w:lineRule="exact"/>
        <w:ind w:left="122" w:right="0" w:firstLine="0"/>
        <w:rPr>
          <w:sz w:val="10"/>
        </w:rPr>
      </w:pPr>
      <w:r>
        <w:rPr>
          <w:position w:val="-1"/>
          <w:sz w:val="10"/>
        </w:rPr>
        <w:drawing>
          <wp:inline distT="0" distB="0" distL="0" distR="0">
            <wp:extent cx="74121" cy="68008"/>
            <wp:effectExtent l="0" t="0" r="0" b="0"/>
            <wp:docPr id="155" name="image205.png" descr=""/>
            <wp:cNvGraphicFramePr>
              <a:graphicFrameLocks noChangeAspect="1"/>
            </wp:cNvGraphicFramePr>
            <a:graphic>
              <a:graphicData uri="http://schemas.openxmlformats.org/drawingml/2006/picture">
                <pic:pic>
                  <pic:nvPicPr>
                    <pic:cNvPr id="156" name="image205.png"/>
                    <pic:cNvPicPr/>
                  </pic:nvPicPr>
                  <pic:blipFill>
                    <a:blip r:embed="rId258" cstate="print"/>
                    <a:stretch>
                      <a:fillRect/>
                    </a:stretch>
                  </pic:blipFill>
                  <pic:spPr>
                    <a:xfrm>
                      <a:off x="0" y="0"/>
                      <a:ext cx="74121" cy="68008"/>
                    </a:xfrm>
                    <a:prstGeom prst="rect">
                      <a:avLst/>
                    </a:prstGeom>
                  </pic:spPr>
                </pic:pic>
              </a:graphicData>
            </a:graphic>
          </wp:inline>
        </w:drawing>
      </w:r>
      <w:r>
        <w:rPr>
          <w:position w:val="-1"/>
          <w:sz w:val="10"/>
        </w:rPr>
      </w:r>
      <w:r>
        <w:rPr>
          <w:rFonts w:ascii="Times New Roman"/>
          <w:spacing w:val="63"/>
          <w:position w:val="-1"/>
          <w:sz w:val="10"/>
        </w:rPr>
        <w:t> </w:t>
      </w:r>
      <w:r>
        <w:rPr>
          <w:spacing w:val="63"/>
          <w:position w:val="-1"/>
          <w:sz w:val="10"/>
        </w:rPr>
        <w:drawing>
          <wp:inline distT="0" distB="0" distL="0" distR="0">
            <wp:extent cx="159705" cy="68008"/>
            <wp:effectExtent l="0" t="0" r="0" b="0"/>
            <wp:docPr id="157" name="image206.png" descr=""/>
            <wp:cNvGraphicFramePr>
              <a:graphicFrameLocks noChangeAspect="1"/>
            </wp:cNvGraphicFramePr>
            <a:graphic>
              <a:graphicData uri="http://schemas.openxmlformats.org/drawingml/2006/picture">
                <pic:pic>
                  <pic:nvPicPr>
                    <pic:cNvPr id="158" name="image206.png"/>
                    <pic:cNvPicPr/>
                  </pic:nvPicPr>
                  <pic:blipFill>
                    <a:blip r:embed="rId259" cstate="print"/>
                    <a:stretch>
                      <a:fillRect/>
                    </a:stretch>
                  </pic:blipFill>
                  <pic:spPr>
                    <a:xfrm>
                      <a:off x="0" y="0"/>
                      <a:ext cx="159705" cy="68008"/>
                    </a:xfrm>
                    <a:prstGeom prst="rect">
                      <a:avLst/>
                    </a:prstGeom>
                  </pic:spPr>
                </pic:pic>
              </a:graphicData>
            </a:graphic>
          </wp:inline>
        </w:drawing>
      </w:r>
      <w:r>
        <w:rPr>
          <w:spacing w:val="63"/>
          <w:position w:val="-1"/>
          <w:sz w:val="10"/>
        </w:rPr>
      </w:r>
      <w:r>
        <w:rPr>
          <w:rFonts w:ascii="Times New Roman"/>
          <w:spacing w:val="58"/>
          <w:position w:val="-1"/>
          <w:sz w:val="10"/>
        </w:rPr>
        <w:t> </w:t>
      </w:r>
      <w:r>
        <w:rPr>
          <w:spacing w:val="58"/>
          <w:position w:val="-1"/>
          <w:sz w:val="10"/>
        </w:rPr>
        <w:drawing>
          <wp:inline distT="0" distB="0" distL="0" distR="0">
            <wp:extent cx="247581" cy="68008"/>
            <wp:effectExtent l="0" t="0" r="0" b="0"/>
            <wp:docPr id="159" name="image207.png" descr=""/>
            <wp:cNvGraphicFramePr>
              <a:graphicFrameLocks noChangeAspect="1"/>
            </wp:cNvGraphicFramePr>
            <a:graphic>
              <a:graphicData uri="http://schemas.openxmlformats.org/drawingml/2006/picture">
                <pic:pic>
                  <pic:nvPicPr>
                    <pic:cNvPr id="160" name="image207.png"/>
                    <pic:cNvPicPr/>
                  </pic:nvPicPr>
                  <pic:blipFill>
                    <a:blip r:embed="rId260" cstate="print"/>
                    <a:stretch>
                      <a:fillRect/>
                    </a:stretch>
                  </pic:blipFill>
                  <pic:spPr>
                    <a:xfrm>
                      <a:off x="0" y="0"/>
                      <a:ext cx="247581" cy="68008"/>
                    </a:xfrm>
                    <a:prstGeom prst="rect">
                      <a:avLst/>
                    </a:prstGeom>
                  </pic:spPr>
                </pic:pic>
              </a:graphicData>
            </a:graphic>
          </wp:inline>
        </w:drawing>
      </w:r>
      <w:r>
        <w:rPr>
          <w:spacing w:val="58"/>
          <w:position w:val="-1"/>
          <w:sz w:val="10"/>
        </w:rPr>
      </w:r>
    </w:p>
    <w:p>
      <w:pPr>
        <w:pStyle w:val="BodyText"/>
        <w:rPr>
          <w:sz w:val="20"/>
        </w:rPr>
      </w:pPr>
    </w:p>
    <w:p>
      <w:pPr>
        <w:pStyle w:val="BodyText"/>
        <w:rPr>
          <w:sz w:val="20"/>
        </w:rPr>
      </w:pPr>
    </w:p>
    <w:p>
      <w:pPr>
        <w:pStyle w:val="BodyText"/>
        <w:spacing w:before="3"/>
        <w:rPr>
          <w:sz w:val="15"/>
        </w:rPr>
      </w:pPr>
    </w:p>
    <w:tbl>
      <w:tblPr>
        <w:tblW w:w="0" w:type="auto"/>
        <w:jc w:val="left"/>
        <w:tblInd w:w="5711"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0" w:type="dxa"/>
          <w:left w:w="0" w:type="dxa"/>
          <w:bottom w:w="0" w:type="dxa"/>
          <w:right w:w="0" w:type="dxa"/>
        </w:tblCellMar>
        <w:tblLook w:val="01E0"/>
      </w:tblPr>
      <w:tblGrid>
        <w:gridCol w:w="1118"/>
        <w:gridCol w:w="698"/>
        <w:gridCol w:w="698"/>
        <w:gridCol w:w="700"/>
        <w:gridCol w:w="698"/>
      </w:tblGrid>
      <w:tr>
        <w:trPr>
          <w:trHeight w:val="558" w:hRule="exact"/>
        </w:trPr>
        <w:tc>
          <w:tcPr>
            <w:tcW w:w="1118" w:type="dxa"/>
            <w:tcBorders>
              <w:left w:val="nil"/>
            </w:tcBorders>
          </w:tcPr>
          <w:p>
            <w:pPr/>
          </w:p>
        </w:tc>
        <w:tc>
          <w:tcPr>
            <w:tcW w:w="698" w:type="dxa"/>
          </w:tcPr>
          <w:p>
            <w:pPr/>
          </w:p>
        </w:tc>
        <w:tc>
          <w:tcPr>
            <w:tcW w:w="698" w:type="dxa"/>
          </w:tcPr>
          <w:p>
            <w:pPr/>
          </w:p>
        </w:tc>
        <w:tc>
          <w:tcPr>
            <w:tcW w:w="700" w:type="dxa"/>
          </w:tcPr>
          <w:p>
            <w:pPr/>
          </w:p>
        </w:tc>
        <w:tc>
          <w:tcPr>
            <w:tcW w:w="698" w:type="dxa"/>
          </w:tcPr>
          <w:p>
            <w:pPr/>
          </w:p>
        </w:tc>
      </w:tr>
      <w:tr>
        <w:trPr>
          <w:trHeight w:val="559" w:hRule="exact"/>
        </w:trPr>
        <w:tc>
          <w:tcPr>
            <w:tcW w:w="1118" w:type="dxa"/>
            <w:tcBorders>
              <w:left w:val="nil"/>
            </w:tcBorders>
          </w:tcPr>
          <w:p>
            <w:pPr/>
          </w:p>
        </w:tc>
        <w:tc>
          <w:tcPr>
            <w:tcW w:w="698" w:type="dxa"/>
          </w:tcPr>
          <w:p>
            <w:pPr/>
          </w:p>
        </w:tc>
        <w:tc>
          <w:tcPr>
            <w:tcW w:w="698" w:type="dxa"/>
          </w:tcPr>
          <w:p>
            <w:pPr/>
          </w:p>
        </w:tc>
        <w:tc>
          <w:tcPr>
            <w:tcW w:w="700" w:type="dxa"/>
          </w:tcPr>
          <w:p>
            <w:pPr/>
          </w:p>
        </w:tc>
        <w:tc>
          <w:tcPr>
            <w:tcW w:w="698" w:type="dxa"/>
          </w:tcPr>
          <w:p>
            <w:pPr/>
          </w:p>
        </w:tc>
      </w:tr>
      <w:tr>
        <w:trPr>
          <w:trHeight w:val="594" w:hRule="exact"/>
        </w:trPr>
        <w:tc>
          <w:tcPr>
            <w:tcW w:w="1118" w:type="dxa"/>
            <w:tcBorders>
              <w:left w:val="nil"/>
              <w:bottom w:val="double" w:sz="10" w:space="0" w:color="000000"/>
            </w:tcBorders>
          </w:tcPr>
          <w:p>
            <w:pPr/>
          </w:p>
        </w:tc>
        <w:tc>
          <w:tcPr>
            <w:tcW w:w="698" w:type="dxa"/>
            <w:tcBorders>
              <w:bottom w:val="double" w:sz="10" w:space="0" w:color="000000"/>
            </w:tcBorders>
          </w:tcPr>
          <w:p>
            <w:pPr/>
          </w:p>
        </w:tc>
        <w:tc>
          <w:tcPr>
            <w:tcW w:w="698" w:type="dxa"/>
            <w:tcBorders>
              <w:bottom w:val="double" w:sz="10" w:space="0" w:color="000000"/>
            </w:tcBorders>
          </w:tcPr>
          <w:p>
            <w:pPr/>
          </w:p>
        </w:tc>
        <w:tc>
          <w:tcPr>
            <w:tcW w:w="700" w:type="dxa"/>
            <w:tcBorders>
              <w:bottom w:val="double" w:sz="10" w:space="0" w:color="000000"/>
            </w:tcBorders>
          </w:tcPr>
          <w:p>
            <w:pPr/>
          </w:p>
        </w:tc>
        <w:tc>
          <w:tcPr>
            <w:tcW w:w="698" w:type="dxa"/>
            <w:tcBorders>
              <w:bottom w:val="double" w:sz="10" w:space="0" w:color="000000"/>
            </w:tcBorders>
          </w:tcPr>
          <w:p>
            <w:pPr/>
          </w:p>
        </w:tc>
      </w:tr>
      <w:tr>
        <w:trPr>
          <w:trHeight w:val="594" w:hRule="exact"/>
        </w:trPr>
        <w:tc>
          <w:tcPr>
            <w:tcW w:w="1118" w:type="dxa"/>
            <w:tcBorders>
              <w:top w:val="double" w:sz="10" w:space="0" w:color="000000"/>
              <w:left w:val="nil"/>
            </w:tcBorders>
          </w:tcPr>
          <w:p>
            <w:pPr/>
          </w:p>
        </w:tc>
        <w:tc>
          <w:tcPr>
            <w:tcW w:w="698" w:type="dxa"/>
            <w:tcBorders>
              <w:top w:val="double" w:sz="10" w:space="0" w:color="000000"/>
            </w:tcBorders>
          </w:tcPr>
          <w:p>
            <w:pPr/>
          </w:p>
        </w:tc>
        <w:tc>
          <w:tcPr>
            <w:tcW w:w="698" w:type="dxa"/>
            <w:tcBorders>
              <w:top w:val="double" w:sz="10" w:space="0" w:color="000000"/>
            </w:tcBorders>
          </w:tcPr>
          <w:p>
            <w:pPr/>
          </w:p>
        </w:tc>
        <w:tc>
          <w:tcPr>
            <w:tcW w:w="700" w:type="dxa"/>
            <w:tcBorders>
              <w:top w:val="double" w:sz="10" w:space="0" w:color="000000"/>
            </w:tcBorders>
          </w:tcPr>
          <w:p>
            <w:pPr/>
          </w:p>
        </w:tc>
        <w:tc>
          <w:tcPr>
            <w:tcW w:w="698" w:type="dxa"/>
            <w:tcBorders>
              <w:top w:val="double" w:sz="10" w:space="0" w:color="000000"/>
            </w:tcBorders>
          </w:tcPr>
          <w:p>
            <w:pP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18"/>
        </w:rPr>
      </w:pPr>
      <w:r>
        <w:rPr/>
        <w:drawing>
          <wp:anchor distT="0" distB="0" distL="0" distR="0" allowOverlap="1" layoutInCell="1" locked="0" behindDoc="0" simplePos="0" relativeHeight="5512">
            <wp:simplePos x="0" y="0"/>
            <wp:positionH relativeFrom="page">
              <wp:posOffset>778763</wp:posOffset>
            </wp:positionH>
            <wp:positionV relativeFrom="paragraph">
              <wp:posOffset>158827</wp:posOffset>
            </wp:positionV>
            <wp:extent cx="6268867" cy="31432"/>
            <wp:effectExtent l="0" t="0" r="0" b="0"/>
            <wp:wrapTopAndBottom/>
            <wp:docPr id="161" name="image208.png" descr=""/>
            <wp:cNvGraphicFramePr>
              <a:graphicFrameLocks noChangeAspect="1"/>
            </wp:cNvGraphicFramePr>
            <a:graphic>
              <a:graphicData uri="http://schemas.openxmlformats.org/drawingml/2006/picture">
                <pic:pic>
                  <pic:nvPicPr>
                    <pic:cNvPr id="162" name="image208.png"/>
                    <pic:cNvPicPr/>
                  </pic:nvPicPr>
                  <pic:blipFill>
                    <a:blip r:embed="rId261" cstate="print"/>
                    <a:stretch>
                      <a:fillRect/>
                    </a:stretch>
                  </pic:blipFill>
                  <pic:spPr>
                    <a:xfrm>
                      <a:off x="0" y="0"/>
                      <a:ext cx="6268867" cy="31432"/>
                    </a:xfrm>
                    <a:prstGeom prst="rect">
                      <a:avLst/>
                    </a:prstGeom>
                  </pic:spPr>
                </pic:pic>
              </a:graphicData>
            </a:graphic>
          </wp:anchor>
        </w:drawing>
      </w:r>
      <w:r>
        <w:rPr/>
        <w:pict>
          <v:group style="position:absolute;margin-left:271.799988pt;margin-top:24.206133pt;width:69.7pt;height:33.450pt;mso-position-horizontal-relative:page;mso-position-vertical-relative:paragraph;z-index:5536;mso-wrap-distance-left:0;mso-wrap-distance-right:0" coordorigin="5436,484" coordsize="1394,669">
            <v:shape style="position:absolute;left:5436;top:484;width:1393;height:470" type="#_x0000_t75" stroked="false">
              <v:imagedata r:id="rId262" o:title=""/>
            </v:shape>
            <v:shape style="position:absolute;left:5705;top:1019;width:856;height:133" type="#_x0000_t75" stroked="false">
              <v:imagedata r:id="rId263" o:title=""/>
            </v:shape>
            <w10:wrap type="topAndBottom"/>
          </v:group>
        </w:pict>
      </w:r>
    </w:p>
    <w:p>
      <w:pPr>
        <w:pStyle w:val="BodyText"/>
        <w:spacing w:before="1"/>
        <w:rPr>
          <w:sz w:val="10"/>
        </w:rPr>
      </w:pPr>
    </w:p>
    <w:p>
      <w:pPr>
        <w:spacing w:after="0"/>
        <w:rPr>
          <w:sz w:val="10"/>
        </w:rPr>
        <w:sectPr>
          <w:headerReference w:type="default" r:id="rId215"/>
          <w:footerReference w:type="default" r:id="rId216"/>
          <w:pgSz w:w="12240" w:h="15840"/>
          <w:pgMar w:header="0" w:footer="0" w:top="780" w:bottom="280" w:left="1100" w:right="1100"/>
        </w:sectPr>
      </w:pPr>
    </w:p>
    <w:p>
      <w:pPr>
        <w:pStyle w:val="BodyText"/>
        <w:spacing w:before="5"/>
        <w:rPr>
          <w:sz w:val="50"/>
        </w:rPr>
      </w:pPr>
    </w:p>
    <w:p>
      <w:pPr>
        <w:pStyle w:val="Heading1"/>
      </w:pPr>
      <w:r>
        <w:rPr/>
        <w:t>NS0016A</w:t>
      </w:r>
    </w:p>
    <w:p>
      <w:pPr>
        <w:pStyle w:val="BodyText"/>
        <w:rPr>
          <w:b/>
          <w:sz w:val="2"/>
        </w:rPr>
      </w:pPr>
      <w:r>
        <w:rPr/>
        <w:br w:type="column"/>
      </w:r>
      <w:r>
        <w:rPr>
          <w:b/>
          <w:sz w:val="2"/>
        </w:rPr>
      </w:r>
    </w:p>
    <w:p>
      <w:pPr>
        <w:pStyle w:val="BodyText"/>
        <w:rPr>
          <w:b/>
          <w:sz w:val="2"/>
        </w:rPr>
      </w:pPr>
    </w:p>
    <w:p>
      <w:pPr>
        <w:pStyle w:val="BodyText"/>
        <w:rPr>
          <w:b/>
          <w:sz w:val="2"/>
        </w:rPr>
      </w:pPr>
    </w:p>
    <w:p>
      <w:pPr>
        <w:pStyle w:val="BodyText"/>
        <w:rPr>
          <w:b/>
          <w:sz w:val="2"/>
        </w:rPr>
      </w:pPr>
    </w:p>
    <w:p>
      <w:pPr>
        <w:pStyle w:val="BodyText"/>
        <w:rPr>
          <w:b/>
          <w:sz w:val="2"/>
        </w:rPr>
      </w:pPr>
    </w:p>
    <w:p>
      <w:pPr>
        <w:pStyle w:val="BodyText"/>
        <w:rPr>
          <w:b/>
          <w:sz w:val="2"/>
        </w:rPr>
      </w:pPr>
    </w:p>
    <w:p>
      <w:pPr>
        <w:pStyle w:val="BodyText"/>
        <w:rPr>
          <w:b/>
          <w:sz w:val="2"/>
        </w:rPr>
      </w:pPr>
    </w:p>
    <w:p>
      <w:pPr>
        <w:pStyle w:val="BodyText"/>
        <w:rPr>
          <w:b/>
          <w:sz w:val="2"/>
        </w:rPr>
      </w:pPr>
    </w:p>
    <w:p>
      <w:pPr>
        <w:pStyle w:val="BodyText"/>
        <w:rPr>
          <w:b/>
          <w:sz w:val="2"/>
        </w:rPr>
      </w:pPr>
    </w:p>
    <w:p>
      <w:pPr>
        <w:pStyle w:val="BodyText"/>
        <w:rPr>
          <w:b/>
          <w:sz w:val="2"/>
        </w:rPr>
      </w:pPr>
    </w:p>
    <w:p>
      <w:pPr>
        <w:pStyle w:val="BodyText"/>
        <w:rPr>
          <w:b/>
          <w:sz w:val="2"/>
        </w:rPr>
      </w:pPr>
    </w:p>
    <w:p>
      <w:pPr>
        <w:pStyle w:val="BodyText"/>
        <w:rPr>
          <w:b/>
          <w:sz w:val="2"/>
        </w:rPr>
      </w:pPr>
    </w:p>
    <w:p>
      <w:pPr>
        <w:pStyle w:val="BodyText"/>
        <w:rPr>
          <w:b/>
          <w:sz w:val="2"/>
        </w:rPr>
      </w:pPr>
    </w:p>
    <w:p>
      <w:pPr>
        <w:pStyle w:val="BodyText"/>
        <w:rPr>
          <w:b/>
          <w:sz w:val="2"/>
        </w:rPr>
      </w:pPr>
    </w:p>
    <w:p>
      <w:pPr>
        <w:pStyle w:val="BodyText"/>
        <w:rPr>
          <w:b/>
          <w:sz w:val="2"/>
        </w:rPr>
      </w:pPr>
    </w:p>
    <w:p>
      <w:pPr>
        <w:pStyle w:val="BodyText"/>
        <w:rPr>
          <w:b/>
          <w:sz w:val="2"/>
        </w:rPr>
      </w:pPr>
    </w:p>
    <w:p>
      <w:pPr>
        <w:pStyle w:val="BodyText"/>
        <w:rPr>
          <w:b/>
          <w:sz w:val="2"/>
        </w:rPr>
      </w:pPr>
    </w:p>
    <w:p>
      <w:pPr>
        <w:pStyle w:val="BodyText"/>
        <w:rPr>
          <w:b/>
          <w:sz w:val="2"/>
        </w:rPr>
      </w:pPr>
    </w:p>
    <w:p>
      <w:pPr>
        <w:pStyle w:val="BodyText"/>
        <w:rPr>
          <w:b/>
          <w:sz w:val="2"/>
        </w:rPr>
      </w:pPr>
    </w:p>
    <w:p>
      <w:pPr>
        <w:pStyle w:val="BodyText"/>
        <w:rPr>
          <w:b/>
          <w:sz w:val="2"/>
        </w:rPr>
      </w:pPr>
    </w:p>
    <w:p>
      <w:pPr>
        <w:pStyle w:val="BodyText"/>
        <w:rPr>
          <w:b/>
          <w:sz w:val="2"/>
        </w:rPr>
      </w:pPr>
    </w:p>
    <w:p>
      <w:pPr>
        <w:pStyle w:val="BodyText"/>
        <w:rPr>
          <w:b/>
          <w:sz w:val="2"/>
        </w:rPr>
      </w:pPr>
    </w:p>
    <w:p>
      <w:pPr>
        <w:pStyle w:val="BodyText"/>
        <w:rPr>
          <w:b/>
          <w:sz w:val="2"/>
        </w:rPr>
      </w:pPr>
    </w:p>
    <w:p>
      <w:pPr>
        <w:pStyle w:val="BodyText"/>
        <w:rPr>
          <w:b/>
          <w:sz w:val="2"/>
        </w:rPr>
      </w:pPr>
    </w:p>
    <w:p>
      <w:pPr>
        <w:pStyle w:val="BodyText"/>
        <w:rPr>
          <w:b/>
          <w:sz w:val="2"/>
        </w:rPr>
      </w:pPr>
    </w:p>
    <w:p>
      <w:pPr>
        <w:pStyle w:val="BodyText"/>
        <w:rPr>
          <w:b/>
          <w:sz w:val="2"/>
        </w:rPr>
      </w:pPr>
    </w:p>
    <w:p>
      <w:pPr>
        <w:pStyle w:val="BodyText"/>
        <w:rPr>
          <w:b/>
          <w:sz w:val="2"/>
        </w:rPr>
      </w:pPr>
    </w:p>
    <w:p>
      <w:pPr>
        <w:pStyle w:val="BodyText"/>
        <w:rPr>
          <w:b/>
          <w:sz w:val="2"/>
        </w:rPr>
      </w:pPr>
    </w:p>
    <w:p>
      <w:pPr>
        <w:pStyle w:val="BodyText"/>
        <w:rPr>
          <w:b/>
          <w:sz w:val="2"/>
        </w:rPr>
      </w:pPr>
    </w:p>
    <w:p>
      <w:pPr>
        <w:pStyle w:val="BodyText"/>
        <w:rPr>
          <w:b/>
          <w:sz w:val="2"/>
        </w:rPr>
      </w:pPr>
    </w:p>
    <w:p>
      <w:pPr>
        <w:pStyle w:val="BodyText"/>
        <w:rPr>
          <w:b/>
          <w:sz w:val="2"/>
        </w:rPr>
      </w:pPr>
    </w:p>
    <w:p>
      <w:pPr>
        <w:pStyle w:val="BodyText"/>
        <w:rPr>
          <w:b/>
          <w:sz w:val="2"/>
        </w:rPr>
      </w:pPr>
    </w:p>
    <w:p>
      <w:pPr>
        <w:pStyle w:val="BodyText"/>
        <w:rPr>
          <w:b/>
          <w:sz w:val="2"/>
        </w:rPr>
      </w:pPr>
    </w:p>
    <w:p>
      <w:pPr>
        <w:pStyle w:val="BodyText"/>
        <w:rPr>
          <w:b/>
          <w:sz w:val="2"/>
        </w:rPr>
      </w:pPr>
    </w:p>
    <w:p>
      <w:pPr>
        <w:pStyle w:val="BodyText"/>
        <w:rPr>
          <w:b/>
          <w:sz w:val="2"/>
        </w:rPr>
      </w:pPr>
    </w:p>
    <w:p>
      <w:pPr>
        <w:pStyle w:val="BodyText"/>
        <w:rPr>
          <w:b/>
          <w:sz w:val="2"/>
        </w:rPr>
      </w:pPr>
    </w:p>
    <w:p>
      <w:pPr>
        <w:pStyle w:val="BodyText"/>
        <w:rPr>
          <w:b/>
          <w:sz w:val="2"/>
        </w:rPr>
      </w:pPr>
    </w:p>
    <w:p>
      <w:pPr>
        <w:pStyle w:val="BodyText"/>
        <w:rPr>
          <w:b/>
          <w:sz w:val="2"/>
        </w:rPr>
      </w:pPr>
    </w:p>
    <w:p>
      <w:pPr>
        <w:pStyle w:val="BodyText"/>
        <w:rPr>
          <w:b/>
          <w:sz w:val="2"/>
        </w:rPr>
      </w:pPr>
    </w:p>
    <w:p>
      <w:pPr>
        <w:pStyle w:val="BodyText"/>
        <w:rPr>
          <w:b/>
          <w:sz w:val="2"/>
        </w:rPr>
      </w:pPr>
    </w:p>
    <w:p>
      <w:pPr>
        <w:pStyle w:val="BodyText"/>
        <w:rPr>
          <w:b/>
          <w:sz w:val="2"/>
        </w:rPr>
      </w:pPr>
    </w:p>
    <w:p>
      <w:pPr>
        <w:pStyle w:val="BodyText"/>
        <w:ind w:left="701" w:right="453"/>
        <w:jc w:val="center"/>
        <w:rPr>
          <w:sz w:val="2"/>
        </w:rPr>
      </w:pPr>
      <w:r>
        <w:rPr/>
        <w:drawing>
          <wp:anchor distT="0" distB="0" distL="0" distR="0" allowOverlap="1" layoutInCell="1" locked="0" behindDoc="0" simplePos="0" relativeHeight="6376">
            <wp:simplePos x="0" y="0"/>
            <wp:positionH relativeFrom="page">
              <wp:posOffset>3543872</wp:posOffset>
            </wp:positionH>
            <wp:positionV relativeFrom="paragraph">
              <wp:posOffset>-599022</wp:posOffset>
            </wp:positionV>
            <wp:extent cx="659778" cy="451103"/>
            <wp:effectExtent l="0" t="0" r="0" b="0"/>
            <wp:wrapNone/>
            <wp:docPr id="163" name="image211.png" descr=""/>
            <wp:cNvGraphicFramePr>
              <a:graphicFrameLocks noChangeAspect="1"/>
            </wp:cNvGraphicFramePr>
            <a:graphic>
              <a:graphicData uri="http://schemas.openxmlformats.org/drawingml/2006/picture">
                <pic:pic>
                  <pic:nvPicPr>
                    <pic:cNvPr id="164" name="image211.png"/>
                    <pic:cNvPicPr/>
                  </pic:nvPicPr>
                  <pic:blipFill>
                    <a:blip r:embed="rId267" cstate="print"/>
                    <a:stretch>
                      <a:fillRect/>
                    </a:stretch>
                  </pic:blipFill>
                  <pic:spPr>
                    <a:xfrm>
                      <a:off x="0" y="0"/>
                      <a:ext cx="659778" cy="451103"/>
                    </a:xfrm>
                    <a:prstGeom prst="rect">
                      <a:avLst/>
                    </a:prstGeom>
                  </pic:spPr>
                </pic:pic>
              </a:graphicData>
            </a:graphic>
          </wp:anchor>
        </w:drawing>
      </w:r>
      <w:r>
        <w:rPr>
          <w:w w:val="80"/>
          <w:sz w:val="2"/>
        </w:rPr>
        <w:t>SCALE 1.500</w:t>
      </w:r>
    </w:p>
    <w:p>
      <w:pPr>
        <w:pStyle w:val="Heading2"/>
        <w:spacing w:before="106"/>
        <w:ind w:left="0" w:right="214"/>
        <w:jc w:val="right"/>
      </w:pPr>
      <w:r>
        <w:rPr>
          <w:b w:val="0"/>
        </w:rPr>
        <w:br w:type="column"/>
      </w:r>
      <w:r>
        <w:rPr/>
        <w:t>PACKAGE OUTLINE</w:t>
      </w:r>
    </w:p>
    <w:p>
      <w:pPr>
        <w:pStyle w:val="Heading4"/>
        <w:ind w:right="228"/>
        <w:jc w:val="right"/>
      </w:pPr>
      <w:r>
        <w:rPr/>
        <w:pict>
          <v:group style="position:absolute;margin-left:53.099998pt;margin-top:25.554842pt;width:505.8pt;height:2.2pt;mso-position-horizontal-relative:page;mso-position-vertical-relative:paragraph;z-index:6424" coordorigin="1062,511" coordsize="10116,44">
            <v:line style="position:absolute" from="1080,533" to="11160,533" stroked="true" strokeweight="1.786pt" strokecolor="#000000">
              <v:stroke dashstyle="solid"/>
            </v:line>
            <v:line style="position:absolute" from="11160,533" to="1080,533" stroked="true" strokeweight=".368pt" strokecolor="#000000">
              <v:stroke dashstyle="solid"/>
            </v:line>
            <v:line style="position:absolute" from="11156,526" to="11164,526" stroked="true" strokeweight=".72pt" strokecolor="#000000">
              <v:stroke dashstyle="solid"/>
            </v:line>
            <v:line style="position:absolute" from="11160,533" to="8460,533" stroked="true" strokeweight=".368pt" strokecolor="#000000">
              <v:stroke dashstyle="solid"/>
            </v:line>
            <v:line style="position:absolute" from="11156,540" to="11164,540" stroked="true" strokeweight=".72pt" strokecolor="#000000">
              <v:stroke dashstyle="solid"/>
            </v:line>
            <w10:wrap type="none"/>
          </v:group>
        </w:pict>
      </w:r>
      <w:r>
        <w:rPr/>
        <w:t>SOP - 2.00 mm max height</w:t>
      </w:r>
    </w:p>
    <w:p>
      <w:pPr>
        <w:pStyle w:val="BodyText"/>
        <w:spacing w:before="137"/>
        <w:ind w:right="228"/>
        <w:jc w:val="right"/>
      </w:pPr>
      <w:r>
        <w:rPr/>
        <w:t>SOP</w:t>
      </w:r>
    </w:p>
    <w:p>
      <w:pPr>
        <w:spacing w:after="0"/>
        <w:jc w:val="right"/>
        <w:sectPr>
          <w:headerReference w:type="even" r:id="rId264"/>
          <w:footerReference w:type="even" r:id="rId265"/>
          <w:footerReference w:type="default" r:id="rId266"/>
          <w:pgSz w:w="12240" w:h="15840"/>
          <w:pgMar w:header="0" w:footer="838" w:top="600" w:bottom="1020" w:left="960" w:right="940"/>
          <w:cols w:num="3" w:equalWidth="0">
            <w:col w:w="1569" w:space="2842"/>
            <w:col w:w="1243" w:space="1092"/>
            <w:col w:w="3594"/>
          </w:cols>
        </w:sectPr>
      </w:pPr>
    </w:p>
    <w:p>
      <w:pPr>
        <w:pStyle w:val="BodyText"/>
        <w:rPr>
          <w:sz w:val="20"/>
        </w:rPr>
      </w:pPr>
    </w:p>
    <w:p>
      <w:pPr>
        <w:pStyle w:val="BodyText"/>
        <w:spacing w:before="6"/>
      </w:pPr>
    </w:p>
    <w:p>
      <w:pPr>
        <w:spacing w:after="0"/>
        <w:sectPr>
          <w:type w:val="continuous"/>
          <w:pgSz w:w="12240" w:h="15840"/>
          <w:pgMar w:top="1320" w:bottom="860" w:left="960" w:right="940"/>
        </w:sectPr>
      </w:pPr>
    </w:p>
    <w:p>
      <w:pPr>
        <w:pStyle w:val="BodyText"/>
        <w:rPr>
          <w:sz w:val="18"/>
        </w:rPr>
      </w:pPr>
    </w:p>
    <w:p>
      <w:pPr>
        <w:pStyle w:val="BodyText"/>
        <w:spacing w:before="8"/>
        <w:rPr>
          <w:sz w:val="25"/>
        </w:rPr>
      </w:pPr>
    </w:p>
    <w:p>
      <w:pPr>
        <w:pStyle w:val="BodyText"/>
        <w:spacing w:line="177" w:lineRule="exact"/>
        <w:ind w:right="349"/>
        <w:jc w:val="right"/>
      </w:pPr>
      <w:r>
        <w:rPr/>
        <w:pict>
          <v:shape style="position:absolute;margin-left:220.594345pt;margin-top:4.598573pt;width:15.4pt;height:8.85pt;mso-position-horizontal-relative:page;mso-position-vertical-relative:paragraph;z-index:6472" type="#_x0000_t202" filled="false" stroked="false">
            <v:textbox inset="0,0,0,0">
              <w:txbxContent>
                <w:p>
                  <w:pPr>
                    <w:pStyle w:val="BodyText"/>
                    <w:spacing w:line="177" w:lineRule="exact"/>
                  </w:pPr>
                  <w:r>
                    <w:rPr>
                      <w:w w:val="95"/>
                    </w:rPr>
                    <w:t>TYP</w:t>
                  </w:r>
                </w:p>
              </w:txbxContent>
            </v:textbox>
            <w10:wrap type="none"/>
          </v:shape>
        </w:pict>
      </w:r>
      <w:r>
        <w:rPr/>
        <w:pict>
          <v:shape style="position:absolute;margin-left:121.467003pt;margin-top:8.739963pt;width:83.1pt;height:107.45pt;mso-position-horizontal-relative:page;mso-position-vertical-relative:paragraph;z-index:6520" type="#_x0000_t202" filled="false" stroked="false">
            <v:textbox inset="0,0,0,0">
              <w:txbxContent>
                <w:tbl>
                  <w:tblPr>
                    <w:tblW w:w="0" w:type="auto"/>
                    <w:jc w:val="left"/>
                    <w:tblBorders>
                      <w:top w:val="nil"/>
                      <w:left w:val="nil"/>
                      <w:bottom w:val="nil"/>
                      <w:right w:val="nil"/>
                      <w:insideH w:val="nil"/>
                      <w:insideV w:val="nil"/>
                    </w:tblBorders>
                    <w:tblLayout w:type="fixed"/>
                    <w:tblCellMar>
                      <w:top w:w="0" w:type="dxa"/>
                      <w:left w:w="0" w:type="dxa"/>
                      <w:bottom w:w="0" w:type="dxa"/>
                      <w:right w:w="0" w:type="dxa"/>
                    </w:tblCellMar>
                    <w:tblLook w:val="01E0"/>
                  </w:tblPr>
                  <w:tblGrid>
                    <w:gridCol w:w="674"/>
                    <w:gridCol w:w="397"/>
                    <w:gridCol w:w="588"/>
                  </w:tblGrid>
                  <w:tr>
                    <w:trPr>
                      <w:trHeight w:val="726" w:hRule="exact"/>
                    </w:trPr>
                    <w:tc>
                      <w:tcPr>
                        <w:tcW w:w="674" w:type="dxa"/>
                        <w:tcBorders>
                          <w:bottom w:val="single" w:sz="3" w:space="0" w:color="000000"/>
                          <w:right w:val="single" w:sz="3" w:space="0" w:color="000000"/>
                        </w:tcBorders>
                      </w:tcPr>
                      <w:p>
                        <w:pPr>
                          <w:pStyle w:val="TableParagraph"/>
                          <w:spacing w:before="10"/>
                          <w:jc w:val="left"/>
                          <w:rPr>
                            <w:sz w:val="17"/>
                          </w:rPr>
                        </w:pPr>
                      </w:p>
                      <w:p>
                        <w:pPr>
                          <w:pStyle w:val="TableParagraph"/>
                          <w:spacing w:before="0"/>
                          <w:ind w:left="-53"/>
                          <w:jc w:val="left"/>
                          <w:rPr>
                            <w:sz w:val="16"/>
                          </w:rPr>
                        </w:pPr>
                        <w:r>
                          <w:rPr>
                            <w:w w:val="98"/>
                            <w:sz w:val="16"/>
                          </w:rPr>
                          <w:t>A</w:t>
                        </w:r>
                      </w:p>
                    </w:tc>
                    <w:tc>
                      <w:tcPr>
                        <w:tcW w:w="397" w:type="dxa"/>
                        <w:tcBorders>
                          <w:top w:val="single" w:sz="3" w:space="0" w:color="000000"/>
                          <w:left w:val="single" w:sz="3" w:space="0" w:color="000000"/>
                          <w:bottom w:val="single" w:sz="3" w:space="0" w:color="000000"/>
                        </w:tcBorders>
                      </w:tcPr>
                      <w:p>
                        <w:pPr/>
                      </w:p>
                    </w:tc>
                    <w:tc>
                      <w:tcPr>
                        <w:tcW w:w="588" w:type="dxa"/>
                        <w:tcBorders>
                          <w:top w:val="single" w:sz="3" w:space="0" w:color="000000"/>
                        </w:tcBorders>
                      </w:tcPr>
                      <w:p>
                        <w:pPr/>
                      </w:p>
                    </w:tc>
                  </w:tr>
                  <w:tr>
                    <w:trPr>
                      <w:trHeight w:val="1419" w:hRule="exact"/>
                    </w:trPr>
                    <w:tc>
                      <w:tcPr>
                        <w:tcW w:w="1658" w:type="dxa"/>
                        <w:gridSpan w:val="3"/>
                        <w:tcBorders>
                          <w:left w:val="single" w:sz="3" w:space="0" w:color="000000"/>
                        </w:tcBorders>
                      </w:tcPr>
                      <w:p>
                        <w:pPr>
                          <w:pStyle w:val="TableParagraph"/>
                          <w:spacing w:before="139"/>
                          <w:ind w:left="507"/>
                          <w:jc w:val="left"/>
                          <w:rPr>
                            <w:sz w:val="16"/>
                          </w:rPr>
                        </w:pPr>
                        <w:r>
                          <w:rPr>
                            <w:w w:val="98"/>
                            <w:sz w:val="16"/>
                          </w:rPr>
                          <w:t>1</w:t>
                        </w:r>
                      </w:p>
                    </w:tc>
                  </w:tr>
                </w:tbl>
                <w:p>
                  <w:pPr>
                    <w:pStyle w:val="BodyText"/>
                  </w:pPr>
                </w:p>
              </w:txbxContent>
            </v:textbox>
            <w10:wrap type="none"/>
          </v:shape>
        </w:pict>
      </w:r>
      <w:r>
        <w:rPr>
          <w:w w:val="95"/>
        </w:rPr>
        <w:t>8.2</w:t>
      </w:r>
    </w:p>
    <w:p>
      <w:pPr>
        <w:pStyle w:val="BodyText"/>
        <w:spacing w:line="177" w:lineRule="exact"/>
        <w:ind w:right="349"/>
        <w:jc w:val="right"/>
      </w:pPr>
      <w:r>
        <w:rPr/>
        <w:pict>
          <v:shape style="position:absolute;margin-left:337.189514pt;margin-top:23.628799pt;width:21.1pt;height:11.35pt;mso-position-horizontal-relative:page;mso-position-vertical-relative:paragraph;z-index:6448" type="#_x0000_t202" filled="false" stroked="true" strokeweight=".368pt" strokecolor="#000000">
            <v:textbox inset="0,0,0,0">
              <w:txbxContent>
                <w:p>
                  <w:pPr>
                    <w:pStyle w:val="BodyText"/>
                    <w:spacing w:before="16"/>
                    <w:ind w:left="53"/>
                  </w:pPr>
                  <w:r>
                    <w:rPr/>
                    <w:t>1.27</w:t>
                  </w:r>
                </w:p>
              </w:txbxContent>
            </v:textbox>
            <v:stroke dashstyle="solid"/>
            <w10:wrap type="none"/>
          </v:shape>
        </w:pict>
      </w:r>
      <w:r>
        <w:rPr>
          <w:w w:val="95"/>
        </w:rPr>
        <w:t>7.4</w:t>
      </w:r>
    </w:p>
    <w:p>
      <w:pPr>
        <w:spacing w:before="93"/>
        <w:ind w:left="0" w:right="1382" w:firstLine="0"/>
        <w:jc w:val="right"/>
        <w:rPr>
          <w:sz w:val="16"/>
        </w:rPr>
      </w:pPr>
      <w:r>
        <w:rPr/>
        <w:br w:type="column"/>
      </w:r>
      <w:r>
        <w:rPr>
          <w:w w:val="95"/>
          <w:sz w:val="16"/>
        </w:rPr>
        <w:t>C</w:t>
      </w:r>
    </w:p>
    <w:p>
      <w:pPr>
        <w:pStyle w:val="BodyText"/>
        <w:spacing w:before="150"/>
        <w:ind w:left="3187"/>
      </w:pPr>
      <w:r>
        <w:rPr/>
        <w:pict>
          <v:group style="position:absolute;margin-left:53.4034pt;margin-top:-25.2008pt;width:505.85pt;height:517.2pt;mso-position-horizontal-relative:page;mso-position-vertical-relative:paragraph;z-index:-457720" coordorigin="1068,-504" coordsize="10117,10344">
            <v:line style="position:absolute" from="3532,1207" to="3608,1131" stroked="true" strokeweight=".368pt" strokecolor="#000000">
              <v:stroke dashstyle="dot"/>
            </v:line>
            <v:line style="position:absolute" from="3532,1287" to="3688,1131" stroked="true" strokeweight=".368pt" strokecolor="#000000">
              <v:stroke dashstyle="dot"/>
            </v:line>
            <v:line style="position:absolute" from="3532,1367" to="3769,1131" stroked="true" strokeweight=".368pt" strokecolor="#000000">
              <v:stroke dashstyle="dot"/>
            </v:line>
            <v:line style="position:absolute" from="3532,1448" to="3849,1131" stroked="true" strokeweight=".368pt" strokecolor="#000000">
              <v:stroke dashstyle="dot"/>
            </v:line>
            <v:line style="position:absolute" from="3532,1528" to="3929,1131" stroked="true" strokeweight=".368pt" strokecolor="#000000">
              <v:stroke dashstyle="dot"/>
            </v:line>
            <v:line style="position:absolute" from="3532,1608" to="4009,1131" stroked="true" strokeweight=".368pt" strokecolor="#000000">
              <v:stroke dashstyle="dot"/>
            </v:line>
            <v:line style="position:absolute" from="3532,1688" to="4089,1131" stroked="true" strokeweight=".368pt" strokecolor="#000000">
              <v:stroke dashstyle="dot"/>
            </v:line>
            <v:line style="position:absolute" from="3532,1768" to="4169,1131" stroked="true" strokeweight=".368pt" strokecolor="#000000">
              <v:stroke dashstyle="dot"/>
            </v:line>
            <v:line style="position:absolute" from="3532,1849" to="4250,1131" stroked="true" strokeweight=".368pt" strokecolor="#000000">
              <v:stroke dashstyle="dot"/>
            </v:line>
            <v:line style="position:absolute" from="3532,1929" to="4330,1131" stroked="true" strokeweight=".368pt" strokecolor="#000000">
              <v:stroke dashstyle="dot"/>
            </v:line>
            <v:line style="position:absolute" from="3539,2002" to="4410,1131" stroked="true" strokeweight=".368pt" strokecolor="#000000">
              <v:stroke dashstyle="dot"/>
            </v:line>
            <v:line style="position:absolute" from="3619,2002" to="4433,1188" stroked="true" strokeweight=".368pt" strokecolor="#000000">
              <v:stroke dashstyle="dot"/>
            </v:line>
            <v:line style="position:absolute" from="3700,2002" to="4433,1268" stroked="true" strokeweight=".368pt" strokecolor="#000000">
              <v:stroke dashstyle="dot"/>
            </v:line>
            <v:line style="position:absolute" from="3780,2002" to="4433,1348" stroked="true" strokeweight=".368pt" strokecolor="#000000">
              <v:stroke dashstyle="dot"/>
            </v:line>
            <v:line style="position:absolute" from="3860,2002" to="4433,1428" stroked="true" strokeweight=".368pt" strokecolor="#000000">
              <v:stroke dashstyle="dot"/>
            </v:line>
            <v:line style="position:absolute" from="3940,2002" to="4433,1508" stroked="true" strokeweight=".368pt" strokecolor="#000000">
              <v:stroke dashstyle="dot"/>
            </v:line>
            <v:line style="position:absolute" from="4020,2002" to="4433,1589" stroked="true" strokeweight=".368pt" strokecolor="#000000">
              <v:stroke dashstyle="dot"/>
            </v:line>
            <v:line style="position:absolute" from="4100,2002" to="4433,1669" stroked="true" strokeweight=".368pt" strokecolor="#000000">
              <v:stroke dashstyle="dot"/>
            </v:line>
            <v:line style="position:absolute" from="4181,2002" to="4433,1749" stroked="true" strokeweight=".368pt" strokecolor="#000000">
              <v:stroke dashstyle="dot"/>
            </v:line>
            <v:line style="position:absolute" from="4261,2002" to="4433,1829" stroked="true" strokeweight=".368pt" strokecolor="#000000">
              <v:stroke dashstyle="dot"/>
            </v:line>
            <v:line style="position:absolute" from="4341,2002" to="4433,1909" stroked="true" strokeweight=".368pt" strokecolor="#000000">
              <v:stroke dashstyle="dot"/>
            </v:line>
            <v:line style="position:absolute" from="4421,2002" to="4433,1989" stroked="true" strokeweight=".368pt" strokecolor="#000000">
              <v:stroke dashstyle="dot"/>
            </v:line>
            <v:line style="position:absolute" from="3532,1198" to="3532,2002" stroked="true" strokeweight=".368pt" strokecolor="#000000">
              <v:stroke dashstyle="dot"/>
            </v:line>
            <v:line style="position:absolute" from="4433,1131" to="4433,2002" stroked="true" strokeweight=".368pt" strokecolor="#000000">
              <v:stroke dashstyle="dot"/>
            </v:line>
            <v:line style="position:absolute" from="4433,2002" to="3532,2002" stroked="true" strokeweight=".368pt" strokecolor="#000000">
              <v:stroke dashstyle="dot"/>
            </v:line>
            <v:line style="position:absolute" from="3600,1131" to="4433,1131" stroked="true" strokeweight=".368pt" strokecolor="#000000">
              <v:stroke dashstyle="dot"/>
            </v:line>
            <v:shape style="position:absolute;left:3532;top:1131;width:67;height:67" coordorigin="3532,1131" coordsize="67,67" path="m3599,1131l3573,1136,3552,1151,3537,1172,3532,1198e" filled="false" stroked="true" strokeweight=".368pt" strokecolor="#000000">
              <v:path arrowok="t"/>
              <v:stroke dashstyle="dot"/>
            </v:shape>
            <v:shape style="position:absolute;left:10160;top:-156;width:113;height:131" type="#_x0000_t75" stroked="false">
              <v:imagedata r:id="rId268" o:title=""/>
            </v:shape>
            <v:shape style="position:absolute;left:5647;top:382;width:114;height:46" coordorigin="5647,382" coordsize="114,46" path="m5647,382l5647,427,5760,404,5647,382xe" filled="true" fillcolor="#000000" stroked="false">
              <v:path arrowok="t"/>
              <v:fill type="solid"/>
            </v:shape>
            <v:shape style="position:absolute;left:5647;top:382;width:114;height:46" coordorigin="5647,382" coordsize="114,46" path="m5760,404l5647,427,5647,382,5760,404xe" filled="false" stroked="true" strokeweight="0pt" strokecolor="#000000">
              <v:path arrowok="t"/>
              <v:stroke dashstyle="solid"/>
            </v:shape>
            <v:shape style="position:absolute;left:6180;top:1354;width:46;height:114" coordorigin="6180,1354" coordsize="46,114" path="m6203,1354l6180,1467,6226,1467,6203,1354xe" filled="true" fillcolor="#000000" stroked="false">
              <v:path arrowok="t"/>
              <v:fill type="solid"/>
            </v:shape>
            <v:shape style="position:absolute;left:6180;top:1354;width:46;height:114" coordorigin="6180,1354" coordsize="46,114" path="m6203,1354l6226,1467,6180,1467,6203,1354xe" filled="false" stroked="true" strokeweight="0pt" strokecolor="#000000">
              <v:path arrowok="t"/>
              <v:stroke dashstyle="solid"/>
            </v:shape>
            <v:shape style="position:absolute;left:6180;top:1672;width:46;height:114" coordorigin="6180,1672" coordsize="46,114" path="m6226,1672l6180,1672,6203,1786,6226,1672xe" filled="true" fillcolor="#000000" stroked="false">
              <v:path arrowok="t"/>
              <v:fill type="solid"/>
            </v:shape>
            <v:shape style="position:absolute;left:6180;top:1672;width:46;height:114" coordorigin="6180,1672" coordsize="46,114" path="m6203,1786l6180,1672,6226,1672,6203,1786xe" filled="false" stroked="true" strokeweight="0pt" strokecolor="#000000">
              <v:path arrowok="t"/>
              <v:stroke dashstyle="solid"/>
            </v:shape>
            <v:shape style="position:absolute;left:6119;top:4191;width:46;height:114" coordorigin="6119,4191" coordsize="46,114" path="m6165,4191l6119,4191,6142,4305,6165,4191xe" filled="true" fillcolor="#000000" stroked="false">
              <v:path arrowok="t"/>
              <v:fill type="solid"/>
            </v:shape>
            <v:shape style="position:absolute;left:6119;top:4191;width:46;height:114" coordorigin="6119,4191" coordsize="46,114" path="m6142,4305l6119,4191,6165,4191,6142,4305xe" filled="false" stroked="true" strokeweight="0pt" strokecolor="#000000">
              <v:path arrowok="t"/>
              <v:stroke dashstyle="solid"/>
            </v:shape>
            <v:shape style="position:absolute;left:6119;top:4451;width:46;height:114" coordorigin="6119,4451" coordsize="46,114" path="m6142,4451l6119,4564,6165,4564,6142,4451xe" filled="true" fillcolor="#000000" stroked="false">
              <v:path arrowok="t"/>
              <v:fill type="solid"/>
            </v:shape>
            <v:shape style="position:absolute;left:6119;top:4451;width:46;height:114" coordorigin="6119,4451" coordsize="46,114" path="m6142,4451l6165,4564,6119,4564,6142,4451xe" filled="false" stroked="true" strokeweight="0pt" strokecolor="#000000">
              <v:path arrowok="t"/>
              <v:stroke dashstyle="solid"/>
            </v:shape>
            <v:shape style="position:absolute;left:6573;top:1354;width:46;height:114" coordorigin="6573,1354" coordsize="46,114" path="m6596,1354l6573,1467,6619,1467,6596,1354xe" filled="true" fillcolor="#000000" stroked="false">
              <v:path arrowok="t"/>
              <v:fill type="solid"/>
            </v:shape>
            <v:shape style="position:absolute;left:6573;top:1354;width:46;height:114" coordorigin="6573,1354" coordsize="46,114" path="m6596,1354l6619,1467,6573,1467,6596,1354xe" filled="false" stroked="true" strokeweight="0pt" strokecolor="#000000">
              <v:path arrowok="t"/>
              <v:stroke dashstyle="solid"/>
            </v:shape>
            <v:shape style="position:absolute;left:6573;top:4264;width:46;height:114" coordorigin="6573,4264" coordsize="46,114" path="m6619,4264l6573,4264,6596,4378,6619,4264xe" filled="true" fillcolor="#000000" stroked="false">
              <v:path arrowok="t"/>
              <v:fill type="solid"/>
            </v:shape>
            <v:shape style="position:absolute;left:6573;top:4264;width:46;height:114" coordorigin="6573,4264" coordsize="46,114" path="m6596,4378l6573,4264,6619,4264,6596,4378xe" filled="false" stroked="true" strokeweight="0pt" strokecolor="#000000">
              <v:path arrowok="t"/>
              <v:stroke dashstyle="solid"/>
            </v:shape>
            <v:shape style="position:absolute;left:10081;top:636;width:114;height:46" coordorigin="10081,636" coordsize="114,46" path="m10081,636l10081,682,10194,659,10081,636xe" filled="true" fillcolor="#000000" stroked="false">
              <v:path arrowok="t"/>
              <v:fill type="solid"/>
            </v:shape>
            <v:shape style="position:absolute;left:10081;top:636;width:114;height:46" coordorigin="10081,636" coordsize="114,46" path="m10194,659l10081,682,10081,636,10194,659xe" filled="false" stroked="true" strokeweight="0pt" strokecolor="#000000">
              <v:path arrowok="t"/>
              <v:stroke dashstyle="solid"/>
            </v:shape>
            <v:shape style="position:absolute;left:10274;top:636;width:114;height:46" coordorigin="10274,636" coordsize="114,46" path="m10387,636l10274,659,10387,682,10387,636xe" filled="true" fillcolor="#000000" stroked="false">
              <v:path arrowok="t"/>
              <v:fill type="solid"/>
            </v:shape>
            <v:shape style="position:absolute;left:10274;top:636;width:114;height:46" coordorigin="10274,636" coordsize="114,46" path="m10274,659l10387,636,10387,682,10274,659xe" filled="false" stroked="true" strokeweight="0pt" strokecolor="#000000">
              <v:path arrowok="t"/>
              <v:stroke dashstyle="solid"/>
            </v:shape>
            <v:shape style="position:absolute;left:6110;top:6710;width:46;height:115" coordorigin="6110,6710" coordsize="46,115" path="m6142,6710l6110,6821,6155,6825,6142,6710xe" filled="true" fillcolor="#000000" stroked="false">
              <v:path arrowok="t"/>
              <v:fill type="solid"/>
            </v:shape>
            <v:shape style="position:absolute;left:6110;top:6710;width:46;height:115" coordorigin="6110,6710" coordsize="46,115" path="m6142,6710l6155,6825,6110,6821,6142,6710xe" filled="false" stroked="true" strokeweight="0pt" strokecolor="#000000">
              <v:path arrowok="t"/>
              <v:stroke dashstyle="solid"/>
            </v:shape>
            <v:shape style="position:absolute;left:6134;top:6544;width:46;height:115" coordorigin="6134,6544" coordsize="46,115" path="m6134,6544l6147,6659,6179,6548,6134,6544xe" filled="true" fillcolor="#000000" stroked="false">
              <v:path arrowok="t"/>
              <v:fill type="solid"/>
            </v:shape>
            <v:shape style="position:absolute;left:6134;top:6544;width:46;height:115" coordorigin="6134,6544" coordsize="46,115" path="m6147,6659l6134,6544,6179,6548,6147,6659xe" filled="false" stroked="true" strokeweight="0pt" strokecolor="#000000">
              <v:path arrowok="t"/>
              <v:stroke dashstyle="solid"/>
            </v:shape>
            <v:shape style="position:absolute;left:6831;top:8433;width:38;height:38" coordorigin="6831,8433" coordsize="38,38" path="m6831,8442l6831,8461,6840,8470,6859,8470,6868,8461,6868,8442,6859,8433,6840,8433,6831,8442e" filled="false" stroked="true" strokeweight=".368pt" strokecolor="#000000">
              <v:path arrowok="t"/>
              <v:stroke dashstyle="solid"/>
            </v:shape>
            <v:shape style="position:absolute;left:7179;top:8433;width:38;height:38" coordorigin="7179,8433" coordsize="38,38" path="m7179,8442l7179,8461,7188,8470,7207,8470,7217,8461,7217,8442,7207,8433,7188,8433,7179,8442e" filled="false" stroked="true" strokeweight=".368pt" strokecolor="#000000">
              <v:path arrowok="t"/>
              <v:stroke dashstyle="solid"/>
            </v:shape>
            <v:shape style="position:absolute;left:7326;top:8016;width:46;height:115" coordorigin="7326,8016" coordsize="46,115" path="m7326,8016l7341,8131,7371,8020,7326,8016xe" filled="true" fillcolor="#000000" stroked="false">
              <v:path arrowok="t"/>
              <v:fill type="solid"/>
            </v:shape>
            <v:shape style="position:absolute;left:7326;top:8016;width:46;height:115" coordorigin="7326,8016" coordsize="46,115" path="m7341,8131l7326,8016,7371,8020,7341,8131xe" filled="false" stroked="true" strokeweight="0pt" strokecolor="#000000">
              <v:path arrowok="t"/>
              <v:stroke dashstyle="solid"/>
            </v:shape>
            <v:shape style="position:absolute;left:7339;top:8201;width:45;height:116" coordorigin="7339,8201" coordsize="45,116" path="m7344,8201l7339,8316,7384,8309,7344,8201xe" filled="true" fillcolor="#000000" stroked="false">
              <v:path arrowok="t"/>
              <v:fill type="solid"/>
            </v:shape>
            <v:shape style="position:absolute;left:7339;top:8201;width:45;height:116" coordorigin="7339,8201" coordsize="45,116" path="m7344,8201l7384,8309,7339,8316,7344,8201xe" filled="false" stroked="true" strokeweight="0pt" strokecolor="#000000">
              <v:path arrowok="t"/>
              <v:stroke dashstyle="solid"/>
            </v:shape>
            <v:shape style="position:absolute;left:9750;top:7848;width:46;height:114" coordorigin="9750,7848" coordsize="46,114" path="m9796,7848l9750,7848,9773,7961,9796,7848xe" filled="true" fillcolor="#000000" stroked="false">
              <v:path arrowok="t"/>
              <v:fill type="solid"/>
            </v:shape>
            <v:shape style="position:absolute;left:9750;top:7848;width:46;height:114" coordorigin="9750,7848" coordsize="46,114" path="m9773,7961l9750,7848,9796,7848,9773,7961xe" filled="false" stroked="true" strokeweight="0pt" strokecolor="#000000">
              <v:path arrowok="t"/>
              <v:stroke dashstyle="solid"/>
            </v:shape>
            <v:shape style="position:absolute;left:9750;top:8131;width:46;height:114" coordorigin="9750,8131" coordsize="46,114" path="m9773,8131l9750,8245,9796,8245,9773,8131xe" filled="true" fillcolor="#000000" stroked="false">
              <v:path arrowok="t"/>
              <v:fill type="solid"/>
            </v:shape>
            <v:shape style="position:absolute;left:9750;top:8131;width:46;height:114" coordorigin="9750,8131" coordsize="46,114" path="m9773,8131l9796,8245,9750,8245,9773,8131xe" filled="false" stroked="true" strokeweight="0pt" strokecolor="#000000">
              <v:path arrowok="t"/>
              <v:stroke dashstyle="solid"/>
            </v:shape>
            <v:shape style="position:absolute;left:9395;top:5000;width:114;height:46" coordorigin="9395,5000" coordsize="114,46" path="m9395,5000l9395,5045,9508,5022,9395,5000xe" filled="true" fillcolor="#000000" stroked="false">
              <v:path arrowok="t"/>
              <v:fill type="solid"/>
            </v:shape>
            <v:shape style="position:absolute;left:9395;top:5000;width:114;height:46" coordorigin="9395,5000" coordsize="114,46" path="m9508,5022l9395,5045,9395,5000,9508,5022xe" filled="false" stroked="true" strokeweight="0pt" strokecolor="#000000">
              <v:path arrowok="t"/>
              <v:stroke dashstyle="solid"/>
            </v:shape>
            <v:shape style="position:absolute;left:10274;top:5000;width:114;height:46" coordorigin="10274,5000" coordsize="114,46" path="m10387,5000l10274,5022,10387,5045,10387,5000xe" filled="true" fillcolor="#000000" stroked="false">
              <v:path arrowok="t"/>
              <v:fill type="solid"/>
            </v:shape>
            <v:shape style="position:absolute;left:10274;top:5000;width:114;height:46" coordorigin="10274,5000" coordsize="114,46" path="m10274,5022l10387,5000,10387,5045,10274,5022xe" filled="false" stroked="true" strokeweight="0pt" strokecolor="#000000">
              <v:path arrowok="t"/>
              <v:stroke dashstyle="solid"/>
            </v:shape>
            <v:shape style="position:absolute;left:8024;top:9127;width:114;height:46" coordorigin="8024,9127" coordsize="114,46" path="m8024,9127l8024,9172,8137,9149,8024,9127xe" filled="true" fillcolor="#000000" stroked="false">
              <v:path arrowok="t"/>
              <v:fill type="solid"/>
            </v:shape>
            <v:shape style="position:absolute;left:8024;top:9127;width:114;height:46" coordorigin="8024,9127" coordsize="114,46" path="m8137,9149l8024,9172,8024,9127,8137,9149xe" filled="false" stroked="true" strokeweight="0pt" strokecolor="#000000">
              <v:path arrowok="t"/>
              <v:stroke dashstyle="solid"/>
            </v:shape>
            <v:shape style="position:absolute;left:8846;top:9127;width:114;height:46" coordorigin="8846,9127" coordsize="114,46" path="m8959,9127l8846,9149,8959,9172,8959,9127xe" filled="true" fillcolor="#000000" stroked="false">
              <v:path arrowok="t"/>
              <v:fill type="solid"/>
            </v:shape>
            <v:shape style="position:absolute;left:8846;top:9127;width:114;height:46" coordorigin="8846,9127" coordsize="114,46" path="m8846,9149l8959,9127,8959,9172,8846,9149xe" filled="false" stroked="true" strokeweight="0pt" strokecolor="#000000">
              <v:path arrowok="t"/>
              <v:stroke dashstyle="solid"/>
            </v:shape>
            <v:shape style="position:absolute;left:7705;top:7876;width:46;height:114" coordorigin="7705,7876" coordsize="46,114" path="m7750,7876l7705,7876,7728,7989,7750,7876xe" filled="true" fillcolor="#000000" stroked="false">
              <v:path arrowok="t"/>
              <v:fill type="solid"/>
            </v:shape>
            <v:shape style="position:absolute;left:7705;top:7876;width:46;height:114" coordorigin="7705,7876" coordsize="46,114" path="m7728,7989l7705,7876,7750,7876,7728,7989xe" filled="false" stroked="true" strokeweight="0pt" strokecolor="#000000">
              <v:path arrowok="t"/>
              <v:stroke dashstyle="solid"/>
            </v:shape>
            <v:shape style="position:absolute;left:7705;top:8131;width:46;height:114" coordorigin="7705,8131" coordsize="46,114" path="m7728,8131l7705,8245,7750,8245,7728,8131xe" filled="true" fillcolor="#000000" stroked="false">
              <v:path arrowok="t"/>
              <v:fill type="solid"/>
            </v:shape>
            <v:shape style="position:absolute;left:7705;top:8131;width:46;height:114" coordorigin="7705,8131" coordsize="46,114" path="m7728,8131l7750,8245,7705,8245,7728,8131xe" filled="false" stroked="true" strokeweight="0pt" strokecolor="#000000">
              <v:path arrowok="t"/>
              <v:stroke dashstyle="solid"/>
            </v:shape>
            <v:shape style="position:absolute;left:8477;top:8811;width:114;height:46" coordorigin="8477,8811" coordsize="114,46" path="m8477,8811l8477,8856,8591,8833,8477,8811xe" filled="true" fillcolor="#000000" stroked="false">
              <v:path arrowok="t"/>
              <v:fill type="solid"/>
            </v:shape>
            <v:shape style="position:absolute;left:8477;top:8811;width:114;height:46" coordorigin="8477,8811" coordsize="114,46" path="m8591,8833l8477,8856,8477,8811,8591,8833xe" filled="false" stroked="true" strokeweight="0pt" strokecolor="#000000">
              <v:path arrowok="t"/>
              <v:stroke dashstyle="solid"/>
            </v:shape>
            <v:shape style="position:absolute;left:8137;top:8811;width:114;height:46" coordorigin="8137,8811" coordsize="114,46" path="m8250,8811l8137,8833,8250,8856,8250,8811xe" filled="true" fillcolor="#000000" stroked="false">
              <v:path arrowok="t"/>
              <v:fill type="solid"/>
            </v:shape>
            <v:shape style="position:absolute;left:8137;top:8811;width:114;height:46" coordorigin="8137,8811" coordsize="114,46" path="m8137,8833l8250,8811,8250,8856,8137,8833xe" filled="false" stroked="true" strokeweight="0pt" strokecolor="#000000">
              <v:path arrowok="t"/>
              <v:stroke dashstyle="solid"/>
            </v:shape>
            <v:shape style="position:absolute;left:2368;top:1017;width:131;height:114" coordorigin="2368,1017" coordsize="131,114" path="m2433,1017l2368,1131,2498,1131,2433,1017xe" filled="true" fillcolor="#000000" stroked="false">
              <v:path arrowok="t"/>
              <v:fill type="solid"/>
            </v:shape>
            <v:shape style="position:absolute;left:2368;top:1017;width:131;height:114" coordorigin="2368,1017" coordsize="131,114" path="m2498,1131l2368,1131,2433,1017,2498,1131xe" filled="false" stroked="true" strokeweight="0pt" strokecolor="#000000">
              <v:path arrowok="t"/>
              <v:stroke dashstyle="solid"/>
            </v:shape>
            <v:shape style="position:absolute;left:2410;top:4487;width:46;height:114" coordorigin="2410,4487" coordsize="46,114" path="m2456,4487l2410,4487,2433,4600,2456,4487xe" filled="true" fillcolor="#000000" stroked="false">
              <v:path arrowok="t"/>
              <v:fill type="solid"/>
            </v:shape>
            <v:shape style="position:absolute;left:2410;top:4487;width:46;height:114" coordorigin="2410,4487" coordsize="46,114" path="m2433,4600l2410,4487,2456,4487,2433,4600xe" filled="false" stroked="true" strokeweight="0pt" strokecolor="#000000">
              <v:path arrowok="t"/>
              <v:stroke dashstyle="solid"/>
            </v:shape>
            <v:shape style="position:absolute;left:3419;top:4925;width:114;height:131" coordorigin="3419,4925" coordsize="114,131" path="m3532,4925l3419,4990,3532,5056,3532,4925xe" filled="true" fillcolor="#000000" stroked="false">
              <v:path arrowok="t"/>
              <v:fill type="solid"/>
            </v:shape>
            <v:shape style="position:absolute;left:3419;top:4925;width:114;height:131" coordorigin="3419,4925" coordsize="114,131" path="m3532,4925l3532,5056,3419,4990,3532,4925xe" filled="false" stroked="true" strokeweight="0pt" strokecolor="#000000">
              <v:path arrowok="t"/>
              <v:stroke dashstyle="solid"/>
            </v:shape>
            <v:shape style="position:absolute;left:3532;top:4968;width:114;height:46" coordorigin="3532,4968" coordsize="114,46" path="m3645,4968l3532,4990,3645,5013,3645,4968xe" filled="true" fillcolor="#000000" stroked="false">
              <v:path arrowok="t"/>
              <v:fill type="solid"/>
            </v:shape>
            <v:shape style="position:absolute;left:3532;top:4968;width:114;height:46" coordorigin="3532,4968" coordsize="114,46" path="m3532,4990l3645,4968,3645,5013,3532,4990xe" filled="false" stroked="true" strokeweight="0pt" strokecolor="#000000">
              <v:path arrowok="t"/>
              <v:stroke dashstyle="solid"/>
            </v:shape>
            <v:shape style="position:absolute;left:5221;top:4968;width:114;height:46" coordorigin="5221,4968" coordsize="114,46" path="m5221,4968l5221,5013,5335,4990,5221,4968xe" filled="true" fillcolor="#000000" stroked="false">
              <v:path arrowok="t"/>
              <v:fill type="solid"/>
            </v:shape>
            <v:shape style="position:absolute;left:5221;top:4968;width:114;height:46" coordorigin="5221,4968" coordsize="114,46" path="m5335,4990l5221,5013,5221,4968,5335,4990xe" filled="false" stroked="true" strokeweight="0pt" strokecolor="#000000">
              <v:path arrowok="t"/>
              <v:stroke dashstyle="solid"/>
            </v:shape>
            <v:shape style="position:absolute;left:0;top:13297;width:10092;height:10319" coordorigin="0,13297" coordsize="10092,10319" path="m1081,-492l11172,-492m1081,-492l1081,9827,11172,9827e" filled="false" stroked="true" strokeweight="1.219pt" strokecolor="#000000">
              <v:path arrowok="t"/>
              <v:stroke dashstyle="solid"/>
            </v:shape>
            <v:line style="position:absolute" from="11172,-492" to="11172,9827" stroked="true" strokeweight="1.219pt" strokecolor="#000000">
              <v:stroke dashstyle="solid"/>
            </v:line>
            <v:shape style="position:absolute;left:6387;top:4963;width:177;height:177" type="#_x0000_t75" stroked="false">
              <v:imagedata r:id="rId269" o:title=""/>
            </v:shape>
            <v:shape style="position:absolute;left:6988;top:4963;width:177;height:177" type="#_x0000_t75" stroked="false">
              <v:imagedata r:id="rId270" o:title=""/>
            </v:shape>
            <v:shape style="position:absolute;left:3942;top:1549;width:44;height:45" coordorigin="3942,1549" coordsize="44,45" path="m3957,1549l3942,1561,3942,1581,3957,1593,3976,1589,3985,1571,3976,1554,3957,1549xe" filled="true" fillcolor="#000000" stroked="false">
              <v:path arrowok="t"/>
              <v:fill type="solid"/>
            </v:shape>
            <v:shape style="position:absolute;left:3942;top:1549;width:44;height:45" coordorigin="3942,1549" coordsize="44,45" path="m3985,1571l3976,1554,3957,1549,3942,1561,3942,1581,3957,1593,3976,1589,3985,1571xe" filled="false" stroked="true" strokeweight="0pt" strokecolor="#000000">
              <v:path arrowok="t"/>
              <v:stroke dashstyle="solid"/>
            </v:shape>
            <v:shape style="position:absolute;left:10162;top:352;width:113;height:70" coordorigin="10162,352" coordsize="113,70" path="m10181,352l10162,393,10274,421,10181,352xe" filled="true" fillcolor="#000000" stroked="false">
              <v:path arrowok="t"/>
              <v:fill type="solid"/>
            </v:shape>
            <v:shape style="position:absolute;left:10162;top:352;width:113;height:70" coordorigin="10162,352" coordsize="113,70" path="m10274,421l10162,393,10181,352,10274,421xe" filled="false" stroked="true" strokeweight="0pt" strokecolor="#000000">
              <v:path arrowok="t"/>
              <v:stroke dashstyle="solid"/>
            </v:shape>
            <v:shape style="position:absolute;left:9192;top:602;width:244;height:125" type="#_x0000_t75" stroked="false">
              <v:imagedata r:id="rId271" o:title=""/>
            </v:shape>
            <v:shape style="position:absolute;left:3532;top:6948;width:72;height:112" coordorigin="3532,6948" coordsize="72,112" path="m3532,6948l3563,7060,3603,7039,3532,6948xe" filled="true" fillcolor="#000000" stroked="false">
              <v:path arrowok="t"/>
              <v:fill type="solid"/>
            </v:shape>
            <v:shape style="position:absolute;left:3532;top:6948;width:72;height:112" coordorigin="3532,6948" coordsize="72,112" path="m3532,6948l3603,7039,3563,7060,3532,6948xe" filled="false" stroked="true" strokeweight="0pt" strokecolor="#000000">
              <v:path arrowok="t"/>
              <v:stroke dashstyle="solid"/>
            </v:shape>
            <v:line style="position:absolute" from="3102,4451" to="3532,4451" stroked="true" strokeweight=".567pt" strokecolor="#007fff">
              <v:stroke dashstyle="solid"/>
            </v:line>
            <v:line style="position:absolute" from="5335,4451" to="5764,4451" stroked="true" strokeweight=".567pt" strokecolor="#007fff">
              <v:stroke dashstyle="solid"/>
            </v:line>
            <v:shape style="position:absolute;left:0;top:13297;width:1513;height:2" coordorigin="0,13297" coordsize="1513,0" path="m5158,4378l5375,4378m5447,4378l5518,4378m5589,4378l5807,4378m5878,4378l5950,4378m6021,4378l6239,4378m6310,4378l6381,4378m6453,4378l6670,4378m6670,4378l6670,4378e" filled="false" stroked="true" strokeweight=".368pt" strokecolor="#000000">
              <v:path arrowok="t"/>
              <v:stroke dashstyle="solid"/>
            </v:shape>
            <v:line style="position:absolute" from="3102,4305" to="3532,4305" stroked="true" strokeweight=".567pt" strokecolor="#007fff">
              <v:stroke dashstyle="solid"/>
            </v:line>
            <v:line style="position:absolute" from="5335,4305" to="5764,4305" stroked="true" strokeweight=".567pt" strokecolor="#007fff">
              <v:stroke dashstyle="solid"/>
            </v:line>
            <v:line style="position:absolute" from="3102,1281" to="3102,1427" stroked="true" strokeweight=".567pt" strokecolor="#007fff">
              <v:stroke dashstyle="solid"/>
            </v:line>
            <v:line style="position:absolute" from="3102,1713" to="3102,1859" stroked="true" strokeweight=".567pt" strokecolor="#007fff">
              <v:stroke dashstyle="solid"/>
            </v:line>
            <v:line style="position:absolute" from="3102,2145" to="3102,2291" stroked="true" strokeweight=".567pt" strokecolor="#007fff">
              <v:stroke dashstyle="solid"/>
            </v:line>
            <v:line style="position:absolute" from="3102,2577" to="3102,2723" stroked="true" strokeweight=".567pt" strokecolor="#007fff">
              <v:stroke dashstyle="solid"/>
            </v:line>
            <v:line style="position:absolute" from="3102,3009" to="3102,3155" stroked="true" strokeweight=".567pt" strokecolor="#007fff">
              <v:stroke dashstyle="solid"/>
            </v:line>
            <v:line style="position:absolute" from="3102,3441" to="3102,3587" stroked="true" strokeweight=".567pt" strokecolor="#007fff">
              <v:stroke dashstyle="solid"/>
            </v:line>
            <v:line style="position:absolute" from="3102,3873" to="3102,4019" stroked="true" strokeweight=".567pt" strokecolor="#007fff">
              <v:stroke dashstyle="solid"/>
            </v:line>
            <v:line style="position:absolute" from="3102,4305" to="3102,4451" stroked="true" strokeweight=".567pt" strokecolor="#007fff">
              <v:stroke dashstyle="solid"/>
            </v:line>
            <v:line style="position:absolute" from="3102,4019" to="3532,4019" stroked="true" strokeweight=".567pt" strokecolor="#007fff">
              <v:stroke dashstyle="solid"/>
            </v:line>
            <v:line style="position:absolute" from="5335,4019" to="5764,4019" stroked="true" strokeweight=".567pt" strokecolor="#007fff">
              <v:stroke dashstyle="solid"/>
            </v:line>
            <v:line style="position:absolute" from="3102,3873" to="3532,3873" stroked="true" strokeweight=".567pt" strokecolor="#007fff">
              <v:stroke dashstyle="solid"/>
            </v:line>
            <v:line style="position:absolute" from="5335,3873" to="5764,3873" stroked="true" strokeweight=".567pt" strokecolor="#007fff">
              <v:stroke dashstyle="solid"/>
            </v:line>
            <v:line style="position:absolute" from="3532,1198" to="3532,4533" stroked="true" strokeweight=".567405pt" strokecolor="#007fff">
              <v:stroke dashstyle="solid"/>
            </v:line>
            <v:line style="position:absolute" from="3102,3587" to="3532,3587" stroked="true" strokeweight=".567pt" strokecolor="#007fff">
              <v:stroke dashstyle="solid"/>
            </v:line>
            <v:line style="position:absolute" from="5335,3587" to="5764,3587" stroked="true" strokeweight=".567pt" strokecolor="#007fff">
              <v:stroke dashstyle="solid"/>
            </v:line>
            <v:line style="position:absolute" from="3102,3441" to="3532,3441" stroked="true" strokeweight=".567pt" strokecolor="#007fff">
              <v:stroke dashstyle="solid"/>
            </v:line>
            <v:line style="position:absolute" from="5335,3441" to="5764,3441" stroked="true" strokeweight=".567pt" strokecolor="#007fff">
              <v:stroke dashstyle="solid"/>
            </v:line>
            <v:line style="position:absolute" from="3102,3155" to="3532,3155" stroked="true" strokeweight=".567pt" strokecolor="#007fff">
              <v:stroke dashstyle="solid"/>
            </v:line>
            <v:line style="position:absolute" from="5335,3155" to="5764,3155" stroked="true" strokeweight=".567pt" strokecolor="#007fff">
              <v:stroke dashstyle="solid"/>
            </v:line>
            <v:line style="position:absolute" from="3102,3009" to="3532,3009" stroked="true" strokeweight=".567pt" strokecolor="#007fff">
              <v:stroke dashstyle="solid"/>
            </v:line>
            <v:line style="position:absolute" from="5335,3009" to="5764,3009" stroked="true" strokeweight=".567pt" strokecolor="#007fff">
              <v:stroke dashstyle="solid"/>
            </v:line>
            <v:line style="position:absolute" from="3102,2723" to="3532,2723" stroked="true" strokeweight=".567pt" strokecolor="#007fff">
              <v:stroke dashstyle="solid"/>
            </v:line>
            <v:line style="position:absolute" from="5335,2723" to="5764,2723" stroked="true" strokeweight=".567pt" strokecolor="#007fff">
              <v:stroke dashstyle="solid"/>
            </v:line>
            <v:line style="position:absolute" from="5335,2577" to="5764,2577" stroked="true" strokeweight=".567pt" strokecolor="#007fff">
              <v:stroke dashstyle="solid"/>
            </v:line>
            <v:line style="position:absolute" from="3102,2291" to="3532,2291" stroked="true" strokeweight=".567pt" strokecolor="#007fff">
              <v:stroke dashstyle="solid"/>
            </v:line>
            <v:line style="position:absolute" from="5335,2291" to="5764,2291" stroked="true" strokeweight=".567pt" strokecolor="#007fff">
              <v:stroke dashstyle="solid"/>
            </v:line>
            <v:line style="position:absolute" from="3102,2145" to="3532,2145" stroked="true" strokeweight=".567pt" strokecolor="#007fff">
              <v:stroke dashstyle="solid"/>
            </v:line>
            <v:line style="position:absolute" from="5335,2145" to="5764,2145" stroked="true" strokeweight=".567pt" strokecolor="#007fff">
              <v:stroke dashstyle="solid"/>
            </v:line>
            <v:line style="position:absolute" from="5335,1198" to="5335,4533" stroked="true" strokeweight=".567312pt" strokecolor="#007fff">
              <v:stroke dashstyle="solid"/>
            </v:line>
            <v:line style="position:absolute" from="3102,1859" to="3532,1859" stroked="true" strokeweight=".567pt" strokecolor="#007fff">
              <v:stroke dashstyle="solid"/>
            </v:line>
            <v:line style="position:absolute" from="5335,1859" to="5764,1859" stroked="true" strokeweight=".567pt" strokecolor="#007fff">
              <v:stroke dashstyle="solid"/>
            </v:line>
            <v:shape style="position:absolute;left:0;top:13297;width:1093;height:2" coordorigin="0,13297" coordsize="1093,0" path="m5178,1786l5400,1786m5471,1786l5542,1786m5614,1786l5835,1786m5906,1786l5978,1786m6049,1786l6271,1786e" filled="false" stroked="true" strokeweight=".368pt" strokecolor="#000000">
              <v:path arrowok="t"/>
              <v:stroke dashstyle="solid"/>
            </v:shape>
            <v:line style="position:absolute" from="3102,1713" to="3532,1713" stroked="true" strokeweight=".567pt" strokecolor="#007fff">
              <v:stroke dashstyle="solid"/>
            </v:line>
            <v:line style="position:absolute" from="5335,1713" to="5764,1713" stroked="true" strokeweight=".567pt" strokecolor="#007fff">
              <v:stroke dashstyle="solid"/>
            </v:line>
            <v:line style="position:absolute" from="5764,4451" to="5764,4305" stroked="true" strokeweight=".567pt" strokecolor="#007fff">
              <v:stroke dashstyle="solid"/>
            </v:line>
            <v:line style="position:absolute" from="5764,4019" to="5764,3873" stroked="true" strokeweight=".567pt" strokecolor="#007fff">
              <v:stroke dashstyle="solid"/>
            </v:line>
            <v:line style="position:absolute" from="5764,3587" to="5764,3441" stroked="true" strokeweight=".567pt" strokecolor="#007fff">
              <v:stroke dashstyle="solid"/>
            </v:line>
            <v:line style="position:absolute" from="5764,3155" to="5764,3009" stroked="true" strokeweight=".567pt" strokecolor="#007fff">
              <v:stroke dashstyle="solid"/>
            </v:line>
            <v:line style="position:absolute" from="5764,2723" to="5764,2577" stroked="true" strokeweight=".567pt" strokecolor="#007fff">
              <v:stroke dashstyle="solid"/>
            </v:line>
            <v:line style="position:absolute" from="5764,2291" to="5764,2145" stroked="true" strokeweight=".567pt" strokecolor="#007fff">
              <v:stroke dashstyle="solid"/>
            </v:line>
            <v:line style="position:absolute" from="5764,1859" to="5764,1713" stroked="true" strokeweight=".567pt" strokecolor="#007fff">
              <v:stroke dashstyle="solid"/>
            </v:line>
            <v:line style="position:absolute" from="5764,1427" to="5764,1281" stroked="true" strokeweight=".567pt" strokecolor="#007fff">
              <v:stroke dashstyle="solid"/>
            </v:line>
            <v:line style="position:absolute" from="3102,1427" to="3532,1427" stroked="true" strokeweight=".567pt" strokecolor="#007fff">
              <v:stroke dashstyle="solid"/>
            </v:line>
            <v:line style="position:absolute" from="5335,1427" to="5764,1427" stroked="true" strokeweight=".567pt" strokecolor="#007fff">
              <v:stroke dashstyle="solid"/>
            </v:line>
            <v:shape style="position:absolute;left:0;top:13297;width:1479;height:2" coordorigin="0,13297" coordsize="1479,0" path="m5192,1354l5542,1354m5613,1354l5613,1354m5613,1354l5685,1354m5756,1354l6106,1354m6177,1354l6249,1354m6320,1354l6670,1354e" filled="false" stroked="true" strokeweight=".368pt" strokecolor="#000000">
              <v:path arrowok="t"/>
              <v:stroke dashstyle="solid"/>
            </v:shape>
            <v:line style="position:absolute" from="3102,1281" to="3532,1281" stroked="true" strokeweight=".567pt" strokecolor="#007fff">
              <v:stroke dashstyle="solid"/>
            </v:line>
            <v:line style="position:absolute" from="5335,1281" to="5764,1281" stroked="true" strokeweight=".567pt" strokecolor="#007fff">
              <v:stroke dashstyle="solid"/>
            </v:line>
            <v:line style="position:absolute" from="5267,1131" to="3600,1131" stroked="true" strokeweight=".567pt" strokecolor="#007fff">
              <v:stroke dashstyle="solid"/>
            </v:line>
            <v:line style="position:absolute" from="9866,4600" to="10115,4556" stroked="true" strokeweight=".567pt" strokecolor="#007fff">
              <v:stroke dashstyle="solid"/>
            </v:line>
            <v:line style="position:absolute" from="9814,4600" to="9865,4600" stroked="true" strokeweight=".567pt" strokecolor="#007fff">
              <v:stroke dashstyle="solid"/>
            </v:line>
            <v:line style="position:absolute" from="9565,4556" to="9814,4600" stroked="true" strokeweight=".567pt" strokecolor="#007fff">
              <v:stroke dashstyle="solid"/>
            </v:line>
            <v:line style="position:absolute" from="9814,4451" to="10274,4451" stroked="true" strokeweight=".567pt" strokecolor="#007fff">
              <v:stroke dashstyle="solid"/>
            </v:line>
            <v:line style="position:absolute" from="9814,4305" to="10274,4305" stroked="true" strokeweight=".567pt" strokecolor="#007fff">
              <v:stroke dashstyle="solid"/>
            </v:line>
            <v:line style="position:absolute" from="9814,4019" to="10274,4019" stroked="true" strokeweight=".567pt" strokecolor="#007fff">
              <v:stroke dashstyle="solid"/>
            </v:line>
            <v:line style="position:absolute" from="9814,3873" to="10274,3873" stroked="true" strokeweight=".567pt" strokecolor="#007fff">
              <v:stroke dashstyle="solid"/>
            </v:line>
            <v:line style="position:absolute" from="9814,3587" to="10274,3587" stroked="true" strokeweight=".567pt" strokecolor="#007fff">
              <v:stroke dashstyle="solid"/>
            </v:line>
            <v:line style="position:absolute" from="9814,3441" to="10274,3441" stroked="true" strokeweight=".567pt" strokecolor="#007fff">
              <v:stroke dashstyle="solid"/>
            </v:line>
            <v:line style="position:absolute" from="9508,4489" to="9508,1242" stroked="true" strokeweight=".567pt" strokecolor="#007fff">
              <v:stroke dashstyle="solid"/>
            </v:line>
            <v:line style="position:absolute" from="9814,3155" to="10274,3155" stroked="true" strokeweight=".567pt" strokecolor="#007fff">
              <v:stroke dashstyle="solid"/>
            </v:line>
            <v:line style="position:absolute" from="9814,3009" to="10274,3009" stroked="true" strokeweight=".567pt" strokecolor="#007fff">
              <v:stroke dashstyle="solid"/>
            </v:line>
            <v:line style="position:absolute" from="9865,4532" to="9866,4533" stroked="true" strokeweight=".567pt" strokecolor="#007fff">
              <v:stroke dashstyle="solid"/>
            </v:line>
            <v:line style="position:absolute" from="9814,1131" to="9814,1198" stroked="true" strokeweight=".567pt" strokecolor="#007fff">
              <v:stroke dashstyle="solid"/>
            </v:line>
            <v:line style="position:absolute" from="9814,4533" to="9814,4600" stroked="true" strokeweight=".567pt" strokecolor="#007fff">
              <v:stroke dashstyle="solid"/>
            </v:line>
            <v:line style="position:absolute" from="9814,4532" to="9814,1199" stroked="true" strokeweight=".567pt" strokecolor="#007fff">
              <v:stroke dashstyle="solid"/>
            </v:line>
            <v:line style="position:absolute" from="9865,1199" to="9865,1281" stroked="true" strokeweight=".567pt" strokecolor="#007fff">
              <v:stroke dashstyle="solid"/>
            </v:line>
            <v:line style="position:absolute" from="9865,1427" to="9865,1713" stroked="true" strokeweight=".567pt" strokecolor="#007fff">
              <v:stroke dashstyle="solid"/>
            </v:line>
            <v:line style="position:absolute" from="9865,1859" to="9865,2145" stroked="true" strokeweight=".567pt" strokecolor="#007fff">
              <v:stroke dashstyle="solid"/>
            </v:line>
            <v:line style="position:absolute" from="9865,2291" to="9865,2577" stroked="true" strokeweight=".567pt" strokecolor="#007fff">
              <v:stroke dashstyle="solid"/>
            </v:line>
            <v:line style="position:absolute" from="9865,2723" to="9865,3009" stroked="true" strokeweight=".567pt" strokecolor="#007fff">
              <v:stroke dashstyle="solid"/>
            </v:line>
            <v:line style="position:absolute" from="9865,3155" to="9865,3441" stroked="true" strokeweight=".567pt" strokecolor="#007fff">
              <v:stroke dashstyle="solid"/>
            </v:line>
            <v:line style="position:absolute" from="9865,3587" to="9865,3873" stroked="true" strokeweight=".567pt" strokecolor="#007fff">
              <v:stroke dashstyle="solid"/>
            </v:line>
            <v:line style="position:absolute" from="9865,4019" to="9865,4305" stroked="true" strokeweight=".567pt" strokecolor="#007fff">
              <v:stroke dashstyle="solid"/>
            </v:line>
            <v:line style="position:absolute" from="9865,4451" to="9865,4532" stroked="true" strokeweight=".567pt" strokecolor="#007fff">
              <v:stroke dashstyle="solid"/>
            </v:line>
            <v:line style="position:absolute" from="9865,4600" to="9865,4533" stroked="true" strokeweight=".567pt" strokecolor="#007fff">
              <v:stroke dashstyle="solid"/>
            </v:line>
            <v:shape style="position:absolute;left:0;top:13230;width:2;height:68" coordorigin="0,13230" coordsize="1,68" path="m9865,1198l9865,1131m9865,1198l9865,1199e" filled="false" stroked="true" strokeweight=".567pt" strokecolor="#007fff">
              <v:path arrowok="t"/>
              <v:stroke dashstyle="solid"/>
            </v:shape>
            <v:line style="position:absolute" from="9814,2723" to="10274,2723" stroked="true" strokeweight=".567pt" strokecolor="#007fff">
              <v:stroke dashstyle="solid"/>
            </v:line>
            <v:line style="position:absolute" from="10172,1242" to="10172,1281" stroked="true" strokeweight=".567pt" strokecolor="#007fff">
              <v:stroke dashstyle="solid"/>
            </v:line>
            <v:line style="position:absolute" from="10172,1427" to="10172,1713" stroked="true" strokeweight=".567pt" strokecolor="#007fff">
              <v:stroke dashstyle="solid"/>
            </v:line>
            <v:line style="position:absolute" from="10172,1859" to="10172,2145" stroked="true" strokeweight=".567pt" strokecolor="#007fff">
              <v:stroke dashstyle="solid"/>
            </v:line>
            <v:line style="position:absolute" from="10172,2291" to="10172,2577" stroked="true" strokeweight=".567pt" strokecolor="#007fff">
              <v:stroke dashstyle="solid"/>
            </v:line>
            <v:line style="position:absolute" from="10172,2723" to="10172,3009" stroked="true" strokeweight=".567pt" strokecolor="#007fff">
              <v:stroke dashstyle="solid"/>
            </v:line>
            <v:line style="position:absolute" from="10172,3155" to="10172,3441" stroked="true" strokeweight=".567pt" strokecolor="#007fff">
              <v:stroke dashstyle="solid"/>
            </v:line>
            <v:line style="position:absolute" from="10172,3587" to="10172,3873" stroked="true" strokeweight=".567pt" strokecolor="#007fff">
              <v:stroke dashstyle="solid"/>
            </v:line>
            <v:line style="position:absolute" from="10172,4019" to="10172,4305" stroked="true" strokeweight=".567pt" strokecolor="#007fff">
              <v:stroke dashstyle="solid"/>
            </v:line>
            <v:line style="position:absolute" from="10172,4451" to="10172,4489" stroked="true" strokeweight=".567pt" strokecolor="#007fff">
              <v:stroke dashstyle="solid"/>
            </v:line>
            <v:line style="position:absolute" from="10223,4451" to="10223,4305" stroked="true" strokeweight=".567pt" strokecolor="#007fff">
              <v:stroke dashstyle="solid"/>
            </v:line>
            <v:line style="position:absolute" from="10223,4019" to="10223,3873" stroked="true" strokeweight=".567pt" strokecolor="#007fff">
              <v:stroke dashstyle="solid"/>
            </v:line>
            <v:line style="position:absolute" from="10223,3587" to="10223,3441" stroked="true" strokeweight=".567pt" strokecolor="#007fff">
              <v:stroke dashstyle="solid"/>
            </v:line>
            <v:line style="position:absolute" from="10223,3155" to="10223,3009" stroked="true" strokeweight=".567pt" strokecolor="#007fff">
              <v:stroke dashstyle="solid"/>
            </v:line>
            <v:line style="position:absolute" from="10223,2723" to="10223,2577" stroked="true" strokeweight=".567pt" strokecolor="#007fff">
              <v:stroke dashstyle="solid"/>
            </v:line>
            <v:line style="position:absolute" from="10223,2291" to="10223,2145" stroked="true" strokeweight=".567pt" strokecolor="#007fff">
              <v:stroke dashstyle="solid"/>
            </v:line>
            <v:line style="position:absolute" from="10223,1859" to="10223,1713" stroked="true" strokeweight=".567pt" strokecolor="#007fff">
              <v:stroke dashstyle="solid"/>
            </v:line>
            <v:line style="position:absolute" from="10223,1427" to="10223,1281" stroked="true" strokeweight=".567pt" strokecolor="#007fff">
              <v:stroke dashstyle="solid"/>
            </v:line>
            <v:line style="position:absolute" from="10237,4490" to="10237,1103" stroked="true" strokeweight=".368pt" strokecolor="#000000">
              <v:stroke dashstyle="dot"/>
            </v:line>
            <v:line style="position:absolute" from="9814,2577" to="10274,2577" stroked="true" strokeweight=".567pt" strokecolor="#007fff">
              <v:stroke dashstyle="solid"/>
            </v:line>
            <v:line style="position:absolute" from="10274,4451" to="10274,4305" stroked="true" strokeweight=".567pt" strokecolor="#007fff">
              <v:stroke dashstyle="solid"/>
            </v:line>
            <v:line style="position:absolute" from="10274,4019" to="10274,3873" stroked="true" strokeweight=".567pt" strokecolor="#007fff">
              <v:stroke dashstyle="solid"/>
            </v:line>
            <v:line style="position:absolute" from="10274,3587" to="10274,3441" stroked="true" strokeweight=".567pt" strokecolor="#007fff">
              <v:stroke dashstyle="solid"/>
            </v:line>
            <v:line style="position:absolute" from="10274,3155" to="10274,3009" stroked="true" strokeweight=".567pt" strokecolor="#007fff">
              <v:stroke dashstyle="solid"/>
            </v:line>
            <v:line style="position:absolute" from="10274,2723" to="10274,2577" stroked="true" strokeweight=".567pt" strokecolor="#007fff">
              <v:stroke dashstyle="solid"/>
            </v:line>
            <v:line style="position:absolute" from="10274,2291" to="10274,2145" stroked="true" strokeweight=".567pt" strokecolor="#007fff">
              <v:stroke dashstyle="solid"/>
            </v:line>
            <v:line style="position:absolute" from="10274,1859" to="10274,1713" stroked="true" strokeweight=".567pt" strokecolor="#007fff">
              <v:stroke dashstyle="solid"/>
            </v:line>
            <v:line style="position:absolute" from="10274,1427" to="10274,1281" stroked="true" strokeweight=".567pt" strokecolor="#007fff">
              <v:stroke dashstyle="solid"/>
            </v:line>
            <v:line style="position:absolute" from="9814,2291" to="10274,2291" stroked="true" strokeweight=".567pt" strokecolor="#007fff">
              <v:stroke dashstyle="solid"/>
            </v:line>
            <v:line style="position:absolute" from="9814,2145" to="10274,2145" stroked="true" strokeweight=".567pt" strokecolor="#007fff">
              <v:stroke dashstyle="solid"/>
            </v:line>
            <v:line style="position:absolute" from="9814,1859" to="10274,1859" stroked="true" strokeweight=".567pt" strokecolor="#007fff">
              <v:stroke dashstyle="solid"/>
            </v:line>
            <v:line style="position:absolute" from="9814,1713" to="10274,1713" stroked="true" strokeweight=".567pt" strokecolor="#007fff">
              <v:stroke dashstyle="solid"/>
            </v:line>
            <v:line style="position:absolute" from="9814,1427" to="10274,1427" stroked="true" strokeweight=".567pt" strokecolor="#007fff">
              <v:stroke dashstyle="solid"/>
            </v:line>
            <v:line style="position:absolute" from="9814,1131" to="9565,1175" stroked="true" strokeweight=".567pt" strokecolor="#007fff">
              <v:stroke dashstyle="solid"/>
            </v:line>
            <v:line style="position:absolute" from="9814,1281" to="10274,1281" stroked="true" strokeweight=".567pt" strokecolor="#007fff">
              <v:stroke dashstyle="solid"/>
            </v:line>
            <v:line style="position:absolute" from="9814,1131" to="9865,1131" stroked="true" strokeweight=".567pt" strokecolor="#007fff">
              <v:stroke dashstyle="solid"/>
            </v:line>
            <v:line style="position:absolute" from="10115,1175" to="9865,1131" stroked="true" strokeweight=".567pt" strokecolor="#007fff">
              <v:stroke dashstyle="solid"/>
            </v:line>
            <v:line style="position:absolute" from="3102,6626" to="3107,6677" stroked="true" strokeweight=".567pt" strokecolor="#007fff">
              <v:stroke dashstyle="solid"/>
            </v:line>
            <v:line style="position:absolute" from="3378,6305" to="3332,6565" stroked="true" strokeweight=".567pt" strokecolor="#007fff">
              <v:stroke dashstyle="solid"/>
            </v:line>
            <v:line style="position:absolute" from="3382,6574" to="3428,6313" stroked="true" strokeweight=".567pt" strokecolor="#007fff">
              <v:stroke dashstyle="solid"/>
            </v:line>
            <v:shape style="position:absolute;left:0;top:13047;width:45;height:301" coordorigin="0,13047" coordsize="45,301" path="m3532,6217l3532,6268m3532,6217l3576,5968e" filled="false" stroked="true" strokeweight=".567pt" strokecolor="#007fff">
              <v:path arrowok="t"/>
              <v:stroke dashstyle="solid"/>
            </v:shape>
            <v:line style="position:absolute" from="3576,6518" to="3532,6268" stroked="true" strokeweight=".567pt" strokecolor="#007fff">
              <v:stroke dashstyle="solid"/>
            </v:line>
            <v:line style="position:absolute" from="3107,6677" to="3287,6661" stroked="true" strokeweight=".567pt" strokecolor="#007fff">
              <v:stroke dashstyle="solid"/>
            </v:line>
            <v:line style="position:absolute" from="5224,6575" to="3643,6575" stroked="true" strokeweight=".567pt" strokecolor="#007fff">
              <v:stroke dashstyle="solid"/>
            </v:line>
            <v:line style="position:absolute" from="5760,6677" to="5579,6661" stroked="true" strokeweight=".567pt" strokecolor="#007fff">
              <v:stroke dashstyle="solid"/>
            </v:line>
            <v:line style="position:absolute" from="3283,6610" to="3102,6626" stroked="true" strokeweight=".567pt" strokecolor="#007fff">
              <v:stroke dashstyle="solid"/>
            </v:line>
            <v:line style="position:absolute" from="5584,6610" to="5764,6626" stroked="true" strokeweight=".567pt" strokecolor="#007fff">
              <v:stroke dashstyle="solid"/>
            </v:line>
            <v:line style="position:absolute" from="3600,6268" to="3599,6269" stroked="true" strokeweight=".567pt" strokecolor="#007fff">
              <v:stroke dashstyle="solid"/>
            </v:line>
            <v:line style="position:absolute" from="5267,6268" to="3600,6268" stroked="true" strokeweight=".567pt" strokecolor="#007fff">
              <v:stroke dashstyle="solid"/>
            </v:line>
            <v:line style="position:absolute" from="3481,6268" to="3599,6268" stroked="true" strokeweight=".567pt" strokecolor="#007fff">
              <v:stroke dashstyle="solid"/>
            </v:line>
            <v:line style="position:absolute" from="5268,6268" to="5385,6268" stroked="true" strokeweight=".567pt" strokecolor="#007fff">
              <v:stroke dashstyle="solid"/>
            </v:line>
            <v:line style="position:absolute" from="5267,6217" to="3600,6217" stroked="true" strokeweight=".567pt" strokecolor="#007fff">
              <v:stroke dashstyle="solid"/>
            </v:line>
            <v:line style="position:absolute" from="3599,6217" to="3481,6217" stroked="true" strokeweight=".567pt" strokecolor="#007fff">
              <v:stroke dashstyle="solid"/>
            </v:line>
            <v:line style="position:absolute" from="5268,6217" to="5385,6217" stroked="true" strokeweight=".567pt" strokecolor="#007fff">
              <v:stroke dashstyle="solid"/>
            </v:line>
            <v:line style="position:absolute" from="5268,6269" to="5267,6268" stroked="true" strokeweight=".567pt" strokecolor="#007fff">
              <v:stroke dashstyle="solid"/>
            </v:line>
            <v:line style="position:absolute" from="3643,5911" to="5224,5911" stroked="true" strokeweight=".567pt" strokecolor="#007fff">
              <v:stroke dashstyle="solid"/>
            </v:line>
            <v:line style="position:absolute" from="5335,6217" to="5335,6268" stroked="true" strokeweight=".567pt" strokecolor="#007fff">
              <v:stroke dashstyle="solid"/>
            </v:line>
            <v:line style="position:absolute" from="5291,6518" to="5335,6268" stroked="true" strokeweight=".567pt" strokecolor="#007fff">
              <v:stroke dashstyle="solid"/>
            </v:line>
            <v:line style="position:absolute" from="5291,5968" to="5335,6217" stroked="true" strokeweight=".567pt" strokecolor="#007fff">
              <v:stroke dashstyle="solid"/>
            </v:line>
            <v:line style="position:absolute" from="5439,6313" to="5485,6574" stroked="true" strokeweight=".567pt" strokecolor="#007fff">
              <v:stroke dashstyle="solid"/>
            </v:line>
            <v:line style="position:absolute" from="5535,6565" to="5489,6305" stroked="true" strokeweight=".567pt" strokecolor="#007fff">
              <v:stroke dashstyle="solid"/>
            </v:line>
            <v:line style="position:absolute" from="5764,6626" to="5760,6677" stroked="true" strokeweight=".567pt" strokecolor="#007fff">
              <v:stroke dashstyle="solid"/>
            </v:line>
            <v:shape style="position:absolute;left:8130;top:8046;width:309;height:85" coordorigin="8130,8046" coordsize="309,85" path="m8130,8046l8137,8131,8438,8105e" filled="false" stroked="true" strokeweight=".567pt" strokecolor="#007fff">
              <v:path arrowok="t"/>
              <v:stroke dashstyle="solid"/>
            </v:shape>
            <v:line style="position:absolute" from="8431,8020" to="8130,8046" stroked="true" strokeweight=".567pt" strokecolor="#007fff">
              <v:stroke dashstyle="solid"/>
            </v:line>
            <v:line style="position:absolute" from="8990,7989" to="7986,7989" stroked="true" strokeweight=".368pt" strokecolor="#000000">
              <v:stroke dashstyle="dot"/>
            </v:line>
            <v:line style="position:absolute" from="9431,7961" to="9031,7961" stroked="true" strokeweight=".567pt" strokecolor="#007fff">
              <v:stroke dashstyle="solid"/>
            </v:line>
            <v:line style="position:absolute" from="8589,7511" to="8512,7946" stroked="true" strokeweight=".567pt" strokecolor="#007fff">
              <v:stroke dashstyle="solid"/>
            </v:line>
            <v:line style="position:absolute" from="8596,7960" to="8672,7526" stroked="true" strokeweight=".567pt" strokecolor="#007fff">
              <v:stroke dashstyle="solid"/>
            </v:line>
            <v:shape style="position:absolute;left:0;top:12881;width:74;height:502" coordorigin="0,12881" coordsize="74,502" path="m8846,7366l8846,7451m8846,7366l8919,6949e" filled="false" stroked="true" strokeweight=".567pt" strokecolor="#007fff">
              <v:path arrowok="t"/>
              <v:stroke dashstyle="solid"/>
            </v:shape>
            <v:line style="position:absolute" from="8959,7451" to="8957,7451" stroked="true" strokeweight=".567pt" strokecolor="#007fff">
              <v:stroke dashstyle="solid"/>
            </v:line>
            <v:line style="position:absolute" from="9423,7451" to="8959,7451" stroked="true" strokeweight=".567pt" strokecolor="#007fff">
              <v:stroke dashstyle="solid"/>
            </v:line>
            <v:line style="position:absolute" from="8762,7451" to="8957,7451" stroked="true" strokeweight=".567pt" strokecolor="#007fff">
              <v:stroke dashstyle="solid"/>
            </v:line>
            <v:line style="position:absolute" from="8919,7867" to="8846,7451" stroked="true" strokeweight=".567pt" strokecolor="#007fff">
              <v:stroke dashstyle="solid"/>
            </v:line>
            <v:line style="position:absolute" from="9426,7366" to="8959,7366" stroked="true" strokeweight=".567pt" strokecolor="#007fff">
              <v:stroke dashstyle="solid"/>
            </v:line>
            <v:line style="position:absolute" from="8957,7366" to="8762,7366" stroked="true" strokeweight=".567pt" strokecolor="#007fff">
              <v:stroke dashstyle="solid"/>
            </v:line>
            <v:shape style="position:absolute;left:8957;top:7366;width:2;height:2" coordorigin="8957,7366" coordsize="2,1" path="m8959,7366l8958,7366,8957,7366e" filled="false" stroked="true" strokeweight=".567pt" strokecolor="#007fff">
              <v:path arrowok="t"/>
              <v:stroke dashstyle="solid"/>
            </v:shape>
            <v:line style="position:absolute" from="9431,7961" to="9419,7939" stroked="true" strokeweight=".567pt" strokecolor="#007fff">
              <v:stroke dashstyle="solid"/>
            </v:line>
            <v:line style="position:absolute" from="9389,6897" to="9397,6866" stroked="true" strokeweight=".567pt" strokecolor="#007fff">
              <v:stroke dashstyle="solid"/>
            </v:line>
            <v:line style="position:absolute" from="9384,6927" to="9389,6897" stroked="true" strokeweight=".567pt" strokecolor="#007fff">
              <v:stroke dashstyle="solid"/>
            </v:line>
            <v:line style="position:absolute" from="9397,6866" to="9399,6856" stroked="true" strokeweight=".567pt" strokecolor="#007fff">
              <v:stroke dashstyle="solid"/>
            </v:line>
            <v:line style="position:absolute" from="9419,7939" to="9409,7906" stroked="true" strokeweight=".567pt" strokecolor="#007fff">
              <v:stroke dashstyle="solid"/>
            </v:line>
            <v:line style="position:absolute" from="9441,7743" to="9428,7696" stroked="true" strokeweight=".567pt" strokecolor="#007fff">
              <v:stroke dashstyle="solid"/>
            </v:line>
            <v:shape style="position:absolute;left:9414;top:7120;width:5;height:79" coordorigin="9414,7120" coordsize="5,79" path="m9414,7199l9415,7160,9419,7120e" filled="false" stroked="true" strokeweight=".567pt" strokecolor="#007fff">
              <v:path arrowok="t"/>
              <v:stroke dashstyle="solid"/>
            </v:shape>
            <v:shape style="position:absolute;left:9420;top:7341;width:12;height:69" coordorigin="9420,7341" coordsize="12,69" path="m9420,7409l9424,7375,9432,7341e" filled="false" stroked="true" strokeweight=".567pt" strokecolor="#007fff">
              <v:path arrowok="t"/>
              <v:stroke dashstyle="solid"/>
            </v:shape>
            <v:line style="position:absolute" from="9428,7696" to="9420,7650" stroked="true" strokeweight=".567pt" strokecolor="#007fff">
              <v:stroke dashstyle="solid"/>
            </v:line>
            <v:line style="position:absolute" from="9445,7789" to="9441,7743" stroked="true" strokeweight=".567pt" strokecolor="#007fff">
              <v:stroke dashstyle="solid"/>
            </v:line>
            <v:line style="position:absolute" from="9423,7457" to="9420,7409" stroked="true" strokeweight=".567pt" strokecolor="#007fff">
              <v:stroke dashstyle="solid"/>
            </v:line>
            <v:line style="position:absolute" from="9435,7553" to="9432,7505" stroked="true" strokeweight=".567pt" strokecolor="#007fff">
              <v:stroke dashstyle="solid"/>
            </v:line>
            <v:line style="position:absolute" from="9419,7120" to="9420,7081" stroked="true" strokeweight=".567pt" strokecolor="#007fff">
              <v:stroke dashstyle="solid"/>
            </v:line>
            <v:line style="position:absolute" from="9420,7650" to="9423,7618" stroked="true" strokeweight=".567pt" strokecolor="#007fff">
              <v:stroke dashstyle="solid"/>
            </v:line>
            <v:line style="position:absolute" from="9432,7341" to="9435,7307" stroked="true" strokeweight=".567pt" strokecolor="#007fff">
              <v:stroke dashstyle="solid"/>
            </v:line>
            <v:line style="position:absolute" from="9430,7585" to="9435,7553" stroked="true" strokeweight=".567pt" strokecolor="#007fff">
              <v:stroke dashstyle="solid"/>
            </v:line>
            <v:line style="position:absolute" from="9409,7906" to="9416,7868" stroked="true" strokeweight=".567pt" strokecolor="#007fff">
              <v:stroke dashstyle="solid"/>
            </v:line>
            <v:line style="position:absolute" from="9423,7618" to="9430,7585" stroked="true" strokeweight=".567pt" strokecolor="#007fff">
              <v:stroke dashstyle="solid"/>
            </v:line>
            <v:line style="position:absolute" from="9031,6856" to="9399,6856" stroked="true" strokeweight=".567pt" strokecolor="#007fff">
              <v:stroke dashstyle="solid"/>
            </v:line>
            <v:shape style="position:absolute;left:9414;top:7199;width:16;height:72" coordorigin="9414,7199" coordsize="16,72" path="m9430,7271l9421,7235,9414,7199e" filled="false" stroked="true" strokeweight=".567pt" strokecolor="#007fff">
              <v:path arrowok="t"/>
              <v:stroke dashstyle="solid"/>
            </v:shape>
            <v:line style="position:absolute" from="9432,7505" to="9423,7457" stroked="true" strokeweight=".567pt" strokecolor="#007fff">
              <v:stroke dashstyle="solid"/>
            </v:line>
            <v:line style="position:absolute" from="9391,6978" to="9384,6927" stroked="true" strokeweight=".567pt" strokecolor="#007fff">
              <v:stroke dashstyle="solid"/>
            </v:line>
            <v:line style="position:absolute" from="9435,7307" to="9430,7271" stroked="true" strokeweight=".567pt" strokecolor="#007fff">
              <v:stroke dashstyle="solid"/>
            </v:line>
            <v:line style="position:absolute" from="9433,7828" to="9445,7789" stroked="true" strokeweight=".567pt" strokecolor="#007fff">
              <v:stroke dashstyle="solid"/>
            </v:line>
            <v:line style="position:absolute" from="9416,7868" to="9433,7828" stroked="true" strokeweight=".567pt" strokecolor="#007fff">
              <v:stroke dashstyle="solid"/>
            </v:line>
            <v:line style="position:absolute" from="9407,7029" to="9391,6978" stroked="true" strokeweight=".567pt" strokecolor="#007fff">
              <v:stroke dashstyle="solid"/>
            </v:line>
            <v:line style="position:absolute" from="9420,7081" to="9407,7029" stroked="true" strokeweight=".567pt" strokecolor="#007fff">
              <v:stroke dashstyle="solid"/>
            </v:line>
            <v:shape style="position:absolute;left:5267;top:1131;width:2;height:2" coordorigin="5267,1131" coordsize="2,0" path="m5268,1131l5267,1131,5267,1131,5267,1131e" filled="false" stroked="true" strokeweight=".567pt" strokecolor="#007fff">
              <v:path arrowok="t"/>
              <v:stroke dashstyle="solid"/>
            </v:shape>
            <v:shape style="position:absolute;left:9508;top:4489;width:57;height:67" coordorigin="9508,4489" coordsize="57,67" path="m9508,4489l9513,4513,9524,4533,9542,4548,9565,4556e" filled="false" stroked="true" strokeweight=".567pt" strokecolor="#007fff">
              <v:path arrowok="t"/>
              <v:stroke dashstyle="solid"/>
            </v:shape>
            <v:shape style="position:absolute;left:9508;top:1175;width:57;height:67" coordorigin="9508,1175" coordsize="57,67" path="m9565,1175l9542,1183,9524,1198,9513,1218,9508,1242e" filled="false" stroked="true" strokeweight=".567pt" strokecolor="#007fff">
              <v:path arrowok="t"/>
              <v:stroke dashstyle="solid"/>
            </v:shape>
            <v:shape style="position:absolute;left:10115;top:1175;width:57;height:67" coordorigin="10115,1175" coordsize="57,67" path="m10172,1242l10167,1218,10156,1198,10138,1183,10115,1175e" filled="false" stroked="true" strokeweight=".567pt" strokecolor="#007fff">
              <v:path arrowok="t"/>
              <v:stroke dashstyle="solid"/>
            </v:shape>
            <v:shape style="position:absolute;left:10115;top:4489;width:57;height:67" coordorigin="10115,4489" coordsize="57,67" path="m10115,4556l10138,4548,10156,4533,10167,4513,10172,4489e" filled="false" stroked="true" strokeweight=".567pt" strokecolor="#007fff">
              <v:path arrowok="t"/>
              <v:stroke dashstyle="solid"/>
            </v:shape>
            <v:shape style="position:absolute;left:9814;top:4532;width:2;height:2" coordorigin="9814,4532" coordsize="1,1" path="m9814,4532l9814,4533,9814,4533,9814,4533e" filled="false" stroked="true" strokeweight=".567pt" strokecolor="#007fff">
              <v:path arrowok="t"/>
              <v:stroke dashstyle="solid"/>
            </v:shape>
            <v:shape style="position:absolute;left:9814;top:1198;width:2;height:2" coordorigin="9814,1198" coordsize="1,2" path="m9814,1198l9814,1198,9814,1199,9814,1199e" filled="false" stroked="true" strokeweight=".567pt" strokecolor="#007fff">
              <v:path arrowok="t"/>
              <v:stroke dashstyle="solid"/>
            </v:shape>
            <v:shape style="position:absolute;left:5485;top:6574;width:95;height:87" coordorigin="5485,6574" coordsize="95,87" path="m5485,6574l5496,6607,5517,6634,5546,6652,5579,6661e" filled="false" stroked="true" strokeweight=".567pt" strokecolor="#007fff">
              <v:path arrowok="t"/>
              <v:stroke dashstyle="solid"/>
            </v:shape>
            <v:shape style="position:absolute;left:5385;top:6217;width:104;height:88" coordorigin="5385,6217" coordsize="104,88" path="m5489,6305l5476,6270,5453,6242,5422,6224,5385,6217e" filled="false" stroked="true" strokeweight=".567pt" strokecolor="#007fff">
              <v:path arrowok="t"/>
              <v:stroke dashstyle="solid"/>
            </v:shape>
            <v:shape style="position:absolute;left:3287;top:6574;width:95;height:87" coordorigin="3287,6574" coordsize="95,87" path="m3287,6661l3321,6652,3349,6634,3370,6607,3382,6574e" filled="false" stroked="true" strokeweight=".567pt" strokecolor="#007fff">
              <v:path arrowok="t"/>
              <v:stroke dashstyle="solid"/>
            </v:shape>
            <v:shape style="position:absolute;left:3378;top:6217;width:104;height:88" coordorigin="3378,6217" coordsize="104,88" path="m3481,6217l3445,6224,3414,6242,3390,6270,3378,6305e" filled="false" stroked="true" strokeweight=".567pt" strokecolor="#007fff">
              <v:path arrowok="t"/>
              <v:stroke dashstyle="solid"/>
            </v:shape>
            <v:shape style="position:absolute;left:5224;top:5911;width:67;height:57" coordorigin="5224,5911" coordsize="67,57" path="m5291,5968l5282,5945,5267,5927,5247,5916,5224,5911e" filled="false" stroked="true" strokeweight=".567pt" strokecolor="#007fff">
              <v:path arrowok="t"/>
              <v:stroke dashstyle="solid"/>
            </v:shape>
            <v:shape style="position:absolute;left:3576;top:5911;width:67;height:57" coordorigin="3576,5911" coordsize="67,57" path="m3643,5911l3619,5916,3599,5927,3584,5945,3576,5968e" filled="false" stroked="true" strokeweight=".567pt" strokecolor="#007fff">
              <v:path arrowok="t"/>
              <v:stroke dashstyle="solid"/>
            </v:shape>
            <v:shape style="position:absolute;left:5224;top:6518;width:67;height:57" coordorigin="5224,6518" coordsize="67,57" path="m5224,6575l5247,6570,5267,6559,5282,6541,5291,6518e" filled="false" stroked="true" strokeweight=".567pt" strokecolor="#007fff">
              <v:path arrowok="t"/>
              <v:stroke dashstyle="solid"/>
            </v:shape>
            <v:shape style="position:absolute;left:3576;top:6518;width:67;height:57" coordorigin="3576,6518" coordsize="67,57" path="m3576,6518l3584,6541,3599,6559,3619,6570,3643,6575e" filled="false" stroked="true" strokeweight=".567pt" strokecolor="#007fff">
              <v:path arrowok="t"/>
              <v:stroke dashstyle="solid"/>
            </v:shape>
            <v:shape style="position:absolute;left:5535;top:6565;width:49;height:45" coordorigin="5535,6565" coordsize="49,45" path="m5535,6565l5541,6582,5552,6596,5566,6606,5584,6610e" filled="false" stroked="true" strokeweight=".567pt" strokecolor="#007fff">
              <v:path arrowok="t"/>
              <v:stroke dashstyle="solid"/>
            </v:shape>
            <v:shape style="position:absolute;left:5385;top:6268;width:54;height:45" coordorigin="5385,6268" coordsize="54,45" path="m5439,6313l5432,6295,5420,6281,5404,6272,5385,6268e" filled="false" stroked="true" strokeweight=".567pt" strokecolor="#007fff">
              <v:path arrowok="t"/>
              <v:stroke dashstyle="solid"/>
            </v:shape>
            <v:shape style="position:absolute;left:3283;top:6565;width:49;height:45" coordorigin="3283,6565" coordsize="49,45" path="m3283,6610l3300,6606,3315,6596,3326,6582,3332,6565e" filled="false" stroked="true" strokeweight=".567pt" strokecolor="#007fff">
              <v:path arrowok="t"/>
              <v:stroke dashstyle="solid"/>
            </v:shape>
            <v:shape style="position:absolute;left:3428;top:6268;width:54;height:45" coordorigin="3428,6268" coordsize="54,45" path="m3481,6268l3463,6272,3447,6281,3434,6295,3428,6313e" filled="false" stroked="true" strokeweight=".567pt" strokecolor="#007fff">
              <v:path arrowok="t"/>
              <v:stroke dashstyle="solid"/>
            </v:shape>
            <v:shape style="position:absolute;left:3599;top:6217;width:2;height:2" coordorigin="3599,6217" coordsize="1,1" path="m3599,6217l3599,6217,3600,6217,3600,6217e" filled="false" stroked="true" strokeweight=".567pt" strokecolor="#007fff">
              <v:path arrowok="t"/>
              <v:stroke dashstyle="solid"/>
            </v:shape>
            <v:shape style="position:absolute;left:5267;top:6217;width:2;height:2" coordorigin="5267,6217" coordsize="1,1" path="m5267,6217l5267,6217,5267,6217,5268,6217e" filled="false" stroked="true" strokeweight=".567pt" strokecolor="#007fff">
              <v:path arrowok="t"/>
              <v:stroke dashstyle="solid"/>
            </v:shape>
            <v:shape style="position:absolute;left:7344;top:8201;width:97;height:318" coordorigin="7344,8201" coordsize="97,318" path="m7344,8201l7355,8283,7375,8364,7404,8443,7441,8518e" filled="false" stroked="true" strokeweight=".368pt" strokecolor="#000000">
              <v:path arrowok="t"/>
              <v:stroke dashstyle="solid"/>
            </v:shape>
            <v:shape style="position:absolute;left:7341;top:7907;width:33;height:224" coordorigin="7341,7907" coordsize="33,224" path="m7373,7907l7359,7962,7349,8018,7343,8075,7341,8131e" filled="false" stroked="true" strokeweight=".368pt" strokecolor="#000000">
              <v:path arrowok="t"/>
              <v:stroke dashstyle="solid"/>
            </v:shape>
            <v:shape style="position:absolute;left:2499;top:5604;width:1422;height:1422" coordorigin="2499,5604" coordsize="1422,1422" path="m3920,6315l3916,6237,3904,6162,3884,6090,3857,6021,3823,5956,3783,5895,3737,5839,3685,5787,3629,5741,3568,5701,3503,5667,3434,5640,3362,5621,3287,5608,3209,5604,3132,5608,3057,5621,2985,5640,2916,5667,2851,5701,2790,5741,2733,5787,2682,5839,2636,5895,2596,5956,2562,6021,2535,6090,2515,6162,2503,6237,2499,6315,2503,6392,2515,6467,2535,6539,2562,6608,2596,6673,2636,6734,2682,6791,2733,6842,2790,6888,2851,6928,2916,6962,2985,6989,3057,7009,3132,7021,3209,7025,3287,7021,3362,7009,3434,6989,3503,6962,3568,6928,3629,6888,3685,6842,3737,6791,3783,6734,3823,6673,3857,6608,3884,6539,3904,6467,3916,6392,3920,6315e" filled="false" stroked="true" strokeweight=".368pt" strokecolor="#000000">
              <v:path arrowok="t"/>
              <v:stroke dashstyle="longdashdotdot"/>
            </v:shape>
            <v:shape style="position:absolute;left:8438;top:7960;width:158;height:145" coordorigin="8438,7960" coordsize="158,145" path="m8438,8105l8494,8090,8541,8059,8576,8015,8596,7960e" filled="false" stroked="true" strokeweight=".567pt" strokecolor="#007fff">
              <v:path arrowok="t"/>
              <v:stroke dashstyle="solid"/>
            </v:shape>
            <v:shape style="position:absolute;left:8589;top:7366;width:174;height:146" coordorigin="8589,7366" coordsize="174,146" path="m8762,7366l8701,7377,8649,7407,8610,7453,8589,7511e" filled="false" stroked="true" strokeweight=".567pt" strokecolor="#007fff">
              <v:path arrowok="t"/>
              <v:stroke dashstyle="solid"/>
            </v:shape>
            <v:shape style="position:absolute;left:8919;top:6856;width:112;height:94" coordorigin="8919,6856" coordsize="112,94" path="m9031,6856l8991,6863,8958,6882,8933,6912,8919,6949e" filled="false" stroked="true" strokeweight=".567pt" strokecolor="#007fff">
              <v:path arrowok="t"/>
              <v:stroke dashstyle="solid"/>
            </v:shape>
            <v:shape style="position:absolute;left:8919;top:7867;width:112;height:94" coordorigin="8919,7867" coordsize="112,94" path="m8919,7867l8933,7905,8958,7935,8991,7954,9031,7961e" filled="false" stroked="true" strokeweight=".567pt" strokecolor="#007fff">
              <v:path arrowok="t"/>
              <v:stroke dashstyle="solid"/>
            </v:shape>
            <v:shape style="position:absolute;left:8431;top:7946;width:82;height:75" coordorigin="8431,7946" coordsize="82,75" path="m8431,8020l8459,8013,8484,7997,8502,7974,8512,7946e" filled="false" stroked="true" strokeweight=".567pt" strokecolor="#007fff">
              <v:path arrowok="t"/>
              <v:stroke dashstyle="solid"/>
            </v:shape>
            <v:shape style="position:absolute;left:8672;top:7451;width:90;height:75" coordorigin="8672,7451" coordsize="90,75" path="m8762,7451l8730,7456,8703,7472,8683,7496,8672,7526e" filled="false" stroked="true" strokeweight=".567pt" strokecolor="#007fff">
              <v:path arrowok="t"/>
              <v:stroke dashstyle="solid"/>
            </v:shape>
            <v:shape style="position:absolute;left:5268;top:1131;width:67;height:67" coordorigin="5268,1131" coordsize="67,67" path="m5268,1131l5282,1132,5283,1133,5285,1133,5286,1133,5287,1134,5288,1134,5289,1134,5290,1135,5291,1135,5293,1136,5294,1136,5295,1136,5296,1137,5297,1137,5298,1138,5299,1139,5300,1139,5301,1140,5302,1140,5303,1141,5304,1142,5305,1142,5306,1143,5307,1144,5308,1144,5315,1150,5316,1151,5325,1162,5325,1163,5330,1174,5331,1175,5335,1193,5335,1194,5335,1195,5335,1197,5335,1198e" filled="false" stroked="true" strokeweight=".567pt" strokecolor="#007fff">
              <v:path arrowok="t"/>
              <v:stroke dashstyle="solid"/>
            </v:shape>
            <v:shape style="position:absolute;left:5268;top:4533;width:67;height:67" coordorigin="5268,4533" coordsize="67,67" path="m5335,4533l5333,4548,5333,4549,5331,4556,5331,4557,5326,4566,5326,4567,5325,4568,5325,4569,5324,4570,5323,4571,5323,4572,5322,4573,5321,4574,5303,4590,5302,4591,5291,4596,5290,4597,5273,4600,5271,4600,5270,4600,5269,4600,5268,4600e" filled="false" stroked="true" strokeweight=".567pt" strokecolor="#007fff">
              <v:path arrowok="t"/>
              <v:stroke dashstyle="solid"/>
            </v:shape>
            <v:shape style="position:absolute;left:3532;top:4533;width:67;height:67" coordorigin="3532,4533" coordsize="67,67" path="m3599,4600l3598,4600,3596,4600,3584,4599,3583,4599,3576,4597,3575,4596,3570,4594,3569,4593,3567,4593,3566,4592,3565,4592,3564,4591,3563,4590,3562,4590,3561,4589,3560,4588,3559,4588,3558,4587,3542,4569,3541,4568,3536,4557,3536,4556,3533,4547,3533,4546,3532,4538,3532,4537,3532,4536,3532,4535,3532,4533e" filled="false" stroked="true" strokeweight=".567pt" strokecolor="#007fff">
              <v:path arrowok="t"/>
              <v:stroke dashstyle="solid"/>
            </v:shape>
            <v:line style="position:absolute" from="3185,5104" to="2966,5104" stroked="true" strokeweight=".368pt" strokecolor="#000000">
              <v:stroke dashstyle="solid"/>
            </v:line>
            <v:line style="position:absolute" from="2324,817" to="2324,591" stroked="true" strokeweight=".368pt" strokecolor="#000000">
              <v:stroke dashstyle="solid"/>
            </v:line>
            <v:line style="position:absolute" from="5335,4990" to="4776,4990" stroked="true" strokeweight=".368pt" strokecolor="#000000">
              <v:stroke dashstyle="solid"/>
            </v:line>
            <v:line style="position:absolute" from="3419,4990" to="3185,4990" stroked="true" strokeweight=".368pt" strokecolor="#000000">
              <v:stroke dashstyle="solid"/>
            </v:line>
            <v:line style="position:absolute" from="3532,4990" to="4091,4990" stroked="true" strokeweight=".368pt" strokecolor="#000000">
              <v:stroke dashstyle="solid"/>
            </v:line>
            <v:line style="position:absolute" from="2433,4600" to="2433,3117" stroked="true" strokeweight=".368pt" strokecolor="#000000">
              <v:stroke dashstyle="solid"/>
            </v:line>
            <v:line style="position:absolute" from="2542,591" to="2542,817" stroked="true" strokeweight=".368pt" strokecolor="#000000">
              <v:stroke dashstyle="solid"/>
            </v:line>
            <v:line style="position:absolute" from="2966,4877" to="3185,4877" stroked="true" strokeweight=".368pt" strokecolor="#000000">
              <v:stroke dashstyle="solid"/>
            </v:line>
            <v:line style="position:absolute" from="6142,4758" to="6255,4758" stroked="true" strokeweight=".368pt" strokecolor="#000000">
              <v:stroke dashstyle="solid"/>
            </v:line>
            <v:line style="position:absolute" from="3469,4600" to="2362,4600" stroked="true" strokeweight=".368pt" strokecolor="#000000">
              <v:stroke dashstyle="solid"/>
            </v:line>
            <v:line style="position:absolute" from="5835,4451" to="6213,4451" stroked="true" strokeweight=".368pt" strokecolor="#000000">
              <v:stroke dashstyle="solid"/>
            </v:line>
            <v:line style="position:absolute" from="2966,5104" to="2966,4877" stroked="true" strokeweight=".368pt" strokecolor="#000000">
              <v:stroke dashstyle="solid"/>
            </v:line>
            <v:line style="position:absolute" from="5835,4305" to="6213,4305" stroked="true" strokeweight=".368pt" strokecolor="#000000">
              <v:stroke dashstyle="solid"/>
            </v:line>
            <v:line style="position:absolute" from="3185,4877" to="3185,5104" stroked="true" strokeweight=".368pt" strokecolor="#000000">
              <v:stroke dashstyle="solid"/>
            </v:line>
            <v:line style="position:absolute" from="3975,1553" to="4563,736" stroked="true" strokeweight=".368pt" strokecolor="#000000">
              <v:stroke dashstyle="solid"/>
            </v:line>
            <v:line style="position:absolute" from="3532,4694" to="3532,5061" stroked="true" strokeweight=".368pt" strokecolor="#000000">
              <v:stroke dashstyle="solid"/>
            </v:line>
            <v:rect style="position:absolute;left:6385;top:2752;width:422;height:227" filled="false" stroked="true" strokeweight=".368pt" strokecolor="#000000">
              <v:stroke dashstyle="solid"/>
            </v:rect>
            <v:line style="position:absolute" from="5335,4701" to="5335,5061" stroked="true" strokeweight=".368pt" strokecolor="#000000">
              <v:stroke dashstyle="solid"/>
            </v:line>
            <v:line style="position:absolute" from="5760,1210" to="5760,334" stroked="true" strokeweight=".368pt" strokecolor="#000000">
              <v:stroke dashstyle="solid"/>
            </v:line>
            <v:line style="position:absolute" from="6142,4451" to="6142,4758" stroked="true" strokeweight=".368pt" strokecolor="#000000">
              <v:stroke dashstyle="solid"/>
            </v:line>
            <v:line style="position:absolute" from="6142,4305" to="6142,4078" stroked="true" strokeweight=".368pt" strokecolor="#000000">
              <v:stroke dashstyle="solid"/>
            </v:line>
            <v:line style="position:absolute" from="6203,1786" to="6203,989" stroked="true" strokeweight=".368pt" strokecolor="#000000">
              <v:stroke dashstyle="solid"/>
            </v:line>
            <v:line style="position:absolute" from="6203,989" to="6362,989" stroked="true" strokeweight=".368pt" strokecolor="#000000">
              <v:stroke dashstyle="solid"/>
            </v:line>
            <v:line style="position:absolute" from="6596,1354" to="6596,2526" stroked="true" strokeweight=".368pt" strokecolor="#000000">
              <v:stroke dashstyle="solid"/>
            </v:line>
            <v:line style="position:absolute" from="6596,4378" to="6596,2979" stroked="true" strokeweight=".368pt" strokecolor="#000000">
              <v:stroke dashstyle="solid"/>
            </v:line>
            <v:line style="position:absolute" from="2542,817" to="2324,817" stroked="true" strokeweight=".368pt" strokecolor="#000000">
              <v:stroke dashstyle="solid"/>
            </v:line>
            <v:line style="position:absolute" from="4563,736" to="4778,736" stroked="true" strokeweight=".368pt" strokecolor="#000000">
              <v:stroke dashstyle="solid"/>
            </v:line>
            <v:line style="position:absolute" from="2324,591" to="2542,591" stroked="true" strokeweight=".368pt" strokecolor="#000000">
              <v:stroke dashstyle="solid"/>
            </v:line>
            <v:line style="position:absolute" from="5760,404" to="4776,404" stroked="true" strokeweight=".368pt" strokecolor="#000000">
              <v:stroke dashstyle="solid"/>
            </v:line>
            <v:line style="position:absolute" from="9508,5022" to="9282,5022" stroked="true" strokeweight=".368pt" strokecolor="#000000">
              <v:stroke dashstyle="solid"/>
            </v:line>
            <v:line style="position:absolute" from="10274,5022" to="10500,5022" stroked="true" strokeweight=".368pt" strokecolor="#000000">
              <v:stroke dashstyle="solid"/>
            </v:line>
            <v:line style="position:absolute" from="9139,554" to="9139,780" stroked="true" strokeweight=".368pt" strokecolor="#000000">
              <v:stroke dashstyle="solid"/>
            </v:line>
            <v:line style="position:absolute" from="9508,4560" to="9508,5093" stroked="true" strokeweight=".368pt" strokecolor="#000000">
              <v:stroke dashstyle="solid"/>
            </v:line>
            <v:line style="position:absolute" from="9512,780" to="9512,554" stroked="true" strokeweight=".368pt" strokecolor="#000000">
              <v:stroke dashstyle="solid"/>
            </v:line>
            <v:line style="position:absolute" from="9744,23" to="9744,-204" stroked="true" strokeweight=".368pt" strokecolor="#000000">
              <v:stroke dashstyle="solid"/>
            </v:line>
            <v:line style="position:absolute" from="9817,780" to="9817,554" stroked="true" strokeweight=".368pt" strokecolor="#000000">
              <v:stroke dashstyle="solid"/>
            </v:line>
            <v:line style="position:absolute" from="9972,-204" to="9972,23" stroked="true" strokeweight=".368pt" strokecolor="#000000">
              <v:stroke dashstyle="solid"/>
            </v:line>
            <v:line style="position:absolute" from="10031,780" to="10031,554" stroked="true" strokeweight=".368pt" strokecolor="#000000">
              <v:stroke dashstyle="solid"/>
            </v:line>
            <v:line style="position:absolute" from="10194,837" to="10194,588" stroked="true" strokeweight=".368pt" strokecolor="#000000">
              <v:stroke dashstyle="solid"/>
            </v:line>
            <v:line style="position:absolute" from="10237,1058" to="10237,901" stroked="true" strokeweight=".368pt" strokecolor="#000000">
              <v:stroke dashstyle="solid"/>
            </v:line>
            <v:line style="position:absolute" from="10274,-91" to="10274,1237" stroked="true" strokeweight=".368pt" strokecolor="#000000">
              <v:stroke dashstyle="solid"/>
            </v:line>
            <v:line style="position:absolute" from="10274,4522" to="10274,5093" stroked="true" strokeweight=".368pt" strokecolor="#000000">
              <v:stroke dashstyle="solid"/>
            </v:line>
            <v:line style="position:absolute" from="10237,901" to="10194,837" stroked="true" strokeweight=".368pt" strokecolor="#000000">
              <v:stroke dashstyle="solid"/>
            </v:line>
            <v:line style="position:absolute" from="9139,780" to="10031,780" stroked="true" strokeweight=".368pt" strokecolor="#000000">
              <v:stroke dashstyle="solid"/>
            </v:line>
            <v:line style="position:absolute" from="10194,659" to="9922,659" stroked="true" strokeweight=".368pt" strokecolor="#000000">
              <v:stroke dashstyle="solid"/>
            </v:line>
            <v:line style="position:absolute" from="10274,659" to="10500,659" stroked="true" strokeweight=".368pt" strokecolor="#000000">
              <v:stroke dashstyle="solid"/>
            </v:line>
            <v:line style="position:absolute" from="10031,554" to="9139,554" stroked="true" strokeweight=".368pt" strokecolor="#000000">
              <v:stroke dashstyle="solid"/>
            </v:line>
            <v:line style="position:absolute" from="9899,243" to="9682,243" stroked="true" strokeweight=".368pt" strokecolor="#000000">
              <v:stroke dashstyle="solid"/>
            </v:line>
            <v:line style="position:absolute" from="9972,23" to="9744,23" stroked="true" strokeweight=".368pt" strokecolor="#000000">
              <v:stroke dashstyle="solid"/>
            </v:line>
            <v:line style="position:absolute" from="10160,-91" to="9972,-91" stroked="true" strokeweight=".368pt" strokecolor="#000000">
              <v:stroke dashstyle="solid"/>
            </v:line>
            <v:line style="position:absolute" from="9744,-204" to="9972,-204" stroked="true" strokeweight=".368pt" strokecolor="#000000">
              <v:stroke dashstyle="solid"/>
            </v:line>
            <v:line style="position:absolute" from="10274,421" to="9899,243" stroked="true" strokeweight=".368pt" strokecolor="#000000">
              <v:stroke dashstyle="solid"/>
            </v:line>
            <v:shape style="position:absolute;left:3532;top:6948;width:334;height:329" coordorigin="3532,6948" coordsize="334,329" path="m3532,6948l3699,7277,3865,7277e" filled="false" stroked="true" strokeweight=".368pt" strokecolor="#000000">
              <v:path arrowok="t"/>
              <v:stroke dashstyle="solid"/>
            </v:shape>
            <v:line style="position:absolute" from="5831,6683" to="6213,6716" stroked="true" strokeweight=".368pt" strokecolor="#000000">
              <v:stroke dashstyle="solid"/>
            </v:line>
            <v:line style="position:absolute" from="5835,6632" to="6217,6665" stroked="true" strokeweight=".368pt" strokecolor="#000000">
              <v:stroke dashstyle="solid"/>
            </v:line>
            <v:line style="position:absolute" from="6173,6357" to="6287,6357" stroked="true" strokeweight=".368pt" strokecolor="#000000">
              <v:stroke dashstyle="solid"/>
            </v:line>
            <v:line style="position:absolute" from="6142,6710" to="6122,6936" stroked="true" strokeweight=".368pt" strokecolor="#000000">
              <v:stroke dashstyle="solid"/>
            </v:line>
            <v:line style="position:absolute" from="6147,6659" to="6173,6357" stroked="true" strokeweight=".368pt" strokecolor="#000000">
              <v:stroke dashstyle="solid"/>
            </v:line>
            <v:line style="position:absolute" from="7728,8131" to="7728,8358" stroked="true" strokeweight=".368pt" strokecolor="#000000">
              <v:stroke dashstyle="solid"/>
            </v:line>
            <v:line style="position:absolute" from="7728,7989" to="7728,7475" stroked="true" strokeweight=".368pt" strokecolor="#000000">
              <v:stroke dashstyle="solid"/>
            </v:line>
            <v:line style="position:absolute" from="8137,9149" to="7910,9149" stroked="true" strokeweight=".368pt" strokecolor="#000000">
              <v:stroke dashstyle="solid"/>
            </v:line>
            <v:line style="position:absolute" from="8846,9149" to="9072,9149" stroked="true" strokeweight=".368pt" strokecolor="#000000">
              <v:stroke dashstyle="solid"/>
            </v:line>
            <v:line style="position:absolute" from="8591,8833" to="7888,8833" stroked="true" strokeweight=".368pt" strokecolor="#000000">
              <v:stroke dashstyle="solid"/>
            </v:line>
            <v:line style="position:absolute" from="7441,8518" to="7311,8518" stroked="true" strokeweight=".368pt" strokecolor="#000000">
              <v:stroke dashstyle="solid"/>
            </v:line>
            <v:line style="position:absolute" from="8137,8202" to="8137,9220" stroked="true" strokeweight=".368pt" strokecolor="#000000">
              <v:stroke dashstyle="solid"/>
            </v:line>
            <v:line style="position:absolute" from="8066,8131" to="7270,8131" stroked="true" strokeweight=".368pt" strokecolor="#000000">
              <v:stroke dashstyle="solid"/>
            </v:line>
            <v:line style="position:absolute" from="8409,8131" to="9844,8131" stroked="true" strokeweight=".368pt" strokecolor="#000000">
              <v:stroke dashstyle="solid"/>
            </v:line>
            <v:line style="position:absolute" from="8066,8137" to="7787,8162" stroked="true" strokeweight=".368pt" strokecolor="#000000">
              <v:stroke dashstyle="solid"/>
            </v:line>
            <v:line style="position:absolute" from="7688,8170" to="7273,8207" stroked="true" strokeweight=".368pt" strokecolor="#000000">
              <v:stroke dashstyle="solid"/>
            </v:line>
            <v:line style="position:absolute" from="7923,7989" to="7657,7989" stroked="true" strokeweight=".368pt" strokecolor="#000000">
              <v:stroke dashstyle="solid"/>
            </v:line>
            <v:line style="position:absolute" from="9490,7961" to="9844,7961" stroked="true" strokeweight=".368pt" strokecolor="#000000">
              <v:stroke dashstyle="solid"/>
            </v:line>
            <v:line style="position:absolute" from="8591,8060" to="8591,8904" stroked="true" strokeweight=".368pt" strokecolor="#000000">
              <v:stroke dashstyle="solid"/>
            </v:line>
            <v:rect style="position:absolute;left:7080;top:7362;width:422;height:227" filled="false" stroked="true" strokeweight=".368pt" strokecolor="#000000">
              <v:stroke dashstyle="solid"/>
            </v:rect>
            <v:line style="position:absolute" from="9773,7576" to="9886,7576" stroked="true" strokeweight=".368pt" strokecolor="#000000">
              <v:stroke dashstyle="solid"/>
            </v:line>
            <v:line style="position:absolute" from="8846,7522" to="8846,9220" stroked="true" strokeweight=".368pt" strokecolor="#000000">
              <v:stroke dashstyle="solid"/>
            </v:line>
            <v:line style="position:absolute" from="7728,7475" to="7501,7475" stroked="true" strokeweight=".368pt" strokecolor="#000000">
              <v:stroke dashstyle="solid"/>
            </v:line>
            <v:line style="position:absolute" from="9773,8131" to="9773,8358" stroked="true" strokeweight=".368pt" strokecolor="#000000">
              <v:stroke dashstyle="solid"/>
            </v:line>
            <v:line style="position:absolute" from="9773,7961" to="9773,7576" stroked="true" strokeweight=".368pt" strokecolor="#000000">
              <v:stroke dashstyle="solid"/>
            </v:line>
            <w10:wrap type="none"/>
          </v:group>
        </w:pict>
      </w:r>
      <w:r>
        <w:rPr/>
        <w:t>SEATING PLANE</w:t>
      </w:r>
    </w:p>
    <w:p>
      <w:pPr>
        <w:spacing w:after="0"/>
        <w:sectPr>
          <w:type w:val="continuous"/>
          <w:pgSz w:w="12240" w:h="15840"/>
          <w:pgMar w:top="1320" w:bottom="860" w:left="960" w:right="940"/>
          <w:cols w:num="2" w:equalWidth="0">
            <w:col w:w="3760" w:space="518"/>
            <w:col w:w="6062"/>
          </w:cols>
        </w:sectPr>
      </w:pPr>
    </w:p>
    <w:p>
      <w:pPr>
        <w:pStyle w:val="BodyText"/>
        <w:spacing w:line="170" w:lineRule="exact" w:before="76"/>
        <w:ind w:left="3818" w:right="-18"/>
      </w:pPr>
      <w:r>
        <w:rPr/>
        <w:t>PIN 1</w:t>
      </w:r>
      <w:r>
        <w:rPr>
          <w:spacing w:val="-8"/>
        </w:rPr>
        <w:t> </w:t>
      </w:r>
      <w:r>
        <w:rPr/>
        <w:t>ID AREA</w:t>
      </w:r>
    </w:p>
    <w:p>
      <w:pPr>
        <w:pStyle w:val="BodyText"/>
        <w:rPr>
          <w:sz w:val="18"/>
        </w:rPr>
      </w:pPr>
      <w:r>
        <w:rPr/>
        <w:br w:type="column"/>
      </w:r>
      <w:r>
        <w:rPr>
          <w:sz w:val="18"/>
        </w:rPr>
      </w:r>
    </w:p>
    <w:p>
      <w:pPr>
        <w:pStyle w:val="BodyText"/>
        <w:spacing w:before="108"/>
        <w:jc w:val="right"/>
      </w:pPr>
      <w:r>
        <w:rPr>
          <w:w w:val="95"/>
        </w:rPr>
        <w:t>14X</w:t>
      </w:r>
    </w:p>
    <w:p>
      <w:pPr>
        <w:pStyle w:val="BodyText"/>
        <w:spacing w:before="87"/>
        <w:ind w:left="408"/>
      </w:pPr>
      <w:r>
        <w:rPr/>
        <w:t>16</w:t>
      </w:r>
    </w:p>
    <w:p>
      <w:pPr>
        <w:pStyle w:val="BodyText"/>
        <w:spacing w:line="178" w:lineRule="exact"/>
        <w:ind w:left="2814"/>
      </w:pPr>
      <w:r>
        <w:rPr/>
        <w:br w:type="column"/>
      </w:r>
      <w:r>
        <w:rPr/>
        <w:t>0.1 C</w:t>
      </w:r>
    </w:p>
    <w:p>
      <w:pPr>
        <w:spacing w:after="0" w:line="178" w:lineRule="exact"/>
        <w:sectPr>
          <w:type w:val="continuous"/>
          <w:pgSz w:w="12240" w:h="15840"/>
          <w:pgMar w:top="1320" w:bottom="860" w:left="960" w:right="940"/>
          <w:cols w:num="3" w:equalWidth="0">
            <w:col w:w="4417" w:space="40"/>
            <w:col w:w="1284" w:space="40"/>
            <w:col w:w="4559"/>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15"/>
        </w:rPr>
      </w:pPr>
    </w:p>
    <w:p>
      <w:pPr>
        <w:spacing w:after="0"/>
        <w:rPr>
          <w:sz w:val="15"/>
        </w:rPr>
        <w:sectPr>
          <w:type w:val="continuous"/>
          <w:pgSz w:w="12240" w:h="15840"/>
          <w:pgMar w:top="1320" w:bottom="860" w:left="960" w:right="940"/>
        </w:sectPr>
      </w:pPr>
    </w:p>
    <w:p>
      <w:pPr>
        <w:pStyle w:val="BodyText"/>
        <w:spacing w:line="177" w:lineRule="exact" w:before="117"/>
        <w:ind w:right="130"/>
        <w:jc w:val="right"/>
      </w:pPr>
      <w:r>
        <w:rPr>
          <w:w w:val="95"/>
        </w:rPr>
        <w:t>10.4</w:t>
      </w:r>
    </w:p>
    <w:p>
      <w:pPr>
        <w:pStyle w:val="BodyText"/>
        <w:spacing w:line="170" w:lineRule="exact"/>
        <w:ind w:right="130"/>
        <w:jc w:val="right"/>
      </w:pPr>
      <w:r>
        <w:rPr>
          <w:w w:val="95"/>
        </w:rPr>
        <w:t>10.0</w:t>
      </w:r>
    </w:p>
    <w:p>
      <w:pPr>
        <w:pStyle w:val="BodyText"/>
        <w:spacing w:line="177" w:lineRule="exact"/>
        <w:jc w:val="right"/>
      </w:pPr>
      <w:r>
        <w:rPr/>
        <w:t>NOTE 3</w:t>
      </w:r>
    </w:p>
    <w:p>
      <w:pPr>
        <w:spacing w:before="93"/>
        <w:ind w:left="1244" w:right="0" w:firstLine="0"/>
        <w:jc w:val="left"/>
        <w:rPr>
          <w:sz w:val="16"/>
        </w:rPr>
      </w:pPr>
      <w:r>
        <w:rPr/>
        <w:br w:type="column"/>
      </w:r>
      <w:r>
        <w:rPr>
          <w:sz w:val="16"/>
        </w:rPr>
        <w:t>2X</w:t>
      </w:r>
    </w:p>
    <w:p>
      <w:pPr>
        <w:pStyle w:val="BodyText"/>
        <w:spacing w:before="42"/>
        <w:ind w:left="1187"/>
      </w:pPr>
      <w:r>
        <w:rPr/>
        <w:t>8.89</w:t>
      </w:r>
    </w:p>
    <w:p>
      <w:pPr>
        <w:spacing w:after="0"/>
        <w:sectPr>
          <w:type w:val="continuous"/>
          <w:pgSz w:w="12240" w:h="15840"/>
          <w:pgMar w:top="1320" w:bottom="860" w:left="960" w:right="940"/>
          <w:cols w:num="2" w:equalWidth="0">
            <w:col w:w="1759" w:space="2535"/>
            <w:col w:w="6046"/>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22"/>
        </w:rPr>
      </w:pPr>
    </w:p>
    <w:p>
      <w:pPr>
        <w:pStyle w:val="BodyText"/>
        <w:spacing w:line="181" w:lineRule="exact"/>
        <w:ind w:left="1992"/>
      </w:pPr>
      <w:r>
        <w:rPr>
          <w:w w:val="98"/>
        </w:rPr>
        <w:t>8</w:t>
      </w:r>
    </w:p>
    <w:p>
      <w:pPr>
        <w:pStyle w:val="BodyText"/>
        <w:tabs>
          <w:tab w:pos="4307" w:val="left" w:leader="none"/>
          <w:tab w:pos="4824" w:val="left" w:leader="none"/>
        </w:tabs>
        <w:spacing w:line="153" w:lineRule="exact"/>
        <w:ind w:left="2638"/>
      </w:pPr>
      <w:r>
        <w:rPr>
          <w:w w:val="98"/>
          <w:u w:val="single" w:color="007FFF"/>
        </w:rPr>
        <w:t> </w:t>
      </w:r>
      <w:r>
        <w:rPr>
          <w:u w:val="single" w:color="007FFF"/>
        </w:rPr>
        <w:tab/>
      </w:r>
      <w:r>
        <w:rPr/>
        <w:tab/>
        <w:t>9</w:t>
      </w:r>
    </w:p>
    <w:p>
      <w:pPr>
        <w:pStyle w:val="BodyText"/>
        <w:spacing w:line="149" w:lineRule="exact"/>
        <w:ind w:left="997"/>
        <w:jc w:val="center"/>
      </w:pPr>
      <w:r>
        <w:rPr>
          <w:position w:val="-7"/>
        </w:rPr>
        <w:t>16X </w:t>
      </w:r>
      <w:r>
        <w:rPr/>
        <w:t>0.51</w:t>
      </w:r>
    </w:p>
    <w:p>
      <w:pPr>
        <w:spacing w:after="0" w:line="149" w:lineRule="exact"/>
        <w:jc w:val="center"/>
        <w:sectPr>
          <w:type w:val="continuous"/>
          <w:pgSz w:w="12240" w:h="15840"/>
          <w:pgMar w:top="1320" w:bottom="860" w:left="960" w:right="940"/>
        </w:sectPr>
      </w:pPr>
    </w:p>
    <w:p>
      <w:pPr>
        <w:pStyle w:val="BodyText"/>
        <w:spacing w:line="177" w:lineRule="exact" w:before="55"/>
        <w:ind w:right="173"/>
        <w:jc w:val="right"/>
      </w:pPr>
      <w:r>
        <w:rPr/>
        <w:pict>
          <v:shape style="position:absolute;margin-left:151.129196pt;margin-top:7.340641pt;width:5.3pt;height:8.85pt;mso-position-horizontal-relative:page;mso-position-vertical-relative:paragraph;z-index:6496" type="#_x0000_t202" filled="false" stroked="false">
            <v:textbox inset="0,0,0,0">
              <w:txbxContent>
                <w:p>
                  <w:pPr>
                    <w:pStyle w:val="BodyText"/>
                    <w:spacing w:line="177" w:lineRule="exact"/>
                  </w:pPr>
                  <w:r>
                    <w:rPr>
                      <w:w w:val="98"/>
                    </w:rPr>
                    <w:t>B</w:t>
                  </w:r>
                </w:p>
              </w:txbxContent>
            </v:textbox>
            <w10:wrap type="none"/>
          </v:shape>
        </w:pict>
      </w:r>
      <w:r>
        <w:rPr>
          <w:w w:val="95"/>
        </w:rPr>
        <w:t>5.4</w:t>
      </w:r>
    </w:p>
    <w:p>
      <w:pPr>
        <w:pStyle w:val="BodyText"/>
        <w:spacing w:line="170" w:lineRule="exact"/>
        <w:ind w:right="173"/>
        <w:jc w:val="right"/>
      </w:pPr>
      <w:r>
        <w:rPr>
          <w:w w:val="95"/>
        </w:rPr>
        <w:t>5.2</w:t>
      </w:r>
    </w:p>
    <w:p>
      <w:pPr>
        <w:pStyle w:val="BodyText"/>
        <w:spacing w:line="177" w:lineRule="exact"/>
        <w:jc w:val="right"/>
      </w:pPr>
      <w:r>
        <w:rPr/>
        <w:t>NOTE 4</w:t>
      </w:r>
    </w:p>
    <w:p>
      <w:pPr>
        <w:pStyle w:val="BodyText"/>
        <w:spacing w:line="177" w:lineRule="exact"/>
        <w:jc w:val="right"/>
      </w:pPr>
      <w:r>
        <w:rPr/>
        <w:br w:type="column"/>
      </w:r>
      <w:r>
        <w:rPr>
          <w:w w:val="95"/>
        </w:rPr>
        <w:t>0.35</w:t>
      </w:r>
    </w:p>
    <w:p>
      <w:pPr>
        <w:pStyle w:val="BodyText"/>
        <w:spacing w:before="11"/>
        <w:rPr>
          <w:sz w:val="14"/>
        </w:rPr>
      </w:pPr>
      <w:r>
        <w:rPr/>
        <w:br w:type="column"/>
      </w:r>
      <w:r>
        <w:rPr>
          <w:sz w:val="14"/>
        </w:rPr>
      </w:r>
    </w:p>
    <w:p>
      <w:pPr>
        <w:pStyle w:val="BodyText"/>
        <w:ind w:left="2062"/>
      </w:pPr>
      <w:r>
        <w:rPr/>
        <w:pict>
          <v:shape style="position:absolute;margin-left:316.491302pt;margin-top:.268318pt;width:75.7pt;height:11.75pt;mso-position-horizontal-relative:page;mso-position-vertical-relative:paragraph;z-index:6544" type="#_x0000_t202" filled="false" stroked="false">
            <v:textbox inset="0,0,0,0">
              <w:txbxContent>
                <w:tbl>
                  <w:tblPr>
                    <w:tblW w:w="0" w:type="auto"/>
                    <w:jc w:val="left"/>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0" w:type="dxa"/>
                      <w:left w:w="0" w:type="dxa"/>
                      <w:bottom w:w="0" w:type="dxa"/>
                      <w:right w:w="0" w:type="dxa"/>
                    </w:tblCellMar>
                    <w:tblLook w:val="01E0"/>
                  </w:tblPr>
                  <w:tblGrid>
                    <w:gridCol w:w="307"/>
                    <w:gridCol w:w="601"/>
                    <w:gridCol w:w="199"/>
                    <w:gridCol w:w="190"/>
                    <w:gridCol w:w="205"/>
                  </w:tblGrid>
                  <w:tr>
                    <w:trPr>
                      <w:trHeight w:val="227" w:hRule="exact"/>
                    </w:trPr>
                    <w:tc>
                      <w:tcPr>
                        <w:tcW w:w="307" w:type="dxa"/>
                      </w:tcPr>
                      <w:p>
                        <w:pPr/>
                      </w:p>
                    </w:tc>
                    <w:tc>
                      <w:tcPr>
                        <w:tcW w:w="601" w:type="dxa"/>
                      </w:tcPr>
                      <w:p>
                        <w:pPr>
                          <w:pStyle w:val="TableParagraph"/>
                          <w:spacing w:before="16"/>
                          <w:ind w:left="38"/>
                          <w:jc w:val="left"/>
                          <w:rPr>
                            <w:sz w:val="16"/>
                          </w:rPr>
                        </w:pPr>
                        <w:r>
                          <w:rPr>
                            <w:sz w:val="16"/>
                          </w:rPr>
                          <w:t>0.25</w:t>
                        </w:r>
                      </w:p>
                    </w:tc>
                    <w:tc>
                      <w:tcPr>
                        <w:tcW w:w="199" w:type="dxa"/>
                      </w:tcPr>
                      <w:p>
                        <w:pPr>
                          <w:pStyle w:val="TableParagraph"/>
                          <w:spacing w:before="16"/>
                          <w:ind w:left="38"/>
                          <w:jc w:val="left"/>
                          <w:rPr>
                            <w:sz w:val="16"/>
                          </w:rPr>
                        </w:pPr>
                        <w:r>
                          <w:rPr>
                            <w:w w:val="98"/>
                            <w:sz w:val="16"/>
                          </w:rPr>
                          <w:t>C</w:t>
                        </w:r>
                      </w:p>
                    </w:tc>
                    <w:tc>
                      <w:tcPr>
                        <w:tcW w:w="190" w:type="dxa"/>
                      </w:tcPr>
                      <w:p>
                        <w:pPr>
                          <w:pStyle w:val="TableParagraph"/>
                          <w:spacing w:before="16"/>
                          <w:ind w:left="38"/>
                          <w:jc w:val="left"/>
                          <w:rPr>
                            <w:sz w:val="16"/>
                          </w:rPr>
                        </w:pPr>
                        <w:r>
                          <w:rPr>
                            <w:w w:val="98"/>
                            <w:sz w:val="16"/>
                          </w:rPr>
                          <w:t>A</w:t>
                        </w:r>
                      </w:p>
                    </w:tc>
                    <w:tc>
                      <w:tcPr>
                        <w:tcW w:w="205" w:type="dxa"/>
                      </w:tcPr>
                      <w:p>
                        <w:pPr>
                          <w:pStyle w:val="TableParagraph"/>
                          <w:spacing w:before="16"/>
                          <w:ind w:left="38"/>
                          <w:jc w:val="left"/>
                          <w:rPr>
                            <w:sz w:val="16"/>
                          </w:rPr>
                        </w:pPr>
                        <w:r>
                          <w:rPr>
                            <w:w w:val="98"/>
                            <w:sz w:val="16"/>
                          </w:rPr>
                          <w:t>B</w:t>
                        </w:r>
                      </w:p>
                    </w:tc>
                  </w:tr>
                </w:tbl>
                <w:p>
                  <w:pPr>
                    <w:pStyle w:val="BodyText"/>
                  </w:pPr>
                </w:p>
              </w:txbxContent>
            </v:textbox>
            <w10:wrap type="none"/>
          </v:shape>
        </w:pict>
      </w:r>
      <w:r>
        <w:rPr/>
        <w:t>2.00 MAX</w:t>
      </w:r>
    </w:p>
    <w:p>
      <w:pPr>
        <w:spacing w:after="0"/>
        <w:sectPr>
          <w:type w:val="continuous"/>
          <w:pgSz w:w="12240" w:h="15840"/>
          <w:pgMar w:top="1320" w:bottom="860" w:left="960" w:right="940"/>
          <w:cols w:num="3" w:equalWidth="0">
            <w:col w:w="3760" w:space="40"/>
            <w:col w:w="2187" w:space="536"/>
            <w:col w:w="3817"/>
          </w:cols>
        </w:sectPr>
      </w:pPr>
    </w:p>
    <w:p>
      <w:pPr>
        <w:pStyle w:val="BodyText"/>
        <w:rPr>
          <w:sz w:val="20"/>
        </w:rPr>
      </w:pPr>
    </w:p>
    <w:p>
      <w:pPr>
        <w:pStyle w:val="BodyText"/>
        <w:rPr>
          <w:sz w:val="20"/>
        </w:rPr>
      </w:pPr>
    </w:p>
    <w:p>
      <w:pPr>
        <w:pStyle w:val="BodyText"/>
        <w:rPr>
          <w:sz w:val="20"/>
        </w:rPr>
      </w:pPr>
    </w:p>
    <w:p>
      <w:pPr>
        <w:pStyle w:val="BodyText"/>
        <w:spacing w:before="7"/>
        <w:rPr>
          <w:sz w:val="20"/>
        </w:rPr>
      </w:pPr>
    </w:p>
    <w:p>
      <w:pPr>
        <w:pStyle w:val="BodyText"/>
        <w:ind w:left="5383"/>
      </w:pPr>
      <w:r>
        <w:rPr/>
        <w:t>0.15 TYP</w:t>
      </w:r>
    </w:p>
    <w:p>
      <w:pPr>
        <w:pStyle w:val="BodyText"/>
        <w:rPr>
          <w:sz w:val="20"/>
        </w:rPr>
      </w:pPr>
    </w:p>
    <w:p>
      <w:pPr>
        <w:pStyle w:val="BodyText"/>
        <w:rPr>
          <w:sz w:val="20"/>
        </w:rPr>
      </w:pPr>
    </w:p>
    <w:p>
      <w:pPr>
        <w:pStyle w:val="BodyText"/>
        <w:spacing w:before="10"/>
        <w:rPr>
          <w:sz w:val="15"/>
        </w:rPr>
      </w:pPr>
    </w:p>
    <w:p>
      <w:pPr>
        <w:spacing w:after="0"/>
        <w:rPr>
          <w:sz w:val="15"/>
        </w:rPr>
        <w:sectPr>
          <w:type w:val="continuous"/>
          <w:pgSz w:w="12240" w:h="15840"/>
          <w:pgMar w:top="1320" w:bottom="860" w:left="960" w:right="940"/>
        </w:sectPr>
      </w:pPr>
    </w:p>
    <w:p>
      <w:pPr>
        <w:pStyle w:val="BodyText"/>
        <w:spacing w:before="93"/>
        <w:jc w:val="right"/>
      </w:pPr>
      <w:r>
        <w:rPr/>
        <w:t>SEE DETAIL A</w:t>
      </w:r>
    </w:p>
    <w:p>
      <w:pPr>
        <w:pStyle w:val="BodyText"/>
        <w:spacing w:before="4"/>
        <w:rPr>
          <w:sz w:val="25"/>
        </w:rPr>
      </w:pPr>
      <w:r>
        <w:rPr/>
        <w:br w:type="column"/>
      </w:r>
      <w:r>
        <w:rPr>
          <w:sz w:val="25"/>
        </w:rPr>
      </w:r>
    </w:p>
    <w:p>
      <w:pPr>
        <w:pStyle w:val="BodyText"/>
        <w:ind w:right="1"/>
        <w:jc w:val="right"/>
      </w:pPr>
      <w:r>
        <w:rPr>
          <w:w w:val="95"/>
        </w:rPr>
        <w:t>0.25</w:t>
      </w:r>
    </w:p>
    <w:p>
      <w:pPr>
        <w:pStyle w:val="BodyText"/>
        <w:spacing w:before="42"/>
        <w:jc w:val="right"/>
      </w:pPr>
      <w:r>
        <w:rPr/>
        <w:t>GAGE PLANE</w:t>
      </w:r>
    </w:p>
    <w:p>
      <w:pPr>
        <w:pStyle w:val="BodyText"/>
        <w:spacing w:before="8"/>
        <w:rPr>
          <w:sz w:val="26"/>
        </w:rPr>
      </w:pPr>
      <w:r>
        <w:rPr/>
        <w:br w:type="column"/>
      </w:r>
      <w:r>
        <w:rPr>
          <w:sz w:val="26"/>
        </w:rPr>
      </w:r>
    </w:p>
    <w:p>
      <w:pPr>
        <w:pStyle w:val="BodyText"/>
        <w:spacing w:line="177" w:lineRule="exact"/>
        <w:ind w:left="2457"/>
      </w:pPr>
      <w:r>
        <w:rPr/>
        <w:t>0.3</w:t>
      </w:r>
    </w:p>
    <w:p>
      <w:pPr>
        <w:pStyle w:val="BodyText"/>
        <w:spacing w:line="177" w:lineRule="exact"/>
        <w:ind w:left="2457"/>
      </w:pPr>
      <w:r>
        <w:rPr/>
        <w:t>0.1</w:t>
      </w:r>
    </w:p>
    <w:p>
      <w:pPr>
        <w:spacing w:after="0" w:line="177" w:lineRule="exact"/>
        <w:sectPr>
          <w:type w:val="continuous"/>
          <w:pgSz w:w="12240" w:h="15840"/>
          <w:pgMar w:top="1320" w:bottom="860" w:left="960" w:right="940"/>
          <w:cols w:num="3" w:equalWidth="0">
            <w:col w:w="4014" w:space="40"/>
            <w:col w:w="2433" w:space="40"/>
            <w:col w:w="3813"/>
          </w:cols>
        </w:sectPr>
      </w:pPr>
    </w:p>
    <w:p>
      <w:pPr>
        <w:pStyle w:val="BodyText"/>
        <w:rPr>
          <w:sz w:val="20"/>
        </w:rPr>
      </w:pPr>
    </w:p>
    <w:p>
      <w:pPr>
        <w:pStyle w:val="BodyText"/>
        <w:spacing w:before="9"/>
        <w:rPr>
          <w:sz w:val="26"/>
        </w:rPr>
      </w:pPr>
    </w:p>
    <w:p>
      <w:pPr>
        <w:spacing w:after="0"/>
        <w:rPr>
          <w:sz w:val="26"/>
        </w:rPr>
        <w:sectPr>
          <w:type w:val="continuous"/>
          <w:pgSz w:w="12240" w:h="15840"/>
          <w:pgMar w:top="1320" w:bottom="860" w:left="960" w:right="940"/>
        </w:sectPr>
      </w:pPr>
    </w:p>
    <w:p>
      <w:pPr>
        <w:pStyle w:val="BodyText"/>
        <w:spacing w:before="94"/>
        <w:jc w:val="right"/>
      </w:pPr>
      <w:r>
        <w:rPr/>
        <w:t>0  - 10</w:t>
      </w:r>
    </w:p>
    <w:p>
      <w:pPr>
        <w:pStyle w:val="BodyText"/>
        <w:rPr>
          <w:sz w:val="18"/>
        </w:rPr>
      </w:pPr>
      <w:r>
        <w:rPr/>
        <w:br w:type="column"/>
      </w:r>
      <w:r>
        <w:rPr>
          <w:sz w:val="18"/>
        </w:rPr>
      </w:r>
    </w:p>
    <w:p>
      <w:pPr>
        <w:pStyle w:val="BodyText"/>
        <w:spacing w:line="177" w:lineRule="exact" w:before="117"/>
        <w:ind w:left="304"/>
      </w:pPr>
      <w:r>
        <w:rPr>
          <w:w w:val="95"/>
        </w:rPr>
        <w:t>1.05</w:t>
      </w:r>
    </w:p>
    <w:p>
      <w:pPr>
        <w:pStyle w:val="BodyText"/>
        <w:spacing w:line="177" w:lineRule="exact"/>
        <w:ind w:left="304"/>
      </w:pPr>
      <w:r>
        <w:rPr>
          <w:w w:val="95"/>
        </w:rPr>
        <w:t>0.55</w:t>
      </w:r>
    </w:p>
    <w:p>
      <w:pPr>
        <w:pStyle w:val="BodyText"/>
        <w:rPr>
          <w:sz w:val="18"/>
        </w:rPr>
      </w:pPr>
      <w:r>
        <w:rPr/>
        <w:br w:type="column"/>
      </w:r>
      <w:r>
        <w:rPr>
          <w:sz w:val="18"/>
        </w:rPr>
      </w:r>
    </w:p>
    <w:p>
      <w:pPr>
        <w:pStyle w:val="BodyText"/>
        <w:rPr>
          <w:sz w:val="18"/>
        </w:rPr>
      </w:pPr>
    </w:p>
    <w:p>
      <w:pPr>
        <w:pStyle w:val="BodyText"/>
        <w:rPr>
          <w:sz w:val="18"/>
        </w:rPr>
      </w:pPr>
    </w:p>
    <w:p>
      <w:pPr>
        <w:pStyle w:val="BodyText"/>
        <w:spacing w:before="105"/>
        <w:ind w:left="413"/>
      </w:pPr>
      <w:r>
        <w:rPr>
          <w:w w:val="95"/>
        </w:rPr>
        <w:t>(1.25)</w:t>
      </w:r>
    </w:p>
    <w:p>
      <w:pPr>
        <w:pStyle w:val="BodyText"/>
        <w:rPr>
          <w:sz w:val="22"/>
        </w:rPr>
      </w:pPr>
      <w:r>
        <w:rPr/>
        <w:br w:type="column"/>
      </w:r>
      <w:r>
        <w:rPr>
          <w:sz w:val="22"/>
        </w:rPr>
      </w:r>
    </w:p>
    <w:p>
      <w:pPr>
        <w:pStyle w:val="Heading9"/>
        <w:spacing w:before="152"/>
        <w:ind w:left="559" w:right="1074"/>
      </w:pPr>
      <w:r>
        <w:rPr>
          <w:w w:val="105"/>
        </w:rPr>
        <w:t>DETAIL A</w:t>
      </w:r>
    </w:p>
    <w:p>
      <w:pPr>
        <w:pStyle w:val="BodyText"/>
        <w:spacing w:line="177" w:lineRule="exact"/>
        <w:ind w:left="559" w:right="1074"/>
        <w:jc w:val="center"/>
      </w:pPr>
      <w:r>
        <w:rPr/>
        <w:t>TYPICAL</w:t>
      </w:r>
    </w:p>
    <w:p>
      <w:pPr>
        <w:spacing w:after="0" w:line="177" w:lineRule="exact"/>
        <w:jc w:val="center"/>
        <w:sectPr>
          <w:type w:val="continuous"/>
          <w:pgSz w:w="12240" w:h="15840"/>
          <w:pgMar w:top="1320" w:bottom="860" w:left="960" w:right="940"/>
          <w:cols w:num="4" w:equalWidth="0">
            <w:col w:w="6219" w:space="40"/>
            <w:col w:w="612" w:space="40"/>
            <w:col w:w="828" w:space="40"/>
            <w:col w:w="2561"/>
          </w:cols>
        </w:sectPr>
      </w:pPr>
    </w:p>
    <w:p>
      <w:pPr>
        <w:pStyle w:val="BodyText"/>
        <w:spacing w:before="10"/>
        <w:rPr>
          <w:sz w:val="24"/>
        </w:rPr>
      </w:pPr>
    </w:p>
    <w:p>
      <w:pPr>
        <w:pStyle w:val="BodyText"/>
        <w:spacing w:before="93"/>
        <w:ind w:right="179"/>
        <w:jc w:val="right"/>
      </w:pPr>
      <w:r>
        <w:rPr/>
        <w:t>4220735/A  12/2021</w:t>
      </w:r>
    </w:p>
    <w:p>
      <w:pPr>
        <w:pStyle w:val="BodyText"/>
        <w:spacing w:before="3"/>
        <w:rPr>
          <w:sz w:val="14"/>
        </w:rPr>
      </w:pPr>
    </w:p>
    <w:p>
      <w:pPr>
        <w:pStyle w:val="BodyText"/>
        <w:spacing w:before="1"/>
        <w:ind w:left="214"/>
      </w:pPr>
      <w:r>
        <w:rPr>
          <w:w w:val="105"/>
        </w:rPr>
        <w:t>NOTES:</w:t>
      </w:r>
    </w:p>
    <w:p>
      <w:pPr>
        <w:pStyle w:val="BodyText"/>
        <w:spacing w:before="8"/>
        <w:rPr>
          <w:sz w:val="15"/>
        </w:rPr>
      </w:pPr>
    </w:p>
    <w:p>
      <w:pPr>
        <w:pStyle w:val="ListParagraph"/>
        <w:numPr>
          <w:ilvl w:val="0"/>
          <w:numId w:val="4"/>
        </w:numPr>
        <w:tabs>
          <w:tab w:pos="400" w:val="left" w:leader="none"/>
        </w:tabs>
        <w:spacing w:line="178" w:lineRule="exact" w:before="0" w:after="0"/>
        <w:ind w:left="399" w:right="1168" w:hanging="185"/>
        <w:jc w:val="left"/>
        <w:rPr>
          <w:sz w:val="16"/>
        </w:rPr>
      </w:pPr>
      <w:r>
        <w:rPr>
          <w:w w:val="105"/>
          <w:sz w:val="16"/>
        </w:rPr>
        <w:t>All</w:t>
      </w:r>
      <w:r>
        <w:rPr>
          <w:spacing w:val="-8"/>
          <w:w w:val="105"/>
          <w:sz w:val="16"/>
        </w:rPr>
        <w:t> </w:t>
      </w:r>
      <w:r>
        <w:rPr>
          <w:w w:val="105"/>
          <w:sz w:val="16"/>
        </w:rPr>
        <w:t>linear</w:t>
      </w:r>
      <w:r>
        <w:rPr>
          <w:spacing w:val="-8"/>
          <w:w w:val="105"/>
          <w:sz w:val="16"/>
        </w:rPr>
        <w:t> </w:t>
      </w:r>
      <w:r>
        <w:rPr>
          <w:w w:val="105"/>
          <w:sz w:val="16"/>
        </w:rPr>
        <w:t>dimensions</w:t>
      </w:r>
      <w:r>
        <w:rPr>
          <w:spacing w:val="-8"/>
          <w:w w:val="105"/>
          <w:sz w:val="16"/>
        </w:rPr>
        <w:t> </w:t>
      </w:r>
      <w:r>
        <w:rPr>
          <w:w w:val="105"/>
          <w:sz w:val="16"/>
        </w:rPr>
        <w:t>are</w:t>
      </w:r>
      <w:r>
        <w:rPr>
          <w:spacing w:val="-8"/>
          <w:w w:val="105"/>
          <w:sz w:val="16"/>
        </w:rPr>
        <w:t> </w:t>
      </w:r>
      <w:r>
        <w:rPr>
          <w:w w:val="105"/>
          <w:sz w:val="16"/>
        </w:rPr>
        <w:t>in</w:t>
      </w:r>
      <w:r>
        <w:rPr>
          <w:spacing w:val="-8"/>
          <w:w w:val="105"/>
          <w:sz w:val="16"/>
        </w:rPr>
        <w:t> </w:t>
      </w:r>
      <w:r>
        <w:rPr>
          <w:w w:val="105"/>
          <w:sz w:val="16"/>
        </w:rPr>
        <w:t>millimeters.</w:t>
      </w:r>
      <w:r>
        <w:rPr>
          <w:spacing w:val="-8"/>
          <w:w w:val="105"/>
          <w:sz w:val="16"/>
        </w:rPr>
        <w:t> </w:t>
      </w:r>
      <w:r>
        <w:rPr>
          <w:w w:val="105"/>
          <w:sz w:val="16"/>
        </w:rPr>
        <w:t>Dimensions</w:t>
      </w:r>
      <w:r>
        <w:rPr>
          <w:spacing w:val="-8"/>
          <w:w w:val="105"/>
          <w:sz w:val="16"/>
        </w:rPr>
        <w:t> </w:t>
      </w:r>
      <w:r>
        <w:rPr>
          <w:w w:val="105"/>
          <w:sz w:val="16"/>
        </w:rPr>
        <w:t>in</w:t>
      </w:r>
      <w:r>
        <w:rPr>
          <w:spacing w:val="-8"/>
          <w:w w:val="105"/>
          <w:sz w:val="16"/>
        </w:rPr>
        <w:t> </w:t>
      </w:r>
      <w:r>
        <w:rPr>
          <w:w w:val="105"/>
          <w:sz w:val="16"/>
        </w:rPr>
        <w:t>parenthesis</w:t>
      </w:r>
      <w:r>
        <w:rPr>
          <w:spacing w:val="-8"/>
          <w:w w:val="105"/>
          <w:sz w:val="16"/>
        </w:rPr>
        <w:t> </w:t>
      </w:r>
      <w:r>
        <w:rPr>
          <w:w w:val="105"/>
          <w:sz w:val="16"/>
        </w:rPr>
        <w:t>are</w:t>
      </w:r>
      <w:r>
        <w:rPr>
          <w:spacing w:val="-8"/>
          <w:w w:val="105"/>
          <w:sz w:val="16"/>
        </w:rPr>
        <w:t> </w:t>
      </w:r>
      <w:r>
        <w:rPr>
          <w:w w:val="105"/>
          <w:sz w:val="16"/>
        </w:rPr>
        <w:t>for</w:t>
      </w:r>
      <w:r>
        <w:rPr>
          <w:spacing w:val="-8"/>
          <w:w w:val="105"/>
          <w:sz w:val="16"/>
        </w:rPr>
        <w:t> </w:t>
      </w:r>
      <w:r>
        <w:rPr>
          <w:w w:val="105"/>
          <w:sz w:val="16"/>
        </w:rPr>
        <w:t>reference</w:t>
      </w:r>
      <w:r>
        <w:rPr>
          <w:spacing w:val="-8"/>
          <w:w w:val="105"/>
          <w:sz w:val="16"/>
        </w:rPr>
        <w:t> </w:t>
      </w:r>
      <w:r>
        <w:rPr>
          <w:w w:val="105"/>
          <w:sz w:val="16"/>
        </w:rPr>
        <w:t>only.</w:t>
      </w:r>
      <w:r>
        <w:rPr>
          <w:spacing w:val="-8"/>
          <w:w w:val="105"/>
          <w:sz w:val="16"/>
        </w:rPr>
        <w:t> </w:t>
      </w:r>
      <w:r>
        <w:rPr>
          <w:w w:val="105"/>
          <w:sz w:val="16"/>
        </w:rPr>
        <w:t>Dimensioning</w:t>
      </w:r>
      <w:r>
        <w:rPr>
          <w:spacing w:val="-8"/>
          <w:w w:val="105"/>
          <w:sz w:val="16"/>
        </w:rPr>
        <w:t> </w:t>
      </w:r>
      <w:r>
        <w:rPr>
          <w:w w:val="105"/>
          <w:sz w:val="16"/>
        </w:rPr>
        <w:t>and</w:t>
      </w:r>
      <w:r>
        <w:rPr>
          <w:spacing w:val="-8"/>
          <w:w w:val="105"/>
          <w:sz w:val="16"/>
        </w:rPr>
        <w:t> </w:t>
      </w:r>
      <w:r>
        <w:rPr>
          <w:w w:val="105"/>
          <w:sz w:val="16"/>
        </w:rPr>
        <w:t>tolerancing per ASME</w:t>
      </w:r>
      <w:r>
        <w:rPr>
          <w:spacing w:val="-18"/>
          <w:w w:val="105"/>
          <w:sz w:val="16"/>
        </w:rPr>
        <w:t> </w:t>
      </w:r>
      <w:r>
        <w:rPr>
          <w:w w:val="105"/>
          <w:sz w:val="16"/>
        </w:rPr>
        <w:t>Y14.5M.</w:t>
      </w:r>
    </w:p>
    <w:p>
      <w:pPr>
        <w:pStyle w:val="ListParagraph"/>
        <w:numPr>
          <w:ilvl w:val="0"/>
          <w:numId w:val="4"/>
        </w:numPr>
        <w:tabs>
          <w:tab w:pos="400" w:val="left" w:leader="none"/>
        </w:tabs>
        <w:spacing w:line="174" w:lineRule="exact" w:before="0" w:after="0"/>
        <w:ind w:left="399" w:right="0" w:hanging="185"/>
        <w:jc w:val="left"/>
        <w:rPr>
          <w:sz w:val="16"/>
        </w:rPr>
      </w:pPr>
      <w:r>
        <w:rPr>
          <w:w w:val="105"/>
          <w:sz w:val="16"/>
        </w:rPr>
        <w:t>This</w:t>
      </w:r>
      <w:r>
        <w:rPr>
          <w:spacing w:val="-7"/>
          <w:w w:val="105"/>
          <w:sz w:val="16"/>
        </w:rPr>
        <w:t> </w:t>
      </w:r>
      <w:r>
        <w:rPr>
          <w:w w:val="105"/>
          <w:sz w:val="16"/>
        </w:rPr>
        <w:t>drawing</w:t>
      </w:r>
      <w:r>
        <w:rPr>
          <w:spacing w:val="-7"/>
          <w:w w:val="105"/>
          <w:sz w:val="16"/>
        </w:rPr>
        <w:t> </w:t>
      </w:r>
      <w:r>
        <w:rPr>
          <w:w w:val="105"/>
          <w:sz w:val="16"/>
        </w:rPr>
        <w:t>is</w:t>
      </w:r>
      <w:r>
        <w:rPr>
          <w:spacing w:val="-7"/>
          <w:w w:val="105"/>
          <w:sz w:val="16"/>
        </w:rPr>
        <w:t> </w:t>
      </w:r>
      <w:r>
        <w:rPr>
          <w:w w:val="105"/>
          <w:sz w:val="16"/>
        </w:rPr>
        <w:t>subject</w:t>
      </w:r>
      <w:r>
        <w:rPr>
          <w:spacing w:val="-7"/>
          <w:w w:val="105"/>
          <w:sz w:val="16"/>
        </w:rPr>
        <w:t> </w:t>
      </w:r>
      <w:r>
        <w:rPr>
          <w:w w:val="105"/>
          <w:sz w:val="16"/>
        </w:rPr>
        <w:t>to</w:t>
      </w:r>
      <w:r>
        <w:rPr>
          <w:spacing w:val="-7"/>
          <w:w w:val="105"/>
          <w:sz w:val="16"/>
        </w:rPr>
        <w:t> </w:t>
      </w:r>
      <w:r>
        <w:rPr>
          <w:w w:val="105"/>
          <w:sz w:val="16"/>
        </w:rPr>
        <w:t>change</w:t>
      </w:r>
      <w:r>
        <w:rPr>
          <w:spacing w:val="-7"/>
          <w:w w:val="105"/>
          <w:sz w:val="16"/>
        </w:rPr>
        <w:t> </w:t>
      </w:r>
      <w:r>
        <w:rPr>
          <w:w w:val="105"/>
          <w:sz w:val="16"/>
        </w:rPr>
        <w:t>without</w:t>
      </w:r>
      <w:r>
        <w:rPr>
          <w:spacing w:val="-7"/>
          <w:w w:val="105"/>
          <w:sz w:val="16"/>
        </w:rPr>
        <w:t> </w:t>
      </w:r>
      <w:r>
        <w:rPr>
          <w:w w:val="105"/>
          <w:sz w:val="16"/>
        </w:rPr>
        <w:t>notice.</w:t>
      </w:r>
    </w:p>
    <w:p>
      <w:pPr>
        <w:pStyle w:val="ListParagraph"/>
        <w:numPr>
          <w:ilvl w:val="0"/>
          <w:numId w:val="4"/>
        </w:numPr>
        <w:tabs>
          <w:tab w:pos="400" w:val="left" w:leader="none"/>
        </w:tabs>
        <w:spacing w:line="178" w:lineRule="exact" w:before="5" w:after="0"/>
        <w:ind w:left="399" w:right="1352" w:hanging="185"/>
        <w:jc w:val="left"/>
        <w:rPr>
          <w:sz w:val="16"/>
        </w:rPr>
      </w:pPr>
      <w:r>
        <w:rPr>
          <w:w w:val="105"/>
          <w:sz w:val="16"/>
        </w:rPr>
        <w:t>This</w:t>
      </w:r>
      <w:r>
        <w:rPr>
          <w:spacing w:val="-7"/>
          <w:w w:val="105"/>
          <w:sz w:val="16"/>
        </w:rPr>
        <w:t> </w:t>
      </w:r>
      <w:r>
        <w:rPr>
          <w:w w:val="105"/>
          <w:sz w:val="16"/>
        </w:rPr>
        <w:t>dimension</w:t>
      </w:r>
      <w:r>
        <w:rPr>
          <w:spacing w:val="-7"/>
          <w:w w:val="105"/>
          <w:sz w:val="16"/>
        </w:rPr>
        <w:t> </w:t>
      </w:r>
      <w:r>
        <w:rPr>
          <w:w w:val="105"/>
          <w:sz w:val="16"/>
        </w:rPr>
        <w:t>does</w:t>
      </w:r>
      <w:r>
        <w:rPr>
          <w:spacing w:val="-7"/>
          <w:w w:val="105"/>
          <w:sz w:val="16"/>
        </w:rPr>
        <w:t> </w:t>
      </w:r>
      <w:r>
        <w:rPr>
          <w:w w:val="105"/>
          <w:sz w:val="16"/>
        </w:rPr>
        <w:t>not</w:t>
      </w:r>
      <w:r>
        <w:rPr>
          <w:spacing w:val="-7"/>
          <w:w w:val="105"/>
          <w:sz w:val="16"/>
        </w:rPr>
        <w:t> </w:t>
      </w:r>
      <w:r>
        <w:rPr>
          <w:w w:val="105"/>
          <w:sz w:val="16"/>
        </w:rPr>
        <w:t>include</w:t>
      </w:r>
      <w:r>
        <w:rPr>
          <w:spacing w:val="-7"/>
          <w:w w:val="105"/>
          <w:sz w:val="16"/>
        </w:rPr>
        <w:t> </w:t>
      </w:r>
      <w:r>
        <w:rPr>
          <w:w w:val="105"/>
          <w:sz w:val="16"/>
        </w:rPr>
        <w:t>mold</w:t>
      </w:r>
      <w:r>
        <w:rPr>
          <w:spacing w:val="-7"/>
          <w:w w:val="105"/>
          <w:sz w:val="16"/>
        </w:rPr>
        <w:t> </w:t>
      </w:r>
      <w:r>
        <w:rPr>
          <w:w w:val="105"/>
          <w:sz w:val="16"/>
        </w:rPr>
        <w:t>flash,</w:t>
      </w:r>
      <w:r>
        <w:rPr>
          <w:spacing w:val="-7"/>
          <w:w w:val="105"/>
          <w:sz w:val="16"/>
        </w:rPr>
        <w:t> </w:t>
      </w:r>
      <w:r>
        <w:rPr>
          <w:w w:val="105"/>
          <w:sz w:val="16"/>
        </w:rPr>
        <w:t>protrusions,</w:t>
      </w:r>
      <w:r>
        <w:rPr>
          <w:spacing w:val="-7"/>
          <w:w w:val="105"/>
          <w:sz w:val="16"/>
        </w:rPr>
        <w:t> </w:t>
      </w:r>
      <w:r>
        <w:rPr>
          <w:w w:val="105"/>
          <w:sz w:val="16"/>
        </w:rPr>
        <w:t>or</w:t>
      </w:r>
      <w:r>
        <w:rPr>
          <w:spacing w:val="-7"/>
          <w:w w:val="105"/>
          <w:sz w:val="16"/>
        </w:rPr>
        <w:t> </w:t>
      </w:r>
      <w:r>
        <w:rPr>
          <w:w w:val="105"/>
          <w:sz w:val="16"/>
        </w:rPr>
        <w:t>gate</w:t>
      </w:r>
      <w:r>
        <w:rPr>
          <w:spacing w:val="-7"/>
          <w:w w:val="105"/>
          <w:sz w:val="16"/>
        </w:rPr>
        <w:t> </w:t>
      </w:r>
      <w:r>
        <w:rPr>
          <w:w w:val="105"/>
          <w:sz w:val="16"/>
        </w:rPr>
        <w:t>burrs.</w:t>
      </w:r>
      <w:r>
        <w:rPr>
          <w:spacing w:val="-7"/>
          <w:w w:val="105"/>
          <w:sz w:val="16"/>
        </w:rPr>
        <w:t> </w:t>
      </w:r>
      <w:r>
        <w:rPr>
          <w:w w:val="105"/>
          <w:sz w:val="16"/>
        </w:rPr>
        <w:t>Mold</w:t>
      </w:r>
      <w:r>
        <w:rPr>
          <w:spacing w:val="-7"/>
          <w:w w:val="105"/>
          <w:sz w:val="16"/>
        </w:rPr>
        <w:t> </w:t>
      </w:r>
      <w:r>
        <w:rPr>
          <w:w w:val="105"/>
          <w:sz w:val="16"/>
        </w:rPr>
        <w:t>flash,</w:t>
      </w:r>
      <w:r>
        <w:rPr>
          <w:spacing w:val="-7"/>
          <w:w w:val="105"/>
          <w:sz w:val="16"/>
        </w:rPr>
        <w:t> </w:t>
      </w:r>
      <w:r>
        <w:rPr>
          <w:w w:val="105"/>
          <w:sz w:val="16"/>
        </w:rPr>
        <w:t>protrusions,</w:t>
      </w:r>
      <w:r>
        <w:rPr>
          <w:spacing w:val="-7"/>
          <w:w w:val="105"/>
          <w:sz w:val="16"/>
        </w:rPr>
        <w:t> </w:t>
      </w:r>
      <w:r>
        <w:rPr>
          <w:w w:val="105"/>
          <w:sz w:val="16"/>
        </w:rPr>
        <w:t>or</w:t>
      </w:r>
      <w:r>
        <w:rPr>
          <w:spacing w:val="-7"/>
          <w:w w:val="105"/>
          <w:sz w:val="16"/>
        </w:rPr>
        <w:t> </w:t>
      </w:r>
      <w:r>
        <w:rPr>
          <w:w w:val="105"/>
          <w:sz w:val="16"/>
        </w:rPr>
        <w:t>gate</w:t>
      </w:r>
      <w:r>
        <w:rPr>
          <w:spacing w:val="-7"/>
          <w:w w:val="105"/>
          <w:sz w:val="16"/>
        </w:rPr>
        <w:t> </w:t>
      </w:r>
      <w:r>
        <w:rPr>
          <w:w w:val="105"/>
          <w:sz w:val="16"/>
        </w:rPr>
        <w:t>burrs</w:t>
      </w:r>
      <w:r>
        <w:rPr>
          <w:spacing w:val="-7"/>
          <w:w w:val="105"/>
          <w:sz w:val="16"/>
        </w:rPr>
        <w:t> </w:t>
      </w:r>
      <w:r>
        <w:rPr>
          <w:w w:val="105"/>
          <w:sz w:val="16"/>
        </w:rPr>
        <w:t>shall</w:t>
      </w:r>
      <w:r>
        <w:rPr>
          <w:spacing w:val="-7"/>
          <w:w w:val="105"/>
          <w:sz w:val="16"/>
        </w:rPr>
        <w:t> </w:t>
      </w:r>
      <w:r>
        <w:rPr>
          <w:w w:val="105"/>
          <w:sz w:val="16"/>
        </w:rPr>
        <w:t>not exceed 0.15 mm, per</w:t>
      </w:r>
      <w:r>
        <w:rPr>
          <w:spacing w:val="-26"/>
          <w:w w:val="105"/>
          <w:sz w:val="16"/>
        </w:rPr>
        <w:t> </w:t>
      </w:r>
      <w:r>
        <w:rPr>
          <w:w w:val="105"/>
          <w:sz w:val="16"/>
        </w:rPr>
        <w:t>side.</w:t>
      </w:r>
    </w:p>
    <w:p>
      <w:pPr>
        <w:pStyle w:val="ListParagraph"/>
        <w:numPr>
          <w:ilvl w:val="0"/>
          <w:numId w:val="4"/>
        </w:numPr>
        <w:tabs>
          <w:tab w:pos="400" w:val="left" w:leader="none"/>
        </w:tabs>
        <w:spacing w:line="177" w:lineRule="exact" w:before="0" w:after="0"/>
        <w:ind w:left="399" w:right="0" w:hanging="185"/>
        <w:jc w:val="left"/>
        <w:rPr>
          <w:sz w:val="16"/>
        </w:rPr>
      </w:pPr>
      <w:r>
        <w:rPr>
          <w:w w:val="105"/>
          <w:sz w:val="16"/>
        </w:rPr>
        <w:t>This</w:t>
      </w:r>
      <w:r>
        <w:rPr>
          <w:spacing w:val="-7"/>
          <w:w w:val="105"/>
          <w:sz w:val="16"/>
        </w:rPr>
        <w:t> </w:t>
      </w:r>
      <w:r>
        <w:rPr>
          <w:w w:val="105"/>
          <w:sz w:val="16"/>
        </w:rPr>
        <w:t>dimension</w:t>
      </w:r>
      <w:r>
        <w:rPr>
          <w:spacing w:val="-7"/>
          <w:w w:val="105"/>
          <w:sz w:val="16"/>
        </w:rPr>
        <w:t> </w:t>
      </w:r>
      <w:r>
        <w:rPr>
          <w:w w:val="105"/>
          <w:sz w:val="16"/>
        </w:rPr>
        <w:t>does</w:t>
      </w:r>
      <w:r>
        <w:rPr>
          <w:spacing w:val="-7"/>
          <w:w w:val="105"/>
          <w:sz w:val="16"/>
        </w:rPr>
        <w:t> </w:t>
      </w:r>
      <w:r>
        <w:rPr>
          <w:w w:val="105"/>
          <w:sz w:val="16"/>
        </w:rPr>
        <w:t>not</w:t>
      </w:r>
      <w:r>
        <w:rPr>
          <w:spacing w:val="-7"/>
          <w:w w:val="105"/>
          <w:sz w:val="16"/>
        </w:rPr>
        <w:t> </w:t>
      </w:r>
      <w:r>
        <w:rPr>
          <w:w w:val="105"/>
          <w:sz w:val="16"/>
        </w:rPr>
        <w:t>include</w:t>
      </w:r>
      <w:r>
        <w:rPr>
          <w:spacing w:val="-7"/>
          <w:w w:val="105"/>
          <w:sz w:val="16"/>
        </w:rPr>
        <w:t> </w:t>
      </w:r>
      <w:r>
        <w:rPr>
          <w:w w:val="105"/>
          <w:sz w:val="16"/>
        </w:rPr>
        <w:t>interlead</w:t>
      </w:r>
      <w:r>
        <w:rPr>
          <w:spacing w:val="-7"/>
          <w:w w:val="105"/>
          <w:sz w:val="16"/>
        </w:rPr>
        <w:t> </w:t>
      </w:r>
      <w:r>
        <w:rPr>
          <w:w w:val="105"/>
          <w:sz w:val="16"/>
        </w:rPr>
        <w:t>flash.</w:t>
      </w:r>
      <w:r>
        <w:rPr>
          <w:spacing w:val="-7"/>
          <w:w w:val="105"/>
          <w:sz w:val="16"/>
        </w:rPr>
        <w:t> </w:t>
      </w:r>
      <w:r>
        <w:rPr>
          <w:w w:val="105"/>
          <w:sz w:val="16"/>
        </w:rPr>
        <w:t>Interlead</w:t>
      </w:r>
      <w:r>
        <w:rPr>
          <w:spacing w:val="-7"/>
          <w:w w:val="105"/>
          <w:sz w:val="16"/>
        </w:rPr>
        <w:t> </w:t>
      </w:r>
      <w:r>
        <w:rPr>
          <w:w w:val="105"/>
          <w:sz w:val="16"/>
        </w:rPr>
        <w:t>flash</w:t>
      </w:r>
      <w:r>
        <w:rPr>
          <w:spacing w:val="-7"/>
          <w:w w:val="105"/>
          <w:sz w:val="16"/>
        </w:rPr>
        <w:t> </w:t>
      </w:r>
      <w:r>
        <w:rPr>
          <w:w w:val="105"/>
          <w:sz w:val="16"/>
        </w:rPr>
        <w:t>shall</w:t>
      </w:r>
      <w:r>
        <w:rPr>
          <w:spacing w:val="-7"/>
          <w:w w:val="105"/>
          <w:sz w:val="16"/>
        </w:rPr>
        <w:t> </w:t>
      </w:r>
      <w:r>
        <w:rPr>
          <w:w w:val="105"/>
          <w:sz w:val="16"/>
        </w:rPr>
        <w:t>not</w:t>
      </w:r>
      <w:r>
        <w:rPr>
          <w:spacing w:val="-7"/>
          <w:w w:val="105"/>
          <w:sz w:val="16"/>
        </w:rPr>
        <w:t> </w:t>
      </w:r>
      <w:r>
        <w:rPr>
          <w:w w:val="105"/>
          <w:sz w:val="16"/>
        </w:rPr>
        <w:t>exceed</w:t>
      </w:r>
      <w:r>
        <w:rPr>
          <w:spacing w:val="-7"/>
          <w:w w:val="105"/>
          <w:sz w:val="16"/>
        </w:rPr>
        <w:t> </w:t>
      </w:r>
      <w:r>
        <w:rPr>
          <w:w w:val="105"/>
          <w:sz w:val="16"/>
        </w:rPr>
        <w:t>0.25</w:t>
      </w:r>
      <w:r>
        <w:rPr>
          <w:spacing w:val="-7"/>
          <w:w w:val="105"/>
          <w:sz w:val="16"/>
        </w:rPr>
        <w:t> </w:t>
      </w:r>
      <w:r>
        <w:rPr>
          <w:w w:val="105"/>
          <w:sz w:val="16"/>
        </w:rPr>
        <w:t>mm,</w:t>
      </w:r>
      <w:r>
        <w:rPr>
          <w:spacing w:val="-7"/>
          <w:w w:val="105"/>
          <w:sz w:val="16"/>
        </w:rPr>
        <w:t> </w:t>
      </w:r>
      <w:r>
        <w:rPr>
          <w:w w:val="105"/>
          <w:sz w:val="16"/>
        </w:rPr>
        <w:t>per</w:t>
      </w:r>
      <w:r>
        <w:rPr>
          <w:spacing w:val="-7"/>
          <w:w w:val="105"/>
          <w:sz w:val="16"/>
        </w:rPr>
        <w:t> </w:t>
      </w:r>
      <w:r>
        <w:rPr>
          <w:w w:val="105"/>
          <w:sz w:val="16"/>
        </w:rPr>
        <w:t>side.</w:t>
      </w:r>
    </w:p>
    <w:p>
      <w:pPr>
        <w:spacing w:after="0" w:line="177" w:lineRule="exact"/>
        <w:jc w:val="left"/>
        <w:rPr>
          <w:sz w:val="16"/>
        </w:rPr>
        <w:sectPr>
          <w:type w:val="continuous"/>
          <w:pgSz w:w="12240" w:h="15840"/>
          <w:pgMar w:top="1320" w:bottom="860" w:left="960" w:right="940"/>
        </w:sectPr>
      </w:pPr>
    </w:p>
    <w:p>
      <w:pPr>
        <w:pStyle w:val="BodyText"/>
        <w:rPr>
          <w:sz w:val="47"/>
        </w:rPr>
      </w:pPr>
    </w:p>
    <w:p>
      <w:pPr>
        <w:pStyle w:val="Heading1"/>
      </w:pPr>
      <w:r>
        <w:rPr/>
        <w:t>NS0016A</w:t>
      </w:r>
    </w:p>
    <w:p>
      <w:pPr>
        <w:pStyle w:val="Heading2"/>
        <w:ind w:left="0" w:right="214"/>
        <w:jc w:val="right"/>
      </w:pPr>
      <w:r>
        <w:rPr>
          <w:b w:val="0"/>
        </w:rPr>
        <w:br w:type="column"/>
      </w:r>
      <w:r>
        <w:rPr/>
        <w:t>EXAMPLE BOARD LAYOUT</w:t>
      </w:r>
    </w:p>
    <w:p>
      <w:pPr>
        <w:pStyle w:val="Heading4"/>
        <w:ind w:right="228"/>
        <w:jc w:val="right"/>
      </w:pPr>
      <w:r>
        <w:rPr/>
        <w:pict>
          <v:group style="position:absolute;margin-left:53.099998pt;margin-top:25.554842pt;width:505.8pt;height:2.2pt;mso-position-horizontal-relative:page;mso-position-vertical-relative:paragraph;z-index:6592" coordorigin="1062,511" coordsize="10116,44">
            <v:line style="position:absolute" from="1080,533" to="11160,533" stroked="true" strokeweight="1.786pt" strokecolor="#000000">
              <v:stroke dashstyle="solid"/>
            </v:line>
            <v:line style="position:absolute" from="11160,533" to="1080,533" stroked="true" strokeweight=".368pt" strokecolor="#000000">
              <v:stroke dashstyle="solid"/>
            </v:line>
            <v:line style="position:absolute" from="11156,526" to="11164,526" stroked="true" strokeweight=".72pt" strokecolor="#000000">
              <v:stroke dashstyle="solid"/>
            </v:line>
            <v:line style="position:absolute" from="11160,533" to="8460,533" stroked="true" strokeweight=".368pt" strokecolor="#000000">
              <v:stroke dashstyle="solid"/>
            </v:line>
            <v:line style="position:absolute" from="11156,540" to="11164,540" stroked="true" strokeweight=".72pt" strokecolor="#000000">
              <v:stroke dashstyle="solid"/>
            </v:line>
            <w10:wrap type="none"/>
          </v:group>
        </w:pict>
      </w:r>
      <w:r>
        <w:rPr/>
        <w:t>SOP - 2.00 mm max height</w:t>
      </w:r>
    </w:p>
    <w:p>
      <w:pPr>
        <w:pStyle w:val="BodyText"/>
        <w:spacing w:before="137"/>
        <w:ind w:right="228"/>
        <w:jc w:val="right"/>
      </w:pPr>
      <w:r>
        <w:rPr/>
        <w:t>SOP</w:t>
      </w:r>
    </w:p>
    <w:p>
      <w:pPr>
        <w:spacing w:after="0"/>
        <w:jc w:val="right"/>
        <w:sectPr>
          <w:headerReference w:type="default" r:id="rId272"/>
          <w:pgSz w:w="12240" w:h="15840"/>
          <w:pgMar w:header="0" w:footer="838" w:top="640" w:bottom="1020" w:left="960" w:right="940"/>
          <w:cols w:num="2" w:equalWidth="0">
            <w:col w:w="1569" w:space="4376"/>
            <w:col w:w="4395"/>
          </w:cols>
        </w:sectPr>
      </w:pPr>
    </w:p>
    <w:p>
      <w:pPr>
        <w:pStyle w:val="BodyText"/>
        <w:rPr>
          <w:sz w:val="20"/>
        </w:rPr>
      </w:pPr>
    </w:p>
    <w:p>
      <w:pPr>
        <w:pStyle w:val="BodyText"/>
        <w:rPr>
          <w:sz w:val="20"/>
        </w:rPr>
      </w:pPr>
    </w:p>
    <w:p>
      <w:pPr>
        <w:pStyle w:val="BodyText"/>
        <w:rPr>
          <w:sz w:val="20"/>
        </w:rPr>
      </w:pPr>
    </w:p>
    <w:p>
      <w:pPr>
        <w:pStyle w:val="BodyText"/>
        <w:spacing w:before="5"/>
        <w:rPr>
          <w:sz w:val="17"/>
        </w:rPr>
      </w:pPr>
    </w:p>
    <w:p>
      <w:pPr>
        <w:spacing w:after="0"/>
        <w:rPr>
          <w:sz w:val="17"/>
        </w:rPr>
        <w:sectPr>
          <w:type w:val="continuous"/>
          <w:pgSz w:w="12240" w:h="15840"/>
          <w:pgMar w:top="1320" w:bottom="860" w:left="960" w:right="940"/>
        </w:sectPr>
      </w:pPr>
    </w:p>
    <w:p>
      <w:pPr>
        <w:pStyle w:val="BodyText"/>
        <w:spacing w:before="93"/>
        <w:jc w:val="right"/>
      </w:pPr>
      <w:r>
        <w:rPr/>
        <w:pict>
          <v:group style="position:absolute;margin-left:53.4034pt;margin-top:-34.901875pt;width:505.85pt;height:528.5pt;mso-position-horizontal-relative:page;mso-position-vertical-relative:paragraph;z-index:-457552" coordorigin="1068,-698" coordsize="10117,10570">
            <v:shape style="position:absolute;left:3646;top:7820;width:114;height:46" coordorigin="3646,7820" coordsize="114,46" path="m3759,7820l3646,7842,3759,7865,3759,7820xe" filled="true" fillcolor="#000000" stroked="false">
              <v:path arrowok="t"/>
              <v:fill type="solid"/>
            </v:shape>
            <v:shape style="position:absolute;left:3646;top:7820;width:114;height:46" coordorigin="3646,7820" coordsize="114,46" path="m3646,7842l3759,7820,3759,7865,3646,7842xe" filled="false" stroked="true" strokeweight="0pt" strokecolor="#000000">
              <v:path arrowok="t"/>
              <v:stroke dashstyle="solid"/>
            </v:shape>
            <v:shape style="position:absolute;left:3489;top:7820;width:114;height:46" coordorigin="3489,7820" coordsize="114,46" path="m3489,7820l3489,7865,3602,7842,3489,7820xe" filled="true" fillcolor="#000000" stroked="false">
              <v:path arrowok="t"/>
              <v:fill type="solid"/>
            </v:shape>
            <v:shape style="position:absolute;left:3489;top:7820;width:114;height:46" coordorigin="3489,7820" coordsize="114,46" path="m3602,7842l3489,7865,3489,7820,3602,7842xe" filled="false" stroked="true" strokeweight="0pt" strokecolor="#000000">
              <v:path arrowok="t"/>
              <v:stroke dashstyle="solid"/>
            </v:shape>
            <v:shape style="position:absolute;left:7793;top:7846;width:114;height:46" coordorigin="7793,7846" coordsize="114,46" path="m7793,7846l7793,7891,7906,7869,7793,7846xe" filled="true" fillcolor="#000000" stroked="false">
              <v:path arrowok="t"/>
              <v:fill type="solid"/>
            </v:shape>
            <v:shape style="position:absolute;left:7793;top:7846;width:114;height:46" coordorigin="7793,7846" coordsize="114,46" path="m7906,7869l7793,7891,7793,7846,7906,7869xe" filled="false" stroked="true" strokeweight="0pt" strokecolor="#000000">
              <v:path arrowok="t"/>
              <v:stroke dashstyle="solid"/>
            </v:shape>
            <v:shape style="position:absolute;left:7950;top:7846;width:114;height:46" coordorigin="7950,7846" coordsize="114,46" path="m8063,7846l7950,7869,8063,7891,8063,7846xe" filled="true" fillcolor="#000000" stroked="false">
              <v:path arrowok="t"/>
              <v:fill type="solid"/>
            </v:shape>
            <v:shape style="position:absolute;left:7950;top:7846;width:114;height:46" coordorigin="7950,7846" coordsize="114,46" path="m7950,7869l8063,7846,8063,7891,7950,7869xe" filled="false" stroked="true" strokeweight="0pt" strokecolor="#000000">
              <v:path arrowok="t"/>
              <v:stroke dashstyle="solid"/>
            </v:shape>
            <v:shape style="position:absolute;left:4195;top:2806;width:46;height:114" coordorigin="4195,2806" coordsize="46,114" path="m4217,2806l4195,2919,4240,2919,4217,2806xe" filled="true" fillcolor="#000000" stroked="false">
              <v:path arrowok="t"/>
              <v:fill type="solid"/>
            </v:shape>
            <v:shape style="position:absolute;left:4195;top:2806;width:46;height:114" coordorigin="4195,2806" coordsize="46,114" path="m4217,2806l4240,2919,4195,2919,4217,2806xe" filled="false" stroked="true" strokeweight="0pt" strokecolor="#000000">
              <v:path arrowok="t"/>
              <v:stroke dashstyle="solid"/>
            </v:shape>
            <v:shape style="position:absolute;left:4195;top:3196;width:46;height:114" coordorigin="4195,3196" coordsize="46,114" path="m4240,3196l4195,3196,4217,3310,4240,3196xe" filled="true" fillcolor="#000000" stroked="false">
              <v:path arrowok="t"/>
              <v:fill type="solid"/>
            </v:shape>
            <v:shape style="position:absolute;left:4195;top:3196;width:46;height:114" coordorigin="4195,3196" coordsize="46,114" path="m4217,3310l4195,3196,4240,3196,4217,3310xe" filled="false" stroked="true" strokeweight="0pt" strokecolor="#000000">
              <v:path arrowok="t"/>
              <v:stroke dashstyle="solid"/>
            </v:shape>
            <v:shape style="position:absolute;left:4578;top:4433;width:88;height:104" coordorigin="4578,4433" coordsize="88,104" path="m4665,4433l4578,4508,4614,4536,4665,4433xe" filled="true" fillcolor="#000000" stroked="false">
              <v:path arrowok="t"/>
              <v:fill type="solid"/>
            </v:shape>
            <v:shape style="position:absolute;left:4578;top:4433;width:88;height:104" coordorigin="4578,4433" coordsize="88,104" path="m4665,4433l4614,4536,4578,4508,4665,4433xe" filled="false" stroked="true" strokeweight="0pt" strokecolor="#000000">
              <v:path arrowok="t"/>
              <v:stroke dashstyle="solid"/>
            </v:shape>
            <v:shape style="position:absolute;left:5025;top:5027;width:114;height:46" coordorigin="5025,5027" coordsize="114,46" path="m5138,5027l5025,5049,5138,5072,5138,5027xe" filled="true" fillcolor="#000000" stroked="false">
              <v:path arrowok="t"/>
              <v:fill type="solid"/>
            </v:shape>
            <v:shape style="position:absolute;left:5025;top:5027;width:114;height:46" coordorigin="5025,5027" coordsize="114,46" path="m5025,5049l5138,5027,5138,5072,5025,5049xe" filled="false" stroked="true" strokeweight="0pt" strokecolor="#000000">
              <v:path arrowok="t"/>
              <v:stroke dashstyle="solid"/>
            </v:shape>
            <v:shape style="position:absolute;left:7689;top:5027;width:114;height:46" coordorigin="7689,5027" coordsize="114,46" path="m7689,5027l7689,5072,7803,5049,7689,5027xe" filled="true" fillcolor="#000000" stroked="false">
              <v:path arrowok="t"/>
              <v:fill type="solid"/>
            </v:shape>
            <v:shape style="position:absolute;left:7689;top:5027;width:114;height:46" coordorigin="7689,5027" coordsize="114,46" path="m7803,5049l7689,5072,7689,5027,7803,5049xe" filled="false" stroked="true" strokeweight="0pt" strokecolor="#000000">
              <v:path arrowok="t"/>
              <v:stroke dashstyle="solid"/>
            </v:shape>
            <v:shape style="position:absolute;left:4658;top:164;width:114;height:46" coordorigin="4658,164" coordsize="114,46" path="m4771,164l4658,186,4771,209,4771,164xe" filled="true" fillcolor="#000000" stroked="false">
              <v:path arrowok="t"/>
              <v:fill type="solid"/>
            </v:shape>
            <v:shape style="position:absolute;left:4658;top:164;width:114;height:46" coordorigin="4658,164" coordsize="114,46" path="m4658,186l4771,164,4771,209,4658,186xe" filled="false" stroked="true" strokeweight="0pt" strokecolor="#000000">
              <v:path arrowok="t"/>
              <v:stroke dashstyle="solid"/>
            </v:shape>
            <v:shape style="position:absolute;left:5279;top:164;width:114;height:46" coordorigin="5279,164" coordsize="114,46" path="m5279,164l5279,209,5392,186,5279,164xe" filled="true" fillcolor="#000000" stroked="false">
              <v:path arrowok="t"/>
              <v:fill type="solid"/>
            </v:shape>
            <v:shape style="position:absolute;left:5279;top:164;width:114;height:46" coordorigin="5279,164" coordsize="114,46" path="m5392,186l5279,209,5279,164,5392,186xe" filled="false" stroked="true" strokeweight="0pt" strokecolor="#000000">
              <v:path arrowok="t"/>
              <v:stroke dashstyle="solid"/>
            </v:shape>
            <v:shape style="position:absolute;left:4264;top:557;width:46;height:114" coordorigin="4264,557" coordsize="46,114" path="m4309,557l4264,557,4286,671,4309,557xe" filled="true" fillcolor="#000000" stroked="false">
              <v:path arrowok="t"/>
              <v:fill type="solid"/>
            </v:shape>
            <v:shape style="position:absolute;left:4264;top:557;width:46;height:114" coordorigin="4264,557" coordsize="46,114" path="m4286,671l4264,557,4309,557,4286,671xe" filled="false" stroked="true" strokeweight="0pt" strokecolor="#000000">
              <v:path arrowok="t"/>
              <v:stroke dashstyle="solid"/>
            </v:shape>
            <v:shape style="position:absolute;left:4264;top:909;width:46;height:114" coordorigin="4264,909" coordsize="46,114" path="m4286,909l4264,1022,4309,1022,4286,909xe" filled="true" fillcolor="#000000" stroked="false">
              <v:path arrowok="t"/>
              <v:fill type="solid"/>
            </v:shape>
            <v:shape style="position:absolute;left:4264;top:909;width:46;height:114" coordorigin="4264,909" coordsize="46,114" path="m4286,909l4309,1022,4264,1022,4286,909xe" filled="false" stroked="true" strokeweight="0pt" strokecolor="#000000">
              <v:path arrowok="t"/>
              <v:stroke dashstyle="solid"/>
            </v:shape>
            <v:shape style="position:absolute;left:0;top:13103;width:10092;height:10545" coordorigin="0,13103" coordsize="10092,10545" path="m1081,-686l11172,-686m1081,-686l1081,9859,11172,9859e" filled="false" stroked="true" strokeweight="1.219pt" strokecolor="#000000">
              <v:path arrowok="t"/>
              <v:stroke dashstyle="solid"/>
            </v:shape>
            <v:line style="position:absolute" from="11172,-686" to="11172,9859" stroked="true" strokeweight="1.219pt" strokecolor="#000000">
              <v:stroke dashstyle="solid"/>
            </v:line>
            <v:shape style="position:absolute;left:3926;top:6989;width:55;height:116" coordorigin="3926,6989" coordsize="55,116" path="m3969,6989l3926,7002,3980,7105,3969,6989xe" filled="true" fillcolor="#000000" stroked="false">
              <v:path arrowok="t"/>
              <v:fill type="solid"/>
            </v:shape>
            <v:shape style="position:absolute;left:3926;top:6989;width:55;height:116" coordorigin="3926,6989" coordsize="55,116" path="m3980,7105l3926,7002,3969,6989,3980,7105xe" filled="false" stroked="true" strokeweight="0pt" strokecolor="#000000">
              <v:path arrowok="t"/>
              <v:stroke dashstyle="solid"/>
            </v:shape>
            <v:shape style="position:absolute;left:8210;top:6993;width:71;height:112" coordorigin="8210,6993" coordsize="71,112" path="m8250,6993l8210,7013,8281,7105,8250,6993xe" filled="true" fillcolor="#000000" stroked="false">
              <v:path arrowok="t"/>
              <v:fill type="solid"/>
            </v:shape>
            <v:shape style="position:absolute;left:8210;top:6993;width:71;height:112" coordorigin="8210,6993" coordsize="71,112" path="m8281,7105l8210,7013,8250,6993,8281,7105xe" filled="false" stroked="true" strokeweight="0pt" strokecolor="#000000">
              <v:path arrowok="t"/>
              <v:stroke dashstyle="solid"/>
            </v:shape>
            <v:shape style="position:absolute;left:8643;top:6948;width:66;height:114" coordorigin="8643,6948" coordsize="66,114" path="m8666,6948l8643,7061,8708,6966,8666,6948xe" filled="true" fillcolor="#000000" stroked="false">
              <v:path arrowok="t"/>
              <v:fill type="solid"/>
            </v:shape>
            <v:shape style="position:absolute;left:8643;top:6948;width:66;height:114" coordorigin="8643,6948" coordsize="66,114" path="m8643,7061l8666,6948,8708,6966,8643,7061xe" filled="false" stroked="true" strokeweight="0pt" strokecolor="#000000">
              <v:path arrowok="t"/>
              <v:stroke dashstyle="solid"/>
            </v:shape>
            <v:shape style="position:absolute;left:6352;top:375;width:130;height:182" type="#_x0000_t75" stroked="false">
              <v:imagedata r:id="rId273" o:title=""/>
            </v:shape>
            <v:shape style="position:absolute;left:7886;top:566;width:86;height:105" coordorigin="7886,566" coordsize="86,105" path="m7935,566l7886,671,7971,593,7935,566xe" filled="true" fillcolor="#000000" stroked="false">
              <v:path arrowok="t"/>
              <v:fill type="solid"/>
            </v:shape>
            <v:shape style="position:absolute;left:7886;top:566;width:86;height:105" coordorigin="7886,566" coordsize="86,105" path="m7886,671l7935,566,7971,593,7886,671xe" filled="false" stroked="true" strokeweight="0pt" strokecolor="#000000">
              <v:path arrowok="t"/>
              <v:stroke dashstyle="solid"/>
            </v:shape>
            <v:shape style="position:absolute;left:8542;top:2459;width:130;height:182" type="#_x0000_t75" stroked="false">
              <v:imagedata r:id="rId273" o:title=""/>
            </v:shape>
            <v:line style="position:absolute" from="3602,7136" to="3602,7448" stroked="true" strokeweight=".567pt" strokecolor="#6df200">
              <v:stroke dashstyle="solid"/>
            </v:line>
            <v:line style="position:absolute" from="3646,7136" to="3646,7448" stroked="true" strokeweight=".567pt" strokecolor="#007fff">
              <v:stroke dashstyle="solid"/>
            </v:line>
            <v:line style="position:absolute" from="3677,7522" to="4768,7522" stroked="true" strokeweight=".567pt" strokecolor="#6df200">
              <v:stroke dashstyle="solid"/>
            </v:line>
            <v:line style="position:absolute" from="3677,7479" to="4768,7479" stroked="true" strokeweight=".567pt" strokecolor="#007fff">
              <v:stroke dashstyle="solid"/>
            </v:line>
            <v:line style="position:absolute" from="4768,7105" to="3677,7105" stroked="true" strokeweight=".567pt" strokecolor="#007fff">
              <v:stroke dashstyle="solid"/>
            </v:line>
            <v:line style="position:absolute" from="4768,7061" to="3677,7061" stroked="true" strokeweight=".567pt" strokecolor="#6df200">
              <v:stroke dashstyle="solid"/>
            </v:line>
            <v:line style="position:absolute" from="4799,7448" to="4799,7136" stroked="true" strokeweight=".567pt" strokecolor="#007fff">
              <v:stroke dashstyle="solid"/>
            </v:line>
            <v:line style="position:absolute" from="4843,7448" to="4843,7136" stroked="true" strokeweight=".567pt" strokecolor="#6df200">
              <v:stroke dashstyle="solid"/>
            </v:line>
            <v:shape style="position:absolute;left:0;top:12833;width:2;height:271" coordorigin="0,12833" coordsize="0,271" path="m7906,7448l7906,7385m7906,7344l7906,7281m7906,7240l7906,7177e" filled="false" stroked="true" strokeweight=".368pt" strokecolor="#007fff">
              <v:path arrowok="t"/>
              <v:stroke dashstyle="solid"/>
            </v:shape>
            <v:line style="position:absolute" from="7950,7136" to="7950,7448" stroked="true" strokeweight=".567pt" strokecolor="#6df200">
              <v:stroke dashstyle="solid"/>
            </v:line>
            <v:shape style="position:absolute;left:-928;top:13103;width:928;height:2" coordorigin="-928,13103" coordsize="928,0" path="m8947,7522l8889,7522m8851,7522l8793,7522m8754,7522l8696,7522m8657,7522l8599,7522m8561,7522l8503,7522m8464,7522l8406,7522m8367,7522l8309,7522m8271,7522l8213,7522m8174,7522l8116,7522m8077,7522l8019,7522e" filled="false" stroked="true" strokeweight=".368pt" strokecolor="#007fff">
              <v:path arrowok="t"/>
              <v:stroke dashstyle="solid"/>
            </v:shape>
            <v:line style="position:absolute" from="7981,7479" to="8947,7479" stroked="true" strokeweight=".567pt" strokecolor="#6df200">
              <v:stroke dashstyle="solid"/>
            </v:line>
            <v:line style="position:absolute" from="8947,7105" to="7981,7105" stroked="true" strokeweight=".567pt" strokecolor="#6df200">
              <v:stroke dashstyle="solid"/>
            </v:line>
            <v:shape style="position:absolute;left:0;top:13103;width:928;height:2" coordorigin="0,13103" coordsize="928,0" path="m7981,7061l8039,7061m8077,7061l8135,7061m8174,7061l8232,7061m8271,7061l8329,7061m8367,7061l8425,7061m8464,7061l8522,7061m8561,7061l8619,7061m8657,7061l8715,7061m8754,7061l8812,7061m8851,7061l8909,7061e" filled="false" stroked="true" strokeweight=".368pt" strokecolor="#007fff">
              <v:path arrowok="t"/>
              <v:stroke dashstyle="solid"/>
            </v:shape>
            <v:line style="position:absolute" from="8979,7448" to="8979,7136" stroked="true" strokeweight=".567pt" strokecolor="#6df200">
              <v:stroke dashstyle="solid"/>
            </v:line>
            <v:shape style="position:absolute;left:0;top:13103;width:2;height:271" coordorigin="0,13103" coordsize="0,271" path="m9022,7136l9022,7198m9022,7240l9022,7302m9022,7344l9022,7406e" filled="false" stroked="true" strokeweight=".368pt" strokecolor="#007fff">
              <v:path arrowok="t"/>
              <v:stroke dashstyle="solid"/>
            </v:shape>
            <v:line style="position:absolute" from="4678,4437" to="5372,4437" stroked="true" strokeweight=".567pt" strokecolor="#007fff">
              <v:stroke dashstyle="solid"/>
            </v:line>
            <v:line style="position:absolute" from="4658,690" to="4658,889" stroked="true" strokeweight=".567pt" strokecolor="#007fff">
              <v:stroke dashstyle="solid"/>
            </v:line>
            <v:line style="position:absolute" from="4658,1698" to="4658,1897" stroked="true" strokeweight=".567pt" strokecolor="#007fff">
              <v:stroke dashstyle="solid"/>
            </v:line>
            <v:line style="position:absolute" from="4658,2706" to="4658,2905" stroked="true" strokeweight=".567pt" strokecolor="#007fff">
              <v:stroke dashstyle="solid"/>
            </v:line>
            <v:line style="position:absolute" from="4658,3210" to="4658,3409" stroked="true" strokeweight=".567pt" strokecolor="#007fff">
              <v:stroke dashstyle="solid"/>
            </v:line>
            <v:line style="position:absolute" from="4658,4218" to="4658,4417" stroked="true" strokeweight=".567pt" strokecolor="#007fff">
              <v:stroke dashstyle="solid"/>
            </v:line>
            <v:line style="position:absolute" from="5372,4199" to="4678,4199" stroked="true" strokeweight=".567pt" strokecolor="#007fff">
              <v:stroke dashstyle="solid"/>
            </v:line>
            <v:shape style="position:absolute;left:0;top:13103;width:2;height:4520" coordorigin="0,13103" coordsize="0,4520" path="m5025,617l5025,833m5025,905l5025,976m5025,1478l5025,1694m5025,1765l5025,1837m5025,1908l5025,2124m5025,2626l5025,2697m5025,2769l5025,2985m5025,3056l5025,3128m5025,3199l5025,3415m5025,3487l5025,3558m5025,4060l5025,4276m5025,4347l5025,4419m5025,4490l5025,4706m5025,4778l5025,4849m5025,4920l5025,5137e" filled="false" stroked="true" strokeweight=".368pt" strokecolor="#000000">
              <v:path arrowok="t"/>
              <v:stroke dashstyle="solid"/>
            </v:shape>
            <v:line style="position:absolute" from="5392,4417" to="5392,4218" stroked="true" strokeweight=".567pt" strokecolor="#007fff">
              <v:stroke dashstyle="solid"/>
            </v:line>
            <v:line style="position:absolute" from="5392,3409" to="5392,3210" stroked="true" strokeweight=".567pt" strokecolor="#007fff">
              <v:stroke dashstyle="solid"/>
            </v:line>
            <v:line style="position:absolute" from="5392,2905" to="5392,2706" stroked="true" strokeweight=".567pt" strokecolor="#007fff">
              <v:stroke dashstyle="solid"/>
            </v:line>
            <v:line style="position:absolute" from="5392,1897" to="5392,1698" stroked="true" strokeweight=".567pt" strokecolor="#007fff">
              <v:stroke dashstyle="solid"/>
            </v:line>
            <v:line style="position:absolute" from="5392,889" to="5392,690" stroked="true" strokeweight=".567pt" strokecolor="#007fff">
              <v:stroke dashstyle="solid"/>
            </v:line>
            <v:line style="position:absolute" from="4678,3429" to="5372,3429" stroked="true" strokeweight=".567pt" strokecolor="#007fff">
              <v:stroke dashstyle="solid"/>
            </v:line>
            <v:shape style="position:absolute;left:-1360;top:13103;width:1360;height:2" coordorigin="-1360,13103" coordsize="1360,0" path="m5448,3310l5138,3310m5066,3310l4995,3310m4924,3310l4613,3310m4542,3310l4470,3310m4399,3310l4089,3310e" filled="false" stroked="true" strokeweight=".368pt" strokecolor="#000000">
              <v:path arrowok="t"/>
              <v:stroke dashstyle="solid"/>
            </v:shape>
            <v:line style="position:absolute" from="5372,3191" to="4678,3191" stroked="true" strokeweight=".567pt" strokecolor="#007fff">
              <v:stroke dashstyle="solid"/>
            </v:line>
            <v:line style="position:absolute" from="4678,2925" to="5372,2925" stroked="true" strokeweight=".567pt" strokecolor="#007fff">
              <v:stroke dashstyle="solid"/>
            </v:line>
            <v:shape style="position:absolute;left:-1363;top:13103;width:1364;height:2" coordorigin="-1363,13103" coordsize="1364,0" path="m5461,2806l5149,2806m5077,2806l5006,2806m4935,2806l4623,2806m4552,2806l4480,2806m4409,2806l4097,2806e" filled="false" stroked="true" strokeweight=".368pt" strokecolor="#000000">
              <v:path arrowok="t"/>
              <v:stroke dashstyle="solid"/>
            </v:shape>
            <v:shape style="position:absolute;left:0;top:11157;width:2;height:4029" coordorigin="0,11157" coordsize="0,4029" path="m6414,2554l6414,2589m6414,2661l6414,2884m6414,2956l6414,3027m6414,3099l6414,3322m6414,3394l6414,3465m6414,3536l6414,3760m6414,3832l6414,3903m6414,3974l6414,4198m6414,4270l6414,4341m6414,4412l6414,4636m6414,2554l6414,2518m6414,2447l6414,2147m6414,2076l6414,2005m6414,1933l6414,1634m6414,1563l6414,1491m6414,1420l6414,1121m6414,1050l6414,978m6414,907l6414,608e" filled="false" stroked="true" strokeweight=".368pt" strokecolor="#000000">
              <v:path arrowok="t"/>
              <v:stroke dashstyle="solid"/>
            </v:shape>
            <v:line style="position:absolute" from="5372,2687" to="4678,2687" stroked="true" strokeweight=".567pt" strokecolor="#007fff">
              <v:stroke dashstyle="solid"/>
            </v:line>
            <v:shape style="position:absolute;left:-1889;top:13103;width:3966;height:2" coordorigin="-1889,13103" coordsize="3966,0" path="m6414,2554l6378,2554m6307,2554l6022,2554m5950,2554l5879,2554m5808,2554l5523,2554m5451,2554l5380,2554m4809,2554l4524,2554m6414,2554l6449,2554m6521,2554l6743,2554m6815,2554l6886,2554m6957,2554l7180,2554m7251,2554l7323,2554m8267,2554l8490,2554e" filled="false" stroked="true" strokeweight=".368pt" strokecolor="#000000">
              <v:path arrowok="t"/>
              <v:stroke dashstyle="solid"/>
            </v:shape>
            <v:line style="position:absolute" from="8150,1917" to="7456,1917" stroked="true" strokeweight=".567pt" strokecolor="#007fff">
              <v:stroke dashstyle="solid"/>
            </v:line>
            <v:line style="position:absolute" from="4678,1917" to="5372,1917" stroked="true" strokeweight=".567pt" strokecolor="#007fff">
              <v:stroke dashstyle="solid"/>
            </v:line>
            <v:line style="position:absolute" from="5372,1679" to="4678,1679" stroked="true" strokeweight=".567pt" strokecolor="#007fff">
              <v:stroke dashstyle="solid"/>
            </v:line>
            <v:line style="position:absolute" from="7456,1679" to="8150,1679" stroked="true" strokeweight=".567pt" strokecolor="#007fff">
              <v:stroke dashstyle="solid"/>
            </v:line>
            <v:line style="position:absolute" from="7436,1897" to="7436,1698" stroked="true" strokeweight=".567pt" strokecolor="#007fff">
              <v:stroke dashstyle="solid"/>
            </v:line>
            <v:shape style="position:absolute;left:0;top:13392;width:2;height:4239" coordorigin="0,13392" coordsize="0,4239" path="m7803,901l7803,972m7803,1043l7803,1260m7803,1474l7803,1691m7803,1762l7803,1834m7803,1905l7803,2122m7803,3055l7803,3127m7803,3486l7803,3558m7803,4060l7803,4277m7803,4491l7803,4708m7803,4779l7803,4850m7803,4922l7803,5139e" filled="false" stroked="true" strokeweight=".368pt" strokecolor="#000000">
              <v:path arrowok="t"/>
              <v:stroke dashstyle="solid"/>
            </v:shape>
            <v:line style="position:absolute" from="4678,909" to="5372,909" stroked="true" strokeweight=".567pt" strokecolor="#007fff">
              <v:stroke dashstyle="solid"/>
            </v:line>
            <v:line style="position:absolute" from="8170,1698" to="8170,1897" stroked="true" strokeweight=".567pt" strokecolor="#007fff">
              <v:stroke dashstyle="solid"/>
            </v:line>
            <v:line style="position:absolute" from="5372,671" to="4678,671" stroked="true" strokeweight=".567pt" strokecolor="#007fff">
              <v:stroke dashstyle="solid"/>
            </v:line>
            <v:shape style="position:absolute;left:3602;top:7448;width:75;height:75" coordorigin="3602,7448" coordsize="75,75" path="m3602,7448l3608,7477,3624,7500,3648,7517,3677,7522e" filled="false" stroked="true" strokeweight=".567pt" strokecolor="#6df200">
              <v:path arrowok="t"/>
              <v:stroke dashstyle="solid"/>
            </v:shape>
            <v:shape style="position:absolute;left:3602;top:7061;width:75;height:75" coordorigin="3602,7061" coordsize="75,75" path="m3677,7061l3648,7067,3624,7083,3608,7107,3602,7136e" filled="false" stroked="true" strokeweight=".567pt" strokecolor="#6df200">
              <v:path arrowok="t"/>
              <v:stroke dashstyle="solid"/>
            </v:shape>
            <v:shape style="position:absolute;left:4768;top:7061;width:75;height:75" coordorigin="4768,7061" coordsize="75,75" path="m4843,7136l4837,7107,4821,7083,4797,7067,4768,7061e" filled="false" stroked="true" strokeweight=".567pt" strokecolor="#6df200">
              <v:path arrowok="t"/>
              <v:stroke dashstyle="solid"/>
            </v:shape>
            <v:shape style="position:absolute;left:4768;top:7448;width:75;height:75" coordorigin="4768,7448" coordsize="75,75" path="m4768,7522l4797,7517,4821,7500,4837,7477,4843,7448e" filled="false" stroked="true" strokeweight=".567pt" strokecolor="#6df200">
              <v:path arrowok="t"/>
              <v:stroke dashstyle="solid"/>
            </v:shape>
            <v:shape style="position:absolute;left:3646;top:7105;width:32;height:32" coordorigin="3646,7105" coordsize="32,32" path="m3677,7105l3665,7107,3655,7114,3648,7124,3646,7136e" filled="false" stroked="true" strokeweight=".567pt" strokecolor="#007fff">
              <v:path arrowok="t"/>
              <v:stroke dashstyle="solid"/>
            </v:shape>
            <v:shape style="position:absolute;left:4768;top:7105;width:32;height:32" coordorigin="4768,7105" coordsize="32,32" path="m4799,7136l4797,7124,4790,7114,4780,7107,4768,7105e" filled="false" stroked="true" strokeweight=".567pt" strokecolor="#007fff">
              <v:path arrowok="t"/>
              <v:stroke dashstyle="solid"/>
            </v:shape>
            <v:shape style="position:absolute;left:4768;top:7448;width:32;height:32" coordorigin="4768,7448" coordsize="32,32" path="m4768,7479l4780,7476,4790,7470,4797,7460,4799,7448e" filled="false" stroked="true" strokeweight=".567pt" strokecolor="#007fff">
              <v:path arrowok="t"/>
              <v:stroke dashstyle="solid"/>
            </v:shape>
            <v:shape style="position:absolute;left:3646;top:7448;width:32;height:32" coordorigin="3646,7448" coordsize="32,32" path="m3646,7448l3648,7460,3655,7470,3665,7476,3677,7479e" filled="false" stroked="true" strokeweight=".567pt" strokecolor="#007fff">
              <v:path arrowok="t"/>
              <v:stroke dashstyle="solid"/>
            </v:shape>
            <v:shape style="position:absolute;left:-31;top:13043;width:31;height:61" coordorigin="-31,13043" coordsize="31,61" path="m9022,7136l9022,7134,9022,7131,9022,7129m9022,7129l9022,7127,9021,7125,9021,7123m9021,7123l9021,7121,9020,7118,9020,7116m9020,7116l9019,7114,9018,7112,9018,7110m9018,7110l9017,7108,9016,7106,9015,7104m9015,7104l9014,7102,9013,7100,9012,7098m9012,7098l9011,7096,9010,7095,9009,7093m9009,7093l9007,7091,9006,7089,9005,7088m9005,7088l9003,7086,9002,7084,9000,7083m9000,7083l8999,7081,8997,7080,8996,7078m8996,7078l8994,7077,8993,7076,8991,7075e" filled="false" stroked="true" strokeweight=".368pt" strokecolor="#007fff">
              <v:path arrowok="t"/>
              <v:stroke dashstyle="solid"/>
            </v:shape>
            <v:shape style="position:absolute;left:0;top:13072;width:61;height:31" coordorigin="0,13072" coordsize="61,31" path="m8947,7522l8950,7522,8952,7522,8954,7522m8954,7522l8956,7522,8958,7522,8960,7521m8960,7521l8963,7521,8965,7520,8967,7520m8967,7520l8969,7519,8971,7519,8973,7518m8973,7518l8975,7517,8977,7516,8979,7515m8979,7515l8981,7514,8983,7513,8985,7512m8985,7512l8987,7511,8989,7510,8990,7509m8990,7509l8992,7508,8994,7506,8996,7505m8996,7505l8997,7503,8999,7502,9000,7500m9000,7500l9002,7499,9003,7497,9005,7496m9005,7496l9006,7494,9007,7493,9008,7492e" filled="false" stroked="true" strokeweight=".368pt" strokecolor="#007fff">
              <v:path arrowok="t"/>
              <v:stroke dashstyle="solid"/>
            </v:shape>
            <v:shape style="position:absolute;left:0;top:13103;width:31;height:61" coordorigin="0,13103" coordsize="31,61" path="m7906,7448l7906,7450,7906,7452,7906,7454m7906,7454l7906,7457,7907,7459,7907,7461m7907,7461l7908,7464,7908,7466,7909,7468m7909,7468l7909,7470,7910,7472,7911,7475m7911,7475l7912,7477,7913,7479,7914,7481m7914,7481l7915,7483,7916,7485,7917,7487m7917,7487l7918,7489,7920,7491,7921,7493m7921,7493l7922,7494,7924,7496,7925,7498m7925,7498l7927,7500,7929,7501,7930,7503m7930,7503l7932,7504,7934,7506,7936,7507m7936,7507l7936,7508,7936,7508,7937,7508e" filled="false" stroked="true" strokeweight=".368pt" strokecolor="#007fff">
              <v:path arrowok="t"/>
              <v:stroke dashstyle="solid"/>
            </v:shape>
            <v:shape style="position:absolute;left:-61;top:13103;width:61;height:31" coordorigin="-61,13103" coordsize="61,31" path="m7981,7061l7979,7061,7976,7061,7974,7061m7974,7061l7972,7061,7970,7062,7968,7062m7968,7062l7966,7062,7964,7063,7961,7063m7961,7063l7959,7064,7957,7065,7955,7065m7955,7065l7953,7066,7951,7067,7949,7068m7949,7068l7947,7069,7945,7070,7943,7071m7943,7071l7941,7072,7940,7073,7938,7074m7938,7074l7936,7076,7934,7077,7933,7078m7933,7078l7931,7080,7929,7081,7928,7083m7928,7083l7926,7084,7925,7086,7923,7088m7923,7088l7922,7089,7921,7090,7920,7092e" filled="false" stroked="true" strokeweight=".368pt" strokecolor="#007fff">
              <v:path arrowok="t"/>
              <v:stroke dashstyle="solid"/>
            </v:shape>
            <v:shape style="position:absolute;left:7950;top:7448;width:32;height:32" coordorigin="7950,7448" coordsize="32,32" path="m7950,7448l7952,7460,7959,7470,7969,7476,7981,7479e" filled="false" stroked="true" strokeweight=".567pt" strokecolor="#6df200">
              <v:path arrowok="t"/>
              <v:stroke dashstyle="solid"/>
            </v:shape>
            <v:shape style="position:absolute;left:7950;top:7105;width:32;height:32" coordorigin="7950,7105" coordsize="32,32" path="m7981,7105l7969,7107,7959,7114,7952,7124,7950,7136e" filled="false" stroked="true" strokeweight=".567pt" strokecolor="#6df200">
              <v:path arrowok="t"/>
              <v:stroke dashstyle="solid"/>
            </v:shape>
            <v:shape style="position:absolute;left:8947;top:7105;width:32;height:32" coordorigin="8947,7105" coordsize="32,32" path="m8979,7136l8976,7124,8969,7114,8960,7107,8947,7105e" filled="false" stroked="true" strokeweight=".567pt" strokecolor="#6df200">
              <v:path arrowok="t"/>
              <v:stroke dashstyle="solid"/>
            </v:shape>
            <v:shape style="position:absolute;left:8947;top:7448;width:32;height:32" coordorigin="8947,7448" coordsize="32,32" path="m8947,7479l8960,7476,8969,7470,8976,7460,8979,7448e" filled="false" stroked="true" strokeweight=".567pt" strokecolor="#6df200">
              <v:path arrowok="t"/>
              <v:stroke dashstyle="solid"/>
            </v:shape>
            <v:shape style="position:absolute;left:5372;top:4417;width:20;height:20" coordorigin="5372,4417" coordsize="20,20" path="m5372,4437l5383,4437,5392,4428,5392,4417e" filled="false" stroked="true" strokeweight=".567pt" strokecolor="#007fff">
              <v:path arrowok="t"/>
              <v:stroke dashstyle="solid"/>
            </v:shape>
            <v:shape style="position:absolute;left:5372;top:4199;width:20;height:20" coordorigin="5372,4199" coordsize="20,20" path="m5392,4218l5392,4207,5383,4199,5372,4199e" filled="false" stroked="true" strokeweight=".567pt" strokecolor="#007fff">
              <v:path arrowok="t"/>
              <v:stroke dashstyle="solid"/>
            </v:shape>
            <v:shape style="position:absolute;left:4658;top:4199;width:20;height:20" coordorigin="4658,4199" coordsize="20,20" path="m4678,4199l4667,4199,4658,4207,4658,4218e" filled="false" stroked="true" strokeweight=".567pt" strokecolor="#007fff">
              <v:path arrowok="t"/>
              <v:stroke dashstyle="solid"/>
            </v:shape>
            <v:shape style="position:absolute;left:4658;top:4417;width:20;height:20" coordorigin="4658,4417" coordsize="20,20" path="m4658,4417l4658,4428,4667,4437,4678,4437e" filled="false" stroked="true" strokeweight=".567pt" strokecolor="#007fff">
              <v:path arrowok="t"/>
              <v:stroke dashstyle="solid"/>
            </v:shape>
            <v:shape style="position:absolute;left:4658;top:3913;width:20;height:20" coordorigin="4658,3913" coordsize="20,20" path="m4658,3913l4658,3924,4667,3933,4678,3933e" filled="false" stroked="true" strokeweight=".567pt" strokecolor="#007fff">
              <v:path arrowok="t"/>
              <v:stroke dashstyle="solid"/>
            </v:shape>
            <v:shape style="position:absolute;left:5372;top:3913;width:20;height:20" coordorigin="5372,3913" coordsize="20,20" path="m5372,3933l5383,3933,5392,3924,5392,3913e" filled="false" stroked="true" strokeweight=".567pt" strokecolor="#007fff">
              <v:path arrowok="t"/>
              <v:stroke dashstyle="solid"/>
            </v:shape>
            <v:shape style="position:absolute;left:5372;top:3695;width:20;height:20" coordorigin="5372,3695" coordsize="20,20" path="m5392,3714l5392,3703,5383,3695,5372,3695e" filled="false" stroked="true" strokeweight=".567pt" strokecolor="#007fff">
              <v:path arrowok="t"/>
              <v:stroke dashstyle="solid"/>
            </v:shape>
            <v:shape style="position:absolute;left:4658;top:3695;width:20;height:20" coordorigin="4658,3695" coordsize="20,20" path="m4678,3695l4667,3695,4658,3703,4658,3714e" filled="false" stroked="true" strokeweight=".567pt" strokecolor="#007fff">
              <v:path arrowok="t"/>
              <v:stroke dashstyle="solid"/>
            </v:shape>
            <v:shape style="position:absolute;left:4658;top:3409;width:20;height:20" coordorigin="4658,3409" coordsize="20,20" path="m4658,3409l4658,3420,4667,3429,4678,3429e" filled="false" stroked="true" strokeweight=".567pt" strokecolor="#007fff">
              <v:path arrowok="t"/>
              <v:stroke dashstyle="solid"/>
            </v:shape>
            <v:shape style="position:absolute;left:5372;top:3409;width:20;height:20" coordorigin="5372,3409" coordsize="20,20" path="m5372,3429l5383,3429,5392,3420,5392,3409e" filled="false" stroked="true" strokeweight=".567pt" strokecolor="#007fff">
              <v:path arrowok="t"/>
              <v:stroke dashstyle="solid"/>
            </v:shape>
            <v:shape style="position:absolute;left:5372;top:3191;width:20;height:20" coordorigin="5372,3191" coordsize="20,20" path="m5392,3210l5392,3199,5383,3191,5372,3191e" filled="false" stroked="true" strokeweight=".567pt" strokecolor="#007fff">
              <v:path arrowok="t"/>
              <v:stroke dashstyle="solid"/>
            </v:shape>
            <v:shape style="position:absolute;left:4658;top:3191;width:20;height:20" coordorigin="4658,3191" coordsize="20,20" path="m4678,3191l4667,3191,4658,3199,4658,3210e" filled="false" stroked="true" strokeweight=".567pt" strokecolor="#007fff">
              <v:path arrowok="t"/>
              <v:stroke dashstyle="solid"/>
            </v:shape>
            <v:shape style="position:absolute;left:4658;top:2905;width:20;height:20" coordorigin="4658,2905" coordsize="20,20" path="m4658,2905l4658,2916,4667,2925,4678,2925e" filled="false" stroked="true" strokeweight=".567pt" strokecolor="#007fff">
              <v:path arrowok="t"/>
              <v:stroke dashstyle="solid"/>
            </v:shape>
            <v:shape style="position:absolute;left:5372;top:2905;width:20;height:20" coordorigin="5372,2905" coordsize="20,20" path="m5372,2925l5383,2925,5392,2916,5392,2905e" filled="false" stroked="true" strokeweight=".567pt" strokecolor="#007fff">
              <v:path arrowok="t"/>
              <v:stroke dashstyle="solid"/>
            </v:shape>
            <v:shape style="position:absolute;left:5372;top:2687;width:20;height:20" coordorigin="5372,2687" coordsize="20,20" path="m5392,2706l5392,2695,5383,2687,5372,2687e" filled="false" stroked="true" strokeweight=".567pt" strokecolor="#007fff">
              <v:path arrowok="t"/>
              <v:stroke dashstyle="solid"/>
            </v:shape>
            <v:shape style="position:absolute;left:4658;top:2687;width:20;height:20" coordorigin="4658,2687" coordsize="20,20" path="m4678,2687l4667,2687,4658,2695,4658,2706e" filled="false" stroked="true" strokeweight=".567pt" strokecolor="#007fff">
              <v:path arrowok="t"/>
              <v:stroke dashstyle="solid"/>
            </v:shape>
            <v:shape style="position:absolute;left:5372;top:671;width:20;height:20" coordorigin="5372,671" coordsize="20,20" path="m5392,690l5392,679,5383,671,5372,671e" filled="false" stroked="true" strokeweight=".567pt" strokecolor="#007fff">
              <v:path arrowok="t"/>
              <v:stroke dashstyle="solid"/>
            </v:shape>
            <v:shape style="position:absolute;left:0;top:13083;width:20;height:20" coordorigin="0,13083" coordsize="20,20" path="m5372,909l5377,909,5382,907,5386,903m5386,903l5390,899,5392,894,5392,889e" filled="false" stroked="true" strokeweight=".567pt" strokecolor="#007fff">
              <v:path arrowok="t"/>
              <v:stroke dashstyle="solid"/>
            </v:shape>
            <v:shape style="position:absolute;left:0;top:13103;width:20;height:20" coordorigin="0,13103" coordsize="20,20" path="m4658,889l4658,894,4660,899,4664,903m4664,903l4667,907,4672,909,4678,909e" filled="false" stroked="true" strokeweight=".567pt" strokecolor="#007fff">
              <v:path arrowok="t"/>
              <v:stroke dashstyle="solid"/>
            </v:shape>
            <v:shape style="position:absolute;left:4658;top:671;width:20;height:20" coordorigin="4658,671" coordsize="20,20" path="m4678,671l4667,671,4658,679,4658,690e" filled="false" stroked="true" strokeweight=".567pt" strokecolor="#007fff">
              <v:path arrowok="t"/>
              <v:stroke dashstyle="solid"/>
            </v:shape>
            <v:shape style="position:absolute;left:0;top:13083;width:20;height:20" coordorigin="0,13083" coordsize="20,20" path="m5372,1413l5377,1413,5382,1411,5386,1407m5386,1407l5390,1403,5392,1398,5392,1393e" filled="false" stroked="true" strokeweight=".567pt" strokecolor="#007fff">
              <v:path arrowok="t"/>
              <v:stroke dashstyle="solid"/>
            </v:shape>
            <v:shape style="position:absolute;left:4658;top:1393;width:20;height:20" coordorigin="4658,1393" coordsize="20,20" path="m4658,1393l4658,1404,4667,1413,4678,1413e" filled="false" stroked="true" strokeweight=".567pt" strokecolor="#007fff">
              <v:path arrowok="t"/>
              <v:stroke dashstyle="solid"/>
            </v:shape>
            <v:shape style="position:absolute;left:4658;top:1175;width:20;height:20" coordorigin="4658,1175" coordsize="20,20" path="m4678,1175l4667,1175,4658,1183,4658,1194e" filled="false" stroked="true" strokeweight=".567pt" strokecolor="#007fff">
              <v:path arrowok="t"/>
              <v:stroke dashstyle="solid"/>
            </v:shape>
            <v:shape style="position:absolute;left:-20;top:13083;width:20;height:20" coordorigin="-20,13083" coordsize="20,20" path="m5392,1194l5392,1189,5390,1184,5386,1180m5386,1180l5382,1177,5377,1175,5372,1175e" filled="false" stroked="true" strokeweight=".567pt" strokecolor="#007fff">
              <v:path arrowok="t"/>
              <v:stroke dashstyle="solid"/>
            </v:shape>
            <v:shape style="position:absolute;left:5372;top:1897;width:20;height:20" coordorigin="5372,1897" coordsize="20,20" path="m5372,1917l5383,1917,5392,1908,5392,1897e" filled="false" stroked="true" strokeweight=".567pt" strokecolor="#007fff">
              <v:path arrowok="t"/>
              <v:stroke dashstyle="solid"/>
            </v:shape>
            <v:shape style="position:absolute;left:4658;top:1897;width:20;height:20" coordorigin="4658,1897" coordsize="20,20" path="m4658,1897l4658,1908,4667,1917,4678,1917e" filled="false" stroked="true" strokeweight=".567pt" strokecolor="#007fff">
              <v:path arrowok="t"/>
              <v:stroke dashstyle="solid"/>
            </v:shape>
            <v:shape style="position:absolute;left:4658;top:1679;width:20;height:20" coordorigin="4658,1679" coordsize="20,20" path="m4678,1679l4667,1679,4658,1687,4658,1698e" filled="false" stroked="true" strokeweight=".567pt" strokecolor="#007fff">
              <v:path arrowok="t"/>
              <v:stroke dashstyle="solid"/>
            </v:shape>
            <v:shape style="position:absolute;left:5372;top:1679;width:20;height:20" coordorigin="5372,1679" coordsize="20,20" path="m5392,1698l5392,1687,5383,1679,5372,1679e" filled="false" stroked="true" strokeweight=".567pt" strokecolor="#007fff">
              <v:path arrowok="t"/>
              <v:stroke dashstyle="solid"/>
            </v:shape>
            <v:shape style="position:absolute;left:4658;top:2183;width:20;height:20" coordorigin="4658,2183" coordsize="20,20" path="m4678,2183l4667,2183,4658,2191,4658,2202e" filled="false" stroked="true" strokeweight=".567pt" strokecolor="#007fff">
              <v:path arrowok="t"/>
              <v:stroke dashstyle="solid"/>
            </v:shape>
            <v:shape style="position:absolute;left:5372;top:2183;width:20;height:20" coordorigin="5372,2183" coordsize="20,20" path="m5392,2202l5392,2191,5383,2183,5372,2183e" filled="false" stroked="true" strokeweight=".567pt" strokecolor="#007fff">
              <v:path arrowok="t"/>
              <v:stroke dashstyle="solid"/>
            </v:shape>
            <v:shape style="position:absolute;left:5372;top:2401;width:20;height:20" coordorigin="5372,2401" coordsize="20,20" path="m5372,2421l5383,2421,5392,2412,5392,2401e" filled="false" stroked="true" strokeweight=".567pt" strokecolor="#007fff">
              <v:path arrowok="t"/>
              <v:stroke dashstyle="solid"/>
            </v:shape>
            <v:shape style="position:absolute;left:4658;top:2401;width:20;height:20" coordorigin="4658,2401" coordsize="20,20" path="m4658,2401l4658,2412,4667,2421,4678,2421e" filled="false" stroked="true" strokeweight=".567pt" strokecolor="#007fff">
              <v:path arrowok="t"/>
              <v:stroke dashstyle="solid"/>
            </v:shape>
            <v:shape style="position:absolute;left:7436;top:4199;width:20;height:20" coordorigin="7436,4199" coordsize="20,20" path="m7456,4199l7445,4199,7436,4207,7436,4218e" filled="false" stroked="true" strokeweight=".567pt" strokecolor="#007fff">
              <v:path arrowok="t"/>
              <v:stroke dashstyle="solid"/>
            </v:shape>
            <v:shape style="position:absolute;left:7436;top:4417;width:20;height:20" coordorigin="7436,4417" coordsize="20,20" path="m7436,4417l7436,4428,7445,4437,7456,4437e" filled="false" stroked="true" strokeweight=".567pt" strokecolor="#007fff">
              <v:path arrowok="t"/>
              <v:stroke dashstyle="solid"/>
            </v:shape>
            <v:shape style="position:absolute;left:8150;top:4417;width:20;height:20" coordorigin="8150,4417" coordsize="20,20" path="m8150,4437l8161,4437,8170,4428,8170,4417e" filled="false" stroked="true" strokeweight=".567pt" strokecolor="#007fff">
              <v:path arrowok="t"/>
              <v:stroke dashstyle="solid"/>
            </v:shape>
            <v:shape style="position:absolute;left:8150;top:4199;width:20;height:20" coordorigin="8150,4199" coordsize="20,20" path="m8170,4218l8170,4207,8161,4199,8150,4199e" filled="false" stroked="true" strokeweight=".567pt" strokecolor="#007fff">
              <v:path arrowok="t"/>
              <v:stroke dashstyle="solid"/>
            </v:shape>
            <v:shape style="position:absolute;left:8150;top:3913;width:20;height:20" coordorigin="8150,3913" coordsize="20,20" path="m8150,3933l8161,3933,8170,3924,8170,3913e" filled="false" stroked="true" strokeweight=".567pt" strokecolor="#007fff">
              <v:path arrowok="t"/>
              <v:stroke dashstyle="solid"/>
            </v:shape>
            <v:shape style="position:absolute;left:8150;top:3695;width:20;height:20" coordorigin="8150,3695" coordsize="20,20" path="m8170,3714l8170,3703,8161,3695,8150,3695e" filled="false" stroked="true" strokeweight=".567pt" strokecolor="#007fff">
              <v:path arrowok="t"/>
              <v:stroke dashstyle="solid"/>
            </v:shape>
            <v:shape style="position:absolute;left:7436;top:3695;width:20;height:20" coordorigin="7436,3695" coordsize="20,20" path="m7456,3695l7445,3695,7436,3703,7436,3714e" filled="false" stroked="true" strokeweight=".567pt" strokecolor="#007fff">
              <v:path arrowok="t"/>
              <v:stroke dashstyle="solid"/>
            </v:shape>
            <v:shape style="position:absolute;left:7436;top:3913;width:20;height:20" coordorigin="7436,3913" coordsize="20,20" path="m7436,3913l7436,3924,7445,3933,7456,3933e" filled="false" stroked="true" strokeweight=".567pt" strokecolor="#007fff">
              <v:path arrowok="t"/>
              <v:stroke dashstyle="solid"/>
            </v:shape>
            <v:shape style="position:absolute;left:7436;top:3191;width:20;height:20" coordorigin="7436,3191" coordsize="20,20" path="m7456,3191l7445,3191,7436,3199,7436,3210e" filled="false" stroked="true" strokeweight=".567pt" strokecolor="#007fff">
              <v:path arrowok="t"/>
              <v:stroke dashstyle="solid"/>
            </v:shape>
            <v:shape style="position:absolute;left:7436;top:3409;width:20;height:20" coordorigin="7436,3409" coordsize="20,20" path="m7436,3409l7436,3420,7445,3429,7456,3429e" filled="false" stroked="true" strokeweight=".567pt" strokecolor="#007fff">
              <v:path arrowok="t"/>
              <v:stroke dashstyle="solid"/>
            </v:shape>
            <v:shape style="position:absolute;left:8150;top:3409;width:20;height:20" coordorigin="8150,3409" coordsize="20,20" path="m8150,3429l8161,3429,8170,3420,8170,3409e" filled="false" stroked="true" strokeweight=".567pt" strokecolor="#007fff">
              <v:path arrowok="t"/>
              <v:stroke dashstyle="solid"/>
            </v:shape>
            <v:shape style="position:absolute;left:8150;top:3191;width:20;height:20" coordorigin="8150,3191" coordsize="20,20" path="m8170,3210l8170,3199,8161,3191,8150,3191e" filled="false" stroked="true" strokeweight=".567pt" strokecolor="#007fff">
              <v:path arrowok="t"/>
              <v:stroke dashstyle="solid"/>
            </v:shape>
            <v:shape style="position:absolute;left:7436;top:2905;width:20;height:20" coordorigin="7436,2905" coordsize="20,20" path="m7436,2905l7436,2916,7445,2925,7456,2925e" filled="false" stroked="true" strokeweight=".567pt" strokecolor="#007fff">
              <v:path arrowok="t"/>
              <v:stroke dashstyle="solid"/>
            </v:shape>
            <v:shape style="position:absolute;left:8150;top:2905;width:20;height:20" coordorigin="8150,2905" coordsize="20,20" path="m8150,2925l8161,2925,8170,2916,8170,2905e" filled="false" stroked="true" strokeweight=".567pt" strokecolor="#007fff">
              <v:path arrowok="t"/>
              <v:stroke dashstyle="solid"/>
            </v:shape>
            <v:shape style="position:absolute;left:8150;top:2687;width:20;height:20" coordorigin="8150,2687" coordsize="20,20" path="m8170,2706l8170,2695,8161,2687,8150,2687e" filled="false" stroked="true" strokeweight=".567pt" strokecolor="#007fff">
              <v:path arrowok="t"/>
              <v:stroke dashstyle="solid"/>
            </v:shape>
            <v:shape style="position:absolute;left:7436;top:2687;width:20;height:20" coordorigin="7436,2687" coordsize="20,20" path="m7456,2687l7445,2687,7436,2695,7436,2706e" filled="false" stroked="true" strokeweight=".567pt" strokecolor="#007fff">
              <v:path arrowok="t"/>
              <v:stroke dashstyle="solid"/>
            </v:shape>
            <v:shape style="position:absolute;left:8150;top:671;width:20;height:20" coordorigin="8150,671" coordsize="20,20" path="m8170,690l8170,679,8161,671,8150,671e" filled="false" stroked="true" strokeweight=".567pt" strokecolor="#007fff">
              <v:path arrowok="t"/>
              <v:stroke dashstyle="solid"/>
            </v:shape>
            <v:shape style="position:absolute;left:8150;top:889;width:20;height:20" coordorigin="8150,889" coordsize="20,20" path="m8150,909l8161,909,8170,900,8170,889e" filled="false" stroked="true" strokeweight=".567pt" strokecolor="#007fff">
              <v:path arrowok="t"/>
              <v:stroke dashstyle="solid"/>
            </v:shape>
            <v:shape style="position:absolute;left:7436;top:889;width:20;height:20" coordorigin="7436,889" coordsize="20,20" path="m7436,889l7436,900,7445,909,7456,909e" filled="false" stroked="true" strokeweight=".567pt" strokecolor="#007fff">
              <v:path arrowok="t"/>
              <v:stroke dashstyle="solid"/>
            </v:shape>
            <v:shape style="position:absolute;left:7436;top:671;width:20;height:20" coordorigin="7436,671" coordsize="20,20" path="m7456,671l7445,671,7436,679,7436,690e" filled="false" stroked="true" strokeweight=".567pt" strokecolor="#007fff">
              <v:path arrowok="t"/>
              <v:stroke dashstyle="solid"/>
            </v:shape>
            <v:shape style="position:absolute;left:7436;top:2183;width:20;height:20" coordorigin="7436,2183" coordsize="20,20" path="m7456,2183l7445,2183,7436,2191,7436,2202e" filled="false" stroked="true" strokeweight=".567pt" strokecolor="#007fff">
              <v:path arrowok="t"/>
              <v:stroke dashstyle="solid"/>
            </v:shape>
            <v:shape style="position:absolute;left:7436;top:2401;width:20;height:20" coordorigin="7436,2401" coordsize="20,20" path="m7436,2401l7436,2412,7445,2421,7456,2421e" filled="false" stroked="true" strokeweight=".567pt" strokecolor="#007fff">
              <v:path arrowok="t"/>
              <v:stroke dashstyle="solid"/>
            </v:shape>
            <v:shape style="position:absolute;left:8150;top:2401;width:20;height:20" coordorigin="8150,2401" coordsize="20,20" path="m8150,2421l8161,2421,8170,2412,8170,2401e" filled="false" stroked="true" strokeweight=".567pt" strokecolor="#007fff">
              <v:path arrowok="t"/>
              <v:stroke dashstyle="solid"/>
            </v:shape>
            <v:shape style="position:absolute;left:8150;top:2183;width:20;height:20" coordorigin="8150,2183" coordsize="20,20" path="m8170,2202l8170,2191,8161,2183,8150,2183e" filled="false" stroked="true" strokeweight=".567pt" strokecolor="#007fff">
              <v:path arrowok="t"/>
              <v:stroke dashstyle="solid"/>
            </v:shape>
            <v:shape style="position:absolute;left:7436;top:1679;width:20;height:20" coordorigin="7436,1679" coordsize="20,20" path="m7456,1679l7445,1679,7436,1687,7436,1698e" filled="false" stroked="true" strokeweight=".567pt" strokecolor="#007fff">
              <v:path arrowok="t"/>
              <v:stroke dashstyle="solid"/>
            </v:shape>
            <v:shape style="position:absolute;left:7436;top:1897;width:20;height:20" coordorigin="7436,1897" coordsize="20,20" path="m7436,1897l7436,1908,7445,1917,7456,1917e" filled="false" stroked="true" strokeweight=".567pt" strokecolor="#007fff">
              <v:path arrowok="t"/>
              <v:stroke dashstyle="solid"/>
            </v:shape>
            <v:shape style="position:absolute;left:8150;top:1897;width:20;height:20" coordorigin="8150,1897" coordsize="20,20" path="m8150,1917l8161,1917,8170,1908,8170,1897e" filled="false" stroked="true" strokeweight=".567pt" strokecolor="#007fff">
              <v:path arrowok="t"/>
              <v:stroke dashstyle="solid"/>
            </v:shape>
            <v:shape style="position:absolute;left:8150;top:1679;width:20;height:20" coordorigin="8150,1679" coordsize="20,20" path="m8170,1698l8170,1687,8161,1679,8150,1679e" filled="false" stroked="true" strokeweight=".567pt" strokecolor="#007fff">
              <v:path arrowok="t"/>
              <v:stroke dashstyle="solid"/>
            </v:shape>
            <v:shape style="position:absolute;left:7436;top:1393;width:20;height:20" coordorigin="7436,1393" coordsize="20,20" path="m7436,1393l7436,1404,7445,1413,7456,1413e" filled="false" stroked="true" strokeweight=".567pt" strokecolor="#007fff">
              <v:path arrowok="t"/>
              <v:stroke dashstyle="solid"/>
            </v:shape>
            <v:shape style="position:absolute;left:8150;top:1393;width:20;height:20" coordorigin="8150,1393" coordsize="20,20" path="m8150,1413l8161,1413,8170,1404,8170,1393e" filled="false" stroked="true" strokeweight=".567pt" strokecolor="#007fff">
              <v:path arrowok="t"/>
              <v:stroke dashstyle="solid"/>
            </v:shape>
            <v:shape style="position:absolute;left:8150;top:1175;width:20;height:20" coordorigin="8150,1175" coordsize="20,20" path="m8170,1194l8170,1183,8161,1175,8150,1175e" filled="false" stroked="true" strokeweight=".567pt" strokecolor="#007fff">
              <v:path arrowok="t"/>
              <v:stroke dashstyle="solid"/>
            </v:shape>
            <v:shape style="position:absolute;left:7436;top:1175;width:20;height:20" coordorigin="7436,1175" coordsize="20,20" path="m7456,1175l7445,1175,7436,1183,7436,1194e" filled="false" stroked="true" strokeweight=".567pt" strokecolor="#007fff">
              <v:path arrowok="t"/>
              <v:stroke dashstyle="solid"/>
            </v:shape>
            <v:line style="position:absolute" from="3602,7518" to="3602,7913" stroked="true" strokeweight=".368pt" strokecolor="#000000">
              <v:stroke dashstyle="solid"/>
            </v:line>
            <v:line style="position:absolute" from="3646,7539" to="3646,7913" stroked="true" strokeweight=".368pt" strokecolor="#000000">
              <v:stroke dashstyle="solid"/>
            </v:line>
            <v:line style="position:absolute" from="3602,7842" to="3375,7842" stroked="true" strokeweight=".368pt" strokecolor="#000000">
              <v:stroke dashstyle="solid"/>
            </v:line>
            <v:line style="position:absolute" from="3646,7842" to="3891,7842" stroked="true" strokeweight=".368pt" strokecolor="#000000">
              <v:stroke dashstyle="solid"/>
            </v:line>
            <v:line style="position:absolute" from="3980,7105" to="3817,6561" stroked="true" strokeweight=".368pt" strokecolor="#000000">
              <v:stroke dashstyle="solid"/>
            </v:line>
            <v:line style="position:absolute" from="4373,7061" to="4637,6461" stroked="true" strokeweight=".368pt" strokecolor="#000000">
              <v:stroke dashstyle="solid"/>
            </v:line>
            <v:line style="position:absolute" from="3817,6561" to="3602,6561" stroked="true" strokeweight=".368pt" strokecolor="#000000">
              <v:stroke dashstyle="solid"/>
            </v:line>
            <v:line style="position:absolute" from="4637,6461" to="4852,6461" stroked="true" strokeweight=".368pt" strokecolor="#000000">
              <v:stroke dashstyle="solid"/>
            </v:line>
            <v:line style="position:absolute" from="7906,7869" to="7679,7869" stroked="true" strokeweight=".368pt" strokecolor="#000000">
              <v:stroke dashstyle="solid"/>
            </v:line>
            <v:line style="position:absolute" from="7950,7869" to="8279,7869" stroked="true" strokeweight=".368pt" strokecolor="#000000">
              <v:stroke dashstyle="solid"/>
            </v:line>
            <v:line style="position:absolute" from="7906,7516" to="7906,7939" stroked="true" strokeweight=".368pt" strokecolor="#000000">
              <v:stroke dashstyle="solid"/>
            </v:line>
            <v:line style="position:absolute" from="7950,7540" to="7950,7939" stroked="true" strokeweight=".368pt" strokecolor="#000000">
              <v:stroke dashstyle="solid"/>
            </v:line>
            <v:line style="position:absolute" from="8281,7105" to="7972,6483" stroked="true" strokeweight=".368pt" strokecolor="#000000">
              <v:stroke dashstyle="solid"/>
            </v:line>
            <v:shape style="position:absolute;left:8643;top:6533;width:441;height:528" coordorigin="8643,6533" coordsize="441,528" path="m8643,7061l8868,6533,9083,6533e" filled="false" stroked="true" strokeweight=".368pt" strokecolor="#000000">
              <v:path arrowok="t"/>
              <v:stroke dashstyle="solid"/>
            </v:shape>
            <v:line style="position:absolute" from="7972,6483" to="7757,6483" stroked="true" strokeweight=".368pt" strokecolor="#000000">
              <v:stroke dashstyle="solid"/>
            </v:line>
            <v:line style="position:absolute" from="7803,5049" to="6567,5049" stroked="true" strokeweight=".368pt" strokecolor="#000000">
              <v:stroke dashstyle="solid"/>
            </v:line>
            <v:line style="position:absolute" from="5025,5049" to="6260,5049" stroked="true" strokeweight=".368pt" strokecolor="#000000">
              <v:stroke dashstyle="solid"/>
            </v:line>
            <v:line style="position:absolute" from="4217,2806" to="4217,3545" stroked="true" strokeweight=".368pt" strokecolor="#000000">
              <v:stroke dashstyle="solid"/>
            </v:line>
            <v:line style="position:absolute" from="4286,909" to="4286,1222" stroked="true" strokeweight=".368pt" strokecolor="#000000">
              <v:stroke dashstyle="solid"/>
            </v:line>
            <v:line style="position:absolute" from="4286,671" to="4286,444" stroked="true" strokeweight=".368pt" strokecolor="#000000">
              <v:stroke dashstyle="solid"/>
            </v:line>
            <v:line style="position:absolute" from="4435,4731" to="4276,4731" stroked="true" strokeweight=".368pt" strokecolor="#000000">
              <v:stroke dashstyle="solid"/>
            </v:line>
            <v:line style="position:absolute" from="4658,626" to="4658,116" stroked="true" strokeweight=".368pt" strokecolor="#000000">
              <v:stroke dashstyle="solid"/>
            </v:line>
            <v:line style="position:absolute" from="5392,613" to="5392,116" stroked="true" strokeweight=".368pt" strokecolor="#000000">
              <v:stroke dashstyle="solid"/>
            </v:line>
            <v:line style="position:absolute" from="4217,3545" to="4109,3545" stroked="true" strokeweight=".368pt" strokecolor="#000000">
              <v:stroke dashstyle="solid"/>
            </v:line>
            <v:line style="position:absolute" from="4665,4433" to="4435,4731" stroked="true" strokeweight=".368pt" strokecolor="#000000">
              <v:stroke dashstyle="solid"/>
            </v:line>
            <v:line style="position:absolute" from="7886,671" to="8229,204" stroked="true" strokeweight=".368pt" strokecolor="#000000">
              <v:stroke dashstyle="solid"/>
            </v:line>
            <v:line style="position:absolute" from="4286,1222" to="4149,1222" stroked="true" strokeweight=".368pt" strokecolor="#000000">
              <v:stroke dashstyle="solid"/>
            </v:line>
            <v:line style="position:absolute" from="4587,909" to="4215,909" stroked="true" strokeweight=".368pt" strokecolor="#000000">
              <v:stroke dashstyle="solid"/>
            </v:line>
            <v:line style="position:absolute" from="4587,671" to="4215,671" stroked="true" strokeweight=".368pt" strokecolor="#000000">
              <v:stroke dashstyle="solid"/>
            </v:line>
            <v:line style="position:absolute" from="8229,204" to="8445,204" stroked="true" strokeweight=".368pt" strokecolor="#000000">
              <v:stroke dashstyle="solid"/>
            </v:line>
            <v:line style="position:absolute" from="5392,186" to="4379,186" stroked="true" strokeweight=".368pt" strokecolor="#000000">
              <v:stroke dashstyle="solid"/>
            </v:line>
            <w10:wrap type="none"/>
          </v:group>
        </w:pict>
      </w:r>
      <w:r>
        <w:rPr/>
        <w:t>16X (1.85)</w:t>
      </w:r>
    </w:p>
    <w:p>
      <w:pPr>
        <w:pStyle w:val="BodyText"/>
        <w:spacing w:before="10"/>
        <w:rPr>
          <w:sz w:val="17"/>
        </w:rPr>
      </w:pPr>
      <w:r>
        <w:rPr/>
        <w:br w:type="column"/>
      </w:r>
      <w:r>
        <w:rPr>
          <w:sz w:val="17"/>
        </w:rPr>
      </w:r>
    </w:p>
    <w:p>
      <w:pPr>
        <w:pStyle w:val="BodyText"/>
        <w:jc w:val="right"/>
      </w:pPr>
      <w:r>
        <w:rPr>
          <w:w w:val="95"/>
        </w:rPr>
        <w:t>SYMM</w:t>
      </w:r>
    </w:p>
    <w:p>
      <w:pPr>
        <w:pStyle w:val="BodyText"/>
        <w:spacing w:line="170" w:lineRule="exact" w:before="125"/>
        <w:ind w:left="1722" w:right="1920"/>
      </w:pPr>
      <w:r>
        <w:rPr/>
        <w:br w:type="column"/>
      </w:r>
      <w:r>
        <w:rPr/>
        <w:t>SEE </w:t>
      </w:r>
      <w:r>
        <w:rPr>
          <w:w w:val="95"/>
        </w:rPr>
        <w:t>DETAILS</w:t>
      </w:r>
    </w:p>
    <w:p>
      <w:pPr>
        <w:spacing w:after="0" w:line="170" w:lineRule="exact"/>
        <w:sectPr>
          <w:type w:val="continuous"/>
          <w:pgSz w:w="12240" w:h="15840"/>
          <w:pgMar w:top="1320" w:bottom="860" w:left="960" w:right="940"/>
          <w:cols w:num="3" w:equalWidth="0">
            <w:col w:w="3363" w:space="40"/>
            <w:col w:w="2321" w:space="40"/>
            <w:col w:w="4576"/>
          </w:cols>
        </w:sectPr>
      </w:pPr>
    </w:p>
    <w:p>
      <w:pPr>
        <w:pStyle w:val="BodyText"/>
        <w:spacing w:before="8"/>
        <w:rPr>
          <w:sz w:val="11"/>
        </w:rPr>
      </w:pPr>
    </w:p>
    <w:p>
      <w:pPr>
        <w:pStyle w:val="BodyText"/>
        <w:tabs>
          <w:tab w:pos="7278" w:val="left" w:leader="none"/>
        </w:tabs>
        <w:spacing w:before="95"/>
        <w:ind w:left="3547"/>
      </w:pPr>
      <w:r>
        <w:rPr/>
        <w:pict>
          <v:shape style="position:absolute;margin-left:371.501495pt;margin-top:3.291828pt;width:37.6pt;height:12.5pt;mso-position-horizontal-relative:page;mso-position-vertical-relative:paragraph;z-index:6640" type="#_x0000_t202" filled="false" stroked="false">
            <v:textbox inset="0,0,0,0">
              <w:txbxContent>
                <w:tbl>
                  <w:tblPr>
                    <w:tblW w:w="0" w:type="auto"/>
                    <w:jc w:val="left"/>
                    <w:tblBorders>
                      <w:top w:val="single" w:sz="5" w:space="0" w:color="007FFF"/>
                      <w:left w:val="single" w:sz="5" w:space="0" w:color="007FFF"/>
                      <w:bottom w:val="single" w:sz="5" w:space="0" w:color="007FFF"/>
                      <w:right w:val="single" w:sz="5" w:space="0" w:color="007FFF"/>
                      <w:insideH w:val="single" w:sz="5" w:space="0" w:color="007FFF"/>
                      <w:insideV w:val="single" w:sz="5" w:space="0" w:color="007FFF"/>
                    </w:tblBorders>
                    <w:tblLayout w:type="fixed"/>
                    <w:tblCellMar>
                      <w:top w:w="0" w:type="dxa"/>
                      <w:left w:w="0" w:type="dxa"/>
                      <w:bottom w:w="0" w:type="dxa"/>
                      <w:right w:w="0" w:type="dxa"/>
                    </w:tblCellMar>
                    <w:tblLook w:val="01E0"/>
                  </w:tblPr>
                  <w:tblGrid>
                    <w:gridCol w:w="367"/>
                    <w:gridCol w:w="367"/>
                  </w:tblGrid>
                  <w:tr>
                    <w:trPr>
                      <w:trHeight w:val="238" w:hRule="exact"/>
                    </w:trPr>
                    <w:tc>
                      <w:tcPr>
                        <w:tcW w:w="367" w:type="dxa"/>
                        <w:tcBorders>
                          <w:right w:val="single" w:sz="3" w:space="0" w:color="000000"/>
                        </w:tcBorders>
                      </w:tcPr>
                      <w:p>
                        <w:pPr/>
                      </w:p>
                    </w:tc>
                    <w:tc>
                      <w:tcPr>
                        <w:tcW w:w="367" w:type="dxa"/>
                        <w:tcBorders>
                          <w:left w:val="single" w:sz="3" w:space="0" w:color="000000"/>
                        </w:tcBorders>
                      </w:tcPr>
                      <w:p>
                        <w:pPr/>
                      </w:p>
                    </w:tc>
                  </w:tr>
                </w:tbl>
                <w:p>
                  <w:pPr>
                    <w:pStyle w:val="BodyText"/>
                  </w:pPr>
                </w:p>
              </w:txbxContent>
            </v:textbox>
            <w10:wrap type="none"/>
          </v:shape>
        </w:pict>
      </w:r>
      <w:r>
        <w:rPr/>
        <w:t>1</w:t>
        <w:tab/>
        <w:t>16</w:t>
      </w:r>
    </w:p>
    <w:p>
      <w:pPr>
        <w:pStyle w:val="BodyText"/>
        <w:spacing w:before="7"/>
        <w:rPr>
          <w:sz w:val="13"/>
        </w:rPr>
      </w:pPr>
    </w:p>
    <w:p>
      <w:pPr>
        <w:pStyle w:val="BodyText"/>
        <w:spacing w:before="94"/>
        <w:ind w:left="2481"/>
      </w:pPr>
      <w:r>
        <w:rPr/>
        <w:pict>
          <v:shape style="position:absolute;margin-left:232.603897pt;margin-top:6.719194pt;width:37.6pt;height:12.5pt;mso-position-horizontal-relative:page;mso-position-vertical-relative:paragraph;z-index:6664" type="#_x0000_t202" filled="false" stroked="false">
            <v:textbox inset="0,0,0,0">
              <w:txbxContent>
                <w:tbl>
                  <w:tblPr>
                    <w:tblW w:w="0" w:type="auto"/>
                    <w:jc w:val="left"/>
                    <w:tblBorders>
                      <w:top w:val="single" w:sz="5" w:space="0" w:color="007FFF"/>
                      <w:left w:val="single" w:sz="5" w:space="0" w:color="007FFF"/>
                      <w:bottom w:val="single" w:sz="5" w:space="0" w:color="007FFF"/>
                      <w:right w:val="single" w:sz="5" w:space="0" w:color="007FFF"/>
                      <w:insideH w:val="single" w:sz="5" w:space="0" w:color="007FFF"/>
                      <w:insideV w:val="single" w:sz="5" w:space="0" w:color="007FFF"/>
                    </w:tblBorders>
                    <w:tblLayout w:type="fixed"/>
                    <w:tblCellMar>
                      <w:top w:w="0" w:type="dxa"/>
                      <w:left w:w="0" w:type="dxa"/>
                      <w:bottom w:w="0" w:type="dxa"/>
                      <w:right w:w="0" w:type="dxa"/>
                    </w:tblCellMar>
                    <w:tblLook w:val="01E0"/>
                  </w:tblPr>
                  <w:tblGrid>
                    <w:gridCol w:w="367"/>
                    <w:gridCol w:w="367"/>
                  </w:tblGrid>
                  <w:tr>
                    <w:trPr>
                      <w:trHeight w:val="238" w:hRule="exact"/>
                    </w:trPr>
                    <w:tc>
                      <w:tcPr>
                        <w:tcW w:w="367" w:type="dxa"/>
                        <w:tcBorders>
                          <w:right w:val="single" w:sz="3" w:space="0" w:color="000000"/>
                        </w:tcBorders>
                      </w:tcPr>
                      <w:p>
                        <w:pPr/>
                      </w:p>
                    </w:tc>
                    <w:tc>
                      <w:tcPr>
                        <w:tcW w:w="367" w:type="dxa"/>
                        <w:tcBorders>
                          <w:left w:val="single" w:sz="3" w:space="0" w:color="000000"/>
                        </w:tcBorders>
                      </w:tcPr>
                      <w:p>
                        <w:pPr/>
                      </w:p>
                    </w:tc>
                  </w:tr>
                </w:tbl>
                <w:p>
                  <w:pPr>
                    <w:pStyle w:val="BodyText"/>
                  </w:pPr>
                </w:p>
              </w:txbxContent>
            </v:textbox>
            <w10:wrap type="none"/>
          </v:shape>
        </w:pict>
      </w:r>
      <w:r>
        <w:rPr/>
        <w:pict>
          <v:shape style="position:absolute;margin-left:371.501495pt;margin-top:6.719194pt;width:37.6pt;height:12.5pt;mso-position-horizontal-relative:page;mso-position-vertical-relative:paragraph;z-index:6688" type="#_x0000_t202" filled="false" stroked="false">
            <v:textbox inset="0,0,0,0">
              <w:txbxContent>
                <w:tbl>
                  <w:tblPr>
                    <w:tblW w:w="0" w:type="auto"/>
                    <w:jc w:val="left"/>
                    <w:tblBorders>
                      <w:top w:val="single" w:sz="5" w:space="0" w:color="007FFF"/>
                      <w:left w:val="single" w:sz="5" w:space="0" w:color="007FFF"/>
                      <w:bottom w:val="single" w:sz="5" w:space="0" w:color="007FFF"/>
                      <w:right w:val="single" w:sz="5" w:space="0" w:color="007FFF"/>
                      <w:insideH w:val="single" w:sz="5" w:space="0" w:color="007FFF"/>
                      <w:insideV w:val="single" w:sz="5" w:space="0" w:color="007FFF"/>
                    </w:tblBorders>
                    <w:tblLayout w:type="fixed"/>
                    <w:tblCellMar>
                      <w:top w:w="0" w:type="dxa"/>
                      <w:left w:w="0" w:type="dxa"/>
                      <w:bottom w:w="0" w:type="dxa"/>
                      <w:right w:w="0" w:type="dxa"/>
                    </w:tblCellMar>
                    <w:tblLook w:val="01E0"/>
                  </w:tblPr>
                  <w:tblGrid>
                    <w:gridCol w:w="367"/>
                    <w:gridCol w:w="367"/>
                  </w:tblGrid>
                  <w:tr>
                    <w:trPr>
                      <w:trHeight w:val="238" w:hRule="exact"/>
                    </w:trPr>
                    <w:tc>
                      <w:tcPr>
                        <w:tcW w:w="367" w:type="dxa"/>
                        <w:tcBorders>
                          <w:right w:val="single" w:sz="3" w:space="0" w:color="000000"/>
                        </w:tcBorders>
                      </w:tcPr>
                      <w:p>
                        <w:pPr/>
                      </w:p>
                    </w:tc>
                    <w:tc>
                      <w:tcPr>
                        <w:tcW w:w="367" w:type="dxa"/>
                        <w:tcBorders>
                          <w:left w:val="single" w:sz="3" w:space="0" w:color="000000"/>
                        </w:tcBorders>
                      </w:tcPr>
                      <w:p>
                        <w:pPr/>
                      </w:p>
                    </w:tc>
                  </w:tr>
                </w:tbl>
                <w:p>
                  <w:pPr>
                    <w:pStyle w:val="BodyText"/>
                  </w:pPr>
                </w:p>
              </w:txbxContent>
            </v:textbox>
            <w10:wrap type="none"/>
          </v:shape>
        </w:pict>
      </w:r>
      <w:r>
        <w:rPr/>
        <w:t>16X (0.6)</w:t>
      </w:r>
    </w:p>
    <w:p>
      <w:pPr>
        <w:pStyle w:val="BodyText"/>
        <w:rPr>
          <w:sz w:val="20"/>
        </w:rPr>
      </w:pPr>
    </w:p>
    <w:p>
      <w:pPr>
        <w:pStyle w:val="BodyText"/>
        <w:rPr>
          <w:sz w:val="20"/>
        </w:rPr>
      </w:pPr>
    </w:p>
    <w:p>
      <w:pPr>
        <w:pStyle w:val="BodyText"/>
        <w:rPr>
          <w:sz w:val="20"/>
        </w:rPr>
      </w:pPr>
    </w:p>
    <w:p>
      <w:pPr>
        <w:pStyle w:val="BodyText"/>
        <w:spacing w:before="9"/>
      </w:pPr>
    </w:p>
    <w:p>
      <w:pPr>
        <w:pStyle w:val="BodyText"/>
        <w:spacing w:before="93"/>
        <w:ind w:right="2425"/>
        <w:jc w:val="right"/>
      </w:pPr>
      <w:r>
        <w:rPr/>
        <w:pict>
          <v:shape style="position:absolute;margin-left:232.603897pt;margin-top:-.933941pt;width:37.6pt;height:19.150pt;mso-position-horizontal-relative:page;mso-position-vertical-relative:paragraph;z-index:6712" type="#_x0000_t202" filled="false" stroked="false">
            <v:textbox inset="0,0,0,0">
              <w:txbxContent>
                <w:tbl>
                  <w:tblPr>
                    <w:tblW w:w="0" w:type="auto"/>
                    <w:jc w:val="left"/>
                    <w:tblBorders>
                      <w:top w:val="single" w:sz="5" w:space="0" w:color="007FFF"/>
                      <w:left w:val="single" w:sz="5" w:space="0" w:color="007FFF"/>
                      <w:bottom w:val="single" w:sz="5" w:space="0" w:color="007FFF"/>
                      <w:right w:val="single" w:sz="5" w:space="0" w:color="007FFF"/>
                      <w:insideH w:val="single" w:sz="5" w:space="0" w:color="007FFF"/>
                      <w:insideV w:val="single" w:sz="5" w:space="0" w:color="007FFF"/>
                    </w:tblBorders>
                    <w:tblLayout w:type="fixed"/>
                    <w:tblCellMar>
                      <w:top w:w="0" w:type="dxa"/>
                      <w:left w:w="0" w:type="dxa"/>
                      <w:bottom w:w="0" w:type="dxa"/>
                      <w:right w:w="0" w:type="dxa"/>
                    </w:tblCellMar>
                    <w:tblLook w:val="01E0"/>
                  </w:tblPr>
                  <w:tblGrid>
                    <w:gridCol w:w="367"/>
                    <w:gridCol w:w="367"/>
                  </w:tblGrid>
                  <w:tr>
                    <w:trPr>
                      <w:trHeight w:val="238" w:hRule="exact"/>
                    </w:trPr>
                    <w:tc>
                      <w:tcPr>
                        <w:tcW w:w="367" w:type="dxa"/>
                        <w:tcBorders>
                          <w:right w:val="single" w:sz="3" w:space="0" w:color="000000"/>
                        </w:tcBorders>
                      </w:tcPr>
                      <w:p>
                        <w:pPr/>
                      </w:p>
                    </w:tc>
                    <w:tc>
                      <w:tcPr>
                        <w:tcW w:w="367" w:type="dxa"/>
                        <w:tcBorders>
                          <w:left w:val="single" w:sz="3" w:space="0" w:color="000000"/>
                        </w:tcBorders>
                      </w:tcPr>
                      <w:p>
                        <w:pPr/>
                      </w:p>
                    </w:tc>
                  </w:tr>
                </w:tbl>
                <w:p>
                  <w:pPr>
                    <w:pStyle w:val="BodyText"/>
                  </w:pPr>
                </w:p>
              </w:txbxContent>
            </v:textbox>
            <w10:wrap type="none"/>
          </v:shape>
        </w:pict>
      </w:r>
      <w:r>
        <w:rPr/>
        <w:pict>
          <v:shape style="position:absolute;margin-left:371.501495pt;margin-top:-.933941pt;width:37.6pt;height:19.150pt;mso-position-horizontal-relative:page;mso-position-vertical-relative:paragraph;z-index:6736" type="#_x0000_t202" filled="false" stroked="false">
            <v:textbox inset="0,0,0,0">
              <w:txbxContent>
                <w:tbl>
                  <w:tblPr>
                    <w:tblW w:w="0" w:type="auto"/>
                    <w:jc w:val="left"/>
                    <w:tblBorders>
                      <w:top w:val="single" w:sz="5" w:space="0" w:color="007FFF"/>
                      <w:left w:val="single" w:sz="5" w:space="0" w:color="007FFF"/>
                      <w:bottom w:val="single" w:sz="5" w:space="0" w:color="007FFF"/>
                      <w:right w:val="single" w:sz="5" w:space="0" w:color="007FFF"/>
                      <w:insideH w:val="single" w:sz="5" w:space="0" w:color="007FFF"/>
                      <w:insideV w:val="single" w:sz="5" w:space="0" w:color="007FFF"/>
                    </w:tblBorders>
                    <w:tblLayout w:type="fixed"/>
                    <w:tblCellMar>
                      <w:top w:w="0" w:type="dxa"/>
                      <w:left w:w="0" w:type="dxa"/>
                      <w:bottom w:w="0" w:type="dxa"/>
                      <w:right w:w="0" w:type="dxa"/>
                    </w:tblCellMar>
                    <w:tblLook w:val="01E0"/>
                  </w:tblPr>
                  <w:tblGrid>
                    <w:gridCol w:w="367"/>
                    <w:gridCol w:w="367"/>
                  </w:tblGrid>
                  <w:tr>
                    <w:trPr>
                      <w:trHeight w:val="238" w:hRule="exact"/>
                    </w:trPr>
                    <w:tc>
                      <w:tcPr>
                        <w:tcW w:w="367" w:type="dxa"/>
                        <w:tcBorders>
                          <w:right w:val="single" w:sz="3" w:space="0" w:color="000000"/>
                        </w:tcBorders>
                      </w:tcPr>
                      <w:p>
                        <w:pPr/>
                      </w:p>
                    </w:tc>
                    <w:tc>
                      <w:tcPr>
                        <w:tcW w:w="367" w:type="dxa"/>
                        <w:tcBorders>
                          <w:left w:val="single" w:sz="3" w:space="0" w:color="000000"/>
                        </w:tcBorders>
                      </w:tcPr>
                      <w:p>
                        <w:pPr/>
                      </w:p>
                    </w:tc>
                  </w:tr>
                </w:tbl>
                <w:p>
                  <w:pPr>
                    <w:pStyle w:val="BodyText"/>
                  </w:pPr>
                </w:p>
              </w:txbxContent>
            </v:textbox>
            <w10:wrap type="none"/>
          </v:shape>
        </w:pict>
      </w:r>
      <w:r>
        <w:rPr>
          <w:w w:val="95"/>
        </w:rPr>
        <w:t>SYMM</w:t>
      </w:r>
    </w:p>
    <w:p>
      <w:pPr>
        <w:pStyle w:val="BodyText"/>
        <w:spacing w:before="1"/>
        <w:rPr>
          <w:sz w:val="18"/>
        </w:rPr>
      </w:pPr>
    </w:p>
    <w:tbl>
      <w:tblPr>
        <w:tblW w:w="0" w:type="auto"/>
        <w:jc w:val="left"/>
        <w:tblInd w:w="6470" w:type="dxa"/>
        <w:tblBorders>
          <w:top w:val="single" w:sz="5" w:space="0" w:color="007FFF"/>
          <w:left w:val="single" w:sz="5" w:space="0" w:color="007FFF"/>
          <w:bottom w:val="single" w:sz="5" w:space="0" w:color="007FFF"/>
          <w:right w:val="single" w:sz="5" w:space="0" w:color="007FFF"/>
          <w:insideH w:val="single" w:sz="5" w:space="0" w:color="007FFF"/>
          <w:insideV w:val="single" w:sz="5" w:space="0" w:color="007FFF"/>
        </w:tblBorders>
        <w:tblLayout w:type="fixed"/>
        <w:tblCellMar>
          <w:top w:w="0" w:type="dxa"/>
          <w:left w:w="0" w:type="dxa"/>
          <w:bottom w:w="0" w:type="dxa"/>
          <w:right w:w="0" w:type="dxa"/>
        </w:tblCellMar>
        <w:tblLook w:val="01E0"/>
      </w:tblPr>
      <w:tblGrid>
        <w:gridCol w:w="367"/>
        <w:gridCol w:w="367"/>
      </w:tblGrid>
      <w:tr>
        <w:trPr>
          <w:trHeight w:val="238" w:hRule="exact"/>
        </w:trPr>
        <w:tc>
          <w:tcPr>
            <w:tcW w:w="367" w:type="dxa"/>
            <w:tcBorders>
              <w:right w:val="single" w:sz="3" w:space="0" w:color="000000"/>
            </w:tcBorders>
          </w:tcPr>
          <w:p>
            <w:pPr/>
          </w:p>
        </w:tc>
        <w:tc>
          <w:tcPr>
            <w:tcW w:w="367" w:type="dxa"/>
            <w:tcBorders>
              <w:left w:val="single" w:sz="3" w:space="0" w:color="000000"/>
            </w:tcBorders>
          </w:tcPr>
          <w:p>
            <w:pPr/>
          </w:p>
        </w:tc>
      </w:tr>
    </w:tbl>
    <w:p>
      <w:pPr>
        <w:pStyle w:val="BodyText"/>
        <w:spacing w:before="1"/>
        <w:rPr>
          <w:sz w:val="22"/>
        </w:rPr>
      </w:pPr>
    </w:p>
    <w:tbl>
      <w:tblPr>
        <w:tblW w:w="0" w:type="auto"/>
        <w:jc w:val="left"/>
        <w:tblInd w:w="6470" w:type="dxa"/>
        <w:tblBorders>
          <w:top w:val="single" w:sz="5" w:space="0" w:color="007FFF"/>
          <w:left w:val="single" w:sz="5" w:space="0" w:color="007FFF"/>
          <w:bottom w:val="single" w:sz="5" w:space="0" w:color="007FFF"/>
          <w:right w:val="single" w:sz="5" w:space="0" w:color="007FFF"/>
          <w:insideH w:val="single" w:sz="5" w:space="0" w:color="007FFF"/>
          <w:insideV w:val="single" w:sz="5" w:space="0" w:color="007FFF"/>
        </w:tblBorders>
        <w:tblLayout w:type="fixed"/>
        <w:tblCellMar>
          <w:top w:w="0" w:type="dxa"/>
          <w:left w:w="0" w:type="dxa"/>
          <w:bottom w:w="0" w:type="dxa"/>
          <w:right w:w="0" w:type="dxa"/>
        </w:tblCellMar>
        <w:tblLook w:val="01E0"/>
      </w:tblPr>
      <w:tblGrid>
        <w:gridCol w:w="367"/>
        <w:gridCol w:w="367"/>
      </w:tblGrid>
      <w:tr>
        <w:trPr>
          <w:trHeight w:val="238" w:hRule="exact"/>
        </w:trPr>
        <w:tc>
          <w:tcPr>
            <w:tcW w:w="367" w:type="dxa"/>
            <w:tcBorders>
              <w:right w:val="single" w:sz="3" w:space="0" w:color="000000"/>
            </w:tcBorders>
          </w:tcPr>
          <w:p>
            <w:pPr/>
          </w:p>
        </w:tc>
        <w:tc>
          <w:tcPr>
            <w:tcW w:w="367" w:type="dxa"/>
            <w:tcBorders>
              <w:left w:val="single" w:sz="3" w:space="0" w:color="000000"/>
            </w:tcBorders>
          </w:tcPr>
          <w:p>
            <w:pPr/>
          </w:p>
        </w:tc>
      </w:tr>
    </w:tbl>
    <w:p>
      <w:pPr>
        <w:pStyle w:val="BodyText"/>
        <w:spacing w:before="17"/>
        <w:ind w:left="2353"/>
      </w:pPr>
      <w:r>
        <w:rPr/>
        <w:pict>
          <v:shape style="position:absolute;margin-left:232.603897pt;margin-top:12.72281pt;width:37.6pt;height:12.5pt;mso-position-horizontal-relative:page;mso-position-vertical-relative:paragraph;z-index:0;mso-wrap-distance-left:0;mso-wrap-distance-right:0" type="#_x0000_t202" filled="false" stroked="false">
            <v:textbox inset="0,0,0,0">
              <w:txbxContent>
                <w:tbl>
                  <w:tblPr>
                    <w:tblW w:w="0" w:type="auto"/>
                    <w:jc w:val="left"/>
                    <w:tblBorders>
                      <w:top w:val="single" w:sz="5" w:space="0" w:color="007FFF"/>
                      <w:left w:val="single" w:sz="5" w:space="0" w:color="007FFF"/>
                      <w:bottom w:val="single" w:sz="5" w:space="0" w:color="007FFF"/>
                      <w:right w:val="single" w:sz="5" w:space="0" w:color="007FFF"/>
                      <w:insideH w:val="single" w:sz="5" w:space="0" w:color="007FFF"/>
                      <w:insideV w:val="single" w:sz="5" w:space="0" w:color="007FFF"/>
                    </w:tblBorders>
                    <w:tblLayout w:type="fixed"/>
                    <w:tblCellMar>
                      <w:top w:w="0" w:type="dxa"/>
                      <w:left w:w="0" w:type="dxa"/>
                      <w:bottom w:w="0" w:type="dxa"/>
                      <w:right w:w="0" w:type="dxa"/>
                    </w:tblCellMar>
                    <w:tblLook w:val="01E0"/>
                  </w:tblPr>
                  <w:tblGrid>
                    <w:gridCol w:w="367"/>
                    <w:gridCol w:w="367"/>
                  </w:tblGrid>
                  <w:tr>
                    <w:trPr>
                      <w:trHeight w:val="238" w:hRule="exact"/>
                    </w:trPr>
                    <w:tc>
                      <w:tcPr>
                        <w:tcW w:w="367" w:type="dxa"/>
                        <w:tcBorders>
                          <w:right w:val="single" w:sz="3" w:space="0" w:color="000000"/>
                        </w:tcBorders>
                      </w:tcPr>
                      <w:p>
                        <w:pPr/>
                      </w:p>
                    </w:tc>
                    <w:tc>
                      <w:tcPr>
                        <w:tcW w:w="367" w:type="dxa"/>
                        <w:tcBorders>
                          <w:left w:val="single" w:sz="3" w:space="0" w:color="000000"/>
                        </w:tcBorders>
                      </w:tcPr>
                      <w:p>
                        <w:pPr/>
                      </w:p>
                    </w:tc>
                  </w:tr>
                </w:tbl>
                <w:p>
                  <w:pPr>
                    <w:pStyle w:val="BodyText"/>
                  </w:pPr>
                </w:p>
              </w:txbxContent>
            </v:textbox>
            <w10:wrap type="topAndBottom"/>
          </v:shape>
        </w:pict>
      </w:r>
      <w:r>
        <w:rPr/>
        <w:pict>
          <v:shape style="position:absolute;margin-left:371.501495pt;margin-top:12.72281pt;width:37.6pt;height:12.5pt;mso-position-horizontal-relative:page;mso-position-vertical-relative:paragraph;z-index:0;mso-wrap-distance-left:0;mso-wrap-distance-right:0" type="#_x0000_t202" filled="false" stroked="false">
            <v:textbox inset="0,0,0,0">
              <w:txbxContent>
                <w:tbl>
                  <w:tblPr>
                    <w:tblW w:w="0" w:type="auto"/>
                    <w:jc w:val="left"/>
                    <w:tblBorders>
                      <w:top w:val="single" w:sz="5" w:space="0" w:color="007FFF"/>
                      <w:left w:val="single" w:sz="5" w:space="0" w:color="007FFF"/>
                      <w:bottom w:val="single" w:sz="5" w:space="0" w:color="007FFF"/>
                      <w:right w:val="single" w:sz="5" w:space="0" w:color="007FFF"/>
                      <w:insideH w:val="single" w:sz="5" w:space="0" w:color="007FFF"/>
                      <w:insideV w:val="single" w:sz="5" w:space="0" w:color="007FFF"/>
                    </w:tblBorders>
                    <w:tblLayout w:type="fixed"/>
                    <w:tblCellMar>
                      <w:top w:w="0" w:type="dxa"/>
                      <w:left w:w="0" w:type="dxa"/>
                      <w:bottom w:w="0" w:type="dxa"/>
                      <w:right w:w="0" w:type="dxa"/>
                    </w:tblCellMar>
                    <w:tblLook w:val="01E0"/>
                  </w:tblPr>
                  <w:tblGrid>
                    <w:gridCol w:w="367"/>
                    <w:gridCol w:w="367"/>
                  </w:tblGrid>
                  <w:tr>
                    <w:trPr>
                      <w:trHeight w:val="238" w:hRule="exact"/>
                    </w:trPr>
                    <w:tc>
                      <w:tcPr>
                        <w:tcW w:w="367" w:type="dxa"/>
                        <w:tcBorders>
                          <w:right w:val="single" w:sz="3" w:space="0" w:color="000000"/>
                        </w:tcBorders>
                      </w:tcPr>
                      <w:p>
                        <w:pPr/>
                      </w:p>
                    </w:tc>
                    <w:tc>
                      <w:tcPr>
                        <w:tcW w:w="367" w:type="dxa"/>
                        <w:tcBorders>
                          <w:left w:val="single" w:sz="3" w:space="0" w:color="000000"/>
                        </w:tcBorders>
                      </w:tcPr>
                      <w:p>
                        <w:pPr/>
                      </w:p>
                    </w:tc>
                  </w:tr>
                </w:tbl>
                <w:p>
                  <w:pPr>
                    <w:pStyle w:val="BodyText"/>
                  </w:pPr>
                </w:p>
              </w:txbxContent>
            </v:textbox>
            <w10:wrap type="topAndBottom"/>
          </v:shape>
        </w:pict>
      </w:r>
      <w:r>
        <w:rPr/>
        <w:t>14X (1.27)</w:t>
      </w:r>
    </w:p>
    <w:p>
      <w:pPr>
        <w:pStyle w:val="BodyText"/>
        <w:spacing w:before="2"/>
        <w:rPr>
          <w:sz w:val="15"/>
        </w:rPr>
      </w:pPr>
    </w:p>
    <w:p>
      <w:pPr>
        <w:pStyle w:val="BodyText"/>
        <w:tabs>
          <w:tab w:pos="7280" w:val="left" w:leader="none"/>
        </w:tabs>
        <w:spacing w:before="92"/>
        <w:ind w:left="3536"/>
      </w:pPr>
      <w:r>
        <w:rPr/>
        <w:pict>
          <v:shape style="position:absolute;margin-left:371.501495pt;margin-top:3.231983pt;width:37.6pt;height:12.5pt;mso-position-horizontal-relative:page;mso-position-vertical-relative:paragraph;z-index:6760" type="#_x0000_t202" filled="false" stroked="false">
            <v:textbox inset="0,0,0,0">
              <w:txbxContent>
                <w:tbl>
                  <w:tblPr>
                    <w:tblW w:w="0" w:type="auto"/>
                    <w:jc w:val="left"/>
                    <w:tblBorders>
                      <w:top w:val="single" w:sz="5" w:space="0" w:color="007FFF"/>
                      <w:left w:val="single" w:sz="5" w:space="0" w:color="007FFF"/>
                      <w:bottom w:val="single" w:sz="5" w:space="0" w:color="007FFF"/>
                      <w:right w:val="single" w:sz="5" w:space="0" w:color="007FFF"/>
                      <w:insideH w:val="single" w:sz="5" w:space="0" w:color="007FFF"/>
                      <w:insideV w:val="single" w:sz="5" w:space="0" w:color="007FFF"/>
                    </w:tblBorders>
                    <w:tblLayout w:type="fixed"/>
                    <w:tblCellMar>
                      <w:top w:w="0" w:type="dxa"/>
                      <w:left w:w="0" w:type="dxa"/>
                      <w:bottom w:w="0" w:type="dxa"/>
                      <w:right w:w="0" w:type="dxa"/>
                    </w:tblCellMar>
                    <w:tblLook w:val="01E0"/>
                  </w:tblPr>
                  <w:tblGrid>
                    <w:gridCol w:w="367"/>
                    <w:gridCol w:w="367"/>
                  </w:tblGrid>
                  <w:tr>
                    <w:trPr>
                      <w:trHeight w:val="238" w:hRule="exact"/>
                    </w:trPr>
                    <w:tc>
                      <w:tcPr>
                        <w:tcW w:w="367" w:type="dxa"/>
                        <w:tcBorders>
                          <w:right w:val="single" w:sz="3" w:space="0" w:color="000000"/>
                        </w:tcBorders>
                      </w:tcPr>
                      <w:p>
                        <w:pPr/>
                      </w:p>
                    </w:tc>
                    <w:tc>
                      <w:tcPr>
                        <w:tcW w:w="367" w:type="dxa"/>
                        <w:tcBorders>
                          <w:left w:val="single" w:sz="3" w:space="0" w:color="000000"/>
                        </w:tcBorders>
                      </w:tcPr>
                      <w:p>
                        <w:pPr/>
                      </w:p>
                    </w:tc>
                  </w:tr>
                </w:tbl>
                <w:p>
                  <w:pPr>
                    <w:pStyle w:val="BodyText"/>
                  </w:pPr>
                </w:p>
              </w:txbxContent>
            </v:textbox>
            <w10:wrap type="none"/>
          </v:shape>
        </w:pict>
      </w:r>
      <w:r>
        <w:rPr/>
        <w:t>8</w:t>
        <w:tab/>
      </w:r>
      <w:r>
        <w:rPr>
          <w:position w:val="1"/>
        </w:rPr>
        <w:t>9</w:t>
      </w:r>
    </w:p>
    <w:p>
      <w:pPr>
        <w:pStyle w:val="BodyText"/>
        <w:spacing w:before="3"/>
        <w:rPr>
          <w:sz w:val="11"/>
        </w:rPr>
      </w:pPr>
    </w:p>
    <w:p>
      <w:pPr>
        <w:spacing w:after="0"/>
        <w:rPr>
          <w:sz w:val="11"/>
        </w:rPr>
        <w:sectPr>
          <w:type w:val="continuous"/>
          <w:pgSz w:w="12240" w:h="15840"/>
          <w:pgMar w:top="1320" w:bottom="860" w:left="960" w:right="940"/>
        </w:sectPr>
      </w:pPr>
    </w:p>
    <w:p>
      <w:pPr>
        <w:pStyle w:val="BodyText"/>
        <w:spacing w:before="94"/>
        <w:jc w:val="right"/>
      </w:pPr>
      <w:r>
        <w:rPr/>
        <w:t>(R0.05) TYP</w:t>
      </w:r>
    </w:p>
    <w:p>
      <w:pPr>
        <w:pStyle w:val="BodyText"/>
        <w:rPr>
          <w:sz w:val="18"/>
        </w:rPr>
      </w:pPr>
      <w:r>
        <w:rPr/>
        <w:br w:type="column"/>
      </w:r>
      <w:r>
        <w:rPr>
          <w:sz w:val="18"/>
        </w:rPr>
      </w:r>
    </w:p>
    <w:p>
      <w:pPr>
        <w:pStyle w:val="BodyText"/>
        <w:spacing w:before="9"/>
        <w:rPr>
          <w:sz w:val="17"/>
        </w:rPr>
      </w:pPr>
    </w:p>
    <w:p>
      <w:pPr>
        <w:pStyle w:val="BodyText"/>
        <w:ind w:left="828" w:right="3558"/>
        <w:jc w:val="center"/>
      </w:pPr>
      <w:r>
        <w:rPr/>
        <w:t>(7)</w:t>
      </w:r>
    </w:p>
    <w:p>
      <w:pPr>
        <w:pStyle w:val="BodyText"/>
        <w:spacing w:before="5"/>
      </w:pPr>
    </w:p>
    <w:p>
      <w:pPr>
        <w:pStyle w:val="Heading9"/>
        <w:ind w:left="828" w:right="3654"/>
      </w:pPr>
      <w:r>
        <w:rPr>
          <w:w w:val="105"/>
        </w:rPr>
        <w:t>LAND PATTERN EXAMPLE</w:t>
      </w:r>
    </w:p>
    <w:p>
      <w:pPr>
        <w:pStyle w:val="BodyText"/>
        <w:spacing w:line="177" w:lineRule="exact"/>
        <w:ind w:left="828" w:right="3654"/>
        <w:jc w:val="center"/>
      </w:pPr>
      <w:r>
        <w:rPr/>
        <w:t>SCALE:7X</w:t>
      </w:r>
    </w:p>
    <w:p>
      <w:pPr>
        <w:spacing w:after="0" w:line="177" w:lineRule="exact"/>
        <w:jc w:val="center"/>
        <w:sectPr>
          <w:type w:val="continuous"/>
          <w:pgSz w:w="12240" w:h="15840"/>
          <w:pgMar w:top="1320" w:bottom="860" w:left="960" w:right="940"/>
          <w:cols w:num="2" w:equalWidth="0">
            <w:col w:w="3260" w:space="40"/>
            <w:col w:w="7040"/>
          </w:cols>
        </w:sectPr>
      </w:pPr>
    </w:p>
    <w:p>
      <w:pPr>
        <w:pStyle w:val="BodyText"/>
        <w:rPr>
          <w:sz w:val="20"/>
        </w:rPr>
      </w:pPr>
    </w:p>
    <w:p>
      <w:pPr>
        <w:pStyle w:val="BodyText"/>
        <w:spacing w:before="4"/>
        <w:rPr>
          <w:sz w:val="28"/>
        </w:rPr>
      </w:pPr>
    </w:p>
    <w:p>
      <w:pPr>
        <w:spacing w:after="0"/>
        <w:rPr>
          <w:sz w:val="28"/>
        </w:rPr>
        <w:sectPr>
          <w:type w:val="continuous"/>
          <w:pgSz w:w="12240" w:h="15840"/>
          <w:pgMar w:top="1320" w:bottom="860" w:left="960" w:right="940"/>
        </w:sectPr>
      </w:pPr>
    </w:p>
    <w:p>
      <w:pPr>
        <w:pStyle w:val="BodyText"/>
        <w:spacing w:line="170" w:lineRule="exact" w:before="107"/>
        <w:ind w:left="3892" w:right="-18"/>
      </w:pPr>
      <w:r>
        <w:rPr/>
        <w:pict>
          <v:shape style="position:absolute;margin-left:153.717407pt;margin-top:9.988228pt;width:26.4pt;height:8.85pt;mso-position-horizontal-relative:page;mso-position-vertical-relative:paragraph;z-index:6616" type="#_x0000_t202" filled="false" stroked="false">
            <v:textbox inset="0,0,0,0">
              <w:txbxContent>
                <w:p>
                  <w:pPr>
                    <w:pStyle w:val="BodyText"/>
                    <w:spacing w:line="177" w:lineRule="exact"/>
                  </w:pPr>
                  <w:r>
                    <w:rPr>
                      <w:w w:val="95"/>
                    </w:rPr>
                    <w:t>METAL</w:t>
                  </w:r>
                </w:p>
              </w:txbxContent>
            </v:textbox>
            <w10:wrap type="none"/>
          </v:shape>
        </w:pict>
      </w:r>
      <w:r>
        <w:rPr/>
        <w:t>SOLDER</w:t>
      </w:r>
      <w:r>
        <w:rPr>
          <w:spacing w:val="-14"/>
        </w:rPr>
        <w:t> </w:t>
      </w:r>
      <w:r>
        <w:rPr/>
        <w:t>MASK</w:t>
      </w:r>
      <w:r>
        <w:rPr>
          <w:w w:val="98"/>
        </w:rPr>
        <w:t> </w:t>
      </w:r>
      <w:r>
        <w:rPr/>
        <w:t>OPENING</w:t>
      </w:r>
    </w:p>
    <w:p>
      <w:pPr>
        <w:pStyle w:val="BodyText"/>
        <w:spacing w:before="7"/>
        <w:rPr>
          <w:sz w:val="14"/>
        </w:rPr>
      </w:pPr>
      <w:r>
        <w:rPr/>
        <w:br w:type="column"/>
      </w:r>
      <w:r>
        <w:rPr>
          <w:sz w:val="14"/>
        </w:rPr>
      </w:r>
    </w:p>
    <w:p>
      <w:pPr>
        <w:pStyle w:val="BodyText"/>
        <w:tabs>
          <w:tab w:pos="3047" w:val="left" w:leader="none"/>
        </w:tabs>
        <w:spacing w:line="156" w:lineRule="auto"/>
        <w:ind w:left="991" w:right="1687" w:hanging="414"/>
      </w:pPr>
      <w:r>
        <w:rPr/>
        <w:t>SOLDER</w:t>
      </w:r>
      <w:r>
        <w:rPr>
          <w:spacing w:val="-5"/>
        </w:rPr>
        <w:t> </w:t>
      </w:r>
      <w:r>
        <w:rPr/>
        <w:t>MASK</w:t>
        <w:tab/>
      </w:r>
      <w:r>
        <w:rPr>
          <w:w w:val="95"/>
          <w:position w:val="-4"/>
        </w:rPr>
        <w:t>METAL </w:t>
      </w:r>
      <w:r>
        <w:rPr/>
        <w:t>OPENING</w:t>
      </w:r>
    </w:p>
    <w:p>
      <w:pPr>
        <w:spacing w:after="0" w:line="156" w:lineRule="auto"/>
        <w:sectPr>
          <w:type w:val="continuous"/>
          <w:pgSz w:w="12240" w:h="15840"/>
          <w:pgMar w:top="1320" w:bottom="860" w:left="960" w:right="940"/>
          <w:cols w:num="2" w:equalWidth="0">
            <w:col w:w="5036" w:space="40"/>
            <w:col w:w="5264"/>
          </w:cols>
        </w:sectPr>
      </w:pPr>
    </w:p>
    <w:p>
      <w:pPr>
        <w:pStyle w:val="BodyText"/>
        <w:rPr>
          <w:sz w:val="20"/>
        </w:rPr>
      </w:pPr>
    </w:p>
    <w:p>
      <w:pPr>
        <w:pStyle w:val="BodyText"/>
        <w:rPr>
          <w:sz w:val="20"/>
        </w:rPr>
      </w:pPr>
    </w:p>
    <w:p>
      <w:pPr>
        <w:pStyle w:val="BodyText"/>
        <w:rPr>
          <w:sz w:val="20"/>
        </w:rPr>
      </w:pPr>
    </w:p>
    <w:p>
      <w:pPr>
        <w:pStyle w:val="BodyText"/>
        <w:spacing w:before="3"/>
        <w:rPr>
          <w:sz w:val="20"/>
        </w:rPr>
      </w:pPr>
    </w:p>
    <w:p>
      <w:pPr>
        <w:spacing w:after="0"/>
        <w:rPr>
          <w:sz w:val="20"/>
        </w:rPr>
        <w:sectPr>
          <w:type w:val="continuous"/>
          <w:pgSz w:w="12240" w:h="15840"/>
          <w:pgMar w:top="1320" w:bottom="860" w:left="960" w:right="940"/>
        </w:sectPr>
      </w:pPr>
    </w:p>
    <w:p>
      <w:pPr>
        <w:pStyle w:val="BodyText"/>
        <w:spacing w:line="170" w:lineRule="exact" w:before="107"/>
        <w:ind w:left="2987" w:right="-18"/>
      </w:pPr>
      <w:r>
        <w:rPr/>
        <w:t>0.07  MAX ALL</w:t>
      </w:r>
      <w:r>
        <w:rPr>
          <w:spacing w:val="-13"/>
        </w:rPr>
        <w:t> </w:t>
      </w:r>
      <w:r>
        <w:rPr/>
        <w:t>AROUND</w:t>
      </w:r>
    </w:p>
    <w:p>
      <w:pPr>
        <w:pStyle w:val="BodyText"/>
        <w:spacing w:line="177" w:lineRule="exact" w:before="120"/>
        <w:ind w:left="2987"/>
      </w:pPr>
      <w:r>
        <w:rPr/>
        <w:br w:type="column"/>
      </w:r>
      <w:r>
        <w:rPr/>
        <w:t>0.07 MIN</w:t>
      </w:r>
    </w:p>
    <w:p>
      <w:pPr>
        <w:pStyle w:val="BodyText"/>
        <w:spacing w:line="177" w:lineRule="exact"/>
        <w:ind w:left="2987"/>
      </w:pPr>
      <w:r>
        <w:rPr/>
        <w:t>ALL AROUND</w:t>
      </w:r>
    </w:p>
    <w:p>
      <w:pPr>
        <w:spacing w:after="0" w:line="177" w:lineRule="exact"/>
        <w:sectPr>
          <w:type w:val="continuous"/>
          <w:pgSz w:w="12240" w:h="15840"/>
          <w:pgMar w:top="1320" w:bottom="860" w:left="960" w:right="940"/>
          <w:cols w:num="2" w:equalWidth="0">
            <w:col w:w="3999" w:space="388"/>
            <w:col w:w="5953"/>
          </w:cols>
        </w:sectPr>
      </w:pPr>
    </w:p>
    <w:p>
      <w:pPr>
        <w:pStyle w:val="BodyText"/>
        <w:rPr>
          <w:sz w:val="17"/>
        </w:rPr>
      </w:pPr>
    </w:p>
    <w:p>
      <w:pPr>
        <w:spacing w:after="0"/>
        <w:rPr>
          <w:sz w:val="17"/>
        </w:rPr>
        <w:sectPr>
          <w:type w:val="continuous"/>
          <w:pgSz w:w="12240" w:h="15840"/>
          <w:pgMar w:top="1320" w:bottom="860" w:left="960" w:right="940"/>
        </w:sectPr>
      </w:pPr>
    </w:p>
    <w:p>
      <w:pPr>
        <w:pStyle w:val="BodyText"/>
        <w:spacing w:line="170" w:lineRule="exact" w:before="121"/>
        <w:ind w:left="2911" w:right="-18" w:hanging="423"/>
      </w:pPr>
      <w:r>
        <w:rPr/>
        <w:t>NON SOLDER</w:t>
      </w:r>
      <w:r>
        <w:rPr>
          <w:spacing w:val="-18"/>
        </w:rPr>
        <w:t> </w:t>
      </w:r>
      <w:r>
        <w:rPr/>
        <w:t>MASK DEFINED</w:t>
      </w:r>
    </w:p>
    <w:p>
      <w:pPr>
        <w:pStyle w:val="BodyText"/>
        <w:spacing w:line="170" w:lineRule="exact" w:before="107"/>
        <w:ind w:left="2466" w:right="2165"/>
        <w:jc w:val="center"/>
      </w:pPr>
      <w:r>
        <w:rPr/>
        <w:br w:type="column"/>
      </w:r>
      <w:r>
        <w:rPr/>
        <w:t>SOLDER MASK</w:t>
      </w:r>
      <w:r>
        <w:rPr>
          <w:w w:val="98"/>
        </w:rPr>
        <w:t> </w:t>
      </w:r>
      <w:r>
        <w:rPr/>
        <w:t>DEFINED</w:t>
      </w:r>
    </w:p>
    <w:p>
      <w:pPr>
        <w:spacing w:after="0" w:line="170" w:lineRule="exact"/>
        <w:jc w:val="center"/>
        <w:sectPr>
          <w:type w:val="continuous"/>
          <w:pgSz w:w="12240" w:h="15840"/>
          <w:pgMar w:top="1320" w:bottom="860" w:left="960" w:right="940"/>
          <w:cols w:num="2" w:equalWidth="0">
            <w:col w:w="4028" w:space="490"/>
            <w:col w:w="5822"/>
          </w:cols>
        </w:sectPr>
      </w:pPr>
    </w:p>
    <w:p>
      <w:pPr>
        <w:pStyle w:val="BodyText"/>
        <w:spacing w:before="8"/>
        <w:rPr>
          <w:sz w:val="15"/>
        </w:rPr>
      </w:pPr>
    </w:p>
    <w:p>
      <w:pPr>
        <w:pStyle w:val="Heading9"/>
        <w:spacing w:line="240" w:lineRule="auto" w:before="101"/>
        <w:ind w:left="625"/>
      </w:pPr>
      <w:r>
        <w:rPr>
          <w:w w:val="105"/>
        </w:rPr>
        <w:t>SOLDER MASK DETAILS</w:t>
      </w:r>
    </w:p>
    <w:p>
      <w:pPr>
        <w:pStyle w:val="BodyText"/>
        <w:spacing w:before="8"/>
        <w:rPr>
          <w:sz w:val="23"/>
        </w:rPr>
      </w:pPr>
    </w:p>
    <w:p>
      <w:pPr>
        <w:pStyle w:val="BodyText"/>
        <w:spacing w:before="94"/>
        <w:ind w:right="179"/>
        <w:jc w:val="right"/>
      </w:pPr>
      <w:r>
        <w:rPr/>
        <w:t>4220735/A  12/2021</w:t>
      </w:r>
    </w:p>
    <w:p>
      <w:pPr>
        <w:pStyle w:val="BodyText"/>
        <w:spacing w:before="1"/>
        <w:rPr>
          <w:sz w:val="18"/>
        </w:rPr>
      </w:pPr>
    </w:p>
    <w:p>
      <w:pPr>
        <w:pStyle w:val="BodyText"/>
        <w:spacing w:before="101"/>
        <w:ind w:left="216"/>
      </w:pPr>
      <w:r>
        <w:rPr>
          <w:w w:val="105"/>
        </w:rPr>
        <w:t>NOTES: (continued)</w:t>
      </w:r>
    </w:p>
    <w:p>
      <w:pPr>
        <w:pStyle w:val="BodyText"/>
        <w:rPr>
          <w:sz w:val="15"/>
        </w:rPr>
      </w:pPr>
    </w:p>
    <w:p>
      <w:pPr>
        <w:pStyle w:val="ListParagraph"/>
        <w:numPr>
          <w:ilvl w:val="0"/>
          <w:numId w:val="4"/>
        </w:numPr>
        <w:tabs>
          <w:tab w:pos="402" w:val="left" w:leader="none"/>
        </w:tabs>
        <w:spacing w:line="181" w:lineRule="exact" w:before="0" w:after="0"/>
        <w:ind w:left="401" w:right="0" w:hanging="185"/>
        <w:jc w:val="left"/>
        <w:rPr>
          <w:sz w:val="16"/>
        </w:rPr>
      </w:pPr>
      <w:r>
        <w:rPr>
          <w:w w:val="105"/>
          <w:sz w:val="16"/>
        </w:rPr>
        <w:t>Publication</w:t>
      </w:r>
      <w:r>
        <w:rPr>
          <w:spacing w:val="-10"/>
          <w:w w:val="105"/>
          <w:sz w:val="16"/>
        </w:rPr>
        <w:t> </w:t>
      </w:r>
      <w:r>
        <w:rPr>
          <w:w w:val="105"/>
          <w:sz w:val="16"/>
        </w:rPr>
        <w:t>IPC-7351</w:t>
      </w:r>
      <w:r>
        <w:rPr>
          <w:spacing w:val="-10"/>
          <w:w w:val="105"/>
          <w:sz w:val="16"/>
        </w:rPr>
        <w:t> </w:t>
      </w:r>
      <w:r>
        <w:rPr>
          <w:w w:val="105"/>
          <w:sz w:val="16"/>
        </w:rPr>
        <w:t>may</w:t>
      </w:r>
      <w:r>
        <w:rPr>
          <w:spacing w:val="-10"/>
          <w:w w:val="105"/>
          <w:sz w:val="16"/>
        </w:rPr>
        <w:t> </w:t>
      </w:r>
      <w:r>
        <w:rPr>
          <w:w w:val="105"/>
          <w:sz w:val="16"/>
        </w:rPr>
        <w:t>have</w:t>
      </w:r>
      <w:r>
        <w:rPr>
          <w:spacing w:val="-10"/>
          <w:w w:val="105"/>
          <w:sz w:val="16"/>
        </w:rPr>
        <w:t> </w:t>
      </w:r>
      <w:r>
        <w:rPr>
          <w:w w:val="105"/>
          <w:sz w:val="16"/>
        </w:rPr>
        <w:t>alternate</w:t>
      </w:r>
      <w:r>
        <w:rPr>
          <w:spacing w:val="-10"/>
          <w:w w:val="105"/>
          <w:sz w:val="16"/>
        </w:rPr>
        <w:t> </w:t>
      </w:r>
      <w:r>
        <w:rPr>
          <w:w w:val="105"/>
          <w:sz w:val="16"/>
        </w:rPr>
        <w:t>designs.</w:t>
      </w:r>
    </w:p>
    <w:p>
      <w:pPr>
        <w:pStyle w:val="ListParagraph"/>
        <w:numPr>
          <w:ilvl w:val="0"/>
          <w:numId w:val="4"/>
        </w:numPr>
        <w:tabs>
          <w:tab w:pos="402" w:val="left" w:leader="none"/>
        </w:tabs>
        <w:spacing w:line="181" w:lineRule="exact" w:before="0" w:after="0"/>
        <w:ind w:left="401" w:right="0" w:hanging="185"/>
        <w:jc w:val="left"/>
        <w:rPr>
          <w:sz w:val="16"/>
        </w:rPr>
      </w:pPr>
      <w:r>
        <w:rPr>
          <w:w w:val="105"/>
          <w:sz w:val="16"/>
        </w:rPr>
        <w:t>Solder</w:t>
      </w:r>
      <w:r>
        <w:rPr>
          <w:spacing w:val="-7"/>
          <w:w w:val="105"/>
          <w:sz w:val="16"/>
        </w:rPr>
        <w:t> </w:t>
      </w:r>
      <w:r>
        <w:rPr>
          <w:w w:val="105"/>
          <w:sz w:val="16"/>
        </w:rPr>
        <w:t>mask</w:t>
      </w:r>
      <w:r>
        <w:rPr>
          <w:spacing w:val="-7"/>
          <w:w w:val="105"/>
          <w:sz w:val="16"/>
        </w:rPr>
        <w:t> </w:t>
      </w:r>
      <w:r>
        <w:rPr>
          <w:w w:val="105"/>
          <w:sz w:val="16"/>
        </w:rPr>
        <w:t>tolerances</w:t>
      </w:r>
      <w:r>
        <w:rPr>
          <w:spacing w:val="-7"/>
          <w:w w:val="105"/>
          <w:sz w:val="16"/>
        </w:rPr>
        <w:t> </w:t>
      </w:r>
      <w:r>
        <w:rPr>
          <w:w w:val="105"/>
          <w:sz w:val="16"/>
        </w:rPr>
        <w:t>between</w:t>
      </w:r>
      <w:r>
        <w:rPr>
          <w:spacing w:val="-7"/>
          <w:w w:val="105"/>
          <w:sz w:val="16"/>
        </w:rPr>
        <w:t> </w:t>
      </w:r>
      <w:r>
        <w:rPr>
          <w:w w:val="105"/>
          <w:sz w:val="16"/>
        </w:rPr>
        <w:t>and</w:t>
      </w:r>
      <w:r>
        <w:rPr>
          <w:spacing w:val="-7"/>
          <w:w w:val="105"/>
          <w:sz w:val="16"/>
        </w:rPr>
        <w:t> </w:t>
      </w:r>
      <w:r>
        <w:rPr>
          <w:w w:val="105"/>
          <w:sz w:val="16"/>
        </w:rPr>
        <w:t>around</w:t>
      </w:r>
      <w:r>
        <w:rPr>
          <w:spacing w:val="-7"/>
          <w:w w:val="105"/>
          <w:sz w:val="16"/>
        </w:rPr>
        <w:t> </w:t>
      </w:r>
      <w:r>
        <w:rPr>
          <w:w w:val="105"/>
          <w:sz w:val="16"/>
        </w:rPr>
        <w:t>signal</w:t>
      </w:r>
      <w:r>
        <w:rPr>
          <w:spacing w:val="-7"/>
          <w:w w:val="105"/>
          <w:sz w:val="16"/>
        </w:rPr>
        <w:t> </w:t>
      </w:r>
      <w:r>
        <w:rPr>
          <w:w w:val="105"/>
          <w:sz w:val="16"/>
        </w:rPr>
        <w:t>pads</w:t>
      </w:r>
      <w:r>
        <w:rPr>
          <w:spacing w:val="-7"/>
          <w:w w:val="105"/>
          <w:sz w:val="16"/>
        </w:rPr>
        <w:t> </w:t>
      </w:r>
      <w:r>
        <w:rPr>
          <w:w w:val="105"/>
          <w:sz w:val="16"/>
        </w:rPr>
        <w:t>can</w:t>
      </w:r>
      <w:r>
        <w:rPr>
          <w:spacing w:val="-7"/>
          <w:w w:val="105"/>
          <w:sz w:val="16"/>
        </w:rPr>
        <w:t> </w:t>
      </w:r>
      <w:r>
        <w:rPr>
          <w:w w:val="105"/>
          <w:sz w:val="16"/>
        </w:rPr>
        <w:t>vary</w:t>
      </w:r>
      <w:r>
        <w:rPr>
          <w:spacing w:val="-7"/>
          <w:w w:val="105"/>
          <w:sz w:val="16"/>
        </w:rPr>
        <w:t> </w:t>
      </w:r>
      <w:r>
        <w:rPr>
          <w:w w:val="105"/>
          <w:sz w:val="16"/>
        </w:rPr>
        <w:t>based</w:t>
      </w:r>
      <w:r>
        <w:rPr>
          <w:spacing w:val="-7"/>
          <w:w w:val="105"/>
          <w:sz w:val="16"/>
        </w:rPr>
        <w:t> </w:t>
      </w:r>
      <w:r>
        <w:rPr>
          <w:w w:val="105"/>
          <w:sz w:val="16"/>
        </w:rPr>
        <w:t>on</w:t>
      </w:r>
      <w:r>
        <w:rPr>
          <w:spacing w:val="-7"/>
          <w:w w:val="105"/>
          <w:sz w:val="16"/>
        </w:rPr>
        <w:t> </w:t>
      </w:r>
      <w:r>
        <w:rPr>
          <w:w w:val="105"/>
          <w:sz w:val="16"/>
        </w:rPr>
        <w:t>board</w:t>
      </w:r>
      <w:r>
        <w:rPr>
          <w:spacing w:val="-7"/>
          <w:w w:val="105"/>
          <w:sz w:val="16"/>
        </w:rPr>
        <w:t> </w:t>
      </w:r>
      <w:r>
        <w:rPr>
          <w:w w:val="105"/>
          <w:sz w:val="16"/>
        </w:rPr>
        <w:t>fabrication</w:t>
      </w:r>
      <w:r>
        <w:rPr>
          <w:spacing w:val="-7"/>
          <w:w w:val="105"/>
          <w:sz w:val="16"/>
        </w:rPr>
        <w:t> </w:t>
      </w:r>
      <w:r>
        <w:rPr>
          <w:w w:val="105"/>
          <w:sz w:val="16"/>
        </w:rPr>
        <w:t>site.</w:t>
      </w:r>
    </w:p>
    <w:p>
      <w:pPr>
        <w:spacing w:after="0" w:line="181" w:lineRule="exact"/>
        <w:jc w:val="left"/>
        <w:rPr>
          <w:sz w:val="16"/>
        </w:rPr>
        <w:sectPr>
          <w:type w:val="continuous"/>
          <w:pgSz w:w="12240" w:h="15840"/>
          <w:pgMar w:top="1320" w:bottom="860" w:left="960" w:right="940"/>
        </w:sectPr>
      </w:pPr>
    </w:p>
    <w:p>
      <w:pPr>
        <w:pStyle w:val="BodyText"/>
        <w:rPr>
          <w:sz w:val="47"/>
        </w:rPr>
      </w:pPr>
    </w:p>
    <w:p>
      <w:pPr>
        <w:pStyle w:val="Heading1"/>
      </w:pPr>
      <w:r>
        <w:rPr/>
        <w:t>NS0016A</w:t>
      </w:r>
    </w:p>
    <w:p>
      <w:pPr>
        <w:pStyle w:val="Heading2"/>
        <w:ind w:left="0" w:right="214"/>
        <w:jc w:val="right"/>
      </w:pPr>
      <w:r>
        <w:rPr>
          <w:b w:val="0"/>
        </w:rPr>
        <w:br w:type="column"/>
      </w:r>
      <w:r>
        <w:rPr/>
        <w:t>EXAMPLE STENCIL DESIGN</w:t>
      </w:r>
    </w:p>
    <w:p>
      <w:pPr>
        <w:pStyle w:val="Heading4"/>
        <w:ind w:right="228"/>
        <w:jc w:val="right"/>
      </w:pPr>
      <w:r>
        <w:rPr/>
        <w:pict>
          <v:group style="position:absolute;margin-left:53.099998pt;margin-top:25.554842pt;width:505.8pt;height:2.2pt;mso-position-horizontal-relative:page;mso-position-vertical-relative:paragraph;z-index:6808" coordorigin="1062,511" coordsize="10116,44">
            <v:line style="position:absolute" from="1080,533" to="11160,533" stroked="true" strokeweight="1.786pt" strokecolor="#000000">
              <v:stroke dashstyle="solid"/>
            </v:line>
            <v:line style="position:absolute" from="11160,533" to="1080,533" stroked="true" strokeweight=".368pt" strokecolor="#000000">
              <v:stroke dashstyle="solid"/>
            </v:line>
            <v:line style="position:absolute" from="11156,526" to="11164,526" stroked="true" strokeweight=".72pt" strokecolor="#000000">
              <v:stroke dashstyle="solid"/>
            </v:line>
            <v:line style="position:absolute" from="11160,533" to="8460,533" stroked="true" strokeweight=".368pt" strokecolor="#000000">
              <v:stroke dashstyle="solid"/>
            </v:line>
            <v:line style="position:absolute" from="11156,540" to="11164,540" stroked="true" strokeweight=".72pt" strokecolor="#000000">
              <v:stroke dashstyle="solid"/>
            </v:line>
            <w10:wrap type="none"/>
          </v:group>
        </w:pict>
      </w:r>
      <w:r>
        <w:rPr/>
        <w:t>SOP - 2.00 mm max height</w:t>
      </w:r>
    </w:p>
    <w:p>
      <w:pPr>
        <w:pStyle w:val="BodyText"/>
        <w:spacing w:before="137"/>
        <w:ind w:right="228"/>
        <w:jc w:val="right"/>
      </w:pPr>
      <w:r>
        <w:rPr/>
        <w:t>SOP</w:t>
      </w:r>
    </w:p>
    <w:p>
      <w:pPr>
        <w:spacing w:after="0"/>
        <w:jc w:val="right"/>
        <w:sectPr>
          <w:headerReference w:type="even" r:id="rId274"/>
          <w:footerReference w:type="even" r:id="rId275"/>
          <w:footerReference w:type="default" r:id="rId276"/>
          <w:pgSz w:w="12240" w:h="15840"/>
          <w:pgMar w:header="0" w:footer="838" w:top="640" w:bottom="1020" w:left="960" w:right="940"/>
          <w:cols w:num="2" w:equalWidth="0">
            <w:col w:w="1569" w:space="4275"/>
            <w:col w:w="4496"/>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22"/>
        </w:rPr>
      </w:pPr>
    </w:p>
    <w:p>
      <w:pPr>
        <w:spacing w:after="0"/>
        <w:rPr>
          <w:sz w:val="22"/>
        </w:rPr>
        <w:sectPr>
          <w:type w:val="continuous"/>
          <w:pgSz w:w="12240" w:h="15840"/>
          <w:pgMar w:top="1320" w:bottom="860" w:left="960" w:right="940"/>
        </w:sectPr>
      </w:pPr>
    </w:p>
    <w:p>
      <w:pPr>
        <w:pStyle w:val="BodyText"/>
        <w:spacing w:before="94"/>
        <w:jc w:val="right"/>
      </w:pPr>
      <w:r>
        <w:rPr/>
        <w:pict>
          <v:group style="position:absolute;margin-left:53.4034pt;margin-top:-72.2826pt;width:505.85pt;height:528.5pt;mso-position-horizontal-relative:page;mso-position-vertical-relative:paragraph;z-index:-457336" coordorigin="1068,-1446" coordsize="10117,10570">
            <v:shape style="position:absolute;left:4622;top:4819;width:114;height:46" coordorigin="4622,4819" coordsize="114,46" path="m4735,4819l4622,4841,4735,4864,4735,4819xe" filled="true" fillcolor="#000000" stroked="false">
              <v:path arrowok="t"/>
              <v:fill type="solid"/>
            </v:shape>
            <v:shape style="position:absolute;left:4622;top:4819;width:114;height:46" coordorigin="4622,4819" coordsize="114,46" path="m4622,4841l4735,4819,4735,4864,4622,4841xe" filled="false" stroked="true" strokeweight="0pt" strokecolor="#000000">
              <v:path arrowok="t"/>
              <v:stroke dashstyle="solid"/>
            </v:shape>
            <v:shape style="position:absolute;left:7286;top:4819;width:114;height:46" coordorigin="7286,4819" coordsize="114,46" path="m7286,4819l7286,4864,7400,4841,7286,4819xe" filled="true" fillcolor="#000000" stroked="false">
              <v:path arrowok="t"/>
              <v:fill type="solid"/>
            </v:shape>
            <v:shape style="position:absolute;left:7286;top:4819;width:114;height:46" coordorigin="7286,4819" coordsize="114,46" path="m7400,4841l7286,4864,7286,4819,7400,4841xe" filled="false" stroked="true" strokeweight="0pt" strokecolor="#000000">
              <v:path arrowok="t"/>
              <v:stroke dashstyle="solid"/>
            </v:shape>
            <v:shape style="position:absolute;left:4173;top:4399;width:89;height:103" coordorigin="4173,4399" coordsize="89,103" path="m4262,4399l4173,4473,4209,4502,4262,4399xe" filled="true" fillcolor="#000000" stroked="false">
              <v:path arrowok="t"/>
              <v:fill type="solid"/>
            </v:shape>
            <v:shape style="position:absolute;left:4173;top:4399;width:89;height:103" coordorigin="4173,4399" coordsize="89,103" path="m4262,4399l4209,4502,4173,4473,4262,4399xe" filled="false" stroked="true" strokeweight="0pt" strokecolor="#000000">
              <v:path arrowok="t"/>
              <v:stroke dashstyle="solid"/>
            </v:shape>
            <v:shape style="position:absolute;left:4255;top:165;width:114;height:46" coordorigin="4255,165" coordsize="114,46" path="m4368,165l4255,187,4368,210,4368,165xe" filled="true" fillcolor="#000000" stroked="false">
              <v:path arrowok="t"/>
              <v:fill type="solid"/>
            </v:shape>
            <v:shape style="position:absolute;left:4255;top:165;width:114;height:46" coordorigin="4255,165" coordsize="114,46" path="m4255,187l4368,165,4368,210,4255,187xe" filled="false" stroked="true" strokeweight="0pt" strokecolor="#000000">
              <v:path arrowok="t"/>
              <v:stroke dashstyle="solid"/>
            </v:shape>
            <v:shape style="position:absolute;left:4876;top:165;width:114;height:46" coordorigin="4876,165" coordsize="114,46" path="m4876,165l4876,210,4989,187,4876,165xe" filled="true" fillcolor="#000000" stroked="false">
              <v:path arrowok="t"/>
              <v:fill type="solid"/>
            </v:shape>
            <v:shape style="position:absolute;left:4876;top:165;width:114;height:46" coordorigin="4876,165" coordsize="114,46" path="m4989,187l4876,210,4876,165,4989,187xe" filled="false" stroked="true" strokeweight="0pt" strokecolor="#000000">
              <v:path arrowok="t"/>
              <v:stroke dashstyle="solid"/>
            </v:shape>
            <v:shape style="position:absolute;left:3913;top:524;width:46;height:114" coordorigin="3913,524" coordsize="46,114" path="m3959,524l3913,524,3936,638,3959,524xe" filled="true" fillcolor="#000000" stroked="false">
              <v:path arrowok="t"/>
              <v:fill type="solid"/>
            </v:shape>
            <v:shape style="position:absolute;left:3913;top:524;width:46;height:114" coordorigin="3913,524" coordsize="46,114" path="m3936,638l3913,524,3959,524,3936,638xe" filled="false" stroked="true" strokeweight="0pt" strokecolor="#000000">
              <v:path arrowok="t"/>
              <v:stroke dashstyle="solid"/>
            </v:shape>
            <v:shape style="position:absolute;left:3913;top:876;width:46;height:114" coordorigin="3913,876" coordsize="46,114" path="m3936,876l3913,989,3959,989,3936,876xe" filled="true" fillcolor="#000000" stroked="false">
              <v:path arrowok="t"/>
              <v:fill type="solid"/>
            </v:shape>
            <v:shape style="position:absolute;left:3913;top:876;width:46;height:114" coordorigin="3913,876" coordsize="46,114" path="m3936,876l3959,989,3913,989,3936,876xe" filled="false" stroked="true" strokeweight="0pt" strokecolor="#000000">
              <v:path arrowok="t"/>
              <v:stroke dashstyle="solid"/>
            </v:shape>
            <v:shape style="position:absolute;left:3791;top:2773;width:46;height:114" coordorigin="3791,2773" coordsize="46,114" path="m3814,2773l3791,2886,3837,2886,3814,2773xe" filled="true" fillcolor="#000000" stroked="false">
              <v:path arrowok="t"/>
              <v:fill type="solid"/>
            </v:shape>
            <v:shape style="position:absolute;left:3791;top:2773;width:46;height:114" coordorigin="3791,2773" coordsize="46,114" path="m3814,2773l3837,2886,3791,2886,3814,2773xe" filled="false" stroked="true" strokeweight="0pt" strokecolor="#000000">
              <v:path arrowok="t"/>
              <v:stroke dashstyle="solid"/>
            </v:shape>
            <v:shape style="position:absolute;left:3791;top:3163;width:46;height:114" coordorigin="3791,3163" coordsize="46,114" path="m3837,3163l3791,3163,3814,3277,3837,3163xe" filled="true" fillcolor="#000000" stroked="false">
              <v:path arrowok="t"/>
              <v:fill type="solid"/>
            </v:shape>
            <v:shape style="position:absolute;left:3791;top:3163;width:46;height:114" coordorigin="3791,3163" coordsize="46,114" path="m3814,3277l3791,3163,3837,3163,3814,3277xe" filled="false" stroked="true" strokeweight="0pt" strokecolor="#000000">
              <v:path arrowok="t"/>
              <v:stroke dashstyle="solid"/>
            </v:shape>
            <v:shape style="position:absolute;left:0;top:12356;width:10092;height:10545" coordorigin="0,12356" coordsize="10092,10545" path="m1081,-1433l11172,-1433m1081,-1433l1081,9112,11172,9112e" filled="false" stroked="true" strokeweight="1.219pt" strokecolor="#000000">
              <v:path arrowok="t"/>
              <v:stroke dashstyle="solid"/>
            </v:shape>
            <v:line style="position:absolute" from="11172,-1433" to="11172,9112" stroked="true" strokeweight="1.219pt" strokecolor="#000000">
              <v:stroke dashstyle="solid"/>
            </v:line>
            <v:shape style="position:absolute;left:5932;top:337;width:130;height:182" type="#_x0000_t75" stroked="false">
              <v:imagedata r:id="rId273" o:title=""/>
            </v:shape>
            <v:shape style="position:absolute;left:8175;top:2411;width:130;height:182" type="#_x0000_t75" stroked="false">
              <v:imagedata r:id="rId273" o:title=""/>
            </v:shape>
            <v:line style="position:absolute" from="4255,2169" to="4255,2368" stroked="true" strokeweight=".567pt" strokecolor="#ff0000">
              <v:stroke dashstyle="solid"/>
            </v:line>
            <v:line style="position:absolute" from="4255,2673" to="4255,2872" stroked="true" strokeweight=".567pt" strokecolor="#ff0000">
              <v:stroke dashstyle="solid"/>
            </v:line>
            <v:line style="position:absolute" from="4255,3177" to="4255,3376" stroked="true" strokeweight=".567pt" strokecolor="#ff0000">
              <v:stroke dashstyle="solid"/>
            </v:line>
            <v:shape style="position:absolute;left:0;top:12667;width:2;height:4011" coordorigin="0,12667" coordsize="0,4011" path="m4622,900l4622,971m4622,1496l4622,1736m4622,1950l4622,2190m4622,2261l4622,2332m4622,2404l4622,2643m4622,2714l4622,2786m4622,2857l4622,3097m4622,3168l4622,3239m4622,3311l4622,3550m4622,4075l4622,4147m4622,4529l4622,4600m4622,4671l4622,4911e" filled="false" stroked="true" strokeweight=".368pt" strokecolor="#000000">
              <v:path arrowok="t"/>
              <v:stroke dashstyle="solid"/>
            </v:shape>
            <v:line style="position:absolute" from="4989,3376" to="4989,3177" stroked="true" strokeweight=".567pt" strokecolor="#ff0000">
              <v:stroke dashstyle="solid"/>
            </v:line>
            <v:line style="position:absolute" from="4989,2872" to="4989,2673" stroked="true" strokeweight=".567pt" strokecolor="#ff0000">
              <v:stroke dashstyle="solid"/>
            </v:line>
            <v:line style="position:absolute" from="4989,2368" to="4989,2169" stroked="true" strokeweight=".567pt" strokecolor="#ff0000">
              <v:stroke dashstyle="solid"/>
            </v:line>
            <v:line style="position:absolute" from="4275,3396" to="4969,3396" stroked="true" strokeweight=".567pt" strokecolor="#ff0000">
              <v:stroke dashstyle="solid"/>
            </v:line>
            <v:shape style="position:absolute;left:-1145;top:12356;width:1146;height:2" coordorigin="-1145,12356" coordsize="1146,0" path="m5030,3277l4791,3277m4720,3277l4648,3277m4577,3277l4338,3277m4267,3277l4195,3277m4124,3277l3885,3277e" filled="false" stroked="true" strokeweight=".368pt" strokecolor="#000000">
              <v:path arrowok="t"/>
              <v:stroke dashstyle="solid"/>
            </v:shape>
            <v:line style="position:absolute" from="3751,3277" to="3684,3277" stroked="true" strokeweight=".368pt" strokecolor="#000000">
              <v:stroke dashstyle="solid"/>
            </v:line>
            <v:line style="position:absolute" from="4969,3158" to="4275,3158" stroked="true" strokeweight=".567pt" strokecolor="#ff0000">
              <v:stroke dashstyle="solid"/>
            </v:line>
            <v:line style="position:absolute" from="7747,2892" to="7053,2892" stroked="true" strokeweight=".567pt" strokecolor="#ff0000">
              <v:stroke dashstyle="solid"/>
            </v:line>
            <v:line style="position:absolute" from="4275,2892" to="4969,2892" stroked="true" strokeweight=".567pt" strokecolor="#ff0000">
              <v:stroke dashstyle="solid"/>
            </v:line>
            <v:shape style="position:absolute;left:-1150;top:12356;width:1151;height:2" coordorigin="-1150,12356" coordsize="1151,0" path="m5035,2773l4794,2773m4723,2773l4652,2773m4580,2773l4340,2773m4268,2773l4197,2773m4126,2773l3885,2773e" filled="false" stroked="true" strokeweight=".368pt" strokecolor="#000000">
              <v:path arrowok="t"/>
              <v:stroke dashstyle="solid"/>
            </v:shape>
            <v:line style="position:absolute" from="3751,2773" to="3684,2773" stroked="true" strokeweight=".368pt" strokecolor="#000000">
              <v:stroke dashstyle="solid"/>
            </v:line>
            <v:shape style="position:absolute;left:0;top:10393;width:2;height:4002" coordorigin="0,10393" coordsize="0,4002" path="m6011,2521l6011,2556m6011,2628l6011,2843m6011,2914l6011,2985m6011,3057l6011,3272m6011,3343l6011,3415m6011,3486l6011,3701m6011,3772l6011,3844m6011,3915l6011,4130m6011,4202l6011,4273m6011,4344l6011,4559m6011,2521l6011,2485m6011,2414l6011,2110m6011,2039l6011,1967m6011,1896l6011,1593m6011,1521l6011,1450m6011,1379l6011,1075m6011,1004l6011,933m6011,861l6011,558e" filled="false" stroked="true" strokeweight=".368pt" strokecolor="#000000">
              <v:path arrowok="t"/>
              <v:stroke dashstyle="solid"/>
            </v:shape>
            <v:line style="position:absolute" from="4969,2654" to="4275,2654" stroked="true" strokeweight=".567pt" strokecolor="#ff0000">
              <v:stroke dashstyle="solid"/>
            </v:line>
            <v:line style="position:absolute" from="7053,2654" to="7747,2654" stroked="true" strokeweight=".567pt" strokecolor="#ff0000">
              <v:stroke dashstyle="solid"/>
            </v:line>
            <v:shape style="position:absolute;left:-1930;top:12356;width:4063;height:2" coordorigin="-1930,12356" coordsize="4063,0" path="m6011,2521l5975,2521m5904,2521l5609,2521m5537,2521l5466,2521m5394,2521l5099,2521m5028,2521l4957,2521m4885,2521l4590,2521m4519,2521l4447,2521m4376,2521l4081,2521m6011,2521l6046,2521m6118,2521l6352,2521m6423,2521l6423,2521m6423,2521l6494,2521m6566,2521l6800,2521m6871,2521l6942,2521m7014,2521l7247,2521m7319,2521l7390,2521m7461,2521l7695,2521m7767,2521l7838,2521m7909,2521l8143,2521e" filled="false" stroked="true" strokeweight=".368pt" strokecolor="#000000">
              <v:path arrowok="t"/>
              <v:stroke dashstyle="solid"/>
            </v:shape>
            <v:line style="position:absolute" from="7747,2388" to="7053,2388" stroked="true" strokeweight=".567pt" strokecolor="#ff0000">
              <v:stroke dashstyle="solid"/>
            </v:line>
            <v:line style="position:absolute" from="4275,2388" to="4969,2388" stroked="true" strokeweight=".567pt" strokecolor="#ff0000">
              <v:stroke dashstyle="solid"/>
            </v:line>
            <v:line style="position:absolute" from="4969,2150" to="4275,2150" stroked="true" strokeweight=".567pt" strokecolor="#ff0000">
              <v:stroke dashstyle="solid"/>
            </v:line>
            <v:line style="position:absolute" from="7053,2150" to="7747,2150" stroked="true" strokeweight=".567pt" strokecolor="#ff0000">
              <v:stroke dashstyle="solid"/>
            </v:line>
            <v:line style="position:absolute" from="7747,1884" to="7053,1884" stroked="true" strokeweight=".567pt" strokecolor="#ff0000">
              <v:stroke dashstyle="solid"/>
            </v:line>
            <v:line style="position:absolute" from="7053,1646" to="7747,1646" stroked="true" strokeweight=".567pt" strokecolor="#ff0000">
              <v:stroke dashstyle="solid"/>
            </v:line>
            <v:line style="position:absolute" from="7033,2872" to="7033,2673" stroked="true" strokeweight=".567pt" strokecolor="#ff0000">
              <v:stroke dashstyle="solid"/>
            </v:line>
            <v:line style="position:absolute" from="7033,2368" to="7033,2169" stroked="true" strokeweight=".567pt" strokecolor="#ff0000">
              <v:stroke dashstyle="solid"/>
            </v:line>
            <v:line style="position:absolute" from="7033,1864" to="7033,1665" stroked="true" strokeweight=".567pt" strokecolor="#ff0000">
              <v:stroke dashstyle="solid"/>
            </v:line>
            <v:shape style="position:absolute;left:0;top:12670;width:2;height:4044" coordorigin="0,12670" coordsize="0,4044" path="m7400,875l7400,946m7400,1475l7400,1718m7400,1789l7400,1861m7400,1932l7400,2175m7400,2247l7400,2318m7400,2389l7400,2633m7400,2704l7400,2775m7400,2847l7400,3090m7400,3304l7400,3547m7400,4076l7400,4147m7400,4533l7400,4604m7400,4676l7400,4919e" filled="false" stroked="true" strokeweight=".368pt" strokecolor="#000000">
              <v:path arrowok="t"/>
              <v:stroke dashstyle="solid"/>
            </v:shape>
            <v:line style="position:absolute" from="7767,1665" to="7767,1864" stroked="true" strokeweight=".567pt" strokecolor="#ff0000">
              <v:stroke dashstyle="solid"/>
            </v:line>
            <v:line style="position:absolute" from="7767,2169" to="7767,2368" stroked="true" strokeweight=".567pt" strokecolor="#ff0000">
              <v:stroke dashstyle="solid"/>
            </v:line>
            <v:line style="position:absolute" from="7767,2673" to="7767,2872" stroked="true" strokeweight=".567pt" strokecolor="#ff0000">
              <v:stroke dashstyle="solid"/>
            </v:line>
            <v:shape style="position:absolute;left:4255;top:4166;width:20;height:20" coordorigin="4255,4166" coordsize="20,20" path="m4275,4166l4264,4166,4255,4174,4255,4185e" filled="false" stroked="true" strokeweight=".567pt" strokecolor="#ff0000">
              <v:path arrowok="t"/>
              <v:stroke dashstyle="solid"/>
            </v:shape>
            <v:shape style="position:absolute;left:4255;top:4384;width:20;height:20" coordorigin="4255,4384" coordsize="20,20" path="m4255,4384l4255,4395,4264,4404,4275,4404e" filled="false" stroked="true" strokeweight=".567pt" strokecolor="#ff0000">
              <v:path arrowok="t"/>
              <v:stroke dashstyle="solid"/>
            </v:shape>
            <v:shape style="position:absolute;left:4255;top:3880;width:20;height:20" coordorigin="4255,3880" coordsize="20,20" path="m4255,3880l4255,3891,4264,3900,4275,3900e" filled="false" stroked="true" strokeweight=".567pt" strokecolor="#ff0000">
              <v:path arrowok="t"/>
              <v:stroke dashstyle="solid"/>
            </v:shape>
            <v:shape style="position:absolute;left:4255;top:3662;width:20;height:20" coordorigin="4255,3662" coordsize="20,20" path="m4275,3662l4264,3662,4255,3670,4255,3681e" filled="false" stroked="true" strokeweight=".567pt" strokecolor="#ff0000">
              <v:path arrowok="t"/>
              <v:stroke dashstyle="solid"/>
            </v:shape>
            <v:shape style="position:absolute;left:4255;top:3376;width:20;height:20" coordorigin="4255,3376" coordsize="20,20" path="m4255,3376l4255,3387,4264,3396,4275,3396e" filled="false" stroked="true" strokeweight=".567pt" strokecolor="#ff0000">
              <v:path arrowok="t"/>
              <v:stroke dashstyle="solid"/>
            </v:shape>
            <v:shape style="position:absolute;left:4255;top:3158;width:20;height:20" coordorigin="4255,3158" coordsize="20,20" path="m4275,3158l4264,3158,4255,3166,4255,3177e" filled="false" stroked="true" strokeweight=".567pt" strokecolor="#ff0000">
              <v:path arrowok="t"/>
              <v:stroke dashstyle="solid"/>
            </v:shape>
            <v:shape style="position:absolute;left:4255;top:2872;width:20;height:20" coordorigin="4255,2872" coordsize="20,20" path="m4255,2872l4255,2883,4264,2892,4275,2892e" filled="false" stroked="true" strokeweight=".567pt" strokecolor="#ff0000">
              <v:path arrowok="t"/>
              <v:stroke dashstyle="solid"/>
            </v:shape>
            <v:shape style="position:absolute;left:4255;top:2654;width:20;height:20" coordorigin="4255,2654" coordsize="20,20" path="m4275,2654l4264,2654,4255,2662,4255,2673e" filled="false" stroked="true" strokeweight=".567pt" strokecolor="#ff0000">
              <v:path arrowok="t"/>
              <v:stroke dashstyle="solid"/>
            </v:shape>
            <v:shape style="position:absolute;left:4969;top:4384;width:20;height:20" coordorigin="4969,4384" coordsize="20,20" path="m4969,4404l4980,4404,4989,4395,4989,4384e" filled="false" stroked="true" strokeweight=".567pt" strokecolor="#ff0000">
              <v:path arrowok="t"/>
              <v:stroke dashstyle="solid"/>
            </v:shape>
            <v:shape style="position:absolute;left:4969;top:4166;width:20;height:20" coordorigin="4969,4166" coordsize="20,20" path="m4989,4185l4989,4174,4980,4166,4969,4166e" filled="false" stroked="true" strokeweight=".567pt" strokecolor="#ff0000">
              <v:path arrowok="t"/>
              <v:stroke dashstyle="solid"/>
            </v:shape>
            <v:shape style="position:absolute;left:4969;top:3880;width:20;height:20" coordorigin="4969,3880" coordsize="20,20" path="m4969,3900l4980,3900,4989,3891,4989,3880e" filled="false" stroked="true" strokeweight=".567pt" strokecolor="#ff0000">
              <v:path arrowok="t"/>
              <v:stroke dashstyle="solid"/>
            </v:shape>
            <v:shape style="position:absolute;left:4969;top:3662;width:20;height:20" coordorigin="4969,3662" coordsize="20,20" path="m4989,3681l4989,3670,4980,3662,4969,3662e" filled="false" stroked="true" strokeweight=".567pt" strokecolor="#ff0000">
              <v:path arrowok="t"/>
              <v:stroke dashstyle="solid"/>
            </v:shape>
            <v:shape style="position:absolute;left:4969;top:3376;width:20;height:20" coordorigin="4969,3376" coordsize="20,20" path="m4969,3396l4980,3396,4989,3387,4989,3376e" filled="false" stroked="true" strokeweight=".567pt" strokecolor="#ff0000">
              <v:path arrowok="t"/>
              <v:stroke dashstyle="solid"/>
            </v:shape>
            <v:shape style="position:absolute;left:4969;top:3158;width:20;height:20" coordorigin="4969,3158" coordsize="20,20" path="m4989,3177l4989,3166,4980,3158,4969,3158e" filled="false" stroked="true" strokeweight=".567pt" strokecolor="#ff0000">
              <v:path arrowok="t"/>
              <v:stroke dashstyle="solid"/>
            </v:shape>
            <v:shape style="position:absolute;left:4969;top:2872;width:20;height:20" coordorigin="4969,2872" coordsize="20,20" path="m4969,2892l4980,2892,4989,2883,4989,2872e" filled="false" stroked="true" strokeweight=".567pt" strokecolor="#ff0000">
              <v:path arrowok="t"/>
              <v:stroke dashstyle="solid"/>
            </v:shape>
            <v:shape style="position:absolute;left:4969;top:2654;width:20;height:20" coordorigin="4969,2654" coordsize="20,20" path="m4989,2673l4989,2662,4980,2654,4969,2654e" filled="false" stroked="true" strokeweight=".567pt" strokecolor="#ff0000">
              <v:path arrowok="t"/>
              <v:stroke dashstyle="solid"/>
            </v:shape>
            <v:shape style="position:absolute;left:4255;top:1864;width:20;height:20" coordorigin="4255,1864" coordsize="20,20" path="m4255,1864l4255,1875,4264,1884,4275,1884e" filled="false" stroked="true" strokeweight=".567pt" strokecolor="#ff0000">
              <v:path arrowok="t"/>
              <v:stroke dashstyle="solid"/>
            </v:shape>
            <v:shape style="position:absolute;left:4255;top:1646;width:20;height:20" coordorigin="4255,1646" coordsize="20,20" path="m4275,1646l4264,1646,4255,1654,4255,1665e" filled="false" stroked="true" strokeweight=".567pt" strokecolor="#ff0000">
              <v:path arrowok="t"/>
              <v:stroke dashstyle="solid"/>
            </v:shape>
            <v:shape style="position:absolute;left:4255;top:2150;width:20;height:20" coordorigin="4255,2150" coordsize="20,20" path="m4275,2150l4264,2150,4255,2158,4255,2169e" filled="false" stroked="true" strokeweight=".567pt" strokecolor="#ff0000">
              <v:path arrowok="t"/>
              <v:stroke dashstyle="solid"/>
            </v:shape>
            <v:shape style="position:absolute;left:4255;top:2368;width:20;height:20" coordorigin="4255,2368" coordsize="20,20" path="m4255,2368l4255,2379,4264,2388,4275,2388e" filled="false" stroked="true" strokeweight=".567pt" strokecolor="#ff0000">
              <v:path arrowok="t"/>
              <v:stroke dashstyle="solid"/>
            </v:shape>
            <v:shape style="position:absolute;left:0;top:12356;width:20;height:20" coordorigin="0,12356" coordsize="20,20" path="m4255,856l4255,861,4257,866,4261,870m4261,870l4264,874,4269,876,4275,876e" filled="false" stroked="true" strokeweight=".567pt" strokecolor="#ff0000">
              <v:path arrowok="t"/>
              <v:stroke dashstyle="solid"/>
            </v:shape>
            <v:shape style="position:absolute;left:4255;top:638;width:20;height:20" coordorigin="4255,638" coordsize="20,20" path="m4275,638l4264,638,4255,646,4255,657e" filled="false" stroked="true" strokeweight=".567pt" strokecolor="#ff0000">
              <v:path arrowok="t"/>
              <v:stroke dashstyle="solid"/>
            </v:shape>
            <v:shape style="position:absolute;left:4255;top:1360;width:20;height:20" coordorigin="4255,1360" coordsize="20,20" path="m4255,1360l4255,1371,4264,1380,4275,1380e" filled="false" stroked="true" strokeweight=".567pt" strokecolor="#ff0000">
              <v:path arrowok="t"/>
              <v:stroke dashstyle="solid"/>
            </v:shape>
            <v:shape style="position:absolute;left:4255;top:1142;width:20;height:20" coordorigin="4255,1142" coordsize="20,20" path="m4275,1142l4264,1142,4255,1150,4255,1161e" filled="false" stroked="true" strokeweight=".567pt" strokecolor="#ff0000">
              <v:path arrowok="t"/>
              <v:stroke dashstyle="solid"/>
            </v:shape>
            <v:shape style="position:absolute;left:4969;top:1864;width:20;height:20" coordorigin="4969,1864" coordsize="20,20" path="m4969,1884l4980,1884,4989,1875,4989,1864e" filled="false" stroked="true" strokeweight=".567pt" strokecolor="#ff0000">
              <v:path arrowok="t"/>
              <v:stroke dashstyle="solid"/>
            </v:shape>
            <v:shape style="position:absolute;left:4969;top:1646;width:20;height:20" coordorigin="4969,1646" coordsize="20,20" path="m4989,1665l4989,1654,4980,1646,4969,1646e" filled="false" stroked="true" strokeweight=".567pt" strokecolor="#ff0000">
              <v:path arrowok="t"/>
              <v:stroke dashstyle="solid"/>
            </v:shape>
            <v:shape style="position:absolute;left:4969;top:2150;width:20;height:20" coordorigin="4969,2150" coordsize="20,20" path="m4989,2169l4989,2158,4980,2150,4969,2150e" filled="false" stroked="true" strokeweight=".567pt" strokecolor="#ff0000">
              <v:path arrowok="t"/>
              <v:stroke dashstyle="solid"/>
            </v:shape>
            <v:shape style="position:absolute;left:4969;top:2368;width:20;height:20" coordorigin="4969,2368" coordsize="20,20" path="m4969,2388l4980,2388,4989,2379,4989,2368e" filled="false" stroked="true" strokeweight=".567pt" strokecolor="#ff0000">
              <v:path arrowok="t"/>
              <v:stroke dashstyle="solid"/>
            </v:shape>
            <v:shape style="position:absolute;left:4969;top:638;width:20;height:20" coordorigin="4969,638" coordsize="20,20" path="m4989,657l4989,646,4980,638,4969,638e" filled="false" stroked="true" strokeweight=".567pt" strokecolor="#ff0000">
              <v:path arrowok="t"/>
              <v:stroke dashstyle="solid"/>
            </v:shape>
            <v:shape style="position:absolute;left:0;top:12336;width:20;height:20" coordorigin="0,12336" coordsize="20,20" path="m4969,876l4974,876,4979,874,4983,870m4983,870l4987,866,4989,861,4989,856e" filled="false" stroked="true" strokeweight=".567pt" strokecolor="#ff0000">
              <v:path arrowok="t"/>
              <v:stroke dashstyle="solid"/>
            </v:shape>
            <v:shape style="position:absolute;left:0;top:12336;width:20;height:20" coordorigin="0,12336" coordsize="20,20" path="m4969,1380l4974,1380,4979,1378,4983,1374m4983,1374l4987,1370,4989,1365,4989,1360e" filled="false" stroked="true" strokeweight=".567pt" strokecolor="#ff0000">
              <v:path arrowok="t"/>
              <v:stroke dashstyle="solid"/>
            </v:shape>
            <v:shape style="position:absolute;left:-20;top:12336;width:20;height:20" coordorigin="-20,12336" coordsize="20,20" path="m4989,1161l4989,1156,4987,1151,4983,1147m4983,1147l4979,1144,4974,1142,4969,1142e" filled="false" stroked="true" strokeweight=".567pt" strokecolor="#ff0000">
              <v:path arrowok="t"/>
              <v:stroke dashstyle="solid"/>
            </v:shape>
            <v:shape style="position:absolute;left:7033;top:4166;width:20;height:20" coordorigin="7033,4166" coordsize="20,20" path="m7053,4166l7042,4166,7033,4174,7033,4185e" filled="false" stroked="true" strokeweight=".567pt" strokecolor="#ff0000">
              <v:path arrowok="t"/>
              <v:stroke dashstyle="solid"/>
            </v:shape>
            <v:shape style="position:absolute;left:7033;top:4384;width:20;height:20" coordorigin="7033,4384" coordsize="20,20" path="m7033,4384l7033,4395,7042,4404,7053,4404e" filled="false" stroked="true" strokeweight=".567pt" strokecolor="#ff0000">
              <v:path arrowok="t"/>
              <v:stroke dashstyle="solid"/>
            </v:shape>
            <v:shape style="position:absolute;left:7033;top:3662;width:20;height:20" coordorigin="7033,3662" coordsize="20,20" path="m7053,3662l7042,3662,7033,3670,7033,3681e" filled="false" stroked="true" strokeweight=".567pt" strokecolor="#ff0000">
              <v:path arrowok="t"/>
              <v:stroke dashstyle="solid"/>
            </v:shape>
            <v:shape style="position:absolute;left:7033;top:3880;width:20;height:20" coordorigin="7033,3880" coordsize="20,20" path="m7033,3880l7033,3891,7042,3900,7053,3900e" filled="false" stroked="true" strokeweight=".567pt" strokecolor="#ff0000">
              <v:path arrowok="t"/>
              <v:stroke dashstyle="solid"/>
            </v:shape>
            <v:shape style="position:absolute;left:7033;top:3158;width:20;height:20" coordorigin="7033,3158" coordsize="20,20" path="m7053,3158l7042,3158,7033,3166,7033,3177e" filled="false" stroked="true" strokeweight=".567pt" strokecolor="#ff0000">
              <v:path arrowok="t"/>
              <v:stroke dashstyle="solid"/>
            </v:shape>
            <v:shape style="position:absolute;left:7033;top:3376;width:20;height:20" coordorigin="7033,3376" coordsize="20,20" path="m7033,3376l7033,3387,7042,3396,7053,3396e" filled="false" stroked="true" strokeweight=".567pt" strokecolor="#ff0000">
              <v:path arrowok="t"/>
              <v:stroke dashstyle="solid"/>
            </v:shape>
            <v:shape style="position:absolute;left:7033;top:2872;width:20;height:20" coordorigin="7033,2872" coordsize="20,20" path="m7033,2872l7033,2883,7042,2892,7053,2892e" filled="false" stroked="true" strokeweight=".567pt" strokecolor="#ff0000">
              <v:path arrowok="t"/>
              <v:stroke dashstyle="solid"/>
            </v:shape>
            <v:shape style="position:absolute;left:7033;top:2654;width:20;height:20" coordorigin="7033,2654" coordsize="20,20" path="m7053,2654l7042,2654,7033,2662,7033,2673e" filled="false" stroked="true" strokeweight=".567pt" strokecolor="#ff0000">
              <v:path arrowok="t"/>
              <v:stroke dashstyle="solid"/>
            </v:shape>
            <v:shape style="position:absolute;left:7747;top:4384;width:20;height:20" coordorigin="7747,4384" coordsize="20,20" path="m7747,4404l7758,4404,7767,4395,7767,4384e" filled="false" stroked="true" strokeweight=".567pt" strokecolor="#ff0000">
              <v:path arrowok="t"/>
              <v:stroke dashstyle="solid"/>
            </v:shape>
            <v:shape style="position:absolute;left:7747;top:4166;width:20;height:20" coordorigin="7747,4166" coordsize="20,20" path="m7767,4185l7767,4174,7758,4166,7747,4166e" filled="false" stroked="true" strokeweight=".567pt" strokecolor="#ff0000">
              <v:path arrowok="t"/>
              <v:stroke dashstyle="solid"/>
            </v:shape>
            <v:shape style="position:absolute;left:7747;top:3880;width:20;height:20" coordorigin="7747,3880" coordsize="20,20" path="m7747,3900l7758,3900,7767,3891,7767,3880e" filled="false" stroked="true" strokeweight=".567pt" strokecolor="#ff0000">
              <v:path arrowok="t"/>
              <v:stroke dashstyle="solid"/>
            </v:shape>
            <v:shape style="position:absolute;left:7747;top:3662;width:20;height:20" coordorigin="7747,3662" coordsize="20,20" path="m7767,3681l7767,3670,7758,3662,7747,3662e" filled="false" stroked="true" strokeweight=".567pt" strokecolor="#ff0000">
              <v:path arrowok="t"/>
              <v:stroke dashstyle="solid"/>
            </v:shape>
            <v:shape style="position:absolute;left:7747;top:3376;width:20;height:20" coordorigin="7747,3376" coordsize="20,20" path="m7747,3396l7758,3396,7767,3387,7767,3376e" filled="false" stroked="true" strokeweight=".567pt" strokecolor="#ff0000">
              <v:path arrowok="t"/>
              <v:stroke dashstyle="solid"/>
            </v:shape>
            <v:shape style="position:absolute;left:7747;top:3158;width:20;height:20" coordorigin="7747,3158" coordsize="20,20" path="m7767,3177l7767,3166,7758,3158,7747,3158e" filled="false" stroked="true" strokeweight=".567pt" strokecolor="#ff0000">
              <v:path arrowok="t"/>
              <v:stroke dashstyle="solid"/>
            </v:shape>
            <v:shape style="position:absolute;left:7747;top:2872;width:20;height:20" coordorigin="7747,2872" coordsize="20,20" path="m7747,2892l7758,2892,7767,2883,7767,2872e" filled="false" stroked="true" strokeweight=".567pt" strokecolor="#ff0000">
              <v:path arrowok="t"/>
              <v:stroke dashstyle="solid"/>
            </v:shape>
            <v:shape style="position:absolute;left:7747;top:2654;width:20;height:20" coordorigin="7747,2654" coordsize="20,20" path="m7767,2673l7767,2662,7758,2654,7747,2654e" filled="false" stroked="true" strokeweight=".567pt" strokecolor="#ff0000">
              <v:path arrowok="t"/>
              <v:stroke dashstyle="solid"/>
            </v:shape>
            <v:shape style="position:absolute;left:7033;top:2150;width:20;height:20" coordorigin="7033,2150" coordsize="20,20" path="m7053,2150l7042,2150,7033,2158,7033,2169e" filled="false" stroked="true" strokeweight=".567pt" strokecolor="#ff0000">
              <v:path arrowok="t"/>
              <v:stroke dashstyle="solid"/>
            </v:shape>
            <v:shape style="position:absolute;left:7033;top:2368;width:20;height:20" coordorigin="7033,2368" coordsize="20,20" path="m7033,2368l7033,2379,7042,2388,7053,2388e" filled="false" stroked="true" strokeweight=".567pt" strokecolor="#ff0000">
              <v:path arrowok="t"/>
              <v:stroke dashstyle="solid"/>
            </v:shape>
            <v:shape style="position:absolute;left:7033;top:1646;width:20;height:20" coordorigin="7033,1646" coordsize="20,20" path="m7053,1646l7042,1646,7033,1654,7033,1665e" filled="false" stroked="true" strokeweight=".567pt" strokecolor="#ff0000">
              <v:path arrowok="t"/>
              <v:stroke dashstyle="solid"/>
            </v:shape>
            <v:shape style="position:absolute;left:7033;top:1864;width:20;height:20" coordorigin="7033,1864" coordsize="20,20" path="m7033,1864l7033,1875,7042,1884,7053,1884e" filled="false" stroked="true" strokeweight=".567pt" strokecolor="#ff0000">
              <v:path arrowok="t"/>
              <v:stroke dashstyle="solid"/>
            </v:shape>
            <v:shape style="position:absolute;left:7033;top:856;width:20;height:20" coordorigin="7033,856" coordsize="20,20" path="m7033,856l7033,867,7042,876,7053,876e" filled="false" stroked="true" strokeweight=".567pt" strokecolor="#ff0000">
              <v:path arrowok="t"/>
              <v:stroke dashstyle="solid"/>
            </v:shape>
            <v:shape style="position:absolute;left:7033;top:638;width:20;height:20" coordorigin="7033,638" coordsize="20,20" path="m7053,638l7042,638,7033,646,7033,657e" filled="false" stroked="true" strokeweight=".567pt" strokecolor="#ff0000">
              <v:path arrowok="t"/>
              <v:stroke dashstyle="solid"/>
            </v:shape>
            <v:shape style="position:absolute;left:7033;top:1360;width:20;height:20" coordorigin="7033,1360" coordsize="20,20" path="m7033,1360l7033,1371,7042,1380,7053,1380e" filled="false" stroked="true" strokeweight=".567pt" strokecolor="#ff0000">
              <v:path arrowok="t"/>
              <v:stroke dashstyle="solid"/>
            </v:shape>
            <v:shape style="position:absolute;left:7033;top:1142;width:20;height:20" coordorigin="7033,1142" coordsize="20,20" path="m7053,1142l7042,1142,7033,1150,7033,1161e" filled="false" stroked="true" strokeweight=".567pt" strokecolor="#ff0000">
              <v:path arrowok="t"/>
              <v:stroke dashstyle="solid"/>
            </v:shape>
            <v:shape style="position:absolute;left:7747;top:2368;width:20;height:20" coordorigin="7747,2368" coordsize="20,20" path="m7747,2388l7758,2388,7767,2379,7767,2368e" filled="false" stroked="true" strokeweight=".567pt" strokecolor="#ff0000">
              <v:path arrowok="t"/>
              <v:stroke dashstyle="solid"/>
            </v:shape>
            <v:shape style="position:absolute;left:7747;top:2150;width:20;height:20" coordorigin="7747,2150" coordsize="20,20" path="m7767,2169l7767,2158,7758,2150,7747,2150e" filled="false" stroked="true" strokeweight=".567pt" strokecolor="#ff0000">
              <v:path arrowok="t"/>
              <v:stroke dashstyle="solid"/>
            </v:shape>
            <v:shape style="position:absolute;left:7747;top:1864;width:20;height:20" coordorigin="7747,1864" coordsize="20,20" path="m7747,1884l7758,1884,7767,1875,7767,1864e" filled="false" stroked="true" strokeweight=".567pt" strokecolor="#ff0000">
              <v:path arrowok="t"/>
              <v:stroke dashstyle="solid"/>
            </v:shape>
            <v:shape style="position:absolute;left:7747;top:1646;width:20;height:20" coordorigin="7747,1646" coordsize="20,20" path="m7767,1665l7767,1654,7758,1646,7747,1646e" filled="false" stroked="true" strokeweight=".567pt" strokecolor="#ff0000">
              <v:path arrowok="t"/>
              <v:stroke dashstyle="solid"/>
            </v:shape>
            <v:shape style="position:absolute;left:7747;top:638;width:20;height:20" coordorigin="7747,638" coordsize="20,20" path="m7767,657l7767,646,7758,638,7747,638e" filled="false" stroked="true" strokeweight=".567pt" strokecolor="#ff0000">
              <v:path arrowok="t"/>
              <v:stroke dashstyle="solid"/>
            </v:shape>
            <v:shape style="position:absolute;left:7747;top:856;width:20;height:20" coordorigin="7747,856" coordsize="20,20" path="m7747,876l7758,876,7767,867,7767,856e" filled="false" stroked="true" strokeweight=".567pt" strokecolor="#ff0000">
              <v:path arrowok="t"/>
              <v:stroke dashstyle="solid"/>
            </v:shape>
            <v:shape style="position:absolute;left:7747;top:1360;width:20;height:20" coordorigin="7747,1360" coordsize="20,20" path="m7747,1380l7758,1380,7767,1371,7767,1360e" filled="false" stroked="true" strokeweight=".567pt" strokecolor="#ff0000">
              <v:path arrowok="t"/>
              <v:stroke dashstyle="solid"/>
            </v:shape>
            <v:shape style="position:absolute;left:7747;top:1142;width:20;height:20" coordorigin="7747,1142" coordsize="20,20" path="m7767,1161l7767,1150,7758,1142,7747,1142e" filled="false" stroked="true" strokeweight=".567pt" strokecolor="#ff0000">
              <v:path arrowok="t"/>
              <v:stroke dashstyle="solid"/>
            </v:shape>
            <v:line style="position:absolute" from="7400,4841" to="6164,4841" stroked="true" strokeweight=".368pt" strokecolor="#000000">
              <v:stroke dashstyle="solid"/>
            </v:line>
            <v:line style="position:absolute" from="4622,4841" to="5857,4841" stroked="true" strokeweight=".368pt" strokecolor="#000000">
              <v:stroke dashstyle="solid"/>
            </v:line>
            <v:line style="position:absolute" from="3961,4773" to="3803,4773" stroked="true" strokeweight=".368pt" strokecolor="#000000">
              <v:stroke dashstyle="solid"/>
            </v:line>
            <v:line style="position:absolute" from="3814,2773" to="3814,3506" stroked="true" strokeweight=".368pt" strokecolor="#000000">
              <v:stroke dashstyle="solid"/>
            </v:line>
            <v:line style="position:absolute" from="3936,876" to="3936,1152" stroked="true" strokeweight=".368pt" strokecolor="#000000">
              <v:stroke dashstyle="solid"/>
            </v:line>
            <v:line style="position:absolute" from="3936,638" to="3936,411" stroked="true" strokeweight=".368pt" strokecolor="#000000">
              <v:stroke dashstyle="solid"/>
            </v:line>
            <v:line style="position:absolute" from="4255,567" to="4255,117" stroked="true" strokeweight=".368pt" strokecolor="#000000">
              <v:stroke dashstyle="solid"/>
            </v:line>
            <v:line style="position:absolute" from="4989,567" to="4989,117" stroked="true" strokeweight=".368pt" strokecolor="#000000">
              <v:stroke dashstyle="solid"/>
            </v:line>
            <v:line style="position:absolute" from="3814,3506" to="3711,3506" stroked="true" strokeweight=".368pt" strokecolor="#000000">
              <v:stroke dashstyle="solid"/>
            </v:line>
            <v:line style="position:absolute" from="3885,3277" to="3751,3277" stroked="true" strokeweight=".368pt" strokecolor="#000000">
              <v:stroke dashstyle="solid"/>
            </v:line>
            <v:line style="position:absolute" from="4262,4399" to="3962,4773" stroked="true" strokeweight=".368pt" strokecolor="#000000">
              <v:stroke dashstyle="solid"/>
            </v:line>
            <v:line style="position:absolute" from="3885,2773" to="3751,2773" stroked="true" strokeweight=".368pt" strokecolor="#000000">
              <v:stroke dashstyle="solid"/>
            </v:line>
            <v:line style="position:absolute" from="3936,1152" to="3784,1152" stroked="true" strokeweight=".368pt" strokecolor="#000000">
              <v:stroke dashstyle="solid"/>
            </v:line>
            <v:line style="position:absolute" from="4184,876" to="3865,876" stroked="true" strokeweight=".368pt" strokecolor="#000000">
              <v:stroke dashstyle="solid"/>
            </v:line>
            <v:line style="position:absolute" from="4184,638" to="3865,638" stroked="true" strokeweight=".368pt" strokecolor="#000000">
              <v:stroke dashstyle="solid"/>
            </v:line>
            <v:line style="position:absolute" from="4989,187" to="4025,187" stroked="true" strokeweight=".368pt" strokecolor="#000000">
              <v:stroke dashstyle="solid"/>
            </v:line>
            <w10:wrap type="none"/>
          </v:group>
        </w:pict>
      </w:r>
      <w:r>
        <w:rPr/>
        <w:t>16X (1.85)</w:t>
      </w:r>
    </w:p>
    <w:p>
      <w:pPr>
        <w:pStyle w:val="BodyText"/>
        <w:spacing w:before="6"/>
        <w:rPr>
          <w:sz w:val="14"/>
        </w:rPr>
      </w:pPr>
      <w:r>
        <w:rPr/>
        <w:br w:type="column"/>
      </w:r>
      <w:r>
        <w:rPr>
          <w:sz w:val="14"/>
        </w:rPr>
      </w:r>
    </w:p>
    <w:p>
      <w:pPr>
        <w:pStyle w:val="BodyText"/>
        <w:ind w:left="1779"/>
      </w:pPr>
      <w:r>
        <w:rPr/>
        <w:t>SYMM</w:t>
      </w:r>
    </w:p>
    <w:p>
      <w:pPr>
        <w:spacing w:after="0"/>
        <w:sectPr>
          <w:type w:val="continuous"/>
          <w:pgSz w:w="12240" w:h="15840"/>
          <w:pgMar w:top="1320" w:bottom="860" w:left="960" w:right="940"/>
          <w:cols w:num="2" w:equalWidth="0">
            <w:col w:w="3009" w:space="40"/>
            <w:col w:w="7291"/>
          </w:cols>
        </w:sectPr>
      </w:pPr>
    </w:p>
    <w:p>
      <w:pPr>
        <w:pStyle w:val="BodyText"/>
        <w:spacing w:before="10"/>
        <w:rPr>
          <w:sz w:val="18"/>
        </w:rPr>
      </w:pPr>
    </w:p>
    <w:p>
      <w:pPr>
        <w:pStyle w:val="BodyText"/>
        <w:tabs>
          <w:tab w:pos="6867" w:val="left" w:leader="none"/>
        </w:tabs>
        <w:spacing w:before="96"/>
        <w:ind w:left="3145"/>
      </w:pPr>
      <w:r>
        <w:rPr/>
        <w:pict>
          <v:shape style="position:absolute;margin-left:212.455093pt;margin-top:3.190678pt;width:37.6pt;height:12.5pt;mso-position-horizontal-relative:page;mso-position-vertical-relative:paragraph;z-index:6832" type="#_x0000_t202" filled="false" stroked="false">
            <v:textbox inset="0,0,0,0">
              <w:txbxContent>
                <w:tbl>
                  <w:tblPr>
                    <w:tblW w:w="0" w:type="auto"/>
                    <w:jc w:val="left"/>
                    <w:tblBorders>
                      <w:top w:val="single" w:sz="5" w:space="0" w:color="FF0000"/>
                      <w:left w:val="single" w:sz="5" w:space="0" w:color="FF0000"/>
                      <w:bottom w:val="single" w:sz="5" w:space="0" w:color="FF0000"/>
                      <w:right w:val="single" w:sz="5" w:space="0" w:color="FF0000"/>
                      <w:insideH w:val="single" w:sz="5" w:space="0" w:color="FF0000"/>
                      <w:insideV w:val="single" w:sz="5" w:space="0" w:color="FF0000"/>
                    </w:tblBorders>
                    <w:tblLayout w:type="fixed"/>
                    <w:tblCellMar>
                      <w:top w:w="0" w:type="dxa"/>
                      <w:left w:w="0" w:type="dxa"/>
                      <w:bottom w:w="0" w:type="dxa"/>
                      <w:right w:w="0" w:type="dxa"/>
                    </w:tblCellMar>
                    <w:tblLook w:val="01E0"/>
                  </w:tblPr>
                  <w:tblGrid>
                    <w:gridCol w:w="367"/>
                    <w:gridCol w:w="367"/>
                  </w:tblGrid>
                  <w:tr>
                    <w:trPr>
                      <w:trHeight w:val="238" w:hRule="exact"/>
                    </w:trPr>
                    <w:tc>
                      <w:tcPr>
                        <w:tcW w:w="367" w:type="dxa"/>
                        <w:tcBorders>
                          <w:right w:val="single" w:sz="3" w:space="0" w:color="000000"/>
                        </w:tcBorders>
                      </w:tcPr>
                      <w:p>
                        <w:pPr/>
                      </w:p>
                    </w:tc>
                    <w:tc>
                      <w:tcPr>
                        <w:tcW w:w="367" w:type="dxa"/>
                        <w:tcBorders>
                          <w:left w:val="single" w:sz="3" w:space="0" w:color="000000"/>
                        </w:tcBorders>
                      </w:tcPr>
                      <w:p>
                        <w:pPr/>
                      </w:p>
                    </w:tc>
                  </w:tr>
                </w:tbl>
                <w:p>
                  <w:pPr>
                    <w:pStyle w:val="BodyText"/>
                  </w:pPr>
                </w:p>
              </w:txbxContent>
            </v:textbox>
            <w10:wrap type="none"/>
          </v:shape>
        </w:pict>
      </w:r>
      <w:r>
        <w:rPr/>
        <w:pict>
          <v:shape style="position:absolute;margin-left:351.352692pt;margin-top:3.190678pt;width:37.6pt;height:12.5pt;mso-position-horizontal-relative:page;mso-position-vertical-relative:paragraph;z-index:6856" type="#_x0000_t202" filled="false" stroked="false">
            <v:textbox inset="0,0,0,0">
              <w:txbxContent>
                <w:tbl>
                  <w:tblPr>
                    <w:tblW w:w="0" w:type="auto"/>
                    <w:jc w:val="left"/>
                    <w:tblBorders>
                      <w:top w:val="single" w:sz="5" w:space="0" w:color="FF0000"/>
                      <w:left w:val="single" w:sz="5" w:space="0" w:color="FF0000"/>
                      <w:bottom w:val="single" w:sz="5" w:space="0" w:color="FF0000"/>
                      <w:right w:val="single" w:sz="5" w:space="0" w:color="FF0000"/>
                      <w:insideH w:val="single" w:sz="5" w:space="0" w:color="FF0000"/>
                      <w:insideV w:val="single" w:sz="5" w:space="0" w:color="FF0000"/>
                    </w:tblBorders>
                    <w:tblLayout w:type="fixed"/>
                    <w:tblCellMar>
                      <w:top w:w="0" w:type="dxa"/>
                      <w:left w:w="0" w:type="dxa"/>
                      <w:bottom w:w="0" w:type="dxa"/>
                      <w:right w:w="0" w:type="dxa"/>
                    </w:tblCellMar>
                    <w:tblLook w:val="01E0"/>
                  </w:tblPr>
                  <w:tblGrid>
                    <w:gridCol w:w="367"/>
                    <w:gridCol w:w="367"/>
                  </w:tblGrid>
                  <w:tr>
                    <w:trPr>
                      <w:trHeight w:val="238" w:hRule="exact"/>
                    </w:trPr>
                    <w:tc>
                      <w:tcPr>
                        <w:tcW w:w="367" w:type="dxa"/>
                        <w:tcBorders>
                          <w:right w:val="single" w:sz="3" w:space="0" w:color="000000"/>
                        </w:tcBorders>
                      </w:tcPr>
                      <w:p>
                        <w:pPr/>
                      </w:p>
                    </w:tc>
                    <w:tc>
                      <w:tcPr>
                        <w:tcW w:w="367" w:type="dxa"/>
                        <w:tcBorders>
                          <w:left w:val="single" w:sz="3" w:space="0" w:color="000000"/>
                        </w:tcBorders>
                      </w:tcPr>
                      <w:p>
                        <w:pPr/>
                      </w:p>
                    </w:tc>
                  </w:tr>
                </w:tbl>
                <w:p>
                  <w:pPr>
                    <w:pStyle w:val="BodyText"/>
                  </w:pPr>
                </w:p>
              </w:txbxContent>
            </v:textbox>
            <w10:wrap type="none"/>
          </v:shape>
        </w:pict>
      </w:r>
      <w:r>
        <w:rPr/>
        <w:t>1</w:t>
        <w:tab/>
        <w:t>16</w:t>
      </w:r>
    </w:p>
    <w:p>
      <w:pPr>
        <w:pStyle w:val="BodyText"/>
        <w:spacing w:before="2"/>
        <w:rPr>
          <w:sz w:val="10"/>
        </w:rPr>
      </w:pPr>
    </w:p>
    <w:p>
      <w:pPr>
        <w:pStyle w:val="BodyText"/>
        <w:spacing w:before="94"/>
        <w:ind w:left="2116"/>
      </w:pPr>
      <w:r>
        <w:rPr/>
        <w:pict>
          <v:shape style="position:absolute;margin-left:212.455093pt;margin-top:8.546010pt;width:37.6pt;height:12.5pt;mso-position-horizontal-relative:page;mso-position-vertical-relative:paragraph;z-index:6880" type="#_x0000_t202" filled="false" stroked="false">
            <v:textbox inset="0,0,0,0">
              <w:txbxContent>
                <w:tbl>
                  <w:tblPr>
                    <w:tblW w:w="0" w:type="auto"/>
                    <w:jc w:val="left"/>
                    <w:tblBorders>
                      <w:top w:val="single" w:sz="5" w:space="0" w:color="FF0000"/>
                      <w:left w:val="single" w:sz="5" w:space="0" w:color="FF0000"/>
                      <w:bottom w:val="single" w:sz="5" w:space="0" w:color="FF0000"/>
                      <w:right w:val="single" w:sz="5" w:space="0" w:color="FF0000"/>
                      <w:insideH w:val="single" w:sz="5" w:space="0" w:color="FF0000"/>
                      <w:insideV w:val="single" w:sz="5" w:space="0" w:color="FF0000"/>
                    </w:tblBorders>
                    <w:tblLayout w:type="fixed"/>
                    <w:tblCellMar>
                      <w:top w:w="0" w:type="dxa"/>
                      <w:left w:w="0" w:type="dxa"/>
                      <w:bottom w:w="0" w:type="dxa"/>
                      <w:right w:w="0" w:type="dxa"/>
                    </w:tblCellMar>
                    <w:tblLook w:val="01E0"/>
                  </w:tblPr>
                  <w:tblGrid>
                    <w:gridCol w:w="367"/>
                    <w:gridCol w:w="367"/>
                  </w:tblGrid>
                  <w:tr>
                    <w:trPr>
                      <w:trHeight w:val="238" w:hRule="exact"/>
                    </w:trPr>
                    <w:tc>
                      <w:tcPr>
                        <w:tcW w:w="367" w:type="dxa"/>
                        <w:tcBorders>
                          <w:right w:val="single" w:sz="3" w:space="0" w:color="000000"/>
                        </w:tcBorders>
                      </w:tcPr>
                      <w:p>
                        <w:pPr/>
                      </w:p>
                    </w:tc>
                    <w:tc>
                      <w:tcPr>
                        <w:tcW w:w="367" w:type="dxa"/>
                        <w:tcBorders>
                          <w:left w:val="single" w:sz="3" w:space="0" w:color="000000"/>
                        </w:tcBorders>
                      </w:tcPr>
                      <w:p>
                        <w:pPr/>
                      </w:p>
                    </w:tc>
                  </w:tr>
                </w:tbl>
                <w:p>
                  <w:pPr>
                    <w:pStyle w:val="BodyText"/>
                  </w:pPr>
                </w:p>
              </w:txbxContent>
            </v:textbox>
            <w10:wrap type="none"/>
          </v:shape>
        </w:pict>
      </w:r>
      <w:r>
        <w:rPr/>
        <w:pict>
          <v:shape style="position:absolute;margin-left:351.352692pt;margin-top:8.546010pt;width:37.6pt;height:12.5pt;mso-position-horizontal-relative:page;mso-position-vertical-relative:paragraph;z-index:6904" type="#_x0000_t202" filled="false" stroked="false">
            <v:textbox inset="0,0,0,0">
              <w:txbxContent>
                <w:tbl>
                  <w:tblPr>
                    <w:tblW w:w="0" w:type="auto"/>
                    <w:jc w:val="left"/>
                    <w:tblBorders>
                      <w:top w:val="single" w:sz="5" w:space="0" w:color="FF0000"/>
                      <w:left w:val="single" w:sz="5" w:space="0" w:color="FF0000"/>
                      <w:bottom w:val="single" w:sz="5" w:space="0" w:color="FF0000"/>
                      <w:right w:val="single" w:sz="5" w:space="0" w:color="FF0000"/>
                      <w:insideH w:val="single" w:sz="5" w:space="0" w:color="FF0000"/>
                      <w:insideV w:val="single" w:sz="5" w:space="0" w:color="FF0000"/>
                    </w:tblBorders>
                    <w:tblLayout w:type="fixed"/>
                    <w:tblCellMar>
                      <w:top w:w="0" w:type="dxa"/>
                      <w:left w:w="0" w:type="dxa"/>
                      <w:bottom w:w="0" w:type="dxa"/>
                      <w:right w:w="0" w:type="dxa"/>
                    </w:tblCellMar>
                    <w:tblLook w:val="01E0"/>
                  </w:tblPr>
                  <w:tblGrid>
                    <w:gridCol w:w="367"/>
                    <w:gridCol w:w="367"/>
                  </w:tblGrid>
                  <w:tr>
                    <w:trPr>
                      <w:trHeight w:val="238" w:hRule="exact"/>
                    </w:trPr>
                    <w:tc>
                      <w:tcPr>
                        <w:tcW w:w="367" w:type="dxa"/>
                        <w:tcBorders>
                          <w:right w:val="single" w:sz="3" w:space="0" w:color="000000"/>
                        </w:tcBorders>
                      </w:tcPr>
                      <w:p>
                        <w:pPr/>
                      </w:p>
                    </w:tc>
                    <w:tc>
                      <w:tcPr>
                        <w:tcW w:w="367" w:type="dxa"/>
                        <w:tcBorders>
                          <w:left w:val="single" w:sz="3" w:space="0" w:color="000000"/>
                        </w:tcBorders>
                      </w:tcPr>
                      <w:p>
                        <w:pPr/>
                      </w:p>
                    </w:tc>
                  </w:tr>
                </w:tbl>
                <w:p>
                  <w:pPr>
                    <w:pStyle w:val="BodyText"/>
                  </w:pPr>
                </w:p>
              </w:txbxContent>
            </v:textbox>
            <w10:wrap type="none"/>
          </v:shape>
        </w:pict>
      </w:r>
      <w:r>
        <w:rPr/>
        <w:t>16X (0.6)</w:t>
      </w:r>
    </w:p>
    <w:p>
      <w:pPr>
        <w:pStyle w:val="BodyText"/>
        <w:rPr>
          <w:sz w:val="20"/>
        </w:rPr>
      </w:pPr>
    </w:p>
    <w:p>
      <w:pPr>
        <w:pStyle w:val="BodyText"/>
        <w:spacing w:before="5" w:after="1"/>
        <w:rPr>
          <w:sz w:val="14"/>
        </w:rPr>
      </w:pPr>
    </w:p>
    <w:tbl>
      <w:tblPr>
        <w:tblW w:w="0" w:type="auto"/>
        <w:jc w:val="left"/>
        <w:tblInd w:w="3289" w:type="dxa"/>
        <w:tblBorders>
          <w:top w:val="single" w:sz="5" w:space="0" w:color="FF0000"/>
          <w:left w:val="single" w:sz="5" w:space="0" w:color="FF0000"/>
          <w:bottom w:val="single" w:sz="5" w:space="0" w:color="FF0000"/>
          <w:right w:val="single" w:sz="5" w:space="0" w:color="FF0000"/>
          <w:insideH w:val="single" w:sz="5" w:space="0" w:color="FF0000"/>
          <w:insideV w:val="single" w:sz="5" w:space="0" w:color="FF0000"/>
        </w:tblBorders>
        <w:tblLayout w:type="fixed"/>
        <w:tblCellMar>
          <w:top w:w="0" w:type="dxa"/>
          <w:left w:w="0" w:type="dxa"/>
          <w:bottom w:w="0" w:type="dxa"/>
          <w:right w:w="0" w:type="dxa"/>
        </w:tblCellMar>
        <w:tblLook w:val="01E0"/>
      </w:tblPr>
      <w:tblGrid>
        <w:gridCol w:w="367"/>
        <w:gridCol w:w="367"/>
      </w:tblGrid>
      <w:tr>
        <w:trPr>
          <w:trHeight w:val="238" w:hRule="exact"/>
        </w:trPr>
        <w:tc>
          <w:tcPr>
            <w:tcW w:w="367" w:type="dxa"/>
            <w:tcBorders>
              <w:right w:val="single" w:sz="3" w:space="0" w:color="000000"/>
            </w:tcBorders>
          </w:tcPr>
          <w:p>
            <w:pPr/>
          </w:p>
        </w:tc>
        <w:tc>
          <w:tcPr>
            <w:tcW w:w="367" w:type="dxa"/>
            <w:tcBorders>
              <w:left w:val="single" w:sz="3" w:space="0" w:color="000000"/>
            </w:tcBorders>
          </w:tcPr>
          <w:p>
            <w:pPr/>
          </w:p>
        </w:tc>
      </w:tr>
    </w:tbl>
    <w:p>
      <w:pPr>
        <w:pStyle w:val="BodyText"/>
        <w:spacing w:before="5"/>
        <w:rPr>
          <w:sz w:val="22"/>
        </w:rPr>
      </w:pPr>
    </w:p>
    <w:p>
      <w:pPr>
        <w:pStyle w:val="BodyText"/>
        <w:spacing w:before="93"/>
        <w:ind w:right="2792"/>
        <w:jc w:val="right"/>
      </w:pPr>
      <w:r>
        <w:rPr>
          <w:w w:val="95"/>
        </w:rPr>
        <w:t>SYMM</w:t>
      </w:r>
    </w:p>
    <w:p>
      <w:pPr>
        <w:pStyle w:val="BodyText"/>
        <w:rPr>
          <w:sz w:val="20"/>
        </w:rPr>
      </w:pPr>
    </w:p>
    <w:p>
      <w:pPr>
        <w:pStyle w:val="BodyText"/>
        <w:rPr>
          <w:sz w:val="20"/>
        </w:rPr>
      </w:pPr>
    </w:p>
    <w:p>
      <w:pPr>
        <w:pStyle w:val="BodyText"/>
        <w:spacing w:before="2" w:after="1"/>
        <w:rPr>
          <w:sz w:val="23"/>
        </w:rPr>
      </w:pPr>
    </w:p>
    <w:tbl>
      <w:tblPr>
        <w:tblW w:w="0" w:type="auto"/>
        <w:jc w:val="left"/>
        <w:tblInd w:w="6067" w:type="dxa"/>
        <w:tblBorders>
          <w:top w:val="single" w:sz="5" w:space="0" w:color="FF0000"/>
          <w:left w:val="single" w:sz="5" w:space="0" w:color="FF0000"/>
          <w:bottom w:val="single" w:sz="5" w:space="0" w:color="FF0000"/>
          <w:right w:val="single" w:sz="5" w:space="0" w:color="FF0000"/>
          <w:insideH w:val="single" w:sz="5" w:space="0" w:color="FF0000"/>
          <w:insideV w:val="single" w:sz="5" w:space="0" w:color="FF0000"/>
        </w:tblBorders>
        <w:tblLayout w:type="fixed"/>
        <w:tblCellMar>
          <w:top w:w="0" w:type="dxa"/>
          <w:left w:w="0" w:type="dxa"/>
          <w:bottom w:w="0" w:type="dxa"/>
          <w:right w:w="0" w:type="dxa"/>
        </w:tblCellMar>
        <w:tblLook w:val="01E0"/>
      </w:tblPr>
      <w:tblGrid>
        <w:gridCol w:w="367"/>
        <w:gridCol w:w="367"/>
      </w:tblGrid>
      <w:tr>
        <w:trPr>
          <w:trHeight w:val="238" w:hRule="exact"/>
        </w:trPr>
        <w:tc>
          <w:tcPr>
            <w:tcW w:w="367" w:type="dxa"/>
            <w:tcBorders>
              <w:right w:val="single" w:sz="3" w:space="0" w:color="000000"/>
            </w:tcBorders>
          </w:tcPr>
          <w:p>
            <w:pPr/>
          </w:p>
        </w:tc>
        <w:tc>
          <w:tcPr>
            <w:tcW w:w="367" w:type="dxa"/>
            <w:tcBorders>
              <w:left w:val="single" w:sz="3" w:space="0" w:color="000000"/>
            </w:tcBorders>
          </w:tcPr>
          <w:p>
            <w:pPr/>
          </w:p>
        </w:tc>
      </w:tr>
    </w:tbl>
    <w:p>
      <w:pPr>
        <w:pStyle w:val="BodyText"/>
        <w:spacing w:before="11"/>
        <w:ind w:left="1955"/>
      </w:pPr>
      <w:r>
        <w:rPr/>
        <w:pict>
          <v:shape style="position:absolute;margin-left:212.455093pt;margin-top:12.700515pt;width:37.6pt;height:12.5pt;mso-position-horizontal-relative:page;mso-position-vertical-relative:paragraph;z-index:0;mso-wrap-distance-left:0;mso-wrap-distance-right:0" type="#_x0000_t202" filled="false" stroked="false">
            <v:textbox inset="0,0,0,0">
              <w:txbxContent>
                <w:tbl>
                  <w:tblPr>
                    <w:tblW w:w="0" w:type="auto"/>
                    <w:jc w:val="left"/>
                    <w:tblBorders>
                      <w:top w:val="single" w:sz="5" w:space="0" w:color="FF0000"/>
                      <w:left w:val="single" w:sz="5" w:space="0" w:color="FF0000"/>
                      <w:bottom w:val="single" w:sz="5" w:space="0" w:color="FF0000"/>
                      <w:right w:val="single" w:sz="5" w:space="0" w:color="FF0000"/>
                      <w:insideH w:val="single" w:sz="5" w:space="0" w:color="FF0000"/>
                      <w:insideV w:val="single" w:sz="5" w:space="0" w:color="FF0000"/>
                    </w:tblBorders>
                    <w:tblLayout w:type="fixed"/>
                    <w:tblCellMar>
                      <w:top w:w="0" w:type="dxa"/>
                      <w:left w:w="0" w:type="dxa"/>
                      <w:bottom w:w="0" w:type="dxa"/>
                      <w:right w:w="0" w:type="dxa"/>
                    </w:tblCellMar>
                    <w:tblLook w:val="01E0"/>
                  </w:tblPr>
                  <w:tblGrid>
                    <w:gridCol w:w="367"/>
                    <w:gridCol w:w="367"/>
                  </w:tblGrid>
                  <w:tr>
                    <w:trPr>
                      <w:trHeight w:val="238" w:hRule="exact"/>
                    </w:trPr>
                    <w:tc>
                      <w:tcPr>
                        <w:tcW w:w="367" w:type="dxa"/>
                        <w:tcBorders>
                          <w:right w:val="single" w:sz="3" w:space="0" w:color="000000"/>
                        </w:tcBorders>
                      </w:tcPr>
                      <w:p>
                        <w:pPr/>
                      </w:p>
                    </w:tc>
                    <w:tc>
                      <w:tcPr>
                        <w:tcW w:w="367" w:type="dxa"/>
                        <w:tcBorders>
                          <w:left w:val="single" w:sz="3" w:space="0" w:color="000000"/>
                        </w:tcBorders>
                      </w:tcPr>
                      <w:p>
                        <w:pPr/>
                      </w:p>
                    </w:tc>
                  </w:tr>
                </w:tbl>
                <w:p>
                  <w:pPr>
                    <w:pStyle w:val="BodyText"/>
                  </w:pPr>
                </w:p>
              </w:txbxContent>
            </v:textbox>
            <w10:wrap type="topAndBottom"/>
          </v:shape>
        </w:pict>
      </w:r>
      <w:r>
        <w:rPr/>
        <w:pict>
          <v:shape style="position:absolute;margin-left:351.352692pt;margin-top:12.700515pt;width:37.6pt;height:12.5pt;mso-position-horizontal-relative:page;mso-position-vertical-relative:paragraph;z-index:0;mso-wrap-distance-left:0;mso-wrap-distance-right:0" type="#_x0000_t202" filled="false" stroked="false">
            <v:textbox inset="0,0,0,0">
              <w:txbxContent>
                <w:tbl>
                  <w:tblPr>
                    <w:tblW w:w="0" w:type="auto"/>
                    <w:jc w:val="left"/>
                    <w:tblBorders>
                      <w:top w:val="single" w:sz="5" w:space="0" w:color="FF0000"/>
                      <w:left w:val="single" w:sz="5" w:space="0" w:color="FF0000"/>
                      <w:bottom w:val="single" w:sz="5" w:space="0" w:color="FF0000"/>
                      <w:right w:val="single" w:sz="5" w:space="0" w:color="FF0000"/>
                      <w:insideH w:val="single" w:sz="5" w:space="0" w:color="FF0000"/>
                      <w:insideV w:val="single" w:sz="5" w:space="0" w:color="FF0000"/>
                    </w:tblBorders>
                    <w:tblLayout w:type="fixed"/>
                    <w:tblCellMar>
                      <w:top w:w="0" w:type="dxa"/>
                      <w:left w:w="0" w:type="dxa"/>
                      <w:bottom w:w="0" w:type="dxa"/>
                      <w:right w:w="0" w:type="dxa"/>
                    </w:tblCellMar>
                    <w:tblLook w:val="01E0"/>
                  </w:tblPr>
                  <w:tblGrid>
                    <w:gridCol w:w="367"/>
                    <w:gridCol w:w="367"/>
                  </w:tblGrid>
                  <w:tr>
                    <w:trPr>
                      <w:trHeight w:val="238" w:hRule="exact"/>
                    </w:trPr>
                    <w:tc>
                      <w:tcPr>
                        <w:tcW w:w="367" w:type="dxa"/>
                        <w:tcBorders>
                          <w:right w:val="single" w:sz="3" w:space="0" w:color="000000"/>
                        </w:tcBorders>
                      </w:tcPr>
                      <w:p>
                        <w:pPr/>
                      </w:p>
                    </w:tc>
                    <w:tc>
                      <w:tcPr>
                        <w:tcW w:w="367" w:type="dxa"/>
                        <w:tcBorders>
                          <w:left w:val="single" w:sz="3" w:space="0" w:color="000000"/>
                        </w:tcBorders>
                      </w:tcPr>
                      <w:p>
                        <w:pPr/>
                      </w:p>
                    </w:tc>
                  </w:tr>
                </w:tbl>
                <w:p>
                  <w:pPr>
                    <w:pStyle w:val="BodyText"/>
                  </w:pPr>
                </w:p>
              </w:txbxContent>
            </v:textbox>
            <w10:wrap type="topAndBottom"/>
          </v:shape>
        </w:pict>
      </w:r>
      <w:r>
        <w:rPr/>
        <w:t>14X (1.27)</w:t>
      </w:r>
    </w:p>
    <w:p>
      <w:pPr>
        <w:pStyle w:val="BodyText"/>
        <w:spacing w:before="3"/>
      </w:pPr>
    </w:p>
    <w:p>
      <w:pPr>
        <w:pStyle w:val="BodyText"/>
        <w:tabs>
          <w:tab w:pos="6869" w:val="left" w:leader="none"/>
        </w:tabs>
        <w:spacing w:before="95"/>
        <w:ind w:left="3144"/>
      </w:pPr>
      <w:r>
        <w:rPr/>
        <w:pict>
          <v:shape style="position:absolute;margin-left:212.455093pt;margin-top:2.635823pt;width:37.6pt;height:12.5pt;mso-position-horizontal-relative:page;mso-position-vertical-relative:paragraph;z-index:6928" type="#_x0000_t202" filled="false" stroked="false">
            <v:textbox inset="0,0,0,0">
              <w:txbxContent>
                <w:tbl>
                  <w:tblPr>
                    <w:tblW w:w="0" w:type="auto"/>
                    <w:jc w:val="left"/>
                    <w:tblBorders>
                      <w:top w:val="single" w:sz="5" w:space="0" w:color="FF0000"/>
                      <w:left w:val="single" w:sz="5" w:space="0" w:color="FF0000"/>
                      <w:bottom w:val="single" w:sz="5" w:space="0" w:color="FF0000"/>
                      <w:right w:val="single" w:sz="5" w:space="0" w:color="FF0000"/>
                      <w:insideH w:val="single" w:sz="5" w:space="0" w:color="FF0000"/>
                      <w:insideV w:val="single" w:sz="5" w:space="0" w:color="FF0000"/>
                    </w:tblBorders>
                    <w:tblLayout w:type="fixed"/>
                    <w:tblCellMar>
                      <w:top w:w="0" w:type="dxa"/>
                      <w:left w:w="0" w:type="dxa"/>
                      <w:bottom w:w="0" w:type="dxa"/>
                      <w:right w:w="0" w:type="dxa"/>
                    </w:tblCellMar>
                    <w:tblLook w:val="01E0"/>
                  </w:tblPr>
                  <w:tblGrid>
                    <w:gridCol w:w="367"/>
                    <w:gridCol w:w="367"/>
                  </w:tblGrid>
                  <w:tr>
                    <w:trPr>
                      <w:trHeight w:val="238" w:hRule="exact"/>
                    </w:trPr>
                    <w:tc>
                      <w:tcPr>
                        <w:tcW w:w="367" w:type="dxa"/>
                        <w:tcBorders>
                          <w:right w:val="single" w:sz="3" w:space="0" w:color="000000"/>
                        </w:tcBorders>
                      </w:tcPr>
                      <w:p>
                        <w:pPr/>
                      </w:p>
                    </w:tc>
                    <w:tc>
                      <w:tcPr>
                        <w:tcW w:w="367" w:type="dxa"/>
                        <w:tcBorders>
                          <w:left w:val="single" w:sz="3" w:space="0" w:color="000000"/>
                        </w:tcBorders>
                      </w:tcPr>
                      <w:p>
                        <w:pPr/>
                      </w:p>
                    </w:tc>
                  </w:tr>
                </w:tbl>
                <w:p>
                  <w:pPr>
                    <w:pStyle w:val="BodyText"/>
                  </w:pPr>
                </w:p>
              </w:txbxContent>
            </v:textbox>
            <w10:wrap type="none"/>
          </v:shape>
        </w:pict>
      </w:r>
      <w:r>
        <w:rPr/>
        <w:pict>
          <v:shape style="position:absolute;margin-left:351.352692pt;margin-top:2.635823pt;width:37.6pt;height:12.5pt;mso-position-horizontal-relative:page;mso-position-vertical-relative:paragraph;z-index:6952" type="#_x0000_t202" filled="false" stroked="false">
            <v:textbox inset="0,0,0,0">
              <w:txbxContent>
                <w:tbl>
                  <w:tblPr>
                    <w:tblW w:w="0" w:type="auto"/>
                    <w:jc w:val="left"/>
                    <w:tblBorders>
                      <w:top w:val="single" w:sz="5" w:space="0" w:color="FF0000"/>
                      <w:left w:val="single" w:sz="5" w:space="0" w:color="FF0000"/>
                      <w:bottom w:val="single" w:sz="5" w:space="0" w:color="FF0000"/>
                      <w:right w:val="single" w:sz="5" w:space="0" w:color="FF0000"/>
                      <w:insideH w:val="single" w:sz="5" w:space="0" w:color="FF0000"/>
                      <w:insideV w:val="single" w:sz="5" w:space="0" w:color="FF0000"/>
                    </w:tblBorders>
                    <w:tblLayout w:type="fixed"/>
                    <w:tblCellMar>
                      <w:top w:w="0" w:type="dxa"/>
                      <w:left w:w="0" w:type="dxa"/>
                      <w:bottom w:w="0" w:type="dxa"/>
                      <w:right w:w="0" w:type="dxa"/>
                    </w:tblCellMar>
                    <w:tblLook w:val="01E0"/>
                  </w:tblPr>
                  <w:tblGrid>
                    <w:gridCol w:w="367"/>
                    <w:gridCol w:w="367"/>
                  </w:tblGrid>
                  <w:tr>
                    <w:trPr>
                      <w:trHeight w:val="238" w:hRule="exact"/>
                    </w:trPr>
                    <w:tc>
                      <w:tcPr>
                        <w:tcW w:w="367" w:type="dxa"/>
                        <w:tcBorders>
                          <w:right w:val="single" w:sz="3" w:space="0" w:color="000000"/>
                        </w:tcBorders>
                      </w:tcPr>
                      <w:p>
                        <w:pPr/>
                      </w:p>
                    </w:tc>
                    <w:tc>
                      <w:tcPr>
                        <w:tcW w:w="367" w:type="dxa"/>
                        <w:tcBorders>
                          <w:left w:val="single" w:sz="3" w:space="0" w:color="000000"/>
                        </w:tcBorders>
                      </w:tcPr>
                      <w:p>
                        <w:pPr/>
                      </w:p>
                    </w:tc>
                  </w:tr>
                </w:tbl>
                <w:p>
                  <w:pPr>
                    <w:pStyle w:val="BodyText"/>
                  </w:pPr>
                </w:p>
              </w:txbxContent>
            </v:textbox>
            <w10:wrap type="none"/>
          </v:shape>
        </w:pict>
      </w:r>
      <w:r>
        <w:rPr/>
        <w:t>8</w:t>
        <w:tab/>
        <w:t>9</w:t>
      </w:r>
    </w:p>
    <w:p>
      <w:pPr>
        <w:pStyle w:val="BodyText"/>
        <w:spacing w:before="5"/>
        <w:rPr>
          <w:sz w:val="17"/>
        </w:rPr>
      </w:pPr>
    </w:p>
    <w:p>
      <w:pPr>
        <w:spacing w:after="0"/>
        <w:rPr>
          <w:sz w:val="17"/>
        </w:rPr>
        <w:sectPr>
          <w:type w:val="continuous"/>
          <w:pgSz w:w="12240" w:h="15840"/>
          <w:pgMar w:top="1320" w:bottom="860" w:left="960" w:right="940"/>
        </w:sectPr>
      </w:pPr>
    </w:p>
    <w:p>
      <w:pPr>
        <w:pStyle w:val="BodyText"/>
        <w:spacing w:before="93"/>
        <w:jc w:val="right"/>
      </w:pPr>
      <w:r>
        <w:rPr/>
        <w:t>(R0.05) TYP</w:t>
      </w:r>
    </w:p>
    <w:p>
      <w:pPr>
        <w:spacing w:before="161"/>
        <w:ind w:left="1907" w:right="0" w:firstLine="0"/>
        <w:jc w:val="left"/>
        <w:rPr>
          <w:sz w:val="16"/>
        </w:rPr>
      </w:pPr>
      <w:r>
        <w:rPr/>
        <w:br w:type="column"/>
      </w:r>
      <w:r>
        <w:rPr>
          <w:sz w:val="16"/>
        </w:rPr>
        <w:t>(7)</w:t>
      </w:r>
    </w:p>
    <w:p>
      <w:pPr>
        <w:spacing w:after="0"/>
        <w:jc w:val="left"/>
        <w:rPr>
          <w:sz w:val="16"/>
        </w:rPr>
        <w:sectPr>
          <w:type w:val="continuous"/>
          <w:pgSz w:w="12240" w:h="15840"/>
          <w:pgMar w:top="1320" w:bottom="860" w:left="960" w:right="940"/>
          <w:cols w:num="2" w:equalWidth="0">
            <w:col w:w="2787" w:space="260"/>
            <w:col w:w="7293"/>
          </w:cols>
        </w:sectPr>
      </w:pPr>
    </w:p>
    <w:p>
      <w:pPr>
        <w:pStyle w:val="BodyText"/>
        <w:spacing w:before="7"/>
      </w:pPr>
    </w:p>
    <w:p>
      <w:pPr>
        <w:pStyle w:val="Heading9"/>
        <w:spacing w:before="100"/>
        <w:ind w:left="226" w:right="469"/>
      </w:pPr>
      <w:r>
        <w:rPr>
          <w:w w:val="105"/>
        </w:rPr>
        <w:t>SOLDER PASTE EXAMPLE</w:t>
      </w:r>
    </w:p>
    <w:p>
      <w:pPr>
        <w:pStyle w:val="BodyText"/>
        <w:spacing w:line="170" w:lineRule="exact" w:before="7"/>
        <w:ind w:left="3621" w:right="3864"/>
        <w:jc w:val="center"/>
      </w:pPr>
      <w:r>
        <w:rPr/>
        <w:t>BASED ON 0.125 mm THICK STENCIL SCALE:7X</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3"/>
        </w:rPr>
      </w:pPr>
    </w:p>
    <w:p>
      <w:pPr>
        <w:pStyle w:val="BodyText"/>
        <w:spacing w:before="93"/>
        <w:ind w:right="179"/>
        <w:jc w:val="right"/>
      </w:pPr>
      <w:r>
        <w:rPr/>
        <w:t>4220735/A  12/2021</w:t>
      </w:r>
    </w:p>
    <w:p>
      <w:pPr>
        <w:pStyle w:val="BodyText"/>
        <w:spacing w:before="5"/>
        <w:rPr>
          <w:sz w:val="14"/>
        </w:rPr>
      </w:pPr>
    </w:p>
    <w:p>
      <w:pPr>
        <w:pStyle w:val="BodyText"/>
        <w:spacing w:before="101"/>
        <w:ind w:left="208"/>
      </w:pPr>
      <w:r>
        <w:rPr>
          <w:w w:val="105"/>
        </w:rPr>
        <w:t>NOTES: (continued)</w:t>
      </w:r>
    </w:p>
    <w:p>
      <w:pPr>
        <w:pStyle w:val="BodyText"/>
        <w:spacing w:before="8"/>
        <w:rPr>
          <w:sz w:val="15"/>
        </w:rPr>
      </w:pPr>
    </w:p>
    <w:p>
      <w:pPr>
        <w:pStyle w:val="ListParagraph"/>
        <w:numPr>
          <w:ilvl w:val="0"/>
          <w:numId w:val="4"/>
        </w:numPr>
        <w:tabs>
          <w:tab w:pos="393" w:val="left" w:leader="none"/>
        </w:tabs>
        <w:spacing w:line="178" w:lineRule="exact" w:before="0" w:after="0"/>
        <w:ind w:left="393" w:right="545" w:hanging="185"/>
        <w:jc w:val="left"/>
        <w:rPr>
          <w:sz w:val="16"/>
        </w:rPr>
      </w:pPr>
      <w:r>
        <w:rPr>
          <w:w w:val="105"/>
          <w:sz w:val="16"/>
        </w:rPr>
        <w:t>Laser</w:t>
      </w:r>
      <w:r>
        <w:rPr>
          <w:spacing w:val="-7"/>
          <w:w w:val="105"/>
          <w:sz w:val="16"/>
        </w:rPr>
        <w:t> </w:t>
      </w:r>
      <w:r>
        <w:rPr>
          <w:w w:val="105"/>
          <w:sz w:val="16"/>
        </w:rPr>
        <w:t>cutting</w:t>
      </w:r>
      <w:r>
        <w:rPr>
          <w:spacing w:val="-7"/>
          <w:w w:val="105"/>
          <w:sz w:val="16"/>
        </w:rPr>
        <w:t> </w:t>
      </w:r>
      <w:r>
        <w:rPr>
          <w:w w:val="105"/>
          <w:sz w:val="16"/>
        </w:rPr>
        <w:t>apertures</w:t>
      </w:r>
      <w:r>
        <w:rPr>
          <w:spacing w:val="-7"/>
          <w:w w:val="105"/>
          <w:sz w:val="16"/>
        </w:rPr>
        <w:t> </w:t>
      </w:r>
      <w:r>
        <w:rPr>
          <w:w w:val="105"/>
          <w:sz w:val="16"/>
        </w:rPr>
        <w:t>with</w:t>
      </w:r>
      <w:r>
        <w:rPr>
          <w:spacing w:val="-7"/>
          <w:w w:val="105"/>
          <w:sz w:val="16"/>
        </w:rPr>
        <w:t> </w:t>
      </w:r>
      <w:r>
        <w:rPr>
          <w:w w:val="105"/>
          <w:sz w:val="16"/>
        </w:rPr>
        <w:t>trapezoidal</w:t>
      </w:r>
      <w:r>
        <w:rPr>
          <w:spacing w:val="-7"/>
          <w:w w:val="105"/>
          <w:sz w:val="16"/>
        </w:rPr>
        <w:t> </w:t>
      </w:r>
      <w:r>
        <w:rPr>
          <w:w w:val="105"/>
          <w:sz w:val="16"/>
        </w:rPr>
        <w:t>walls</w:t>
      </w:r>
      <w:r>
        <w:rPr>
          <w:spacing w:val="-7"/>
          <w:w w:val="105"/>
          <w:sz w:val="16"/>
        </w:rPr>
        <w:t> </w:t>
      </w:r>
      <w:r>
        <w:rPr>
          <w:w w:val="105"/>
          <w:sz w:val="16"/>
        </w:rPr>
        <w:t>and</w:t>
      </w:r>
      <w:r>
        <w:rPr>
          <w:spacing w:val="-7"/>
          <w:w w:val="105"/>
          <w:sz w:val="16"/>
        </w:rPr>
        <w:t> </w:t>
      </w:r>
      <w:r>
        <w:rPr>
          <w:w w:val="105"/>
          <w:sz w:val="16"/>
        </w:rPr>
        <w:t>rounded</w:t>
      </w:r>
      <w:r>
        <w:rPr>
          <w:spacing w:val="-7"/>
          <w:w w:val="105"/>
          <w:sz w:val="16"/>
        </w:rPr>
        <w:t> </w:t>
      </w:r>
      <w:r>
        <w:rPr>
          <w:w w:val="105"/>
          <w:sz w:val="16"/>
        </w:rPr>
        <w:t>corners</w:t>
      </w:r>
      <w:r>
        <w:rPr>
          <w:spacing w:val="-7"/>
          <w:w w:val="105"/>
          <w:sz w:val="16"/>
        </w:rPr>
        <w:t> </w:t>
      </w:r>
      <w:r>
        <w:rPr>
          <w:w w:val="105"/>
          <w:sz w:val="16"/>
        </w:rPr>
        <w:t>may</w:t>
      </w:r>
      <w:r>
        <w:rPr>
          <w:spacing w:val="-7"/>
          <w:w w:val="105"/>
          <w:sz w:val="16"/>
        </w:rPr>
        <w:t> </w:t>
      </w:r>
      <w:r>
        <w:rPr>
          <w:w w:val="105"/>
          <w:sz w:val="16"/>
        </w:rPr>
        <w:t>offer</w:t>
      </w:r>
      <w:r>
        <w:rPr>
          <w:spacing w:val="-7"/>
          <w:w w:val="105"/>
          <w:sz w:val="16"/>
        </w:rPr>
        <w:t> </w:t>
      </w:r>
      <w:r>
        <w:rPr>
          <w:w w:val="105"/>
          <w:sz w:val="16"/>
        </w:rPr>
        <w:t>better</w:t>
      </w:r>
      <w:r>
        <w:rPr>
          <w:spacing w:val="-7"/>
          <w:w w:val="105"/>
          <w:sz w:val="16"/>
        </w:rPr>
        <w:t> </w:t>
      </w:r>
      <w:r>
        <w:rPr>
          <w:w w:val="105"/>
          <w:sz w:val="16"/>
        </w:rPr>
        <w:t>paste</w:t>
      </w:r>
      <w:r>
        <w:rPr>
          <w:spacing w:val="-7"/>
          <w:w w:val="105"/>
          <w:sz w:val="16"/>
        </w:rPr>
        <w:t> </w:t>
      </w:r>
      <w:r>
        <w:rPr>
          <w:w w:val="105"/>
          <w:sz w:val="16"/>
        </w:rPr>
        <w:t>release.</w:t>
      </w:r>
      <w:r>
        <w:rPr>
          <w:spacing w:val="-7"/>
          <w:w w:val="105"/>
          <w:sz w:val="16"/>
        </w:rPr>
        <w:t> </w:t>
      </w:r>
      <w:r>
        <w:rPr>
          <w:w w:val="105"/>
          <w:sz w:val="16"/>
        </w:rPr>
        <w:t>IPC-7525</w:t>
      </w:r>
      <w:r>
        <w:rPr>
          <w:spacing w:val="-7"/>
          <w:w w:val="105"/>
          <w:sz w:val="16"/>
        </w:rPr>
        <w:t> </w:t>
      </w:r>
      <w:r>
        <w:rPr>
          <w:w w:val="105"/>
          <w:sz w:val="16"/>
        </w:rPr>
        <w:t>may</w:t>
      </w:r>
      <w:r>
        <w:rPr>
          <w:spacing w:val="-7"/>
          <w:w w:val="105"/>
          <w:sz w:val="16"/>
        </w:rPr>
        <w:t> </w:t>
      </w:r>
      <w:r>
        <w:rPr>
          <w:w w:val="105"/>
          <w:sz w:val="16"/>
        </w:rPr>
        <w:t>have</w:t>
      </w:r>
      <w:r>
        <w:rPr>
          <w:spacing w:val="-7"/>
          <w:w w:val="105"/>
          <w:sz w:val="16"/>
        </w:rPr>
        <w:t> </w:t>
      </w:r>
      <w:r>
        <w:rPr>
          <w:w w:val="105"/>
          <w:sz w:val="16"/>
        </w:rPr>
        <w:t>alternate design</w:t>
      </w:r>
      <w:r>
        <w:rPr>
          <w:spacing w:val="-23"/>
          <w:w w:val="105"/>
          <w:sz w:val="16"/>
        </w:rPr>
        <w:t> </w:t>
      </w:r>
      <w:r>
        <w:rPr>
          <w:w w:val="105"/>
          <w:sz w:val="16"/>
        </w:rPr>
        <w:t>recommendations.</w:t>
      </w:r>
    </w:p>
    <w:p>
      <w:pPr>
        <w:pStyle w:val="ListParagraph"/>
        <w:numPr>
          <w:ilvl w:val="0"/>
          <w:numId w:val="4"/>
        </w:numPr>
        <w:tabs>
          <w:tab w:pos="393" w:val="left" w:leader="none"/>
        </w:tabs>
        <w:spacing w:line="177" w:lineRule="exact" w:before="0" w:after="0"/>
        <w:ind w:left="393" w:right="0" w:hanging="185"/>
        <w:jc w:val="left"/>
        <w:rPr>
          <w:sz w:val="16"/>
        </w:rPr>
      </w:pPr>
      <w:r>
        <w:rPr>
          <w:w w:val="105"/>
          <w:sz w:val="16"/>
        </w:rPr>
        <w:t>Board</w:t>
      </w:r>
      <w:r>
        <w:rPr>
          <w:spacing w:val="-8"/>
          <w:w w:val="105"/>
          <w:sz w:val="16"/>
        </w:rPr>
        <w:t> </w:t>
      </w:r>
      <w:r>
        <w:rPr>
          <w:w w:val="105"/>
          <w:sz w:val="16"/>
        </w:rPr>
        <w:t>assembly</w:t>
      </w:r>
      <w:r>
        <w:rPr>
          <w:spacing w:val="-8"/>
          <w:w w:val="105"/>
          <w:sz w:val="16"/>
        </w:rPr>
        <w:t> </w:t>
      </w:r>
      <w:r>
        <w:rPr>
          <w:w w:val="105"/>
          <w:sz w:val="16"/>
        </w:rPr>
        <w:t>site</w:t>
      </w:r>
      <w:r>
        <w:rPr>
          <w:spacing w:val="-8"/>
          <w:w w:val="105"/>
          <w:sz w:val="16"/>
        </w:rPr>
        <w:t> </w:t>
      </w:r>
      <w:r>
        <w:rPr>
          <w:w w:val="105"/>
          <w:sz w:val="16"/>
        </w:rPr>
        <w:t>may</w:t>
      </w:r>
      <w:r>
        <w:rPr>
          <w:spacing w:val="-8"/>
          <w:w w:val="105"/>
          <w:sz w:val="16"/>
        </w:rPr>
        <w:t> </w:t>
      </w:r>
      <w:r>
        <w:rPr>
          <w:w w:val="105"/>
          <w:sz w:val="16"/>
        </w:rPr>
        <w:t>have</w:t>
      </w:r>
      <w:r>
        <w:rPr>
          <w:spacing w:val="-8"/>
          <w:w w:val="105"/>
          <w:sz w:val="16"/>
        </w:rPr>
        <w:t> </w:t>
      </w:r>
      <w:r>
        <w:rPr>
          <w:w w:val="105"/>
          <w:sz w:val="16"/>
        </w:rPr>
        <w:t>different</w:t>
      </w:r>
      <w:r>
        <w:rPr>
          <w:spacing w:val="-8"/>
          <w:w w:val="105"/>
          <w:sz w:val="16"/>
        </w:rPr>
        <w:t> </w:t>
      </w:r>
      <w:r>
        <w:rPr>
          <w:w w:val="105"/>
          <w:sz w:val="16"/>
        </w:rPr>
        <w:t>recommendations</w:t>
      </w:r>
      <w:r>
        <w:rPr>
          <w:spacing w:val="-8"/>
          <w:w w:val="105"/>
          <w:sz w:val="16"/>
        </w:rPr>
        <w:t> </w:t>
      </w:r>
      <w:r>
        <w:rPr>
          <w:w w:val="105"/>
          <w:sz w:val="16"/>
        </w:rPr>
        <w:t>for</w:t>
      </w:r>
      <w:r>
        <w:rPr>
          <w:spacing w:val="-8"/>
          <w:w w:val="105"/>
          <w:sz w:val="16"/>
        </w:rPr>
        <w:t> </w:t>
      </w:r>
      <w:r>
        <w:rPr>
          <w:w w:val="105"/>
          <w:sz w:val="16"/>
        </w:rPr>
        <w:t>stencil</w:t>
      </w:r>
      <w:r>
        <w:rPr>
          <w:spacing w:val="-8"/>
          <w:w w:val="105"/>
          <w:sz w:val="16"/>
        </w:rPr>
        <w:t> </w:t>
      </w:r>
      <w:r>
        <w:rPr>
          <w:w w:val="105"/>
          <w:sz w:val="16"/>
        </w:rPr>
        <w:t>design.</w:t>
      </w:r>
    </w:p>
    <w:p>
      <w:pPr>
        <w:spacing w:after="0" w:line="177" w:lineRule="exact"/>
        <w:jc w:val="left"/>
        <w:rPr>
          <w:sz w:val="16"/>
        </w:rPr>
        <w:sectPr>
          <w:type w:val="continuous"/>
          <w:pgSz w:w="12240" w:h="15840"/>
          <w:pgMar w:top="1320" w:bottom="860" w:left="960" w:right="940"/>
        </w:sectPr>
      </w:pPr>
    </w:p>
    <w:p>
      <w:pPr>
        <w:pStyle w:val="BodyText"/>
        <w:rPr>
          <w:sz w:val="47"/>
        </w:rPr>
      </w:pPr>
    </w:p>
    <w:p>
      <w:pPr>
        <w:pStyle w:val="Heading1"/>
      </w:pPr>
      <w:r>
        <w:rPr/>
        <w:t>PW0016A</w:t>
      </w:r>
    </w:p>
    <w:p>
      <w:pPr>
        <w:pStyle w:val="Heading2"/>
        <w:ind w:left="3158"/>
      </w:pPr>
      <w:r>
        <w:rPr>
          <w:b w:val="0"/>
        </w:rPr>
        <w:br w:type="column"/>
      </w:r>
      <w:r>
        <w:rPr/>
        <w:t>PACKAGE OUTLINE</w:t>
      </w:r>
    </w:p>
    <w:p>
      <w:pPr>
        <w:pStyle w:val="Heading4"/>
        <w:ind w:left="2723"/>
      </w:pPr>
      <w:r>
        <w:rPr/>
        <w:drawing>
          <wp:anchor distT="0" distB="0" distL="0" distR="0" allowOverlap="1" layoutInCell="1" locked="0" behindDoc="0" simplePos="0" relativeHeight="6976">
            <wp:simplePos x="0" y="0"/>
            <wp:positionH relativeFrom="page">
              <wp:posOffset>3315350</wp:posOffset>
            </wp:positionH>
            <wp:positionV relativeFrom="paragraph">
              <wp:posOffset>-192810</wp:posOffset>
            </wp:positionV>
            <wp:extent cx="713232" cy="448055"/>
            <wp:effectExtent l="0" t="0" r="0" b="0"/>
            <wp:wrapNone/>
            <wp:docPr id="165" name="image217.png" descr=""/>
            <wp:cNvGraphicFramePr>
              <a:graphicFrameLocks noChangeAspect="1"/>
            </wp:cNvGraphicFramePr>
            <a:graphic>
              <a:graphicData uri="http://schemas.openxmlformats.org/drawingml/2006/picture">
                <pic:pic>
                  <pic:nvPicPr>
                    <pic:cNvPr id="166" name="image217.png"/>
                    <pic:cNvPicPr/>
                  </pic:nvPicPr>
                  <pic:blipFill>
                    <a:blip r:embed="rId278" cstate="print"/>
                    <a:stretch>
                      <a:fillRect/>
                    </a:stretch>
                  </pic:blipFill>
                  <pic:spPr>
                    <a:xfrm>
                      <a:off x="0" y="0"/>
                      <a:ext cx="713232" cy="448055"/>
                    </a:xfrm>
                    <a:prstGeom prst="rect">
                      <a:avLst/>
                    </a:prstGeom>
                  </pic:spPr>
                </pic:pic>
              </a:graphicData>
            </a:graphic>
          </wp:anchor>
        </w:drawing>
      </w:r>
      <w:r>
        <w:rPr/>
        <w:t>TSSOP - 1.2 mm max height</w:t>
      </w:r>
    </w:p>
    <w:p>
      <w:pPr>
        <w:spacing w:after="0"/>
        <w:sectPr>
          <w:headerReference w:type="default" r:id="rId277"/>
          <w:pgSz w:w="12240" w:h="15840"/>
          <w:pgMar w:header="0" w:footer="838" w:top="640" w:bottom="1020" w:left="960" w:right="940"/>
          <w:cols w:num="2" w:equalWidth="0">
            <w:col w:w="1639" w:space="2412"/>
            <w:col w:w="6289"/>
          </w:cols>
        </w:sectPr>
      </w:pPr>
    </w:p>
    <w:p>
      <w:pPr>
        <w:pStyle w:val="BodyText"/>
        <w:rPr>
          <w:b/>
          <w:sz w:val="2"/>
        </w:rPr>
      </w:pPr>
    </w:p>
    <w:p>
      <w:pPr>
        <w:pStyle w:val="BodyText"/>
        <w:spacing w:before="5"/>
        <w:rPr>
          <w:b/>
          <w:sz w:val="2"/>
        </w:rPr>
      </w:pPr>
    </w:p>
    <w:p>
      <w:pPr>
        <w:pStyle w:val="BodyText"/>
        <w:tabs>
          <w:tab w:pos="4647" w:val="left" w:leader="none"/>
          <w:tab w:pos="10083" w:val="left" w:leader="none"/>
        </w:tabs>
        <w:ind w:right="134"/>
        <w:jc w:val="right"/>
        <w:rPr>
          <w:sz w:val="2"/>
        </w:rPr>
      </w:pPr>
      <w:r>
        <w:rPr>
          <w:w w:val="79"/>
          <w:sz w:val="2"/>
          <w:shd w:fill="000000" w:color="auto" w:val="clear"/>
        </w:rPr>
        <w:t> </w:t>
      </w:r>
      <w:r>
        <w:rPr>
          <w:sz w:val="2"/>
          <w:shd w:fill="000000" w:color="auto" w:val="clear"/>
        </w:rPr>
        <w:tab/>
      </w:r>
      <w:r>
        <w:rPr>
          <w:w w:val="80"/>
          <w:sz w:val="2"/>
          <w:shd w:fill="000000" w:color="auto" w:val="clear"/>
        </w:rPr>
        <w:t>SCALE 2.500</w:t>
      </w:r>
      <w:r>
        <w:rPr>
          <w:sz w:val="2"/>
          <w:shd w:fill="000000" w:color="auto" w:val="clear"/>
        </w:rPr>
        <w:tab/>
      </w:r>
    </w:p>
    <w:p>
      <w:pPr>
        <w:pStyle w:val="BodyText"/>
        <w:rPr>
          <w:sz w:val="2"/>
        </w:rPr>
      </w:pPr>
    </w:p>
    <w:p>
      <w:pPr>
        <w:pStyle w:val="BodyText"/>
        <w:rPr>
          <w:sz w:val="2"/>
        </w:rPr>
      </w:pPr>
    </w:p>
    <w:p>
      <w:pPr>
        <w:pStyle w:val="BodyText"/>
        <w:spacing w:before="4"/>
        <w:rPr>
          <w:sz w:val="2"/>
        </w:rPr>
      </w:pPr>
    </w:p>
    <w:p>
      <w:pPr>
        <w:pStyle w:val="BodyText"/>
        <w:ind w:right="228"/>
        <w:jc w:val="right"/>
      </w:pPr>
      <w:r>
        <w:rPr/>
        <w:t>SMALL OUTLINE PACKAGE</w:t>
      </w:r>
    </w:p>
    <w:p>
      <w:pPr>
        <w:pStyle w:val="BodyText"/>
        <w:rPr>
          <w:sz w:val="20"/>
        </w:rPr>
      </w:pPr>
    </w:p>
    <w:p>
      <w:pPr>
        <w:pStyle w:val="BodyText"/>
        <w:rPr>
          <w:sz w:val="20"/>
        </w:rPr>
      </w:pPr>
    </w:p>
    <w:p>
      <w:pPr>
        <w:pStyle w:val="BodyText"/>
        <w:rPr>
          <w:sz w:val="20"/>
        </w:rPr>
      </w:pPr>
    </w:p>
    <w:p>
      <w:pPr>
        <w:spacing w:after="0"/>
        <w:rPr>
          <w:sz w:val="20"/>
        </w:rPr>
        <w:sectPr>
          <w:type w:val="continuous"/>
          <w:pgSz w:w="12240" w:h="15840"/>
          <w:pgMar w:top="1320" w:bottom="860" w:left="960" w:right="940"/>
        </w:sectPr>
      </w:pPr>
    </w:p>
    <w:p>
      <w:pPr>
        <w:pStyle w:val="BodyText"/>
        <w:rPr>
          <w:sz w:val="18"/>
        </w:rPr>
      </w:pPr>
    </w:p>
    <w:p>
      <w:pPr>
        <w:pStyle w:val="BodyText"/>
        <w:rPr>
          <w:sz w:val="18"/>
        </w:rPr>
      </w:pPr>
    </w:p>
    <w:p>
      <w:pPr>
        <w:pStyle w:val="BodyText"/>
        <w:spacing w:before="7"/>
        <w:rPr>
          <w:sz w:val="22"/>
        </w:rPr>
      </w:pPr>
    </w:p>
    <w:p>
      <w:pPr>
        <w:pStyle w:val="BodyText"/>
        <w:spacing w:line="177" w:lineRule="exact" w:before="1"/>
        <w:ind w:right="349"/>
        <w:jc w:val="right"/>
      </w:pPr>
      <w:r>
        <w:rPr/>
        <w:pict>
          <v:shape style="position:absolute;margin-left:212.632385pt;margin-top:4.648545pt;width:15.4pt;height:8.85pt;mso-position-horizontal-relative:page;mso-position-vertical-relative:paragraph;z-index:7048" type="#_x0000_t202" filled="false" stroked="false">
            <v:textbox inset="0,0,0,0">
              <w:txbxContent>
                <w:p>
                  <w:pPr>
                    <w:pStyle w:val="BodyText"/>
                    <w:spacing w:line="177" w:lineRule="exact"/>
                  </w:pPr>
                  <w:r>
                    <w:rPr>
                      <w:w w:val="95"/>
                    </w:rPr>
                    <w:t>TYP</w:t>
                  </w:r>
                </w:p>
              </w:txbxContent>
            </v:textbox>
            <w10:wrap type="none"/>
          </v:shape>
        </w:pict>
      </w:r>
      <w:r>
        <w:rPr>
          <w:w w:val="95"/>
        </w:rPr>
        <w:t>6.6</w:t>
      </w:r>
    </w:p>
    <w:p>
      <w:pPr>
        <w:pStyle w:val="BodyText"/>
        <w:tabs>
          <w:tab w:pos="3248" w:val="right" w:leader="none"/>
        </w:tabs>
        <w:spacing w:line="237" w:lineRule="exact"/>
        <w:ind w:left="922"/>
      </w:pPr>
      <w:r>
        <w:rPr>
          <w:position w:val="-5"/>
        </w:rPr>
        <w:t>A</w:t>
      </w:r>
      <w:r>
        <w:rPr/>
        <w:tab/>
        <w:t>6.2</w:t>
      </w:r>
    </w:p>
    <w:p>
      <w:pPr>
        <w:pStyle w:val="BodyText"/>
        <w:spacing w:before="1"/>
        <w:rPr>
          <w:sz w:val="22"/>
        </w:rPr>
      </w:pPr>
      <w:r>
        <w:rPr/>
        <w:br w:type="column"/>
      </w:r>
      <w:r>
        <w:rPr>
          <w:sz w:val="22"/>
        </w:rPr>
      </w:r>
    </w:p>
    <w:p>
      <w:pPr>
        <w:pStyle w:val="BodyText"/>
        <w:spacing w:line="170" w:lineRule="exact"/>
        <w:ind w:left="1984"/>
      </w:pPr>
      <w:r>
        <w:rPr>
          <w:w w:val="95"/>
        </w:rPr>
        <w:t>SEATING </w:t>
      </w:r>
      <w:r>
        <w:rPr/>
        <w:t>PLANE</w:t>
      </w:r>
    </w:p>
    <w:p>
      <w:pPr>
        <w:pStyle w:val="BodyText"/>
        <w:spacing w:before="11"/>
        <w:ind w:left="922"/>
      </w:pPr>
      <w:r>
        <w:rPr/>
        <w:pict>
          <v:group style="position:absolute;margin-left:53.4034pt;margin-top:-54.613998pt;width:505.85pt;height:531.35pt;mso-position-horizontal-relative:page;mso-position-vertical-relative:paragraph;z-index:-457120" coordorigin="1068,-1092" coordsize="10117,10627">
            <v:shape style="position:absolute;left:9508;top:39;width:113;height:131" type="#_x0000_t75" stroked="false">
              <v:imagedata r:id="rId279" o:title=""/>
            </v:shape>
            <v:shape style="position:absolute;left:6620;top:1078;width:46;height:114" coordorigin="6620,1078" coordsize="46,114" path="m6643,1078l6620,1192,6666,1192,6643,1078xe" filled="true" fillcolor="#000000" stroked="false">
              <v:path arrowok="t"/>
              <v:fill type="solid"/>
            </v:shape>
            <v:shape style="position:absolute;left:6620;top:1078;width:46;height:114" coordorigin="6620,1078" coordsize="46,114" path="m6643,1078l6666,1192,6620,1192,6643,1078xe" filled="false" stroked="true" strokeweight="0pt" strokecolor="#000000">
              <v:path arrowok="t"/>
              <v:stroke dashstyle="solid"/>
            </v:shape>
            <v:shape style="position:absolute;left:6620;top:1333;width:46;height:114" coordorigin="6620,1333" coordsize="46,114" path="m6666,1333l6620,1333,6643,1447,6666,1333xe" filled="true" fillcolor="#000000" stroked="false">
              <v:path arrowok="t"/>
              <v:fill type="solid"/>
            </v:shape>
            <v:shape style="position:absolute;left:6620;top:1333;width:46;height:114" coordorigin="6620,1333" coordsize="46,114" path="m6643,1447l6620,1333,6666,1333,6643,1447xe" filled="false" stroked="true" strokeweight="0pt" strokecolor="#000000">
              <v:path arrowok="t"/>
              <v:stroke dashstyle="solid"/>
            </v:shape>
            <v:shape style="position:absolute;left:7005;top:1078;width:46;height:114" coordorigin="7005,1078" coordsize="46,114" path="m7028,1078l7005,1192,7050,1192,7028,1078xe" filled="true" fillcolor="#000000" stroked="false">
              <v:path arrowok="t"/>
              <v:fill type="solid"/>
            </v:shape>
            <v:shape style="position:absolute;left:7005;top:1078;width:46;height:114" coordorigin="7005,1078" coordsize="46,114" path="m7028,1078l7050,1192,7005,1192,7028,1078xe" filled="false" stroked="true" strokeweight="0pt" strokecolor="#000000">
              <v:path arrowok="t"/>
              <v:stroke dashstyle="solid"/>
            </v:shape>
            <v:shape style="position:absolute;left:7005;top:3544;width:46;height:114" coordorigin="7005,3544" coordsize="46,114" path="m7050,3544l7005,3544,7028,3658,7050,3544xe" filled="true" fillcolor="#000000" stroked="false">
              <v:path arrowok="t"/>
              <v:fill type="solid"/>
            </v:shape>
            <v:shape style="position:absolute;left:7005;top:3544;width:46;height:114" coordorigin="7005,3544" coordsize="46,114" path="m7028,3658l7005,3544,7050,3544,7028,3658xe" filled="false" stroked="true" strokeweight="0pt" strokecolor="#000000">
              <v:path arrowok="t"/>
              <v:stroke dashstyle="solid"/>
            </v:shape>
            <v:shape style="position:absolute;left:6620;top:3475;width:46;height:114" coordorigin="6620,3475" coordsize="46,114" path="m6666,3475l6620,3475,6643,3588,6666,3475xe" filled="true" fillcolor="#000000" stroked="false">
              <v:path arrowok="t"/>
              <v:fill type="solid"/>
            </v:shape>
            <v:shape style="position:absolute;left:6620;top:3475;width:46;height:114" coordorigin="6620,3475" coordsize="46,114" path="m6643,3588l6620,3475,6666,3475,6643,3588xe" filled="false" stroked="true" strokeweight="0pt" strokecolor="#000000">
              <v:path arrowok="t"/>
              <v:stroke dashstyle="solid"/>
            </v:shape>
            <v:shape style="position:absolute;left:6620;top:3727;width:46;height:114" coordorigin="6620,3727" coordsize="46,114" path="m6643,3727l6620,3841,6666,3841,6643,3727xe" filled="true" fillcolor="#000000" stroked="false">
              <v:path arrowok="t"/>
              <v:fill type="solid"/>
            </v:shape>
            <v:shape style="position:absolute;left:6620;top:3727;width:46;height:114" coordorigin="6620,3727" coordsize="46,114" path="m6643,3727l6666,3841,6620,3841,6643,3727xe" filled="false" stroked="true" strokeweight="0pt" strokecolor="#000000">
              <v:path arrowok="t"/>
              <v:stroke dashstyle="solid"/>
            </v:shape>
            <v:shape style="position:absolute;left:2460;top:235;width:114;height:46" coordorigin="2460,235" coordsize="114,46" path="m2573,235l2460,258,2573,281,2573,235xe" filled="true" fillcolor="#000000" stroked="false">
              <v:path arrowok="t"/>
              <v:fill type="solid"/>
            </v:shape>
            <v:shape style="position:absolute;left:2460;top:235;width:114;height:46" coordorigin="2460,235" coordsize="114,46" path="m2460,258l2573,235,2573,281,2460,258xe" filled="false" stroked="true" strokeweight="0pt" strokecolor="#000000">
              <v:path arrowok="t"/>
              <v:stroke dashstyle="solid"/>
            </v:shape>
            <v:shape style="position:absolute;left:5975;top:235;width:114;height:46" coordorigin="5975,235" coordsize="114,46" path="m5975,235l5975,281,6088,258,5975,235xe" filled="true" fillcolor="#000000" stroked="false">
              <v:path arrowok="t"/>
              <v:fill type="solid"/>
            </v:shape>
            <v:shape style="position:absolute;left:5975;top:235;width:114;height:46" coordorigin="5975,235" coordsize="114,46" path="m6088,258l5975,281,5975,235,6088,258xe" filled="false" stroked="true" strokeweight="0pt" strokecolor="#000000">
              <v:path arrowok="t"/>
              <v:stroke dashstyle="solid"/>
            </v:shape>
            <v:shape style="position:absolute;left:9451;top:516;width:114;height:46" coordorigin="9451,516" coordsize="114,46" path="m9451,516l9451,562,9564,539,9451,516xe" filled="true" fillcolor="#000000" stroked="false">
              <v:path arrowok="t"/>
              <v:fill type="solid"/>
            </v:shape>
            <v:shape style="position:absolute;left:9451;top:516;width:114;height:46" coordorigin="9451,516" coordsize="114,46" path="m9564,539l9451,562,9451,516,9564,539xe" filled="false" stroked="true" strokeweight="0pt" strokecolor="#000000">
              <v:path arrowok="t"/>
              <v:stroke dashstyle="solid"/>
            </v:shape>
            <v:shape style="position:absolute;left:9621;top:516;width:114;height:46" coordorigin="9621,516" coordsize="114,46" path="m9734,516l9621,539,9734,562,9734,516xe" filled="true" fillcolor="#000000" stroked="false">
              <v:path arrowok="t"/>
              <v:fill type="solid"/>
            </v:shape>
            <v:shape style="position:absolute;left:9621;top:516;width:114;height:46" coordorigin="9621,516" coordsize="114,46" path="m9621,539l9734,516,9734,562,9621,539xe" filled="false" stroked="true" strokeweight="0pt" strokecolor="#000000">
              <v:path arrowok="t"/>
              <v:stroke dashstyle="solid"/>
            </v:shape>
            <v:shape style="position:absolute;left:8867;top:4079;width:114;height:46" coordorigin="8867,4079" coordsize="114,46" path="m8867,4079l8867,4124,8980,4101,8867,4079xe" filled="true" fillcolor="#000000" stroked="false">
              <v:path arrowok="t"/>
              <v:fill type="solid"/>
            </v:shape>
            <v:shape style="position:absolute;left:8867;top:4079;width:114;height:46" coordorigin="8867,4079" coordsize="114,46" path="m8980,4101l8867,4124,8867,4079,8980,4101xe" filled="false" stroked="true" strokeweight="0pt" strokecolor="#000000">
              <v:path arrowok="t"/>
              <v:stroke dashstyle="solid"/>
            </v:shape>
            <v:shape style="position:absolute;left:9621;top:4079;width:114;height:46" coordorigin="9621,4079" coordsize="114,46" path="m9734,4079l9621,4101,9734,4124,9734,4079xe" filled="true" fillcolor="#000000" stroked="false">
              <v:path arrowok="t"/>
              <v:fill type="solid"/>
            </v:shape>
            <v:shape style="position:absolute;left:9621;top:4079;width:114;height:46" coordorigin="9621,4079" coordsize="114,46" path="m9621,4101l9734,4079,9734,4124,9621,4101xe" filled="false" stroked="true" strokeweight="0pt" strokecolor="#000000">
              <v:path arrowok="t"/>
              <v:stroke dashstyle="solid"/>
            </v:shape>
            <v:shape style="position:absolute;left:10029;top:7871;width:46;height:114" coordorigin="10029,7871" coordsize="46,114" path="m10074,7871l10029,7871,10052,7984,10074,7871xe" filled="true" fillcolor="#000000" stroked="false">
              <v:path arrowok="t"/>
              <v:fill type="solid"/>
            </v:shape>
            <v:shape style="position:absolute;left:10029;top:7871;width:46;height:114" coordorigin="10029,7871" coordsize="46,114" path="m10052,7984l10029,7871,10074,7871,10052,7984xe" filled="false" stroked="true" strokeweight="0pt" strokecolor="#000000">
              <v:path arrowok="t"/>
              <v:stroke dashstyle="solid"/>
            </v:shape>
            <v:shape style="position:absolute;left:10029;top:8131;width:46;height:114" coordorigin="10029,8131" coordsize="46,114" path="m10052,8131l10029,8245,10074,8245,10052,8131xe" filled="true" fillcolor="#000000" stroked="false">
              <v:path arrowok="t"/>
              <v:fill type="solid"/>
            </v:shape>
            <v:shape style="position:absolute;left:10029;top:8131;width:46;height:114" coordorigin="10029,8131" coordsize="46,114" path="m10052,8131l10074,8245,10029,8245,10052,8131xe" filled="false" stroked="true" strokeweight="0pt" strokecolor="#000000">
              <v:path arrowok="t"/>
              <v:stroke dashstyle="solid"/>
            </v:shape>
            <v:shape style="position:absolute;left:7296;top:7735;width:46;height:114" coordorigin="7296,7735" coordsize="46,114" path="m7341,7735l7296,7735,7318,7848,7341,7735xe" filled="true" fillcolor="#000000" stroked="false">
              <v:path arrowok="t"/>
              <v:fill type="solid"/>
            </v:shape>
            <v:shape style="position:absolute;left:7296;top:7735;width:46;height:114" coordorigin="7296,7735" coordsize="46,114" path="m7318,7848l7296,7735,7341,7735,7318,7848xe" filled="false" stroked="true" strokeweight="0pt" strokecolor="#000000">
              <v:path arrowok="t"/>
              <v:stroke dashstyle="solid"/>
            </v:shape>
            <v:shape style="position:absolute;left:7296;top:8131;width:46;height:114" coordorigin="7296,8131" coordsize="46,114" path="m7318,8131l7296,8245,7341,8245,7318,8131xe" filled="true" fillcolor="#000000" stroked="false">
              <v:path arrowok="t"/>
              <v:fill type="solid"/>
            </v:shape>
            <v:shape style="position:absolute;left:7296;top:8131;width:46;height:114" coordorigin="7296,8131" coordsize="46,114" path="m7318,8131l7341,8245,7296,8245,7318,8131xe" filled="false" stroked="true" strokeweight="0pt" strokecolor="#000000">
              <v:path arrowok="t"/>
              <v:stroke dashstyle="solid"/>
            </v:shape>
            <v:shape style="position:absolute;left:7011;top:8636;width:38;height:38" coordorigin="7011,8636" coordsize="38,38" path="m7011,8645l7011,8664,7020,8674,7039,8674,7049,8664,7049,8645,7039,8636,7020,8636,7011,8645e" filled="false" stroked="true" strokeweight=".368pt" strokecolor="#000000">
              <v:path arrowok="t"/>
              <v:stroke dashstyle="solid"/>
            </v:shape>
            <v:shape style="position:absolute;left:7227;top:8636;width:38;height:38" coordorigin="7227,8636" coordsize="38,38" path="m7227,8645l7227,8664,7237,8674,7256,8674,7265,8664,7265,8645,7256,8636,7237,8636,7227,8645e" filled="false" stroked="true" strokeweight=".368pt" strokecolor="#000000">
              <v:path arrowok="t"/>
              <v:stroke dashstyle="solid"/>
            </v:shape>
            <v:shape style="position:absolute;left:6874;top:8017;width:46;height:115" coordorigin="6874,8017" coordsize="46,115" path="m6874,8017l6889,8131,6919,8020,6874,8017xe" filled="true" fillcolor="#000000" stroked="false">
              <v:path arrowok="t"/>
              <v:fill type="solid"/>
            </v:shape>
            <v:shape style="position:absolute;left:6874;top:8017;width:46;height:115" coordorigin="6874,8017" coordsize="46,115" path="m6889,8131l6874,8017,6919,8020,6889,8131xe" filled="false" stroked="true" strokeweight="0pt" strokecolor="#000000">
              <v:path arrowok="t"/>
              <v:stroke dashstyle="solid"/>
            </v:shape>
            <v:shape style="position:absolute;left:6884;top:8193;width:45;height:116" coordorigin="6884,8193" coordsize="45,116" path="m6891,8193l6884,8309,6929,8303,6891,8193xe" filled="true" fillcolor="#000000" stroked="false">
              <v:path arrowok="t"/>
              <v:fill type="solid"/>
            </v:shape>
            <v:shape style="position:absolute;left:6884;top:8193;width:45;height:116" coordorigin="6884,8193" coordsize="45,116" path="m6891,8193l6929,8303,6884,8309,6891,8193xe" filled="false" stroked="true" strokeweight="0pt" strokecolor="#000000">
              <v:path arrowok="t"/>
              <v:stroke dashstyle="solid"/>
            </v:shape>
            <v:shape style="position:absolute;left:8488;top:3121;width:38;height:38" coordorigin="8488,3121" coordsize="38,38" path="m8488,3130l8488,3149,8498,3159,8517,3159,8526,3149,8526,3130,8517,3121,8498,3121,8488,3130e" filled="false" stroked="true" strokeweight=".368pt" strokecolor="#000000">
              <v:path arrowok="t"/>
              <v:stroke dashstyle="solid"/>
            </v:shape>
            <v:shape style="position:absolute;left:8792;top:3121;width:38;height:38" coordorigin="8792,3121" coordsize="38,38" path="m8792,3130l8792,3149,8802,3159,8821,3159,8830,3149,8830,3130,8821,3121,8802,3121,8792,3130e" filled="false" stroked="true" strokeweight=".368pt" strokecolor="#000000">
              <v:path arrowok="t"/>
              <v:stroke dashstyle="solid"/>
            </v:shape>
            <v:shape style="position:absolute;left:8332;top:3478;width:53;height:116" coordorigin="8332,3478" coordsize="53,116" path="m8340,3478l8332,3593,8384,3490,8340,3478xe" filled="true" fillcolor="#000000" stroked="false">
              <v:path arrowok="t"/>
              <v:fill type="solid"/>
            </v:shape>
            <v:shape style="position:absolute;left:8332;top:3478;width:53;height:116" coordorigin="8332,3478" coordsize="53,116" path="m8332,3593l8340,3478,8384,3490,8332,3593xe" filled="false" stroked="true" strokeweight="0pt" strokecolor="#000000">
              <v:path arrowok="t"/>
              <v:stroke dashstyle="solid"/>
            </v:shape>
            <v:shape style="position:absolute;left:8296;top:3785;width:46;height:115" coordorigin="8296,3785" coordsize="46,115" path="m8311,3785l8296,3900,8341,3897,8311,3785xe" filled="true" fillcolor="#000000" stroked="false">
              <v:path arrowok="t"/>
              <v:fill type="solid"/>
            </v:shape>
            <v:shape style="position:absolute;left:8296;top:3785;width:46;height:115" coordorigin="8296,3785" coordsize="46,115" path="m8311,3785l8341,3897,8296,3900,8311,3785xe" filled="false" stroked="true" strokeweight="0pt" strokecolor="#000000">
              <v:path arrowok="t"/>
              <v:stroke dashstyle="solid"/>
            </v:shape>
            <v:shape style="position:absolute;left:2914;top:4093;width:114;height:131" coordorigin="2914,4093" coordsize="114,131" path="m3027,4093l2914,4159,3027,4224,3027,4093xe" filled="true" fillcolor="#000000" stroked="false">
              <v:path arrowok="t"/>
              <v:fill type="solid"/>
            </v:shape>
            <v:shape style="position:absolute;left:2914;top:4093;width:114;height:131" coordorigin="2914,4093" coordsize="114,131" path="m3027,4093l3027,4224,2914,4159,3027,4093xe" filled="false" stroked="true" strokeweight="0pt" strokecolor="#000000">
              <v:path arrowok="t"/>
              <v:stroke dashstyle="solid"/>
            </v:shape>
            <v:shape style="position:absolute;left:3027;top:4136;width:114;height:46" coordorigin="3027,4136" coordsize="114,46" path="m3140,4136l3027,4159,3140,4181,3140,4136xe" filled="true" fillcolor="#000000" stroked="false">
              <v:path arrowok="t"/>
              <v:fill type="solid"/>
            </v:shape>
            <v:shape style="position:absolute;left:3027;top:4136;width:114;height:46" coordorigin="3027,4136" coordsize="114,46" path="m3027,4159l3140,4136,3140,4181,3027,4159xe" filled="false" stroked="true" strokeweight="0pt" strokecolor="#000000">
              <v:path arrowok="t"/>
              <v:stroke dashstyle="solid"/>
            </v:shape>
            <v:shape style="position:absolute;left:5408;top:4136;width:114;height:46" coordorigin="5408,4136" coordsize="114,46" path="m5408,4136l5408,4181,5521,4159,5408,4136xe" filled="true" fillcolor="#000000" stroked="false">
              <v:path arrowok="t"/>
              <v:fill type="solid"/>
            </v:shape>
            <v:shape style="position:absolute;left:5408;top:4136;width:114;height:46" coordorigin="5408,4136" coordsize="114,46" path="m5521,4159l5408,4181,5408,4136,5521,4159xe" filled="false" stroked="true" strokeweight="0pt" strokecolor="#000000">
              <v:path arrowok="t"/>
              <v:stroke dashstyle="solid"/>
            </v:shape>
            <v:shape style="position:absolute;left:1869;top:837;width:131;height:114" coordorigin="1869,837" coordsize="131,114" path="m1935,837l1869,951,2000,951,1935,837xe" filled="true" fillcolor="#000000" stroked="false">
              <v:path arrowok="t"/>
              <v:fill type="solid"/>
            </v:shape>
            <v:shape style="position:absolute;left:1869;top:837;width:131;height:114" coordorigin="1869,837" coordsize="131,114" path="m2000,951l1869,951,1935,837,2000,951xe" filled="false" stroked="true" strokeweight="0pt" strokecolor="#000000">
              <v:path arrowok="t"/>
              <v:stroke dashstyle="solid"/>
            </v:shape>
            <v:shape style="position:absolute;left:1912;top:951;width:46;height:114" coordorigin="1912,951" coordsize="46,114" path="m1935,951l1912,1064,1958,1064,1935,951xe" filled="true" fillcolor="#000000" stroked="false">
              <v:path arrowok="t"/>
              <v:fill type="solid"/>
            </v:shape>
            <v:shape style="position:absolute;left:1912;top:951;width:46;height:114" coordorigin="1912,951" coordsize="46,114" path="m1935,951l1958,1064,1912,1064,1935,951xe" filled="false" stroked="true" strokeweight="0pt" strokecolor="#000000">
              <v:path arrowok="t"/>
              <v:stroke dashstyle="solid"/>
            </v:shape>
            <v:shape style="position:absolute;left:1912;top:3672;width:46;height:114" coordorigin="1912,3672" coordsize="46,114" path="m1958,3672l1912,3672,1935,3785,1958,3672xe" filled="true" fillcolor="#000000" stroked="false">
              <v:path arrowok="t"/>
              <v:fill type="solid"/>
            </v:shape>
            <v:shape style="position:absolute;left:1912;top:3672;width:46;height:114" coordorigin="1912,3672" coordsize="46,114" path="m1935,3785l1912,3672,1958,3672,1935,3785xe" filled="false" stroked="true" strokeweight="0pt" strokecolor="#000000">
              <v:path arrowok="t"/>
              <v:stroke dashstyle="solid"/>
            </v:shape>
            <v:shape style="position:absolute;left:8473;top:8503;width:114;height:46" coordorigin="8473,8503" coordsize="114,46" path="m8587,8503l8473,8526,8587,8548,8587,8503xe" filled="true" fillcolor="#000000" stroked="false">
              <v:path arrowok="t"/>
              <v:fill type="solid"/>
            </v:shape>
            <v:shape style="position:absolute;left:8473;top:8503;width:114;height:46" coordorigin="8473,8503" coordsize="114,46" path="m8473,8526l8587,8503,8587,8548,8473,8526xe" filled="false" stroked="true" strokeweight="0pt" strokecolor="#000000">
              <v:path arrowok="t"/>
              <v:stroke dashstyle="solid"/>
            </v:shape>
            <v:shape style="position:absolute;left:7651;top:8503;width:114;height:46" coordorigin="7651,8503" coordsize="114,46" path="m7651,8503l7651,8548,7764,8526,7651,8503xe" filled="true" fillcolor="#000000" stroked="false">
              <v:path arrowok="t"/>
              <v:fill type="solid"/>
            </v:shape>
            <v:shape style="position:absolute;left:7651;top:8503;width:114;height:46" coordorigin="7651,8503" coordsize="114,46" path="m7764,8526l7651,8548,7651,8503,7764,8526xe" filled="false" stroked="true" strokeweight="0pt" strokecolor="#000000">
              <v:path arrowok="t"/>
              <v:stroke dashstyle="solid"/>
            </v:shape>
            <v:shape style="position:absolute;left:6351;top:6032;width:46;height:115" coordorigin="6351,6032" coordsize="46,115" path="m6351,6032l6366,6147,6397,6035,6351,6032xe" filled="true" fillcolor="#000000" stroked="false">
              <v:path arrowok="t"/>
              <v:fill type="solid"/>
            </v:shape>
            <v:shape style="position:absolute;left:6351;top:6032;width:46;height:115" coordorigin="6351,6032" coordsize="46,115" path="m6366,6147l6351,6032,6397,6035,6366,6147xe" filled="false" stroked="true" strokeweight="0pt" strokecolor="#000000">
              <v:path arrowok="t"/>
              <v:stroke dashstyle="solid"/>
            </v:shape>
            <v:shape style="position:absolute;left:6329;top:6231;width:46;height:115" coordorigin="6329,6231" coordsize="46,115" path="m6360,6231l6329,6343,6375,6346,6360,6231xe" filled="true" fillcolor="#000000" stroked="false">
              <v:path arrowok="t"/>
              <v:fill type="solid"/>
            </v:shape>
            <v:shape style="position:absolute;left:6329;top:6231;width:46;height:115" coordorigin="6329,6231" coordsize="46,115" path="m6360,6231l6375,6346,6329,6343,6360,6231xe" filled="false" stroked="true" strokeweight="0pt" strokecolor="#000000">
              <v:path arrowok="t"/>
              <v:stroke dashstyle="solid"/>
            </v:shape>
            <v:shape style="position:absolute;left:0;top:12709;width:10092;height:10602" coordorigin="0,12709" coordsize="10092,10602" path="m1081,-1080l11172,-1080m1081,-1080l1081,9522,11172,9522e" filled="false" stroked="true" strokeweight="1.219pt" strokecolor="#000000">
              <v:path arrowok="t"/>
              <v:stroke dashstyle="solid"/>
            </v:shape>
            <v:line style="position:absolute" from="11172,-1080" to="11172,9522" stroked="true" strokeweight="1.219pt" strokecolor="#000000">
              <v:stroke dashstyle="solid"/>
            </v:line>
            <v:shape style="position:absolute;left:6796;top:4260;width:177;height:177" type="#_x0000_t75" stroked="false">
              <v:imagedata r:id="rId280" o:title=""/>
            </v:shape>
            <v:shape style="position:absolute;left:7309;top:4260;width:177;height:177" type="#_x0000_t75" stroked="false">
              <v:imagedata r:id="rId281" o:title=""/>
            </v:shape>
            <v:shape style="position:absolute;left:3703;top:1077;width:44;height:45" coordorigin="3703,1077" coordsize="44,45" path="m3718,1077l3703,1090,3703,1109,3718,1122,3738,1117,3746,1100,3738,1082,3718,1077xe" filled="true" fillcolor="#000000" stroked="false">
              <v:path arrowok="t"/>
              <v:fill type="solid"/>
            </v:shape>
            <v:shape style="position:absolute;left:3703;top:1077;width:44;height:45" coordorigin="3703,1077" coordsize="44,45" path="m3746,1100l3738,1082,3718,1077,3703,1090,3703,1109,3718,1122,3738,1117,3746,1100xe" filled="false" stroked="true" strokeweight="0pt" strokecolor="#000000">
              <v:path arrowok="t"/>
              <v:stroke dashstyle="solid"/>
            </v:shape>
            <v:shape style="position:absolute;left:3265;top:6339;width:97;height:97" coordorigin="3265,6339" coordsize="97,97" path="m3265,6339l3329,6435,3361,6403,3265,6339xe" filled="true" fillcolor="#000000" stroked="false">
              <v:path arrowok="t"/>
              <v:fill type="solid"/>
            </v:shape>
            <v:shape style="position:absolute;left:3265;top:6339;width:97;height:97" coordorigin="3265,6339" coordsize="97,97" path="m3265,6339l3361,6403,3329,6435,3265,6339xe" filled="false" stroked="true" strokeweight="0pt" strokecolor="#000000">
              <v:path arrowok="t"/>
              <v:stroke dashstyle="solid"/>
            </v:shape>
            <v:shape style="position:absolute;left:9964;top:476;width:244;height:125" type="#_x0000_t75" stroked="false">
              <v:imagedata r:id="rId271" o:title=""/>
            </v:shape>
            <v:shape style="position:absolute;left:9620;top:-166;width:111;height:74" coordorigin="9620,-166" coordsize="111,74" path="m9710,-166l9620,-92,9731,-126,9710,-166xe" filled="true" fillcolor="#000000" stroked="false">
              <v:path arrowok="t"/>
              <v:fill type="solid"/>
            </v:shape>
            <v:shape style="position:absolute;left:9620;top:-166;width:111;height:74" coordorigin="9620,-166" coordsize="111,74" path="m9620,-92l9710,-166,9731,-126,9620,-92xe" filled="false" stroked="true" strokeweight="0pt" strokecolor="#000000">
              <v:path arrowok="t"/>
              <v:stroke dashstyle="solid"/>
            </v:shape>
            <v:line style="position:absolute" from="3027,1007" to="3084,951" stroked="true" strokeweight=".368pt" strokecolor="#000000">
              <v:stroke dashstyle="dot"/>
            </v:line>
            <v:line style="position:absolute" from="2460,1009" to="2460,1148" stroked="true" strokeweight=".567pt" strokecolor="#007fff">
              <v:stroke dashstyle="solid"/>
            </v:line>
            <v:line style="position:absolute" from="2460,1377" to="2460,1516" stroked="true" strokeweight=".567pt" strokecolor="#007fff">
              <v:stroke dashstyle="solid"/>
            </v:line>
            <v:line style="position:absolute" from="2460,1746" to="2460,1885" stroked="true" strokeweight=".567pt" strokecolor="#007fff">
              <v:stroke dashstyle="solid"/>
            </v:line>
            <v:line style="position:absolute" from="2460,2114" to="2460,2253" stroked="true" strokeweight=".567pt" strokecolor="#007fff">
              <v:stroke dashstyle="solid"/>
            </v:line>
            <v:line style="position:absolute" from="2460,2483" to="2460,2622" stroked="true" strokeweight=".567pt" strokecolor="#007fff">
              <v:stroke dashstyle="solid"/>
            </v:line>
            <v:line style="position:absolute" from="2460,2851" to="2460,2990" stroked="true" strokeweight=".567pt" strokecolor="#007fff">
              <v:stroke dashstyle="solid"/>
            </v:line>
            <v:line style="position:absolute" from="2460,3220" to="2460,3359" stroked="true" strokeweight=".567pt" strokecolor="#007fff">
              <v:stroke dashstyle="solid"/>
            </v:line>
            <v:line style="position:absolute" from="2460,3588" to="2460,3727" stroked="true" strokeweight=".567pt" strokecolor="#007fff">
              <v:stroke dashstyle="solid"/>
            </v:line>
            <v:line style="position:absolute" from="3027,1041" to="3117,951" stroked="true" strokeweight=".368pt" strokecolor="#000000">
              <v:stroke dashstyle="dot"/>
            </v:line>
            <v:line style="position:absolute" from="3027,1074" to="3150,951" stroked="true" strokeweight=".368pt" strokecolor="#000000">
              <v:stroke dashstyle="dot"/>
            </v:line>
            <v:line style="position:absolute" from="3027,1107" to="3183,951" stroked="true" strokeweight=".368pt" strokecolor="#000000">
              <v:stroke dashstyle="dot"/>
            </v:line>
            <v:line style="position:absolute" from="3027,1140" to="3216,951" stroked="true" strokeweight=".368pt" strokecolor="#000000">
              <v:stroke dashstyle="dot"/>
            </v:line>
            <v:line style="position:absolute" from="3027,1173" to="3250,951" stroked="true" strokeweight=".368pt" strokecolor="#000000">
              <v:stroke dashstyle="dot"/>
            </v:line>
            <v:line style="position:absolute" from="3027,1207" to="3283,951" stroked="true" strokeweight=".368pt" strokecolor="#000000">
              <v:stroke dashstyle="dot"/>
            </v:line>
            <v:line style="position:absolute" from="3027,1240" to="3316,951" stroked="true" strokeweight=".368pt" strokecolor="#000000">
              <v:stroke dashstyle="dot"/>
            </v:line>
            <v:line style="position:absolute" from="3027,1273" to="3349,951" stroked="true" strokeweight=".368pt" strokecolor="#000000">
              <v:stroke dashstyle="dot"/>
            </v:line>
            <v:line style="position:absolute" from="3027,1306" to="3382,951" stroked="true" strokeweight=".368pt" strokecolor="#000000">
              <v:stroke dashstyle="dot"/>
            </v:line>
            <v:line style="position:absolute" from="3027,1339" to="3415,951" stroked="true" strokeweight=".368pt" strokecolor="#000000">
              <v:stroke dashstyle="dot"/>
            </v:line>
            <v:line style="position:absolute" from="3027,1372" to="3449,951" stroked="true" strokeweight=".368pt" strokecolor="#000000">
              <v:stroke dashstyle="dot"/>
            </v:line>
            <v:line style="position:absolute" from="3027,1406" to="3482,951" stroked="true" strokeweight=".368pt" strokecolor="#000000">
              <v:stroke dashstyle="dot"/>
            </v:line>
            <v:line style="position:absolute" from="3027,1439" to="3515,951" stroked="true" strokeweight=".368pt" strokecolor="#000000">
              <v:stroke dashstyle="dot"/>
            </v:line>
            <v:line style="position:absolute" from="3027,1472" to="3548,951" stroked="true" strokeweight=".368pt" strokecolor="#000000">
              <v:stroke dashstyle="dot"/>
            </v:line>
            <v:line style="position:absolute" from="3027,1505" to="3581,951" stroked="true" strokeweight=".368pt" strokecolor="#000000">
              <v:stroke dashstyle="dot"/>
            </v:line>
            <v:line style="position:absolute" from="3027,1538" to="3615,951" stroked="true" strokeweight=".368pt" strokecolor="#000000">
              <v:stroke dashstyle="dot"/>
            </v:line>
            <v:line style="position:absolute" from="3027,1572" to="3648,951" stroked="true" strokeweight=".368pt" strokecolor="#000000">
              <v:stroke dashstyle="dot"/>
            </v:line>
            <v:line style="position:absolute" from="3027,1605" to="3681,951" stroked="true" strokeweight=".368pt" strokecolor="#000000">
              <v:stroke dashstyle="dot"/>
            </v:line>
            <v:line style="position:absolute" from="3027,1638" to="3714,951" stroked="true" strokeweight=".368pt" strokecolor="#000000">
              <v:stroke dashstyle="dot"/>
            </v:line>
            <v:line style="position:absolute" from="3027,1671" to="3747,951" stroked="true" strokeweight=".368pt" strokecolor="#000000">
              <v:stroke dashstyle="dot"/>
            </v:line>
            <v:line style="position:absolute" from="3084,3785" to="5465,3785" stroked="true" strokeweight=".567pt" strokecolor="#007fff">
              <v:stroke dashstyle="solid"/>
            </v:line>
            <v:line style="position:absolute" from="3027,1007" to="3027,3729" stroked="true" strokeweight=".567pt" strokecolor="#007fff">
              <v:stroke dashstyle="solid"/>
            </v:line>
            <v:line style="position:absolute" from="3027,1704" to="3781,951" stroked="true" strokeweight=".368pt" strokecolor="#000000">
              <v:stroke dashstyle="dot"/>
            </v:line>
            <v:line style="position:absolute" from="3027,1738" to="3814,951" stroked="true" strokeweight=".368pt" strokecolor="#000000">
              <v:stroke dashstyle="dot"/>
            </v:line>
            <v:line style="position:absolute" from="3027,1771" to="3847,951" stroked="true" strokeweight=".368pt" strokecolor="#000000">
              <v:stroke dashstyle="dot"/>
            </v:line>
            <v:line style="position:absolute" from="3030,1801" to="3877,954" stroked="true" strokeweight=".368pt" strokecolor="#000000">
              <v:stroke dashstyle="dot"/>
            </v:line>
            <v:line style="position:absolute" from="3063,1801" to="3877,987" stroked="true" strokeweight=".368pt" strokecolor="#000000">
              <v:stroke dashstyle="dot"/>
            </v:line>
            <v:line style="position:absolute" from="3096,1801" to="3877,1020" stroked="true" strokeweight=".368pt" strokecolor="#000000">
              <v:stroke dashstyle="dot"/>
            </v:line>
            <v:line style="position:absolute" from="3129,1801" to="3877,1053" stroked="true" strokeweight=".368pt" strokecolor="#000000">
              <v:stroke dashstyle="dot"/>
            </v:line>
            <v:line style="position:absolute" from="2460,3727" to="3027,3727" stroked="true" strokeweight=".567pt" strokecolor="#007fff">
              <v:stroke dashstyle="solid"/>
            </v:line>
            <v:line style="position:absolute" from="5521,3727" to="6088,3727" stroked="true" strokeweight=".567pt" strokecolor="#007fff">
              <v:stroke dashstyle="solid"/>
            </v:line>
            <v:shape style="position:absolute;left:-1725;top:12709;width:1725;height:2" coordorigin="-1725,12709" coordsize="1725,0" path="m7102,3658l6831,3658m6760,3658l6689,3658m6617,3658l6347,3658m6275,3658l6204,3658m6133,3658l5862,3658m5791,3658l5719,3658m5648,3658l5377,3658e" filled="false" stroked="true" strokeweight=".368pt" strokecolor="#000000">
              <v:path arrowok="t"/>
              <v:stroke dashstyle="solid"/>
            </v:shape>
            <v:line style="position:absolute" from="2460,3588" to="3027,3588" stroked="true" strokeweight=".567pt" strokecolor="#007fff">
              <v:stroke dashstyle="solid"/>
            </v:line>
            <v:line style="position:absolute" from="5521,3588" to="6088,3588" stroked="true" strokeweight=".567pt" strokecolor="#007fff">
              <v:stroke dashstyle="solid"/>
            </v:line>
            <v:line style="position:absolute" from="3162,1801" to="3877,1086" stroked="true" strokeweight=".368pt" strokecolor="#000000">
              <v:stroke dashstyle="dot"/>
            </v:line>
            <v:line style="position:absolute" from="3196,1801" to="3877,1119" stroked="true" strokeweight=".368pt" strokecolor="#000000">
              <v:stroke dashstyle="dot"/>
            </v:line>
            <v:line style="position:absolute" from="3229,1801" to="3877,1153" stroked="true" strokeweight=".368pt" strokecolor="#000000">
              <v:stroke dashstyle="dot"/>
            </v:line>
            <v:line style="position:absolute" from="3262,1801" to="3877,1186" stroked="true" strokeweight=".368pt" strokecolor="#000000">
              <v:stroke dashstyle="dot"/>
            </v:line>
            <v:line style="position:absolute" from="3295,1801" to="3877,1219" stroked="true" strokeweight=".368pt" strokecolor="#000000">
              <v:stroke dashstyle="dot"/>
            </v:line>
            <v:line style="position:absolute" from="3328,1801" to="3877,1252" stroked="true" strokeweight=".368pt" strokecolor="#000000">
              <v:stroke dashstyle="dot"/>
            </v:line>
            <v:line style="position:absolute" from="3362,1801" to="3877,1285" stroked="true" strokeweight=".368pt" strokecolor="#000000">
              <v:stroke dashstyle="dot"/>
            </v:line>
            <v:line style="position:absolute" from="3395,1801" to="3877,1319" stroked="true" strokeweight=".368pt" strokecolor="#000000">
              <v:stroke dashstyle="dot"/>
            </v:line>
            <v:line style="position:absolute" from="3428,1801" to="3877,1352" stroked="true" strokeweight=".368pt" strokecolor="#000000">
              <v:stroke dashstyle="dot"/>
            </v:line>
            <v:line style="position:absolute" from="3461,1801" to="3877,1385" stroked="true" strokeweight=".368pt" strokecolor="#000000">
              <v:stroke dashstyle="dot"/>
            </v:line>
            <v:line style="position:absolute" from="3494,1801" to="3877,1418" stroked="true" strokeweight=".368pt" strokecolor="#000000">
              <v:stroke dashstyle="dot"/>
            </v:line>
            <v:line style="position:absolute" from="3528,1801" to="3877,1451" stroked="true" strokeweight=".368pt" strokecolor="#000000">
              <v:stroke dashstyle="dot"/>
            </v:line>
            <v:line style="position:absolute" from="3561,1801" to="3877,1485" stroked="true" strokeweight=".368pt" strokecolor="#000000">
              <v:stroke dashstyle="dot"/>
            </v:line>
            <v:line style="position:absolute" from="2460,3359" to="3027,3359" stroked="true" strokeweight=".567pt" strokecolor="#007fff">
              <v:stroke dashstyle="solid"/>
            </v:line>
            <v:line style="position:absolute" from="5521,3359" to="6088,3359" stroked="true" strokeweight=".567pt" strokecolor="#007fff">
              <v:stroke dashstyle="solid"/>
            </v:line>
            <v:shape style="position:absolute;left:3590;top:1514;width:291;height:291" type="#_x0000_t75" stroked="false">
              <v:imagedata r:id="rId282" o:title=""/>
            </v:shape>
            <v:line style="position:absolute" from="2460,3220" to="3027,3220" stroked="true" strokeweight=".567pt" strokecolor="#007fff">
              <v:stroke dashstyle="solid"/>
            </v:line>
            <v:line style="position:absolute" from="5521,3220" to="6088,3220" stroked="true" strokeweight=".567pt" strokecolor="#007fff">
              <v:stroke dashstyle="solid"/>
            </v:line>
            <v:line style="position:absolute" from="3793,1801" to="3877,1717" stroked="true" strokeweight=".368pt" strokecolor="#000000">
              <v:stroke dashstyle="dot"/>
            </v:line>
            <v:line style="position:absolute" from="3826,1801" to="3877,1750" stroked="true" strokeweight=".368pt" strokecolor="#000000">
              <v:stroke dashstyle="dot"/>
            </v:line>
            <v:line style="position:absolute" from="3859,1801" to="3877,1783" stroked="true" strokeweight=".368pt" strokecolor="#000000">
              <v:stroke dashstyle="dot"/>
            </v:line>
            <v:line style="position:absolute" from="2460,2990" to="3027,2990" stroked="true" strokeweight=".567pt" strokecolor="#007fff">
              <v:stroke dashstyle="solid"/>
            </v:line>
            <v:line style="position:absolute" from="5521,2990" to="6088,2990" stroked="true" strokeweight=".567pt" strokecolor="#007fff">
              <v:stroke dashstyle="solid"/>
            </v:line>
            <v:line style="position:absolute" from="2460,2851" to="3027,2851" stroked="true" strokeweight=".567pt" strokecolor="#007fff">
              <v:stroke dashstyle="solid"/>
            </v:line>
            <v:line style="position:absolute" from="5521,2851" to="6088,2851" stroked="true" strokeweight=".567pt" strokecolor="#007fff">
              <v:stroke dashstyle="solid"/>
            </v:line>
            <v:line style="position:absolute" from="3877,951" to="3877,1801" stroked="true" strokeweight=".368pt" strokecolor="#000000">
              <v:stroke dashstyle="dot"/>
            </v:line>
            <v:line style="position:absolute" from="2460,2622" to="3027,2622" stroked="true" strokeweight=".567pt" strokecolor="#007fff">
              <v:stroke dashstyle="solid"/>
            </v:line>
            <v:line style="position:absolute" from="5521,2622" to="6088,2622" stroked="true" strokeweight=".567pt" strokecolor="#007fff">
              <v:stroke dashstyle="solid"/>
            </v:line>
            <v:line style="position:absolute" from="2460,2483" to="3027,2483" stroked="true" strokeweight=".567pt" strokecolor="#007fff">
              <v:stroke dashstyle="solid"/>
            </v:line>
            <v:line style="position:absolute" from="5521,2483" to="6088,2483" stroked="true" strokeweight=".567pt" strokecolor="#007fff">
              <v:stroke dashstyle="solid"/>
            </v:line>
            <v:line style="position:absolute" from="2460,2253" to="3027,2253" stroked="true" strokeweight=".567pt" strokecolor="#007fff">
              <v:stroke dashstyle="solid"/>
            </v:line>
            <v:line style="position:absolute" from="5521,2253" to="6088,2253" stroked="true" strokeweight=".567pt" strokecolor="#007fff">
              <v:stroke dashstyle="solid"/>
            </v:line>
            <v:line style="position:absolute" from="2460,2114" to="3027,2114" stroked="true" strokeweight=".567pt" strokecolor="#007fff">
              <v:stroke dashstyle="solid"/>
            </v:line>
            <v:line style="position:absolute" from="5521,2114" to="6088,2114" stroked="true" strokeweight=".567pt" strokecolor="#007fff">
              <v:stroke dashstyle="solid"/>
            </v:line>
            <v:line style="position:absolute" from="2460,1885" to="3027,1885" stroked="true" strokeweight=".567pt" strokecolor="#007fff">
              <v:stroke dashstyle="solid"/>
            </v:line>
            <v:line style="position:absolute" from="5521,1885" to="6088,1885" stroked="true" strokeweight=".567pt" strokecolor="#007fff">
              <v:stroke dashstyle="solid"/>
            </v:line>
            <v:line style="position:absolute" from="3877,1801" to="3027,1801" stroked="true" strokeweight=".368pt" strokecolor="#000000">
              <v:stroke dashstyle="dot"/>
            </v:line>
            <v:line style="position:absolute" from="2460,1746" to="3027,1746" stroked="true" strokeweight=".567pt" strokecolor="#007fff">
              <v:stroke dashstyle="solid"/>
            </v:line>
            <v:line style="position:absolute" from="5521,1746" to="6088,1746" stroked="true" strokeweight=".567pt" strokecolor="#007fff">
              <v:stroke dashstyle="solid"/>
            </v:line>
            <v:line style="position:absolute" from="2460,1516" to="3027,1516" stroked="true" strokeweight=".567pt" strokecolor="#007fff">
              <v:stroke dashstyle="solid"/>
            </v:line>
            <v:line style="position:absolute" from="5521,1516" to="6088,1516" stroked="true" strokeweight=".567pt" strokecolor="#007fff">
              <v:stroke dashstyle="solid"/>
            </v:line>
            <v:shape style="position:absolute;left:-1335;top:12709;width:1335;height:2" coordorigin="-1335,12709" coordsize="1335,0" path="m6712,1447l6410,1447m6338,1447l6267,1447m6196,1447l5893,1447m5822,1447l5751,1447m5679,1447l5377,1447e" filled="false" stroked="true" strokeweight=".368pt" strokecolor="#000000">
              <v:path arrowok="t"/>
              <v:stroke dashstyle="solid"/>
            </v:shape>
            <v:line style="position:absolute" from="2460,1377" to="3027,1377" stroked="true" strokeweight=".567pt" strokecolor="#007fff">
              <v:stroke dashstyle="solid"/>
            </v:line>
            <v:line style="position:absolute" from="5521,1377" to="6088,1377" stroked="true" strokeweight=".567pt" strokecolor="#007fff">
              <v:stroke dashstyle="solid"/>
            </v:line>
            <v:line style="position:absolute" from="5521,3729" to="5521,1007" stroked="true" strokeweight=".567pt" strokecolor="#007fff">
              <v:stroke dashstyle="solid"/>
            </v:line>
            <v:line style="position:absolute" from="2460,1148" to="3027,1148" stroked="true" strokeweight=".567pt" strokecolor="#007fff">
              <v:stroke dashstyle="solid"/>
            </v:line>
            <v:line style="position:absolute" from="5521,1148" to="6088,1148" stroked="true" strokeweight=".567pt" strokecolor="#007fff">
              <v:stroke dashstyle="solid"/>
            </v:line>
            <v:shape style="position:absolute;left:-1718;top:12709;width:1718;height:2" coordorigin="-1718,12709" coordsize="1718,0" path="m7095,1078l6826,1078m6755,1078l6683,1078m6612,1078l6343,1078m6272,1078l6200,1078m6129,1078l5860,1078m5789,1078l5717,1078m5646,1078l5377,1078e" filled="false" stroked="true" strokeweight=".368pt" strokecolor="#000000">
              <v:path arrowok="t"/>
              <v:stroke dashstyle="solid"/>
            </v:shape>
            <v:line style="position:absolute" from="2460,1009" to="3027,1009" stroked="true" strokeweight=".567pt" strokecolor="#007fff">
              <v:stroke dashstyle="solid"/>
            </v:line>
            <v:line style="position:absolute" from="5521,1009" to="6088,1009" stroked="true" strokeweight=".567pt" strokecolor="#007fff">
              <v:stroke dashstyle="solid"/>
            </v:line>
            <v:line style="position:absolute" from="5465,951" to="3084,951" stroked="true" strokeweight=".567pt" strokecolor="#007fff">
              <v:stroke dashstyle="solid"/>
            </v:line>
            <v:line style="position:absolute" from="6088,3727" to="6088,3588" stroked="true" strokeweight=".567pt" strokecolor="#007fff">
              <v:stroke dashstyle="solid"/>
            </v:line>
            <v:line style="position:absolute" from="6088,3359" to="6088,3220" stroked="true" strokeweight=".567pt" strokecolor="#007fff">
              <v:stroke dashstyle="solid"/>
            </v:line>
            <v:line style="position:absolute" from="6088,2990" to="6088,2851" stroked="true" strokeweight=".567pt" strokecolor="#007fff">
              <v:stroke dashstyle="solid"/>
            </v:line>
            <v:line style="position:absolute" from="6088,2622" to="6088,2483" stroked="true" strokeweight=".567pt" strokecolor="#007fff">
              <v:stroke dashstyle="solid"/>
            </v:line>
            <v:line style="position:absolute" from="6088,2253" to="6088,2114" stroked="true" strokeweight=".567pt" strokecolor="#007fff">
              <v:stroke dashstyle="solid"/>
            </v:line>
            <v:line style="position:absolute" from="6088,1885" to="6088,1746" stroked="true" strokeweight=".567pt" strokecolor="#007fff">
              <v:stroke dashstyle="solid"/>
            </v:line>
            <v:line style="position:absolute" from="6088,1516" to="6088,1377" stroked="true" strokeweight=".567pt" strokecolor="#007fff">
              <v:stroke dashstyle="solid"/>
            </v:line>
            <v:line style="position:absolute" from="6088,1148" to="6088,1009" stroked="true" strokeweight=".567pt" strokecolor="#007fff">
              <v:stroke dashstyle="solid"/>
            </v:line>
            <v:line style="position:absolute" from="2460,6127" to="2466,6212" stroked="true" strokeweight=".567pt" strokecolor="#007fff">
              <v:stroke dashstyle="solid"/>
            </v:line>
            <v:line style="position:absolute" from="2733,6042" to="2744,5970" stroked="true" strokeweight=".567pt" strokecolor="#007fff">
              <v:stroke dashstyle="solid"/>
            </v:line>
            <v:line style="position:absolute" from="2828,5983" to="2817,6055" stroked="true" strokeweight=".567pt" strokecolor="#007fff">
              <v:stroke dashstyle="solid"/>
            </v:line>
            <v:shape style="position:absolute;left:0;top:12499;width:45;height:296" coordorigin="0,12499" coordsize="45,296" path="m3027,5827l3027,5912m3027,5827l3072,5616e" filled="false" stroked="true" strokeweight=".567pt" strokecolor="#007fff">
              <v:path arrowok="t"/>
              <v:stroke dashstyle="solid"/>
            </v:shape>
            <v:line style="position:absolute" from="3066,6093" to="3027,5912" stroked="true" strokeweight=".567pt" strokecolor="#007fff">
              <v:stroke dashstyle="solid"/>
            </v:line>
            <v:line style="position:absolute" from="5427,6138" to="3121,6138" stroked="true" strokeweight=".567pt" strokecolor="#007fff">
              <v:stroke dashstyle="solid"/>
            </v:line>
            <v:line style="position:absolute" from="2466,6212" to="2661,6198" stroked="true" strokeweight=".567pt" strokecolor="#007fff">
              <v:stroke dashstyle="solid"/>
            </v:line>
            <v:line style="position:absolute" from="2655,6114" to="2460,6127" stroked="true" strokeweight=".567pt" strokecolor="#007fff">
              <v:stroke dashstyle="solid"/>
            </v:line>
            <v:line style="position:absolute" from="6082,6212" to="5888,6198" stroked="true" strokeweight=".567pt" strokecolor="#007fff">
              <v:stroke dashstyle="solid"/>
            </v:line>
            <v:line style="position:absolute" from="5894,6114" to="6088,6127" stroked="true" strokeweight=".567pt" strokecolor="#007fff">
              <v:stroke dashstyle="solid"/>
            </v:line>
            <v:line style="position:absolute" from="5636,5912" to="5521,5912" stroked="true" strokeweight=".567pt" strokecolor="#007fff">
              <v:stroke dashstyle="solid"/>
            </v:line>
            <v:line style="position:absolute" from="2912,5912" to="3027,5912" stroked="true" strokeweight=".567pt" strokecolor="#007fff">
              <v:stroke dashstyle="solid"/>
            </v:line>
            <v:line style="position:absolute" from="3084,5912" to="5465,5912" stroked="true" strokeweight=".567pt" strokecolor="#007fff">
              <v:stroke dashstyle="solid"/>
            </v:line>
            <v:line style="position:absolute" from="3027,5827" to="2912,5827" stroked="true" strokeweight=".567pt" strokecolor="#007fff">
              <v:stroke dashstyle="solid"/>
            </v:line>
            <v:line style="position:absolute" from="3084,5827" to="5465,5827" stroked="true" strokeweight=".567pt" strokecolor="#007fff">
              <v:stroke dashstyle="solid"/>
            </v:line>
            <v:line style="position:absolute" from="5521,5827" to="5636,5827" stroked="true" strokeweight=".567pt" strokecolor="#007fff">
              <v:stroke dashstyle="solid"/>
            </v:line>
            <v:line style="position:absolute" from="3127,5571" to="5421,5571" stroked="true" strokeweight=".567pt" strokecolor="#007fff">
              <v:stroke dashstyle="solid"/>
            </v:line>
            <v:line style="position:absolute" from="5521,5912" to="5483,6093" stroked="true" strokeweight=".567pt" strokecolor="#007fff">
              <v:stroke dashstyle="solid"/>
            </v:line>
            <v:shape style="position:absolute;left:5477;top:5616;width:45;height:296" coordorigin="5477,5616" coordsize="45,296" path="m5477,5616l5521,5827,5521,5912e" filled="false" stroked="true" strokeweight=".567pt" strokecolor="#007fff">
              <v:path arrowok="t"/>
              <v:stroke dashstyle="solid"/>
            </v:shape>
            <v:line style="position:absolute" from="5732,6055" to="5720,5983" stroked="true" strokeweight=".567pt" strokecolor="#007fff">
              <v:stroke dashstyle="solid"/>
            </v:line>
            <v:line style="position:absolute" from="5804,5970" to="5816,6042" stroked="true" strokeweight=".567pt" strokecolor="#007fff">
              <v:stroke dashstyle="solid"/>
            </v:line>
            <v:line style="position:absolute" from="6088,6127" to="6082,6212" stroked="true" strokeweight=".567pt" strokecolor="#007fff">
              <v:stroke dashstyle="solid"/>
            </v:line>
            <v:line style="position:absolute" from="9321,3785" to="9502,3747" stroked="true" strokeweight=".567pt" strokecolor="#007fff">
              <v:stroke dashstyle="solid"/>
            </v:line>
            <v:line style="position:absolute" from="9235,3785" to="9321,3785" stroked="true" strokeweight=".567pt" strokecolor="#007fff">
              <v:stroke dashstyle="solid"/>
            </v:line>
            <v:line style="position:absolute" from="9235,3727" to="9621,3727" stroked="true" strokeweight=".567pt" strokecolor="#007fff">
              <v:stroke dashstyle="solid"/>
            </v:line>
            <v:line style="position:absolute" from="9025,3741" to="9235,3785" stroked="true" strokeweight=".567pt" strokecolor="#007fff">
              <v:stroke dashstyle="solid"/>
            </v:line>
            <v:line style="position:absolute" from="9235,3588" to="9621,3588" stroked="true" strokeweight=".567pt" strokecolor="#007fff">
              <v:stroke dashstyle="solid"/>
            </v:line>
            <v:line style="position:absolute" from="9235,3359" to="9621,3359" stroked="true" strokeweight=".567pt" strokecolor="#007fff">
              <v:stroke dashstyle="solid"/>
            </v:line>
            <v:line style="position:absolute" from="9235,3220" to="9621,3220" stroked="true" strokeweight=".567pt" strokecolor="#007fff">
              <v:stroke dashstyle="solid"/>
            </v:line>
            <v:line style="position:absolute" from="9235,2990" to="9621,2990" stroked="true" strokeweight=".567pt" strokecolor="#007fff">
              <v:stroke dashstyle="solid"/>
            </v:line>
            <v:line style="position:absolute" from="9235,2851" to="9621,2851" stroked="true" strokeweight=".567pt" strokecolor="#007fff">
              <v:stroke dashstyle="solid"/>
            </v:line>
            <v:line style="position:absolute" from="8980,3685" to="8980,1051" stroked="true" strokeweight=".567pt" strokecolor="#007fff">
              <v:stroke dashstyle="solid"/>
            </v:line>
            <v:line style="position:absolute" from="9235,2622" to="9621,2622" stroked="true" strokeweight=".567pt" strokecolor="#007fff">
              <v:stroke dashstyle="solid"/>
            </v:line>
            <v:line style="position:absolute" from="9235,2483" to="9621,2483" stroked="true" strokeweight=".567pt" strokecolor="#007fff">
              <v:stroke dashstyle="solid"/>
            </v:line>
            <v:line style="position:absolute" from="9235,3729" to="9235,1007" stroked="true" strokeweight=".567pt" strokecolor="#007fff">
              <v:stroke dashstyle="solid"/>
            </v:line>
            <v:line style="position:absolute" from="9315,3728" to="9326,3728" stroked="true" strokeweight=".071pt" strokecolor="#007fff">
              <v:stroke dashstyle="solid"/>
            </v:line>
            <v:line style="position:absolute" from="9321,3588" to="9321,3359" stroked="true" strokeweight=".567pt" strokecolor="#007fff">
              <v:stroke dashstyle="solid"/>
            </v:line>
            <v:line style="position:absolute" from="9321,3220" to="9321,2990" stroked="true" strokeweight=".567pt" strokecolor="#007fff">
              <v:stroke dashstyle="solid"/>
            </v:line>
            <v:line style="position:absolute" from="9321,2851" to="9321,2622" stroked="true" strokeweight=".567pt" strokecolor="#007fff">
              <v:stroke dashstyle="solid"/>
            </v:line>
            <v:line style="position:absolute" from="9321,2483" to="9321,2253" stroked="true" strokeweight=".567pt" strokecolor="#007fff">
              <v:stroke dashstyle="solid"/>
            </v:line>
            <v:line style="position:absolute" from="9321,2114" to="9321,1885" stroked="true" strokeweight=".567pt" strokecolor="#007fff">
              <v:stroke dashstyle="solid"/>
            </v:line>
            <v:line style="position:absolute" from="9321,1746" to="9321,1516" stroked="true" strokeweight=".567pt" strokecolor="#007fff">
              <v:stroke dashstyle="solid"/>
            </v:line>
            <v:line style="position:absolute" from="9321,1377" to="9321,1148" stroked="true" strokeweight=".567pt" strokecolor="#007fff">
              <v:stroke dashstyle="solid"/>
            </v:line>
            <v:line style="position:absolute" from="9315,1008" to="9326,1008" stroked="true" strokeweight=".071pt" strokecolor="#007fff">
              <v:stroke dashstyle="solid"/>
            </v:line>
            <v:line style="position:absolute" from="9235,2253" to="9621,2253" stroked="true" strokeweight=".567pt" strokecolor="#007fff">
              <v:stroke dashstyle="solid"/>
            </v:line>
            <v:line style="position:absolute" from="9536,3727" to="9536,3588" stroked="true" strokeweight=".567pt" strokecolor="#007fff">
              <v:stroke dashstyle="solid"/>
            </v:line>
            <v:line style="position:absolute" from="9536,3359" to="9536,3220" stroked="true" strokeweight=".567pt" strokecolor="#007fff">
              <v:stroke dashstyle="solid"/>
            </v:line>
            <v:line style="position:absolute" from="9536,2990" to="9536,2851" stroked="true" strokeweight=".567pt" strokecolor="#007fff">
              <v:stroke dashstyle="solid"/>
            </v:line>
            <v:line style="position:absolute" from="9536,2622" to="9536,2483" stroked="true" strokeweight=".567pt" strokecolor="#007fff">
              <v:stroke dashstyle="solid"/>
            </v:line>
            <v:line style="position:absolute" from="9536,2253" to="9536,2114" stroked="true" strokeweight=".567pt" strokecolor="#007fff">
              <v:stroke dashstyle="solid"/>
            </v:line>
            <v:line style="position:absolute" from="9536,1885" to="9536,1746" stroked="true" strokeweight=".567pt" strokecolor="#007fff">
              <v:stroke dashstyle="solid"/>
            </v:line>
            <v:line style="position:absolute" from="9536,1516" to="9536,1377" stroked="true" strokeweight=".567pt" strokecolor="#007fff">
              <v:stroke dashstyle="solid"/>
            </v:line>
            <v:line style="position:absolute" from="9536,1148" to="9536,1009" stroked="true" strokeweight=".567pt" strokecolor="#007fff">
              <v:stroke dashstyle="solid"/>
            </v:line>
            <v:line style="position:absolute" from="9547,1148" to="9547,1377" stroked="true" strokeweight=".567pt" strokecolor="#007fff">
              <v:stroke dashstyle="solid"/>
            </v:line>
            <v:line style="position:absolute" from="9547,1516" to="9547,1746" stroked="true" strokeweight=".567pt" strokecolor="#007fff">
              <v:stroke dashstyle="solid"/>
            </v:line>
            <v:line style="position:absolute" from="9547,1885" to="9547,2114" stroked="true" strokeweight=".567pt" strokecolor="#007fff">
              <v:stroke dashstyle="solid"/>
            </v:line>
            <v:line style="position:absolute" from="9547,2253" to="9547,2483" stroked="true" strokeweight=".567pt" strokecolor="#007fff">
              <v:stroke dashstyle="solid"/>
            </v:line>
            <v:line style="position:absolute" from="9547,2622" to="9547,2851" stroked="true" strokeweight=".567pt" strokecolor="#007fff">
              <v:stroke dashstyle="solid"/>
            </v:line>
            <v:line style="position:absolute" from="9547,2990" to="9547,3220" stroked="true" strokeweight=".567pt" strokecolor="#007fff">
              <v:stroke dashstyle="solid"/>
            </v:line>
            <v:line style="position:absolute" from="9547,3359" to="9547,3588" stroked="true" strokeweight=".567pt" strokecolor="#007fff">
              <v:stroke dashstyle="solid"/>
            </v:line>
            <v:line style="position:absolute" from="9564,3871" to="9564,806" stroked="true" strokeweight=".368pt" strokecolor="#000000">
              <v:stroke dashstyle="longdashdotdot"/>
            </v:line>
            <v:line style="position:absolute" from="9235,2114" to="9621,2114" stroked="true" strokeweight=".567pt" strokecolor="#007fff">
              <v:stroke dashstyle="solid"/>
            </v:line>
            <v:line style="position:absolute" from="9621,3727" to="9621,3588" stroked="true" strokeweight=".567pt" strokecolor="#007fff">
              <v:stroke dashstyle="solid"/>
            </v:line>
            <v:line style="position:absolute" from="9621,3359" to="9621,3220" stroked="true" strokeweight=".567pt" strokecolor="#007fff">
              <v:stroke dashstyle="solid"/>
            </v:line>
            <v:line style="position:absolute" from="9621,2990" to="9621,2851" stroked="true" strokeweight=".567pt" strokecolor="#007fff">
              <v:stroke dashstyle="solid"/>
            </v:line>
            <v:line style="position:absolute" from="9621,2622" to="9621,2483" stroked="true" strokeweight=".567pt" strokecolor="#007fff">
              <v:stroke dashstyle="solid"/>
            </v:line>
            <v:line style="position:absolute" from="9621,2253" to="9621,2114" stroked="true" strokeweight=".567pt" strokecolor="#007fff">
              <v:stroke dashstyle="solid"/>
            </v:line>
            <v:line style="position:absolute" from="9621,1885" to="9621,1746" stroked="true" strokeweight=".567pt" strokecolor="#007fff">
              <v:stroke dashstyle="solid"/>
            </v:line>
            <v:line style="position:absolute" from="9621,1516" to="9621,1377" stroked="true" strokeweight=".567pt" strokecolor="#007fff">
              <v:stroke dashstyle="solid"/>
            </v:line>
            <v:line style="position:absolute" from="9621,1148" to="9621,1009" stroked="true" strokeweight=".567pt" strokecolor="#007fff">
              <v:stroke dashstyle="solid"/>
            </v:line>
            <v:line style="position:absolute" from="9235,1885" to="9621,1885" stroked="true" strokeweight=".567pt" strokecolor="#007fff">
              <v:stroke dashstyle="solid"/>
            </v:line>
            <v:line style="position:absolute" from="9235,1746" to="9621,1746" stroked="true" strokeweight=".567pt" strokecolor="#007fff">
              <v:stroke dashstyle="solid"/>
            </v:line>
            <v:line style="position:absolute" from="9235,1516" to="9621,1516" stroked="true" strokeweight=".567pt" strokecolor="#007fff">
              <v:stroke dashstyle="solid"/>
            </v:line>
            <v:line style="position:absolute" from="9235,1377" to="9621,1377" stroked="true" strokeweight=".567pt" strokecolor="#007fff">
              <v:stroke dashstyle="solid"/>
            </v:line>
            <v:line style="position:absolute" from="9235,1148" to="9621,1148" stroked="true" strokeweight=".567pt" strokecolor="#007fff">
              <v:stroke dashstyle="solid"/>
            </v:line>
            <v:line style="position:absolute" from="9025,995" to="9235,951" stroked="true" strokeweight=".567pt" strokecolor="#007fff">
              <v:stroke dashstyle="solid"/>
            </v:line>
            <v:line style="position:absolute" from="9235,1009" to="9621,1009" stroked="true" strokeweight=".567pt" strokecolor="#007fff">
              <v:stroke dashstyle="solid"/>
            </v:line>
            <v:shape style="position:absolute;left:9235;top:951;width:267;height:39" coordorigin="9235,951" coordsize="267,39" path="m9235,951l9321,951,9502,989e" filled="false" stroked="true" strokeweight=".567pt" strokecolor="#007fff">
              <v:path arrowok="t"/>
              <v:stroke dashstyle="solid"/>
            </v:shape>
            <v:shape style="position:absolute;left:7764;top:7962;width:402;height:170" coordorigin="7764,7962" coordsize="402,170" path="m7764,7962l7776,8131,8166,8104e" filled="false" stroked="true" strokeweight=".567pt" strokecolor="#007fff">
              <v:path arrowok="t"/>
              <v:stroke dashstyle="solid"/>
            </v:shape>
            <v:line style="position:absolute" from="9636,7984" to="9087,7984" stroked="true" strokeweight=".567pt" strokecolor="#007fff">
              <v:stroke dashstyle="solid"/>
            </v:line>
            <v:line style="position:absolute" from="8310,7791" to="8333,7647" stroked="true" strokeweight=".567pt" strokecolor="#007fff">
              <v:stroke dashstyle="solid"/>
            </v:line>
            <v:line style="position:absolute" from="8154,7934" to="7764,7962" stroked="true" strokeweight=".567pt" strokecolor="#007fff">
              <v:stroke dashstyle="solid"/>
            </v:line>
            <v:line style="position:absolute" from="7671,7848" to="9816,7848" stroked="true" strokeweight=".368pt" strokecolor="#000000">
              <v:stroke dashstyle="dot"/>
            </v:line>
            <v:line style="position:absolute" from="8501,7674" to="8478,7818" stroked="true" strokeweight=".567pt" strokecolor="#007fff">
              <v:stroke dashstyle="solid"/>
            </v:line>
            <v:shape style="position:absolute;left:8898;top:7356;width:111;height:5" coordorigin="8898,7356" coordsize="111,5" path="m8898,7360l8903,7358,8914,7356,8932,7356,8954,7356,8981,7358,9009,7360e" filled="false" stroked="true" strokeweight=".567pt" strokecolor="#007fff">
              <v:path arrowok="t"/>
              <v:stroke dashstyle="solid"/>
            </v:shape>
            <v:shape style="position:absolute;left:8898;top:7531;width:111;height:5" coordorigin="8898,7531" coordsize="111,5" path="m9009,7531l8981,7533,8954,7535,8932,7535,8914,7535,8903,7533,8898,7531e" filled="false" stroked="true" strokeweight=".567pt" strokecolor="#007fff">
              <v:path arrowok="t"/>
              <v:stroke dashstyle="solid"/>
            </v:shape>
            <v:shape style="position:absolute;left:9009;top:7530;width:3;height:2" coordorigin="9009,7530" coordsize="3,1" path="m9012,7530l9011,7530,9009,7531e" filled="false" stroked="true" strokeweight=".567pt" strokecolor="#007fff">
              <v:path arrowok="t"/>
              <v:stroke dashstyle="solid"/>
            </v:shape>
            <v:line style="position:absolute" from="8669,7530" to="8898,7530" stroked="true" strokeweight=".567pt" strokecolor="#007fff">
              <v:stroke dashstyle="solid"/>
            </v:line>
            <v:line style="position:absolute" from="9012,7530" to="9637,7530" stroked="true" strokeweight=".567pt" strokecolor="#007fff">
              <v:stroke dashstyle="solid"/>
            </v:line>
            <v:shape style="position:absolute;left:-230;top:12289;width:319;height:591" coordorigin="-230,12289" coordsize="319,591" path="m8898,7360l8898,7530m8898,7360l8988,6940m8898,7360l8669,7360e" filled="false" stroked="true" strokeweight=".567pt" strokecolor="#007fff">
              <v:path arrowok="t"/>
              <v:stroke dashstyle="solid"/>
            </v:shape>
            <v:shape style="position:absolute;left:9009;top:7360;width:3;height:2" coordorigin="9009,7360" coordsize="3,1" path="m9009,7360l9011,7360,9012,7360e" filled="false" stroked="true" strokeweight=".567pt" strokecolor="#007fff">
              <v:path arrowok="t"/>
              <v:stroke dashstyle="solid"/>
            </v:shape>
            <v:line style="position:absolute" from="8976,7894" to="8898,7530" stroked="true" strokeweight=".567pt" strokecolor="#007fff">
              <v:stroke dashstyle="solid"/>
            </v:line>
            <v:line style="position:absolute" from="9694,6941" to="9658,6987" stroked="true" strokeweight=".567pt" strokecolor="#007fff">
              <v:stroke dashstyle="solid"/>
            </v:line>
            <v:line style="position:absolute" from="9722,6894" to="9694,6941" stroked="true" strokeweight=".567pt" strokecolor="#007fff">
              <v:stroke dashstyle="solid"/>
            </v:line>
            <v:line style="position:absolute" from="9658,6987" to="9635,7035" stroked="true" strokeweight=".567pt" strokecolor="#007fff">
              <v:stroke dashstyle="solid"/>
            </v:line>
            <v:line style="position:absolute" from="9583,7855" to="9611,7914" stroked="true" strokeweight=".567pt" strokecolor="#007fff">
              <v:stroke dashstyle="solid"/>
            </v:line>
            <v:line style="position:absolute" from="9656,7311" to="9613,7373" stroked="true" strokeweight=".567pt" strokecolor="#007fff">
              <v:stroke dashstyle="solid"/>
            </v:line>
            <v:line style="position:absolute" from="9099,6850" to="9718,6850" stroked="true" strokeweight=".567pt" strokecolor="#007fff">
              <v:stroke dashstyle="solid"/>
            </v:line>
            <v:line style="position:absolute" from="9611,7914" to="9635,7976" stroked="true" strokeweight=".567pt" strokecolor="#007fff">
              <v:stroke dashstyle="solid"/>
            </v:line>
            <v:line style="position:absolute" from="9613,7373" to="9592,7435" stroked="true" strokeweight=".567pt" strokecolor="#007fff">
              <v:stroke dashstyle="solid"/>
            </v:line>
            <v:line style="position:absolute" from="9684,7246" to="9656,7311" stroked="true" strokeweight=".567pt" strokecolor="#007fff">
              <v:stroke dashstyle="solid"/>
            </v:line>
            <v:line style="position:absolute" from="9614,7494" to="9653,7554" stroked="true" strokeweight=".567pt" strokecolor="#007fff">
              <v:stroke dashstyle="solid"/>
            </v:line>
            <v:line style="position:absolute" from="9576,7797" to="9583,7855" stroked="true" strokeweight=".567pt" strokecolor="#007fff">
              <v:stroke dashstyle="solid"/>
            </v:line>
            <v:line style="position:absolute" from="9635,7976" to="9636,7984" stroked="true" strokeweight=".567pt" strokecolor="#007fff">
              <v:stroke dashstyle="solid"/>
            </v:line>
            <v:line style="position:absolute" from="9651,7675" to="9606,7736" stroked="true" strokeweight=".567pt" strokecolor="#007fff">
              <v:stroke dashstyle="solid"/>
            </v:line>
            <v:line style="position:absolute" from="9592,7435" to="9614,7494" stroked="true" strokeweight=".567pt" strokecolor="#007fff">
              <v:stroke dashstyle="solid"/>
            </v:line>
            <v:shape style="position:absolute;left:9651;top:7554;width:23;height:121" coordorigin="9651,7554" coordsize="23,121" path="m9653,7554l9673,7614,9651,7675e" filled="false" stroked="true" strokeweight=".567pt" strokecolor="#007fff">
              <v:path arrowok="t"/>
              <v:stroke dashstyle="solid"/>
            </v:shape>
            <v:line style="position:absolute" from="9606,7736" to="9576,7797" stroked="true" strokeweight=".567pt" strokecolor="#007fff">
              <v:stroke dashstyle="solid"/>
            </v:line>
            <v:shape style="position:absolute;left:9635;top:7035;width:49;height:211" coordorigin="9635,7035" coordsize="49,211" path="m9635,7035l9644,7103,9673,7175,9684,7246e" filled="false" stroked="true" strokeweight=".567pt" strokecolor="#007fff">
              <v:path arrowok="t"/>
              <v:stroke dashstyle="solid"/>
            </v:shape>
            <v:line style="position:absolute" from="9718,6850" to="9722,6894" stroked="true" strokeweight=".567pt" strokecolor="#007fff">
              <v:stroke dashstyle="solid"/>
            </v:line>
            <v:shape style="position:absolute;left:3254;top:1177;width:454;height:454" coordorigin="3254,1177" coordsize="454,454" path="m3707,1404l3696,1333,3663,1270,3614,1221,3552,1189,3480,1177,3409,1189,3347,1221,3297,1270,3265,1333,3254,1404,3265,1476,3297,1538,3347,1587,3409,1619,3480,1631,3552,1619,3614,1587,3663,1538,3696,1476,3707,1404e" filled="false" stroked="true" strokeweight=".567pt" strokecolor="#007fff">
              <v:path arrowok="t"/>
              <v:stroke dashstyle="solid"/>
            </v:shape>
            <v:shape style="position:absolute;left:5465;top:951;width:57;height:57" coordorigin="5465,951" coordsize="57,57" path="m5521,1007l5517,985,5505,967,5487,955,5465,951e" filled="false" stroked="true" strokeweight=".567pt" strokecolor="#007fff">
              <v:path arrowok="t"/>
              <v:stroke dashstyle="solid"/>
            </v:shape>
            <v:shape style="position:absolute;left:5465;top:3729;width:57;height:57" coordorigin="5465,3729" coordsize="57,57" path="m5465,3785l5487,3781,5505,3769,5517,3751,5521,3729e" filled="false" stroked="true" strokeweight=".567pt" strokecolor="#007fff">
              <v:path arrowok="t"/>
              <v:stroke dashstyle="solid"/>
            </v:shape>
            <v:shape style="position:absolute;left:3027;top:951;width:57;height:57" coordorigin="3027,951" coordsize="57,57" path="m3084,951l3062,955,3044,967,3031,985,3027,1007e" filled="false" stroked="true" strokeweight=".567pt" strokecolor="#007fff">
              <v:path arrowok="t"/>
              <v:stroke dashstyle="solid"/>
            </v:shape>
            <v:shape style="position:absolute;left:0;top:12709;width:57;height:57" coordorigin="0,12709" coordsize="57,57" path="m3027,3729l3028,3740,3031,3750,3036,3760,3044,3769m3044,3769l3052,3776,3062,3781,3073,3784,3084,3785e" filled="false" stroked="true" strokeweight=".567pt" strokecolor="#007fff">
              <v:path arrowok="t"/>
              <v:stroke dashstyle="solid"/>
            </v:shape>
            <v:shape style="position:absolute;left:2661;top:6055;width:157;height:144" coordorigin="2661,6055" coordsize="157,144" path="m2661,6198l2717,6185,2764,6154,2798,6110,2817,6055e" filled="false" stroked="true" strokeweight=".567pt" strokecolor="#007fff">
              <v:path arrowok="t"/>
              <v:stroke dashstyle="solid"/>
            </v:shape>
            <v:shape style="position:absolute;left:2744;top:5827;width:168;height:144" coordorigin="2744,5827" coordsize="168,144" path="m2912,5827l2852,5837,2802,5867,2764,5913,2744,5970e" filled="false" stroked="true" strokeweight=".567pt" strokecolor="#007fff">
              <v:path arrowok="t"/>
              <v:stroke dashstyle="solid"/>
            </v:shape>
            <v:shape style="position:absolute;left:5636;top:5827;width:168;height:144" coordorigin="5636,5827" coordsize="168,144" path="m5804,5970l5784,5913,5747,5867,5696,5837,5636,5827e" filled="false" stroked="true" strokeweight=".567pt" strokecolor="#007fff">
              <v:path arrowok="t"/>
              <v:stroke dashstyle="solid"/>
            </v:shape>
            <v:shape style="position:absolute;left:5732;top:6055;width:157;height:144" coordorigin="5732,6055" coordsize="157,144" path="m5732,6055l5750,6110,5785,6154,5832,6185,5888,6198e" filled="false" stroked="true" strokeweight=".567pt" strokecolor="#007fff">
              <v:path arrowok="t"/>
              <v:stroke dashstyle="solid"/>
            </v:shape>
            <v:shape style="position:absolute;left:2828;top:5912;width:84;height:72" coordorigin="2828,5912" coordsize="84,72" path="m2912,5912l2882,5917,2857,5932,2838,5955,2828,5983e" filled="false" stroked="true" strokeweight=".567pt" strokecolor="#007fff">
              <v:path arrowok="t"/>
              <v:stroke dashstyle="solid"/>
            </v:shape>
            <v:shape style="position:absolute;left:2655;top:6042;width:79;height:72" coordorigin="2655,6042" coordsize="79,72" path="m2655,6114l2683,6107,2706,6091,2723,6069,2733,6042e" filled="false" stroked="true" strokeweight=".567pt" strokecolor="#007fff">
              <v:path arrowok="t"/>
              <v:stroke dashstyle="solid"/>
            </v:shape>
            <v:shape style="position:absolute;left:5636;top:5912;width:84;height:72" coordorigin="5636,5912" coordsize="84,72" path="m5720,5983l5710,5955,5691,5932,5666,5917,5636,5912e" filled="false" stroked="true" strokeweight=".567pt" strokecolor="#007fff">
              <v:path arrowok="t"/>
              <v:stroke dashstyle="solid"/>
            </v:shape>
            <v:shape style="position:absolute;left:5816;top:6042;width:79;height:72" coordorigin="5816,6042" coordsize="79,72" path="m5816,6042l5825,6069,5842,6091,5866,6107,5894,6114e" filled="false" stroked="true" strokeweight=".567pt" strokecolor="#007fff">
              <v:path arrowok="t"/>
              <v:stroke dashstyle="solid"/>
            </v:shape>
            <v:shape style="position:absolute;left:5421;top:5571;width:56;height:45" coordorigin="5421,5571" coordsize="56,45" path="m5477,5616l5469,5598,5457,5584,5440,5575,5421,5571e" filled="false" stroked="true" strokeweight=".567pt" strokecolor="#007fff">
              <v:path arrowok="t"/>
              <v:stroke dashstyle="solid"/>
            </v:shape>
            <v:shape style="position:absolute;left:3072;top:5571;width:56;height:45" coordorigin="3072,5571" coordsize="56,45" path="m3127,5571l3108,5575,3091,5584,3079,5598,3072,5616e" filled="false" stroked="true" strokeweight=".567pt" strokecolor="#007fff">
              <v:path arrowok="t"/>
              <v:stroke dashstyle="solid"/>
            </v:shape>
            <v:shape style="position:absolute;left:5427;top:6093;width:56;height:45" coordorigin="5427,6093" coordsize="56,45" path="m5427,6138l5446,6135,5463,6126,5476,6112,5483,6093e" filled="false" stroked="true" strokeweight=".567pt" strokecolor="#007fff">
              <v:path arrowok="t"/>
              <v:stroke dashstyle="solid"/>
            </v:shape>
            <v:shape style="position:absolute;left:3066;top:6093;width:56;height:45" coordorigin="3066,6093" coordsize="56,45" path="m3066,6093l3073,6112,3085,6126,3102,6135,3121,6138e" filled="false" stroked="true" strokeweight=".567pt" strokecolor="#007fff">
              <v:path arrowok="t"/>
              <v:stroke dashstyle="solid"/>
            </v:shape>
            <v:shape style="position:absolute;left:3082;top:5912;width:2;height:2" coordorigin="3082,5912" coordsize="2,1" path="m3084,5912l3083,5912,3083,5912,3082,5912e" filled="false" stroked="true" strokeweight=".567pt" strokecolor="#007fff">
              <v:path arrowok="t"/>
              <v:stroke dashstyle="solid"/>
            </v:shape>
            <v:shape style="position:absolute;left:5465;top:5912;width:2;height:2" coordorigin="5465,5912" coordsize="2,1" path="m5466,5912l5466,5912,5465,5912,5465,5912e" filled="false" stroked="true" strokeweight=".567pt" strokecolor="#007fff">
              <v:path arrowok="t"/>
              <v:stroke dashstyle="solid"/>
            </v:shape>
            <v:shape style="position:absolute;left:5465;top:5826;width:2;height:2" coordorigin="5465,5826" coordsize="2,1" path="m5465,5827l5465,5827,5466,5827,5466,5826e" filled="false" stroked="true" strokeweight=".567pt" strokecolor="#007fff">
              <v:path arrowok="t"/>
              <v:stroke dashstyle="solid"/>
            </v:shape>
            <v:shape style="position:absolute;left:3082;top:5826;width:2;height:2" coordorigin="3082,5826" coordsize="2,1" path="m3082,5826l3083,5827,3083,5827,3084,5827e" filled="false" stroked="true" strokeweight=".567pt" strokecolor="#007fff">
              <v:path arrowok="t"/>
              <v:stroke dashstyle="solid"/>
            </v:shape>
            <v:shape style="position:absolute;left:8311;top:3785;width:28;height:225" coordorigin="8311,3785" coordsize="28,225" path="m8311,3785l8313,3842,8318,3898,8327,3954,8339,4010e" filled="false" stroked="true" strokeweight=".368pt" strokecolor="#000000">
              <v:path arrowok="t"/>
              <v:stroke dashstyle="solid"/>
            </v:shape>
            <v:shape style="position:absolute;left:8332;top:3319;width:106;height:274" coordorigin="8332,3319" coordsize="106,274" path="m8437,3319l8403,3384,8374,3452,8350,3522,8332,3593e" filled="false" stroked="true" strokeweight=".368pt" strokecolor="#000000">
              <v:path arrowok="t"/>
              <v:stroke dashstyle="solid"/>
            </v:shape>
            <v:shape style="position:absolute;left:8980;top:995;width:45;height:56" coordorigin="8980,995" coordsize="45,56" path="m9025,995l9007,1003,8993,1015,8984,1032,8980,1051e" filled="false" stroked="true" strokeweight=".567pt" strokecolor="#007fff">
              <v:path arrowok="t"/>
              <v:stroke dashstyle="solid"/>
            </v:shape>
            <v:shape style="position:absolute;left:9502;top:989;width:32;height:20" coordorigin="9502,989" coordsize="32,20" path="m9534,1009l9526,999,9515,992,9502,989e" filled="false" stroked="true" strokeweight=".567pt" strokecolor="#007fff">
              <v:path arrowok="t"/>
              <v:stroke dashstyle="solid"/>
            </v:shape>
            <v:shape style="position:absolute;left:8980;top:3685;width:45;height:56" coordorigin="8980,3685" coordsize="45,56" path="m8980,3685l8984,3704,8993,3721,9007,3733,9025,3741e" filled="false" stroked="true" strokeweight=".567pt" strokecolor="#007fff">
              <v:path arrowok="t"/>
              <v:stroke dashstyle="solid"/>
            </v:shape>
            <v:shape style="position:absolute;left:9502;top:3728;width:32;height:20" coordorigin="9502,3728" coordsize="32,20" path="m9502,3747l9515,3744,9526,3737,9534,3728e" filled="false" stroked="true" strokeweight=".567pt" strokecolor="#007fff">
              <v:path arrowok="t"/>
              <v:stroke dashstyle="solid"/>
            </v:shape>
            <v:shape style="position:absolute;left:9321;top:3729;width:2;height:2" coordorigin="9321,3729" coordsize="1,2" path="m9321,3729l9321,3729,9321,3730,9321,3730e" filled="false" stroked="true" strokeweight=".567pt" strokecolor="#007fff">
              <v:path arrowok="t"/>
              <v:stroke dashstyle="solid"/>
            </v:shape>
            <v:shape style="position:absolute;left:9321;top:1006;width:2;height:2" coordorigin="9321,1006" coordsize="1,2" path="m9321,1006l9321,1007,9321,1007,9321,1007e" filled="false" stroked="true" strokeweight=".567pt" strokecolor="#007fff">
              <v:path arrowok="t"/>
              <v:stroke dashstyle="solid"/>
            </v:shape>
            <v:shape style="position:absolute;left:9235;top:3729;width:2;height:2" coordorigin="9235,3729" coordsize="1,2" path="m9235,3730l9235,3730,9235,3729,9235,3729e" filled="false" stroked="true" strokeweight=".567pt" strokecolor="#007fff">
              <v:path arrowok="t"/>
              <v:stroke dashstyle="solid"/>
            </v:shape>
            <v:shape style="position:absolute;left:9235;top:1006;width:2;height:2" coordorigin="9235,1006" coordsize="1,2" path="m9235,1007l9235,1007,9235,1007,9235,1006e" filled="false" stroked="true" strokeweight=".567pt" strokecolor="#007fff">
              <v:path arrowok="t"/>
              <v:stroke dashstyle="solid"/>
            </v:shape>
            <v:shape style="position:absolute;left:6891;top:8193;width:137;height:415" coordorigin="6891,8193" coordsize="137,415" path="m6891,8193l6899,8266,6913,8338,6933,8409,6959,8477,6991,8544,7028,8608e" filled="false" stroked="true" strokeweight=".368pt" strokecolor="#000000">
              <v:path arrowok="t"/>
              <v:stroke dashstyle="solid"/>
            </v:shape>
            <v:shape style="position:absolute;left:6889;top:7907;width:29;height:225" coordorigin="6889,7907" coordsize="29,225" path="m6918,7907l6905,7962,6896,8018,6891,8075,6889,8131e" filled="false" stroked="true" strokeweight=".368pt" strokecolor="#000000">
              <v:path arrowok="t"/>
              <v:stroke dashstyle="solid"/>
            </v:shape>
            <v:shape style="position:absolute;left:2261;top:5333;width:1178;height:1178" coordorigin="2261,5333" coordsize="1178,1178" path="m3439,5922l3434,5848,3421,5777,3399,5709,3370,5645,3333,5585,3290,5531,3241,5481,3186,5438,3127,5402,3063,5372,2995,5351,2924,5337,2850,5333,2776,5337,2705,5351,2637,5372,2573,5402,2513,5438,2459,5481,2409,5531,2366,5585,2330,5645,2300,5709,2279,5777,2265,5848,2261,5922,2265,5996,2279,6067,2300,6135,2330,6199,2366,6258,2409,6313,2459,6362,2513,6405,2573,6442,2637,6471,2705,6493,2776,6506,2850,6511,2924,6506,2995,6493,3063,6471,3127,6442,3186,6405,3241,6362,3290,6313,3333,6258,3370,6199,3399,6135,3421,6067,3434,5996,3439,5922e" filled="false" stroked="true" strokeweight=".368pt" strokecolor="#000000">
              <v:path arrowok="t"/>
              <v:stroke dashstyle="longdashdotdot"/>
            </v:shape>
            <v:shape style="position:absolute;left:8166;top:7818;width:313;height:287" coordorigin="8166,7818" coordsize="313,287" path="m8166,8104l8242,8090,8311,8060,8372,8016,8421,7959,8457,7893,8478,7818e" filled="false" stroked="true" strokeweight=".567pt" strokecolor="#007fff">
              <v:path arrowok="t"/>
              <v:stroke dashstyle="solid"/>
            </v:shape>
            <v:shape style="position:absolute;left:8327;top:7355;width:347;height:325" type="#_x0000_t75" stroked="false">
              <v:imagedata r:id="rId283" o:title=""/>
            </v:shape>
            <v:shape style="position:absolute;left:8154;top:7791;width:157;height:144" coordorigin="8154,7791" coordsize="157,144" path="m8154,7934l8210,7921,8257,7890,8291,7846,8310,7791e" filled="false" stroked="true" strokeweight=".567pt" strokecolor="#007fff">
              <v:path arrowok="t"/>
              <v:stroke dashstyle="solid"/>
            </v:shape>
            <v:shape style="position:absolute;left:8988;top:6850;width:111;height:90" coordorigin="8988,6850" coordsize="111,90" path="m9099,6850l9060,6857,9027,6875,9002,6904,8988,6940e" filled="false" stroked="true" strokeweight=".567pt" strokecolor="#007fff">
              <v:path arrowok="t"/>
              <v:stroke dashstyle="solid"/>
            </v:shape>
            <v:shape style="position:absolute;left:8976;top:7894;width:111;height:90" coordorigin="8976,7894" coordsize="111,90" path="m8976,7894l8990,7930,9015,7959,9048,7977,9087,7984e" filled="false" stroked="true" strokeweight=".567pt" strokecolor="#007fff">
              <v:path arrowok="t"/>
              <v:stroke dashstyle="solid"/>
            </v:shape>
            <v:shape style="position:absolute;left:3027;top:5824;width:56;height:3" coordorigin="3027,5824" coordsize="56,3" path="m3027,5826l3044,5824,3046,5824,3077,5826,3082,5826e" filled="false" stroked="true" strokeweight=".567pt" strokecolor="#007fff">
              <v:path arrowok="t"/>
              <v:stroke dashstyle="solid"/>
            </v:shape>
            <v:shape style="position:absolute;left:3027;top:5912;width:56;height:3" coordorigin="3027,5912" coordsize="56,3" path="m3082,5912l3044,5914,3040,5914,3027,5912,3027,5912e" filled="false" stroked="true" strokeweight=".567pt" strokecolor="#007fff">
              <v:path arrowok="t"/>
              <v:stroke dashstyle="solid"/>
            </v:shape>
            <v:shape style="position:absolute;left:5466;top:5824;width:56;height:3" coordorigin="5466,5824" coordsize="56,3" path="m5466,5826l5505,5824,5508,5824,5521,5826,5521,5826e" filled="false" stroked="true" strokeweight=".567pt" strokecolor="#007fff">
              <v:path arrowok="t"/>
              <v:stroke dashstyle="solid"/>
            </v:shape>
            <v:shape style="position:absolute;left:5466;top:5912;width:56;height:3" coordorigin="5466,5912" coordsize="56,3" path="m5521,5912l5505,5914,5502,5914,5472,5912,5466,5912e" filled="false" stroked="true" strokeweight=".567pt" strokecolor="#007fff">
              <v:path arrowok="t"/>
              <v:stroke dashstyle="solid"/>
            </v:shape>
            <v:shape style="position:absolute;left:9233;top:3730;width:3;height:56" coordorigin="9233,3730" coordsize="3,56" path="m9235,3785l9233,3769,9233,3766,9235,3735,9235,3730e" filled="false" stroked="true" strokeweight=".567pt" strokecolor="#007fff">
              <v:path arrowok="t"/>
              <v:stroke dashstyle="solid"/>
            </v:shape>
            <v:shape style="position:absolute;left:9321;top:3730;width:3;height:56" coordorigin="9321,3730" coordsize="3,56" path="m9321,3730l9323,3769,9323,3772,9321,3785,9321,3785e" filled="false" stroked="true" strokeweight=".567pt" strokecolor="#007fff">
              <v:path arrowok="t"/>
              <v:stroke dashstyle="solid"/>
            </v:shape>
            <v:shape style="position:absolute;left:9233;top:951;width:3;height:56" coordorigin="9233,951" coordsize="3,56" path="m9235,1006l9233,967,9233,964,9235,951,9235,951e" filled="false" stroked="true" strokeweight=".567pt" strokecolor="#007fff">
              <v:path arrowok="t"/>
              <v:stroke dashstyle="solid"/>
            </v:shape>
            <v:shape style="position:absolute;left:9321;top:951;width:3;height:56" coordorigin="9321,951" coordsize="3,56" path="m9321,951l9323,967,9323,970,9321,1001,9321,1006e" filled="false" stroked="true" strokeweight=".567pt" strokecolor="#007fff">
              <v:path arrowok="t"/>
              <v:stroke dashstyle="solid"/>
            </v:shape>
            <v:shape style="position:absolute;left:9620;top:-262;width:532;height:170" coordorigin="9620,-262" coordsize="532,170" path="m9620,-92l9936,-262,10152,-262e" filled="false" stroked="true" strokeweight=".368pt" strokecolor="#000000">
              <v:path arrowok="t"/>
              <v:stroke dashstyle="solid"/>
            </v:shape>
            <v:line style="position:absolute" from="1826,517" to="1826,290" stroked="true" strokeweight=".368pt" strokecolor="#000000">
              <v:stroke dashstyle="solid"/>
            </v:line>
            <v:line style="position:absolute" from="1935,951" to="1935,2170" stroked="true" strokeweight=".368pt" strokecolor="#000000">
              <v:stroke dashstyle="solid"/>
            </v:line>
            <v:line style="position:absolute" from="1935,3785" to="1935,2737" stroked="true" strokeweight=".368pt" strokecolor="#000000">
              <v:stroke dashstyle="solid"/>
            </v:line>
            <v:line style="position:absolute" from="1935,837" to="1935,517" stroked="true" strokeweight=".368pt" strokecolor="#000000">
              <v:stroke dashstyle="solid"/>
            </v:line>
            <v:line style="position:absolute" from="2044,290" to="2044,517" stroked="true" strokeweight=".368pt" strokecolor="#000000">
              <v:stroke dashstyle="solid"/>
            </v:line>
            <v:line style="position:absolute" from="2374,4272" to="2374,4045" stroked="true" strokeweight=".368pt" strokecolor="#000000">
              <v:stroke dashstyle="solid"/>
            </v:line>
            <v:line style="position:absolute" from="2593,4272" to="2374,4272" stroked="true" strokeweight=".368pt" strokecolor="#000000">
              <v:stroke dashstyle="solid"/>
            </v:line>
            <v:line style="position:absolute" from="2460,938" to="2460,187" stroked="true" strokeweight=".368pt" strokecolor="#000000">
              <v:stroke dashstyle="solid"/>
            </v:line>
            <v:line style="position:absolute" from="2593,4045" to="2593,4272" stroked="true" strokeweight=".368pt" strokecolor="#000000">
              <v:stroke dashstyle="solid"/>
            </v:line>
            <v:line style="position:absolute" from="5521,4159" to="4441,4159" stroked="true" strokeweight=".368pt" strokecolor="#000000">
              <v:stroke dashstyle="solid"/>
            </v:line>
            <v:line style="position:absolute" from="2914,4159" to="2593,4159" stroked="true" strokeweight=".368pt" strokecolor="#000000">
              <v:stroke dashstyle="solid"/>
            </v:line>
            <v:line style="position:absolute" from="3027,4159" to="4107,4159" stroked="true" strokeweight=".368pt" strokecolor="#000000">
              <v:stroke dashstyle="solid"/>
            </v:line>
            <v:line style="position:absolute" from="6643,4047" to="6802,4047" stroked="true" strokeweight=".368pt" strokecolor="#000000">
              <v:stroke dashstyle="solid"/>
            </v:line>
            <v:line style="position:absolute" from="2374,4045" to="2593,4045" stroked="true" strokeweight=".368pt" strokecolor="#000000">
              <v:stroke dashstyle="solid"/>
            </v:line>
            <v:line style="position:absolute" from="2993,3785" to="1864,3785" stroked="true" strokeweight=".368pt" strokecolor="#000000">
              <v:stroke dashstyle="solid"/>
            </v:line>
            <v:line style="position:absolute" from="3027,3837" to="3027,4230" stroked="true" strokeweight=".368pt" strokecolor="#000000">
              <v:stroke dashstyle="solid"/>
            </v:line>
            <v:line style="position:absolute" from="6181,3727" to="6714,3727" stroked="true" strokeweight=".368pt" strokecolor="#000000">
              <v:stroke dashstyle="solid"/>
            </v:line>
            <v:line style="position:absolute" from="6173,3588" to="6714,3588" stroked="true" strokeweight=".368pt" strokecolor="#000000">
              <v:stroke dashstyle="solid"/>
            </v:line>
            <v:line style="position:absolute" from="3736,1081" to="4001,682" stroked="true" strokeweight=".368pt" strokecolor="#000000">
              <v:stroke dashstyle="solid"/>
            </v:line>
            <v:line style="position:absolute" from="7238,2404" to="6817,2404" stroked="true" strokeweight=".368pt" strokecolor="#000000">
              <v:stroke dashstyle="solid"/>
            </v:line>
            <v:line style="position:absolute" from="6817,2177" to="7238,2177" stroked="true" strokeweight=".368pt" strokecolor="#000000">
              <v:stroke dashstyle="solid"/>
            </v:line>
            <v:line style="position:absolute" from="5521,3825" to="5521,4229" stroked="true" strokeweight=".368pt" strokecolor="#000000">
              <v:stroke dashstyle="solid"/>
            </v:line>
            <v:line style="position:absolute" from="3009,951" to="1864,951" stroked="true" strokeweight=".368pt" strokecolor="#000000">
              <v:stroke dashstyle="solid"/>
            </v:line>
            <v:line style="position:absolute" from="6643,789" to="6802,789" stroked="true" strokeweight=".368pt" strokecolor="#000000">
              <v:stroke dashstyle="solid"/>
            </v:line>
            <v:line style="position:absolute" from="4001,682" to="4216,682" stroked="true" strokeweight=".368pt" strokecolor="#000000">
              <v:stroke dashstyle="solid"/>
            </v:line>
            <v:line style="position:absolute" from="6088,925" to="6088,187" stroked="true" strokeweight=".368pt" strokecolor="#000000">
              <v:stroke dashstyle="solid"/>
            </v:line>
            <v:line style="position:absolute" from="2044,517" to="1826,517" stroked="true" strokeweight=".368pt" strokecolor="#000000">
              <v:stroke dashstyle="solid"/>
            </v:line>
            <v:line style="position:absolute" from="6643,3727" to="6643,4047" stroked="true" strokeweight=".368pt" strokecolor="#000000">
              <v:stroke dashstyle="solid"/>
            </v:line>
            <v:line style="position:absolute" from="6643,3588" to="6643,3362" stroked="true" strokeweight=".368pt" strokecolor="#000000">
              <v:stroke dashstyle="solid"/>
            </v:line>
            <v:line style="position:absolute" from="6643,1447" to="6643,789" stroked="true" strokeweight=".368pt" strokecolor="#000000">
              <v:stroke dashstyle="solid"/>
            </v:line>
            <v:line style="position:absolute" from="6817,2404" to="6817,2177" stroked="true" strokeweight=".368pt" strokecolor="#000000">
              <v:stroke dashstyle="solid"/>
            </v:line>
            <v:line style="position:absolute" from="7028,1078" to="7028,1922" stroked="true" strokeweight=".368pt" strokecolor="#000000">
              <v:stroke dashstyle="solid"/>
            </v:line>
            <v:line style="position:absolute" from="7028,2149" to="7028,2177" stroked="true" strokeweight=".368pt" strokecolor="#000000">
              <v:stroke dashstyle="solid"/>
            </v:line>
            <v:line style="position:absolute" from="7028,3658" to="7028,2404" stroked="true" strokeweight=".368pt" strokecolor="#000000">
              <v:stroke dashstyle="solid"/>
            </v:line>
            <v:line style="position:absolute" from="7238,2177" to="7238,2404" stroked="true" strokeweight=".368pt" strokecolor="#000000">
              <v:stroke dashstyle="solid"/>
            </v:line>
            <v:line style="position:absolute" from="1826,290" to="2044,290" stroked="true" strokeweight=".368pt" strokecolor="#000000">
              <v:stroke dashstyle="solid"/>
            </v:line>
            <v:line style="position:absolute" from="6088,258" to="4616,258" stroked="true" strokeweight=".368pt" strokecolor="#000000">
              <v:stroke dashstyle="solid"/>
            </v:line>
            <v:line style="position:absolute" from="2460,258" to="3932,258" stroked="true" strokeweight=".368pt" strokecolor="#000000">
              <v:stroke dashstyle="solid"/>
            </v:line>
            <v:shape style="position:absolute;left:3265;top:6339;width:590;height:376" coordorigin="3265,6339" coordsize="590,376" path="m3265,6339l3639,6715,3855,6715e" filled="false" stroked="true" strokeweight=".368pt" strokecolor="#000000">
              <v:path arrowok="t"/>
              <v:stroke dashstyle="solid"/>
            </v:shape>
            <v:line style="position:absolute" from="6341,6498" to="6183,6498" stroked="true" strokeweight=".368pt" strokecolor="#000000">
              <v:stroke dashstyle="solid"/>
            </v:line>
            <v:line style="position:absolute" from="6153,6217" to="6431,6236" stroked="true" strokeweight=".368pt" strokecolor="#000000">
              <v:stroke dashstyle="solid"/>
            </v:line>
            <v:line style="position:absolute" from="6159,6132" to="6437,6152" stroked="true" strokeweight=".368pt" strokecolor="#000000">
              <v:stroke dashstyle="solid"/>
            </v:line>
            <v:line style="position:absolute" from="6360,6231" to="6341,6498" stroked="true" strokeweight=".368pt" strokecolor="#000000">
              <v:stroke dashstyle="solid"/>
            </v:line>
            <v:line style="position:absolute" from="6366,6147" to="6382,5920" stroked="true" strokeweight=".368pt" strokecolor="#000000">
              <v:stroke dashstyle="solid"/>
            </v:line>
            <v:line style="position:absolute" from="8980,4101" to="8754,4101" stroked="true" strokeweight=".368pt" strokecolor="#000000">
              <v:stroke dashstyle="solid"/>
            </v:line>
            <v:line style="position:absolute" from="9621,4101" to="9848,4101" stroked="true" strokeweight=".368pt" strokecolor="#000000">
              <v:stroke dashstyle="solid"/>
            </v:line>
            <v:line style="position:absolute" from="9165,3785" to="8240,3785" stroked="true" strokeweight=".368pt" strokecolor="#000000">
              <v:stroke dashstyle="solid"/>
            </v:line>
            <v:line style="position:absolute" from="8956,3726" to="8262,3578" stroked="true" strokeweight=".368pt" strokecolor="#000000">
              <v:stroke dashstyle="solid"/>
            </v:line>
            <v:line style="position:absolute" from="8980,3756" to="8980,4172" stroked="true" strokeweight=".368pt" strokecolor="#000000">
              <v:stroke dashstyle="solid"/>
            </v:line>
            <v:line style="position:absolute" from="9033,218" to="9033,-9" stroked="true" strokeweight=".368pt" strokecolor="#000000">
              <v:stroke dashstyle="solid"/>
            </v:line>
            <v:line style="position:absolute" from="9260,-9" to="9260,218" stroked="true" strokeweight=".368pt" strokecolor="#000000">
              <v:stroke dashstyle="solid"/>
            </v:line>
            <v:line style="position:absolute" from="9564,735" to="9564,468" stroked="true" strokeweight=".368pt" strokecolor="#000000">
              <v:stroke dashstyle="solid"/>
            </v:line>
            <v:line style="position:absolute" from="9621,-187" to="9621,928" stroked="true" strokeweight=".368pt" strokecolor="#000000">
              <v:stroke dashstyle="solid"/>
            </v:line>
            <v:line style="position:absolute" from="9621,3798" to="9621,4172" stroked="true" strokeweight=".368pt" strokecolor="#000000">
              <v:stroke dashstyle="solid"/>
            </v:line>
            <v:line style="position:absolute" from="9911,428" to="9911,654" stroked="true" strokeweight=".368pt" strokecolor="#000000">
              <v:stroke dashstyle="solid"/>
            </v:line>
            <v:line style="position:absolute" from="10284,654" to="10284,428" stroked="true" strokeweight=".368pt" strokecolor="#000000">
              <v:stroke dashstyle="solid"/>
            </v:line>
            <v:line style="position:absolute" from="10589,654" to="10589,428" stroked="true" strokeweight=".368pt" strokecolor="#000000">
              <v:stroke dashstyle="solid"/>
            </v:line>
            <v:line style="position:absolute" from="10803,654" to="10803,428" stroked="true" strokeweight=".368pt" strokecolor="#000000">
              <v:stroke dashstyle="solid"/>
            </v:line>
            <v:line style="position:absolute" from="9911,654" to="10803,654" stroked="true" strokeweight=".368pt" strokecolor="#000000">
              <v:stroke dashstyle="solid"/>
            </v:line>
            <v:line style="position:absolute" from="9564,539" to="9338,539" stroked="true" strokeweight=".368pt" strokecolor="#000000">
              <v:stroke dashstyle="solid"/>
            </v:line>
            <v:line style="position:absolute" from="9621,539" to="9913,539" stroked="true" strokeweight=".368pt" strokecolor="#000000">
              <v:stroke dashstyle="solid"/>
            </v:line>
            <v:line style="position:absolute" from="10803,428" to="9911,428" stroked="true" strokeweight=".368pt" strokecolor="#000000">
              <v:stroke dashstyle="solid"/>
            </v:line>
            <v:line style="position:absolute" from="9260,218" to="9033,218" stroked="true" strokeweight=".368pt" strokecolor="#000000">
              <v:stroke dashstyle="solid"/>
            </v:line>
            <v:line style="position:absolute" from="9508,104" to="9260,104" stroked="true" strokeweight=".368pt" strokecolor="#000000">
              <v:stroke dashstyle="solid"/>
            </v:line>
            <v:line style="position:absolute" from="9033,-9" to="9260,-9" stroked="true" strokeweight=".368pt" strokecolor="#000000">
              <v:stroke dashstyle="solid"/>
            </v:line>
            <v:line style="position:absolute" from="6738,7198" to="6738,6971" stroked="true" strokeweight=".368pt" strokecolor="#000000">
              <v:stroke dashstyle="solid"/>
            </v:line>
            <v:line style="position:absolute" from="7160,6971" to="7160,7198" stroked="true" strokeweight=".368pt" strokecolor="#000000">
              <v:stroke dashstyle="solid"/>
            </v:line>
            <v:line style="position:absolute" from="7318,8131" to="7318,8358" stroked="true" strokeweight=".368pt" strokecolor="#000000">
              <v:stroke dashstyle="solid"/>
            </v:line>
            <v:line style="position:absolute" from="7318,7848" to="7318,7085" stroked="true" strokeweight=".368pt" strokecolor="#000000">
              <v:stroke dashstyle="solid"/>
            </v:line>
            <v:line style="position:absolute" from="7764,8526" to="7538,8526" stroked="true" strokeweight=".368pt" strokecolor="#000000">
              <v:stroke dashstyle="solid"/>
            </v:line>
            <v:line style="position:absolute" from="8473,8526" to="8700,8526" stroked="true" strokeweight=".368pt" strokecolor="#000000">
              <v:stroke dashstyle="solid"/>
            </v:line>
            <v:line style="position:absolute" from="7764,8108" to="7764,8596" stroked="true" strokeweight=".368pt" strokecolor="#000000">
              <v:stroke dashstyle="solid"/>
            </v:line>
            <v:line style="position:absolute" from="7705,8131" to="6818,8131" stroked="true" strokeweight=".368pt" strokecolor="#000000">
              <v:stroke dashstyle="solid"/>
            </v:line>
            <v:line style="position:absolute" from="8196,8131" to="10123,8131" stroked="true" strokeweight=".368pt" strokecolor="#000000">
              <v:stroke dashstyle="solid"/>
            </v:line>
            <v:line style="position:absolute" from="7706,8136" to="7380,8159" stroked="true" strokeweight=".368pt" strokecolor="#000000">
              <v:stroke dashstyle="solid"/>
            </v:line>
            <v:line style="position:absolute" from="7260,8167" to="6820,8198" stroked="true" strokeweight=".368pt" strokecolor="#000000">
              <v:stroke dashstyle="solid"/>
            </v:line>
            <v:line style="position:absolute" from="9714,7984" to="10123,7984" stroked="true" strokeweight=".368pt" strokecolor="#000000">
              <v:stroke dashstyle="solid"/>
            </v:line>
            <v:line style="position:absolute" from="7600,7848" to="7248,7848" stroked="true" strokeweight=".368pt" strokecolor="#000000">
              <v:stroke dashstyle="solid"/>
            </v:line>
            <v:line style="position:absolute" from="8473,7949" to="8473,8596" stroked="true" strokeweight=".368pt" strokecolor="#000000">
              <v:stroke dashstyle="solid"/>
            </v:line>
            <v:line style="position:absolute" from="10052,7639" to="10210,7639" stroked="true" strokeweight=".368pt" strokecolor="#000000">
              <v:stroke dashstyle="solid"/>
            </v:line>
            <v:line style="position:absolute" from="7160,7198" to="6738,7198" stroked="true" strokeweight=".368pt" strokecolor="#000000">
              <v:stroke dashstyle="solid"/>
            </v:line>
            <v:line style="position:absolute" from="7318,7085" to="7160,7085" stroked="true" strokeweight=".368pt" strokecolor="#000000">
              <v:stroke dashstyle="solid"/>
            </v:line>
            <v:line style="position:absolute" from="6738,6971" to="7160,6971" stroked="true" strokeweight=".368pt" strokecolor="#000000">
              <v:stroke dashstyle="solid"/>
            </v:line>
            <v:line style="position:absolute" from="10052,8131" to="10052,8358" stroked="true" strokeweight=".368pt" strokecolor="#000000">
              <v:stroke dashstyle="solid"/>
            </v:line>
            <v:line style="position:absolute" from="10052,7984" to="10052,7639" stroked="true" strokeweight=".368pt" strokecolor="#000000">
              <v:stroke dashstyle="solid"/>
            </v:line>
            <w10:wrap type="none"/>
          </v:group>
        </w:pict>
      </w:r>
      <w:r>
        <w:rPr>
          <w:w w:val="98"/>
        </w:rPr>
        <w:t>C</w:t>
      </w:r>
    </w:p>
    <w:p>
      <w:pPr>
        <w:pStyle w:val="BodyText"/>
        <w:spacing w:before="11"/>
        <w:rPr>
          <w:sz w:val="21"/>
        </w:rPr>
      </w:pPr>
    </w:p>
    <w:p>
      <w:pPr>
        <w:pStyle w:val="BodyText"/>
        <w:spacing w:line="148" w:lineRule="exact"/>
        <w:ind w:right="552"/>
        <w:jc w:val="right"/>
      </w:pPr>
      <w:r>
        <w:rPr/>
        <w:t>0.1 C</w:t>
      </w:r>
    </w:p>
    <w:p>
      <w:pPr>
        <w:spacing w:after="0" w:line="148" w:lineRule="exact"/>
        <w:jc w:val="right"/>
        <w:sectPr>
          <w:type w:val="continuous"/>
          <w:pgSz w:w="12240" w:h="15840"/>
          <w:pgMar w:top="1320" w:bottom="860" w:left="960" w:right="940"/>
          <w:cols w:num="2" w:equalWidth="0">
            <w:col w:w="3601" w:space="3606"/>
            <w:col w:w="3133"/>
          </w:cols>
        </w:sectPr>
      </w:pPr>
    </w:p>
    <w:p>
      <w:pPr>
        <w:pStyle w:val="BodyText"/>
        <w:spacing w:line="177" w:lineRule="exact"/>
        <w:jc w:val="right"/>
      </w:pPr>
      <w:r>
        <w:rPr/>
        <w:t>PIN 1 INDEX AREA</w:t>
      </w:r>
    </w:p>
    <w:p>
      <w:pPr>
        <w:pStyle w:val="BodyText"/>
        <w:spacing w:before="6"/>
        <w:rPr>
          <w:sz w:val="19"/>
        </w:rPr>
      </w:pPr>
    </w:p>
    <w:p>
      <w:pPr>
        <w:pStyle w:val="BodyText"/>
        <w:ind w:left="1354"/>
      </w:pPr>
      <w:r>
        <w:rPr>
          <w:w w:val="98"/>
        </w:rPr>
        <w:t>1</w:t>
      </w:r>
    </w:p>
    <w:p>
      <w:pPr>
        <w:spacing w:line="174" w:lineRule="exact" w:before="100"/>
        <w:ind w:left="1204" w:right="0" w:firstLine="0"/>
        <w:jc w:val="left"/>
        <w:rPr>
          <w:sz w:val="16"/>
        </w:rPr>
      </w:pPr>
      <w:r>
        <w:rPr/>
        <w:br w:type="column"/>
      </w:r>
      <w:r>
        <w:rPr>
          <w:sz w:val="16"/>
        </w:rPr>
        <w:t>14X</w:t>
      </w:r>
    </w:p>
    <w:p>
      <w:pPr>
        <w:pStyle w:val="BodyText"/>
        <w:spacing w:line="174" w:lineRule="exact"/>
        <w:ind w:left="507"/>
      </w:pPr>
      <w:r>
        <w:rPr/>
        <w:pict>
          <v:shape style="position:absolute;margin-left:359.195587pt;margin-top:-9.710411pt;width:21.1pt;height:11.35pt;mso-position-horizontal-relative:page;mso-position-vertical-relative:paragraph;z-index:7024" type="#_x0000_t202" filled="false" stroked="true" strokeweight=".368pt" strokecolor="#000000">
            <v:textbox inset="0,0,0,0">
              <w:txbxContent>
                <w:p>
                  <w:pPr>
                    <w:pStyle w:val="BodyText"/>
                    <w:spacing w:before="16"/>
                    <w:ind w:left="53"/>
                  </w:pPr>
                  <w:r>
                    <w:rPr/>
                    <w:t>0.65</w:t>
                  </w:r>
                </w:p>
              </w:txbxContent>
            </v:textbox>
            <v:stroke dashstyle="solid"/>
            <w10:wrap type="none"/>
          </v:shape>
        </w:pict>
      </w:r>
      <w:r>
        <w:rPr/>
        <w:t>16</w:t>
      </w:r>
    </w:p>
    <w:p>
      <w:pPr>
        <w:spacing w:after="0" w:line="174" w:lineRule="exact"/>
        <w:sectPr>
          <w:type w:val="continuous"/>
          <w:pgSz w:w="12240" w:h="15840"/>
          <w:pgMar w:top="1320" w:bottom="860" w:left="960" w:right="940"/>
          <w:cols w:num="2" w:equalWidth="0">
            <w:col w:w="4654" w:space="40"/>
            <w:col w:w="5646"/>
          </w:cols>
        </w:sectPr>
      </w:pPr>
    </w:p>
    <w:p>
      <w:pPr>
        <w:pStyle w:val="BodyText"/>
        <w:rPr>
          <w:sz w:val="20"/>
        </w:rPr>
      </w:pPr>
    </w:p>
    <w:p>
      <w:pPr>
        <w:pStyle w:val="BodyText"/>
        <w:rPr>
          <w:sz w:val="20"/>
        </w:rPr>
      </w:pPr>
    </w:p>
    <w:p>
      <w:pPr>
        <w:pStyle w:val="BodyText"/>
        <w:rPr>
          <w:sz w:val="18"/>
        </w:rPr>
      </w:pPr>
    </w:p>
    <w:p>
      <w:pPr>
        <w:spacing w:after="0"/>
        <w:rPr>
          <w:sz w:val="18"/>
        </w:rPr>
        <w:sectPr>
          <w:type w:val="continuous"/>
          <w:pgSz w:w="12240" w:h="15840"/>
          <w:pgMar w:top="1320" w:bottom="860" w:left="960" w:right="940"/>
        </w:sectPr>
      </w:pPr>
    </w:p>
    <w:p>
      <w:pPr>
        <w:pStyle w:val="BodyText"/>
        <w:rPr>
          <w:sz w:val="18"/>
        </w:rPr>
      </w:pPr>
    </w:p>
    <w:p>
      <w:pPr>
        <w:pStyle w:val="BodyText"/>
        <w:spacing w:line="177" w:lineRule="exact" w:before="134"/>
        <w:ind w:right="173"/>
        <w:jc w:val="right"/>
      </w:pPr>
      <w:r>
        <w:rPr/>
        <w:t>5.1</w:t>
      </w:r>
    </w:p>
    <w:p>
      <w:pPr>
        <w:pStyle w:val="BodyText"/>
        <w:spacing w:line="170" w:lineRule="exact"/>
        <w:ind w:right="173"/>
        <w:jc w:val="right"/>
      </w:pPr>
      <w:r>
        <w:rPr/>
        <w:t>4.9</w:t>
      </w:r>
    </w:p>
    <w:p>
      <w:pPr>
        <w:pStyle w:val="BodyText"/>
        <w:spacing w:line="177" w:lineRule="exact"/>
        <w:ind w:left="689"/>
        <w:jc w:val="center"/>
      </w:pPr>
      <w:r>
        <w:rPr/>
        <w:t>NOTE</w:t>
      </w:r>
      <w:r>
        <w:rPr>
          <w:spacing w:val="-7"/>
        </w:rPr>
        <w:t> </w:t>
      </w:r>
      <w:r>
        <w:rPr/>
        <w:t>3</w:t>
      </w:r>
    </w:p>
    <w:p>
      <w:pPr>
        <w:spacing w:before="94"/>
        <w:ind w:left="746" w:right="0" w:firstLine="0"/>
        <w:jc w:val="left"/>
        <w:rPr>
          <w:sz w:val="16"/>
        </w:rPr>
      </w:pPr>
      <w:r>
        <w:rPr/>
        <w:br w:type="column"/>
      </w:r>
      <w:r>
        <w:rPr>
          <w:sz w:val="16"/>
        </w:rPr>
        <w:t>2X</w:t>
      </w:r>
    </w:p>
    <w:p>
      <w:pPr>
        <w:pStyle w:val="BodyText"/>
        <w:spacing w:before="71"/>
        <w:ind w:left="689"/>
      </w:pPr>
      <w:r>
        <w:rPr/>
        <w:t>4.55</w:t>
      </w:r>
    </w:p>
    <w:p>
      <w:pPr>
        <w:spacing w:after="0"/>
        <w:sectPr>
          <w:type w:val="continuous"/>
          <w:pgSz w:w="12240" w:h="15840"/>
          <w:pgMar w:top="1320" w:bottom="860" w:left="960" w:right="940"/>
          <w:cols w:num="2" w:equalWidth="0">
            <w:col w:w="1261" w:space="3963"/>
            <w:col w:w="5116"/>
          </w:cols>
        </w:sectPr>
      </w:pPr>
    </w:p>
    <w:p>
      <w:pPr>
        <w:pStyle w:val="BodyText"/>
        <w:spacing w:before="6"/>
        <w:rPr>
          <w:sz w:val="26"/>
        </w:rPr>
      </w:pPr>
    </w:p>
    <w:p>
      <w:pPr>
        <w:pStyle w:val="BodyText"/>
        <w:spacing w:before="93"/>
        <w:ind w:right="2377"/>
        <w:jc w:val="right"/>
      </w:pPr>
      <w:r>
        <w:rPr/>
        <w:t>4X (0  -12 )</w:t>
      </w:r>
    </w:p>
    <w:p>
      <w:pPr>
        <w:pStyle w:val="BodyText"/>
        <w:spacing w:before="6"/>
        <w:rPr>
          <w:sz w:val="14"/>
        </w:rPr>
      </w:pPr>
    </w:p>
    <w:p>
      <w:pPr>
        <w:spacing w:after="0"/>
        <w:rPr>
          <w:sz w:val="14"/>
        </w:rPr>
        <w:sectPr>
          <w:type w:val="continuous"/>
          <w:pgSz w:w="12240" w:h="15840"/>
          <w:pgMar w:top="1320" w:bottom="860" w:left="960" w:right="940"/>
        </w:sectPr>
      </w:pPr>
    </w:p>
    <w:p>
      <w:pPr>
        <w:pStyle w:val="BodyText"/>
        <w:spacing w:before="94"/>
        <w:ind w:right="820"/>
        <w:jc w:val="center"/>
      </w:pPr>
      <w:r>
        <w:rPr>
          <w:w w:val="98"/>
        </w:rPr>
        <w:t>8</w:t>
      </w:r>
    </w:p>
    <w:p>
      <w:pPr>
        <w:pStyle w:val="BodyText"/>
        <w:spacing w:before="8"/>
        <w:rPr>
          <w:sz w:val="20"/>
        </w:rPr>
      </w:pPr>
    </w:p>
    <w:p>
      <w:pPr>
        <w:pStyle w:val="BodyText"/>
        <w:spacing w:line="177" w:lineRule="exact" w:before="1"/>
        <w:ind w:right="173"/>
        <w:jc w:val="right"/>
      </w:pPr>
      <w:r>
        <w:rPr/>
        <w:pict>
          <v:shape style="position:absolute;margin-left:121.557503pt;margin-top:4.640647pt;width:5.3pt;height:8.85pt;mso-position-horizontal-relative:page;mso-position-vertical-relative:paragraph;z-index:7072" type="#_x0000_t202" filled="false" stroked="false">
            <v:textbox inset="0,0,0,0">
              <w:txbxContent>
                <w:p>
                  <w:pPr>
                    <w:pStyle w:val="BodyText"/>
                    <w:spacing w:line="177" w:lineRule="exact"/>
                  </w:pPr>
                  <w:r>
                    <w:rPr>
                      <w:w w:val="98"/>
                    </w:rPr>
                    <w:t>B</w:t>
                  </w:r>
                </w:p>
              </w:txbxContent>
            </v:textbox>
            <w10:wrap type="none"/>
          </v:shape>
        </w:pict>
      </w:r>
      <w:r>
        <w:rPr>
          <w:w w:val="95"/>
        </w:rPr>
        <w:t>4.5</w:t>
      </w:r>
    </w:p>
    <w:p>
      <w:pPr>
        <w:pStyle w:val="BodyText"/>
        <w:spacing w:line="170" w:lineRule="exact"/>
        <w:ind w:right="173"/>
        <w:jc w:val="right"/>
      </w:pPr>
      <w:r>
        <w:rPr>
          <w:w w:val="95"/>
        </w:rPr>
        <w:t>4.3</w:t>
      </w:r>
    </w:p>
    <w:p>
      <w:pPr>
        <w:pStyle w:val="BodyText"/>
        <w:spacing w:line="177" w:lineRule="exact"/>
        <w:jc w:val="right"/>
      </w:pPr>
      <w:r>
        <w:rPr/>
        <w:t>NOTE 4</w:t>
      </w:r>
    </w:p>
    <w:p>
      <w:pPr>
        <w:pStyle w:val="BodyText"/>
        <w:spacing w:before="7"/>
        <w:rPr>
          <w:sz w:val="25"/>
        </w:rPr>
      </w:pPr>
      <w:r>
        <w:rPr/>
        <w:br w:type="column"/>
      </w:r>
      <w:r>
        <w:rPr>
          <w:sz w:val="25"/>
        </w:rPr>
      </w:r>
    </w:p>
    <w:p>
      <w:pPr>
        <w:pStyle w:val="BodyText"/>
        <w:tabs>
          <w:tab w:pos="1016" w:val="left" w:leader="none"/>
        </w:tabs>
        <w:spacing w:line="287" w:lineRule="exact" w:before="1"/>
        <w:jc w:val="right"/>
      </w:pPr>
      <w:r>
        <w:rPr>
          <w:position w:val="11"/>
        </w:rPr>
        <w:t>9</w:t>
        <w:tab/>
      </w:r>
      <w:r>
        <w:rPr>
          <w:w w:val="95"/>
        </w:rPr>
        <w:t>0.30</w:t>
      </w:r>
    </w:p>
    <w:p>
      <w:pPr>
        <w:pStyle w:val="BodyText"/>
        <w:spacing w:line="177" w:lineRule="exact"/>
        <w:jc w:val="right"/>
      </w:pPr>
      <w:r>
        <w:rPr/>
        <w:pict>
          <v:shape style="position:absolute;margin-left:342.925415pt;margin-top:-4.260916pt;width:14.1pt;height:8.85pt;mso-position-horizontal-relative:page;mso-position-vertical-relative:paragraph;z-index:-457024" type="#_x0000_t202" filled="false" stroked="false">
            <v:textbox inset="0,0,0,0">
              <w:txbxContent>
                <w:p>
                  <w:pPr>
                    <w:pStyle w:val="BodyText"/>
                    <w:spacing w:line="177" w:lineRule="exact"/>
                  </w:pPr>
                  <w:r>
                    <w:rPr>
                      <w:w w:val="95"/>
                    </w:rPr>
                    <w:t>16X</w:t>
                  </w:r>
                </w:p>
              </w:txbxContent>
            </v:textbox>
            <w10:wrap type="none"/>
          </v:shape>
        </w:pict>
      </w:r>
      <w:r>
        <w:rPr/>
        <w:pict>
          <v:shape style="position:absolute;margin-left:336.967194pt;margin-top:9.302240pt;width:71.3pt;height:11.75pt;mso-position-horizontal-relative:page;mso-position-vertical-relative:paragraph;z-index:7120" type="#_x0000_t202" filled="false" stroked="false">
            <v:textbox inset="0,0,0,0">
              <w:txbxContent>
                <w:tbl>
                  <w:tblPr>
                    <w:tblW w:w="0" w:type="auto"/>
                    <w:jc w:val="left"/>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0" w:type="dxa"/>
                      <w:left w:w="0" w:type="dxa"/>
                      <w:bottom w:w="0" w:type="dxa"/>
                      <w:right w:w="0" w:type="dxa"/>
                    </w:tblCellMar>
                    <w:tblLook w:val="01E0"/>
                  </w:tblPr>
                  <w:tblGrid>
                    <w:gridCol w:w="307"/>
                    <w:gridCol w:w="513"/>
                    <w:gridCol w:w="199"/>
                    <w:gridCol w:w="190"/>
                    <w:gridCol w:w="205"/>
                  </w:tblGrid>
                  <w:tr>
                    <w:trPr>
                      <w:trHeight w:val="227" w:hRule="exact"/>
                    </w:trPr>
                    <w:tc>
                      <w:tcPr>
                        <w:tcW w:w="307" w:type="dxa"/>
                      </w:tcPr>
                      <w:p>
                        <w:pPr/>
                      </w:p>
                    </w:tc>
                    <w:tc>
                      <w:tcPr>
                        <w:tcW w:w="513" w:type="dxa"/>
                      </w:tcPr>
                      <w:p>
                        <w:pPr>
                          <w:pStyle w:val="TableParagraph"/>
                          <w:spacing w:before="16"/>
                          <w:ind w:left="38"/>
                          <w:jc w:val="left"/>
                          <w:rPr>
                            <w:sz w:val="16"/>
                          </w:rPr>
                        </w:pPr>
                        <w:r>
                          <w:rPr>
                            <w:sz w:val="16"/>
                          </w:rPr>
                          <w:t>0.1</w:t>
                        </w:r>
                      </w:p>
                    </w:tc>
                    <w:tc>
                      <w:tcPr>
                        <w:tcW w:w="199" w:type="dxa"/>
                      </w:tcPr>
                      <w:p>
                        <w:pPr>
                          <w:pStyle w:val="TableParagraph"/>
                          <w:spacing w:before="16"/>
                          <w:ind w:left="38"/>
                          <w:jc w:val="left"/>
                          <w:rPr>
                            <w:sz w:val="16"/>
                          </w:rPr>
                        </w:pPr>
                        <w:r>
                          <w:rPr>
                            <w:w w:val="98"/>
                            <w:sz w:val="16"/>
                          </w:rPr>
                          <w:t>C</w:t>
                        </w:r>
                      </w:p>
                    </w:tc>
                    <w:tc>
                      <w:tcPr>
                        <w:tcW w:w="190" w:type="dxa"/>
                      </w:tcPr>
                      <w:p>
                        <w:pPr>
                          <w:pStyle w:val="TableParagraph"/>
                          <w:spacing w:before="16"/>
                          <w:ind w:left="38"/>
                          <w:jc w:val="left"/>
                          <w:rPr>
                            <w:sz w:val="16"/>
                          </w:rPr>
                        </w:pPr>
                        <w:r>
                          <w:rPr>
                            <w:w w:val="98"/>
                            <w:sz w:val="16"/>
                          </w:rPr>
                          <w:t>A</w:t>
                        </w:r>
                      </w:p>
                    </w:tc>
                    <w:tc>
                      <w:tcPr>
                        <w:tcW w:w="205" w:type="dxa"/>
                      </w:tcPr>
                      <w:p>
                        <w:pPr>
                          <w:pStyle w:val="TableParagraph"/>
                          <w:spacing w:before="16"/>
                          <w:ind w:left="38"/>
                          <w:jc w:val="left"/>
                          <w:rPr>
                            <w:sz w:val="16"/>
                          </w:rPr>
                        </w:pPr>
                        <w:r>
                          <w:rPr>
                            <w:w w:val="98"/>
                            <w:sz w:val="16"/>
                          </w:rPr>
                          <w:t>B</w:t>
                        </w:r>
                      </w:p>
                    </w:tc>
                  </w:tr>
                </w:tbl>
                <w:p>
                  <w:pPr>
                    <w:pStyle w:val="BodyText"/>
                  </w:pPr>
                </w:p>
              </w:txbxContent>
            </v:textbox>
            <w10:wrap type="none"/>
          </v:shape>
        </w:pict>
      </w:r>
      <w:r>
        <w:rPr>
          <w:w w:val="95"/>
        </w:rPr>
        <w:t>0.17</w:t>
      </w:r>
    </w:p>
    <w:p>
      <w:pPr>
        <w:pStyle w:val="BodyText"/>
        <w:rPr>
          <w:sz w:val="18"/>
        </w:rPr>
      </w:pPr>
      <w:r>
        <w:rPr/>
        <w:br w:type="column"/>
      </w:r>
      <w:r>
        <w:rPr>
          <w:sz w:val="18"/>
        </w:rPr>
      </w:r>
    </w:p>
    <w:p>
      <w:pPr>
        <w:pStyle w:val="BodyText"/>
        <w:rPr>
          <w:sz w:val="18"/>
        </w:rPr>
      </w:pPr>
    </w:p>
    <w:p>
      <w:pPr>
        <w:pStyle w:val="BodyText"/>
        <w:spacing w:before="130"/>
        <w:ind w:left="1344"/>
      </w:pPr>
      <w:r>
        <w:rPr/>
        <w:t>1.2 MAX</w:t>
      </w:r>
    </w:p>
    <w:p>
      <w:pPr>
        <w:spacing w:after="0"/>
        <w:sectPr>
          <w:type w:val="continuous"/>
          <w:pgSz w:w="12240" w:h="15840"/>
          <w:pgMar w:top="1320" w:bottom="860" w:left="960" w:right="940"/>
          <w:cols w:num="3" w:equalWidth="0">
            <w:col w:w="3601" w:space="262"/>
            <w:col w:w="2670" w:space="160"/>
            <w:col w:w="3647"/>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17"/>
        </w:rPr>
      </w:pPr>
    </w:p>
    <w:p>
      <w:pPr>
        <w:pStyle w:val="BodyText"/>
        <w:spacing w:before="93"/>
        <w:ind w:left="226" w:right="996"/>
        <w:jc w:val="center"/>
      </w:pPr>
      <w:r>
        <w:rPr/>
        <w:t>(0.15) TYP</w:t>
      </w:r>
    </w:p>
    <w:p>
      <w:pPr>
        <w:pStyle w:val="BodyText"/>
        <w:spacing w:before="32"/>
        <w:ind w:left="2894"/>
      </w:pPr>
      <w:r>
        <w:rPr/>
        <w:t>SEE DETAIL A</w:t>
      </w:r>
    </w:p>
    <w:p>
      <w:pPr>
        <w:spacing w:after="0"/>
        <w:sectPr>
          <w:type w:val="continuous"/>
          <w:pgSz w:w="12240" w:h="15840"/>
          <w:pgMar w:top="1320" w:bottom="860" w:left="960" w:right="940"/>
        </w:sectPr>
      </w:pPr>
    </w:p>
    <w:p>
      <w:pPr>
        <w:pStyle w:val="BodyText"/>
        <w:spacing w:before="2"/>
      </w:pPr>
    </w:p>
    <w:p>
      <w:pPr>
        <w:pStyle w:val="BodyText"/>
        <w:ind w:right="1"/>
        <w:jc w:val="right"/>
      </w:pPr>
      <w:r>
        <w:rPr/>
        <w:t>0.25</w:t>
      </w:r>
    </w:p>
    <w:p>
      <w:pPr>
        <w:pStyle w:val="BodyText"/>
        <w:spacing w:before="14"/>
        <w:jc w:val="right"/>
      </w:pPr>
      <w:r>
        <w:rPr/>
        <w:t>GAGE PLANE</w:t>
      </w:r>
    </w:p>
    <w:p>
      <w:pPr>
        <w:pStyle w:val="BodyText"/>
        <w:rPr>
          <w:sz w:val="18"/>
        </w:rPr>
      </w:pPr>
      <w:r>
        <w:rPr/>
        <w:br w:type="column"/>
      </w:r>
      <w:r>
        <w:rPr>
          <w:sz w:val="18"/>
        </w:rPr>
      </w:r>
    </w:p>
    <w:p>
      <w:pPr>
        <w:pStyle w:val="BodyText"/>
        <w:spacing w:before="5"/>
        <w:rPr>
          <w:sz w:val="15"/>
        </w:rPr>
      </w:pPr>
    </w:p>
    <w:p>
      <w:pPr>
        <w:pStyle w:val="BodyText"/>
        <w:tabs>
          <w:tab w:pos="798" w:val="left" w:leader="none"/>
        </w:tabs>
        <w:ind w:left="189"/>
        <w:jc w:val="center"/>
      </w:pPr>
      <w:r>
        <w:rPr>
          <w:w w:val="98"/>
          <w:u w:val="single" w:color="007FFF"/>
        </w:rPr>
        <w:t> </w:t>
      </w:r>
      <w:r>
        <w:rPr>
          <w:u w:val="single" w:color="007FFF"/>
        </w:rPr>
        <w:tab/>
      </w:r>
    </w:p>
    <w:p>
      <w:pPr>
        <w:pStyle w:val="BodyText"/>
        <w:spacing w:line="177" w:lineRule="exact" w:before="87"/>
        <w:ind w:right="722"/>
        <w:jc w:val="right"/>
      </w:pPr>
      <w:r>
        <w:rPr>
          <w:w w:val="95"/>
        </w:rPr>
        <w:t>0.15</w:t>
      </w:r>
    </w:p>
    <w:p>
      <w:pPr>
        <w:pStyle w:val="BodyText"/>
        <w:spacing w:line="177" w:lineRule="exact"/>
        <w:ind w:right="722"/>
        <w:jc w:val="right"/>
      </w:pPr>
      <w:r>
        <w:rPr>
          <w:w w:val="95"/>
        </w:rPr>
        <w:t>0.05</w:t>
      </w:r>
    </w:p>
    <w:p>
      <w:pPr>
        <w:spacing w:after="0" w:line="177" w:lineRule="exact"/>
        <w:jc w:val="right"/>
        <w:sectPr>
          <w:type w:val="continuous"/>
          <w:pgSz w:w="12240" w:h="15840"/>
          <w:pgMar w:top="1320" w:bottom="860" w:left="960" w:right="940"/>
          <w:cols w:num="2" w:equalWidth="0">
            <w:col w:w="6144" w:space="40"/>
            <w:col w:w="4156"/>
          </w:cols>
        </w:sectPr>
      </w:pPr>
    </w:p>
    <w:p>
      <w:pPr>
        <w:pStyle w:val="BodyText"/>
        <w:rPr>
          <w:sz w:val="20"/>
        </w:rPr>
      </w:pPr>
    </w:p>
    <w:p>
      <w:pPr>
        <w:pStyle w:val="BodyText"/>
        <w:spacing w:before="2"/>
        <w:rPr>
          <w:sz w:val="18"/>
        </w:rPr>
      </w:pPr>
    </w:p>
    <w:p>
      <w:pPr>
        <w:spacing w:after="0"/>
        <w:rPr>
          <w:sz w:val="18"/>
        </w:rPr>
        <w:sectPr>
          <w:type w:val="continuous"/>
          <w:pgSz w:w="12240" w:h="15840"/>
          <w:pgMar w:top="1320" w:bottom="860" w:left="960" w:right="940"/>
        </w:sectPr>
      </w:pPr>
    </w:p>
    <w:p>
      <w:pPr>
        <w:pStyle w:val="BodyText"/>
        <w:rPr>
          <w:sz w:val="18"/>
        </w:rPr>
      </w:pPr>
    </w:p>
    <w:p>
      <w:pPr>
        <w:pStyle w:val="BodyText"/>
        <w:spacing w:before="5"/>
        <w:rPr>
          <w:sz w:val="14"/>
        </w:rPr>
      </w:pPr>
    </w:p>
    <w:p>
      <w:pPr>
        <w:pStyle w:val="BodyText"/>
        <w:spacing w:before="1"/>
        <w:jc w:val="right"/>
      </w:pPr>
      <w:r>
        <w:rPr/>
        <w:t>0 -8</w:t>
      </w:r>
    </w:p>
    <w:p>
      <w:pPr>
        <w:pStyle w:val="BodyText"/>
        <w:spacing w:line="177" w:lineRule="exact" w:before="93"/>
        <w:jc w:val="right"/>
      </w:pPr>
      <w:r>
        <w:rPr/>
        <w:br w:type="column"/>
      </w:r>
      <w:r>
        <w:rPr>
          <w:w w:val="95"/>
        </w:rPr>
        <w:t>0.75</w:t>
      </w:r>
    </w:p>
    <w:p>
      <w:pPr>
        <w:pStyle w:val="BodyText"/>
        <w:spacing w:line="177" w:lineRule="exact"/>
        <w:jc w:val="right"/>
      </w:pPr>
      <w:r>
        <w:rPr>
          <w:w w:val="95"/>
        </w:rPr>
        <w:t>0.50</w:t>
      </w:r>
    </w:p>
    <w:p>
      <w:pPr>
        <w:pStyle w:val="BodyText"/>
        <w:rPr>
          <w:sz w:val="22"/>
        </w:rPr>
      </w:pPr>
      <w:r>
        <w:rPr/>
        <w:br w:type="column"/>
      </w:r>
      <w:r>
        <w:rPr>
          <w:sz w:val="22"/>
        </w:rPr>
      </w:r>
    </w:p>
    <w:p>
      <w:pPr>
        <w:pStyle w:val="BodyText"/>
        <w:spacing w:before="6"/>
        <w:rPr>
          <w:sz w:val="17"/>
        </w:rPr>
      </w:pPr>
    </w:p>
    <w:p>
      <w:pPr>
        <w:spacing w:line="212" w:lineRule="exact" w:before="0"/>
        <w:ind w:left="517" w:right="1603" w:firstLine="0"/>
        <w:jc w:val="center"/>
        <w:rPr>
          <w:sz w:val="19"/>
        </w:rPr>
      </w:pPr>
      <w:r>
        <w:rPr>
          <w:w w:val="104"/>
          <w:sz w:val="19"/>
        </w:rPr>
        <w:t>DE</w:t>
      </w:r>
      <w:r>
        <w:rPr>
          <w:spacing w:val="-73"/>
          <w:w w:val="104"/>
          <w:sz w:val="19"/>
        </w:rPr>
        <w:t>T</w:t>
      </w:r>
      <w:r>
        <w:rPr>
          <w:w w:val="79"/>
          <w:position w:val="13"/>
          <w:sz w:val="2"/>
        </w:rPr>
        <w:t>A</w:t>
      </w:r>
      <w:r>
        <w:rPr>
          <w:position w:val="13"/>
          <w:sz w:val="2"/>
        </w:rPr>
        <w:t> </w:t>
      </w:r>
      <w:r>
        <w:rPr>
          <w:spacing w:val="-2"/>
          <w:position w:val="13"/>
          <w:sz w:val="2"/>
        </w:rPr>
        <w:t> </w:t>
      </w:r>
      <w:r>
        <w:rPr>
          <w:w w:val="79"/>
          <w:position w:val="13"/>
          <w:sz w:val="2"/>
        </w:rPr>
        <w:t>20</w:t>
      </w:r>
      <w:r>
        <w:rPr>
          <w:spacing w:val="-1"/>
          <w:position w:val="13"/>
          <w:sz w:val="2"/>
        </w:rPr>
        <w:t> </w:t>
      </w:r>
      <w:r>
        <w:rPr>
          <w:w w:val="104"/>
          <w:sz w:val="19"/>
        </w:rPr>
        <w:t>AIL</w:t>
      </w:r>
      <w:r>
        <w:rPr>
          <w:spacing w:val="2"/>
          <w:sz w:val="19"/>
        </w:rPr>
        <w:t> </w:t>
      </w:r>
      <w:r>
        <w:rPr>
          <w:w w:val="104"/>
          <w:sz w:val="19"/>
        </w:rPr>
        <w:t>A</w:t>
      </w:r>
    </w:p>
    <w:p>
      <w:pPr>
        <w:pStyle w:val="BodyText"/>
        <w:spacing w:line="177" w:lineRule="exact"/>
        <w:ind w:left="517" w:right="1603"/>
        <w:jc w:val="center"/>
      </w:pPr>
      <w:r>
        <w:rPr/>
        <w:t>TYPICAL</w:t>
      </w:r>
    </w:p>
    <w:p>
      <w:pPr>
        <w:spacing w:after="0" w:line="177" w:lineRule="exact"/>
        <w:jc w:val="center"/>
        <w:sectPr>
          <w:type w:val="continuous"/>
          <w:pgSz w:w="12240" w:h="15840"/>
          <w:pgMar w:top="1320" w:bottom="860" w:left="960" w:right="940"/>
          <w:cols w:num="3" w:equalWidth="0">
            <w:col w:w="6268" w:space="40"/>
            <w:col w:w="1006" w:space="40"/>
            <w:col w:w="2986"/>
          </w:cols>
        </w:sectPr>
      </w:pPr>
    </w:p>
    <w:p>
      <w:pPr>
        <w:pStyle w:val="BodyText"/>
        <w:spacing w:before="9"/>
        <w:rPr>
          <w:sz w:val="10"/>
        </w:rPr>
      </w:pPr>
    </w:p>
    <w:p>
      <w:pPr>
        <w:pStyle w:val="BodyText"/>
        <w:spacing w:before="93"/>
        <w:ind w:right="179"/>
        <w:jc w:val="right"/>
      </w:pPr>
      <w:r>
        <w:rPr/>
        <w:t>4220204/B  12/2023</w:t>
      </w:r>
    </w:p>
    <w:p>
      <w:pPr>
        <w:pStyle w:val="BodyText"/>
        <w:spacing w:before="153"/>
        <w:ind w:left="166"/>
      </w:pPr>
      <w:r>
        <w:rPr>
          <w:w w:val="105"/>
        </w:rPr>
        <w:t>NOTES:</w:t>
      </w:r>
    </w:p>
    <w:p>
      <w:pPr>
        <w:pStyle w:val="BodyText"/>
        <w:spacing w:before="8"/>
        <w:rPr>
          <w:sz w:val="15"/>
        </w:rPr>
      </w:pPr>
    </w:p>
    <w:p>
      <w:pPr>
        <w:pStyle w:val="ListParagraph"/>
        <w:numPr>
          <w:ilvl w:val="0"/>
          <w:numId w:val="5"/>
        </w:numPr>
        <w:tabs>
          <w:tab w:pos="351" w:val="left" w:leader="none"/>
        </w:tabs>
        <w:spacing w:line="178" w:lineRule="exact" w:before="0" w:after="0"/>
        <w:ind w:left="350" w:right="911" w:hanging="184"/>
        <w:jc w:val="left"/>
        <w:rPr>
          <w:sz w:val="16"/>
        </w:rPr>
      </w:pPr>
      <w:r>
        <w:rPr>
          <w:w w:val="105"/>
          <w:sz w:val="16"/>
        </w:rPr>
        <w:t>All</w:t>
      </w:r>
      <w:r>
        <w:rPr>
          <w:spacing w:val="-8"/>
          <w:w w:val="105"/>
          <w:sz w:val="16"/>
        </w:rPr>
        <w:t> </w:t>
      </w:r>
      <w:r>
        <w:rPr>
          <w:w w:val="105"/>
          <w:sz w:val="16"/>
        </w:rPr>
        <w:t>linear</w:t>
      </w:r>
      <w:r>
        <w:rPr>
          <w:spacing w:val="-8"/>
          <w:w w:val="105"/>
          <w:sz w:val="16"/>
        </w:rPr>
        <w:t> </w:t>
      </w:r>
      <w:r>
        <w:rPr>
          <w:w w:val="105"/>
          <w:sz w:val="16"/>
        </w:rPr>
        <w:t>dimensions</w:t>
      </w:r>
      <w:r>
        <w:rPr>
          <w:spacing w:val="-8"/>
          <w:w w:val="105"/>
          <w:sz w:val="16"/>
        </w:rPr>
        <w:t> </w:t>
      </w:r>
      <w:r>
        <w:rPr>
          <w:w w:val="105"/>
          <w:sz w:val="16"/>
        </w:rPr>
        <w:t>are</w:t>
      </w:r>
      <w:r>
        <w:rPr>
          <w:spacing w:val="-8"/>
          <w:w w:val="105"/>
          <w:sz w:val="16"/>
        </w:rPr>
        <w:t> </w:t>
      </w:r>
      <w:r>
        <w:rPr>
          <w:w w:val="105"/>
          <w:sz w:val="16"/>
        </w:rPr>
        <w:t>in</w:t>
      </w:r>
      <w:r>
        <w:rPr>
          <w:spacing w:val="-8"/>
          <w:w w:val="105"/>
          <w:sz w:val="16"/>
        </w:rPr>
        <w:t> </w:t>
      </w:r>
      <w:r>
        <w:rPr>
          <w:w w:val="105"/>
          <w:sz w:val="16"/>
        </w:rPr>
        <w:t>millimeters.</w:t>
      </w:r>
      <w:r>
        <w:rPr>
          <w:spacing w:val="-8"/>
          <w:w w:val="105"/>
          <w:sz w:val="16"/>
        </w:rPr>
        <w:t> </w:t>
      </w:r>
      <w:r>
        <w:rPr>
          <w:w w:val="105"/>
          <w:sz w:val="16"/>
        </w:rPr>
        <w:t>Any</w:t>
      </w:r>
      <w:r>
        <w:rPr>
          <w:spacing w:val="-8"/>
          <w:w w:val="105"/>
          <w:sz w:val="16"/>
        </w:rPr>
        <w:t> </w:t>
      </w:r>
      <w:r>
        <w:rPr>
          <w:w w:val="105"/>
          <w:sz w:val="16"/>
        </w:rPr>
        <w:t>dimensions</w:t>
      </w:r>
      <w:r>
        <w:rPr>
          <w:spacing w:val="-8"/>
          <w:w w:val="105"/>
          <w:sz w:val="16"/>
        </w:rPr>
        <w:t> </w:t>
      </w:r>
      <w:r>
        <w:rPr>
          <w:w w:val="105"/>
          <w:sz w:val="16"/>
        </w:rPr>
        <w:t>in</w:t>
      </w:r>
      <w:r>
        <w:rPr>
          <w:spacing w:val="-8"/>
          <w:w w:val="105"/>
          <w:sz w:val="16"/>
        </w:rPr>
        <w:t> </w:t>
      </w:r>
      <w:r>
        <w:rPr>
          <w:w w:val="105"/>
          <w:sz w:val="16"/>
        </w:rPr>
        <w:t>parenthesis</w:t>
      </w:r>
      <w:r>
        <w:rPr>
          <w:spacing w:val="-8"/>
          <w:w w:val="105"/>
          <w:sz w:val="16"/>
        </w:rPr>
        <w:t> </w:t>
      </w:r>
      <w:r>
        <w:rPr>
          <w:w w:val="105"/>
          <w:sz w:val="16"/>
        </w:rPr>
        <w:t>are</w:t>
      </w:r>
      <w:r>
        <w:rPr>
          <w:spacing w:val="-8"/>
          <w:w w:val="105"/>
          <w:sz w:val="16"/>
        </w:rPr>
        <w:t> </w:t>
      </w:r>
      <w:r>
        <w:rPr>
          <w:w w:val="105"/>
          <w:sz w:val="16"/>
        </w:rPr>
        <w:t>for</w:t>
      </w:r>
      <w:r>
        <w:rPr>
          <w:spacing w:val="-8"/>
          <w:w w:val="105"/>
          <w:sz w:val="16"/>
        </w:rPr>
        <w:t> </w:t>
      </w:r>
      <w:r>
        <w:rPr>
          <w:w w:val="105"/>
          <w:sz w:val="16"/>
        </w:rPr>
        <w:t>reference</w:t>
      </w:r>
      <w:r>
        <w:rPr>
          <w:spacing w:val="-8"/>
          <w:w w:val="105"/>
          <w:sz w:val="16"/>
        </w:rPr>
        <w:t> </w:t>
      </w:r>
      <w:r>
        <w:rPr>
          <w:w w:val="105"/>
          <w:sz w:val="16"/>
        </w:rPr>
        <w:t>only.</w:t>
      </w:r>
      <w:r>
        <w:rPr>
          <w:spacing w:val="-8"/>
          <w:w w:val="105"/>
          <w:sz w:val="16"/>
        </w:rPr>
        <w:t> </w:t>
      </w:r>
      <w:r>
        <w:rPr>
          <w:w w:val="105"/>
          <w:sz w:val="16"/>
        </w:rPr>
        <w:t>Dimensioning</w:t>
      </w:r>
      <w:r>
        <w:rPr>
          <w:spacing w:val="-8"/>
          <w:w w:val="105"/>
          <w:sz w:val="16"/>
        </w:rPr>
        <w:t> </w:t>
      </w:r>
      <w:r>
        <w:rPr>
          <w:w w:val="105"/>
          <w:sz w:val="16"/>
        </w:rPr>
        <w:t>and</w:t>
      </w:r>
      <w:r>
        <w:rPr>
          <w:spacing w:val="-8"/>
          <w:w w:val="105"/>
          <w:sz w:val="16"/>
        </w:rPr>
        <w:t> </w:t>
      </w:r>
      <w:r>
        <w:rPr>
          <w:w w:val="105"/>
          <w:sz w:val="16"/>
        </w:rPr>
        <w:t>tolerancing per ASME</w:t>
      </w:r>
      <w:r>
        <w:rPr>
          <w:spacing w:val="-18"/>
          <w:w w:val="105"/>
          <w:sz w:val="16"/>
        </w:rPr>
        <w:t> </w:t>
      </w:r>
      <w:r>
        <w:rPr>
          <w:w w:val="105"/>
          <w:sz w:val="16"/>
        </w:rPr>
        <w:t>Y14.5M.</w:t>
      </w:r>
    </w:p>
    <w:p>
      <w:pPr>
        <w:pStyle w:val="ListParagraph"/>
        <w:numPr>
          <w:ilvl w:val="0"/>
          <w:numId w:val="5"/>
        </w:numPr>
        <w:tabs>
          <w:tab w:pos="351" w:val="left" w:leader="none"/>
        </w:tabs>
        <w:spacing w:line="174" w:lineRule="exact" w:before="0" w:after="0"/>
        <w:ind w:left="350" w:right="0" w:hanging="184"/>
        <w:jc w:val="left"/>
        <w:rPr>
          <w:sz w:val="16"/>
        </w:rPr>
      </w:pPr>
      <w:r>
        <w:rPr>
          <w:w w:val="105"/>
          <w:sz w:val="16"/>
        </w:rPr>
        <w:t>This</w:t>
      </w:r>
      <w:r>
        <w:rPr>
          <w:spacing w:val="-7"/>
          <w:w w:val="105"/>
          <w:sz w:val="16"/>
        </w:rPr>
        <w:t> </w:t>
      </w:r>
      <w:r>
        <w:rPr>
          <w:w w:val="105"/>
          <w:sz w:val="16"/>
        </w:rPr>
        <w:t>drawing</w:t>
      </w:r>
      <w:r>
        <w:rPr>
          <w:spacing w:val="-7"/>
          <w:w w:val="105"/>
          <w:sz w:val="16"/>
        </w:rPr>
        <w:t> </w:t>
      </w:r>
      <w:r>
        <w:rPr>
          <w:w w:val="105"/>
          <w:sz w:val="16"/>
        </w:rPr>
        <w:t>is</w:t>
      </w:r>
      <w:r>
        <w:rPr>
          <w:spacing w:val="-7"/>
          <w:w w:val="105"/>
          <w:sz w:val="16"/>
        </w:rPr>
        <w:t> </w:t>
      </w:r>
      <w:r>
        <w:rPr>
          <w:w w:val="105"/>
          <w:sz w:val="16"/>
        </w:rPr>
        <w:t>subject</w:t>
      </w:r>
      <w:r>
        <w:rPr>
          <w:spacing w:val="-7"/>
          <w:w w:val="105"/>
          <w:sz w:val="16"/>
        </w:rPr>
        <w:t> </w:t>
      </w:r>
      <w:r>
        <w:rPr>
          <w:w w:val="105"/>
          <w:sz w:val="16"/>
        </w:rPr>
        <w:t>to</w:t>
      </w:r>
      <w:r>
        <w:rPr>
          <w:spacing w:val="-7"/>
          <w:w w:val="105"/>
          <w:sz w:val="16"/>
        </w:rPr>
        <w:t> </w:t>
      </w:r>
      <w:r>
        <w:rPr>
          <w:w w:val="105"/>
          <w:sz w:val="16"/>
        </w:rPr>
        <w:t>change</w:t>
      </w:r>
      <w:r>
        <w:rPr>
          <w:spacing w:val="-7"/>
          <w:w w:val="105"/>
          <w:sz w:val="16"/>
        </w:rPr>
        <w:t> </w:t>
      </w:r>
      <w:r>
        <w:rPr>
          <w:w w:val="105"/>
          <w:sz w:val="16"/>
        </w:rPr>
        <w:t>without</w:t>
      </w:r>
      <w:r>
        <w:rPr>
          <w:spacing w:val="-7"/>
          <w:w w:val="105"/>
          <w:sz w:val="16"/>
        </w:rPr>
        <w:t> </w:t>
      </w:r>
      <w:r>
        <w:rPr>
          <w:w w:val="105"/>
          <w:sz w:val="16"/>
        </w:rPr>
        <w:t>notice.</w:t>
      </w:r>
    </w:p>
    <w:p>
      <w:pPr>
        <w:pStyle w:val="ListParagraph"/>
        <w:numPr>
          <w:ilvl w:val="0"/>
          <w:numId w:val="5"/>
        </w:numPr>
        <w:tabs>
          <w:tab w:pos="351" w:val="left" w:leader="none"/>
        </w:tabs>
        <w:spacing w:line="178" w:lineRule="exact" w:before="5" w:after="0"/>
        <w:ind w:left="350" w:right="1400" w:hanging="184"/>
        <w:jc w:val="left"/>
        <w:rPr>
          <w:sz w:val="16"/>
        </w:rPr>
      </w:pPr>
      <w:r>
        <w:rPr>
          <w:w w:val="105"/>
          <w:sz w:val="16"/>
        </w:rPr>
        <w:t>This</w:t>
      </w:r>
      <w:r>
        <w:rPr>
          <w:spacing w:val="-7"/>
          <w:w w:val="105"/>
          <w:sz w:val="16"/>
        </w:rPr>
        <w:t> </w:t>
      </w:r>
      <w:r>
        <w:rPr>
          <w:w w:val="105"/>
          <w:sz w:val="16"/>
        </w:rPr>
        <w:t>dimension</w:t>
      </w:r>
      <w:r>
        <w:rPr>
          <w:spacing w:val="-7"/>
          <w:w w:val="105"/>
          <w:sz w:val="16"/>
        </w:rPr>
        <w:t> </w:t>
      </w:r>
      <w:r>
        <w:rPr>
          <w:w w:val="105"/>
          <w:sz w:val="16"/>
        </w:rPr>
        <w:t>does</w:t>
      </w:r>
      <w:r>
        <w:rPr>
          <w:spacing w:val="-7"/>
          <w:w w:val="105"/>
          <w:sz w:val="16"/>
        </w:rPr>
        <w:t> </w:t>
      </w:r>
      <w:r>
        <w:rPr>
          <w:w w:val="105"/>
          <w:sz w:val="16"/>
        </w:rPr>
        <w:t>not</w:t>
      </w:r>
      <w:r>
        <w:rPr>
          <w:spacing w:val="-7"/>
          <w:w w:val="105"/>
          <w:sz w:val="16"/>
        </w:rPr>
        <w:t> </w:t>
      </w:r>
      <w:r>
        <w:rPr>
          <w:w w:val="105"/>
          <w:sz w:val="16"/>
        </w:rPr>
        <w:t>include</w:t>
      </w:r>
      <w:r>
        <w:rPr>
          <w:spacing w:val="-7"/>
          <w:w w:val="105"/>
          <w:sz w:val="16"/>
        </w:rPr>
        <w:t> </w:t>
      </w:r>
      <w:r>
        <w:rPr>
          <w:w w:val="105"/>
          <w:sz w:val="16"/>
        </w:rPr>
        <w:t>mold</w:t>
      </w:r>
      <w:r>
        <w:rPr>
          <w:spacing w:val="-7"/>
          <w:w w:val="105"/>
          <w:sz w:val="16"/>
        </w:rPr>
        <w:t> </w:t>
      </w:r>
      <w:r>
        <w:rPr>
          <w:w w:val="105"/>
          <w:sz w:val="16"/>
        </w:rPr>
        <w:t>flash,</w:t>
      </w:r>
      <w:r>
        <w:rPr>
          <w:spacing w:val="-7"/>
          <w:w w:val="105"/>
          <w:sz w:val="16"/>
        </w:rPr>
        <w:t> </w:t>
      </w:r>
      <w:r>
        <w:rPr>
          <w:w w:val="105"/>
          <w:sz w:val="16"/>
        </w:rPr>
        <w:t>protrusions,</w:t>
      </w:r>
      <w:r>
        <w:rPr>
          <w:spacing w:val="-7"/>
          <w:w w:val="105"/>
          <w:sz w:val="16"/>
        </w:rPr>
        <w:t> </w:t>
      </w:r>
      <w:r>
        <w:rPr>
          <w:w w:val="105"/>
          <w:sz w:val="16"/>
        </w:rPr>
        <w:t>or</w:t>
      </w:r>
      <w:r>
        <w:rPr>
          <w:spacing w:val="-7"/>
          <w:w w:val="105"/>
          <w:sz w:val="16"/>
        </w:rPr>
        <w:t> </w:t>
      </w:r>
      <w:r>
        <w:rPr>
          <w:w w:val="105"/>
          <w:sz w:val="16"/>
        </w:rPr>
        <w:t>gate</w:t>
      </w:r>
      <w:r>
        <w:rPr>
          <w:spacing w:val="-7"/>
          <w:w w:val="105"/>
          <w:sz w:val="16"/>
        </w:rPr>
        <w:t> </w:t>
      </w:r>
      <w:r>
        <w:rPr>
          <w:w w:val="105"/>
          <w:sz w:val="16"/>
        </w:rPr>
        <w:t>burrs.</w:t>
      </w:r>
      <w:r>
        <w:rPr>
          <w:spacing w:val="-7"/>
          <w:w w:val="105"/>
          <w:sz w:val="16"/>
        </w:rPr>
        <w:t> </w:t>
      </w:r>
      <w:r>
        <w:rPr>
          <w:w w:val="105"/>
          <w:sz w:val="16"/>
        </w:rPr>
        <w:t>Mold</w:t>
      </w:r>
      <w:r>
        <w:rPr>
          <w:spacing w:val="-7"/>
          <w:w w:val="105"/>
          <w:sz w:val="16"/>
        </w:rPr>
        <w:t> </w:t>
      </w:r>
      <w:r>
        <w:rPr>
          <w:w w:val="105"/>
          <w:sz w:val="16"/>
        </w:rPr>
        <w:t>flash,</w:t>
      </w:r>
      <w:r>
        <w:rPr>
          <w:spacing w:val="-7"/>
          <w:w w:val="105"/>
          <w:sz w:val="16"/>
        </w:rPr>
        <w:t> </w:t>
      </w:r>
      <w:r>
        <w:rPr>
          <w:w w:val="105"/>
          <w:sz w:val="16"/>
        </w:rPr>
        <w:t>protrusions,</w:t>
      </w:r>
      <w:r>
        <w:rPr>
          <w:spacing w:val="-7"/>
          <w:w w:val="105"/>
          <w:sz w:val="16"/>
        </w:rPr>
        <w:t> </w:t>
      </w:r>
      <w:r>
        <w:rPr>
          <w:w w:val="105"/>
          <w:sz w:val="16"/>
        </w:rPr>
        <w:t>or</w:t>
      </w:r>
      <w:r>
        <w:rPr>
          <w:spacing w:val="-7"/>
          <w:w w:val="105"/>
          <w:sz w:val="16"/>
        </w:rPr>
        <w:t> </w:t>
      </w:r>
      <w:r>
        <w:rPr>
          <w:w w:val="105"/>
          <w:sz w:val="16"/>
        </w:rPr>
        <w:t>gate</w:t>
      </w:r>
      <w:r>
        <w:rPr>
          <w:spacing w:val="-7"/>
          <w:w w:val="105"/>
          <w:sz w:val="16"/>
        </w:rPr>
        <w:t> </w:t>
      </w:r>
      <w:r>
        <w:rPr>
          <w:w w:val="105"/>
          <w:sz w:val="16"/>
        </w:rPr>
        <w:t>burrs</w:t>
      </w:r>
      <w:r>
        <w:rPr>
          <w:spacing w:val="-7"/>
          <w:w w:val="105"/>
          <w:sz w:val="16"/>
        </w:rPr>
        <w:t> </w:t>
      </w:r>
      <w:r>
        <w:rPr>
          <w:w w:val="105"/>
          <w:sz w:val="16"/>
        </w:rPr>
        <w:t>shall</w:t>
      </w:r>
      <w:r>
        <w:rPr>
          <w:spacing w:val="-7"/>
          <w:w w:val="105"/>
          <w:sz w:val="16"/>
        </w:rPr>
        <w:t> </w:t>
      </w:r>
      <w:r>
        <w:rPr>
          <w:w w:val="105"/>
          <w:sz w:val="16"/>
        </w:rPr>
        <w:t>not exceed 0.15 mm per</w:t>
      </w:r>
      <w:r>
        <w:rPr>
          <w:spacing w:val="-25"/>
          <w:w w:val="105"/>
          <w:sz w:val="16"/>
        </w:rPr>
        <w:t> </w:t>
      </w:r>
      <w:r>
        <w:rPr>
          <w:w w:val="105"/>
          <w:sz w:val="16"/>
        </w:rPr>
        <w:t>side.</w:t>
      </w:r>
    </w:p>
    <w:p>
      <w:pPr>
        <w:pStyle w:val="ListParagraph"/>
        <w:numPr>
          <w:ilvl w:val="0"/>
          <w:numId w:val="5"/>
        </w:numPr>
        <w:tabs>
          <w:tab w:pos="351" w:val="left" w:leader="none"/>
        </w:tabs>
        <w:spacing w:line="174" w:lineRule="exact" w:before="0" w:after="0"/>
        <w:ind w:left="350" w:right="0" w:hanging="184"/>
        <w:jc w:val="left"/>
        <w:rPr>
          <w:sz w:val="16"/>
        </w:rPr>
      </w:pPr>
      <w:r>
        <w:rPr>
          <w:w w:val="105"/>
          <w:sz w:val="16"/>
        </w:rPr>
        <w:t>This</w:t>
      </w:r>
      <w:r>
        <w:rPr>
          <w:spacing w:val="-7"/>
          <w:w w:val="105"/>
          <w:sz w:val="16"/>
        </w:rPr>
        <w:t> </w:t>
      </w:r>
      <w:r>
        <w:rPr>
          <w:w w:val="105"/>
          <w:sz w:val="16"/>
        </w:rPr>
        <w:t>dimension</w:t>
      </w:r>
      <w:r>
        <w:rPr>
          <w:spacing w:val="-7"/>
          <w:w w:val="105"/>
          <w:sz w:val="16"/>
        </w:rPr>
        <w:t> </w:t>
      </w:r>
      <w:r>
        <w:rPr>
          <w:w w:val="105"/>
          <w:sz w:val="16"/>
        </w:rPr>
        <w:t>does</w:t>
      </w:r>
      <w:r>
        <w:rPr>
          <w:spacing w:val="-7"/>
          <w:w w:val="105"/>
          <w:sz w:val="16"/>
        </w:rPr>
        <w:t> </w:t>
      </w:r>
      <w:r>
        <w:rPr>
          <w:w w:val="105"/>
          <w:sz w:val="16"/>
        </w:rPr>
        <w:t>not</w:t>
      </w:r>
      <w:r>
        <w:rPr>
          <w:spacing w:val="-7"/>
          <w:w w:val="105"/>
          <w:sz w:val="16"/>
        </w:rPr>
        <w:t> </w:t>
      </w:r>
      <w:r>
        <w:rPr>
          <w:w w:val="105"/>
          <w:sz w:val="16"/>
        </w:rPr>
        <w:t>include</w:t>
      </w:r>
      <w:r>
        <w:rPr>
          <w:spacing w:val="-7"/>
          <w:w w:val="105"/>
          <w:sz w:val="16"/>
        </w:rPr>
        <w:t> </w:t>
      </w:r>
      <w:r>
        <w:rPr>
          <w:w w:val="105"/>
          <w:sz w:val="16"/>
        </w:rPr>
        <w:t>interlead</w:t>
      </w:r>
      <w:r>
        <w:rPr>
          <w:spacing w:val="-7"/>
          <w:w w:val="105"/>
          <w:sz w:val="16"/>
        </w:rPr>
        <w:t> </w:t>
      </w:r>
      <w:r>
        <w:rPr>
          <w:w w:val="105"/>
          <w:sz w:val="16"/>
        </w:rPr>
        <w:t>flash.</w:t>
      </w:r>
      <w:r>
        <w:rPr>
          <w:spacing w:val="-7"/>
          <w:w w:val="105"/>
          <w:sz w:val="16"/>
        </w:rPr>
        <w:t> </w:t>
      </w:r>
      <w:r>
        <w:rPr>
          <w:w w:val="105"/>
          <w:sz w:val="16"/>
        </w:rPr>
        <w:t>Interlead</w:t>
      </w:r>
      <w:r>
        <w:rPr>
          <w:spacing w:val="-7"/>
          <w:w w:val="105"/>
          <w:sz w:val="16"/>
        </w:rPr>
        <w:t> </w:t>
      </w:r>
      <w:r>
        <w:rPr>
          <w:w w:val="105"/>
          <w:sz w:val="16"/>
        </w:rPr>
        <w:t>flash</w:t>
      </w:r>
      <w:r>
        <w:rPr>
          <w:spacing w:val="-7"/>
          <w:w w:val="105"/>
          <w:sz w:val="16"/>
        </w:rPr>
        <w:t> </w:t>
      </w:r>
      <w:r>
        <w:rPr>
          <w:w w:val="105"/>
          <w:sz w:val="16"/>
        </w:rPr>
        <w:t>shall</w:t>
      </w:r>
      <w:r>
        <w:rPr>
          <w:spacing w:val="-7"/>
          <w:w w:val="105"/>
          <w:sz w:val="16"/>
        </w:rPr>
        <w:t> </w:t>
      </w:r>
      <w:r>
        <w:rPr>
          <w:w w:val="105"/>
          <w:sz w:val="16"/>
        </w:rPr>
        <w:t>not</w:t>
      </w:r>
      <w:r>
        <w:rPr>
          <w:spacing w:val="-7"/>
          <w:w w:val="105"/>
          <w:sz w:val="16"/>
        </w:rPr>
        <w:t> </w:t>
      </w:r>
      <w:r>
        <w:rPr>
          <w:w w:val="105"/>
          <w:sz w:val="16"/>
        </w:rPr>
        <w:t>exceed</w:t>
      </w:r>
      <w:r>
        <w:rPr>
          <w:spacing w:val="-7"/>
          <w:w w:val="105"/>
          <w:sz w:val="16"/>
        </w:rPr>
        <w:t> </w:t>
      </w:r>
      <w:r>
        <w:rPr>
          <w:w w:val="105"/>
          <w:sz w:val="16"/>
        </w:rPr>
        <w:t>0.25</w:t>
      </w:r>
      <w:r>
        <w:rPr>
          <w:spacing w:val="-7"/>
          <w:w w:val="105"/>
          <w:sz w:val="16"/>
        </w:rPr>
        <w:t> </w:t>
      </w:r>
      <w:r>
        <w:rPr>
          <w:w w:val="105"/>
          <w:sz w:val="16"/>
        </w:rPr>
        <w:t>mm</w:t>
      </w:r>
      <w:r>
        <w:rPr>
          <w:spacing w:val="-7"/>
          <w:w w:val="105"/>
          <w:sz w:val="16"/>
        </w:rPr>
        <w:t> </w:t>
      </w:r>
      <w:r>
        <w:rPr>
          <w:w w:val="105"/>
          <w:sz w:val="16"/>
        </w:rPr>
        <w:t>per</w:t>
      </w:r>
      <w:r>
        <w:rPr>
          <w:spacing w:val="-7"/>
          <w:w w:val="105"/>
          <w:sz w:val="16"/>
        </w:rPr>
        <w:t> </w:t>
      </w:r>
      <w:r>
        <w:rPr>
          <w:w w:val="105"/>
          <w:sz w:val="16"/>
        </w:rPr>
        <w:t>side.</w:t>
      </w:r>
    </w:p>
    <w:p>
      <w:pPr>
        <w:pStyle w:val="ListParagraph"/>
        <w:numPr>
          <w:ilvl w:val="0"/>
          <w:numId w:val="5"/>
        </w:numPr>
        <w:tabs>
          <w:tab w:pos="351" w:val="left" w:leader="none"/>
        </w:tabs>
        <w:spacing w:line="181" w:lineRule="exact" w:before="0" w:after="0"/>
        <w:ind w:left="350" w:right="0" w:hanging="184"/>
        <w:jc w:val="left"/>
        <w:rPr>
          <w:sz w:val="16"/>
        </w:rPr>
      </w:pPr>
      <w:r>
        <w:rPr>
          <w:w w:val="105"/>
          <w:sz w:val="16"/>
        </w:rPr>
        <w:t>Reference</w:t>
      </w:r>
      <w:r>
        <w:rPr>
          <w:spacing w:val="-12"/>
          <w:w w:val="105"/>
          <w:sz w:val="16"/>
        </w:rPr>
        <w:t> </w:t>
      </w:r>
      <w:r>
        <w:rPr>
          <w:w w:val="105"/>
          <w:sz w:val="16"/>
        </w:rPr>
        <w:t>JEDEC</w:t>
      </w:r>
      <w:r>
        <w:rPr>
          <w:spacing w:val="-12"/>
          <w:w w:val="105"/>
          <w:sz w:val="16"/>
        </w:rPr>
        <w:t> </w:t>
      </w:r>
      <w:r>
        <w:rPr>
          <w:w w:val="105"/>
          <w:sz w:val="16"/>
        </w:rPr>
        <w:t>registration</w:t>
      </w:r>
      <w:r>
        <w:rPr>
          <w:spacing w:val="-12"/>
          <w:w w:val="105"/>
          <w:sz w:val="16"/>
        </w:rPr>
        <w:t> </w:t>
      </w:r>
      <w:r>
        <w:rPr>
          <w:w w:val="105"/>
          <w:sz w:val="16"/>
        </w:rPr>
        <w:t>MO-153.</w:t>
      </w:r>
    </w:p>
    <w:p>
      <w:pPr>
        <w:spacing w:after="0" w:line="181" w:lineRule="exact"/>
        <w:jc w:val="left"/>
        <w:rPr>
          <w:sz w:val="16"/>
        </w:rPr>
        <w:sectPr>
          <w:type w:val="continuous"/>
          <w:pgSz w:w="12240" w:h="15840"/>
          <w:pgMar w:top="1320" w:bottom="860" w:left="960" w:right="940"/>
        </w:sectPr>
      </w:pPr>
    </w:p>
    <w:p>
      <w:pPr>
        <w:pStyle w:val="BodyText"/>
        <w:rPr>
          <w:sz w:val="47"/>
        </w:rPr>
      </w:pPr>
    </w:p>
    <w:p>
      <w:pPr>
        <w:pStyle w:val="Heading1"/>
      </w:pPr>
      <w:r>
        <w:rPr/>
        <w:t>PW0016A</w:t>
      </w:r>
    </w:p>
    <w:p>
      <w:pPr>
        <w:pStyle w:val="Heading2"/>
      </w:pPr>
      <w:r>
        <w:rPr>
          <w:b w:val="0"/>
        </w:rPr>
        <w:br w:type="column"/>
      </w:r>
      <w:r>
        <w:rPr/>
        <w:t>EXAMPLE BOARD LAYOUT</w:t>
      </w:r>
    </w:p>
    <w:p>
      <w:pPr>
        <w:pStyle w:val="Heading4"/>
        <w:ind w:left="828"/>
      </w:pPr>
      <w:r>
        <w:rPr/>
        <w:pict>
          <v:group style="position:absolute;margin-left:53.099998pt;margin-top:25.554842pt;width:505.8pt;height:2.2pt;mso-position-horizontal-relative:page;mso-position-vertical-relative:paragraph;z-index:7168" coordorigin="1062,511" coordsize="10116,44">
            <v:line style="position:absolute" from="1080,533" to="11160,533" stroked="true" strokeweight="1.786pt" strokecolor="#000000">
              <v:stroke dashstyle="solid"/>
            </v:line>
            <v:line style="position:absolute" from="11160,533" to="1080,533" stroked="true" strokeweight=".368pt" strokecolor="#000000">
              <v:stroke dashstyle="solid"/>
            </v:line>
            <v:line style="position:absolute" from="11156,526" to="11164,526" stroked="true" strokeweight=".72pt" strokecolor="#000000">
              <v:stroke dashstyle="solid"/>
            </v:line>
            <v:line style="position:absolute" from="11160,533" to="8460,533" stroked="true" strokeweight=".368pt" strokecolor="#000000">
              <v:stroke dashstyle="solid"/>
            </v:line>
            <v:line style="position:absolute" from="11156,540" to="11164,540" stroked="true" strokeweight=".72pt" strokecolor="#000000">
              <v:stroke dashstyle="solid"/>
            </v:line>
            <w10:wrap type="none"/>
          </v:group>
        </w:pict>
      </w:r>
      <w:r>
        <w:rPr/>
        <w:t>TSSOP - 1.2 mm max height</w:t>
      </w:r>
    </w:p>
    <w:p>
      <w:pPr>
        <w:pStyle w:val="BodyText"/>
        <w:spacing w:before="137"/>
        <w:ind w:left="2074"/>
      </w:pPr>
      <w:r>
        <w:rPr/>
        <w:pict>
          <v:group style="position:absolute;margin-left:53.4034pt;margin-top:25.701384pt;width:505.85pt;height:525.7pt;mso-position-horizontal-relative:page;mso-position-vertical-relative:paragraph;z-index:-456976" coordorigin="1068,514" coordsize="10117,10514">
            <v:shape style="position:absolute;left:3296;top:9123;width:114;height:46" coordorigin="3296,9123" coordsize="114,46" path="m3296,9123l3296,9168,3409,9146,3296,9123xe" filled="true" fillcolor="#000000" stroked="false">
              <v:path arrowok="t"/>
              <v:fill type="solid"/>
            </v:shape>
            <v:shape style="position:absolute;left:3296;top:9123;width:114;height:46" coordorigin="3296,9123" coordsize="114,46" path="m3409,9146l3296,9168,3296,9123,3409,9146xe" filled="false" stroked="true" strokeweight="0pt" strokecolor="#000000">
              <v:path arrowok="t"/>
              <v:stroke dashstyle="solid"/>
            </v:shape>
            <v:shape style="position:absolute;left:3452;top:9123;width:114;height:46" coordorigin="3452,9123" coordsize="114,46" path="m3565,9123l3452,9146,3565,9168,3565,9123xe" filled="true" fillcolor="#000000" stroked="false">
              <v:path arrowok="t"/>
              <v:fill type="solid"/>
            </v:shape>
            <v:shape style="position:absolute;left:3452;top:9123;width:114;height:46" coordorigin="3452,9123" coordsize="114,46" path="m3452,9146l3565,9123,3565,9168,3452,9146xe" filled="false" stroked="true" strokeweight="0pt" strokecolor="#000000">
              <v:path arrowok="t"/>
              <v:stroke dashstyle="solid"/>
            </v:shape>
            <v:shape style="position:absolute;left:7548;top:9123;width:114;height:46" coordorigin="7548,9123" coordsize="114,46" path="m7548,9123l7548,9168,7661,9146,7548,9123xe" filled="true" fillcolor="#000000" stroked="false">
              <v:path arrowok="t"/>
              <v:fill type="solid"/>
            </v:shape>
            <v:shape style="position:absolute;left:7548;top:9123;width:114;height:46" coordorigin="7548,9123" coordsize="114,46" path="m7661,9146l7548,9168,7548,9123,7661,9146xe" filled="false" stroked="true" strokeweight="0pt" strokecolor="#000000">
              <v:path arrowok="t"/>
              <v:stroke dashstyle="solid"/>
            </v:shape>
            <v:shape style="position:absolute;left:7704;top:9123;width:114;height:46" coordorigin="7704,9123" coordsize="114,46" path="m7817,9123l7704,9146,7817,9168,7817,9123xe" filled="true" fillcolor="#000000" stroked="false">
              <v:path arrowok="t"/>
              <v:fill type="solid"/>
            </v:shape>
            <v:shape style="position:absolute;left:7704;top:9123;width:114;height:46" coordorigin="7704,9123" coordsize="114,46" path="m7704,9146l7817,9123,7817,9168,7704,9146xe" filled="false" stroked="true" strokeweight="0pt" strokecolor="#000000">
              <v:path arrowok="t"/>
              <v:stroke dashstyle="solid"/>
            </v:shape>
            <v:shape style="position:absolute;left:3997;top:2075;width:114;height:46" coordorigin="3997,2075" coordsize="114,46" path="m3997,2075l3997,2120,4110,2098,3997,2075xe" filled="true" fillcolor="#000000" stroked="false">
              <v:path arrowok="t"/>
              <v:fill type="solid"/>
            </v:shape>
            <v:shape style="position:absolute;left:3997;top:2075;width:114;height:46" coordorigin="3997,2075" coordsize="114,46" path="m4110,2098l3997,2120,3997,2075,4110,2098xe" filled="false" stroked="true" strokeweight="0pt" strokecolor="#000000">
              <v:path arrowok="t"/>
              <v:stroke dashstyle="solid"/>
            </v:shape>
            <v:shape style="position:absolute;left:4961;top:2075;width:114;height:46" coordorigin="4961,2075" coordsize="114,46" path="m5074,2075l4961,2098,5074,2120,5074,2075xe" filled="true" fillcolor="#000000" stroked="false">
              <v:path arrowok="t"/>
              <v:fill type="solid"/>
            </v:shape>
            <v:shape style="position:absolute;left:4961;top:2075;width:114;height:46" coordorigin="4961,2075" coordsize="114,46" path="m4961,2098l5074,2075,5074,2120,4961,2098xe" filled="false" stroked="true" strokeweight="0pt" strokecolor="#000000">
              <v:path arrowok="t"/>
              <v:stroke dashstyle="solid"/>
            </v:shape>
            <v:shape style="position:absolute;left:3556;top:2467;width:46;height:114" coordorigin="3556,2467" coordsize="46,114" path="m3601,2467l3556,2467,3579,2580,3601,2467xe" filled="true" fillcolor="#000000" stroked="false">
              <v:path arrowok="t"/>
              <v:fill type="solid"/>
            </v:shape>
            <v:shape style="position:absolute;left:3556;top:2467;width:46;height:114" coordorigin="3556,2467" coordsize="46,114" path="m3579,2580l3556,2467,3601,2467,3579,2580xe" filled="false" stroked="true" strokeweight="0pt" strokecolor="#000000">
              <v:path arrowok="t"/>
              <v:stroke dashstyle="solid"/>
            </v:shape>
            <v:shape style="position:absolute;left:3556;top:2835;width:46;height:114" coordorigin="3556,2835" coordsize="46,114" path="m3579,2835l3556,2948,3601,2948,3579,2835xe" filled="true" fillcolor="#000000" stroked="false">
              <v:path arrowok="t"/>
              <v:fill type="solid"/>
            </v:shape>
            <v:shape style="position:absolute;left:3556;top:2835;width:46;height:114" coordorigin="3556,2835" coordsize="46,114" path="m3579,2835l3601,2948,3556,2948,3579,2835xe" filled="false" stroked="true" strokeweight="0pt" strokecolor="#000000">
              <v:path arrowok="t"/>
              <v:stroke dashstyle="solid"/>
            </v:shape>
            <v:shape style="position:absolute;left:3451;top:4068;width:46;height:114" coordorigin="3451,4068" coordsize="46,114" path="m3496,4068l3451,4068,3474,4182,3496,4068xe" filled="true" fillcolor="#000000" stroked="false">
              <v:path arrowok="t"/>
              <v:fill type="solid"/>
            </v:shape>
            <v:shape style="position:absolute;left:3451;top:4068;width:46;height:114" coordorigin="3451,4068" coordsize="46,114" path="m3474,4182l3451,4068,3496,4068,3474,4182xe" filled="false" stroked="true" strokeweight="0pt" strokecolor="#000000">
              <v:path arrowok="t"/>
              <v:stroke dashstyle="solid"/>
            </v:shape>
            <v:shape style="position:absolute;left:3451;top:4550;width:46;height:114" coordorigin="3451,4550" coordsize="46,114" path="m3474,4550l3451,4663,3496,4663,3474,4550xe" filled="true" fillcolor="#000000" stroked="false">
              <v:path arrowok="t"/>
              <v:fill type="solid"/>
            </v:shape>
            <v:shape style="position:absolute;left:3451;top:4550;width:46;height:114" coordorigin="3451,4550" coordsize="46,114" path="m3474,4550l3496,4663,3451,4663,3474,4550xe" filled="false" stroked="true" strokeweight="0pt" strokecolor="#000000">
              <v:path arrowok="t"/>
              <v:stroke dashstyle="solid"/>
            </v:shape>
            <v:shape style="position:absolute;left:4535;top:5907;width:114;height:46" coordorigin="4535,5907" coordsize="114,46" path="m4649,5907l4535,5930,4649,5953,4649,5907xe" filled="true" fillcolor="#000000" stroked="false">
              <v:path arrowok="t"/>
              <v:fill type="solid"/>
            </v:shape>
            <v:shape style="position:absolute;left:4535;top:5907;width:114;height:46" coordorigin="4535,5907" coordsize="114,46" path="m4535,5930l4649,5907,4649,5953,4535,5930xe" filled="false" stroked="true" strokeweight="0pt" strokecolor="#000000">
              <v:path arrowok="t"/>
              <v:stroke dashstyle="solid"/>
            </v:shape>
            <v:shape style="position:absolute;left:7710;top:5907;width:114;height:46" coordorigin="7710,5907" coordsize="114,46" path="m7710,5907l7710,5953,7824,5930,7710,5907xe" filled="true" fillcolor="#000000" stroked="false">
              <v:path arrowok="t"/>
              <v:fill type="solid"/>
            </v:shape>
            <v:shape style="position:absolute;left:7710;top:5907;width:114;height:46" coordorigin="7710,5907" coordsize="114,46" path="m7824,5930l7710,5953,7710,5907,7824,5930xe" filled="false" stroked="true" strokeweight="0pt" strokecolor="#000000">
              <v:path arrowok="t"/>
              <v:stroke dashstyle="solid"/>
            </v:shape>
            <v:shape style="position:absolute;left:8241;top:2493;width:98;height:96" coordorigin="8241,2493" coordsize="98,96" path="m8306,2493l8241,2589,8338,2526,8306,2493xe" filled="true" fillcolor="#000000" stroked="false">
              <v:path arrowok="t"/>
              <v:fill type="solid"/>
            </v:shape>
            <v:shape style="position:absolute;left:8241;top:2493;width:98;height:96" coordorigin="8241,2493" coordsize="98,96" path="m8241,2589l8306,2493,8338,2526,8241,2589xe" filled="false" stroked="true" strokeweight="0pt" strokecolor="#000000">
              <v:path arrowok="t"/>
              <v:stroke dashstyle="solid"/>
            </v:shape>
            <v:shape style="position:absolute;left:0;top:14315;width:10092;height:10489" coordorigin="0,14315" coordsize="10092,10489" path="m1081,527l11172,527m1081,527l1081,11015,11172,11015e" filled="false" stroked="true" strokeweight="1.219pt" strokecolor="#000000">
              <v:path arrowok="t"/>
              <v:stroke dashstyle="solid"/>
            </v:shape>
            <v:line style="position:absolute" from="11172,527" to="11172,11015" stroked="true" strokeweight="1.219pt" strokecolor="#000000">
              <v:stroke dashstyle="solid"/>
            </v:line>
            <v:shape style="position:absolute;left:8705;top:3873;width:130;height:182" type="#_x0000_t75" stroked="false">
              <v:imagedata r:id="rId287" o:title=""/>
            </v:shape>
            <v:shape style="position:absolute;left:6094;top:2151;width:130;height:182" type="#_x0000_t75" stroked="false">
              <v:imagedata r:id="rId288" o:title=""/>
            </v:shape>
            <v:shape style="position:absolute;left:4299;top:8366;width:65;height:114" coordorigin="4299,8366" coordsize="65,114" path="m4322,8366l4299,8479,4364,8383,4322,8366xe" filled="true" fillcolor="#000000" stroked="false">
              <v:path arrowok="t"/>
              <v:fill type="solid"/>
            </v:shape>
            <v:shape style="position:absolute;left:4299;top:8366;width:65;height:114" coordorigin="4299,8366" coordsize="65,114" path="m4299,8479l4322,8366,4364,8383,4299,8479xe" filled="false" stroked="true" strokeweight="0pt" strokecolor="#000000">
              <v:path arrowok="t"/>
              <v:stroke dashstyle="solid"/>
            </v:shape>
            <v:shape style="position:absolute;left:3842;top:8329;width:80;height:109" coordorigin="3842,8329" coordsize="80,109" path="m3881,8329l3842,8352,3921,8437,3881,8329xe" filled="true" fillcolor="#000000" stroked="false">
              <v:path arrowok="t"/>
              <v:fill type="solid"/>
            </v:shape>
            <v:shape style="position:absolute;left:3842;top:8329;width:80;height:109" coordorigin="3842,8329" coordsize="80,109" path="m3921,8437l3842,8352,3881,8329,3921,8437xe" filled="false" stroked="true" strokeweight="0pt" strokecolor="#000000">
              <v:path arrowok="t"/>
              <v:stroke dashstyle="solid"/>
            </v:shape>
            <v:shape style="position:absolute;left:8142;top:8324;width:69;height:113" coordorigin="8142,8324" coordsize="69,113" path="m8183,8324l8142,8344,8211,8437,8183,8324xe" filled="true" fillcolor="#000000" stroked="false">
              <v:path arrowok="t"/>
              <v:fill type="solid"/>
            </v:shape>
            <v:shape style="position:absolute;left:8142;top:8324;width:69;height:113" coordorigin="8142,8324" coordsize="69,113" path="m8211,8437l8142,8344,8183,8324,8211,8437xe" filled="false" stroked="true" strokeweight="0pt" strokecolor="#000000">
              <v:path arrowok="t"/>
              <v:stroke dashstyle="solid"/>
            </v:shape>
            <v:shape style="position:absolute;left:8471;top:8366;width:66;height:114" coordorigin="8471,8366" coordsize="66,114" path="m8496,8366l8471,8479,8537,8384,8496,8366xe" filled="true" fillcolor="#000000" stroked="false">
              <v:path arrowok="t"/>
              <v:fill type="solid"/>
            </v:shape>
            <v:shape style="position:absolute;left:8471;top:8366;width:66;height:114" coordorigin="8471,8366" coordsize="66,114" path="m8471,8479l8496,8366,8537,8384,8471,8479xe" filled="false" stroked="true" strokeweight="0pt" strokecolor="#000000">
              <v:path arrowok="t"/>
              <v:stroke dashstyle="solid"/>
            </v:shape>
            <v:shape style="position:absolute;left:8695;top:8665;width:44;height:45" coordorigin="8695,8665" coordsize="44,45" path="m8711,8665l8695,8677,8695,8697,8711,8709,8730,8704,8738,8687,8730,8669,8711,8665xe" filled="true" fillcolor="#000000" stroked="false">
              <v:path arrowok="t"/>
              <v:fill type="solid"/>
            </v:shape>
            <v:shape style="position:absolute;left:8695;top:8665;width:44;height:45" coordorigin="8695,8665" coordsize="44,45" path="m8738,8687l8730,8669,8711,8665,8695,8677,8695,8697,8711,8709,8730,8704,8738,8687xe" filled="false" stroked="true" strokeweight="0pt" strokecolor="#000000">
              <v:path arrowok="t"/>
              <v:stroke dashstyle="solid"/>
            </v:shape>
            <v:shape style="position:absolute;left:3683;top:8644;width:44;height:45" coordorigin="3683,8644" coordsize="44,45" path="m3699,8644l3683,8657,3683,8676,3699,8689,3718,8684,3726,8666,3718,8649,3699,8644xe" filled="true" fillcolor="#000000" stroked="false">
              <v:path arrowok="t"/>
              <v:fill type="solid"/>
            </v:shape>
            <v:shape style="position:absolute;left:3683;top:8644;width:44;height:45" coordorigin="3683,8644" coordsize="44,45" path="m3726,8666l3718,8649,3699,8644,3683,8657,3683,8676,3699,8689,3718,8684,3726,8666xe" filled="false" stroked="true" strokeweight="0pt" strokecolor="#000000">
              <v:path arrowok="t"/>
              <v:stroke dashstyle="solid"/>
            </v:shape>
            <v:line style="position:absolute" from="4110,2608" to="4110,2807" stroked="true" strokeweight=".567pt" strokecolor="#007fff">
              <v:stroke dashstyle="solid"/>
            </v:line>
            <v:line style="position:absolute" from="4110,3714" to="4110,3912" stroked="true" strokeweight=".567pt" strokecolor="#007fff">
              <v:stroke dashstyle="solid"/>
            </v:line>
            <v:line style="position:absolute" from="4110,4082" to="4110,4281" stroked="true" strokeweight=".567pt" strokecolor="#007fff">
              <v:stroke dashstyle="solid"/>
            </v:line>
            <v:line style="position:absolute" from="4110,4451" to="4110,4649" stroked="true" strokeweight=".567pt" strokecolor="#007fff">
              <v:stroke dashstyle="solid"/>
            </v:line>
            <v:shape style="position:absolute;left:0;top:14315;width:2;height:3457" coordorigin="0,14315" coordsize="0,3457" path="m4535,2436l4535,2681m4535,2752l4535,2823m4535,3211l4535,3282m4535,3670l4535,3741m4535,3812l4535,4057m4535,4129l4535,4200m4535,4271l4535,4516m4535,4587l4535,4659m4535,5046l4535,5118m4535,5505l4535,5576m4535,5648l4535,5893e" filled="false" stroked="true" strokeweight=".368pt" strokecolor="#000000">
              <v:path arrowok="t"/>
              <v:stroke dashstyle="solid"/>
            </v:shape>
            <v:line style="position:absolute" from="4961,4649" to="4961,4451" stroked="true" strokeweight=".567pt" strokecolor="#007fff">
              <v:stroke dashstyle="solid"/>
            </v:line>
            <v:line style="position:absolute" from="4961,4281" to="4961,4082" stroked="true" strokeweight=".567pt" strokecolor="#007fff">
              <v:stroke dashstyle="solid"/>
            </v:line>
            <v:line style="position:absolute" from="4961,3912" to="4961,3714" stroked="true" strokeweight=".567pt" strokecolor="#007fff">
              <v:stroke dashstyle="solid"/>
            </v:line>
            <v:line style="position:absolute" from="4961,2807" to="4961,2608" stroked="true" strokeweight=".567pt" strokecolor="#007fff">
              <v:stroke dashstyle="solid"/>
            </v:line>
            <v:line style="position:absolute" from="4139,4678" to="4932,4678" stroked="true" strokeweight=".567pt" strokecolor="#007fff">
              <v:stroke dashstyle="solid"/>
            </v:line>
            <v:shape style="position:absolute;left:-1465;top:14315;width:1466;height:2" coordorigin="-1465,14315" coordsize="1466,0" path="m4961,4550l4925,4550m4854,4550l4544,4550m4472,4550l4401,4550m4330,4550l4020,4550m3948,4550l3877,4550m3805,4550l3495,4550e" filled="false" stroked="true" strokeweight=".368pt" strokecolor="#000000">
              <v:path arrowok="t"/>
              <v:stroke dashstyle="solid"/>
            </v:shape>
            <v:line style="position:absolute" from="3402,4546" to="3402,4554" stroked="true" strokeweight=".046pt" strokecolor="#000000">
              <v:stroke dashstyle="solid"/>
            </v:line>
            <v:line style="position:absolute" from="4961,4550" to="5074,4550" stroked="true" strokeweight=".368pt" strokecolor="#000000">
              <v:stroke dashstyle="solid"/>
            </v:line>
            <v:line style="position:absolute" from="4932,4422" to="4139,4422" stroked="true" strokeweight=".567pt" strokecolor="#007fff">
              <v:stroke dashstyle="solid"/>
            </v:line>
            <v:line style="position:absolute" from="4139,4309" to="4932,4309" stroked="true" strokeweight=".567pt" strokecolor="#007fff">
              <v:stroke dashstyle="solid"/>
            </v:line>
            <v:shape style="position:absolute;left:-1463;top:14315;width:1577;height:2" coordorigin="-1463,14315" coordsize="1577,0" path="m4961,4182l4925,4182m4854,4182l4544,4182m4473,4182l4402,4182m4330,4182l4021,4182m3950,4182l3878,4182m3807,4182l3498,4182m4961,4182l5074,4182e" filled="false" stroked="true" strokeweight=".368pt" strokecolor="#000000">
              <v:path arrowok="t"/>
              <v:stroke dashstyle="solid"/>
            </v:shape>
            <v:shape style="position:absolute;left:0;top:12691;width:2;height:3195" coordorigin="0,12691" coordsize="0,3195" path="m6180,3997l6180,4033m6180,4104l6180,4449m6180,4520l6180,4592m6180,4663l6180,5008m6180,5079l6180,5151m6180,5222l6180,5567m6180,3997l6180,3962m6180,3890l6180,3671m6180,3600l6180,3529m6180,3457l6180,3238m6180,3167l6180,3096m6180,3024l6180,2806m6180,2734l6180,2663m6180,2592l6180,2373e" filled="false" stroked="true" strokeweight=".368pt" strokecolor="#000000">
              <v:path arrowok="t"/>
              <v:stroke dashstyle="solid"/>
            </v:shape>
            <v:line style="position:absolute" from="4932,4054" to="4139,4054" stroked="true" strokeweight=".567pt" strokecolor="#007fff">
              <v:stroke dashstyle="solid"/>
            </v:line>
            <v:shape style="position:absolute;left:-2241;top:14315;width:4712;height:2" coordorigin="-2241,14315" coordsize="4712,0" path="m6180,3997l6144,3997m6073,3997l5817,3997m5746,3997l5746,3997m5746,3997l5674,3997m5603,3997l5347,3997m5276,3997l5205,3997m5133,3997l4878,3997m4806,3997l4735,3997m4663,3997l4408,3997m4336,3997l4336,3997m4336,3997l4265,3997m4194,3997l3938,3997m3938,3997l3938,3997m6180,3997l6215,3997m6287,3997l6502,3997m6573,3997l6573,3997m6573,3997l6645,3997m6716,3997l6931,3997m7003,3997l7074,3997m7145,3997l7361,3997m7432,3997l7504,3997m7862,3997l7933,3997m8004,3997l8220,3997m8291,3997l8363,3997m8434,3997l8649,3997e" filled="false" stroked="true" strokeweight=".368pt" strokecolor="#000000">
              <v:path arrowok="t"/>
              <v:stroke dashstyle="solid"/>
            </v:shape>
            <v:line style="position:absolute" from="4139,3941" to="4932,3941" stroked="true" strokeweight=".567pt" strokecolor="#007fff">
              <v:stroke dashstyle="solid"/>
            </v:line>
            <v:line style="position:absolute" from="4932,3685" to="4139,3685" stroked="true" strokeweight=".567pt" strokecolor="#007fff">
              <v:stroke dashstyle="solid"/>
            </v:line>
            <v:line style="position:absolute" from="4139,2835" to="4932,2835" stroked="true" strokeweight=".567pt" strokecolor="#007fff">
              <v:stroke dashstyle="solid"/>
            </v:line>
            <v:line style="position:absolute" from="4932,2580" to="4139,2580" stroked="true" strokeweight=".567pt" strokecolor="#007fff">
              <v:stroke dashstyle="solid"/>
            </v:line>
            <v:shape style="position:absolute;left:0;top:10851;width:2;height:3464" coordorigin="0,10851" coordsize="0,3464" path="m7824,5900l7824,5654m7824,5583l7824,5511m7824,5123l7824,5052m7824,4204l7824,4132m7824,3284l7824,3213m7824,2682l7824,2436e" filled="false" stroked="true" strokeweight=".368pt" strokecolor="#000000">
              <v:path arrowok="t"/>
              <v:stroke dashstyle="solid"/>
            </v:shape>
            <v:line style="position:absolute" from="3409,8522" to="3409,8819" stroked="true" strokeweight=".567pt" strokecolor="#6df200">
              <v:stroke dashstyle="solid"/>
            </v:line>
            <v:line style="position:absolute" from="3452,8522" to="3452,8819" stroked="true" strokeweight=".567pt" strokecolor="#007fff">
              <v:stroke dashstyle="solid"/>
            </v:line>
            <v:line style="position:absolute" from="4727,8819" to="4727,8522" stroked="true" strokeweight=".567pt" strokecolor="#007fff">
              <v:stroke dashstyle="solid"/>
            </v:line>
            <v:line style="position:absolute" from="4770,8819" to="4770,8522" stroked="true" strokeweight=".567pt" strokecolor="#6df200">
              <v:stroke dashstyle="solid"/>
            </v:line>
            <v:shape style="position:absolute;left:-1151;top:14315;width:1151;height:2" coordorigin="-1151,14315" coordsize="1151,0" path="m8937,8904l8877,8904m8838,8904l8778,8904m8738,8904l8679,8904m8639,8904l8580,8904m8540,8904l8480,8904m8441,8904l8381,8904m8342,8904l8282,8904m8242,8904l8183,8904m8143,8904l8084,8904m8044,8904l7984,8904m7945,8904l7885,8904m7845,8904l7786,8904e" filled="false" stroked="true" strokeweight=".368pt" strokecolor="#007fff">
              <v:path arrowok="t"/>
              <v:stroke dashstyle="solid"/>
            </v:shape>
            <v:line style="position:absolute" from="3494,8904" to="4685,8904" stroked="true" strokeweight=".567pt" strokecolor="#6df200">
              <v:stroke dashstyle="solid"/>
            </v:line>
            <v:line style="position:absolute" from="8937,8479" to="7746,8479" stroked="true" strokeweight=".567pt" strokecolor="#6df200">
              <v:stroke dashstyle="solid"/>
            </v:line>
            <v:line style="position:absolute" from="4685,8479" to="3494,8479" stroked="true" strokeweight=".567pt" strokecolor="#007fff">
              <v:stroke dashstyle="solid"/>
            </v:line>
            <v:line style="position:absolute" from="4685,8437" to="3494,8437" stroked="true" strokeweight=".567pt" strokecolor="#6df200">
              <v:stroke dashstyle="solid"/>
            </v:line>
            <v:shape style="position:absolute;left:0;top:14315;width:1151;height:2" coordorigin="0,14315" coordsize="1151,0" path="m7746,8437l7806,8437m7845,8437l7905,8437m7945,8437l8004,8437m8044,8437l8103,8437m8143,8437l8203,8437m8242,8437l8302,8437m8342,8437l8401,8437m8441,8437l8500,8437m8540,8437l8599,8437m8639,8437l8699,8437m8738,8437l8798,8437m8838,8437l8897,8437e" filled="false" stroked="true" strokeweight=".368pt" strokecolor="#007fff">
              <v:path arrowok="t"/>
              <v:stroke dashstyle="solid"/>
            </v:shape>
            <v:shape style="position:absolute;left:0;top:14018;width:2;height:298" coordorigin="0,14018" coordsize="0,298" path="m7661,8819l7661,8760m7661,8720l7661,8661m7661,8621l7661,8561m7661,8522l7661,8522e" filled="false" stroked="true" strokeweight=".368pt" strokecolor="#007fff">
              <v:path arrowok="t"/>
              <v:stroke dashstyle="solid"/>
            </v:shape>
            <v:line style="position:absolute" from="7704,8522" to="7704,8819" stroked="true" strokeweight=".567pt" strokecolor="#6df200">
              <v:stroke dashstyle="solid"/>
            </v:line>
            <v:line style="position:absolute" from="8979,8819" to="8979,8522" stroked="true" strokeweight=".567pt" strokecolor="#6df200">
              <v:stroke dashstyle="solid"/>
            </v:line>
            <v:shape style="position:absolute;left:0;top:14315;width:2;height:298" coordorigin="0,14315" coordsize="0,298" path="m9022,8522l9022,8581m9022,8621l9022,8681m9022,8720l9022,8780m9022,8819l9022,8819e" filled="false" stroked="true" strokeweight=".368pt" strokecolor="#007fff">
              <v:path arrowok="t"/>
              <v:stroke dashstyle="solid"/>
            </v:shape>
            <v:shape style="position:absolute;left:0;top:14287;width:29;height:29" coordorigin="0,14287" coordsize="29,29" path="m4932,5415l4940,5415,4947,5412,4952,5406m4952,5406l4958,5401,4961,5394,4961,5386e" filled="false" stroked="true" strokeweight=".567pt" strokecolor="#007fff">
              <v:path arrowok="t"/>
              <v:stroke dashstyle="solid"/>
            </v:shape>
            <v:shape style="position:absolute;left:-28;top:14287;width:29;height:29" coordorigin="-28,14287" coordsize="29,29" path="m4961,5188l4961,5180,4958,5173,4952,5168m4952,5168l4947,5162,4940,5159,4932,5159e" filled="false" stroked="true" strokeweight=".567pt" strokecolor="#007fff">
              <v:path arrowok="t"/>
              <v:stroke dashstyle="solid"/>
            </v:shape>
            <v:shape style="position:absolute;left:4110;top:5159;width:29;height:29" coordorigin="4110,5159" coordsize="29,29" path="m4139,5159l4128,5162,4119,5168,4112,5177,4110,5188e" filled="false" stroked="true" strokeweight=".567pt" strokecolor="#007fff">
              <v:path arrowok="t"/>
              <v:stroke dashstyle="solid"/>
            </v:shape>
            <v:shape style="position:absolute;left:0;top:14315;width:29;height:29" coordorigin="0,14315" coordsize="29,29" path="m4110,5386l4110,5394,4113,5401,4119,5406m4119,5406l4124,5412,4131,5415,4139,5415e" filled="false" stroked="true" strokeweight=".567pt" strokecolor="#007fff">
              <v:path arrowok="t"/>
              <v:stroke dashstyle="solid"/>
            </v:shape>
            <v:shape style="position:absolute;left:0;top:14315;width:29;height:29" coordorigin="0,14315" coordsize="29,29" path="m4110,4281l4110,4288,4113,4295,4119,4301m4119,4301l4124,4306,4131,4309,4139,4309e" filled="false" stroked="true" strokeweight=".567pt" strokecolor="#007fff">
              <v:path arrowok="t"/>
              <v:stroke dashstyle="solid"/>
            </v:shape>
            <v:shape style="position:absolute;left:4110;top:4054;width:29;height:29" coordorigin="4110,4054" coordsize="29,29" path="m4139,4054l4128,4056,4119,4062,4112,4071,4110,4082e" filled="false" stroked="true" strokeweight=".567pt" strokecolor="#007fff">
              <v:path arrowok="t"/>
              <v:stroke dashstyle="solid"/>
            </v:shape>
            <v:shape style="position:absolute;left:-28;top:14287;width:29;height:29" coordorigin="-28,14287" coordsize="29,29" path="m4961,4082l4961,4075,4958,4068,4952,4062m4952,4062l4947,4057,4940,4054,4932,4054e" filled="false" stroked="true" strokeweight=".567pt" strokecolor="#007fff">
              <v:path arrowok="t"/>
              <v:stroke dashstyle="solid"/>
            </v:shape>
            <v:shape style="position:absolute;left:0;top:14287;width:29;height:29" coordorigin="0,14287" coordsize="29,29" path="m4932,4309l4940,4309,4947,4306,4952,4301m4952,4301l4958,4295,4961,4288,4961,4281e" filled="false" stroked="true" strokeweight=".567pt" strokecolor="#007fff">
              <v:path arrowok="t"/>
              <v:stroke dashstyle="solid"/>
            </v:shape>
            <v:shape style="position:absolute;left:4932;top:5018;width:29;height:29" coordorigin="4932,5018" coordsize="29,29" path="m4932,5046l4943,5044,4952,5038,4958,5029,4961,5018e" filled="false" stroked="true" strokeweight=".567pt" strokecolor="#007fff">
              <v:path arrowok="t"/>
              <v:stroke dashstyle="solid"/>
            </v:shape>
            <v:shape style="position:absolute;left:4932;top:4791;width:29;height:29" coordorigin="4932,4791" coordsize="29,29" path="m4961,4819l4958,4808,4952,4799,4943,4793,4932,4791e" filled="false" stroked="true" strokeweight=".567pt" strokecolor="#007fff">
              <v:path arrowok="t"/>
              <v:stroke dashstyle="solid"/>
            </v:shape>
            <v:shape style="position:absolute;left:-28;top:14315;width:29;height:29" coordorigin="-28,14315" coordsize="29,29" path="m4139,4791l4131,4791,4124,4794,4119,4799m4119,4799l4113,4805,4110,4812,4110,4819e" filled="false" stroked="true" strokeweight=".567pt" strokecolor="#007fff">
              <v:path arrowok="t"/>
              <v:stroke dashstyle="solid"/>
            </v:shape>
            <v:shape style="position:absolute;left:0;top:14315;width:29;height:29" coordorigin="0,14315" coordsize="29,29" path="m4110,5018l4110,5025,4113,5032,4119,5038m4119,5038l4124,5043,4131,5046,4139,5046e" filled="false" stroked="true" strokeweight=".567pt" strokecolor="#007fff">
              <v:path arrowok="t"/>
              <v:stroke dashstyle="solid"/>
            </v:shape>
            <v:shape style="position:absolute;left:4932;top:4649;width:29;height:29" coordorigin="4932,4649" coordsize="29,29" path="m4932,4678l4943,4675,4952,4669,4958,4660,4961,4649e" filled="false" stroked="true" strokeweight=".567pt" strokecolor="#007fff">
              <v:path arrowok="t"/>
              <v:stroke dashstyle="solid"/>
            </v:shape>
            <v:shape style="position:absolute;left:4932;top:4422;width:29;height:29" coordorigin="4932,4422" coordsize="29,29" path="m4961,4451l4958,4440,4952,4431,4943,4425,4932,4422e" filled="false" stroked="true" strokeweight=".567pt" strokecolor="#007fff">
              <v:path arrowok="t"/>
              <v:stroke dashstyle="solid"/>
            </v:shape>
            <v:shape style="position:absolute;left:4110;top:4422;width:29;height:29" coordorigin="4110,4422" coordsize="29,29" path="m4139,4422l4128,4425,4119,4431,4112,4440,4110,4451e" filled="false" stroked="true" strokeweight=".567pt" strokecolor="#007fff">
              <v:path arrowok="t"/>
              <v:stroke dashstyle="solid"/>
            </v:shape>
            <v:shape style="position:absolute;left:0;top:14315;width:29;height:29" coordorigin="0,14315" coordsize="29,29" path="m4110,4649l4110,4657,4113,4664,4119,4669m4119,4669l4124,4675,4131,4678,4139,4678e" filled="false" stroked="true" strokeweight=".567pt" strokecolor="#007fff">
              <v:path arrowok="t"/>
              <v:stroke dashstyle="solid"/>
            </v:shape>
            <v:shape style="position:absolute;left:0;top:14315;width:29;height:29" coordorigin="0,14315" coordsize="29,29" path="m4110,2807l4110,2814,4113,2821,4119,2827m4119,2827l4124,2832,4131,2835,4139,2835e" filled="false" stroked="true" strokeweight=".567pt" strokecolor="#007fff">
              <v:path arrowok="t"/>
              <v:stroke dashstyle="solid"/>
            </v:shape>
            <v:shape style="position:absolute;left:4110;top:2580;width:29;height:29" coordorigin="4110,2580" coordsize="29,29" path="m4139,2580l4128,2582,4119,2588,4112,2597,4110,2608e" filled="false" stroked="true" strokeweight=".567pt" strokecolor="#007fff">
              <v:path arrowok="t"/>
              <v:stroke dashstyle="solid"/>
            </v:shape>
            <v:shape style="position:absolute;left:4932;top:2580;width:29;height:29" coordorigin="4932,2580" coordsize="29,29" path="m4961,2608l4958,2597,4952,2588,4943,2582,4932,2580e" filled="false" stroked="true" strokeweight=".567pt" strokecolor="#007fff">
              <v:path arrowok="t"/>
              <v:stroke dashstyle="solid"/>
            </v:shape>
            <v:shape style="position:absolute;left:4932;top:2807;width:29;height:29" coordorigin="4932,2807" coordsize="29,29" path="m4932,2835l4943,2833,4952,2827,4958,2818,4961,2807e" filled="false" stroked="true" strokeweight=".567pt" strokecolor="#007fff">
              <v:path arrowok="t"/>
              <v:stroke dashstyle="solid"/>
            </v:shape>
            <v:shape style="position:absolute;left:0;top:14315;width:29;height:29" coordorigin="0,14315" coordsize="29,29" path="m4110,3175l4110,3183,4113,3190,4119,3195m4119,3195l4124,3201,4131,3204,4139,3204e" filled="false" stroked="true" strokeweight=".567pt" strokecolor="#007fff">
              <v:path arrowok="t"/>
              <v:stroke dashstyle="solid"/>
            </v:shape>
            <v:shape style="position:absolute;left:4110;top:2948;width:29;height:29" coordorigin="4110,2948" coordsize="29,29" path="m4139,2948l4128,2951,4119,2957,4112,2966,4110,2977e" filled="false" stroked="true" strokeweight=".567pt" strokecolor="#007fff">
              <v:path arrowok="t"/>
              <v:stroke dashstyle="solid"/>
            </v:shape>
            <v:shape style="position:absolute;left:4932;top:2948;width:29;height:29" coordorigin="4932,2948" coordsize="29,29" path="m4961,2977l4958,2966,4952,2957,4943,2951,4932,2948e" filled="false" stroked="true" strokeweight=".567pt" strokecolor="#007fff">
              <v:path arrowok="t"/>
              <v:stroke dashstyle="solid"/>
            </v:shape>
            <v:shape style="position:absolute;left:4932;top:3175;width:29;height:29" coordorigin="4932,3175" coordsize="29,29" path="m4932,3204l4943,3201,4952,3195,4958,3186,4961,3175e" filled="false" stroked="true" strokeweight=".567pt" strokecolor="#007fff">
              <v:path arrowok="t"/>
              <v:stroke dashstyle="solid"/>
            </v:shape>
            <v:shape style="position:absolute;left:0;top:14315;width:29;height:29" coordorigin="0,14315" coordsize="29,29" path="m4110,3544l4110,3551,4113,3558,4119,3564m4119,3564l4124,3569,4131,3572,4139,3572e" filled="false" stroked="true" strokeweight=".567pt" strokecolor="#007fff">
              <v:path arrowok="t"/>
              <v:stroke dashstyle="solid"/>
            </v:shape>
            <v:shape style="position:absolute;left:4110;top:3317;width:29;height:29" coordorigin="4110,3317" coordsize="29,29" path="m4139,3317l4128,3319,4119,3325,4112,3334,4110,3345e" filled="false" stroked="true" strokeweight=".567pt" strokecolor="#007fff">
              <v:path arrowok="t"/>
              <v:stroke dashstyle="solid"/>
            </v:shape>
            <v:shape style="position:absolute;left:-28;top:14287;width:29;height:29" coordorigin="-28,14287" coordsize="29,29" path="m4961,3345l4961,3338,4958,3331,4952,3325m4952,3325l4947,3320,4940,3317,4932,3317e" filled="false" stroked="true" strokeweight=".567pt" strokecolor="#007fff">
              <v:path arrowok="t"/>
              <v:stroke dashstyle="solid"/>
            </v:shape>
            <v:shape style="position:absolute;left:0;top:14287;width:29;height:29" coordorigin="0,14287" coordsize="29,29" path="m4932,3572l4940,3572,4947,3569,4952,3564m4952,3564l4958,3558,4961,3551,4961,3544e" filled="false" stroked="true" strokeweight=".567pt" strokecolor="#007fff">
              <v:path arrowok="t"/>
              <v:stroke dashstyle="solid"/>
            </v:shape>
            <v:shape style="position:absolute;left:0;top:14315;width:29;height:29" coordorigin="0,14315" coordsize="29,29" path="m4110,3912l4110,3920,4113,3927,4119,3932m4119,3932l4124,3938,4131,3941,4139,3941e" filled="false" stroked="true" strokeweight=".567pt" strokecolor="#007fff">
              <v:path arrowok="t"/>
              <v:stroke dashstyle="solid"/>
            </v:shape>
            <v:shape style="position:absolute;left:4110;top:3685;width:29;height:29" coordorigin="4110,3685" coordsize="29,29" path="m4139,3685l4128,3688,4119,3694,4112,3703,4110,3714e" filled="false" stroked="true" strokeweight=".567pt" strokecolor="#007fff">
              <v:path arrowok="t"/>
              <v:stroke dashstyle="solid"/>
            </v:shape>
            <v:shape style="position:absolute;left:-28;top:14287;width:29;height:29" coordorigin="-28,14287" coordsize="29,29" path="m4961,3714l4961,3706,4958,3699,4952,3694m4952,3694l4947,3688,4940,3685,4932,3685e" filled="false" stroked="true" strokeweight=".567pt" strokecolor="#007fff">
              <v:path arrowok="t"/>
              <v:stroke dashstyle="solid"/>
            </v:shape>
            <v:shape style="position:absolute;left:0;top:14287;width:29;height:29" coordorigin="0,14287" coordsize="29,29" path="m4932,3941l4940,3941,4947,3938,4952,3932m4952,3932l4958,3927,4961,3920,4961,3912e" filled="false" stroked="true" strokeweight=".567pt" strokecolor="#007fff">
              <v:path arrowok="t"/>
              <v:stroke dashstyle="solid"/>
            </v:shape>
            <v:shape style="position:absolute;left:8220;top:5386;width:29;height:29" coordorigin="8220,5386" coordsize="29,29" path="m8220,5415l8232,5412,8241,5406,8247,5397,8249,5386e" filled="false" stroked="true" strokeweight=".567pt" strokecolor="#007fff">
              <v:path arrowok="t"/>
              <v:stroke dashstyle="solid"/>
            </v:shape>
            <v:shape style="position:absolute;left:8220;top:5159;width:29;height:29" coordorigin="8220,5159" coordsize="29,29" path="m8249,5188l8247,5177,8241,5168,8232,5162,8220,5159e" filled="false" stroked="true" strokeweight=".567pt" strokecolor="#007fff">
              <v:path arrowok="t"/>
              <v:stroke dashstyle="solid"/>
            </v:shape>
            <v:shape style="position:absolute;left:7398;top:5159;width:29;height:29" coordorigin="7398,5159" coordsize="29,29" path="m7427,5159l7416,5162,7407,5168,7401,5177,7398,5188e" filled="false" stroked="true" strokeweight=".567pt" strokecolor="#007fff">
              <v:path arrowok="t"/>
              <v:stroke dashstyle="solid"/>
            </v:shape>
            <v:shape style="position:absolute;left:7398;top:5386;width:29;height:29" coordorigin="7398,5386" coordsize="29,29" path="m7398,5386l7401,5397,7407,5406,7416,5412,7427,5415e" filled="false" stroked="true" strokeweight=".567pt" strokecolor="#007fff">
              <v:path arrowok="t"/>
              <v:stroke dashstyle="solid"/>
            </v:shape>
            <v:shape style="position:absolute;left:8220;top:5018;width:29;height:29" coordorigin="8220,5018" coordsize="29,29" path="m8220,5046l8232,5044,8241,5038,8247,5029,8249,5018e" filled="false" stroked="true" strokeweight=".567pt" strokecolor="#007fff">
              <v:path arrowok="t"/>
              <v:stroke dashstyle="solid"/>
            </v:shape>
            <v:shape style="position:absolute;left:8220;top:4791;width:29;height:29" coordorigin="8220,4791" coordsize="29,29" path="m8249,4819l8247,4808,8241,4799,8232,4793,8220,4791e" filled="false" stroked="true" strokeweight=".567pt" strokecolor="#007fff">
              <v:path arrowok="t"/>
              <v:stroke dashstyle="solid"/>
            </v:shape>
            <v:shape style="position:absolute;left:-28;top:14315;width:29;height:29" coordorigin="-28,14315" coordsize="29,29" path="m7427,4791l7419,4791,7412,4794,7407,4799m7407,4799l7401,4805,7398,4812,7398,4819e" filled="false" stroked="true" strokeweight=".567pt" strokecolor="#007fff">
              <v:path arrowok="t"/>
              <v:stroke dashstyle="solid"/>
            </v:shape>
            <v:shape style="position:absolute;left:7398;top:5018;width:29;height:29" coordorigin="7398,5018" coordsize="29,29" path="m7398,5018l7401,5029,7407,5038,7416,5044,7427,5046e" filled="false" stroked="true" strokeweight=".567pt" strokecolor="#007fff">
              <v:path arrowok="t"/>
              <v:stroke dashstyle="solid"/>
            </v:shape>
            <v:shape style="position:absolute;left:0;top:14287;width:29;height:29" coordorigin="0,14287" coordsize="29,29" path="m8220,4678l8228,4678,8235,4675,8241,4669m8241,4669l8246,4664,8249,4657,8249,4649e" filled="false" stroked="true" strokeweight=".567pt" strokecolor="#007fff">
              <v:path arrowok="t"/>
              <v:stroke dashstyle="solid"/>
            </v:shape>
            <v:shape style="position:absolute;left:-28;top:14287;width:29;height:29" coordorigin="-28,14287" coordsize="29,29" path="m8249,4451l8249,4443,8246,4436,8241,4431m8241,4431l8235,4425,8228,4422,8220,4422e" filled="false" stroked="true" strokeweight=".567pt" strokecolor="#007fff">
              <v:path arrowok="t"/>
              <v:stroke dashstyle="solid"/>
            </v:shape>
            <v:shape style="position:absolute;left:7398;top:4422;width:29;height:29" coordorigin="7398,4422" coordsize="29,29" path="m7427,4422l7416,4425,7407,4431,7401,4440,7398,4451e" filled="false" stroked="true" strokeweight=".567pt" strokecolor="#007fff">
              <v:path arrowok="t"/>
              <v:stroke dashstyle="solid"/>
            </v:shape>
            <v:shape style="position:absolute;left:7398;top:4649;width:29;height:29" coordorigin="7398,4649" coordsize="29,29" path="m7398,4649l7401,4660,7407,4669,7416,4675,7427,4678e" filled="false" stroked="true" strokeweight=".567pt" strokecolor="#007fff">
              <v:path arrowok="t"/>
              <v:stroke dashstyle="solid"/>
            </v:shape>
            <v:shape style="position:absolute;left:8220;top:4281;width:29;height:29" coordorigin="8220,4281" coordsize="29,29" path="m8220,4309l8232,4307,8241,4301,8247,4292,8249,4281e" filled="false" stroked="true" strokeweight=".567pt" strokecolor="#007fff">
              <v:path arrowok="t"/>
              <v:stroke dashstyle="solid"/>
            </v:shape>
            <v:shape style="position:absolute;left:8220;top:4054;width:29;height:29" coordorigin="8220,4054" coordsize="29,29" path="m8249,4082l8247,4071,8241,4062,8232,4056,8220,4054e" filled="false" stroked="true" strokeweight=".567pt" strokecolor="#007fff">
              <v:path arrowok="t"/>
              <v:stroke dashstyle="solid"/>
            </v:shape>
            <v:shape style="position:absolute;left:7398;top:4054;width:29;height:29" coordorigin="7398,4054" coordsize="29,29" path="m7427,4054l7416,4056,7407,4062,7401,4071,7398,4082e" filled="false" stroked="true" strokeweight=".567pt" strokecolor="#007fff">
              <v:path arrowok="t"/>
              <v:stroke dashstyle="solid"/>
            </v:shape>
            <v:shape style="position:absolute;left:7398;top:4281;width:29;height:29" coordorigin="7398,4281" coordsize="29,29" path="m7398,4281l7401,4292,7407,4301,7416,4307,7427,4309e" filled="false" stroked="true" strokeweight=".567pt" strokecolor="#007fff">
              <v:path arrowok="t"/>
              <v:stroke dashstyle="solid"/>
            </v:shape>
            <v:shape style="position:absolute;left:8220;top:3912;width:29;height:29" coordorigin="8220,3912" coordsize="29,29" path="m8220,3941l8232,3938,8241,3932,8247,3923,8249,3912e" filled="false" stroked="true" strokeweight=".567pt" strokecolor="#007fff">
              <v:path arrowok="t"/>
              <v:stroke dashstyle="solid"/>
            </v:shape>
            <v:shape style="position:absolute;left:8220;top:3685;width:29;height:29" coordorigin="8220,3685" coordsize="29,29" path="m8249,3714l8247,3703,8241,3694,8232,3688,8220,3685e" filled="false" stroked="true" strokeweight=".567pt" strokecolor="#007fff">
              <v:path arrowok="t"/>
              <v:stroke dashstyle="solid"/>
            </v:shape>
            <v:shape style="position:absolute;left:7398;top:3685;width:29;height:29" coordorigin="7398,3685" coordsize="29,29" path="m7427,3685l7416,3688,7407,3694,7401,3703,7398,3714e" filled="false" stroked="true" strokeweight=".567pt" strokecolor="#007fff">
              <v:path arrowok="t"/>
              <v:stroke dashstyle="solid"/>
            </v:shape>
            <v:shape style="position:absolute;left:7398;top:3912;width:29;height:29" coordorigin="7398,3912" coordsize="29,29" path="m7398,3912l7401,3923,7407,3932,7416,3938,7427,3941e" filled="false" stroked="true" strokeweight=".567pt" strokecolor="#007fff">
              <v:path arrowok="t"/>
              <v:stroke dashstyle="solid"/>
            </v:shape>
            <v:shape style="position:absolute;left:8220;top:3544;width:29;height:29" coordorigin="8220,3544" coordsize="29,29" path="m8220,3572l8232,3570,8241,3564,8247,3555,8249,3544e" filled="false" stroked="true" strokeweight=".567pt" strokecolor="#007fff">
              <v:path arrowok="t"/>
              <v:stroke dashstyle="solid"/>
            </v:shape>
            <v:shape style="position:absolute;left:8220;top:3317;width:29;height:29" coordorigin="8220,3317" coordsize="29,29" path="m8249,3345l8247,3334,8241,3325,8232,3319,8220,3317e" filled="false" stroked="true" strokeweight=".567pt" strokecolor="#007fff">
              <v:path arrowok="t"/>
              <v:stroke dashstyle="solid"/>
            </v:shape>
            <v:shape style="position:absolute;left:7398;top:3317;width:29;height:29" coordorigin="7398,3317" coordsize="29,29" path="m7427,3317l7416,3319,7407,3325,7401,3334,7398,3345e" filled="false" stroked="true" strokeweight=".567pt" strokecolor="#007fff">
              <v:path arrowok="t"/>
              <v:stroke dashstyle="solid"/>
            </v:shape>
            <v:shape style="position:absolute;left:7398;top:3544;width:29;height:29" coordorigin="7398,3544" coordsize="29,29" path="m7398,3544l7401,3555,7407,3564,7416,3570,7427,3572e" filled="false" stroked="true" strokeweight=".567pt" strokecolor="#007fff">
              <v:path arrowok="t"/>
              <v:stroke dashstyle="solid"/>
            </v:shape>
            <v:shape style="position:absolute;left:0;top:14287;width:29;height:29" coordorigin="0,14287" coordsize="29,29" path="m8220,3204l8228,3204,8235,3201,8241,3195m8241,3195l8246,3190,8249,3183,8249,3175e" filled="false" stroked="true" strokeweight=".567pt" strokecolor="#007fff">
              <v:path arrowok="t"/>
              <v:stroke dashstyle="solid"/>
            </v:shape>
            <v:shape style="position:absolute;left:-28;top:14287;width:29;height:29" coordorigin="-28,14287" coordsize="29,29" path="m8249,2977l8249,2969,8246,2962,8241,2957m8241,2957l8235,2951,8228,2948,8220,2948e" filled="false" stroked="true" strokeweight=".567pt" strokecolor="#007fff">
              <v:path arrowok="t"/>
              <v:stroke dashstyle="solid"/>
            </v:shape>
            <v:shape style="position:absolute;left:7398;top:2948;width:29;height:29" coordorigin="7398,2948" coordsize="29,29" path="m7427,2948l7416,2951,7407,2957,7401,2966,7398,2977e" filled="false" stroked="true" strokeweight=".567pt" strokecolor="#007fff">
              <v:path arrowok="t"/>
              <v:stroke dashstyle="solid"/>
            </v:shape>
            <v:shape style="position:absolute;left:7398;top:3175;width:29;height:29" coordorigin="7398,3175" coordsize="29,29" path="m7398,3175l7401,3186,7407,3195,7416,3201,7427,3204e" filled="false" stroked="true" strokeweight=".567pt" strokecolor="#007fff">
              <v:path arrowok="t"/>
              <v:stroke dashstyle="solid"/>
            </v:shape>
            <v:shape style="position:absolute;left:8220;top:2807;width:29;height:29" coordorigin="8220,2807" coordsize="29,29" path="m8220,2835l8232,2833,8241,2827,8247,2818,8249,2807e" filled="false" stroked="true" strokeweight=".567pt" strokecolor="#007fff">
              <v:path arrowok="t"/>
              <v:stroke dashstyle="solid"/>
            </v:shape>
            <v:shape style="position:absolute;left:8220;top:2580;width:29;height:29" coordorigin="8220,2580" coordsize="29,29" path="m8249,2608l8247,2597,8241,2588,8232,2582,8220,2580e" filled="false" stroked="true" strokeweight=".567pt" strokecolor="#007fff">
              <v:path arrowok="t"/>
              <v:stroke dashstyle="solid"/>
            </v:shape>
            <v:shape style="position:absolute;left:7398;top:2580;width:29;height:29" coordorigin="7398,2580" coordsize="29,29" path="m7427,2580l7416,2582,7407,2588,7401,2597,7398,2608e" filled="false" stroked="true" strokeweight=".567pt" strokecolor="#007fff">
              <v:path arrowok="t"/>
              <v:stroke dashstyle="solid"/>
            </v:shape>
            <v:shape style="position:absolute;left:7398;top:2807;width:29;height:29" coordorigin="7398,2807" coordsize="29,29" path="m7398,2807l7401,2818,7407,2827,7416,2833,7427,2835e" filled="false" stroked="true" strokeweight=".567pt" strokecolor="#007fff">
              <v:path arrowok="t"/>
              <v:stroke dashstyle="solid"/>
            </v:shape>
            <v:shape style="position:absolute;left:0;top:14315;width:36;height:69" coordorigin="0,14315" coordsize="36,69" path="m7661,8819l7661,8822,7661,8825,7662,8827m7662,8827l7662,8830,7662,8833,7663,8835m7663,8835l7663,8838,7664,8840,7664,8843m7664,8843l7665,8845,7666,8848,7667,8850m7667,8850l7668,8853,7669,8855,7670,8857m7670,8857l7671,8860,7673,8862,7674,8864m7674,8864l7675,8866,7677,8869,7678,8871m7678,8871l7680,8873,7682,8875,7683,8877m7683,8877l7685,8879,7687,8881,7689,8882m7689,8882l7691,8884,7693,8886,7695,8887m7695,8887l7695,8888,7696,8888,7696,8888e" filled="false" stroked="true" strokeweight=".368pt" strokecolor="#007fff">
              <v:path arrowok="t"/>
              <v:stroke dashstyle="solid"/>
            </v:shape>
            <v:shape style="position:absolute;left:-69;top:14315;width:69;height:36" coordorigin="-69,14315" coordsize="69,36" path="m7746,8437l7744,8437,7741,8437,7739,8437m7739,8437l7736,8437,7734,8438,7731,8438m7731,8438l7729,8439,7727,8439,7724,8440m7724,8440l7722,8440,7719,8441,7717,8442m7717,8442l7715,8443,7713,8444,7710,8445m7710,8445l7708,8446,7706,8447,7704,8448m7704,8448l7702,8449,7699,8451,7697,8452m7697,8452l7695,8454,7693,8455,7692,8457m7692,8457l7690,8458,7688,8460,7686,8462m7686,8462l7684,8463,7683,8465,7681,8467m7681,8467l7680,8469,7679,8470,7677,8472e" filled="false" stroked="true" strokeweight=".368pt" strokecolor="#007fff">
              <v:path arrowok="t"/>
              <v:stroke dashstyle="solid"/>
            </v:shape>
            <v:shape style="position:absolute;left:-35;top:14247;width:36;height:69" coordorigin="-35,14247" coordsize="36,69" path="m9022,8522l9022,8519,9022,8517,9022,8514m9022,8514l9021,8512,9021,8509,9021,8507m9021,8507l9020,8505,9020,8502,9019,8500m9019,8500l9018,8497,9018,8495,9017,8493m9017,8493l9016,8490,9015,8488,9014,8486m9014,8486l9013,8484,9012,8481,9010,8479m9010,8479l9009,8477,9008,8475,9006,8473m9006,8473l9005,8471,9004,8469,9002,8467m9002,8467l9000,8465,8999,8463,8997,8462m8997,8462l8995,8460,8993,8458,8991,8457m8991,8457l8990,8455,8988,8454,8987,8453e" filled="false" stroked="true" strokeweight=".368pt" strokecolor="#007fff">
              <v:path arrowok="t"/>
              <v:stroke dashstyle="solid"/>
            </v:shape>
            <v:shape style="position:absolute;left:0;top:14280;width:69;height:36" coordorigin="0,14280" coordsize="69,36" path="m8937,8904l8939,8904,8942,8904,8944,8904m8944,8904l8947,8904,8949,8904,8952,8903m8952,8903l8954,8903,8956,8902,8959,8902m8959,8902l8961,8901,8964,8900,8966,8899m8966,8899l8968,8899,8970,8898,8973,8897m8973,8897l8975,8895,8977,8894,8979,8893m8979,8893l8981,8892,8984,8891,8986,8889m8986,8889l8988,8888,8990,8886,8991,8885m8991,8885l8993,8883,8995,8881,8997,8880m8997,8880l8999,8878,9000,8876,9002,8874m9002,8874l9003,8873,9004,8871,9006,8869e" filled="false" stroked="true" strokeweight=".368pt" strokecolor="#007fff">
              <v:path arrowok="t"/>
              <v:stroke dashstyle="solid"/>
            </v:shape>
            <v:shape style="position:absolute;left:3409;top:8437;width:86;height:86" coordorigin="3409,8437" coordsize="86,86" path="m3494,8437l3461,8443,3434,8462,3416,8489,3409,8522e" filled="false" stroked="true" strokeweight=".567pt" strokecolor="#6df200">
              <v:path arrowok="t"/>
              <v:stroke dashstyle="solid"/>
            </v:shape>
            <v:shape style="position:absolute;left:4685;top:8437;width:86;height:86" coordorigin="4685,8437" coordsize="86,86" path="m4770,8522l4763,8489,4745,8462,4718,8443,4685,8437e" filled="false" stroked="true" strokeweight=".567pt" strokecolor="#6df200">
              <v:path arrowok="t"/>
              <v:stroke dashstyle="solid"/>
            </v:shape>
            <v:shape style="position:absolute;left:4685;top:8819;width:86;height:86" coordorigin="4685,8819" coordsize="86,86" path="m4685,8904l4718,8898,4745,8880,4763,8853,4770,8819e" filled="false" stroked="true" strokeweight=".567pt" strokecolor="#6df200">
              <v:path arrowok="t"/>
              <v:stroke dashstyle="solid"/>
            </v:shape>
            <v:shape style="position:absolute;left:3409;top:8819;width:86;height:86" coordorigin="3409,8819" coordsize="86,86" path="m3409,8819l3416,8853,3434,8880,3461,8898,3494,8904e" filled="false" stroked="true" strokeweight=".567pt" strokecolor="#6df200">
              <v:path arrowok="t"/>
              <v:stroke dashstyle="solid"/>
            </v:shape>
            <v:shape style="position:absolute;left:0;top:14315;width:43;height:43" coordorigin="0,14315" coordsize="43,43" path="m7704,8819l7704,8831,7708,8842,7716,8850m7716,8850l7724,8857,7735,8862,7746,8862e" filled="false" stroked="true" strokeweight=".567pt" strokecolor="#6df200">
              <v:path arrowok="t"/>
              <v:stroke dashstyle="solid"/>
            </v:shape>
            <v:shape style="position:absolute;left:-43;top:14315;width:43;height:43" coordorigin="-43,14315" coordsize="43,43" path="m7746,8479l7735,8479,7724,8484,7716,8492m7716,8492l7708,8500,7704,8511,7704,8522e" filled="false" stroked="true" strokeweight=".567pt" strokecolor="#6df200">
              <v:path arrowok="t"/>
              <v:stroke dashstyle="solid"/>
            </v:shape>
            <v:shape style="position:absolute;left:8937;top:8479;width:43;height:43" coordorigin="8937,8479" coordsize="43,43" path="m8979,8522l8976,8505,8967,8492,8953,8483,8937,8479e" filled="false" stroked="true" strokeweight=".567pt" strokecolor="#6df200">
              <v:path arrowok="t"/>
              <v:stroke dashstyle="solid"/>
            </v:shape>
            <v:shape style="position:absolute;left:8937;top:8819;width:43;height:43" coordorigin="8937,8819" coordsize="43,43" path="m8937,8862l8953,8859,8967,8850,8976,8836,8979,8819e" filled="false" stroked="true" strokeweight=".567pt" strokecolor="#6df200">
              <v:path arrowok="t"/>
              <v:stroke dashstyle="solid"/>
            </v:shape>
            <v:shape style="position:absolute;left:3452;top:8819;width:43;height:43" coordorigin="3452,8819" coordsize="43,43" path="m3452,8819l3455,8836,3464,8850,3478,8859,3494,8862e" filled="false" stroked="true" strokeweight=".567pt" strokecolor="#007fff">
              <v:path arrowok="t"/>
              <v:stroke dashstyle="solid"/>
            </v:shape>
            <v:shape style="position:absolute;left:3452;top:8479;width:43;height:43" coordorigin="3452,8479" coordsize="43,43" path="m3494,8479l3478,8483,3464,8492,3455,8505,3452,8522e" filled="false" stroked="true" strokeweight=".567pt" strokecolor="#007fff">
              <v:path arrowok="t"/>
              <v:stroke dashstyle="solid"/>
            </v:shape>
            <v:shape style="position:absolute;left:4685;top:8479;width:43;height:43" coordorigin="4685,8479" coordsize="43,43" path="m4727,8522l4724,8505,4715,8492,4701,8483,4685,8479e" filled="false" stroked="true" strokeweight=".567pt" strokecolor="#007fff">
              <v:path arrowok="t"/>
              <v:stroke dashstyle="solid"/>
            </v:shape>
            <v:shape style="position:absolute;left:4685;top:8819;width:43;height:43" coordorigin="4685,8819" coordsize="43,43" path="m4685,8862l4701,8859,4715,8850,4724,8836,4727,8819e" filled="false" stroked="true" strokeweight=".567pt" strokecolor="#007fff">
              <v:path arrowok="t"/>
              <v:stroke dashstyle="solid"/>
            </v:shape>
            <v:line style="position:absolute" from="3474,4550" to="3474,4777" stroked="true" strokeweight=".368pt" strokecolor="#000000">
              <v:stroke dashstyle="solid"/>
            </v:line>
            <v:line style="position:absolute" from="3474,4182" to="3474,3955" stroked="true" strokeweight=".368pt" strokecolor="#000000">
              <v:stroke dashstyle="solid"/>
            </v:line>
            <v:line style="position:absolute" from="3579,2835" to="3579,3062" stroked="true" strokeweight=".368pt" strokecolor="#000000">
              <v:stroke dashstyle="solid"/>
            </v:line>
            <v:line style="position:absolute" from="3579,2580" to="3579,2353" stroked="true" strokeweight=".368pt" strokecolor="#000000">
              <v:stroke dashstyle="solid"/>
            </v:line>
            <v:line style="position:absolute" from="4110,2537" to="4110,2027" stroked="true" strokeweight=".368pt" strokecolor="#000000">
              <v:stroke dashstyle="solid"/>
            </v:line>
            <v:line style="position:absolute" from="7824,5930" to="6399,5930" stroked="true" strokeweight=".368pt" strokecolor="#000000">
              <v:stroke dashstyle="solid"/>
            </v:line>
            <v:line style="position:absolute" from="4535,5930" to="5960,5930" stroked="true" strokeweight=".368pt" strokecolor="#000000">
              <v:stroke dashstyle="solid"/>
            </v:line>
            <v:line style="position:absolute" from="4535,5648" to="4535,6004" stroked="true" strokeweight=".368pt" strokecolor="#000000">
              <v:stroke dashstyle="solid"/>
            </v:line>
            <v:line style="position:absolute" from="4961,2537" to="4961,2027" stroked="true" strokeweight=".368pt" strokecolor="#000000">
              <v:stroke dashstyle="solid"/>
            </v:line>
            <v:line style="position:absolute" from="3495,4550" to="3403,4550" stroked="true" strokeweight=".368pt" strokecolor="#000000">
              <v:stroke dashstyle="solid"/>
            </v:line>
            <v:line style="position:absolute" from="3498,4182" to="3403,4182" stroked="true" strokeweight=".368pt" strokecolor="#000000">
              <v:stroke dashstyle="solid"/>
            </v:line>
            <v:line style="position:absolute" from="8241,2589" to="8459,2376" stroked="true" strokeweight=".368pt" strokecolor="#000000">
              <v:stroke dashstyle="solid"/>
            </v:line>
            <v:line style="position:absolute" from="4068,2835" to="3508,2835" stroked="true" strokeweight=".368pt" strokecolor="#000000">
              <v:stroke dashstyle="solid"/>
            </v:line>
            <v:line style="position:absolute" from="4068,2580" to="3508,2580" stroked="true" strokeweight=".368pt" strokecolor="#000000">
              <v:stroke dashstyle="solid"/>
            </v:line>
            <v:line style="position:absolute" from="7824,5900" to="7824,6001" stroked="true" strokeweight=".368pt" strokecolor="#000000">
              <v:stroke dashstyle="solid"/>
            </v:line>
            <v:line style="position:absolute" from="8459,2376" to="8618,2376" stroked="true" strokeweight=".368pt" strokecolor="#000000">
              <v:stroke dashstyle="solid"/>
            </v:line>
            <v:line style="position:absolute" from="4110,2098" to="3883,2098" stroked="true" strokeweight=".368pt" strokecolor="#000000">
              <v:stroke dashstyle="solid"/>
            </v:line>
            <v:line style="position:absolute" from="4961,2098" to="5187,2098" stroked="true" strokeweight=".368pt" strokecolor="#000000">
              <v:stroke dashstyle="solid"/>
            </v:line>
            <v:line style="position:absolute" from="3409,8890" to="3409,9216" stroked="true" strokeweight=".368pt" strokecolor="#000000">
              <v:stroke dashstyle="solid"/>
            </v:line>
            <v:line style="position:absolute" from="3452,8890" to="3452,9216" stroked="true" strokeweight=".368pt" strokecolor="#000000">
              <v:stroke dashstyle="solid"/>
            </v:line>
            <v:line style="position:absolute" from="4299,8479" to="4451,8117" stroked="true" strokeweight=".368pt" strokecolor="#000000">
              <v:stroke dashstyle="solid"/>
            </v:line>
            <v:line style="position:absolute" from="3921,8437" to="3667,8028" stroked="true" strokeweight=".368pt" strokecolor="#000000">
              <v:stroke dashstyle="solid"/>
            </v:line>
            <v:line style="position:absolute" from="7661,9146" to="7434,9146" stroked="true" strokeweight=".368pt" strokecolor="#000000">
              <v:stroke dashstyle="solid"/>
            </v:line>
            <v:line style="position:absolute" from="3409,9146" to="3182,9146" stroked="true" strokeweight=".368pt" strokecolor="#000000">
              <v:stroke dashstyle="solid"/>
            </v:line>
            <v:line style="position:absolute" from="3452,9146" to="3732,9146" stroked="true" strokeweight=".368pt" strokecolor="#000000">
              <v:stroke dashstyle="solid"/>
            </v:line>
            <v:line style="position:absolute" from="7704,9146" to="8064,9146" stroked="true" strokeweight=".368pt" strokecolor="#000000">
              <v:stroke dashstyle="solid"/>
            </v:line>
            <v:line style="position:absolute" from="9144,8787" to="9359,8787" stroked="true" strokeweight=".368pt" strokecolor="#000000">
              <v:stroke dashstyle="solid"/>
            </v:line>
            <v:line style="position:absolute" from="3303,8772" to="3087,8772" stroked="true" strokeweight=".368pt" strokecolor="#000000">
              <v:stroke dashstyle="solid"/>
            </v:line>
            <v:line style="position:absolute" from="4451,8117" to="4666,8117" stroked="true" strokeweight=".368pt" strokecolor="#000000">
              <v:stroke dashstyle="solid"/>
            </v:line>
            <v:line style="position:absolute" from="8738,8692" to="9144,8787" stroked="true" strokeweight=".368pt" strokecolor="#000000">
              <v:stroke dashstyle="solid"/>
            </v:line>
            <v:line style="position:absolute" from="3682,8672" to="3303,8772" stroked="true" strokeweight=".368pt" strokecolor="#000000">
              <v:stroke dashstyle="solid"/>
            </v:line>
            <v:line style="position:absolute" from="3667,8028" to="3452,8028" stroked="true" strokeweight=".368pt" strokecolor="#000000">
              <v:stroke dashstyle="solid"/>
            </v:line>
            <v:line style="position:absolute" from="8673,8013" to="8889,8013" stroked="true" strokeweight=".368pt" strokecolor="#000000">
              <v:stroke dashstyle="solid"/>
            </v:line>
            <v:line style="position:absolute" from="8009,8004" to="7793,8004" stroked="true" strokeweight=".368pt" strokecolor="#000000">
              <v:stroke dashstyle="solid"/>
            </v:line>
            <v:line style="position:absolute" from="7661,8890" to="7661,9216" stroked="true" strokeweight=".368pt" strokecolor="#000000">
              <v:stroke dashstyle="solid"/>
            </v:line>
            <v:line style="position:absolute" from="7704,8890" to="7704,9216" stroked="true" strokeweight=".368pt" strokecolor="#000000">
              <v:stroke dashstyle="solid"/>
            </v:line>
            <v:line style="position:absolute" from="8471,8479" to="8673,8013" stroked="true" strokeweight=".368pt" strokecolor="#000000">
              <v:stroke dashstyle="solid"/>
            </v:line>
            <v:line style="position:absolute" from="8211,8437" to="8009,8004" stroked="true" strokeweight=".368pt" strokecolor="#000000">
              <v:stroke dashstyle="solid"/>
            </v:line>
            <w10:wrap type="none"/>
          </v:group>
        </w:pict>
      </w:r>
      <w:r>
        <w:rPr/>
        <w:t>SMALL OUTLINE PACKAGE</w:t>
      </w:r>
    </w:p>
    <w:p>
      <w:pPr>
        <w:spacing w:after="0"/>
        <w:sectPr>
          <w:headerReference w:type="even" r:id="rId284"/>
          <w:footerReference w:type="even" r:id="rId285"/>
          <w:footerReference w:type="default" r:id="rId286"/>
          <w:pgSz w:w="12240" w:h="15840"/>
          <w:pgMar w:header="0" w:footer="838" w:top="640" w:bottom="1020" w:left="960" w:right="940"/>
          <w:cols w:num="2" w:equalWidth="0">
            <w:col w:w="1639" w:space="4306"/>
            <w:col w:w="4395"/>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pPr>
    </w:p>
    <w:p>
      <w:pPr>
        <w:spacing w:after="0"/>
        <w:sectPr>
          <w:type w:val="continuous"/>
          <w:pgSz w:w="12240" w:h="15840"/>
          <w:pgMar w:top="1320" w:bottom="860" w:left="960" w:right="940"/>
        </w:sectPr>
      </w:pPr>
    </w:p>
    <w:p>
      <w:pPr>
        <w:pStyle w:val="BodyText"/>
        <w:rPr>
          <w:sz w:val="18"/>
        </w:rPr>
      </w:pPr>
    </w:p>
    <w:p>
      <w:pPr>
        <w:pStyle w:val="BodyText"/>
        <w:spacing w:before="1"/>
        <w:rPr>
          <w:sz w:val="24"/>
        </w:rPr>
      </w:pPr>
    </w:p>
    <w:p>
      <w:pPr>
        <w:pStyle w:val="BodyText"/>
        <w:jc w:val="right"/>
      </w:pPr>
      <w:r>
        <w:rPr>
          <w:w w:val="98"/>
        </w:rPr>
        <w:t>1</w:t>
      </w:r>
    </w:p>
    <w:p>
      <w:pPr>
        <w:pStyle w:val="BodyText"/>
        <w:spacing w:before="57"/>
        <w:ind w:right="72"/>
        <w:jc w:val="right"/>
      </w:pPr>
      <w:r>
        <w:rPr/>
        <w:pict>
          <v:shape style="position:absolute;margin-left:369.637787pt;margin-top:56.133488pt;width:43.4pt;height:50.2pt;mso-position-horizontal-relative:page;mso-position-vertical-relative:paragraph;z-index:7216" type="#_x0000_t202" filled="false" stroked="false">
            <v:textbox inset="0,0,0,0">
              <w:txbxContent>
                <w:tbl>
                  <w:tblPr>
                    <w:tblW w:w="0" w:type="auto"/>
                    <w:jc w:val="left"/>
                    <w:tblBorders>
                      <w:top w:val="single" w:sz="5" w:space="0" w:color="007FFF"/>
                      <w:left w:val="single" w:sz="5" w:space="0" w:color="007FFF"/>
                      <w:bottom w:val="single" w:sz="5" w:space="0" w:color="007FFF"/>
                      <w:right w:val="single" w:sz="5" w:space="0" w:color="007FFF"/>
                      <w:insideH w:val="single" w:sz="5" w:space="0" w:color="007FFF"/>
                      <w:insideV w:val="single" w:sz="5" w:space="0" w:color="007FFF"/>
                    </w:tblBorders>
                    <w:tblLayout w:type="fixed"/>
                    <w:tblCellMar>
                      <w:top w:w="0" w:type="dxa"/>
                      <w:left w:w="0" w:type="dxa"/>
                      <w:bottom w:w="0" w:type="dxa"/>
                      <w:right w:w="0" w:type="dxa"/>
                    </w:tblCellMar>
                    <w:tblLook w:val="01E0"/>
                  </w:tblPr>
                  <w:tblGrid>
                    <w:gridCol w:w="425"/>
                    <w:gridCol w:w="425"/>
                  </w:tblGrid>
                  <w:tr>
                    <w:trPr>
                      <w:trHeight w:val="255" w:hRule="exact"/>
                    </w:trPr>
                    <w:tc>
                      <w:tcPr>
                        <w:tcW w:w="425" w:type="dxa"/>
                        <w:tcBorders>
                          <w:bottom w:val="thinThickMediumGap" w:sz="13" w:space="0" w:color="007FFF"/>
                          <w:right w:val="single" w:sz="3" w:space="0" w:color="000000"/>
                        </w:tcBorders>
                      </w:tcPr>
                      <w:p>
                        <w:pPr/>
                      </w:p>
                    </w:tc>
                    <w:tc>
                      <w:tcPr>
                        <w:tcW w:w="425" w:type="dxa"/>
                        <w:tcBorders>
                          <w:left w:val="single" w:sz="3" w:space="0" w:color="000000"/>
                        </w:tcBorders>
                      </w:tcPr>
                      <w:p>
                        <w:pPr/>
                      </w:p>
                    </w:tc>
                  </w:tr>
                  <w:tr>
                    <w:trPr>
                      <w:trHeight w:val="113" w:hRule="exact"/>
                    </w:trPr>
                    <w:tc>
                      <w:tcPr>
                        <w:tcW w:w="425" w:type="dxa"/>
                        <w:tcBorders>
                          <w:top w:val="thickThinMediumGap" w:sz="13" w:space="0" w:color="007FFF"/>
                          <w:left w:val="nil"/>
                          <w:right w:val="single" w:sz="3" w:space="0" w:color="000000"/>
                        </w:tcBorders>
                      </w:tcPr>
                      <w:p>
                        <w:pPr/>
                      </w:p>
                    </w:tc>
                    <w:tc>
                      <w:tcPr>
                        <w:tcW w:w="425" w:type="dxa"/>
                        <w:tcBorders>
                          <w:left w:val="single" w:sz="3" w:space="0" w:color="000000"/>
                          <w:right w:val="nil"/>
                        </w:tcBorders>
                      </w:tcPr>
                      <w:p>
                        <w:pPr/>
                      </w:p>
                    </w:tc>
                  </w:tr>
                  <w:tr>
                    <w:trPr>
                      <w:trHeight w:val="255" w:hRule="exact"/>
                    </w:trPr>
                    <w:tc>
                      <w:tcPr>
                        <w:tcW w:w="850" w:type="dxa"/>
                        <w:gridSpan w:val="2"/>
                      </w:tcPr>
                      <w:p>
                        <w:pPr/>
                      </w:p>
                    </w:tc>
                  </w:tr>
                  <w:tr>
                    <w:trPr>
                      <w:trHeight w:val="113" w:hRule="exact"/>
                    </w:trPr>
                    <w:tc>
                      <w:tcPr>
                        <w:tcW w:w="425" w:type="dxa"/>
                        <w:tcBorders>
                          <w:left w:val="nil"/>
                          <w:right w:val="single" w:sz="3" w:space="0" w:color="000000"/>
                        </w:tcBorders>
                      </w:tcPr>
                      <w:p>
                        <w:pPr/>
                      </w:p>
                    </w:tc>
                    <w:tc>
                      <w:tcPr>
                        <w:tcW w:w="425" w:type="dxa"/>
                        <w:tcBorders>
                          <w:left w:val="single" w:sz="3" w:space="0" w:color="000000"/>
                          <w:right w:val="nil"/>
                        </w:tcBorders>
                      </w:tcPr>
                      <w:p>
                        <w:pPr/>
                      </w:p>
                    </w:tc>
                  </w:tr>
                  <w:tr>
                    <w:trPr>
                      <w:trHeight w:val="255" w:hRule="exact"/>
                    </w:trPr>
                    <w:tc>
                      <w:tcPr>
                        <w:tcW w:w="425" w:type="dxa"/>
                        <w:tcBorders>
                          <w:right w:val="single" w:sz="3" w:space="0" w:color="000000"/>
                        </w:tcBorders>
                      </w:tcPr>
                      <w:p>
                        <w:pPr/>
                      </w:p>
                    </w:tc>
                    <w:tc>
                      <w:tcPr>
                        <w:tcW w:w="425" w:type="dxa"/>
                        <w:tcBorders>
                          <w:left w:val="single" w:sz="3" w:space="0" w:color="000000"/>
                        </w:tcBorders>
                      </w:tcPr>
                      <w:p>
                        <w:pPr/>
                      </w:p>
                    </w:tc>
                  </w:tr>
                </w:tbl>
                <w:p>
                  <w:pPr>
                    <w:pStyle w:val="BodyText"/>
                  </w:pPr>
                </w:p>
              </w:txbxContent>
            </v:textbox>
            <w10:wrap type="none"/>
          </v:shape>
        </w:pict>
      </w:r>
      <w:r>
        <w:rPr/>
        <w:t>16X (0.45)</w:t>
      </w:r>
    </w:p>
    <w:p>
      <w:pPr>
        <w:pStyle w:val="BodyText"/>
        <w:spacing w:before="116"/>
        <w:ind w:left="147"/>
      </w:pPr>
      <w:r>
        <w:rPr/>
        <w:br w:type="column"/>
      </w:r>
      <w:r>
        <w:rPr/>
        <w:t>16X</w:t>
      </w:r>
      <w:r>
        <w:rPr>
          <w:spacing w:val="-8"/>
        </w:rPr>
        <w:t> </w:t>
      </w:r>
      <w:r>
        <w:rPr/>
        <w:t>(1.5)</w:t>
      </w:r>
    </w:p>
    <w:p>
      <w:pPr>
        <w:pStyle w:val="BodyText"/>
        <w:spacing w:before="93"/>
        <w:jc w:val="right"/>
      </w:pPr>
      <w:r>
        <w:rPr/>
        <w:br w:type="column"/>
      </w:r>
      <w:r>
        <w:rPr>
          <w:w w:val="95"/>
        </w:rPr>
        <w:t>SYMM</w:t>
      </w:r>
    </w:p>
    <w:p>
      <w:pPr>
        <w:pStyle w:val="BodyText"/>
        <w:rPr>
          <w:sz w:val="18"/>
        </w:rPr>
      </w:pPr>
      <w:r>
        <w:rPr/>
        <w:br w:type="column"/>
      </w:r>
      <w:r>
        <w:rPr>
          <w:sz w:val="18"/>
        </w:rPr>
      </w:r>
    </w:p>
    <w:p>
      <w:pPr>
        <w:pStyle w:val="BodyText"/>
        <w:spacing w:before="3"/>
      </w:pPr>
    </w:p>
    <w:p>
      <w:pPr>
        <w:pStyle w:val="BodyText"/>
        <w:ind w:left="1827" w:right="1364"/>
        <w:jc w:val="center"/>
      </w:pPr>
      <w:r>
        <w:rPr/>
        <w:t>(R0.05) TYP</w:t>
      </w:r>
    </w:p>
    <w:p>
      <w:pPr>
        <w:pStyle w:val="BodyText"/>
        <w:spacing w:before="144"/>
        <w:ind w:left="758" w:right="1720"/>
        <w:jc w:val="center"/>
      </w:pPr>
      <w:r>
        <w:rPr/>
        <w:pict>
          <v:shape style="position:absolute;margin-left:369.637787pt;margin-top:5.377161pt;width:43.4pt;height:13.35pt;mso-position-horizontal-relative:page;mso-position-vertical-relative:paragraph;z-index:7192" type="#_x0000_t202" filled="false" stroked="false">
            <v:textbox inset="0,0,0,0">
              <w:txbxContent>
                <w:tbl>
                  <w:tblPr>
                    <w:tblW w:w="0" w:type="auto"/>
                    <w:jc w:val="left"/>
                    <w:tblBorders>
                      <w:top w:val="single" w:sz="5" w:space="0" w:color="007FFF"/>
                      <w:left w:val="single" w:sz="5" w:space="0" w:color="007FFF"/>
                      <w:bottom w:val="single" w:sz="5" w:space="0" w:color="007FFF"/>
                      <w:right w:val="single" w:sz="5" w:space="0" w:color="007FFF"/>
                      <w:insideH w:val="single" w:sz="5" w:space="0" w:color="007FFF"/>
                      <w:insideV w:val="single" w:sz="5" w:space="0" w:color="007FFF"/>
                    </w:tblBorders>
                    <w:tblLayout w:type="fixed"/>
                    <w:tblCellMar>
                      <w:top w:w="0" w:type="dxa"/>
                      <w:left w:w="0" w:type="dxa"/>
                      <w:bottom w:w="0" w:type="dxa"/>
                      <w:right w:w="0" w:type="dxa"/>
                    </w:tblCellMar>
                    <w:tblLook w:val="01E0"/>
                  </w:tblPr>
                  <w:tblGrid>
                    <w:gridCol w:w="425"/>
                    <w:gridCol w:w="425"/>
                  </w:tblGrid>
                  <w:tr>
                    <w:trPr>
                      <w:trHeight w:val="255" w:hRule="exact"/>
                    </w:trPr>
                    <w:tc>
                      <w:tcPr>
                        <w:tcW w:w="425" w:type="dxa"/>
                        <w:tcBorders>
                          <w:right w:val="single" w:sz="3" w:space="0" w:color="000000"/>
                        </w:tcBorders>
                      </w:tcPr>
                      <w:p>
                        <w:pPr/>
                      </w:p>
                    </w:tc>
                    <w:tc>
                      <w:tcPr>
                        <w:tcW w:w="425" w:type="dxa"/>
                        <w:tcBorders>
                          <w:left w:val="single" w:sz="3" w:space="0" w:color="000000"/>
                        </w:tcBorders>
                      </w:tcPr>
                      <w:p>
                        <w:pPr/>
                      </w:p>
                    </w:tc>
                  </w:tr>
                </w:tbl>
                <w:p>
                  <w:pPr>
                    <w:pStyle w:val="BodyText"/>
                  </w:pPr>
                </w:p>
              </w:txbxContent>
            </v:textbox>
            <w10:wrap type="none"/>
          </v:shape>
        </w:pict>
      </w:r>
      <w:r>
        <w:rPr/>
        <w:t>16</w:t>
      </w:r>
    </w:p>
    <w:p>
      <w:pPr>
        <w:spacing w:after="0"/>
        <w:jc w:val="center"/>
        <w:sectPr>
          <w:type w:val="continuous"/>
          <w:pgSz w:w="12240" w:h="15840"/>
          <w:pgMar w:top="1320" w:bottom="860" w:left="960" w:right="940"/>
          <w:cols w:num="4" w:equalWidth="0">
            <w:col w:w="3063" w:space="40"/>
            <w:col w:w="798" w:space="40"/>
            <w:col w:w="1525" w:space="40"/>
            <w:col w:w="4834"/>
          </w:cols>
        </w:sectPr>
      </w:pPr>
    </w:p>
    <w:p>
      <w:pPr>
        <w:pStyle w:val="BodyText"/>
        <w:spacing w:before="6"/>
        <w:rPr>
          <w:sz w:val="12"/>
        </w:rPr>
      </w:pPr>
    </w:p>
    <w:p>
      <w:pPr>
        <w:pStyle w:val="Heading8"/>
        <w:tabs>
          <w:tab w:pos="6432" w:val="left" w:leader="none"/>
        </w:tabs>
        <w:spacing w:before="0"/>
        <w:ind w:left="3144"/>
      </w:pPr>
      <w:r>
        <w:rPr/>
        <w:pict>
          <v:shape style="width:43.4pt;height:13.35pt;mso-position-horizontal-relative:char;mso-position-vertical-relative:line" type="#_x0000_t202" filled="false" stroked="false">
            <w10:anchorlock/>
            <v:textbox inset="0,0,0,0">
              <w:txbxContent>
                <w:tbl>
                  <w:tblPr>
                    <w:tblW w:w="0" w:type="auto"/>
                    <w:jc w:val="left"/>
                    <w:tblBorders>
                      <w:top w:val="single" w:sz="5" w:space="0" w:color="007FFF"/>
                      <w:left w:val="single" w:sz="5" w:space="0" w:color="007FFF"/>
                      <w:bottom w:val="single" w:sz="5" w:space="0" w:color="007FFF"/>
                      <w:right w:val="single" w:sz="5" w:space="0" w:color="007FFF"/>
                      <w:insideH w:val="single" w:sz="5" w:space="0" w:color="007FFF"/>
                      <w:insideV w:val="single" w:sz="5" w:space="0" w:color="007FFF"/>
                    </w:tblBorders>
                    <w:tblLayout w:type="fixed"/>
                    <w:tblCellMar>
                      <w:top w:w="0" w:type="dxa"/>
                      <w:left w:w="0" w:type="dxa"/>
                      <w:bottom w:w="0" w:type="dxa"/>
                      <w:right w:w="0" w:type="dxa"/>
                    </w:tblCellMar>
                    <w:tblLook w:val="01E0"/>
                  </w:tblPr>
                  <w:tblGrid>
                    <w:gridCol w:w="425"/>
                    <w:gridCol w:w="425"/>
                  </w:tblGrid>
                  <w:tr>
                    <w:trPr>
                      <w:trHeight w:val="255" w:hRule="exact"/>
                    </w:trPr>
                    <w:tc>
                      <w:tcPr>
                        <w:tcW w:w="425" w:type="dxa"/>
                        <w:tcBorders>
                          <w:right w:val="single" w:sz="3" w:space="0" w:color="000000"/>
                        </w:tcBorders>
                      </w:tcPr>
                      <w:p>
                        <w:pPr/>
                      </w:p>
                    </w:tc>
                    <w:tc>
                      <w:tcPr>
                        <w:tcW w:w="425" w:type="dxa"/>
                        <w:tcBorders>
                          <w:left w:val="single" w:sz="3" w:space="0" w:color="000000"/>
                        </w:tcBorders>
                      </w:tcPr>
                      <w:p>
                        <w:pPr/>
                      </w:p>
                    </w:tc>
                  </w:tr>
                </w:tbl>
                <w:p>
                  <w:pPr>
                    <w:pStyle w:val="BodyText"/>
                  </w:pPr>
                </w:p>
              </w:txbxContent>
            </v:textbox>
          </v:shape>
        </w:pict>
      </w:r>
      <w:r>
        <w:rPr/>
      </w:r>
      <w:r>
        <w:rPr/>
        <w:tab/>
      </w:r>
      <w:r>
        <w:rPr/>
        <w:pict>
          <v:shape style="width:43.4pt;height:13.35pt;mso-position-horizontal-relative:char;mso-position-vertical-relative:line" type="#_x0000_t202" filled="false" stroked="false">
            <w10:anchorlock/>
            <v:textbox inset="0,0,0,0">
              <w:txbxContent>
                <w:tbl>
                  <w:tblPr>
                    <w:tblW w:w="0" w:type="auto"/>
                    <w:jc w:val="left"/>
                    <w:tblBorders>
                      <w:top w:val="single" w:sz="5" w:space="0" w:color="007FFF"/>
                      <w:left w:val="single" w:sz="5" w:space="0" w:color="007FFF"/>
                      <w:bottom w:val="single" w:sz="5" w:space="0" w:color="007FFF"/>
                      <w:right w:val="single" w:sz="5" w:space="0" w:color="007FFF"/>
                      <w:insideH w:val="single" w:sz="5" w:space="0" w:color="007FFF"/>
                      <w:insideV w:val="single" w:sz="5" w:space="0" w:color="007FFF"/>
                    </w:tblBorders>
                    <w:tblLayout w:type="fixed"/>
                    <w:tblCellMar>
                      <w:top w:w="0" w:type="dxa"/>
                      <w:left w:w="0" w:type="dxa"/>
                      <w:bottom w:w="0" w:type="dxa"/>
                      <w:right w:w="0" w:type="dxa"/>
                    </w:tblCellMar>
                    <w:tblLook w:val="01E0"/>
                  </w:tblPr>
                  <w:tblGrid>
                    <w:gridCol w:w="425"/>
                    <w:gridCol w:w="425"/>
                  </w:tblGrid>
                  <w:tr>
                    <w:trPr>
                      <w:trHeight w:val="255" w:hRule="exact"/>
                    </w:trPr>
                    <w:tc>
                      <w:tcPr>
                        <w:tcW w:w="425" w:type="dxa"/>
                        <w:tcBorders>
                          <w:right w:val="single" w:sz="3" w:space="0" w:color="000000"/>
                        </w:tcBorders>
                      </w:tcPr>
                      <w:p>
                        <w:pPr/>
                      </w:p>
                    </w:tc>
                    <w:tc>
                      <w:tcPr>
                        <w:tcW w:w="425" w:type="dxa"/>
                        <w:tcBorders>
                          <w:left w:val="single" w:sz="3" w:space="0" w:color="000000"/>
                        </w:tcBorders>
                      </w:tcPr>
                      <w:p>
                        <w:pPr/>
                      </w:p>
                    </w:tc>
                  </w:tr>
                </w:tbl>
                <w:p>
                  <w:pPr>
                    <w:pStyle w:val="BodyText"/>
                  </w:pPr>
                </w:p>
              </w:txbxContent>
            </v:textbox>
          </v:shape>
        </w:pict>
      </w:r>
      <w:r>
        <w:rPr/>
      </w:r>
    </w:p>
    <w:p>
      <w:pPr>
        <w:pStyle w:val="BodyText"/>
        <w:spacing w:before="5"/>
        <w:rPr>
          <w:sz w:val="5"/>
        </w:rPr>
      </w:pPr>
      <w:r>
        <w:rPr/>
        <w:pict>
          <v:shape style="position:absolute;margin-left:205.228302pt;margin-top:5.0751pt;width:43.4pt;height:13.35pt;mso-position-horizontal-relative:page;mso-position-vertical-relative:paragraph;z-index:0;mso-wrap-distance-left:0;mso-wrap-distance-right:0" type="#_x0000_t202" filled="false" stroked="false">
            <v:textbox inset="0,0,0,0">
              <w:txbxContent>
                <w:tbl>
                  <w:tblPr>
                    <w:tblW w:w="0" w:type="auto"/>
                    <w:jc w:val="left"/>
                    <w:tblBorders>
                      <w:top w:val="single" w:sz="5" w:space="0" w:color="007FFF"/>
                      <w:left w:val="single" w:sz="5" w:space="0" w:color="007FFF"/>
                      <w:bottom w:val="single" w:sz="5" w:space="0" w:color="007FFF"/>
                      <w:right w:val="single" w:sz="5" w:space="0" w:color="007FFF"/>
                      <w:insideH w:val="single" w:sz="5" w:space="0" w:color="007FFF"/>
                      <w:insideV w:val="single" w:sz="5" w:space="0" w:color="007FFF"/>
                    </w:tblBorders>
                    <w:tblLayout w:type="fixed"/>
                    <w:tblCellMar>
                      <w:top w:w="0" w:type="dxa"/>
                      <w:left w:w="0" w:type="dxa"/>
                      <w:bottom w:w="0" w:type="dxa"/>
                      <w:right w:w="0" w:type="dxa"/>
                    </w:tblCellMar>
                    <w:tblLook w:val="01E0"/>
                  </w:tblPr>
                  <w:tblGrid>
                    <w:gridCol w:w="425"/>
                    <w:gridCol w:w="425"/>
                  </w:tblGrid>
                  <w:tr>
                    <w:trPr>
                      <w:trHeight w:val="255" w:hRule="exact"/>
                    </w:trPr>
                    <w:tc>
                      <w:tcPr>
                        <w:tcW w:w="425" w:type="dxa"/>
                        <w:tcBorders>
                          <w:right w:val="single" w:sz="3" w:space="0" w:color="000000"/>
                        </w:tcBorders>
                      </w:tcPr>
                      <w:p>
                        <w:pPr/>
                      </w:p>
                    </w:tc>
                    <w:tc>
                      <w:tcPr>
                        <w:tcW w:w="425" w:type="dxa"/>
                        <w:tcBorders>
                          <w:left w:val="single" w:sz="3" w:space="0" w:color="000000"/>
                        </w:tcBorders>
                      </w:tcPr>
                      <w:p>
                        <w:pPr/>
                      </w:p>
                    </w:tc>
                  </w:tr>
                </w:tbl>
                <w:p>
                  <w:pPr>
                    <w:pStyle w:val="BodyText"/>
                  </w:pPr>
                </w:p>
              </w:txbxContent>
            </v:textbox>
            <w10:wrap type="topAndBottom"/>
          </v:shape>
        </w:pict>
      </w:r>
      <w:r>
        <w:rPr/>
        <w:pict>
          <v:shape style="position:absolute;margin-left:369.637787pt;margin-top:5.0751pt;width:43.4pt;height:13.35pt;mso-position-horizontal-relative:page;mso-position-vertical-relative:paragraph;z-index:0;mso-wrap-distance-left:0;mso-wrap-distance-right:0" type="#_x0000_t202" filled="false" stroked="false">
            <v:textbox inset="0,0,0,0">
              <w:txbxContent>
                <w:tbl>
                  <w:tblPr>
                    <w:tblW w:w="0" w:type="auto"/>
                    <w:jc w:val="left"/>
                    <w:tblBorders>
                      <w:top w:val="single" w:sz="5" w:space="0" w:color="007FFF"/>
                      <w:left w:val="single" w:sz="5" w:space="0" w:color="007FFF"/>
                      <w:bottom w:val="single" w:sz="5" w:space="0" w:color="007FFF"/>
                      <w:right w:val="single" w:sz="5" w:space="0" w:color="007FFF"/>
                      <w:insideH w:val="single" w:sz="5" w:space="0" w:color="007FFF"/>
                      <w:insideV w:val="single" w:sz="5" w:space="0" w:color="007FFF"/>
                    </w:tblBorders>
                    <w:tblLayout w:type="fixed"/>
                    <w:tblCellMar>
                      <w:top w:w="0" w:type="dxa"/>
                      <w:left w:w="0" w:type="dxa"/>
                      <w:bottom w:w="0" w:type="dxa"/>
                      <w:right w:w="0" w:type="dxa"/>
                    </w:tblCellMar>
                    <w:tblLook w:val="01E0"/>
                  </w:tblPr>
                  <w:tblGrid>
                    <w:gridCol w:w="425"/>
                    <w:gridCol w:w="425"/>
                  </w:tblGrid>
                  <w:tr>
                    <w:trPr>
                      <w:trHeight w:val="255" w:hRule="exact"/>
                    </w:trPr>
                    <w:tc>
                      <w:tcPr>
                        <w:tcW w:w="425" w:type="dxa"/>
                        <w:tcBorders>
                          <w:right w:val="single" w:sz="3" w:space="0" w:color="000000"/>
                        </w:tcBorders>
                      </w:tcPr>
                      <w:p>
                        <w:pPr/>
                      </w:p>
                    </w:tc>
                    <w:tc>
                      <w:tcPr>
                        <w:tcW w:w="425" w:type="dxa"/>
                        <w:tcBorders>
                          <w:left w:val="single" w:sz="3" w:space="0" w:color="000000"/>
                        </w:tcBorders>
                      </w:tcPr>
                      <w:p>
                        <w:pPr/>
                      </w:p>
                    </w:tc>
                  </w:tr>
                </w:tbl>
                <w:p>
                  <w:pPr>
                    <w:pStyle w:val="BodyText"/>
                  </w:pPr>
                </w:p>
              </w:txbxContent>
            </v:textbox>
            <w10:wrap type="topAndBottom"/>
          </v:shape>
        </w:pict>
      </w:r>
    </w:p>
    <w:p>
      <w:pPr>
        <w:pStyle w:val="BodyText"/>
        <w:spacing w:before="110"/>
        <w:ind w:right="2262"/>
        <w:jc w:val="right"/>
      </w:pPr>
      <w:r>
        <w:rPr>
          <w:w w:val="95"/>
        </w:rPr>
        <w:t>SYMM</w:t>
      </w:r>
    </w:p>
    <w:p>
      <w:pPr>
        <w:pStyle w:val="BodyText"/>
        <w:spacing w:before="3"/>
        <w:rPr>
          <w:sz w:val="25"/>
        </w:rPr>
      </w:pPr>
    </w:p>
    <w:p>
      <w:pPr>
        <w:pStyle w:val="BodyText"/>
        <w:spacing w:before="93"/>
        <w:ind w:left="2144"/>
      </w:pPr>
      <w:r>
        <w:rPr/>
        <w:t>14X (0.65)</w:t>
      </w:r>
    </w:p>
    <w:p>
      <w:pPr>
        <w:pStyle w:val="BodyText"/>
        <w:spacing w:before="3"/>
        <w:rPr>
          <w:sz w:val="25"/>
        </w:rPr>
      </w:pPr>
      <w:r>
        <w:rPr/>
        <w:pict>
          <v:shape style="position:absolute;margin-left:205.228302pt;margin-top:16.522581pt;width:43.4pt;height:13.35pt;mso-position-horizontal-relative:page;mso-position-vertical-relative:paragraph;z-index:0;mso-wrap-distance-left:0;mso-wrap-distance-right:0" type="#_x0000_t202" filled="false" stroked="false">
            <v:textbox inset="0,0,0,0">
              <w:txbxContent>
                <w:tbl>
                  <w:tblPr>
                    <w:tblW w:w="0" w:type="auto"/>
                    <w:jc w:val="left"/>
                    <w:tblBorders>
                      <w:top w:val="single" w:sz="5" w:space="0" w:color="007FFF"/>
                      <w:left w:val="single" w:sz="5" w:space="0" w:color="007FFF"/>
                      <w:bottom w:val="single" w:sz="5" w:space="0" w:color="007FFF"/>
                      <w:right w:val="single" w:sz="5" w:space="0" w:color="007FFF"/>
                      <w:insideH w:val="single" w:sz="5" w:space="0" w:color="007FFF"/>
                      <w:insideV w:val="single" w:sz="5" w:space="0" w:color="007FFF"/>
                    </w:tblBorders>
                    <w:tblLayout w:type="fixed"/>
                    <w:tblCellMar>
                      <w:top w:w="0" w:type="dxa"/>
                      <w:left w:w="0" w:type="dxa"/>
                      <w:bottom w:w="0" w:type="dxa"/>
                      <w:right w:w="0" w:type="dxa"/>
                    </w:tblCellMar>
                    <w:tblLook w:val="01E0"/>
                  </w:tblPr>
                  <w:tblGrid>
                    <w:gridCol w:w="425"/>
                    <w:gridCol w:w="425"/>
                  </w:tblGrid>
                  <w:tr>
                    <w:trPr>
                      <w:trHeight w:val="255" w:hRule="exact"/>
                    </w:trPr>
                    <w:tc>
                      <w:tcPr>
                        <w:tcW w:w="425" w:type="dxa"/>
                        <w:tcBorders>
                          <w:right w:val="single" w:sz="3" w:space="0" w:color="000000"/>
                        </w:tcBorders>
                      </w:tcPr>
                      <w:p>
                        <w:pPr/>
                      </w:p>
                    </w:tc>
                    <w:tc>
                      <w:tcPr>
                        <w:tcW w:w="425" w:type="dxa"/>
                        <w:tcBorders>
                          <w:left w:val="single" w:sz="3" w:space="0" w:color="000000"/>
                        </w:tcBorders>
                      </w:tcPr>
                      <w:p>
                        <w:pPr/>
                      </w:p>
                    </w:tc>
                  </w:tr>
                </w:tbl>
                <w:p>
                  <w:pPr>
                    <w:pStyle w:val="BodyText"/>
                  </w:pPr>
                </w:p>
              </w:txbxContent>
            </v:textbox>
            <w10:wrap type="topAndBottom"/>
          </v:shape>
        </w:pict>
      </w:r>
      <w:r>
        <w:rPr/>
        <w:pict>
          <v:shape style="position:absolute;margin-left:369.637787pt;margin-top:16.522581pt;width:43.4pt;height:13.35pt;mso-position-horizontal-relative:page;mso-position-vertical-relative:paragraph;z-index:0;mso-wrap-distance-left:0;mso-wrap-distance-right:0" type="#_x0000_t202" filled="false" stroked="false">
            <v:textbox inset="0,0,0,0">
              <w:txbxContent>
                <w:tbl>
                  <w:tblPr>
                    <w:tblW w:w="0" w:type="auto"/>
                    <w:jc w:val="left"/>
                    <w:tblBorders>
                      <w:top w:val="single" w:sz="5" w:space="0" w:color="007FFF"/>
                      <w:left w:val="single" w:sz="5" w:space="0" w:color="007FFF"/>
                      <w:bottom w:val="single" w:sz="5" w:space="0" w:color="007FFF"/>
                      <w:right w:val="single" w:sz="5" w:space="0" w:color="007FFF"/>
                      <w:insideH w:val="single" w:sz="5" w:space="0" w:color="007FFF"/>
                      <w:insideV w:val="single" w:sz="5" w:space="0" w:color="007FFF"/>
                    </w:tblBorders>
                    <w:tblLayout w:type="fixed"/>
                    <w:tblCellMar>
                      <w:top w:w="0" w:type="dxa"/>
                      <w:left w:w="0" w:type="dxa"/>
                      <w:bottom w:w="0" w:type="dxa"/>
                      <w:right w:w="0" w:type="dxa"/>
                    </w:tblCellMar>
                    <w:tblLook w:val="01E0"/>
                  </w:tblPr>
                  <w:tblGrid>
                    <w:gridCol w:w="425"/>
                    <w:gridCol w:w="425"/>
                  </w:tblGrid>
                  <w:tr>
                    <w:trPr>
                      <w:trHeight w:val="255" w:hRule="exact"/>
                    </w:trPr>
                    <w:tc>
                      <w:tcPr>
                        <w:tcW w:w="425" w:type="dxa"/>
                        <w:tcBorders>
                          <w:right w:val="single" w:sz="3" w:space="0" w:color="000000"/>
                        </w:tcBorders>
                      </w:tcPr>
                      <w:p>
                        <w:pPr/>
                      </w:p>
                    </w:tc>
                    <w:tc>
                      <w:tcPr>
                        <w:tcW w:w="425" w:type="dxa"/>
                        <w:tcBorders>
                          <w:left w:val="single" w:sz="3" w:space="0" w:color="000000"/>
                        </w:tcBorders>
                      </w:tcPr>
                      <w:p>
                        <w:pPr/>
                      </w:p>
                    </w:tc>
                  </w:tr>
                </w:tbl>
                <w:p>
                  <w:pPr>
                    <w:pStyle w:val="BodyText"/>
                  </w:pPr>
                </w:p>
              </w:txbxContent>
            </v:textbox>
            <w10:wrap type="topAndBottom"/>
          </v:shape>
        </w:pict>
      </w:r>
    </w:p>
    <w:p>
      <w:pPr>
        <w:pStyle w:val="BodyText"/>
        <w:tabs>
          <w:tab w:pos="7364" w:val="left" w:leader="none"/>
        </w:tabs>
        <w:spacing w:before="101"/>
        <w:ind w:left="2990"/>
      </w:pPr>
      <w:r>
        <w:rPr/>
        <w:t>8</w:t>
        <w:tab/>
      </w:r>
      <w:r>
        <w:rPr>
          <w:position w:val="-1"/>
        </w:rPr>
        <w:t>9</w:t>
      </w:r>
    </w:p>
    <w:p>
      <w:pPr>
        <w:pStyle w:val="BodyText"/>
        <w:rPr>
          <w:sz w:val="20"/>
        </w:rPr>
      </w:pPr>
    </w:p>
    <w:p>
      <w:pPr>
        <w:pStyle w:val="BodyText"/>
        <w:spacing w:before="5"/>
        <w:rPr>
          <w:sz w:val="20"/>
        </w:rPr>
      </w:pPr>
    </w:p>
    <w:p>
      <w:pPr>
        <w:pStyle w:val="BodyText"/>
        <w:ind w:left="98"/>
        <w:jc w:val="center"/>
      </w:pPr>
      <w:r>
        <w:rPr/>
        <w:pict>
          <v:shape style="position:absolute;margin-left:205.228302pt;margin-top:-34.146305pt;width:43.4pt;height:13.35pt;mso-position-horizontal-relative:page;mso-position-vertical-relative:paragraph;z-index:7240" type="#_x0000_t202" filled="false" stroked="false">
            <v:textbox inset="0,0,0,0">
              <w:txbxContent>
                <w:tbl>
                  <w:tblPr>
                    <w:tblW w:w="0" w:type="auto"/>
                    <w:jc w:val="left"/>
                    <w:tblBorders>
                      <w:top w:val="single" w:sz="5" w:space="0" w:color="007FFF"/>
                      <w:left w:val="single" w:sz="5" w:space="0" w:color="007FFF"/>
                      <w:bottom w:val="single" w:sz="5" w:space="0" w:color="007FFF"/>
                      <w:right w:val="single" w:sz="5" w:space="0" w:color="007FFF"/>
                      <w:insideH w:val="single" w:sz="5" w:space="0" w:color="007FFF"/>
                      <w:insideV w:val="single" w:sz="5" w:space="0" w:color="007FFF"/>
                    </w:tblBorders>
                    <w:tblLayout w:type="fixed"/>
                    <w:tblCellMar>
                      <w:top w:w="0" w:type="dxa"/>
                      <w:left w:w="0" w:type="dxa"/>
                      <w:bottom w:w="0" w:type="dxa"/>
                      <w:right w:w="0" w:type="dxa"/>
                    </w:tblCellMar>
                    <w:tblLook w:val="01E0"/>
                  </w:tblPr>
                  <w:tblGrid>
                    <w:gridCol w:w="425"/>
                    <w:gridCol w:w="425"/>
                  </w:tblGrid>
                  <w:tr>
                    <w:trPr>
                      <w:trHeight w:val="255" w:hRule="exact"/>
                    </w:trPr>
                    <w:tc>
                      <w:tcPr>
                        <w:tcW w:w="425" w:type="dxa"/>
                        <w:tcBorders>
                          <w:right w:val="single" w:sz="3" w:space="0" w:color="000000"/>
                        </w:tcBorders>
                      </w:tcPr>
                      <w:p>
                        <w:pPr/>
                      </w:p>
                    </w:tc>
                    <w:tc>
                      <w:tcPr>
                        <w:tcW w:w="425" w:type="dxa"/>
                        <w:tcBorders>
                          <w:left w:val="single" w:sz="3" w:space="0" w:color="000000"/>
                        </w:tcBorders>
                      </w:tcPr>
                      <w:p>
                        <w:pPr/>
                      </w:p>
                    </w:tc>
                  </w:tr>
                </w:tbl>
                <w:p>
                  <w:pPr>
                    <w:pStyle w:val="BodyText"/>
                  </w:pPr>
                </w:p>
              </w:txbxContent>
            </v:textbox>
            <w10:wrap type="none"/>
          </v:shape>
        </w:pict>
      </w:r>
      <w:r>
        <w:rPr/>
        <w:pict>
          <v:shape style="position:absolute;margin-left:369.637787pt;margin-top:-34.146305pt;width:43.4pt;height:13.35pt;mso-position-horizontal-relative:page;mso-position-vertical-relative:paragraph;z-index:7264" type="#_x0000_t202" filled="false" stroked="false">
            <v:textbox inset="0,0,0,0">
              <w:txbxContent>
                <w:tbl>
                  <w:tblPr>
                    <w:tblW w:w="0" w:type="auto"/>
                    <w:jc w:val="left"/>
                    <w:tblBorders>
                      <w:top w:val="single" w:sz="5" w:space="0" w:color="007FFF"/>
                      <w:left w:val="single" w:sz="5" w:space="0" w:color="007FFF"/>
                      <w:bottom w:val="single" w:sz="5" w:space="0" w:color="007FFF"/>
                      <w:right w:val="single" w:sz="5" w:space="0" w:color="007FFF"/>
                      <w:insideH w:val="single" w:sz="5" w:space="0" w:color="007FFF"/>
                      <w:insideV w:val="single" w:sz="5" w:space="0" w:color="007FFF"/>
                    </w:tblBorders>
                    <w:tblLayout w:type="fixed"/>
                    <w:tblCellMar>
                      <w:top w:w="0" w:type="dxa"/>
                      <w:left w:w="0" w:type="dxa"/>
                      <w:bottom w:w="0" w:type="dxa"/>
                      <w:right w:w="0" w:type="dxa"/>
                    </w:tblCellMar>
                    <w:tblLook w:val="01E0"/>
                  </w:tblPr>
                  <w:tblGrid>
                    <w:gridCol w:w="425"/>
                    <w:gridCol w:w="425"/>
                  </w:tblGrid>
                  <w:tr>
                    <w:trPr>
                      <w:trHeight w:val="255" w:hRule="exact"/>
                    </w:trPr>
                    <w:tc>
                      <w:tcPr>
                        <w:tcW w:w="425" w:type="dxa"/>
                        <w:tcBorders>
                          <w:right w:val="single" w:sz="3" w:space="0" w:color="000000"/>
                        </w:tcBorders>
                      </w:tcPr>
                      <w:p>
                        <w:pPr/>
                      </w:p>
                    </w:tc>
                    <w:tc>
                      <w:tcPr>
                        <w:tcW w:w="425" w:type="dxa"/>
                        <w:tcBorders>
                          <w:left w:val="single" w:sz="3" w:space="0" w:color="000000"/>
                        </w:tcBorders>
                      </w:tcPr>
                      <w:p>
                        <w:pPr/>
                      </w:p>
                    </w:tc>
                  </w:tr>
                </w:tbl>
                <w:p>
                  <w:pPr>
                    <w:pStyle w:val="BodyText"/>
                  </w:pPr>
                </w:p>
              </w:txbxContent>
            </v:textbox>
            <w10:wrap type="none"/>
          </v:shape>
        </w:pict>
      </w:r>
      <w:r>
        <w:rPr/>
        <w:t>(5.8)</w:t>
      </w:r>
    </w:p>
    <w:p>
      <w:pPr>
        <w:pStyle w:val="BodyText"/>
        <w:spacing w:before="10"/>
        <w:rPr>
          <w:sz w:val="20"/>
        </w:rPr>
      </w:pPr>
    </w:p>
    <w:p>
      <w:pPr>
        <w:pStyle w:val="Heading9"/>
        <w:spacing w:before="101"/>
        <w:ind w:left="166"/>
      </w:pPr>
      <w:r>
        <w:rPr>
          <w:w w:val="105"/>
        </w:rPr>
        <w:t>LAND PATTERN EXAMPLE</w:t>
      </w:r>
    </w:p>
    <w:p>
      <w:pPr>
        <w:pStyle w:val="BodyText"/>
        <w:spacing w:line="170" w:lineRule="exact" w:before="7"/>
        <w:ind w:left="4033" w:right="3864"/>
        <w:jc w:val="center"/>
      </w:pPr>
      <w:r>
        <w:rPr/>
        <w:t>EXPOSED METAL SHOWN</w:t>
      </w:r>
      <w:r>
        <w:rPr>
          <w:w w:val="98"/>
        </w:rPr>
        <w:t> </w:t>
      </w:r>
      <w:r>
        <w:rPr/>
        <w:t>SCALE: 10X</w:t>
      </w:r>
    </w:p>
    <w:p>
      <w:pPr>
        <w:pStyle w:val="BodyText"/>
        <w:rPr>
          <w:sz w:val="20"/>
        </w:rPr>
      </w:pPr>
    </w:p>
    <w:p>
      <w:pPr>
        <w:pStyle w:val="BodyText"/>
        <w:rPr>
          <w:sz w:val="20"/>
        </w:rPr>
      </w:pPr>
    </w:p>
    <w:p>
      <w:pPr>
        <w:pStyle w:val="BodyText"/>
        <w:rPr>
          <w:sz w:val="20"/>
        </w:rPr>
      </w:pPr>
    </w:p>
    <w:p>
      <w:pPr>
        <w:pStyle w:val="BodyText"/>
        <w:spacing w:before="10"/>
        <w:rPr>
          <w:sz w:val="17"/>
        </w:rPr>
      </w:pPr>
    </w:p>
    <w:p>
      <w:pPr>
        <w:spacing w:after="0"/>
        <w:rPr>
          <w:sz w:val="17"/>
        </w:rPr>
        <w:sectPr>
          <w:type w:val="continuous"/>
          <w:pgSz w:w="12240" w:h="15840"/>
          <w:pgMar w:top="1320" w:bottom="860" w:left="960" w:right="940"/>
        </w:sectPr>
      </w:pPr>
    </w:p>
    <w:p>
      <w:pPr>
        <w:pStyle w:val="BodyText"/>
        <w:spacing w:line="177" w:lineRule="exact" w:before="117"/>
        <w:jc w:val="right"/>
      </w:pPr>
      <w:r>
        <w:rPr/>
        <w:t>SOLDER MASK</w:t>
      </w:r>
    </w:p>
    <w:p>
      <w:pPr>
        <w:pStyle w:val="BodyText"/>
        <w:spacing w:line="177" w:lineRule="exact"/>
        <w:jc w:val="right"/>
      </w:pPr>
      <w:r>
        <w:rPr>
          <w:w w:val="95"/>
        </w:rPr>
        <w:t>OPENING</w:t>
      </w:r>
    </w:p>
    <w:p>
      <w:pPr>
        <w:pStyle w:val="BodyText"/>
        <w:spacing w:before="10"/>
        <w:rPr>
          <w:sz w:val="17"/>
        </w:rPr>
      </w:pPr>
      <w:r>
        <w:rPr/>
        <w:br w:type="column"/>
      </w:r>
      <w:r>
        <w:rPr>
          <w:sz w:val="17"/>
        </w:rPr>
      </w:r>
    </w:p>
    <w:p>
      <w:pPr>
        <w:pStyle w:val="BodyText"/>
        <w:spacing w:before="1"/>
        <w:jc w:val="right"/>
      </w:pPr>
      <w:r>
        <w:rPr>
          <w:w w:val="95"/>
        </w:rPr>
        <w:t>METAL</w:t>
      </w:r>
    </w:p>
    <w:p>
      <w:pPr>
        <w:pStyle w:val="BodyText"/>
        <w:spacing w:line="170" w:lineRule="exact" w:before="107"/>
        <w:ind w:left="1349" w:right="-18" w:firstLine="8"/>
      </w:pPr>
      <w:r>
        <w:rPr/>
        <w:br w:type="column"/>
      </w:r>
      <w:r>
        <w:rPr/>
        <w:t>METAL</w:t>
      </w:r>
      <w:r>
        <w:rPr>
          <w:spacing w:val="-13"/>
        </w:rPr>
        <w:t> </w:t>
      </w:r>
      <w:r>
        <w:rPr/>
        <w:t>UNDER</w:t>
      </w:r>
      <w:r>
        <w:rPr>
          <w:w w:val="98"/>
        </w:rPr>
        <w:t> </w:t>
      </w:r>
      <w:r>
        <w:rPr/>
        <w:t>SOLDER</w:t>
      </w:r>
      <w:r>
        <w:rPr>
          <w:spacing w:val="-14"/>
        </w:rPr>
        <w:t> </w:t>
      </w:r>
      <w:r>
        <w:rPr/>
        <w:t>MASK</w:t>
      </w:r>
    </w:p>
    <w:p>
      <w:pPr>
        <w:pStyle w:val="BodyText"/>
        <w:spacing w:line="170" w:lineRule="exact" w:before="116"/>
        <w:ind w:left="1054" w:right="537"/>
      </w:pPr>
      <w:r>
        <w:rPr/>
        <w:br w:type="column"/>
      </w:r>
      <w:r>
        <w:rPr/>
        <w:t>SOLDER MASK</w:t>
      </w:r>
      <w:r>
        <w:rPr>
          <w:w w:val="98"/>
        </w:rPr>
        <w:t> </w:t>
      </w:r>
      <w:r>
        <w:rPr/>
        <w:t>OPENING</w:t>
      </w:r>
    </w:p>
    <w:p>
      <w:pPr>
        <w:spacing w:after="0" w:line="170" w:lineRule="exact"/>
        <w:sectPr>
          <w:type w:val="continuous"/>
          <w:pgSz w:w="12240" w:h="15840"/>
          <w:pgMar w:top="1320" w:bottom="860" w:left="960" w:right="940"/>
          <w:cols w:num="4" w:equalWidth="0">
            <w:col w:w="2493" w:space="40"/>
            <w:col w:w="1702" w:space="107"/>
            <w:col w:w="2493" w:space="40"/>
            <w:col w:w="3465"/>
          </w:cols>
        </w:sectPr>
      </w:pPr>
    </w:p>
    <w:p>
      <w:pPr>
        <w:pStyle w:val="BodyText"/>
        <w:spacing w:before="9"/>
        <w:rPr>
          <w:sz w:val="25"/>
        </w:rPr>
      </w:pPr>
    </w:p>
    <w:p>
      <w:pPr>
        <w:pStyle w:val="BodyText"/>
        <w:tabs>
          <w:tab w:pos="2534" w:val="left" w:leader="none"/>
          <w:tab w:pos="3724" w:val="left" w:leader="none"/>
          <w:tab w:pos="6786" w:val="left" w:leader="none"/>
          <w:tab w:pos="7976" w:val="left" w:leader="none"/>
          <w:tab w:pos="8399" w:val="left" w:leader="none"/>
        </w:tabs>
        <w:spacing w:before="99"/>
        <w:ind w:left="792"/>
      </w:pPr>
      <w:r>
        <w:rPr>
          <w:position w:val="1"/>
        </w:rPr>
        <w:t>EXPOSED</w:t>
      </w:r>
      <w:r>
        <w:rPr>
          <w:spacing w:val="-6"/>
          <w:position w:val="1"/>
        </w:rPr>
        <w:t> </w:t>
      </w:r>
      <w:r>
        <w:rPr>
          <w:position w:val="1"/>
        </w:rPr>
        <w:t>METAL</w:t>
        <w:tab/>
      </w:r>
      <w:r>
        <w:rPr>
          <w:position w:val="1"/>
          <w:u w:val="single" w:color="007FFF"/>
        </w:rPr>
        <w:t> </w:t>
        <w:tab/>
      </w:r>
      <w:r>
        <w:rPr>
          <w:position w:val="1"/>
        </w:rPr>
        <w:tab/>
      </w:r>
      <w:r>
        <w:rPr>
          <w:u w:val="single" w:color="6DF200"/>
        </w:rPr>
        <w:t> </w:t>
        <w:tab/>
      </w:r>
      <w:r>
        <w:rPr/>
        <w:tab/>
        <w:t>EXPOSED</w:t>
      </w:r>
      <w:r>
        <w:rPr>
          <w:spacing w:val="-16"/>
        </w:rPr>
        <w:t> </w:t>
      </w:r>
      <w:r>
        <w:rPr/>
        <w:t>METAL</w:t>
      </w:r>
    </w:p>
    <w:p>
      <w:pPr>
        <w:spacing w:after="0"/>
        <w:sectPr>
          <w:type w:val="continuous"/>
          <w:pgSz w:w="12240" w:h="15840"/>
          <w:pgMar w:top="1320" w:bottom="860" w:left="960" w:right="940"/>
        </w:sectPr>
      </w:pPr>
    </w:p>
    <w:p>
      <w:pPr>
        <w:pStyle w:val="BodyText"/>
        <w:spacing w:before="4"/>
      </w:pPr>
    </w:p>
    <w:p>
      <w:pPr>
        <w:pStyle w:val="BodyText"/>
        <w:spacing w:line="170" w:lineRule="exact"/>
        <w:ind w:left="2828" w:right="-18"/>
      </w:pPr>
      <w:r>
        <w:rPr/>
        <w:t>0.05  MAX ALL</w:t>
      </w:r>
      <w:r>
        <w:rPr>
          <w:spacing w:val="-13"/>
        </w:rPr>
        <w:t> </w:t>
      </w:r>
      <w:r>
        <w:rPr/>
        <w:t>AROUND</w:t>
      </w:r>
    </w:p>
    <w:p>
      <w:pPr>
        <w:pStyle w:val="BodyText"/>
        <w:spacing w:before="1"/>
        <w:rPr>
          <w:sz w:val="15"/>
        </w:rPr>
      </w:pPr>
      <w:r>
        <w:rPr/>
        <w:br w:type="column"/>
      </w:r>
      <w:r>
        <w:rPr>
          <w:sz w:val="15"/>
        </w:rPr>
      </w:r>
    </w:p>
    <w:p>
      <w:pPr>
        <w:pStyle w:val="BodyText"/>
        <w:spacing w:line="177" w:lineRule="exact"/>
        <w:ind w:left="2828"/>
      </w:pPr>
      <w:r>
        <w:rPr/>
        <w:t>0.05 MIN</w:t>
      </w:r>
    </w:p>
    <w:p>
      <w:pPr>
        <w:pStyle w:val="BodyText"/>
        <w:spacing w:line="177" w:lineRule="exact"/>
        <w:ind w:left="2803" w:right="2143"/>
        <w:jc w:val="center"/>
      </w:pPr>
      <w:r>
        <w:rPr/>
        <w:t>ALL AROUND</w:t>
      </w:r>
    </w:p>
    <w:p>
      <w:pPr>
        <w:spacing w:after="0" w:line="177" w:lineRule="exact"/>
        <w:jc w:val="center"/>
        <w:sectPr>
          <w:type w:val="continuous"/>
          <w:pgSz w:w="12240" w:h="15840"/>
          <w:pgMar w:top="1320" w:bottom="860" w:left="960" w:right="940"/>
          <w:cols w:num="2" w:equalWidth="0">
            <w:col w:w="3840" w:space="491"/>
            <w:col w:w="6009"/>
          </w:cols>
        </w:sectPr>
      </w:pPr>
    </w:p>
    <w:p>
      <w:pPr>
        <w:pStyle w:val="BodyText"/>
        <w:spacing w:before="9"/>
        <w:rPr>
          <w:sz w:val="13"/>
        </w:rPr>
      </w:pPr>
    </w:p>
    <w:p>
      <w:pPr>
        <w:spacing w:after="0"/>
        <w:rPr>
          <w:sz w:val="13"/>
        </w:rPr>
        <w:sectPr>
          <w:type w:val="continuous"/>
          <w:pgSz w:w="12240" w:h="15840"/>
          <w:pgMar w:top="1320" w:bottom="860" w:left="960" w:right="940"/>
        </w:sectPr>
      </w:pPr>
    </w:p>
    <w:p>
      <w:pPr>
        <w:pStyle w:val="BodyText"/>
        <w:spacing w:line="170" w:lineRule="exact" w:before="108"/>
        <w:ind w:left="2307"/>
        <w:jc w:val="center"/>
      </w:pPr>
      <w:r>
        <w:rPr/>
        <w:t>NON-SOLDER</w:t>
      </w:r>
      <w:r>
        <w:rPr>
          <w:spacing w:val="-18"/>
        </w:rPr>
        <w:t> </w:t>
      </w:r>
      <w:r>
        <w:rPr/>
        <w:t>MASK</w:t>
      </w:r>
      <w:r>
        <w:rPr>
          <w:w w:val="98"/>
        </w:rPr>
        <w:t> </w:t>
      </w:r>
      <w:r>
        <w:rPr/>
        <w:t>DEFINED (PREFERRED)</w:t>
      </w:r>
    </w:p>
    <w:p>
      <w:pPr>
        <w:pStyle w:val="BodyText"/>
        <w:rPr>
          <w:sz w:val="22"/>
        </w:rPr>
      </w:pPr>
      <w:r>
        <w:rPr/>
        <w:br w:type="column"/>
      </w:r>
      <w:r>
        <w:rPr>
          <w:sz w:val="22"/>
        </w:rPr>
      </w:r>
    </w:p>
    <w:p>
      <w:pPr>
        <w:spacing w:before="183"/>
        <w:ind w:left="318" w:right="0" w:firstLine="0"/>
        <w:jc w:val="left"/>
        <w:rPr>
          <w:sz w:val="19"/>
        </w:rPr>
      </w:pPr>
      <w:r>
        <w:rPr>
          <w:w w:val="104"/>
          <w:sz w:val="19"/>
        </w:rPr>
        <w:t>SOLD</w:t>
      </w:r>
      <w:r>
        <w:rPr>
          <w:spacing w:val="-78"/>
          <w:w w:val="104"/>
          <w:sz w:val="19"/>
        </w:rPr>
        <w:t>E</w:t>
      </w:r>
      <w:r>
        <w:rPr>
          <w:w w:val="79"/>
          <w:position w:val="13"/>
          <w:sz w:val="2"/>
        </w:rPr>
        <w:t>15.000</w:t>
      </w:r>
      <w:r>
        <w:rPr>
          <w:spacing w:val="-1"/>
          <w:position w:val="13"/>
          <w:sz w:val="2"/>
        </w:rPr>
        <w:t> </w:t>
      </w:r>
      <w:r>
        <w:rPr>
          <w:w w:val="104"/>
          <w:sz w:val="19"/>
        </w:rPr>
        <w:t>R</w:t>
      </w:r>
      <w:r>
        <w:rPr>
          <w:spacing w:val="2"/>
          <w:sz w:val="19"/>
        </w:rPr>
        <w:t> </w:t>
      </w:r>
      <w:r>
        <w:rPr>
          <w:w w:val="104"/>
          <w:sz w:val="19"/>
        </w:rPr>
        <w:t>MASK</w:t>
      </w:r>
      <w:r>
        <w:rPr>
          <w:spacing w:val="2"/>
          <w:sz w:val="19"/>
        </w:rPr>
        <w:t> </w:t>
      </w:r>
      <w:r>
        <w:rPr>
          <w:w w:val="104"/>
          <w:sz w:val="19"/>
        </w:rPr>
        <w:t>DETAILS</w:t>
      </w:r>
    </w:p>
    <w:p>
      <w:pPr>
        <w:pStyle w:val="BodyText"/>
        <w:spacing w:line="170" w:lineRule="exact" w:before="114"/>
        <w:ind w:left="556" w:right="1608" w:hanging="225"/>
      </w:pPr>
      <w:r>
        <w:rPr/>
        <w:br w:type="column"/>
      </w:r>
      <w:r>
        <w:rPr/>
        <w:t>SOLDER MASK DEFINED</w:t>
      </w:r>
    </w:p>
    <w:p>
      <w:pPr>
        <w:spacing w:after="0" w:line="170" w:lineRule="exact"/>
        <w:sectPr>
          <w:type w:val="continuous"/>
          <w:pgSz w:w="12240" w:h="15840"/>
          <w:pgMar w:top="1320" w:bottom="860" w:left="960" w:right="940"/>
          <w:cols w:num="3" w:equalWidth="0">
            <w:col w:w="3855" w:space="40"/>
            <w:col w:w="2627" w:space="40"/>
            <w:col w:w="3778"/>
          </w:cols>
        </w:sectPr>
      </w:pPr>
    </w:p>
    <w:p>
      <w:pPr>
        <w:pStyle w:val="BodyText"/>
        <w:rPr>
          <w:sz w:val="20"/>
        </w:rPr>
      </w:pPr>
    </w:p>
    <w:p>
      <w:pPr>
        <w:pStyle w:val="BodyText"/>
        <w:rPr>
          <w:sz w:val="23"/>
        </w:rPr>
      </w:pPr>
    </w:p>
    <w:p>
      <w:pPr>
        <w:spacing w:after="0"/>
        <w:rPr>
          <w:sz w:val="23"/>
        </w:rPr>
        <w:sectPr>
          <w:type w:val="continuous"/>
          <w:pgSz w:w="12240" w:h="15840"/>
          <w:pgMar w:top="1320" w:bottom="860" w:left="960" w:right="940"/>
        </w:sectPr>
      </w:pPr>
    </w:p>
    <w:p>
      <w:pPr>
        <w:pStyle w:val="BodyText"/>
        <w:rPr>
          <w:sz w:val="18"/>
        </w:rPr>
      </w:pPr>
    </w:p>
    <w:p>
      <w:pPr>
        <w:pStyle w:val="BodyText"/>
        <w:spacing w:before="6"/>
        <w:rPr>
          <w:sz w:val="17"/>
        </w:rPr>
      </w:pPr>
    </w:p>
    <w:p>
      <w:pPr>
        <w:pStyle w:val="BodyText"/>
        <w:ind w:left="169"/>
      </w:pPr>
      <w:r>
        <w:rPr>
          <w:w w:val="105"/>
        </w:rPr>
        <w:t>NOTES: (continued)</w:t>
      </w:r>
    </w:p>
    <w:p>
      <w:pPr>
        <w:pStyle w:val="BodyText"/>
        <w:rPr>
          <w:sz w:val="15"/>
        </w:rPr>
      </w:pPr>
    </w:p>
    <w:p>
      <w:pPr>
        <w:pStyle w:val="ListParagraph"/>
        <w:numPr>
          <w:ilvl w:val="0"/>
          <w:numId w:val="5"/>
        </w:numPr>
        <w:tabs>
          <w:tab w:pos="355" w:val="left" w:leader="none"/>
        </w:tabs>
        <w:spacing w:line="181" w:lineRule="exact" w:before="0" w:after="0"/>
        <w:ind w:left="354" w:right="0" w:hanging="185"/>
        <w:jc w:val="left"/>
        <w:rPr>
          <w:sz w:val="16"/>
        </w:rPr>
      </w:pPr>
      <w:r>
        <w:rPr>
          <w:w w:val="105"/>
          <w:sz w:val="16"/>
        </w:rPr>
        <w:t>Publication</w:t>
      </w:r>
      <w:r>
        <w:rPr>
          <w:spacing w:val="-10"/>
          <w:w w:val="105"/>
          <w:sz w:val="16"/>
        </w:rPr>
        <w:t> </w:t>
      </w:r>
      <w:r>
        <w:rPr>
          <w:w w:val="105"/>
          <w:sz w:val="16"/>
        </w:rPr>
        <w:t>IPC-7351</w:t>
      </w:r>
      <w:r>
        <w:rPr>
          <w:spacing w:val="-10"/>
          <w:w w:val="105"/>
          <w:sz w:val="16"/>
        </w:rPr>
        <w:t> </w:t>
      </w:r>
      <w:r>
        <w:rPr>
          <w:w w:val="105"/>
          <w:sz w:val="16"/>
        </w:rPr>
        <w:t>may</w:t>
      </w:r>
      <w:r>
        <w:rPr>
          <w:spacing w:val="-10"/>
          <w:w w:val="105"/>
          <w:sz w:val="16"/>
        </w:rPr>
        <w:t> </w:t>
      </w:r>
      <w:r>
        <w:rPr>
          <w:w w:val="105"/>
          <w:sz w:val="16"/>
        </w:rPr>
        <w:t>have</w:t>
      </w:r>
      <w:r>
        <w:rPr>
          <w:spacing w:val="-10"/>
          <w:w w:val="105"/>
          <w:sz w:val="16"/>
        </w:rPr>
        <w:t> </w:t>
      </w:r>
      <w:r>
        <w:rPr>
          <w:w w:val="105"/>
          <w:sz w:val="16"/>
        </w:rPr>
        <w:t>alternate</w:t>
      </w:r>
      <w:r>
        <w:rPr>
          <w:spacing w:val="-10"/>
          <w:w w:val="105"/>
          <w:sz w:val="16"/>
        </w:rPr>
        <w:t> </w:t>
      </w:r>
      <w:r>
        <w:rPr>
          <w:w w:val="105"/>
          <w:sz w:val="16"/>
        </w:rPr>
        <w:t>designs.</w:t>
      </w:r>
    </w:p>
    <w:p>
      <w:pPr>
        <w:pStyle w:val="ListParagraph"/>
        <w:numPr>
          <w:ilvl w:val="0"/>
          <w:numId w:val="5"/>
        </w:numPr>
        <w:tabs>
          <w:tab w:pos="355" w:val="left" w:leader="none"/>
        </w:tabs>
        <w:spacing w:line="181" w:lineRule="exact" w:before="0" w:after="0"/>
        <w:ind w:left="354" w:right="0" w:hanging="185"/>
        <w:jc w:val="left"/>
        <w:rPr>
          <w:sz w:val="16"/>
        </w:rPr>
      </w:pPr>
      <w:r>
        <w:rPr>
          <w:w w:val="105"/>
          <w:sz w:val="16"/>
        </w:rPr>
        <w:t>Solder</w:t>
      </w:r>
      <w:r>
        <w:rPr>
          <w:spacing w:val="-7"/>
          <w:w w:val="105"/>
          <w:sz w:val="16"/>
        </w:rPr>
        <w:t> </w:t>
      </w:r>
      <w:r>
        <w:rPr>
          <w:w w:val="105"/>
          <w:sz w:val="16"/>
        </w:rPr>
        <w:t>mask</w:t>
      </w:r>
      <w:r>
        <w:rPr>
          <w:spacing w:val="-7"/>
          <w:w w:val="105"/>
          <w:sz w:val="16"/>
        </w:rPr>
        <w:t> </w:t>
      </w:r>
      <w:r>
        <w:rPr>
          <w:w w:val="105"/>
          <w:sz w:val="16"/>
        </w:rPr>
        <w:t>tolerances</w:t>
      </w:r>
      <w:r>
        <w:rPr>
          <w:spacing w:val="-7"/>
          <w:w w:val="105"/>
          <w:sz w:val="16"/>
        </w:rPr>
        <w:t> </w:t>
      </w:r>
      <w:r>
        <w:rPr>
          <w:w w:val="105"/>
          <w:sz w:val="16"/>
        </w:rPr>
        <w:t>between</w:t>
      </w:r>
      <w:r>
        <w:rPr>
          <w:spacing w:val="-7"/>
          <w:w w:val="105"/>
          <w:sz w:val="16"/>
        </w:rPr>
        <w:t> </w:t>
      </w:r>
      <w:r>
        <w:rPr>
          <w:w w:val="105"/>
          <w:sz w:val="16"/>
        </w:rPr>
        <w:t>and</w:t>
      </w:r>
      <w:r>
        <w:rPr>
          <w:spacing w:val="-7"/>
          <w:w w:val="105"/>
          <w:sz w:val="16"/>
        </w:rPr>
        <w:t> </w:t>
      </w:r>
      <w:r>
        <w:rPr>
          <w:w w:val="105"/>
          <w:sz w:val="16"/>
        </w:rPr>
        <w:t>around</w:t>
      </w:r>
      <w:r>
        <w:rPr>
          <w:spacing w:val="-7"/>
          <w:w w:val="105"/>
          <w:sz w:val="16"/>
        </w:rPr>
        <w:t> </w:t>
      </w:r>
      <w:r>
        <w:rPr>
          <w:w w:val="105"/>
          <w:sz w:val="16"/>
        </w:rPr>
        <w:t>signal</w:t>
      </w:r>
      <w:r>
        <w:rPr>
          <w:spacing w:val="-7"/>
          <w:w w:val="105"/>
          <w:sz w:val="16"/>
        </w:rPr>
        <w:t> </w:t>
      </w:r>
      <w:r>
        <w:rPr>
          <w:w w:val="105"/>
          <w:sz w:val="16"/>
        </w:rPr>
        <w:t>pads</w:t>
      </w:r>
      <w:r>
        <w:rPr>
          <w:spacing w:val="-7"/>
          <w:w w:val="105"/>
          <w:sz w:val="16"/>
        </w:rPr>
        <w:t> </w:t>
      </w:r>
      <w:r>
        <w:rPr>
          <w:w w:val="105"/>
          <w:sz w:val="16"/>
        </w:rPr>
        <w:t>can</w:t>
      </w:r>
      <w:r>
        <w:rPr>
          <w:spacing w:val="-7"/>
          <w:w w:val="105"/>
          <w:sz w:val="16"/>
        </w:rPr>
        <w:t> </w:t>
      </w:r>
      <w:r>
        <w:rPr>
          <w:w w:val="105"/>
          <w:sz w:val="16"/>
        </w:rPr>
        <w:t>vary</w:t>
      </w:r>
      <w:r>
        <w:rPr>
          <w:spacing w:val="-7"/>
          <w:w w:val="105"/>
          <w:sz w:val="16"/>
        </w:rPr>
        <w:t> </w:t>
      </w:r>
      <w:r>
        <w:rPr>
          <w:w w:val="105"/>
          <w:sz w:val="16"/>
        </w:rPr>
        <w:t>based</w:t>
      </w:r>
      <w:r>
        <w:rPr>
          <w:spacing w:val="-7"/>
          <w:w w:val="105"/>
          <w:sz w:val="16"/>
        </w:rPr>
        <w:t> </w:t>
      </w:r>
      <w:r>
        <w:rPr>
          <w:w w:val="105"/>
          <w:sz w:val="16"/>
        </w:rPr>
        <w:t>on</w:t>
      </w:r>
      <w:r>
        <w:rPr>
          <w:spacing w:val="-7"/>
          <w:w w:val="105"/>
          <w:sz w:val="16"/>
        </w:rPr>
        <w:t> </w:t>
      </w:r>
      <w:r>
        <w:rPr>
          <w:w w:val="105"/>
          <w:sz w:val="16"/>
        </w:rPr>
        <w:t>board</w:t>
      </w:r>
      <w:r>
        <w:rPr>
          <w:spacing w:val="-7"/>
          <w:w w:val="105"/>
          <w:sz w:val="16"/>
        </w:rPr>
        <w:t> </w:t>
      </w:r>
      <w:r>
        <w:rPr>
          <w:w w:val="105"/>
          <w:sz w:val="16"/>
        </w:rPr>
        <w:t>fabrication</w:t>
      </w:r>
      <w:r>
        <w:rPr>
          <w:spacing w:val="-7"/>
          <w:w w:val="105"/>
          <w:sz w:val="16"/>
        </w:rPr>
        <w:t> </w:t>
      </w:r>
      <w:r>
        <w:rPr>
          <w:w w:val="105"/>
          <w:sz w:val="16"/>
        </w:rPr>
        <w:t>site.</w:t>
      </w:r>
    </w:p>
    <w:p>
      <w:pPr>
        <w:pStyle w:val="BodyText"/>
        <w:spacing w:before="94"/>
        <w:ind w:left="169"/>
      </w:pPr>
      <w:r>
        <w:rPr/>
        <w:br w:type="column"/>
      </w:r>
      <w:r>
        <w:rPr/>
        <w:t>4220204/B  12/2023</w:t>
      </w:r>
    </w:p>
    <w:p>
      <w:pPr>
        <w:spacing w:after="0"/>
        <w:sectPr>
          <w:type w:val="continuous"/>
          <w:pgSz w:w="12240" w:h="15840"/>
          <w:pgMar w:top="1320" w:bottom="860" w:left="960" w:right="940"/>
          <w:cols w:num="2" w:equalWidth="0">
            <w:col w:w="7576" w:space="943"/>
            <w:col w:w="1821"/>
          </w:cols>
        </w:sectPr>
      </w:pPr>
    </w:p>
    <w:p>
      <w:pPr>
        <w:pStyle w:val="BodyText"/>
        <w:rPr>
          <w:sz w:val="47"/>
        </w:rPr>
      </w:pPr>
    </w:p>
    <w:p>
      <w:pPr>
        <w:pStyle w:val="Heading1"/>
      </w:pPr>
      <w:r>
        <w:rPr/>
        <w:t>PW0016A</w:t>
      </w:r>
    </w:p>
    <w:p>
      <w:pPr>
        <w:pStyle w:val="Heading2"/>
      </w:pPr>
      <w:r>
        <w:rPr>
          <w:b w:val="0"/>
        </w:rPr>
        <w:br w:type="column"/>
      </w:r>
      <w:r>
        <w:rPr/>
        <w:t>EXAMPLE STENCIL DESIGN</w:t>
      </w:r>
    </w:p>
    <w:p>
      <w:pPr>
        <w:pStyle w:val="Heading4"/>
        <w:ind w:left="929"/>
      </w:pPr>
      <w:r>
        <w:rPr/>
        <w:pict>
          <v:group style="position:absolute;margin-left:53.099998pt;margin-top:25.554842pt;width:505.8pt;height:2.2pt;mso-position-horizontal-relative:page;mso-position-vertical-relative:paragraph;z-index:7312" coordorigin="1062,511" coordsize="10116,44">
            <v:line style="position:absolute" from="1080,533" to="11160,533" stroked="true" strokeweight="1.786pt" strokecolor="#000000">
              <v:stroke dashstyle="solid"/>
            </v:line>
            <v:line style="position:absolute" from="11160,533" to="1080,533" stroked="true" strokeweight=".368pt" strokecolor="#000000">
              <v:stroke dashstyle="solid"/>
            </v:line>
            <v:line style="position:absolute" from="11156,526" to="11164,526" stroked="true" strokeweight=".72pt" strokecolor="#000000">
              <v:stroke dashstyle="solid"/>
            </v:line>
            <v:line style="position:absolute" from="11160,533" to="8460,533" stroked="true" strokeweight=".368pt" strokecolor="#000000">
              <v:stroke dashstyle="solid"/>
            </v:line>
            <v:line style="position:absolute" from="11156,540" to="11164,540" stroked="true" strokeweight=".72pt" strokecolor="#000000">
              <v:stroke dashstyle="solid"/>
            </v:line>
            <w10:wrap type="none"/>
          </v:group>
        </w:pict>
      </w:r>
      <w:r>
        <w:rPr/>
        <w:t>TSSOP - 1.2 mm max height</w:t>
      </w:r>
    </w:p>
    <w:p>
      <w:pPr>
        <w:pStyle w:val="BodyText"/>
        <w:spacing w:before="137"/>
        <w:ind w:left="2175"/>
      </w:pPr>
      <w:r>
        <w:rPr/>
        <w:pict>
          <v:group style="position:absolute;margin-left:53.4034pt;margin-top:25.701384pt;width:505.85pt;height:525.7pt;mso-position-horizontal-relative:page;mso-position-vertical-relative:paragraph;z-index:-456832" coordorigin="1068,514" coordsize="10117,10514">
            <v:shape style="position:absolute;left:3997;top:2080;width:114;height:46" coordorigin="3997,2080" coordsize="114,46" path="m3997,2080l3997,2125,4110,2103,3997,2080xe" filled="true" fillcolor="#000000" stroked="false">
              <v:path arrowok="t"/>
              <v:fill type="solid"/>
            </v:shape>
            <v:shape style="position:absolute;left:3997;top:2080;width:114;height:46" coordorigin="3997,2080" coordsize="114,46" path="m4110,2103l3997,2125,3997,2080,4110,2103xe" filled="false" stroked="true" strokeweight="0pt" strokecolor="#000000">
              <v:path arrowok="t"/>
              <v:stroke dashstyle="solid"/>
            </v:shape>
            <v:shape style="position:absolute;left:4961;top:2080;width:114;height:46" coordorigin="4961,2080" coordsize="114,46" path="m5074,2080l4961,2103,5074,2125,5074,2080xe" filled="true" fillcolor="#000000" stroked="false">
              <v:path arrowok="t"/>
              <v:fill type="solid"/>
            </v:shape>
            <v:shape style="position:absolute;left:4961;top:2080;width:114;height:46" coordorigin="4961,2080" coordsize="114,46" path="m4961,2103l5074,2080,5074,2125,4961,2103xe" filled="false" stroked="true" strokeweight="0pt" strokecolor="#000000">
              <v:path arrowok="t"/>
              <v:stroke dashstyle="solid"/>
            </v:shape>
            <v:shape style="position:absolute;left:3557;top:2467;width:46;height:114" coordorigin="3557,2467" coordsize="46,114" path="m3602,2467l3557,2467,3580,2580,3602,2467xe" filled="true" fillcolor="#000000" stroked="false">
              <v:path arrowok="t"/>
              <v:fill type="solid"/>
            </v:shape>
            <v:shape style="position:absolute;left:3557;top:2467;width:46;height:114" coordorigin="3557,2467" coordsize="46,114" path="m3580,2580l3557,2467,3602,2467,3580,2580xe" filled="false" stroked="true" strokeweight="0pt" strokecolor="#000000">
              <v:path arrowok="t"/>
              <v:stroke dashstyle="solid"/>
            </v:shape>
            <v:shape style="position:absolute;left:3557;top:2835;width:46;height:114" coordorigin="3557,2835" coordsize="46,114" path="m3580,2835l3557,2948,3602,2948,3580,2835xe" filled="true" fillcolor="#000000" stroked="false">
              <v:path arrowok="t"/>
              <v:fill type="solid"/>
            </v:shape>
            <v:shape style="position:absolute;left:3557;top:2835;width:46;height:114" coordorigin="3557,2835" coordsize="46,114" path="m3580,2835l3602,2948,3557,2948,3580,2835xe" filled="false" stroked="true" strokeweight="0pt" strokecolor="#000000">
              <v:path arrowok="t"/>
              <v:stroke dashstyle="solid"/>
            </v:shape>
            <v:shape style="position:absolute;left:3458;top:4068;width:46;height:114" coordorigin="3458,4068" coordsize="46,114" path="m3504,4068l3458,4068,3481,4182,3504,4068xe" filled="true" fillcolor="#000000" stroked="false">
              <v:path arrowok="t"/>
              <v:fill type="solid"/>
            </v:shape>
            <v:shape style="position:absolute;left:3458;top:4068;width:46;height:114" coordorigin="3458,4068" coordsize="46,114" path="m3481,4182l3458,4068,3504,4068,3481,4182xe" filled="false" stroked="true" strokeweight="0pt" strokecolor="#000000">
              <v:path arrowok="t"/>
              <v:stroke dashstyle="solid"/>
            </v:shape>
            <v:shape style="position:absolute;left:3458;top:4550;width:46;height:114" coordorigin="3458,4550" coordsize="46,114" path="m3481,4550l3458,4663,3504,4663,3481,4550xe" filled="true" fillcolor="#000000" stroked="false">
              <v:path arrowok="t"/>
              <v:fill type="solid"/>
            </v:shape>
            <v:shape style="position:absolute;left:3458;top:4550;width:46;height:114" coordorigin="3458,4550" coordsize="46,114" path="m3481,4550l3504,4663,3458,4663,3481,4550xe" filled="false" stroked="true" strokeweight="0pt" strokecolor="#000000">
              <v:path arrowok="t"/>
              <v:stroke dashstyle="solid"/>
            </v:shape>
            <v:shape style="position:absolute;left:4535;top:5976;width:114;height:46" coordorigin="4535,5976" coordsize="114,46" path="m4649,5976l4535,5999,4649,6022,4649,5976xe" filled="true" fillcolor="#000000" stroked="false">
              <v:path arrowok="t"/>
              <v:fill type="solid"/>
            </v:shape>
            <v:shape style="position:absolute;left:4535;top:5976;width:114;height:46" coordorigin="4535,5976" coordsize="114,46" path="m4535,5999l4649,5976,4649,6022,4535,5999xe" filled="false" stroked="true" strokeweight="0pt" strokecolor="#000000">
              <v:path arrowok="t"/>
              <v:stroke dashstyle="solid"/>
            </v:shape>
            <v:shape style="position:absolute;left:7710;top:5976;width:114;height:46" coordorigin="7710,5976" coordsize="114,46" path="m7710,5976l7710,6022,7824,5999,7710,5976xe" filled="true" fillcolor="#000000" stroked="false">
              <v:path arrowok="t"/>
              <v:fill type="solid"/>
            </v:shape>
            <v:shape style="position:absolute;left:7710;top:5976;width:114;height:46" coordorigin="7710,5976" coordsize="114,46" path="m7824,5999l7710,6022,7710,5976,7824,5999xe" filled="false" stroked="true" strokeweight="0pt" strokecolor="#000000">
              <v:path arrowok="t"/>
              <v:stroke dashstyle="solid"/>
            </v:shape>
            <v:shape style="position:absolute;left:8242;top:2499;width:102;height:91" coordorigin="8242,2499" coordsize="102,91" path="m8314,2499l8242,2590,8343,2534,8314,2499xe" filled="true" fillcolor="#000000" stroked="false">
              <v:path arrowok="t"/>
              <v:fill type="solid"/>
            </v:shape>
            <v:shape style="position:absolute;left:8242;top:2499;width:102;height:91" coordorigin="8242,2499" coordsize="102,91" path="m8242,2590l8314,2499,8343,2534,8242,2590xe" filled="false" stroked="true" strokeweight="0pt" strokecolor="#000000">
              <v:path arrowok="t"/>
              <v:stroke dashstyle="solid"/>
            </v:shape>
            <v:shape style="position:absolute;left:0;top:14315;width:10092;height:10489" coordorigin="0,14315" coordsize="10092,10489" path="m1081,527l11172,527m1081,527l1081,11015,11172,11015e" filled="false" stroked="true" strokeweight="1.219pt" strokecolor="#000000">
              <v:path arrowok="t"/>
              <v:stroke dashstyle="solid"/>
            </v:shape>
            <v:line style="position:absolute" from="11172,527" to="11172,11015" stroked="true" strokeweight="1.219pt" strokecolor="#000000">
              <v:stroke dashstyle="solid"/>
            </v:line>
            <v:shape style="position:absolute;left:6086;top:2206;width:130;height:182" type="#_x0000_t75" stroked="false">
              <v:imagedata r:id="rId290" o:title=""/>
            </v:shape>
            <v:shape style="position:absolute;left:8612;top:3876;width:130;height:182" type="#_x0000_t75" stroked="false">
              <v:imagedata r:id="rId291" o:title=""/>
            </v:shape>
            <v:line style="position:absolute" from="4110,2608" to="4110,2807" stroked="true" strokeweight=".567pt" strokecolor="#ff0000">
              <v:stroke dashstyle="solid"/>
            </v:line>
            <v:line style="position:absolute" from="4110,2977" to="4110,3175" stroked="true" strokeweight=".567pt" strokecolor="#ff0000">
              <v:stroke dashstyle="solid"/>
            </v:line>
            <v:line style="position:absolute" from="4110,3345" to="4110,3544" stroked="true" strokeweight=".567pt" strokecolor="#ff0000">
              <v:stroke dashstyle="solid"/>
            </v:line>
            <v:line style="position:absolute" from="4110,3714" to="4110,3912" stroked="true" strokeweight=".567pt" strokecolor="#ff0000">
              <v:stroke dashstyle="solid"/>
            </v:line>
            <v:line style="position:absolute" from="4110,4082" to="4110,4281" stroked="true" strokeweight=".567pt" strokecolor="#ff0000">
              <v:stroke dashstyle="solid"/>
            </v:line>
            <v:line style="position:absolute" from="4110,4451" to="4110,4649" stroked="true" strokeweight=".567pt" strokecolor="#ff0000">
              <v:stroke dashstyle="solid"/>
            </v:line>
            <v:shape style="position:absolute;left:0;top:14315;width:2;height:3538" coordorigin="0,14315" coordsize="0,3538" path="m4535,2436l4535,2691m4535,2762l4535,2834m4535,2905l4535,3160m4535,3231l4535,3303m4535,3374l4535,3629m4535,3700l4535,3771m4535,3843l4535,4098m4535,4169l4535,4240m4535,4312l4535,4567m4535,4638l4535,4709m4535,5576l4535,5647m4535,5719l4535,5974e" filled="false" stroked="true" strokeweight=".368pt" strokecolor="#000000">
              <v:path arrowok="t"/>
              <v:stroke dashstyle="solid"/>
            </v:shape>
            <v:line style="position:absolute" from="4961,4649" to="4961,4451" stroked="true" strokeweight=".567pt" strokecolor="#ff0000">
              <v:stroke dashstyle="solid"/>
            </v:line>
            <v:line style="position:absolute" from="4961,4281" to="4961,4082" stroked="true" strokeweight=".567pt" strokecolor="#ff0000">
              <v:stroke dashstyle="solid"/>
            </v:line>
            <v:line style="position:absolute" from="4961,3912" to="4961,3714" stroked="true" strokeweight=".567pt" strokecolor="#ff0000">
              <v:stroke dashstyle="solid"/>
            </v:line>
            <v:line style="position:absolute" from="4961,3544" to="4961,3345" stroked="true" strokeweight=".567pt" strokecolor="#ff0000">
              <v:stroke dashstyle="solid"/>
            </v:line>
            <v:line style="position:absolute" from="4961,3175" to="4961,2977" stroked="true" strokeweight=".567pt" strokecolor="#ff0000">
              <v:stroke dashstyle="solid"/>
            </v:line>
            <v:line style="position:absolute" from="4961,2807" to="4961,2608" stroked="true" strokeweight=".567pt" strokecolor="#ff0000">
              <v:stroke dashstyle="solid"/>
            </v:line>
            <v:line style="position:absolute" from="8220,4678" to="7427,4678" stroked="true" strokeweight=".567pt" strokecolor="#ff0000">
              <v:stroke dashstyle="solid"/>
            </v:line>
            <v:line style="position:absolute" from="4139,4678" to="4932,4678" stroked="true" strokeweight=".567pt" strokecolor="#ff0000">
              <v:stroke dashstyle="solid"/>
            </v:line>
            <v:shape style="position:absolute;left:-1452;top:14315;width:1566;height:2" coordorigin="-1452,14315" coordsize="1566,0" path="m4961,4550l4925,4550m4854,4550l4548,4550m4477,4550l4405,4550m4334,4550l4028,4550m3957,4550l3886,4550m3814,4550l3509,4550m4961,4550l5074,4550e" filled="false" stroked="true" strokeweight=".368pt" strokecolor="#000000">
              <v:path arrowok="t"/>
              <v:stroke dashstyle="solid"/>
            </v:shape>
            <v:line style="position:absolute" from="4932,4422" to="4139,4422" stroked="true" strokeweight=".567pt" strokecolor="#ff0000">
              <v:stroke dashstyle="solid"/>
            </v:line>
            <v:line style="position:absolute" from="7427,4422" to="8220,4422" stroked="true" strokeweight=".567pt" strokecolor="#ff0000">
              <v:stroke dashstyle="solid"/>
            </v:line>
            <v:line style="position:absolute" from="8220,4309" to="7427,4309" stroked="true" strokeweight=".567pt" strokecolor="#ff0000">
              <v:stroke dashstyle="solid"/>
            </v:line>
            <v:line style="position:absolute" from="4139,4309" to="4932,4309" stroked="true" strokeweight=".567pt" strokecolor="#ff0000">
              <v:stroke dashstyle="solid"/>
            </v:line>
            <v:shape style="position:absolute;left:-1460;top:14315;width:1574;height:2" coordorigin="-1460,14315" coordsize="1574,0" path="m4961,4182l4925,4182m4854,4182l4545,4182m4474,4182l4403,4182m4331,4182l4023,4182m3952,4182l3880,4182m3809,4182l3501,4182m4961,4182l5074,4182e" filled="false" stroked="true" strokeweight=".368pt" strokecolor="#000000">
              <v:path arrowok="t"/>
              <v:stroke dashstyle="solid"/>
            </v:shape>
            <v:shape style="position:absolute;left:0;top:12772;width:2;height:3122" coordorigin="0,12772" coordsize="0,3122" path="m6180,3997l6180,4033m6180,4104l6180,4452m6180,4523l6180,4594m6180,4666l6180,5013m6180,5085l6180,5156m6180,5227l6180,5575m6180,3997l6180,3962m6180,3890l6180,3554m6180,3483l6180,3411m6180,3340l6180,3004m6180,2932l6180,2861m6180,2790l6180,2453e" filled="false" stroked="true" strokeweight=".368pt" strokecolor="#000000">
              <v:path arrowok="t"/>
              <v:stroke dashstyle="solid"/>
            </v:shape>
            <v:line style="position:absolute" from="4932,4054" to="4139,4054" stroked="true" strokeweight=".567pt" strokecolor="#ff0000">
              <v:stroke dashstyle="solid"/>
            </v:line>
            <v:line style="position:absolute" from="7427,4054" to="8220,4054" stroked="true" strokeweight=".567pt" strokecolor="#ff0000">
              <v:stroke dashstyle="solid"/>
            </v:line>
            <v:shape style="position:absolute;left:-2187;top:14315;width:4579;height:2" coordorigin="-2187,14315" coordsize="4579,0" path="m6180,3997l6144,3997m6073,3997l5828,3997m5756,3997l5685,3997m5614,3997l5369,3997m5297,3997l5226,3997m5155,3997l4910,3997m4838,3997l4767,3997m4696,3997l4451,3997m4380,3997l4308,3997m4237,3997l3992,3997m6180,3997l6215,3997m6287,3997l6572,3997m6643,3997l6715,3997m6786,3997l7072,3997m7143,3997l7214,3997m7286,3997l7571,3997m7643,3997l7714,3997m7785,3997l8071,3997m8142,3997l8214,3997m8285,3997l8571,3997e" filled="false" stroked="true" strokeweight=".368pt" strokecolor="#000000">
              <v:path arrowok="t"/>
              <v:stroke dashstyle="solid"/>
            </v:shape>
            <v:line style="position:absolute" from="8220,3941" to="7427,3941" stroked="true" strokeweight=".567pt" strokecolor="#ff0000">
              <v:stroke dashstyle="solid"/>
            </v:line>
            <v:line style="position:absolute" from="4139,3941" to="4932,3941" stroked="true" strokeweight=".567pt" strokecolor="#ff0000">
              <v:stroke dashstyle="solid"/>
            </v:line>
            <v:line style="position:absolute" from="4932,3685" to="4139,3685" stroked="true" strokeweight=".567pt" strokecolor="#ff0000">
              <v:stroke dashstyle="solid"/>
            </v:line>
            <v:line style="position:absolute" from="7427,3685" to="8220,3685" stroked="true" strokeweight=".567pt" strokecolor="#ff0000">
              <v:stroke dashstyle="solid"/>
            </v:line>
            <v:line style="position:absolute" from="8220,3572" to="7427,3572" stroked="true" strokeweight=".567pt" strokecolor="#ff0000">
              <v:stroke dashstyle="solid"/>
            </v:line>
            <v:line style="position:absolute" from="4139,3572" to="4932,3572" stroked="true" strokeweight=".567pt" strokecolor="#ff0000">
              <v:stroke dashstyle="solid"/>
            </v:line>
            <v:line style="position:absolute" from="4932,3317" to="4139,3317" stroked="true" strokeweight=".567pt" strokecolor="#ff0000">
              <v:stroke dashstyle="solid"/>
            </v:line>
            <v:line style="position:absolute" from="7427,3317" to="8220,3317" stroked="true" strokeweight=".567pt" strokecolor="#ff0000">
              <v:stroke dashstyle="solid"/>
            </v:line>
            <v:line style="position:absolute" from="8220,3204" to="7427,3204" stroked="true" strokeweight=".567pt" strokecolor="#ff0000">
              <v:stroke dashstyle="solid"/>
            </v:line>
            <v:line style="position:absolute" from="4139,3204" to="4932,3204" stroked="true" strokeweight=".567pt" strokecolor="#ff0000">
              <v:stroke dashstyle="solid"/>
            </v:line>
            <v:line style="position:absolute" from="4932,2948" to="4139,2948" stroked="true" strokeweight=".567pt" strokecolor="#ff0000">
              <v:stroke dashstyle="solid"/>
            </v:line>
            <v:line style="position:absolute" from="7427,2948" to="8220,2948" stroked="true" strokeweight=".567pt" strokecolor="#ff0000">
              <v:stroke dashstyle="solid"/>
            </v:line>
            <v:line style="position:absolute" from="4139,2835" to="4932,2835" stroked="true" strokeweight=".567pt" strokecolor="#ff0000">
              <v:stroke dashstyle="solid"/>
            </v:line>
            <v:line style="position:absolute" from="7398,4649" to="7398,4451" stroked="true" strokeweight=".567pt" strokecolor="#ff0000">
              <v:stroke dashstyle="solid"/>
            </v:line>
            <v:line style="position:absolute" from="7398,4281" to="7398,4082" stroked="true" strokeweight=".567pt" strokecolor="#ff0000">
              <v:stroke dashstyle="solid"/>
            </v:line>
            <v:line style="position:absolute" from="7398,3912" to="7398,3714" stroked="true" strokeweight=".567pt" strokecolor="#ff0000">
              <v:stroke dashstyle="solid"/>
            </v:line>
            <v:line style="position:absolute" from="7398,3544" to="7398,3345" stroked="true" strokeweight=".567pt" strokecolor="#ff0000">
              <v:stroke dashstyle="solid"/>
            </v:line>
            <v:line style="position:absolute" from="7398,3175" to="7398,2977" stroked="true" strokeweight=".567pt" strokecolor="#ff0000">
              <v:stroke dashstyle="solid"/>
            </v:line>
            <v:line style="position:absolute" from="4932,2580" to="4139,2580" stroked="true" strokeweight=".567pt" strokecolor="#ff0000">
              <v:stroke dashstyle="solid"/>
            </v:line>
            <v:shape style="position:absolute;left:0;top:10779;width:2;height:3537" coordorigin="0,10779" coordsize="0,3537" path="m7824,5972l7824,5717m7824,5646l7824,5575m7824,4708l7824,4637m7824,4566l7824,4311m7824,4240l7824,4168m7824,4097l7824,3842m7824,3771l7824,3700m7824,3628l7824,3373m7824,3302l7824,3231m7824,3159l7824,2905m7824,2691l7824,2436e" filled="false" stroked="true" strokeweight=".368pt" strokecolor="#000000">
              <v:path arrowok="t"/>
              <v:stroke dashstyle="solid"/>
            </v:shape>
            <v:line style="position:absolute" from="8249,2977" to="8249,3175" stroked="true" strokeweight=".567pt" strokecolor="#ff0000">
              <v:stroke dashstyle="solid"/>
            </v:line>
            <v:line style="position:absolute" from="8249,3345" to="8249,3544" stroked="true" strokeweight=".567pt" strokecolor="#ff0000">
              <v:stroke dashstyle="solid"/>
            </v:line>
            <v:line style="position:absolute" from="8249,3714" to="8249,3912" stroked="true" strokeweight=".567pt" strokecolor="#ff0000">
              <v:stroke dashstyle="solid"/>
            </v:line>
            <v:line style="position:absolute" from="8249,4082" to="8249,4281" stroked="true" strokeweight=".567pt" strokecolor="#ff0000">
              <v:stroke dashstyle="solid"/>
            </v:line>
            <v:line style="position:absolute" from="8249,4451" to="8249,4649" stroked="true" strokeweight=".567pt" strokecolor="#ff0000">
              <v:stroke dashstyle="solid"/>
            </v:line>
            <v:shape style="position:absolute;left:4932;top:5386;width:29;height:29" coordorigin="4932,5386" coordsize="29,29" path="m4932,5415l4943,5412,4952,5406,4958,5397,4961,5386e" filled="false" stroked="true" strokeweight=".567pt" strokecolor="#ff0000">
              <v:path arrowok="t"/>
              <v:stroke dashstyle="solid"/>
            </v:shape>
            <v:shape style="position:absolute;left:4932;top:5159;width:29;height:29" coordorigin="4932,5159" coordsize="29,29" path="m4961,5188l4958,5177,4952,5168,4943,5162,4932,5159e" filled="false" stroked="true" strokeweight=".567pt" strokecolor="#ff0000">
              <v:path arrowok="t"/>
              <v:stroke dashstyle="solid"/>
            </v:shape>
            <v:shape style="position:absolute;left:4110;top:5159;width:29;height:29" coordorigin="4110,5159" coordsize="29,29" path="m4139,5159l4128,5162,4119,5168,4112,5177,4110,5188e" filled="false" stroked="true" strokeweight=".567pt" strokecolor="#ff0000">
              <v:path arrowok="t"/>
              <v:stroke dashstyle="solid"/>
            </v:shape>
            <v:shape style="position:absolute;left:0;top:14315;width:29;height:29" coordorigin="0,14315" coordsize="29,29" path="m4110,5386l4110,5394,4113,5401,4119,5406m4119,5406l4124,5412,4131,5415,4139,5415e" filled="false" stroked="true" strokeweight=".567pt" strokecolor="#ff0000">
              <v:path arrowok="t"/>
              <v:stroke dashstyle="solid"/>
            </v:shape>
            <v:shape style="position:absolute;left:4932;top:5018;width:29;height:29" coordorigin="4932,5018" coordsize="29,29" path="m4932,5046l4943,5044,4952,5038,4958,5029,4961,5018e" filled="false" stroked="true" strokeweight=".567pt" strokecolor="#ff0000">
              <v:path arrowok="t"/>
              <v:stroke dashstyle="solid"/>
            </v:shape>
            <v:shape style="position:absolute;left:4932;top:4791;width:29;height:29" coordorigin="4932,4791" coordsize="29,29" path="m4961,4819l4958,4808,4952,4799,4943,4793,4932,4791e" filled="false" stroked="true" strokeweight=".567pt" strokecolor="#ff0000">
              <v:path arrowok="t"/>
              <v:stroke dashstyle="solid"/>
            </v:shape>
            <v:shape style="position:absolute;left:4110;top:4791;width:29;height:29" coordorigin="4110,4791" coordsize="29,29" path="m4139,4791l4128,4793,4119,4799,4112,4808,4110,4819e" filled="false" stroked="true" strokeweight=".567pt" strokecolor="#ff0000">
              <v:path arrowok="t"/>
              <v:stroke dashstyle="solid"/>
            </v:shape>
            <v:shape style="position:absolute;left:0;top:14315;width:29;height:29" coordorigin="0,14315" coordsize="29,29" path="m4110,5018l4110,5025,4113,5032,4119,5038m4119,5038l4124,5043,4131,5046,4139,5046e" filled="false" stroked="true" strokeweight=".567pt" strokecolor="#ff0000">
              <v:path arrowok="t"/>
              <v:stroke dashstyle="solid"/>
            </v:shape>
            <v:shape style="position:absolute;left:4932;top:4649;width:29;height:29" coordorigin="4932,4649" coordsize="29,29" path="m4932,4678l4943,4675,4952,4669,4958,4660,4961,4649e" filled="false" stroked="true" strokeweight=".567pt" strokecolor="#ff0000">
              <v:path arrowok="t"/>
              <v:stroke dashstyle="solid"/>
            </v:shape>
            <v:shape style="position:absolute;left:4932;top:4422;width:29;height:29" coordorigin="4932,4422" coordsize="29,29" path="m4961,4451l4958,4440,4952,4431,4943,4425,4932,4422e" filled="false" stroked="true" strokeweight=".567pt" strokecolor="#ff0000">
              <v:path arrowok="t"/>
              <v:stroke dashstyle="solid"/>
            </v:shape>
            <v:shape style="position:absolute;left:4110;top:4422;width:29;height:29" coordorigin="4110,4422" coordsize="29,29" path="m4139,4422l4128,4425,4119,4431,4112,4440,4110,4451e" filled="false" stroked="true" strokeweight=".567pt" strokecolor="#ff0000">
              <v:path arrowok="t"/>
              <v:stroke dashstyle="solid"/>
            </v:shape>
            <v:shape style="position:absolute;left:0;top:14315;width:29;height:29" coordorigin="0,14315" coordsize="29,29" path="m4110,4649l4110,4657,4113,4664,4119,4669m4119,4669l4124,4675,4131,4678,4139,4678e" filled="false" stroked="true" strokeweight=".567pt" strokecolor="#ff0000">
              <v:path arrowok="t"/>
              <v:stroke dashstyle="solid"/>
            </v:shape>
            <v:shape style="position:absolute;left:4932;top:4281;width:29;height:29" coordorigin="4932,4281" coordsize="29,29" path="m4932,4309l4943,4307,4952,4301,4958,4292,4961,4281e" filled="false" stroked="true" strokeweight=".567pt" strokecolor="#ff0000">
              <v:path arrowok="t"/>
              <v:stroke dashstyle="solid"/>
            </v:shape>
            <v:shape style="position:absolute;left:4932;top:4054;width:29;height:29" coordorigin="4932,4054" coordsize="29,29" path="m4961,4082l4958,4071,4952,4062,4943,4056,4932,4054e" filled="false" stroked="true" strokeweight=".567pt" strokecolor="#ff0000">
              <v:path arrowok="t"/>
              <v:stroke dashstyle="solid"/>
            </v:shape>
            <v:shape style="position:absolute;left:4110;top:4054;width:29;height:29" coordorigin="4110,4054" coordsize="29,29" path="m4139,4054l4128,4056,4119,4062,4112,4071,4110,4082e" filled="false" stroked="true" strokeweight=".567pt" strokecolor="#ff0000">
              <v:path arrowok="t"/>
              <v:stroke dashstyle="solid"/>
            </v:shape>
            <v:shape style="position:absolute;left:0;top:14315;width:29;height:29" coordorigin="0,14315" coordsize="29,29" path="m4110,4281l4110,4288,4113,4295,4119,4301m4119,4301l4124,4306,4131,4309,4139,4309e" filled="false" stroked="true" strokeweight=".567pt" strokecolor="#ff0000">
              <v:path arrowok="t"/>
              <v:stroke dashstyle="solid"/>
            </v:shape>
            <v:shape style="position:absolute;left:0;top:14315;width:29;height:29" coordorigin="0,14315" coordsize="29,29" path="m4110,2807l4110,2814,4113,2821,4119,2827m4119,2827l4124,2832,4131,2835,4139,2835e" filled="false" stroked="true" strokeweight=".567pt" strokecolor="#ff0000">
              <v:path arrowok="t"/>
              <v:stroke dashstyle="solid"/>
            </v:shape>
            <v:shape style="position:absolute;left:4110;top:2580;width:29;height:29" coordorigin="4110,2580" coordsize="29,29" path="m4139,2580l4128,2582,4119,2588,4112,2597,4110,2608e" filled="false" stroked="true" strokeweight=".567pt" strokecolor="#ff0000">
              <v:path arrowok="t"/>
              <v:stroke dashstyle="solid"/>
            </v:shape>
            <v:shape style="position:absolute;left:4932;top:2580;width:29;height:29" coordorigin="4932,2580" coordsize="29,29" path="m4961,2608l4958,2597,4952,2588,4943,2582,4932,2580e" filled="false" stroked="true" strokeweight=".567pt" strokecolor="#ff0000">
              <v:path arrowok="t"/>
              <v:stroke dashstyle="solid"/>
            </v:shape>
            <v:shape style="position:absolute;left:4932;top:2807;width:29;height:29" coordorigin="4932,2807" coordsize="29,29" path="m4932,2835l4943,2833,4952,2827,4958,2818,4961,2807e" filled="false" stroked="true" strokeweight=".567pt" strokecolor="#ff0000">
              <v:path arrowok="t"/>
              <v:stroke dashstyle="solid"/>
            </v:shape>
            <v:shape style="position:absolute;left:0;top:14315;width:29;height:29" coordorigin="0,14315" coordsize="29,29" path="m4110,3175l4110,3183,4113,3190,4119,3195m4119,3195l4124,3201,4131,3204,4139,3204e" filled="false" stroked="true" strokeweight=".567pt" strokecolor="#ff0000">
              <v:path arrowok="t"/>
              <v:stroke dashstyle="solid"/>
            </v:shape>
            <v:shape style="position:absolute;left:4110;top:2948;width:29;height:29" coordorigin="4110,2948" coordsize="29,29" path="m4139,2948l4128,2951,4119,2957,4112,2966,4110,2977e" filled="false" stroked="true" strokeweight=".567pt" strokecolor="#ff0000">
              <v:path arrowok="t"/>
              <v:stroke dashstyle="solid"/>
            </v:shape>
            <v:shape style="position:absolute;left:4932;top:2948;width:29;height:29" coordorigin="4932,2948" coordsize="29,29" path="m4961,2977l4958,2966,4952,2957,4943,2951,4932,2948e" filled="false" stroked="true" strokeweight=".567pt" strokecolor="#ff0000">
              <v:path arrowok="t"/>
              <v:stroke dashstyle="solid"/>
            </v:shape>
            <v:shape style="position:absolute;left:4932;top:3175;width:29;height:29" coordorigin="4932,3175" coordsize="29,29" path="m4932,3204l4943,3201,4952,3195,4958,3186,4961,3175e" filled="false" stroked="true" strokeweight=".567pt" strokecolor="#ff0000">
              <v:path arrowok="t"/>
              <v:stroke dashstyle="solid"/>
            </v:shape>
            <v:shape style="position:absolute;left:0;top:14315;width:29;height:29" coordorigin="0,14315" coordsize="29,29" path="m4110,3544l4110,3551,4113,3558,4119,3564m4119,3564l4124,3569,4131,3572,4139,3572e" filled="false" stroked="true" strokeweight=".567pt" strokecolor="#ff0000">
              <v:path arrowok="t"/>
              <v:stroke dashstyle="solid"/>
            </v:shape>
            <v:shape style="position:absolute;left:4110;top:3317;width:29;height:29" coordorigin="4110,3317" coordsize="29,29" path="m4139,3317l4128,3319,4119,3325,4112,3334,4110,3345e" filled="false" stroked="true" strokeweight=".567pt" strokecolor="#ff0000">
              <v:path arrowok="t"/>
              <v:stroke dashstyle="solid"/>
            </v:shape>
            <v:shape style="position:absolute;left:4932;top:3317;width:29;height:29" coordorigin="4932,3317" coordsize="29,29" path="m4961,3345l4958,3334,4952,3325,4943,3319,4932,3317e" filled="false" stroked="true" strokeweight=".567pt" strokecolor="#ff0000">
              <v:path arrowok="t"/>
              <v:stroke dashstyle="solid"/>
            </v:shape>
            <v:shape style="position:absolute;left:4932;top:3544;width:29;height:29" coordorigin="4932,3544" coordsize="29,29" path="m4932,3572l4943,3570,4952,3564,4958,3555,4961,3544e" filled="false" stroked="true" strokeweight=".567pt" strokecolor="#ff0000">
              <v:path arrowok="t"/>
              <v:stroke dashstyle="solid"/>
            </v:shape>
            <v:shape style="position:absolute;left:4932;top:3912;width:29;height:29" coordorigin="4932,3912" coordsize="29,29" path="m4932,3941l4943,3938,4952,3932,4958,3923,4961,3912e" filled="false" stroked="true" strokeweight=".567pt" strokecolor="#ff0000">
              <v:path arrowok="t"/>
              <v:stroke dashstyle="solid"/>
            </v:shape>
            <v:shape style="position:absolute;left:4932;top:3685;width:29;height:29" coordorigin="4932,3685" coordsize="29,29" path="m4961,3714l4958,3703,4952,3694,4943,3688,4932,3685e" filled="false" stroked="true" strokeweight=".567pt" strokecolor="#ff0000">
              <v:path arrowok="t"/>
              <v:stroke dashstyle="solid"/>
            </v:shape>
            <v:shape style="position:absolute;left:4110;top:3685;width:29;height:29" coordorigin="4110,3685" coordsize="29,29" path="m4139,3685l4128,3688,4119,3694,4112,3703,4110,3714e" filled="false" stroked="true" strokeweight=".567pt" strokecolor="#ff0000">
              <v:path arrowok="t"/>
              <v:stroke dashstyle="solid"/>
            </v:shape>
            <v:shape style="position:absolute;left:0;top:14315;width:29;height:29" coordorigin="0,14315" coordsize="29,29" path="m4110,3912l4110,3920,4113,3927,4119,3932m4119,3932l4124,3938,4131,3941,4139,3941e" filled="false" stroked="true" strokeweight=".567pt" strokecolor="#ff0000">
              <v:path arrowok="t"/>
              <v:stroke dashstyle="solid"/>
            </v:shape>
            <v:shape style="position:absolute;left:8220;top:5386;width:29;height:29" coordorigin="8220,5386" coordsize="29,29" path="m8220,5415l8232,5412,8241,5406,8247,5397,8249,5386e" filled="false" stroked="true" strokeweight=".567pt" strokecolor="#ff0000">
              <v:path arrowok="t"/>
              <v:stroke dashstyle="solid"/>
            </v:shape>
            <v:shape style="position:absolute;left:8220;top:5159;width:29;height:29" coordorigin="8220,5159" coordsize="29,29" path="m8249,5188l8247,5177,8241,5168,8232,5162,8220,5159e" filled="false" stroked="true" strokeweight=".567pt" strokecolor="#ff0000">
              <v:path arrowok="t"/>
              <v:stroke dashstyle="solid"/>
            </v:shape>
            <v:shape style="position:absolute;left:7398;top:5159;width:29;height:29" coordorigin="7398,5159" coordsize="29,29" path="m7427,5159l7416,5162,7407,5168,7401,5177,7398,5188e" filled="false" stroked="true" strokeweight=".567pt" strokecolor="#ff0000">
              <v:path arrowok="t"/>
              <v:stroke dashstyle="solid"/>
            </v:shape>
            <v:shape style="position:absolute;left:7398;top:5386;width:29;height:29" coordorigin="7398,5386" coordsize="29,29" path="m7398,5386l7401,5397,7407,5406,7416,5412,7427,5415e" filled="false" stroked="true" strokeweight=".567pt" strokecolor="#ff0000">
              <v:path arrowok="t"/>
              <v:stroke dashstyle="solid"/>
            </v:shape>
            <v:shape style="position:absolute;left:8220;top:5018;width:29;height:29" coordorigin="8220,5018" coordsize="29,29" path="m8220,5046l8232,5044,8241,5038,8247,5029,8249,5018e" filled="false" stroked="true" strokeweight=".567pt" strokecolor="#ff0000">
              <v:path arrowok="t"/>
              <v:stroke dashstyle="solid"/>
            </v:shape>
            <v:shape style="position:absolute;left:8220;top:4791;width:29;height:29" coordorigin="8220,4791" coordsize="29,29" path="m8249,4819l8247,4808,8241,4799,8232,4793,8220,4791e" filled="false" stroked="true" strokeweight=".567pt" strokecolor="#ff0000">
              <v:path arrowok="t"/>
              <v:stroke dashstyle="solid"/>
            </v:shape>
            <v:shape style="position:absolute;left:7398;top:4791;width:29;height:29" coordorigin="7398,4791" coordsize="29,29" path="m7427,4791l7416,4793,7407,4799,7401,4808,7398,4819e" filled="false" stroked="true" strokeweight=".567pt" strokecolor="#ff0000">
              <v:path arrowok="t"/>
              <v:stroke dashstyle="solid"/>
            </v:shape>
            <v:shape style="position:absolute;left:7398;top:5018;width:29;height:29" coordorigin="7398,5018" coordsize="29,29" path="m7398,5018l7401,5029,7407,5038,7416,5044,7427,5046e" filled="false" stroked="true" strokeweight=".567pt" strokecolor="#ff0000">
              <v:path arrowok="t"/>
              <v:stroke dashstyle="solid"/>
            </v:shape>
            <v:shape style="position:absolute;left:8220;top:4649;width:29;height:29" coordorigin="8220,4649" coordsize="29,29" path="m8220,4678l8232,4675,8241,4669,8247,4660,8249,4649e" filled="false" stroked="true" strokeweight=".567pt" strokecolor="#ff0000">
              <v:path arrowok="t"/>
              <v:stroke dashstyle="solid"/>
            </v:shape>
            <v:shape style="position:absolute;left:8220;top:4422;width:29;height:29" coordorigin="8220,4422" coordsize="29,29" path="m8249,4451l8247,4440,8241,4431,8232,4425,8220,4422e" filled="false" stroked="true" strokeweight=".567pt" strokecolor="#ff0000">
              <v:path arrowok="t"/>
              <v:stroke dashstyle="solid"/>
            </v:shape>
            <v:shape style="position:absolute;left:7398;top:4422;width:29;height:29" coordorigin="7398,4422" coordsize="29,29" path="m7427,4422l7416,4425,7407,4431,7401,4440,7398,4451e" filled="false" stroked="true" strokeweight=".567pt" strokecolor="#ff0000">
              <v:path arrowok="t"/>
              <v:stroke dashstyle="solid"/>
            </v:shape>
            <v:shape style="position:absolute;left:7398;top:4649;width:29;height:29" coordorigin="7398,4649" coordsize="29,29" path="m7398,4649l7401,4660,7407,4669,7416,4675,7427,4678e" filled="false" stroked="true" strokeweight=".567pt" strokecolor="#ff0000">
              <v:path arrowok="t"/>
              <v:stroke dashstyle="solid"/>
            </v:shape>
            <v:shape style="position:absolute;left:8220;top:4281;width:29;height:29" coordorigin="8220,4281" coordsize="29,29" path="m8220,4309l8232,4307,8241,4301,8247,4292,8249,4281e" filled="false" stroked="true" strokeweight=".567pt" strokecolor="#ff0000">
              <v:path arrowok="t"/>
              <v:stroke dashstyle="solid"/>
            </v:shape>
            <v:shape style="position:absolute;left:8220;top:4054;width:29;height:29" coordorigin="8220,4054" coordsize="29,29" path="m8249,4082l8247,4071,8241,4062,8232,4056,8220,4054e" filled="false" stroked="true" strokeweight=".567pt" strokecolor="#ff0000">
              <v:path arrowok="t"/>
              <v:stroke dashstyle="solid"/>
            </v:shape>
            <v:shape style="position:absolute;left:7398;top:4054;width:29;height:29" coordorigin="7398,4054" coordsize="29,29" path="m7427,4054l7416,4056,7407,4062,7401,4071,7398,4082e" filled="false" stroked="true" strokeweight=".567pt" strokecolor="#ff0000">
              <v:path arrowok="t"/>
              <v:stroke dashstyle="solid"/>
            </v:shape>
            <v:shape style="position:absolute;left:7398;top:4281;width:29;height:29" coordorigin="7398,4281" coordsize="29,29" path="m7398,4281l7401,4292,7407,4301,7416,4307,7427,4309e" filled="false" stroked="true" strokeweight=".567pt" strokecolor="#ff0000">
              <v:path arrowok="t"/>
              <v:stroke dashstyle="solid"/>
            </v:shape>
            <v:shape style="position:absolute;left:7398;top:2807;width:29;height:29" coordorigin="7398,2807" coordsize="29,29" path="m7398,2807l7401,2818,7407,2827,7416,2833,7427,2835e" filled="false" stroked="true" strokeweight=".567pt" strokecolor="#ff0000">
              <v:path arrowok="t"/>
              <v:stroke dashstyle="solid"/>
            </v:shape>
            <v:shape style="position:absolute;left:7398;top:2580;width:29;height:29" coordorigin="7398,2580" coordsize="29,29" path="m7427,2580l7416,2582,7407,2588,7401,2597,7398,2608e" filled="false" stroked="true" strokeweight=".567pt" strokecolor="#ff0000">
              <v:path arrowok="t"/>
              <v:stroke dashstyle="solid"/>
            </v:shape>
            <v:shape style="position:absolute;left:8220;top:2580;width:29;height:29" coordorigin="8220,2580" coordsize="29,29" path="m8249,2608l8247,2597,8241,2588,8232,2582,8220,2580e" filled="false" stroked="true" strokeweight=".567pt" strokecolor="#ff0000">
              <v:path arrowok="t"/>
              <v:stroke dashstyle="solid"/>
            </v:shape>
            <v:shape style="position:absolute;left:8220;top:2807;width:29;height:29" coordorigin="8220,2807" coordsize="29,29" path="m8220,2835l8232,2833,8241,2827,8247,2818,8249,2807e" filled="false" stroked="true" strokeweight=".567pt" strokecolor="#ff0000">
              <v:path arrowok="t"/>
              <v:stroke dashstyle="solid"/>
            </v:shape>
            <v:shape style="position:absolute;left:7398;top:3175;width:29;height:29" coordorigin="7398,3175" coordsize="29,29" path="m7398,3175l7401,3186,7407,3195,7416,3201,7427,3204e" filled="false" stroked="true" strokeweight=".567pt" strokecolor="#ff0000">
              <v:path arrowok="t"/>
              <v:stroke dashstyle="solid"/>
            </v:shape>
            <v:shape style="position:absolute;left:7398;top:2948;width:29;height:29" coordorigin="7398,2948" coordsize="29,29" path="m7427,2948l7416,2951,7407,2957,7401,2966,7398,2977e" filled="false" stroked="true" strokeweight=".567pt" strokecolor="#ff0000">
              <v:path arrowok="t"/>
              <v:stroke dashstyle="solid"/>
            </v:shape>
            <v:shape style="position:absolute;left:8220;top:2948;width:29;height:29" coordorigin="8220,2948" coordsize="29,29" path="m8249,2977l8247,2966,8241,2957,8232,2951,8220,2948e" filled="false" stroked="true" strokeweight=".567pt" strokecolor="#ff0000">
              <v:path arrowok="t"/>
              <v:stroke dashstyle="solid"/>
            </v:shape>
            <v:shape style="position:absolute;left:8220;top:3175;width:29;height:29" coordorigin="8220,3175" coordsize="29,29" path="m8220,3204l8232,3201,8241,3195,8247,3186,8249,3175e" filled="false" stroked="true" strokeweight=".567pt" strokecolor="#ff0000">
              <v:path arrowok="t"/>
              <v:stroke dashstyle="solid"/>
            </v:shape>
            <v:shape style="position:absolute;left:8220;top:3912;width:29;height:29" coordorigin="8220,3912" coordsize="29,29" path="m8220,3941l8232,3938,8241,3932,8247,3923,8249,3912e" filled="false" stroked="true" strokeweight=".567pt" strokecolor="#ff0000">
              <v:path arrowok="t"/>
              <v:stroke dashstyle="solid"/>
            </v:shape>
            <v:shape style="position:absolute;left:8220;top:3685;width:29;height:29" coordorigin="8220,3685" coordsize="29,29" path="m8249,3714l8247,3703,8241,3694,8232,3688,8220,3685e" filled="false" stroked="true" strokeweight=".567pt" strokecolor="#ff0000">
              <v:path arrowok="t"/>
              <v:stroke dashstyle="solid"/>
            </v:shape>
            <v:shape style="position:absolute;left:7398;top:3685;width:29;height:29" coordorigin="7398,3685" coordsize="29,29" path="m7427,3685l7416,3688,7407,3694,7401,3703,7398,3714e" filled="false" stroked="true" strokeweight=".567pt" strokecolor="#ff0000">
              <v:path arrowok="t"/>
              <v:stroke dashstyle="solid"/>
            </v:shape>
            <v:shape style="position:absolute;left:7398;top:3912;width:29;height:29" coordorigin="7398,3912" coordsize="29,29" path="m7398,3912l7401,3923,7407,3932,7416,3938,7427,3941e" filled="false" stroked="true" strokeweight=".567pt" strokecolor="#ff0000">
              <v:path arrowok="t"/>
              <v:stroke dashstyle="solid"/>
            </v:shape>
            <v:shape style="position:absolute;left:8220;top:3544;width:29;height:29" coordorigin="8220,3544" coordsize="29,29" path="m8220,3572l8232,3570,8241,3564,8247,3555,8249,3544e" filled="false" stroked="true" strokeweight=".567pt" strokecolor="#ff0000">
              <v:path arrowok="t"/>
              <v:stroke dashstyle="solid"/>
            </v:shape>
            <v:shape style="position:absolute;left:8220;top:3317;width:29;height:29" coordorigin="8220,3317" coordsize="29,29" path="m8249,3345l8247,3334,8241,3325,8232,3319,8220,3317e" filled="false" stroked="true" strokeweight=".567pt" strokecolor="#ff0000">
              <v:path arrowok="t"/>
              <v:stroke dashstyle="solid"/>
            </v:shape>
            <v:shape style="position:absolute;left:7398;top:3317;width:29;height:29" coordorigin="7398,3317" coordsize="29,29" path="m7427,3317l7416,3319,7407,3325,7401,3334,7398,3345e" filled="false" stroked="true" strokeweight=".567pt" strokecolor="#ff0000">
              <v:path arrowok="t"/>
              <v:stroke dashstyle="solid"/>
            </v:shape>
            <v:shape style="position:absolute;left:7398;top:3544;width:29;height:29" coordorigin="7398,3544" coordsize="29,29" path="m7398,3544l7401,3555,7407,3564,7416,3570,7427,3572e" filled="false" stroked="true" strokeweight=".567pt" strokecolor="#ff0000">
              <v:path arrowok="t"/>
              <v:stroke dashstyle="solid"/>
            </v:shape>
            <v:line style="position:absolute" from="3481,4550" to="3481,4777" stroked="true" strokeweight=".368pt" strokecolor="#000000">
              <v:stroke dashstyle="solid"/>
            </v:line>
            <v:line style="position:absolute" from="3481,4182" to="3481,3955" stroked="true" strokeweight=".368pt" strokecolor="#000000">
              <v:stroke dashstyle="solid"/>
            </v:line>
            <v:line style="position:absolute" from="3580,2835" to="3580,3062" stroked="true" strokeweight=".368pt" strokecolor="#000000">
              <v:stroke dashstyle="solid"/>
            </v:line>
            <v:line style="position:absolute" from="3580,2580" to="3580,2353" stroked="true" strokeweight=".368pt" strokecolor="#000000">
              <v:stroke dashstyle="solid"/>
            </v:line>
            <v:line style="position:absolute" from="4110,2537" to="4110,2032" stroked="true" strokeweight=".368pt" strokecolor="#000000">
              <v:stroke dashstyle="solid"/>
            </v:line>
            <v:line style="position:absolute" from="7824,5999" to="6399,5999" stroked="true" strokeweight=".368pt" strokecolor="#000000">
              <v:stroke dashstyle="solid"/>
            </v:line>
            <v:line style="position:absolute" from="4535,5999" to="5960,5999" stroked="true" strokeweight=".368pt" strokecolor="#000000">
              <v:stroke dashstyle="solid"/>
            </v:line>
            <v:line style="position:absolute" from="4535,5974" to="4535,6078" stroked="true" strokeweight=".368pt" strokecolor="#000000">
              <v:stroke dashstyle="solid"/>
            </v:line>
            <v:line style="position:absolute" from="4961,2537" to="4961,2032" stroked="true" strokeweight=".368pt" strokecolor="#000000">
              <v:stroke dashstyle="solid"/>
            </v:line>
            <v:line style="position:absolute" from="3509,4550" to="3410,4550" stroked="true" strokeweight=".368pt" strokecolor="#000000">
              <v:stroke dashstyle="solid"/>
            </v:line>
            <v:line style="position:absolute" from="3501,4182" to="3410,4182" stroked="true" strokeweight=".368pt" strokecolor="#000000">
              <v:stroke dashstyle="solid"/>
            </v:line>
            <v:line style="position:absolute" from="8242,2590" to="8494,2377" stroked="true" strokeweight=".368pt" strokecolor="#000000">
              <v:stroke dashstyle="solid"/>
            </v:line>
            <v:line style="position:absolute" from="4068,2835" to="3509,2835" stroked="true" strokeweight=".368pt" strokecolor="#000000">
              <v:stroke dashstyle="solid"/>
            </v:line>
            <v:line style="position:absolute" from="4068,2580" to="3509,2580" stroked="true" strokeweight=".368pt" strokecolor="#000000">
              <v:stroke dashstyle="solid"/>
            </v:line>
            <v:line style="position:absolute" from="7824,5972" to="7824,6073" stroked="true" strokeweight=".368pt" strokecolor="#000000">
              <v:stroke dashstyle="solid"/>
            </v:line>
            <v:line style="position:absolute" from="8494,2377" to="8652,2377" stroked="true" strokeweight=".368pt" strokecolor="#000000">
              <v:stroke dashstyle="solid"/>
            </v:line>
            <v:line style="position:absolute" from="4110,2103" to="3883,2103" stroked="true" strokeweight=".368pt" strokecolor="#000000">
              <v:stroke dashstyle="solid"/>
            </v:line>
            <v:line style="position:absolute" from="4961,2103" to="5187,2103" stroked="true" strokeweight=".368pt" strokecolor="#000000">
              <v:stroke dashstyle="solid"/>
            </v:line>
            <w10:wrap type="none"/>
          </v:group>
        </w:pict>
      </w:r>
      <w:r>
        <w:rPr/>
        <w:t>SMALL OUTLINE PACKAGE</w:t>
      </w:r>
    </w:p>
    <w:p>
      <w:pPr>
        <w:spacing w:after="0"/>
        <w:sectPr>
          <w:headerReference w:type="default" r:id="rId289"/>
          <w:pgSz w:w="12240" w:h="15840"/>
          <w:pgMar w:header="0" w:footer="838" w:top="640" w:bottom="1020" w:left="960" w:right="940"/>
          <w:cols w:num="2" w:equalWidth="0">
            <w:col w:w="1639" w:space="4205"/>
            <w:col w:w="4496"/>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18"/>
        </w:rPr>
      </w:pPr>
    </w:p>
    <w:p>
      <w:pPr>
        <w:spacing w:after="0"/>
        <w:rPr>
          <w:sz w:val="18"/>
        </w:rPr>
        <w:sectPr>
          <w:type w:val="continuous"/>
          <w:pgSz w:w="12240" w:h="15840"/>
          <w:pgMar w:top="1320" w:bottom="860" w:left="960" w:right="940"/>
        </w:sectPr>
      </w:pPr>
    </w:p>
    <w:p>
      <w:pPr>
        <w:pStyle w:val="BodyText"/>
        <w:rPr>
          <w:sz w:val="18"/>
        </w:rPr>
      </w:pPr>
    </w:p>
    <w:p>
      <w:pPr>
        <w:pStyle w:val="BodyText"/>
        <w:spacing w:before="9"/>
        <w:rPr>
          <w:sz w:val="20"/>
        </w:rPr>
      </w:pPr>
    </w:p>
    <w:p>
      <w:pPr>
        <w:pStyle w:val="BodyText"/>
        <w:jc w:val="right"/>
      </w:pPr>
      <w:r>
        <w:rPr>
          <w:w w:val="98"/>
        </w:rPr>
        <w:t>1</w:t>
      </w:r>
    </w:p>
    <w:p>
      <w:pPr>
        <w:pStyle w:val="BodyText"/>
        <w:spacing w:before="67"/>
        <w:ind w:right="75"/>
        <w:jc w:val="right"/>
      </w:pPr>
      <w:r>
        <w:rPr/>
        <w:t>16X (0.45)</w:t>
      </w:r>
    </w:p>
    <w:p>
      <w:pPr>
        <w:pStyle w:val="BodyText"/>
        <w:spacing w:before="93"/>
        <w:ind w:left="143"/>
      </w:pPr>
      <w:r>
        <w:rPr/>
        <w:br w:type="column"/>
      </w:r>
      <w:r>
        <w:rPr/>
        <w:t>16X</w:t>
      </w:r>
      <w:r>
        <w:rPr>
          <w:spacing w:val="-8"/>
        </w:rPr>
        <w:t> </w:t>
      </w:r>
      <w:r>
        <w:rPr/>
        <w:t>(1.5)</w:t>
      </w:r>
    </w:p>
    <w:p>
      <w:pPr>
        <w:pStyle w:val="BodyText"/>
        <w:spacing w:before="120"/>
        <w:jc w:val="right"/>
      </w:pPr>
      <w:r>
        <w:rPr/>
        <w:br w:type="column"/>
      </w:r>
      <w:r>
        <w:rPr>
          <w:w w:val="95"/>
        </w:rPr>
        <w:t>SYMM</w:t>
      </w:r>
    </w:p>
    <w:p>
      <w:pPr>
        <w:pStyle w:val="BodyText"/>
        <w:rPr>
          <w:sz w:val="18"/>
        </w:rPr>
      </w:pPr>
      <w:r>
        <w:rPr/>
        <w:br w:type="column"/>
      </w:r>
      <w:r>
        <w:rPr>
          <w:sz w:val="18"/>
        </w:rPr>
      </w:r>
    </w:p>
    <w:p>
      <w:pPr>
        <w:pStyle w:val="BodyText"/>
        <w:spacing w:before="160"/>
        <w:ind w:left="1838" w:right="1298"/>
        <w:jc w:val="center"/>
      </w:pPr>
      <w:r>
        <w:rPr/>
        <w:t>(R0.05) TYP</w:t>
      </w:r>
    </w:p>
    <w:p>
      <w:pPr>
        <w:pStyle w:val="BodyText"/>
        <w:spacing w:before="151"/>
        <w:ind w:left="739" w:right="1686"/>
        <w:jc w:val="center"/>
      </w:pPr>
      <w:r>
        <w:rPr/>
        <w:pict>
          <v:shape style="position:absolute;margin-left:369.637787pt;margin-top:5.319019pt;width:43.4pt;height:13.35pt;mso-position-horizontal-relative:page;mso-position-vertical-relative:paragraph;z-index:7336" type="#_x0000_t202" filled="false" stroked="false">
            <v:textbox inset="0,0,0,0">
              <w:txbxContent>
                <w:tbl>
                  <w:tblPr>
                    <w:tblW w:w="0" w:type="auto"/>
                    <w:jc w:val="left"/>
                    <w:tblBorders>
                      <w:top w:val="single" w:sz="5" w:space="0" w:color="FF0000"/>
                      <w:left w:val="single" w:sz="5" w:space="0" w:color="FF0000"/>
                      <w:bottom w:val="single" w:sz="5" w:space="0" w:color="FF0000"/>
                      <w:right w:val="single" w:sz="5" w:space="0" w:color="FF0000"/>
                      <w:insideH w:val="single" w:sz="5" w:space="0" w:color="FF0000"/>
                      <w:insideV w:val="single" w:sz="5" w:space="0" w:color="FF0000"/>
                    </w:tblBorders>
                    <w:tblLayout w:type="fixed"/>
                    <w:tblCellMar>
                      <w:top w:w="0" w:type="dxa"/>
                      <w:left w:w="0" w:type="dxa"/>
                      <w:bottom w:w="0" w:type="dxa"/>
                      <w:right w:w="0" w:type="dxa"/>
                    </w:tblCellMar>
                    <w:tblLook w:val="01E0"/>
                  </w:tblPr>
                  <w:tblGrid>
                    <w:gridCol w:w="425"/>
                    <w:gridCol w:w="425"/>
                  </w:tblGrid>
                  <w:tr>
                    <w:trPr>
                      <w:trHeight w:val="255" w:hRule="exact"/>
                    </w:trPr>
                    <w:tc>
                      <w:tcPr>
                        <w:tcW w:w="425" w:type="dxa"/>
                        <w:tcBorders>
                          <w:right w:val="single" w:sz="3" w:space="0" w:color="000000"/>
                        </w:tcBorders>
                      </w:tcPr>
                      <w:p>
                        <w:pPr/>
                      </w:p>
                    </w:tc>
                    <w:tc>
                      <w:tcPr>
                        <w:tcW w:w="425" w:type="dxa"/>
                        <w:tcBorders>
                          <w:left w:val="single" w:sz="3" w:space="0" w:color="000000"/>
                        </w:tcBorders>
                      </w:tcPr>
                      <w:p>
                        <w:pPr/>
                      </w:p>
                    </w:tc>
                  </w:tr>
                </w:tbl>
                <w:p>
                  <w:pPr>
                    <w:pStyle w:val="BodyText"/>
                  </w:pPr>
                </w:p>
              </w:txbxContent>
            </v:textbox>
            <w10:wrap type="none"/>
          </v:shape>
        </w:pict>
      </w:r>
      <w:r>
        <w:rPr/>
        <w:t>16</w:t>
      </w:r>
    </w:p>
    <w:p>
      <w:pPr>
        <w:spacing w:after="0"/>
        <w:jc w:val="center"/>
        <w:sectPr>
          <w:type w:val="continuous"/>
          <w:pgSz w:w="12240" w:h="15840"/>
          <w:pgMar w:top="1320" w:bottom="860" w:left="960" w:right="940"/>
          <w:cols w:num="4" w:equalWidth="0">
            <w:col w:w="3067" w:space="40"/>
            <w:col w:w="795" w:space="40"/>
            <w:col w:w="1516" w:space="40"/>
            <w:col w:w="4842"/>
          </w:cols>
        </w:sectPr>
      </w:pPr>
    </w:p>
    <w:p>
      <w:pPr>
        <w:pStyle w:val="BodyText"/>
        <w:rPr>
          <w:sz w:val="20"/>
        </w:rPr>
      </w:pPr>
    </w:p>
    <w:p>
      <w:pPr>
        <w:pStyle w:val="BodyText"/>
        <w:rPr>
          <w:sz w:val="20"/>
        </w:rPr>
      </w:pPr>
    </w:p>
    <w:p>
      <w:pPr>
        <w:pStyle w:val="BodyText"/>
        <w:rPr>
          <w:sz w:val="20"/>
        </w:rPr>
      </w:pPr>
    </w:p>
    <w:p>
      <w:pPr>
        <w:pStyle w:val="BodyText"/>
        <w:spacing w:before="6"/>
        <w:rPr>
          <w:sz w:val="18"/>
        </w:rPr>
      </w:pPr>
    </w:p>
    <w:p>
      <w:pPr>
        <w:pStyle w:val="BodyText"/>
        <w:ind w:right="2355"/>
        <w:jc w:val="right"/>
      </w:pPr>
      <w:r>
        <w:rPr>
          <w:w w:val="95"/>
        </w:rPr>
        <w:t>SYMM</w:t>
      </w:r>
    </w:p>
    <w:p>
      <w:pPr>
        <w:pStyle w:val="BodyText"/>
        <w:spacing w:before="1"/>
        <w:rPr>
          <w:sz w:val="25"/>
        </w:rPr>
      </w:pPr>
    </w:p>
    <w:p>
      <w:pPr>
        <w:pStyle w:val="BodyText"/>
        <w:spacing w:before="94"/>
        <w:ind w:left="2151"/>
      </w:pPr>
      <w:r>
        <w:rPr/>
        <w:t>14X (0.65)</w:t>
      </w:r>
    </w:p>
    <w:p>
      <w:pPr>
        <w:pStyle w:val="BodyText"/>
        <w:spacing w:before="2"/>
        <w:rPr>
          <w:sz w:val="25"/>
        </w:rPr>
      </w:pPr>
      <w:r>
        <w:rPr/>
        <w:pict>
          <v:shape style="position:absolute;margin-left:205.228302pt;margin-top:16.446379pt;width:43.4pt;height:13.35pt;mso-position-horizontal-relative:page;mso-position-vertical-relative:paragraph;z-index:0;mso-wrap-distance-left:0;mso-wrap-distance-right:0" type="#_x0000_t202" filled="false" stroked="false">
            <v:textbox inset="0,0,0,0">
              <w:txbxContent>
                <w:tbl>
                  <w:tblPr>
                    <w:tblW w:w="0" w:type="auto"/>
                    <w:jc w:val="left"/>
                    <w:tblBorders>
                      <w:top w:val="single" w:sz="5" w:space="0" w:color="FF0000"/>
                      <w:left w:val="single" w:sz="5" w:space="0" w:color="FF0000"/>
                      <w:bottom w:val="single" w:sz="5" w:space="0" w:color="FF0000"/>
                      <w:right w:val="single" w:sz="5" w:space="0" w:color="FF0000"/>
                      <w:insideH w:val="single" w:sz="5" w:space="0" w:color="FF0000"/>
                      <w:insideV w:val="single" w:sz="5" w:space="0" w:color="FF0000"/>
                    </w:tblBorders>
                    <w:tblLayout w:type="fixed"/>
                    <w:tblCellMar>
                      <w:top w:w="0" w:type="dxa"/>
                      <w:left w:w="0" w:type="dxa"/>
                      <w:bottom w:w="0" w:type="dxa"/>
                      <w:right w:w="0" w:type="dxa"/>
                    </w:tblCellMar>
                    <w:tblLook w:val="01E0"/>
                  </w:tblPr>
                  <w:tblGrid>
                    <w:gridCol w:w="425"/>
                    <w:gridCol w:w="425"/>
                  </w:tblGrid>
                  <w:tr>
                    <w:trPr>
                      <w:trHeight w:val="255" w:hRule="exact"/>
                    </w:trPr>
                    <w:tc>
                      <w:tcPr>
                        <w:tcW w:w="425" w:type="dxa"/>
                        <w:tcBorders>
                          <w:right w:val="single" w:sz="3" w:space="0" w:color="000000"/>
                        </w:tcBorders>
                      </w:tcPr>
                      <w:p>
                        <w:pPr/>
                      </w:p>
                    </w:tc>
                    <w:tc>
                      <w:tcPr>
                        <w:tcW w:w="425" w:type="dxa"/>
                        <w:tcBorders>
                          <w:left w:val="single" w:sz="3" w:space="0" w:color="000000"/>
                        </w:tcBorders>
                      </w:tcPr>
                      <w:p>
                        <w:pPr/>
                      </w:p>
                    </w:tc>
                  </w:tr>
                </w:tbl>
                <w:p>
                  <w:pPr>
                    <w:pStyle w:val="BodyText"/>
                  </w:pPr>
                </w:p>
              </w:txbxContent>
            </v:textbox>
            <w10:wrap type="topAndBottom"/>
          </v:shape>
        </w:pict>
      </w:r>
      <w:r>
        <w:rPr/>
        <w:pict>
          <v:shape style="position:absolute;margin-left:369.637787pt;margin-top:16.446379pt;width:43.4pt;height:13.35pt;mso-position-horizontal-relative:page;mso-position-vertical-relative:paragraph;z-index:0;mso-wrap-distance-left:0;mso-wrap-distance-right:0" type="#_x0000_t202" filled="false" stroked="false">
            <v:textbox inset="0,0,0,0">
              <w:txbxContent>
                <w:tbl>
                  <w:tblPr>
                    <w:tblW w:w="0" w:type="auto"/>
                    <w:jc w:val="left"/>
                    <w:tblBorders>
                      <w:top w:val="single" w:sz="5" w:space="0" w:color="FF0000"/>
                      <w:left w:val="single" w:sz="5" w:space="0" w:color="FF0000"/>
                      <w:bottom w:val="single" w:sz="5" w:space="0" w:color="FF0000"/>
                      <w:right w:val="single" w:sz="5" w:space="0" w:color="FF0000"/>
                      <w:insideH w:val="single" w:sz="5" w:space="0" w:color="FF0000"/>
                      <w:insideV w:val="single" w:sz="5" w:space="0" w:color="FF0000"/>
                    </w:tblBorders>
                    <w:tblLayout w:type="fixed"/>
                    <w:tblCellMar>
                      <w:top w:w="0" w:type="dxa"/>
                      <w:left w:w="0" w:type="dxa"/>
                      <w:bottom w:w="0" w:type="dxa"/>
                      <w:right w:w="0" w:type="dxa"/>
                    </w:tblCellMar>
                    <w:tblLook w:val="01E0"/>
                  </w:tblPr>
                  <w:tblGrid>
                    <w:gridCol w:w="425"/>
                    <w:gridCol w:w="425"/>
                  </w:tblGrid>
                  <w:tr>
                    <w:trPr>
                      <w:trHeight w:val="255" w:hRule="exact"/>
                    </w:trPr>
                    <w:tc>
                      <w:tcPr>
                        <w:tcW w:w="425" w:type="dxa"/>
                        <w:tcBorders>
                          <w:right w:val="single" w:sz="3" w:space="0" w:color="000000"/>
                        </w:tcBorders>
                      </w:tcPr>
                      <w:p>
                        <w:pPr/>
                      </w:p>
                    </w:tc>
                    <w:tc>
                      <w:tcPr>
                        <w:tcW w:w="425" w:type="dxa"/>
                        <w:tcBorders>
                          <w:left w:val="single" w:sz="3" w:space="0" w:color="000000"/>
                        </w:tcBorders>
                      </w:tcPr>
                      <w:p>
                        <w:pPr/>
                      </w:p>
                    </w:tc>
                  </w:tr>
                </w:tbl>
                <w:p>
                  <w:pPr>
                    <w:pStyle w:val="BodyText"/>
                  </w:pPr>
                </w:p>
              </w:txbxContent>
            </v:textbox>
            <w10:wrap type="topAndBottom"/>
          </v:shape>
        </w:pict>
      </w:r>
    </w:p>
    <w:p>
      <w:pPr>
        <w:pStyle w:val="BodyText"/>
        <w:tabs>
          <w:tab w:pos="7357" w:val="left" w:leader="none"/>
        </w:tabs>
        <w:spacing w:before="120"/>
        <w:ind w:left="2999"/>
      </w:pPr>
      <w:r>
        <w:rPr>
          <w:position w:val="1"/>
        </w:rPr>
        <w:t>8</w:t>
        <w:tab/>
      </w:r>
      <w:r>
        <w:rPr/>
        <w:t>9</w:t>
      </w:r>
    </w:p>
    <w:p>
      <w:pPr>
        <w:pStyle w:val="BodyText"/>
        <w:rPr>
          <w:sz w:val="20"/>
        </w:rPr>
      </w:pPr>
    </w:p>
    <w:p>
      <w:pPr>
        <w:pStyle w:val="BodyText"/>
        <w:spacing w:before="5"/>
        <w:rPr>
          <w:sz w:val="17"/>
        </w:rPr>
      </w:pPr>
    </w:p>
    <w:p>
      <w:pPr>
        <w:pStyle w:val="BodyText"/>
        <w:spacing w:before="94"/>
        <w:ind w:left="98"/>
        <w:jc w:val="center"/>
      </w:pPr>
      <w:r>
        <w:rPr/>
        <w:pict>
          <v:shape style="position:absolute;margin-left:205.228302pt;margin-top:-32.892990pt;width:43.4pt;height:13.35pt;mso-position-horizontal-relative:page;mso-position-vertical-relative:paragraph;z-index:7360" type="#_x0000_t202" filled="false" stroked="false">
            <v:textbox inset="0,0,0,0">
              <w:txbxContent>
                <w:tbl>
                  <w:tblPr>
                    <w:tblW w:w="0" w:type="auto"/>
                    <w:jc w:val="left"/>
                    <w:tblBorders>
                      <w:top w:val="single" w:sz="5" w:space="0" w:color="FF0000"/>
                      <w:left w:val="single" w:sz="5" w:space="0" w:color="FF0000"/>
                      <w:bottom w:val="single" w:sz="5" w:space="0" w:color="FF0000"/>
                      <w:right w:val="single" w:sz="5" w:space="0" w:color="FF0000"/>
                      <w:insideH w:val="single" w:sz="5" w:space="0" w:color="FF0000"/>
                      <w:insideV w:val="single" w:sz="5" w:space="0" w:color="FF0000"/>
                    </w:tblBorders>
                    <w:tblLayout w:type="fixed"/>
                    <w:tblCellMar>
                      <w:top w:w="0" w:type="dxa"/>
                      <w:left w:w="0" w:type="dxa"/>
                      <w:bottom w:w="0" w:type="dxa"/>
                      <w:right w:w="0" w:type="dxa"/>
                    </w:tblCellMar>
                    <w:tblLook w:val="01E0"/>
                  </w:tblPr>
                  <w:tblGrid>
                    <w:gridCol w:w="425"/>
                    <w:gridCol w:w="425"/>
                  </w:tblGrid>
                  <w:tr>
                    <w:trPr>
                      <w:trHeight w:val="255" w:hRule="exact"/>
                    </w:trPr>
                    <w:tc>
                      <w:tcPr>
                        <w:tcW w:w="425" w:type="dxa"/>
                        <w:tcBorders>
                          <w:right w:val="single" w:sz="3" w:space="0" w:color="000000"/>
                        </w:tcBorders>
                      </w:tcPr>
                      <w:p>
                        <w:pPr/>
                      </w:p>
                    </w:tc>
                    <w:tc>
                      <w:tcPr>
                        <w:tcW w:w="425" w:type="dxa"/>
                        <w:tcBorders>
                          <w:left w:val="single" w:sz="3" w:space="0" w:color="000000"/>
                        </w:tcBorders>
                      </w:tcPr>
                      <w:p>
                        <w:pPr/>
                      </w:p>
                    </w:tc>
                  </w:tr>
                </w:tbl>
                <w:p>
                  <w:pPr>
                    <w:pStyle w:val="BodyText"/>
                  </w:pPr>
                </w:p>
              </w:txbxContent>
            </v:textbox>
            <w10:wrap type="none"/>
          </v:shape>
        </w:pict>
      </w:r>
      <w:r>
        <w:rPr/>
        <w:pict>
          <v:shape style="position:absolute;margin-left:369.637787pt;margin-top:-32.892990pt;width:43.4pt;height:13.35pt;mso-position-horizontal-relative:page;mso-position-vertical-relative:paragraph;z-index:7384" type="#_x0000_t202" filled="false" stroked="false">
            <v:textbox inset="0,0,0,0">
              <w:txbxContent>
                <w:tbl>
                  <w:tblPr>
                    <w:tblW w:w="0" w:type="auto"/>
                    <w:jc w:val="left"/>
                    <w:tblBorders>
                      <w:top w:val="single" w:sz="5" w:space="0" w:color="FF0000"/>
                      <w:left w:val="single" w:sz="5" w:space="0" w:color="FF0000"/>
                      <w:bottom w:val="single" w:sz="5" w:space="0" w:color="FF0000"/>
                      <w:right w:val="single" w:sz="5" w:space="0" w:color="FF0000"/>
                      <w:insideH w:val="single" w:sz="5" w:space="0" w:color="FF0000"/>
                      <w:insideV w:val="single" w:sz="5" w:space="0" w:color="FF0000"/>
                    </w:tblBorders>
                    <w:tblLayout w:type="fixed"/>
                    <w:tblCellMar>
                      <w:top w:w="0" w:type="dxa"/>
                      <w:left w:w="0" w:type="dxa"/>
                      <w:bottom w:w="0" w:type="dxa"/>
                      <w:right w:w="0" w:type="dxa"/>
                    </w:tblCellMar>
                    <w:tblLook w:val="01E0"/>
                  </w:tblPr>
                  <w:tblGrid>
                    <w:gridCol w:w="425"/>
                    <w:gridCol w:w="425"/>
                  </w:tblGrid>
                  <w:tr>
                    <w:trPr>
                      <w:trHeight w:val="255" w:hRule="exact"/>
                    </w:trPr>
                    <w:tc>
                      <w:tcPr>
                        <w:tcW w:w="425" w:type="dxa"/>
                        <w:tcBorders>
                          <w:right w:val="single" w:sz="3" w:space="0" w:color="000000"/>
                        </w:tcBorders>
                      </w:tcPr>
                      <w:p>
                        <w:pPr/>
                      </w:p>
                    </w:tc>
                    <w:tc>
                      <w:tcPr>
                        <w:tcW w:w="425" w:type="dxa"/>
                        <w:tcBorders>
                          <w:left w:val="single" w:sz="3" w:space="0" w:color="000000"/>
                        </w:tcBorders>
                      </w:tcPr>
                      <w:p>
                        <w:pPr/>
                      </w:p>
                    </w:tc>
                  </w:tr>
                </w:tbl>
                <w:p>
                  <w:pPr>
                    <w:pStyle w:val="BodyText"/>
                  </w:pPr>
                </w:p>
              </w:txbxContent>
            </v:textbox>
            <w10:wrap type="none"/>
          </v:shape>
        </w:pict>
      </w:r>
      <w:r>
        <w:rPr/>
        <w:t>(5.8)</w:t>
      </w:r>
    </w:p>
    <w:p>
      <w:pPr>
        <w:pStyle w:val="BodyText"/>
        <w:rPr>
          <w:sz w:val="20"/>
        </w:rPr>
      </w:pPr>
    </w:p>
    <w:p>
      <w:pPr>
        <w:pStyle w:val="BodyText"/>
        <w:spacing w:before="2"/>
        <w:rPr>
          <w:sz w:val="22"/>
        </w:rPr>
      </w:pPr>
    </w:p>
    <w:p>
      <w:pPr>
        <w:pStyle w:val="Heading9"/>
      </w:pPr>
      <w:r>
        <w:rPr>
          <w:w w:val="105"/>
        </w:rPr>
        <w:t>SOLDER PASTE EXAMPLE</w:t>
      </w:r>
    </w:p>
    <w:p>
      <w:pPr>
        <w:pStyle w:val="BodyText"/>
        <w:spacing w:line="170" w:lineRule="exact" w:before="7"/>
        <w:ind w:left="3621" w:right="3497"/>
        <w:jc w:val="center"/>
      </w:pPr>
      <w:r>
        <w:rPr/>
        <w:t>BASED ON 0.125 mm THICK STENCIL SCALE: 10X</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19"/>
        </w:rPr>
      </w:pPr>
    </w:p>
    <w:p>
      <w:pPr>
        <w:pStyle w:val="BodyText"/>
        <w:ind w:right="179"/>
        <w:jc w:val="right"/>
      </w:pPr>
      <w:r>
        <w:rPr/>
        <w:t>4220204/B  12/2023</w:t>
      </w:r>
    </w:p>
    <w:p>
      <w:pPr>
        <w:pStyle w:val="BodyText"/>
        <w:spacing w:before="131"/>
        <w:ind w:left="176"/>
      </w:pPr>
      <w:r>
        <w:rPr>
          <w:w w:val="105"/>
        </w:rPr>
        <w:t>NOTES: (continued)</w:t>
      </w:r>
    </w:p>
    <w:p>
      <w:pPr>
        <w:pStyle w:val="BodyText"/>
        <w:spacing w:before="8"/>
        <w:rPr>
          <w:sz w:val="15"/>
        </w:rPr>
      </w:pPr>
    </w:p>
    <w:p>
      <w:pPr>
        <w:pStyle w:val="ListParagraph"/>
        <w:numPr>
          <w:ilvl w:val="0"/>
          <w:numId w:val="5"/>
        </w:numPr>
        <w:tabs>
          <w:tab w:pos="362" w:val="left" w:leader="none"/>
        </w:tabs>
        <w:spacing w:line="178" w:lineRule="exact" w:before="0" w:after="0"/>
        <w:ind w:left="361" w:right="577" w:hanging="185"/>
        <w:jc w:val="left"/>
        <w:rPr>
          <w:sz w:val="16"/>
        </w:rPr>
      </w:pPr>
      <w:r>
        <w:rPr>
          <w:w w:val="105"/>
          <w:sz w:val="16"/>
        </w:rPr>
        <w:t>Laser</w:t>
      </w:r>
      <w:r>
        <w:rPr>
          <w:spacing w:val="-7"/>
          <w:w w:val="105"/>
          <w:sz w:val="16"/>
        </w:rPr>
        <w:t> </w:t>
      </w:r>
      <w:r>
        <w:rPr>
          <w:w w:val="105"/>
          <w:sz w:val="16"/>
        </w:rPr>
        <w:t>cutting</w:t>
      </w:r>
      <w:r>
        <w:rPr>
          <w:spacing w:val="-7"/>
          <w:w w:val="105"/>
          <w:sz w:val="16"/>
        </w:rPr>
        <w:t> </w:t>
      </w:r>
      <w:r>
        <w:rPr>
          <w:w w:val="105"/>
          <w:sz w:val="16"/>
        </w:rPr>
        <w:t>apertures</w:t>
      </w:r>
      <w:r>
        <w:rPr>
          <w:spacing w:val="-7"/>
          <w:w w:val="105"/>
          <w:sz w:val="16"/>
        </w:rPr>
        <w:t> </w:t>
      </w:r>
      <w:r>
        <w:rPr>
          <w:w w:val="105"/>
          <w:sz w:val="16"/>
        </w:rPr>
        <w:t>with</w:t>
      </w:r>
      <w:r>
        <w:rPr>
          <w:spacing w:val="-7"/>
          <w:w w:val="105"/>
          <w:sz w:val="16"/>
        </w:rPr>
        <w:t> </w:t>
      </w:r>
      <w:r>
        <w:rPr>
          <w:w w:val="105"/>
          <w:sz w:val="16"/>
        </w:rPr>
        <w:t>trapezoidal</w:t>
      </w:r>
      <w:r>
        <w:rPr>
          <w:spacing w:val="-7"/>
          <w:w w:val="105"/>
          <w:sz w:val="16"/>
        </w:rPr>
        <w:t> </w:t>
      </w:r>
      <w:r>
        <w:rPr>
          <w:w w:val="105"/>
          <w:sz w:val="16"/>
        </w:rPr>
        <w:t>walls</w:t>
      </w:r>
      <w:r>
        <w:rPr>
          <w:spacing w:val="-7"/>
          <w:w w:val="105"/>
          <w:sz w:val="16"/>
        </w:rPr>
        <w:t> </w:t>
      </w:r>
      <w:r>
        <w:rPr>
          <w:w w:val="105"/>
          <w:sz w:val="16"/>
        </w:rPr>
        <w:t>and</w:t>
      </w:r>
      <w:r>
        <w:rPr>
          <w:spacing w:val="-7"/>
          <w:w w:val="105"/>
          <w:sz w:val="16"/>
        </w:rPr>
        <w:t> </w:t>
      </w:r>
      <w:r>
        <w:rPr>
          <w:w w:val="105"/>
          <w:sz w:val="16"/>
        </w:rPr>
        <w:t>rounded</w:t>
      </w:r>
      <w:r>
        <w:rPr>
          <w:spacing w:val="-7"/>
          <w:w w:val="105"/>
          <w:sz w:val="16"/>
        </w:rPr>
        <w:t> </w:t>
      </w:r>
      <w:r>
        <w:rPr>
          <w:w w:val="105"/>
          <w:sz w:val="16"/>
        </w:rPr>
        <w:t>corners</w:t>
      </w:r>
      <w:r>
        <w:rPr>
          <w:spacing w:val="-7"/>
          <w:w w:val="105"/>
          <w:sz w:val="16"/>
        </w:rPr>
        <w:t> </w:t>
      </w:r>
      <w:r>
        <w:rPr>
          <w:w w:val="105"/>
          <w:sz w:val="16"/>
        </w:rPr>
        <w:t>may</w:t>
      </w:r>
      <w:r>
        <w:rPr>
          <w:spacing w:val="-7"/>
          <w:w w:val="105"/>
          <w:sz w:val="16"/>
        </w:rPr>
        <w:t> </w:t>
      </w:r>
      <w:r>
        <w:rPr>
          <w:w w:val="105"/>
          <w:sz w:val="16"/>
        </w:rPr>
        <w:t>offer</w:t>
      </w:r>
      <w:r>
        <w:rPr>
          <w:spacing w:val="-7"/>
          <w:w w:val="105"/>
          <w:sz w:val="16"/>
        </w:rPr>
        <w:t> </w:t>
      </w:r>
      <w:r>
        <w:rPr>
          <w:w w:val="105"/>
          <w:sz w:val="16"/>
        </w:rPr>
        <w:t>better</w:t>
      </w:r>
      <w:r>
        <w:rPr>
          <w:spacing w:val="-7"/>
          <w:w w:val="105"/>
          <w:sz w:val="16"/>
        </w:rPr>
        <w:t> </w:t>
      </w:r>
      <w:r>
        <w:rPr>
          <w:w w:val="105"/>
          <w:sz w:val="16"/>
        </w:rPr>
        <w:t>paste</w:t>
      </w:r>
      <w:r>
        <w:rPr>
          <w:spacing w:val="-7"/>
          <w:w w:val="105"/>
          <w:sz w:val="16"/>
        </w:rPr>
        <w:t> </w:t>
      </w:r>
      <w:r>
        <w:rPr>
          <w:w w:val="105"/>
          <w:sz w:val="16"/>
        </w:rPr>
        <w:t>release.</w:t>
      </w:r>
      <w:r>
        <w:rPr>
          <w:spacing w:val="-7"/>
          <w:w w:val="105"/>
          <w:sz w:val="16"/>
        </w:rPr>
        <w:t> </w:t>
      </w:r>
      <w:r>
        <w:rPr>
          <w:w w:val="105"/>
          <w:sz w:val="16"/>
        </w:rPr>
        <w:t>IPC-7525</w:t>
      </w:r>
      <w:r>
        <w:rPr>
          <w:spacing w:val="-7"/>
          <w:w w:val="105"/>
          <w:sz w:val="16"/>
        </w:rPr>
        <w:t> </w:t>
      </w:r>
      <w:r>
        <w:rPr>
          <w:w w:val="105"/>
          <w:sz w:val="16"/>
        </w:rPr>
        <w:t>may</w:t>
      </w:r>
      <w:r>
        <w:rPr>
          <w:spacing w:val="-7"/>
          <w:w w:val="105"/>
          <w:sz w:val="16"/>
        </w:rPr>
        <w:t> </w:t>
      </w:r>
      <w:r>
        <w:rPr>
          <w:w w:val="105"/>
          <w:sz w:val="16"/>
        </w:rPr>
        <w:t>have</w:t>
      </w:r>
      <w:r>
        <w:rPr>
          <w:spacing w:val="-7"/>
          <w:w w:val="105"/>
          <w:sz w:val="16"/>
        </w:rPr>
        <w:t> </w:t>
      </w:r>
      <w:r>
        <w:rPr>
          <w:w w:val="105"/>
          <w:sz w:val="16"/>
        </w:rPr>
        <w:t>alternate design</w:t>
      </w:r>
      <w:r>
        <w:rPr>
          <w:spacing w:val="-23"/>
          <w:w w:val="105"/>
          <w:sz w:val="16"/>
        </w:rPr>
        <w:t> </w:t>
      </w:r>
      <w:r>
        <w:rPr>
          <w:w w:val="105"/>
          <w:sz w:val="16"/>
        </w:rPr>
        <w:t>recommendations.</w:t>
      </w:r>
    </w:p>
    <w:p>
      <w:pPr>
        <w:pStyle w:val="ListParagraph"/>
        <w:numPr>
          <w:ilvl w:val="0"/>
          <w:numId w:val="5"/>
        </w:numPr>
        <w:tabs>
          <w:tab w:pos="362" w:val="left" w:leader="none"/>
        </w:tabs>
        <w:spacing w:line="177" w:lineRule="exact" w:before="0" w:after="0"/>
        <w:ind w:left="361" w:right="0" w:hanging="185"/>
        <w:jc w:val="left"/>
        <w:rPr>
          <w:sz w:val="16"/>
        </w:rPr>
      </w:pPr>
      <w:r>
        <w:rPr>
          <w:w w:val="105"/>
          <w:sz w:val="16"/>
        </w:rPr>
        <w:t>Board</w:t>
      </w:r>
      <w:r>
        <w:rPr>
          <w:spacing w:val="-8"/>
          <w:w w:val="105"/>
          <w:sz w:val="16"/>
        </w:rPr>
        <w:t> </w:t>
      </w:r>
      <w:r>
        <w:rPr>
          <w:w w:val="105"/>
          <w:sz w:val="16"/>
        </w:rPr>
        <w:t>assembly</w:t>
      </w:r>
      <w:r>
        <w:rPr>
          <w:spacing w:val="-8"/>
          <w:w w:val="105"/>
          <w:sz w:val="16"/>
        </w:rPr>
        <w:t> </w:t>
      </w:r>
      <w:r>
        <w:rPr>
          <w:w w:val="105"/>
          <w:sz w:val="16"/>
        </w:rPr>
        <w:t>site</w:t>
      </w:r>
      <w:r>
        <w:rPr>
          <w:spacing w:val="-8"/>
          <w:w w:val="105"/>
          <w:sz w:val="16"/>
        </w:rPr>
        <w:t> </w:t>
      </w:r>
      <w:r>
        <w:rPr>
          <w:w w:val="105"/>
          <w:sz w:val="16"/>
        </w:rPr>
        <w:t>may</w:t>
      </w:r>
      <w:r>
        <w:rPr>
          <w:spacing w:val="-8"/>
          <w:w w:val="105"/>
          <w:sz w:val="16"/>
        </w:rPr>
        <w:t> </w:t>
      </w:r>
      <w:r>
        <w:rPr>
          <w:w w:val="105"/>
          <w:sz w:val="16"/>
        </w:rPr>
        <w:t>have</w:t>
      </w:r>
      <w:r>
        <w:rPr>
          <w:spacing w:val="-8"/>
          <w:w w:val="105"/>
          <w:sz w:val="16"/>
        </w:rPr>
        <w:t> </w:t>
      </w:r>
      <w:r>
        <w:rPr>
          <w:w w:val="105"/>
          <w:sz w:val="16"/>
        </w:rPr>
        <w:t>different</w:t>
      </w:r>
      <w:r>
        <w:rPr>
          <w:spacing w:val="-8"/>
          <w:w w:val="105"/>
          <w:sz w:val="16"/>
        </w:rPr>
        <w:t> </w:t>
      </w:r>
      <w:r>
        <w:rPr>
          <w:w w:val="105"/>
          <w:sz w:val="16"/>
        </w:rPr>
        <w:t>recommendations</w:t>
      </w:r>
      <w:r>
        <w:rPr>
          <w:spacing w:val="-8"/>
          <w:w w:val="105"/>
          <w:sz w:val="16"/>
        </w:rPr>
        <w:t> </w:t>
      </w:r>
      <w:r>
        <w:rPr>
          <w:w w:val="105"/>
          <w:sz w:val="16"/>
        </w:rPr>
        <w:t>for</w:t>
      </w:r>
      <w:r>
        <w:rPr>
          <w:spacing w:val="-8"/>
          <w:w w:val="105"/>
          <w:sz w:val="16"/>
        </w:rPr>
        <w:t> </w:t>
      </w:r>
      <w:r>
        <w:rPr>
          <w:w w:val="105"/>
          <w:sz w:val="16"/>
        </w:rPr>
        <w:t>stencil</w:t>
      </w:r>
      <w:r>
        <w:rPr>
          <w:spacing w:val="-8"/>
          <w:w w:val="105"/>
          <w:sz w:val="16"/>
        </w:rPr>
        <w:t> </w:t>
      </w:r>
      <w:r>
        <w:rPr>
          <w:w w:val="105"/>
          <w:sz w:val="16"/>
        </w:rPr>
        <w:t>design.</w:t>
      </w:r>
    </w:p>
    <w:p>
      <w:pPr>
        <w:spacing w:after="0" w:line="177" w:lineRule="exact"/>
        <w:jc w:val="left"/>
        <w:rPr>
          <w:sz w:val="16"/>
        </w:rPr>
        <w:sectPr>
          <w:type w:val="continuous"/>
          <w:pgSz w:w="12240" w:h="15840"/>
          <w:pgMar w:top="1320" w:bottom="860" w:left="960" w:right="940"/>
        </w:sectPr>
      </w:pPr>
    </w:p>
    <w:p>
      <w:pPr>
        <w:spacing w:before="68"/>
        <w:ind w:left="2766" w:right="2766" w:firstLine="0"/>
        <w:jc w:val="center"/>
        <w:rPr>
          <w:b/>
          <w:sz w:val="24"/>
        </w:rPr>
      </w:pPr>
      <w:r>
        <w:rPr>
          <w:b/>
          <w:sz w:val="24"/>
        </w:rPr>
        <w:t>IMPORTANT NOTICE AND DISCLAIMER</w:t>
      </w:r>
    </w:p>
    <w:p>
      <w:pPr>
        <w:pStyle w:val="BodyText"/>
        <w:spacing w:line="249" w:lineRule="auto" w:before="76"/>
        <w:ind w:left="113" w:right="261"/>
      </w:pPr>
      <w:r>
        <w:rPr/>
        <w:t>TI PROVIDES TECHNICAL AND RELIABILITY DATA (INCLUDING DATASHEETS), DESIGN RESOURCES (INCLUDING REFERENCE DESIGNS), APPLICATION OR OTHER DESIGN ADVICE, WEB TOOLS, SAFETY INFORMATION, AND OTHER RESOURCES “AS IS” AND WITH ALL FAULTS, AND DISCLAIMS ALL WARRANTIES, EXPRESS AND IMPLIED, INCLUDING WITHOUT LIMITATION ANY IMPLIED WARRANTIES OF MERCHANTABILITY, FITNESS FOR A PARTICULAR PURPOSE OR NON-INFRINGEMENT OF THIRD PARTY INTELLECTUAL PROPERTY RIGHTS.</w:t>
      </w:r>
    </w:p>
    <w:p>
      <w:pPr>
        <w:pStyle w:val="BodyText"/>
        <w:spacing w:line="249" w:lineRule="auto" w:before="81"/>
        <w:ind w:left="113" w:right="99"/>
      </w:pPr>
      <w:r>
        <w:rPr/>
        <w:t>These resources are intended for skilled developers designing with TI products. You are solely responsible for (1) selecting the appropriate TI products for your application, (2) designing, validating and testing your application, and (3) ensuring your application meets applicable standards, and any other safety, security, regulatory or other requirements.</w:t>
      </w:r>
    </w:p>
    <w:p>
      <w:pPr>
        <w:pStyle w:val="BodyText"/>
        <w:spacing w:line="249" w:lineRule="auto" w:before="81"/>
        <w:ind w:left="113" w:right="99"/>
      </w:pPr>
      <w:r>
        <w:rPr/>
        <w:t>These resources are subject to change without notice. TI grants you permission to use these resources only for development of an application that uses the TI products described in the resource. Other reproduction and display of these resources is prohibited. No license is granted to any other TI intellectual property right or to any third party intellectual property right. TI disclaims responsibility for, and you fully indemnify TI and its representatives against any claims, damages, costs, losses, and liabilities arising out of your use of these resources.</w:t>
      </w:r>
    </w:p>
    <w:p>
      <w:pPr>
        <w:pStyle w:val="BodyText"/>
        <w:spacing w:line="249" w:lineRule="auto" w:before="81"/>
        <w:ind w:left="113" w:right="177"/>
      </w:pPr>
      <w:r>
        <w:rPr/>
        <w:t>TI’s products are provided subject to </w:t>
      </w:r>
      <w:hyperlink r:id="rId294">
        <w:r>
          <w:rPr>
            <w:color w:val="0000FF"/>
          </w:rPr>
          <w:t>TI’s Terms of Sale</w:t>
        </w:r>
      </w:hyperlink>
      <w:r>
        <w:rPr/>
        <w:t>, </w:t>
      </w:r>
      <w:hyperlink r:id="rId295">
        <w:r>
          <w:rPr>
            <w:color w:val="0000FF"/>
          </w:rPr>
          <w:t>TI’s General Quality Guidelines</w:t>
        </w:r>
      </w:hyperlink>
      <w:r>
        <w:rPr/>
        <w:t>, or other applicable terms available either on </w:t>
      </w:r>
      <w:hyperlink r:id="rId296">
        <w:r>
          <w:rPr>
            <w:color w:val="0000FF"/>
          </w:rPr>
          <w:t>ti.com</w:t>
        </w:r>
      </w:hyperlink>
      <w:r>
        <w:rPr>
          <w:color w:val="0000FF"/>
        </w:rPr>
        <w:t> </w:t>
      </w:r>
      <w:r>
        <w:rPr/>
        <w:t>or provided in conjunction with such TI products. TI’s provision of these resources does not expand or otherwise alter TI’s applicable warranties or warranty disclaimers for TI products. Unless TI explicitly designates a product as custom or customer-specified, TI products are standard, catalog, general purpose devices.</w:t>
      </w:r>
    </w:p>
    <w:p>
      <w:pPr>
        <w:pStyle w:val="BodyText"/>
        <w:spacing w:before="81"/>
        <w:ind w:left="113"/>
      </w:pPr>
      <w:r>
        <w:rPr/>
        <w:t>TI objects to and rejects any additional or different terms you may propose.</w:t>
      </w:r>
    </w:p>
    <w:p>
      <w:pPr>
        <w:pStyle w:val="BodyText"/>
        <w:rPr>
          <w:sz w:val="18"/>
        </w:rPr>
      </w:pPr>
    </w:p>
    <w:p>
      <w:pPr>
        <w:pStyle w:val="BodyText"/>
        <w:rPr>
          <w:sz w:val="18"/>
        </w:rPr>
      </w:pPr>
    </w:p>
    <w:p>
      <w:pPr>
        <w:pStyle w:val="BodyText"/>
        <w:spacing w:line="386" w:lineRule="auto" w:before="150"/>
        <w:ind w:left="3247" w:right="3245"/>
        <w:jc w:val="center"/>
      </w:pPr>
      <w:r>
        <w:rPr/>
        <w:t>Copyright © 2025, Texas Instruments Incorporated</w:t>
      </w:r>
      <w:r>
        <w:rPr>
          <w:w w:val="99"/>
        </w:rPr>
        <w:t> </w:t>
      </w:r>
      <w:r>
        <w:rPr/>
        <w:t>Last updated 10/2025</w:t>
      </w:r>
    </w:p>
    <w:sectPr>
      <w:headerReference w:type="even" r:id="rId292"/>
      <w:footerReference w:type="even" r:id="rId293"/>
      <w:pgSz w:w="12240" w:h="15840"/>
      <w:pgMar w:header="0" w:footer="0" w:top="1420" w:bottom="280" w:left="1060" w:right="10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Arial Narrow">
    <w:altName w:val="Arial Narrow"/>
    <w:charset w:val="0"/>
    <w:family w:val="swiss"/>
    <w:pitch w:val="variable"/>
  </w:font>
  <w:font w:name="Symbol">
    <w:altName w:val="Symbol"/>
    <w:charset w:val="2"/>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group style="position:absolute;margin-left:264.868988pt;margin-top:724.421997pt;width:102.35pt;height:34.6pt;mso-position-horizontal-relative:page;mso-position-vertical-relative:page;z-index:-463000" coordorigin="5297,14488" coordsize="2047,692">
          <v:shape style="position:absolute;left:5949;top:14987;width:205;height:192" type="#_x0000_t75" stroked="false">
            <v:imagedata r:id="rId1" o:title=""/>
          </v:shape>
          <v:shape style="position:absolute;left:5297;top:14673;width:2047;height:507" type="#_x0000_t75" stroked="false">
            <v:imagedata r:id="rId2" o:title=""/>
          </v:shape>
          <v:shape style="position:absolute;left:6619;top:14733;width:164;height:195" type="#_x0000_t75" stroked="false">
            <v:imagedata r:id="rId3" o:title=""/>
          </v:shape>
          <v:shape style="position:absolute;left:5300;top:14488;width:457;height:442" coordorigin="5300,14488" coordsize="457,442" path="m5619,14594l5575,14594,5538,14757,5582,14757,5619,14594m5630,14558l5628,14553,5628,14551,5627,14549,5627,14546,5625,14544,5624,14542,5619,14537,5613,14534,5606,14534,5605,14533,5601,14534,5599,14534,5597,14535,5594,14535,5591,14538,5587,14541,5584,14545,5583,14546,5582,14550,5581,14551,5581,14563,5582,14567,5583,14569,5584,14570,5587,14575,5591,14577,5592,14578,5597,14580,5599,14580,5601,14581,5608,14581,5611,14580,5614,14579,5616,14579,5617,14578,5622,14576,5623,14573,5625,14572,5626,14570,5627,14569,5627,14566,5628,14563,5628,14559,5630,14558m5757,14694l5755,14691,5755,14678,5753,14678,5752,14677,5745,14673,5743,14670,5741,14668,5736,14661,5734,14656,5732,14645,5731,14638,5731,14605,5732,14602,5732,14586,5733,14585,5727,14583,5724,14583,5710,14579,5704,14579,5699,14578,5692,14578,5686,14577,5673,14577,5667,14576,5647,14576,5644,14575,5632,14627,5668,14627,5657,14678,5621,14678,5607,14745,5606,14749,5606,14756,5607,14756,5607,14757,5608,14758,5608,14759,5610,14759,5611,14761,5627,14761,5628,14759,5635,14759,5635,14758,5635,14759,5635,14759,5624,14803,5623,14803,5622,14804,5621,14804,5617,14805,5615,14806,5608,14808,5599,14810,5593,14812,5589,14813,5577,14815,5554,14815,5537,14809,5532,14805,5529,14803,5526,14800,5522,14793,5521,14790,5518,14787,5518,14783,5517,14780,5517,14772,5517,14761,5518,14757,5518,14749,5520,14747,5521,14744,5521,14740,5534,14678,5498,14678,5509,14627,5546,14627,5558,14571,5555,14570,5550,14570,5548,14569,5546,14569,5545,14568,5542,14567,5541,14567,5539,14566,5538,14566,5537,14564,5534,14563,5533,14562,5532,14562,5532,14488,5419,14488,5419,14660,5300,14660,5301,14671,5303,14678,5309,14689,5312,14695,5317,14700,5325,14708,5330,14713,5335,14717,5339,14721,5343,14725,5347,14730,5351,14734,5354,14740,5355,14741,5357,14748,5360,14751,5362,14756,5363,14762,5367,14766,5369,14772,5371,14776,5374,14781,5378,14787,5380,14790,5384,14795,5388,14797,5392,14799,5396,14801,5402,14803,5404,14803,5410,14801,5413,14800,5415,14799,5419,14797,5421,14795,5423,14791,5426,14789,5428,14786,5436,14778,5439,14775,5446,14773,5450,14772,5454,14772,5461,14773,5466,14775,5471,14779,5474,14783,5479,14788,5482,14795,5486,14800,5490,14807,5500,14831,5505,14840,5508,14848,5513,14856,5520,14869,5525,14878,5529,14885,5533,14890,5542,14901,5554,14910,5558,14914,5570,14920,5575,14923,5580,14925,5585,14927,5591,14928,5596,14930,5611,14930,5615,14928,5617,14927,5619,14927,5623,14926,5624,14926,5626,14925,5627,14925,5628,14924,5631,14923,5632,14923,5632,14922,5628,14915,5628,14912,5625,14906,5625,14900,5624,14898,5624,14872,5625,14866,5626,14861,5628,14856,5631,14851,5633,14846,5636,14841,5640,14835,5643,14831,5656,14818,5660,14815,5665,14810,5669,14807,5672,14805,5681,14799,5687,14795,5694,14791,5699,14788,5704,14784,5721,14778,5731,14773,5735,14772,5745,14768,5748,14767,5750,14767,5750,14763,5751,14761,5751,14758,5752,14756,5753,14753,5753,14748,5754,14745,5754,14736,5755,14731,5755,14721,5757,14717,5757,14694e" filled="true" fillcolor="#231f20" stroked="false">
            <v:path arrowok="t"/>
            <v:fill type="solid"/>
          </v:shape>
          <v:shape style="position:absolute;left:6008;top:14773;width:524;height:299" coordorigin="6008,14773" coordsize="524,299" path="m6081,15041l6080,15037,6080,15033,6079,15029,6076,15025,6075,15021,6072,15018,6070,15017,6066,15015,6059,15012,6055,15010,6050,15010,6042,15009,6023,15009,6020,15010,6014,15010,6013,15011,6012,15011,6011,15012,6011,15013,6009,15015,6009,15016,6008,15018,6008,15071,6048,15071,6055,15069,6059,15068,6063,15066,6067,15063,6071,15061,6075,15056,6077,15053,6079,15050,6080,15047,6081,15041m6532,14848l6503,14773,6472,14848,6532,14848e" filled="true" fillcolor="#ffffff" stroked="false">
            <v:path arrowok="t"/>
            <v:fill type="solid"/>
          </v:shape>
          <w10:wrap type="none"/>
        </v:group>
      </w:pict>
    </w:r>
    <w:r>
      <w:rPr/>
      <w:pict>
        <v:shape style="position:absolute;margin-left:240.6819pt;margin-top:757.54248pt;width:150.6pt;height:15.05pt;mso-position-horizontal-relative:page;mso-position-vertical-relative:page;z-index:-462976" type="#_x0000_t202" filled="false" stroked="false">
          <v:textbox inset="0,0,0,0">
            <w:txbxContent>
              <w:p>
                <w:pPr>
                  <w:spacing w:before="21"/>
                  <w:ind w:left="20" w:right="0" w:firstLine="0"/>
                  <w:jc w:val="left"/>
                  <w:rPr>
                    <w:sz w:val="12"/>
                  </w:rPr>
                </w:pPr>
                <w:r>
                  <w:rPr>
                    <w:color w:val="231F20"/>
                    <w:sz w:val="12"/>
                  </w:rPr>
                  <w:t>POST OFFICE BOX 655303 </w:t>
                </w:r>
                <w:r>
                  <w:rPr>
                    <w:rFonts w:ascii="Symbol" w:hAnsi="Symbol"/>
                    <w:color w:val="231F20"/>
                    <w:sz w:val="20"/>
                  </w:rPr>
                  <w:t>•</w:t>
                </w:r>
                <w:r>
                  <w:rPr>
                    <w:rFonts w:ascii="Times New Roman" w:hAnsi="Times New Roman"/>
                    <w:color w:val="231F20"/>
                    <w:spacing w:val="-25"/>
                    <w:sz w:val="20"/>
                  </w:rPr>
                  <w:t> </w:t>
                </w:r>
                <w:r>
                  <w:rPr>
                    <w:color w:val="231F20"/>
                    <w:sz w:val="12"/>
                  </w:rPr>
                  <w:t>DALLAS, TEXAS </w:t>
                </w:r>
                <w:r>
                  <w:rPr>
                    <w:color w:val="231F20"/>
                    <w:spacing w:val="-17"/>
                    <w:sz w:val="12"/>
                  </w:rPr>
                  <w:t>75265</w:t>
                </w:r>
              </w:p>
            </w:txbxContent>
          </v:textbox>
          <w10:wrap type="none"/>
        </v:shape>
      </w:pict>
    </w:r>
    <w:r>
      <w:rPr/>
      <w:pict>
        <v:shape style="position:absolute;margin-left:563.718079pt;margin-top:759.66333pt;width:6.45pt;height:10.95pt;mso-position-horizontal-relative:page;mso-position-vertical-relative:page;z-index:-462952" type="#_x0000_t202" filled="false" stroked="false">
          <v:textbox inset="0,0,0,0">
            <w:txbxContent>
              <w:p>
                <w:pPr>
                  <w:pStyle w:val="BodyText"/>
                  <w:spacing w:before="14"/>
                  <w:ind w:left="20"/>
                </w:pPr>
                <w:r>
                  <w:rPr>
                    <w:color w:val="231F20"/>
                  </w:rPr>
                  <w:t>1</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group style="position:absolute;margin-left:239.356995pt;margin-top:724.421997pt;width:102.3pt;height:34.6pt;mso-position-horizontal-relative:page;mso-position-vertical-relative:page;z-index:-462928" coordorigin="4787,14488" coordsize="2046,692">
          <v:shape style="position:absolute;left:5439;top:14987;width:205;height:190" type="#_x0000_t75" stroked="false">
            <v:imagedata r:id="rId1" o:title=""/>
          </v:shape>
          <v:shape style="position:absolute;left:4787;top:14673;width:2045;height:507" type="#_x0000_t75" stroked="false">
            <v:imagedata r:id="rId2" o:title=""/>
          </v:shape>
          <v:shape style="position:absolute;left:6109;top:14733;width:164;height:195" type="#_x0000_t75" stroked="false">
            <v:imagedata r:id="rId3" o:title=""/>
          </v:shape>
          <v:shape style="position:absolute;left:4788;top:14488;width:459;height:442" coordorigin="4788,14488" coordsize="459,442" path="m5108,14594l5064,14594,5028,14757,5072,14757,5108,14594m5119,14556l5118,14553,5118,14551,5117,14549,5116,14545,5115,14544,5114,14542,5110,14538,5108,14537,5107,14536,5102,14534,5100,14534,5098,14533,5091,14533,5088,14534,5086,14535,5084,14535,5080,14537,5079,14539,5076,14541,5075,14543,5073,14544,5072,14546,5072,14549,5071,14551,5071,14563,5072,14567,5072,14568,5073,14570,5075,14572,5076,14575,5079,14576,5080,14577,5086,14580,5100,14580,5104,14579,5105,14579,5111,14576,5113,14573,5115,14572,5116,14570,5116,14568,5118,14563,5118,14559,5119,14556m5246,14694l5245,14690,5245,14678,5243,14678,5242,14677,5235,14673,5233,14670,5230,14668,5228,14664,5226,14660,5224,14656,5221,14645,5219,14638,5219,14615,5220,14612,5220,14605,5221,14602,5221,14585,5223,14584,5217,14583,5213,14583,5209,14580,5204,14580,5199,14579,5194,14579,5187,14578,5182,14577,5175,14577,5169,14576,5136,14576,5134,14575,5122,14627,5158,14627,5147,14678,5110,14678,5096,14745,5096,14756,5097,14757,5097,14758,5098,14758,5099,14759,5100,14759,5101,14761,5116,14761,5118,14759,5120,14759,5123,14758,5125,14758,5114,14801,5113,14803,5111,14803,5110,14804,5107,14805,5105,14806,5100,14807,5097,14808,5079,14813,5073,14814,5067,14814,5062,14815,5047,14815,5043,14814,5040,14814,5026,14809,5024,14807,5021,14805,5016,14800,5012,14793,5011,14790,5008,14786,5008,14783,5007,14780,5007,14774,5006,14772,5006,14771,5006,14768,5007,14766,5007,14761,5008,14757,5008,14749,5009,14746,5009,14741,5011,14740,5024,14678,4988,14678,4999,14627,5035,14627,5048,14571,5045,14570,5042,14569,5038,14569,5035,14568,5033,14568,5032,14567,5030,14567,5028,14564,5025,14564,5022,14561,5021,14561,5021,14488,4908,14488,4908,14659,4788,14659,4791,14671,4793,14678,4795,14683,4802,14695,4806,14699,4811,14705,4823,14717,4828,14721,4833,14725,4843,14739,4845,14741,4847,14747,4850,14751,4851,14756,4853,14762,4855,14766,4859,14771,4861,14776,4863,14781,4870,14790,4873,14793,4878,14797,4881,14799,4886,14801,4898,14801,4902,14800,4905,14798,4908,14797,4911,14793,4915,14789,4920,14782,4922,14780,4929,14775,4936,14773,4940,14772,4942,14771,4950,14773,4956,14775,4961,14779,4964,14782,4969,14788,4972,14793,4975,14800,4980,14807,4982,14815,4987,14823,4990,14831,4994,14840,4998,14848,5001,14856,5006,14865,5009,14868,5014,14878,5028,14895,5032,14900,5043,14909,5048,14914,5052,14917,5064,14923,5075,14927,5080,14928,5088,14928,5093,14930,5097,14928,5104,14928,5107,14927,5109,14927,5114,14925,5116,14925,5117,14924,5118,14924,5119,14923,5120,14923,5122,14922,5119,14919,5119,14917,5118,14915,5118,14912,5116,14909,5116,14908,5115,14905,5115,14900,5114,14897,5114,14893,5113,14891,5113,14872,5115,14866,5116,14860,5118,14856,5119,14851,5123,14846,5126,14841,5128,14835,5132,14831,5136,14827,5140,14822,5144,14818,5149,14815,5150,14814,5155,14810,5159,14806,5161,14805,5170,14798,5176,14795,5183,14790,5189,14787,5200,14782,5206,14779,5210,14778,5219,14773,5225,14772,5227,14771,5232,14770,5234,14768,5237,14767,5238,14766,5238,14765,5240,14764,5240,14763,5241,14761,5241,14758,5242,14755,5242,14753,5243,14748,5243,14745,5244,14740,5244,14736,5245,14731,5245,14721,5246,14717,5246,14694e" filled="true" fillcolor="#231f20" stroked="false">
            <v:path arrowok="t"/>
            <v:fill type="solid"/>
          </v:shape>
          <v:shape style="position:absolute;left:5498;top:14773;width:524;height:299" coordorigin="5498,14773" coordsize="524,299" path="m5571,15039l5570,15037,5570,15032,5567,15027,5566,15024,5565,15021,5562,15018,5558,15016,5551,15013,5549,15011,5543,15010,5539,15010,5531,15009,5512,15009,5509,15010,5504,15010,5503,15011,5501,15011,5499,15013,5499,15016,5498,15018,5498,15071,5533,15071,5538,15070,5541,15070,5545,15069,5549,15068,5551,15066,5557,15063,5559,15061,5563,15059,5565,15055,5567,15053,5570,15046,5571,15039m6022,14848l5992,14773,5962,14848,6022,14848e" filled="true" fillcolor="#ffffff" stroked="false">
            <v:path arrowok="t"/>
            <v:fill type="solid"/>
          </v:shape>
          <w10:wrap type="none"/>
        </v:group>
      </w:pict>
    </w:r>
    <w:r>
      <w:rPr/>
      <w:pict>
        <v:line style="position:absolute;mso-position-horizontal-relative:page;mso-position-vertical-relative:page;z-index:-462904" from="45.014pt,715.662476pt" to="546.406pt,715.662476pt" stroked="true" strokeweight="3.005pt" strokecolor="#231f20">
          <v:stroke dashstyle="solid"/>
          <w10:wrap type="none"/>
        </v:line>
      </w:pict>
    </w:r>
    <w:r>
      <w:rPr/>
      <w:pict>
        <v:shape style="position:absolute;margin-left:215.170105pt;margin-top:757.54248pt;width:150.6pt;height:15.05pt;mso-position-horizontal-relative:page;mso-position-vertical-relative:page;z-index:-462880" type="#_x0000_t202" filled="false" stroked="false">
          <v:textbox inset="0,0,0,0">
            <w:txbxContent>
              <w:p>
                <w:pPr>
                  <w:spacing w:before="21"/>
                  <w:ind w:left="20" w:right="0" w:firstLine="0"/>
                  <w:jc w:val="left"/>
                  <w:rPr>
                    <w:sz w:val="12"/>
                  </w:rPr>
                </w:pPr>
                <w:r>
                  <w:rPr>
                    <w:color w:val="231F20"/>
                    <w:sz w:val="12"/>
                  </w:rPr>
                  <w:t>POST OFFICE BOX 655303 </w:t>
                </w:r>
                <w:r>
                  <w:rPr>
                    <w:rFonts w:ascii="Symbol" w:hAnsi="Symbol"/>
                    <w:color w:val="231F20"/>
                    <w:sz w:val="20"/>
                  </w:rPr>
                  <w:t>•</w:t>
                </w:r>
                <w:r>
                  <w:rPr>
                    <w:rFonts w:ascii="Times New Roman" w:hAnsi="Times New Roman"/>
                    <w:color w:val="231F20"/>
                    <w:spacing w:val="-25"/>
                    <w:sz w:val="20"/>
                  </w:rPr>
                  <w:t> </w:t>
                </w:r>
                <w:r>
                  <w:rPr>
                    <w:color w:val="231F20"/>
                    <w:sz w:val="12"/>
                  </w:rPr>
                  <w:t>DALLAS, TEXAS </w:t>
                </w:r>
                <w:r>
                  <w:rPr>
                    <w:color w:val="231F20"/>
                    <w:spacing w:val="-17"/>
                    <w:sz w:val="12"/>
                  </w:rPr>
                  <w:t>75265</w:t>
                </w:r>
              </w:p>
            </w:txbxContent>
          </v:textbox>
          <w10:wrap type="none"/>
        </v:shape>
      </w:pict>
    </w:r>
    <w:r>
      <w:rPr/>
      <w:pict>
        <v:shape style="position:absolute;margin-left:43.014198pt;margin-top:759.66333pt;width:8.450pt;height:10.95pt;mso-position-horizontal-relative:page;mso-position-vertical-relative:page;z-index:-462856" type="#_x0000_t202" filled="false" stroked="false">
          <v:textbox inset="0,0,0,0">
            <w:txbxContent>
              <w:p>
                <w:pPr>
                  <w:pStyle w:val="BodyText"/>
                  <w:spacing w:before="14"/>
                  <w:ind w:left="40"/>
                </w:pPr>
                <w:r>
                  <w:rPr>
                    <w:color w:val="231F20"/>
                  </w:rPr>
                  <w:t>2</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group style="position:absolute;margin-left:264.868988pt;margin-top:724.421997pt;width:102.35pt;height:34.6pt;mso-position-horizontal-relative:page;mso-position-vertical-relative:page;z-index:-462712" coordorigin="5297,14488" coordsize="2047,692">
          <v:shape style="position:absolute;left:5949;top:14987;width:205;height:192" type="#_x0000_t75" stroked="false">
            <v:imagedata r:id="rId1" o:title=""/>
          </v:shape>
          <v:shape style="position:absolute;left:5297;top:14673;width:2047;height:507" type="#_x0000_t75" stroked="false">
            <v:imagedata r:id="rId2" o:title=""/>
          </v:shape>
          <v:shape style="position:absolute;left:6619;top:14733;width:164;height:195" type="#_x0000_t75" stroked="false">
            <v:imagedata r:id="rId3" o:title=""/>
          </v:shape>
          <v:shape style="position:absolute;left:5300;top:14488;width:457;height:442" coordorigin="5300,14488" coordsize="457,442" path="m5619,14594l5575,14594,5538,14757,5582,14757,5619,14594m5630,14558l5628,14553,5628,14551,5627,14549,5627,14546,5625,14544,5624,14542,5619,14537,5613,14534,5606,14534,5605,14533,5601,14534,5599,14534,5597,14535,5594,14535,5591,14538,5587,14541,5584,14545,5583,14546,5582,14550,5581,14551,5581,14563,5582,14567,5583,14569,5584,14570,5587,14575,5591,14577,5592,14578,5597,14580,5599,14580,5601,14581,5608,14581,5611,14580,5614,14579,5616,14579,5617,14578,5622,14576,5623,14573,5625,14572,5626,14570,5627,14569,5627,14566,5628,14563,5628,14559,5630,14558m5757,14694l5755,14691,5755,14678,5753,14678,5752,14677,5745,14673,5743,14670,5741,14668,5736,14661,5734,14656,5732,14645,5731,14638,5731,14605,5732,14602,5732,14586,5733,14585,5727,14583,5724,14583,5710,14579,5704,14579,5699,14578,5692,14578,5686,14577,5673,14577,5667,14576,5647,14576,5644,14575,5632,14627,5668,14627,5657,14678,5621,14678,5607,14745,5606,14749,5606,14756,5607,14756,5607,14757,5608,14758,5608,14759,5610,14759,5611,14761,5627,14761,5628,14759,5635,14759,5635,14758,5635,14759,5635,14759,5624,14803,5623,14803,5622,14804,5621,14804,5617,14805,5615,14806,5608,14808,5599,14810,5593,14812,5589,14813,5577,14815,5554,14815,5537,14809,5532,14805,5529,14803,5526,14800,5522,14793,5521,14790,5518,14787,5518,14783,5517,14780,5517,14772,5517,14761,5518,14757,5518,14749,5520,14747,5521,14744,5521,14740,5534,14678,5498,14678,5509,14627,5546,14627,5558,14571,5555,14570,5550,14570,5548,14569,5546,14569,5545,14568,5542,14567,5541,14567,5539,14566,5538,14566,5537,14564,5534,14563,5533,14562,5532,14562,5532,14488,5419,14488,5419,14660,5300,14660,5301,14671,5303,14678,5309,14689,5312,14695,5317,14700,5325,14708,5330,14713,5335,14717,5339,14721,5343,14725,5347,14730,5351,14734,5354,14740,5355,14741,5357,14748,5360,14751,5362,14756,5363,14762,5367,14766,5369,14772,5371,14776,5374,14781,5378,14787,5380,14790,5384,14795,5388,14797,5392,14799,5396,14801,5402,14803,5404,14803,5410,14801,5413,14800,5415,14799,5419,14797,5421,14795,5423,14791,5426,14789,5428,14786,5436,14778,5439,14775,5446,14773,5450,14772,5454,14772,5461,14773,5466,14775,5471,14779,5474,14783,5479,14788,5482,14795,5486,14800,5490,14807,5500,14831,5505,14840,5508,14848,5513,14856,5520,14869,5525,14878,5529,14885,5533,14890,5542,14901,5554,14910,5558,14914,5570,14920,5575,14923,5580,14925,5585,14927,5591,14928,5596,14930,5611,14930,5615,14928,5617,14927,5619,14927,5623,14926,5624,14926,5626,14925,5627,14925,5628,14924,5631,14923,5632,14923,5632,14922,5628,14915,5628,14912,5625,14906,5625,14900,5624,14898,5624,14872,5625,14866,5626,14861,5628,14856,5631,14851,5633,14846,5636,14841,5640,14835,5643,14831,5656,14818,5660,14815,5665,14810,5669,14807,5672,14805,5681,14799,5687,14795,5694,14791,5699,14788,5704,14784,5721,14778,5731,14773,5735,14772,5745,14768,5748,14767,5750,14767,5750,14763,5751,14761,5751,14758,5752,14756,5753,14753,5753,14748,5754,14745,5754,14736,5755,14731,5755,14721,5757,14717,5757,14694e" filled="true" fillcolor="#231f20" stroked="false">
            <v:path arrowok="t"/>
            <v:fill type="solid"/>
          </v:shape>
          <v:shape style="position:absolute;left:6008;top:14773;width:524;height:299" coordorigin="6008,14773" coordsize="524,299" path="m6081,15041l6080,15037,6080,15033,6079,15029,6076,15025,6075,15021,6072,15018,6070,15017,6066,15015,6059,15012,6055,15010,6050,15010,6042,15009,6023,15009,6020,15010,6014,15010,6013,15011,6012,15011,6011,15012,6011,15013,6009,15015,6009,15016,6008,15018,6008,15071,6048,15071,6055,15069,6059,15068,6063,15066,6067,15063,6071,15061,6075,15056,6077,15053,6079,15050,6080,15047,6081,15041m6532,14848l6503,14773,6472,14848,6532,14848e" filled="true" fillcolor="#ffffff" stroked="false">
            <v:path arrowok="t"/>
            <v:fill type="solid"/>
          </v:shape>
          <w10:wrap type="none"/>
        </v:group>
      </w:pict>
    </w:r>
    <w:r>
      <w:rPr/>
      <w:pict>
        <v:line style="position:absolute;mso-position-horizontal-relative:page;mso-position-vertical-relative:page;z-index:-462688" from="65.764pt,715.662476pt" to="567.156pt,715.662476pt" stroked="true" strokeweight="3.005pt" strokecolor="#231f20">
          <v:stroke dashstyle="solid"/>
          <w10:wrap type="none"/>
        </v:line>
      </w:pict>
    </w:r>
    <w:r>
      <w:rPr/>
      <w:pict>
        <v:shape style="position:absolute;margin-left:240.6819pt;margin-top:757.54248pt;width:150.6pt;height:15.05pt;mso-position-horizontal-relative:page;mso-position-vertical-relative:page;z-index:-462664" type="#_x0000_t202" filled="false" stroked="false">
          <v:textbox inset="0,0,0,0">
            <w:txbxContent>
              <w:p>
                <w:pPr>
                  <w:spacing w:before="21"/>
                  <w:ind w:left="20" w:right="0" w:firstLine="0"/>
                  <w:jc w:val="left"/>
                  <w:rPr>
                    <w:sz w:val="12"/>
                  </w:rPr>
                </w:pPr>
                <w:r>
                  <w:rPr>
                    <w:color w:val="231F20"/>
                    <w:sz w:val="12"/>
                  </w:rPr>
                  <w:t>POST OFFICE BOX 655303 </w:t>
                </w:r>
                <w:r>
                  <w:rPr>
                    <w:rFonts w:ascii="Symbol" w:hAnsi="Symbol"/>
                    <w:color w:val="231F20"/>
                    <w:sz w:val="20"/>
                  </w:rPr>
                  <w:t>•</w:t>
                </w:r>
                <w:r>
                  <w:rPr>
                    <w:rFonts w:ascii="Times New Roman" w:hAnsi="Times New Roman"/>
                    <w:color w:val="231F20"/>
                    <w:spacing w:val="-25"/>
                    <w:sz w:val="20"/>
                  </w:rPr>
                  <w:t> </w:t>
                </w:r>
                <w:r>
                  <w:rPr>
                    <w:color w:val="231F20"/>
                    <w:sz w:val="12"/>
                  </w:rPr>
                  <w:t>DALLAS, TEXAS </w:t>
                </w:r>
                <w:r>
                  <w:rPr>
                    <w:color w:val="231F20"/>
                    <w:spacing w:val="-17"/>
                    <w:sz w:val="12"/>
                  </w:rPr>
                  <w:t>75265</w:t>
                </w:r>
              </w:p>
            </w:txbxContent>
          </v:textbox>
          <w10:wrap type="none"/>
        </v:shape>
      </w:pict>
    </w:r>
    <w:r>
      <w:rPr/>
      <w:pict>
        <v:shape style="position:absolute;margin-left:562.718079pt;margin-top:759.66333pt;width:8.450pt;height:10.95pt;mso-position-horizontal-relative:page;mso-position-vertical-relative:page;z-index:-462640" type="#_x0000_t202" filled="false" stroked="false">
          <v:textbox inset="0,0,0,0">
            <w:txbxContent>
              <w:p>
                <w:pPr>
                  <w:pStyle w:val="BodyText"/>
                  <w:spacing w:before="14"/>
                  <w:ind w:left="40"/>
                </w:pPr>
                <w:r>
                  <w:rPr/>
                  <w:fldChar w:fldCharType="begin"/>
                </w:r>
                <w:r>
                  <w:rPr>
                    <w:color w:val="231F20"/>
                  </w:rPr>
                  <w:instrText> PAGE </w:instrText>
                </w:r>
                <w:r>
                  <w:rPr/>
                  <w:fldChar w:fldCharType="separate"/>
                </w:r>
                <w:r>
                  <w:rPr/>
                  <w:t>3</w:t>
                </w:r>
                <w:r>
                  <w:rPr/>
                  <w:fldChar w:fldCharType="end"/>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group style="position:absolute;margin-left:239.356995pt;margin-top:724.421997pt;width:102.3pt;height:34.6pt;mso-position-horizontal-relative:page;mso-position-vertical-relative:page;z-index:-462616" coordorigin="4787,14488" coordsize="2046,692">
          <v:shape style="position:absolute;left:5439;top:14987;width:205;height:190" type="#_x0000_t75" stroked="false">
            <v:imagedata r:id="rId1" o:title=""/>
          </v:shape>
          <v:shape style="position:absolute;left:4787;top:14673;width:2045;height:507" type="#_x0000_t75" stroked="false">
            <v:imagedata r:id="rId2" o:title=""/>
          </v:shape>
          <v:shape style="position:absolute;left:6109;top:14733;width:164;height:195" type="#_x0000_t75" stroked="false">
            <v:imagedata r:id="rId3" o:title=""/>
          </v:shape>
          <v:shape style="position:absolute;left:4788;top:14488;width:459;height:442" coordorigin="4788,14488" coordsize="459,442" path="m5108,14594l5064,14594,5028,14757,5072,14757,5108,14594m5119,14556l5118,14553,5118,14551,5117,14549,5116,14545,5115,14544,5114,14542,5110,14538,5108,14537,5107,14536,5102,14534,5100,14534,5098,14533,5091,14533,5088,14534,5086,14535,5084,14535,5080,14537,5079,14539,5076,14541,5075,14543,5073,14544,5072,14546,5072,14549,5071,14551,5071,14563,5072,14567,5072,14568,5073,14570,5075,14572,5076,14575,5079,14576,5080,14577,5086,14580,5100,14580,5104,14579,5105,14579,5111,14576,5113,14573,5115,14572,5116,14570,5116,14568,5118,14563,5118,14559,5119,14556m5246,14694l5245,14690,5245,14678,5243,14678,5242,14677,5235,14673,5233,14670,5230,14668,5228,14664,5226,14660,5224,14656,5221,14645,5219,14638,5219,14615,5220,14612,5220,14605,5221,14602,5221,14585,5223,14584,5217,14583,5213,14583,5209,14580,5204,14580,5199,14579,5194,14579,5187,14578,5182,14577,5175,14577,5169,14576,5136,14576,5134,14575,5122,14627,5158,14627,5147,14678,5110,14678,5096,14745,5096,14756,5097,14757,5097,14758,5098,14758,5099,14759,5100,14759,5101,14761,5116,14761,5118,14759,5120,14759,5123,14758,5125,14758,5114,14801,5113,14803,5111,14803,5110,14804,5107,14805,5105,14806,5100,14807,5097,14808,5079,14813,5073,14814,5067,14814,5062,14815,5047,14815,5043,14814,5040,14814,5026,14809,5024,14807,5021,14805,5016,14800,5012,14793,5011,14790,5008,14786,5008,14783,5007,14780,5007,14774,5006,14772,5006,14771,5006,14768,5007,14766,5007,14761,5008,14757,5008,14749,5009,14746,5009,14741,5011,14740,5024,14678,4988,14678,4999,14627,5035,14627,5048,14571,5045,14570,5042,14569,5038,14569,5035,14568,5033,14568,5032,14567,5030,14567,5028,14564,5025,14564,5022,14561,5021,14561,5021,14488,4908,14488,4908,14659,4788,14659,4791,14671,4793,14678,4795,14683,4802,14695,4806,14699,4811,14705,4823,14717,4828,14721,4833,14725,4843,14739,4845,14741,4847,14747,4850,14751,4851,14756,4853,14762,4855,14766,4859,14771,4861,14776,4863,14781,4870,14790,4873,14793,4878,14797,4881,14799,4886,14801,4898,14801,4902,14800,4905,14798,4908,14797,4911,14793,4915,14789,4920,14782,4922,14780,4929,14775,4936,14773,4940,14772,4942,14771,4950,14773,4956,14775,4961,14779,4964,14782,4969,14788,4972,14793,4975,14800,4980,14807,4982,14815,4987,14823,4990,14831,4994,14840,4998,14848,5001,14856,5006,14865,5009,14868,5014,14878,5028,14895,5032,14900,5043,14909,5048,14914,5052,14917,5064,14923,5075,14927,5080,14928,5088,14928,5093,14930,5097,14928,5104,14928,5107,14927,5109,14927,5114,14925,5116,14925,5117,14924,5118,14924,5119,14923,5120,14923,5122,14922,5119,14919,5119,14917,5118,14915,5118,14912,5116,14909,5116,14908,5115,14905,5115,14900,5114,14897,5114,14893,5113,14891,5113,14872,5115,14866,5116,14860,5118,14856,5119,14851,5123,14846,5126,14841,5128,14835,5132,14831,5136,14827,5140,14822,5144,14818,5149,14815,5150,14814,5155,14810,5159,14806,5161,14805,5170,14798,5176,14795,5183,14790,5189,14787,5200,14782,5206,14779,5210,14778,5219,14773,5225,14772,5227,14771,5232,14770,5234,14768,5237,14767,5238,14766,5238,14765,5240,14764,5240,14763,5241,14761,5241,14758,5242,14755,5242,14753,5243,14748,5243,14745,5244,14740,5244,14736,5245,14731,5245,14721,5246,14717,5246,14694e" filled="true" fillcolor="#231f20" stroked="false">
            <v:path arrowok="t"/>
            <v:fill type="solid"/>
          </v:shape>
          <v:shape style="position:absolute;left:5498;top:14773;width:524;height:299" coordorigin="5498,14773" coordsize="524,299" path="m5571,15039l5570,15037,5570,15032,5567,15027,5566,15024,5565,15021,5562,15018,5558,15016,5551,15013,5549,15011,5543,15010,5539,15010,5531,15009,5512,15009,5509,15010,5504,15010,5503,15011,5501,15011,5499,15013,5499,15016,5498,15018,5498,15071,5533,15071,5538,15070,5541,15070,5545,15069,5549,15068,5551,15066,5557,15063,5559,15061,5563,15059,5565,15055,5567,15053,5570,15046,5571,15039m6022,14848l5992,14773,5962,14848,6022,14848e" filled="true" fillcolor="#ffffff" stroked="false">
            <v:path arrowok="t"/>
            <v:fill type="solid"/>
          </v:shape>
          <w10:wrap type="none"/>
        </v:group>
      </w:pict>
    </w:r>
    <w:r>
      <w:rPr/>
      <w:pict>
        <v:line style="position:absolute;mso-position-horizontal-relative:page;mso-position-vertical-relative:page;z-index:-462592" from="45.014pt,715.662476pt" to="546.406pt,715.662476pt" stroked="true" strokeweight="3.005pt" strokecolor="#231f20">
          <v:stroke dashstyle="solid"/>
          <w10:wrap type="none"/>
        </v:line>
      </w:pict>
    </w:r>
    <w:r>
      <w:rPr/>
      <w:pict>
        <v:shape style="position:absolute;margin-left:215.170105pt;margin-top:757.54248pt;width:150.6pt;height:15.05pt;mso-position-horizontal-relative:page;mso-position-vertical-relative:page;z-index:-462568" type="#_x0000_t202" filled="false" stroked="false">
          <v:textbox inset="0,0,0,0">
            <w:txbxContent>
              <w:p>
                <w:pPr>
                  <w:spacing w:before="21"/>
                  <w:ind w:left="20" w:right="0" w:firstLine="0"/>
                  <w:jc w:val="left"/>
                  <w:rPr>
                    <w:sz w:val="12"/>
                  </w:rPr>
                </w:pPr>
                <w:r>
                  <w:rPr>
                    <w:color w:val="231F20"/>
                    <w:sz w:val="12"/>
                  </w:rPr>
                  <w:t>POST OFFICE BOX 655303 </w:t>
                </w:r>
                <w:r>
                  <w:rPr>
                    <w:rFonts w:ascii="Symbol" w:hAnsi="Symbol"/>
                    <w:color w:val="231F20"/>
                    <w:sz w:val="20"/>
                  </w:rPr>
                  <w:t>•</w:t>
                </w:r>
                <w:r>
                  <w:rPr>
                    <w:rFonts w:ascii="Times New Roman" w:hAnsi="Times New Roman"/>
                    <w:color w:val="231F20"/>
                    <w:spacing w:val="-25"/>
                    <w:sz w:val="20"/>
                  </w:rPr>
                  <w:t> </w:t>
                </w:r>
                <w:r>
                  <w:rPr>
                    <w:color w:val="231F20"/>
                    <w:sz w:val="12"/>
                  </w:rPr>
                  <w:t>DALLAS, TEXAS </w:t>
                </w:r>
                <w:r>
                  <w:rPr>
                    <w:color w:val="231F20"/>
                    <w:spacing w:val="-17"/>
                    <w:sz w:val="12"/>
                  </w:rPr>
                  <w:t>75265</w:t>
                </w:r>
              </w:p>
            </w:txbxContent>
          </v:textbox>
          <w10:wrap type="none"/>
        </v:shape>
      </w:pict>
    </w:r>
    <w:r>
      <w:rPr/>
      <w:pict>
        <v:shape style="position:absolute;margin-left:43.014198pt;margin-top:759.66333pt;width:8.450pt;height:10.95pt;mso-position-horizontal-relative:page;mso-position-vertical-relative:page;z-index:-462544" type="#_x0000_t202" filled="false" stroked="false">
          <v:textbox inset="0,0,0,0">
            <w:txbxContent>
              <w:p>
                <w:pPr>
                  <w:pStyle w:val="BodyText"/>
                  <w:spacing w:before="14"/>
                  <w:ind w:left="40"/>
                </w:pPr>
                <w:r>
                  <w:rPr/>
                  <w:fldChar w:fldCharType="begin"/>
                </w:r>
                <w:r>
                  <w:rPr>
                    <w:color w:val="231F20"/>
                  </w:rPr>
                  <w:instrText> PAGE </w:instrText>
                </w:r>
                <w:r>
                  <w:rPr/>
                  <w:fldChar w:fldCharType="separate"/>
                </w:r>
                <w:r>
                  <w:rPr/>
                  <w:t>4</w:t>
                </w:r>
                <w:r>
                  <w:rPr/>
                  <w:fldChar w:fldCharType="end"/>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462208" from="62.362pt,731.184021pt" to="572.949006pt,731.184021pt" stroked="true" strokeweight="1pt" strokecolor="#000000">
          <v:stroke dashstyle="solid"/>
          <w10:wrap type="none"/>
        </v:line>
      </w:pict>
    </w:r>
    <w:r>
      <w:rPr/>
      <w:pict>
        <v:shape style="position:absolute;margin-left:281.630005pt;margin-top:734.419861pt;width:83.5pt;height:10.95pt;mso-position-horizontal-relative:page;mso-position-vertical-relative:page;z-index:-462184" type="#_x0000_t202" filled="false" stroked="false">
          <v:textbox inset="0,0,0,0">
            <w:txbxContent>
              <w:p>
                <w:pPr>
                  <w:pStyle w:val="BodyText"/>
                  <w:spacing w:before="14"/>
                  <w:ind w:left="20"/>
                </w:pPr>
                <w:r>
                  <w:rPr/>
                  <w:t>Pack Materials-Page </w:t>
                </w:r>
                <w:r>
                  <w:rPr/>
                  <w:fldChar w:fldCharType="begin"/>
                </w:r>
                <w:r>
                  <w:rPr/>
                  <w:instrText> PAGE </w:instrText>
                </w:r>
                <w:r>
                  <w:rPr/>
                  <w:fldChar w:fldCharType="separate"/>
                </w:r>
                <w:r>
                  <w:rPr/>
                  <w:t>1</w:t>
                </w:r>
                <w:r>
                  <w:rPr/>
                  <w:fldChar w:fldCharType="end"/>
                </w:r>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462112" from="62.362pt,731.184021pt" to="572.949006pt,731.184021pt" stroked="true" strokeweight="1pt" strokecolor="#000000">
          <v:stroke dashstyle="solid"/>
          <w10:wrap type="none"/>
        </v:line>
      </w:pict>
    </w:r>
    <w:r>
      <w:rPr/>
      <w:pict>
        <v:shape style="position:absolute;margin-left:281.630005pt;margin-top:734.419861pt;width:83.5pt;height:10.95pt;mso-position-horizontal-relative:page;mso-position-vertical-relative:page;z-index:-462088" type="#_x0000_t202" filled="false" stroked="false">
          <v:textbox inset="0,0,0,0">
            <w:txbxContent>
              <w:p>
                <w:pPr>
                  <w:pStyle w:val="BodyText"/>
                  <w:spacing w:before="14"/>
                  <w:ind w:left="20"/>
                </w:pPr>
                <w:r>
                  <w:rPr/>
                  <w:t>Pack Materials-Page </w:t>
                </w:r>
                <w:r>
                  <w:rPr/>
                  <w:fldChar w:fldCharType="begin"/>
                </w:r>
                <w:r>
                  <w:rPr/>
                  <w:instrText> PAGE </w:instrText>
                </w:r>
                <w:r>
                  <w:rPr/>
                  <w:fldChar w:fldCharType="separate"/>
                </w:r>
                <w:r>
                  <w:rPr/>
                  <w:t>3</w:t>
                </w:r>
                <w:r>
                  <w:rPr/>
                  <w:fldChar w:fldCharType="end"/>
                </w:r>
              </w:p>
            </w:txbxContent>
          </v:textbox>
          <w10:wrap type="non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group style="position:absolute;margin-left:296.477692pt;margin-top:761.318604pt;width:73.4pt;height:9.7pt;mso-position-horizontal-relative:page;mso-position-vertical-relative:page;z-index:-462064" coordorigin="5930,15226" coordsize="1468,194">
          <v:line style="position:absolute" from="6768,15412" to="6771,15412" stroked="true" strokeweight=".368pt" strokecolor="#000000">
            <v:stroke dashstyle="solid"/>
          </v:line>
          <v:line style="position:absolute" from="6765,15407" to="6773,15407" stroked="true" strokeweight=".368pt" strokecolor="#000000">
            <v:stroke dashstyle="solid"/>
          </v:line>
          <v:line style="position:absolute" from="6762,15401" to="6776,15401" stroked="true" strokeweight=".368pt" strokecolor="#000000">
            <v:stroke dashstyle="solid"/>
          </v:line>
          <v:line style="position:absolute" from="6760,15395" to="6779,15395" stroked="true" strokeweight=".368pt" strokecolor="#000000">
            <v:stroke dashstyle="solid"/>
          </v:line>
          <v:line style="position:absolute" from="6757,15388" to="6782,15388" stroked="true" strokeweight=".368pt" strokecolor="#000000">
            <v:stroke dashstyle="solid"/>
          </v:line>
          <v:line style="position:absolute" from="6754,15382" to="6784,15382" stroked="true" strokeweight=".368pt" strokecolor="#000000">
            <v:stroke dashstyle="solid"/>
          </v:line>
          <v:line style="position:absolute" from="6687,15410" to="6731,15410" stroked="true" strokeweight=".368pt" strokecolor="#000000">
            <v:stroke dashstyle="solid"/>
          </v:line>
          <v:line style="position:absolute" from="6687,15407" to="6731,15407" stroked="true" strokeweight=".368pt" strokecolor="#000000">
            <v:stroke dashstyle="solid"/>
          </v:line>
          <v:line style="position:absolute" from="6696,15401" to="6722,15401" stroked="true" strokeweight=".368pt" strokecolor="#000000">
            <v:stroke dashstyle="solid"/>
          </v:line>
          <v:line style="position:absolute" from="6700,15395" to="6719,15395" stroked="true" strokeweight=".368pt" strokecolor="#000000">
            <v:stroke dashstyle="solid"/>
          </v:line>
          <v:line style="position:absolute" from="6701,15388" to="6718,15388" stroked="true" strokeweight=".368pt" strokecolor="#000000">
            <v:stroke dashstyle="solid"/>
          </v:line>
          <v:line style="position:absolute" from="6701,15382" to="6718,15382" stroked="true" strokeweight=".368pt" strokecolor="#000000">
            <v:stroke dashstyle="solid"/>
          </v:line>
          <v:line style="position:absolute" from="6504,15407" to="6547,15407" stroked="true" strokeweight=".368pt" strokecolor="#000000">
            <v:stroke dashstyle="solid"/>
          </v:line>
          <v:line style="position:absolute" from="6496,15401" to="6537,15401" stroked="true" strokeweight=".368pt" strokecolor="#000000">
            <v:stroke dashstyle="solid"/>
          </v:line>
          <v:line style="position:absolute" from="6577,15407" to="6641,15407" stroked="true" strokeweight=".368pt" strokecolor="#000000">
            <v:stroke dashstyle="solid"/>
          </v:line>
          <v:line style="position:absolute" from="6565,15401" to="6652,15401" stroked="true" strokeweight=".368pt" strokecolor="#000000">
            <v:stroke dashstyle="solid"/>
          </v:line>
          <v:line style="position:absolute" from="6490,15395" to="6529,15395" stroked="true" strokeweight=".368pt" strokecolor="#000000">
            <v:stroke dashstyle="solid"/>
          </v:line>
          <v:line style="position:absolute" from="6558,15395" to="6602,15395" stroked="true" strokeweight=".368pt" strokecolor="#000000">
            <v:stroke dashstyle="solid"/>
          </v:line>
          <v:line style="position:absolute" from="6624,15395" to="6658,15395" stroked="true" strokeweight=".368pt" strokecolor="#000000">
            <v:stroke dashstyle="solid"/>
          </v:line>
          <v:line style="position:absolute" from="6486,15388" to="6523,15388" stroked="true" strokeweight=".368pt" strokecolor="#000000">
            <v:stroke dashstyle="solid"/>
          </v:line>
          <v:line style="position:absolute" from="6553,15388" to="6586,15388" stroked="true" strokeweight=".368pt" strokecolor="#000000">
            <v:stroke dashstyle="solid"/>
          </v:line>
          <v:line style="position:absolute" from="6639,15388" to="6662,15388" stroked="true" strokeweight=".368pt" strokecolor="#000000">
            <v:stroke dashstyle="solid"/>
          </v:line>
          <v:line style="position:absolute" from="6483,15382" to="6519,15382" stroked="true" strokeweight=".368pt" strokecolor="#000000">
            <v:stroke dashstyle="solid"/>
          </v:line>
          <v:line style="position:absolute" from="6550,15382" to="6581,15382" stroked="true" strokeweight=".368pt" strokecolor="#000000">
            <v:stroke dashstyle="solid"/>
          </v:line>
          <v:line style="position:absolute" from="6644,15382" to="6664,15382" stroked="true" strokeweight=".368pt" strokecolor="#000000">
            <v:stroke dashstyle="solid"/>
          </v:line>
          <v:line style="position:absolute" from="6480,15376" to="6516,15376" stroked="true" strokeweight=".368pt" strokecolor="#000000">
            <v:stroke dashstyle="solid"/>
          </v:line>
          <v:line style="position:absolute" from="6549,15376" to="6578,15376" stroked="true" strokeweight=".368pt" strokecolor="#000000">
            <v:stroke dashstyle="solid"/>
          </v:line>
          <v:line style="position:absolute" from="6646,15376" to="6666,15376" stroked="true" strokeweight=".368pt" strokecolor="#000000">
            <v:stroke dashstyle="solid"/>
          </v:line>
          <v:line style="position:absolute" from="6701,15376" to="6718,15376" stroked="true" strokeweight=".368pt" strokecolor="#000000">
            <v:stroke dashstyle="solid"/>
          </v:line>
          <v:line style="position:absolute" from="6807,15410" to="6863,15410" stroked="true" strokeweight=".368pt" strokecolor="#000000">
            <v:stroke dashstyle="solid"/>
          </v:line>
          <v:line style="position:absolute" from="6874,15410" to="6986,15410" stroked="true" strokeweight=".368pt" strokecolor="#000000">
            <v:stroke dashstyle="solid"/>
          </v:line>
          <v:line style="position:absolute" from="7002,15410" to="7048,15410" stroked="true" strokeweight=".368pt" strokecolor="#000000">
            <v:stroke dashstyle="solid"/>
          </v:line>
          <v:line style="position:absolute" from="6807,15407" to="6863,15407" stroked="true" strokeweight=".368pt" strokecolor="#000000">
            <v:stroke dashstyle="solid"/>
          </v:line>
          <v:line style="position:absolute" from="6874,15407" to="6987,15407" stroked="true" strokeweight=".368pt" strokecolor="#000000">
            <v:stroke dashstyle="solid"/>
          </v:line>
          <v:line style="position:absolute" from="7002,15407" to="7048,15407" stroked="true" strokeweight=".368pt" strokecolor="#000000">
            <v:stroke dashstyle="solid"/>
          </v:line>
          <v:line style="position:absolute" from="6816,15401" to="6853,15401" stroked="true" strokeweight=".368pt" strokecolor="#000000">
            <v:stroke dashstyle="solid"/>
          </v:line>
          <v:line style="position:absolute" from="6884,15401" to="6990,15401" stroked="true" strokeweight=".368pt" strokecolor="#000000">
            <v:stroke dashstyle="solid"/>
          </v:line>
          <v:line style="position:absolute" from="7012,15401" to="7039,15401" stroked="true" strokeweight=".368pt" strokecolor="#000000">
            <v:stroke dashstyle="solid"/>
          </v:line>
          <v:line style="position:absolute" from="6819,15395" to="6850,15395" stroked="true" strokeweight=".368pt" strokecolor="#000000">
            <v:stroke dashstyle="solid"/>
          </v:line>
          <v:line style="position:absolute" from="6887,15395" to="6992,15395" stroked="true" strokeweight=".368pt" strokecolor="#000000">
            <v:stroke dashstyle="solid"/>
          </v:line>
          <v:line style="position:absolute" from="7015,15395" to="7035,15395" stroked="true" strokeweight=".368pt" strokecolor="#000000">
            <v:stroke dashstyle="solid"/>
          </v:line>
          <v:line style="position:absolute" from="6957,15394" to="6928,15394" stroked="true" strokeweight=".368pt" strokecolor="#000000">
            <v:stroke dashstyle="solid"/>
          </v:line>
          <v:line style="position:absolute" from="6820,15388" to="6850,15388" stroked="true" strokeweight=".368pt" strokecolor="#000000">
            <v:stroke dashstyle="solid"/>
          </v:line>
          <v:line style="position:absolute" from="6887,15388" to="6917,15388" stroked="true" strokeweight=".368pt" strokecolor="#000000">
            <v:stroke dashstyle="solid"/>
          </v:line>
          <v:line style="position:absolute" from="6982,15388" to="6995,15388" stroked="true" strokeweight=".368pt" strokecolor="#000000">
            <v:stroke dashstyle="solid"/>
          </v:line>
          <v:line style="position:absolute" from="7016,15388" to="7034,15388" stroked="true" strokeweight=".368pt" strokecolor="#000000">
            <v:stroke dashstyle="solid"/>
          </v:line>
          <v:line style="position:absolute" from="6820,15382" to="6850,15382" stroked="true" strokeweight=".368pt" strokecolor="#000000">
            <v:stroke dashstyle="solid"/>
          </v:line>
          <v:line style="position:absolute" from="6887,15382" to="6917,15382" stroked="true" strokeweight=".368pt" strokecolor="#000000">
            <v:stroke dashstyle="solid"/>
          </v:line>
          <v:line style="position:absolute" from="6990,15382" to="6997,15382" stroked="true" strokeweight=".368pt" strokecolor="#000000">
            <v:stroke dashstyle="solid"/>
          </v:line>
          <v:line style="position:absolute" from="7016,15382" to="7034,15382" stroked="true" strokeweight=".368pt" strokecolor="#000000">
            <v:stroke dashstyle="solid"/>
          </v:line>
          <v:line style="position:absolute" from="6751,15376" to="6787,15376" stroked="true" strokeweight=".368pt" strokecolor="#000000">
            <v:stroke dashstyle="solid"/>
          </v:line>
          <v:line style="position:absolute" from="6820,15376" to="6850,15376" stroked="true" strokeweight=".368pt" strokecolor="#000000">
            <v:stroke dashstyle="solid"/>
          </v:line>
          <v:line style="position:absolute" from="6887,15376" to="6917,15376" stroked="true" strokeweight=".368pt" strokecolor="#000000">
            <v:stroke dashstyle="solid"/>
          </v:line>
          <v:line style="position:absolute" from="6996,15372" to="6996,15379" stroked="true" strokeweight=".004pt" strokecolor="#000000">
            <v:stroke dashstyle="solid"/>
          </v:line>
          <v:line style="position:absolute" from="7016,15376" to="7034,15376" stroked="true" strokeweight=".368pt" strokecolor="#000000">
            <v:stroke dashstyle="solid"/>
          </v:line>
          <v:line style="position:absolute" from="6477,15369" to="6512,15369" stroked="true" strokeweight=".368pt" strokecolor="#000000">
            <v:stroke dashstyle="solid"/>
          </v:line>
          <v:line style="position:absolute" from="6548,15369" to="6577,15369" stroked="true" strokeweight=".368pt" strokecolor="#000000">
            <v:stroke dashstyle="solid"/>
          </v:line>
          <v:line style="position:absolute" from="6647,15369" to="6667,15369" stroked="true" strokeweight=".368pt" strokecolor="#000000">
            <v:stroke dashstyle="solid"/>
          </v:line>
          <v:line style="position:absolute" from="6701,15369" to="6718,15369" stroked="true" strokeweight=".368pt" strokecolor="#000000">
            <v:stroke dashstyle="solid"/>
          </v:line>
          <v:line style="position:absolute" from="6748,15369" to="6790,15369" stroked="true" strokeweight=".368pt" strokecolor="#000000">
            <v:stroke dashstyle="solid"/>
          </v:line>
          <v:line style="position:absolute" from="6820,15369" to="6850,15369" stroked="true" strokeweight=".368pt" strokecolor="#000000">
            <v:stroke dashstyle="solid"/>
          </v:line>
          <v:line style="position:absolute" from="6887,15369" to="6917,15369" stroked="true" strokeweight=".368pt" strokecolor="#000000">
            <v:stroke dashstyle="solid"/>
          </v:line>
          <v:line style="position:absolute" from="7016,15369" to="7034,15369" stroked="true" strokeweight=".368pt" strokecolor="#000000">
            <v:stroke dashstyle="solid"/>
          </v:line>
          <v:line style="position:absolute" from="6396,15410" to="6453,15410" stroked="true" strokeweight=".368pt" strokecolor="#000000">
            <v:stroke dashstyle="solid"/>
          </v:line>
          <v:line style="position:absolute" from="6396,15407" to="6453,15407" stroked="true" strokeweight=".368pt" strokecolor="#000000">
            <v:stroke dashstyle="solid"/>
          </v:line>
          <v:line style="position:absolute" from="6406,15401" to="6443,15401" stroked="true" strokeweight=".368pt" strokecolor="#000000">
            <v:stroke dashstyle="solid"/>
          </v:line>
          <v:line style="position:absolute" from="6408,15395" to="6440,15395" stroked="true" strokeweight=".368pt" strokecolor="#000000">
            <v:stroke dashstyle="solid"/>
          </v:line>
          <v:line style="position:absolute" from="6409,15388" to="6439,15388" stroked="true" strokeweight=".368pt" strokecolor="#000000">
            <v:stroke dashstyle="solid"/>
          </v:line>
          <v:line style="position:absolute" from="6409,15382" to="6439,15382" stroked="true" strokeweight=".368pt" strokecolor="#000000">
            <v:stroke dashstyle="solid"/>
          </v:line>
          <v:line style="position:absolute" from="6409,15376" to="6439,15376" stroked="true" strokeweight=".368pt" strokecolor="#000000">
            <v:stroke dashstyle="solid"/>
          </v:line>
          <v:line style="position:absolute" from="6409,15369" to="6439,15369" stroked="true" strokeweight=".368pt" strokecolor="#000000">
            <v:stroke dashstyle="solid"/>
          </v:line>
          <v:line style="position:absolute" from="6409,15363" to="6439,15363" stroked="true" strokeweight=".368pt" strokecolor="#000000">
            <v:stroke dashstyle="solid"/>
          </v:line>
          <v:line style="position:absolute" from="6473,15363" to="6507,15363" stroked="true" strokeweight=".368pt" strokecolor="#000000">
            <v:stroke dashstyle="solid"/>
          </v:line>
          <v:line style="position:absolute" from="6548,15363" to="6577,15363" stroked="true" strokeweight=".368pt" strokecolor="#000000">
            <v:stroke dashstyle="solid"/>
          </v:line>
          <v:line style="position:absolute" from="6648,15363" to="6667,15363" stroked="true" strokeweight=".368pt" strokecolor="#000000">
            <v:stroke dashstyle="solid"/>
          </v:line>
          <v:line style="position:absolute" from="6701,15363" to="6718,15363" stroked="true" strokeweight=".368pt" strokecolor="#000000">
            <v:stroke dashstyle="solid"/>
          </v:line>
          <v:line style="position:absolute" from="6745,15363" to="6793,15363" stroked="true" strokeweight=".368pt" strokecolor="#000000">
            <v:stroke dashstyle="solid"/>
          </v:line>
          <v:line style="position:absolute" from="6820,15363" to="6850,15363" stroked="true" strokeweight=".368pt" strokecolor="#000000">
            <v:stroke dashstyle="solid"/>
          </v:line>
          <v:line style="position:absolute" from="6887,15363" to="6917,15363" stroked="true" strokeweight=".368pt" strokecolor="#000000">
            <v:stroke dashstyle="solid"/>
          </v:line>
          <v:line style="position:absolute" from="7016,15363" to="7034,15363" stroked="true" strokeweight=".368pt" strokecolor="#000000">
            <v:stroke dashstyle="solid"/>
          </v:line>
          <v:line style="position:absolute" from="6970,15357" to="6975,15357" stroked="true" strokeweight=".368pt" strokecolor="#000000">
            <v:stroke dashstyle="solid"/>
          </v:line>
          <v:line style="position:absolute" from="6409,15357" to="6439,15357" stroked="true" strokeweight=".368pt" strokecolor="#000000">
            <v:stroke dashstyle="solid"/>
          </v:line>
          <v:line style="position:absolute" from="6467,15357" to="6502,15357" stroked="true" strokeweight=".368pt" strokecolor="#000000">
            <v:stroke dashstyle="solid"/>
          </v:line>
          <v:line style="position:absolute" from="6548,15357" to="6577,15357" stroked="true" strokeweight=".368pt" strokecolor="#000000">
            <v:stroke dashstyle="solid"/>
          </v:line>
          <v:line style="position:absolute" from="6648,15357" to="6667,15357" stroked="true" strokeweight=".368pt" strokecolor="#000000">
            <v:stroke dashstyle="solid"/>
          </v:line>
          <v:line style="position:absolute" from="6701,15357" to="6718,15357" stroked="true" strokeweight=".368pt" strokecolor="#000000">
            <v:stroke dashstyle="solid"/>
          </v:line>
          <v:line style="position:absolute" from="6743,15357" to="6774,15357" stroked="true" strokeweight=".368pt" strokecolor="#000000">
            <v:stroke dashstyle="solid"/>
          </v:line>
          <v:line style="position:absolute" from="6779,15357" to="6796,15357" stroked="true" strokeweight=".368pt" strokecolor="#000000">
            <v:stroke dashstyle="solid"/>
          </v:line>
          <v:line style="position:absolute" from="6820,15357" to="6850,15357" stroked="true" strokeweight=".368pt" strokecolor="#000000">
            <v:stroke dashstyle="solid"/>
          </v:line>
          <v:line style="position:absolute" from="6887,15357" to="6917,15357" stroked="true" strokeweight=".368pt" strokecolor="#000000">
            <v:stroke dashstyle="solid"/>
          </v:line>
          <v:line style="position:absolute" from="6970,15357" to="6975,15357" stroked="true" strokeweight=".368pt" strokecolor="#000000">
            <v:stroke dashstyle="solid"/>
          </v:line>
          <v:line style="position:absolute" from="7016,15357" to="7034,15357" stroked="true" strokeweight=".368pt" strokecolor="#000000">
            <v:stroke dashstyle="solid"/>
          </v:line>
          <v:line style="position:absolute" from="6439,15353" to="6454,15353" stroked="true" strokeweight=".368pt" strokecolor="#000000">
            <v:stroke dashstyle="solid"/>
          </v:line>
          <v:line style="position:absolute" from="6409,15350" to="6492,15350" stroked="true" strokeweight=".368pt" strokecolor="#000000">
            <v:stroke dashstyle="solid"/>
          </v:line>
          <v:line style="position:absolute" from="6548,15350" to="6577,15350" stroked="true" strokeweight=".368pt" strokecolor="#000000">
            <v:stroke dashstyle="solid"/>
          </v:line>
          <v:line style="position:absolute" from="6648,15350" to="6667,15350" stroked="true" strokeweight=".368pt" strokecolor="#000000">
            <v:stroke dashstyle="solid"/>
          </v:line>
          <v:line style="position:absolute" from="6701,15350" to="6718,15350" stroked="true" strokeweight=".368pt" strokecolor="#000000">
            <v:stroke dashstyle="solid"/>
          </v:line>
          <v:line style="position:absolute" from="6740,15350" to="6771,15350" stroked="true" strokeweight=".368pt" strokecolor="#000000">
            <v:stroke dashstyle="solid"/>
          </v:line>
          <v:line style="position:absolute" from="6781,15350" to="6798,15350" stroked="true" strokeweight=".368pt" strokecolor="#000000">
            <v:stroke dashstyle="solid"/>
          </v:line>
          <v:line style="position:absolute" from="6820,15350" to="6850,15350" stroked="true" strokeweight=".368pt" strokecolor="#000000">
            <v:stroke dashstyle="solid"/>
          </v:line>
          <v:line style="position:absolute" from="6887,15350" to="6917,15350" stroked="true" strokeweight=".368pt" strokecolor="#000000">
            <v:stroke dashstyle="solid"/>
          </v:line>
          <v:line style="position:absolute" from="6967,15350" to="6975,15350" stroked="true" strokeweight=".368pt" strokecolor="#000000">
            <v:stroke dashstyle="solid"/>
          </v:line>
          <v:line style="position:absolute" from="7016,15350" to="7034,15350" stroked="true" strokeweight=".368pt" strokecolor="#000000">
            <v:stroke dashstyle="solid"/>
          </v:line>
          <v:line style="position:absolute" from="6917,15346" to="6952,15346" stroked="true" strokeweight=".368pt" strokecolor="#000000">
            <v:stroke dashstyle="solid"/>
          </v:line>
          <v:line style="position:absolute" from="6409,15344" to="6497,15344" stroked="true" strokeweight=".368pt" strokecolor="#000000">
            <v:stroke dashstyle="solid"/>
          </v:line>
          <v:line style="position:absolute" from="6548,15344" to="6577,15344" stroked="true" strokeweight=".368pt" strokecolor="#000000">
            <v:stroke dashstyle="solid"/>
          </v:line>
          <v:line style="position:absolute" from="6648,15344" to="6667,15344" stroked="true" strokeweight=".368pt" strokecolor="#000000">
            <v:stroke dashstyle="solid"/>
          </v:line>
          <v:line style="position:absolute" from="6701,15344" to="6718,15344" stroked="true" strokeweight=".368pt" strokecolor="#000000">
            <v:stroke dashstyle="solid"/>
          </v:line>
          <v:line style="position:absolute" from="6737,15344" to="6768,15344" stroked="true" strokeweight=".368pt" strokecolor="#000000">
            <v:stroke dashstyle="solid"/>
          </v:line>
          <v:line style="position:absolute" from="6784,15344" to="6801,15344" stroked="true" strokeweight=".368pt" strokecolor="#000000">
            <v:stroke dashstyle="solid"/>
          </v:line>
          <v:line style="position:absolute" from="6820,15344" to="6850,15344" stroked="true" strokeweight=".368pt" strokecolor="#000000">
            <v:stroke dashstyle="solid"/>
          </v:line>
          <v:line style="position:absolute" from="6887,15344" to="6975,15344" stroked="true" strokeweight=".368pt" strokecolor="#000000">
            <v:stroke dashstyle="solid"/>
          </v:line>
          <v:line style="position:absolute" from="7016,15344" to="7034,15344" stroked="true" strokeweight=".368pt" strokecolor="#000000">
            <v:stroke dashstyle="solid"/>
          </v:line>
          <v:line style="position:absolute" from="7122,15407" to="7131,15407" stroked="true" strokeweight=".368pt" strokecolor="#000000">
            <v:stroke dashstyle="solid"/>
          </v:line>
          <v:line style="position:absolute" from="7116,15401" to="7131,15401" stroked="true" strokeweight=".368pt" strokecolor="#000000">
            <v:stroke dashstyle="solid"/>
          </v:line>
          <v:line style="position:absolute" from="7111,15395" to="7131,15395" stroked="true" strokeweight=".368pt" strokecolor="#000000">
            <v:stroke dashstyle="solid"/>
          </v:line>
          <v:line style="position:absolute" from="7105,15388" to="7131,15388" stroked="true" strokeweight=".368pt" strokecolor="#000000">
            <v:stroke dashstyle="solid"/>
          </v:line>
          <v:line style="position:absolute" from="7100,15382" to="7131,15382" stroked="true" strokeweight=".368pt" strokecolor="#000000">
            <v:stroke dashstyle="solid"/>
          </v:line>
          <v:line style="position:absolute" from="7094,15376" to="7131,15376" stroked="true" strokeweight=".368pt" strokecolor="#000000">
            <v:stroke dashstyle="solid"/>
          </v:line>
          <v:line style="position:absolute" from="7089,15369" to="7131,15369" stroked="true" strokeweight=".368pt" strokecolor="#000000">
            <v:stroke dashstyle="solid"/>
          </v:line>
          <v:line style="position:absolute" from="7083,15363" to="7131,15363" stroked="true" strokeweight=".368pt" strokecolor="#000000">
            <v:stroke dashstyle="solid"/>
          </v:line>
          <v:line style="position:absolute" from="7077,15357" to="7131,15357" stroked="true" strokeweight=".368pt" strokecolor="#000000">
            <v:stroke dashstyle="solid"/>
          </v:line>
          <v:line style="position:absolute" from="7112,15348" to="7112,15355" stroked="true" strokeweight=".04pt" strokecolor="#000000">
            <v:stroke dashstyle="solid"/>
          </v:line>
          <v:line style="position:absolute" from="7072,15350" to="7111,15350" stroked="true" strokeweight=".368pt" strokecolor="#000000">
            <v:stroke dashstyle="solid"/>
          </v:line>
          <v:line style="position:absolute" from="7113,15350" to="7131,15350" stroked="true" strokeweight=".368pt" strokecolor="#000000">
            <v:stroke dashstyle="solid"/>
          </v:line>
          <v:line style="position:absolute" from="7066,15344" to="7105,15344" stroked="true" strokeweight=".368pt" strokecolor="#000000">
            <v:stroke dashstyle="solid"/>
          </v:line>
          <v:line style="position:absolute" from="7113,15344" to="7131,15344" stroked="true" strokeweight=".368pt" strokecolor="#000000">
            <v:stroke dashstyle="solid"/>
          </v:line>
          <v:line style="position:absolute" from="6409,15337" to="6509,15337" stroked="true" strokeweight=".368pt" strokecolor="#000000">
            <v:stroke dashstyle="solid"/>
          </v:line>
          <v:line style="position:absolute" from="6548,15337" to="6577,15337" stroked="true" strokeweight=".368pt" strokecolor="#000000">
            <v:stroke dashstyle="solid"/>
          </v:line>
          <v:line style="position:absolute" from="6648,15337" to="6667,15337" stroked="true" strokeweight=".368pt" strokecolor="#000000">
            <v:stroke dashstyle="solid"/>
          </v:line>
          <v:line style="position:absolute" from="6701,15337" to="6718,15337" stroked="true" strokeweight=".368pt" strokecolor="#000000">
            <v:stroke dashstyle="solid"/>
          </v:line>
          <v:line style="position:absolute" from="6734,15337" to="6766,15337" stroked="true" strokeweight=".368pt" strokecolor="#000000">
            <v:stroke dashstyle="solid"/>
          </v:line>
          <v:line style="position:absolute" from="6787,15337" to="6804,15337" stroked="true" strokeweight=".368pt" strokecolor="#000000">
            <v:stroke dashstyle="solid"/>
          </v:line>
          <v:line style="position:absolute" from="6820,15337" to="6850,15337" stroked="true" strokeweight=".368pt" strokecolor="#000000">
            <v:stroke dashstyle="solid"/>
          </v:line>
          <v:line style="position:absolute" from="6887,15337" to="6975,15337" stroked="true" strokeweight=".368pt" strokecolor="#000000">
            <v:stroke dashstyle="solid"/>
          </v:line>
          <v:line style="position:absolute" from="7016,15337" to="7034,15337" stroked="true" strokeweight=".368pt" strokecolor="#000000">
            <v:stroke dashstyle="solid"/>
          </v:line>
          <v:line style="position:absolute" from="7061,15337" to="7100,15337" stroked="true" strokeweight=".368pt" strokecolor="#000000">
            <v:stroke dashstyle="solid"/>
          </v:line>
          <v:line style="position:absolute" from="7113,15337" to="7131,15337" stroked="true" strokeweight=".368pt" strokecolor="#000000">
            <v:stroke dashstyle="solid"/>
          </v:line>
          <v:line style="position:absolute" from="6463,15337" to="6439,15337" stroked="true" strokeweight=".368pt" strokecolor="#000000">
            <v:stroke dashstyle="solid"/>
          </v:line>
          <v:line style="position:absolute" from="6409,15331" to="6439,15331" stroked="true" strokeweight=".368pt" strokecolor="#000000">
            <v:stroke dashstyle="solid"/>
          </v:line>
          <v:line style="position:absolute" from="6482,15331" to="6516,15331" stroked="true" strokeweight=".368pt" strokecolor="#000000">
            <v:stroke dashstyle="solid"/>
          </v:line>
          <v:line style="position:absolute" from="6548,15331" to="6577,15331" stroked="true" strokeweight=".368pt" strokecolor="#000000">
            <v:stroke dashstyle="solid"/>
          </v:line>
          <v:line style="position:absolute" from="6648,15331" to="6667,15331" stroked="true" strokeweight=".368pt" strokecolor="#000000">
            <v:stroke dashstyle="solid"/>
          </v:line>
          <v:line style="position:absolute" from="6701,15331" to="6718,15331" stroked="true" strokeweight=".368pt" strokecolor="#000000">
            <v:stroke dashstyle="solid"/>
          </v:line>
          <v:line style="position:absolute" from="6731,15331" to="6763,15331" stroked="true" strokeweight=".368pt" strokecolor="#000000">
            <v:stroke dashstyle="solid"/>
          </v:line>
          <v:line style="position:absolute" from="6790,15331" to="6807,15331" stroked="true" strokeweight=".368pt" strokecolor="#000000">
            <v:stroke dashstyle="solid"/>
          </v:line>
          <v:line style="position:absolute" from="6820,15331" to="6850,15331" stroked="true" strokeweight=".368pt" strokecolor="#000000">
            <v:stroke dashstyle="solid"/>
          </v:line>
          <v:line style="position:absolute" from="6887,15331" to="6975,15331" stroked="true" strokeweight=".368pt" strokecolor="#000000">
            <v:stroke dashstyle="solid"/>
          </v:line>
          <v:line style="position:absolute" from="7016,15331" to="7034,15331" stroked="true" strokeweight=".368pt" strokecolor="#000000">
            <v:stroke dashstyle="solid"/>
          </v:line>
          <v:line style="position:absolute" from="7055,15331" to="7094,15331" stroked="true" strokeweight=".368pt" strokecolor="#000000">
            <v:stroke dashstyle="solid"/>
          </v:line>
          <v:line style="position:absolute" from="7113,15331" to="7131,15331" stroked="true" strokeweight=".368pt" strokecolor="#000000">
            <v:stroke dashstyle="solid"/>
          </v:line>
          <v:line style="position:absolute" from="6952,15330" to="6917,15330" stroked="true" strokeweight=".368pt" strokecolor="#000000">
            <v:stroke dashstyle="solid"/>
          </v:line>
          <v:line style="position:absolute" from="6409,15325" to="6439,15325" stroked="true" strokeweight=".368pt" strokecolor="#000000">
            <v:stroke dashstyle="solid"/>
          </v:line>
          <v:line style="position:absolute" from="6487,15325" to="6519,15325" stroked="true" strokeweight=".368pt" strokecolor="#000000">
            <v:stroke dashstyle="solid"/>
          </v:line>
          <v:line style="position:absolute" from="6548,15325" to="6577,15325" stroked="true" strokeweight=".368pt" strokecolor="#000000">
            <v:stroke dashstyle="solid"/>
          </v:line>
          <v:line style="position:absolute" from="6648,15325" to="6667,15325" stroked="true" strokeweight=".368pt" strokecolor="#000000">
            <v:stroke dashstyle="solid"/>
          </v:line>
          <v:line style="position:absolute" from="6701,15325" to="6718,15325" stroked="true" strokeweight=".368pt" strokecolor="#000000">
            <v:stroke dashstyle="solid"/>
          </v:line>
          <v:line style="position:absolute" from="6728,15325" to="6760,15325" stroked="true" strokeweight=".368pt" strokecolor="#000000">
            <v:stroke dashstyle="solid"/>
          </v:line>
          <v:line style="position:absolute" from="6792,15325" to="6809,15325" stroked="true" strokeweight=".368pt" strokecolor="#000000">
            <v:stroke dashstyle="solid"/>
          </v:line>
          <v:line style="position:absolute" from="6820,15325" to="6850,15325" stroked="true" strokeweight=".368pt" strokecolor="#000000">
            <v:stroke dashstyle="solid"/>
          </v:line>
          <v:line style="position:absolute" from="6887,15325" to="6917,15325" stroked="true" strokeweight=".368pt" strokecolor="#000000">
            <v:stroke dashstyle="solid"/>
          </v:line>
          <v:line style="position:absolute" from="6968,15325" to="6975,15325" stroked="true" strokeweight=".368pt" strokecolor="#000000">
            <v:stroke dashstyle="solid"/>
          </v:line>
          <v:line style="position:absolute" from="7016,15325" to="7034,15325" stroked="true" strokeweight=".368pt" strokecolor="#000000">
            <v:stroke dashstyle="solid"/>
          </v:line>
          <v:line style="position:absolute" from="7050,15325" to="7088,15325" stroked="true" strokeweight=".368pt" strokecolor="#000000">
            <v:stroke dashstyle="solid"/>
          </v:line>
          <v:line style="position:absolute" from="7113,15325" to="7131,15325" stroked="true" strokeweight=".368pt" strokecolor="#000000">
            <v:stroke dashstyle="solid"/>
          </v:line>
          <v:line style="position:absolute" from="6975,15319" to="6970,15319" stroked="true" strokeweight=".368pt" strokecolor="#000000">
            <v:stroke dashstyle="solid"/>
          </v:line>
          <v:line style="position:absolute" from="6409,15318" to="6439,15318" stroked="true" strokeweight=".368pt" strokecolor="#000000">
            <v:stroke dashstyle="solid"/>
          </v:line>
          <v:line style="position:absolute" from="6489,15318" to="6521,15318" stroked="true" strokeweight=".368pt" strokecolor="#000000">
            <v:stroke dashstyle="solid"/>
          </v:line>
          <v:line style="position:absolute" from="6548,15318" to="6577,15318" stroked="true" strokeweight=".368pt" strokecolor="#000000">
            <v:stroke dashstyle="solid"/>
          </v:line>
          <v:line style="position:absolute" from="6648,15318" to="6667,15318" stroked="true" strokeweight=".368pt" strokecolor="#000000">
            <v:stroke dashstyle="solid"/>
          </v:line>
          <v:line style="position:absolute" from="6701,15318" to="6718,15318" stroked="true" strokeweight=".368pt" strokecolor="#000000">
            <v:stroke dashstyle="solid"/>
          </v:line>
          <v:line style="position:absolute" from="6726,15318" to="6757,15318" stroked="true" strokeweight=".368pt" strokecolor="#000000">
            <v:stroke dashstyle="solid"/>
          </v:line>
          <v:line style="position:absolute" from="6795,15318" to="6812,15318" stroked="true" strokeweight=".368pt" strokecolor="#000000">
            <v:stroke dashstyle="solid"/>
          </v:line>
          <v:line style="position:absolute" from="6820,15318" to="6850,15318" stroked="true" strokeweight=".368pt" strokecolor="#000000">
            <v:stroke dashstyle="solid"/>
          </v:line>
          <v:line style="position:absolute" from="6887,15318" to="6917,15318" stroked="true" strokeweight=".368pt" strokecolor="#000000">
            <v:stroke dashstyle="solid"/>
          </v:line>
          <v:line style="position:absolute" from="7016,15318" to="7034,15318" stroked="true" strokeweight=".368pt" strokecolor="#000000">
            <v:stroke dashstyle="solid"/>
          </v:line>
          <v:line style="position:absolute" from="7044,15318" to="7083,15318" stroked="true" strokeweight=".368pt" strokecolor="#000000">
            <v:stroke dashstyle="solid"/>
          </v:line>
          <v:line style="position:absolute" from="7113,15318" to="7131,15318" stroked="true" strokeweight=".368pt" strokecolor="#000000">
            <v:stroke dashstyle="solid"/>
          </v:line>
          <v:line style="position:absolute" from="6409,15312" to="6439,15312" stroked="true" strokeweight=".368pt" strokecolor="#000000">
            <v:stroke dashstyle="solid"/>
          </v:line>
          <v:line style="position:absolute" from="6490,15312" to="6522,15312" stroked="true" strokeweight=".368pt" strokecolor="#000000">
            <v:stroke dashstyle="solid"/>
          </v:line>
          <v:line style="position:absolute" from="6548,15312" to="6577,15312" stroked="true" strokeweight=".368pt" strokecolor="#000000">
            <v:stroke dashstyle="solid"/>
          </v:line>
          <v:line style="position:absolute" from="6648,15312" to="6667,15312" stroked="true" strokeweight=".368pt" strokecolor="#000000">
            <v:stroke dashstyle="solid"/>
          </v:line>
          <v:line style="position:absolute" from="6701,15312" to="6718,15312" stroked="true" strokeweight=".368pt" strokecolor="#000000">
            <v:stroke dashstyle="solid"/>
          </v:line>
          <v:line style="position:absolute" from="6723,15312" to="6754,15312" stroked="true" strokeweight=".368pt" strokecolor="#000000">
            <v:stroke dashstyle="solid"/>
          </v:line>
          <v:line style="position:absolute" from="6798,15312" to="6815,15312" stroked="true" strokeweight=".368pt" strokecolor="#000000">
            <v:stroke dashstyle="solid"/>
          </v:line>
          <v:line style="position:absolute" from="6820,15312" to="6850,15312" stroked="true" strokeweight=".368pt" strokecolor="#000000">
            <v:stroke dashstyle="solid"/>
          </v:line>
          <v:line style="position:absolute" from="6887,15312" to="6917,15312" stroked="true" strokeweight=".368pt" strokecolor="#000000">
            <v:stroke dashstyle="solid"/>
          </v:line>
          <v:line style="position:absolute" from="7016,15312" to="7034,15312" stroked="true" strokeweight=".368pt" strokecolor="#000000">
            <v:stroke dashstyle="solid"/>
          </v:line>
          <v:line style="position:absolute" from="7038,15312" to="7077,15312" stroked="true" strokeweight=".368pt" strokecolor="#000000">
            <v:stroke dashstyle="solid"/>
          </v:line>
          <v:line style="position:absolute" from="7113,15312" to="7131,15312" stroked="true" strokeweight=".368pt" strokecolor="#000000">
            <v:stroke dashstyle="solid"/>
          </v:line>
          <v:line style="position:absolute" from="7034,15304" to="7034,15311" stroked="true" strokeweight=".04pt" strokecolor="#000000">
            <v:stroke dashstyle="solid"/>
          </v:line>
          <v:line style="position:absolute" from="6386,15306" to="6393,15306" stroked="true" strokeweight=".368pt" strokecolor="#000000">
            <v:stroke dashstyle="solid"/>
          </v:line>
          <v:line style="position:absolute" from="6409,15306" to="6439,15306" stroked="true" strokeweight=".368pt" strokecolor="#000000">
            <v:stroke dashstyle="solid"/>
          </v:line>
          <v:line style="position:absolute" from="6489,15306" to="6522,15306" stroked="true" strokeweight=".368pt" strokecolor="#000000">
            <v:stroke dashstyle="solid"/>
          </v:line>
          <v:line style="position:absolute" from="6548,15306" to="6577,15306" stroked="true" strokeweight=".368pt" strokecolor="#000000">
            <v:stroke dashstyle="solid"/>
          </v:line>
          <v:line style="position:absolute" from="6648,15306" to="6667,15306" stroked="true" strokeweight=".368pt" strokecolor="#000000">
            <v:stroke dashstyle="solid"/>
          </v:line>
          <v:line style="position:absolute" from="6701,15306" to="6718,15306" stroked="true" strokeweight=".368pt" strokecolor="#000000">
            <v:stroke dashstyle="solid"/>
          </v:line>
          <v:line style="position:absolute" from="6720,15306" to="6751,15306" stroked="true" strokeweight=".368pt" strokecolor="#000000">
            <v:stroke dashstyle="solid"/>
          </v:line>
          <v:line style="position:absolute" from="6800,15306" to="6818,15306" stroked="true" strokeweight=".368pt" strokecolor="#000000">
            <v:stroke dashstyle="solid"/>
          </v:line>
          <v:line style="position:absolute" from="6820,15306" to="6850,15306" stroked="true" strokeweight=".368pt" strokecolor="#000000">
            <v:stroke dashstyle="solid"/>
          </v:line>
          <v:line style="position:absolute" from="6887,15306" to="6917,15306" stroked="true" strokeweight=".368pt" strokecolor="#000000">
            <v:stroke dashstyle="solid"/>
          </v:line>
          <v:line style="position:absolute" from="6989,15302" to="6989,15309" stroked="true" strokeweight=".018pt" strokecolor="#000000">
            <v:stroke dashstyle="solid"/>
          </v:line>
          <v:line style="position:absolute" from="7016,15306" to="7072,15306" stroked="true" strokeweight=".368pt" strokecolor="#000000">
            <v:stroke dashstyle="solid"/>
          </v:line>
          <v:line style="position:absolute" from="7113,15306" to="7131,15306" stroked="true" strokeweight=".368pt" strokecolor="#000000">
            <v:stroke dashstyle="solid"/>
          </v:line>
          <v:line style="position:absolute" from="7145,15306" to="7152,15306" stroked="true" strokeweight=".368pt" strokecolor="#000000">
            <v:stroke dashstyle="solid"/>
          </v:line>
          <v:line style="position:absolute" from="6381,15299" to="6391,15299" stroked="true" strokeweight=".368pt" strokecolor="#000000">
            <v:stroke dashstyle="solid"/>
          </v:line>
          <v:line style="position:absolute" from="6409,15299" to="6439,15299" stroked="true" strokeweight=".368pt" strokecolor="#000000">
            <v:stroke dashstyle="solid"/>
          </v:line>
          <v:line style="position:absolute" from="6487,15299" to="6521,15299" stroked="true" strokeweight=".368pt" strokecolor="#000000">
            <v:stroke dashstyle="solid"/>
          </v:line>
          <v:line style="position:absolute" from="6548,15299" to="6577,15299" stroked="true" strokeweight=".368pt" strokecolor="#000000">
            <v:stroke dashstyle="solid"/>
          </v:line>
          <v:line style="position:absolute" from="6648,15299" to="6667,15299" stroked="true" strokeweight=".368pt" strokecolor="#000000">
            <v:stroke dashstyle="solid"/>
          </v:line>
          <v:line style="position:absolute" from="6701,15299" to="6749,15299" stroked="true" strokeweight=".368pt" strokecolor="#000000">
            <v:stroke dashstyle="solid"/>
          </v:line>
          <v:line style="position:absolute" from="6803,15299" to="6850,15299" stroked="true" strokeweight=".368pt" strokecolor="#000000">
            <v:stroke dashstyle="solid"/>
          </v:line>
          <v:line style="position:absolute" from="6887,15299" to="6917,15299" stroked="true" strokeweight=".368pt" strokecolor="#000000">
            <v:stroke dashstyle="solid"/>
          </v:line>
          <v:line style="position:absolute" from="6982,15299" to="6991,15299" stroked="true" strokeweight=".368pt" strokecolor="#000000">
            <v:stroke dashstyle="solid"/>
          </v:line>
          <v:line style="position:absolute" from="7016,15299" to="7066,15299" stroked="true" strokeweight=".368pt" strokecolor="#000000">
            <v:stroke dashstyle="solid"/>
          </v:line>
          <v:line style="position:absolute" from="7113,15299" to="7131,15299" stroked="true" strokeweight=".368pt" strokecolor="#000000">
            <v:stroke dashstyle="solid"/>
          </v:line>
          <v:line style="position:absolute" from="7147,15299" to="7157,15299" stroked="true" strokeweight=".368pt" strokecolor="#000000">
            <v:stroke dashstyle="solid"/>
          </v:line>
          <v:line style="position:absolute" from="6130,15412" to="6135,15412" stroked="true" strokeweight=".368pt" strokecolor="#000000">
            <v:stroke dashstyle="solid"/>
          </v:line>
          <v:line style="position:absolute" from="6126,15407" to="6135,15407" stroked="true" strokeweight=".368pt" strokecolor="#000000">
            <v:stroke dashstyle="solid"/>
          </v:line>
          <v:line style="position:absolute" from="6120,15401" to="6135,15401" stroked="true" strokeweight=".368pt" strokecolor="#000000">
            <v:stroke dashstyle="solid"/>
          </v:line>
          <v:line style="position:absolute" from="6115,15395" to="6135,15395" stroked="true" strokeweight=".368pt" strokecolor="#000000">
            <v:stroke dashstyle="solid"/>
          </v:line>
          <v:line style="position:absolute" from="6109,15388" to="6135,15388" stroked="true" strokeweight=".368pt" strokecolor="#000000">
            <v:stroke dashstyle="solid"/>
          </v:line>
          <v:line style="position:absolute" from="6104,15382" to="6135,15382" stroked="true" strokeweight=".368pt" strokecolor="#000000">
            <v:stroke dashstyle="solid"/>
          </v:line>
          <v:line style="position:absolute" from="6163,15410" to="6169,15410" stroked="true" strokeweight=".368pt" strokecolor="#000000">
            <v:stroke dashstyle="solid"/>
          </v:line>
          <v:line style="position:absolute" from="6162,15407" to="6170,15407" stroked="true" strokeweight=".368pt" strokecolor="#000000">
            <v:stroke dashstyle="solid"/>
          </v:line>
          <v:line style="position:absolute" from="6182,15407" to="6239,15407" stroked="true" strokeweight=".368pt" strokecolor="#000000">
            <v:stroke dashstyle="solid"/>
          </v:line>
          <v:line style="position:absolute" from="6160,15401" to="6250,15401" stroked="true" strokeweight=".368pt" strokecolor="#000000">
            <v:stroke dashstyle="solid"/>
          </v:line>
          <v:line style="position:absolute" from="6158,15395" to="6202,15395" stroked="true" strokeweight=".368pt" strokecolor="#000000">
            <v:stroke dashstyle="solid"/>
          </v:line>
          <v:line style="position:absolute" from="6217,15395" to="6256,15395" stroked="true" strokeweight=".368pt" strokecolor="#000000">
            <v:stroke dashstyle="solid"/>
          </v:line>
          <v:line style="position:absolute" from="6157,15388" to="6181,15388" stroked="true" strokeweight=".368pt" strokecolor="#000000">
            <v:stroke dashstyle="solid"/>
          </v:line>
          <v:line style="position:absolute" from="6233,15388" to="6261,15388" stroked="true" strokeweight=".368pt" strokecolor="#000000">
            <v:stroke dashstyle="solid"/>
          </v:line>
          <v:line style="position:absolute" from="6155,15382" to="6171,15382" stroked="true" strokeweight=".368pt" strokecolor="#000000">
            <v:stroke dashstyle="solid"/>
          </v:line>
          <v:line style="position:absolute" from="6237,15382" to="6263,15382" stroked="true" strokeweight=".368pt" strokecolor="#000000">
            <v:stroke dashstyle="solid"/>
          </v:line>
          <v:line style="position:absolute" from="6098,15376" to="6135,15376" stroked="true" strokeweight=".368pt" strokecolor="#000000">
            <v:stroke dashstyle="solid"/>
          </v:line>
          <v:line style="position:absolute" from="6153,15376" to="6163,15376" stroked="true" strokeweight=".368pt" strokecolor="#000000">
            <v:stroke dashstyle="solid"/>
          </v:line>
          <v:line style="position:absolute" from="6238,15376" to="6265,15376" stroked="true" strokeweight=".368pt" strokecolor="#000000">
            <v:stroke dashstyle="solid"/>
          </v:line>
          <v:line style="position:absolute" from="6092,15369" to="6135,15369" stroked="true" strokeweight=".368pt" strokecolor="#000000">
            <v:stroke dashstyle="solid"/>
          </v:line>
          <v:line style="position:absolute" from="6152,15369" to="6157,15369" stroked="true" strokeweight=".368pt" strokecolor="#000000">
            <v:stroke dashstyle="solid"/>
          </v:line>
          <v:line style="position:absolute" from="6238,15369" to="6265,15369" stroked="true" strokeweight=".368pt" strokecolor="#000000">
            <v:stroke dashstyle="solid"/>
          </v:line>
          <v:line style="position:absolute" from="6087,15363" to="6135,15363" stroked="true" strokeweight=".368pt" strokecolor="#000000">
            <v:stroke dashstyle="solid"/>
          </v:line>
          <v:line style="position:absolute" from="6234,15363" to="6265,15363" stroked="true" strokeweight=".368pt" strokecolor="#000000">
            <v:stroke dashstyle="solid"/>
          </v:line>
          <v:line style="position:absolute" from="6081,15357" to="6135,15357" stroked="true" strokeweight=".368pt" strokecolor="#000000">
            <v:stroke dashstyle="solid"/>
          </v:line>
          <v:line style="position:absolute" from="6222,15357" to="6264,15357" stroked="true" strokeweight=".368pt" strokecolor="#000000">
            <v:stroke dashstyle="solid"/>
          </v:line>
          <v:line style="position:absolute" from="6116,15348" to="6116,15355" stroked="true" strokeweight=".04pt" strokecolor="#000000">
            <v:stroke dashstyle="solid"/>
          </v:line>
          <v:line style="position:absolute" from="6076,15350" to="6115,15350" stroked="true" strokeweight=".368pt" strokecolor="#000000">
            <v:stroke dashstyle="solid"/>
          </v:line>
          <v:line style="position:absolute" from="6116,15350" to="6135,15350" stroked="true" strokeweight=".368pt" strokecolor="#000000">
            <v:stroke dashstyle="solid"/>
          </v:line>
          <v:line style="position:absolute" from="6195,15350" to="6262,15350" stroked="true" strokeweight=".368pt" strokecolor="#000000">
            <v:stroke dashstyle="solid"/>
          </v:line>
          <v:line style="position:absolute" from="5933,15410" to="5995,15410" stroked="true" strokeweight=".368pt" strokecolor="#000000">
            <v:stroke dashstyle="solid"/>
          </v:line>
          <v:line style="position:absolute" from="6006,15410" to="6052,15410" stroked="true" strokeweight=".368pt" strokecolor="#000000">
            <v:stroke dashstyle="solid"/>
          </v:line>
          <v:line style="position:absolute" from="5933,15407" to="5995,15407" stroked="true" strokeweight=".368pt" strokecolor="#000000">
            <v:stroke dashstyle="solid"/>
          </v:line>
          <v:line style="position:absolute" from="6006,15407" to="6052,15407" stroked="true" strokeweight=".368pt" strokecolor="#000000">
            <v:stroke dashstyle="solid"/>
          </v:line>
          <v:line style="position:absolute" from="5944,15401" to="5985,15401" stroked="true" strokeweight=".368pt" strokecolor="#000000">
            <v:stroke dashstyle="solid"/>
          </v:line>
          <v:line style="position:absolute" from="6016,15401" to="6043,15401" stroked="true" strokeweight=".368pt" strokecolor="#000000">
            <v:stroke dashstyle="solid"/>
          </v:line>
          <v:line style="position:absolute" from="5947,15395" to="5981,15395" stroked="true" strokeweight=".368pt" strokecolor="#000000">
            <v:stroke dashstyle="solid"/>
          </v:line>
          <v:line style="position:absolute" from="6019,15395" to="6039,15395" stroked="true" strokeweight=".368pt" strokecolor="#000000">
            <v:stroke dashstyle="solid"/>
          </v:line>
          <v:line style="position:absolute" from="5948,15388" to="5980,15388" stroked="true" strokeweight=".368pt" strokecolor="#000000">
            <v:stroke dashstyle="solid"/>
          </v:line>
          <v:line style="position:absolute" from="6019,15388" to="6038,15388" stroked="true" strokeweight=".368pt" strokecolor="#000000">
            <v:stroke dashstyle="solid"/>
          </v:line>
          <v:line style="position:absolute" from="5948,15382" to="5980,15382" stroked="true" strokeweight=".368pt" strokecolor="#000000">
            <v:stroke dashstyle="solid"/>
          </v:line>
          <v:line style="position:absolute" from="6020,15382" to="6038,15382" stroked="true" strokeweight=".368pt" strokecolor="#000000">
            <v:stroke dashstyle="solid"/>
          </v:line>
          <v:line style="position:absolute" from="5948,15376" to="5980,15376" stroked="true" strokeweight=".368pt" strokecolor="#000000">
            <v:stroke dashstyle="solid"/>
          </v:line>
          <v:line style="position:absolute" from="6020,15376" to="6038,15376" stroked="true" strokeweight=".368pt" strokecolor="#000000">
            <v:stroke dashstyle="solid"/>
          </v:line>
          <v:line style="position:absolute" from="5948,15369" to="5980,15369" stroked="true" strokeweight=".368pt" strokecolor="#000000">
            <v:stroke dashstyle="solid"/>
          </v:line>
          <v:line style="position:absolute" from="6020,15369" to="6038,15369" stroked="true" strokeweight=".368pt" strokecolor="#000000">
            <v:stroke dashstyle="solid"/>
          </v:line>
          <v:line style="position:absolute" from="5948,15363" to="5980,15363" stroked="true" strokeweight=".368pt" strokecolor="#000000">
            <v:stroke dashstyle="solid"/>
          </v:line>
          <v:line style="position:absolute" from="6020,15363" to="6038,15363" stroked="true" strokeweight=".368pt" strokecolor="#000000">
            <v:stroke dashstyle="solid"/>
          </v:line>
          <v:line style="position:absolute" from="5948,15357" to="5980,15357" stroked="true" strokeweight=".368pt" strokecolor="#000000">
            <v:stroke dashstyle="solid"/>
          </v:line>
          <v:line style="position:absolute" from="6020,15357" to="6038,15357" stroked="true" strokeweight=".368pt" strokecolor="#000000">
            <v:stroke dashstyle="solid"/>
          </v:line>
          <v:line style="position:absolute" from="5948,15350" to="5980,15350" stroked="true" strokeweight=".368pt" strokecolor="#000000">
            <v:stroke dashstyle="solid"/>
          </v:line>
          <v:line style="position:absolute" from="6020,15350" to="6038,15350" stroked="true" strokeweight=".368pt" strokecolor="#000000">
            <v:stroke dashstyle="solid"/>
          </v:line>
          <v:line style="position:absolute" from="5948,15344" to="5980,15344" stroked="true" strokeweight=".368pt" strokecolor="#000000">
            <v:stroke dashstyle="solid"/>
          </v:line>
          <v:line style="position:absolute" from="6020,15344" to="6038,15344" stroked="true" strokeweight=".368pt" strokecolor="#000000">
            <v:stroke dashstyle="solid"/>
          </v:line>
          <v:line style="position:absolute" from="6070,15344" to="6109,15344" stroked="true" strokeweight=".368pt" strokecolor="#000000">
            <v:stroke dashstyle="solid"/>
          </v:line>
          <v:line style="position:absolute" from="6116,15344" to="6135,15344" stroked="true" strokeweight=".368pt" strokecolor="#000000">
            <v:stroke dashstyle="solid"/>
          </v:line>
          <v:line style="position:absolute" from="6176,15344" to="6258,15344" stroked="true" strokeweight=".368pt" strokecolor="#000000">
            <v:stroke dashstyle="solid"/>
          </v:line>
          <v:line style="position:absolute" from="5948,15337" to="5980,15337" stroked="true" strokeweight=".368pt" strokecolor="#000000">
            <v:stroke dashstyle="solid"/>
          </v:line>
          <v:line style="position:absolute" from="6020,15337" to="6038,15337" stroked="true" strokeweight=".368pt" strokecolor="#000000">
            <v:stroke dashstyle="solid"/>
          </v:line>
          <v:line style="position:absolute" from="6065,15337" to="6103,15337" stroked="true" strokeweight=".368pt" strokecolor="#000000">
            <v:stroke dashstyle="solid"/>
          </v:line>
          <v:line style="position:absolute" from="6116,15337" to="6135,15337" stroked="true" strokeweight=".368pt" strokecolor="#000000">
            <v:stroke dashstyle="solid"/>
          </v:line>
          <v:line style="position:absolute" from="6166,15337" to="6251,15337" stroked="true" strokeweight=".368pt" strokecolor="#000000">
            <v:stroke dashstyle="solid"/>
          </v:line>
          <v:line style="position:absolute" from="5948,15331" to="5980,15331" stroked="true" strokeweight=".368pt" strokecolor="#000000">
            <v:stroke dashstyle="solid"/>
          </v:line>
          <v:line style="position:absolute" from="6020,15331" to="6038,15331" stroked="true" strokeweight=".368pt" strokecolor="#000000">
            <v:stroke dashstyle="solid"/>
          </v:line>
          <v:line style="position:absolute" from="6059,15331" to="6098,15331" stroked="true" strokeweight=".368pt" strokecolor="#000000">
            <v:stroke dashstyle="solid"/>
          </v:line>
          <v:line style="position:absolute" from="6116,15331" to="6135,15331" stroked="true" strokeweight=".368pt" strokecolor="#000000">
            <v:stroke dashstyle="solid"/>
          </v:line>
          <v:line style="position:absolute" from="6161,15331" to="6238,15331" stroked="true" strokeweight=".368pt" strokecolor="#000000">
            <v:stroke dashstyle="solid"/>
          </v:line>
          <v:line style="position:absolute" from="5948,15325" to="5980,15325" stroked="true" strokeweight=".368pt" strokecolor="#000000">
            <v:stroke dashstyle="solid"/>
          </v:line>
          <v:line style="position:absolute" from="6020,15325" to="6038,15325" stroked="true" strokeweight=".368pt" strokecolor="#000000">
            <v:stroke dashstyle="solid"/>
          </v:line>
          <v:line style="position:absolute" from="6053,15325" to="6092,15325" stroked="true" strokeweight=".368pt" strokecolor="#000000">
            <v:stroke dashstyle="solid"/>
          </v:line>
          <v:line style="position:absolute" from="6116,15325" to="6135,15325" stroked="true" strokeweight=".368pt" strokecolor="#000000">
            <v:stroke dashstyle="solid"/>
          </v:line>
          <v:line style="position:absolute" from="6157,15325" to="6215,15325" stroked="true" strokeweight=".368pt" strokecolor="#000000">
            <v:stroke dashstyle="solid"/>
          </v:line>
          <v:line style="position:absolute" from="5948,15318" to="5980,15318" stroked="true" strokeweight=".368pt" strokecolor="#000000">
            <v:stroke dashstyle="solid"/>
          </v:line>
          <v:line style="position:absolute" from="6020,15318" to="6038,15318" stroked="true" strokeweight=".368pt" strokecolor="#000000">
            <v:stroke dashstyle="solid"/>
          </v:line>
          <v:line style="position:absolute" from="6048,15318" to="6087,15318" stroked="true" strokeweight=".368pt" strokecolor="#000000">
            <v:stroke dashstyle="solid"/>
          </v:line>
          <v:line style="position:absolute" from="6116,15318" to="6135,15318" stroked="true" strokeweight=".368pt" strokecolor="#000000">
            <v:stroke dashstyle="solid"/>
          </v:line>
          <v:line style="position:absolute" from="6156,15318" to="6190,15318" stroked="true" strokeweight=".368pt" strokecolor="#000000">
            <v:stroke dashstyle="solid"/>
          </v:line>
          <v:line style="position:absolute" from="5948,15312" to="5980,15312" stroked="true" strokeweight=".368pt" strokecolor="#000000">
            <v:stroke dashstyle="solid"/>
          </v:line>
          <v:line style="position:absolute" from="6020,15312" to="6038,15312" stroked="true" strokeweight=".368pt" strokecolor="#000000">
            <v:stroke dashstyle="solid"/>
          </v:line>
          <v:line style="position:absolute" from="6042,15312" to="6081,15312" stroked="true" strokeweight=".368pt" strokecolor="#000000">
            <v:stroke dashstyle="solid"/>
          </v:line>
          <v:line style="position:absolute" from="6116,15312" to="6135,15312" stroked="true" strokeweight=".368pt" strokecolor="#000000">
            <v:stroke dashstyle="solid"/>
          </v:line>
          <v:line style="position:absolute" from="6155,15312" to="6181,15312" stroked="true" strokeweight=".368pt" strokecolor="#000000">
            <v:stroke dashstyle="solid"/>
          </v:line>
          <v:line style="position:absolute" from="6038,15304" to="6038,15311" stroked="true" strokeweight=".04pt" strokecolor="#000000">
            <v:stroke dashstyle="solid"/>
          </v:line>
          <v:line style="position:absolute" from="5948,15306" to="5980,15306" stroked="true" strokeweight=".368pt" strokecolor="#000000">
            <v:stroke dashstyle="solid"/>
          </v:line>
          <v:line style="position:absolute" from="6020,15306" to="6076,15306" stroked="true" strokeweight=".368pt" strokecolor="#000000">
            <v:stroke dashstyle="solid"/>
          </v:line>
          <v:line style="position:absolute" from="6116,15306" to="6135,15306" stroked="true" strokeweight=".368pt" strokecolor="#000000">
            <v:stroke dashstyle="solid"/>
          </v:line>
          <v:line style="position:absolute" from="6155,15306" to="6180,15306" stroked="true" strokeweight=".368pt" strokecolor="#000000">
            <v:stroke dashstyle="solid"/>
          </v:line>
          <v:line style="position:absolute" from="6248,15306" to="6255,15306" stroked="true" strokeweight=".368pt" strokecolor="#000000">
            <v:stroke dashstyle="solid"/>
          </v:line>
          <v:line style="position:absolute" from="6263,15306" to="6269,15306" stroked="true" strokeweight=".368pt" strokecolor="#000000">
            <v:stroke dashstyle="solid"/>
          </v:line>
          <v:line style="position:absolute" from="5948,15299" to="5980,15299" stroked="true" strokeweight=".368pt" strokecolor="#000000">
            <v:stroke dashstyle="solid"/>
          </v:line>
          <v:line style="position:absolute" from="6020,15299" to="6070,15299" stroked="true" strokeweight=".368pt" strokecolor="#000000">
            <v:stroke dashstyle="solid"/>
          </v:line>
          <v:line style="position:absolute" from="6116,15299" to="6135,15299" stroked="true" strokeweight=".368pt" strokecolor="#000000">
            <v:stroke dashstyle="solid"/>
          </v:line>
          <v:line style="position:absolute" from="6157,15299" to="6181,15299" stroked="true" strokeweight=".368pt" strokecolor="#000000">
            <v:stroke dashstyle="solid"/>
          </v:line>
          <v:line style="position:absolute" from="6240,15299" to="6253,15299" stroked="true" strokeweight=".368pt" strokecolor="#000000">
            <v:stroke dashstyle="solid"/>
          </v:line>
          <v:line style="position:absolute" from="6265,15299" to="6275,15299" stroked="true" strokeweight=".368pt" strokecolor="#000000">
            <v:stroke dashstyle="solid"/>
          </v:line>
          <v:line style="position:absolute" from="5948,15293" to="5980,15293" stroked="true" strokeweight=".368pt" strokecolor="#000000">
            <v:stroke dashstyle="solid"/>
          </v:line>
          <v:line style="position:absolute" from="6019,15293" to="6064,15293" stroked="true" strokeweight=".368pt" strokecolor="#000000">
            <v:stroke dashstyle="solid"/>
          </v:line>
          <v:line style="position:absolute" from="6116,15293" to="6135,15293" stroked="true" strokeweight=".368pt" strokecolor="#000000">
            <v:stroke dashstyle="solid"/>
          </v:line>
          <v:line style="position:absolute" from="6159,15293" to="6186,15293" stroked="true" strokeweight=".368pt" strokecolor="#000000">
            <v:stroke dashstyle="solid"/>
          </v:line>
          <v:line style="position:absolute" from="6229,15293" to="6252,15293" stroked="true" strokeweight=".368pt" strokecolor="#000000">
            <v:stroke dashstyle="solid"/>
          </v:line>
          <v:line style="position:absolute" from="6298,15410" to="6357,15410" stroked="true" strokeweight=".368pt" strokecolor="#000000">
            <v:stroke dashstyle="solid"/>
          </v:line>
          <v:line style="position:absolute" from="6298,15407" to="6357,15407" stroked="true" strokeweight=".368pt" strokecolor="#000000">
            <v:stroke dashstyle="solid"/>
          </v:line>
          <v:line style="position:absolute" from="6309,15401" to="6345,15401" stroked="true" strokeweight=".368pt" strokecolor="#000000">
            <v:stroke dashstyle="solid"/>
          </v:line>
          <v:line style="position:absolute" from="6312,15395" to="6342,15395" stroked="true" strokeweight=".368pt" strokecolor="#000000">
            <v:stroke dashstyle="solid"/>
          </v:line>
          <v:line style="position:absolute" from="6313,15388" to="6342,15388" stroked="true" strokeweight=".368pt" strokecolor="#000000">
            <v:stroke dashstyle="solid"/>
          </v:line>
          <v:line style="position:absolute" from="6313,15382" to="6342,15382" stroked="true" strokeweight=".368pt" strokecolor="#000000">
            <v:stroke dashstyle="solid"/>
          </v:line>
          <v:line style="position:absolute" from="6313,15376" to="6342,15376" stroked="true" strokeweight=".368pt" strokecolor="#000000">
            <v:stroke dashstyle="solid"/>
          </v:line>
          <v:line style="position:absolute" from="6313,15369" to="6342,15369" stroked="true" strokeweight=".368pt" strokecolor="#000000">
            <v:stroke dashstyle="solid"/>
          </v:line>
          <v:line style="position:absolute" from="6313,15363" to="6342,15363" stroked="true" strokeweight=".368pt" strokecolor="#000000">
            <v:stroke dashstyle="solid"/>
          </v:line>
          <v:line style="position:absolute" from="6313,15357" to="6342,15357" stroked="true" strokeweight=".368pt" strokecolor="#000000">
            <v:stroke dashstyle="solid"/>
          </v:line>
          <v:line style="position:absolute" from="6313,15350" to="6342,15350" stroked="true" strokeweight=".368pt" strokecolor="#000000">
            <v:stroke dashstyle="solid"/>
          </v:line>
          <v:line style="position:absolute" from="6313,15344" to="6342,15344" stroked="true" strokeweight=".368pt" strokecolor="#000000">
            <v:stroke dashstyle="solid"/>
          </v:line>
          <v:line style="position:absolute" from="6313,15337" to="6342,15337" stroked="true" strokeweight=".368pt" strokecolor="#000000">
            <v:stroke dashstyle="solid"/>
          </v:line>
          <v:line style="position:absolute" from="6313,15331" to="6342,15331" stroked="true" strokeweight=".368pt" strokecolor="#000000">
            <v:stroke dashstyle="solid"/>
          </v:line>
          <v:line style="position:absolute" from="6313,15325" to="6342,15325" stroked="true" strokeweight=".368pt" strokecolor="#000000">
            <v:stroke dashstyle="solid"/>
          </v:line>
          <v:line style="position:absolute" from="6313,15318" to="6342,15318" stroked="true" strokeweight=".368pt" strokecolor="#000000">
            <v:stroke dashstyle="solid"/>
          </v:line>
          <v:line style="position:absolute" from="6313,15312" to="6342,15312" stroked="true" strokeweight=".368pt" strokecolor="#000000">
            <v:stroke dashstyle="solid"/>
          </v:line>
          <v:line style="position:absolute" from="6313,15306" to="6342,15306" stroked="true" strokeweight=".368pt" strokecolor="#000000">
            <v:stroke dashstyle="solid"/>
          </v:line>
          <v:line style="position:absolute" from="6313,15299" to="6342,15299" stroked="true" strokeweight=".368pt" strokecolor="#000000">
            <v:stroke dashstyle="solid"/>
          </v:line>
          <v:line style="position:absolute" from="6267,15293" to="6282,15293" stroked="true" strokeweight=".368pt" strokecolor="#000000">
            <v:stroke dashstyle="solid"/>
          </v:line>
          <v:line style="position:absolute" from="6312,15293" to="6342,15293" stroked="true" strokeweight=".368pt" strokecolor="#000000">
            <v:stroke dashstyle="solid"/>
          </v:line>
          <v:line style="position:absolute" from="6373,15293" to="6389,15293" stroked="true" strokeweight=".368pt" strokecolor="#000000">
            <v:stroke dashstyle="solid"/>
          </v:line>
          <v:line style="position:absolute" from="6409,15293" to="6440,15293" stroked="true" strokeweight=".368pt" strokecolor="#000000">
            <v:stroke dashstyle="solid"/>
          </v:line>
          <v:line style="position:absolute" from="6480,15293" to="6518,15293" stroked="true" strokeweight=".368pt" strokecolor="#000000">
            <v:stroke dashstyle="solid"/>
          </v:line>
          <v:line style="position:absolute" from="6548,15293" to="6577,15293" stroked="true" strokeweight=".368pt" strokecolor="#000000">
            <v:stroke dashstyle="solid"/>
          </v:line>
          <v:line style="position:absolute" from="6647,15293" to="6667,15293" stroked="true" strokeweight=".368pt" strokecolor="#000000">
            <v:stroke dashstyle="solid"/>
          </v:line>
          <v:line style="position:absolute" from="6701,15293" to="6746,15293" stroked="true" strokeweight=".368pt" strokecolor="#000000">
            <v:stroke dashstyle="solid"/>
          </v:line>
          <v:line style="position:absolute" from="6806,15293" to="6850,15293" stroked="true" strokeweight=".368pt" strokecolor="#000000">
            <v:stroke dashstyle="solid"/>
          </v:line>
          <v:line style="position:absolute" from="6887,15293" to="6917,15293" stroked="true" strokeweight=".368pt" strokecolor="#000000">
            <v:stroke dashstyle="solid"/>
          </v:line>
          <v:line style="position:absolute" from="6973,15293" to="6989,15293" stroked="true" strokeweight=".368pt" strokecolor="#000000">
            <v:stroke dashstyle="solid"/>
          </v:line>
          <v:line style="position:absolute" from="7016,15293" to="7061,15293" stroked="true" strokeweight=".368pt" strokecolor="#000000">
            <v:stroke dashstyle="solid"/>
          </v:line>
          <v:line style="position:absolute" from="7113,15293" to="7131,15293" stroked="true" strokeweight=".368pt" strokecolor="#000000">
            <v:stroke dashstyle="solid"/>
          </v:line>
          <v:line style="position:absolute" from="7180,15410" to="7239,15410" stroked="true" strokeweight=".368pt" strokecolor="#000000">
            <v:stroke dashstyle="solid"/>
          </v:line>
          <v:line style="position:absolute" from="7180,15407" to="7239,15407" stroked="true" strokeweight=".368pt" strokecolor="#000000">
            <v:stroke dashstyle="solid"/>
          </v:line>
          <v:line style="position:absolute" from="7192,15401" to="7228,15401" stroked="true" strokeweight=".368pt" strokecolor="#000000">
            <v:stroke dashstyle="solid"/>
          </v:line>
          <v:line style="position:absolute" from="7195,15395" to="7225,15395" stroked="true" strokeweight=".368pt" strokecolor="#000000">
            <v:stroke dashstyle="solid"/>
          </v:line>
          <v:line style="position:absolute" from="7195,15388" to="7224,15388" stroked="true" strokeweight=".368pt" strokecolor="#000000">
            <v:stroke dashstyle="solid"/>
          </v:line>
          <v:line style="position:absolute" from="7195,15382" to="7224,15382" stroked="true" strokeweight=".368pt" strokecolor="#000000">
            <v:stroke dashstyle="solid"/>
          </v:line>
          <v:line style="position:absolute" from="7195,15376" to="7224,15376" stroked="true" strokeweight=".368pt" strokecolor="#000000">
            <v:stroke dashstyle="solid"/>
          </v:line>
          <v:line style="position:absolute" from="7195,15369" to="7224,15369" stroked="true" strokeweight=".368pt" strokecolor="#000000">
            <v:stroke dashstyle="solid"/>
          </v:line>
          <v:line style="position:absolute" from="7195,15363" to="7224,15363" stroked="true" strokeweight=".368pt" strokecolor="#000000">
            <v:stroke dashstyle="solid"/>
          </v:line>
          <v:line style="position:absolute" from="7195,15357" to="7224,15357" stroked="true" strokeweight=".368pt" strokecolor="#000000">
            <v:stroke dashstyle="solid"/>
          </v:line>
          <v:line style="position:absolute" from="7195,15350" to="7224,15350" stroked="true" strokeweight=".368pt" strokecolor="#000000">
            <v:stroke dashstyle="solid"/>
          </v:line>
          <v:line style="position:absolute" from="7195,15344" to="7224,15344" stroked="true" strokeweight=".368pt" strokecolor="#000000">
            <v:stroke dashstyle="solid"/>
          </v:line>
          <v:line style="position:absolute" from="7195,15337" to="7224,15337" stroked="true" strokeweight=".368pt" strokecolor="#000000">
            <v:stroke dashstyle="solid"/>
          </v:line>
          <v:line style="position:absolute" from="7195,15331" to="7224,15331" stroked="true" strokeweight=".368pt" strokecolor="#000000">
            <v:stroke dashstyle="solid"/>
          </v:line>
          <v:line style="position:absolute" from="7195,15325" to="7224,15325" stroked="true" strokeweight=".368pt" strokecolor="#000000">
            <v:stroke dashstyle="solid"/>
          </v:line>
          <v:line style="position:absolute" from="7195,15318" to="7224,15318" stroked="true" strokeweight=".368pt" strokecolor="#000000">
            <v:stroke dashstyle="solid"/>
          </v:line>
          <v:line style="position:absolute" from="7195,15312" to="7224,15312" stroked="true" strokeweight=".368pt" strokecolor="#000000">
            <v:stroke dashstyle="solid"/>
          </v:line>
          <v:line style="position:absolute" from="7195,15306" to="7224,15306" stroked="true" strokeweight=".368pt" strokecolor="#000000">
            <v:stroke dashstyle="solid"/>
          </v:line>
          <v:line style="position:absolute" from="7195,15299" to="7224,15299" stroked="true" strokeweight=".368pt" strokecolor="#000000">
            <v:stroke dashstyle="solid"/>
          </v:line>
          <v:line style="position:absolute" from="7149,15293" to="7164,15293" stroked="true" strokeweight=".368pt" strokecolor="#000000">
            <v:stroke dashstyle="solid"/>
          </v:line>
          <v:line style="position:absolute" from="7195,15293" to="7224,15293" stroked="true" strokeweight=".368pt" strokecolor="#000000">
            <v:stroke dashstyle="solid"/>
          </v:line>
          <v:line style="position:absolute" from="7291,15410" to="7297,15410" stroked="true" strokeweight=".368pt" strokecolor="#000000">
            <v:stroke dashstyle="solid"/>
          </v:line>
          <v:line style="position:absolute" from="7290,15407" to="7298,15407" stroked="true" strokeweight=".368pt" strokecolor="#000000">
            <v:stroke dashstyle="solid"/>
          </v:line>
          <v:line style="position:absolute" from="7310,15407" to="7367,15407" stroked="true" strokeweight=".368pt" strokecolor="#000000">
            <v:stroke dashstyle="solid"/>
          </v:line>
          <v:line style="position:absolute" from="7288,15401" to="7378,15401" stroked="true" strokeweight=".368pt" strokecolor="#000000">
            <v:stroke dashstyle="solid"/>
          </v:line>
          <v:line style="position:absolute" from="7286,15395" to="7330,15395" stroked="true" strokeweight=".368pt" strokecolor="#000000">
            <v:stroke dashstyle="solid"/>
          </v:line>
          <v:line style="position:absolute" from="7345,15395" to="7384,15395" stroked="true" strokeweight=".368pt" strokecolor="#000000">
            <v:stroke dashstyle="solid"/>
          </v:line>
          <v:line style="position:absolute" from="7285,15388" to="7309,15388" stroked="true" strokeweight=".368pt" strokecolor="#000000">
            <v:stroke dashstyle="solid"/>
          </v:line>
          <v:line style="position:absolute" from="7360,15388" to="7389,15388" stroked="true" strokeweight=".368pt" strokecolor="#000000">
            <v:stroke dashstyle="solid"/>
          </v:line>
          <v:line style="position:absolute" from="7283,15382" to="7299,15382" stroked="true" strokeweight=".368pt" strokecolor="#000000">
            <v:stroke dashstyle="solid"/>
          </v:line>
          <v:line style="position:absolute" from="7365,15382" to="7391,15382" stroked="true" strokeweight=".368pt" strokecolor="#000000">
            <v:stroke dashstyle="solid"/>
          </v:line>
          <v:line style="position:absolute" from="7281,15376" to="7291,15376" stroked="true" strokeweight=".368pt" strokecolor="#000000">
            <v:stroke dashstyle="solid"/>
          </v:line>
          <v:line style="position:absolute" from="7366,15376" to="7393,15376" stroked="true" strokeweight=".368pt" strokecolor="#000000">
            <v:stroke dashstyle="solid"/>
          </v:line>
          <v:line style="position:absolute" from="7280,15369" to="7285,15369" stroked="true" strokeweight=".368pt" strokecolor="#000000">
            <v:stroke dashstyle="solid"/>
          </v:line>
          <v:line style="position:absolute" from="7366,15369" to="7393,15369" stroked="true" strokeweight=".368pt" strokecolor="#000000">
            <v:stroke dashstyle="solid"/>
          </v:line>
          <v:line style="position:absolute" from="7362,15363" to="7393,15363" stroked="true" strokeweight=".368pt" strokecolor="#000000">
            <v:stroke dashstyle="solid"/>
          </v:line>
          <v:line style="position:absolute" from="7350,15357" to="7392,15357" stroked="true" strokeweight=".368pt" strokecolor="#000000">
            <v:stroke dashstyle="solid"/>
          </v:line>
          <v:line style="position:absolute" from="7323,15350" to="7389,15350" stroked="true" strokeweight=".368pt" strokecolor="#000000">
            <v:stroke dashstyle="solid"/>
          </v:line>
          <v:line style="position:absolute" from="7304,15344" to="7386,15344" stroked="true" strokeweight=".368pt" strokecolor="#000000">
            <v:stroke dashstyle="solid"/>
          </v:line>
          <v:line style="position:absolute" from="7294,15337" to="7379,15337" stroked="true" strokeweight=".368pt" strokecolor="#000000">
            <v:stroke dashstyle="solid"/>
          </v:line>
          <v:line style="position:absolute" from="7289,15331" to="7366,15331" stroked="true" strokeweight=".368pt" strokecolor="#000000">
            <v:stroke dashstyle="solid"/>
          </v:line>
          <v:line style="position:absolute" from="7285,15325" to="7343,15325" stroked="true" strokeweight=".368pt" strokecolor="#000000">
            <v:stroke dashstyle="solid"/>
          </v:line>
          <v:line style="position:absolute" from="7284,15318" to="7318,15318" stroked="true" strokeweight=".368pt" strokecolor="#000000">
            <v:stroke dashstyle="solid"/>
          </v:line>
          <v:line style="position:absolute" from="7283,15312" to="7309,15312" stroked="true" strokeweight=".368pt" strokecolor="#000000">
            <v:stroke dashstyle="solid"/>
          </v:line>
          <v:line style="position:absolute" from="7269,15306" to="7275,15306" stroked="true" strokeweight=".368pt" strokecolor="#000000">
            <v:stroke dashstyle="solid"/>
          </v:line>
          <v:line style="position:absolute" from="7283,15306" to="7308,15306" stroked="true" strokeweight=".368pt" strokecolor="#000000">
            <v:stroke dashstyle="solid"/>
          </v:line>
          <v:line style="position:absolute" from="7376,15306" to="7383,15306" stroked="true" strokeweight=".368pt" strokecolor="#000000">
            <v:stroke dashstyle="solid"/>
          </v:line>
          <v:line style="position:absolute" from="7263,15299" to="7273,15299" stroked="true" strokeweight=".368pt" strokecolor="#000000">
            <v:stroke dashstyle="solid"/>
          </v:line>
          <v:line style="position:absolute" from="7285,15299" to="7309,15299" stroked="true" strokeweight=".368pt" strokecolor="#000000">
            <v:stroke dashstyle="solid"/>
          </v:line>
          <v:line style="position:absolute" from="7368,15299" to="7381,15299" stroked="true" strokeweight=".368pt" strokecolor="#000000">
            <v:stroke dashstyle="solid"/>
          </v:line>
          <v:line style="position:absolute" from="7256,15293" to="7271,15293" stroked="true" strokeweight=".368pt" strokecolor="#000000">
            <v:stroke dashstyle="solid"/>
          </v:line>
          <v:line style="position:absolute" from="7287,15293" to="7314,15293" stroked="true" strokeweight=".368pt" strokecolor="#000000">
            <v:stroke dashstyle="solid"/>
          </v:line>
          <v:line style="position:absolute" from="7357,15293" to="7379,15293" stroked="true" strokeweight=".368pt" strokecolor="#000000">
            <v:stroke dashstyle="solid"/>
          </v:line>
          <v:line style="position:absolute" from="6448,15290" to="6463,15290" stroked="true" strokeweight=".368pt" strokecolor="#000000">
            <v:stroke dashstyle="solid"/>
          </v:line>
          <v:line style="position:absolute" from="6928,15289" to="6953,15289" stroked="true" strokeweight=".368pt" strokecolor="#000000">
            <v:stroke dashstyle="solid"/>
          </v:line>
          <v:line style="position:absolute" from="5948,15287" to="5980,15287" stroked="true" strokeweight=".368pt" strokecolor="#000000">
            <v:stroke dashstyle="solid"/>
          </v:line>
          <v:line style="position:absolute" from="6018,15287" to="6059,15287" stroked="true" strokeweight=".368pt" strokecolor="#000000">
            <v:stroke dashstyle="solid"/>
          </v:line>
          <v:line style="position:absolute" from="6116,15287" to="6136,15287" stroked="true" strokeweight=".368pt" strokecolor="#000000">
            <v:stroke dashstyle="solid"/>
          </v:line>
          <v:line style="position:absolute" from="6164,15287" to="6250,15287" stroked="true" strokeweight=".368pt" strokecolor="#000000">
            <v:stroke dashstyle="solid"/>
          </v:line>
          <v:line style="position:absolute" from="6269,15287" to="6387,15287" stroked="true" strokeweight=".368pt" strokecolor="#000000">
            <v:stroke dashstyle="solid"/>
          </v:line>
          <v:line style="position:absolute" from="6408,15287" to="6513,15287" stroked="true" strokeweight=".368pt" strokecolor="#000000">
            <v:stroke dashstyle="solid"/>
          </v:line>
          <v:line style="position:absolute" from="6547,15287" to="6578,15287" stroked="true" strokeweight=".368pt" strokecolor="#000000">
            <v:stroke dashstyle="solid"/>
          </v:line>
          <v:line style="position:absolute" from="6646,15287" to="6668,15287" stroked="true" strokeweight=".368pt" strokecolor="#000000">
            <v:stroke dashstyle="solid"/>
          </v:line>
          <v:line style="position:absolute" from="6700,15287" to="6743,15287" stroked="true" strokeweight=".368pt" strokecolor="#000000">
            <v:stroke dashstyle="solid"/>
          </v:line>
          <v:line style="position:absolute" from="6809,15287" to="6851,15287" stroked="true" strokeweight=".368pt" strokecolor="#000000">
            <v:stroke dashstyle="solid"/>
          </v:line>
          <v:line style="position:absolute" from="6886,15287" to="6986,15287" stroked="true" strokeweight=".368pt" strokecolor="#000000">
            <v:stroke dashstyle="solid"/>
          </v:line>
          <v:line style="position:absolute" from="7014,15287" to="7055,15287" stroked="true" strokeweight=".368pt" strokecolor="#000000">
            <v:stroke dashstyle="solid"/>
          </v:line>
          <v:line style="position:absolute" from="7112,15287" to="7132,15287" stroked="true" strokeweight=".368pt" strokecolor="#000000">
            <v:stroke dashstyle="solid"/>
          </v:line>
          <v:line style="position:absolute" from="7151,15287" to="7269,15287" stroked="true" strokeweight=".368pt" strokecolor="#000000">
            <v:stroke dashstyle="solid"/>
          </v:line>
          <v:line style="position:absolute" from="7292,15287" to="7378,15287" stroked="true" strokeweight=".368pt" strokecolor="#000000">
            <v:stroke dashstyle="solid"/>
          </v:line>
          <v:line style="position:absolute" from="5948,15280" to="5980,15280" stroked="true" strokeweight=".368pt" strokecolor="#000000">
            <v:stroke dashstyle="solid"/>
          </v:line>
          <v:line style="position:absolute" from="6012,15280" to="6053,15280" stroked="true" strokeweight=".368pt" strokecolor="#000000">
            <v:stroke dashstyle="solid"/>
          </v:line>
          <v:line style="position:absolute" from="6111,15280" to="6141,15280" stroked="true" strokeweight=".368pt" strokecolor="#000000">
            <v:stroke dashstyle="solid"/>
          </v:line>
          <v:line style="position:absolute" from="6170,15280" to="6248,15280" stroked="true" strokeweight=".368pt" strokecolor="#000000">
            <v:stroke dashstyle="solid"/>
          </v:line>
          <v:line style="position:absolute" from="6271,15280" to="6385,15280" stroked="true" strokeweight=".368pt" strokecolor="#000000">
            <v:stroke dashstyle="solid"/>
          </v:line>
          <v:line style="position:absolute" from="6404,15280" to="6505,15280" stroked="true" strokeweight=".368pt" strokecolor="#000000">
            <v:stroke dashstyle="solid"/>
          </v:line>
          <v:line style="position:absolute" from="6542,15280" to="6582,15280" stroked="true" strokeweight=".368pt" strokecolor="#000000">
            <v:stroke dashstyle="solid"/>
          </v:line>
          <v:line style="position:absolute" from="6642,15280" to="6671,15280" stroked="true" strokeweight=".368pt" strokecolor="#000000">
            <v:stroke dashstyle="solid"/>
          </v:line>
          <v:line style="position:absolute" from="6695,15280" to="6740,15280" stroked="true" strokeweight=".368pt" strokecolor="#000000">
            <v:stroke dashstyle="solid"/>
          </v:line>
          <v:line style="position:absolute" from="6811,15280" to="6855,15280" stroked="true" strokeweight=".368pt" strokecolor="#000000">
            <v:stroke dashstyle="solid"/>
          </v:line>
          <v:line style="position:absolute" from="6882,15280" to="6984,15280" stroked="true" strokeweight=".368pt" strokecolor="#000000">
            <v:stroke dashstyle="solid"/>
          </v:line>
          <v:line style="position:absolute" from="7009,15280" to="7049,15280" stroked="true" strokeweight=".368pt" strokecolor="#000000">
            <v:stroke dashstyle="solid"/>
          </v:line>
          <v:line style="position:absolute" from="7107,15280" to="7137,15280" stroked="true" strokeweight=".368pt" strokecolor="#000000">
            <v:stroke dashstyle="solid"/>
          </v:line>
          <v:line style="position:absolute" from="7153,15280" to="7267,15280" stroked="true" strokeweight=".368pt" strokecolor="#000000">
            <v:stroke dashstyle="solid"/>
          </v:line>
          <v:line style="position:absolute" from="7298,15280" to="7376,15280" stroked="true" strokeweight=".368pt" strokecolor="#000000">
            <v:stroke dashstyle="solid"/>
          </v:line>
          <v:line style="position:absolute" from="5948,15274" to="5980,15274" stroked="true" strokeweight=".368pt" strokecolor="#000000">
            <v:stroke dashstyle="solid"/>
          </v:line>
          <v:line style="position:absolute" from="6006,15274" to="6048,15274" stroked="true" strokeweight=".368pt" strokecolor="#000000">
            <v:stroke dashstyle="solid"/>
          </v:line>
          <v:line style="position:absolute" from="6104,15274" to="6147,15274" stroked="true" strokeweight=".368pt" strokecolor="#000000">
            <v:stroke dashstyle="solid"/>
          </v:line>
          <v:line style="position:absolute" from="6183,15274" to="6225,15274" stroked="true" strokeweight=".368pt" strokecolor="#000000">
            <v:stroke dashstyle="solid"/>
          </v:line>
          <v:line style="position:absolute" from="6239,15274" to="6246,15274" stroked="true" strokeweight=".368pt" strokecolor="#000000">
            <v:stroke dashstyle="solid"/>
          </v:line>
          <v:line style="position:absolute" from="6273,15274" to="6383,15274" stroked="true" strokeweight=".368pt" strokecolor="#000000">
            <v:stroke dashstyle="solid"/>
          </v:line>
          <v:line style="position:absolute" from="6396,15274" to="6485,15274" stroked="true" strokeweight=".368pt" strokecolor="#000000">
            <v:stroke dashstyle="solid"/>
          </v:line>
          <v:line style="position:absolute" from="6534,15274" to="6590,15274" stroked="true" strokeweight=".368pt" strokecolor="#000000">
            <v:stroke dashstyle="solid"/>
          </v:line>
          <v:line style="position:absolute" from="6634,15274" to="6679,15274" stroked="true" strokeweight=".368pt" strokecolor="#000000">
            <v:stroke dashstyle="solid"/>
          </v:line>
          <v:line style="position:absolute" from="6687,15274" to="6737,15274" stroked="true" strokeweight=".368pt" strokecolor="#000000">
            <v:stroke dashstyle="solid"/>
          </v:line>
          <v:line style="position:absolute" from="6814,15274" to="6863,15274" stroked="true" strokeweight=".368pt" strokecolor="#000000">
            <v:stroke dashstyle="solid"/>
          </v:line>
          <v:line style="position:absolute" from="6874,15274" to="6982,15274" stroked="true" strokeweight=".368pt" strokecolor="#000000">
            <v:stroke dashstyle="solid"/>
          </v:line>
          <v:line style="position:absolute" from="7002,15274" to="7044,15274" stroked="true" strokeweight=".368pt" strokecolor="#000000">
            <v:stroke dashstyle="solid"/>
          </v:line>
          <v:line style="position:absolute" from="7100,15274" to="7143,15274" stroked="true" strokeweight=".368pt" strokecolor="#000000">
            <v:stroke dashstyle="solid"/>
          </v:line>
          <v:line style="position:absolute" from="7155,15274" to="7265,15274" stroked="true" strokeweight=".368pt" strokecolor="#000000">
            <v:stroke dashstyle="solid"/>
          </v:line>
          <v:line style="position:absolute" from="7311,15274" to="7353,15274" stroked="true" strokeweight=".368pt" strokecolor="#000000">
            <v:stroke dashstyle="solid"/>
          </v:line>
          <v:line style="position:absolute" from="7367,15274" to="7374,15274" stroked="true" strokeweight=".368pt" strokecolor="#000000">
            <v:stroke dashstyle="solid"/>
          </v:line>
          <v:line style="position:absolute" from="7374,15273" to="7367,15273" stroked="true" strokeweight=".368pt" strokecolor="#000000">
            <v:stroke dashstyle="solid"/>
          </v:line>
          <v:line style="position:absolute" from="7265,15273" to="7155,15273" stroked="true" strokeweight=".368pt" strokecolor="#000000">
            <v:stroke dashstyle="solid"/>
          </v:line>
          <v:line style="position:absolute" from="7143,15273" to="7100,15273" stroked="true" strokeweight=".368pt" strokecolor="#000000">
            <v:stroke dashstyle="solid"/>
          </v:line>
          <v:line style="position:absolute" from="7043,15273" to="7002,15273" stroked="true" strokeweight=".368pt" strokecolor="#000000">
            <v:stroke dashstyle="solid"/>
          </v:line>
          <v:line style="position:absolute" from="6981,15273" to="6874,15273" stroked="true" strokeweight=".368pt" strokecolor="#000000">
            <v:stroke dashstyle="solid"/>
          </v:line>
          <v:line style="position:absolute" from="6863,15273" to="6815,15273" stroked="true" strokeweight=".368pt" strokecolor="#000000">
            <v:stroke dashstyle="solid"/>
          </v:line>
          <v:line style="position:absolute" from="6737,15273" to="6687,15273" stroked="true" strokeweight=".368pt" strokecolor="#000000">
            <v:stroke dashstyle="solid"/>
          </v:line>
          <v:line style="position:absolute" from="6679,15273" to="6634,15273" stroked="true" strokeweight=".368pt" strokecolor="#000000">
            <v:stroke dashstyle="solid"/>
          </v:line>
          <v:line style="position:absolute" from="6590,15273" to="6534,15273" stroked="true" strokeweight=".368pt" strokecolor="#000000">
            <v:stroke dashstyle="solid"/>
          </v:line>
          <v:line style="position:absolute" from="6466,15273" to="6396,15273" stroked="true" strokeweight=".368pt" strokecolor="#000000">
            <v:stroke dashstyle="solid"/>
          </v:line>
          <v:line style="position:absolute" from="6383,15273" to="6273,15273" stroked="true" strokeweight=".368pt" strokecolor="#000000">
            <v:stroke dashstyle="solid"/>
          </v:line>
          <v:line style="position:absolute" from="6246,15273" to="6239,15273" stroked="true" strokeweight=".368pt" strokecolor="#000000">
            <v:stroke dashstyle="solid"/>
          </v:line>
          <v:line style="position:absolute" from="6147,15273" to="6104,15273" stroked="true" strokeweight=".368pt" strokecolor="#000000">
            <v:stroke dashstyle="solid"/>
          </v:line>
          <v:line style="position:absolute" from="6047,15273" to="6006,15273" stroked="true" strokeweight=".368pt" strokecolor="#000000">
            <v:stroke dashstyle="solid"/>
          </v:line>
          <v:line style="position:absolute" from="5948,15268" to="5980,15268" stroked="true" strokeweight=".368pt" strokecolor="#000000">
            <v:stroke dashstyle="solid"/>
          </v:line>
          <v:line style="position:absolute" from="5948,15261" to="5980,15261" stroked="true" strokeweight=".368pt" strokecolor="#000000">
            <v:stroke dashstyle="solid"/>
          </v:line>
          <v:line style="position:absolute" from="5948,15255" to="5980,15255" stroked="true" strokeweight=".368pt" strokecolor="#000000">
            <v:stroke dashstyle="solid"/>
          </v:line>
          <v:line style="position:absolute" from="5948,15249" to="5981,15249" stroked="true" strokeweight=".368pt" strokecolor="#000000">
            <v:stroke dashstyle="solid"/>
          </v:line>
          <v:line style="position:absolute" from="5946,15242" to="5983,15242" stroked="true" strokeweight=".368pt" strokecolor="#000000">
            <v:stroke dashstyle="solid"/>
          </v:line>
          <v:line style="position:absolute" from="5937,15236" to="5991,15236" stroked="true" strokeweight=".368pt" strokecolor="#000000">
            <v:stroke dashstyle="solid"/>
          </v:line>
          <v:line style="position:absolute" from="5995,15230" to="5933,15230" stroked="true" strokeweight=".368pt" strokecolor="#000000">
            <v:stroke dashstyle="solid"/>
          </v:line>
          <v:line style="position:absolute" from="6224,15327" to="6199,15321" stroked="true" strokeweight=".368pt" strokecolor="#000000">
            <v:stroke dashstyle="solid"/>
          </v:line>
          <v:line style="position:absolute" from="6193,15350" to="6217,15355" stroked="true" strokeweight=".368pt" strokecolor="#000000">
            <v:stroke dashstyle="solid"/>
          </v:line>
          <v:line style="position:absolute" from="7352,15327" to="7327,15321" stroked="true" strokeweight=".368pt" strokecolor="#000000">
            <v:stroke dashstyle="solid"/>
          </v:line>
          <v:line style="position:absolute" from="7321,15350" to="7345,15355" stroked="true" strokeweight=".368pt" strokecolor="#000000">
            <v:stroke dashstyle="solid"/>
          </v:line>
          <v:line style="position:absolute" from="6262,15308" to="6266,15310" stroked="true" strokeweight=".368pt" strokecolor="#000000">
            <v:stroke dashstyle="solid"/>
          </v:line>
          <v:line style="position:absolute" from="7144,15308" to="7148,15310" stroked="true" strokeweight=".368pt" strokecolor="#000000">
            <v:stroke dashstyle="solid"/>
          </v:line>
          <v:line style="position:absolute" from="6999,15378" to="6996,15376" stroked="true" strokeweight=".368pt" strokecolor="#000000">
            <v:stroke dashstyle="solid"/>
          </v:line>
          <v:line style="position:absolute" from="6116,15351" to="6047,15273" stroked="true" strokeweight=".368pt" strokecolor="#000000">
            <v:stroke dashstyle="solid"/>
          </v:line>
          <v:line style="position:absolute" from="6039,15308" to="6130,15412" stroked="true" strokeweight=".368pt" strokecolor="#000000">
            <v:stroke dashstyle="solid"/>
          </v:line>
          <v:line style="position:absolute" from="7112,15351" to="7043,15273" stroked="true" strokeweight=".368pt" strokecolor="#000000">
            <v:stroke dashstyle="solid"/>
          </v:line>
          <v:line style="position:absolute" from="7035,15308" to="7126,15412" stroked="true" strokeweight=".368pt" strokecolor="#000000">
            <v:stroke dashstyle="solid"/>
          </v:line>
          <v:line style="position:absolute" from="6718,15301" to="6768,15412" stroked="true" strokeweight=".368pt" strokecolor="#000000">
            <v:stroke dashstyle="solid"/>
          </v:line>
          <v:line style="position:absolute" from="6776,15362" to="6737,15273" stroked="true" strokeweight=".368pt" strokecolor="#000000">
            <v:stroke dashstyle="solid"/>
          </v:line>
          <v:line style="position:absolute" from="6394,15308" to="6383,15273" stroked="true" strokeweight=".368pt" strokecolor="#000000">
            <v:stroke dashstyle="solid"/>
          </v:line>
          <v:line style="position:absolute" from="6256,15308" to="6246,15273" stroked="true" strokeweight=".368pt" strokecolor="#000000">
            <v:stroke dashstyle="solid"/>
          </v:line>
          <v:line style="position:absolute" from="6152,15369" to="6163,15410" stroked="true" strokeweight=".368pt" strokecolor="#000000">
            <v:stroke dashstyle="solid"/>
          </v:line>
          <v:line style="position:absolute" from="6992,15303" to="6981,15273" stroked="true" strokeweight=".368pt" strokecolor="#000000">
            <v:stroke dashstyle="solid"/>
          </v:line>
          <v:line style="position:absolute" from="7276,15308" to="7265,15273" stroked="true" strokeweight=".368pt" strokecolor="#000000">
            <v:stroke dashstyle="solid"/>
          </v:line>
          <v:line style="position:absolute" from="7384,15308" to="7374,15273" stroked="true" strokeweight=".368pt" strokecolor="#000000">
            <v:stroke dashstyle="solid"/>
          </v:line>
          <v:line style="position:absolute" from="7280,15369" to="7291,15410" stroked="true" strokeweight=".368pt" strokecolor="#000000">
            <v:stroke dashstyle="solid"/>
          </v:line>
          <v:shape style="position:absolute;left:6224;top:15327;width:42;height:43" coordorigin="6224,15327" coordsize="42,43" path="m6265,15369l6225,15327,6224,15327e" filled="false" stroked="true" strokeweight=".368pt" strokecolor="#000000">
            <v:path arrowok="t"/>
            <v:stroke dashstyle="solid"/>
          </v:shape>
          <v:shape style="position:absolute;left:5930;top:15232;width:8;height:176" coordorigin="5930,15232" coordsize="8,176" path="m5930,15232l5937,15232m5930,15408l5937,15408e" filled="false" stroked="true" strokeweight=".228pt" strokecolor="#000000">
            <v:path arrowok="t"/>
            <v:stroke dashstyle="solid"/>
          </v:shape>
          <v:line style="position:absolute" from="5948,15253" to="5948,15388" stroked="true" strokeweight=".368pt" strokecolor="#000000">
            <v:stroke dashstyle="solid"/>
          </v:line>
          <v:line style="position:absolute" from="5980,15388" to="5980,15253" stroked="true" strokeweight=".368pt" strokecolor="#000000">
            <v:stroke dashstyle="solid"/>
          </v:line>
          <v:shape style="position:absolute;left:5992;top:15232;width:19;height:176" coordorigin="5992,15232" coordsize="19,176" path="m5992,15408l5999,15408m5992,15232l5999,15232m6002,15275l6010,15275m6002,15408l6010,15408e" filled="false" stroked="true" strokeweight=".228pt" strokecolor="#000000">
            <v:path arrowok="t"/>
            <v:stroke dashstyle="solid"/>
          </v:shape>
          <v:line style="position:absolute" from="6020,15295" to="6020,15388" stroked="true" strokeweight=".368pt" strokecolor="#000000">
            <v:stroke dashstyle="solid"/>
          </v:line>
          <v:line style="position:absolute" from="6038,15388" to="6038,15308" stroked="true" strokeweight=".368pt" strokecolor="#000000">
            <v:stroke dashstyle="solid"/>
          </v:line>
          <v:shape style="position:absolute;left:6048;top:15275;width:60;height:133" coordorigin="6048,15275" coordsize="60,133" path="m6048,15408l6056,15408m6100,15275l6108,15275e" filled="false" stroked="true" strokeweight=".228pt" strokecolor="#000000">
            <v:path arrowok="t"/>
            <v:stroke dashstyle="solid"/>
          </v:shape>
          <v:line style="position:absolute" from="6116,15295" to="6116,15351" stroked="true" strokeweight=".368pt" strokecolor="#000000">
            <v:stroke dashstyle="solid"/>
          </v:line>
          <v:line style="position:absolute" from="6135,15412" to="6135,15295" stroked="true" strokeweight=".368pt" strokecolor="#000000">
            <v:stroke dashstyle="solid"/>
          </v:line>
          <v:shape style="position:absolute;left:6143;top:15275;width:159;height:133" coordorigin="6143,15275" coordsize="159,133" path="m6143,15275l6150,15275m6294,15408l6302,15408e" filled="false" stroked="true" strokeweight=".228pt" strokecolor="#000000">
            <v:path arrowok="t"/>
            <v:stroke dashstyle="solid"/>
          </v:shape>
          <v:line style="position:absolute" from="6313,15298" to="6313,15388" stroked="true" strokeweight=".368pt" strokecolor="#000000">
            <v:stroke dashstyle="solid"/>
          </v:line>
          <v:line style="position:absolute" from="6342,15388" to="6342,15298" stroked="true" strokeweight=".368pt" strokecolor="#000000">
            <v:stroke dashstyle="solid"/>
          </v:line>
          <v:shape style="position:absolute;left:6353;top:15275;width:47;height:133" coordorigin="6353,15275" coordsize="47,133" path="m6353,15408l6361,15408m6392,15275l6399,15275m6392,15408l6399,15408e" filled="false" stroked="true" strokeweight=".228pt" strokecolor="#000000">
            <v:path arrowok="t"/>
            <v:stroke dashstyle="solid"/>
          </v:shape>
          <v:line style="position:absolute" from="6409,15295" to="6409,15388" stroked="true" strokeweight=".368pt" strokecolor="#000000">
            <v:stroke dashstyle="solid"/>
          </v:line>
          <v:line style="position:absolute" from="6439,15337" to="6439,15301" stroked="true" strokeweight=".368pt" strokecolor="#000000">
            <v:stroke dashstyle="solid"/>
          </v:line>
          <v:line style="position:absolute" from="6450,15408" to="6457,15408" stroked="true" strokeweight=".228pt" strokecolor="#000000">
            <v:stroke dashstyle="solid"/>
          </v:line>
          <v:line style="position:absolute" from="6481,15347" to="6489,15347" stroked="true" strokeweight=".04pt" strokecolor="#000000">
            <v:stroke dashstyle="solid"/>
          </v:line>
          <v:line style="position:absolute" from="6530,15275" to="6538,15275" stroked="true" strokeweight=".228pt" strokecolor="#000000">
            <v:stroke dashstyle="solid"/>
          </v:line>
          <v:line style="position:absolute" from="6543,15406" to="6550,15406" stroked="true" strokeweight=".188pt" strokecolor="#000000">
            <v:stroke dashstyle="solid"/>
          </v:line>
          <v:line style="position:absolute" from="6548,15295" to="6548,15365" stroked="true" strokeweight=".368pt" strokecolor="#000000">
            <v:stroke dashstyle="solid"/>
          </v:line>
          <v:line style="position:absolute" from="6577,15363" to="6577,15295" stroked="true" strokeweight=".368pt" strokecolor="#000000">
            <v:stroke dashstyle="solid"/>
          </v:line>
          <v:line style="position:absolute" from="6630,15275" to="6638,15275" stroked="true" strokeweight=".228pt" strokecolor="#000000">
            <v:stroke dashstyle="solid"/>
          </v:line>
          <v:line style="position:absolute" from="6648,15295" to="6648,15363" stroked="true" strokeweight=".368pt" strokecolor="#000000">
            <v:stroke dashstyle="solid"/>
          </v:line>
          <v:line style="position:absolute" from="6667,15363" to="6667,15295" stroked="true" strokeweight=".368pt" strokecolor="#000000">
            <v:stroke dashstyle="solid"/>
          </v:line>
          <v:shape style="position:absolute;left:6675;top:15275;width:16;height:133" coordorigin="6675,15275" coordsize="16,133" path="m6675,15275l6683,15275m6684,15408l6691,15408m6684,15275l6691,15275e" filled="false" stroked="true" strokeweight=".228pt" strokecolor="#000000">
            <v:path arrowok="t"/>
            <v:stroke dashstyle="solid"/>
          </v:shape>
          <v:line style="position:absolute" from="6701,15295" to="6701,15388" stroked="true" strokeweight=".368pt" strokecolor="#000000">
            <v:stroke dashstyle="solid"/>
          </v:line>
          <v:line style="position:absolute" from="6718,15388" to="6718,15301" stroked="true" strokeweight=".368pt" strokecolor="#000000">
            <v:stroke dashstyle="solid"/>
          </v:line>
          <v:shape style="position:absolute;left:6727;top:15408;width:84;height:2" coordorigin="6727,15408" coordsize="84,0" path="m6727,15408l6735,15408m6803,15408l6811,15408e" filled="false" stroked="true" strokeweight=".228pt" strokecolor="#000000">
            <v:path arrowok="t"/>
            <v:stroke dashstyle="solid"/>
          </v:shape>
          <v:line style="position:absolute" from="6820,15301" to="6820,15388" stroked="true" strokeweight=".368pt" strokecolor="#000000">
            <v:stroke dashstyle="solid"/>
          </v:line>
          <v:line style="position:absolute" from="6850,15388" to="6850,15295" stroked="true" strokeweight=".368pt" strokecolor="#000000">
            <v:stroke dashstyle="solid"/>
          </v:line>
          <v:line style="position:absolute" from="6439,15388" to="6439,15353" stroked="true" strokeweight=".368pt" strokecolor="#000000">
            <v:stroke dashstyle="solid"/>
          </v:line>
          <v:line style="position:absolute" from="6586,15275" to="6594,15275" stroked="true" strokeweight=".228pt" strokecolor="#000000">
            <v:stroke dashstyle="solid"/>
          </v:line>
          <v:shape style="position:absolute;left:7352;top:15327;width:42;height:43" coordorigin="7352,15327" coordsize="42,43" path="m7393,15369l7353,15327,7352,15327e" filled="false" stroked="true" strokeweight=".368pt" strokecolor="#000000">
            <v:path arrowok="t"/>
            <v:stroke dashstyle="solid"/>
          </v:shape>
          <v:shape style="position:absolute;left:6860;top:15275;width:325;height:133" coordorigin="6860,15275" coordsize="325,133" path="m6999,15408l7006,15408m7176,15408l7184,15408m6860,15408l6867,15408m6860,15275l6867,15275m6870,15275l6878,15275m6870,15408l6878,15408e" filled="false" stroked="true" strokeweight=".228pt" strokecolor="#000000">
            <v:path arrowok="t"/>
            <v:stroke dashstyle="solid"/>
          </v:shape>
          <v:line style="position:absolute" from="6887,15295" to="6887,15388" stroked="true" strokeweight=".368pt" strokecolor="#000000">
            <v:stroke dashstyle="solid"/>
          </v:line>
          <v:line style="position:absolute" from="6917,15330" to="6917,15298" stroked="true" strokeweight=".368pt" strokecolor="#000000">
            <v:stroke dashstyle="solid"/>
          </v:line>
          <v:line style="position:absolute" from="6975,15357" to="6975,15319" stroked="true" strokeweight=".368pt" strokecolor="#000000">
            <v:stroke dashstyle="solid"/>
          </v:line>
          <v:line style="position:absolute" from="6999,15275" to="7006,15275" stroked="true" strokeweight=".228pt" strokecolor="#000000">
            <v:stroke dashstyle="solid"/>
          </v:line>
          <v:line style="position:absolute" from="7016,15295" to="7016,15388" stroked="true" strokeweight=".368pt" strokecolor="#000000">
            <v:stroke dashstyle="solid"/>
          </v:line>
          <v:line style="position:absolute" from="7034,15388" to="7034,15308" stroked="true" strokeweight=".368pt" strokecolor="#000000">
            <v:stroke dashstyle="solid"/>
          </v:line>
          <v:shape style="position:absolute;left:7044;top:15275;width:60;height:133" coordorigin="7044,15275" coordsize="60,133" path="m7044,15408l7052,15408m7096,15275l7104,15275e" filled="false" stroked="true" strokeweight=".228pt" strokecolor="#000000">
            <v:path arrowok="t"/>
            <v:stroke dashstyle="solid"/>
          </v:shape>
          <v:line style="position:absolute" from="7113,15295" to="7113,15351" stroked="true" strokeweight=".368pt" strokecolor="#000000">
            <v:stroke dashstyle="solid"/>
          </v:line>
          <v:line style="position:absolute" from="7130,15295" to="7130,15416" stroked="true" strokeweight=".4256pt" strokecolor="#000000">
            <v:stroke dashstyle="solid"/>
          </v:line>
          <v:line style="position:absolute" from="7195,15298" to="7195,15388" stroked="true" strokeweight=".368pt" strokecolor="#000000">
            <v:stroke dashstyle="solid"/>
          </v:line>
          <v:line style="position:absolute" from="7224,15388" to="7224,15298" stroked="true" strokeweight=".368pt" strokecolor="#000000">
            <v:stroke dashstyle="solid"/>
          </v:line>
          <v:line style="position:absolute" from="7235,15408" to="7243,15408" stroked="true" strokeweight=".228pt" strokecolor="#000000">
            <v:stroke dashstyle="solid"/>
          </v:line>
          <v:line style="position:absolute" from="6917,15385" to="6917,15346" stroked="true" strokeweight=".368pt" strokecolor="#000000">
            <v:stroke dashstyle="solid"/>
          </v:line>
          <v:line style="position:absolute" from="7139,15275" to="7147,15275" stroked="true" strokeweight=".228pt" strokecolor="#000000">
            <v:stroke dashstyle="solid"/>
          </v:line>
          <v:line style="position:absolute" from="6273,15273" to="6262,15308" stroked="true" strokeweight=".368pt" strokecolor="#000000">
            <v:stroke dashstyle="solid"/>
          </v:line>
          <v:line style="position:absolute" from="7155,15273" to="7144,15308" stroked="true" strokeweight=".368pt" strokecolor="#000000">
            <v:stroke dashstyle="solid"/>
          </v:line>
          <v:line style="position:absolute" from="6986,15410" to="6999,15378" stroked="true" strokeweight=".368pt" strokecolor="#000000">
            <v:stroke dashstyle="solid"/>
          </v:line>
          <v:line style="position:absolute" from="6815,15273" to="6776,15362" stroked="true" strokeweight=".368pt" strokecolor="#000000">
            <v:stroke dashstyle="solid"/>
          </v:line>
          <v:line style="position:absolute" from="6771,15412" to="6820,15301" stroked="true" strokeweight=".368pt" strokecolor="#000000">
            <v:stroke dashstyle="solid"/>
          </v:line>
          <v:shape style="position:absolute;left:6957;top:15376;width:39;height:19" coordorigin="6957,15376" coordsize="39,19" path="m6996,15376l6978,15390,6977,15390,6958,15394,6957,15394e" filled="false" stroked="true" strokeweight=".368pt" strokecolor="#000000">
            <v:path arrowok="t"/>
            <v:stroke dashstyle="solid"/>
          </v:shape>
          <v:line style="position:absolute" from="6989,15306" to="6992,15303" stroked="true" strokeweight=".368pt" strokecolor="#000000">
            <v:stroke dashstyle="solid"/>
          </v:line>
          <v:line style="position:absolute" from="6155,15367" to="6152,15369" stroked="true" strokeweight=".368pt" strokecolor="#000000">
            <v:stroke dashstyle="solid"/>
          </v:line>
          <v:line style="position:absolute" from="6252,15310" to="6256,15308" stroked="true" strokeweight=".368pt" strokecolor="#000000">
            <v:stroke dashstyle="solid"/>
          </v:line>
          <v:line style="position:absolute" from="6390,15310" to="6394,15308" stroked="true" strokeweight=".368pt" strokecolor="#000000">
            <v:stroke dashstyle="solid"/>
          </v:line>
          <v:line style="position:absolute" from="7272,15310" to="7276,15308" stroked="true" strokeweight=".368pt" strokecolor="#000000">
            <v:stroke dashstyle="solid"/>
          </v:line>
          <v:line style="position:absolute" from="7380,15310" to="7384,15308" stroked="true" strokeweight=".368pt" strokecolor="#000000">
            <v:stroke dashstyle="solid"/>
          </v:line>
          <v:line style="position:absolute" from="7283,15367" to="7280,15369" stroked="true" strokeweight=".368pt" strokecolor="#000000">
            <v:stroke dashstyle="solid"/>
          </v:line>
          <v:shape style="position:absolute;left:5980;top:15235;width:15;height:18" coordorigin="5980,15235" coordsize="15,18" path="m5980,15253l5980,15252,5980,15252,5980,15251,5980,15251,5980,15251,5980,15250,5980,15250,5981,15249,5981,15249,5981,15249,5981,15248,5981,15248,5981,15248,5981,15247,5981,15247,5981,15247,5981,15246,5981,15246,5981,15246,5981,15246,5981,15245,5981,15245,5981,15245,5982,15244,5982,15244,5982,15244,5982,15244,5982,15243,5982,15243,5982,15243,5982,15243,5982,15242,5983,15242,5983,15242,5983,15242,5983,15242,5983,15241,5983,15241,5984,15241,5984,15240,5984,15240,5984,15240,5985,15239,5985,15239,5985,15239,5986,15239,5990,15237,5990,15236,5990,15236,5991,15236,5991,15236,5992,15236,5992,15236,5993,15235,5993,15235,5994,15235,5994,15235,5995,15235e" filled="false" stroked="true" strokeweight=".368pt" strokecolor="#000000">
            <v:path arrowok="t"/>
            <v:stroke dashstyle="solid"/>
          </v:shape>
          <v:shape style="position:absolute;left:5933;top:15235;width:15;height:18" coordorigin="5933,15235" coordsize="15,18" path="m5933,15235l5934,15235,5935,15235,5935,15235,5936,15235,5936,15236,5937,15236,5940,15237,5940,15237,5940,15237,5941,15237,5941,15238,5942,15238,5942,15238,5942,15238,5943,15239,5943,15239,5943,15239,5944,15239,5944,15240,5944,15240,5945,15240,5945,15241,5945,15241,5946,15241,5946,15242,5946,15242,5946,15242,5946,15242,5946,15243,5946,15243,5947,15243,5947,15243,5947,15244,5947,15244,5947,15244,5947,15244,5947,15245,5947,15245,5947,15245,5947,15246,5947,15246,5948,15246,5948,15246,5948,15247,5948,15247,5948,15247,5948,15248,5948,15248,5948,15248,5948,15249,5948,15249,5948,15251,5948,15251,5948,15252,5948,15252,5948,15253e" filled="false" stroked="true" strokeweight=".368pt" strokecolor="#000000">
            <v:path arrowok="t"/>
            <v:stroke dashstyle="solid"/>
          </v:shape>
          <v:shape style="position:absolute;left:5933;top:15388;width:15;height:18" coordorigin="5933,15388" coordsize="15,18" path="m5948,15388l5948,15388,5948,15388,5948,15389,5948,15389,5948,15390,5948,15390,5948,15390,5948,15391,5948,15391,5948,15392,5948,15392,5948,15392,5948,15393,5948,15393,5948,15393,5948,15394,5948,15394,5948,15394,5947,15394,5947,15395,5947,15395,5947,15395,5947,15396,5947,15396,5947,15396,5947,15396,5947,15397,5947,15397,5947,15397,5946,15397,5946,15398,5946,15398,5946,15398,5946,15398,5946,15399,5946,15399,5945,15399,5945,15399,5945,15400,5945,15400,5944,15400,5944,15401,5944,15401,5943,15401,5943,15402,5942,15402,5942,15402,5942,15403,5941,15403,5941,15403,5940,15403,5940,15403,5940,15404,5939,15404,5939,15404,5938,15404,5938,15404,5937,15404,5937,15405,5936,15405,5936,15405,5935,15405,5935,15405,5934,15405,5933,15406e" filled="false" stroked="true" strokeweight=".368pt" strokecolor="#000000">
            <v:path arrowok="t"/>
            <v:stroke dashstyle="solid"/>
          </v:shape>
          <v:shape style="position:absolute;left:5980;top:15388;width:15;height:18" coordorigin="5980,15388" coordsize="15,18" path="m5995,15406l5994,15405,5994,15405,5993,15405,5993,15405,5992,15405,5992,15405,5991,15404,5991,15404,5990,15404,5990,15404,5990,15404,5989,15404,5989,15403,5988,15403,5988,15403,5987,15403,5985,15401,5985,15401,5985,15401,5984,15401,5984,15400,5984,15400,5984,15400,5983,15399,5983,15399,5983,15399,5983,15399,5983,15398,5983,15398,5982,15398,5982,15398,5982,15397,5982,15397,5982,15397,5982,15397,5982,15396,5982,15396,5982,15396,5981,15396,5981,15395,5981,15395,5981,15395,5981,15394,5981,15394,5981,15394,5981,15394,5981,15393,5981,15393,5981,15393,5981,15392,5981,15392,5981,15392,5981,15391,5981,15391,5981,15390,5980,15390,5980,15390,5980,15389,5980,15389,5980,15388,5980,15388,5980,15388e" filled="false" stroked="true" strokeweight=".368pt" strokecolor="#000000">
            <v:path arrowok="t"/>
            <v:stroke dashstyle="solid"/>
          </v:shape>
          <v:shape style="position:absolute;left:6006;top:15277;width:14;height:18" coordorigin="6006,15277" coordsize="14,18" path="m6006,15277l6007,15277,6007,15278,6008,15278,6008,15278,6009,15278,6009,15278,6009,15279,6010,15279,6010,15279,6011,15279,6011,15280,6012,15280,6012,15280,6014,15282,6015,15282,6018,15286,6018,15286,6018,15286,6018,15286,6018,15286,6018,15287,6018,15287,6018,15287,6018,15287,6018,15288,6019,15288,6019,15288,6019,15288,6019,15289,6019,15289,6019,15289,6019,15289,6019,15290,6019,15290,6019,15290,6019,15291,6019,15291,6019,15291,6019,15291,6019,15292,6019,15292,6019,15292,6019,15293,6019,15293,6019,15293,6019,15294,6019,15294,6020,15294,6020,15295,6020,15295e" filled="false" stroked="true" strokeweight=".368pt" strokecolor="#000000">
            <v:path arrowok="t"/>
            <v:stroke dashstyle="solid"/>
          </v:shape>
          <v:shape style="position:absolute;left:6006;top:15388;width:14;height:18" coordorigin="6006,15388" coordsize="14,18" path="m6020,15388l6020,15388,6020,15388,6019,15389,6019,15389,6019,15390,6019,15390,6019,15392,6019,15393,6019,15393,6019,15393,6019,15394,6019,15394,6019,15394,6019,15394,6019,15395,6019,15395,6019,15395,6019,15396,6019,15396,6019,15396,6018,15396,6018,15397,6018,15397,6018,15397,6018,15397,6018,15397,6018,15398,6018,15398,6018,15398,6018,15398,6017,15399,6017,15399,6017,15399,6017,15399,6017,15400,6017,15400,6016,15400,6016,15401,6016,15401,6015,15402,6015,15402,6015,15402,6014,15402,6014,15403,6014,15403,6013,15403,6013,15403,6012,15403,6012,15404,6012,15404,6011,15404,6011,15404,6010,15404,6008,15405,6007,15405,6007,15405,6006,15406e" filled="false" stroked="true" strokeweight=".368pt" strokecolor="#000000">
            <v:path arrowok="t"/>
            <v:stroke dashstyle="solid"/>
          </v:shape>
          <v:shape style="position:absolute;left:6038;top:15388;width:15;height:18" coordorigin="6038,15388" coordsize="15,18" path="m6052,15406l6048,15404,6047,15404,6047,15404,6047,15404,6046,15403,6046,15403,6045,15403,6045,15403,6045,15403,6044,15402,6044,15402,6044,15402,6042,15400,6041,15400,6041,15400,6041,15399,6041,15399,6041,15399,6040,15399,6040,15398,6040,15398,6040,15398,6040,15398,6040,15397,6040,15397,6040,15397,6039,15397,6039,15397,6039,15396,6039,15396,6039,15396,6039,15396,6039,15395,6039,15395,6039,15395,6039,15394,6038,15394,6038,15394,6038,15394,6038,15393,6038,15393,6038,15393,6038,15392,6038,15392,6038,15392,6038,15391,6038,15391,6038,15391,6038,15390,6038,15390,6038,15390,6038,15389,6038,15389,6038,15388,6038,15388,6038,15388e" filled="false" stroked="true" strokeweight=".368pt" strokecolor="#000000">
            <v:path arrowok="t"/>
            <v:stroke dashstyle="solid"/>
          </v:shape>
          <v:shape style="position:absolute;left:6135;top:15277;width:13;height:18" coordorigin="6135,15277" coordsize="13,18" path="m6135,15295l6135,15295,6135,15294,6135,15294,6135,15294,6135,15293,6135,15293,6135,15292,6135,15292,6135,15292,6135,15291,6135,15291,6135,15291,6135,15290,6135,15290,6135,15290,6135,15289,6135,15289,6135,15289,6135,15288,6136,15288,6136,15288,6136,15288,6136,15287,6136,15287,6136,15287,6136,15287,6136,15286,6136,15286,6136,15286,6136,15286,6137,15285,6137,15285,6137,15285,6137,15285,6137,15284,6137,15284,6137,15284,6137,15284,6138,15283,6138,15283,6138,15283,6138,15282,6139,15282,6139,15282,6141,15280,6141,15280,6141,15280,6142,15280,6142,15280,6142,15279,6143,15279,6143,15279,6143,15279,6144,15279,6144,15278,6145,15278,6145,15278,6146,15278,6147,15277e" filled="false" stroked="true" strokeweight=".368pt" strokecolor="#000000">
            <v:path arrowok="t"/>
            <v:stroke dashstyle="solid"/>
          </v:shape>
          <v:shape style="position:absolute;left:6104;top:15277;width:13;height:18" coordorigin="6104,15277" coordsize="13,18" path="m6104,15277l6104,15277,6105,15278,6105,15278,6106,15278,6106,15278,6107,15278,6107,15278,6108,15278,6108,15279,6108,15279,6109,15279,6109,15279,6110,15279,6110,15280,6110,15280,6111,15280,6111,15280,6111,15280,6112,15281,6112,15281,6112,15281,6113,15281,6113,15282,6113,15282,6113,15282,6114,15283,6114,15283,6114,15283,6114,15284,6115,15284,6115,15284,6115,15285,6115,15285,6115,15285,6115,15285,6115,15286,6115,15286,6115,15286,6115,15286,6116,15287,6116,15287,6116,15287,6116,15287,6116,15288,6116,15288,6116,15288,6116,15288,6116,15289,6116,15289,6116,15289,6116,15290,6116,15290,6116,15290,6116,15291,6116,15291,6116,15291,6116,15292,6116,15292,6116,15292,6116,15293,6116,15293,6116,15294,6116,15294,6116,15294,6116,15295,6116,15295e" filled="false" stroked="true" strokeweight=".368pt" strokecolor="#000000">
            <v:path arrowok="t"/>
            <v:stroke dashstyle="solid"/>
          </v:shape>
          <v:shape style="position:absolute;left:6155;top:15271;width:85;height:80" coordorigin="6155,15271" coordsize="85,80" path="m6239,15273l6239,15273,6239,15273,6239,15274,6239,15274,6239,15274,6239,15275,6239,15275,6239,15276,6239,15276,6238,15276,6238,15277,6238,15277,6238,15277,6238,15277,6238,15278,6237,15278,6237,15278,6237,15278,6237,15278,6236,15279,6236,15279,6236,15279,6236,15279,6235,15279,6235,15279,6234,15278,6234,15278,6234,15278,6233,15278,6233,15278,6232,15277,6232,15277,6231,15277,6231,15277,6231,15276,6230,15276,6230,15276,6229,15276,6229,15275,6228,15275,6228,15275,6227,15275,6226,15275,6226,15274,6225,15274,6217,15272,6217,15272,6206,15271,6205,15271,6165,15285,6164,15286,6161,15290,6161,15290,6161,15291,6160,15291,6160,15292,6160,15293,6159,15293,6159,15294,6159,15294,6158,15295,6158,15296,6158,15296,6157,15297,6156,15303,6156,15304,6155,15305,6155,15306,6155,15306,6155,15307,6155,15308,6155,15309,6155,15310,6155,15310,6155,15311,6155,15312,6157,15323,6157,15324,6192,15349,6193,15350e" filled="false" stroked="true" strokeweight=".368pt" strokecolor="#000000">
            <v:path arrowok="t"/>
            <v:stroke dashstyle="solid"/>
          </v:shape>
          <v:shape style="position:absolute;left:6155;top:15355;width:84;height:40" coordorigin="6155,15355" coordsize="84,40" path="m6217,15355l6217,15355,6218,15355,6218,15356,6219,15356,6219,15356,6220,15356,6220,15356,6221,15356,6221,15356,6222,15356,6222,15356,6222,15357,6223,15357,6223,15357,6224,15357,6224,15357,6224,15357,6225,15357,6225,15358,6226,15358,6226,15358,6226,15358,6227,15358,6227,15358,6227,15358,6228,15359,6228,15359,6228,15359,6229,15359,6229,15359,6229,15359,6230,15359,6230,15360,6230,15360,6230,15360,6231,15360,6231,15360,6231,15360,6231,15361,6232,15361,6235,15363,6235,15364,6238,15370,6238,15370,6238,15373,6238,15374,6238,15374,6238,15375,6238,15375,6238,15377,6238,15377,6238,15378,6238,15378,6238,15379,6238,15379,6238,15379,6238,15380,6238,15380,6237,15380,6237,15381,6237,15381,6237,15382,6237,15382,6237,15382,6237,15383,6237,15383,6236,15383,6236,15384,6236,15384,6236,15384,6236,15384,6235,15385,6235,15385,6235,15385,6235,15386,6235,15386,6234,15386,6234,15387,6234,15387,6234,15387,6233,15387,6233,15388,6233,15388,6233,15388,6232,15388,6232,15389,6232,15389,6232,15389,6231,15389,6231,15390,6231,15390,6230,15390,6230,15390,6230,15390,6229,15391,6229,15391,6229,15391,6228,15391,6228,15391,6228,15392,6227,15392,6227,15392,6226,15392,6226,15392,6225,15393,6209,15395,6208,15395,6175,15385,6173,15384,6172,15383,6171,15382,6170,15382,6169,15381,6159,15371,6158,15370,6157,15369,6155,15367e" filled="false" stroked="true" strokeweight=".368pt" strokecolor="#000000">
            <v:path arrowok="t"/>
            <v:stroke dashstyle="solid"/>
          </v:shape>
          <v:shape style="position:absolute;left:6169;top:15369;width:96;height:44" coordorigin="6169,15369" coordsize="96,44" path="m6169,15410l6169,15410,6169,15410,6169,15409,6169,15409,6170,15409,6170,15408,6170,15408,6170,15407,6170,15407,6170,15407,6170,15406,6171,15406,6171,15406,6171,15405,6171,15405,6172,15405,6172,15405,6172,15404,6172,15404,6173,15404,6173,15404,6173,15404,6174,15403,6174,15403,6174,15404,6175,15404,6175,15404,6176,15404,6176,15404,6177,15405,6177,15405,6180,15406,6180,15406,6181,15407,6181,15407,6182,15407,6182,15407,6183,15408,6184,15408,6184,15408,6185,15408,6186,15409,6186,15409,6187,15409,6188,15409,6189,15410,6189,15410,6210,15413,6212,15413,6255,15396,6256,15395,6256,15395,6257,15394,6257,15394,6258,15393,6258,15393,6259,15392,6259,15391,6259,15391,6260,15390,6260,15389,6260,15389,6261,15388,6261,15387,6261,15387,6262,15386,6262,15385,6262,15385,6263,15384,6263,15383,6263,15383,6263,15382,6264,15381,6264,15380,6264,15380,6264,15379,6264,15378,6264,15377,6265,15376,6265,15376,6265,15375,6265,15374,6265,15373,6265,15372,6265,15372,6265,15371,6265,15370,6265,15369e" filled="false" stroked="true" strokeweight=".368pt" strokecolor="#000000">
            <v:path arrowok="t"/>
            <v:stroke dashstyle="solid"/>
          </v:shape>
          <v:shape style="position:absolute;left:6180;top:15288;width:73;height:33" coordorigin="6180,15288" coordsize="73,33" path="m6199,15321l6198,15321,6198,15321,6197,15321,6197,15321,6197,15321,6196,15321,6196,15320,6195,15320,6195,15320,6195,15320,6194,15320,6194,15320,6193,15320,6193,15320,6193,15320,6192,15319,6192,15319,6192,15319,6191,15319,6191,15319,6191,15319,6190,15319,6190,15319,6190,15319,6190,15318,6189,15318,6189,15318,6189,15318,6188,15318,6188,15318,6188,15318,6188,15318,6187,15317,6187,15317,6187,15317,6187,15317,6186,15317,6186,15317,6186,15317,6186,15316,6185,15316,6185,15316,6185,15316,6185,15316,6184,15316,6184,15315,6184,15315,6183,15315,6183,15314,6183,15314,6182,15314,6182,15313,6182,15313,6182,15312,6180,15308,6180,15308,6180,15307,6180,15307,6180,15306,6180,15306,6180,15305,6182,15297,6182,15297,6182,15297,6182,15297,6183,15296,6183,15296,6183,15296,6183,15296,6183,15295,6183,15295,6184,15295,6184,15295,6184,15295,6184,15294,6185,15294,6185,15294,6185,15294,6185,15294,6185,15293,6186,15293,6186,15293,6186,15293,6186,15293,6187,15292,6187,15292,6187,15292,6188,15292,6188,15292,6188,15292,6189,15291,6189,15291,6189,15291,6189,15291,6190,15291,6190,15291,6190,15291,6191,15290,6191,15290,6192,15290,6192,15290,6192,15290,6193,15290,6193,15290,6193,15290,6194,15290,6194,15289,6195,15289,6195,15289,6195,15289,6196,15289,6196,15289,6197,15289,6197,15289,6200,15289,6200,15288,6200,15288,6201,15288,6201,15288,6202,15288,6202,15288,6203,15288,6204,15288,6204,15288,6205,15288,6205,15288,6206,15288,6213,15289,6214,15289,6231,15294,6232,15294,6242,15301,6243,15302,6250,15308,6251,15309,6252,15310,6252,15310e" filled="false" stroked="true" strokeweight=".368pt" strokecolor="#000000">
            <v:path arrowok="t"/>
            <v:stroke dashstyle="solid"/>
          </v:shape>
          <v:shape style="position:absolute;left:6342;top:15289;width:49;height:22" coordorigin="6342,15289" coordsize="49,22" path="m6342,15298l6342,15298,6342,15297,6342,15297,6342,15297,6342,15297,6342,15296,6342,15296,6342,15296,6342,15296,6342,15295,6342,15295,6342,15295,6342,15295,6342,15295,6342,15294,6342,15294,6342,15294,6342,15293,6342,15293,6342,15293,6342,15293,6342,15292,6343,15292,6343,15292,6343,15291,6343,15291,6343,15291,6343,15291,6344,15290,6344,15290,6344,15290,6345,15290,6345,15290,6345,15290,6345,15289,6346,15289,6346,15289,6346,15289,6346,15289,6347,15289,6347,15289,6347,15289,6348,15289,6348,15289,6348,15289,6349,15289,6349,15289,6349,15289,6353,15289,6354,15289,6380,15298,6380,15298,6380,15299,6381,15299,6381,15300,6382,15300,6382,15300,6382,15301,6383,15301,6383,15302,6383,15302,6384,15302,6384,15303,6385,15303,6385,15304,6385,15304,6386,15305,6386,15305,6387,15306,6387,15306,6387,15307,6388,15308,6388,15308,6389,15309,6389,15309,6390,15310,6390,15310e" filled="false" stroked="true" strokeweight=".368pt" strokecolor="#000000">
            <v:path arrowok="t"/>
            <v:stroke dashstyle="solid"/>
          </v:shape>
          <v:shape style="position:absolute;left:6266;top:15289;width:48;height:22" coordorigin="6266,15289" coordsize="48,22" path="m6266,15310l6266,15310,6267,15309,6267,15309,6267,15308,6268,15308,6268,15307,6269,15306,6269,15306,6270,15305,6270,15305,6270,15304,6271,15304,6271,15303,6272,15303,6272,15302,6272,15302,6273,15302,6273,15301,6273,15301,6274,15300,6274,15300,6274,15300,6275,15299,6275,15299,6276,15298,6276,15298,6276,15298,6277,15297,6277,15297,6299,15289,6300,15289,6301,15289,6301,15289,6302,15289,6302,15289,6303,15289,6303,15289,6304,15289,6304,15289,6305,15289,6305,15289,6306,15289,6306,15289,6306,15289,6307,15289,6307,15289,6307,15289,6308,15289,6308,15289,6308,15289,6309,15289,6309,15289,6309,15289,6309,15289,6310,15290,6310,15290,6310,15290,6310,15290,6311,15290,6311,15290,6311,15291,6312,15291,6312,15291,6312,15291,6312,15292,6312,15292,6312,15292,6312,15292,6312,15293,6312,15293,6313,15293,6313,15294,6313,15294,6313,15294,6313,15295,6313,15295,6313,15295,6313,15295,6313,15295,6313,15296,6313,15296,6313,15296,6313,15296,6313,15297,6313,15297,6313,15297,6313,15297,6313,15298,6313,15298e" filled="false" stroked="true" strokeweight=".368pt" strokecolor="#000000">
            <v:path arrowok="t"/>
            <v:stroke dashstyle="solid"/>
          </v:shape>
          <v:shape style="position:absolute;left:6298;top:15388;width:15;height:18" coordorigin="6298,15388" coordsize="15,18" path="m6313,15388l6313,15388,6313,15388,6313,15389,6313,15389,6313,15390,6313,15390,6313,15390,6313,15391,6313,15391,6313,15392,6313,15392,6313,15392,6313,15393,6313,15393,6313,15393,6313,15394,6312,15394,6312,15394,6312,15394,6312,15395,6312,15395,6312,15395,6312,15396,6312,15396,6312,15396,6312,15396,6312,15397,6312,15397,6312,15397,6312,15397,6312,15398,6311,15398,6311,15398,6311,15398,6311,15399,6311,15399,6311,15399,6311,15399,6310,15400,6310,15400,6310,15400,6310,15401,6309,15401,6309,15401,6309,15402,6308,15402,6308,15402,6308,15402,6307,15403,6307,15403,6306,15403,6306,15403,6305,15404,6305,15404,6304,15404,6304,15404,6303,15404,6303,15404,6302,15405,6302,15405,6299,15405,6298,15406e" filled="false" stroked="true" strokeweight=".368pt" strokecolor="#000000">
            <v:path arrowok="t"/>
            <v:stroke dashstyle="solid"/>
          </v:shape>
          <v:shape style="position:absolute;left:6342;top:15388;width:15;height:18" coordorigin="6342,15388" coordsize="15,18" path="m6357,15406l6356,15405,6356,15405,6355,15405,6354,15405,6354,15405,6353,15405,6353,15405,6352,15404,6351,15404,6351,15404,6350,15404,6350,15404,6349,15404,6349,15403,6346,15402,6346,15401,6346,15401,6345,15401,6345,15401,6345,15400,6344,15400,6344,15400,6344,15399,6344,15399,6344,15399,6344,15399,6344,15398,6343,15398,6343,15398,6343,15398,6343,15397,6343,15397,6343,15397,6343,15397,6343,15396,6343,15396,6343,15396,6343,15396,6343,15395,6342,15395,6342,15395,6342,15394,6342,15394,6342,15394,6342,15394,6342,15393,6342,15393,6342,15393,6342,15392,6342,15392,6342,15392,6342,15391,6342,15391,6342,15390,6342,15390,6342,15390,6342,15389,6342,15389,6342,15388,6342,15388,6342,15388e" filled="false" stroked="true" strokeweight=".368pt" strokecolor="#000000">
            <v:path arrowok="t"/>
            <v:stroke dashstyle="solid"/>
          </v:shape>
          <v:shape style="position:absolute;left:6396;top:15277;width:14;height:18" coordorigin="6396,15277" coordsize="14,18" path="m6396,15277l6396,15277,6397,15278,6397,15278,6401,15279,6401,15279,6401,15279,6402,15279,6402,15280,6403,15280,6403,15280,6403,15280,6404,15280,6404,15281,6404,15281,6405,15281,6405,15281,6405,15282,6406,15282,6406,15282,6406,15283,6406,15283,6407,15283,6407,15284,6407,15284,6407,15284,6407,15285,6407,15285,6408,15285,6408,15285,6408,15286,6408,15286,6408,15286,6408,15286,6408,15287,6408,15287,6408,15287,6408,15287,6408,15288,6408,15288,6408,15288,6409,15288,6409,15289,6409,15289,6409,15289,6409,15290,6409,15290,6409,15290,6409,15291,6409,15291,6409,15291,6409,15292,6409,15292,6409,15292,6409,15293,6409,15293,6409,15294,6409,15294,6409,15294,6409,15295,6409,15295e" filled="false" stroked="true" strokeweight=".368pt" strokecolor="#000000">
            <v:path arrowok="t"/>
            <v:stroke dashstyle="solid"/>
          </v:shape>
          <v:shape style="position:absolute;left:6396;top:15388;width:14;height:18" coordorigin="6396,15388" coordsize="14,18" path="m6409,15388l6409,15388,6409,15388,6409,15389,6409,15389,6409,15390,6409,15390,6409,15390,6409,15391,6409,15391,6409,15392,6409,15392,6409,15392,6409,15393,6409,15393,6409,15393,6409,15394,6409,15394,6409,15394,6409,15394,6408,15395,6408,15395,6408,15395,6408,15396,6408,15396,6408,15396,6408,15396,6408,15397,6408,15397,6408,15397,6408,15397,6408,15398,6408,15398,6407,15398,6407,15398,6407,15399,6407,15399,6407,15399,6407,15399,6407,15400,6406,15400,6406,15400,6406,15401,6406,15401,6405,15401,6405,15402,6404,15402,6404,15402,6404,15403,6403,15403,6403,15403,6403,15403,6402,15403,6402,15404,6401,15404,6401,15404,6401,15404,6400,15404,6400,15404,6399,15405,6399,15405,6398,15405,6398,15405,6397,15405,6397,15405,6396,15405,6396,15406e" filled="false" stroked="true" strokeweight=".368pt" strokecolor="#000000">
            <v:path arrowok="t"/>
            <v:stroke dashstyle="solid"/>
          </v:shape>
          <v:shape style="position:absolute;left:6439;top:15388;width:14;height:18" coordorigin="6439,15388" coordsize="14,18" path="m6453,15406l6453,15405,6452,15405,6452,15405,6451,15405,6451,15405,6450,15405,6450,15405,6449,15404,6449,15404,6448,15404,6448,15404,6448,15404,6447,15404,6447,15403,6446,15403,6446,15403,6446,15403,6443,15401,6443,15401,6443,15400,6442,15400,6442,15400,6442,15399,6442,15399,6442,15399,6441,15399,6441,15398,6441,15398,6441,15398,6441,15398,6441,15397,6441,15397,6441,15397,6441,15397,6441,15396,6440,15396,6440,15396,6440,15396,6440,15395,6440,15395,6440,15395,6440,15394,6440,15394,6440,15394,6440,15394,6440,15393,6440,15393,6440,15393,6440,15392,6440,15392,6440,15392,6439,15391,6439,15391,6439,15390,6439,15390,6439,15390,6439,15389,6439,15389,6439,15388,6439,15388,6439,15388e" filled="false" stroked="true" strokeweight=".368pt" strokecolor="#000000">
            <v:path arrowok="t"/>
            <v:stroke dashstyle="solid"/>
          </v:shape>
          <v:shape style="position:absolute;left:6454;top:15353;width:93;height:60" coordorigin="6454,15353" coordsize="93,60" path="m6454,15353l6454,15353,6455,15353,6455,15353,6456,15353,6456,15353,6457,15353,6457,15353,6457,15353,6458,15353,6458,15354,6459,15354,6459,15354,6460,15354,6460,15354,6460,15354,6461,15354,6461,15354,6462,15354,6462,15354,6462,15354,6463,15354,6468,15357,6469,15357,6474,15364,6475,15365,6475,15365,6475,15366,6475,15366,6475,15367,6476,15367,6476,15368,6476,15368,6476,15368,6477,15369,6477,15369,6478,15372,6479,15373,6479,15373,6479,15374,6479,15374,6480,15375,6480,15375,6480,15376,6480,15377,6481,15377,6481,15378,6481,15378,6482,15379,6482,15380,6482,15380,6483,15381,6483,15382,6483,15383,6484,15384,6484,15385,6485,15386,6489,15393,6490,15394,6491,15395,6491,15396,6492,15397,6493,15398,6526,15413,6527,15413,6527,15413,6527,15413,6528,15413,6528,15413,6528,15412,6529,15412,6529,15412,6529,15412,6530,15412,6531,15412,6531,15412,6532,15412,6532,15412,6533,15412,6533,15412,6534,15412,6534,15412,6535,15412,6535,15412,6536,15412,6536,15412,6537,15412,6537,15412,6538,15411,6538,15411,6538,15411,6539,15411,6539,15411,6540,15411,6540,15411,6540,15411,6541,15411,6541,15410,6541,15410,6542,15410,6542,15410,6542,15410,6543,15410,6543,15410,6545,15409,6546,15408,6547,15408e" filled="false" stroked="true" strokeweight=".368pt" strokecolor="#000000">
            <v:path arrowok="t"/>
            <v:stroke dashstyle="solid"/>
          </v:shape>
          <v:shape style="position:absolute;left:6485;top:15348;width:62;height:57" coordorigin="6485,15348" coordsize="62,57" path="m6547,15404l6546,15404,6545,15404,6545,15404,6544,15404,6544,15404,6525,15391,6525,15390,6524,15389,6523,15388,6523,15387,6522,15386,6522,15386,6521,15385,6521,15384,6520,15383,6519,15382,6519,15381,6518,15380,6518,15379,6517,15378,6516,15377,6516,15376,6515,15375,6515,15374,6514,15373,6513,15372,6513,15370,6512,15369,6511,15369,6511,15368,6510,15367,6510,15366,6509,15365,6509,15365,6508,15364,6508,15363,6507,15363,6507,15362,6506,15361,6506,15361,6505,15360,6502,15357,6502,15357,6499,15354,6498,15354,6497,15353,6497,15353,6496,15352,6496,15352,6495,15352,6495,15351,6494,15351,6494,15351,6493,15350,6492,15350,6492,15350,6491,15350,6491,15349,6490,15349,6489,15349,6489,15349,6488,15349,6488,15348,6487,15348,6486,15348,6486,15348,6485,15348e" filled="false" stroked="true" strokeweight=".368pt" strokecolor="#000000">
            <v:path arrowok="t"/>
            <v:stroke dashstyle="solid"/>
          </v:shape>
          <v:shape style="position:absolute;left:6466;top:15273;width:56;height:75" coordorigin="6466,15273" coordsize="56,75" path="m6485,15347l6520,15322,6521,15321,6522,15311,6522,15310,6522,15309,6522,15308,6522,15307,6522,15307,6522,15306,6522,15305,6522,15304,6522,15304,6521,15299,6520,15299,6520,15298,6520,15297,6520,15297,6519,15296,6519,15295,6519,15295,6519,15294,6518,15293,6518,15293,6518,15292,6517,15292,6513,15286,6513,15286,6508,15282,6507,15282,6506,15281,6506,15281,6505,15281,6505,15280,6504,15280,6503,15279,6503,15279,6502,15279,6501,15279,6500,15278,6500,15278,6468,15273,6466,15273e" filled="false" stroked="true" strokeweight=".368pt" strokecolor="#000000">
            <v:path arrowok="t"/>
            <v:stroke dashstyle="solid"/>
          </v:shape>
          <v:shape style="position:absolute;left:6439;top:15290;width:9;height:12" coordorigin="6439,15290" coordsize="9,12" path="m6439,15301l6439,15301,6439,15300,6439,15300,6439,15300,6439,15299,6439,15299,6439,15299,6439,15299,6439,15298,6439,15298,6439,15298,6439,15298,6439,15298,6439,15297,6439,15297,6440,15297,6440,15297,6440,15296,6440,15296,6440,15296,6440,15296,6440,15296,6440,15295,6440,15295,6440,15295,6440,15294,6440,15294,6440,15294,6440,15293,6440,15293,6441,15292,6441,15292,6442,15291,6442,15291,6442,15291,6443,15291,6443,15290,6443,15290,6443,15290,6444,15290,6444,15290,6444,15290,6445,15290,6445,15290,6445,15290,6446,15290,6446,15290,6448,15290,6448,15290e" filled="false" stroked="true" strokeweight=".368pt" strokecolor="#000000">
            <v:path arrowok="t"/>
            <v:stroke dashstyle="solid"/>
          </v:shape>
          <v:shape style="position:absolute;left:6463;top:15290;width:27;height:48" coordorigin="6463,15290" coordsize="27,48" path="m6463,15290l6464,15290,6465,15290,6478,15292,6478,15292,6478,15292,6479,15292,6479,15292,6479,15293,6480,15293,6480,15293,6482,15294,6482,15294,6482,15294,6483,15295,6483,15295,6483,15295,6483,15295,6484,15295,6486,15298,6486,15298,6486,15298,6486,15298,6486,15299,6487,15299,6487,15299,6487,15300,6487,15300,6487,15300,6487,15301,6488,15301,6488,15301,6488,15302,6488,15302,6488,15302,6488,15303,6488,15303,6489,15304,6489,15304,6489,15304,6489,15305,6489,15305,6489,15306,6489,15306,6489,15306,6489,15307,6489,15307,6489,15308,6490,15311,6490,15312,6490,15312,6490,15313,6490,15313,6490,15314,6490,15314,6490,15315,6490,15315,6490,15316,6489,15316,6489,15317,6489,15317,6489,15318,6489,15318,6489,15318,6489,15319,6489,15319,6489,15320,6489,15320,6489,15321,6488,15321,6488,15321,6488,15322,6488,15322,6488,15323,6488,15323,6487,15325,6486,15326,6486,15326,6486,15326,6486,15327,6486,15327,6485,15327,6485,15328,6485,15328,6485,15328,6484,15329,6484,15329,6484,15329,6484,15330,6483,15330,6483,15330,6483,15330,6481,15332,6481,15332,6476,15335,6475,15335,6464,15337,6463,15337e" filled="false" stroked="true" strokeweight=".368pt" strokecolor="#000000">
            <v:path arrowok="t"/>
            <v:stroke dashstyle="solid"/>
          </v:shape>
          <v:shape style="position:absolute;left:6667;top:15277;width:13;height:18" coordorigin="6667,15277" coordsize="13,18" path="m6667,15295l6667,15295,6667,15294,6667,15294,6667,15294,6667,15293,6667,15293,6667,15292,6667,15292,6667,15292,6667,15291,6667,15291,6667,15291,6667,15290,6667,15290,6667,15290,6667,15289,6667,15289,6667,15289,6667,15288,6667,15288,6667,15288,6668,15286,6668,15286,6668,15286,6668,15286,6668,15285,6668,15285,6668,15285,6668,15285,6668,15285,6668,15284,6669,15284,6669,15284,6669,15284,6669,15283,6669,15283,6669,15283,6669,15283,6670,15282,6670,15282,6670,15282,6670,15281,6675,15279,6675,15278,6675,15278,6676,15278,6676,15278,6677,15278,6677,15278,6678,15278,6678,15277,6679,15277,6679,15277e" filled="false" stroked="true" strokeweight=".368pt" strokecolor="#000000">
            <v:path arrowok="t"/>
            <v:stroke dashstyle="solid"/>
          </v:shape>
          <v:shape style="position:absolute;left:6634;top:15277;width:14;height:18" coordorigin="6634,15277" coordsize="14,18" path="m6634,15277l6635,15277,6635,15278,6636,15278,6636,15278,6636,15278,6637,15278,6637,15278,6638,15278,6638,15278,6639,15279,6639,15279,6639,15279,6643,15281,6643,15281,6643,15282,6644,15282,6644,15282,6644,15283,6644,15283,6645,15284,6645,15284,6645,15284,6645,15284,6645,15284,6645,15285,6646,15285,6646,15285,6646,15285,6646,15286,6646,15286,6646,15286,6646,15286,6646,15287,6646,15287,6646,15287,6647,15287,6647,15288,6647,15288,6647,15288,6647,15289,6647,15289,6647,15289,6647,15290,6647,15290,6647,15290,6647,15291,6647,15291,6647,15291,6647,15292,6647,15292,6647,15292,6647,15293,6647,15293,6647,15294,6647,15294,6647,15294,6648,15295,6648,15295e" filled="false" stroked="true" strokeweight=".368pt" strokecolor="#000000">
            <v:path arrowok="t"/>
            <v:stroke dashstyle="solid"/>
          </v:shape>
          <v:shape style="position:absolute;left:6577;top:15363;width:71;height:33" coordorigin="6577,15363" coordsize="71,33" path="m6648,15363l6648,15364,6647,15364,6647,15365,6647,15366,6647,15366,6647,15367,6647,15368,6647,15368,6647,15369,6647,15370,6647,15370,6647,15371,6647,15371,6647,15372,6647,15373,6647,15373,6647,15374,6647,15374,6646,15375,6646,15375,6646,15376,6646,15376,6646,15377,6646,15378,6646,15378,6645,15379,6645,15379,6645,15379,6645,15380,6645,15380,6645,15381,6644,15381,6644,15382,6644,15382,6644,15383,6643,15383,6643,15384,6643,15384,6643,15384,6642,15385,6642,15385,6642,15385,6642,15386,6641,15386,6641,15387,6641,15387,6638,15389,6638,15389,6638,15390,6637,15390,6637,15390,6636,15391,6636,15391,6635,15391,6635,15391,6635,15392,6634,15392,6634,15392,6633,15392,6633,15392,6632,15393,6632,15393,6631,15393,6631,15393,6630,15393,6630,15393,6629,15394,6628,15394,6628,15394,6627,15394,6623,15395,6622,15395,6618,15395,6617,15395,6617,15395,6616,15395,6615,15395,6614,15395,6613,15395,6613,15395,6612,15395,6611,15395,6610,15395,6609,15395,6609,15395,6608,15395,6598,15394,6598,15394,6595,15393,6594,15393,6594,15393,6593,15392,6592,15392,6592,15392,6591,15392,6591,15392,6590,15391,6590,15391,6590,15391,6589,15391,6589,15390,6588,15390,6588,15390,6587,15389,6587,15389,6587,15389,6586,15389,6586,15388,6585,15388,6585,15388,6585,15387,6584,15387,6584,15387,6584,15386,6583,15386,6583,15385,6583,15385,6582,15385,6582,15384,6582,15384,6582,15384,6581,15383,6581,15383,6581,15382,6581,15382,6579,15379,6579,15379,6579,15379,6579,15378,6579,15378,6579,15377,6578,15376,6578,15376,6578,15375,6578,15375,6578,15374,6578,15374,6578,15373,6578,15373,6577,15372,6577,15371,6577,15371,6577,15370,6577,15370,6577,15369,6577,15368,6577,15368,6577,15367,6577,15366,6577,15366,6577,15365,6577,15364,6577,15364,6577,15363e" filled="false" stroked="true" strokeweight=".368pt" strokecolor="#000000">
            <v:path arrowok="t"/>
            <v:stroke dashstyle="solid"/>
          </v:shape>
          <v:shape style="position:absolute;left:6577;top:15277;width:14;height:18" coordorigin="6577,15277" coordsize="14,18" path="m6577,15295l6577,15295,6577,15294,6577,15294,6577,15294,6577,15293,6577,15293,6577,15292,6577,15292,6577,15292,6577,15291,6577,15291,6577,15291,6577,15290,6577,15290,6577,15290,6577,15289,6577,15289,6577,15289,6577,15288,6577,15288,6577,15288,6578,15287,6578,15287,6578,15287,6578,15287,6578,15286,6578,15286,6578,15286,6578,15286,6578,15285,6578,15285,6578,15285,6578,15285,6579,15284,6579,15284,6579,15284,6579,15284,6579,15284,6579,15283,6579,15283,6579,15283,6580,15283,6580,15282,6580,15282,6580,15282,6581,15281,6581,15281,6582,15281,6582,15280,6582,15280,6583,15280,6583,15280,6583,15279,6584,15279,6584,15279,6586,15278,6587,15278,6587,15278,6588,15278,6588,15278,6589,15278,6589,15277,6590,15277,6590,15277e" filled="false" stroked="true" strokeweight=".368pt" strokecolor="#000000">
            <v:path arrowok="t"/>
            <v:stroke dashstyle="solid"/>
          </v:shape>
          <v:shape style="position:absolute;left:6534;top:15277;width:14;height:18" coordorigin="6534,15277" coordsize="14,18" path="m6534,15277l6534,15277,6535,15277,6535,15277,6536,15278,6536,15278,6537,15278,6537,15278,6538,15278,6538,15278,6539,15278,6539,15279,6543,15280,6543,15281,6543,15281,6544,15281,6544,15282,6545,15283,6545,15283,6545,15283,6545,15284,6545,15284,6545,15284,6546,15284,6546,15284,6546,15285,6546,15285,6546,15285,6546,15285,6546,15286,6546,15286,6546,15286,6546,15286,6547,15287,6547,15287,6547,15287,6547,15287,6547,15288,6547,15288,6547,15288,6547,15289,6547,15289,6547,15289,6547,15290,6547,15290,6547,15290,6547,15291,6547,15291,6547,15291,6547,15292,6547,15292,6547,15292,6548,15293,6548,15293,6548,15294,6548,15294,6548,15294,6548,15295,6548,15295e" filled="false" stroked="true" strokeweight=".368pt" strokecolor="#000000">
            <v:path arrowok="t"/>
            <v:stroke dashstyle="solid"/>
          </v:shape>
          <v:shape style="position:absolute;left:6548;top:15363;width:120;height:50" coordorigin="6548,15363" coordsize="120,50" path="m6548,15365l6552,15386,6553,15387,6559,15396,6559,15396,6563,15400,6564,15400,6598,15412,6600,15412,6609,15413,6612,15412,6645,15406,6646,15405,6653,15400,6654,15400,6654,15399,6655,15398,6655,15398,6658,15394,6659,15394,6662,15388,6662,15388,6664,15383,6664,15382,6665,15381,6665,15380,6665,15379,6667,15364,6667,15363e" filled="false" stroked="true" strokeweight=".368pt" strokecolor="#000000">
            <v:path arrowok="t"/>
            <v:stroke dashstyle="solid"/>
          </v:shape>
          <v:shape style="position:absolute;left:6687;top:15277;width:14;height:18" coordorigin="6687,15277" coordsize="14,18" path="m6687,15277l6688,15277,6689,15278,6689,15278,6692,15279,6693,15279,6693,15279,6694,15279,6694,15280,6694,15280,6695,15280,6695,15280,6696,15280,6696,15281,6696,15281,6697,15281,6697,15281,6697,15282,6697,15282,6698,15282,6698,15283,6698,15283,6698,15283,6699,15284,6699,15284,6699,15284,6699,15285,6699,15285,6699,15285,6699,15285,6699,15286,6700,15286,6700,15286,6700,15286,6700,15287,6700,15287,6700,15287,6700,15287,6700,15288,6700,15288,6700,15288,6700,15288,6700,15289,6700,15289,6700,15289,6700,15290,6701,15290,6701,15290,6701,15291,6701,15291,6701,15291,6701,15292,6701,15292,6701,15292,6701,15293,6701,15293,6701,15294,6701,15294,6701,15294,6701,15295,6701,15295e" filled="false" stroked="true" strokeweight=".368pt" strokecolor="#000000">
            <v:path arrowok="t"/>
            <v:stroke dashstyle="solid"/>
          </v:shape>
          <v:shape style="position:absolute;left:6687;top:15388;width:14;height:18" coordorigin="6687,15388" coordsize="14,18" path="m6701,15388l6701,15388,6701,15388,6701,15389,6701,15389,6701,15389,6701,15390,6701,15390,6701,15390,6701,15391,6701,15391,6701,15391,6701,15392,6701,15392,6700,15392,6700,15393,6700,15393,6700,15393,6700,15394,6700,15394,6700,15394,6700,15394,6700,15395,6700,15395,6700,15395,6700,15395,6700,15396,6700,15396,6700,15396,6699,15396,6699,15397,6699,15397,6699,15397,6699,15397,6699,15397,6699,15398,6699,15398,6699,15398,6699,15398,6698,15398,6698,15399,6698,15399,6698,15399,6698,15400,6697,15400,6697,15400,6697,15401,6696,15401,6694,15403,6694,15403,6693,15403,6693,15403,6693,15404,6692,15404,6692,15404,6691,15404,6691,15404,6690,15405,6690,15405,6689,15405,6689,15405,6688,15405,6688,15405,6687,15406e" filled="false" stroked="true" strokeweight=".368pt" strokecolor="#000000">
            <v:path arrowok="t"/>
            <v:stroke dashstyle="solid"/>
          </v:shape>
          <v:shape style="position:absolute;left:6718;top:15388;width:14;height:18" coordorigin="6718,15388" coordsize="14,18" path="m6731,15406l6731,15405,6730,15405,6729,15405,6729,15405,6728,15405,6728,15405,6727,15404,6727,15404,6727,15404,6723,15402,6723,15402,6723,15402,6722,15401,6722,15401,6722,15401,6720,15399,6720,15399,6720,15399,6720,15398,6720,15398,6720,15398,6720,15398,6720,15398,6719,15397,6719,15397,6719,15397,6719,15397,6719,15396,6719,15396,6719,15396,6719,15396,6719,15395,6719,15395,6719,15395,6719,15395,6719,15394,6719,15394,6718,15394,6718,15394,6718,15393,6718,15393,6718,15393,6718,15392,6718,15392,6718,15392,6718,15391,6718,15391,6718,15391,6718,15390,6718,15390,6718,15390,6718,15389,6718,15389,6718,15389,6718,15388,6718,15388,6718,15388e" filled="false" stroked="true" strokeweight=".368pt" strokecolor="#000000">
            <v:path arrowok="t"/>
            <v:stroke dashstyle="solid"/>
          </v:shape>
          <v:shape style="position:absolute;left:6807;top:15388;width:13;height:18" coordorigin="6807,15388" coordsize="13,18" path="m6820,15388l6820,15388,6820,15388,6819,15389,6819,15389,6819,15390,6819,15390,6819,15390,6819,15391,6819,15391,6819,15392,6819,15392,6819,15392,6819,15393,6819,15393,6819,15393,6819,15394,6819,15394,6819,15394,6819,15394,6819,15395,6819,15395,6819,15395,6819,15396,6818,15396,6818,15396,6818,15396,6818,15397,6818,15397,6818,15397,6818,15397,6818,15398,6818,15398,6818,15398,6818,15398,6817,15399,6817,15399,6817,15399,6817,15399,6817,15399,6817,15400,6816,15400,6816,15401,6816,15401,6812,15404,6812,15404,6811,15404,6811,15404,6811,15404,6810,15405,6810,15405,6809,15405,6809,15405,6809,15405,6808,15405,6807,15406e" filled="false" stroked="true" strokeweight=".368pt" strokecolor="#000000">
            <v:path arrowok="t"/>
            <v:stroke dashstyle="solid"/>
          </v:shape>
          <v:shape style="position:absolute;left:6850;top:15388;width:14;height:18" coordorigin="6850,15388" coordsize="14,18" path="m6863,15406l6863,15405,6862,15405,6862,15405,6861,15405,6861,15405,6860,15405,6860,15405,6859,15404,6859,15404,6858,15404,6858,15404,6857,15404,6857,15404,6857,15403,6856,15403,6856,15403,6855,15403,6853,15401,6853,15401,6853,15401,6852,15400,6852,15399,6852,15399,6852,15399,6852,15399,6851,15398,6851,15398,6851,15398,6851,15398,6851,15397,6851,15397,6851,15397,6851,15397,6851,15396,6851,15396,6851,15396,6851,15396,6851,15395,6850,15395,6850,15395,6850,15394,6850,15394,6850,15394,6850,15394,6850,15393,6850,15393,6850,15393,6850,15392,6850,15392,6850,15392,6850,15391,6850,15391,6850,15390,6850,15390,6850,15390,6850,15389,6850,15389,6850,15388,6850,15388,6850,15388e" filled="false" stroked="true" strokeweight=".368pt" strokecolor="#000000">
            <v:path arrowok="t"/>
            <v:stroke dashstyle="solid"/>
          </v:shape>
          <v:shape style="position:absolute;left:6850;top:15277;width:14;height:18" coordorigin="6850,15277" coordsize="14,18" path="m6850,15295l6850,15295,6850,15294,6850,15294,6850,15294,6850,15293,6850,15293,6850,15292,6850,15292,6850,15292,6850,15291,6850,15291,6850,15291,6850,15290,6850,15290,6850,15290,6850,15289,6850,15289,6850,15289,6850,15288,6850,15288,6850,15288,6851,15288,6851,15287,6851,15287,6851,15287,6851,15287,6851,15286,6851,15286,6851,15286,6851,15286,6851,15285,6851,15285,6851,15285,6851,15285,6852,15284,6852,15284,6852,15284,6852,15284,6852,15283,6852,15283,6853,15283,6853,15282,6853,15282,6853,15282,6854,15281,6854,15281,6854,15281,6855,15281,6855,15280,6855,15280,6856,15280,6859,15279,6859,15278,6860,15278,6860,15278,6861,15278,6861,15278,6862,15278,6862,15278,6863,15277,6863,15277e" filled="false" stroked="true" strokeweight=".368pt" strokecolor="#000000">
            <v:path arrowok="t"/>
            <v:stroke dashstyle="solid"/>
          </v:shape>
          <v:shape style="position:absolute;left:6952;top:15346;width:18;height:12" coordorigin="6952,15346" coordsize="18,12" path="m6952,15346l6952,15346,6953,15346,6953,15346,6954,15346,6954,15346,6954,15346,6955,15346,6955,15346,6955,15346,6956,15346,6956,15346,6956,15346,6957,15346,6957,15346,6957,15346,6958,15346,6958,15346,6958,15346,6959,15346,6959,15347,6959,15347,6960,15347,6960,15347,6960,15347,6960,15347,6961,15347,6961,15347,6961,15347,6961,15347,6962,15347,6962,15347,6962,15347,6962,15347,6963,15347,6963,15347,6963,15348,6963,15348,6963,15348,6964,15348,6964,15348,6964,15348,6965,15348,6965,15349,6965,15349,6966,15349,6966,15349,6966,15350,6967,15350,6967,15350,6967,15351,6967,15351,6967,15351,6968,15351,6968,15352,6968,15352,6968,15353,6968,15353,6969,15353,6969,15354,6969,15354,6969,15355,6969,15355,6969,15355,6969,15356,6970,15356,6970,15357,6970,15357e" filled="false" stroked="true" strokeweight=".368pt" strokecolor="#000000">
            <v:path arrowok="t"/>
            <v:stroke dashstyle="solid"/>
          </v:shape>
          <v:shape style="position:absolute;left:6952;top:15319;width:18;height:12" coordorigin="6952,15319" coordsize="18,12" path="m6970,15319l6970,15319,6970,15320,6969,15320,6969,15321,6969,15321,6969,15322,6969,15322,6969,15322,6969,15323,6968,15323,6968,15324,6968,15324,6968,15324,6968,15325,6967,15325,6966,15327,6966,15327,6965,15327,6965,15328,6965,15328,6964,15328,6964,15328,6964,15328,6964,15328,6963,15329,6963,15329,6963,15329,6962,15329,6962,15329,6962,15329,6962,15329,6961,15329,6961,15329,6961,15329,6961,15329,6960,15330,6960,15330,6960,15330,6960,15330,6959,15330,6959,15330,6959,15330,6958,15330,6958,15330,6958,15330,6957,15330,6957,15330,6957,15330,6956,15330,6956,15330,6956,15330,6955,15330,6955,15330,6955,15330,6954,15330,6954,15330,6954,15330,6953,15330,6953,15330,6952,15330,6952,15330e" filled="false" stroked="true" strokeweight=".368pt" strokecolor="#000000">
            <v:path arrowok="t"/>
            <v:stroke dashstyle="solid"/>
          </v:shape>
          <v:shape style="position:absolute;left:6917;top:15289;width:12;height:9" coordorigin="6917,15289" coordsize="12,9" path="m6917,15298l6917,15297,6917,15297,6917,15297,6917,15296,6917,15296,6917,15296,6917,15295,6917,15295,6917,15295,6917,15294,6917,15294,6917,15294,6917,15293,6917,15293,6918,15293,6918,15293,6918,15292,6918,15292,6918,15292,6918,15292,6918,15291,6919,15291,6919,15291,6919,15291,6920,15290,6920,15290,6920,15290,6920,15290,6921,15290,6921,15290,6921,15290,6922,15290,6922,15290,6922,15289,6923,15289,6923,15289,6923,15289,6924,15289,6924,15289,6924,15289,6924,15289,6925,15289,6925,15289,6925,15289,6925,15289,6926,15289,6926,15289,6926,15289,6926,15289,6927,15289,6927,15289,6927,15289,6927,15289,6928,15289,6928,15289e" filled="false" stroked="true" strokeweight=".368pt" strokecolor="#000000">
            <v:path arrowok="t"/>
            <v:stroke dashstyle="solid"/>
          </v:shape>
          <v:shape style="position:absolute;left:6953;top:15289;width:37;height:17" coordorigin="6953,15289" coordsize="37,17" path="m6953,15289l6954,15289,6955,15289,6956,15289,6956,15289,6957,15289,6958,15289,6959,15289,6960,15289,6961,15289,6962,15290,6962,15290,6963,15290,6964,15290,6965,15290,6966,15290,6966,15291,6967,15291,6968,15291,6969,15291,6969,15291,6970,15292,6971,15292,6971,15292,6972,15293,6973,15293,6974,15293,6974,15294,6975,15294,6976,15294,6982,15300,6983,15300,6988,15305,6989,15306e" filled="false" stroked="true" strokeweight=".368pt" strokecolor="#000000">
            <v:path arrowok="t"/>
            <v:stroke dashstyle="solid"/>
          </v:shape>
          <v:shape style="position:absolute;left:6874;top:15277;width:14;height:18" coordorigin="6874,15277" coordsize="14,18" path="m6874,15277l6874,15277,6875,15278,6875,15278,6879,15279,6879,15279,6880,15279,6880,15279,6881,15280,6881,15280,6881,15280,6882,15280,6882,15280,6882,15281,6883,15281,6883,15281,6883,15281,6884,15282,6884,15282,6884,15282,6884,15283,6885,15283,6885,15283,6885,15284,6885,15284,6885,15284,6886,15285,6886,15285,6886,15285,6886,15285,6886,15286,6886,15286,6886,15286,6886,15286,6886,15287,6886,15287,6886,15287,6887,15287,6887,15288,6887,15288,6887,15288,6887,15288,6887,15289,6887,15289,6887,15289,6887,15290,6887,15290,6887,15290,6887,15291,6887,15291,6887,15291,6887,15292,6887,15292,6887,15292,6887,15293,6887,15293,6887,15294,6887,15294,6887,15294,6887,15295,6887,15295e" filled="false" stroked="true" strokeweight=".368pt" strokecolor="#000000">
            <v:path arrowok="t"/>
            <v:stroke dashstyle="solid"/>
          </v:shape>
          <v:shape style="position:absolute;left:6874;top:15388;width:14;height:18" coordorigin="6874,15388" coordsize="14,18" path="m6887,15388l6887,15388,6887,15388,6887,15389,6887,15389,6887,15390,6887,15390,6887,15390,6887,15391,6887,15391,6887,15392,6887,15392,6887,15392,6887,15393,6887,15393,6887,15393,6887,15394,6887,15394,6887,15394,6887,15394,6887,15395,6887,15395,6887,15395,6887,15396,6886,15396,6886,15396,6886,15396,6886,15397,6886,15397,6886,15397,6886,15397,6886,15398,6886,15398,6886,15398,6886,15398,6886,15399,6885,15399,6885,15399,6885,15399,6885,15400,6885,15400,6884,15400,6884,15401,6884,15401,6883,15401,6883,15402,6881,15403,6880,15404,6880,15404,6879,15404,6879,15404,6878,15404,6878,15404,6877,15405,6877,15405,6877,15405,6876,15405,6876,15405,6875,15405,6874,15405,6874,15406e" filled="false" stroked="true" strokeweight=".368pt" strokecolor="#000000">
            <v:path arrowok="t"/>
            <v:stroke dashstyle="solid"/>
          </v:shape>
          <v:shape style="position:absolute;left:6917;top:15385;width:12;height:10" coordorigin="6917,15385" coordsize="12,10" path="m6928,15394l6928,15394,6926,15394,6926,15394,6926,15394,6925,15394,6925,15394,6925,15394,6925,15394,6924,15394,6924,15394,6924,15394,6924,15394,6924,15394,6923,15394,6923,15394,6923,15394,6923,15394,6922,15394,6922,15394,6922,15393,6921,15393,6921,15393,6921,15393,6920,15393,6920,15393,6920,15393,6920,15393,6919,15393,6919,15393,6919,15393,6919,15392,6918,15392,6918,15392,6918,15392,6918,15391,6918,15391,6918,15391,6918,15391,6917,15390,6917,15390,6917,15390,6917,15389,6917,15389,6917,15389,6917,15388,6917,15388,6917,15388,6917,15388,6917,15387,6917,15387,6917,15387,6917,15387,6917,15386,6917,15386,6917,15386,6917,15386,6917,15385,6917,15385,6917,15385,6917,15385e" filled="false" stroked="true" strokeweight=".368pt" strokecolor="#000000">
            <v:path arrowok="t"/>
            <v:stroke dashstyle="solid"/>
          </v:shape>
          <v:shape style="position:absolute;left:7002;top:15277;width:14;height:18" coordorigin="7002,15277" coordsize="14,18" path="m7002,15277l7003,15277,7003,15278,7004,15278,7004,15278,7005,15278,7005,15278,7006,15279,7006,15279,7006,15279,7007,15279,7007,15280,7008,15280,7008,15280,7009,15280,7009,15281,7009,15281,7010,15281,7010,15281,7010,15282,7013,15284,7013,15285,7014,15285,7014,15286,7014,15286,7014,15286,7014,15286,7014,15286,7014,15287,7014,15287,7014,15287,7015,15287,7015,15288,7015,15288,7015,15288,7015,15288,7015,15289,7015,15289,7015,15289,7015,15289,7015,15290,7015,15290,7015,15290,7015,15291,7015,15291,7015,15291,7015,15291,7015,15292,7016,15292,7016,15292,7016,15293,7016,15293,7016,15293,7016,15294,7016,15294,7016,15294,7016,15295,7016,15295e" filled="false" stroked="true" strokeweight=".368pt" strokecolor="#000000">
            <v:path arrowok="t"/>
            <v:stroke dashstyle="solid"/>
          </v:shape>
          <v:shape style="position:absolute;left:7002;top:15388;width:14;height:18" coordorigin="7002,15388" coordsize="14,18" path="m7016,15388l7016,15388,7016,15388,7016,15389,7016,15389,7016,15390,7016,15390,7015,15392,7015,15393,7015,15393,7015,15393,7015,15394,7015,15394,7015,15394,7015,15394,7015,15395,7015,15395,7015,15395,7015,15396,7015,15396,7015,15396,7015,15396,7014,15397,7014,15397,7014,15397,7014,15397,7014,15397,7014,15398,7014,15398,7014,15398,7014,15398,7014,15399,7014,15399,7013,15399,7013,15399,7013,15400,7013,15400,7012,15400,7010,15402,7010,15403,7010,15403,7009,15403,7009,15403,7008,15403,7008,15404,7008,15404,7007,15404,7007,15404,7006,15404,7006,15405,7005,15405,7005,15405,7004,15405,7004,15405,7003,15405,7003,15405,7002,15406e" filled="false" stroked="true" strokeweight=".368pt" strokecolor="#000000">
            <v:path arrowok="t"/>
            <v:stroke dashstyle="solid"/>
          </v:shape>
          <v:shape style="position:absolute;left:7034;top:15388;width:15;height:18" coordorigin="7034,15388" coordsize="15,18" path="m7048,15406l7047,15405,7046,15405,7046,15405,7045,15405,7045,15405,7044,15404,7044,15404,7044,15404,7043,15404,7043,15404,7042,15403,7042,15403,7042,15403,7041,15403,7041,15403,7040,15402,7040,15402,7040,15402,7038,15400,7038,15400,7037,15400,7037,15399,7037,15399,7037,15399,7037,15399,7036,15398,7036,15398,7036,15398,7036,15398,7036,15397,7036,15397,7036,15397,7036,15397,7035,15397,7035,15396,7035,15396,7035,15396,7035,15396,7035,15395,7035,15395,7035,15395,7035,15394,7035,15394,7035,15394,7034,15394,7034,15393,7034,15393,7034,15393,7034,15392,7034,15392,7034,15392,7034,15391,7034,15391,7034,15391,7034,15390,7034,15390,7034,15390,7034,15389,7034,15389,7034,15388,7034,15388,7034,15388e" filled="false" stroked="true" strokeweight=".368pt" strokecolor="#000000">
            <v:path arrowok="t"/>
            <v:stroke dashstyle="solid"/>
          </v:shape>
          <v:shape style="position:absolute;left:7131;top:15277;width:13;height:18" coordorigin="7131,15277" coordsize="13,18" path="m7131,15295l7131,15295,7131,15294,7131,15294,7131,15294,7131,15293,7131,15293,7131,15292,7131,15292,7131,15292,7131,15291,7131,15291,7131,15291,7131,15290,7131,15290,7131,15290,7131,15289,7131,15289,7131,15289,7132,15288,7132,15288,7132,15288,7132,15288,7132,15287,7132,15287,7132,15287,7132,15287,7132,15286,7132,15286,7132,15286,7133,15286,7133,15285,7133,15285,7133,15285,7133,15285,7133,15284,7133,15284,7133,15284,7134,15284,7134,15283,7134,15283,7137,15280,7137,15280,7137,15280,7138,15280,7138,15280,7138,15279,7139,15279,7139,15279,7139,15279,7140,15279,7140,15278,7141,15278,7142,15278,7142,15278,7143,15277e" filled="false" stroked="true" strokeweight=".368pt" strokecolor="#000000">
            <v:path arrowok="t"/>
            <v:stroke dashstyle="solid"/>
          </v:shape>
          <v:shape style="position:absolute;left:7100;top:15277;width:13;height:18" coordorigin="7100,15277" coordsize="13,18" path="m7100,15277l7101,15277,7101,15278,7101,15278,7102,15278,7102,15278,7103,15278,7103,15278,7104,15278,7104,15279,7105,15279,7105,15279,7105,15279,7106,15279,7106,15280,7107,15280,7107,15280,7107,15280,7108,15280,7108,15281,7108,15281,7108,15281,7109,15281,7109,15282,7109,15282,7110,15282,7110,15283,7110,15283,7110,15283,7111,15284,7111,15284,7111,15284,7111,15285,7111,15285,7111,15285,7111,15285,7111,15286,7111,15286,7111,15286,7112,15286,7112,15287,7112,15287,7112,15287,7112,15287,7112,15288,7112,15288,7112,15288,7112,15288,7112,15289,7112,15289,7112,15289,7112,15290,7112,15290,7112,15290,7112,15291,7112,15291,7112,15291,7112,15292,7113,15292,7113,15292,7113,15293,7113,15293,7113,15294,7113,15294,7113,15294,7113,15295,7113,15295e" filled="false" stroked="true" strokeweight=".368pt" strokecolor="#000000">
            <v:path arrowok="t"/>
            <v:stroke dashstyle="solid"/>
          </v:shape>
          <v:shape style="position:absolute;left:7224;top:15289;width:49;height:22" coordorigin="7224,15289" coordsize="49,22" path="m7224,15298l7224,15298,7224,15297,7224,15297,7224,15297,7224,15297,7224,15296,7224,15296,7224,15296,7224,15296,7224,15295,7224,15295,7224,15295,7224,15295,7224,15295,7224,15294,7224,15294,7224,15294,7224,15293,7224,15293,7225,15293,7225,15293,7225,15292,7225,15292,7225,15292,7225,15291,7225,15291,7225,15291,7226,15291,7226,15290,7226,15290,7227,15290,7227,15290,7227,15290,7227,15290,7228,15289,7228,15289,7228,15289,7228,15289,7229,15289,7229,15289,7229,15289,7230,15289,7230,15289,7230,15289,7231,15289,7231,15289,7231,15289,7232,15289,7232,15289,7235,15289,7236,15289,7262,15298,7262,15298,7263,15299,7263,15299,7263,15300,7264,15300,7264,15300,7264,15301,7265,15301,7265,15302,7266,15302,7266,15302,7266,15303,7267,15303,7267,15304,7268,15304,7268,15305,7268,15305,7269,15306,7269,15306,7270,15307,7270,15308,7271,15308,7271,15309,7271,15309,7272,15310,7272,15310e" filled="false" stroked="true" strokeweight=".368pt" strokecolor="#000000">
            <v:path arrowok="t"/>
            <v:stroke dashstyle="solid"/>
          </v:shape>
          <v:shape style="position:absolute;left:7148;top:15289;width:48;height:22" coordorigin="7148,15289" coordsize="48,22" path="m7148,15310l7148,15310,7149,15309,7149,15309,7150,15308,7150,15308,7151,15307,7151,15306,7151,15306,7152,15305,7152,15305,7153,15304,7153,15304,7153,15303,7154,15303,7154,15302,7155,15302,7155,15302,7155,15301,7156,15301,7156,15300,7156,15300,7157,15300,7157,15299,7157,15299,7158,15298,7158,15298,7158,15298,7159,15297,7159,15297,7166,15292,7167,15292,7182,15289,7182,15289,7183,15289,7183,15289,7184,15289,7185,15289,7185,15289,7186,15289,7186,15289,7187,15289,7187,15289,7187,15289,7188,15289,7188,15289,7189,15289,7192,15289,7192,15290,7192,15290,7192,15290,7192,15290,7193,15290,7194,15291,7194,15291,7194,15292,7194,15292,7194,15292,7195,15292,7195,15293,7195,15293,7195,15293,7195,15294,7195,15294,7195,15294,7195,15295,7195,15295,7195,15295,7195,15295,7195,15295,7195,15296,7195,15296,7195,15296,7195,15296,7195,15297,7195,15297,7195,15297,7195,15297,7195,15298,7195,15298e" filled="false" stroked="true" strokeweight=".368pt" strokecolor="#000000">
            <v:path arrowok="t"/>
            <v:stroke dashstyle="solid"/>
          </v:shape>
          <v:shape style="position:absolute;left:7180;top:15388;width:15;height:18" coordorigin="7180,15388" coordsize="15,18" path="m7195,15388l7195,15388,7195,15388,7195,15389,7195,15389,7195,15390,7195,15390,7195,15390,7195,15391,7195,15391,7195,15392,7195,15392,7195,15392,7195,15393,7195,15393,7195,15393,7195,15394,7195,15394,7195,15394,7195,15394,7195,15395,7195,15395,7194,15395,7194,15396,7194,15396,7194,15396,7194,15396,7194,15397,7194,15398,7194,15398,7193,15398,7193,15399,7193,15399,7193,15399,7193,15399,7193,15400,7192,15400,7192,15400,7192,15401,7192,15401,7191,15401,7191,15402,7191,15402,7190,15402,7190,15402,7190,15403,7187,15404,7186,15404,7186,15404,7185,15404,7184,15405,7184,15405,7181,15405,7180,15406e" filled="false" stroked="true" strokeweight=".368pt" strokecolor="#000000">
            <v:path arrowok="t"/>
            <v:stroke dashstyle="solid"/>
          </v:shape>
          <v:shape style="position:absolute;left:7224;top:15388;width:15;height:18" coordorigin="7224,15388" coordsize="15,18" path="m7239,15406l7238,15405,7238,15405,7237,15405,7237,15405,7236,15405,7235,15405,7235,15405,7234,15404,7232,15404,7231,15403,7231,15403,7230,15403,7230,15403,7230,15403,7229,15402,7229,15402,7229,15402,7228,15402,7228,15401,7228,15401,7227,15401,7227,15400,7227,15400,7227,15400,7226,15400,7226,15399,7226,15399,7226,15399,7226,15399,7226,15398,7226,15398,7226,15398,7225,15398,7225,15397,7225,15397,7225,15397,7225,15397,7225,15396,7225,15396,7225,15396,7225,15396,7225,15395,7225,15395,7225,15395,7225,15394,7225,15394,7224,15394,7224,15394,7224,15393,7224,15393,7224,15393,7224,15392,7224,15392,7224,15392,7224,15391,7224,15391,7224,15390,7224,15390,7224,15390,7224,15389,7224,15389,7224,15388,7224,15388,7224,15388e" filled="false" stroked="true" strokeweight=".368pt" strokecolor="#000000">
            <v:path arrowok="t"/>
            <v:stroke dashstyle="solid"/>
          </v:shape>
          <v:shape style="position:absolute;left:7308;top:15288;width:73;height:33" coordorigin="7308,15288" coordsize="73,33" path="m7327,15321l7326,15321,7326,15321,7325,15321,7325,15321,7325,15321,7324,15321,7324,15320,7323,15320,7323,15320,7323,15320,7322,15320,7322,15320,7321,15320,7321,15320,7321,15320,7320,15319,7320,15319,7320,15319,7319,15319,7319,15319,7319,15319,7318,15319,7318,15319,7318,15319,7317,15318,7317,15318,7317,15318,7317,15318,7316,15318,7316,15318,7316,15318,7316,15318,7315,15317,7315,15317,7315,15317,7315,15317,7314,15317,7314,15317,7314,15317,7314,15316,7313,15316,7313,15316,7313,15316,7313,15316,7312,15315,7312,15315,7311,15315,7309,15311,7309,15310,7309,15310,7308,15310,7308,15309,7308,15309,7308,15308,7308,15308,7308,15307,7308,15307,7308,15306,7308,15306,7308,15305,7309,15298,7310,15298,7310,15298,7310,15297,7310,15297,7310,15297,7310,15297,7311,15296,7311,15296,7311,15296,7311,15296,7311,15295,7311,15295,7312,15295,7312,15295,7312,15295,7312,15294,7312,15294,7313,15294,7313,15294,7313,15294,7313,15293,7314,15293,7314,15293,7314,15293,7314,15293,7315,15292,7315,15292,7315,15292,7316,15292,7316,15292,7316,15292,7316,15291,7317,15291,7317,15291,7317,15291,7318,15291,7318,15291,7318,15291,7319,15290,7319,15290,7319,15290,7320,15290,7320,15290,7321,15290,7321,15290,7321,15290,7322,15290,7322,15289,7323,15289,7323,15289,7323,15289,7324,15289,7324,15289,7325,15289,7325,15289,7327,15289,7328,15288,7328,15288,7329,15288,7329,15288,7330,15288,7330,15288,7331,15288,7331,15288,7332,15288,7333,15288,7333,15288,7334,15288,7341,15289,7342,15289,7359,15294,7360,15294,7370,15301,7371,15302,7378,15308,7379,15309,7380,15310,7380,15310e" filled="false" stroked="true" strokeweight=".368pt" strokecolor="#000000">
            <v:path arrowok="t"/>
            <v:stroke dashstyle="solid"/>
          </v:shape>
          <v:shape style="position:absolute;left:7283;top:15271;width:85;height:80" coordorigin="7283,15271" coordsize="85,80" path="m7367,15273l7367,15273,7367,15273,7367,15275,7367,15275,7367,15276,7367,15276,7366,15276,7366,15277,7366,15277,7366,15277,7366,15277,7366,15278,7365,15278,7365,15278,7365,15278,7365,15278,7364,15279,7364,15279,7364,15279,7363,15279,7363,15279,7363,15279,7362,15278,7362,15278,7362,15278,7361,15278,7361,15278,7360,15277,7360,15277,7359,15277,7359,15277,7359,15276,7358,15276,7358,15276,7357,15276,7357,15275,7356,15275,7356,15275,7355,15275,7354,15275,7354,15274,7353,15274,7353,15274,7352,15274,7348,15272,7348,15272,7334,15271,7333,15271,7293,15285,7293,15285,7292,15286,7292,15286,7291,15287,7288,15291,7288,15292,7286,15296,7286,15296,7285,15297,7285,15298,7285,15298,7285,15299,7284,15303,7284,15303,7284,15304,7283,15305,7283,15306,7283,15306,7283,15307,7283,15308,7283,15309,7283,15310,7283,15310,7283,15311,7285,15323,7285,15324,7320,15349,7321,15350e" filled="false" stroked="true" strokeweight=".368pt" strokecolor="#000000">
            <v:path arrowok="t"/>
            <v:stroke dashstyle="solid"/>
          </v:shape>
          <v:shape style="position:absolute;left:7283;top:15355;width:84;height:40" coordorigin="7283,15355" coordsize="84,40" path="m7345,15355l7345,15355,7346,15355,7346,15356,7347,15356,7347,15356,7348,15356,7348,15356,7349,15356,7349,15356,7350,15356,7350,15356,7350,15357,7351,15357,7351,15357,7352,15357,7352,15357,7352,15357,7353,15357,7353,15358,7354,15358,7354,15358,7354,15358,7355,15358,7355,15358,7355,15358,7356,15359,7356,15359,7356,15359,7357,15359,7357,15359,7357,15359,7357,15359,7358,15360,7358,15360,7358,15360,7359,15360,7359,15360,7359,15360,7359,15361,7360,15361,7360,15361,7361,15362,7361,15362,7362,15362,7366,15372,7366,15373,7366,15374,7366,15374,7366,15375,7366,15375,7366,15375,7366,15376,7366,15376,7366,15377,7366,15379,7366,15379,7366,15379,7366,15380,7366,15380,7365,15380,7365,15381,7365,15381,7365,15382,7365,15382,7365,15382,7365,15383,7365,15383,7364,15383,7364,15384,7364,15384,7364,15384,7364,15384,7363,15385,7363,15385,7363,15385,7363,15386,7363,15386,7362,15386,7362,15387,7362,15387,7362,15387,7361,15387,7361,15388,7361,15388,7361,15388,7360,15388,7360,15389,7360,15389,7360,15389,7359,15389,7359,15390,7359,15390,7358,15390,7358,15390,7358,15390,7357,15391,7357,15391,7357,15391,7356,15391,7356,15391,7356,15392,7355,15392,7355,15392,7349,15394,7349,15394,7337,15395,7336,15395,7298,15382,7297,15381,7287,15371,7286,15370,7285,15369,7283,15367e" filled="false" stroked="true" strokeweight=".368pt" strokecolor="#000000">
            <v:path arrowok="t"/>
            <v:stroke dashstyle="solid"/>
          </v:shape>
          <v:shape style="position:absolute;left:7297;top:15369;width:96;height:44" coordorigin="7297,15369" coordsize="96,44" path="m7297,15410l7297,15410,7297,15410,7297,15409,7297,15409,7297,15409,7298,15408,7298,15408,7298,15407,7298,15407,7298,15407,7298,15406,7299,15406,7299,15406,7299,15405,7299,15405,7299,15405,7300,15405,7300,15404,7300,15404,7301,15404,7301,15404,7301,15404,7302,15403,7302,15403,7302,15404,7303,15404,7303,15404,7304,15404,7304,15404,7305,15405,7305,15405,7308,15406,7308,15406,7309,15407,7309,15407,7310,15407,7310,15407,7311,15408,7312,15408,7312,15408,7313,15408,7314,15409,7314,15409,7315,15409,7316,15409,7317,15410,7317,15410,7338,15413,7340,15413,7383,15396,7384,15395,7384,15395,7385,15394,7385,15394,7386,15393,7386,15393,7386,15392,7387,15391,7387,15391,7388,15390,7388,15389,7388,15389,7389,15388,7389,15387,7389,15387,7390,15386,7390,15385,7390,15385,7391,15384,7391,15383,7391,15383,7391,15382,7392,15381,7392,15380,7392,15380,7392,15379,7392,15378,7392,15377,7393,15372,7393,15372,7393,15371,7393,15370,7393,15369e" filled="false" stroked="true" strokeweight=".368pt" strokecolor="#000000">
            <v:path arrowok="t"/>
            <v:stroke dashstyle="solid"/>
          </v:shape>
          <w10:wrap type="none"/>
        </v:group>
      </w:pict>
    </w:r>
    <w:r>
      <w:rPr/>
      <w:pict>
        <v:group style="position:absolute;margin-left:268.596405pt;margin-top:746.43042pt;width:21.4pt;height:20.8pt;mso-position-horizontal-relative:page;mso-position-vertical-relative:page;z-index:-462040" coordorigin="5372,14929" coordsize="428,416">
          <v:line style="position:absolute" from="5657,15337" to="5657,15344" stroked="true" strokeweight=".168pt" strokecolor="#000000">
            <v:stroke dashstyle="solid"/>
          </v:line>
          <v:line style="position:absolute" from="5633,15336" to="5680,15336" stroked="true" strokeweight=".368pt" strokecolor="#000000">
            <v:stroke dashstyle="solid"/>
          </v:line>
          <v:line style="position:absolute" from="5623,15332" to="5681,15332" stroked="true" strokeweight=".368pt" strokecolor="#000000">
            <v:stroke dashstyle="solid"/>
          </v:line>
          <v:line style="position:absolute" from="5616,15327" to="5680,15327" stroked="true" strokeweight=".368pt" strokecolor="#000000">
            <v:stroke dashstyle="solid"/>
          </v:line>
          <v:line style="position:absolute" from="5610,15323" to="5678,15323" stroked="true" strokeweight=".368pt" strokecolor="#000000">
            <v:stroke dashstyle="solid"/>
          </v:line>
          <v:line style="position:absolute" from="5604,15318" to="5677,15318" stroked="true" strokeweight=".368pt" strokecolor="#000000">
            <v:stroke dashstyle="solid"/>
          </v:line>
          <v:line style="position:absolute" from="5600,15314" to="5676,15314" stroked="true" strokeweight=".368pt" strokecolor="#000000">
            <v:stroke dashstyle="solid"/>
          </v:line>
          <v:line style="position:absolute" from="5595,15309" to="5675,15309" stroked="true" strokeweight=".368pt" strokecolor="#000000">
            <v:stroke dashstyle="solid"/>
          </v:line>
          <v:line style="position:absolute" from="5592,15305" to="5675,15305" stroked="true" strokeweight=".368pt" strokecolor="#000000">
            <v:stroke dashstyle="solid"/>
          </v:line>
          <v:line style="position:absolute" from="5588,15300" to="5674,15300" stroked="true" strokeweight=".368pt" strokecolor="#000000">
            <v:stroke dashstyle="solid"/>
          </v:line>
          <v:line style="position:absolute" from="5585,15296" to="5674,15296" stroked="true" strokeweight=".368pt" strokecolor="#000000">
            <v:stroke dashstyle="solid"/>
          </v:line>
          <v:line style="position:absolute" from="5582,15291" to="5674,15291" stroked="true" strokeweight=".368pt" strokecolor="#000000">
            <v:stroke dashstyle="solid"/>
          </v:line>
          <v:line style="position:absolute" from="5579,15287" to="5675,15287" stroked="true" strokeweight=".368pt" strokecolor="#000000">
            <v:stroke dashstyle="solid"/>
          </v:line>
          <v:line style="position:absolute" from="5577,15282" to="5676,15282" stroked="true" strokeweight=".368pt" strokecolor="#000000">
            <v:stroke dashstyle="solid"/>
          </v:line>
          <v:line style="position:absolute" from="5575,15278" to="5677,15278" stroked="true" strokeweight=".368pt" strokecolor="#000000">
            <v:stroke dashstyle="solid"/>
          </v:line>
          <v:line style="position:absolute" from="5572,15273" to="5678,15273" stroked="true" strokeweight=".368pt" strokecolor="#000000">
            <v:stroke dashstyle="solid"/>
          </v:line>
          <v:line style="position:absolute" from="5570,15269" to="5680,15269" stroked="true" strokeweight=".368pt" strokecolor="#000000">
            <v:stroke dashstyle="solid"/>
          </v:line>
          <v:line style="position:absolute" from="5568,15264" to="5682,15264" stroked="true" strokeweight=".368pt" strokecolor="#000000">
            <v:stroke dashstyle="solid"/>
          </v:line>
          <v:line style="position:absolute" from="5566,15260" to="5685,15260" stroked="true" strokeweight=".368pt" strokecolor="#000000">
            <v:stroke dashstyle="solid"/>
          </v:line>
          <v:line style="position:absolute" from="5564,15255" to="5688,15255" stroked="true" strokeweight=".368pt" strokecolor="#000000">
            <v:stroke dashstyle="solid"/>
          </v:line>
          <v:line style="position:absolute" from="5561,15251" to="5691,15251" stroked="true" strokeweight=".368pt" strokecolor="#000000">
            <v:stroke dashstyle="solid"/>
          </v:line>
          <v:line style="position:absolute" from="5559,15246" to="5694,15246" stroked="true" strokeweight=".368pt" strokecolor="#000000">
            <v:stroke dashstyle="solid"/>
          </v:line>
          <v:line style="position:absolute" from="5557,15242" to="5698,15242" stroked="true" strokeweight=".368pt" strokecolor="#000000">
            <v:stroke dashstyle="solid"/>
          </v:line>
          <v:line style="position:absolute" from="5555,15237" to="5702,15237" stroked="true" strokeweight=".368pt" strokecolor="#000000">
            <v:stroke dashstyle="solid"/>
          </v:line>
          <v:line style="position:absolute" from="5676,15233" to="5638,15233" stroked="true" strokeweight=".368pt" strokecolor="#000000">
            <v:stroke dashstyle="solid"/>
          </v:line>
          <v:line style="position:absolute" from="5553,15233" to="5618,15233" stroked="true" strokeweight=".368pt" strokecolor="#000000">
            <v:stroke dashstyle="solid"/>
          </v:line>
          <v:line style="position:absolute" from="5676,15233" to="5707,15233" stroked="true" strokeweight=".368pt" strokecolor="#000000">
            <v:stroke dashstyle="solid"/>
          </v:line>
          <v:line style="position:absolute" from="5551,15228" to="5592,15228" stroked="true" strokeweight=".368pt" strokecolor="#000000">
            <v:stroke dashstyle="solid"/>
          </v:line>
          <v:line style="position:absolute" from="5677,15228" to="5712,15228" stroked="true" strokeweight=".368pt" strokecolor="#000000">
            <v:stroke dashstyle="solid"/>
          </v:line>
          <v:line style="position:absolute" from="5549,15224" to="5585,15224" stroked="true" strokeweight=".368pt" strokecolor="#000000">
            <v:stroke dashstyle="solid"/>
          </v:line>
          <v:line style="position:absolute" from="5678,15224" to="5718,15224" stroked="true" strokeweight=".368pt" strokecolor="#000000">
            <v:stroke dashstyle="solid"/>
          </v:line>
          <v:line style="position:absolute" from="5546,15219" to="5581,15219" stroked="true" strokeweight=".368pt" strokecolor="#000000">
            <v:stroke dashstyle="solid"/>
          </v:line>
          <v:line style="position:absolute" from="5679,15219" to="5725,15219" stroked="true" strokeweight=".368pt" strokecolor="#000000">
            <v:stroke dashstyle="solid"/>
          </v:line>
          <v:line style="position:absolute" from="5544,15215" to="5579,15215" stroked="true" strokeweight=".368pt" strokecolor="#000000">
            <v:stroke dashstyle="solid"/>
          </v:line>
          <v:line style="position:absolute" from="5680,15215" to="5732,15215" stroked="true" strokeweight=".368pt" strokecolor="#000000">
            <v:stroke dashstyle="solid"/>
          </v:line>
          <v:line style="position:absolute" from="5541,15210" to="5578,15210" stroked="true" strokeweight=".368pt" strokecolor="#000000">
            <v:stroke dashstyle="solid"/>
          </v:line>
          <v:line style="position:absolute" from="5680,15210" to="5740,15210" stroked="true" strokeweight=".368pt" strokecolor="#000000">
            <v:stroke dashstyle="solid"/>
          </v:line>
          <v:line style="position:absolute" from="5537,15206" to="5578,15206" stroked="true" strokeweight=".368pt" strokecolor="#000000">
            <v:stroke dashstyle="solid"/>
          </v:line>
          <v:line style="position:absolute" from="5681,15206" to="5749,15206" stroked="true" strokeweight=".368pt" strokecolor="#000000">
            <v:stroke dashstyle="solid"/>
          </v:line>
          <v:line style="position:absolute" from="5533,15201" to="5578,15201" stroked="true" strokeweight=".368pt" strokecolor="#000000">
            <v:stroke dashstyle="solid"/>
          </v:line>
          <v:line style="position:absolute" from="5682,15201" to="5759,15201" stroked="true" strokeweight=".368pt" strokecolor="#000000">
            <v:stroke dashstyle="solid"/>
          </v:line>
          <v:line style="position:absolute" from="5462,15219" to="5480,15219" stroked="true" strokeweight=".368pt" strokecolor="#000000">
            <v:stroke dashstyle="solid"/>
          </v:line>
          <v:line style="position:absolute" from="5454,15215" to="5486,15215" stroked="true" strokeweight=".368pt" strokecolor="#000000">
            <v:stroke dashstyle="solid"/>
          </v:line>
          <v:line style="position:absolute" from="5450,15210" to="5490,15210" stroked="true" strokeweight=".368pt" strokecolor="#000000">
            <v:stroke dashstyle="solid"/>
          </v:line>
          <v:line style="position:absolute" from="5446,15206" to="5494,15206" stroked="true" strokeweight=".368pt" strokecolor="#000000">
            <v:stroke dashstyle="solid"/>
          </v:line>
          <v:line style="position:absolute" from="5443,15201" to="5499,15201" stroked="true" strokeweight=".368pt" strokecolor="#000000">
            <v:stroke dashstyle="solid"/>
          </v:line>
          <v:line style="position:absolute" from="5441,15197" to="5507,15197" stroked="true" strokeweight=".368pt" strokecolor="#000000">
            <v:stroke dashstyle="solid"/>
          </v:line>
          <v:line style="position:absolute" from="5526,15197" to="5579,15197" stroked="true" strokeweight=".368pt" strokecolor="#000000">
            <v:stroke dashstyle="solid"/>
          </v:line>
          <v:line style="position:absolute" from="5683,15197" to="5770,15197" stroked="true" strokeweight=".368pt" strokecolor="#000000">
            <v:stroke dashstyle="solid"/>
          </v:line>
          <v:line style="position:absolute" from="5439,15192" to="5580,15192" stroked="true" strokeweight=".368pt" strokecolor="#000000">
            <v:stroke dashstyle="solid"/>
          </v:line>
          <v:line style="position:absolute" from="5684,15192" to="5784,15192" stroked="true" strokeweight=".368pt" strokecolor="#000000">
            <v:stroke dashstyle="solid"/>
          </v:line>
          <v:line style="position:absolute" from="5437,15188" to="5581,15188" stroked="true" strokeweight=".368pt" strokecolor="#000000">
            <v:stroke dashstyle="solid"/>
          </v:line>
          <v:line style="position:absolute" from="5685,15188" to="5796,15188" stroked="true" strokeweight=".368pt" strokecolor="#000000">
            <v:stroke dashstyle="solid"/>
          </v:line>
          <v:line style="position:absolute" from="5435,15183" to="5582,15183" stroked="true" strokeweight=".368pt" strokecolor="#000000">
            <v:stroke dashstyle="solid"/>
          </v:line>
          <v:line style="position:absolute" from="5686,15183" to="5796,15183" stroked="true" strokeweight=".368pt" strokecolor="#000000">
            <v:stroke dashstyle="solid"/>
          </v:line>
          <v:line style="position:absolute" from="5600,15183" to="5640,15183" stroked="true" strokeweight=".368pt" strokecolor="#000000">
            <v:stroke dashstyle="solid"/>
          </v:line>
          <v:line style="position:absolute" from="5433,15179" to="5583,15179" stroked="true" strokeweight=".368pt" strokecolor="#000000">
            <v:stroke dashstyle="solid"/>
          </v:line>
          <v:line style="position:absolute" from="5601,15179" to="5641,15179" stroked="true" strokeweight=".368pt" strokecolor="#000000">
            <v:stroke dashstyle="solid"/>
          </v:line>
          <v:line style="position:absolute" from="5661,15179" to="5796,15179" stroked="true" strokeweight=".368pt" strokecolor="#000000">
            <v:stroke dashstyle="solid"/>
          </v:line>
          <v:line style="position:absolute" from="5431,15174" to="5584,15174" stroked="true" strokeweight=".368pt" strokecolor="#000000">
            <v:stroke dashstyle="solid"/>
          </v:line>
          <v:line style="position:absolute" from="5602,15174" to="5641,15174" stroked="true" strokeweight=".368pt" strokecolor="#000000">
            <v:stroke dashstyle="solid"/>
          </v:line>
          <v:line style="position:absolute" from="5659,15174" to="5796,15174" stroked="true" strokeweight=".368pt" strokecolor="#000000">
            <v:stroke dashstyle="solid"/>
          </v:line>
          <v:line style="position:absolute" from="5430,15170" to="5585,15170" stroked="true" strokeweight=".368pt" strokecolor="#000000">
            <v:stroke dashstyle="solid"/>
          </v:line>
          <v:line style="position:absolute" from="5603,15170" to="5642,15170" stroked="true" strokeweight=".368pt" strokecolor="#000000">
            <v:stroke dashstyle="solid"/>
          </v:line>
          <v:line style="position:absolute" from="5659,15170" to="5796,15170" stroked="true" strokeweight=".368pt" strokecolor="#000000">
            <v:stroke dashstyle="solid"/>
          </v:line>
          <v:line style="position:absolute" from="5428,15165" to="5586,15165" stroked="true" strokeweight=".368pt" strokecolor="#000000">
            <v:stroke dashstyle="solid"/>
          </v:line>
          <v:line style="position:absolute" from="5604,15165" to="5643,15165" stroked="true" strokeweight=".368pt" strokecolor="#000000">
            <v:stroke dashstyle="solid"/>
          </v:line>
          <v:line style="position:absolute" from="5660,15165" to="5796,15165" stroked="true" strokeweight=".368pt" strokecolor="#000000">
            <v:stroke dashstyle="solid"/>
          </v:line>
          <v:line style="position:absolute" from="5425,15161" to="5587,15161" stroked="true" strokeweight=".368pt" strokecolor="#000000">
            <v:stroke dashstyle="solid"/>
          </v:line>
          <v:line style="position:absolute" from="5605,15161" to="5644,15161" stroked="true" strokeweight=".368pt" strokecolor="#000000">
            <v:stroke dashstyle="solid"/>
          </v:line>
          <v:line style="position:absolute" from="5661,15161" to="5796,15161" stroked="true" strokeweight=".368pt" strokecolor="#000000">
            <v:stroke dashstyle="solid"/>
          </v:line>
          <v:line style="position:absolute" from="5422,15156" to="5587,15156" stroked="true" strokeweight=".368pt" strokecolor="#000000">
            <v:stroke dashstyle="solid"/>
          </v:line>
          <v:line style="position:absolute" from="5605,15156" to="5645,15156" stroked="true" strokeweight=".368pt" strokecolor="#000000">
            <v:stroke dashstyle="solid"/>
          </v:line>
          <v:line style="position:absolute" from="5662,15156" to="5796,15156" stroked="true" strokeweight=".368pt" strokecolor="#000000">
            <v:stroke dashstyle="solid"/>
          </v:line>
          <v:line style="position:absolute" from="5419,15152" to="5588,15152" stroked="true" strokeweight=".368pt" strokecolor="#000000">
            <v:stroke dashstyle="solid"/>
          </v:line>
          <v:line style="position:absolute" from="5606,15152" to="5646,15152" stroked="true" strokeweight=".368pt" strokecolor="#000000">
            <v:stroke dashstyle="solid"/>
          </v:line>
          <v:line style="position:absolute" from="5663,15152" to="5796,15152" stroked="true" strokeweight=".368pt" strokecolor="#000000">
            <v:stroke dashstyle="solid"/>
          </v:line>
          <v:line style="position:absolute" from="5414,15147" to="5589,15147" stroked="true" strokeweight=".368pt" strokecolor="#000000">
            <v:stroke dashstyle="solid"/>
          </v:line>
          <v:line style="position:absolute" from="5607,15147" to="5647,15147" stroked="true" strokeweight=".368pt" strokecolor="#000000">
            <v:stroke dashstyle="solid"/>
          </v:line>
          <v:line style="position:absolute" from="5664,15147" to="5796,15147" stroked="true" strokeweight=".368pt" strokecolor="#000000">
            <v:stroke dashstyle="solid"/>
          </v:line>
          <v:line style="position:absolute" from="5410,15143" to="5590,15143" stroked="true" strokeweight=".368pt" strokecolor="#000000">
            <v:stroke dashstyle="solid"/>
          </v:line>
          <v:line style="position:absolute" from="5608,15143" to="5648,15143" stroked="true" strokeweight=".368pt" strokecolor="#000000">
            <v:stroke dashstyle="solid"/>
          </v:line>
          <v:line style="position:absolute" from="5665,15143" to="5796,15143" stroked="true" strokeweight=".368pt" strokecolor="#000000">
            <v:stroke dashstyle="solid"/>
          </v:line>
          <v:line style="position:absolute" from="5405,15138" to="5591,15138" stroked="true" strokeweight=".368pt" strokecolor="#000000">
            <v:stroke dashstyle="solid"/>
          </v:line>
          <v:line style="position:absolute" from="5609,15138" to="5649,15138" stroked="true" strokeweight=".368pt" strokecolor="#000000">
            <v:stroke dashstyle="solid"/>
          </v:line>
          <v:line style="position:absolute" from="5666,15138" to="5796,15138" stroked="true" strokeweight=".368pt" strokecolor="#000000">
            <v:stroke dashstyle="solid"/>
          </v:line>
          <v:line style="position:absolute" from="5400,15134" to="5592,15134" stroked="true" strokeweight=".368pt" strokecolor="#000000">
            <v:stroke dashstyle="solid"/>
          </v:line>
          <v:line style="position:absolute" from="5610,15134" to="5649,15134" stroked="true" strokeweight=".368pt" strokecolor="#000000">
            <v:stroke dashstyle="solid"/>
          </v:line>
          <v:line style="position:absolute" from="5666,15134" to="5796,15134" stroked="true" strokeweight=".368pt" strokecolor="#000000">
            <v:stroke dashstyle="solid"/>
          </v:line>
          <v:line style="position:absolute" from="5395,15129" to="5593,15129" stroked="true" strokeweight=".368pt" strokecolor="#000000">
            <v:stroke dashstyle="solid"/>
          </v:line>
          <v:line style="position:absolute" from="5611,15129" to="5650,15129" stroked="true" strokeweight=".368pt" strokecolor="#000000">
            <v:stroke dashstyle="solid"/>
          </v:line>
          <v:line style="position:absolute" from="5667,15129" to="5796,15129" stroked="true" strokeweight=".368pt" strokecolor="#000000">
            <v:stroke dashstyle="solid"/>
          </v:line>
          <v:line style="position:absolute" from="5390,15125" to="5594,15125" stroked="true" strokeweight=".368pt" strokecolor="#000000">
            <v:stroke dashstyle="solid"/>
          </v:line>
          <v:line style="position:absolute" from="5612,15125" to="5651,15125" stroked="true" strokeweight=".368pt" strokecolor="#000000">
            <v:stroke dashstyle="solid"/>
          </v:line>
          <v:line style="position:absolute" from="5668,15125" to="5796,15125" stroked="true" strokeweight=".368pt" strokecolor="#000000">
            <v:stroke dashstyle="solid"/>
          </v:line>
          <v:line style="position:absolute" from="5387,15120" to="5595,15120" stroked="true" strokeweight=".368pt" strokecolor="#000000">
            <v:stroke dashstyle="solid"/>
          </v:line>
          <v:line style="position:absolute" from="5613,15120" to="5652,15120" stroked="true" strokeweight=".368pt" strokecolor="#000000">
            <v:stroke dashstyle="solid"/>
          </v:line>
          <v:line style="position:absolute" from="5669,15120" to="5796,15120" stroked="true" strokeweight=".368pt" strokecolor="#000000">
            <v:stroke dashstyle="solid"/>
          </v:line>
          <v:line style="position:absolute" from="5384,15116" to="5595,15116" stroked="true" strokeweight=".368pt" strokecolor="#000000">
            <v:stroke dashstyle="solid"/>
          </v:line>
          <v:line style="position:absolute" from="5613,15116" to="5653,15116" stroked="true" strokeweight=".368pt" strokecolor="#000000">
            <v:stroke dashstyle="solid"/>
          </v:line>
          <v:line style="position:absolute" from="5670,15116" to="5796,15116" stroked="true" strokeweight=".368pt" strokecolor="#000000">
            <v:stroke dashstyle="solid"/>
          </v:line>
          <v:line style="position:absolute" from="5381,15111" to="5596,15111" stroked="true" strokeweight=".368pt" strokecolor="#000000">
            <v:stroke dashstyle="solid"/>
          </v:line>
          <v:line style="position:absolute" from="5614,15111" to="5654,15111" stroked="true" strokeweight=".368pt" strokecolor="#000000">
            <v:stroke dashstyle="solid"/>
          </v:line>
          <v:line style="position:absolute" from="5671,15111" to="5796,15111" stroked="true" strokeweight=".368pt" strokecolor="#000000">
            <v:stroke dashstyle="solid"/>
          </v:line>
          <v:line style="position:absolute" from="5701,15108" to="5671,15108" stroked="true" strokeweight=".368pt" strokecolor="#000000">
            <v:stroke dashstyle="solid"/>
          </v:line>
          <v:line style="position:absolute" from="5597,15108" to="5569,15108" stroked="true" strokeweight=".368pt" strokecolor="#000000">
            <v:stroke dashstyle="solid"/>
          </v:line>
          <v:line style="position:absolute" from="5379,15107" to="5569,15107" stroked="true" strokeweight=".368pt" strokecolor="#000000">
            <v:stroke dashstyle="solid"/>
          </v:line>
          <v:line style="position:absolute" from="5615,15107" to="5655,15107" stroked="true" strokeweight=".368pt" strokecolor="#000000">
            <v:stroke dashstyle="solid"/>
          </v:line>
          <v:line style="position:absolute" from="5701,15107" to="5795,15107" stroked="true" strokeweight=".368pt" strokecolor="#000000">
            <v:stroke dashstyle="solid"/>
          </v:line>
          <v:line style="position:absolute" from="5378,15102" to="5570,15102" stroked="true" strokeweight=".368pt" strokecolor="#000000">
            <v:stroke dashstyle="solid"/>
          </v:line>
          <v:line style="position:absolute" from="5616,15102" to="5656,15102" stroked="true" strokeweight=".368pt" strokecolor="#000000">
            <v:stroke dashstyle="solid"/>
          </v:line>
          <v:line style="position:absolute" from="5702,15102" to="5789,15102" stroked="true" strokeweight=".368pt" strokecolor="#000000">
            <v:stroke dashstyle="solid"/>
          </v:line>
          <v:line style="position:absolute" from="5377,15098" to="5571,15098" stroked="true" strokeweight=".368pt" strokecolor="#000000">
            <v:stroke dashstyle="solid"/>
          </v:line>
          <v:line style="position:absolute" from="5617,15098" to="5657,15098" stroked="true" strokeweight=".368pt" strokecolor="#000000">
            <v:stroke dashstyle="solid"/>
          </v:line>
          <v:line style="position:absolute" from="5703,15098" to="5785,15098" stroked="true" strokeweight=".368pt" strokecolor="#000000">
            <v:stroke dashstyle="solid"/>
          </v:line>
          <v:line style="position:absolute" from="5376,15093" to="5572,15093" stroked="true" strokeweight=".368pt" strokecolor="#000000">
            <v:stroke dashstyle="solid"/>
          </v:line>
          <v:line style="position:absolute" from="5618,15093" to="5657,15093" stroked="true" strokeweight=".368pt" strokecolor="#000000">
            <v:stroke dashstyle="solid"/>
          </v:line>
          <v:line style="position:absolute" from="5704,15093" to="5782,15093" stroked="true" strokeweight=".368pt" strokecolor="#000000">
            <v:stroke dashstyle="solid"/>
          </v:line>
          <v:line style="position:absolute" from="5492,15090" to="5376,15090" stroked="true" strokeweight=".368pt" strokecolor="#000000">
            <v:stroke dashstyle="solid"/>
          </v:line>
          <v:line style="position:absolute" from="5492,15089" to="5573,15089" stroked="true" strokeweight=".368pt" strokecolor="#000000">
            <v:stroke dashstyle="solid"/>
          </v:line>
          <v:line style="position:absolute" from="5619,15089" to="5658,15089" stroked="true" strokeweight=".368pt" strokecolor="#000000">
            <v:stroke dashstyle="solid"/>
          </v:line>
          <v:line style="position:absolute" from="5705,15089" to="5779,15089" stroked="true" strokeweight=".368pt" strokecolor="#000000">
            <v:stroke dashstyle="solid"/>
          </v:line>
          <v:line style="position:absolute" from="5492,15084" to="5573,15084" stroked="true" strokeweight=".368pt" strokecolor="#000000">
            <v:stroke dashstyle="solid"/>
          </v:line>
          <v:line style="position:absolute" from="5620,15084" to="5659,15084" stroked="true" strokeweight=".368pt" strokecolor="#000000">
            <v:stroke dashstyle="solid"/>
          </v:line>
          <v:line style="position:absolute" from="5706,15084" to="5777,15084" stroked="true" strokeweight=".368pt" strokecolor="#000000">
            <v:stroke dashstyle="solid"/>
          </v:line>
          <v:line style="position:absolute" from="5492,15080" to="5574,15080" stroked="true" strokeweight=".368pt" strokecolor="#000000">
            <v:stroke dashstyle="solid"/>
          </v:line>
          <v:line style="position:absolute" from="5621,15080" to="5660,15080" stroked="true" strokeweight=".368pt" strokecolor="#000000">
            <v:stroke dashstyle="solid"/>
          </v:line>
          <v:line style="position:absolute" from="5707,15080" to="5775,15080" stroked="true" strokeweight=".368pt" strokecolor="#000000">
            <v:stroke dashstyle="solid"/>
          </v:line>
          <v:line style="position:absolute" from="5492,15075" to="5575,15075" stroked="true" strokeweight=".368pt" strokecolor="#000000">
            <v:stroke dashstyle="solid"/>
          </v:line>
          <v:line style="position:absolute" from="5622,15075" to="5661,15075" stroked="true" strokeweight=".368pt" strokecolor="#000000">
            <v:stroke dashstyle="solid"/>
          </v:line>
          <v:line style="position:absolute" from="5707,15075" to="5774,15075" stroked="true" strokeweight=".368pt" strokecolor="#000000">
            <v:stroke dashstyle="solid"/>
          </v:line>
          <v:line style="position:absolute" from="5492,15071" to="5576,15071" stroked="true" strokeweight=".368pt" strokecolor="#000000">
            <v:stroke dashstyle="solid"/>
          </v:line>
          <v:line style="position:absolute" from="5622,15071" to="5662,15071" stroked="true" strokeweight=".368pt" strokecolor="#000000">
            <v:stroke dashstyle="solid"/>
          </v:line>
          <v:line style="position:absolute" from="5708,15071" to="5773,15071" stroked="true" strokeweight=".368pt" strokecolor="#000000">
            <v:stroke dashstyle="solid"/>
          </v:line>
          <v:line style="position:absolute" from="5492,15066" to="5577,15066" stroked="true" strokeweight=".368pt" strokecolor="#000000">
            <v:stroke dashstyle="solid"/>
          </v:line>
          <v:line style="position:absolute" from="5623,15066" to="5663,15066" stroked="true" strokeweight=".368pt" strokecolor="#000000">
            <v:stroke dashstyle="solid"/>
          </v:line>
          <v:line style="position:absolute" from="5709,15066" to="5773,15066" stroked="true" strokeweight=".368pt" strokecolor="#000000">
            <v:stroke dashstyle="solid"/>
          </v:line>
          <v:line style="position:absolute" from="5492,15062" to="5578,15062" stroked="true" strokeweight=".368pt" strokecolor="#000000">
            <v:stroke dashstyle="solid"/>
          </v:line>
          <v:line style="position:absolute" from="5624,15062" to="5664,15062" stroked="true" strokeweight=".368pt" strokecolor="#000000">
            <v:stroke dashstyle="solid"/>
          </v:line>
          <v:line style="position:absolute" from="5710,15062" to="5773,15062" stroked="true" strokeweight=".368pt" strokecolor="#000000">
            <v:stroke dashstyle="solid"/>
          </v:line>
          <v:line style="position:absolute" from="5578,15061" to="5606,15061" stroked="true" strokeweight=".368pt" strokecolor="#000000">
            <v:stroke dashstyle="solid"/>
          </v:line>
          <v:line style="position:absolute" from="5681,15061" to="5710,15061" stroked="true" strokeweight=".368pt" strokecolor="#000000">
            <v:stroke dashstyle="solid"/>
          </v:line>
          <v:line style="position:absolute" from="5492,15057" to="5607,15057" stroked="true" strokeweight=".368pt" strokecolor="#000000">
            <v:stroke dashstyle="solid"/>
          </v:line>
          <v:line style="position:absolute" from="5625,15057" to="5665,15057" stroked="true" strokeweight=".368pt" strokecolor="#000000">
            <v:stroke dashstyle="solid"/>
          </v:line>
          <v:line style="position:absolute" from="5682,15057" to="5773,15057" stroked="true" strokeweight=".368pt" strokecolor="#000000">
            <v:stroke dashstyle="solid"/>
          </v:line>
          <v:line style="position:absolute" from="5492,15053" to="5608,15053" stroked="true" strokeweight=".368pt" strokecolor="#000000">
            <v:stroke dashstyle="solid"/>
          </v:line>
          <v:line style="position:absolute" from="5626,15053" to="5666,15053" stroked="true" strokeweight=".368pt" strokecolor="#000000">
            <v:stroke dashstyle="solid"/>
          </v:line>
          <v:line style="position:absolute" from="5683,15053" to="5773,15053" stroked="true" strokeweight=".368pt" strokecolor="#000000">
            <v:stroke dashstyle="solid"/>
          </v:line>
          <v:line style="position:absolute" from="5492,15048" to="5609,15048" stroked="true" strokeweight=".368pt" strokecolor="#000000">
            <v:stroke dashstyle="solid"/>
          </v:line>
          <v:line style="position:absolute" from="5627,15048" to="5666,15048" stroked="true" strokeweight=".368pt" strokecolor="#000000">
            <v:stroke dashstyle="solid"/>
          </v:line>
          <v:line style="position:absolute" from="5684,15048" to="5773,15048" stroked="true" strokeweight=".368pt" strokecolor="#000000">
            <v:stroke dashstyle="solid"/>
          </v:line>
          <v:line style="position:absolute" from="5492,15044" to="5610,15044" stroked="true" strokeweight=".368pt" strokecolor="#000000">
            <v:stroke dashstyle="solid"/>
          </v:line>
          <v:line style="position:absolute" from="5628,15044" to="5667,15044" stroked="true" strokeweight=".368pt" strokecolor="#000000">
            <v:stroke dashstyle="solid"/>
          </v:line>
          <v:line style="position:absolute" from="5684,15044" to="5773,15044" stroked="true" strokeweight=".368pt" strokecolor="#000000">
            <v:stroke dashstyle="solid"/>
          </v:line>
          <v:line style="position:absolute" from="5492,15039" to="5611,15039" stroked="true" strokeweight=".368pt" strokecolor="#000000">
            <v:stroke dashstyle="solid"/>
          </v:line>
          <v:line style="position:absolute" from="5629,15039" to="5668,15039" stroked="true" strokeweight=".368pt" strokecolor="#000000">
            <v:stroke dashstyle="solid"/>
          </v:line>
          <v:line style="position:absolute" from="5685,15039" to="5773,15039" stroked="true" strokeweight=".368pt" strokecolor="#000000">
            <v:stroke dashstyle="solid"/>
          </v:line>
          <v:line style="position:absolute" from="5492,15035" to="5612,15035" stroked="true" strokeweight=".368pt" strokecolor="#000000">
            <v:stroke dashstyle="solid"/>
          </v:line>
          <v:line style="position:absolute" from="5630,15035" to="5669,15035" stroked="true" strokeweight=".368pt" strokecolor="#000000">
            <v:stroke dashstyle="solid"/>
          </v:line>
          <v:line style="position:absolute" from="5686,15035" to="5773,15035" stroked="true" strokeweight=".368pt" strokecolor="#000000">
            <v:stroke dashstyle="solid"/>
          </v:line>
          <v:line style="position:absolute" from="5492,15030" to="5612,15030" stroked="true" strokeweight=".368pt" strokecolor="#000000">
            <v:stroke dashstyle="solid"/>
          </v:line>
          <v:line style="position:absolute" from="5630,15030" to="5670,15030" stroked="true" strokeweight=".368pt" strokecolor="#000000">
            <v:stroke dashstyle="solid"/>
          </v:line>
          <v:line style="position:absolute" from="5687,15030" to="5773,15030" stroked="true" strokeweight=".368pt" strokecolor="#000000">
            <v:stroke dashstyle="solid"/>
          </v:line>
          <v:line style="position:absolute" from="5492,15026" to="5613,15026" stroked="true" strokeweight=".368pt" strokecolor="#000000">
            <v:stroke dashstyle="solid"/>
          </v:line>
          <v:line style="position:absolute" from="5631,15026" to="5671,15026" stroked="true" strokeweight=".368pt" strokecolor="#000000">
            <v:stroke dashstyle="solid"/>
          </v:line>
          <v:line style="position:absolute" from="5688,15026" to="5773,15026" stroked="true" strokeweight=".368pt" strokecolor="#000000">
            <v:stroke dashstyle="solid"/>
          </v:line>
          <v:line style="position:absolute" from="5492,15021" to="5614,15021" stroked="true" strokeweight=".368pt" strokecolor="#000000">
            <v:stroke dashstyle="solid"/>
          </v:line>
          <v:line style="position:absolute" from="5632,15021" to="5672,15021" stroked="true" strokeweight=".368pt" strokecolor="#000000">
            <v:stroke dashstyle="solid"/>
          </v:line>
          <v:line style="position:absolute" from="5689,15021" to="5773,15021" stroked="true" strokeweight=".368pt" strokecolor="#000000">
            <v:stroke dashstyle="solid"/>
          </v:line>
          <v:line style="position:absolute" from="5492,15017" to="5615,15017" stroked="true" strokeweight=".368pt" strokecolor="#000000">
            <v:stroke dashstyle="solid"/>
          </v:line>
          <v:line style="position:absolute" from="5633,15017" to="5673,15017" stroked="true" strokeweight=".368pt" strokecolor="#000000">
            <v:stroke dashstyle="solid"/>
          </v:line>
          <v:line style="position:absolute" from="5690,15017" to="5773,15017" stroked="true" strokeweight=".368pt" strokecolor="#000000">
            <v:stroke dashstyle="solid"/>
          </v:line>
          <v:line style="position:absolute" from="5492,15012" to="5616,15012" stroked="true" strokeweight=".368pt" strokecolor="#000000">
            <v:stroke dashstyle="solid"/>
          </v:line>
          <v:line style="position:absolute" from="5634,15012" to="5674,15012" stroked="true" strokeweight=".368pt" strokecolor="#000000">
            <v:stroke dashstyle="solid"/>
          </v:line>
          <v:line style="position:absolute" from="5691,15012" to="5773,15012" stroked="true" strokeweight=".368pt" strokecolor="#000000">
            <v:stroke dashstyle="solid"/>
          </v:line>
          <v:line style="position:absolute" from="5773,15010" to="5691,15010" stroked="true" strokeweight=".368pt" strokecolor="#000000">
            <v:stroke dashstyle="solid"/>
          </v:line>
          <v:line style="position:absolute" from="5674,15010" to="5634,15010" stroked="true" strokeweight=".368pt" strokecolor="#000000">
            <v:stroke dashstyle="solid"/>
          </v:line>
          <v:line style="position:absolute" from="5617,15010" to="5590,15010" stroked="true" strokeweight=".368pt" strokecolor="#000000">
            <v:stroke dashstyle="solid"/>
          </v:line>
          <v:line style="position:absolute" from="5492,15008" to="5590,15008" stroked="true" strokeweight=".368pt" strokecolor="#000000">
            <v:stroke dashstyle="solid"/>
          </v:line>
          <v:line style="position:absolute" from="5492,15003" to="5590,15003" stroked="true" strokeweight=".368pt" strokecolor="#000000">
            <v:stroke dashstyle="solid"/>
          </v:line>
          <v:line style="position:absolute" from="5492,14999" to="5590,14999" stroked="true" strokeweight=".368pt" strokecolor="#000000">
            <v:stroke dashstyle="solid"/>
          </v:line>
          <v:line style="position:absolute" from="5492,14994" to="5590,14994" stroked="true" strokeweight=".368pt" strokecolor="#000000">
            <v:stroke dashstyle="solid"/>
          </v:line>
          <v:line style="position:absolute" from="5638,14993" to="5677,14993" stroked="true" strokeweight=".368pt" strokecolor="#000000">
            <v:stroke dashstyle="solid"/>
          </v:line>
          <v:line style="position:absolute" from="5492,14990" to="5590,14990" stroked="true" strokeweight=".368pt" strokecolor="#000000">
            <v:stroke dashstyle="solid"/>
          </v:line>
          <v:line style="position:absolute" from="5638,14990" to="5678,14990" stroked="true" strokeweight=".368pt" strokecolor="#000000">
            <v:stroke dashstyle="solid"/>
          </v:line>
          <v:line style="position:absolute" from="5492,14985" to="5590,14985" stroked="true" strokeweight=".368pt" strokecolor="#000000">
            <v:stroke dashstyle="solid"/>
          </v:line>
          <v:line style="position:absolute" from="5639,14985" to="5679,14985" stroked="true" strokeweight=".368pt" strokecolor="#000000">
            <v:stroke dashstyle="solid"/>
          </v:line>
          <v:line style="position:absolute" from="5492,14981" to="5590,14981" stroked="true" strokeweight=".368pt" strokecolor="#000000">
            <v:stroke dashstyle="solid"/>
          </v:line>
          <v:line style="position:absolute" from="5640,14981" to="5680,14981" stroked="true" strokeweight=".368pt" strokecolor="#000000">
            <v:stroke dashstyle="solid"/>
          </v:line>
          <v:line style="position:absolute" from="5492,14976" to="5590,14976" stroked="true" strokeweight=".368pt" strokecolor="#000000">
            <v:stroke dashstyle="solid"/>
          </v:line>
          <v:line style="position:absolute" from="5641,14976" to="5680,14976" stroked="true" strokeweight=".368pt" strokecolor="#000000">
            <v:stroke dashstyle="solid"/>
          </v:line>
          <v:line style="position:absolute" from="5492,14972" to="5590,14972" stroked="true" strokeweight=".368pt" strokecolor="#000000">
            <v:stroke dashstyle="solid"/>
          </v:line>
          <v:line style="position:absolute" from="5642,14972" to="5681,14972" stroked="true" strokeweight=".368pt" strokecolor="#000000">
            <v:stroke dashstyle="solid"/>
          </v:line>
          <v:line style="position:absolute" from="5492,14967" to="5590,14967" stroked="true" strokeweight=".368pt" strokecolor="#000000">
            <v:stroke dashstyle="solid"/>
          </v:line>
          <v:line style="position:absolute" from="5643,14967" to="5682,14967" stroked="true" strokeweight=".368pt" strokecolor="#000000">
            <v:stroke dashstyle="solid"/>
          </v:line>
          <v:line style="position:absolute" from="5492,14963" to="5590,14963" stroked="true" strokeweight=".368pt" strokecolor="#000000">
            <v:stroke dashstyle="solid"/>
          </v:line>
          <v:line style="position:absolute" from="5644,14963" to="5683,14963" stroked="true" strokeweight=".368pt" strokecolor="#000000">
            <v:stroke dashstyle="solid"/>
          </v:line>
          <v:line style="position:absolute" from="5492,14958" to="5590,14958" stroked="true" strokeweight=".368pt" strokecolor="#000000">
            <v:stroke dashstyle="solid"/>
          </v:line>
          <v:line style="position:absolute" from="5644,14958" to="5684,14958" stroked="true" strokeweight=".368pt" strokecolor="#000000">
            <v:stroke dashstyle="solid"/>
          </v:line>
          <v:line style="position:absolute" from="5685,14955" to="5645,14955" stroked="true" strokeweight=".368pt" strokecolor="#000000">
            <v:stroke dashstyle="solid"/>
          </v:line>
          <v:line style="position:absolute" from="5492,14954" to="5590,14954" stroked="true" strokeweight=".368pt" strokecolor="#000000">
            <v:stroke dashstyle="solid"/>
          </v:line>
          <v:line style="position:absolute" from="5492,14949" to="5590,14949" stroked="true" strokeweight=".368pt" strokecolor="#000000">
            <v:stroke dashstyle="solid"/>
          </v:line>
          <v:line style="position:absolute" from="5492,14945" to="5590,14945" stroked="true" strokeweight=".368pt" strokecolor="#000000">
            <v:stroke dashstyle="solid"/>
          </v:line>
          <v:line style="position:absolute" from="5492,14940" to="5590,14940" stroked="true" strokeweight=".368pt" strokecolor="#000000">
            <v:stroke dashstyle="solid"/>
          </v:line>
          <v:line style="position:absolute" from="5492,14936" to="5590,14936" stroked="true" strokeweight=".368pt" strokecolor="#000000">
            <v:stroke dashstyle="solid"/>
          </v:line>
          <v:line style="position:absolute" from="5590,14932" to="5492,14932" stroked="true" strokeweight=".368pt" strokecolor="#000000">
            <v:stroke dashstyle="solid"/>
          </v:line>
          <v:line style="position:absolute" from="5492,14932" to="5492,15090" stroked="true" strokeweight=".368pt" strokecolor="#000000">
            <v:stroke dashstyle="solid"/>
          </v:line>
          <v:line style="position:absolute" from="5590,15010" to="5590,14932" stroked="true" strokeweight=".368pt" strokecolor="#000000">
            <v:stroke dashstyle="solid"/>
          </v:line>
          <v:line style="position:absolute" from="5773,15061" to="5773,15010" stroked="true" strokeweight=".368pt" strokecolor="#000000">
            <v:stroke dashstyle="solid"/>
          </v:line>
          <v:shape style="position:absolute;left:5773;top:15061;width:24;height:129" coordorigin="5773,15061" coordsize="24,129" path="m5796,15189l5796,15107,5795,15107,5794,15106,5773,15064,5773,15061e" filled="false" stroked="true" strokeweight=".368pt" strokecolor="#000000">
            <v:path arrowok="t"/>
            <v:stroke dashstyle="solid"/>
          </v:shape>
          <v:line style="position:absolute" from="5583,15178" to="5597,15108" stroked="true" strokeweight=".368pt" strokecolor="#000000">
            <v:stroke dashstyle="solid"/>
          </v:line>
          <v:line style="position:absolute" from="5645,14955" to="5638,14993" stroked="true" strokeweight=".368pt" strokecolor="#000000">
            <v:stroke dashstyle="solid"/>
          </v:line>
          <v:line style="position:absolute" from="5634,15010" to="5600,15183" stroked="true" strokeweight=".368pt" strokecolor="#000000">
            <v:stroke dashstyle="solid"/>
          </v:line>
          <v:line style="position:absolute" from="5677,14993" to="5685,14955" stroked="true" strokeweight=".368pt" strokecolor="#000000">
            <v:stroke dashstyle="solid"/>
          </v:line>
          <v:line style="position:absolute" from="5640,15183" to="5674,15010" stroked="true" strokeweight=".368pt" strokecolor="#000000">
            <v:stroke dashstyle="solid"/>
          </v:line>
          <v:line style="position:absolute" from="5671,15108" to="5661,15159" stroked="true" strokeweight=".368pt" strokecolor="#000000">
            <v:stroke dashstyle="solid"/>
          </v:line>
          <v:line style="position:absolute" from="5710,15061" to="5701,15108" stroked="true" strokeweight=".368pt" strokecolor="#000000">
            <v:stroke dashstyle="solid"/>
          </v:line>
          <v:line style="position:absolute" from="5686,15183" to="5676,15233" stroked="true" strokeweight=".368pt" strokecolor="#000000">
            <v:stroke dashstyle="solid"/>
          </v:line>
          <v:line style="position:absolute" from="5569,15108" to="5578,15061" stroked="true" strokeweight=".368pt" strokecolor="#000000">
            <v:stroke dashstyle="solid"/>
          </v:line>
          <v:line style="position:absolute" from="5691,15010" to="5681,15061" stroked="true" strokeweight=".368pt" strokecolor="#000000">
            <v:stroke dashstyle="solid"/>
          </v:line>
          <v:line style="position:absolute" from="5606,15061" to="5617,15010" stroked="true" strokeweight=".368pt" strokecolor="#000000">
            <v:stroke dashstyle="solid"/>
          </v:line>
          <v:line style="position:absolute" from="5661,15159" to="5660,15168" stroked="true" strokeweight=".368pt" strokecolor="#000000">
            <v:stroke dashstyle="solid"/>
          </v:line>
          <v:line style="position:absolute" from="5579,15195" to="5583,15178" stroked="true" strokeweight=".368pt" strokecolor="#000000">
            <v:stroke dashstyle="solid"/>
          </v:line>
          <v:shape style="position:absolute;left:5718;top:15189;width:79;height:35" coordorigin="5718,15189" coordsize="79,35" path="m5718,15224l5775,15195,5791,15190,5796,15189e" filled="false" stroked="true" strokeweight=".368pt" strokecolor="#000000">
            <v:path arrowok="t"/>
            <v:stroke dashstyle="solid"/>
          </v:shape>
          <v:shape style="position:absolute;left:5376;top:15090;width:343;height:251" coordorigin="5376,15090" coordsize="343,251" path="m5376,15090l5380,15107,5380,15108,5406,15139,5409,15142,5426,15162,5426,15163,5431,15172,5431,15174,5432,15175,5432,15176,5433,15178,5440,15195,5441,15196,5453,15213,5453,15214,5458,15217,5458,15217,5459,15218,5459,15218,5460,15218,5461,15219,5461,15219,5462,15219,5463,15219,5467,15220,5467,15221,5471,15221,5472,15221,5475,15220,5476,15220,5476,15220,5477,15220,5478,15220,5478,15220,5479,15220,5479,15219,5481,15218,5482,15218,5482,15218,5483,15217,5483,15217,5492,15208,5494,15206,5501,15199,5502,15199,5511,15195,5512,15195,5518,15195,5518,15195,5519,15195,5520,15195,5551,15229,5553,15231,5554,15234,5555,15236,5556,15238,5557,15241,5558,15243,5559,15246,5561,15248,5562,15251,5563,15254,5579,15285,5580,15287,5621,15330,5652,15340,5652,15340,5653,15340,5654,15340,5654,15340,5655,15341,5656,15341,5656,15341,5657,15341,5657,15341,5658,15341,5659,15341,5659,15340,5660,15340,5660,15340,5661,15340,5661,15340,5662,15340,5662,15340,5663,15340,5664,15340,5664,15340,5665,15340,5665,15340,5666,15340,5666,15340,5667,15340,5667,15340,5667,15340,5668,15340,5668,15340,5669,15339,5669,15339,5670,15339,5670,15339,5671,15339,5671,15339,5671,15339,5672,15339,5672,15339,5673,15339,5673,15339,5673,15338,5674,15338,5674,15338,5674,15338,5675,15338,5675,15338,5675,15338,5676,15338,5676,15338,5676,15338,5677,15337,5677,15337,5677,15337,5677,15337,5678,15337,5678,15337,5678,15337,5678,15337,5679,15337,5679,15337,5679,15336,5679,15336,5680,15336,5680,15336,5680,15336,5681,15336,5681,15336,5681,15335,5682,15335,5682,15335,5682,15335,5682,15335,5683,15335,5683,15335,5682,15333,5679,15324,5678,15323,5678,15323,5678,15322,5678,15321,5677,15320,5677,15320,5677,15319,5677,15318,5677,15317,5676,15316,5676,15315,5676,15315,5676,15314,5676,15313,5676,15312,5675,15311,5675,15307,5675,15306,5675,15305,5675,15304,5674,15303,5674,15298,5674,15297,5674,15296,5674,15295,5674,15294,5701,15238,5709,15231,5711,15230,5712,15228,5713,15227,5715,15226,5716,15225,5718,15224e" filled="false" stroked="true" strokeweight=".368pt" strokecolor="#000000">
            <v:path arrowok="t"/>
            <v:stroke dashstyle="solid"/>
          </v:shape>
          <v:shape style="position:absolute;left:5659;top:15168;width:27;height:15" coordorigin="5659,15168" coordsize="27,15" path="m5660,15168l5660,15168,5659,15169,5659,15169,5659,15170,5659,15170,5659,15170,5659,15171,5659,15171,5659,15172,5659,15172,5659,15172,5659,15173,5659,15173,5659,15174,5659,15174,5659,15174,5659,15175,5659,15175,5659,15175,5659,15175,5659,15176,5659,15176,5660,15176,5660,15177,5660,15177,5660,15177,5660,15177,5660,15178,5660,15178,5660,15178,5660,15178,5660,15178,5661,15179,5661,15179,5661,15179,5661,15180,5662,15180,5662,15180,5662,15180,5663,15180,5663,15181,5663,15181,5663,15181,5664,15181,5664,15181,5664,15181,5664,15181,5665,15181,5665,15181,5665,15182,5666,15182,5666,15182,5666,15182,5667,15182,5667,15182,5667,15182,5668,15182,5668,15182,5668,15182,5670,15182,5671,15182,5671,15182,5672,15182,5672,15182,5673,15182,5673,15182,5674,15182,5674,15182,5675,15182,5675,15182,5676,15183,5676,15183,5677,15183,5685,15183,5686,15183e" filled="false" stroked="true" strokeweight=".368pt" strokecolor="#000000">
            <v:path arrowok="t"/>
            <v:stroke dashstyle="solid"/>
          </v:shape>
          <v:shape style="position:absolute;left:5578;top:15195;width:60;height:38" coordorigin="5578,15195" coordsize="60,38" path="m5638,15233l5635,15233,5633,15233,5631,15233,5629,15233,5626,15233,5624,15233,5603,15231,5602,15231,5601,15231,5600,15231,5600,15230,5595,15229,5594,15229,5593,15229,5593,15228,5592,15228,5585,15223,5584,15223,5581,15219,5581,15218,5580,15217,5580,15217,5580,15216,5578,15207,5578,15206,5578,15205,5578,15204,5578,15203,5578,15202,5578,15201,5579,15200,5579,15199,5579,15198,5579,15196,5579,15195e" filled="false" stroked="true" strokeweight=".368pt" strokecolor="#000000">
            <v:path arrowok="t"/>
            <v:stroke dashstyle="solid"/>
          </v:shape>
          <w10:wrap type="none"/>
        </v:group>
      </w:pict>
    </w:r>
    <w:r>
      <w:rPr/>
      <w:pict>
        <v:group style="position:absolute;margin-left:293.761993pt;margin-top:750.291199pt;width:32.950pt;height:9.5pt;mso-position-horizontal-relative:page;mso-position-vertical-relative:page;z-index:-462016" coordorigin="5875,15006" coordsize="659,190">
          <v:line style="position:absolute" from="6465,15191" to="6484,15191" stroked="true" strokeweight=".368pt" strokecolor="#000000">
            <v:stroke dashstyle="solid"/>
          </v:line>
          <v:line style="position:absolute" from="6363,15190" to="6421,15190" stroked="true" strokeweight=".368pt" strokecolor="#000000">
            <v:stroke dashstyle="solid"/>
          </v:line>
          <v:line style="position:absolute" from="6427,15190" to="6434,15190" stroked="true" strokeweight=".368pt" strokecolor="#000000">
            <v:stroke dashstyle="solid"/>
          </v:line>
          <v:line style="position:absolute" from="6363,15185" to="6421,15185" stroked="true" strokeweight=".368pt" strokecolor="#000000">
            <v:stroke dashstyle="solid"/>
          </v:line>
          <v:line style="position:absolute" from="6426,15185" to="6435,15185" stroked="true" strokeweight=".368pt" strokecolor="#000000">
            <v:stroke dashstyle="solid"/>
          </v:line>
          <v:line style="position:absolute" from="6443,15185" to="6507,15185" stroked="true" strokeweight=".368pt" strokecolor="#000000">
            <v:stroke dashstyle="solid"/>
          </v:line>
          <v:line style="position:absolute" from="6373,15179" to="6411,15179" stroked="true" strokeweight=".368pt" strokecolor="#000000">
            <v:stroke dashstyle="solid"/>
          </v:line>
          <v:line style="position:absolute" from="6424,15179" to="6516,15179" stroked="true" strokeweight=".368pt" strokecolor="#000000">
            <v:stroke dashstyle="solid"/>
          </v:line>
          <v:line style="position:absolute" from="6373,15172" to="6407,15172" stroked="true" strokeweight=".368pt" strokecolor="#000000">
            <v:stroke dashstyle="solid"/>
          </v:line>
          <v:line style="position:absolute" from="6422,15172" to="6457,15172" stroked="true" strokeweight=".368pt" strokecolor="#000000">
            <v:stroke dashstyle="solid"/>
          </v:line>
          <v:line style="position:absolute" from="6489,15172" to="6522,15172" stroked="true" strokeweight=".368pt" strokecolor="#000000">
            <v:stroke dashstyle="solid"/>
          </v:line>
          <v:line style="position:absolute" from="6371,15166" to="6404,15166" stroked="true" strokeweight=".368pt" strokecolor="#000000">
            <v:stroke dashstyle="solid"/>
          </v:line>
          <v:line style="position:absolute" from="6421,15166" to="6442,15166" stroked="true" strokeweight=".368pt" strokecolor="#000000">
            <v:stroke dashstyle="solid"/>
          </v:line>
          <v:line style="position:absolute" from="6499,15166" to="6526,15166" stroked="true" strokeweight=".368pt" strokecolor="#000000">
            <v:stroke dashstyle="solid"/>
          </v:line>
          <v:line style="position:absolute" from="6369,15160" to="6402,15160" stroked="true" strokeweight=".368pt" strokecolor="#000000">
            <v:stroke dashstyle="solid"/>
          </v:line>
          <v:line style="position:absolute" from="6419,15160" to="6433,15160" stroked="true" strokeweight=".368pt" strokecolor="#000000">
            <v:stroke dashstyle="solid"/>
          </v:line>
          <v:line style="position:absolute" from="6502,15160" to="6528,15160" stroked="true" strokeweight=".368pt" strokecolor="#000000">
            <v:stroke dashstyle="solid"/>
          </v:line>
          <v:line style="position:absolute" from="6367,15153" to="6399,15153" stroked="true" strokeweight=".368pt" strokecolor="#000000">
            <v:stroke dashstyle="solid"/>
          </v:line>
          <v:line style="position:absolute" from="6417,15153" to="6426,15153" stroked="true" strokeweight=".368pt" strokecolor="#000000">
            <v:stroke dashstyle="solid"/>
          </v:line>
          <v:line style="position:absolute" from="6503,15153" to="6529,15153" stroked="true" strokeweight=".368pt" strokecolor="#000000">
            <v:stroke dashstyle="solid"/>
          </v:line>
          <v:line style="position:absolute" from="6218,15190" to="6312,15190" stroked="true" strokeweight=".368pt" strokecolor="#000000">
            <v:stroke dashstyle="solid"/>
          </v:line>
          <v:line style="position:absolute" from="6218,15185" to="6312,15185" stroked="true" strokeweight=".368pt" strokecolor="#000000">
            <v:stroke dashstyle="solid"/>
          </v:line>
          <v:line style="position:absolute" from="6230,15179" to="6271,15179" stroked="true" strokeweight=".368pt" strokecolor="#000000">
            <v:stroke dashstyle="solid"/>
          </v:line>
          <v:line style="position:absolute" from="6277,15179" to="6302,15179" stroked="true" strokeweight=".368pt" strokecolor="#000000">
            <v:stroke dashstyle="solid"/>
          </v:line>
          <v:line style="position:absolute" from="6230,15172" to="6265,15172" stroked="true" strokeweight=".368pt" strokecolor="#000000">
            <v:stroke dashstyle="solid"/>
          </v:line>
          <v:line style="position:absolute" from="6282,15172" to="6302,15172" stroked="true" strokeweight=".368pt" strokecolor="#000000">
            <v:stroke dashstyle="solid"/>
          </v:line>
          <v:line style="position:absolute" from="6226,15166" to="6260,15166" stroked="true" strokeweight=".368pt" strokecolor="#000000">
            <v:stroke dashstyle="solid"/>
          </v:line>
          <v:line style="position:absolute" from="6285,15166" to="6304,15166" stroked="true" strokeweight=".368pt" strokecolor="#000000">
            <v:stroke dashstyle="solid"/>
          </v:line>
          <v:line style="position:absolute" from="6221,15160" to="6256,15160" stroked="true" strokeweight=".368pt" strokecolor="#000000">
            <v:stroke dashstyle="solid"/>
          </v:line>
          <v:line style="position:absolute" from="6288,15160" to="6306,15160" stroked="true" strokeweight=".368pt" strokecolor="#000000">
            <v:stroke dashstyle="solid"/>
          </v:line>
          <v:line style="position:absolute" from="6217,15153" to="6251,15153" stroked="true" strokeweight=".368pt" strokecolor="#000000">
            <v:stroke dashstyle="solid"/>
          </v:line>
          <v:line style="position:absolute" from="6290,15153" to="6309,15153" stroked="true" strokeweight=".368pt" strokecolor="#000000">
            <v:stroke dashstyle="solid"/>
          </v:line>
          <v:line style="position:absolute" from="6310,15151" to="6366,15151" stroked="true" strokeweight=".368pt" strokecolor="#000000">
            <v:stroke dashstyle="solid"/>
          </v:line>
          <v:line style="position:absolute" from="6015,15190" to="6127,15190" stroked="true" strokeweight=".368pt" strokecolor="#000000">
            <v:stroke dashstyle="solid"/>
          </v:line>
          <v:line style="position:absolute" from="6136,15190" to="6188,15190" stroked="true" strokeweight=".368pt" strokecolor="#000000">
            <v:stroke dashstyle="solid"/>
          </v:line>
          <v:line style="position:absolute" from="6014,15185" to="6129,15185" stroked="true" strokeweight=".368pt" strokecolor="#000000">
            <v:stroke dashstyle="solid"/>
          </v:line>
          <v:line style="position:absolute" from="6136,15185" to="6188,15185" stroked="true" strokeweight=".368pt" strokecolor="#000000">
            <v:stroke dashstyle="solid"/>
          </v:line>
          <v:line style="position:absolute" from="6026,15179" to="6131,15179" stroked="true" strokeweight=".368pt" strokecolor="#000000">
            <v:stroke dashstyle="solid"/>
          </v:line>
          <v:line style="position:absolute" from="6150,15179" to="6177,15179" stroked="true" strokeweight=".368pt" strokecolor="#000000">
            <v:stroke dashstyle="solid"/>
          </v:line>
          <v:line style="position:absolute" from="6098,15173" to="6069,15173" stroked="true" strokeweight=".368pt" strokecolor="#000000">
            <v:stroke dashstyle="solid"/>
          </v:line>
          <v:line style="position:absolute" from="6028,15172" to="6060,15172" stroked="true" strokeweight=".368pt" strokecolor="#000000">
            <v:stroke dashstyle="solid"/>
          </v:line>
          <v:line style="position:absolute" from="6109,15172" to="6134,15172" stroked="true" strokeweight=".368pt" strokecolor="#000000">
            <v:stroke dashstyle="solid"/>
          </v:line>
          <v:line style="position:absolute" from="6157,15172" to="6178,15172" stroked="true" strokeweight=".368pt" strokecolor="#000000">
            <v:stroke dashstyle="solid"/>
          </v:line>
          <v:line style="position:absolute" from="6028,15166" to="6057,15166" stroked="true" strokeweight=".368pt" strokecolor="#000000">
            <v:stroke dashstyle="solid"/>
          </v:line>
          <v:line style="position:absolute" from="6125,15166" to="6136,15166" stroked="true" strokeweight=".368pt" strokecolor="#000000">
            <v:stroke dashstyle="solid"/>
          </v:line>
          <v:line style="position:absolute" from="6161,15166" to="6182,15166" stroked="true" strokeweight=".368pt" strokecolor="#000000">
            <v:stroke dashstyle="solid"/>
          </v:line>
          <v:line style="position:absolute" from="6028,15160" to="6057,15160" stroked="true" strokeweight=".368pt" strokecolor="#000000">
            <v:stroke dashstyle="solid"/>
          </v:line>
          <v:line style="position:absolute" from="6132,15160" to="6139,15160" stroked="true" strokeweight=".368pt" strokecolor="#000000">
            <v:stroke dashstyle="solid"/>
          </v:line>
          <v:line style="position:absolute" from="6166,15160" to="6186,15160" stroked="true" strokeweight=".368pt" strokecolor="#000000">
            <v:stroke dashstyle="solid"/>
          </v:line>
          <v:line style="position:absolute" from="6028,15153" to="6057,15153" stroked="true" strokeweight=".368pt" strokecolor="#000000">
            <v:stroke dashstyle="solid"/>
          </v:line>
          <v:line style="position:absolute" from="6170,15153" to="6190,15153" stroked="true" strokeweight=".368pt" strokecolor="#000000">
            <v:stroke dashstyle="solid"/>
          </v:line>
          <v:line style="position:absolute" from="6028,15147" to="6057,15147" stroked="true" strokeweight=".368pt" strokecolor="#000000">
            <v:stroke dashstyle="solid"/>
          </v:line>
          <v:line style="position:absolute" from="6175,15147" to="6194,15147" stroked="true" strokeweight=".368pt" strokecolor="#000000">
            <v:stroke dashstyle="solid"/>
          </v:line>
          <v:line style="position:absolute" from="6212,15147" to="6247,15147" stroked="true" strokeweight=".368pt" strokecolor="#000000">
            <v:stroke dashstyle="solid"/>
          </v:line>
          <v:line style="position:absolute" from="6293,15147" to="6397,15147" stroked="true" strokeweight=".368pt" strokecolor="#000000">
            <v:stroke dashstyle="solid"/>
          </v:line>
          <v:line style="position:absolute" from="6419,15143" to="6419,15151" stroked="true" strokeweight=".101pt" strokecolor="#000000">
            <v:stroke dashstyle="solid"/>
          </v:line>
          <v:line style="position:absolute" from="6502,15147" to="6530,15147" stroked="true" strokeweight=".368pt" strokecolor="#000000">
            <v:stroke dashstyle="solid"/>
          </v:line>
          <v:line style="position:absolute" from="6028,15141" to="6057,15141" stroked="true" strokeweight=".368pt" strokecolor="#000000">
            <v:stroke dashstyle="solid"/>
          </v:line>
          <v:line style="position:absolute" from="6179,15141" to="6198,15141" stroked="true" strokeweight=".368pt" strokecolor="#000000">
            <v:stroke dashstyle="solid"/>
          </v:line>
          <v:line style="position:absolute" from="6208,15141" to="6243,15141" stroked="true" strokeweight=".368pt" strokecolor="#000000">
            <v:stroke dashstyle="solid"/>
          </v:line>
          <v:line style="position:absolute" from="6295,15141" to="6394,15141" stroked="true" strokeweight=".368pt" strokecolor="#000000">
            <v:stroke dashstyle="solid"/>
          </v:line>
          <v:line style="position:absolute" from="6497,15141" to="6529,15141" stroked="true" strokeweight=".368pt" strokecolor="#000000">
            <v:stroke dashstyle="solid"/>
          </v:line>
          <v:line style="position:absolute" from="6110,15137" to="6116,15137" stroked="true" strokeweight=".368pt" strokecolor="#000000">
            <v:stroke dashstyle="solid"/>
          </v:line>
          <v:line style="position:absolute" from="6360,15136" to="6316,15136" stroked="true" strokeweight=".368pt" strokecolor="#000000">
            <v:stroke dashstyle="solid"/>
          </v:line>
          <v:line style="position:absolute" from="6028,15134" to="6057,15134" stroked="true" strokeweight=".368pt" strokecolor="#000000">
            <v:stroke dashstyle="solid"/>
          </v:line>
          <v:line style="position:absolute" from="6184,15134" to="6202,15134" stroked="true" strokeweight=".368pt" strokecolor="#000000">
            <v:stroke dashstyle="solid"/>
          </v:line>
          <v:line style="position:absolute" from="6204,15134" to="6238,15134" stroked="true" strokeweight=".368pt" strokecolor="#000000">
            <v:stroke dashstyle="solid"/>
          </v:line>
          <v:line style="position:absolute" from="6298,15134" to="6316,15134" stroked="true" strokeweight=".368pt" strokecolor="#000000">
            <v:stroke dashstyle="solid"/>
          </v:line>
          <v:line style="position:absolute" from="6360,15134" to="6392,15134" stroked="true" strokeweight=".368pt" strokecolor="#000000">
            <v:stroke dashstyle="solid"/>
          </v:line>
          <v:line style="position:absolute" from="6480,15134" to="6528,15134" stroked="true" strokeweight=".368pt" strokecolor="#000000">
            <v:stroke dashstyle="solid"/>
          </v:line>
          <v:line style="position:absolute" from="6028,15128" to="6057,15128" stroked="true" strokeweight=".368pt" strokecolor="#000000">
            <v:stroke dashstyle="solid"/>
          </v:line>
          <v:line style="position:absolute" from="6105,15128" to="6116,15128" stroked="true" strokeweight=".368pt" strokecolor="#000000">
            <v:stroke dashstyle="solid"/>
          </v:line>
          <v:line style="position:absolute" from="6188,15128" to="6234,15128" stroked="true" strokeweight=".368pt" strokecolor="#000000">
            <v:stroke dashstyle="solid"/>
          </v:line>
          <v:line style="position:absolute" from="6300,15128" to="6319,15128" stroked="true" strokeweight=".368pt" strokecolor="#000000">
            <v:stroke dashstyle="solid"/>
          </v:line>
          <v:line style="position:absolute" from="6357,15128" to="6390,15128" stroked="true" strokeweight=".368pt" strokecolor="#000000">
            <v:stroke dashstyle="solid"/>
          </v:line>
          <v:line style="position:absolute" from="6453,15128" to="6525,15128" stroked="true" strokeweight=".368pt" strokecolor="#000000">
            <v:stroke dashstyle="solid"/>
          </v:line>
          <v:line style="position:absolute" from="6057,15126" to="6092,15126" stroked="true" strokeweight=".368pt" strokecolor="#000000">
            <v:stroke dashstyle="solid"/>
          </v:line>
          <v:line style="position:absolute" from="6028,15122" to="6116,15122" stroked="true" strokeweight=".368pt" strokecolor="#000000">
            <v:stroke dashstyle="solid"/>
          </v:line>
          <v:line style="position:absolute" from="6193,15122" to="6229,15122" stroked="true" strokeweight=".368pt" strokecolor="#000000">
            <v:stroke dashstyle="solid"/>
          </v:line>
          <v:line style="position:absolute" from="6303,15122" to="6321,15122" stroked="true" strokeweight=".368pt" strokecolor="#000000">
            <v:stroke dashstyle="solid"/>
          </v:line>
          <v:line style="position:absolute" from="6355,15122" to="6387,15122" stroked="true" strokeweight=".368pt" strokecolor="#000000">
            <v:stroke dashstyle="solid"/>
          </v:line>
          <v:line style="position:absolute" from="6437,15122" to="6521,15122" stroked="true" strokeweight=".368pt" strokecolor="#000000">
            <v:stroke dashstyle="solid"/>
          </v:line>
          <v:line style="position:absolute" from="6028,15115" to="6116,15115" stroked="true" strokeweight=".368pt" strokecolor="#000000">
            <v:stroke dashstyle="solid"/>
          </v:line>
          <v:line style="position:absolute" from="6189,15115" to="6226,15115" stroked="true" strokeweight=".368pt" strokecolor="#000000">
            <v:stroke dashstyle="solid"/>
          </v:line>
          <v:line style="position:absolute" from="6305,15115" to="6323,15115" stroked="true" strokeweight=".368pt" strokecolor="#000000">
            <v:stroke dashstyle="solid"/>
          </v:line>
          <v:line style="position:absolute" from="6353,15115" to="6385,15115" stroked="true" strokeweight=".368pt" strokecolor="#000000">
            <v:stroke dashstyle="solid"/>
          </v:line>
          <v:line style="position:absolute" from="6429,15115" to="6513,15115" stroked="true" strokeweight=".368pt" strokecolor="#000000">
            <v:stroke dashstyle="solid"/>
          </v:line>
          <v:line style="position:absolute" from="6092,15110" to="6057,15110" stroked="true" strokeweight=".368pt" strokecolor="#000000">
            <v:stroke dashstyle="solid"/>
          </v:line>
          <v:line style="position:absolute" from="6028,15109" to="6057,15109" stroked="true" strokeweight=".368pt" strokecolor="#000000">
            <v:stroke dashstyle="solid"/>
          </v:line>
          <v:line style="position:absolute" from="6101,15109" to="6116,15109" stroked="true" strokeweight=".368pt" strokecolor="#000000">
            <v:stroke dashstyle="solid"/>
          </v:line>
          <v:line style="position:absolute" from="6185,15109" to="6230,15109" stroked="true" strokeweight=".368pt" strokecolor="#000000">
            <v:stroke dashstyle="solid"/>
          </v:line>
          <v:line style="position:absolute" from="6308,15109" to="6326,15109" stroked="true" strokeweight=".368pt" strokecolor="#000000">
            <v:stroke dashstyle="solid"/>
          </v:line>
          <v:line style="position:absolute" from="6350,15109" to="6382,15109" stroked="true" strokeweight=".368pt" strokecolor="#000000">
            <v:stroke dashstyle="solid"/>
          </v:line>
          <v:line style="position:absolute" from="6424,15109" to="6498,15109" stroked="true" strokeweight=".368pt" strokecolor="#000000">
            <v:stroke dashstyle="solid"/>
          </v:line>
          <v:line style="position:absolute" from="6028,15103" to="6057,15103" stroked="true" strokeweight=".368pt" strokecolor="#000000">
            <v:stroke dashstyle="solid"/>
          </v:line>
          <v:line style="position:absolute" from="6109,15103" to="6116,15103" stroked="true" strokeweight=".368pt" strokecolor="#000000">
            <v:stroke dashstyle="solid"/>
          </v:line>
          <v:line style="position:absolute" from="6180,15103" to="6215,15103" stroked="true" strokeweight=".368pt" strokecolor="#000000">
            <v:stroke dashstyle="solid"/>
          </v:line>
          <v:line style="position:absolute" from="6216,15103" to="6235,15103" stroked="true" strokeweight=".368pt" strokecolor="#000000">
            <v:stroke dashstyle="solid"/>
          </v:line>
          <v:line style="position:absolute" from="6310,15103" to="6328,15103" stroked="true" strokeweight=".368pt" strokecolor="#000000">
            <v:stroke dashstyle="solid"/>
          </v:line>
          <v:line style="position:absolute" from="6348,15103" to="6380,15103" stroked="true" strokeweight=".368pt" strokecolor="#000000">
            <v:stroke dashstyle="solid"/>
          </v:line>
          <v:line style="position:absolute" from="6421,15103" to="6472,15103" stroked="true" strokeweight=".368pt" strokecolor="#000000">
            <v:stroke dashstyle="solid"/>
          </v:line>
          <v:line style="position:absolute" from="6028,15096" to="6057,15096" stroked="true" strokeweight=".368pt" strokecolor="#000000">
            <v:stroke dashstyle="solid"/>
          </v:line>
          <v:line style="position:absolute" from="6176,15096" to="6211,15096" stroked="true" strokeweight=".368pt" strokecolor="#000000">
            <v:stroke dashstyle="solid"/>
          </v:line>
          <v:line style="position:absolute" from="6220,15096" to="6239,15096" stroked="true" strokeweight=".368pt" strokecolor="#000000">
            <v:stroke dashstyle="solid"/>
          </v:line>
          <v:line style="position:absolute" from="6313,15096" to="6331,15096" stroked="true" strokeweight=".368pt" strokecolor="#000000">
            <v:stroke dashstyle="solid"/>
          </v:line>
          <v:line style="position:absolute" from="6346,15096" to="6377,15096" stroked="true" strokeweight=".368pt" strokecolor="#000000">
            <v:stroke dashstyle="solid"/>
          </v:line>
          <v:line style="position:absolute" from="6420,15096" to="6451,15096" stroked="true" strokeweight=".368pt" strokecolor="#000000">
            <v:stroke dashstyle="solid"/>
          </v:line>
          <v:line style="position:absolute" from="6028,15090" to="6057,15090" stroked="true" strokeweight=".368pt" strokecolor="#000000">
            <v:stroke dashstyle="solid"/>
          </v:line>
          <v:line style="position:absolute" from="6171,15090" to="6206,15090" stroked="true" strokeweight=".368pt" strokecolor="#000000">
            <v:stroke dashstyle="solid"/>
          </v:line>
          <v:line style="position:absolute" from="6224,15090" to="6244,15090" stroked="true" strokeweight=".368pt" strokecolor="#000000">
            <v:stroke dashstyle="solid"/>
          </v:line>
          <v:line style="position:absolute" from="6315,15090" to="6333,15090" stroked="true" strokeweight=".368pt" strokecolor="#000000">
            <v:stroke dashstyle="solid"/>
          </v:line>
          <v:line style="position:absolute" from="6343,15090" to="6375,15090" stroked="true" strokeweight=".368pt" strokecolor="#000000">
            <v:stroke dashstyle="solid"/>
          </v:line>
          <v:line style="position:absolute" from="6420,15090" to="6445,15090" stroked="true" strokeweight=".368pt" strokecolor="#000000">
            <v:stroke dashstyle="solid"/>
          </v:line>
          <v:line style="position:absolute" from="6517,15086" to="6517,15094" stroked="true" strokeweight=".001pt" strokecolor="#000000">
            <v:stroke dashstyle="solid"/>
          </v:line>
          <v:line style="position:absolute" from="6028,15084" to="6057,15084" stroked="true" strokeweight=".368pt" strokecolor="#000000">
            <v:stroke dashstyle="solid"/>
          </v:line>
          <v:line style="position:absolute" from="6128,15084" to="6132,15084" stroked="true" strokeweight=".368pt" strokecolor="#000000">
            <v:stroke dashstyle="solid"/>
          </v:line>
          <v:line style="position:absolute" from="6167,15084" to="6202,15084" stroked="true" strokeweight=".368pt" strokecolor="#000000">
            <v:stroke dashstyle="solid"/>
          </v:line>
          <v:line style="position:absolute" from="6229,15084" to="6248,15084" stroked="true" strokeweight=".368pt" strokecolor="#000000">
            <v:stroke dashstyle="solid"/>
          </v:line>
          <v:line style="position:absolute" from="6318,15084" to="6335,15084" stroked="true" strokeweight=".368pt" strokecolor="#000000">
            <v:stroke dashstyle="solid"/>
          </v:line>
          <v:line style="position:absolute" from="6341,15084" to="6373,15084" stroked="true" strokeweight=".368pt" strokecolor="#000000">
            <v:stroke dashstyle="solid"/>
          </v:line>
          <v:line style="position:absolute" from="6420,15084" to="6445,15084" stroked="true" strokeweight=".368pt" strokecolor="#000000">
            <v:stroke dashstyle="solid"/>
          </v:line>
          <v:line style="position:absolute" from="6511,15084" to="6519,15084" stroked="true" strokeweight=".368pt" strokecolor="#000000">
            <v:stroke dashstyle="solid"/>
          </v:line>
          <v:line style="position:absolute" from="6028,15077" to="6057,15077" stroked="true" strokeweight=".368pt" strokecolor="#000000">
            <v:stroke dashstyle="solid"/>
          </v:line>
          <v:line style="position:absolute" from="6121,15077" to="6131,15077" stroked="true" strokeweight=".368pt" strokecolor="#000000">
            <v:stroke dashstyle="solid"/>
          </v:line>
          <v:line style="position:absolute" from="6162,15077" to="6198,15077" stroked="true" strokeweight=".368pt" strokecolor="#000000">
            <v:stroke dashstyle="solid"/>
          </v:line>
          <v:line style="position:absolute" from="6233,15077" to="6253,15077" stroked="true" strokeweight=".368pt" strokecolor="#000000">
            <v:stroke dashstyle="solid"/>
          </v:line>
          <v:line style="position:absolute" from="6320,15077" to="6338,15077" stroked="true" strokeweight=".368pt" strokecolor="#000000">
            <v:stroke dashstyle="solid"/>
          </v:line>
          <v:line style="position:absolute" from="6339,15077" to="6370,15077" stroked="true" strokeweight=".368pt" strokecolor="#000000">
            <v:stroke dashstyle="solid"/>
          </v:line>
          <v:line style="position:absolute" from="6422,15077" to="6446,15077" stroked="true" strokeweight=".368pt" strokecolor="#000000">
            <v:stroke dashstyle="solid"/>
          </v:line>
          <v:line style="position:absolute" from="6502,15077" to="6517,15077" stroked="true" strokeweight=".368pt" strokecolor="#000000">
            <v:stroke dashstyle="solid"/>
          </v:line>
          <v:line style="position:absolute" from="6028,15071" to="6059,15071" stroked="true" strokeweight=".368pt" strokecolor="#000000">
            <v:stroke dashstyle="solid"/>
          </v:line>
          <v:line style="position:absolute" from="6110,15071" to="6128,15071" stroked="true" strokeweight=".368pt" strokecolor="#000000">
            <v:stroke dashstyle="solid"/>
          </v:line>
          <v:line style="position:absolute" from="6158,15071" to="6194,15071" stroked="true" strokeweight=".368pt" strokecolor="#000000">
            <v:stroke dashstyle="solid"/>
          </v:line>
          <v:line style="position:absolute" from="6237,15071" to="6257,15071" stroked="true" strokeweight=".368pt" strokecolor="#000000">
            <v:stroke dashstyle="solid"/>
          </v:line>
          <v:line style="position:absolute" from="6323,15071" to="6368,15071" stroked="true" strokeweight=".368pt" strokecolor="#000000">
            <v:stroke dashstyle="solid"/>
          </v:line>
          <v:line style="position:absolute" from="6425,15071" to="6453,15071" stroked="true" strokeweight=".368pt" strokecolor="#000000">
            <v:stroke dashstyle="solid"/>
          </v:line>
          <v:line style="position:absolute" from="6489,15071" to="6516,15071" stroked="true" strokeweight=".368pt" strokecolor="#000000">
            <v:stroke dashstyle="solid"/>
          </v:line>
          <v:line style="position:absolute" from="6069,15068" to="6093,15068" stroked="true" strokeweight=".368pt" strokecolor="#000000">
            <v:stroke dashstyle="solid"/>
          </v:line>
          <v:line style="position:absolute" from="6026,15064" to="6126,15064" stroked="true" strokeweight=".368pt" strokecolor="#000000">
            <v:stroke dashstyle="solid"/>
          </v:line>
          <v:line style="position:absolute" from="6152,15064" to="6192,15064" stroked="true" strokeweight=".368pt" strokecolor="#000000">
            <v:stroke dashstyle="solid"/>
          </v:line>
          <v:line style="position:absolute" from="6240,15064" to="6263,15064" stroked="true" strokeweight=".368pt" strokecolor="#000000">
            <v:stroke dashstyle="solid"/>
          </v:line>
          <v:line style="position:absolute" from="6325,15064" to="6365,15064" stroked="true" strokeweight=".368pt" strokecolor="#000000">
            <v:stroke dashstyle="solid"/>
          </v:line>
          <v:line style="position:absolute" from="6429,15064" to="6514,15064" stroked="true" strokeweight=".368pt" strokecolor="#000000">
            <v:stroke dashstyle="solid"/>
          </v:line>
          <v:line style="position:absolute" from="6019,15058" to="6124,15058" stroked="true" strokeweight=".368pt" strokecolor="#000000">
            <v:stroke dashstyle="solid"/>
          </v:line>
          <v:line style="position:absolute" from="6142,15058" to="6197,15058" stroked="true" strokeweight=".368pt" strokecolor="#000000">
            <v:stroke dashstyle="solid"/>
          </v:line>
          <v:line style="position:absolute" from="6236,15058" to="6274,15058" stroked="true" strokeweight=".368pt" strokecolor="#000000">
            <v:stroke dashstyle="solid"/>
          </v:line>
          <v:line style="position:absolute" from="6328,15058" to="6363,15058" stroked="true" strokeweight=".368pt" strokecolor="#000000">
            <v:stroke dashstyle="solid"/>
          </v:line>
          <v:line style="position:absolute" from="6437,15058" to="6499,15058" stroked="true" strokeweight=".368pt" strokecolor="#000000">
            <v:stroke dashstyle="solid"/>
          </v:line>
          <v:line style="position:absolute" from="6501,15058" to="6512,15058" stroked="true" strokeweight=".368pt" strokecolor="#000000">
            <v:stroke dashstyle="solid"/>
          </v:line>
          <v:line style="position:absolute" from="6510,15052" to="6504,15052" stroked="true" strokeweight=".368pt" strokecolor="#000000">
            <v:stroke dashstyle="solid"/>
          </v:line>
          <v:line style="position:absolute" from="6361,15052" to="6330,15052" stroked="true" strokeweight=".368pt" strokecolor="#000000">
            <v:stroke dashstyle="solid"/>
          </v:line>
          <v:line style="position:absolute" from="6278,15052" to="6229,15052" stroked="true" strokeweight=".368pt" strokecolor="#000000">
            <v:stroke dashstyle="solid"/>
          </v:line>
          <v:line style="position:absolute" from="6203,15052" to="6138,15052" stroked="true" strokeweight=".368pt" strokecolor="#000000">
            <v:stroke dashstyle="solid"/>
          </v:line>
          <v:line style="position:absolute" from="6122,15052" to="6014,15052" stroked="true" strokeweight=".368pt" strokecolor="#000000">
            <v:stroke dashstyle="solid"/>
          </v:line>
          <v:line style="position:absolute" from="6453,15052" to="6484,15052" stroked="true" strokeweight=".368pt" strokecolor="#000000">
            <v:stroke dashstyle="solid"/>
          </v:line>
          <v:line style="position:absolute" from="6039,15039" to="6045,15039" stroked="true" strokeweight=".368pt" strokecolor="#000000">
            <v:stroke dashstyle="solid"/>
          </v:line>
          <v:line style="position:absolute" from="6030,15033" to="6043,15033" stroked="true" strokeweight=".368pt" strokecolor="#000000">
            <v:stroke dashstyle="solid"/>
          </v:line>
          <v:line style="position:absolute" from="5933,15190" to="5993,15190" stroked="true" strokeweight=".368pt" strokecolor="#000000">
            <v:stroke dashstyle="solid"/>
          </v:line>
          <v:line style="position:absolute" from="5933,15185" to="5993,15185" stroked="true" strokeweight=".368pt" strokecolor="#000000">
            <v:stroke dashstyle="solid"/>
          </v:line>
          <v:line style="position:absolute" from="5944,15179" to="5982,15179" stroked="true" strokeweight=".368pt" strokecolor="#000000">
            <v:stroke dashstyle="solid"/>
          </v:line>
          <v:line style="position:absolute" from="5946,15172" to="5979,15172" stroked="true" strokeweight=".368pt" strokecolor="#000000">
            <v:stroke dashstyle="solid"/>
          </v:line>
          <v:line style="position:absolute" from="5947,15166" to="5979,15166" stroked="true" strokeweight=".368pt" strokecolor="#000000">
            <v:stroke dashstyle="solid"/>
          </v:line>
          <v:line style="position:absolute" from="5947,15160" to="5979,15160" stroked="true" strokeweight=".368pt" strokecolor="#000000">
            <v:stroke dashstyle="solid"/>
          </v:line>
          <v:line style="position:absolute" from="5947,15153" to="5979,15153" stroked="true" strokeweight=".368pt" strokecolor="#000000">
            <v:stroke dashstyle="solid"/>
          </v:line>
          <v:line style="position:absolute" from="5947,15147" to="5979,15147" stroked="true" strokeweight=".368pt" strokecolor="#000000">
            <v:stroke dashstyle="solid"/>
          </v:line>
          <v:line style="position:absolute" from="5947,15141" to="5979,15141" stroked="true" strokeweight=".368pt" strokecolor="#000000">
            <v:stroke dashstyle="solid"/>
          </v:line>
          <v:line style="position:absolute" from="5947,15134" to="5979,15134" stroked="true" strokeweight=".368pt" strokecolor="#000000">
            <v:stroke dashstyle="solid"/>
          </v:line>
          <v:line style="position:absolute" from="5947,15128" to="5979,15128" stroked="true" strokeweight=".368pt" strokecolor="#000000">
            <v:stroke dashstyle="solid"/>
          </v:line>
          <v:line style="position:absolute" from="5947,15122" to="5979,15122" stroked="true" strokeweight=".368pt" strokecolor="#000000">
            <v:stroke dashstyle="solid"/>
          </v:line>
          <v:line style="position:absolute" from="5947,15115" to="5979,15115" stroked="true" strokeweight=".368pt" strokecolor="#000000">
            <v:stroke dashstyle="solid"/>
          </v:line>
          <v:line style="position:absolute" from="5947,15109" to="5979,15109" stroked="true" strokeweight=".368pt" strokecolor="#000000">
            <v:stroke dashstyle="solid"/>
          </v:line>
          <v:line style="position:absolute" from="5947,15103" to="5979,15103" stroked="true" strokeweight=".368pt" strokecolor="#000000">
            <v:stroke dashstyle="solid"/>
          </v:line>
          <v:line style="position:absolute" from="5947,15096" to="5979,15096" stroked="true" strokeweight=".368pt" strokecolor="#000000">
            <v:stroke dashstyle="solid"/>
          </v:line>
          <v:line style="position:absolute" from="5947,15090" to="5979,15090" stroked="true" strokeweight=".368pt" strokecolor="#000000">
            <v:stroke dashstyle="solid"/>
          </v:line>
          <v:line style="position:absolute" from="5947,15084" to="5979,15084" stroked="true" strokeweight=".368pt" strokecolor="#000000">
            <v:stroke dashstyle="solid"/>
          </v:line>
          <v:line style="position:absolute" from="5947,15077" to="5979,15077" stroked="true" strokeweight=".368pt" strokecolor="#000000">
            <v:stroke dashstyle="solid"/>
          </v:line>
          <v:line style="position:absolute" from="5947,15071" to="5979,15071" stroked="true" strokeweight=".368pt" strokecolor="#000000">
            <v:stroke dashstyle="solid"/>
          </v:line>
          <v:line style="position:absolute" from="5947,15064" to="5979,15064" stroked="true" strokeweight=".368pt" strokecolor="#000000">
            <v:stroke dashstyle="solid"/>
          </v:line>
          <v:line style="position:absolute" from="5947,15058" to="5979,15058" stroked="true" strokeweight=".368pt" strokecolor="#000000">
            <v:stroke dashstyle="solid"/>
          </v:line>
          <v:line style="position:absolute" from="5947,15052" to="5979,15052" stroked="true" strokeweight=".368pt" strokecolor="#000000">
            <v:stroke dashstyle="solid"/>
          </v:line>
          <v:line style="position:absolute" from="5947,15045" to="5979,15045" stroked="true" strokeweight=".368pt" strokecolor="#000000">
            <v:stroke dashstyle="solid"/>
          </v:line>
          <v:line style="position:absolute" from="5947,15039" to="5979,15039" stroked="true" strokeweight=".368pt" strokecolor="#000000">
            <v:stroke dashstyle="solid"/>
          </v:line>
          <v:line style="position:absolute" from="5946,15033" to="5980,15033" stroked="true" strokeweight=".368pt" strokecolor="#000000">
            <v:stroke dashstyle="solid"/>
          </v:line>
          <v:line style="position:absolute" from="5880,15039" to="5887,15039" stroked="true" strokeweight=".368pt" strokecolor="#000000">
            <v:stroke dashstyle="solid"/>
          </v:line>
          <v:line style="position:absolute" from="5882,15033" to="5896,15033" stroked="true" strokeweight=".368pt" strokecolor="#000000">
            <v:stroke dashstyle="solid"/>
          </v:line>
          <v:line style="position:absolute" from="5884,15026" to="6041,15026" stroked="true" strokeweight=".368pt" strokecolor="#000000">
            <v:stroke dashstyle="solid"/>
          </v:line>
          <v:line style="position:absolute" from="5887,15020" to="6039,15020" stroked="true" strokeweight=".368pt" strokecolor="#000000">
            <v:stroke dashstyle="solid"/>
          </v:line>
          <v:line style="position:absolute" from="5889,15014" to="6037,15014" stroked="true" strokeweight=".368pt" strokecolor="#000000">
            <v:stroke dashstyle="solid"/>
          </v:line>
          <v:line style="position:absolute" from="6035,15010" to="5890,15010" stroked="true" strokeweight=".368pt" strokecolor="#000000">
            <v:stroke dashstyle="solid"/>
          </v:line>
          <v:shape style="position:absolute;left:5934;top:15029;width:13;height:10" coordorigin="5934,15029" coordsize="13,10" path="m5934,15029l5935,15029,5936,15029,5942,15029,5943,15030,5945,15032,5945,15032,5946,15032,5946,15032,5946,15032,5946,15033,5946,15033,5946,15033,5946,15034,5946,15034,5946,15034,5946,15035,5947,15035,5947,15038,5947,15038e" filled="false" stroked="true" strokeweight=".368pt" strokecolor="#000000">
            <v:path arrowok="t"/>
            <v:stroke dashstyle="solid"/>
          </v:shape>
          <v:line style="position:absolute" from="6488,15106" to="6463,15101" stroked="true" strokeweight=".368pt" strokecolor="#000000">
            <v:stroke dashstyle="solid"/>
          </v:line>
          <v:line style="position:absolute" from="6458,15129" to="6481,15135" stroked="true" strokeweight=".368pt" strokecolor="#000000">
            <v:stroke dashstyle="solid"/>
          </v:line>
          <v:shape style="position:absolute;left:6138;top:15057;width:22;height:16" coordorigin="6138,15057" coordsize="22,16" path="m6138,15057l6158,15071,6159,15072e" filled="false" stroked="true" strokeweight=".368pt" strokecolor="#000000">
            <v:path arrowok="t"/>
            <v:stroke dashstyle="solid"/>
          </v:shape>
          <v:line style="position:absolute" from="5879,15042" to="5882,15045" stroked="true" strokeweight=".368pt" strokecolor="#000000">
            <v:stroke dashstyle="solid"/>
          </v:line>
          <v:line style="position:absolute" from="6140,15157" to="6136,15155" stroked="true" strokeweight=".368pt" strokecolor="#000000">
            <v:stroke dashstyle="solid"/>
          </v:line>
          <v:line style="position:absolute" from="6159,15072" to="6193,15121" stroked="true" strokeweight=".368pt" strokecolor="#000000">
            <v:stroke dashstyle="solid"/>
          </v:line>
          <v:line style="position:absolute" from="6263,15169" to="6225,15116" stroked="true" strokeweight=".368pt" strokecolor="#000000">
            <v:stroke dashstyle="solid"/>
          </v:line>
          <v:line style="position:absolute" from="6203,15133" to="6227,15168" stroked="true" strokeweight=".368pt" strokecolor="#000000">
            <v:stroke dashstyle="solid"/>
          </v:line>
          <v:line style="position:absolute" from="6215,15103" to="6196,15075" stroked="true" strokeweight=".368pt" strokecolor="#000000">
            <v:stroke dashstyle="solid"/>
          </v:line>
          <v:line style="position:absolute" from="6405,15169" to="6361,15052" stroked="true" strokeweight=".368pt" strokecolor="#000000">
            <v:stroke dashstyle="solid"/>
          </v:line>
          <v:line style="position:absolute" from="6366,15151" to="6372,15167" stroked="true" strokeweight=".368pt" strokecolor="#000000">
            <v:stroke dashstyle="solid"/>
          </v:line>
          <v:line style="position:absolute" from="6338,15076" to="6360,15136" stroked="true" strokeweight=".368pt" strokecolor="#000000">
            <v:stroke dashstyle="solid"/>
          </v:line>
          <v:line style="position:absolute" from="6133,15083" to="6122,15052" stroked="true" strokeweight=".368pt" strokecolor="#000000">
            <v:stroke dashstyle="solid"/>
          </v:line>
          <v:line style="position:absolute" from="6046,15042" to="6035,15010" stroked="true" strokeweight=".368pt" strokecolor="#000000">
            <v:stroke dashstyle="solid"/>
          </v:line>
          <v:line style="position:absolute" from="6520,15087" to="6510,15052" stroked="true" strokeweight=".368pt" strokecolor="#000000">
            <v:stroke dashstyle="solid"/>
          </v:line>
          <v:line style="position:absolute" from="6416,15149" to="6427,15190" stroked="true" strokeweight=".368pt" strokecolor="#000000">
            <v:stroke dashstyle="solid"/>
          </v:line>
          <v:shape style="position:absolute;left:5929;top:15187;width:89;height:2" coordorigin="5929,15187" coordsize="89,0" path="m6011,15187l6018,15187m5929,15187l5937,15187e" filled="false" stroked="true" strokeweight=".228pt" strokecolor="#000000">
            <v:path arrowok="t"/>
            <v:stroke dashstyle="solid"/>
          </v:shape>
          <v:line style="position:absolute" from="5947,15038" to="5947,15167" stroked="true" strokeweight=".368pt" strokecolor="#000000">
            <v:stroke dashstyle="solid"/>
          </v:line>
          <v:line style="position:absolute" from="5979,15167" to="5979,15038" stroked="true" strokeweight=".368pt" strokecolor="#000000">
            <v:stroke dashstyle="solid"/>
          </v:line>
          <v:shape style="position:absolute;left:5989;top:15054;width:30;height:133" coordorigin="5989,15054" coordsize="30,133" path="m5989,15187l5996,15187m6011,15054l6018,15054e" filled="false" stroked="true" strokeweight=".228pt" strokecolor="#000000">
            <v:path arrowok="t"/>
            <v:stroke dashstyle="solid"/>
          </v:shape>
          <v:line style="position:absolute" from="6028,15075" to="6028,15167" stroked="true" strokeweight=".368pt" strokecolor="#000000">
            <v:stroke dashstyle="solid"/>
          </v:line>
          <v:line style="position:absolute" from="6057,15164" to="6057,15126" stroked="true" strokeweight=".368pt" strokecolor="#000000">
            <v:stroke dashstyle="solid"/>
          </v:line>
          <v:line style="position:absolute" from="6057,15110" to="6057,15077" stroked="true" strokeweight=".368pt" strokecolor="#000000">
            <v:stroke dashstyle="solid"/>
          </v:line>
          <v:line style="position:absolute" from="6115,15095" to="6115,15138" stroked="true" strokeweight=".487597pt" strokecolor="#000000">
            <v:stroke dashstyle="solid"/>
          </v:line>
          <v:shape style="position:absolute;left:6132;top:15054;width:293;height:133" coordorigin="6132,15054" coordsize="293,133" path="m6132,15187l6140,15187m6134,15054l6141,15054m6184,15187l6192,15187m6199,15054l6207,15054m6360,15187l6367,15187m6215,15187l6222,15187m6226,15054l6233,15054m6275,15054l6282,15054m6309,15187l6316,15187m6417,15187l6425,15187e" filled="false" stroked="true" strokeweight=".228pt" strokecolor="#000000">
            <v:path arrowok="t"/>
            <v:stroke dashstyle="solid"/>
          </v:shape>
          <v:line style="position:absolute" from="5890,15010" to="5879,15042" stroked="true" strokeweight=".368pt" strokecolor="#000000">
            <v:stroke dashstyle="solid"/>
          </v:line>
          <v:line style="position:absolute" from="6127,15190" to="6140,15157" stroked="true" strokeweight=".368pt" strokecolor="#000000">
            <v:stroke dashstyle="solid"/>
          </v:line>
          <v:line style="position:absolute" from="6316,15136" to="6338,15076" stroked="true" strokeweight=".368pt" strokecolor="#000000">
            <v:stroke dashstyle="solid"/>
          </v:line>
          <v:line style="position:absolute" from="6304,15167" to="6310,15151" stroked="true" strokeweight=".368pt" strokecolor="#000000">
            <v:stroke dashstyle="solid"/>
          </v:line>
          <v:line style="position:absolute" from="6330,15052" to="6287,15161" stroked="true" strokeweight=".368pt" strokecolor="#000000">
            <v:stroke dashstyle="solid"/>
          </v:line>
          <v:line style="position:absolute" from="6180,15169" to="6203,15133" stroked="true" strokeweight=".368pt" strokecolor="#000000">
            <v:stroke dashstyle="solid"/>
          </v:line>
          <v:line style="position:absolute" from="6237,15072" to="6215,15103" stroked="true" strokeweight=".368pt" strokecolor="#000000">
            <v:stroke dashstyle="solid"/>
          </v:line>
          <v:line style="position:absolute" from="6193,15121" to="6161,15167" stroked="true" strokeweight=".368pt" strokecolor="#000000">
            <v:stroke dashstyle="solid"/>
          </v:line>
          <v:line style="position:absolute" from="6225,15116" to="6256,15073" stroked="true" strokeweight=".368pt" strokecolor="#000000">
            <v:stroke dashstyle="solid"/>
          </v:line>
          <v:line style="position:absolute" from="6129,15085" to="6133,15083" stroked="true" strokeweight=".368pt" strokecolor="#000000">
            <v:stroke dashstyle="solid"/>
          </v:line>
          <v:line style="position:absolute" from="6517,15090" to="6520,15087" stroked="true" strokeweight=".368pt" strokecolor="#000000">
            <v:stroke dashstyle="solid"/>
          </v:line>
          <v:line style="position:absolute" from="6420,15146" to="6416,15149" stroked="true" strokeweight=".368pt" strokecolor="#000000">
            <v:stroke dashstyle="solid"/>
          </v:line>
          <v:line style="position:absolute" from="6043,15045" to="6046,15042" stroked="true" strokeweight=".368pt" strokecolor="#000000">
            <v:stroke dashstyle="solid"/>
          </v:line>
          <v:shape style="position:absolute;left:5991;top:15029;width:52;height:17" coordorigin="5991,15029" coordsize="52,17" path="m5991,15029l5993,15029,5995,15029,5997,15029,5998,15029,6042,15044,6043,15045e" filled="false" stroked="true" strokeweight=".368pt" strokecolor="#000000">
            <v:path arrowok="t"/>
            <v:stroke dashstyle="solid"/>
          </v:shape>
          <v:shape style="position:absolute;left:5882;top:15029;width:52;height:17" coordorigin="5882,15029" coordsize="52,17" path="m5882,15045l5883,15044,5884,15043,5885,15042,5885,15041,5886,15040,5893,15035,5894,15034,5894,15034,5895,15033,5896,15033,5920,15029,5921,15029,5921,15029,5922,15029,5923,15029,5924,15029,5924,15029,5925,15029,5926,15029,5927,15029,5928,15029,5929,15029,5930,15029,5930,15029,5931,15029,5932,15029,5933,15029,5934,15029e" filled="false" stroked="true" strokeweight=".368pt" strokecolor="#000000">
            <v:path arrowok="t"/>
            <v:stroke dashstyle="solid"/>
          </v:shape>
          <v:shape style="position:absolute;left:5933;top:15167;width:14;height:18" coordorigin="5933,15167" coordsize="14,18" path="m5947,15167l5947,15167,5947,15168,5947,15168,5947,15169,5947,15169,5947,15169,5947,15170,5947,15170,5947,15171,5946,15171,5946,15171,5946,15172,5946,15172,5946,15172,5946,15173,5946,15173,5946,15173,5946,15174,5946,15174,5946,15174,5946,15174,5946,15175,5946,15175,5946,15175,5945,15176,5945,15176,5945,15176,5945,15176,5945,15177,5945,15177,5945,15177,5945,15177,5945,15178,5944,15178,5944,15178,5944,15178,5944,15179,5944,15179,5944,15179,5943,15179,5943,15180,5940,15182,5940,15182,5940,15182,5939,15183,5939,15183,5936,15184,5936,15184,5936,15184,5935,15184,5934,15185,5933,15185e" filled="false" stroked="true" strokeweight=".368pt" strokecolor="#000000">
            <v:path arrowok="t"/>
            <v:stroke dashstyle="solid"/>
          </v:shape>
          <v:shape style="position:absolute;left:5979;top:15167;width:14;height:18" coordorigin="5979,15167" coordsize="14,18" path="m5993,15185l5992,15185,5991,15184,5990,15184,5990,15184,5989,15184,5989,15184,5988,15184,5988,15183,5988,15183,5987,15183,5987,15183,5986,15183,5986,15182,5986,15182,5985,15182,5985,15182,5985,15181,5984,15181,5984,15181,5984,15181,5983,15180,5983,15180,5983,15180,5982,15179,5982,15179,5982,15179,5982,15179,5982,15178,5981,15178,5981,15178,5981,15178,5981,15177,5981,15177,5981,15177,5981,15177,5980,15176,5980,15176,5980,15176,5980,15176,5980,15175,5980,15175,5980,15175,5980,15174,5980,15174,5980,15174,5980,15174,5979,15173,5979,15173,5979,15173,5979,15172,5979,15172,5979,15172,5979,15171,5979,15171,5979,15171,5979,15170,5979,15170,5979,15169,5979,15169,5979,15169,5979,15168,5979,15168,5979,15167,5979,15167e" filled="false" stroked="true" strokeweight=".368pt" strokecolor="#000000">
            <v:path arrowok="t"/>
            <v:stroke dashstyle="solid"/>
          </v:shape>
          <v:shape style="position:absolute;left:5979;top:15029;width:13;height:10" coordorigin="5979,15029" coordsize="13,10" path="m5979,15038l5979,15038,5979,15038,5979,15037,5979,15037,5979,15037,5979,15037,5979,15037,5979,15036,5979,15036,5979,15036,5979,15036,5979,15036,5979,15035,5979,15035,5979,15035,5979,15034,5979,15034,5979,15034,5979,15033,5979,15033,5980,15033,5980,15032,5980,15032,5980,15032,5980,15032,5980,15031,5980,15031,5981,15031,5981,15031,5981,15031,5981,15030,5982,15030,5982,15030,5982,15030,5982,15030,5983,15030,5983,15030,5983,15029,5984,15029,5984,15029,5984,15029,5985,15029,5985,15029,5985,15029,5985,15029,5986,15029,5986,15029,5986,15029,5986,15029,5987,15029,5987,15029,5987,15029,5987,15029,5987,15029,5988,15029,5988,15029,5988,15029,5989,15029,5989,15029,5989,15029,5989,15029,5990,15029,5990,15029,5990,15029,5991,15029,5991,15029,5991,15029,5991,15029e" filled="false" stroked="true" strokeweight=".368pt" strokecolor="#000000">
            <v:path arrowok="t"/>
            <v:stroke dashstyle="solid"/>
          </v:shape>
          <v:shape style="position:absolute;left:6057;top:15068;width:12;height:9" coordorigin="6057,15068" coordsize="12,9" path="m6057,15077l6057,15077,6057,15076,6057,15076,6057,15076,6057,15075,6057,15075,6058,15075,6058,15074,6058,15074,6058,15074,6058,15073,6058,15073,6058,15073,6058,15073,6058,15072,6058,15072,6058,15072,6059,15072,6059,15071,6059,15071,6059,15071,6059,15071,6060,15070,6060,15070,6060,15070,6060,15070,6060,15070,6061,15070,6061,15069,6061,15069,6062,15069,6062,15069,6062,15069,6063,15069,6063,15069,6063,15069,6064,15069,6064,15069,6064,15069,6064,15069,6064,15069,6065,15069,6065,15069,6065,15069,6065,15069,6066,15069,6066,15069,6066,15069,6066,15068,6066,15068,6067,15068,6067,15068,6067,15068,6067,15068,6068,15068,6068,15068,6068,15068,6069,15068e" filled="false" stroked="true" strokeweight=".368pt" strokecolor="#000000">
            <v:path arrowok="t"/>
            <v:stroke dashstyle="solid"/>
          </v:shape>
          <v:shape style="position:absolute;left:6093;top:15068;width:37;height:17" coordorigin="6093,15068" coordsize="37,17" path="m6093,15068l6094,15068,6095,15068,6096,15068,6097,15069,6098,15069,6099,15069,6103,15069,6104,15069,6108,15070,6109,15071,6113,15072,6114,15073,6115,15073,6115,15074,6116,15074,6117,15074,6118,15075,6118,15075,6123,15079,6124,15080,6124,15080,6125,15081,6126,15082,6126,15082,6127,15083,6128,15084,6129,15085,6129,15085e" filled="false" stroked="true" strokeweight=".368pt" strokecolor="#000000">
            <v:path arrowok="t"/>
            <v:stroke dashstyle="solid"/>
          </v:shape>
          <v:shape style="position:absolute;left:6015;top:15057;width:14;height:18" coordorigin="6015,15057" coordsize="14,18" path="m6015,15057l6015,15057,6016,15057,6016,15057,6017,15057,6017,15057,6018,15058,6018,15058,6019,15058,6019,15058,6019,15058,6020,15058,6020,15059,6021,15059,6021,15059,6022,15059,6022,15059,6024,15061,6024,15061,6025,15062,6025,15062,6025,15062,6025,15063,6026,15063,6026,15063,6026,15063,6026,15063,6026,15064,6026,15064,6026,15064,6026,15065,6026,15065,6027,15065,6027,15065,6027,15065,6027,15066,6027,15066,6027,15066,6027,15066,6027,15067,6027,15067,6027,15067,6027,15068,6027,15068,6027,15068,6028,15070,6028,15070,6028,15070,6028,15071,6028,15071,6028,15071,6028,15072,6028,15072,6028,15073,6028,15073,6028,15073,6028,15074,6028,15074,6028,15075e" filled="false" stroked="true" strokeweight=".368pt" strokecolor="#000000">
            <v:path arrowok="t"/>
            <v:stroke dashstyle="solid"/>
          </v:shape>
          <v:shape style="position:absolute;left:6014;top:15167;width:14;height:18" coordorigin="6014,15167" coordsize="14,18" path="m6028,15167l6028,15167,6028,15168,6028,15168,6028,15169,6028,15169,6028,15169,6028,15170,6028,15170,6028,15171,6028,15171,6028,15171,6028,15172,6028,15172,6028,15172,6028,15173,6028,15173,6027,15173,6027,15174,6027,15174,6027,15174,6027,15174,6027,15175,6027,15175,6027,15175,6027,15176,6027,15176,6027,15176,6027,15176,6027,15177,6027,15177,6026,15177,6026,15177,6026,15178,6026,15178,6026,15178,6026,15178,6026,15179,6026,15179,6026,15179,6025,15179,6025,15180,6025,15180,6025,15180,6024,15181,6023,15182,6022,15182,6022,15182,6022,15183,6021,15183,6019,15184,6018,15184,6018,15184,6017,15184,6017,15184,6016,15185,6016,15185,6015,15185,6014,15185e" filled="false" stroked="true" strokeweight=".368pt" strokecolor="#000000">
            <v:path arrowok="t"/>
            <v:stroke dashstyle="solid"/>
          </v:shape>
          <v:shape style="position:absolute;left:6098;top:15155;width:39;height:19" coordorigin="6098,15155" coordsize="39,19" path="m6136,15155l6133,15159,6132,15160,6128,15163,6128,15164,6124,15167,6123,15167,6119,15169,6118,15170,6113,15172,6112,15172,6111,15172,6110,15172,6109,15172,6109,15172,6108,15173,6099,15173,6099,15173,6098,15173e" filled="false" stroked="true" strokeweight=".368pt" strokecolor="#000000">
            <v:path arrowok="t"/>
            <v:stroke dashstyle="solid"/>
          </v:shape>
          <v:shape style="position:absolute;left:6057;top:15164;width:12;height:10" coordorigin="6057,15164" coordsize="12,10" path="m6069,15173l6069,15173,6067,15173,6066,15173,6066,15173,6066,15173,6066,15173,6066,15173,6065,15173,6065,15173,6065,15173,6065,15173,6064,15173,6064,15173,6064,15173,6064,15173,6064,15173,6063,15173,6063,15173,6063,15173,6062,15173,6062,15173,6062,15173,6061,15173,6061,15173,6061,15173,6061,15173,6060,15172,6060,15172,6060,15172,6060,15172,6059,15172,6059,15172,6059,15171,6059,15171,6059,15171,6059,15171,6058,15171,6058,15170,6058,15170,6058,15170,6058,15170,6058,15169,6058,15169,6058,15169,6058,15168,6058,15168,6058,15168,6057,15167,6057,15167,6057,15167,6057,15167,6057,15166,6057,15166,6057,15166,6057,15166,6057,15165,6057,15165,6057,15165,6057,15165,6057,15164,6057,15164e" filled="false" stroked="true" strokeweight=".368pt" strokecolor="#000000">
            <v:path arrowok="t"/>
            <v:stroke dashstyle="solid"/>
          </v:shape>
          <v:shape style="position:absolute;left:6092;top:15126;width:18;height:12" coordorigin="6092,15126" coordsize="18,12" path="m6092,15126l6093,15126,6093,15126,6094,15126,6094,15126,6094,15126,6095,15126,6095,15126,6096,15126,6096,15126,6096,15126,6097,15126,6097,15126,6097,15126,6098,15126,6098,15126,6098,15126,6099,15126,6099,15126,6099,15126,6100,15126,6100,15126,6100,15126,6100,15126,6101,15126,6101,15126,6101,15126,6102,15126,6102,15126,6102,15126,6102,15127,6102,15127,6103,15127,6103,15127,6103,15127,6103,15127,6104,15127,6104,15127,6104,15127,6104,15127,6105,15127,6105,15128,6105,15128,6106,15128,6106,15128,6106,15129,6107,15129,6107,15129,6107,15129,6107,15130,6108,15130,6108,15130,6109,15133,6109,15133,6109,15134,6110,15134,6110,15134,6110,15135,6110,15135,6110,15136,6110,15136,6110,15137e" filled="false" stroked="true" strokeweight=".368pt" strokecolor="#000000">
            <v:path arrowok="t"/>
            <v:stroke dashstyle="solid"/>
          </v:shape>
          <v:shape style="position:absolute;left:6092;top:15098;width:18;height:12" coordorigin="6092,15098" coordsize="18,12" path="m6110,15098l6110,15099,6110,15099,6110,15100,6110,15100,6110,15101,6110,15101,6109,15101,6109,15102,6109,15102,6109,15103,6109,15103,6109,15103,6108,15104,6107,15106,6106,15106,6106,15107,6106,15107,6105,15107,6105,15107,6105,15108,6104,15108,6104,15108,6104,15108,6104,15108,6104,15108,6103,15108,6103,15108,6103,15109,6102,15109,6102,15109,6102,15109,6102,15109,6102,15109,6101,15109,6101,15109,6101,15109,6100,15109,6100,15109,6100,15109,6100,15109,6099,15109,6099,15109,6099,15109,6098,15109,6098,15109,6098,15109,6097,15110,6097,15110,6097,15110,6096,15110,6096,15110,6096,15110,6095,15110,6095,15110,6094,15110,6094,15110,6094,15110,6093,15110,6093,15110,6092,15110e" filled="false" stroked="true" strokeweight=".368pt" strokecolor="#000000">
            <v:path arrowok="t"/>
            <v:stroke dashstyle="solid"/>
          </v:shape>
          <v:shape style="position:absolute;left:6256;top:15057;width:23;height:17" coordorigin="6256,15057" coordsize="23,17" path="m6256,15073l6256,15073,6256,15072,6256,15072,6257,15072,6257,15071,6257,15071,6258,15070,6258,15070,6259,15069,6259,15069,6260,15068,6260,15067,6260,15067,6261,15066,6261,15066,6262,15065,6262,15065,6263,15065,6263,15064,6264,15064,6264,15063,6265,15063,6265,15063,6266,15062,6266,15062,6267,15062,6267,15061,6267,15061,6268,15061,6268,15061,6269,15060,6269,15060,6270,15060,6270,15060,6271,15059,6271,15059,6272,15059,6272,15059,6273,15059,6273,15058,6274,15058,6274,15058,6275,15058,6276,15057,6277,15057,6278,15057e" filled="false" stroked="true" strokeweight=".368pt" strokecolor="#000000">
            <v:path arrowok="t"/>
            <v:stroke dashstyle="solid"/>
          </v:shape>
          <v:shape style="position:absolute;left:6229;top:15057;width:11;height:16" coordorigin="6229,15057" coordsize="11,16" path="m6229,15057l6230,15057,6230,15057,6230,15057,6231,15057,6231,15057,6231,15057,6231,15057,6232,15057,6232,15057,6232,15057,6233,15057,6233,15057,6233,15057,6233,15057,6234,15057,6234,15057,6234,15058,6234,15058,6235,15058,6235,15058,6235,15058,6235,15058,6235,15058,6236,15058,6236,15058,6236,15058,6237,15059,6237,15059,6237,15059,6238,15059,6238,15060,6238,15060,6238,15060,6239,15061,6239,15061,6239,15061,6239,15061,6239,15062,6239,15062,6239,15062,6239,15063,6240,15063,6240,15064,6240,15064,6240,15064,6240,15064,6240,15064,6240,15065,6240,15065,6239,15065,6239,15065,6239,15066,6239,15066,6239,15066,6239,15066,6239,15067,6239,15067,6239,15067,6239,15067,6239,15068,6239,15068,6239,15068,6239,15068,6238,15069,6238,15069,6238,15069,6238,15069,6238,15070,6238,15070,6238,15070,6238,15070,6237,15071,6237,15071,6237,15071,6237,15071,6237,15072,6237,15072e" filled="false" stroked="true" strokeweight=".368pt" strokecolor="#000000">
            <v:path arrowok="t"/>
            <v:stroke dashstyle="solid"/>
          </v:shape>
          <v:shape style="position:absolute;left:6192;top:15057;width:11;height:18" coordorigin="6192,15057" coordsize="11,18" path="m6196,15075l6196,15074,6196,15074,6195,15074,6195,15073,6195,15073,6195,15072,6195,15072,6194,15072,6194,15071,6194,15071,6194,15071,6194,15071,6194,15070,6193,15070,6193,15070,6193,15069,6193,15069,6193,15069,6193,15068,6193,15068,6193,15068,6193,15068,6193,15067,6193,15067,6192,15067,6192,15066,6192,15066,6192,15066,6192,15066,6192,15065,6192,15065,6192,15065,6192,15065,6192,15065,6192,15064,6192,15064,6192,15064,6192,15064,6192,15063,6193,15063,6193,15063,6193,15063,6193,15062,6193,15062,6193,15062,6193,15061,6194,15061,6194,15061,6194,15060,6194,15060,6195,15060,6195,15060,6195,15059,6196,15059,6196,15059,6196,15059,6197,15058,6197,15058,6197,15058,6197,15058,6198,15058,6198,15058,6198,15058,6198,15058,6198,15058,6199,15058,6199,15057,6200,15057,6200,15057,6201,15057,6201,15057,6202,15057,6202,15057,6203,15057e" filled="false" stroked="true" strokeweight=".368pt" strokecolor="#000000">
            <v:path arrowok="t"/>
            <v:stroke dashstyle="solid"/>
          </v:shape>
          <v:shape style="position:absolute;left:6136;top:15167;width:25;height:18" coordorigin="6136,15167" coordsize="25,18" path="m6161,15167l6160,15167,6160,15168,6160,15168,6160,15169,6159,15169,6159,15170,6159,15170,6158,15170,6158,15171,6158,15171,6158,15171,6157,15172,6157,15172,6157,15172,6156,15173,6156,15173,6156,15173,6156,15174,6155,15174,6155,15174,6155,15175,6155,15175,6154,15175,6153,15176,6150,15179,6149,15179,6147,15181,6147,15181,6146,15182,6146,15182,6145,15182,6145,15182,6144,15182,6144,15183,6143,15183,6143,15183,6142,15183,6142,15183,6141,15184,6141,15184,6140,15184,6140,15184,6139,15184,6139,15184,6138,15184,6138,15185,6137,15185,6136,15185,6136,15185e" filled="false" stroked="true" strokeweight=".368pt" strokecolor="#000000">
            <v:path arrowok="t"/>
            <v:stroke dashstyle="solid"/>
          </v:shape>
          <v:shape style="position:absolute;left:6177;top:15169;width:11;height:17" coordorigin="6177,15169" coordsize="11,17" path="m6188,15185l6188,15185,6187,15185,6187,15185,6187,15185,6186,15185,6186,15185,6186,15185,6185,15184,6185,15184,6185,15184,6185,15184,6184,15184,6184,15184,6184,15184,6184,15184,6183,15184,6183,15184,6183,15184,6183,15184,6182,15184,6182,15183,6182,15183,6182,15183,6182,15183,6181,15183,6181,15183,6181,15183,6181,15183,6180,15182,6180,15182,6179,15182,6179,15182,6178,15181,6178,15180,6178,15180,6178,15180,6177,15179,6177,15179,6177,15179,6177,15178,6177,15178,6177,15178,6177,15178,6177,15177,6177,15177,6177,15177,6177,15177,6177,15176,6177,15176,6177,15176,6177,15176,6177,15176,6177,15175,6177,15175,6177,15175,6178,15175,6178,15174,6178,15174,6178,15174,6178,15174,6178,15173,6178,15173,6178,15173,6178,15173,6178,15172,6179,15172,6179,15172,6179,15171,6179,15171,6179,15171,6179,15170,6180,15170,6180,15170,6180,15170,6180,15169,6180,15169e" filled="false" stroked="true" strokeweight=".368pt" strokecolor="#000000">
            <v:path arrowok="t"/>
            <v:stroke dashstyle="solid"/>
          </v:shape>
          <v:shape style="position:absolute;left:6218;top:15168;width:13;height:18" coordorigin="6218,15168" coordsize="13,18" path="m6227,15168l6227,15168,6227,15169,6228,15169,6228,15169,6228,15170,6228,15170,6229,15170,6229,15171,6229,15171,6229,15171,6229,15172,6229,15172,6230,15172,6230,15173,6230,15173,6230,15173,6230,15174,6230,15174,6230,15174,6230,15175,6230,15175,6230,15175,6230,15175,6230,15176,6230,15176,6231,15176,6231,15176,6231,15177,6231,15177,6230,15177,6230,15177,6230,15178,6230,15178,6230,15178,6230,15178,6230,15179,6230,15179,6230,15179,6230,15179,6230,15180,6230,15180,6229,15180,6229,15181,6229,15181,6229,15181,6228,15182,6228,15182,6228,15182,6227,15182,6227,15183,6227,15183,6226,15183,6226,15183,6226,15183,6225,15183,6225,15183,6224,15184,6220,15185,6220,15185,6219,15185,6219,15185,6218,15185e" filled="false" stroked="true" strokeweight=".368pt" strokecolor="#000000">
            <v:path arrowok="t"/>
            <v:stroke dashstyle="solid"/>
          </v:shape>
          <v:shape style="position:absolute;left:6302;top:15167;width:11;height:18" coordorigin="6302,15167" coordsize="11,18" path="m6312,15185l6312,15185,6311,15185,6311,15185,6310,15185,6310,15184,6309,15184,6309,15184,6308,15184,6308,15184,6308,15184,6308,15184,6307,15184,6307,15184,6307,15184,6307,15184,6306,15183,6306,15183,6306,15183,6306,15183,6305,15183,6305,15183,6305,15182,6304,15182,6304,15182,6304,15182,6303,15181,6303,15181,6303,15181,6303,15181,6303,15180,6302,15180,6302,15180,6302,15179,6302,15179,6302,15179,6302,15178,6302,15178,6302,15178,6302,15178,6302,15177,6302,15177,6302,15177,6302,15177,6302,15177,6302,15176,6302,15176,6302,15176,6302,15176,6302,15175,6302,15175,6302,15175,6302,15174,6302,15174,6302,15174,6302,15174,6302,15173,6302,15173,6302,15173,6302,15172,6302,15172,6302,15172,6302,15171,6302,15171,6302,15171,6303,15170,6303,15170,6303,15170,6303,15169,6303,15169,6303,15168,6303,15168,6303,15168,6304,15167e" filled="false" stroked="true" strokeweight=".368pt" strokecolor="#000000">
            <v:path arrowok="t"/>
            <v:stroke dashstyle="solid"/>
          </v:shape>
          <v:shape style="position:absolute;left:6363;top:15167;width:11;height:18" coordorigin="6363,15167" coordsize="11,18" path="m6372,15167l6372,15168,6372,15168,6372,15168,6372,15169,6372,15169,6373,15169,6373,15170,6373,15170,6373,15170,6373,15170,6373,15171,6373,15171,6373,15171,6373,15172,6373,15172,6373,15172,6373,15172,6373,15173,6373,15173,6374,15173,6374,15173,6374,15174,6374,15174,6374,15174,6374,15175,6374,15175,6374,15175,6374,15175,6374,15175,6374,15176,6374,15176,6374,15176,6374,15176,6374,15177,6374,15177,6374,15177,6374,15177,6374,15178,6374,15178,6374,15178,6374,15178,6373,15178,6373,15179,6373,15179,6373,15179,6373,15179,6373,15180,6373,15180,6373,15181,6372,15181,6372,15181,6372,15181,6372,15182,6371,15182,6371,15182,6371,15183,6370,15183,6370,15183,6370,15183,6369,15183,6369,15183,6369,15183,6369,15184,6368,15184,6368,15184,6368,15184,6368,15184,6367,15184,6367,15184,6367,15184,6367,15184,6366,15184,6366,15184,6366,15185,6366,15185,6365,15185,6365,15185,6365,15185,6364,15185,6364,15185,6364,15185,6363,15185e" filled="false" stroked="true" strokeweight=".368pt" strokecolor="#000000">
            <v:path arrowok="t"/>
            <v:stroke dashstyle="solid"/>
          </v:shape>
          <v:shape style="position:absolute;left:6405;top:15169;width:16;height:16" coordorigin="6405,15169" coordsize="16,16" path="m6421,15185l6421,15185,6420,15185,6420,15185,6420,15184,6419,15184,6419,15184,6418,15184,6418,15184,6416,15182,6415,15182,6415,15182,6414,15181,6414,15181,6412,15180,6412,15179,6412,15179,6411,15179,6411,15178,6409,15176,6409,15176,6409,15176,6408,15175,6408,15175,6408,15174,6408,15174,6406,15170,6405,15169e" filled="false" stroked="true" strokeweight=".368pt" strokecolor="#000000">
            <v:path arrowok="t"/>
            <v:stroke dashstyle="solid"/>
          </v:shape>
          <v:shape style="position:absolute;left:6263;top:15161;width:25;height:20" coordorigin="6263,15161" coordsize="25,20" path="m6287,15161l6287,15162,6287,15163,6286,15163,6286,15164,6286,15165,6286,15165,6285,15166,6285,15167,6285,15167,6284,15168,6284,15168,6284,15169,6284,15169,6283,15170,6283,15170,6283,15171,6282,15171,6282,15172,6282,15172,6282,15173,6281,15173,6281,15174,6281,15174,6281,15174,6280,15175,6280,15175,6280,15176,6279,15176,6279,15176,6279,15177,6279,15177,6278,15177,6278,15178,6278,15178,6278,15178,6277,15178,6277,15179,6277,15179,6276,15179,6275,15180,6275,15181,6275,15181,6274,15181,6274,15181,6274,15181,6273,15181,6273,15180,6272,15180,6272,15180,6272,15180,6272,15179,6271,15179,6271,15179,6271,15179,6271,15179,6270,15179,6270,15178,6270,15178,6270,15178,6270,15178,6269,15177,6269,15177,6269,15177,6269,15177,6268,15177,6268,15176,6268,15176,6268,15176,6268,15176,6267,15175,6267,15175,6267,15175,6267,15174,6266,15174,6266,15174,6266,15174,6266,15173,6265,15173,6265,15173,6265,15172,6265,15172,6264,15172,6264,15171,6264,15171,6264,15171,6263,15170,6263,15170,6263,15169e" filled="false" stroked="true" strokeweight=".368pt" strokecolor="#000000">
            <v:path arrowok="t"/>
            <v:stroke dashstyle="solid"/>
          </v:shape>
          <v:shape style="position:absolute;left:6444;top:15068;width:73;height:33" coordorigin="6444,15068" coordsize="73,33" path="m6463,15101l6463,15100,6462,15100,6462,15100,6462,15100,6461,15100,6461,15100,6460,15100,6460,15100,6459,15100,6459,15100,6459,15099,6458,15099,6458,15099,6458,15099,6457,15099,6457,15099,6457,15099,6456,15099,6456,15099,6456,15098,6455,15098,6455,15098,6455,15098,6454,15098,6454,15098,6454,15098,6453,15098,6453,15097,6453,15097,6453,15097,6452,15097,6452,15097,6452,15097,6452,15097,6451,15097,6451,15096,6451,15096,6451,15096,6450,15096,6450,15096,6450,15096,6450,15096,6449,15095,6449,15095,6449,15095,6448,15095,6447,15093,6446,15092,6446,15092,6446,15092,6446,15091,6445,15088,6445,15088,6445,15087,6445,15087,6445,15086,6444,15086,6444,15085,6444,15085,6446,15078,6446,15077,6446,15077,6446,15077,6447,15077,6447,15076,6447,15076,6447,15076,6447,15076,6447,15075,6448,15075,6448,15075,6448,15075,6448,15074,6448,15074,6449,15074,6449,15074,6449,15074,6449,15073,6449,15073,6450,15073,6450,15073,6450,15073,6450,15072,6451,15072,6451,15072,6451,15072,6452,15072,6452,15072,6452,15071,6452,15071,6453,15071,6453,15071,6453,15071,6454,15071,6454,15070,6454,15070,6455,15070,6455,15070,6455,15070,6456,15070,6456,15070,6456,15069,6457,15069,6457,15069,6458,15069,6458,15069,6458,15069,6459,15069,6459,15069,6460,15069,6460,15069,6460,15068,6461,15068,6461,15068,6462,15068,6462,15068,6463,15068,6463,15068,6464,15068,6464,15068,6464,15068,6465,15068,6465,15068,6466,15068,6466,15068,6467,15068,6468,15068,6468,15068,6469,15068,6469,15068,6470,15068,6470,15068,6495,15073,6496,15073,6501,15076,6501,15077,6502,15077,6503,15078,6504,15078,6505,15079,6506,15080,6515,15088,6515,15088,6516,15089,6517,15090e" filled="false" stroked="true" strokeweight=".368pt" strokecolor="#000000">
            <v:path arrowok="t"/>
            <v:stroke dashstyle="solid"/>
          </v:shape>
          <v:shape style="position:absolute;left:6420;top:15050;width:85;height:80" coordorigin="6420,15050" coordsize="85,80" path="m6504,15052l6504,15052,6504,15053,6504,15053,6504,15054,6504,15054,6503,15054,6503,15055,6503,15055,6503,15055,6503,15056,6503,15056,6503,15056,6503,15057,6502,15057,6502,15057,6502,15057,6502,15058,6501,15058,6501,15058,6501,15058,6501,15058,6500,15058,6500,15058,6500,15058,6499,15058,6499,15058,6499,15058,6498,15057,6498,15057,6497,15057,6497,15057,6496,15057,6496,15056,6496,15056,6495,15056,6495,15056,6494,15055,6494,15055,6493,15055,6493,15055,6492,15054,6492,15054,6491,15054,6490,15054,6490,15054,6489,15053,6489,15053,6485,15052,6484,15052,6483,15052,6483,15051,6482,15051,6481,15051,6476,15050,6476,15050,6470,15050,6469,15050,6430,15064,6429,15065,6429,15065,6428,15066,6428,15066,6422,15076,6422,15077,6422,15077,6422,15078,6421,15079,6421,15079,6421,15080,6421,15081,6421,15081,6420,15082,6420,15083,6420,15084,6420,15084,6420,15090,6420,15091,6456,15129,6458,15129e" filled="false" stroked="true" strokeweight=".368pt" strokecolor="#000000">
            <v:path arrowok="t"/>
            <v:stroke dashstyle="solid"/>
          </v:shape>
          <v:shape style="position:absolute;left:6420;top:15135;width:84;height:40" coordorigin="6420,15135" coordsize="84,40" path="m6481,15135l6482,15135,6482,15135,6483,15135,6483,15135,6484,15135,6484,15135,6485,15135,6485,15136,6486,15136,6486,15136,6486,15136,6487,15136,6487,15136,6488,15136,6488,15136,6489,15137,6489,15137,6489,15137,6490,15137,6490,15137,6490,15137,6491,15137,6491,15138,6491,15138,6492,15138,6492,15138,6492,15138,6493,15138,6493,15138,6493,15139,6494,15139,6494,15139,6494,15139,6495,15139,6495,15139,6495,15140,6495,15140,6496,15140,6496,15140,6500,15144,6501,15145,6502,15148,6502,15149,6502,15149,6502,15150,6503,15150,6503,15151,6503,15151,6503,15152,6503,15152,6503,15153,6503,15154,6503,15154,6503,15154,6503,15155,6503,15155,6503,15156,6503,15156,6503,15157,6503,15157,6503,15157,6503,15158,6502,15158,6502,15158,6502,15159,6502,15159,6502,15160,6502,15160,6502,15160,6502,15161,6501,15163,6500,15164,6500,15164,6500,15164,6500,15165,6500,15165,6499,15165,6499,15165,6499,15166,6499,15166,6498,15166,6498,15167,6498,15167,6498,15167,6497,15167,6497,15168,6497,15168,6497,15168,6496,15168,6496,15169,6496,15169,6495,15169,6495,15169,6495,15169,6493,15170,6493,15171,6492,15171,6492,15171,6492,15171,6491,15171,6491,15172,6490,15172,6489,15172,6474,15175,6472,15175,6435,15161,6434,15160,6424,15151,6423,15150,6421,15148,6420,15146e" filled="false" stroked="true" strokeweight=".368pt" strokecolor="#000000">
            <v:path arrowok="t"/>
            <v:stroke dashstyle="solid"/>
          </v:shape>
          <v:shape style="position:absolute;left:6434;top:15106;width:96;height:86" coordorigin="6434,15106" coordsize="96,86" path="m6434,15190l6434,15189,6434,15189,6434,15189,6434,15188,6434,15188,6434,15188,6434,15187,6434,15187,6435,15186,6435,15186,6435,15186,6435,15185,6435,15185,6436,15185,6436,15184,6436,15184,6436,15184,6437,15184,6437,15183,6437,15183,6438,15183,6438,15183,6438,15183,6439,15183,6439,15183,6439,15183,6440,15183,6440,15184,6441,15184,6441,15184,6442,15184,6442,15185,6443,15185,6443,15185,6444,15185,6444,15186,6445,15186,6445,15186,6446,15186,6446,15187,6447,15187,6448,15187,6448,15187,6449,15188,6449,15188,6450,15188,6451,15188,6452,15189,6452,15189,6453,15189,6454,15189,6473,15192,6474,15192,6520,15175,6520,15175,6521,15174,6521,15174,6522,15173,6524,15169,6525,15169,6526,15166,6527,15165,6528,15160,6528,15159,6530,15152,6530,15151,6530,15150,6530,15149,6530,15149,6530,15148,6530,15147,6530,15146,6530,15145,6530,15145,6530,15144,6529,15143,6529,15142,6528,15136,6528,15135,6528,15134,6528,15134,6527,15133,6526,15130,6526,15130,6490,15107,6488,15106e" filled="false" stroked="true" strokeweight=".368pt" strokecolor="#000000">
            <v:path arrowok="t"/>
            <v:stroke dashstyle="solid"/>
          </v:shape>
          <w10:wrap type="none"/>
        </v:group>
      </w:pict>
    </w:r>
    <w:r>
      <w:rPr/>
      <w:pict>
        <v:line style="position:absolute;mso-position-horizontal-relative:page;mso-position-vertical-relative:page;z-index:-461992" from="54pt,738pt" to="558pt,738pt" stroked="true" strokeweight="1.786pt" strokecolor="#000000">
          <v:stroke dashstyle="solid"/>
          <w10:wrap type="none"/>
        </v:line>
      </w:pict>
    </w:r>
    <w:r>
      <w:rPr/>
      <w:pict>
        <v:shape style="position:absolute;margin-left:299.457092pt;margin-top:771.273926pt;width:48.25pt;height:12.15pt;mso-position-horizontal-relative:page;mso-position-vertical-relative:page;z-index:-461968" type="#_x0000_t202" filled="false" stroked="false">
          <v:textbox inset="0,0,0,0">
            <w:txbxContent>
              <w:p>
                <w:pPr>
                  <w:spacing w:before="15"/>
                  <w:ind w:left="20" w:right="0" w:firstLine="0"/>
                  <w:jc w:val="left"/>
                  <w:rPr>
                    <w:sz w:val="18"/>
                  </w:rPr>
                </w:pPr>
                <w:hyperlink r:id="rId1">
                  <w:r>
                    <w:rPr>
                      <w:sz w:val="18"/>
                    </w:rPr>
                    <w:t>www.ti.com</w:t>
                  </w:r>
                </w:hyperlink>
              </w:p>
            </w:txbxContent>
          </v:textbox>
          <w10:wrap type="none"/>
        </v:shape>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group style="position:absolute;margin-left:296.477692pt;margin-top:761.318604pt;width:73.4pt;height:9.7pt;mso-position-horizontal-relative:page;mso-position-vertical-relative:page;z-index:-461944" coordorigin="5930,15226" coordsize="1468,194">
          <v:line style="position:absolute" from="6768,15412" to="6771,15412" stroked="true" strokeweight=".368pt" strokecolor="#000000">
            <v:stroke dashstyle="solid"/>
          </v:line>
          <v:line style="position:absolute" from="6765,15407" to="6773,15407" stroked="true" strokeweight=".368pt" strokecolor="#000000">
            <v:stroke dashstyle="solid"/>
          </v:line>
          <v:line style="position:absolute" from="6762,15401" to="6776,15401" stroked="true" strokeweight=".368pt" strokecolor="#000000">
            <v:stroke dashstyle="solid"/>
          </v:line>
          <v:line style="position:absolute" from="6760,15395" to="6779,15395" stroked="true" strokeweight=".368pt" strokecolor="#000000">
            <v:stroke dashstyle="solid"/>
          </v:line>
          <v:line style="position:absolute" from="6757,15388" to="6782,15388" stroked="true" strokeweight=".368pt" strokecolor="#000000">
            <v:stroke dashstyle="solid"/>
          </v:line>
          <v:line style="position:absolute" from="6754,15382" to="6784,15382" stroked="true" strokeweight=".368pt" strokecolor="#000000">
            <v:stroke dashstyle="solid"/>
          </v:line>
          <v:line style="position:absolute" from="6687,15410" to="6731,15410" stroked="true" strokeweight=".368pt" strokecolor="#000000">
            <v:stroke dashstyle="solid"/>
          </v:line>
          <v:line style="position:absolute" from="6687,15407" to="6731,15407" stroked="true" strokeweight=".368pt" strokecolor="#000000">
            <v:stroke dashstyle="solid"/>
          </v:line>
          <v:line style="position:absolute" from="6696,15401" to="6722,15401" stroked="true" strokeweight=".368pt" strokecolor="#000000">
            <v:stroke dashstyle="solid"/>
          </v:line>
          <v:line style="position:absolute" from="6700,15395" to="6719,15395" stroked="true" strokeweight=".368pt" strokecolor="#000000">
            <v:stroke dashstyle="solid"/>
          </v:line>
          <v:line style="position:absolute" from="6701,15388" to="6718,15388" stroked="true" strokeweight=".368pt" strokecolor="#000000">
            <v:stroke dashstyle="solid"/>
          </v:line>
          <v:line style="position:absolute" from="6701,15382" to="6718,15382" stroked="true" strokeweight=".368pt" strokecolor="#000000">
            <v:stroke dashstyle="solid"/>
          </v:line>
          <v:line style="position:absolute" from="6504,15407" to="6547,15407" stroked="true" strokeweight=".368pt" strokecolor="#000000">
            <v:stroke dashstyle="solid"/>
          </v:line>
          <v:line style="position:absolute" from="6496,15401" to="6537,15401" stroked="true" strokeweight=".368pt" strokecolor="#000000">
            <v:stroke dashstyle="solid"/>
          </v:line>
          <v:line style="position:absolute" from="6577,15407" to="6641,15407" stroked="true" strokeweight=".368pt" strokecolor="#000000">
            <v:stroke dashstyle="solid"/>
          </v:line>
          <v:line style="position:absolute" from="6565,15401" to="6652,15401" stroked="true" strokeweight=".368pt" strokecolor="#000000">
            <v:stroke dashstyle="solid"/>
          </v:line>
          <v:line style="position:absolute" from="6490,15395" to="6529,15395" stroked="true" strokeweight=".368pt" strokecolor="#000000">
            <v:stroke dashstyle="solid"/>
          </v:line>
          <v:line style="position:absolute" from="6558,15395" to="6602,15395" stroked="true" strokeweight=".368pt" strokecolor="#000000">
            <v:stroke dashstyle="solid"/>
          </v:line>
          <v:line style="position:absolute" from="6624,15395" to="6658,15395" stroked="true" strokeweight=".368pt" strokecolor="#000000">
            <v:stroke dashstyle="solid"/>
          </v:line>
          <v:line style="position:absolute" from="6486,15388" to="6523,15388" stroked="true" strokeweight=".368pt" strokecolor="#000000">
            <v:stroke dashstyle="solid"/>
          </v:line>
          <v:line style="position:absolute" from="6553,15388" to="6586,15388" stroked="true" strokeweight=".368pt" strokecolor="#000000">
            <v:stroke dashstyle="solid"/>
          </v:line>
          <v:line style="position:absolute" from="6639,15388" to="6662,15388" stroked="true" strokeweight=".368pt" strokecolor="#000000">
            <v:stroke dashstyle="solid"/>
          </v:line>
          <v:line style="position:absolute" from="6483,15382" to="6519,15382" stroked="true" strokeweight=".368pt" strokecolor="#000000">
            <v:stroke dashstyle="solid"/>
          </v:line>
          <v:line style="position:absolute" from="6550,15382" to="6581,15382" stroked="true" strokeweight=".368pt" strokecolor="#000000">
            <v:stroke dashstyle="solid"/>
          </v:line>
          <v:line style="position:absolute" from="6644,15382" to="6664,15382" stroked="true" strokeweight=".368pt" strokecolor="#000000">
            <v:stroke dashstyle="solid"/>
          </v:line>
          <v:line style="position:absolute" from="6480,15376" to="6516,15376" stroked="true" strokeweight=".368pt" strokecolor="#000000">
            <v:stroke dashstyle="solid"/>
          </v:line>
          <v:line style="position:absolute" from="6549,15376" to="6578,15376" stroked="true" strokeweight=".368pt" strokecolor="#000000">
            <v:stroke dashstyle="solid"/>
          </v:line>
          <v:line style="position:absolute" from="6646,15376" to="6666,15376" stroked="true" strokeweight=".368pt" strokecolor="#000000">
            <v:stroke dashstyle="solid"/>
          </v:line>
          <v:line style="position:absolute" from="6701,15376" to="6718,15376" stroked="true" strokeweight=".368pt" strokecolor="#000000">
            <v:stroke dashstyle="solid"/>
          </v:line>
          <v:line style="position:absolute" from="6807,15410" to="6863,15410" stroked="true" strokeweight=".368pt" strokecolor="#000000">
            <v:stroke dashstyle="solid"/>
          </v:line>
          <v:line style="position:absolute" from="6874,15410" to="6986,15410" stroked="true" strokeweight=".368pt" strokecolor="#000000">
            <v:stroke dashstyle="solid"/>
          </v:line>
          <v:line style="position:absolute" from="7002,15410" to="7048,15410" stroked="true" strokeweight=".368pt" strokecolor="#000000">
            <v:stroke dashstyle="solid"/>
          </v:line>
          <v:line style="position:absolute" from="6807,15407" to="6863,15407" stroked="true" strokeweight=".368pt" strokecolor="#000000">
            <v:stroke dashstyle="solid"/>
          </v:line>
          <v:line style="position:absolute" from="6874,15407" to="6987,15407" stroked="true" strokeweight=".368pt" strokecolor="#000000">
            <v:stroke dashstyle="solid"/>
          </v:line>
          <v:line style="position:absolute" from="7002,15407" to="7048,15407" stroked="true" strokeweight=".368pt" strokecolor="#000000">
            <v:stroke dashstyle="solid"/>
          </v:line>
          <v:line style="position:absolute" from="6816,15401" to="6853,15401" stroked="true" strokeweight=".368pt" strokecolor="#000000">
            <v:stroke dashstyle="solid"/>
          </v:line>
          <v:line style="position:absolute" from="6884,15401" to="6990,15401" stroked="true" strokeweight=".368pt" strokecolor="#000000">
            <v:stroke dashstyle="solid"/>
          </v:line>
          <v:line style="position:absolute" from="7012,15401" to="7039,15401" stroked="true" strokeweight=".368pt" strokecolor="#000000">
            <v:stroke dashstyle="solid"/>
          </v:line>
          <v:line style="position:absolute" from="6819,15395" to="6850,15395" stroked="true" strokeweight=".368pt" strokecolor="#000000">
            <v:stroke dashstyle="solid"/>
          </v:line>
          <v:line style="position:absolute" from="6887,15395" to="6992,15395" stroked="true" strokeweight=".368pt" strokecolor="#000000">
            <v:stroke dashstyle="solid"/>
          </v:line>
          <v:line style="position:absolute" from="7015,15395" to="7035,15395" stroked="true" strokeweight=".368pt" strokecolor="#000000">
            <v:stroke dashstyle="solid"/>
          </v:line>
          <v:line style="position:absolute" from="6957,15394" to="6928,15394" stroked="true" strokeweight=".368pt" strokecolor="#000000">
            <v:stroke dashstyle="solid"/>
          </v:line>
          <v:line style="position:absolute" from="6820,15388" to="6850,15388" stroked="true" strokeweight=".368pt" strokecolor="#000000">
            <v:stroke dashstyle="solid"/>
          </v:line>
          <v:line style="position:absolute" from="6887,15388" to="6917,15388" stroked="true" strokeweight=".368pt" strokecolor="#000000">
            <v:stroke dashstyle="solid"/>
          </v:line>
          <v:line style="position:absolute" from="6982,15388" to="6995,15388" stroked="true" strokeweight=".368pt" strokecolor="#000000">
            <v:stroke dashstyle="solid"/>
          </v:line>
          <v:line style="position:absolute" from="7016,15388" to="7034,15388" stroked="true" strokeweight=".368pt" strokecolor="#000000">
            <v:stroke dashstyle="solid"/>
          </v:line>
          <v:line style="position:absolute" from="6820,15382" to="6850,15382" stroked="true" strokeweight=".368pt" strokecolor="#000000">
            <v:stroke dashstyle="solid"/>
          </v:line>
          <v:line style="position:absolute" from="6887,15382" to="6917,15382" stroked="true" strokeweight=".368pt" strokecolor="#000000">
            <v:stroke dashstyle="solid"/>
          </v:line>
          <v:line style="position:absolute" from="6990,15382" to="6997,15382" stroked="true" strokeweight=".368pt" strokecolor="#000000">
            <v:stroke dashstyle="solid"/>
          </v:line>
          <v:line style="position:absolute" from="7016,15382" to="7034,15382" stroked="true" strokeweight=".368pt" strokecolor="#000000">
            <v:stroke dashstyle="solid"/>
          </v:line>
          <v:line style="position:absolute" from="6751,15376" to="6787,15376" stroked="true" strokeweight=".368pt" strokecolor="#000000">
            <v:stroke dashstyle="solid"/>
          </v:line>
          <v:line style="position:absolute" from="6820,15376" to="6850,15376" stroked="true" strokeweight=".368pt" strokecolor="#000000">
            <v:stroke dashstyle="solid"/>
          </v:line>
          <v:line style="position:absolute" from="6887,15376" to="6917,15376" stroked="true" strokeweight=".368pt" strokecolor="#000000">
            <v:stroke dashstyle="solid"/>
          </v:line>
          <v:line style="position:absolute" from="6996,15372" to="6996,15379" stroked="true" strokeweight=".004pt" strokecolor="#000000">
            <v:stroke dashstyle="solid"/>
          </v:line>
          <v:line style="position:absolute" from="7016,15376" to="7034,15376" stroked="true" strokeweight=".368pt" strokecolor="#000000">
            <v:stroke dashstyle="solid"/>
          </v:line>
          <v:line style="position:absolute" from="6477,15369" to="6512,15369" stroked="true" strokeweight=".368pt" strokecolor="#000000">
            <v:stroke dashstyle="solid"/>
          </v:line>
          <v:line style="position:absolute" from="6548,15369" to="6577,15369" stroked="true" strokeweight=".368pt" strokecolor="#000000">
            <v:stroke dashstyle="solid"/>
          </v:line>
          <v:line style="position:absolute" from="6647,15369" to="6667,15369" stroked="true" strokeweight=".368pt" strokecolor="#000000">
            <v:stroke dashstyle="solid"/>
          </v:line>
          <v:line style="position:absolute" from="6701,15369" to="6718,15369" stroked="true" strokeweight=".368pt" strokecolor="#000000">
            <v:stroke dashstyle="solid"/>
          </v:line>
          <v:line style="position:absolute" from="6748,15369" to="6790,15369" stroked="true" strokeweight=".368pt" strokecolor="#000000">
            <v:stroke dashstyle="solid"/>
          </v:line>
          <v:line style="position:absolute" from="6820,15369" to="6850,15369" stroked="true" strokeweight=".368pt" strokecolor="#000000">
            <v:stroke dashstyle="solid"/>
          </v:line>
          <v:line style="position:absolute" from="6887,15369" to="6917,15369" stroked="true" strokeweight=".368pt" strokecolor="#000000">
            <v:stroke dashstyle="solid"/>
          </v:line>
          <v:line style="position:absolute" from="7016,15369" to="7034,15369" stroked="true" strokeweight=".368pt" strokecolor="#000000">
            <v:stroke dashstyle="solid"/>
          </v:line>
          <v:line style="position:absolute" from="6396,15410" to="6453,15410" stroked="true" strokeweight=".368pt" strokecolor="#000000">
            <v:stroke dashstyle="solid"/>
          </v:line>
          <v:line style="position:absolute" from="6396,15407" to="6453,15407" stroked="true" strokeweight=".368pt" strokecolor="#000000">
            <v:stroke dashstyle="solid"/>
          </v:line>
          <v:line style="position:absolute" from="6406,15401" to="6443,15401" stroked="true" strokeweight=".368pt" strokecolor="#000000">
            <v:stroke dashstyle="solid"/>
          </v:line>
          <v:line style="position:absolute" from="6408,15395" to="6440,15395" stroked="true" strokeweight=".368pt" strokecolor="#000000">
            <v:stroke dashstyle="solid"/>
          </v:line>
          <v:line style="position:absolute" from="6409,15388" to="6439,15388" stroked="true" strokeweight=".368pt" strokecolor="#000000">
            <v:stroke dashstyle="solid"/>
          </v:line>
          <v:line style="position:absolute" from="6409,15382" to="6439,15382" stroked="true" strokeweight=".368pt" strokecolor="#000000">
            <v:stroke dashstyle="solid"/>
          </v:line>
          <v:line style="position:absolute" from="6409,15376" to="6439,15376" stroked="true" strokeweight=".368pt" strokecolor="#000000">
            <v:stroke dashstyle="solid"/>
          </v:line>
          <v:line style="position:absolute" from="6409,15369" to="6439,15369" stroked="true" strokeweight=".368pt" strokecolor="#000000">
            <v:stroke dashstyle="solid"/>
          </v:line>
          <v:line style="position:absolute" from="6409,15363" to="6439,15363" stroked="true" strokeweight=".368pt" strokecolor="#000000">
            <v:stroke dashstyle="solid"/>
          </v:line>
          <v:line style="position:absolute" from="6473,15363" to="6507,15363" stroked="true" strokeweight=".368pt" strokecolor="#000000">
            <v:stroke dashstyle="solid"/>
          </v:line>
          <v:line style="position:absolute" from="6548,15363" to="6577,15363" stroked="true" strokeweight=".368pt" strokecolor="#000000">
            <v:stroke dashstyle="solid"/>
          </v:line>
          <v:line style="position:absolute" from="6648,15363" to="6667,15363" stroked="true" strokeweight=".368pt" strokecolor="#000000">
            <v:stroke dashstyle="solid"/>
          </v:line>
          <v:line style="position:absolute" from="6701,15363" to="6718,15363" stroked="true" strokeweight=".368pt" strokecolor="#000000">
            <v:stroke dashstyle="solid"/>
          </v:line>
          <v:line style="position:absolute" from="6745,15363" to="6793,15363" stroked="true" strokeweight=".368pt" strokecolor="#000000">
            <v:stroke dashstyle="solid"/>
          </v:line>
          <v:line style="position:absolute" from="6820,15363" to="6850,15363" stroked="true" strokeweight=".368pt" strokecolor="#000000">
            <v:stroke dashstyle="solid"/>
          </v:line>
          <v:line style="position:absolute" from="6887,15363" to="6917,15363" stroked="true" strokeweight=".368pt" strokecolor="#000000">
            <v:stroke dashstyle="solid"/>
          </v:line>
          <v:line style="position:absolute" from="7016,15363" to="7034,15363" stroked="true" strokeweight=".368pt" strokecolor="#000000">
            <v:stroke dashstyle="solid"/>
          </v:line>
          <v:line style="position:absolute" from="6970,15357" to="6975,15357" stroked="true" strokeweight=".368pt" strokecolor="#000000">
            <v:stroke dashstyle="solid"/>
          </v:line>
          <v:line style="position:absolute" from="6409,15357" to="6439,15357" stroked="true" strokeweight=".368pt" strokecolor="#000000">
            <v:stroke dashstyle="solid"/>
          </v:line>
          <v:line style="position:absolute" from="6467,15357" to="6502,15357" stroked="true" strokeweight=".368pt" strokecolor="#000000">
            <v:stroke dashstyle="solid"/>
          </v:line>
          <v:line style="position:absolute" from="6548,15357" to="6577,15357" stroked="true" strokeweight=".368pt" strokecolor="#000000">
            <v:stroke dashstyle="solid"/>
          </v:line>
          <v:line style="position:absolute" from="6648,15357" to="6667,15357" stroked="true" strokeweight=".368pt" strokecolor="#000000">
            <v:stroke dashstyle="solid"/>
          </v:line>
          <v:line style="position:absolute" from="6701,15357" to="6718,15357" stroked="true" strokeweight=".368pt" strokecolor="#000000">
            <v:stroke dashstyle="solid"/>
          </v:line>
          <v:line style="position:absolute" from="6743,15357" to="6774,15357" stroked="true" strokeweight=".368pt" strokecolor="#000000">
            <v:stroke dashstyle="solid"/>
          </v:line>
          <v:line style="position:absolute" from="6779,15357" to="6796,15357" stroked="true" strokeweight=".368pt" strokecolor="#000000">
            <v:stroke dashstyle="solid"/>
          </v:line>
          <v:line style="position:absolute" from="6820,15357" to="6850,15357" stroked="true" strokeweight=".368pt" strokecolor="#000000">
            <v:stroke dashstyle="solid"/>
          </v:line>
          <v:line style="position:absolute" from="6887,15357" to="6917,15357" stroked="true" strokeweight=".368pt" strokecolor="#000000">
            <v:stroke dashstyle="solid"/>
          </v:line>
          <v:line style="position:absolute" from="6970,15357" to="6975,15357" stroked="true" strokeweight=".368pt" strokecolor="#000000">
            <v:stroke dashstyle="solid"/>
          </v:line>
          <v:line style="position:absolute" from="7016,15357" to="7034,15357" stroked="true" strokeweight=".368pt" strokecolor="#000000">
            <v:stroke dashstyle="solid"/>
          </v:line>
          <v:line style="position:absolute" from="6439,15353" to="6454,15353" stroked="true" strokeweight=".368pt" strokecolor="#000000">
            <v:stroke dashstyle="solid"/>
          </v:line>
          <v:line style="position:absolute" from="6409,15350" to="6492,15350" stroked="true" strokeweight=".368pt" strokecolor="#000000">
            <v:stroke dashstyle="solid"/>
          </v:line>
          <v:line style="position:absolute" from="6548,15350" to="6577,15350" stroked="true" strokeweight=".368pt" strokecolor="#000000">
            <v:stroke dashstyle="solid"/>
          </v:line>
          <v:line style="position:absolute" from="6648,15350" to="6667,15350" stroked="true" strokeweight=".368pt" strokecolor="#000000">
            <v:stroke dashstyle="solid"/>
          </v:line>
          <v:line style="position:absolute" from="6701,15350" to="6718,15350" stroked="true" strokeweight=".368pt" strokecolor="#000000">
            <v:stroke dashstyle="solid"/>
          </v:line>
          <v:line style="position:absolute" from="6740,15350" to="6771,15350" stroked="true" strokeweight=".368pt" strokecolor="#000000">
            <v:stroke dashstyle="solid"/>
          </v:line>
          <v:line style="position:absolute" from="6781,15350" to="6798,15350" stroked="true" strokeweight=".368pt" strokecolor="#000000">
            <v:stroke dashstyle="solid"/>
          </v:line>
          <v:line style="position:absolute" from="6820,15350" to="6850,15350" stroked="true" strokeweight=".368pt" strokecolor="#000000">
            <v:stroke dashstyle="solid"/>
          </v:line>
          <v:line style="position:absolute" from="6887,15350" to="6917,15350" stroked="true" strokeweight=".368pt" strokecolor="#000000">
            <v:stroke dashstyle="solid"/>
          </v:line>
          <v:line style="position:absolute" from="6967,15350" to="6975,15350" stroked="true" strokeweight=".368pt" strokecolor="#000000">
            <v:stroke dashstyle="solid"/>
          </v:line>
          <v:line style="position:absolute" from="7016,15350" to="7034,15350" stroked="true" strokeweight=".368pt" strokecolor="#000000">
            <v:stroke dashstyle="solid"/>
          </v:line>
          <v:line style="position:absolute" from="6917,15346" to="6952,15346" stroked="true" strokeweight=".368pt" strokecolor="#000000">
            <v:stroke dashstyle="solid"/>
          </v:line>
          <v:line style="position:absolute" from="6409,15344" to="6497,15344" stroked="true" strokeweight=".368pt" strokecolor="#000000">
            <v:stroke dashstyle="solid"/>
          </v:line>
          <v:line style="position:absolute" from="6548,15344" to="6577,15344" stroked="true" strokeweight=".368pt" strokecolor="#000000">
            <v:stroke dashstyle="solid"/>
          </v:line>
          <v:line style="position:absolute" from="6648,15344" to="6667,15344" stroked="true" strokeweight=".368pt" strokecolor="#000000">
            <v:stroke dashstyle="solid"/>
          </v:line>
          <v:line style="position:absolute" from="6701,15344" to="6718,15344" stroked="true" strokeweight=".368pt" strokecolor="#000000">
            <v:stroke dashstyle="solid"/>
          </v:line>
          <v:line style="position:absolute" from="6737,15344" to="6768,15344" stroked="true" strokeweight=".368pt" strokecolor="#000000">
            <v:stroke dashstyle="solid"/>
          </v:line>
          <v:line style="position:absolute" from="6784,15344" to="6801,15344" stroked="true" strokeweight=".368pt" strokecolor="#000000">
            <v:stroke dashstyle="solid"/>
          </v:line>
          <v:line style="position:absolute" from="6820,15344" to="6850,15344" stroked="true" strokeweight=".368pt" strokecolor="#000000">
            <v:stroke dashstyle="solid"/>
          </v:line>
          <v:line style="position:absolute" from="6887,15344" to="6975,15344" stroked="true" strokeweight=".368pt" strokecolor="#000000">
            <v:stroke dashstyle="solid"/>
          </v:line>
          <v:line style="position:absolute" from="7016,15344" to="7034,15344" stroked="true" strokeweight=".368pt" strokecolor="#000000">
            <v:stroke dashstyle="solid"/>
          </v:line>
          <v:line style="position:absolute" from="7122,15407" to="7131,15407" stroked="true" strokeweight=".368pt" strokecolor="#000000">
            <v:stroke dashstyle="solid"/>
          </v:line>
          <v:line style="position:absolute" from="7116,15401" to="7131,15401" stroked="true" strokeweight=".368pt" strokecolor="#000000">
            <v:stroke dashstyle="solid"/>
          </v:line>
          <v:line style="position:absolute" from="7111,15395" to="7131,15395" stroked="true" strokeweight=".368pt" strokecolor="#000000">
            <v:stroke dashstyle="solid"/>
          </v:line>
          <v:line style="position:absolute" from="7105,15388" to="7131,15388" stroked="true" strokeweight=".368pt" strokecolor="#000000">
            <v:stroke dashstyle="solid"/>
          </v:line>
          <v:line style="position:absolute" from="7100,15382" to="7131,15382" stroked="true" strokeweight=".368pt" strokecolor="#000000">
            <v:stroke dashstyle="solid"/>
          </v:line>
          <v:line style="position:absolute" from="7094,15376" to="7131,15376" stroked="true" strokeweight=".368pt" strokecolor="#000000">
            <v:stroke dashstyle="solid"/>
          </v:line>
          <v:line style="position:absolute" from="7089,15369" to="7131,15369" stroked="true" strokeweight=".368pt" strokecolor="#000000">
            <v:stroke dashstyle="solid"/>
          </v:line>
          <v:line style="position:absolute" from="7083,15363" to="7131,15363" stroked="true" strokeweight=".368pt" strokecolor="#000000">
            <v:stroke dashstyle="solid"/>
          </v:line>
          <v:line style="position:absolute" from="7077,15357" to="7131,15357" stroked="true" strokeweight=".368pt" strokecolor="#000000">
            <v:stroke dashstyle="solid"/>
          </v:line>
          <v:line style="position:absolute" from="7112,15348" to="7112,15355" stroked="true" strokeweight=".04pt" strokecolor="#000000">
            <v:stroke dashstyle="solid"/>
          </v:line>
          <v:line style="position:absolute" from="7072,15350" to="7111,15350" stroked="true" strokeweight=".368pt" strokecolor="#000000">
            <v:stroke dashstyle="solid"/>
          </v:line>
          <v:line style="position:absolute" from="7113,15350" to="7131,15350" stroked="true" strokeweight=".368pt" strokecolor="#000000">
            <v:stroke dashstyle="solid"/>
          </v:line>
          <v:line style="position:absolute" from="7066,15344" to="7105,15344" stroked="true" strokeweight=".368pt" strokecolor="#000000">
            <v:stroke dashstyle="solid"/>
          </v:line>
          <v:line style="position:absolute" from="7113,15344" to="7131,15344" stroked="true" strokeweight=".368pt" strokecolor="#000000">
            <v:stroke dashstyle="solid"/>
          </v:line>
          <v:line style="position:absolute" from="6409,15337" to="6509,15337" stroked="true" strokeweight=".368pt" strokecolor="#000000">
            <v:stroke dashstyle="solid"/>
          </v:line>
          <v:line style="position:absolute" from="6548,15337" to="6577,15337" stroked="true" strokeweight=".368pt" strokecolor="#000000">
            <v:stroke dashstyle="solid"/>
          </v:line>
          <v:line style="position:absolute" from="6648,15337" to="6667,15337" stroked="true" strokeweight=".368pt" strokecolor="#000000">
            <v:stroke dashstyle="solid"/>
          </v:line>
          <v:line style="position:absolute" from="6701,15337" to="6718,15337" stroked="true" strokeweight=".368pt" strokecolor="#000000">
            <v:stroke dashstyle="solid"/>
          </v:line>
          <v:line style="position:absolute" from="6734,15337" to="6766,15337" stroked="true" strokeweight=".368pt" strokecolor="#000000">
            <v:stroke dashstyle="solid"/>
          </v:line>
          <v:line style="position:absolute" from="6787,15337" to="6804,15337" stroked="true" strokeweight=".368pt" strokecolor="#000000">
            <v:stroke dashstyle="solid"/>
          </v:line>
          <v:line style="position:absolute" from="6820,15337" to="6850,15337" stroked="true" strokeweight=".368pt" strokecolor="#000000">
            <v:stroke dashstyle="solid"/>
          </v:line>
          <v:line style="position:absolute" from="6887,15337" to="6975,15337" stroked="true" strokeweight=".368pt" strokecolor="#000000">
            <v:stroke dashstyle="solid"/>
          </v:line>
          <v:line style="position:absolute" from="7016,15337" to="7034,15337" stroked="true" strokeweight=".368pt" strokecolor="#000000">
            <v:stroke dashstyle="solid"/>
          </v:line>
          <v:line style="position:absolute" from="7061,15337" to="7100,15337" stroked="true" strokeweight=".368pt" strokecolor="#000000">
            <v:stroke dashstyle="solid"/>
          </v:line>
          <v:line style="position:absolute" from="7113,15337" to="7131,15337" stroked="true" strokeweight=".368pt" strokecolor="#000000">
            <v:stroke dashstyle="solid"/>
          </v:line>
          <v:line style="position:absolute" from="6463,15337" to="6439,15337" stroked="true" strokeweight=".368pt" strokecolor="#000000">
            <v:stroke dashstyle="solid"/>
          </v:line>
          <v:line style="position:absolute" from="6409,15331" to="6439,15331" stroked="true" strokeweight=".368pt" strokecolor="#000000">
            <v:stroke dashstyle="solid"/>
          </v:line>
          <v:line style="position:absolute" from="6482,15331" to="6516,15331" stroked="true" strokeweight=".368pt" strokecolor="#000000">
            <v:stroke dashstyle="solid"/>
          </v:line>
          <v:line style="position:absolute" from="6548,15331" to="6577,15331" stroked="true" strokeweight=".368pt" strokecolor="#000000">
            <v:stroke dashstyle="solid"/>
          </v:line>
          <v:line style="position:absolute" from="6648,15331" to="6667,15331" stroked="true" strokeweight=".368pt" strokecolor="#000000">
            <v:stroke dashstyle="solid"/>
          </v:line>
          <v:line style="position:absolute" from="6701,15331" to="6718,15331" stroked="true" strokeweight=".368pt" strokecolor="#000000">
            <v:stroke dashstyle="solid"/>
          </v:line>
          <v:line style="position:absolute" from="6731,15331" to="6763,15331" stroked="true" strokeweight=".368pt" strokecolor="#000000">
            <v:stroke dashstyle="solid"/>
          </v:line>
          <v:line style="position:absolute" from="6790,15331" to="6807,15331" stroked="true" strokeweight=".368pt" strokecolor="#000000">
            <v:stroke dashstyle="solid"/>
          </v:line>
          <v:line style="position:absolute" from="6820,15331" to="6850,15331" stroked="true" strokeweight=".368pt" strokecolor="#000000">
            <v:stroke dashstyle="solid"/>
          </v:line>
          <v:line style="position:absolute" from="6887,15331" to="6975,15331" stroked="true" strokeweight=".368pt" strokecolor="#000000">
            <v:stroke dashstyle="solid"/>
          </v:line>
          <v:line style="position:absolute" from="7016,15331" to="7034,15331" stroked="true" strokeweight=".368pt" strokecolor="#000000">
            <v:stroke dashstyle="solid"/>
          </v:line>
          <v:line style="position:absolute" from="7055,15331" to="7094,15331" stroked="true" strokeweight=".368pt" strokecolor="#000000">
            <v:stroke dashstyle="solid"/>
          </v:line>
          <v:line style="position:absolute" from="7113,15331" to="7131,15331" stroked="true" strokeweight=".368pt" strokecolor="#000000">
            <v:stroke dashstyle="solid"/>
          </v:line>
          <v:line style="position:absolute" from="6952,15330" to="6917,15330" stroked="true" strokeweight=".368pt" strokecolor="#000000">
            <v:stroke dashstyle="solid"/>
          </v:line>
          <v:line style="position:absolute" from="6409,15325" to="6439,15325" stroked="true" strokeweight=".368pt" strokecolor="#000000">
            <v:stroke dashstyle="solid"/>
          </v:line>
          <v:line style="position:absolute" from="6487,15325" to="6519,15325" stroked="true" strokeweight=".368pt" strokecolor="#000000">
            <v:stroke dashstyle="solid"/>
          </v:line>
          <v:line style="position:absolute" from="6548,15325" to="6577,15325" stroked="true" strokeweight=".368pt" strokecolor="#000000">
            <v:stroke dashstyle="solid"/>
          </v:line>
          <v:line style="position:absolute" from="6648,15325" to="6667,15325" stroked="true" strokeweight=".368pt" strokecolor="#000000">
            <v:stroke dashstyle="solid"/>
          </v:line>
          <v:line style="position:absolute" from="6701,15325" to="6718,15325" stroked="true" strokeweight=".368pt" strokecolor="#000000">
            <v:stroke dashstyle="solid"/>
          </v:line>
          <v:line style="position:absolute" from="6728,15325" to="6760,15325" stroked="true" strokeweight=".368pt" strokecolor="#000000">
            <v:stroke dashstyle="solid"/>
          </v:line>
          <v:line style="position:absolute" from="6792,15325" to="6809,15325" stroked="true" strokeweight=".368pt" strokecolor="#000000">
            <v:stroke dashstyle="solid"/>
          </v:line>
          <v:line style="position:absolute" from="6820,15325" to="6850,15325" stroked="true" strokeweight=".368pt" strokecolor="#000000">
            <v:stroke dashstyle="solid"/>
          </v:line>
          <v:line style="position:absolute" from="6887,15325" to="6917,15325" stroked="true" strokeweight=".368pt" strokecolor="#000000">
            <v:stroke dashstyle="solid"/>
          </v:line>
          <v:line style="position:absolute" from="6968,15325" to="6975,15325" stroked="true" strokeweight=".368pt" strokecolor="#000000">
            <v:stroke dashstyle="solid"/>
          </v:line>
          <v:line style="position:absolute" from="7016,15325" to="7034,15325" stroked="true" strokeweight=".368pt" strokecolor="#000000">
            <v:stroke dashstyle="solid"/>
          </v:line>
          <v:line style="position:absolute" from="7050,15325" to="7088,15325" stroked="true" strokeweight=".368pt" strokecolor="#000000">
            <v:stroke dashstyle="solid"/>
          </v:line>
          <v:line style="position:absolute" from="7113,15325" to="7131,15325" stroked="true" strokeweight=".368pt" strokecolor="#000000">
            <v:stroke dashstyle="solid"/>
          </v:line>
          <v:line style="position:absolute" from="6975,15319" to="6970,15319" stroked="true" strokeweight=".368pt" strokecolor="#000000">
            <v:stroke dashstyle="solid"/>
          </v:line>
          <v:line style="position:absolute" from="6409,15318" to="6439,15318" stroked="true" strokeweight=".368pt" strokecolor="#000000">
            <v:stroke dashstyle="solid"/>
          </v:line>
          <v:line style="position:absolute" from="6489,15318" to="6521,15318" stroked="true" strokeweight=".368pt" strokecolor="#000000">
            <v:stroke dashstyle="solid"/>
          </v:line>
          <v:line style="position:absolute" from="6548,15318" to="6577,15318" stroked="true" strokeweight=".368pt" strokecolor="#000000">
            <v:stroke dashstyle="solid"/>
          </v:line>
          <v:line style="position:absolute" from="6648,15318" to="6667,15318" stroked="true" strokeweight=".368pt" strokecolor="#000000">
            <v:stroke dashstyle="solid"/>
          </v:line>
          <v:line style="position:absolute" from="6701,15318" to="6718,15318" stroked="true" strokeweight=".368pt" strokecolor="#000000">
            <v:stroke dashstyle="solid"/>
          </v:line>
          <v:line style="position:absolute" from="6726,15318" to="6757,15318" stroked="true" strokeweight=".368pt" strokecolor="#000000">
            <v:stroke dashstyle="solid"/>
          </v:line>
          <v:line style="position:absolute" from="6795,15318" to="6812,15318" stroked="true" strokeweight=".368pt" strokecolor="#000000">
            <v:stroke dashstyle="solid"/>
          </v:line>
          <v:line style="position:absolute" from="6820,15318" to="6850,15318" stroked="true" strokeweight=".368pt" strokecolor="#000000">
            <v:stroke dashstyle="solid"/>
          </v:line>
          <v:line style="position:absolute" from="6887,15318" to="6917,15318" stroked="true" strokeweight=".368pt" strokecolor="#000000">
            <v:stroke dashstyle="solid"/>
          </v:line>
          <v:line style="position:absolute" from="7016,15318" to="7034,15318" stroked="true" strokeweight=".368pt" strokecolor="#000000">
            <v:stroke dashstyle="solid"/>
          </v:line>
          <v:line style="position:absolute" from="7044,15318" to="7083,15318" stroked="true" strokeweight=".368pt" strokecolor="#000000">
            <v:stroke dashstyle="solid"/>
          </v:line>
          <v:line style="position:absolute" from="7113,15318" to="7131,15318" stroked="true" strokeweight=".368pt" strokecolor="#000000">
            <v:stroke dashstyle="solid"/>
          </v:line>
          <v:line style="position:absolute" from="6409,15312" to="6439,15312" stroked="true" strokeweight=".368pt" strokecolor="#000000">
            <v:stroke dashstyle="solid"/>
          </v:line>
          <v:line style="position:absolute" from="6490,15312" to="6522,15312" stroked="true" strokeweight=".368pt" strokecolor="#000000">
            <v:stroke dashstyle="solid"/>
          </v:line>
          <v:line style="position:absolute" from="6548,15312" to="6577,15312" stroked="true" strokeweight=".368pt" strokecolor="#000000">
            <v:stroke dashstyle="solid"/>
          </v:line>
          <v:line style="position:absolute" from="6648,15312" to="6667,15312" stroked="true" strokeweight=".368pt" strokecolor="#000000">
            <v:stroke dashstyle="solid"/>
          </v:line>
          <v:line style="position:absolute" from="6701,15312" to="6718,15312" stroked="true" strokeweight=".368pt" strokecolor="#000000">
            <v:stroke dashstyle="solid"/>
          </v:line>
          <v:line style="position:absolute" from="6723,15312" to="6754,15312" stroked="true" strokeweight=".368pt" strokecolor="#000000">
            <v:stroke dashstyle="solid"/>
          </v:line>
          <v:line style="position:absolute" from="6798,15312" to="6815,15312" stroked="true" strokeweight=".368pt" strokecolor="#000000">
            <v:stroke dashstyle="solid"/>
          </v:line>
          <v:line style="position:absolute" from="6820,15312" to="6850,15312" stroked="true" strokeweight=".368pt" strokecolor="#000000">
            <v:stroke dashstyle="solid"/>
          </v:line>
          <v:line style="position:absolute" from="6887,15312" to="6917,15312" stroked="true" strokeweight=".368pt" strokecolor="#000000">
            <v:stroke dashstyle="solid"/>
          </v:line>
          <v:line style="position:absolute" from="7016,15312" to="7034,15312" stroked="true" strokeweight=".368pt" strokecolor="#000000">
            <v:stroke dashstyle="solid"/>
          </v:line>
          <v:line style="position:absolute" from="7038,15312" to="7077,15312" stroked="true" strokeweight=".368pt" strokecolor="#000000">
            <v:stroke dashstyle="solid"/>
          </v:line>
          <v:line style="position:absolute" from="7113,15312" to="7131,15312" stroked="true" strokeweight=".368pt" strokecolor="#000000">
            <v:stroke dashstyle="solid"/>
          </v:line>
          <v:line style="position:absolute" from="7034,15304" to="7034,15311" stroked="true" strokeweight=".04pt" strokecolor="#000000">
            <v:stroke dashstyle="solid"/>
          </v:line>
          <v:line style="position:absolute" from="6386,15306" to="6393,15306" stroked="true" strokeweight=".368pt" strokecolor="#000000">
            <v:stroke dashstyle="solid"/>
          </v:line>
          <v:line style="position:absolute" from="6409,15306" to="6439,15306" stroked="true" strokeweight=".368pt" strokecolor="#000000">
            <v:stroke dashstyle="solid"/>
          </v:line>
          <v:line style="position:absolute" from="6489,15306" to="6522,15306" stroked="true" strokeweight=".368pt" strokecolor="#000000">
            <v:stroke dashstyle="solid"/>
          </v:line>
          <v:line style="position:absolute" from="6548,15306" to="6577,15306" stroked="true" strokeweight=".368pt" strokecolor="#000000">
            <v:stroke dashstyle="solid"/>
          </v:line>
          <v:line style="position:absolute" from="6648,15306" to="6667,15306" stroked="true" strokeweight=".368pt" strokecolor="#000000">
            <v:stroke dashstyle="solid"/>
          </v:line>
          <v:line style="position:absolute" from="6701,15306" to="6718,15306" stroked="true" strokeweight=".368pt" strokecolor="#000000">
            <v:stroke dashstyle="solid"/>
          </v:line>
          <v:line style="position:absolute" from="6720,15306" to="6751,15306" stroked="true" strokeweight=".368pt" strokecolor="#000000">
            <v:stroke dashstyle="solid"/>
          </v:line>
          <v:line style="position:absolute" from="6800,15306" to="6818,15306" stroked="true" strokeweight=".368pt" strokecolor="#000000">
            <v:stroke dashstyle="solid"/>
          </v:line>
          <v:line style="position:absolute" from="6820,15306" to="6850,15306" stroked="true" strokeweight=".368pt" strokecolor="#000000">
            <v:stroke dashstyle="solid"/>
          </v:line>
          <v:line style="position:absolute" from="6887,15306" to="6917,15306" stroked="true" strokeweight=".368pt" strokecolor="#000000">
            <v:stroke dashstyle="solid"/>
          </v:line>
          <v:line style="position:absolute" from="6989,15302" to="6989,15309" stroked="true" strokeweight=".018pt" strokecolor="#000000">
            <v:stroke dashstyle="solid"/>
          </v:line>
          <v:line style="position:absolute" from="7016,15306" to="7072,15306" stroked="true" strokeweight=".368pt" strokecolor="#000000">
            <v:stroke dashstyle="solid"/>
          </v:line>
          <v:line style="position:absolute" from="7113,15306" to="7131,15306" stroked="true" strokeweight=".368pt" strokecolor="#000000">
            <v:stroke dashstyle="solid"/>
          </v:line>
          <v:line style="position:absolute" from="7145,15306" to="7152,15306" stroked="true" strokeweight=".368pt" strokecolor="#000000">
            <v:stroke dashstyle="solid"/>
          </v:line>
          <v:line style="position:absolute" from="6381,15299" to="6391,15299" stroked="true" strokeweight=".368pt" strokecolor="#000000">
            <v:stroke dashstyle="solid"/>
          </v:line>
          <v:line style="position:absolute" from="6409,15299" to="6439,15299" stroked="true" strokeweight=".368pt" strokecolor="#000000">
            <v:stroke dashstyle="solid"/>
          </v:line>
          <v:line style="position:absolute" from="6487,15299" to="6521,15299" stroked="true" strokeweight=".368pt" strokecolor="#000000">
            <v:stroke dashstyle="solid"/>
          </v:line>
          <v:line style="position:absolute" from="6548,15299" to="6577,15299" stroked="true" strokeweight=".368pt" strokecolor="#000000">
            <v:stroke dashstyle="solid"/>
          </v:line>
          <v:line style="position:absolute" from="6648,15299" to="6667,15299" stroked="true" strokeweight=".368pt" strokecolor="#000000">
            <v:stroke dashstyle="solid"/>
          </v:line>
          <v:line style="position:absolute" from="6701,15299" to="6749,15299" stroked="true" strokeweight=".368pt" strokecolor="#000000">
            <v:stroke dashstyle="solid"/>
          </v:line>
          <v:line style="position:absolute" from="6803,15299" to="6850,15299" stroked="true" strokeweight=".368pt" strokecolor="#000000">
            <v:stroke dashstyle="solid"/>
          </v:line>
          <v:line style="position:absolute" from="6887,15299" to="6917,15299" stroked="true" strokeweight=".368pt" strokecolor="#000000">
            <v:stroke dashstyle="solid"/>
          </v:line>
          <v:line style="position:absolute" from="6982,15299" to="6991,15299" stroked="true" strokeweight=".368pt" strokecolor="#000000">
            <v:stroke dashstyle="solid"/>
          </v:line>
          <v:line style="position:absolute" from="7016,15299" to="7066,15299" stroked="true" strokeweight=".368pt" strokecolor="#000000">
            <v:stroke dashstyle="solid"/>
          </v:line>
          <v:line style="position:absolute" from="7113,15299" to="7131,15299" stroked="true" strokeweight=".368pt" strokecolor="#000000">
            <v:stroke dashstyle="solid"/>
          </v:line>
          <v:line style="position:absolute" from="7147,15299" to="7157,15299" stroked="true" strokeweight=".368pt" strokecolor="#000000">
            <v:stroke dashstyle="solid"/>
          </v:line>
          <v:line style="position:absolute" from="6130,15412" to="6135,15412" stroked="true" strokeweight=".368pt" strokecolor="#000000">
            <v:stroke dashstyle="solid"/>
          </v:line>
          <v:line style="position:absolute" from="6126,15407" to="6135,15407" stroked="true" strokeweight=".368pt" strokecolor="#000000">
            <v:stroke dashstyle="solid"/>
          </v:line>
          <v:line style="position:absolute" from="6120,15401" to="6135,15401" stroked="true" strokeweight=".368pt" strokecolor="#000000">
            <v:stroke dashstyle="solid"/>
          </v:line>
          <v:line style="position:absolute" from="6115,15395" to="6135,15395" stroked="true" strokeweight=".368pt" strokecolor="#000000">
            <v:stroke dashstyle="solid"/>
          </v:line>
          <v:line style="position:absolute" from="6109,15388" to="6135,15388" stroked="true" strokeweight=".368pt" strokecolor="#000000">
            <v:stroke dashstyle="solid"/>
          </v:line>
          <v:line style="position:absolute" from="6104,15382" to="6135,15382" stroked="true" strokeweight=".368pt" strokecolor="#000000">
            <v:stroke dashstyle="solid"/>
          </v:line>
          <v:line style="position:absolute" from="6163,15410" to="6169,15410" stroked="true" strokeweight=".368pt" strokecolor="#000000">
            <v:stroke dashstyle="solid"/>
          </v:line>
          <v:line style="position:absolute" from="6162,15407" to="6170,15407" stroked="true" strokeweight=".368pt" strokecolor="#000000">
            <v:stroke dashstyle="solid"/>
          </v:line>
          <v:line style="position:absolute" from="6182,15407" to="6239,15407" stroked="true" strokeweight=".368pt" strokecolor="#000000">
            <v:stroke dashstyle="solid"/>
          </v:line>
          <v:line style="position:absolute" from="6160,15401" to="6250,15401" stroked="true" strokeweight=".368pt" strokecolor="#000000">
            <v:stroke dashstyle="solid"/>
          </v:line>
          <v:line style="position:absolute" from="6158,15395" to="6202,15395" stroked="true" strokeweight=".368pt" strokecolor="#000000">
            <v:stroke dashstyle="solid"/>
          </v:line>
          <v:line style="position:absolute" from="6217,15395" to="6256,15395" stroked="true" strokeweight=".368pt" strokecolor="#000000">
            <v:stroke dashstyle="solid"/>
          </v:line>
          <v:line style="position:absolute" from="6157,15388" to="6181,15388" stroked="true" strokeweight=".368pt" strokecolor="#000000">
            <v:stroke dashstyle="solid"/>
          </v:line>
          <v:line style="position:absolute" from="6233,15388" to="6261,15388" stroked="true" strokeweight=".368pt" strokecolor="#000000">
            <v:stroke dashstyle="solid"/>
          </v:line>
          <v:line style="position:absolute" from="6155,15382" to="6171,15382" stroked="true" strokeweight=".368pt" strokecolor="#000000">
            <v:stroke dashstyle="solid"/>
          </v:line>
          <v:line style="position:absolute" from="6237,15382" to="6263,15382" stroked="true" strokeweight=".368pt" strokecolor="#000000">
            <v:stroke dashstyle="solid"/>
          </v:line>
          <v:line style="position:absolute" from="6098,15376" to="6135,15376" stroked="true" strokeweight=".368pt" strokecolor="#000000">
            <v:stroke dashstyle="solid"/>
          </v:line>
          <v:line style="position:absolute" from="6153,15376" to="6163,15376" stroked="true" strokeweight=".368pt" strokecolor="#000000">
            <v:stroke dashstyle="solid"/>
          </v:line>
          <v:line style="position:absolute" from="6238,15376" to="6265,15376" stroked="true" strokeweight=".368pt" strokecolor="#000000">
            <v:stroke dashstyle="solid"/>
          </v:line>
          <v:line style="position:absolute" from="6092,15369" to="6135,15369" stroked="true" strokeweight=".368pt" strokecolor="#000000">
            <v:stroke dashstyle="solid"/>
          </v:line>
          <v:line style="position:absolute" from="6152,15369" to="6157,15369" stroked="true" strokeweight=".368pt" strokecolor="#000000">
            <v:stroke dashstyle="solid"/>
          </v:line>
          <v:line style="position:absolute" from="6238,15369" to="6265,15369" stroked="true" strokeweight=".368pt" strokecolor="#000000">
            <v:stroke dashstyle="solid"/>
          </v:line>
          <v:line style="position:absolute" from="6087,15363" to="6135,15363" stroked="true" strokeweight=".368pt" strokecolor="#000000">
            <v:stroke dashstyle="solid"/>
          </v:line>
          <v:line style="position:absolute" from="6234,15363" to="6265,15363" stroked="true" strokeweight=".368pt" strokecolor="#000000">
            <v:stroke dashstyle="solid"/>
          </v:line>
          <v:line style="position:absolute" from="6081,15357" to="6135,15357" stroked="true" strokeweight=".368pt" strokecolor="#000000">
            <v:stroke dashstyle="solid"/>
          </v:line>
          <v:line style="position:absolute" from="6222,15357" to="6264,15357" stroked="true" strokeweight=".368pt" strokecolor="#000000">
            <v:stroke dashstyle="solid"/>
          </v:line>
          <v:line style="position:absolute" from="6116,15348" to="6116,15355" stroked="true" strokeweight=".04pt" strokecolor="#000000">
            <v:stroke dashstyle="solid"/>
          </v:line>
          <v:line style="position:absolute" from="6076,15350" to="6115,15350" stroked="true" strokeweight=".368pt" strokecolor="#000000">
            <v:stroke dashstyle="solid"/>
          </v:line>
          <v:line style="position:absolute" from="6116,15350" to="6135,15350" stroked="true" strokeweight=".368pt" strokecolor="#000000">
            <v:stroke dashstyle="solid"/>
          </v:line>
          <v:line style="position:absolute" from="6195,15350" to="6262,15350" stroked="true" strokeweight=".368pt" strokecolor="#000000">
            <v:stroke dashstyle="solid"/>
          </v:line>
          <v:line style="position:absolute" from="5933,15410" to="5995,15410" stroked="true" strokeweight=".368pt" strokecolor="#000000">
            <v:stroke dashstyle="solid"/>
          </v:line>
          <v:line style="position:absolute" from="6006,15410" to="6052,15410" stroked="true" strokeweight=".368pt" strokecolor="#000000">
            <v:stroke dashstyle="solid"/>
          </v:line>
          <v:line style="position:absolute" from="5933,15407" to="5995,15407" stroked="true" strokeweight=".368pt" strokecolor="#000000">
            <v:stroke dashstyle="solid"/>
          </v:line>
          <v:line style="position:absolute" from="6006,15407" to="6052,15407" stroked="true" strokeweight=".368pt" strokecolor="#000000">
            <v:stroke dashstyle="solid"/>
          </v:line>
          <v:line style="position:absolute" from="5944,15401" to="5985,15401" stroked="true" strokeweight=".368pt" strokecolor="#000000">
            <v:stroke dashstyle="solid"/>
          </v:line>
          <v:line style="position:absolute" from="6016,15401" to="6043,15401" stroked="true" strokeweight=".368pt" strokecolor="#000000">
            <v:stroke dashstyle="solid"/>
          </v:line>
          <v:line style="position:absolute" from="5947,15395" to="5981,15395" stroked="true" strokeweight=".368pt" strokecolor="#000000">
            <v:stroke dashstyle="solid"/>
          </v:line>
          <v:line style="position:absolute" from="6019,15395" to="6039,15395" stroked="true" strokeweight=".368pt" strokecolor="#000000">
            <v:stroke dashstyle="solid"/>
          </v:line>
          <v:line style="position:absolute" from="5948,15388" to="5980,15388" stroked="true" strokeweight=".368pt" strokecolor="#000000">
            <v:stroke dashstyle="solid"/>
          </v:line>
          <v:line style="position:absolute" from="6019,15388" to="6038,15388" stroked="true" strokeweight=".368pt" strokecolor="#000000">
            <v:stroke dashstyle="solid"/>
          </v:line>
          <v:line style="position:absolute" from="5948,15382" to="5980,15382" stroked="true" strokeweight=".368pt" strokecolor="#000000">
            <v:stroke dashstyle="solid"/>
          </v:line>
          <v:line style="position:absolute" from="6020,15382" to="6038,15382" stroked="true" strokeweight=".368pt" strokecolor="#000000">
            <v:stroke dashstyle="solid"/>
          </v:line>
          <v:line style="position:absolute" from="5948,15376" to="5980,15376" stroked="true" strokeweight=".368pt" strokecolor="#000000">
            <v:stroke dashstyle="solid"/>
          </v:line>
          <v:line style="position:absolute" from="6020,15376" to="6038,15376" stroked="true" strokeweight=".368pt" strokecolor="#000000">
            <v:stroke dashstyle="solid"/>
          </v:line>
          <v:line style="position:absolute" from="5948,15369" to="5980,15369" stroked="true" strokeweight=".368pt" strokecolor="#000000">
            <v:stroke dashstyle="solid"/>
          </v:line>
          <v:line style="position:absolute" from="6020,15369" to="6038,15369" stroked="true" strokeweight=".368pt" strokecolor="#000000">
            <v:stroke dashstyle="solid"/>
          </v:line>
          <v:line style="position:absolute" from="5948,15363" to="5980,15363" stroked="true" strokeweight=".368pt" strokecolor="#000000">
            <v:stroke dashstyle="solid"/>
          </v:line>
          <v:line style="position:absolute" from="6020,15363" to="6038,15363" stroked="true" strokeweight=".368pt" strokecolor="#000000">
            <v:stroke dashstyle="solid"/>
          </v:line>
          <v:line style="position:absolute" from="5948,15357" to="5980,15357" stroked="true" strokeweight=".368pt" strokecolor="#000000">
            <v:stroke dashstyle="solid"/>
          </v:line>
          <v:line style="position:absolute" from="6020,15357" to="6038,15357" stroked="true" strokeweight=".368pt" strokecolor="#000000">
            <v:stroke dashstyle="solid"/>
          </v:line>
          <v:line style="position:absolute" from="5948,15350" to="5980,15350" stroked="true" strokeweight=".368pt" strokecolor="#000000">
            <v:stroke dashstyle="solid"/>
          </v:line>
          <v:line style="position:absolute" from="6020,15350" to="6038,15350" stroked="true" strokeweight=".368pt" strokecolor="#000000">
            <v:stroke dashstyle="solid"/>
          </v:line>
          <v:line style="position:absolute" from="5948,15344" to="5980,15344" stroked="true" strokeweight=".368pt" strokecolor="#000000">
            <v:stroke dashstyle="solid"/>
          </v:line>
          <v:line style="position:absolute" from="6020,15344" to="6038,15344" stroked="true" strokeweight=".368pt" strokecolor="#000000">
            <v:stroke dashstyle="solid"/>
          </v:line>
          <v:line style="position:absolute" from="6070,15344" to="6109,15344" stroked="true" strokeweight=".368pt" strokecolor="#000000">
            <v:stroke dashstyle="solid"/>
          </v:line>
          <v:line style="position:absolute" from="6116,15344" to="6135,15344" stroked="true" strokeweight=".368pt" strokecolor="#000000">
            <v:stroke dashstyle="solid"/>
          </v:line>
          <v:line style="position:absolute" from="6176,15344" to="6258,15344" stroked="true" strokeweight=".368pt" strokecolor="#000000">
            <v:stroke dashstyle="solid"/>
          </v:line>
          <v:line style="position:absolute" from="5948,15337" to="5980,15337" stroked="true" strokeweight=".368pt" strokecolor="#000000">
            <v:stroke dashstyle="solid"/>
          </v:line>
          <v:line style="position:absolute" from="6020,15337" to="6038,15337" stroked="true" strokeweight=".368pt" strokecolor="#000000">
            <v:stroke dashstyle="solid"/>
          </v:line>
          <v:line style="position:absolute" from="6065,15337" to="6103,15337" stroked="true" strokeweight=".368pt" strokecolor="#000000">
            <v:stroke dashstyle="solid"/>
          </v:line>
          <v:line style="position:absolute" from="6116,15337" to="6135,15337" stroked="true" strokeweight=".368pt" strokecolor="#000000">
            <v:stroke dashstyle="solid"/>
          </v:line>
          <v:line style="position:absolute" from="6166,15337" to="6251,15337" stroked="true" strokeweight=".368pt" strokecolor="#000000">
            <v:stroke dashstyle="solid"/>
          </v:line>
          <v:line style="position:absolute" from="5948,15331" to="5980,15331" stroked="true" strokeweight=".368pt" strokecolor="#000000">
            <v:stroke dashstyle="solid"/>
          </v:line>
          <v:line style="position:absolute" from="6020,15331" to="6038,15331" stroked="true" strokeweight=".368pt" strokecolor="#000000">
            <v:stroke dashstyle="solid"/>
          </v:line>
          <v:line style="position:absolute" from="6059,15331" to="6098,15331" stroked="true" strokeweight=".368pt" strokecolor="#000000">
            <v:stroke dashstyle="solid"/>
          </v:line>
          <v:line style="position:absolute" from="6116,15331" to="6135,15331" stroked="true" strokeweight=".368pt" strokecolor="#000000">
            <v:stroke dashstyle="solid"/>
          </v:line>
          <v:line style="position:absolute" from="6161,15331" to="6238,15331" stroked="true" strokeweight=".368pt" strokecolor="#000000">
            <v:stroke dashstyle="solid"/>
          </v:line>
          <v:line style="position:absolute" from="5948,15325" to="5980,15325" stroked="true" strokeweight=".368pt" strokecolor="#000000">
            <v:stroke dashstyle="solid"/>
          </v:line>
          <v:line style="position:absolute" from="6020,15325" to="6038,15325" stroked="true" strokeweight=".368pt" strokecolor="#000000">
            <v:stroke dashstyle="solid"/>
          </v:line>
          <v:line style="position:absolute" from="6053,15325" to="6092,15325" stroked="true" strokeweight=".368pt" strokecolor="#000000">
            <v:stroke dashstyle="solid"/>
          </v:line>
          <v:line style="position:absolute" from="6116,15325" to="6135,15325" stroked="true" strokeweight=".368pt" strokecolor="#000000">
            <v:stroke dashstyle="solid"/>
          </v:line>
          <v:line style="position:absolute" from="6157,15325" to="6215,15325" stroked="true" strokeweight=".368pt" strokecolor="#000000">
            <v:stroke dashstyle="solid"/>
          </v:line>
          <v:line style="position:absolute" from="5948,15318" to="5980,15318" stroked="true" strokeweight=".368pt" strokecolor="#000000">
            <v:stroke dashstyle="solid"/>
          </v:line>
          <v:line style="position:absolute" from="6020,15318" to="6038,15318" stroked="true" strokeweight=".368pt" strokecolor="#000000">
            <v:stroke dashstyle="solid"/>
          </v:line>
          <v:line style="position:absolute" from="6048,15318" to="6087,15318" stroked="true" strokeweight=".368pt" strokecolor="#000000">
            <v:stroke dashstyle="solid"/>
          </v:line>
          <v:line style="position:absolute" from="6116,15318" to="6135,15318" stroked="true" strokeweight=".368pt" strokecolor="#000000">
            <v:stroke dashstyle="solid"/>
          </v:line>
          <v:line style="position:absolute" from="6156,15318" to="6190,15318" stroked="true" strokeweight=".368pt" strokecolor="#000000">
            <v:stroke dashstyle="solid"/>
          </v:line>
          <v:line style="position:absolute" from="5948,15312" to="5980,15312" stroked="true" strokeweight=".368pt" strokecolor="#000000">
            <v:stroke dashstyle="solid"/>
          </v:line>
          <v:line style="position:absolute" from="6020,15312" to="6038,15312" stroked="true" strokeweight=".368pt" strokecolor="#000000">
            <v:stroke dashstyle="solid"/>
          </v:line>
          <v:line style="position:absolute" from="6042,15312" to="6081,15312" stroked="true" strokeweight=".368pt" strokecolor="#000000">
            <v:stroke dashstyle="solid"/>
          </v:line>
          <v:line style="position:absolute" from="6116,15312" to="6135,15312" stroked="true" strokeweight=".368pt" strokecolor="#000000">
            <v:stroke dashstyle="solid"/>
          </v:line>
          <v:line style="position:absolute" from="6155,15312" to="6181,15312" stroked="true" strokeweight=".368pt" strokecolor="#000000">
            <v:stroke dashstyle="solid"/>
          </v:line>
          <v:line style="position:absolute" from="6038,15304" to="6038,15311" stroked="true" strokeweight=".04pt" strokecolor="#000000">
            <v:stroke dashstyle="solid"/>
          </v:line>
          <v:line style="position:absolute" from="5948,15306" to="5980,15306" stroked="true" strokeweight=".368pt" strokecolor="#000000">
            <v:stroke dashstyle="solid"/>
          </v:line>
          <v:line style="position:absolute" from="6020,15306" to="6076,15306" stroked="true" strokeweight=".368pt" strokecolor="#000000">
            <v:stroke dashstyle="solid"/>
          </v:line>
          <v:line style="position:absolute" from="6116,15306" to="6135,15306" stroked="true" strokeweight=".368pt" strokecolor="#000000">
            <v:stroke dashstyle="solid"/>
          </v:line>
          <v:line style="position:absolute" from="6155,15306" to="6180,15306" stroked="true" strokeweight=".368pt" strokecolor="#000000">
            <v:stroke dashstyle="solid"/>
          </v:line>
          <v:line style="position:absolute" from="6248,15306" to="6255,15306" stroked="true" strokeweight=".368pt" strokecolor="#000000">
            <v:stroke dashstyle="solid"/>
          </v:line>
          <v:line style="position:absolute" from="6263,15306" to="6269,15306" stroked="true" strokeweight=".368pt" strokecolor="#000000">
            <v:stroke dashstyle="solid"/>
          </v:line>
          <v:line style="position:absolute" from="5948,15299" to="5980,15299" stroked="true" strokeweight=".368pt" strokecolor="#000000">
            <v:stroke dashstyle="solid"/>
          </v:line>
          <v:line style="position:absolute" from="6020,15299" to="6070,15299" stroked="true" strokeweight=".368pt" strokecolor="#000000">
            <v:stroke dashstyle="solid"/>
          </v:line>
          <v:line style="position:absolute" from="6116,15299" to="6135,15299" stroked="true" strokeweight=".368pt" strokecolor="#000000">
            <v:stroke dashstyle="solid"/>
          </v:line>
          <v:line style="position:absolute" from="6157,15299" to="6181,15299" stroked="true" strokeweight=".368pt" strokecolor="#000000">
            <v:stroke dashstyle="solid"/>
          </v:line>
          <v:line style="position:absolute" from="6240,15299" to="6253,15299" stroked="true" strokeweight=".368pt" strokecolor="#000000">
            <v:stroke dashstyle="solid"/>
          </v:line>
          <v:line style="position:absolute" from="6265,15299" to="6275,15299" stroked="true" strokeweight=".368pt" strokecolor="#000000">
            <v:stroke dashstyle="solid"/>
          </v:line>
          <v:line style="position:absolute" from="5948,15293" to="5980,15293" stroked="true" strokeweight=".368pt" strokecolor="#000000">
            <v:stroke dashstyle="solid"/>
          </v:line>
          <v:line style="position:absolute" from="6019,15293" to="6064,15293" stroked="true" strokeweight=".368pt" strokecolor="#000000">
            <v:stroke dashstyle="solid"/>
          </v:line>
          <v:line style="position:absolute" from="6116,15293" to="6135,15293" stroked="true" strokeweight=".368pt" strokecolor="#000000">
            <v:stroke dashstyle="solid"/>
          </v:line>
          <v:line style="position:absolute" from="6159,15293" to="6186,15293" stroked="true" strokeweight=".368pt" strokecolor="#000000">
            <v:stroke dashstyle="solid"/>
          </v:line>
          <v:line style="position:absolute" from="6229,15293" to="6252,15293" stroked="true" strokeweight=".368pt" strokecolor="#000000">
            <v:stroke dashstyle="solid"/>
          </v:line>
          <v:line style="position:absolute" from="6298,15410" to="6357,15410" stroked="true" strokeweight=".368pt" strokecolor="#000000">
            <v:stroke dashstyle="solid"/>
          </v:line>
          <v:line style="position:absolute" from="6298,15407" to="6357,15407" stroked="true" strokeweight=".368pt" strokecolor="#000000">
            <v:stroke dashstyle="solid"/>
          </v:line>
          <v:line style="position:absolute" from="6309,15401" to="6345,15401" stroked="true" strokeweight=".368pt" strokecolor="#000000">
            <v:stroke dashstyle="solid"/>
          </v:line>
          <v:line style="position:absolute" from="6312,15395" to="6342,15395" stroked="true" strokeweight=".368pt" strokecolor="#000000">
            <v:stroke dashstyle="solid"/>
          </v:line>
          <v:line style="position:absolute" from="6313,15388" to="6342,15388" stroked="true" strokeweight=".368pt" strokecolor="#000000">
            <v:stroke dashstyle="solid"/>
          </v:line>
          <v:line style="position:absolute" from="6313,15382" to="6342,15382" stroked="true" strokeweight=".368pt" strokecolor="#000000">
            <v:stroke dashstyle="solid"/>
          </v:line>
          <v:line style="position:absolute" from="6313,15376" to="6342,15376" stroked="true" strokeweight=".368pt" strokecolor="#000000">
            <v:stroke dashstyle="solid"/>
          </v:line>
          <v:line style="position:absolute" from="6313,15369" to="6342,15369" stroked="true" strokeweight=".368pt" strokecolor="#000000">
            <v:stroke dashstyle="solid"/>
          </v:line>
          <v:line style="position:absolute" from="6313,15363" to="6342,15363" stroked="true" strokeweight=".368pt" strokecolor="#000000">
            <v:stroke dashstyle="solid"/>
          </v:line>
          <v:line style="position:absolute" from="6313,15357" to="6342,15357" stroked="true" strokeweight=".368pt" strokecolor="#000000">
            <v:stroke dashstyle="solid"/>
          </v:line>
          <v:line style="position:absolute" from="6313,15350" to="6342,15350" stroked="true" strokeweight=".368pt" strokecolor="#000000">
            <v:stroke dashstyle="solid"/>
          </v:line>
          <v:line style="position:absolute" from="6313,15344" to="6342,15344" stroked="true" strokeweight=".368pt" strokecolor="#000000">
            <v:stroke dashstyle="solid"/>
          </v:line>
          <v:line style="position:absolute" from="6313,15337" to="6342,15337" stroked="true" strokeweight=".368pt" strokecolor="#000000">
            <v:stroke dashstyle="solid"/>
          </v:line>
          <v:line style="position:absolute" from="6313,15331" to="6342,15331" stroked="true" strokeweight=".368pt" strokecolor="#000000">
            <v:stroke dashstyle="solid"/>
          </v:line>
          <v:line style="position:absolute" from="6313,15325" to="6342,15325" stroked="true" strokeweight=".368pt" strokecolor="#000000">
            <v:stroke dashstyle="solid"/>
          </v:line>
          <v:line style="position:absolute" from="6313,15318" to="6342,15318" stroked="true" strokeweight=".368pt" strokecolor="#000000">
            <v:stroke dashstyle="solid"/>
          </v:line>
          <v:line style="position:absolute" from="6313,15312" to="6342,15312" stroked="true" strokeweight=".368pt" strokecolor="#000000">
            <v:stroke dashstyle="solid"/>
          </v:line>
          <v:line style="position:absolute" from="6313,15306" to="6342,15306" stroked="true" strokeweight=".368pt" strokecolor="#000000">
            <v:stroke dashstyle="solid"/>
          </v:line>
          <v:line style="position:absolute" from="6313,15299" to="6342,15299" stroked="true" strokeweight=".368pt" strokecolor="#000000">
            <v:stroke dashstyle="solid"/>
          </v:line>
          <v:line style="position:absolute" from="6267,15293" to="6282,15293" stroked="true" strokeweight=".368pt" strokecolor="#000000">
            <v:stroke dashstyle="solid"/>
          </v:line>
          <v:line style="position:absolute" from="6312,15293" to="6342,15293" stroked="true" strokeweight=".368pt" strokecolor="#000000">
            <v:stroke dashstyle="solid"/>
          </v:line>
          <v:line style="position:absolute" from="6373,15293" to="6389,15293" stroked="true" strokeweight=".368pt" strokecolor="#000000">
            <v:stroke dashstyle="solid"/>
          </v:line>
          <v:line style="position:absolute" from="6409,15293" to="6440,15293" stroked="true" strokeweight=".368pt" strokecolor="#000000">
            <v:stroke dashstyle="solid"/>
          </v:line>
          <v:line style="position:absolute" from="6480,15293" to="6518,15293" stroked="true" strokeweight=".368pt" strokecolor="#000000">
            <v:stroke dashstyle="solid"/>
          </v:line>
          <v:line style="position:absolute" from="6548,15293" to="6577,15293" stroked="true" strokeweight=".368pt" strokecolor="#000000">
            <v:stroke dashstyle="solid"/>
          </v:line>
          <v:line style="position:absolute" from="6647,15293" to="6667,15293" stroked="true" strokeweight=".368pt" strokecolor="#000000">
            <v:stroke dashstyle="solid"/>
          </v:line>
          <v:line style="position:absolute" from="6701,15293" to="6746,15293" stroked="true" strokeweight=".368pt" strokecolor="#000000">
            <v:stroke dashstyle="solid"/>
          </v:line>
          <v:line style="position:absolute" from="6806,15293" to="6850,15293" stroked="true" strokeweight=".368pt" strokecolor="#000000">
            <v:stroke dashstyle="solid"/>
          </v:line>
          <v:line style="position:absolute" from="6887,15293" to="6917,15293" stroked="true" strokeweight=".368pt" strokecolor="#000000">
            <v:stroke dashstyle="solid"/>
          </v:line>
          <v:line style="position:absolute" from="6973,15293" to="6989,15293" stroked="true" strokeweight=".368pt" strokecolor="#000000">
            <v:stroke dashstyle="solid"/>
          </v:line>
          <v:line style="position:absolute" from="7016,15293" to="7061,15293" stroked="true" strokeweight=".368pt" strokecolor="#000000">
            <v:stroke dashstyle="solid"/>
          </v:line>
          <v:line style="position:absolute" from="7113,15293" to="7131,15293" stroked="true" strokeweight=".368pt" strokecolor="#000000">
            <v:stroke dashstyle="solid"/>
          </v:line>
          <v:line style="position:absolute" from="7180,15410" to="7239,15410" stroked="true" strokeweight=".368pt" strokecolor="#000000">
            <v:stroke dashstyle="solid"/>
          </v:line>
          <v:line style="position:absolute" from="7180,15407" to="7239,15407" stroked="true" strokeweight=".368pt" strokecolor="#000000">
            <v:stroke dashstyle="solid"/>
          </v:line>
          <v:line style="position:absolute" from="7192,15401" to="7228,15401" stroked="true" strokeweight=".368pt" strokecolor="#000000">
            <v:stroke dashstyle="solid"/>
          </v:line>
          <v:line style="position:absolute" from="7195,15395" to="7225,15395" stroked="true" strokeweight=".368pt" strokecolor="#000000">
            <v:stroke dashstyle="solid"/>
          </v:line>
          <v:line style="position:absolute" from="7195,15388" to="7224,15388" stroked="true" strokeweight=".368pt" strokecolor="#000000">
            <v:stroke dashstyle="solid"/>
          </v:line>
          <v:line style="position:absolute" from="7195,15382" to="7224,15382" stroked="true" strokeweight=".368pt" strokecolor="#000000">
            <v:stroke dashstyle="solid"/>
          </v:line>
          <v:line style="position:absolute" from="7195,15376" to="7224,15376" stroked="true" strokeweight=".368pt" strokecolor="#000000">
            <v:stroke dashstyle="solid"/>
          </v:line>
          <v:line style="position:absolute" from="7195,15369" to="7224,15369" stroked="true" strokeweight=".368pt" strokecolor="#000000">
            <v:stroke dashstyle="solid"/>
          </v:line>
          <v:line style="position:absolute" from="7195,15363" to="7224,15363" stroked="true" strokeweight=".368pt" strokecolor="#000000">
            <v:stroke dashstyle="solid"/>
          </v:line>
          <v:line style="position:absolute" from="7195,15357" to="7224,15357" stroked="true" strokeweight=".368pt" strokecolor="#000000">
            <v:stroke dashstyle="solid"/>
          </v:line>
          <v:line style="position:absolute" from="7195,15350" to="7224,15350" stroked="true" strokeweight=".368pt" strokecolor="#000000">
            <v:stroke dashstyle="solid"/>
          </v:line>
          <v:line style="position:absolute" from="7195,15344" to="7224,15344" stroked="true" strokeweight=".368pt" strokecolor="#000000">
            <v:stroke dashstyle="solid"/>
          </v:line>
          <v:line style="position:absolute" from="7195,15337" to="7224,15337" stroked="true" strokeweight=".368pt" strokecolor="#000000">
            <v:stroke dashstyle="solid"/>
          </v:line>
          <v:line style="position:absolute" from="7195,15331" to="7224,15331" stroked="true" strokeweight=".368pt" strokecolor="#000000">
            <v:stroke dashstyle="solid"/>
          </v:line>
          <v:line style="position:absolute" from="7195,15325" to="7224,15325" stroked="true" strokeweight=".368pt" strokecolor="#000000">
            <v:stroke dashstyle="solid"/>
          </v:line>
          <v:line style="position:absolute" from="7195,15318" to="7224,15318" stroked="true" strokeweight=".368pt" strokecolor="#000000">
            <v:stroke dashstyle="solid"/>
          </v:line>
          <v:line style="position:absolute" from="7195,15312" to="7224,15312" stroked="true" strokeweight=".368pt" strokecolor="#000000">
            <v:stroke dashstyle="solid"/>
          </v:line>
          <v:line style="position:absolute" from="7195,15306" to="7224,15306" stroked="true" strokeweight=".368pt" strokecolor="#000000">
            <v:stroke dashstyle="solid"/>
          </v:line>
          <v:line style="position:absolute" from="7195,15299" to="7224,15299" stroked="true" strokeweight=".368pt" strokecolor="#000000">
            <v:stroke dashstyle="solid"/>
          </v:line>
          <v:line style="position:absolute" from="7149,15293" to="7164,15293" stroked="true" strokeweight=".368pt" strokecolor="#000000">
            <v:stroke dashstyle="solid"/>
          </v:line>
          <v:line style="position:absolute" from="7195,15293" to="7224,15293" stroked="true" strokeweight=".368pt" strokecolor="#000000">
            <v:stroke dashstyle="solid"/>
          </v:line>
          <v:line style="position:absolute" from="7291,15410" to="7297,15410" stroked="true" strokeweight=".368pt" strokecolor="#000000">
            <v:stroke dashstyle="solid"/>
          </v:line>
          <v:line style="position:absolute" from="7290,15407" to="7298,15407" stroked="true" strokeweight=".368pt" strokecolor="#000000">
            <v:stroke dashstyle="solid"/>
          </v:line>
          <v:line style="position:absolute" from="7310,15407" to="7367,15407" stroked="true" strokeweight=".368pt" strokecolor="#000000">
            <v:stroke dashstyle="solid"/>
          </v:line>
          <v:line style="position:absolute" from="7288,15401" to="7378,15401" stroked="true" strokeweight=".368pt" strokecolor="#000000">
            <v:stroke dashstyle="solid"/>
          </v:line>
          <v:line style="position:absolute" from="7286,15395" to="7330,15395" stroked="true" strokeweight=".368pt" strokecolor="#000000">
            <v:stroke dashstyle="solid"/>
          </v:line>
          <v:line style="position:absolute" from="7345,15395" to="7384,15395" stroked="true" strokeweight=".368pt" strokecolor="#000000">
            <v:stroke dashstyle="solid"/>
          </v:line>
          <v:line style="position:absolute" from="7285,15388" to="7309,15388" stroked="true" strokeweight=".368pt" strokecolor="#000000">
            <v:stroke dashstyle="solid"/>
          </v:line>
          <v:line style="position:absolute" from="7360,15388" to="7389,15388" stroked="true" strokeweight=".368pt" strokecolor="#000000">
            <v:stroke dashstyle="solid"/>
          </v:line>
          <v:line style="position:absolute" from="7283,15382" to="7299,15382" stroked="true" strokeweight=".368pt" strokecolor="#000000">
            <v:stroke dashstyle="solid"/>
          </v:line>
          <v:line style="position:absolute" from="7365,15382" to="7391,15382" stroked="true" strokeweight=".368pt" strokecolor="#000000">
            <v:stroke dashstyle="solid"/>
          </v:line>
          <v:line style="position:absolute" from="7281,15376" to="7291,15376" stroked="true" strokeweight=".368pt" strokecolor="#000000">
            <v:stroke dashstyle="solid"/>
          </v:line>
          <v:line style="position:absolute" from="7366,15376" to="7393,15376" stroked="true" strokeweight=".368pt" strokecolor="#000000">
            <v:stroke dashstyle="solid"/>
          </v:line>
          <v:line style="position:absolute" from="7280,15369" to="7285,15369" stroked="true" strokeweight=".368pt" strokecolor="#000000">
            <v:stroke dashstyle="solid"/>
          </v:line>
          <v:line style="position:absolute" from="7366,15369" to="7393,15369" stroked="true" strokeweight=".368pt" strokecolor="#000000">
            <v:stroke dashstyle="solid"/>
          </v:line>
          <v:line style="position:absolute" from="7362,15363" to="7393,15363" stroked="true" strokeweight=".368pt" strokecolor="#000000">
            <v:stroke dashstyle="solid"/>
          </v:line>
          <v:line style="position:absolute" from="7350,15357" to="7392,15357" stroked="true" strokeweight=".368pt" strokecolor="#000000">
            <v:stroke dashstyle="solid"/>
          </v:line>
          <v:line style="position:absolute" from="7323,15350" to="7389,15350" stroked="true" strokeweight=".368pt" strokecolor="#000000">
            <v:stroke dashstyle="solid"/>
          </v:line>
          <v:line style="position:absolute" from="7304,15344" to="7386,15344" stroked="true" strokeweight=".368pt" strokecolor="#000000">
            <v:stroke dashstyle="solid"/>
          </v:line>
          <v:line style="position:absolute" from="7294,15337" to="7379,15337" stroked="true" strokeweight=".368pt" strokecolor="#000000">
            <v:stroke dashstyle="solid"/>
          </v:line>
          <v:line style="position:absolute" from="7289,15331" to="7366,15331" stroked="true" strokeweight=".368pt" strokecolor="#000000">
            <v:stroke dashstyle="solid"/>
          </v:line>
          <v:line style="position:absolute" from="7285,15325" to="7343,15325" stroked="true" strokeweight=".368pt" strokecolor="#000000">
            <v:stroke dashstyle="solid"/>
          </v:line>
          <v:line style="position:absolute" from="7284,15318" to="7318,15318" stroked="true" strokeweight=".368pt" strokecolor="#000000">
            <v:stroke dashstyle="solid"/>
          </v:line>
          <v:line style="position:absolute" from="7283,15312" to="7309,15312" stroked="true" strokeweight=".368pt" strokecolor="#000000">
            <v:stroke dashstyle="solid"/>
          </v:line>
          <v:line style="position:absolute" from="7269,15306" to="7275,15306" stroked="true" strokeweight=".368pt" strokecolor="#000000">
            <v:stroke dashstyle="solid"/>
          </v:line>
          <v:line style="position:absolute" from="7283,15306" to="7308,15306" stroked="true" strokeweight=".368pt" strokecolor="#000000">
            <v:stroke dashstyle="solid"/>
          </v:line>
          <v:line style="position:absolute" from="7376,15306" to="7383,15306" stroked="true" strokeweight=".368pt" strokecolor="#000000">
            <v:stroke dashstyle="solid"/>
          </v:line>
          <v:line style="position:absolute" from="7263,15299" to="7273,15299" stroked="true" strokeweight=".368pt" strokecolor="#000000">
            <v:stroke dashstyle="solid"/>
          </v:line>
          <v:line style="position:absolute" from="7285,15299" to="7309,15299" stroked="true" strokeweight=".368pt" strokecolor="#000000">
            <v:stroke dashstyle="solid"/>
          </v:line>
          <v:line style="position:absolute" from="7368,15299" to="7381,15299" stroked="true" strokeweight=".368pt" strokecolor="#000000">
            <v:stroke dashstyle="solid"/>
          </v:line>
          <v:line style="position:absolute" from="7256,15293" to="7271,15293" stroked="true" strokeweight=".368pt" strokecolor="#000000">
            <v:stroke dashstyle="solid"/>
          </v:line>
          <v:line style="position:absolute" from="7287,15293" to="7314,15293" stroked="true" strokeweight=".368pt" strokecolor="#000000">
            <v:stroke dashstyle="solid"/>
          </v:line>
          <v:line style="position:absolute" from="7357,15293" to="7379,15293" stroked="true" strokeweight=".368pt" strokecolor="#000000">
            <v:stroke dashstyle="solid"/>
          </v:line>
          <v:line style="position:absolute" from="6448,15290" to="6463,15290" stroked="true" strokeweight=".368pt" strokecolor="#000000">
            <v:stroke dashstyle="solid"/>
          </v:line>
          <v:line style="position:absolute" from="6928,15289" to="6953,15289" stroked="true" strokeweight=".368pt" strokecolor="#000000">
            <v:stroke dashstyle="solid"/>
          </v:line>
          <v:line style="position:absolute" from="5948,15287" to="5980,15287" stroked="true" strokeweight=".368pt" strokecolor="#000000">
            <v:stroke dashstyle="solid"/>
          </v:line>
          <v:line style="position:absolute" from="6018,15287" to="6059,15287" stroked="true" strokeweight=".368pt" strokecolor="#000000">
            <v:stroke dashstyle="solid"/>
          </v:line>
          <v:line style="position:absolute" from="6116,15287" to="6136,15287" stroked="true" strokeweight=".368pt" strokecolor="#000000">
            <v:stroke dashstyle="solid"/>
          </v:line>
          <v:line style="position:absolute" from="6164,15287" to="6250,15287" stroked="true" strokeweight=".368pt" strokecolor="#000000">
            <v:stroke dashstyle="solid"/>
          </v:line>
          <v:line style="position:absolute" from="6269,15287" to="6387,15287" stroked="true" strokeweight=".368pt" strokecolor="#000000">
            <v:stroke dashstyle="solid"/>
          </v:line>
          <v:line style="position:absolute" from="6408,15287" to="6513,15287" stroked="true" strokeweight=".368pt" strokecolor="#000000">
            <v:stroke dashstyle="solid"/>
          </v:line>
          <v:line style="position:absolute" from="6547,15287" to="6578,15287" stroked="true" strokeweight=".368pt" strokecolor="#000000">
            <v:stroke dashstyle="solid"/>
          </v:line>
          <v:line style="position:absolute" from="6646,15287" to="6668,15287" stroked="true" strokeweight=".368pt" strokecolor="#000000">
            <v:stroke dashstyle="solid"/>
          </v:line>
          <v:line style="position:absolute" from="6700,15287" to="6743,15287" stroked="true" strokeweight=".368pt" strokecolor="#000000">
            <v:stroke dashstyle="solid"/>
          </v:line>
          <v:line style="position:absolute" from="6809,15287" to="6851,15287" stroked="true" strokeweight=".368pt" strokecolor="#000000">
            <v:stroke dashstyle="solid"/>
          </v:line>
          <v:line style="position:absolute" from="6886,15287" to="6986,15287" stroked="true" strokeweight=".368pt" strokecolor="#000000">
            <v:stroke dashstyle="solid"/>
          </v:line>
          <v:line style="position:absolute" from="7014,15287" to="7055,15287" stroked="true" strokeweight=".368pt" strokecolor="#000000">
            <v:stroke dashstyle="solid"/>
          </v:line>
          <v:line style="position:absolute" from="7112,15287" to="7132,15287" stroked="true" strokeweight=".368pt" strokecolor="#000000">
            <v:stroke dashstyle="solid"/>
          </v:line>
          <v:line style="position:absolute" from="7151,15287" to="7269,15287" stroked="true" strokeweight=".368pt" strokecolor="#000000">
            <v:stroke dashstyle="solid"/>
          </v:line>
          <v:line style="position:absolute" from="7292,15287" to="7378,15287" stroked="true" strokeweight=".368pt" strokecolor="#000000">
            <v:stroke dashstyle="solid"/>
          </v:line>
          <v:line style="position:absolute" from="5948,15280" to="5980,15280" stroked="true" strokeweight=".368pt" strokecolor="#000000">
            <v:stroke dashstyle="solid"/>
          </v:line>
          <v:line style="position:absolute" from="6012,15280" to="6053,15280" stroked="true" strokeweight=".368pt" strokecolor="#000000">
            <v:stroke dashstyle="solid"/>
          </v:line>
          <v:line style="position:absolute" from="6111,15280" to="6141,15280" stroked="true" strokeweight=".368pt" strokecolor="#000000">
            <v:stroke dashstyle="solid"/>
          </v:line>
          <v:line style="position:absolute" from="6170,15280" to="6248,15280" stroked="true" strokeweight=".368pt" strokecolor="#000000">
            <v:stroke dashstyle="solid"/>
          </v:line>
          <v:line style="position:absolute" from="6271,15280" to="6385,15280" stroked="true" strokeweight=".368pt" strokecolor="#000000">
            <v:stroke dashstyle="solid"/>
          </v:line>
          <v:line style="position:absolute" from="6404,15280" to="6505,15280" stroked="true" strokeweight=".368pt" strokecolor="#000000">
            <v:stroke dashstyle="solid"/>
          </v:line>
          <v:line style="position:absolute" from="6542,15280" to="6582,15280" stroked="true" strokeweight=".368pt" strokecolor="#000000">
            <v:stroke dashstyle="solid"/>
          </v:line>
          <v:line style="position:absolute" from="6642,15280" to="6671,15280" stroked="true" strokeweight=".368pt" strokecolor="#000000">
            <v:stroke dashstyle="solid"/>
          </v:line>
          <v:line style="position:absolute" from="6695,15280" to="6740,15280" stroked="true" strokeweight=".368pt" strokecolor="#000000">
            <v:stroke dashstyle="solid"/>
          </v:line>
          <v:line style="position:absolute" from="6811,15280" to="6855,15280" stroked="true" strokeweight=".368pt" strokecolor="#000000">
            <v:stroke dashstyle="solid"/>
          </v:line>
          <v:line style="position:absolute" from="6882,15280" to="6984,15280" stroked="true" strokeweight=".368pt" strokecolor="#000000">
            <v:stroke dashstyle="solid"/>
          </v:line>
          <v:line style="position:absolute" from="7009,15280" to="7049,15280" stroked="true" strokeweight=".368pt" strokecolor="#000000">
            <v:stroke dashstyle="solid"/>
          </v:line>
          <v:line style="position:absolute" from="7107,15280" to="7137,15280" stroked="true" strokeweight=".368pt" strokecolor="#000000">
            <v:stroke dashstyle="solid"/>
          </v:line>
          <v:line style="position:absolute" from="7153,15280" to="7267,15280" stroked="true" strokeweight=".368pt" strokecolor="#000000">
            <v:stroke dashstyle="solid"/>
          </v:line>
          <v:line style="position:absolute" from="7298,15280" to="7376,15280" stroked="true" strokeweight=".368pt" strokecolor="#000000">
            <v:stroke dashstyle="solid"/>
          </v:line>
          <v:line style="position:absolute" from="5948,15274" to="5980,15274" stroked="true" strokeweight=".368pt" strokecolor="#000000">
            <v:stroke dashstyle="solid"/>
          </v:line>
          <v:line style="position:absolute" from="6006,15274" to="6048,15274" stroked="true" strokeweight=".368pt" strokecolor="#000000">
            <v:stroke dashstyle="solid"/>
          </v:line>
          <v:line style="position:absolute" from="6104,15274" to="6147,15274" stroked="true" strokeweight=".368pt" strokecolor="#000000">
            <v:stroke dashstyle="solid"/>
          </v:line>
          <v:line style="position:absolute" from="6183,15274" to="6225,15274" stroked="true" strokeweight=".368pt" strokecolor="#000000">
            <v:stroke dashstyle="solid"/>
          </v:line>
          <v:line style="position:absolute" from="6239,15274" to="6246,15274" stroked="true" strokeweight=".368pt" strokecolor="#000000">
            <v:stroke dashstyle="solid"/>
          </v:line>
          <v:line style="position:absolute" from="6273,15274" to="6383,15274" stroked="true" strokeweight=".368pt" strokecolor="#000000">
            <v:stroke dashstyle="solid"/>
          </v:line>
          <v:line style="position:absolute" from="6396,15274" to="6485,15274" stroked="true" strokeweight=".368pt" strokecolor="#000000">
            <v:stroke dashstyle="solid"/>
          </v:line>
          <v:line style="position:absolute" from="6534,15274" to="6590,15274" stroked="true" strokeweight=".368pt" strokecolor="#000000">
            <v:stroke dashstyle="solid"/>
          </v:line>
          <v:line style="position:absolute" from="6634,15274" to="6679,15274" stroked="true" strokeweight=".368pt" strokecolor="#000000">
            <v:stroke dashstyle="solid"/>
          </v:line>
          <v:line style="position:absolute" from="6687,15274" to="6737,15274" stroked="true" strokeweight=".368pt" strokecolor="#000000">
            <v:stroke dashstyle="solid"/>
          </v:line>
          <v:line style="position:absolute" from="6814,15274" to="6863,15274" stroked="true" strokeweight=".368pt" strokecolor="#000000">
            <v:stroke dashstyle="solid"/>
          </v:line>
          <v:line style="position:absolute" from="6874,15274" to="6982,15274" stroked="true" strokeweight=".368pt" strokecolor="#000000">
            <v:stroke dashstyle="solid"/>
          </v:line>
          <v:line style="position:absolute" from="7002,15274" to="7044,15274" stroked="true" strokeweight=".368pt" strokecolor="#000000">
            <v:stroke dashstyle="solid"/>
          </v:line>
          <v:line style="position:absolute" from="7100,15274" to="7143,15274" stroked="true" strokeweight=".368pt" strokecolor="#000000">
            <v:stroke dashstyle="solid"/>
          </v:line>
          <v:line style="position:absolute" from="7155,15274" to="7265,15274" stroked="true" strokeweight=".368pt" strokecolor="#000000">
            <v:stroke dashstyle="solid"/>
          </v:line>
          <v:line style="position:absolute" from="7311,15274" to="7353,15274" stroked="true" strokeweight=".368pt" strokecolor="#000000">
            <v:stroke dashstyle="solid"/>
          </v:line>
          <v:line style="position:absolute" from="7367,15274" to="7374,15274" stroked="true" strokeweight=".368pt" strokecolor="#000000">
            <v:stroke dashstyle="solid"/>
          </v:line>
          <v:line style="position:absolute" from="7374,15273" to="7367,15273" stroked="true" strokeweight=".368pt" strokecolor="#000000">
            <v:stroke dashstyle="solid"/>
          </v:line>
          <v:line style="position:absolute" from="7265,15273" to="7155,15273" stroked="true" strokeweight=".368pt" strokecolor="#000000">
            <v:stroke dashstyle="solid"/>
          </v:line>
          <v:line style="position:absolute" from="7143,15273" to="7100,15273" stroked="true" strokeweight=".368pt" strokecolor="#000000">
            <v:stroke dashstyle="solid"/>
          </v:line>
          <v:line style="position:absolute" from="7043,15273" to="7002,15273" stroked="true" strokeweight=".368pt" strokecolor="#000000">
            <v:stroke dashstyle="solid"/>
          </v:line>
          <v:line style="position:absolute" from="6981,15273" to="6874,15273" stroked="true" strokeweight=".368pt" strokecolor="#000000">
            <v:stroke dashstyle="solid"/>
          </v:line>
          <v:line style="position:absolute" from="6863,15273" to="6815,15273" stroked="true" strokeweight=".368pt" strokecolor="#000000">
            <v:stroke dashstyle="solid"/>
          </v:line>
          <v:line style="position:absolute" from="6737,15273" to="6687,15273" stroked="true" strokeweight=".368pt" strokecolor="#000000">
            <v:stroke dashstyle="solid"/>
          </v:line>
          <v:line style="position:absolute" from="6679,15273" to="6634,15273" stroked="true" strokeweight=".368pt" strokecolor="#000000">
            <v:stroke dashstyle="solid"/>
          </v:line>
          <v:line style="position:absolute" from="6590,15273" to="6534,15273" stroked="true" strokeweight=".368pt" strokecolor="#000000">
            <v:stroke dashstyle="solid"/>
          </v:line>
          <v:line style="position:absolute" from="6466,15273" to="6396,15273" stroked="true" strokeweight=".368pt" strokecolor="#000000">
            <v:stroke dashstyle="solid"/>
          </v:line>
          <v:line style="position:absolute" from="6383,15273" to="6273,15273" stroked="true" strokeweight=".368pt" strokecolor="#000000">
            <v:stroke dashstyle="solid"/>
          </v:line>
          <v:line style="position:absolute" from="6246,15273" to="6239,15273" stroked="true" strokeweight=".368pt" strokecolor="#000000">
            <v:stroke dashstyle="solid"/>
          </v:line>
          <v:line style="position:absolute" from="6147,15273" to="6104,15273" stroked="true" strokeweight=".368pt" strokecolor="#000000">
            <v:stroke dashstyle="solid"/>
          </v:line>
          <v:line style="position:absolute" from="6047,15273" to="6006,15273" stroked="true" strokeweight=".368pt" strokecolor="#000000">
            <v:stroke dashstyle="solid"/>
          </v:line>
          <v:line style="position:absolute" from="5948,15268" to="5980,15268" stroked="true" strokeweight=".368pt" strokecolor="#000000">
            <v:stroke dashstyle="solid"/>
          </v:line>
          <v:line style="position:absolute" from="5948,15261" to="5980,15261" stroked="true" strokeweight=".368pt" strokecolor="#000000">
            <v:stroke dashstyle="solid"/>
          </v:line>
          <v:line style="position:absolute" from="5948,15255" to="5980,15255" stroked="true" strokeweight=".368pt" strokecolor="#000000">
            <v:stroke dashstyle="solid"/>
          </v:line>
          <v:line style="position:absolute" from="5948,15249" to="5981,15249" stroked="true" strokeweight=".368pt" strokecolor="#000000">
            <v:stroke dashstyle="solid"/>
          </v:line>
          <v:line style="position:absolute" from="5946,15242" to="5983,15242" stroked="true" strokeweight=".368pt" strokecolor="#000000">
            <v:stroke dashstyle="solid"/>
          </v:line>
          <v:line style="position:absolute" from="5937,15236" to="5991,15236" stroked="true" strokeweight=".368pt" strokecolor="#000000">
            <v:stroke dashstyle="solid"/>
          </v:line>
          <v:line style="position:absolute" from="5995,15230" to="5933,15230" stroked="true" strokeweight=".368pt" strokecolor="#000000">
            <v:stroke dashstyle="solid"/>
          </v:line>
          <v:line style="position:absolute" from="6224,15327" to="6199,15321" stroked="true" strokeweight=".368pt" strokecolor="#000000">
            <v:stroke dashstyle="solid"/>
          </v:line>
          <v:line style="position:absolute" from="6193,15350" to="6217,15355" stroked="true" strokeweight=".368pt" strokecolor="#000000">
            <v:stroke dashstyle="solid"/>
          </v:line>
          <v:line style="position:absolute" from="7352,15327" to="7327,15321" stroked="true" strokeweight=".368pt" strokecolor="#000000">
            <v:stroke dashstyle="solid"/>
          </v:line>
          <v:line style="position:absolute" from="7321,15350" to="7345,15355" stroked="true" strokeweight=".368pt" strokecolor="#000000">
            <v:stroke dashstyle="solid"/>
          </v:line>
          <v:line style="position:absolute" from="6262,15308" to="6266,15310" stroked="true" strokeweight=".368pt" strokecolor="#000000">
            <v:stroke dashstyle="solid"/>
          </v:line>
          <v:line style="position:absolute" from="7144,15308" to="7148,15310" stroked="true" strokeweight=".368pt" strokecolor="#000000">
            <v:stroke dashstyle="solid"/>
          </v:line>
          <v:line style="position:absolute" from="6999,15378" to="6996,15376" stroked="true" strokeweight=".368pt" strokecolor="#000000">
            <v:stroke dashstyle="solid"/>
          </v:line>
          <v:line style="position:absolute" from="6116,15351" to="6047,15273" stroked="true" strokeweight=".368pt" strokecolor="#000000">
            <v:stroke dashstyle="solid"/>
          </v:line>
          <v:line style="position:absolute" from="6039,15308" to="6130,15412" stroked="true" strokeweight=".368pt" strokecolor="#000000">
            <v:stroke dashstyle="solid"/>
          </v:line>
          <v:line style="position:absolute" from="7112,15351" to="7043,15273" stroked="true" strokeweight=".368pt" strokecolor="#000000">
            <v:stroke dashstyle="solid"/>
          </v:line>
          <v:line style="position:absolute" from="7035,15308" to="7126,15412" stroked="true" strokeweight=".368pt" strokecolor="#000000">
            <v:stroke dashstyle="solid"/>
          </v:line>
          <v:line style="position:absolute" from="6718,15301" to="6768,15412" stroked="true" strokeweight=".368pt" strokecolor="#000000">
            <v:stroke dashstyle="solid"/>
          </v:line>
          <v:line style="position:absolute" from="6776,15362" to="6737,15273" stroked="true" strokeweight=".368pt" strokecolor="#000000">
            <v:stroke dashstyle="solid"/>
          </v:line>
          <v:line style="position:absolute" from="6394,15308" to="6383,15273" stroked="true" strokeweight=".368pt" strokecolor="#000000">
            <v:stroke dashstyle="solid"/>
          </v:line>
          <v:line style="position:absolute" from="6256,15308" to="6246,15273" stroked="true" strokeweight=".368pt" strokecolor="#000000">
            <v:stroke dashstyle="solid"/>
          </v:line>
          <v:line style="position:absolute" from="6152,15369" to="6163,15410" stroked="true" strokeweight=".368pt" strokecolor="#000000">
            <v:stroke dashstyle="solid"/>
          </v:line>
          <v:line style="position:absolute" from="6992,15303" to="6981,15273" stroked="true" strokeweight=".368pt" strokecolor="#000000">
            <v:stroke dashstyle="solid"/>
          </v:line>
          <v:line style="position:absolute" from="7276,15308" to="7265,15273" stroked="true" strokeweight=".368pt" strokecolor="#000000">
            <v:stroke dashstyle="solid"/>
          </v:line>
          <v:line style="position:absolute" from="7384,15308" to="7374,15273" stroked="true" strokeweight=".368pt" strokecolor="#000000">
            <v:stroke dashstyle="solid"/>
          </v:line>
          <v:line style="position:absolute" from="7280,15369" to="7291,15410" stroked="true" strokeweight=".368pt" strokecolor="#000000">
            <v:stroke dashstyle="solid"/>
          </v:line>
          <v:shape style="position:absolute;left:6224;top:15327;width:42;height:43" coordorigin="6224,15327" coordsize="42,43" path="m6265,15369l6225,15327,6224,15327e" filled="false" stroked="true" strokeweight=".368pt" strokecolor="#000000">
            <v:path arrowok="t"/>
            <v:stroke dashstyle="solid"/>
          </v:shape>
          <v:shape style="position:absolute;left:5930;top:15232;width:8;height:176" coordorigin="5930,15232" coordsize="8,176" path="m5930,15232l5937,15232m5930,15408l5937,15408e" filled="false" stroked="true" strokeweight=".228pt" strokecolor="#000000">
            <v:path arrowok="t"/>
            <v:stroke dashstyle="solid"/>
          </v:shape>
          <v:line style="position:absolute" from="5948,15253" to="5948,15388" stroked="true" strokeweight=".368pt" strokecolor="#000000">
            <v:stroke dashstyle="solid"/>
          </v:line>
          <v:line style="position:absolute" from="5980,15388" to="5980,15253" stroked="true" strokeweight=".368pt" strokecolor="#000000">
            <v:stroke dashstyle="solid"/>
          </v:line>
          <v:shape style="position:absolute;left:5992;top:15232;width:19;height:176" coordorigin="5992,15232" coordsize="19,176" path="m5992,15408l5999,15408m5992,15232l5999,15232m6002,15275l6010,15275m6002,15408l6010,15408e" filled="false" stroked="true" strokeweight=".228pt" strokecolor="#000000">
            <v:path arrowok="t"/>
            <v:stroke dashstyle="solid"/>
          </v:shape>
          <v:line style="position:absolute" from="6020,15295" to="6020,15388" stroked="true" strokeweight=".368pt" strokecolor="#000000">
            <v:stroke dashstyle="solid"/>
          </v:line>
          <v:line style="position:absolute" from="6038,15388" to="6038,15308" stroked="true" strokeweight=".368pt" strokecolor="#000000">
            <v:stroke dashstyle="solid"/>
          </v:line>
          <v:shape style="position:absolute;left:6048;top:15275;width:60;height:133" coordorigin="6048,15275" coordsize="60,133" path="m6048,15408l6056,15408m6100,15275l6108,15275e" filled="false" stroked="true" strokeweight=".228pt" strokecolor="#000000">
            <v:path arrowok="t"/>
            <v:stroke dashstyle="solid"/>
          </v:shape>
          <v:line style="position:absolute" from="6116,15295" to="6116,15351" stroked="true" strokeweight=".368pt" strokecolor="#000000">
            <v:stroke dashstyle="solid"/>
          </v:line>
          <v:line style="position:absolute" from="6135,15412" to="6135,15295" stroked="true" strokeweight=".368pt" strokecolor="#000000">
            <v:stroke dashstyle="solid"/>
          </v:line>
          <v:shape style="position:absolute;left:6143;top:15275;width:159;height:133" coordorigin="6143,15275" coordsize="159,133" path="m6143,15275l6150,15275m6294,15408l6302,15408e" filled="false" stroked="true" strokeweight=".228pt" strokecolor="#000000">
            <v:path arrowok="t"/>
            <v:stroke dashstyle="solid"/>
          </v:shape>
          <v:line style="position:absolute" from="6313,15298" to="6313,15388" stroked="true" strokeweight=".368pt" strokecolor="#000000">
            <v:stroke dashstyle="solid"/>
          </v:line>
          <v:line style="position:absolute" from="6342,15388" to="6342,15298" stroked="true" strokeweight=".368pt" strokecolor="#000000">
            <v:stroke dashstyle="solid"/>
          </v:line>
          <v:shape style="position:absolute;left:6353;top:15275;width:47;height:133" coordorigin="6353,15275" coordsize="47,133" path="m6353,15408l6361,15408m6392,15275l6399,15275m6392,15408l6399,15408e" filled="false" stroked="true" strokeweight=".228pt" strokecolor="#000000">
            <v:path arrowok="t"/>
            <v:stroke dashstyle="solid"/>
          </v:shape>
          <v:line style="position:absolute" from="6409,15295" to="6409,15388" stroked="true" strokeweight=".368pt" strokecolor="#000000">
            <v:stroke dashstyle="solid"/>
          </v:line>
          <v:line style="position:absolute" from="6439,15337" to="6439,15301" stroked="true" strokeweight=".368pt" strokecolor="#000000">
            <v:stroke dashstyle="solid"/>
          </v:line>
          <v:line style="position:absolute" from="6450,15408" to="6457,15408" stroked="true" strokeweight=".228pt" strokecolor="#000000">
            <v:stroke dashstyle="solid"/>
          </v:line>
          <v:line style="position:absolute" from="6481,15347" to="6489,15347" stroked="true" strokeweight=".04pt" strokecolor="#000000">
            <v:stroke dashstyle="solid"/>
          </v:line>
          <v:line style="position:absolute" from="6530,15275" to="6538,15275" stroked="true" strokeweight=".228pt" strokecolor="#000000">
            <v:stroke dashstyle="solid"/>
          </v:line>
          <v:line style="position:absolute" from="6543,15406" to="6550,15406" stroked="true" strokeweight=".188pt" strokecolor="#000000">
            <v:stroke dashstyle="solid"/>
          </v:line>
          <v:line style="position:absolute" from="6548,15295" to="6548,15365" stroked="true" strokeweight=".368pt" strokecolor="#000000">
            <v:stroke dashstyle="solid"/>
          </v:line>
          <v:line style="position:absolute" from="6577,15363" to="6577,15295" stroked="true" strokeweight=".368pt" strokecolor="#000000">
            <v:stroke dashstyle="solid"/>
          </v:line>
          <v:line style="position:absolute" from="6630,15275" to="6638,15275" stroked="true" strokeweight=".228pt" strokecolor="#000000">
            <v:stroke dashstyle="solid"/>
          </v:line>
          <v:line style="position:absolute" from="6648,15295" to="6648,15363" stroked="true" strokeweight=".368pt" strokecolor="#000000">
            <v:stroke dashstyle="solid"/>
          </v:line>
          <v:line style="position:absolute" from="6667,15363" to="6667,15295" stroked="true" strokeweight=".368pt" strokecolor="#000000">
            <v:stroke dashstyle="solid"/>
          </v:line>
          <v:shape style="position:absolute;left:6675;top:15275;width:16;height:133" coordorigin="6675,15275" coordsize="16,133" path="m6675,15275l6683,15275m6684,15408l6691,15408m6684,15275l6691,15275e" filled="false" stroked="true" strokeweight=".228pt" strokecolor="#000000">
            <v:path arrowok="t"/>
            <v:stroke dashstyle="solid"/>
          </v:shape>
          <v:line style="position:absolute" from="6701,15295" to="6701,15388" stroked="true" strokeweight=".368pt" strokecolor="#000000">
            <v:stroke dashstyle="solid"/>
          </v:line>
          <v:line style="position:absolute" from="6718,15388" to="6718,15301" stroked="true" strokeweight=".368pt" strokecolor="#000000">
            <v:stroke dashstyle="solid"/>
          </v:line>
          <v:shape style="position:absolute;left:6727;top:15408;width:84;height:2" coordorigin="6727,15408" coordsize="84,0" path="m6727,15408l6735,15408m6803,15408l6811,15408e" filled="false" stroked="true" strokeweight=".228pt" strokecolor="#000000">
            <v:path arrowok="t"/>
            <v:stroke dashstyle="solid"/>
          </v:shape>
          <v:line style="position:absolute" from="6820,15301" to="6820,15388" stroked="true" strokeweight=".368pt" strokecolor="#000000">
            <v:stroke dashstyle="solid"/>
          </v:line>
          <v:line style="position:absolute" from="6850,15388" to="6850,15295" stroked="true" strokeweight=".368pt" strokecolor="#000000">
            <v:stroke dashstyle="solid"/>
          </v:line>
          <v:line style="position:absolute" from="6439,15388" to="6439,15353" stroked="true" strokeweight=".368pt" strokecolor="#000000">
            <v:stroke dashstyle="solid"/>
          </v:line>
          <v:line style="position:absolute" from="6586,15275" to="6594,15275" stroked="true" strokeweight=".228pt" strokecolor="#000000">
            <v:stroke dashstyle="solid"/>
          </v:line>
          <v:shape style="position:absolute;left:7352;top:15327;width:42;height:43" coordorigin="7352,15327" coordsize="42,43" path="m7393,15369l7353,15327,7352,15327e" filled="false" stroked="true" strokeweight=".368pt" strokecolor="#000000">
            <v:path arrowok="t"/>
            <v:stroke dashstyle="solid"/>
          </v:shape>
          <v:shape style="position:absolute;left:6860;top:15275;width:325;height:133" coordorigin="6860,15275" coordsize="325,133" path="m6999,15408l7006,15408m7176,15408l7184,15408m6860,15408l6867,15408m6860,15275l6867,15275m6870,15275l6878,15275m6870,15408l6878,15408e" filled="false" stroked="true" strokeweight=".228pt" strokecolor="#000000">
            <v:path arrowok="t"/>
            <v:stroke dashstyle="solid"/>
          </v:shape>
          <v:line style="position:absolute" from="6887,15295" to="6887,15388" stroked="true" strokeweight=".368pt" strokecolor="#000000">
            <v:stroke dashstyle="solid"/>
          </v:line>
          <v:line style="position:absolute" from="6917,15330" to="6917,15298" stroked="true" strokeweight=".368pt" strokecolor="#000000">
            <v:stroke dashstyle="solid"/>
          </v:line>
          <v:line style="position:absolute" from="6975,15357" to="6975,15319" stroked="true" strokeweight=".368pt" strokecolor="#000000">
            <v:stroke dashstyle="solid"/>
          </v:line>
          <v:line style="position:absolute" from="6999,15275" to="7006,15275" stroked="true" strokeweight=".228pt" strokecolor="#000000">
            <v:stroke dashstyle="solid"/>
          </v:line>
          <v:line style="position:absolute" from="7016,15295" to="7016,15388" stroked="true" strokeweight=".368pt" strokecolor="#000000">
            <v:stroke dashstyle="solid"/>
          </v:line>
          <v:line style="position:absolute" from="7034,15388" to="7034,15308" stroked="true" strokeweight=".368pt" strokecolor="#000000">
            <v:stroke dashstyle="solid"/>
          </v:line>
          <v:shape style="position:absolute;left:7044;top:15275;width:60;height:133" coordorigin="7044,15275" coordsize="60,133" path="m7044,15408l7052,15408m7096,15275l7104,15275e" filled="false" stroked="true" strokeweight=".228pt" strokecolor="#000000">
            <v:path arrowok="t"/>
            <v:stroke dashstyle="solid"/>
          </v:shape>
          <v:line style="position:absolute" from="7113,15295" to="7113,15351" stroked="true" strokeweight=".368pt" strokecolor="#000000">
            <v:stroke dashstyle="solid"/>
          </v:line>
          <v:line style="position:absolute" from="7130,15295" to="7130,15416" stroked="true" strokeweight=".4256pt" strokecolor="#000000">
            <v:stroke dashstyle="solid"/>
          </v:line>
          <v:line style="position:absolute" from="7195,15298" to="7195,15388" stroked="true" strokeweight=".368pt" strokecolor="#000000">
            <v:stroke dashstyle="solid"/>
          </v:line>
          <v:line style="position:absolute" from="7224,15388" to="7224,15298" stroked="true" strokeweight=".368pt" strokecolor="#000000">
            <v:stroke dashstyle="solid"/>
          </v:line>
          <v:line style="position:absolute" from="7235,15408" to="7243,15408" stroked="true" strokeweight=".228pt" strokecolor="#000000">
            <v:stroke dashstyle="solid"/>
          </v:line>
          <v:line style="position:absolute" from="6917,15385" to="6917,15346" stroked="true" strokeweight=".368pt" strokecolor="#000000">
            <v:stroke dashstyle="solid"/>
          </v:line>
          <v:line style="position:absolute" from="7139,15275" to="7147,15275" stroked="true" strokeweight=".228pt" strokecolor="#000000">
            <v:stroke dashstyle="solid"/>
          </v:line>
          <v:line style="position:absolute" from="6273,15273" to="6262,15308" stroked="true" strokeweight=".368pt" strokecolor="#000000">
            <v:stroke dashstyle="solid"/>
          </v:line>
          <v:line style="position:absolute" from="7155,15273" to="7144,15308" stroked="true" strokeweight=".368pt" strokecolor="#000000">
            <v:stroke dashstyle="solid"/>
          </v:line>
          <v:line style="position:absolute" from="6986,15410" to="6999,15378" stroked="true" strokeweight=".368pt" strokecolor="#000000">
            <v:stroke dashstyle="solid"/>
          </v:line>
          <v:line style="position:absolute" from="6815,15273" to="6776,15362" stroked="true" strokeweight=".368pt" strokecolor="#000000">
            <v:stroke dashstyle="solid"/>
          </v:line>
          <v:line style="position:absolute" from="6771,15412" to="6820,15301" stroked="true" strokeweight=".368pt" strokecolor="#000000">
            <v:stroke dashstyle="solid"/>
          </v:line>
          <v:shape style="position:absolute;left:6957;top:15376;width:39;height:19" coordorigin="6957,15376" coordsize="39,19" path="m6996,15376l6978,15390,6977,15390,6958,15394,6957,15394e" filled="false" stroked="true" strokeweight=".368pt" strokecolor="#000000">
            <v:path arrowok="t"/>
            <v:stroke dashstyle="solid"/>
          </v:shape>
          <v:line style="position:absolute" from="6989,15306" to="6992,15303" stroked="true" strokeweight=".368pt" strokecolor="#000000">
            <v:stroke dashstyle="solid"/>
          </v:line>
          <v:line style="position:absolute" from="6155,15367" to="6152,15369" stroked="true" strokeweight=".368pt" strokecolor="#000000">
            <v:stroke dashstyle="solid"/>
          </v:line>
          <v:line style="position:absolute" from="6252,15310" to="6256,15308" stroked="true" strokeweight=".368pt" strokecolor="#000000">
            <v:stroke dashstyle="solid"/>
          </v:line>
          <v:line style="position:absolute" from="6390,15310" to="6394,15308" stroked="true" strokeweight=".368pt" strokecolor="#000000">
            <v:stroke dashstyle="solid"/>
          </v:line>
          <v:line style="position:absolute" from="7272,15310" to="7276,15308" stroked="true" strokeweight=".368pt" strokecolor="#000000">
            <v:stroke dashstyle="solid"/>
          </v:line>
          <v:line style="position:absolute" from="7380,15310" to="7384,15308" stroked="true" strokeweight=".368pt" strokecolor="#000000">
            <v:stroke dashstyle="solid"/>
          </v:line>
          <v:line style="position:absolute" from="7283,15367" to="7280,15369" stroked="true" strokeweight=".368pt" strokecolor="#000000">
            <v:stroke dashstyle="solid"/>
          </v:line>
          <v:shape style="position:absolute;left:5980;top:15235;width:15;height:18" coordorigin="5980,15235" coordsize="15,18" path="m5980,15253l5980,15252,5980,15252,5980,15251,5980,15251,5980,15251,5980,15250,5980,15250,5981,15249,5981,15249,5981,15249,5981,15248,5981,15248,5981,15248,5981,15247,5981,15247,5981,15247,5981,15246,5981,15246,5981,15246,5981,15246,5981,15245,5981,15245,5981,15245,5982,15244,5982,15244,5982,15244,5982,15244,5982,15243,5982,15243,5982,15243,5982,15243,5982,15242,5983,15242,5983,15242,5983,15242,5983,15242,5983,15241,5983,15241,5984,15241,5984,15240,5984,15240,5984,15240,5985,15239,5985,15239,5985,15239,5986,15239,5990,15237,5990,15236,5990,15236,5991,15236,5991,15236,5992,15236,5992,15236,5993,15235,5993,15235,5994,15235,5994,15235,5995,15235e" filled="false" stroked="true" strokeweight=".368pt" strokecolor="#000000">
            <v:path arrowok="t"/>
            <v:stroke dashstyle="solid"/>
          </v:shape>
          <v:shape style="position:absolute;left:5933;top:15235;width:15;height:18" coordorigin="5933,15235" coordsize="15,18" path="m5933,15235l5934,15235,5935,15235,5935,15235,5936,15235,5936,15236,5937,15236,5940,15237,5940,15237,5940,15237,5941,15237,5941,15238,5942,15238,5942,15238,5942,15238,5943,15239,5943,15239,5943,15239,5944,15239,5944,15240,5944,15240,5945,15240,5945,15241,5945,15241,5946,15241,5946,15242,5946,15242,5946,15242,5946,15242,5946,15243,5946,15243,5947,15243,5947,15243,5947,15244,5947,15244,5947,15244,5947,15244,5947,15245,5947,15245,5947,15245,5947,15246,5947,15246,5948,15246,5948,15246,5948,15247,5948,15247,5948,15247,5948,15248,5948,15248,5948,15248,5948,15249,5948,15249,5948,15251,5948,15251,5948,15252,5948,15252,5948,15253e" filled="false" stroked="true" strokeweight=".368pt" strokecolor="#000000">
            <v:path arrowok="t"/>
            <v:stroke dashstyle="solid"/>
          </v:shape>
          <v:shape style="position:absolute;left:5933;top:15388;width:15;height:18" coordorigin="5933,15388" coordsize="15,18" path="m5948,15388l5948,15388,5948,15388,5948,15389,5948,15389,5948,15390,5948,15390,5948,15390,5948,15391,5948,15391,5948,15392,5948,15392,5948,15392,5948,15393,5948,15393,5948,15393,5948,15394,5948,15394,5948,15394,5947,15394,5947,15395,5947,15395,5947,15395,5947,15396,5947,15396,5947,15396,5947,15396,5947,15397,5947,15397,5947,15397,5946,15397,5946,15398,5946,15398,5946,15398,5946,15398,5946,15399,5946,15399,5945,15399,5945,15399,5945,15400,5945,15400,5944,15400,5944,15401,5944,15401,5943,15401,5943,15402,5942,15402,5942,15402,5942,15403,5941,15403,5941,15403,5940,15403,5940,15403,5940,15404,5939,15404,5939,15404,5938,15404,5938,15404,5937,15404,5937,15405,5936,15405,5936,15405,5935,15405,5935,15405,5934,15405,5933,15406e" filled="false" stroked="true" strokeweight=".368pt" strokecolor="#000000">
            <v:path arrowok="t"/>
            <v:stroke dashstyle="solid"/>
          </v:shape>
          <v:shape style="position:absolute;left:5980;top:15388;width:15;height:18" coordorigin="5980,15388" coordsize="15,18" path="m5995,15406l5994,15405,5994,15405,5993,15405,5993,15405,5992,15405,5992,15405,5991,15404,5991,15404,5990,15404,5990,15404,5990,15404,5989,15404,5989,15403,5988,15403,5988,15403,5987,15403,5985,15401,5985,15401,5985,15401,5984,15401,5984,15400,5984,15400,5984,15400,5983,15399,5983,15399,5983,15399,5983,15399,5983,15398,5983,15398,5982,15398,5982,15398,5982,15397,5982,15397,5982,15397,5982,15397,5982,15396,5982,15396,5982,15396,5981,15396,5981,15395,5981,15395,5981,15395,5981,15394,5981,15394,5981,15394,5981,15394,5981,15393,5981,15393,5981,15393,5981,15392,5981,15392,5981,15392,5981,15391,5981,15391,5981,15390,5980,15390,5980,15390,5980,15389,5980,15389,5980,15388,5980,15388,5980,15388e" filled="false" stroked="true" strokeweight=".368pt" strokecolor="#000000">
            <v:path arrowok="t"/>
            <v:stroke dashstyle="solid"/>
          </v:shape>
          <v:shape style="position:absolute;left:6006;top:15277;width:14;height:18" coordorigin="6006,15277" coordsize="14,18" path="m6006,15277l6007,15277,6007,15278,6008,15278,6008,15278,6009,15278,6009,15278,6009,15279,6010,15279,6010,15279,6011,15279,6011,15280,6012,15280,6012,15280,6014,15282,6015,15282,6018,15286,6018,15286,6018,15286,6018,15286,6018,15286,6018,15287,6018,15287,6018,15287,6018,15287,6018,15288,6019,15288,6019,15288,6019,15288,6019,15289,6019,15289,6019,15289,6019,15289,6019,15290,6019,15290,6019,15290,6019,15291,6019,15291,6019,15291,6019,15291,6019,15292,6019,15292,6019,15292,6019,15293,6019,15293,6019,15293,6019,15294,6019,15294,6020,15294,6020,15295,6020,15295e" filled="false" stroked="true" strokeweight=".368pt" strokecolor="#000000">
            <v:path arrowok="t"/>
            <v:stroke dashstyle="solid"/>
          </v:shape>
          <v:shape style="position:absolute;left:6006;top:15388;width:14;height:18" coordorigin="6006,15388" coordsize="14,18" path="m6020,15388l6020,15388,6020,15388,6019,15389,6019,15389,6019,15390,6019,15390,6019,15392,6019,15393,6019,15393,6019,15393,6019,15394,6019,15394,6019,15394,6019,15394,6019,15395,6019,15395,6019,15395,6019,15396,6019,15396,6019,15396,6018,15396,6018,15397,6018,15397,6018,15397,6018,15397,6018,15397,6018,15398,6018,15398,6018,15398,6018,15398,6017,15399,6017,15399,6017,15399,6017,15399,6017,15400,6017,15400,6016,15400,6016,15401,6016,15401,6015,15402,6015,15402,6015,15402,6014,15402,6014,15403,6014,15403,6013,15403,6013,15403,6012,15403,6012,15404,6012,15404,6011,15404,6011,15404,6010,15404,6008,15405,6007,15405,6007,15405,6006,15406e" filled="false" stroked="true" strokeweight=".368pt" strokecolor="#000000">
            <v:path arrowok="t"/>
            <v:stroke dashstyle="solid"/>
          </v:shape>
          <v:shape style="position:absolute;left:6038;top:15388;width:15;height:18" coordorigin="6038,15388" coordsize="15,18" path="m6052,15406l6048,15404,6047,15404,6047,15404,6047,15404,6046,15403,6046,15403,6045,15403,6045,15403,6045,15403,6044,15402,6044,15402,6044,15402,6042,15400,6041,15400,6041,15400,6041,15399,6041,15399,6041,15399,6040,15399,6040,15398,6040,15398,6040,15398,6040,15398,6040,15397,6040,15397,6040,15397,6039,15397,6039,15397,6039,15396,6039,15396,6039,15396,6039,15396,6039,15395,6039,15395,6039,15395,6039,15394,6038,15394,6038,15394,6038,15394,6038,15393,6038,15393,6038,15393,6038,15392,6038,15392,6038,15392,6038,15391,6038,15391,6038,15391,6038,15390,6038,15390,6038,15390,6038,15389,6038,15389,6038,15388,6038,15388,6038,15388e" filled="false" stroked="true" strokeweight=".368pt" strokecolor="#000000">
            <v:path arrowok="t"/>
            <v:stroke dashstyle="solid"/>
          </v:shape>
          <v:shape style="position:absolute;left:6135;top:15277;width:13;height:18" coordorigin="6135,15277" coordsize="13,18" path="m6135,15295l6135,15295,6135,15294,6135,15294,6135,15294,6135,15293,6135,15293,6135,15292,6135,15292,6135,15292,6135,15291,6135,15291,6135,15291,6135,15290,6135,15290,6135,15290,6135,15289,6135,15289,6135,15289,6135,15288,6136,15288,6136,15288,6136,15288,6136,15287,6136,15287,6136,15287,6136,15287,6136,15286,6136,15286,6136,15286,6136,15286,6137,15285,6137,15285,6137,15285,6137,15285,6137,15284,6137,15284,6137,15284,6137,15284,6138,15283,6138,15283,6138,15283,6138,15282,6139,15282,6139,15282,6141,15280,6141,15280,6141,15280,6142,15280,6142,15280,6142,15279,6143,15279,6143,15279,6143,15279,6144,15279,6144,15278,6145,15278,6145,15278,6146,15278,6147,15277e" filled="false" stroked="true" strokeweight=".368pt" strokecolor="#000000">
            <v:path arrowok="t"/>
            <v:stroke dashstyle="solid"/>
          </v:shape>
          <v:shape style="position:absolute;left:6104;top:15277;width:13;height:18" coordorigin="6104,15277" coordsize="13,18" path="m6104,15277l6104,15277,6105,15278,6105,15278,6106,15278,6106,15278,6107,15278,6107,15278,6108,15278,6108,15279,6108,15279,6109,15279,6109,15279,6110,15279,6110,15280,6110,15280,6111,15280,6111,15280,6111,15280,6112,15281,6112,15281,6112,15281,6113,15281,6113,15282,6113,15282,6113,15282,6114,15283,6114,15283,6114,15283,6114,15284,6115,15284,6115,15284,6115,15285,6115,15285,6115,15285,6115,15285,6115,15286,6115,15286,6115,15286,6115,15286,6116,15287,6116,15287,6116,15287,6116,15287,6116,15288,6116,15288,6116,15288,6116,15288,6116,15289,6116,15289,6116,15289,6116,15290,6116,15290,6116,15290,6116,15291,6116,15291,6116,15291,6116,15292,6116,15292,6116,15292,6116,15293,6116,15293,6116,15294,6116,15294,6116,15294,6116,15295,6116,15295e" filled="false" stroked="true" strokeweight=".368pt" strokecolor="#000000">
            <v:path arrowok="t"/>
            <v:stroke dashstyle="solid"/>
          </v:shape>
          <v:shape style="position:absolute;left:6155;top:15271;width:85;height:80" coordorigin="6155,15271" coordsize="85,80" path="m6239,15273l6239,15273,6239,15273,6239,15274,6239,15274,6239,15274,6239,15275,6239,15275,6239,15276,6239,15276,6238,15276,6238,15277,6238,15277,6238,15277,6238,15277,6238,15278,6237,15278,6237,15278,6237,15278,6237,15278,6236,15279,6236,15279,6236,15279,6236,15279,6235,15279,6235,15279,6234,15278,6234,15278,6234,15278,6233,15278,6233,15278,6232,15277,6232,15277,6231,15277,6231,15277,6231,15276,6230,15276,6230,15276,6229,15276,6229,15275,6228,15275,6228,15275,6227,15275,6226,15275,6226,15274,6225,15274,6217,15272,6217,15272,6206,15271,6205,15271,6165,15285,6164,15286,6161,15290,6161,15290,6161,15291,6160,15291,6160,15292,6160,15293,6159,15293,6159,15294,6159,15294,6158,15295,6158,15296,6158,15296,6157,15297,6156,15303,6156,15304,6155,15305,6155,15306,6155,15306,6155,15307,6155,15308,6155,15309,6155,15310,6155,15310,6155,15311,6155,15312,6157,15323,6157,15324,6192,15349,6193,15350e" filled="false" stroked="true" strokeweight=".368pt" strokecolor="#000000">
            <v:path arrowok="t"/>
            <v:stroke dashstyle="solid"/>
          </v:shape>
          <v:shape style="position:absolute;left:6155;top:15355;width:84;height:40" coordorigin="6155,15355" coordsize="84,40" path="m6217,15355l6217,15355,6218,15355,6218,15356,6219,15356,6219,15356,6220,15356,6220,15356,6221,15356,6221,15356,6222,15356,6222,15356,6222,15357,6223,15357,6223,15357,6224,15357,6224,15357,6224,15357,6225,15357,6225,15358,6226,15358,6226,15358,6226,15358,6227,15358,6227,15358,6227,15358,6228,15359,6228,15359,6228,15359,6229,15359,6229,15359,6229,15359,6230,15359,6230,15360,6230,15360,6230,15360,6231,15360,6231,15360,6231,15360,6231,15361,6232,15361,6235,15363,6235,15364,6238,15370,6238,15370,6238,15373,6238,15374,6238,15374,6238,15375,6238,15375,6238,15377,6238,15377,6238,15378,6238,15378,6238,15379,6238,15379,6238,15379,6238,15380,6238,15380,6237,15380,6237,15381,6237,15381,6237,15382,6237,15382,6237,15382,6237,15383,6237,15383,6236,15383,6236,15384,6236,15384,6236,15384,6236,15384,6235,15385,6235,15385,6235,15385,6235,15386,6235,15386,6234,15386,6234,15387,6234,15387,6234,15387,6233,15387,6233,15388,6233,15388,6233,15388,6232,15388,6232,15389,6232,15389,6232,15389,6231,15389,6231,15390,6231,15390,6230,15390,6230,15390,6230,15390,6229,15391,6229,15391,6229,15391,6228,15391,6228,15391,6228,15392,6227,15392,6227,15392,6226,15392,6226,15392,6225,15393,6209,15395,6208,15395,6175,15385,6173,15384,6172,15383,6171,15382,6170,15382,6169,15381,6159,15371,6158,15370,6157,15369,6155,15367e" filled="false" stroked="true" strokeweight=".368pt" strokecolor="#000000">
            <v:path arrowok="t"/>
            <v:stroke dashstyle="solid"/>
          </v:shape>
          <v:shape style="position:absolute;left:6169;top:15369;width:96;height:44" coordorigin="6169,15369" coordsize="96,44" path="m6169,15410l6169,15410,6169,15410,6169,15409,6169,15409,6170,15409,6170,15408,6170,15408,6170,15407,6170,15407,6170,15407,6170,15406,6171,15406,6171,15406,6171,15405,6171,15405,6172,15405,6172,15405,6172,15404,6172,15404,6173,15404,6173,15404,6173,15404,6174,15403,6174,15403,6174,15404,6175,15404,6175,15404,6176,15404,6176,15404,6177,15405,6177,15405,6180,15406,6180,15406,6181,15407,6181,15407,6182,15407,6182,15407,6183,15408,6184,15408,6184,15408,6185,15408,6186,15409,6186,15409,6187,15409,6188,15409,6189,15410,6189,15410,6210,15413,6212,15413,6255,15396,6256,15395,6256,15395,6257,15394,6257,15394,6258,15393,6258,15393,6259,15392,6259,15391,6259,15391,6260,15390,6260,15389,6260,15389,6261,15388,6261,15387,6261,15387,6262,15386,6262,15385,6262,15385,6263,15384,6263,15383,6263,15383,6263,15382,6264,15381,6264,15380,6264,15380,6264,15379,6264,15378,6264,15377,6265,15376,6265,15376,6265,15375,6265,15374,6265,15373,6265,15372,6265,15372,6265,15371,6265,15370,6265,15369e" filled="false" stroked="true" strokeweight=".368pt" strokecolor="#000000">
            <v:path arrowok="t"/>
            <v:stroke dashstyle="solid"/>
          </v:shape>
          <v:shape style="position:absolute;left:6180;top:15288;width:73;height:33" coordorigin="6180,15288" coordsize="73,33" path="m6199,15321l6198,15321,6198,15321,6197,15321,6197,15321,6197,15321,6196,15321,6196,15320,6195,15320,6195,15320,6195,15320,6194,15320,6194,15320,6193,15320,6193,15320,6193,15320,6192,15319,6192,15319,6192,15319,6191,15319,6191,15319,6191,15319,6190,15319,6190,15319,6190,15319,6190,15318,6189,15318,6189,15318,6189,15318,6188,15318,6188,15318,6188,15318,6188,15318,6187,15317,6187,15317,6187,15317,6187,15317,6186,15317,6186,15317,6186,15317,6186,15316,6185,15316,6185,15316,6185,15316,6185,15316,6184,15316,6184,15315,6184,15315,6183,15315,6183,15314,6183,15314,6182,15314,6182,15313,6182,15313,6182,15312,6180,15308,6180,15308,6180,15307,6180,15307,6180,15306,6180,15306,6180,15305,6182,15297,6182,15297,6182,15297,6182,15297,6183,15296,6183,15296,6183,15296,6183,15296,6183,15295,6183,15295,6184,15295,6184,15295,6184,15295,6184,15294,6185,15294,6185,15294,6185,15294,6185,15294,6185,15293,6186,15293,6186,15293,6186,15293,6186,15293,6187,15292,6187,15292,6187,15292,6188,15292,6188,15292,6188,15292,6189,15291,6189,15291,6189,15291,6189,15291,6190,15291,6190,15291,6190,15291,6191,15290,6191,15290,6192,15290,6192,15290,6192,15290,6193,15290,6193,15290,6193,15290,6194,15290,6194,15289,6195,15289,6195,15289,6195,15289,6196,15289,6196,15289,6197,15289,6197,15289,6200,15289,6200,15288,6200,15288,6201,15288,6201,15288,6202,15288,6202,15288,6203,15288,6204,15288,6204,15288,6205,15288,6205,15288,6206,15288,6213,15289,6214,15289,6231,15294,6232,15294,6242,15301,6243,15302,6250,15308,6251,15309,6252,15310,6252,15310e" filled="false" stroked="true" strokeweight=".368pt" strokecolor="#000000">
            <v:path arrowok="t"/>
            <v:stroke dashstyle="solid"/>
          </v:shape>
          <v:shape style="position:absolute;left:6342;top:15289;width:49;height:22" coordorigin="6342,15289" coordsize="49,22" path="m6342,15298l6342,15298,6342,15297,6342,15297,6342,15297,6342,15297,6342,15296,6342,15296,6342,15296,6342,15296,6342,15295,6342,15295,6342,15295,6342,15295,6342,15295,6342,15294,6342,15294,6342,15294,6342,15293,6342,15293,6342,15293,6342,15293,6342,15292,6343,15292,6343,15292,6343,15291,6343,15291,6343,15291,6343,15291,6344,15290,6344,15290,6344,15290,6345,15290,6345,15290,6345,15290,6345,15289,6346,15289,6346,15289,6346,15289,6346,15289,6347,15289,6347,15289,6347,15289,6348,15289,6348,15289,6348,15289,6349,15289,6349,15289,6349,15289,6353,15289,6354,15289,6380,15298,6380,15298,6380,15299,6381,15299,6381,15300,6382,15300,6382,15300,6382,15301,6383,15301,6383,15302,6383,15302,6384,15302,6384,15303,6385,15303,6385,15304,6385,15304,6386,15305,6386,15305,6387,15306,6387,15306,6387,15307,6388,15308,6388,15308,6389,15309,6389,15309,6390,15310,6390,15310e" filled="false" stroked="true" strokeweight=".368pt" strokecolor="#000000">
            <v:path arrowok="t"/>
            <v:stroke dashstyle="solid"/>
          </v:shape>
          <v:shape style="position:absolute;left:6266;top:15289;width:48;height:22" coordorigin="6266,15289" coordsize="48,22" path="m6266,15310l6266,15310,6267,15309,6267,15309,6267,15308,6268,15308,6268,15307,6269,15306,6269,15306,6270,15305,6270,15305,6270,15304,6271,15304,6271,15303,6272,15303,6272,15302,6272,15302,6273,15302,6273,15301,6273,15301,6274,15300,6274,15300,6274,15300,6275,15299,6275,15299,6276,15298,6276,15298,6276,15298,6277,15297,6277,15297,6299,15289,6300,15289,6301,15289,6301,15289,6302,15289,6302,15289,6303,15289,6303,15289,6304,15289,6304,15289,6305,15289,6305,15289,6306,15289,6306,15289,6306,15289,6307,15289,6307,15289,6307,15289,6308,15289,6308,15289,6308,15289,6309,15289,6309,15289,6309,15289,6309,15289,6310,15290,6310,15290,6310,15290,6310,15290,6311,15290,6311,15290,6311,15291,6312,15291,6312,15291,6312,15291,6312,15292,6312,15292,6312,15292,6312,15292,6312,15293,6312,15293,6313,15293,6313,15294,6313,15294,6313,15294,6313,15295,6313,15295,6313,15295,6313,15295,6313,15295,6313,15296,6313,15296,6313,15296,6313,15296,6313,15297,6313,15297,6313,15297,6313,15297,6313,15298,6313,15298e" filled="false" stroked="true" strokeweight=".368pt" strokecolor="#000000">
            <v:path arrowok="t"/>
            <v:stroke dashstyle="solid"/>
          </v:shape>
          <v:shape style="position:absolute;left:6298;top:15388;width:15;height:18" coordorigin="6298,15388" coordsize="15,18" path="m6313,15388l6313,15388,6313,15388,6313,15389,6313,15389,6313,15390,6313,15390,6313,15390,6313,15391,6313,15391,6313,15392,6313,15392,6313,15392,6313,15393,6313,15393,6313,15393,6313,15394,6312,15394,6312,15394,6312,15394,6312,15395,6312,15395,6312,15395,6312,15396,6312,15396,6312,15396,6312,15396,6312,15397,6312,15397,6312,15397,6312,15397,6312,15398,6311,15398,6311,15398,6311,15398,6311,15399,6311,15399,6311,15399,6311,15399,6310,15400,6310,15400,6310,15400,6310,15401,6309,15401,6309,15401,6309,15402,6308,15402,6308,15402,6308,15402,6307,15403,6307,15403,6306,15403,6306,15403,6305,15404,6305,15404,6304,15404,6304,15404,6303,15404,6303,15404,6302,15405,6302,15405,6299,15405,6298,15406e" filled="false" stroked="true" strokeweight=".368pt" strokecolor="#000000">
            <v:path arrowok="t"/>
            <v:stroke dashstyle="solid"/>
          </v:shape>
          <v:shape style="position:absolute;left:6342;top:15388;width:15;height:18" coordorigin="6342,15388" coordsize="15,18" path="m6357,15406l6356,15405,6356,15405,6355,15405,6354,15405,6354,15405,6353,15405,6353,15405,6352,15404,6351,15404,6351,15404,6350,15404,6350,15404,6349,15404,6349,15403,6346,15402,6346,15401,6346,15401,6345,15401,6345,15401,6345,15400,6344,15400,6344,15400,6344,15399,6344,15399,6344,15399,6344,15399,6344,15398,6343,15398,6343,15398,6343,15398,6343,15397,6343,15397,6343,15397,6343,15397,6343,15396,6343,15396,6343,15396,6343,15396,6343,15395,6342,15395,6342,15395,6342,15394,6342,15394,6342,15394,6342,15394,6342,15393,6342,15393,6342,15393,6342,15392,6342,15392,6342,15392,6342,15391,6342,15391,6342,15390,6342,15390,6342,15390,6342,15389,6342,15389,6342,15388,6342,15388,6342,15388e" filled="false" stroked="true" strokeweight=".368pt" strokecolor="#000000">
            <v:path arrowok="t"/>
            <v:stroke dashstyle="solid"/>
          </v:shape>
          <v:shape style="position:absolute;left:6396;top:15277;width:14;height:18" coordorigin="6396,15277" coordsize="14,18" path="m6396,15277l6396,15277,6397,15278,6397,15278,6401,15279,6401,15279,6401,15279,6402,15279,6402,15280,6403,15280,6403,15280,6403,15280,6404,15280,6404,15281,6404,15281,6405,15281,6405,15281,6405,15282,6406,15282,6406,15282,6406,15283,6406,15283,6407,15283,6407,15284,6407,15284,6407,15284,6407,15285,6407,15285,6408,15285,6408,15285,6408,15286,6408,15286,6408,15286,6408,15286,6408,15287,6408,15287,6408,15287,6408,15287,6408,15288,6408,15288,6408,15288,6409,15288,6409,15289,6409,15289,6409,15289,6409,15290,6409,15290,6409,15290,6409,15291,6409,15291,6409,15291,6409,15292,6409,15292,6409,15292,6409,15293,6409,15293,6409,15294,6409,15294,6409,15294,6409,15295,6409,15295e" filled="false" stroked="true" strokeweight=".368pt" strokecolor="#000000">
            <v:path arrowok="t"/>
            <v:stroke dashstyle="solid"/>
          </v:shape>
          <v:shape style="position:absolute;left:6396;top:15388;width:14;height:18" coordorigin="6396,15388" coordsize="14,18" path="m6409,15388l6409,15388,6409,15388,6409,15389,6409,15389,6409,15390,6409,15390,6409,15390,6409,15391,6409,15391,6409,15392,6409,15392,6409,15392,6409,15393,6409,15393,6409,15393,6409,15394,6409,15394,6409,15394,6409,15394,6408,15395,6408,15395,6408,15395,6408,15396,6408,15396,6408,15396,6408,15396,6408,15397,6408,15397,6408,15397,6408,15397,6408,15398,6408,15398,6407,15398,6407,15398,6407,15399,6407,15399,6407,15399,6407,15399,6407,15400,6406,15400,6406,15400,6406,15401,6406,15401,6405,15401,6405,15402,6404,15402,6404,15402,6404,15403,6403,15403,6403,15403,6403,15403,6402,15403,6402,15404,6401,15404,6401,15404,6401,15404,6400,15404,6400,15404,6399,15405,6399,15405,6398,15405,6398,15405,6397,15405,6397,15405,6396,15405,6396,15406e" filled="false" stroked="true" strokeweight=".368pt" strokecolor="#000000">
            <v:path arrowok="t"/>
            <v:stroke dashstyle="solid"/>
          </v:shape>
          <v:shape style="position:absolute;left:6439;top:15388;width:14;height:18" coordorigin="6439,15388" coordsize="14,18" path="m6453,15406l6453,15405,6452,15405,6452,15405,6451,15405,6451,15405,6450,15405,6450,15405,6449,15404,6449,15404,6448,15404,6448,15404,6448,15404,6447,15404,6447,15403,6446,15403,6446,15403,6446,15403,6443,15401,6443,15401,6443,15400,6442,15400,6442,15400,6442,15399,6442,15399,6442,15399,6441,15399,6441,15398,6441,15398,6441,15398,6441,15398,6441,15397,6441,15397,6441,15397,6441,15397,6441,15396,6440,15396,6440,15396,6440,15396,6440,15395,6440,15395,6440,15395,6440,15394,6440,15394,6440,15394,6440,15394,6440,15393,6440,15393,6440,15393,6440,15392,6440,15392,6440,15392,6439,15391,6439,15391,6439,15390,6439,15390,6439,15390,6439,15389,6439,15389,6439,15388,6439,15388,6439,15388e" filled="false" stroked="true" strokeweight=".368pt" strokecolor="#000000">
            <v:path arrowok="t"/>
            <v:stroke dashstyle="solid"/>
          </v:shape>
          <v:shape style="position:absolute;left:6454;top:15353;width:93;height:60" coordorigin="6454,15353" coordsize="93,60" path="m6454,15353l6454,15353,6455,15353,6455,15353,6456,15353,6456,15353,6457,15353,6457,15353,6457,15353,6458,15353,6458,15354,6459,15354,6459,15354,6460,15354,6460,15354,6460,15354,6461,15354,6461,15354,6462,15354,6462,15354,6462,15354,6463,15354,6468,15357,6469,15357,6474,15364,6475,15365,6475,15365,6475,15366,6475,15366,6475,15367,6476,15367,6476,15368,6476,15368,6476,15368,6477,15369,6477,15369,6478,15372,6479,15373,6479,15373,6479,15374,6479,15374,6480,15375,6480,15375,6480,15376,6480,15377,6481,15377,6481,15378,6481,15378,6482,15379,6482,15380,6482,15380,6483,15381,6483,15382,6483,15383,6484,15384,6484,15385,6485,15386,6489,15393,6490,15394,6491,15395,6491,15396,6492,15397,6493,15398,6526,15413,6527,15413,6527,15413,6527,15413,6528,15413,6528,15413,6528,15412,6529,15412,6529,15412,6529,15412,6530,15412,6531,15412,6531,15412,6532,15412,6532,15412,6533,15412,6533,15412,6534,15412,6534,15412,6535,15412,6535,15412,6536,15412,6536,15412,6537,15412,6537,15412,6538,15411,6538,15411,6538,15411,6539,15411,6539,15411,6540,15411,6540,15411,6540,15411,6541,15411,6541,15410,6541,15410,6542,15410,6542,15410,6542,15410,6543,15410,6543,15410,6545,15409,6546,15408,6547,15408e" filled="false" stroked="true" strokeweight=".368pt" strokecolor="#000000">
            <v:path arrowok="t"/>
            <v:stroke dashstyle="solid"/>
          </v:shape>
          <v:shape style="position:absolute;left:6485;top:15348;width:62;height:57" coordorigin="6485,15348" coordsize="62,57" path="m6547,15404l6546,15404,6545,15404,6545,15404,6544,15404,6544,15404,6525,15391,6525,15390,6524,15389,6523,15388,6523,15387,6522,15386,6522,15386,6521,15385,6521,15384,6520,15383,6519,15382,6519,15381,6518,15380,6518,15379,6517,15378,6516,15377,6516,15376,6515,15375,6515,15374,6514,15373,6513,15372,6513,15370,6512,15369,6511,15369,6511,15368,6510,15367,6510,15366,6509,15365,6509,15365,6508,15364,6508,15363,6507,15363,6507,15362,6506,15361,6506,15361,6505,15360,6502,15357,6502,15357,6499,15354,6498,15354,6497,15353,6497,15353,6496,15352,6496,15352,6495,15352,6495,15351,6494,15351,6494,15351,6493,15350,6492,15350,6492,15350,6491,15350,6491,15349,6490,15349,6489,15349,6489,15349,6488,15349,6488,15348,6487,15348,6486,15348,6486,15348,6485,15348e" filled="false" stroked="true" strokeweight=".368pt" strokecolor="#000000">
            <v:path arrowok="t"/>
            <v:stroke dashstyle="solid"/>
          </v:shape>
          <v:shape style="position:absolute;left:6466;top:15273;width:56;height:75" coordorigin="6466,15273" coordsize="56,75" path="m6485,15347l6520,15322,6521,15321,6522,15311,6522,15310,6522,15309,6522,15308,6522,15307,6522,15307,6522,15306,6522,15305,6522,15304,6522,15304,6521,15299,6520,15299,6520,15298,6520,15297,6520,15297,6519,15296,6519,15295,6519,15295,6519,15294,6518,15293,6518,15293,6518,15292,6517,15292,6513,15286,6513,15286,6508,15282,6507,15282,6506,15281,6506,15281,6505,15281,6505,15280,6504,15280,6503,15279,6503,15279,6502,15279,6501,15279,6500,15278,6500,15278,6468,15273,6466,15273e" filled="false" stroked="true" strokeweight=".368pt" strokecolor="#000000">
            <v:path arrowok="t"/>
            <v:stroke dashstyle="solid"/>
          </v:shape>
          <v:shape style="position:absolute;left:6439;top:15290;width:9;height:12" coordorigin="6439,15290" coordsize="9,12" path="m6439,15301l6439,15301,6439,15300,6439,15300,6439,15300,6439,15299,6439,15299,6439,15299,6439,15299,6439,15298,6439,15298,6439,15298,6439,15298,6439,15298,6439,15297,6439,15297,6440,15297,6440,15297,6440,15296,6440,15296,6440,15296,6440,15296,6440,15296,6440,15295,6440,15295,6440,15295,6440,15294,6440,15294,6440,15294,6440,15293,6440,15293,6441,15292,6441,15292,6442,15291,6442,15291,6442,15291,6443,15291,6443,15290,6443,15290,6443,15290,6444,15290,6444,15290,6444,15290,6445,15290,6445,15290,6445,15290,6446,15290,6446,15290,6448,15290,6448,15290e" filled="false" stroked="true" strokeweight=".368pt" strokecolor="#000000">
            <v:path arrowok="t"/>
            <v:stroke dashstyle="solid"/>
          </v:shape>
          <v:shape style="position:absolute;left:6463;top:15290;width:27;height:48" coordorigin="6463,15290" coordsize="27,48" path="m6463,15290l6464,15290,6465,15290,6478,15292,6478,15292,6478,15292,6479,15292,6479,15292,6479,15293,6480,15293,6480,15293,6482,15294,6482,15294,6482,15294,6483,15295,6483,15295,6483,15295,6483,15295,6484,15295,6486,15298,6486,15298,6486,15298,6486,15298,6486,15299,6487,15299,6487,15299,6487,15300,6487,15300,6487,15300,6487,15301,6488,15301,6488,15301,6488,15302,6488,15302,6488,15302,6488,15303,6488,15303,6489,15304,6489,15304,6489,15304,6489,15305,6489,15305,6489,15306,6489,15306,6489,15306,6489,15307,6489,15307,6489,15308,6490,15311,6490,15312,6490,15312,6490,15313,6490,15313,6490,15314,6490,15314,6490,15315,6490,15315,6490,15316,6489,15316,6489,15317,6489,15317,6489,15318,6489,15318,6489,15318,6489,15319,6489,15319,6489,15320,6489,15320,6489,15321,6488,15321,6488,15321,6488,15322,6488,15322,6488,15323,6488,15323,6487,15325,6486,15326,6486,15326,6486,15326,6486,15327,6486,15327,6485,15327,6485,15328,6485,15328,6485,15328,6484,15329,6484,15329,6484,15329,6484,15330,6483,15330,6483,15330,6483,15330,6481,15332,6481,15332,6476,15335,6475,15335,6464,15337,6463,15337e" filled="false" stroked="true" strokeweight=".368pt" strokecolor="#000000">
            <v:path arrowok="t"/>
            <v:stroke dashstyle="solid"/>
          </v:shape>
          <v:shape style="position:absolute;left:6667;top:15277;width:13;height:18" coordorigin="6667,15277" coordsize="13,18" path="m6667,15295l6667,15295,6667,15294,6667,15294,6667,15294,6667,15293,6667,15293,6667,15292,6667,15292,6667,15292,6667,15291,6667,15291,6667,15291,6667,15290,6667,15290,6667,15290,6667,15289,6667,15289,6667,15289,6667,15288,6667,15288,6667,15288,6668,15286,6668,15286,6668,15286,6668,15286,6668,15285,6668,15285,6668,15285,6668,15285,6668,15285,6668,15284,6669,15284,6669,15284,6669,15284,6669,15283,6669,15283,6669,15283,6669,15283,6670,15282,6670,15282,6670,15282,6670,15281,6675,15279,6675,15278,6675,15278,6676,15278,6676,15278,6677,15278,6677,15278,6678,15278,6678,15277,6679,15277,6679,15277e" filled="false" stroked="true" strokeweight=".368pt" strokecolor="#000000">
            <v:path arrowok="t"/>
            <v:stroke dashstyle="solid"/>
          </v:shape>
          <v:shape style="position:absolute;left:6634;top:15277;width:14;height:18" coordorigin="6634,15277" coordsize="14,18" path="m6634,15277l6635,15277,6635,15278,6636,15278,6636,15278,6636,15278,6637,15278,6637,15278,6638,15278,6638,15278,6639,15279,6639,15279,6639,15279,6643,15281,6643,15281,6643,15282,6644,15282,6644,15282,6644,15283,6644,15283,6645,15284,6645,15284,6645,15284,6645,15284,6645,15284,6645,15285,6646,15285,6646,15285,6646,15285,6646,15286,6646,15286,6646,15286,6646,15286,6646,15287,6646,15287,6646,15287,6647,15287,6647,15288,6647,15288,6647,15288,6647,15289,6647,15289,6647,15289,6647,15290,6647,15290,6647,15290,6647,15291,6647,15291,6647,15291,6647,15292,6647,15292,6647,15292,6647,15293,6647,15293,6647,15294,6647,15294,6647,15294,6648,15295,6648,15295e" filled="false" stroked="true" strokeweight=".368pt" strokecolor="#000000">
            <v:path arrowok="t"/>
            <v:stroke dashstyle="solid"/>
          </v:shape>
          <v:shape style="position:absolute;left:6577;top:15363;width:71;height:33" coordorigin="6577,15363" coordsize="71,33" path="m6648,15363l6648,15364,6647,15364,6647,15365,6647,15366,6647,15366,6647,15367,6647,15368,6647,15368,6647,15369,6647,15370,6647,15370,6647,15371,6647,15371,6647,15372,6647,15373,6647,15373,6647,15374,6647,15374,6646,15375,6646,15375,6646,15376,6646,15376,6646,15377,6646,15378,6646,15378,6645,15379,6645,15379,6645,15379,6645,15380,6645,15380,6645,15381,6644,15381,6644,15382,6644,15382,6644,15383,6643,15383,6643,15384,6643,15384,6643,15384,6642,15385,6642,15385,6642,15385,6642,15386,6641,15386,6641,15387,6641,15387,6638,15389,6638,15389,6638,15390,6637,15390,6637,15390,6636,15391,6636,15391,6635,15391,6635,15391,6635,15392,6634,15392,6634,15392,6633,15392,6633,15392,6632,15393,6632,15393,6631,15393,6631,15393,6630,15393,6630,15393,6629,15394,6628,15394,6628,15394,6627,15394,6623,15395,6622,15395,6618,15395,6617,15395,6617,15395,6616,15395,6615,15395,6614,15395,6613,15395,6613,15395,6612,15395,6611,15395,6610,15395,6609,15395,6609,15395,6608,15395,6598,15394,6598,15394,6595,15393,6594,15393,6594,15393,6593,15392,6592,15392,6592,15392,6591,15392,6591,15392,6590,15391,6590,15391,6590,15391,6589,15391,6589,15390,6588,15390,6588,15390,6587,15389,6587,15389,6587,15389,6586,15389,6586,15388,6585,15388,6585,15388,6585,15387,6584,15387,6584,15387,6584,15386,6583,15386,6583,15385,6583,15385,6582,15385,6582,15384,6582,15384,6582,15384,6581,15383,6581,15383,6581,15382,6581,15382,6579,15379,6579,15379,6579,15379,6579,15378,6579,15378,6579,15377,6578,15376,6578,15376,6578,15375,6578,15375,6578,15374,6578,15374,6578,15373,6578,15373,6577,15372,6577,15371,6577,15371,6577,15370,6577,15370,6577,15369,6577,15368,6577,15368,6577,15367,6577,15366,6577,15366,6577,15365,6577,15364,6577,15364,6577,15363e" filled="false" stroked="true" strokeweight=".368pt" strokecolor="#000000">
            <v:path arrowok="t"/>
            <v:stroke dashstyle="solid"/>
          </v:shape>
          <v:shape style="position:absolute;left:6577;top:15277;width:14;height:18" coordorigin="6577,15277" coordsize="14,18" path="m6577,15295l6577,15295,6577,15294,6577,15294,6577,15294,6577,15293,6577,15293,6577,15292,6577,15292,6577,15292,6577,15291,6577,15291,6577,15291,6577,15290,6577,15290,6577,15290,6577,15289,6577,15289,6577,15289,6577,15288,6577,15288,6577,15288,6578,15287,6578,15287,6578,15287,6578,15287,6578,15286,6578,15286,6578,15286,6578,15286,6578,15285,6578,15285,6578,15285,6578,15285,6579,15284,6579,15284,6579,15284,6579,15284,6579,15284,6579,15283,6579,15283,6579,15283,6580,15283,6580,15282,6580,15282,6580,15282,6581,15281,6581,15281,6582,15281,6582,15280,6582,15280,6583,15280,6583,15280,6583,15279,6584,15279,6584,15279,6586,15278,6587,15278,6587,15278,6588,15278,6588,15278,6589,15278,6589,15277,6590,15277,6590,15277e" filled="false" stroked="true" strokeweight=".368pt" strokecolor="#000000">
            <v:path arrowok="t"/>
            <v:stroke dashstyle="solid"/>
          </v:shape>
          <v:shape style="position:absolute;left:6534;top:15277;width:14;height:18" coordorigin="6534,15277" coordsize="14,18" path="m6534,15277l6534,15277,6535,15277,6535,15277,6536,15278,6536,15278,6537,15278,6537,15278,6538,15278,6538,15278,6539,15278,6539,15279,6543,15280,6543,15281,6543,15281,6544,15281,6544,15282,6545,15283,6545,15283,6545,15283,6545,15284,6545,15284,6545,15284,6546,15284,6546,15284,6546,15285,6546,15285,6546,15285,6546,15285,6546,15286,6546,15286,6546,15286,6546,15286,6547,15287,6547,15287,6547,15287,6547,15287,6547,15288,6547,15288,6547,15288,6547,15289,6547,15289,6547,15289,6547,15290,6547,15290,6547,15290,6547,15291,6547,15291,6547,15291,6547,15292,6547,15292,6547,15292,6548,15293,6548,15293,6548,15294,6548,15294,6548,15294,6548,15295,6548,15295e" filled="false" stroked="true" strokeweight=".368pt" strokecolor="#000000">
            <v:path arrowok="t"/>
            <v:stroke dashstyle="solid"/>
          </v:shape>
          <v:shape style="position:absolute;left:6548;top:15363;width:120;height:50" coordorigin="6548,15363" coordsize="120,50" path="m6548,15365l6552,15386,6553,15387,6559,15396,6559,15396,6563,15400,6564,15400,6598,15412,6600,15412,6609,15413,6612,15412,6645,15406,6646,15405,6653,15400,6654,15400,6654,15399,6655,15398,6655,15398,6658,15394,6659,15394,6662,15388,6662,15388,6664,15383,6664,15382,6665,15381,6665,15380,6665,15379,6667,15364,6667,15363e" filled="false" stroked="true" strokeweight=".368pt" strokecolor="#000000">
            <v:path arrowok="t"/>
            <v:stroke dashstyle="solid"/>
          </v:shape>
          <v:shape style="position:absolute;left:6687;top:15277;width:14;height:18" coordorigin="6687,15277" coordsize="14,18" path="m6687,15277l6688,15277,6689,15278,6689,15278,6692,15279,6693,15279,6693,15279,6694,15279,6694,15280,6694,15280,6695,15280,6695,15280,6696,15280,6696,15281,6696,15281,6697,15281,6697,15281,6697,15282,6697,15282,6698,15282,6698,15283,6698,15283,6698,15283,6699,15284,6699,15284,6699,15284,6699,15285,6699,15285,6699,15285,6699,15285,6699,15286,6700,15286,6700,15286,6700,15286,6700,15287,6700,15287,6700,15287,6700,15287,6700,15288,6700,15288,6700,15288,6700,15288,6700,15289,6700,15289,6700,15289,6700,15290,6701,15290,6701,15290,6701,15291,6701,15291,6701,15291,6701,15292,6701,15292,6701,15292,6701,15293,6701,15293,6701,15294,6701,15294,6701,15294,6701,15295,6701,15295e" filled="false" stroked="true" strokeweight=".368pt" strokecolor="#000000">
            <v:path arrowok="t"/>
            <v:stroke dashstyle="solid"/>
          </v:shape>
          <v:shape style="position:absolute;left:6687;top:15388;width:14;height:18" coordorigin="6687,15388" coordsize="14,18" path="m6701,15388l6701,15388,6701,15388,6701,15389,6701,15389,6701,15389,6701,15390,6701,15390,6701,15390,6701,15391,6701,15391,6701,15391,6701,15392,6701,15392,6700,15392,6700,15393,6700,15393,6700,15393,6700,15394,6700,15394,6700,15394,6700,15394,6700,15395,6700,15395,6700,15395,6700,15395,6700,15396,6700,15396,6700,15396,6699,15396,6699,15397,6699,15397,6699,15397,6699,15397,6699,15397,6699,15398,6699,15398,6699,15398,6699,15398,6698,15398,6698,15399,6698,15399,6698,15399,6698,15400,6697,15400,6697,15400,6697,15401,6696,15401,6694,15403,6694,15403,6693,15403,6693,15403,6693,15404,6692,15404,6692,15404,6691,15404,6691,15404,6690,15405,6690,15405,6689,15405,6689,15405,6688,15405,6688,15405,6687,15406e" filled="false" stroked="true" strokeweight=".368pt" strokecolor="#000000">
            <v:path arrowok="t"/>
            <v:stroke dashstyle="solid"/>
          </v:shape>
          <v:shape style="position:absolute;left:6718;top:15388;width:14;height:18" coordorigin="6718,15388" coordsize="14,18" path="m6731,15406l6731,15405,6730,15405,6729,15405,6729,15405,6728,15405,6728,15405,6727,15404,6727,15404,6727,15404,6723,15402,6723,15402,6723,15402,6722,15401,6722,15401,6722,15401,6720,15399,6720,15399,6720,15399,6720,15398,6720,15398,6720,15398,6720,15398,6720,15398,6719,15397,6719,15397,6719,15397,6719,15397,6719,15396,6719,15396,6719,15396,6719,15396,6719,15395,6719,15395,6719,15395,6719,15395,6719,15394,6719,15394,6718,15394,6718,15394,6718,15393,6718,15393,6718,15393,6718,15392,6718,15392,6718,15392,6718,15391,6718,15391,6718,15391,6718,15390,6718,15390,6718,15390,6718,15389,6718,15389,6718,15389,6718,15388,6718,15388,6718,15388e" filled="false" stroked="true" strokeweight=".368pt" strokecolor="#000000">
            <v:path arrowok="t"/>
            <v:stroke dashstyle="solid"/>
          </v:shape>
          <v:shape style="position:absolute;left:6807;top:15388;width:13;height:18" coordorigin="6807,15388" coordsize="13,18" path="m6820,15388l6820,15388,6820,15388,6819,15389,6819,15389,6819,15390,6819,15390,6819,15390,6819,15391,6819,15391,6819,15392,6819,15392,6819,15392,6819,15393,6819,15393,6819,15393,6819,15394,6819,15394,6819,15394,6819,15394,6819,15395,6819,15395,6819,15395,6819,15396,6818,15396,6818,15396,6818,15396,6818,15397,6818,15397,6818,15397,6818,15397,6818,15398,6818,15398,6818,15398,6818,15398,6817,15399,6817,15399,6817,15399,6817,15399,6817,15399,6817,15400,6816,15400,6816,15401,6816,15401,6812,15404,6812,15404,6811,15404,6811,15404,6811,15404,6810,15405,6810,15405,6809,15405,6809,15405,6809,15405,6808,15405,6807,15406e" filled="false" stroked="true" strokeweight=".368pt" strokecolor="#000000">
            <v:path arrowok="t"/>
            <v:stroke dashstyle="solid"/>
          </v:shape>
          <v:shape style="position:absolute;left:6850;top:15388;width:14;height:18" coordorigin="6850,15388" coordsize="14,18" path="m6863,15406l6863,15405,6862,15405,6862,15405,6861,15405,6861,15405,6860,15405,6860,15405,6859,15404,6859,15404,6858,15404,6858,15404,6857,15404,6857,15404,6857,15403,6856,15403,6856,15403,6855,15403,6853,15401,6853,15401,6853,15401,6852,15400,6852,15399,6852,15399,6852,15399,6852,15399,6851,15398,6851,15398,6851,15398,6851,15398,6851,15397,6851,15397,6851,15397,6851,15397,6851,15396,6851,15396,6851,15396,6851,15396,6851,15395,6850,15395,6850,15395,6850,15394,6850,15394,6850,15394,6850,15394,6850,15393,6850,15393,6850,15393,6850,15392,6850,15392,6850,15392,6850,15391,6850,15391,6850,15390,6850,15390,6850,15390,6850,15389,6850,15389,6850,15388,6850,15388,6850,15388e" filled="false" stroked="true" strokeweight=".368pt" strokecolor="#000000">
            <v:path arrowok="t"/>
            <v:stroke dashstyle="solid"/>
          </v:shape>
          <v:shape style="position:absolute;left:6850;top:15277;width:14;height:18" coordorigin="6850,15277" coordsize="14,18" path="m6850,15295l6850,15295,6850,15294,6850,15294,6850,15294,6850,15293,6850,15293,6850,15292,6850,15292,6850,15292,6850,15291,6850,15291,6850,15291,6850,15290,6850,15290,6850,15290,6850,15289,6850,15289,6850,15289,6850,15288,6850,15288,6850,15288,6851,15288,6851,15287,6851,15287,6851,15287,6851,15287,6851,15286,6851,15286,6851,15286,6851,15286,6851,15285,6851,15285,6851,15285,6851,15285,6852,15284,6852,15284,6852,15284,6852,15284,6852,15283,6852,15283,6853,15283,6853,15282,6853,15282,6853,15282,6854,15281,6854,15281,6854,15281,6855,15281,6855,15280,6855,15280,6856,15280,6859,15279,6859,15278,6860,15278,6860,15278,6861,15278,6861,15278,6862,15278,6862,15278,6863,15277,6863,15277e" filled="false" stroked="true" strokeweight=".368pt" strokecolor="#000000">
            <v:path arrowok="t"/>
            <v:stroke dashstyle="solid"/>
          </v:shape>
          <v:shape style="position:absolute;left:6952;top:15346;width:18;height:12" coordorigin="6952,15346" coordsize="18,12" path="m6952,15346l6952,15346,6953,15346,6953,15346,6954,15346,6954,15346,6954,15346,6955,15346,6955,15346,6955,15346,6956,15346,6956,15346,6956,15346,6957,15346,6957,15346,6957,15346,6958,15346,6958,15346,6958,15346,6959,15346,6959,15347,6959,15347,6960,15347,6960,15347,6960,15347,6960,15347,6961,15347,6961,15347,6961,15347,6961,15347,6962,15347,6962,15347,6962,15347,6962,15347,6963,15347,6963,15347,6963,15348,6963,15348,6963,15348,6964,15348,6964,15348,6964,15348,6965,15348,6965,15349,6965,15349,6966,15349,6966,15349,6966,15350,6967,15350,6967,15350,6967,15351,6967,15351,6967,15351,6968,15351,6968,15352,6968,15352,6968,15353,6968,15353,6969,15353,6969,15354,6969,15354,6969,15355,6969,15355,6969,15355,6969,15356,6970,15356,6970,15357,6970,15357e" filled="false" stroked="true" strokeweight=".368pt" strokecolor="#000000">
            <v:path arrowok="t"/>
            <v:stroke dashstyle="solid"/>
          </v:shape>
          <v:shape style="position:absolute;left:6952;top:15319;width:18;height:12" coordorigin="6952,15319" coordsize="18,12" path="m6970,15319l6970,15319,6970,15320,6969,15320,6969,15321,6969,15321,6969,15322,6969,15322,6969,15322,6969,15323,6968,15323,6968,15324,6968,15324,6968,15324,6968,15325,6967,15325,6966,15327,6966,15327,6965,15327,6965,15328,6965,15328,6964,15328,6964,15328,6964,15328,6964,15328,6963,15329,6963,15329,6963,15329,6962,15329,6962,15329,6962,15329,6962,15329,6961,15329,6961,15329,6961,15329,6961,15329,6960,15330,6960,15330,6960,15330,6960,15330,6959,15330,6959,15330,6959,15330,6958,15330,6958,15330,6958,15330,6957,15330,6957,15330,6957,15330,6956,15330,6956,15330,6956,15330,6955,15330,6955,15330,6955,15330,6954,15330,6954,15330,6954,15330,6953,15330,6953,15330,6952,15330,6952,15330e" filled="false" stroked="true" strokeweight=".368pt" strokecolor="#000000">
            <v:path arrowok="t"/>
            <v:stroke dashstyle="solid"/>
          </v:shape>
          <v:shape style="position:absolute;left:6917;top:15289;width:12;height:9" coordorigin="6917,15289" coordsize="12,9" path="m6917,15298l6917,15297,6917,15297,6917,15297,6917,15296,6917,15296,6917,15296,6917,15295,6917,15295,6917,15295,6917,15294,6917,15294,6917,15294,6917,15293,6917,15293,6918,15293,6918,15293,6918,15292,6918,15292,6918,15292,6918,15292,6918,15291,6919,15291,6919,15291,6919,15291,6920,15290,6920,15290,6920,15290,6920,15290,6921,15290,6921,15290,6921,15290,6922,15290,6922,15290,6922,15289,6923,15289,6923,15289,6923,15289,6924,15289,6924,15289,6924,15289,6924,15289,6925,15289,6925,15289,6925,15289,6925,15289,6926,15289,6926,15289,6926,15289,6926,15289,6927,15289,6927,15289,6927,15289,6927,15289,6928,15289,6928,15289e" filled="false" stroked="true" strokeweight=".368pt" strokecolor="#000000">
            <v:path arrowok="t"/>
            <v:stroke dashstyle="solid"/>
          </v:shape>
          <v:shape style="position:absolute;left:6953;top:15289;width:37;height:17" coordorigin="6953,15289" coordsize="37,17" path="m6953,15289l6954,15289,6955,15289,6956,15289,6956,15289,6957,15289,6958,15289,6959,15289,6960,15289,6961,15289,6962,15290,6962,15290,6963,15290,6964,15290,6965,15290,6966,15290,6966,15291,6967,15291,6968,15291,6969,15291,6969,15291,6970,15292,6971,15292,6971,15292,6972,15293,6973,15293,6974,15293,6974,15294,6975,15294,6976,15294,6982,15300,6983,15300,6988,15305,6989,15306e" filled="false" stroked="true" strokeweight=".368pt" strokecolor="#000000">
            <v:path arrowok="t"/>
            <v:stroke dashstyle="solid"/>
          </v:shape>
          <v:shape style="position:absolute;left:6874;top:15277;width:14;height:18" coordorigin="6874,15277" coordsize="14,18" path="m6874,15277l6874,15277,6875,15278,6875,15278,6879,15279,6879,15279,6880,15279,6880,15279,6881,15280,6881,15280,6881,15280,6882,15280,6882,15280,6882,15281,6883,15281,6883,15281,6883,15281,6884,15282,6884,15282,6884,15282,6884,15283,6885,15283,6885,15283,6885,15284,6885,15284,6885,15284,6886,15285,6886,15285,6886,15285,6886,15285,6886,15286,6886,15286,6886,15286,6886,15286,6886,15287,6886,15287,6886,15287,6887,15287,6887,15288,6887,15288,6887,15288,6887,15288,6887,15289,6887,15289,6887,15289,6887,15290,6887,15290,6887,15290,6887,15291,6887,15291,6887,15291,6887,15292,6887,15292,6887,15292,6887,15293,6887,15293,6887,15294,6887,15294,6887,15294,6887,15295,6887,15295e" filled="false" stroked="true" strokeweight=".368pt" strokecolor="#000000">
            <v:path arrowok="t"/>
            <v:stroke dashstyle="solid"/>
          </v:shape>
          <v:shape style="position:absolute;left:6874;top:15388;width:14;height:18" coordorigin="6874,15388" coordsize="14,18" path="m6887,15388l6887,15388,6887,15388,6887,15389,6887,15389,6887,15390,6887,15390,6887,15390,6887,15391,6887,15391,6887,15392,6887,15392,6887,15392,6887,15393,6887,15393,6887,15393,6887,15394,6887,15394,6887,15394,6887,15394,6887,15395,6887,15395,6887,15395,6887,15396,6886,15396,6886,15396,6886,15396,6886,15397,6886,15397,6886,15397,6886,15397,6886,15398,6886,15398,6886,15398,6886,15398,6886,15399,6885,15399,6885,15399,6885,15399,6885,15400,6885,15400,6884,15400,6884,15401,6884,15401,6883,15401,6883,15402,6881,15403,6880,15404,6880,15404,6879,15404,6879,15404,6878,15404,6878,15404,6877,15405,6877,15405,6877,15405,6876,15405,6876,15405,6875,15405,6874,15405,6874,15406e" filled="false" stroked="true" strokeweight=".368pt" strokecolor="#000000">
            <v:path arrowok="t"/>
            <v:stroke dashstyle="solid"/>
          </v:shape>
          <v:shape style="position:absolute;left:6917;top:15385;width:12;height:10" coordorigin="6917,15385" coordsize="12,10" path="m6928,15394l6928,15394,6926,15394,6926,15394,6926,15394,6925,15394,6925,15394,6925,15394,6925,15394,6924,15394,6924,15394,6924,15394,6924,15394,6924,15394,6923,15394,6923,15394,6923,15394,6923,15394,6922,15394,6922,15394,6922,15393,6921,15393,6921,15393,6921,15393,6920,15393,6920,15393,6920,15393,6920,15393,6919,15393,6919,15393,6919,15393,6919,15392,6918,15392,6918,15392,6918,15392,6918,15391,6918,15391,6918,15391,6918,15391,6917,15390,6917,15390,6917,15390,6917,15389,6917,15389,6917,15389,6917,15388,6917,15388,6917,15388,6917,15388,6917,15387,6917,15387,6917,15387,6917,15387,6917,15386,6917,15386,6917,15386,6917,15386,6917,15385,6917,15385,6917,15385,6917,15385e" filled="false" stroked="true" strokeweight=".368pt" strokecolor="#000000">
            <v:path arrowok="t"/>
            <v:stroke dashstyle="solid"/>
          </v:shape>
          <v:shape style="position:absolute;left:7002;top:15277;width:14;height:18" coordorigin="7002,15277" coordsize="14,18" path="m7002,15277l7003,15277,7003,15278,7004,15278,7004,15278,7005,15278,7005,15278,7006,15279,7006,15279,7006,15279,7007,15279,7007,15280,7008,15280,7008,15280,7009,15280,7009,15281,7009,15281,7010,15281,7010,15281,7010,15282,7013,15284,7013,15285,7014,15285,7014,15286,7014,15286,7014,15286,7014,15286,7014,15286,7014,15287,7014,15287,7014,15287,7015,15287,7015,15288,7015,15288,7015,15288,7015,15288,7015,15289,7015,15289,7015,15289,7015,15289,7015,15290,7015,15290,7015,15290,7015,15291,7015,15291,7015,15291,7015,15291,7015,15292,7016,15292,7016,15292,7016,15293,7016,15293,7016,15293,7016,15294,7016,15294,7016,15294,7016,15295,7016,15295e" filled="false" stroked="true" strokeweight=".368pt" strokecolor="#000000">
            <v:path arrowok="t"/>
            <v:stroke dashstyle="solid"/>
          </v:shape>
          <v:shape style="position:absolute;left:7002;top:15388;width:14;height:18" coordorigin="7002,15388" coordsize="14,18" path="m7016,15388l7016,15388,7016,15388,7016,15389,7016,15389,7016,15390,7016,15390,7015,15392,7015,15393,7015,15393,7015,15393,7015,15394,7015,15394,7015,15394,7015,15394,7015,15395,7015,15395,7015,15395,7015,15396,7015,15396,7015,15396,7015,15396,7014,15397,7014,15397,7014,15397,7014,15397,7014,15397,7014,15398,7014,15398,7014,15398,7014,15398,7014,15399,7014,15399,7013,15399,7013,15399,7013,15400,7013,15400,7012,15400,7010,15402,7010,15403,7010,15403,7009,15403,7009,15403,7008,15403,7008,15404,7008,15404,7007,15404,7007,15404,7006,15404,7006,15405,7005,15405,7005,15405,7004,15405,7004,15405,7003,15405,7003,15405,7002,15406e" filled="false" stroked="true" strokeweight=".368pt" strokecolor="#000000">
            <v:path arrowok="t"/>
            <v:stroke dashstyle="solid"/>
          </v:shape>
          <v:shape style="position:absolute;left:7034;top:15388;width:15;height:18" coordorigin="7034,15388" coordsize="15,18" path="m7048,15406l7047,15405,7046,15405,7046,15405,7045,15405,7045,15405,7044,15404,7044,15404,7044,15404,7043,15404,7043,15404,7042,15403,7042,15403,7042,15403,7041,15403,7041,15403,7040,15402,7040,15402,7040,15402,7038,15400,7038,15400,7037,15400,7037,15399,7037,15399,7037,15399,7037,15399,7036,15398,7036,15398,7036,15398,7036,15398,7036,15397,7036,15397,7036,15397,7036,15397,7035,15397,7035,15396,7035,15396,7035,15396,7035,15396,7035,15395,7035,15395,7035,15395,7035,15394,7035,15394,7035,15394,7034,15394,7034,15393,7034,15393,7034,15393,7034,15392,7034,15392,7034,15392,7034,15391,7034,15391,7034,15391,7034,15390,7034,15390,7034,15390,7034,15389,7034,15389,7034,15388,7034,15388,7034,15388e" filled="false" stroked="true" strokeweight=".368pt" strokecolor="#000000">
            <v:path arrowok="t"/>
            <v:stroke dashstyle="solid"/>
          </v:shape>
          <v:shape style="position:absolute;left:7131;top:15277;width:13;height:18" coordorigin="7131,15277" coordsize="13,18" path="m7131,15295l7131,15295,7131,15294,7131,15294,7131,15294,7131,15293,7131,15293,7131,15292,7131,15292,7131,15292,7131,15291,7131,15291,7131,15291,7131,15290,7131,15290,7131,15290,7131,15289,7131,15289,7131,15289,7132,15288,7132,15288,7132,15288,7132,15288,7132,15287,7132,15287,7132,15287,7132,15287,7132,15286,7132,15286,7132,15286,7133,15286,7133,15285,7133,15285,7133,15285,7133,15285,7133,15284,7133,15284,7133,15284,7134,15284,7134,15283,7134,15283,7137,15280,7137,15280,7137,15280,7138,15280,7138,15280,7138,15279,7139,15279,7139,15279,7139,15279,7140,15279,7140,15278,7141,15278,7142,15278,7142,15278,7143,15277e" filled="false" stroked="true" strokeweight=".368pt" strokecolor="#000000">
            <v:path arrowok="t"/>
            <v:stroke dashstyle="solid"/>
          </v:shape>
          <v:shape style="position:absolute;left:7100;top:15277;width:13;height:18" coordorigin="7100,15277" coordsize="13,18" path="m7100,15277l7101,15277,7101,15278,7101,15278,7102,15278,7102,15278,7103,15278,7103,15278,7104,15278,7104,15279,7105,15279,7105,15279,7105,15279,7106,15279,7106,15280,7107,15280,7107,15280,7107,15280,7108,15280,7108,15281,7108,15281,7108,15281,7109,15281,7109,15282,7109,15282,7110,15282,7110,15283,7110,15283,7110,15283,7111,15284,7111,15284,7111,15284,7111,15285,7111,15285,7111,15285,7111,15285,7111,15286,7111,15286,7111,15286,7112,15286,7112,15287,7112,15287,7112,15287,7112,15287,7112,15288,7112,15288,7112,15288,7112,15288,7112,15289,7112,15289,7112,15289,7112,15290,7112,15290,7112,15290,7112,15291,7112,15291,7112,15291,7112,15292,7113,15292,7113,15292,7113,15293,7113,15293,7113,15294,7113,15294,7113,15294,7113,15295,7113,15295e" filled="false" stroked="true" strokeweight=".368pt" strokecolor="#000000">
            <v:path arrowok="t"/>
            <v:stroke dashstyle="solid"/>
          </v:shape>
          <v:shape style="position:absolute;left:7224;top:15289;width:49;height:22" coordorigin="7224,15289" coordsize="49,22" path="m7224,15298l7224,15298,7224,15297,7224,15297,7224,15297,7224,15297,7224,15296,7224,15296,7224,15296,7224,15296,7224,15295,7224,15295,7224,15295,7224,15295,7224,15295,7224,15294,7224,15294,7224,15294,7224,15293,7224,15293,7225,15293,7225,15293,7225,15292,7225,15292,7225,15292,7225,15291,7225,15291,7225,15291,7226,15291,7226,15290,7226,15290,7227,15290,7227,15290,7227,15290,7227,15290,7228,15289,7228,15289,7228,15289,7228,15289,7229,15289,7229,15289,7229,15289,7230,15289,7230,15289,7230,15289,7231,15289,7231,15289,7231,15289,7232,15289,7232,15289,7235,15289,7236,15289,7262,15298,7262,15298,7263,15299,7263,15299,7263,15300,7264,15300,7264,15300,7264,15301,7265,15301,7265,15302,7266,15302,7266,15302,7266,15303,7267,15303,7267,15304,7268,15304,7268,15305,7268,15305,7269,15306,7269,15306,7270,15307,7270,15308,7271,15308,7271,15309,7271,15309,7272,15310,7272,15310e" filled="false" stroked="true" strokeweight=".368pt" strokecolor="#000000">
            <v:path arrowok="t"/>
            <v:stroke dashstyle="solid"/>
          </v:shape>
          <v:shape style="position:absolute;left:7148;top:15289;width:48;height:22" coordorigin="7148,15289" coordsize="48,22" path="m7148,15310l7148,15310,7149,15309,7149,15309,7150,15308,7150,15308,7151,15307,7151,15306,7151,15306,7152,15305,7152,15305,7153,15304,7153,15304,7153,15303,7154,15303,7154,15302,7155,15302,7155,15302,7155,15301,7156,15301,7156,15300,7156,15300,7157,15300,7157,15299,7157,15299,7158,15298,7158,15298,7158,15298,7159,15297,7159,15297,7166,15292,7167,15292,7182,15289,7182,15289,7183,15289,7183,15289,7184,15289,7185,15289,7185,15289,7186,15289,7186,15289,7187,15289,7187,15289,7187,15289,7188,15289,7188,15289,7189,15289,7192,15289,7192,15290,7192,15290,7192,15290,7192,15290,7193,15290,7194,15291,7194,15291,7194,15292,7194,15292,7194,15292,7195,15292,7195,15293,7195,15293,7195,15293,7195,15294,7195,15294,7195,15294,7195,15295,7195,15295,7195,15295,7195,15295,7195,15295,7195,15296,7195,15296,7195,15296,7195,15296,7195,15297,7195,15297,7195,15297,7195,15297,7195,15298,7195,15298e" filled="false" stroked="true" strokeweight=".368pt" strokecolor="#000000">
            <v:path arrowok="t"/>
            <v:stroke dashstyle="solid"/>
          </v:shape>
          <v:shape style="position:absolute;left:7180;top:15388;width:15;height:18" coordorigin="7180,15388" coordsize="15,18" path="m7195,15388l7195,15388,7195,15388,7195,15389,7195,15389,7195,15390,7195,15390,7195,15390,7195,15391,7195,15391,7195,15392,7195,15392,7195,15392,7195,15393,7195,15393,7195,15393,7195,15394,7195,15394,7195,15394,7195,15394,7195,15395,7195,15395,7194,15395,7194,15396,7194,15396,7194,15396,7194,15396,7194,15397,7194,15398,7194,15398,7193,15398,7193,15399,7193,15399,7193,15399,7193,15399,7193,15400,7192,15400,7192,15400,7192,15401,7192,15401,7191,15401,7191,15402,7191,15402,7190,15402,7190,15402,7190,15403,7187,15404,7186,15404,7186,15404,7185,15404,7184,15405,7184,15405,7181,15405,7180,15406e" filled="false" stroked="true" strokeweight=".368pt" strokecolor="#000000">
            <v:path arrowok="t"/>
            <v:stroke dashstyle="solid"/>
          </v:shape>
          <v:shape style="position:absolute;left:7224;top:15388;width:15;height:18" coordorigin="7224,15388" coordsize="15,18" path="m7239,15406l7238,15405,7238,15405,7237,15405,7237,15405,7236,15405,7235,15405,7235,15405,7234,15404,7232,15404,7231,15403,7231,15403,7230,15403,7230,15403,7230,15403,7229,15402,7229,15402,7229,15402,7228,15402,7228,15401,7228,15401,7227,15401,7227,15400,7227,15400,7227,15400,7226,15400,7226,15399,7226,15399,7226,15399,7226,15399,7226,15398,7226,15398,7226,15398,7225,15398,7225,15397,7225,15397,7225,15397,7225,15397,7225,15396,7225,15396,7225,15396,7225,15396,7225,15395,7225,15395,7225,15395,7225,15394,7225,15394,7224,15394,7224,15394,7224,15393,7224,15393,7224,15393,7224,15392,7224,15392,7224,15392,7224,15391,7224,15391,7224,15390,7224,15390,7224,15390,7224,15389,7224,15389,7224,15388,7224,15388,7224,15388e" filled="false" stroked="true" strokeweight=".368pt" strokecolor="#000000">
            <v:path arrowok="t"/>
            <v:stroke dashstyle="solid"/>
          </v:shape>
          <v:shape style="position:absolute;left:7308;top:15288;width:73;height:33" coordorigin="7308,15288" coordsize="73,33" path="m7327,15321l7326,15321,7326,15321,7325,15321,7325,15321,7325,15321,7324,15321,7324,15320,7323,15320,7323,15320,7323,15320,7322,15320,7322,15320,7321,15320,7321,15320,7321,15320,7320,15319,7320,15319,7320,15319,7319,15319,7319,15319,7319,15319,7318,15319,7318,15319,7318,15319,7317,15318,7317,15318,7317,15318,7317,15318,7316,15318,7316,15318,7316,15318,7316,15318,7315,15317,7315,15317,7315,15317,7315,15317,7314,15317,7314,15317,7314,15317,7314,15316,7313,15316,7313,15316,7313,15316,7313,15316,7312,15315,7312,15315,7311,15315,7309,15311,7309,15310,7309,15310,7308,15310,7308,15309,7308,15309,7308,15308,7308,15308,7308,15307,7308,15307,7308,15306,7308,15306,7308,15305,7309,15298,7310,15298,7310,15298,7310,15297,7310,15297,7310,15297,7310,15297,7311,15296,7311,15296,7311,15296,7311,15296,7311,15295,7311,15295,7312,15295,7312,15295,7312,15295,7312,15294,7312,15294,7313,15294,7313,15294,7313,15294,7313,15293,7314,15293,7314,15293,7314,15293,7314,15293,7315,15292,7315,15292,7315,15292,7316,15292,7316,15292,7316,15292,7316,15291,7317,15291,7317,15291,7317,15291,7318,15291,7318,15291,7318,15291,7319,15290,7319,15290,7319,15290,7320,15290,7320,15290,7321,15290,7321,15290,7321,15290,7322,15290,7322,15289,7323,15289,7323,15289,7323,15289,7324,15289,7324,15289,7325,15289,7325,15289,7327,15289,7328,15288,7328,15288,7329,15288,7329,15288,7330,15288,7330,15288,7331,15288,7331,15288,7332,15288,7333,15288,7333,15288,7334,15288,7341,15289,7342,15289,7359,15294,7360,15294,7370,15301,7371,15302,7378,15308,7379,15309,7380,15310,7380,15310e" filled="false" stroked="true" strokeweight=".368pt" strokecolor="#000000">
            <v:path arrowok="t"/>
            <v:stroke dashstyle="solid"/>
          </v:shape>
          <v:shape style="position:absolute;left:7283;top:15271;width:85;height:80" coordorigin="7283,15271" coordsize="85,80" path="m7367,15273l7367,15273,7367,15273,7367,15275,7367,15275,7367,15276,7367,15276,7366,15276,7366,15277,7366,15277,7366,15277,7366,15277,7366,15278,7365,15278,7365,15278,7365,15278,7365,15278,7364,15279,7364,15279,7364,15279,7363,15279,7363,15279,7363,15279,7362,15278,7362,15278,7362,15278,7361,15278,7361,15278,7360,15277,7360,15277,7359,15277,7359,15277,7359,15276,7358,15276,7358,15276,7357,15276,7357,15275,7356,15275,7356,15275,7355,15275,7354,15275,7354,15274,7353,15274,7353,15274,7352,15274,7348,15272,7348,15272,7334,15271,7333,15271,7293,15285,7293,15285,7292,15286,7292,15286,7291,15287,7288,15291,7288,15292,7286,15296,7286,15296,7285,15297,7285,15298,7285,15298,7285,15299,7284,15303,7284,15303,7284,15304,7283,15305,7283,15306,7283,15306,7283,15307,7283,15308,7283,15309,7283,15310,7283,15310,7283,15311,7285,15323,7285,15324,7320,15349,7321,15350e" filled="false" stroked="true" strokeweight=".368pt" strokecolor="#000000">
            <v:path arrowok="t"/>
            <v:stroke dashstyle="solid"/>
          </v:shape>
          <v:shape style="position:absolute;left:7283;top:15355;width:84;height:40" coordorigin="7283,15355" coordsize="84,40" path="m7345,15355l7345,15355,7346,15355,7346,15356,7347,15356,7347,15356,7348,15356,7348,15356,7349,15356,7349,15356,7350,15356,7350,15356,7350,15357,7351,15357,7351,15357,7352,15357,7352,15357,7352,15357,7353,15357,7353,15358,7354,15358,7354,15358,7354,15358,7355,15358,7355,15358,7355,15358,7356,15359,7356,15359,7356,15359,7357,15359,7357,15359,7357,15359,7357,15359,7358,15360,7358,15360,7358,15360,7359,15360,7359,15360,7359,15360,7359,15361,7360,15361,7360,15361,7361,15362,7361,15362,7362,15362,7366,15372,7366,15373,7366,15374,7366,15374,7366,15375,7366,15375,7366,15375,7366,15376,7366,15376,7366,15377,7366,15379,7366,15379,7366,15379,7366,15380,7366,15380,7365,15380,7365,15381,7365,15381,7365,15382,7365,15382,7365,15382,7365,15383,7365,15383,7364,15383,7364,15384,7364,15384,7364,15384,7364,15384,7363,15385,7363,15385,7363,15385,7363,15386,7363,15386,7362,15386,7362,15387,7362,15387,7362,15387,7361,15387,7361,15388,7361,15388,7361,15388,7360,15388,7360,15389,7360,15389,7360,15389,7359,15389,7359,15390,7359,15390,7358,15390,7358,15390,7358,15390,7357,15391,7357,15391,7357,15391,7356,15391,7356,15391,7356,15392,7355,15392,7355,15392,7349,15394,7349,15394,7337,15395,7336,15395,7298,15382,7297,15381,7287,15371,7286,15370,7285,15369,7283,15367e" filled="false" stroked="true" strokeweight=".368pt" strokecolor="#000000">
            <v:path arrowok="t"/>
            <v:stroke dashstyle="solid"/>
          </v:shape>
          <v:shape style="position:absolute;left:7297;top:15369;width:96;height:44" coordorigin="7297,15369" coordsize="96,44" path="m7297,15410l7297,15410,7297,15410,7297,15409,7297,15409,7297,15409,7298,15408,7298,15408,7298,15407,7298,15407,7298,15407,7298,15406,7299,15406,7299,15406,7299,15405,7299,15405,7299,15405,7300,15405,7300,15404,7300,15404,7301,15404,7301,15404,7301,15404,7302,15403,7302,15403,7302,15404,7303,15404,7303,15404,7304,15404,7304,15404,7305,15405,7305,15405,7308,15406,7308,15406,7309,15407,7309,15407,7310,15407,7310,15407,7311,15408,7312,15408,7312,15408,7313,15408,7314,15409,7314,15409,7315,15409,7316,15409,7317,15410,7317,15410,7338,15413,7340,15413,7383,15396,7384,15395,7384,15395,7385,15394,7385,15394,7386,15393,7386,15393,7386,15392,7387,15391,7387,15391,7388,15390,7388,15389,7388,15389,7389,15388,7389,15387,7389,15387,7390,15386,7390,15385,7390,15385,7391,15384,7391,15383,7391,15383,7391,15382,7392,15381,7392,15380,7392,15380,7392,15379,7392,15378,7392,15377,7393,15372,7393,15372,7393,15371,7393,15370,7393,15369e" filled="false" stroked="true" strokeweight=".368pt" strokecolor="#000000">
            <v:path arrowok="t"/>
            <v:stroke dashstyle="solid"/>
          </v:shape>
          <w10:wrap type="none"/>
        </v:group>
      </w:pict>
    </w:r>
    <w:r>
      <w:rPr/>
      <w:pict>
        <v:group style="position:absolute;margin-left:268.596405pt;margin-top:746.43042pt;width:21.4pt;height:20.8pt;mso-position-horizontal-relative:page;mso-position-vertical-relative:page;z-index:-461920" coordorigin="5372,14929" coordsize="428,416">
          <v:line style="position:absolute" from="5657,15337" to="5657,15344" stroked="true" strokeweight=".168pt" strokecolor="#000000">
            <v:stroke dashstyle="solid"/>
          </v:line>
          <v:line style="position:absolute" from="5633,15336" to="5680,15336" stroked="true" strokeweight=".368pt" strokecolor="#000000">
            <v:stroke dashstyle="solid"/>
          </v:line>
          <v:line style="position:absolute" from="5623,15332" to="5681,15332" stroked="true" strokeweight=".368pt" strokecolor="#000000">
            <v:stroke dashstyle="solid"/>
          </v:line>
          <v:line style="position:absolute" from="5616,15327" to="5680,15327" stroked="true" strokeweight=".368pt" strokecolor="#000000">
            <v:stroke dashstyle="solid"/>
          </v:line>
          <v:line style="position:absolute" from="5610,15323" to="5678,15323" stroked="true" strokeweight=".368pt" strokecolor="#000000">
            <v:stroke dashstyle="solid"/>
          </v:line>
          <v:line style="position:absolute" from="5604,15318" to="5677,15318" stroked="true" strokeweight=".368pt" strokecolor="#000000">
            <v:stroke dashstyle="solid"/>
          </v:line>
          <v:line style="position:absolute" from="5600,15314" to="5676,15314" stroked="true" strokeweight=".368pt" strokecolor="#000000">
            <v:stroke dashstyle="solid"/>
          </v:line>
          <v:line style="position:absolute" from="5595,15309" to="5675,15309" stroked="true" strokeweight=".368pt" strokecolor="#000000">
            <v:stroke dashstyle="solid"/>
          </v:line>
          <v:line style="position:absolute" from="5592,15305" to="5675,15305" stroked="true" strokeweight=".368pt" strokecolor="#000000">
            <v:stroke dashstyle="solid"/>
          </v:line>
          <v:line style="position:absolute" from="5588,15300" to="5674,15300" stroked="true" strokeweight=".368pt" strokecolor="#000000">
            <v:stroke dashstyle="solid"/>
          </v:line>
          <v:line style="position:absolute" from="5585,15296" to="5674,15296" stroked="true" strokeweight=".368pt" strokecolor="#000000">
            <v:stroke dashstyle="solid"/>
          </v:line>
          <v:line style="position:absolute" from="5582,15291" to="5674,15291" stroked="true" strokeweight=".368pt" strokecolor="#000000">
            <v:stroke dashstyle="solid"/>
          </v:line>
          <v:line style="position:absolute" from="5579,15287" to="5675,15287" stroked="true" strokeweight=".368pt" strokecolor="#000000">
            <v:stroke dashstyle="solid"/>
          </v:line>
          <v:line style="position:absolute" from="5577,15282" to="5676,15282" stroked="true" strokeweight=".368pt" strokecolor="#000000">
            <v:stroke dashstyle="solid"/>
          </v:line>
          <v:line style="position:absolute" from="5575,15278" to="5677,15278" stroked="true" strokeweight=".368pt" strokecolor="#000000">
            <v:stroke dashstyle="solid"/>
          </v:line>
          <v:line style="position:absolute" from="5572,15273" to="5678,15273" stroked="true" strokeweight=".368pt" strokecolor="#000000">
            <v:stroke dashstyle="solid"/>
          </v:line>
          <v:line style="position:absolute" from="5570,15269" to="5680,15269" stroked="true" strokeweight=".368pt" strokecolor="#000000">
            <v:stroke dashstyle="solid"/>
          </v:line>
          <v:line style="position:absolute" from="5568,15264" to="5682,15264" stroked="true" strokeweight=".368pt" strokecolor="#000000">
            <v:stroke dashstyle="solid"/>
          </v:line>
          <v:line style="position:absolute" from="5566,15260" to="5685,15260" stroked="true" strokeweight=".368pt" strokecolor="#000000">
            <v:stroke dashstyle="solid"/>
          </v:line>
          <v:line style="position:absolute" from="5564,15255" to="5688,15255" stroked="true" strokeweight=".368pt" strokecolor="#000000">
            <v:stroke dashstyle="solid"/>
          </v:line>
          <v:line style="position:absolute" from="5561,15251" to="5691,15251" stroked="true" strokeweight=".368pt" strokecolor="#000000">
            <v:stroke dashstyle="solid"/>
          </v:line>
          <v:line style="position:absolute" from="5559,15246" to="5694,15246" stroked="true" strokeweight=".368pt" strokecolor="#000000">
            <v:stroke dashstyle="solid"/>
          </v:line>
          <v:line style="position:absolute" from="5557,15242" to="5698,15242" stroked="true" strokeweight=".368pt" strokecolor="#000000">
            <v:stroke dashstyle="solid"/>
          </v:line>
          <v:line style="position:absolute" from="5555,15237" to="5702,15237" stroked="true" strokeweight=".368pt" strokecolor="#000000">
            <v:stroke dashstyle="solid"/>
          </v:line>
          <v:line style="position:absolute" from="5676,15233" to="5638,15233" stroked="true" strokeweight=".368pt" strokecolor="#000000">
            <v:stroke dashstyle="solid"/>
          </v:line>
          <v:line style="position:absolute" from="5553,15233" to="5618,15233" stroked="true" strokeweight=".368pt" strokecolor="#000000">
            <v:stroke dashstyle="solid"/>
          </v:line>
          <v:line style="position:absolute" from="5676,15233" to="5707,15233" stroked="true" strokeweight=".368pt" strokecolor="#000000">
            <v:stroke dashstyle="solid"/>
          </v:line>
          <v:line style="position:absolute" from="5551,15228" to="5592,15228" stroked="true" strokeweight=".368pt" strokecolor="#000000">
            <v:stroke dashstyle="solid"/>
          </v:line>
          <v:line style="position:absolute" from="5677,15228" to="5712,15228" stroked="true" strokeweight=".368pt" strokecolor="#000000">
            <v:stroke dashstyle="solid"/>
          </v:line>
          <v:line style="position:absolute" from="5549,15224" to="5585,15224" stroked="true" strokeweight=".368pt" strokecolor="#000000">
            <v:stroke dashstyle="solid"/>
          </v:line>
          <v:line style="position:absolute" from="5678,15224" to="5718,15224" stroked="true" strokeweight=".368pt" strokecolor="#000000">
            <v:stroke dashstyle="solid"/>
          </v:line>
          <v:line style="position:absolute" from="5546,15219" to="5581,15219" stroked="true" strokeweight=".368pt" strokecolor="#000000">
            <v:stroke dashstyle="solid"/>
          </v:line>
          <v:line style="position:absolute" from="5679,15219" to="5725,15219" stroked="true" strokeweight=".368pt" strokecolor="#000000">
            <v:stroke dashstyle="solid"/>
          </v:line>
          <v:line style="position:absolute" from="5544,15215" to="5579,15215" stroked="true" strokeweight=".368pt" strokecolor="#000000">
            <v:stroke dashstyle="solid"/>
          </v:line>
          <v:line style="position:absolute" from="5680,15215" to="5732,15215" stroked="true" strokeweight=".368pt" strokecolor="#000000">
            <v:stroke dashstyle="solid"/>
          </v:line>
          <v:line style="position:absolute" from="5541,15210" to="5578,15210" stroked="true" strokeweight=".368pt" strokecolor="#000000">
            <v:stroke dashstyle="solid"/>
          </v:line>
          <v:line style="position:absolute" from="5680,15210" to="5740,15210" stroked="true" strokeweight=".368pt" strokecolor="#000000">
            <v:stroke dashstyle="solid"/>
          </v:line>
          <v:line style="position:absolute" from="5537,15206" to="5578,15206" stroked="true" strokeweight=".368pt" strokecolor="#000000">
            <v:stroke dashstyle="solid"/>
          </v:line>
          <v:line style="position:absolute" from="5681,15206" to="5749,15206" stroked="true" strokeweight=".368pt" strokecolor="#000000">
            <v:stroke dashstyle="solid"/>
          </v:line>
          <v:line style="position:absolute" from="5533,15201" to="5578,15201" stroked="true" strokeweight=".368pt" strokecolor="#000000">
            <v:stroke dashstyle="solid"/>
          </v:line>
          <v:line style="position:absolute" from="5682,15201" to="5759,15201" stroked="true" strokeweight=".368pt" strokecolor="#000000">
            <v:stroke dashstyle="solid"/>
          </v:line>
          <v:line style="position:absolute" from="5462,15219" to="5480,15219" stroked="true" strokeweight=".368pt" strokecolor="#000000">
            <v:stroke dashstyle="solid"/>
          </v:line>
          <v:line style="position:absolute" from="5454,15215" to="5486,15215" stroked="true" strokeweight=".368pt" strokecolor="#000000">
            <v:stroke dashstyle="solid"/>
          </v:line>
          <v:line style="position:absolute" from="5450,15210" to="5490,15210" stroked="true" strokeweight=".368pt" strokecolor="#000000">
            <v:stroke dashstyle="solid"/>
          </v:line>
          <v:line style="position:absolute" from="5446,15206" to="5494,15206" stroked="true" strokeweight=".368pt" strokecolor="#000000">
            <v:stroke dashstyle="solid"/>
          </v:line>
          <v:line style="position:absolute" from="5443,15201" to="5499,15201" stroked="true" strokeweight=".368pt" strokecolor="#000000">
            <v:stroke dashstyle="solid"/>
          </v:line>
          <v:line style="position:absolute" from="5441,15197" to="5507,15197" stroked="true" strokeweight=".368pt" strokecolor="#000000">
            <v:stroke dashstyle="solid"/>
          </v:line>
          <v:line style="position:absolute" from="5526,15197" to="5579,15197" stroked="true" strokeweight=".368pt" strokecolor="#000000">
            <v:stroke dashstyle="solid"/>
          </v:line>
          <v:line style="position:absolute" from="5683,15197" to="5770,15197" stroked="true" strokeweight=".368pt" strokecolor="#000000">
            <v:stroke dashstyle="solid"/>
          </v:line>
          <v:line style="position:absolute" from="5439,15192" to="5580,15192" stroked="true" strokeweight=".368pt" strokecolor="#000000">
            <v:stroke dashstyle="solid"/>
          </v:line>
          <v:line style="position:absolute" from="5684,15192" to="5784,15192" stroked="true" strokeweight=".368pt" strokecolor="#000000">
            <v:stroke dashstyle="solid"/>
          </v:line>
          <v:line style="position:absolute" from="5437,15188" to="5581,15188" stroked="true" strokeweight=".368pt" strokecolor="#000000">
            <v:stroke dashstyle="solid"/>
          </v:line>
          <v:line style="position:absolute" from="5685,15188" to="5796,15188" stroked="true" strokeweight=".368pt" strokecolor="#000000">
            <v:stroke dashstyle="solid"/>
          </v:line>
          <v:line style="position:absolute" from="5435,15183" to="5582,15183" stroked="true" strokeweight=".368pt" strokecolor="#000000">
            <v:stroke dashstyle="solid"/>
          </v:line>
          <v:line style="position:absolute" from="5686,15183" to="5796,15183" stroked="true" strokeweight=".368pt" strokecolor="#000000">
            <v:stroke dashstyle="solid"/>
          </v:line>
          <v:line style="position:absolute" from="5600,15183" to="5640,15183" stroked="true" strokeweight=".368pt" strokecolor="#000000">
            <v:stroke dashstyle="solid"/>
          </v:line>
          <v:line style="position:absolute" from="5433,15179" to="5583,15179" stroked="true" strokeweight=".368pt" strokecolor="#000000">
            <v:stroke dashstyle="solid"/>
          </v:line>
          <v:line style="position:absolute" from="5601,15179" to="5641,15179" stroked="true" strokeweight=".368pt" strokecolor="#000000">
            <v:stroke dashstyle="solid"/>
          </v:line>
          <v:line style="position:absolute" from="5661,15179" to="5796,15179" stroked="true" strokeweight=".368pt" strokecolor="#000000">
            <v:stroke dashstyle="solid"/>
          </v:line>
          <v:line style="position:absolute" from="5431,15174" to="5584,15174" stroked="true" strokeweight=".368pt" strokecolor="#000000">
            <v:stroke dashstyle="solid"/>
          </v:line>
          <v:line style="position:absolute" from="5602,15174" to="5641,15174" stroked="true" strokeweight=".368pt" strokecolor="#000000">
            <v:stroke dashstyle="solid"/>
          </v:line>
          <v:line style="position:absolute" from="5659,15174" to="5796,15174" stroked="true" strokeweight=".368pt" strokecolor="#000000">
            <v:stroke dashstyle="solid"/>
          </v:line>
          <v:line style="position:absolute" from="5430,15170" to="5585,15170" stroked="true" strokeweight=".368pt" strokecolor="#000000">
            <v:stroke dashstyle="solid"/>
          </v:line>
          <v:line style="position:absolute" from="5603,15170" to="5642,15170" stroked="true" strokeweight=".368pt" strokecolor="#000000">
            <v:stroke dashstyle="solid"/>
          </v:line>
          <v:line style="position:absolute" from="5659,15170" to="5796,15170" stroked="true" strokeweight=".368pt" strokecolor="#000000">
            <v:stroke dashstyle="solid"/>
          </v:line>
          <v:line style="position:absolute" from="5428,15165" to="5586,15165" stroked="true" strokeweight=".368pt" strokecolor="#000000">
            <v:stroke dashstyle="solid"/>
          </v:line>
          <v:line style="position:absolute" from="5604,15165" to="5643,15165" stroked="true" strokeweight=".368pt" strokecolor="#000000">
            <v:stroke dashstyle="solid"/>
          </v:line>
          <v:line style="position:absolute" from="5660,15165" to="5796,15165" stroked="true" strokeweight=".368pt" strokecolor="#000000">
            <v:stroke dashstyle="solid"/>
          </v:line>
          <v:line style="position:absolute" from="5425,15161" to="5587,15161" stroked="true" strokeweight=".368pt" strokecolor="#000000">
            <v:stroke dashstyle="solid"/>
          </v:line>
          <v:line style="position:absolute" from="5605,15161" to="5644,15161" stroked="true" strokeweight=".368pt" strokecolor="#000000">
            <v:stroke dashstyle="solid"/>
          </v:line>
          <v:line style="position:absolute" from="5661,15161" to="5796,15161" stroked="true" strokeweight=".368pt" strokecolor="#000000">
            <v:stroke dashstyle="solid"/>
          </v:line>
          <v:line style="position:absolute" from="5422,15156" to="5587,15156" stroked="true" strokeweight=".368pt" strokecolor="#000000">
            <v:stroke dashstyle="solid"/>
          </v:line>
          <v:line style="position:absolute" from="5605,15156" to="5645,15156" stroked="true" strokeweight=".368pt" strokecolor="#000000">
            <v:stroke dashstyle="solid"/>
          </v:line>
          <v:line style="position:absolute" from="5662,15156" to="5796,15156" stroked="true" strokeweight=".368pt" strokecolor="#000000">
            <v:stroke dashstyle="solid"/>
          </v:line>
          <v:line style="position:absolute" from="5419,15152" to="5588,15152" stroked="true" strokeweight=".368pt" strokecolor="#000000">
            <v:stroke dashstyle="solid"/>
          </v:line>
          <v:line style="position:absolute" from="5606,15152" to="5646,15152" stroked="true" strokeweight=".368pt" strokecolor="#000000">
            <v:stroke dashstyle="solid"/>
          </v:line>
          <v:line style="position:absolute" from="5663,15152" to="5796,15152" stroked="true" strokeweight=".368pt" strokecolor="#000000">
            <v:stroke dashstyle="solid"/>
          </v:line>
          <v:line style="position:absolute" from="5414,15147" to="5589,15147" stroked="true" strokeweight=".368pt" strokecolor="#000000">
            <v:stroke dashstyle="solid"/>
          </v:line>
          <v:line style="position:absolute" from="5607,15147" to="5647,15147" stroked="true" strokeweight=".368pt" strokecolor="#000000">
            <v:stroke dashstyle="solid"/>
          </v:line>
          <v:line style="position:absolute" from="5664,15147" to="5796,15147" stroked="true" strokeweight=".368pt" strokecolor="#000000">
            <v:stroke dashstyle="solid"/>
          </v:line>
          <v:line style="position:absolute" from="5410,15143" to="5590,15143" stroked="true" strokeweight=".368pt" strokecolor="#000000">
            <v:stroke dashstyle="solid"/>
          </v:line>
          <v:line style="position:absolute" from="5608,15143" to="5648,15143" stroked="true" strokeweight=".368pt" strokecolor="#000000">
            <v:stroke dashstyle="solid"/>
          </v:line>
          <v:line style="position:absolute" from="5665,15143" to="5796,15143" stroked="true" strokeweight=".368pt" strokecolor="#000000">
            <v:stroke dashstyle="solid"/>
          </v:line>
          <v:line style="position:absolute" from="5405,15138" to="5591,15138" stroked="true" strokeweight=".368pt" strokecolor="#000000">
            <v:stroke dashstyle="solid"/>
          </v:line>
          <v:line style="position:absolute" from="5609,15138" to="5649,15138" stroked="true" strokeweight=".368pt" strokecolor="#000000">
            <v:stroke dashstyle="solid"/>
          </v:line>
          <v:line style="position:absolute" from="5666,15138" to="5796,15138" stroked="true" strokeweight=".368pt" strokecolor="#000000">
            <v:stroke dashstyle="solid"/>
          </v:line>
          <v:line style="position:absolute" from="5400,15134" to="5592,15134" stroked="true" strokeweight=".368pt" strokecolor="#000000">
            <v:stroke dashstyle="solid"/>
          </v:line>
          <v:line style="position:absolute" from="5610,15134" to="5649,15134" stroked="true" strokeweight=".368pt" strokecolor="#000000">
            <v:stroke dashstyle="solid"/>
          </v:line>
          <v:line style="position:absolute" from="5666,15134" to="5796,15134" stroked="true" strokeweight=".368pt" strokecolor="#000000">
            <v:stroke dashstyle="solid"/>
          </v:line>
          <v:line style="position:absolute" from="5395,15129" to="5593,15129" stroked="true" strokeweight=".368pt" strokecolor="#000000">
            <v:stroke dashstyle="solid"/>
          </v:line>
          <v:line style="position:absolute" from="5611,15129" to="5650,15129" stroked="true" strokeweight=".368pt" strokecolor="#000000">
            <v:stroke dashstyle="solid"/>
          </v:line>
          <v:line style="position:absolute" from="5667,15129" to="5796,15129" stroked="true" strokeweight=".368pt" strokecolor="#000000">
            <v:stroke dashstyle="solid"/>
          </v:line>
          <v:line style="position:absolute" from="5390,15125" to="5594,15125" stroked="true" strokeweight=".368pt" strokecolor="#000000">
            <v:stroke dashstyle="solid"/>
          </v:line>
          <v:line style="position:absolute" from="5612,15125" to="5651,15125" stroked="true" strokeweight=".368pt" strokecolor="#000000">
            <v:stroke dashstyle="solid"/>
          </v:line>
          <v:line style="position:absolute" from="5668,15125" to="5796,15125" stroked="true" strokeweight=".368pt" strokecolor="#000000">
            <v:stroke dashstyle="solid"/>
          </v:line>
          <v:line style="position:absolute" from="5387,15120" to="5595,15120" stroked="true" strokeweight=".368pt" strokecolor="#000000">
            <v:stroke dashstyle="solid"/>
          </v:line>
          <v:line style="position:absolute" from="5613,15120" to="5652,15120" stroked="true" strokeweight=".368pt" strokecolor="#000000">
            <v:stroke dashstyle="solid"/>
          </v:line>
          <v:line style="position:absolute" from="5669,15120" to="5796,15120" stroked="true" strokeweight=".368pt" strokecolor="#000000">
            <v:stroke dashstyle="solid"/>
          </v:line>
          <v:line style="position:absolute" from="5384,15116" to="5595,15116" stroked="true" strokeweight=".368pt" strokecolor="#000000">
            <v:stroke dashstyle="solid"/>
          </v:line>
          <v:line style="position:absolute" from="5613,15116" to="5653,15116" stroked="true" strokeweight=".368pt" strokecolor="#000000">
            <v:stroke dashstyle="solid"/>
          </v:line>
          <v:line style="position:absolute" from="5670,15116" to="5796,15116" stroked="true" strokeweight=".368pt" strokecolor="#000000">
            <v:stroke dashstyle="solid"/>
          </v:line>
          <v:line style="position:absolute" from="5381,15111" to="5596,15111" stroked="true" strokeweight=".368pt" strokecolor="#000000">
            <v:stroke dashstyle="solid"/>
          </v:line>
          <v:line style="position:absolute" from="5614,15111" to="5654,15111" stroked="true" strokeweight=".368pt" strokecolor="#000000">
            <v:stroke dashstyle="solid"/>
          </v:line>
          <v:line style="position:absolute" from="5671,15111" to="5796,15111" stroked="true" strokeweight=".368pt" strokecolor="#000000">
            <v:stroke dashstyle="solid"/>
          </v:line>
          <v:line style="position:absolute" from="5701,15108" to="5671,15108" stroked="true" strokeweight=".368pt" strokecolor="#000000">
            <v:stroke dashstyle="solid"/>
          </v:line>
          <v:line style="position:absolute" from="5597,15108" to="5569,15108" stroked="true" strokeweight=".368pt" strokecolor="#000000">
            <v:stroke dashstyle="solid"/>
          </v:line>
          <v:line style="position:absolute" from="5379,15107" to="5569,15107" stroked="true" strokeweight=".368pt" strokecolor="#000000">
            <v:stroke dashstyle="solid"/>
          </v:line>
          <v:line style="position:absolute" from="5615,15107" to="5655,15107" stroked="true" strokeweight=".368pt" strokecolor="#000000">
            <v:stroke dashstyle="solid"/>
          </v:line>
          <v:line style="position:absolute" from="5701,15107" to="5795,15107" stroked="true" strokeweight=".368pt" strokecolor="#000000">
            <v:stroke dashstyle="solid"/>
          </v:line>
          <v:line style="position:absolute" from="5378,15102" to="5570,15102" stroked="true" strokeweight=".368pt" strokecolor="#000000">
            <v:stroke dashstyle="solid"/>
          </v:line>
          <v:line style="position:absolute" from="5616,15102" to="5656,15102" stroked="true" strokeweight=".368pt" strokecolor="#000000">
            <v:stroke dashstyle="solid"/>
          </v:line>
          <v:line style="position:absolute" from="5702,15102" to="5789,15102" stroked="true" strokeweight=".368pt" strokecolor="#000000">
            <v:stroke dashstyle="solid"/>
          </v:line>
          <v:line style="position:absolute" from="5377,15098" to="5571,15098" stroked="true" strokeweight=".368pt" strokecolor="#000000">
            <v:stroke dashstyle="solid"/>
          </v:line>
          <v:line style="position:absolute" from="5617,15098" to="5657,15098" stroked="true" strokeweight=".368pt" strokecolor="#000000">
            <v:stroke dashstyle="solid"/>
          </v:line>
          <v:line style="position:absolute" from="5703,15098" to="5785,15098" stroked="true" strokeweight=".368pt" strokecolor="#000000">
            <v:stroke dashstyle="solid"/>
          </v:line>
          <v:line style="position:absolute" from="5376,15093" to="5572,15093" stroked="true" strokeweight=".368pt" strokecolor="#000000">
            <v:stroke dashstyle="solid"/>
          </v:line>
          <v:line style="position:absolute" from="5618,15093" to="5657,15093" stroked="true" strokeweight=".368pt" strokecolor="#000000">
            <v:stroke dashstyle="solid"/>
          </v:line>
          <v:line style="position:absolute" from="5704,15093" to="5782,15093" stroked="true" strokeweight=".368pt" strokecolor="#000000">
            <v:stroke dashstyle="solid"/>
          </v:line>
          <v:line style="position:absolute" from="5492,15090" to="5376,15090" stroked="true" strokeweight=".368pt" strokecolor="#000000">
            <v:stroke dashstyle="solid"/>
          </v:line>
          <v:line style="position:absolute" from="5492,15089" to="5573,15089" stroked="true" strokeweight=".368pt" strokecolor="#000000">
            <v:stroke dashstyle="solid"/>
          </v:line>
          <v:line style="position:absolute" from="5619,15089" to="5658,15089" stroked="true" strokeweight=".368pt" strokecolor="#000000">
            <v:stroke dashstyle="solid"/>
          </v:line>
          <v:line style="position:absolute" from="5705,15089" to="5779,15089" stroked="true" strokeweight=".368pt" strokecolor="#000000">
            <v:stroke dashstyle="solid"/>
          </v:line>
          <v:line style="position:absolute" from="5492,15084" to="5573,15084" stroked="true" strokeweight=".368pt" strokecolor="#000000">
            <v:stroke dashstyle="solid"/>
          </v:line>
          <v:line style="position:absolute" from="5620,15084" to="5659,15084" stroked="true" strokeweight=".368pt" strokecolor="#000000">
            <v:stroke dashstyle="solid"/>
          </v:line>
          <v:line style="position:absolute" from="5706,15084" to="5777,15084" stroked="true" strokeweight=".368pt" strokecolor="#000000">
            <v:stroke dashstyle="solid"/>
          </v:line>
          <v:line style="position:absolute" from="5492,15080" to="5574,15080" stroked="true" strokeweight=".368pt" strokecolor="#000000">
            <v:stroke dashstyle="solid"/>
          </v:line>
          <v:line style="position:absolute" from="5621,15080" to="5660,15080" stroked="true" strokeweight=".368pt" strokecolor="#000000">
            <v:stroke dashstyle="solid"/>
          </v:line>
          <v:line style="position:absolute" from="5707,15080" to="5775,15080" stroked="true" strokeweight=".368pt" strokecolor="#000000">
            <v:stroke dashstyle="solid"/>
          </v:line>
          <v:line style="position:absolute" from="5492,15075" to="5575,15075" stroked="true" strokeweight=".368pt" strokecolor="#000000">
            <v:stroke dashstyle="solid"/>
          </v:line>
          <v:line style="position:absolute" from="5622,15075" to="5661,15075" stroked="true" strokeweight=".368pt" strokecolor="#000000">
            <v:stroke dashstyle="solid"/>
          </v:line>
          <v:line style="position:absolute" from="5707,15075" to="5774,15075" stroked="true" strokeweight=".368pt" strokecolor="#000000">
            <v:stroke dashstyle="solid"/>
          </v:line>
          <v:line style="position:absolute" from="5492,15071" to="5576,15071" stroked="true" strokeweight=".368pt" strokecolor="#000000">
            <v:stroke dashstyle="solid"/>
          </v:line>
          <v:line style="position:absolute" from="5622,15071" to="5662,15071" stroked="true" strokeweight=".368pt" strokecolor="#000000">
            <v:stroke dashstyle="solid"/>
          </v:line>
          <v:line style="position:absolute" from="5708,15071" to="5773,15071" stroked="true" strokeweight=".368pt" strokecolor="#000000">
            <v:stroke dashstyle="solid"/>
          </v:line>
          <v:line style="position:absolute" from="5492,15066" to="5577,15066" stroked="true" strokeweight=".368pt" strokecolor="#000000">
            <v:stroke dashstyle="solid"/>
          </v:line>
          <v:line style="position:absolute" from="5623,15066" to="5663,15066" stroked="true" strokeweight=".368pt" strokecolor="#000000">
            <v:stroke dashstyle="solid"/>
          </v:line>
          <v:line style="position:absolute" from="5709,15066" to="5773,15066" stroked="true" strokeweight=".368pt" strokecolor="#000000">
            <v:stroke dashstyle="solid"/>
          </v:line>
          <v:line style="position:absolute" from="5492,15062" to="5578,15062" stroked="true" strokeweight=".368pt" strokecolor="#000000">
            <v:stroke dashstyle="solid"/>
          </v:line>
          <v:line style="position:absolute" from="5624,15062" to="5664,15062" stroked="true" strokeweight=".368pt" strokecolor="#000000">
            <v:stroke dashstyle="solid"/>
          </v:line>
          <v:line style="position:absolute" from="5710,15062" to="5773,15062" stroked="true" strokeweight=".368pt" strokecolor="#000000">
            <v:stroke dashstyle="solid"/>
          </v:line>
          <v:line style="position:absolute" from="5578,15061" to="5606,15061" stroked="true" strokeweight=".368pt" strokecolor="#000000">
            <v:stroke dashstyle="solid"/>
          </v:line>
          <v:line style="position:absolute" from="5681,15061" to="5710,15061" stroked="true" strokeweight=".368pt" strokecolor="#000000">
            <v:stroke dashstyle="solid"/>
          </v:line>
          <v:line style="position:absolute" from="5492,15057" to="5607,15057" stroked="true" strokeweight=".368pt" strokecolor="#000000">
            <v:stroke dashstyle="solid"/>
          </v:line>
          <v:line style="position:absolute" from="5625,15057" to="5665,15057" stroked="true" strokeweight=".368pt" strokecolor="#000000">
            <v:stroke dashstyle="solid"/>
          </v:line>
          <v:line style="position:absolute" from="5682,15057" to="5773,15057" stroked="true" strokeweight=".368pt" strokecolor="#000000">
            <v:stroke dashstyle="solid"/>
          </v:line>
          <v:line style="position:absolute" from="5492,15053" to="5608,15053" stroked="true" strokeweight=".368pt" strokecolor="#000000">
            <v:stroke dashstyle="solid"/>
          </v:line>
          <v:line style="position:absolute" from="5626,15053" to="5666,15053" stroked="true" strokeweight=".368pt" strokecolor="#000000">
            <v:stroke dashstyle="solid"/>
          </v:line>
          <v:line style="position:absolute" from="5683,15053" to="5773,15053" stroked="true" strokeweight=".368pt" strokecolor="#000000">
            <v:stroke dashstyle="solid"/>
          </v:line>
          <v:line style="position:absolute" from="5492,15048" to="5609,15048" stroked="true" strokeweight=".368pt" strokecolor="#000000">
            <v:stroke dashstyle="solid"/>
          </v:line>
          <v:line style="position:absolute" from="5627,15048" to="5666,15048" stroked="true" strokeweight=".368pt" strokecolor="#000000">
            <v:stroke dashstyle="solid"/>
          </v:line>
          <v:line style="position:absolute" from="5684,15048" to="5773,15048" stroked="true" strokeweight=".368pt" strokecolor="#000000">
            <v:stroke dashstyle="solid"/>
          </v:line>
          <v:line style="position:absolute" from="5492,15044" to="5610,15044" stroked="true" strokeweight=".368pt" strokecolor="#000000">
            <v:stroke dashstyle="solid"/>
          </v:line>
          <v:line style="position:absolute" from="5628,15044" to="5667,15044" stroked="true" strokeweight=".368pt" strokecolor="#000000">
            <v:stroke dashstyle="solid"/>
          </v:line>
          <v:line style="position:absolute" from="5684,15044" to="5773,15044" stroked="true" strokeweight=".368pt" strokecolor="#000000">
            <v:stroke dashstyle="solid"/>
          </v:line>
          <v:line style="position:absolute" from="5492,15039" to="5611,15039" stroked="true" strokeweight=".368pt" strokecolor="#000000">
            <v:stroke dashstyle="solid"/>
          </v:line>
          <v:line style="position:absolute" from="5629,15039" to="5668,15039" stroked="true" strokeweight=".368pt" strokecolor="#000000">
            <v:stroke dashstyle="solid"/>
          </v:line>
          <v:line style="position:absolute" from="5685,15039" to="5773,15039" stroked="true" strokeweight=".368pt" strokecolor="#000000">
            <v:stroke dashstyle="solid"/>
          </v:line>
          <v:line style="position:absolute" from="5492,15035" to="5612,15035" stroked="true" strokeweight=".368pt" strokecolor="#000000">
            <v:stroke dashstyle="solid"/>
          </v:line>
          <v:line style="position:absolute" from="5630,15035" to="5669,15035" stroked="true" strokeweight=".368pt" strokecolor="#000000">
            <v:stroke dashstyle="solid"/>
          </v:line>
          <v:line style="position:absolute" from="5686,15035" to="5773,15035" stroked="true" strokeweight=".368pt" strokecolor="#000000">
            <v:stroke dashstyle="solid"/>
          </v:line>
          <v:line style="position:absolute" from="5492,15030" to="5612,15030" stroked="true" strokeweight=".368pt" strokecolor="#000000">
            <v:stroke dashstyle="solid"/>
          </v:line>
          <v:line style="position:absolute" from="5630,15030" to="5670,15030" stroked="true" strokeweight=".368pt" strokecolor="#000000">
            <v:stroke dashstyle="solid"/>
          </v:line>
          <v:line style="position:absolute" from="5687,15030" to="5773,15030" stroked="true" strokeweight=".368pt" strokecolor="#000000">
            <v:stroke dashstyle="solid"/>
          </v:line>
          <v:line style="position:absolute" from="5492,15026" to="5613,15026" stroked="true" strokeweight=".368pt" strokecolor="#000000">
            <v:stroke dashstyle="solid"/>
          </v:line>
          <v:line style="position:absolute" from="5631,15026" to="5671,15026" stroked="true" strokeweight=".368pt" strokecolor="#000000">
            <v:stroke dashstyle="solid"/>
          </v:line>
          <v:line style="position:absolute" from="5688,15026" to="5773,15026" stroked="true" strokeweight=".368pt" strokecolor="#000000">
            <v:stroke dashstyle="solid"/>
          </v:line>
          <v:line style="position:absolute" from="5492,15021" to="5614,15021" stroked="true" strokeweight=".368pt" strokecolor="#000000">
            <v:stroke dashstyle="solid"/>
          </v:line>
          <v:line style="position:absolute" from="5632,15021" to="5672,15021" stroked="true" strokeweight=".368pt" strokecolor="#000000">
            <v:stroke dashstyle="solid"/>
          </v:line>
          <v:line style="position:absolute" from="5689,15021" to="5773,15021" stroked="true" strokeweight=".368pt" strokecolor="#000000">
            <v:stroke dashstyle="solid"/>
          </v:line>
          <v:line style="position:absolute" from="5492,15017" to="5615,15017" stroked="true" strokeweight=".368pt" strokecolor="#000000">
            <v:stroke dashstyle="solid"/>
          </v:line>
          <v:line style="position:absolute" from="5633,15017" to="5673,15017" stroked="true" strokeweight=".368pt" strokecolor="#000000">
            <v:stroke dashstyle="solid"/>
          </v:line>
          <v:line style="position:absolute" from="5690,15017" to="5773,15017" stroked="true" strokeweight=".368pt" strokecolor="#000000">
            <v:stroke dashstyle="solid"/>
          </v:line>
          <v:line style="position:absolute" from="5492,15012" to="5616,15012" stroked="true" strokeweight=".368pt" strokecolor="#000000">
            <v:stroke dashstyle="solid"/>
          </v:line>
          <v:line style="position:absolute" from="5634,15012" to="5674,15012" stroked="true" strokeweight=".368pt" strokecolor="#000000">
            <v:stroke dashstyle="solid"/>
          </v:line>
          <v:line style="position:absolute" from="5691,15012" to="5773,15012" stroked="true" strokeweight=".368pt" strokecolor="#000000">
            <v:stroke dashstyle="solid"/>
          </v:line>
          <v:line style="position:absolute" from="5773,15010" to="5691,15010" stroked="true" strokeweight=".368pt" strokecolor="#000000">
            <v:stroke dashstyle="solid"/>
          </v:line>
          <v:line style="position:absolute" from="5674,15010" to="5634,15010" stroked="true" strokeweight=".368pt" strokecolor="#000000">
            <v:stroke dashstyle="solid"/>
          </v:line>
          <v:line style="position:absolute" from="5617,15010" to="5590,15010" stroked="true" strokeweight=".368pt" strokecolor="#000000">
            <v:stroke dashstyle="solid"/>
          </v:line>
          <v:line style="position:absolute" from="5492,15008" to="5590,15008" stroked="true" strokeweight=".368pt" strokecolor="#000000">
            <v:stroke dashstyle="solid"/>
          </v:line>
          <v:line style="position:absolute" from="5492,15003" to="5590,15003" stroked="true" strokeweight=".368pt" strokecolor="#000000">
            <v:stroke dashstyle="solid"/>
          </v:line>
          <v:line style="position:absolute" from="5492,14999" to="5590,14999" stroked="true" strokeweight=".368pt" strokecolor="#000000">
            <v:stroke dashstyle="solid"/>
          </v:line>
          <v:line style="position:absolute" from="5492,14994" to="5590,14994" stroked="true" strokeweight=".368pt" strokecolor="#000000">
            <v:stroke dashstyle="solid"/>
          </v:line>
          <v:line style="position:absolute" from="5638,14993" to="5677,14993" stroked="true" strokeweight=".368pt" strokecolor="#000000">
            <v:stroke dashstyle="solid"/>
          </v:line>
          <v:line style="position:absolute" from="5492,14990" to="5590,14990" stroked="true" strokeweight=".368pt" strokecolor="#000000">
            <v:stroke dashstyle="solid"/>
          </v:line>
          <v:line style="position:absolute" from="5638,14990" to="5678,14990" stroked="true" strokeweight=".368pt" strokecolor="#000000">
            <v:stroke dashstyle="solid"/>
          </v:line>
          <v:line style="position:absolute" from="5492,14985" to="5590,14985" stroked="true" strokeweight=".368pt" strokecolor="#000000">
            <v:stroke dashstyle="solid"/>
          </v:line>
          <v:line style="position:absolute" from="5639,14985" to="5679,14985" stroked="true" strokeweight=".368pt" strokecolor="#000000">
            <v:stroke dashstyle="solid"/>
          </v:line>
          <v:line style="position:absolute" from="5492,14981" to="5590,14981" stroked="true" strokeweight=".368pt" strokecolor="#000000">
            <v:stroke dashstyle="solid"/>
          </v:line>
          <v:line style="position:absolute" from="5640,14981" to="5680,14981" stroked="true" strokeweight=".368pt" strokecolor="#000000">
            <v:stroke dashstyle="solid"/>
          </v:line>
          <v:line style="position:absolute" from="5492,14976" to="5590,14976" stroked="true" strokeweight=".368pt" strokecolor="#000000">
            <v:stroke dashstyle="solid"/>
          </v:line>
          <v:line style="position:absolute" from="5641,14976" to="5680,14976" stroked="true" strokeweight=".368pt" strokecolor="#000000">
            <v:stroke dashstyle="solid"/>
          </v:line>
          <v:line style="position:absolute" from="5492,14972" to="5590,14972" stroked="true" strokeweight=".368pt" strokecolor="#000000">
            <v:stroke dashstyle="solid"/>
          </v:line>
          <v:line style="position:absolute" from="5642,14972" to="5681,14972" stroked="true" strokeweight=".368pt" strokecolor="#000000">
            <v:stroke dashstyle="solid"/>
          </v:line>
          <v:line style="position:absolute" from="5492,14967" to="5590,14967" stroked="true" strokeweight=".368pt" strokecolor="#000000">
            <v:stroke dashstyle="solid"/>
          </v:line>
          <v:line style="position:absolute" from="5643,14967" to="5682,14967" stroked="true" strokeweight=".368pt" strokecolor="#000000">
            <v:stroke dashstyle="solid"/>
          </v:line>
          <v:line style="position:absolute" from="5492,14963" to="5590,14963" stroked="true" strokeweight=".368pt" strokecolor="#000000">
            <v:stroke dashstyle="solid"/>
          </v:line>
          <v:line style="position:absolute" from="5644,14963" to="5683,14963" stroked="true" strokeweight=".368pt" strokecolor="#000000">
            <v:stroke dashstyle="solid"/>
          </v:line>
          <v:line style="position:absolute" from="5492,14958" to="5590,14958" stroked="true" strokeweight=".368pt" strokecolor="#000000">
            <v:stroke dashstyle="solid"/>
          </v:line>
          <v:line style="position:absolute" from="5644,14958" to="5684,14958" stroked="true" strokeweight=".368pt" strokecolor="#000000">
            <v:stroke dashstyle="solid"/>
          </v:line>
          <v:line style="position:absolute" from="5685,14955" to="5645,14955" stroked="true" strokeweight=".368pt" strokecolor="#000000">
            <v:stroke dashstyle="solid"/>
          </v:line>
          <v:line style="position:absolute" from="5492,14954" to="5590,14954" stroked="true" strokeweight=".368pt" strokecolor="#000000">
            <v:stroke dashstyle="solid"/>
          </v:line>
          <v:line style="position:absolute" from="5492,14949" to="5590,14949" stroked="true" strokeweight=".368pt" strokecolor="#000000">
            <v:stroke dashstyle="solid"/>
          </v:line>
          <v:line style="position:absolute" from="5492,14945" to="5590,14945" stroked="true" strokeweight=".368pt" strokecolor="#000000">
            <v:stroke dashstyle="solid"/>
          </v:line>
          <v:line style="position:absolute" from="5492,14940" to="5590,14940" stroked="true" strokeweight=".368pt" strokecolor="#000000">
            <v:stroke dashstyle="solid"/>
          </v:line>
          <v:line style="position:absolute" from="5492,14936" to="5590,14936" stroked="true" strokeweight=".368pt" strokecolor="#000000">
            <v:stroke dashstyle="solid"/>
          </v:line>
          <v:line style="position:absolute" from="5590,14932" to="5492,14932" stroked="true" strokeweight=".368pt" strokecolor="#000000">
            <v:stroke dashstyle="solid"/>
          </v:line>
          <v:line style="position:absolute" from="5492,14932" to="5492,15090" stroked="true" strokeweight=".368pt" strokecolor="#000000">
            <v:stroke dashstyle="solid"/>
          </v:line>
          <v:line style="position:absolute" from="5590,15010" to="5590,14932" stroked="true" strokeweight=".368pt" strokecolor="#000000">
            <v:stroke dashstyle="solid"/>
          </v:line>
          <v:line style="position:absolute" from="5773,15061" to="5773,15010" stroked="true" strokeweight=".368pt" strokecolor="#000000">
            <v:stroke dashstyle="solid"/>
          </v:line>
          <v:shape style="position:absolute;left:5773;top:15061;width:24;height:129" coordorigin="5773,15061" coordsize="24,129" path="m5796,15189l5796,15107,5795,15107,5794,15106,5773,15064,5773,15061e" filled="false" stroked="true" strokeweight=".368pt" strokecolor="#000000">
            <v:path arrowok="t"/>
            <v:stroke dashstyle="solid"/>
          </v:shape>
          <v:line style="position:absolute" from="5583,15178" to="5597,15108" stroked="true" strokeweight=".368pt" strokecolor="#000000">
            <v:stroke dashstyle="solid"/>
          </v:line>
          <v:line style="position:absolute" from="5645,14955" to="5638,14993" stroked="true" strokeweight=".368pt" strokecolor="#000000">
            <v:stroke dashstyle="solid"/>
          </v:line>
          <v:line style="position:absolute" from="5634,15010" to="5600,15183" stroked="true" strokeweight=".368pt" strokecolor="#000000">
            <v:stroke dashstyle="solid"/>
          </v:line>
          <v:line style="position:absolute" from="5677,14993" to="5685,14955" stroked="true" strokeweight=".368pt" strokecolor="#000000">
            <v:stroke dashstyle="solid"/>
          </v:line>
          <v:line style="position:absolute" from="5640,15183" to="5674,15010" stroked="true" strokeweight=".368pt" strokecolor="#000000">
            <v:stroke dashstyle="solid"/>
          </v:line>
          <v:line style="position:absolute" from="5671,15108" to="5661,15159" stroked="true" strokeweight=".368pt" strokecolor="#000000">
            <v:stroke dashstyle="solid"/>
          </v:line>
          <v:line style="position:absolute" from="5710,15061" to="5701,15108" stroked="true" strokeweight=".368pt" strokecolor="#000000">
            <v:stroke dashstyle="solid"/>
          </v:line>
          <v:line style="position:absolute" from="5686,15183" to="5676,15233" stroked="true" strokeweight=".368pt" strokecolor="#000000">
            <v:stroke dashstyle="solid"/>
          </v:line>
          <v:line style="position:absolute" from="5569,15108" to="5578,15061" stroked="true" strokeweight=".368pt" strokecolor="#000000">
            <v:stroke dashstyle="solid"/>
          </v:line>
          <v:line style="position:absolute" from="5691,15010" to="5681,15061" stroked="true" strokeweight=".368pt" strokecolor="#000000">
            <v:stroke dashstyle="solid"/>
          </v:line>
          <v:line style="position:absolute" from="5606,15061" to="5617,15010" stroked="true" strokeweight=".368pt" strokecolor="#000000">
            <v:stroke dashstyle="solid"/>
          </v:line>
          <v:line style="position:absolute" from="5661,15159" to="5660,15168" stroked="true" strokeweight=".368pt" strokecolor="#000000">
            <v:stroke dashstyle="solid"/>
          </v:line>
          <v:line style="position:absolute" from="5579,15195" to="5583,15178" stroked="true" strokeweight=".368pt" strokecolor="#000000">
            <v:stroke dashstyle="solid"/>
          </v:line>
          <v:shape style="position:absolute;left:5718;top:15189;width:79;height:35" coordorigin="5718,15189" coordsize="79,35" path="m5718,15224l5775,15195,5791,15190,5796,15189e" filled="false" stroked="true" strokeweight=".368pt" strokecolor="#000000">
            <v:path arrowok="t"/>
            <v:stroke dashstyle="solid"/>
          </v:shape>
          <v:shape style="position:absolute;left:5376;top:15090;width:343;height:251" coordorigin="5376,15090" coordsize="343,251" path="m5376,15090l5380,15107,5380,15108,5406,15139,5409,15142,5426,15162,5426,15163,5431,15172,5431,15174,5432,15175,5432,15176,5433,15178,5440,15195,5441,15196,5453,15213,5453,15214,5458,15217,5458,15217,5459,15218,5459,15218,5460,15218,5461,15219,5461,15219,5462,15219,5463,15219,5467,15220,5467,15221,5471,15221,5472,15221,5475,15220,5476,15220,5476,15220,5477,15220,5478,15220,5478,15220,5479,15220,5479,15219,5481,15218,5482,15218,5482,15218,5483,15217,5483,15217,5492,15208,5494,15206,5501,15199,5502,15199,5511,15195,5512,15195,5518,15195,5518,15195,5519,15195,5520,15195,5551,15229,5553,15231,5554,15234,5555,15236,5556,15238,5557,15241,5558,15243,5559,15246,5561,15248,5562,15251,5563,15254,5579,15285,5580,15287,5621,15330,5652,15340,5652,15340,5653,15340,5654,15340,5654,15340,5655,15341,5656,15341,5656,15341,5657,15341,5657,15341,5658,15341,5659,15341,5659,15340,5660,15340,5660,15340,5661,15340,5661,15340,5662,15340,5662,15340,5663,15340,5664,15340,5664,15340,5665,15340,5665,15340,5666,15340,5666,15340,5667,15340,5667,15340,5667,15340,5668,15340,5668,15340,5669,15339,5669,15339,5670,15339,5670,15339,5671,15339,5671,15339,5671,15339,5672,15339,5672,15339,5673,15339,5673,15339,5673,15338,5674,15338,5674,15338,5674,15338,5675,15338,5675,15338,5675,15338,5676,15338,5676,15338,5676,15338,5677,15337,5677,15337,5677,15337,5677,15337,5678,15337,5678,15337,5678,15337,5678,15337,5679,15337,5679,15337,5679,15336,5679,15336,5680,15336,5680,15336,5680,15336,5681,15336,5681,15336,5681,15335,5682,15335,5682,15335,5682,15335,5682,15335,5683,15335,5683,15335,5682,15333,5679,15324,5678,15323,5678,15323,5678,15322,5678,15321,5677,15320,5677,15320,5677,15319,5677,15318,5677,15317,5676,15316,5676,15315,5676,15315,5676,15314,5676,15313,5676,15312,5675,15311,5675,15307,5675,15306,5675,15305,5675,15304,5674,15303,5674,15298,5674,15297,5674,15296,5674,15295,5674,15294,5701,15238,5709,15231,5711,15230,5712,15228,5713,15227,5715,15226,5716,15225,5718,15224e" filled="false" stroked="true" strokeweight=".368pt" strokecolor="#000000">
            <v:path arrowok="t"/>
            <v:stroke dashstyle="solid"/>
          </v:shape>
          <v:shape style="position:absolute;left:5659;top:15168;width:27;height:15" coordorigin="5659,15168" coordsize="27,15" path="m5660,15168l5660,15168,5659,15169,5659,15169,5659,15170,5659,15170,5659,15170,5659,15171,5659,15171,5659,15172,5659,15172,5659,15172,5659,15173,5659,15173,5659,15174,5659,15174,5659,15174,5659,15175,5659,15175,5659,15175,5659,15175,5659,15176,5659,15176,5660,15176,5660,15177,5660,15177,5660,15177,5660,15177,5660,15178,5660,15178,5660,15178,5660,15178,5660,15178,5661,15179,5661,15179,5661,15179,5661,15180,5662,15180,5662,15180,5662,15180,5663,15180,5663,15181,5663,15181,5663,15181,5664,15181,5664,15181,5664,15181,5664,15181,5665,15181,5665,15181,5665,15182,5666,15182,5666,15182,5666,15182,5667,15182,5667,15182,5667,15182,5668,15182,5668,15182,5668,15182,5670,15182,5671,15182,5671,15182,5672,15182,5672,15182,5673,15182,5673,15182,5674,15182,5674,15182,5675,15182,5675,15182,5676,15183,5676,15183,5677,15183,5685,15183,5686,15183e" filled="false" stroked="true" strokeweight=".368pt" strokecolor="#000000">
            <v:path arrowok="t"/>
            <v:stroke dashstyle="solid"/>
          </v:shape>
          <v:shape style="position:absolute;left:5578;top:15195;width:60;height:38" coordorigin="5578,15195" coordsize="60,38" path="m5638,15233l5635,15233,5633,15233,5631,15233,5629,15233,5626,15233,5624,15233,5603,15231,5602,15231,5601,15231,5600,15231,5600,15230,5595,15229,5594,15229,5593,15229,5593,15228,5592,15228,5585,15223,5584,15223,5581,15219,5581,15218,5580,15217,5580,15217,5580,15216,5578,15207,5578,15206,5578,15205,5578,15204,5578,15203,5578,15202,5578,15201,5579,15200,5579,15199,5579,15198,5579,15196,5579,15195e" filled="false" stroked="true" strokeweight=".368pt" strokecolor="#000000">
            <v:path arrowok="t"/>
            <v:stroke dashstyle="solid"/>
          </v:shape>
          <w10:wrap type="none"/>
        </v:group>
      </w:pict>
    </w:r>
    <w:r>
      <w:rPr/>
      <w:pict>
        <v:group style="position:absolute;margin-left:293.761993pt;margin-top:750.291199pt;width:32.950pt;height:9.5pt;mso-position-horizontal-relative:page;mso-position-vertical-relative:page;z-index:-461896" coordorigin="5875,15006" coordsize="659,190">
          <v:line style="position:absolute" from="6465,15191" to="6484,15191" stroked="true" strokeweight=".368pt" strokecolor="#000000">
            <v:stroke dashstyle="solid"/>
          </v:line>
          <v:line style="position:absolute" from="6363,15190" to="6421,15190" stroked="true" strokeweight=".368pt" strokecolor="#000000">
            <v:stroke dashstyle="solid"/>
          </v:line>
          <v:line style="position:absolute" from="6427,15190" to="6434,15190" stroked="true" strokeweight=".368pt" strokecolor="#000000">
            <v:stroke dashstyle="solid"/>
          </v:line>
          <v:line style="position:absolute" from="6363,15185" to="6421,15185" stroked="true" strokeweight=".368pt" strokecolor="#000000">
            <v:stroke dashstyle="solid"/>
          </v:line>
          <v:line style="position:absolute" from="6426,15185" to="6435,15185" stroked="true" strokeweight=".368pt" strokecolor="#000000">
            <v:stroke dashstyle="solid"/>
          </v:line>
          <v:line style="position:absolute" from="6443,15185" to="6507,15185" stroked="true" strokeweight=".368pt" strokecolor="#000000">
            <v:stroke dashstyle="solid"/>
          </v:line>
          <v:line style="position:absolute" from="6373,15179" to="6411,15179" stroked="true" strokeweight=".368pt" strokecolor="#000000">
            <v:stroke dashstyle="solid"/>
          </v:line>
          <v:line style="position:absolute" from="6424,15179" to="6516,15179" stroked="true" strokeweight=".368pt" strokecolor="#000000">
            <v:stroke dashstyle="solid"/>
          </v:line>
          <v:line style="position:absolute" from="6373,15172" to="6407,15172" stroked="true" strokeweight=".368pt" strokecolor="#000000">
            <v:stroke dashstyle="solid"/>
          </v:line>
          <v:line style="position:absolute" from="6422,15172" to="6457,15172" stroked="true" strokeweight=".368pt" strokecolor="#000000">
            <v:stroke dashstyle="solid"/>
          </v:line>
          <v:line style="position:absolute" from="6489,15172" to="6522,15172" stroked="true" strokeweight=".368pt" strokecolor="#000000">
            <v:stroke dashstyle="solid"/>
          </v:line>
          <v:line style="position:absolute" from="6371,15166" to="6404,15166" stroked="true" strokeweight=".368pt" strokecolor="#000000">
            <v:stroke dashstyle="solid"/>
          </v:line>
          <v:line style="position:absolute" from="6421,15166" to="6442,15166" stroked="true" strokeweight=".368pt" strokecolor="#000000">
            <v:stroke dashstyle="solid"/>
          </v:line>
          <v:line style="position:absolute" from="6499,15166" to="6526,15166" stroked="true" strokeweight=".368pt" strokecolor="#000000">
            <v:stroke dashstyle="solid"/>
          </v:line>
          <v:line style="position:absolute" from="6369,15160" to="6402,15160" stroked="true" strokeweight=".368pt" strokecolor="#000000">
            <v:stroke dashstyle="solid"/>
          </v:line>
          <v:line style="position:absolute" from="6419,15160" to="6433,15160" stroked="true" strokeweight=".368pt" strokecolor="#000000">
            <v:stroke dashstyle="solid"/>
          </v:line>
          <v:line style="position:absolute" from="6502,15160" to="6528,15160" stroked="true" strokeweight=".368pt" strokecolor="#000000">
            <v:stroke dashstyle="solid"/>
          </v:line>
          <v:line style="position:absolute" from="6367,15153" to="6399,15153" stroked="true" strokeweight=".368pt" strokecolor="#000000">
            <v:stroke dashstyle="solid"/>
          </v:line>
          <v:line style="position:absolute" from="6417,15153" to="6426,15153" stroked="true" strokeweight=".368pt" strokecolor="#000000">
            <v:stroke dashstyle="solid"/>
          </v:line>
          <v:line style="position:absolute" from="6503,15153" to="6529,15153" stroked="true" strokeweight=".368pt" strokecolor="#000000">
            <v:stroke dashstyle="solid"/>
          </v:line>
          <v:line style="position:absolute" from="6218,15190" to="6312,15190" stroked="true" strokeweight=".368pt" strokecolor="#000000">
            <v:stroke dashstyle="solid"/>
          </v:line>
          <v:line style="position:absolute" from="6218,15185" to="6312,15185" stroked="true" strokeweight=".368pt" strokecolor="#000000">
            <v:stroke dashstyle="solid"/>
          </v:line>
          <v:line style="position:absolute" from="6230,15179" to="6271,15179" stroked="true" strokeweight=".368pt" strokecolor="#000000">
            <v:stroke dashstyle="solid"/>
          </v:line>
          <v:line style="position:absolute" from="6277,15179" to="6302,15179" stroked="true" strokeweight=".368pt" strokecolor="#000000">
            <v:stroke dashstyle="solid"/>
          </v:line>
          <v:line style="position:absolute" from="6230,15172" to="6265,15172" stroked="true" strokeweight=".368pt" strokecolor="#000000">
            <v:stroke dashstyle="solid"/>
          </v:line>
          <v:line style="position:absolute" from="6282,15172" to="6302,15172" stroked="true" strokeweight=".368pt" strokecolor="#000000">
            <v:stroke dashstyle="solid"/>
          </v:line>
          <v:line style="position:absolute" from="6226,15166" to="6260,15166" stroked="true" strokeweight=".368pt" strokecolor="#000000">
            <v:stroke dashstyle="solid"/>
          </v:line>
          <v:line style="position:absolute" from="6285,15166" to="6304,15166" stroked="true" strokeweight=".368pt" strokecolor="#000000">
            <v:stroke dashstyle="solid"/>
          </v:line>
          <v:line style="position:absolute" from="6221,15160" to="6256,15160" stroked="true" strokeweight=".368pt" strokecolor="#000000">
            <v:stroke dashstyle="solid"/>
          </v:line>
          <v:line style="position:absolute" from="6288,15160" to="6306,15160" stroked="true" strokeweight=".368pt" strokecolor="#000000">
            <v:stroke dashstyle="solid"/>
          </v:line>
          <v:line style="position:absolute" from="6217,15153" to="6251,15153" stroked="true" strokeweight=".368pt" strokecolor="#000000">
            <v:stroke dashstyle="solid"/>
          </v:line>
          <v:line style="position:absolute" from="6290,15153" to="6309,15153" stroked="true" strokeweight=".368pt" strokecolor="#000000">
            <v:stroke dashstyle="solid"/>
          </v:line>
          <v:line style="position:absolute" from="6310,15151" to="6366,15151" stroked="true" strokeweight=".368pt" strokecolor="#000000">
            <v:stroke dashstyle="solid"/>
          </v:line>
          <v:line style="position:absolute" from="6015,15190" to="6127,15190" stroked="true" strokeweight=".368pt" strokecolor="#000000">
            <v:stroke dashstyle="solid"/>
          </v:line>
          <v:line style="position:absolute" from="6136,15190" to="6188,15190" stroked="true" strokeweight=".368pt" strokecolor="#000000">
            <v:stroke dashstyle="solid"/>
          </v:line>
          <v:line style="position:absolute" from="6014,15185" to="6129,15185" stroked="true" strokeweight=".368pt" strokecolor="#000000">
            <v:stroke dashstyle="solid"/>
          </v:line>
          <v:line style="position:absolute" from="6136,15185" to="6188,15185" stroked="true" strokeweight=".368pt" strokecolor="#000000">
            <v:stroke dashstyle="solid"/>
          </v:line>
          <v:line style="position:absolute" from="6026,15179" to="6131,15179" stroked="true" strokeweight=".368pt" strokecolor="#000000">
            <v:stroke dashstyle="solid"/>
          </v:line>
          <v:line style="position:absolute" from="6150,15179" to="6177,15179" stroked="true" strokeweight=".368pt" strokecolor="#000000">
            <v:stroke dashstyle="solid"/>
          </v:line>
          <v:line style="position:absolute" from="6098,15173" to="6069,15173" stroked="true" strokeweight=".368pt" strokecolor="#000000">
            <v:stroke dashstyle="solid"/>
          </v:line>
          <v:line style="position:absolute" from="6028,15172" to="6060,15172" stroked="true" strokeweight=".368pt" strokecolor="#000000">
            <v:stroke dashstyle="solid"/>
          </v:line>
          <v:line style="position:absolute" from="6109,15172" to="6134,15172" stroked="true" strokeweight=".368pt" strokecolor="#000000">
            <v:stroke dashstyle="solid"/>
          </v:line>
          <v:line style="position:absolute" from="6157,15172" to="6178,15172" stroked="true" strokeweight=".368pt" strokecolor="#000000">
            <v:stroke dashstyle="solid"/>
          </v:line>
          <v:line style="position:absolute" from="6028,15166" to="6057,15166" stroked="true" strokeweight=".368pt" strokecolor="#000000">
            <v:stroke dashstyle="solid"/>
          </v:line>
          <v:line style="position:absolute" from="6125,15166" to="6136,15166" stroked="true" strokeweight=".368pt" strokecolor="#000000">
            <v:stroke dashstyle="solid"/>
          </v:line>
          <v:line style="position:absolute" from="6161,15166" to="6182,15166" stroked="true" strokeweight=".368pt" strokecolor="#000000">
            <v:stroke dashstyle="solid"/>
          </v:line>
          <v:line style="position:absolute" from="6028,15160" to="6057,15160" stroked="true" strokeweight=".368pt" strokecolor="#000000">
            <v:stroke dashstyle="solid"/>
          </v:line>
          <v:line style="position:absolute" from="6132,15160" to="6139,15160" stroked="true" strokeweight=".368pt" strokecolor="#000000">
            <v:stroke dashstyle="solid"/>
          </v:line>
          <v:line style="position:absolute" from="6166,15160" to="6186,15160" stroked="true" strokeweight=".368pt" strokecolor="#000000">
            <v:stroke dashstyle="solid"/>
          </v:line>
          <v:line style="position:absolute" from="6028,15153" to="6057,15153" stroked="true" strokeweight=".368pt" strokecolor="#000000">
            <v:stroke dashstyle="solid"/>
          </v:line>
          <v:line style="position:absolute" from="6170,15153" to="6190,15153" stroked="true" strokeweight=".368pt" strokecolor="#000000">
            <v:stroke dashstyle="solid"/>
          </v:line>
          <v:line style="position:absolute" from="6028,15147" to="6057,15147" stroked="true" strokeweight=".368pt" strokecolor="#000000">
            <v:stroke dashstyle="solid"/>
          </v:line>
          <v:line style="position:absolute" from="6175,15147" to="6194,15147" stroked="true" strokeweight=".368pt" strokecolor="#000000">
            <v:stroke dashstyle="solid"/>
          </v:line>
          <v:line style="position:absolute" from="6212,15147" to="6247,15147" stroked="true" strokeweight=".368pt" strokecolor="#000000">
            <v:stroke dashstyle="solid"/>
          </v:line>
          <v:line style="position:absolute" from="6293,15147" to="6397,15147" stroked="true" strokeweight=".368pt" strokecolor="#000000">
            <v:stroke dashstyle="solid"/>
          </v:line>
          <v:line style="position:absolute" from="6419,15143" to="6419,15151" stroked="true" strokeweight=".101pt" strokecolor="#000000">
            <v:stroke dashstyle="solid"/>
          </v:line>
          <v:line style="position:absolute" from="6502,15147" to="6530,15147" stroked="true" strokeweight=".368pt" strokecolor="#000000">
            <v:stroke dashstyle="solid"/>
          </v:line>
          <v:line style="position:absolute" from="6028,15141" to="6057,15141" stroked="true" strokeweight=".368pt" strokecolor="#000000">
            <v:stroke dashstyle="solid"/>
          </v:line>
          <v:line style="position:absolute" from="6179,15141" to="6198,15141" stroked="true" strokeweight=".368pt" strokecolor="#000000">
            <v:stroke dashstyle="solid"/>
          </v:line>
          <v:line style="position:absolute" from="6208,15141" to="6243,15141" stroked="true" strokeweight=".368pt" strokecolor="#000000">
            <v:stroke dashstyle="solid"/>
          </v:line>
          <v:line style="position:absolute" from="6295,15141" to="6394,15141" stroked="true" strokeweight=".368pt" strokecolor="#000000">
            <v:stroke dashstyle="solid"/>
          </v:line>
          <v:line style="position:absolute" from="6497,15141" to="6529,15141" stroked="true" strokeweight=".368pt" strokecolor="#000000">
            <v:stroke dashstyle="solid"/>
          </v:line>
          <v:line style="position:absolute" from="6110,15137" to="6116,15137" stroked="true" strokeweight=".368pt" strokecolor="#000000">
            <v:stroke dashstyle="solid"/>
          </v:line>
          <v:line style="position:absolute" from="6360,15136" to="6316,15136" stroked="true" strokeweight=".368pt" strokecolor="#000000">
            <v:stroke dashstyle="solid"/>
          </v:line>
          <v:line style="position:absolute" from="6028,15134" to="6057,15134" stroked="true" strokeweight=".368pt" strokecolor="#000000">
            <v:stroke dashstyle="solid"/>
          </v:line>
          <v:line style="position:absolute" from="6110,15134" to="6116,15134" stroked="true" strokeweight=".368pt" strokecolor="#000000">
            <v:stroke dashstyle="solid"/>
          </v:line>
          <v:line style="position:absolute" from="6184,15134" to="6202,15134" stroked="true" strokeweight=".368pt" strokecolor="#000000">
            <v:stroke dashstyle="solid"/>
          </v:line>
          <v:line style="position:absolute" from="6204,15134" to="6238,15134" stroked="true" strokeweight=".368pt" strokecolor="#000000">
            <v:stroke dashstyle="solid"/>
          </v:line>
          <v:line style="position:absolute" from="6298,15134" to="6316,15134" stroked="true" strokeweight=".368pt" strokecolor="#000000">
            <v:stroke dashstyle="solid"/>
          </v:line>
          <v:line style="position:absolute" from="6360,15134" to="6392,15134" stroked="true" strokeweight=".368pt" strokecolor="#000000">
            <v:stroke dashstyle="solid"/>
          </v:line>
          <v:line style="position:absolute" from="6480,15134" to="6528,15134" stroked="true" strokeweight=".368pt" strokecolor="#000000">
            <v:stroke dashstyle="solid"/>
          </v:line>
          <v:line style="position:absolute" from="6028,15128" to="6057,15128" stroked="true" strokeweight=".368pt" strokecolor="#000000">
            <v:stroke dashstyle="solid"/>
          </v:line>
          <v:line style="position:absolute" from="6105,15128" to="6116,15128" stroked="true" strokeweight=".368pt" strokecolor="#000000">
            <v:stroke dashstyle="solid"/>
          </v:line>
          <v:line style="position:absolute" from="6188,15128" to="6234,15128" stroked="true" strokeweight=".368pt" strokecolor="#000000">
            <v:stroke dashstyle="solid"/>
          </v:line>
          <v:line style="position:absolute" from="6300,15128" to="6319,15128" stroked="true" strokeweight=".368pt" strokecolor="#000000">
            <v:stroke dashstyle="solid"/>
          </v:line>
          <v:line style="position:absolute" from="6357,15128" to="6390,15128" stroked="true" strokeweight=".368pt" strokecolor="#000000">
            <v:stroke dashstyle="solid"/>
          </v:line>
          <v:line style="position:absolute" from="6453,15128" to="6525,15128" stroked="true" strokeweight=".368pt" strokecolor="#000000">
            <v:stroke dashstyle="solid"/>
          </v:line>
          <v:line style="position:absolute" from="6057,15126" to="6092,15126" stroked="true" strokeweight=".368pt" strokecolor="#000000">
            <v:stroke dashstyle="solid"/>
          </v:line>
          <v:line style="position:absolute" from="6028,15122" to="6116,15122" stroked="true" strokeweight=".368pt" strokecolor="#000000">
            <v:stroke dashstyle="solid"/>
          </v:line>
          <v:line style="position:absolute" from="6193,15122" to="6229,15122" stroked="true" strokeweight=".368pt" strokecolor="#000000">
            <v:stroke dashstyle="solid"/>
          </v:line>
          <v:line style="position:absolute" from="6303,15122" to="6321,15122" stroked="true" strokeweight=".368pt" strokecolor="#000000">
            <v:stroke dashstyle="solid"/>
          </v:line>
          <v:line style="position:absolute" from="6355,15122" to="6387,15122" stroked="true" strokeweight=".368pt" strokecolor="#000000">
            <v:stroke dashstyle="solid"/>
          </v:line>
          <v:line style="position:absolute" from="6437,15122" to="6521,15122" stroked="true" strokeweight=".368pt" strokecolor="#000000">
            <v:stroke dashstyle="solid"/>
          </v:line>
          <v:line style="position:absolute" from="6028,15115" to="6116,15115" stroked="true" strokeweight=".368pt" strokecolor="#000000">
            <v:stroke dashstyle="solid"/>
          </v:line>
          <v:line style="position:absolute" from="6189,15115" to="6226,15115" stroked="true" strokeweight=".368pt" strokecolor="#000000">
            <v:stroke dashstyle="solid"/>
          </v:line>
          <v:line style="position:absolute" from="6305,15115" to="6323,15115" stroked="true" strokeweight=".368pt" strokecolor="#000000">
            <v:stroke dashstyle="solid"/>
          </v:line>
          <v:line style="position:absolute" from="6353,15115" to="6385,15115" stroked="true" strokeweight=".368pt" strokecolor="#000000">
            <v:stroke dashstyle="solid"/>
          </v:line>
          <v:line style="position:absolute" from="6429,15115" to="6513,15115" stroked="true" strokeweight=".368pt" strokecolor="#000000">
            <v:stroke dashstyle="solid"/>
          </v:line>
          <v:line style="position:absolute" from="6092,15110" to="6057,15110" stroked="true" strokeweight=".368pt" strokecolor="#000000">
            <v:stroke dashstyle="solid"/>
          </v:line>
          <v:line style="position:absolute" from="6028,15109" to="6057,15109" stroked="true" strokeweight=".368pt" strokecolor="#000000">
            <v:stroke dashstyle="solid"/>
          </v:line>
          <v:line style="position:absolute" from="6101,15109" to="6116,15109" stroked="true" strokeweight=".368pt" strokecolor="#000000">
            <v:stroke dashstyle="solid"/>
          </v:line>
          <v:line style="position:absolute" from="6185,15109" to="6230,15109" stroked="true" strokeweight=".368pt" strokecolor="#000000">
            <v:stroke dashstyle="solid"/>
          </v:line>
          <v:line style="position:absolute" from="6308,15109" to="6326,15109" stroked="true" strokeweight=".368pt" strokecolor="#000000">
            <v:stroke dashstyle="solid"/>
          </v:line>
          <v:line style="position:absolute" from="6350,15109" to="6382,15109" stroked="true" strokeweight=".368pt" strokecolor="#000000">
            <v:stroke dashstyle="solid"/>
          </v:line>
          <v:line style="position:absolute" from="6424,15109" to="6498,15109" stroked="true" strokeweight=".368pt" strokecolor="#000000">
            <v:stroke dashstyle="solid"/>
          </v:line>
          <v:line style="position:absolute" from="6028,15103" to="6057,15103" stroked="true" strokeweight=".368pt" strokecolor="#000000">
            <v:stroke dashstyle="solid"/>
          </v:line>
          <v:line style="position:absolute" from="6109,15103" to="6116,15103" stroked="true" strokeweight=".368pt" strokecolor="#000000">
            <v:stroke dashstyle="solid"/>
          </v:line>
          <v:line style="position:absolute" from="6180,15103" to="6215,15103" stroked="true" strokeweight=".368pt" strokecolor="#000000">
            <v:stroke dashstyle="solid"/>
          </v:line>
          <v:line style="position:absolute" from="6216,15103" to="6235,15103" stroked="true" strokeweight=".368pt" strokecolor="#000000">
            <v:stroke dashstyle="solid"/>
          </v:line>
          <v:line style="position:absolute" from="6310,15103" to="6328,15103" stroked="true" strokeweight=".368pt" strokecolor="#000000">
            <v:stroke dashstyle="solid"/>
          </v:line>
          <v:line style="position:absolute" from="6348,15103" to="6380,15103" stroked="true" strokeweight=".368pt" strokecolor="#000000">
            <v:stroke dashstyle="solid"/>
          </v:line>
          <v:line style="position:absolute" from="6421,15103" to="6472,15103" stroked="true" strokeweight=".368pt" strokecolor="#000000">
            <v:stroke dashstyle="solid"/>
          </v:line>
          <v:line style="position:absolute" from="6116,15098" to="6110,15098" stroked="true" strokeweight=".368pt" strokecolor="#000000">
            <v:stroke dashstyle="solid"/>
          </v:line>
          <v:line style="position:absolute" from="6028,15096" to="6057,15096" stroked="true" strokeweight=".368pt" strokecolor="#000000">
            <v:stroke dashstyle="solid"/>
          </v:line>
          <v:line style="position:absolute" from="6176,15096" to="6211,15096" stroked="true" strokeweight=".368pt" strokecolor="#000000">
            <v:stroke dashstyle="solid"/>
          </v:line>
          <v:line style="position:absolute" from="6220,15096" to="6239,15096" stroked="true" strokeweight=".368pt" strokecolor="#000000">
            <v:stroke dashstyle="solid"/>
          </v:line>
          <v:line style="position:absolute" from="6313,15096" to="6331,15096" stroked="true" strokeweight=".368pt" strokecolor="#000000">
            <v:stroke dashstyle="solid"/>
          </v:line>
          <v:line style="position:absolute" from="6346,15096" to="6377,15096" stroked="true" strokeweight=".368pt" strokecolor="#000000">
            <v:stroke dashstyle="solid"/>
          </v:line>
          <v:line style="position:absolute" from="6420,15096" to="6451,15096" stroked="true" strokeweight=".368pt" strokecolor="#000000">
            <v:stroke dashstyle="solid"/>
          </v:line>
          <v:line style="position:absolute" from="6028,15090" to="6057,15090" stroked="true" strokeweight=".368pt" strokecolor="#000000">
            <v:stroke dashstyle="solid"/>
          </v:line>
          <v:line style="position:absolute" from="6171,15090" to="6206,15090" stroked="true" strokeweight=".368pt" strokecolor="#000000">
            <v:stroke dashstyle="solid"/>
          </v:line>
          <v:line style="position:absolute" from="6224,15090" to="6244,15090" stroked="true" strokeweight=".368pt" strokecolor="#000000">
            <v:stroke dashstyle="solid"/>
          </v:line>
          <v:line style="position:absolute" from="6315,15090" to="6333,15090" stroked="true" strokeweight=".368pt" strokecolor="#000000">
            <v:stroke dashstyle="solid"/>
          </v:line>
          <v:line style="position:absolute" from="6343,15090" to="6375,15090" stroked="true" strokeweight=".368pt" strokecolor="#000000">
            <v:stroke dashstyle="solid"/>
          </v:line>
          <v:line style="position:absolute" from="6420,15090" to="6445,15090" stroked="true" strokeweight=".368pt" strokecolor="#000000">
            <v:stroke dashstyle="solid"/>
          </v:line>
          <v:line style="position:absolute" from="6517,15086" to="6517,15094" stroked="true" strokeweight=".001pt" strokecolor="#000000">
            <v:stroke dashstyle="solid"/>
          </v:line>
          <v:line style="position:absolute" from="6028,15084" to="6057,15084" stroked="true" strokeweight=".368pt" strokecolor="#000000">
            <v:stroke dashstyle="solid"/>
          </v:line>
          <v:line style="position:absolute" from="6128,15084" to="6132,15084" stroked="true" strokeweight=".368pt" strokecolor="#000000">
            <v:stroke dashstyle="solid"/>
          </v:line>
          <v:line style="position:absolute" from="6167,15084" to="6202,15084" stroked="true" strokeweight=".368pt" strokecolor="#000000">
            <v:stroke dashstyle="solid"/>
          </v:line>
          <v:line style="position:absolute" from="6229,15084" to="6248,15084" stroked="true" strokeweight=".368pt" strokecolor="#000000">
            <v:stroke dashstyle="solid"/>
          </v:line>
          <v:line style="position:absolute" from="6318,15084" to="6335,15084" stroked="true" strokeweight=".368pt" strokecolor="#000000">
            <v:stroke dashstyle="solid"/>
          </v:line>
          <v:line style="position:absolute" from="6341,15084" to="6373,15084" stroked="true" strokeweight=".368pt" strokecolor="#000000">
            <v:stroke dashstyle="solid"/>
          </v:line>
          <v:line style="position:absolute" from="6420,15084" to="6445,15084" stroked="true" strokeweight=".368pt" strokecolor="#000000">
            <v:stroke dashstyle="solid"/>
          </v:line>
          <v:line style="position:absolute" from="6511,15084" to="6519,15084" stroked="true" strokeweight=".368pt" strokecolor="#000000">
            <v:stroke dashstyle="solid"/>
          </v:line>
          <v:line style="position:absolute" from="6028,15077" to="6057,15077" stroked="true" strokeweight=".368pt" strokecolor="#000000">
            <v:stroke dashstyle="solid"/>
          </v:line>
          <v:line style="position:absolute" from="6121,15077" to="6131,15077" stroked="true" strokeweight=".368pt" strokecolor="#000000">
            <v:stroke dashstyle="solid"/>
          </v:line>
          <v:line style="position:absolute" from="6162,15077" to="6198,15077" stroked="true" strokeweight=".368pt" strokecolor="#000000">
            <v:stroke dashstyle="solid"/>
          </v:line>
          <v:line style="position:absolute" from="6233,15077" to="6253,15077" stroked="true" strokeweight=".368pt" strokecolor="#000000">
            <v:stroke dashstyle="solid"/>
          </v:line>
          <v:line style="position:absolute" from="6320,15077" to="6338,15077" stroked="true" strokeweight=".368pt" strokecolor="#000000">
            <v:stroke dashstyle="solid"/>
          </v:line>
          <v:line style="position:absolute" from="6339,15077" to="6370,15077" stroked="true" strokeweight=".368pt" strokecolor="#000000">
            <v:stroke dashstyle="solid"/>
          </v:line>
          <v:line style="position:absolute" from="6422,15077" to="6446,15077" stroked="true" strokeweight=".368pt" strokecolor="#000000">
            <v:stroke dashstyle="solid"/>
          </v:line>
          <v:line style="position:absolute" from="6502,15077" to="6517,15077" stroked="true" strokeweight=".368pt" strokecolor="#000000">
            <v:stroke dashstyle="solid"/>
          </v:line>
          <v:line style="position:absolute" from="6028,15071" to="6059,15071" stroked="true" strokeweight=".368pt" strokecolor="#000000">
            <v:stroke dashstyle="solid"/>
          </v:line>
          <v:line style="position:absolute" from="6110,15071" to="6128,15071" stroked="true" strokeweight=".368pt" strokecolor="#000000">
            <v:stroke dashstyle="solid"/>
          </v:line>
          <v:line style="position:absolute" from="6158,15071" to="6194,15071" stroked="true" strokeweight=".368pt" strokecolor="#000000">
            <v:stroke dashstyle="solid"/>
          </v:line>
          <v:line style="position:absolute" from="6237,15071" to="6257,15071" stroked="true" strokeweight=".368pt" strokecolor="#000000">
            <v:stroke dashstyle="solid"/>
          </v:line>
          <v:line style="position:absolute" from="6323,15071" to="6368,15071" stroked="true" strokeweight=".368pt" strokecolor="#000000">
            <v:stroke dashstyle="solid"/>
          </v:line>
          <v:line style="position:absolute" from="6425,15071" to="6453,15071" stroked="true" strokeweight=".368pt" strokecolor="#000000">
            <v:stroke dashstyle="solid"/>
          </v:line>
          <v:line style="position:absolute" from="6489,15071" to="6516,15071" stroked="true" strokeweight=".368pt" strokecolor="#000000">
            <v:stroke dashstyle="solid"/>
          </v:line>
          <v:line style="position:absolute" from="6069,15068" to="6093,15068" stroked="true" strokeweight=".368pt" strokecolor="#000000">
            <v:stroke dashstyle="solid"/>
          </v:line>
          <v:line style="position:absolute" from="6026,15064" to="6126,15064" stroked="true" strokeweight=".368pt" strokecolor="#000000">
            <v:stroke dashstyle="solid"/>
          </v:line>
          <v:line style="position:absolute" from="6152,15064" to="6192,15064" stroked="true" strokeweight=".368pt" strokecolor="#000000">
            <v:stroke dashstyle="solid"/>
          </v:line>
          <v:line style="position:absolute" from="6240,15064" to="6263,15064" stroked="true" strokeweight=".368pt" strokecolor="#000000">
            <v:stroke dashstyle="solid"/>
          </v:line>
          <v:line style="position:absolute" from="6325,15064" to="6365,15064" stroked="true" strokeweight=".368pt" strokecolor="#000000">
            <v:stroke dashstyle="solid"/>
          </v:line>
          <v:line style="position:absolute" from="6429,15064" to="6514,15064" stroked="true" strokeweight=".368pt" strokecolor="#000000">
            <v:stroke dashstyle="solid"/>
          </v:line>
          <v:line style="position:absolute" from="6019,15058" to="6124,15058" stroked="true" strokeweight=".368pt" strokecolor="#000000">
            <v:stroke dashstyle="solid"/>
          </v:line>
          <v:line style="position:absolute" from="6142,15058" to="6197,15058" stroked="true" strokeweight=".368pt" strokecolor="#000000">
            <v:stroke dashstyle="solid"/>
          </v:line>
          <v:line style="position:absolute" from="6236,15058" to="6274,15058" stroked="true" strokeweight=".368pt" strokecolor="#000000">
            <v:stroke dashstyle="solid"/>
          </v:line>
          <v:line style="position:absolute" from="6328,15058" to="6363,15058" stroked="true" strokeweight=".368pt" strokecolor="#000000">
            <v:stroke dashstyle="solid"/>
          </v:line>
          <v:line style="position:absolute" from="6437,15058" to="6499,15058" stroked="true" strokeweight=".368pt" strokecolor="#000000">
            <v:stroke dashstyle="solid"/>
          </v:line>
          <v:line style="position:absolute" from="6501,15058" to="6512,15058" stroked="true" strokeweight=".368pt" strokecolor="#000000">
            <v:stroke dashstyle="solid"/>
          </v:line>
          <v:line style="position:absolute" from="6510,15052" to="6504,15052" stroked="true" strokeweight=".368pt" strokecolor="#000000">
            <v:stroke dashstyle="solid"/>
          </v:line>
          <v:line style="position:absolute" from="6361,15052" to="6330,15052" stroked="true" strokeweight=".368pt" strokecolor="#000000">
            <v:stroke dashstyle="solid"/>
          </v:line>
          <v:line style="position:absolute" from="6278,15052" to="6229,15052" stroked="true" strokeweight=".368pt" strokecolor="#000000">
            <v:stroke dashstyle="solid"/>
          </v:line>
          <v:line style="position:absolute" from="6203,15052" to="6138,15052" stroked="true" strokeweight=".368pt" strokecolor="#000000">
            <v:stroke dashstyle="solid"/>
          </v:line>
          <v:line style="position:absolute" from="6122,15052" to="6014,15052" stroked="true" strokeweight=".368pt" strokecolor="#000000">
            <v:stroke dashstyle="solid"/>
          </v:line>
          <v:line style="position:absolute" from="6453,15052" to="6484,15052" stroked="true" strokeweight=".368pt" strokecolor="#000000">
            <v:stroke dashstyle="solid"/>
          </v:line>
          <v:line style="position:absolute" from="6039,15039" to="6045,15039" stroked="true" strokeweight=".368pt" strokecolor="#000000">
            <v:stroke dashstyle="solid"/>
          </v:line>
          <v:line style="position:absolute" from="6030,15033" to="6043,15033" stroked="true" strokeweight=".368pt" strokecolor="#000000">
            <v:stroke dashstyle="solid"/>
          </v:line>
          <v:line style="position:absolute" from="5933,15190" to="5993,15190" stroked="true" strokeweight=".368pt" strokecolor="#000000">
            <v:stroke dashstyle="solid"/>
          </v:line>
          <v:line style="position:absolute" from="5933,15185" to="5993,15185" stroked="true" strokeweight=".368pt" strokecolor="#000000">
            <v:stroke dashstyle="solid"/>
          </v:line>
          <v:line style="position:absolute" from="5944,15179" to="5982,15179" stroked="true" strokeweight=".368pt" strokecolor="#000000">
            <v:stroke dashstyle="solid"/>
          </v:line>
          <v:line style="position:absolute" from="5946,15172" to="5979,15172" stroked="true" strokeweight=".368pt" strokecolor="#000000">
            <v:stroke dashstyle="solid"/>
          </v:line>
          <v:line style="position:absolute" from="5947,15166" to="5979,15166" stroked="true" strokeweight=".368pt" strokecolor="#000000">
            <v:stroke dashstyle="solid"/>
          </v:line>
          <v:line style="position:absolute" from="5947,15160" to="5979,15160" stroked="true" strokeweight=".368pt" strokecolor="#000000">
            <v:stroke dashstyle="solid"/>
          </v:line>
          <v:line style="position:absolute" from="5947,15153" to="5979,15153" stroked="true" strokeweight=".368pt" strokecolor="#000000">
            <v:stroke dashstyle="solid"/>
          </v:line>
          <v:line style="position:absolute" from="5947,15147" to="5979,15147" stroked="true" strokeweight=".368pt" strokecolor="#000000">
            <v:stroke dashstyle="solid"/>
          </v:line>
          <v:line style="position:absolute" from="5947,15141" to="5979,15141" stroked="true" strokeweight=".368pt" strokecolor="#000000">
            <v:stroke dashstyle="solid"/>
          </v:line>
          <v:line style="position:absolute" from="5947,15134" to="5979,15134" stroked="true" strokeweight=".368pt" strokecolor="#000000">
            <v:stroke dashstyle="solid"/>
          </v:line>
          <v:line style="position:absolute" from="5947,15128" to="5979,15128" stroked="true" strokeweight=".368pt" strokecolor="#000000">
            <v:stroke dashstyle="solid"/>
          </v:line>
          <v:line style="position:absolute" from="5947,15122" to="5979,15122" stroked="true" strokeweight=".368pt" strokecolor="#000000">
            <v:stroke dashstyle="solid"/>
          </v:line>
          <v:line style="position:absolute" from="5947,15115" to="5979,15115" stroked="true" strokeweight=".368pt" strokecolor="#000000">
            <v:stroke dashstyle="solid"/>
          </v:line>
          <v:line style="position:absolute" from="5947,15109" to="5979,15109" stroked="true" strokeweight=".368pt" strokecolor="#000000">
            <v:stroke dashstyle="solid"/>
          </v:line>
          <v:line style="position:absolute" from="5947,15103" to="5979,15103" stroked="true" strokeweight=".368pt" strokecolor="#000000">
            <v:stroke dashstyle="solid"/>
          </v:line>
          <v:line style="position:absolute" from="5947,15096" to="5979,15096" stroked="true" strokeweight=".368pt" strokecolor="#000000">
            <v:stroke dashstyle="solid"/>
          </v:line>
          <v:line style="position:absolute" from="5947,15090" to="5979,15090" stroked="true" strokeweight=".368pt" strokecolor="#000000">
            <v:stroke dashstyle="solid"/>
          </v:line>
          <v:line style="position:absolute" from="5947,15084" to="5979,15084" stroked="true" strokeweight=".368pt" strokecolor="#000000">
            <v:stroke dashstyle="solid"/>
          </v:line>
          <v:line style="position:absolute" from="5947,15077" to="5979,15077" stroked="true" strokeweight=".368pt" strokecolor="#000000">
            <v:stroke dashstyle="solid"/>
          </v:line>
          <v:line style="position:absolute" from="5947,15071" to="5979,15071" stroked="true" strokeweight=".368pt" strokecolor="#000000">
            <v:stroke dashstyle="solid"/>
          </v:line>
          <v:line style="position:absolute" from="5947,15064" to="5979,15064" stroked="true" strokeweight=".368pt" strokecolor="#000000">
            <v:stroke dashstyle="solid"/>
          </v:line>
          <v:line style="position:absolute" from="5947,15058" to="5979,15058" stroked="true" strokeweight=".368pt" strokecolor="#000000">
            <v:stroke dashstyle="solid"/>
          </v:line>
          <v:line style="position:absolute" from="5947,15052" to="5979,15052" stroked="true" strokeweight=".368pt" strokecolor="#000000">
            <v:stroke dashstyle="solid"/>
          </v:line>
          <v:line style="position:absolute" from="5947,15045" to="5979,15045" stroked="true" strokeweight=".368pt" strokecolor="#000000">
            <v:stroke dashstyle="solid"/>
          </v:line>
          <v:line style="position:absolute" from="5947,15039" to="5979,15039" stroked="true" strokeweight=".368pt" strokecolor="#000000">
            <v:stroke dashstyle="solid"/>
          </v:line>
          <v:line style="position:absolute" from="5946,15033" to="5980,15033" stroked="true" strokeweight=".368pt" strokecolor="#000000">
            <v:stroke dashstyle="solid"/>
          </v:line>
          <v:line style="position:absolute" from="5880,15039" to="5887,15039" stroked="true" strokeweight=".368pt" strokecolor="#000000">
            <v:stroke dashstyle="solid"/>
          </v:line>
          <v:line style="position:absolute" from="5882,15033" to="5896,15033" stroked="true" strokeweight=".368pt" strokecolor="#000000">
            <v:stroke dashstyle="solid"/>
          </v:line>
          <v:line style="position:absolute" from="5884,15026" to="6041,15026" stroked="true" strokeweight=".368pt" strokecolor="#000000">
            <v:stroke dashstyle="solid"/>
          </v:line>
          <v:line style="position:absolute" from="5887,15020" to="6039,15020" stroked="true" strokeweight=".368pt" strokecolor="#000000">
            <v:stroke dashstyle="solid"/>
          </v:line>
          <v:line style="position:absolute" from="5889,15014" to="6037,15014" stroked="true" strokeweight=".368pt" strokecolor="#000000">
            <v:stroke dashstyle="solid"/>
          </v:line>
          <v:line style="position:absolute" from="6035,15010" to="5890,15010" stroked="true" strokeweight=".368pt" strokecolor="#000000">
            <v:stroke dashstyle="solid"/>
          </v:line>
          <v:shape style="position:absolute;left:5934;top:15029;width:13;height:10" coordorigin="5934,15029" coordsize="13,10" path="m5934,15029l5935,15029,5936,15029,5942,15029,5943,15030,5945,15032,5945,15032,5946,15032,5946,15032,5946,15032,5946,15033,5946,15033,5946,15033,5946,15034,5946,15034,5946,15034,5946,15035,5947,15035,5947,15038,5947,15038e" filled="false" stroked="true" strokeweight=".368pt" strokecolor="#000000">
            <v:path arrowok="t"/>
            <v:stroke dashstyle="solid"/>
          </v:shape>
          <v:line style="position:absolute" from="6488,15106" to="6463,15101" stroked="true" strokeweight=".368pt" strokecolor="#000000">
            <v:stroke dashstyle="solid"/>
          </v:line>
          <v:line style="position:absolute" from="6458,15129" to="6481,15135" stroked="true" strokeweight=".368pt" strokecolor="#000000">
            <v:stroke dashstyle="solid"/>
          </v:line>
          <v:shape style="position:absolute;left:6138;top:15057;width:22;height:16" coordorigin="6138,15057" coordsize="22,16" path="m6138,15057l6158,15071,6159,15072e" filled="false" stroked="true" strokeweight=".368pt" strokecolor="#000000">
            <v:path arrowok="t"/>
            <v:stroke dashstyle="solid"/>
          </v:shape>
          <v:line style="position:absolute" from="5879,15042" to="5882,15045" stroked="true" strokeweight=".368pt" strokecolor="#000000">
            <v:stroke dashstyle="solid"/>
          </v:line>
          <v:line style="position:absolute" from="6140,15157" to="6136,15155" stroked="true" strokeweight=".368pt" strokecolor="#000000">
            <v:stroke dashstyle="solid"/>
          </v:line>
          <v:line style="position:absolute" from="6159,15072" to="6193,15121" stroked="true" strokeweight=".368pt" strokecolor="#000000">
            <v:stroke dashstyle="solid"/>
          </v:line>
          <v:line style="position:absolute" from="6263,15169" to="6225,15116" stroked="true" strokeweight=".368pt" strokecolor="#000000">
            <v:stroke dashstyle="solid"/>
          </v:line>
          <v:line style="position:absolute" from="6203,15133" to="6227,15168" stroked="true" strokeweight=".368pt" strokecolor="#000000">
            <v:stroke dashstyle="solid"/>
          </v:line>
          <v:line style="position:absolute" from="6215,15103" to="6196,15075" stroked="true" strokeweight=".368pt" strokecolor="#000000">
            <v:stroke dashstyle="solid"/>
          </v:line>
          <v:line style="position:absolute" from="6405,15169" to="6361,15052" stroked="true" strokeweight=".368pt" strokecolor="#000000">
            <v:stroke dashstyle="solid"/>
          </v:line>
          <v:line style="position:absolute" from="6366,15151" to="6372,15167" stroked="true" strokeweight=".368pt" strokecolor="#000000">
            <v:stroke dashstyle="solid"/>
          </v:line>
          <v:line style="position:absolute" from="6338,15076" to="6360,15136" stroked="true" strokeweight=".368pt" strokecolor="#000000">
            <v:stroke dashstyle="solid"/>
          </v:line>
          <v:line style="position:absolute" from="6133,15083" to="6122,15052" stroked="true" strokeweight=".368pt" strokecolor="#000000">
            <v:stroke dashstyle="solid"/>
          </v:line>
          <v:line style="position:absolute" from="6046,15042" to="6035,15010" stroked="true" strokeweight=".368pt" strokecolor="#000000">
            <v:stroke dashstyle="solid"/>
          </v:line>
          <v:line style="position:absolute" from="6520,15087" to="6510,15052" stroked="true" strokeweight=".368pt" strokecolor="#000000">
            <v:stroke dashstyle="solid"/>
          </v:line>
          <v:line style="position:absolute" from="6416,15149" to="6427,15190" stroked="true" strokeweight=".368pt" strokecolor="#000000">
            <v:stroke dashstyle="solid"/>
          </v:line>
          <v:shape style="position:absolute;left:5929;top:15187;width:89;height:2" coordorigin="5929,15187" coordsize="89,0" path="m6011,15187l6018,15187m5929,15187l5937,15187e" filled="false" stroked="true" strokeweight=".228pt" strokecolor="#000000">
            <v:path arrowok="t"/>
            <v:stroke dashstyle="solid"/>
          </v:shape>
          <v:line style="position:absolute" from="5947,15038" to="5947,15167" stroked="true" strokeweight=".368pt" strokecolor="#000000">
            <v:stroke dashstyle="solid"/>
          </v:line>
          <v:line style="position:absolute" from="5979,15167" to="5979,15038" stroked="true" strokeweight=".368pt" strokecolor="#000000">
            <v:stroke dashstyle="solid"/>
          </v:line>
          <v:shape style="position:absolute;left:5989;top:15054;width:30;height:133" coordorigin="5989,15054" coordsize="30,133" path="m5989,15187l5996,15187m6011,15054l6018,15054e" filled="false" stroked="true" strokeweight=".228pt" strokecolor="#000000">
            <v:path arrowok="t"/>
            <v:stroke dashstyle="solid"/>
          </v:shape>
          <v:line style="position:absolute" from="6028,15075" to="6028,15167" stroked="true" strokeweight=".368pt" strokecolor="#000000">
            <v:stroke dashstyle="solid"/>
          </v:line>
          <v:line style="position:absolute" from="6057,15164" to="6057,15126" stroked="true" strokeweight=".368pt" strokecolor="#000000">
            <v:stroke dashstyle="solid"/>
          </v:line>
          <v:line style="position:absolute" from="6057,15110" to="6057,15077" stroked="true" strokeweight=".368pt" strokecolor="#000000">
            <v:stroke dashstyle="solid"/>
          </v:line>
          <v:line style="position:absolute" from="6116,15137" to="6116,15098" stroked="true" strokeweight=".368pt" strokecolor="#000000">
            <v:stroke dashstyle="solid"/>
          </v:line>
          <v:shape style="position:absolute;left:6132;top:15054;width:293;height:133" coordorigin="6132,15054" coordsize="293,133" path="m6132,15187l6140,15187m6134,15054l6141,15054m6184,15187l6192,15187m6199,15054l6207,15054m6360,15187l6367,15187m6215,15187l6222,15187m6226,15054l6233,15054m6275,15054l6282,15054m6309,15187l6316,15187m6417,15187l6425,15187e" filled="false" stroked="true" strokeweight=".228pt" strokecolor="#000000">
            <v:path arrowok="t"/>
            <v:stroke dashstyle="solid"/>
          </v:shape>
          <v:line style="position:absolute" from="5890,15010" to="5879,15042" stroked="true" strokeweight=".368pt" strokecolor="#000000">
            <v:stroke dashstyle="solid"/>
          </v:line>
          <v:line style="position:absolute" from="6127,15190" to="6140,15157" stroked="true" strokeweight=".368pt" strokecolor="#000000">
            <v:stroke dashstyle="solid"/>
          </v:line>
          <v:line style="position:absolute" from="6316,15136" to="6338,15076" stroked="true" strokeweight=".368pt" strokecolor="#000000">
            <v:stroke dashstyle="solid"/>
          </v:line>
          <v:line style="position:absolute" from="6304,15167" to="6310,15151" stroked="true" strokeweight=".368pt" strokecolor="#000000">
            <v:stroke dashstyle="solid"/>
          </v:line>
          <v:line style="position:absolute" from="6330,15052" to="6287,15161" stroked="true" strokeweight=".368pt" strokecolor="#000000">
            <v:stroke dashstyle="solid"/>
          </v:line>
          <v:line style="position:absolute" from="6180,15169" to="6203,15133" stroked="true" strokeweight=".368pt" strokecolor="#000000">
            <v:stroke dashstyle="solid"/>
          </v:line>
          <v:line style="position:absolute" from="6237,15072" to="6215,15103" stroked="true" strokeweight=".368pt" strokecolor="#000000">
            <v:stroke dashstyle="solid"/>
          </v:line>
          <v:line style="position:absolute" from="6193,15121" to="6161,15167" stroked="true" strokeweight=".368pt" strokecolor="#000000">
            <v:stroke dashstyle="solid"/>
          </v:line>
          <v:line style="position:absolute" from="6225,15116" to="6256,15073" stroked="true" strokeweight=".368pt" strokecolor="#000000">
            <v:stroke dashstyle="solid"/>
          </v:line>
          <v:line style="position:absolute" from="6129,15085" to="6133,15083" stroked="true" strokeweight=".368pt" strokecolor="#000000">
            <v:stroke dashstyle="solid"/>
          </v:line>
          <v:line style="position:absolute" from="6517,15090" to="6520,15087" stroked="true" strokeweight=".368pt" strokecolor="#000000">
            <v:stroke dashstyle="solid"/>
          </v:line>
          <v:line style="position:absolute" from="6420,15146" to="6416,15149" stroked="true" strokeweight=".368pt" strokecolor="#000000">
            <v:stroke dashstyle="solid"/>
          </v:line>
          <v:line style="position:absolute" from="6043,15045" to="6046,15042" stroked="true" strokeweight=".368pt" strokecolor="#000000">
            <v:stroke dashstyle="solid"/>
          </v:line>
          <v:shape style="position:absolute;left:5991;top:15029;width:52;height:17" coordorigin="5991,15029" coordsize="52,17" path="m5991,15029l5993,15029,5995,15029,5997,15029,5998,15029,6042,15044,6043,15045e" filled="false" stroked="true" strokeweight=".368pt" strokecolor="#000000">
            <v:path arrowok="t"/>
            <v:stroke dashstyle="solid"/>
          </v:shape>
          <v:shape style="position:absolute;left:5882;top:15029;width:52;height:17" coordorigin="5882,15029" coordsize="52,17" path="m5882,15045l5883,15044,5884,15043,5885,15042,5885,15041,5886,15040,5893,15035,5894,15034,5894,15034,5895,15033,5896,15033,5920,15029,5921,15029,5921,15029,5922,15029,5923,15029,5924,15029,5924,15029,5925,15029,5926,15029,5927,15029,5928,15029,5929,15029,5930,15029,5930,15029,5931,15029,5932,15029,5933,15029,5934,15029e" filled="false" stroked="true" strokeweight=".368pt" strokecolor="#000000">
            <v:path arrowok="t"/>
            <v:stroke dashstyle="solid"/>
          </v:shape>
          <v:shape style="position:absolute;left:5933;top:15167;width:14;height:18" coordorigin="5933,15167" coordsize="14,18" path="m5947,15167l5947,15167,5947,15168,5947,15168,5947,15169,5947,15169,5947,15169,5947,15170,5947,15170,5947,15171,5946,15171,5946,15171,5946,15172,5946,15172,5946,15172,5946,15173,5946,15173,5946,15173,5946,15174,5946,15174,5946,15174,5946,15174,5946,15175,5946,15175,5946,15175,5945,15176,5945,15176,5945,15176,5945,15176,5945,15177,5945,15177,5945,15177,5945,15177,5945,15178,5944,15178,5944,15178,5944,15178,5944,15179,5944,15179,5944,15179,5943,15179,5943,15180,5940,15182,5940,15182,5940,15182,5939,15183,5939,15183,5936,15184,5936,15184,5936,15184,5935,15184,5934,15185,5933,15185e" filled="false" stroked="true" strokeweight=".368pt" strokecolor="#000000">
            <v:path arrowok="t"/>
            <v:stroke dashstyle="solid"/>
          </v:shape>
          <v:shape style="position:absolute;left:5979;top:15167;width:14;height:18" coordorigin="5979,15167" coordsize="14,18" path="m5993,15185l5992,15185,5991,15184,5990,15184,5990,15184,5989,15184,5989,15184,5988,15184,5988,15183,5988,15183,5987,15183,5987,15183,5986,15183,5986,15182,5986,15182,5985,15182,5985,15182,5985,15181,5984,15181,5984,15181,5984,15181,5983,15180,5983,15180,5983,15180,5982,15179,5982,15179,5982,15179,5982,15179,5982,15178,5981,15178,5981,15178,5981,15178,5981,15177,5981,15177,5981,15177,5981,15177,5980,15176,5980,15176,5980,15176,5980,15176,5980,15175,5980,15175,5980,15175,5980,15174,5980,15174,5980,15174,5980,15174,5979,15173,5979,15173,5979,15173,5979,15172,5979,15172,5979,15172,5979,15171,5979,15171,5979,15171,5979,15170,5979,15170,5979,15169,5979,15169,5979,15169,5979,15168,5979,15168,5979,15167,5979,15167e" filled="false" stroked="true" strokeweight=".368pt" strokecolor="#000000">
            <v:path arrowok="t"/>
            <v:stroke dashstyle="solid"/>
          </v:shape>
          <v:shape style="position:absolute;left:5979;top:15029;width:13;height:10" coordorigin="5979,15029" coordsize="13,10" path="m5979,15038l5979,15038,5979,15038,5979,15037,5979,15037,5979,15037,5979,15037,5979,15037,5979,15036,5979,15036,5979,15036,5979,15036,5979,15036,5979,15035,5979,15035,5979,15035,5979,15034,5979,15034,5979,15034,5979,15033,5979,15033,5980,15033,5980,15032,5980,15032,5980,15032,5980,15032,5980,15031,5980,15031,5981,15031,5981,15031,5981,15031,5981,15030,5982,15030,5982,15030,5982,15030,5982,15030,5983,15030,5983,15030,5983,15029,5984,15029,5984,15029,5984,15029,5985,15029,5985,15029,5985,15029,5985,15029,5986,15029,5986,15029,5986,15029,5986,15029,5987,15029,5987,15029,5987,15029,5987,15029,5987,15029,5988,15029,5988,15029,5988,15029,5989,15029,5989,15029,5989,15029,5989,15029,5990,15029,5990,15029,5990,15029,5991,15029,5991,15029,5991,15029,5991,15029e" filled="false" stroked="true" strokeweight=".368pt" strokecolor="#000000">
            <v:path arrowok="t"/>
            <v:stroke dashstyle="solid"/>
          </v:shape>
          <v:shape style="position:absolute;left:6057;top:15068;width:12;height:9" coordorigin="6057,15068" coordsize="12,9" path="m6057,15077l6057,15077,6057,15076,6057,15076,6057,15076,6057,15075,6057,15075,6058,15075,6058,15074,6058,15074,6058,15074,6058,15073,6058,15073,6058,15073,6058,15073,6058,15072,6058,15072,6058,15072,6059,15072,6059,15071,6059,15071,6059,15071,6059,15071,6060,15070,6060,15070,6060,15070,6060,15070,6060,15070,6061,15070,6061,15069,6061,15069,6062,15069,6062,15069,6062,15069,6063,15069,6063,15069,6063,15069,6064,15069,6064,15069,6064,15069,6064,15069,6064,15069,6065,15069,6065,15069,6065,15069,6065,15069,6066,15069,6066,15069,6066,15069,6066,15068,6066,15068,6067,15068,6067,15068,6067,15068,6067,15068,6068,15068,6068,15068,6068,15068,6069,15068e" filled="false" stroked="true" strokeweight=".368pt" strokecolor="#000000">
            <v:path arrowok="t"/>
            <v:stroke dashstyle="solid"/>
          </v:shape>
          <v:shape style="position:absolute;left:6093;top:15068;width:37;height:17" coordorigin="6093,15068" coordsize="37,17" path="m6093,15068l6094,15068,6095,15068,6096,15068,6097,15069,6098,15069,6099,15069,6103,15069,6104,15069,6108,15070,6109,15071,6113,15072,6114,15073,6115,15073,6115,15074,6116,15074,6117,15074,6118,15075,6118,15075,6123,15079,6124,15080,6124,15080,6125,15081,6126,15082,6126,15082,6127,15083,6128,15084,6129,15085,6129,15085e" filled="false" stroked="true" strokeweight=".368pt" strokecolor="#000000">
            <v:path arrowok="t"/>
            <v:stroke dashstyle="solid"/>
          </v:shape>
          <v:shape style="position:absolute;left:6015;top:15057;width:14;height:18" coordorigin="6015,15057" coordsize="14,18" path="m6015,15057l6015,15057,6016,15057,6016,15057,6017,15057,6017,15057,6018,15058,6018,15058,6019,15058,6019,15058,6019,15058,6020,15058,6020,15059,6021,15059,6021,15059,6022,15059,6022,15059,6024,15061,6024,15061,6025,15062,6025,15062,6025,15062,6025,15063,6026,15063,6026,15063,6026,15063,6026,15063,6026,15064,6026,15064,6026,15064,6026,15065,6026,15065,6027,15065,6027,15065,6027,15065,6027,15066,6027,15066,6027,15066,6027,15066,6027,15067,6027,15067,6027,15067,6027,15068,6027,15068,6027,15068,6028,15070,6028,15070,6028,15070,6028,15071,6028,15071,6028,15071,6028,15072,6028,15072,6028,15073,6028,15073,6028,15073,6028,15074,6028,15074,6028,15075e" filled="false" stroked="true" strokeweight=".368pt" strokecolor="#000000">
            <v:path arrowok="t"/>
            <v:stroke dashstyle="solid"/>
          </v:shape>
          <v:shape style="position:absolute;left:6014;top:15167;width:14;height:18" coordorigin="6014,15167" coordsize="14,18" path="m6028,15167l6028,15167,6028,15168,6028,15168,6028,15169,6028,15169,6028,15169,6028,15170,6028,15170,6028,15171,6028,15171,6028,15171,6028,15172,6028,15172,6028,15172,6028,15173,6028,15173,6027,15173,6027,15174,6027,15174,6027,15174,6027,15174,6027,15175,6027,15175,6027,15175,6027,15176,6027,15176,6027,15176,6027,15176,6027,15177,6027,15177,6026,15177,6026,15177,6026,15178,6026,15178,6026,15178,6026,15178,6026,15179,6026,15179,6026,15179,6025,15179,6025,15180,6025,15180,6025,15180,6024,15181,6023,15182,6022,15182,6022,15182,6022,15183,6021,15183,6019,15184,6018,15184,6018,15184,6017,15184,6017,15184,6016,15185,6016,15185,6015,15185,6014,15185e" filled="false" stroked="true" strokeweight=".368pt" strokecolor="#000000">
            <v:path arrowok="t"/>
            <v:stroke dashstyle="solid"/>
          </v:shape>
          <v:shape style="position:absolute;left:6098;top:15155;width:39;height:19" coordorigin="6098,15155" coordsize="39,19" path="m6136,15155l6133,15159,6132,15160,6128,15163,6128,15164,6124,15167,6123,15167,6119,15169,6118,15170,6113,15172,6112,15172,6111,15172,6110,15172,6109,15172,6109,15172,6108,15173,6099,15173,6099,15173,6098,15173e" filled="false" stroked="true" strokeweight=".368pt" strokecolor="#000000">
            <v:path arrowok="t"/>
            <v:stroke dashstyle="solid"/>
          </v:shape>
          <v:shape style="position:absolute;left:6057;top:15164;width:12;height:10" coordorigin="6057,15164" coordsize="12,10" path="m6069,15173l6069,15173,6067,15173,6066,15173,6066,15173,6066,15173,6066,15173,6066,15173,6065,15173,6065,15173,6065,15173,6065,15173,6064,15173,6064,15173,6064,15173,6064,15173,6064,15173,6063,15173,6063,15173,6063,15173,6062,15173,6062,15173,6062,15173,6061,15173,6061,15173,6061,15173,6061,15173,6060,15172,6060,15172,6060,15172,6060,15172,6059,15172,6059,15172,6059,15171,6059,15171,6059,15171,6059,15171,6058,15171,6058,15170,6058,15170,6058,15170,6058,15170,6058,15169,6058,15169,6058,15169,6058,15168,6058,15168,6058,15168,6057,15167,6057,15167,6057,15167,6057,15167,6057,15166,6057,15166,6057,15166,6057,15166,6057,15165,6057,15165,6057,15165,6057,15165,6057,15164,6057,15164e" filled="false" stroked="true" strokeweight=".368pt" strokecolor="#000000">
            <v:path arrowok="t"/>
            <v:stroke dashstyle="solid"/>
          </v:shape>
          <v:shape style="position:absolute;left:6092;top:15126;width:18;height:12" coordorigin="6092,15126" coordsize="18,12" path="m6092,15126l6093,15126,6093,15126,6094,15126,6094,15126,6094,15126,6095,15126,6095,15126,6096,15126,6096,15126,6096,15126,6097,15126,6097,15126,6097,15126,6098,15126,6098,15126,6098,15126,6099,15126,6099,15126,6099,15126,6100,15126,6100,15126,6100,15126,6100,15126,6101,15126,6101,15126,6101,15126,6102,15126,6102,15126,6102,15126,6102,15127,6102,15127,6103,15127,6103,15127,6103,15127,6103,15127,6104,15127,6104,15127,6104,15127,6104,15127,6105,15127,6105,15128,6105,15128,6106,15128,6106,15128,6106,15129,6107,15129,6107,15129,6107,15129,6107,15130,6108,15130,6108,15130,6109,15133,6109,15133,6109,15134,6110,15134,6110,15134,6110,15135,6110,15135,6110,15136,6110,15136,6110,15137e" filled="false" stroked="true" strokeweight=".368pt" strokecolor="#000000">
            <v:path arrowok="t"/>
            <v:stroke dashstyle="solid"/>
          </v:shape>
          <v:shape style="position:absolute;left:6092;top:15098;width:18;height:12" coordorigin="6092,15098" coordsize="18,12" path="m6110,15098l6110,15099,6110,15099,6110,15100,6110,15100,6110,15101,6110,15101,6109,15101,6109,15102,6109,15102,6109,15103,6109,15103,6109,15103,6108,15104,6107,15106,6106,15106,6106,15107,6106,15107,6105,15107,6105,15107,6105,15108,6104,15108,6104,15108,6104,15108,6104,15108,6104,15108,6103,15108,6103,15108,6103,15109,6102,15109,6102,15109,6102,15109,6102,15109,6102,15109,6101,15109,6101,15109,6101,15109,6100,15109,6100,15109,6100,15109,6100,15109,6099,15109,6099,15109,6099,15109,6098,15109,6098,15109,6098,15109,6097,15110,6097,15110,6097,15110,6096,15110,6096,15110,6096,15110,6095,15110,6095,15110,6094,15110,6094,15110,6094,15110,6093,15110,6093,15110,6092,15110e" filled="false" stroked="true" strokeweight=".368pt" strokecolor="#000000">
            <v:path arrowok="t"/>
            <v:stroke dashstyle="solid"/>
          </v:shape>
          <v:shape style="position:absolute;left:6256;top:15057;width:23;height:17" coordorigin="6256,15057" coordsize="23,17" path="m6256,15073l6256,15073,6256,15072,6256,15072,6257,15072,6257,15071,6257,15071,6258,15070,6258,15070,6259,15069,6259,15069,6260,15068,6260,15067,6260,15067,6261,15066,6261,15066,6262,15065,6262,15065,6263,15065,6263,15064,6264,15064,6264,15063,6265,15063,6265,15063,6266,15062,6266,15062,6267,15062,6267,15061,6267,15061,6268,15061,6268,15061,6269,15060,6269,15060,6270,15060,6270,15060,6271,15059,6271,15059,6272,15059,6272,15059,6273,15059,6273,15058,6274,15058,6274,15058,6275,15058,6276,15057,6277,15057,6278,15057e" filled="false" stroked="true" strokeweight=".368pt" strokecolor="#000000">
            <v:path arrowok="t"/>
            <v:stroke dashstyle="solid"/>
          </v:shape>
          <v:shape style="position:absolute;left:6229;top:15057;width:11;height:16" coordorigin="6229,15057" coordsize="11,16" path="m6229,15057l6230,15057,6230,15057,6230,15057,6231,15057,6231,15057,6231,15057,6231,15057,6232,15057,6232,15057,6232,15057,6233,15057,6233,15057,6233,15057,6233,15057,6234,15057,6234,15057,6234,15058,6234,15058,6235,15058,6235,15058,6235,15058,6235,15058,6235,15058,6236,15058,6236,15058,6236,15058,6237,15059,6237,15059,6237,15059,6238,15059,6238,15060,6238,15060,6238,15060,6239,15061,6239,15061,6239,15061,6239,15061,6239,15062,6239,15062,6239,15062,6239,15063,6240,15063,6240,15064,6240,15064,6240,15064,6240,15064,6240,15064,6240,15065,6240,15065,6239,15065,6239,15065,6239,15066,6239,15066,6239,15066,6239,15066,6239,15067,6239,15067,6239,15067,6239,15067,6239,15068,6239,15068,6239,15068,6239,15068,6238,15069,6238,15069,6238,15069,6238,15069,6238,15070,6238,15070,6238,15070,6238,15070,6237,15071,6237,15071,6237,15071,6237,15071,6237,15072,6237,15072e" filled="false" stroked="true" strokeweight=".368pt" strokecolor="#000000">
            <v:path arrowok="t"/>
            <v:stroke dashstyle="solid"/>
          </v:shape>
          <v:shape style="position:absolute;left:6192;top:15057;width:11;height:18" coordorigin="6192,15057" coordsize="11,18" path="m6196,15075l6196,15074,6196,15074,6195,15074,6195,15073,6195,15073,6195,15072,6195,15072,6194,15072,6194,15071,6194,15071,6194,15071,6194,15071,6194,15070,6193,15070,6193,15070,6193,15069,6193,15069,6193,15069,6193,15068,6193,15068,6193,15068,6193,15068,6193,15067,6193,15067,6192,15067,6192,15066,6192,15066,6192,15066,6192,15066,6192,15065,6192,15065,6192,15065,6192,15065,6192,15065,6192,15064,6192,15064,6192,15064,6192,15064,6192,15063,6193,15063,6193,15063,6193,15063,6193,15062,6193,15062,6193,15062,6193,15061,6194,15061,6194,15061,6194,15060,6194,15060,6195,15060,6195,15060,6195,15059,6196,15059,6196,15059,6196,15059,6197,15058,6197,15058,6197,15058,6197,15058,6198,15058,6198,15058,6198,15058,6198,15058,6198,15058,6199,15058,6199,15057,6200,15057,6200,15057,6201,15057,6201,15057,6202,15057,6202,15057,6203,15057e" filled="false" stroked="true" strokeweight=".368pt" strokecolor="#000000">
            <v:path arrowok="t"/>
            <v:stroke dashstyle="solid"/>
          </v:shape>
          <v:shape style="position:absolute;left:6136;top:15167;width:25;height:18" coordorigin="6136,15167" coordsize="25,18" path="m6161,15167l6160,15167,6160,15168,6160,15168,6160,15169,6159,15169,6159,15170,6159,15170,6158,15170,6158,15171,6158,15171,6158,15171,6157,15172,6157,15172,6157,15172,6156,15173,6156,15173,6156,15173,6156,15174,6155,15174,6155,15174,6155,15175,6155,15175,6154,15175,6153,15176,6150,15179,6149,15179,6147,15181,6147,15181,6146,15182,6146,15182,6145,15182,6145,15182,6144,15182,6144,15183,6143,15183,6143,15183,6142,15183,6142,15183,6141,15184,6141,15184,6140,15184,6140,15184,6139,15184,6139,15184,6138,15184,6138,15185,6137,15185,6136,15185,6136,15185e" filled="false" stroked="true" strokeweight=".368pt" strokecolor="#000000">
            <v:path arrowok="t"/>
            <v:stroke dashstyle="solid"/>
          </v:shape>
          <v:shape style="position:absolute;left:6177;top:15169;width:11;height:17" coordorigin="6177,15169" coordsize="11,17" path="m6188,15185l6188,15185,6187,15185,6187,15185,6187,15185,6186,15185,6186,15185,6186,15185,6185,15184,6185,15184,6185,15184,6185,15184,6184,15184,6184,15184,6184,15184,6184,15184,6183,15184,6183,15184,6183,15184,6183,15184,6182,15184,6182,15183,6182,15183,6182,15183,6182,15183,6181,15183,6181,15183,6181,15183,6181,15183,6180,15182,6180,15182,6179,15182,6179,15182,6178,15181,6178,15180,6178,15180,6178,15180,6177,15179,6177,15179,6177,15179,6177,15178,6177,15178,6177,15178,6177,15178,6177,15177,6177,15177,6177,15177,6177,15177,6177,15176,6177,15176,6177,15176,6177,15176,6177,15176,6177,15175,6177,15175,6177,15175,6178,15175,6178,15174,6178,15174,6178,15174,6178,15174,6178,15173,6178,15173,6178,15173,6178,15173,6178,15172,6179,15172,6179,15172,6179,15171,6179,15171,6179,15171,6179,15170,6180,15170,6180,15170,6180,15170,6180,15169,6180,15169e" filled="false" stroked="true" strokeweight=".368pt" strokecolor="#000000">
            <v:path arrowok="t"/>
            <v:stroke dashstyle="solid"/>
          </v:shape>
          <v:shape style="position:absolute;left:6218;top:15168;width:13;height:18" coordorigin="6218,15168" coordsize="13,18" path="m6227,15168l6227,15168,6227,15169,6228,15169,6228,15169,6228,15170,6228,15170,6229,15170,6229,15171,6229,15171,6229,15171,6229,15172,6229,15172,6230,15172,6230,15173,6230,15173,6230,15173,6230,15174,6230,15174,6230,15174,6230,15175,6230,15175,6230,15175,6230,15175,6230,15176,6230,15176,6231,15176,6231,15176,6231,15177,6231,15177,6230,15177,6230,15177,6230,15178,6230,15178,6230,15178,6230,15178,6230,15179,6230,15179,6230,15179,6230,15179,6230,15180,6230,15180,6229,15180,6229,15181,6229,15181,6229,15181,6228,15182,6228,15182,6228,15182,6227,15182,6227,15183,6227,15183,6226,15183,6226,15183,6226,15183,6225,15183,6225,15183,6224,15184,6220,15185,6220,15185,6219,15185,6219,15185,6218,15185e" filled="false" stroked="true" strokeweight=".368pt" strokecolor="#000000">
            <v:path arrowok="t"/>
            <v:stroke dashstyle="solid"/>
          </v:shape>
          <v:shape style="position:absolute;left:6302;top:15167;width:11;height:18" coordorigin="6302,15167" coordsize="11,18" path="m6312,15185l6312,15185,6311,15185,6311,15185,6310,15185,6310,15184,6309,15184,6309,15184,6308,15184,6308,15184,6308,15184,6308,15184,6307,15184,6307,15184,6307,15184,6307,15184,6306,15183,6306,15183,6306,15183,6306,15183,6305,15183,6305,15183,6305,15182,6304,15182,6304,15182,6304,15182,6303,15181,6303,15181,6303,15181,6303,15181,6303,15180,6302,15180,6302,15180,6302,15179,6302,15179,6302,15179,6302,15178,6302,15178,6302,15178,6302,15178,6302,15177,6302,15177,6302,15177,6302,15177,6302,15177,6302,15176,6302,15176,6302,15176,6302,15176,6302,15175,6302,15175,6302,15175,6302,15174,6302,15174,6302,15174,6302,15174,6302,15173,6302,15173,6302,15173,6302,15172,6302,15172,6302,15172,6302,15171,6302,15171,6302,15171,6303,15170,6303,15170,6303,15170,6303,15169,6303,15169,6303,15168,6303,15168,6303,15168,6304,15167e" filled="false" stroked="true" strokeweight=".368pt" strokecolor="#000000">
            <v:path arrowok="t"/>
            <v:stroke dashstyle="solid"/>
          </v:shape>
          <v:shape style="position:absolute;left:6363;top:15167;width:11;height:18" coordorigin="6363,15167" coordsize="11,18" path="m6372,15167l6372,15168,6372,15168,6372,15168,6372,15169,6372,15169,6373,15169,6373,15170,6373,15170,6373,15170,6373,15170,6373,15171,6373,15171,6373,15171,6373,15172,6373,15172,6373,15172,6373,15172,6373,15173,6373,15173,6374,15173,6374,15173,6374,15174,6374,15174,6374,15174,6374,15175,6374,15175,6374,15175,6374,15175,6374,15175,6374,15176,6374,15176,6374,15176,6374,15176,6374,15177,6374,15177,6374,15177,6374,15177,6374,15178,6374,15178,6374,15178,6374,15178,6373,15178,6373,15179,6373,15179,6373,15179,6373,15179,6373,15180,6373,15180,6373,15181,6372,15181,6372,15181,6372,15181,6372,15182,6371,15182,6371,15182,6371,15183,6370,15183,6370,15183,6370,15183,6369,15183,6369,15183,6369,15183,6369,15184,6368,15184,6368,15184,6368,15184,6368,15184,6367,15184,6367,15184,6367,15184,6367,15184,6366,15184,6366,15184,6366,15185,6366,15185,6365,15185,6365,15185,6365,15185,6364,15185,6364,15185,6364,15185,6363,15185e" filled="false" stroked="true" strokeweight=".368pt" strokecolor="#000000">
            <v:path arrowok="t"/>
            <v:stroke dashstyle="solid"/>
          </v:shape>
          <v:shape style="position:absolute;left:6405;top:15169;width:16;height:16" coordorigin="6405,15169" coordsize="16,16" path="m6421,15185l6421,15185,6420,15185,6420,15185,6420,15184,6419,15184,6419,15184,6418,15184,6418,15184,6416,15182,6415,15182,6415,15182,6414,15181,6414,15181,6412,15180,6412,15179,6412,15179,6411,15179,6411,15178,6409,15176,6409,15176,6409,15176,6408,15175,6408,15175,6408,15174,6408,15174,6406,15170,6405,15169e" filled="false" stroked="true" strokeweight=".368pt" strokecolor="#000000">
            <v:path arrowok="t"/>
            <v:stroke dashstyle="solid"/>
          </v:shape>
          <v:shape style="position:absolute;left:6263;top:15161;width:25;height:20" coordorigin="6263,15161" coordsize="25,20" path="m6287,15161l6287,15162,6287,15163,6286,15163,6286,15164,6286,15165,6286,15165,6285,15166,6285,15167,6285,15167,6284,15168,6284,15168,6284,15169,6284,15169,6283,15170,6283,15170,6283,15171,6282,15171,6282,15172,6282,15172,6282,15173,6281,15173,6281,15174,6281,15174,6281,15174,6280,15175,6280,15175,6280,15176,6279,15176,6279,15176,6279,15177,6279,15177,6278,15177,6278,15178,6278,15178,6278,15178,6277,15178,6277,15179,6277,15179,6276,15179,6275,15180,6275,15181,6275,15181,6274,15181,6274,15181,6274,15181,6273,15181,6273,15180,6272,15180,6272,15180,6272,15180,6272,15179,6271,15179,6271,15179,6271,15179,6271,15179,6270,15179,6270,15178,6270,15178,6270,15178,6270,15178,6269,15177,6269,15177,6269,15177,6269,15177,6268,15177,6268,15176,6268,15176,6268,15176,6268,15176,6267,15175,6267,15175,6267,15175,6267,15174,6266,15174,6266,15174,6266,15174,6266,15173,6265,15173,6265,15173,6265,15172,6265,15172,6264,15172,6264,15171,6264,15171,6264,15171,6263,15170,6263,15170,6263,15169e" filled="false" stroked="true" strokeweight=".368pt" strokecolor="#000000">
            <v:path arrowok="t"/>
            <v:stroke dashstyle="solid"/>
          </v:shape>
          <v:shape style="position:absolute;left:6444;top:15068;width:73;height:33" coordorigin="6444,15068" coordsize="73,33" path="m6463,15101l6463,15100,6462,15100,6462,15100,6462,15100,6461,15100,6461,15100,6460,15100,6460,15100,6459,15100,6459,15100,6459,15099,6458,15099,6458,15099,6458,15099,6457,15099,6457,15099,6457,15099,6456,15099,6456,15099,6456,15098,6455,15098,6455,15098,6455,15098,6454,15098,6454,15098,6454,15098,6453,15098,6453,15097,6453,15097,6453,15097,6452,15097,6452,15097,6452,15097,6452,15097,6451,15097,6451,15096,6451,15096,6451,15096,6450,15096,6450,15096,6450,15096,6450,15096,6449,15095,6449,15095,6449,15095,6448,15095,6447,15093,6446,15092,6446,15092,6446,15092,6446,15091,6445,15088,6445,15088,6445,15087,6445,15087,6445,15086,6444,15086,6444,15085,6444,15085,6446,15078,6446,15077,6446,15077,6446,15077,6447,15077,6447,15076,6447,15076,6447,15076,6447,15076,6447,15075,6448,15075,6448,15075,6448,15075,6448,15074,6448,15074,6449,15074,6449,15074,6449,15074,6449,15073,6449,15073,6450,15073,6450,15073,6450,15073,6450,15072,6451,15072,6451,15072,6451,15072,6452,15072,6452,15072,6452,15071,6452,15071,6453,15071,6453,15071,6453,15071,6454,15071,6454,15070,6454,15070,6455,15070,6455,15070,6455,15070,6456,15070,6456,15070,6456,15069,6457,15069,6457,15069,6458,15069,6458,15069,6458,15069,6459,15069,6459,15069,6460,15069,6460,15069,6460,15068,6461,15068,6461,15068,6462,15068,6462,15068,6463,15068,6463,15068,6464,15068,6464,15068,6464,15068,6465,15068,6465,15068,6466,15068,6466,15068,6467,15068,6468,15068,6468,15068,6469,15068,6469,15068,6470,15068,6470,15068,6495,15073,6496,15073,6501,15076,6501,15077,6502,15077,6503,15078,6504,15078,6505,15079,6506,15080,6515,15088,6515,15088,6516,15089,6517,15090e" filled="false" stroked="true" strokeweight=".368pt" strokecolor="#000000">
            <v:path arrowok="t"/>
            <v:stroke dashstyle="solid"/>
          </v:shape>
          <v:shape style="position:absolute;left:6420;top:15050;width:85;height:80" coordorigin="6420,15050" coordsize="85,80" path="m6504,15052l6504,15052,6504,15053,6504,15053,6504,15054,6504,15054,6503,15054,6503,15055,6503,15055,6503,15055,6503,15056,6503,15056,6503,15056,6503,15057,6502,15057,6502,15057,6502,15057,6502,15058,6501,15058,6501,15058,6501,15058,6501,15058,6500,15058,6500,15058,6500,15058,6499,15058,6499,15058,6499,15058,6498,15057,6498,15057,6497,15057,6497,15057,6496,15057,6496,15056,6496,15056,6495,15056,6495,15056,6494,15055,6494,15055,6493,15055,6493,15055,6492,15054,6492,15054,6491,15054,6490,15054,6490,15054,6489,15053,6489,15053,6485,15052,6484,15052,6483,15052,6483,15051,6482,15051,6481,15051,6476,15050,6476,15050,6470,15050,6469,15050,6430,15064,6429,15065,6429,15065,6428,15066,6428,15066,6422,15076,6422,15077,6422,15077,6422,15078,6421,15079,6421,15079,6421,15080,6421,15081,6421,15081,6420,15082,6420,15083,6420,15084,6420,15084,6420,15090,6420,15091,6456,15129,6458,15129e" filled="false" stroked="true" strokeweight=".368pt" strokecolor="#000000">
            <v:path arrowok="t"/>
            <v:stroke dashstyle="solid"/>
          </v:shape>
          <v:shape style="position:absolute;left:6420;top:15135;width:84;height:40" coordorigin="6420,15135" coordsize="84,40" path="m6481,15135l6482,15135,6482,15135,6483,15135,6483,15135,6484,15135,6484,15135,6485,15135,6485,15136,6486,15136,6486,15136,6486,15136,6487,15136,6487,15136,6488,15136,6488,15136,6489,15137,6489,15137,6489,15137,6490,15137,6490,15137,6490,15137,6491,15137,6491,15138,6491,15138,6492,15138,6492,15138,6492,15138,6493,15138,6493,15138,6493,15139,6494,15139,6494,15139,6494,15139,6495,15139,6495,15139,6495,15140,6495,15140,6496,15140,6496,15140,6500,15144,6501,15145,6502,15148,6502,15149,6502,15149,6502,15150,6503,15150,6503,15151,6503,15151,6503,15152,6503,15152,6503,15153,6503,15154,6503,15154,6503,15154,6503,15155,6503,15155,6503,15156,6503,15156,6503,15157,6503,15157,6503,15157,6503,15158,6502,15158,6502,15158,6502,15159,6502,15159,6502,15160,6502,15160,6502,15160,6502,15161,6501,15163,6500,15164,6500,15164,6500,15164,6500,15165,6500,15165,6499,15165,6499,15165,6499,15166,6499,15166,6498,15166,6498,15167,6498,15167,6498,15167,6497,15167,6497,15168,6497,15168,6497,15168,6496,15168,6496,15169,6496,15169,6495,15169,6495,15169,6495,15169,6493,15170,6493,15171,6492,15171,6492,15171,6492,15171,6491,15171,6491,15172,6490,15172,6489,15172,6474,15175,6472,15175,6435,15161,6434,15160,6424,15151,6423,15150,6421,15148,6420,15146e" filled="false" stroked="true" strokeweight=".368pt" strokecolor="#000000">
            <v:path arrowok="t"/>
            <v:stroke dashstyle="solid"/>
          </v:shape>
          <v:shape style="position:absolute;left:6434;top:15106;width:96;height:86" coordorigin="6434,15106" coordsize="96,86" path="m6434,15190l6434,15189,6434,15189,6434,15189,6434,15188,6434,15188,6434,15188,6434,15187,6434,15187,6435,15186,6435,15186,6435,15186,6435,15185,6435,15185,6436,15185,6436,15184,6436,15184,6436,15184,6437,15184,6437,15183,6437,15183,6438,15183,6438,15183,6438,15183,6439,15183,6439,15183,6439,15183,6440,15183,6440,15184,6441,15184,6441,15184,6442,15184,6442,15185,6443,15185,6443,15185,6444,15185,6444,15186,6445,15186,6445,15186,6446,15186,6446,15187,6447,15187,6448,15187,6448,15187,6449,15188,6449,15188,6450,15188,6451,15188,6452,15189,6452,15189,6453,15189,6454,15189,6473,15192,6474,15192,6520,15175,6520,15175,6521,15174,6521,15174,6522,15173,6524,15169,6525,15169,6526,15166,6527,15165,6528,15160,6528,15159,6530,15152,6530,15151,6530,15150,6530,15149,6530,15149,6530,15148,6530,15147,6530,15146,6530,15145,6530,15145,6530,15144,6529,15143,6529,15142,6528,15136,6528,15135,6528,15134,6528,15134,6527,15133,6526,15130,6526,15130,6490,15107,6488,15106e" filled="false" stroked="true" strokeweight=".368pt" strokecolor="#000000">
            <v:path arrowok="t"/>
            <v:stroke dashstyle="solid"/>
          </v:shape>
          <w10:wrap type="none"/>
        </v:group>
      </w:pict>
    </w:r>
    <w:r>
      <w:rPr/>
      <w:pict>
        <v:line style="position:absolute;mso-position-horizontal-relative:page;mso-position-vertical-relative:page;z-index:-461872" from="54pt,738pt" to="558pt,738pt" stroked="true" strokeweight="1.786pt" strokecolor="#000000">
          <v:stroke dashstyle="solid"/>
          <w10:wrap type="none"/>
        </v:line>
      </w:pict>
    </w:r>
    <w:r>
      <w:rPr/>
      <w:pict>
        <v:shape style="position:absolute;margin-left:299.457092pt;margin-top:771.273926pt;width:48.25pt;height:12.15pt;mso-position-horizontal-relative:page;mso-position-vertical-relative:page;z-index:-461848" type="#_x0000_t202" filled="false" stroked="false">
          <v:textbox inset="0,0,0,0">
            <w:txbxContent>
              <w:p>
                <w:pPr>
                  <w:spacing w:before="15"/>
                  <w:ind w:left="20" w:right="0" w:firstLine="0"/>
                  <w:jc w:val="left"/>
                  <w:rPr>
                    <w:sz w:val="18"/>
                  </w:rPr>
                </w:pPr>
                <w:hyperlink r:id="rId1">
                  <w:r>
                    <w:rPr>
                      <w:sz w:val="18"/>
                    </w:rPr>
                    <w:t>www.ti.com</w:t>
                  </w:r>
                </w:hyperlink>
              </w:p>
            </w:txbxContent>
          </v:textbox>
          <w10:wrap type="none"/>
        </v:shape>
      </w:pic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group style="position:absolute;margin-left:296.477692pt;margin-top:761.318604pt;width:73.4pt;height:9.7pt;mso-position-horizontal-relative:page;mso-position-vertical-relative:page;z-index:-461824" coordorigin="5930,15226" coordsize="1468,194">
          <v:line style="position:absolute" from="6768,15412" to="6771,15412" stroked="true" strokeweight=".368pt" strokecolor="#000000">
            <v:stroke dashstyle="solid"/>
          </v:line>
          <v:line style="position:absolute" from="6765,15407" to="6773,15407" stroked="true" strokeweight=".368pt" strokecolor="#000000">
            <v:stroke dashstyle="solid"/>
          </v:line>
          <v:line style="position:absolute" from="6762,15401" to="6776,15401" stroked="true" strokeweight=".368pt" strokecolor="#000000">
            <v:stroke dashstyle="solid"/>
          </v:line>
          <v:line style="position:absolute" from="6760,15395" to="6779,15395" stroked="true" strokeweight=".368pt" strokecolor="#000000">
            <v:stroke dashstyle="solid"/>
          </v:line>
          <v:line style="position:absolute" from="6757,15388" to="6782,15388" stroked="true" strokeweight=".368pt" strokecolor="#000000">
            <v:stroke dashstyle="solid"/>
          </v:line>
          <v:line style="position:absolute" from="6754,15382" to="6784,15382" stroked="true" strokeweight=".368pt" strokecolor="#000000">
            <v:stroke dashstyle="solid"/>
          </v:line>
          <v:line style="position:absolute" from="6687,15410" to="6731,15410" stroked="true" strokeweight=".368pt" strokecolor="#000000">
            <v:stroke dashstyle="solid"/>
          </v:line>
          <v:line style="position:absolute" from="6687,15407" to="6731,15407" stroked="true" strokeweight=".368pt" strokecolor="#000000">
            <v:stroke dashstyle="solid"/>
          </v:line>
          <v:line style="position:absolute" from="6696,15401" to="6722,15401" stroked="true" strokeweight=".368pt" strokecolor="#000000">
            <v:stroke dashstyle="solid"/>
          </v:line>
          <v:line style="position:absolute" from="6700,15395" to="6719,15395" stroked="true" strokeweight=".368pt" strokecolor="#000000">
            <v:stroke dashstyle="solid"/>
          </v:line>
          <v:line style="position:absolute" from="6701,15388" to="6718,15388" stroked="true" strokeweight=".368pt" strokecolor="#000000">
            <v:stroke dashstyle="solid"/>
          </v:line>
          <v:line style="position:absolute" from="6701,15382" to="6718,15382" stroked="true" strokeweight=".368pt" strokecolor="#000000">
            <v:stroke dashstyle="solid"/>
          </v:line>
          <v:line style="position:absolute" from="6504,15407" to="6547,15407" stroked="true" strokeweight=".368pt" strokecolor="#000000">
            <v:stroke dashstyle="solid"/>
          </v:line>
          <v:line style="position:absolute" from="6496,15401" to="6537,15401" stroked="true" strokeweight=".368pt" strokecolor="#000000">
            <v:stroke dashstyle="solid"/>
          </v:line>
          <v:line style="position:absolute" from="6577,15407" to="6641,15407" stroked="true" strokeweight=".368pt" strokecolor="#000000">
            <v:stroke dashstyle="solid"/>
          </v:line>
          <v:line style="position:absolute" from="6565,15401" to="6652,15401" stroked="true" strokeweight=".368pt" strokecolor="#000000">
            <v:stroke dashstyle="solid"/>
          </v:line>
          <v:line style="position:absolute" from="6490,15395" to="6529,15395" stroked="true" strokeweight=".368pt" strokecolor="#000000">
            <v:stroke dashstyle="solid"/>
          </v:line>
          <v:line style="position:absolute" from="6558,15395" to="6602,15395" stroked="true" strokeweight=".368pt" strokecolor="#000000">
            <v:stroke dashstyle="solid"/>
          </v:line>
          <v:line style="position:absolute" from="6624,15395" to="6658,15395" stroked="true" strokeweight=".368pt" strokecolor="#000000">
            <v:stroke dashstyle="solid"/>
          </v:line>
          <v:line style="position:absolute" from="6486,15388" to="6523,15388" stroked="true" strokeweight=".368pt" strokecolor="#000000">
            <v:stroke dashstyle="solid"/>
          </v:line>
          <v:line style="position:absolute" from="6553,15388" to="6586,15388" stroked="true" strokeweight=".368pt" strokecolor="#000000">
            <v:stroke dashstyle="solid"/>
          </v:line>
          <v:line style="position:absolute" from="6639,15388" to="6662,15388" stroked="true" strokeweight=".368pt" strokecolor="#000000">
            <v:stroke dashstyle="solid"/>
          </v:line>
          <v:line style="position:absolute" from="6483,15382" to="6519,15382" stroked="true" strokeweight=".368pt" strokecolor="#000000">
            <v:stroke dashstyle="solid"/>
          </v:line>
          <v:line style="position:absolute" from="6550,15382" to="6581,15382" stroked="true" strokeweight=".368pt" strokecolor="#000000">
            <v:stroke dashstyle="solid"/>
          </v:line>
          <v:line style="position:absolute" from="6644,15382" to="6664,15382" stroked="true" strokeweight=".368pt" strokecolor="#000000">
            <v:stroke dashstyle="solid"/>
          </v:line>
          <v:line style="position:absolute" from="6480,15376" to="6516,15376" stroked="true" strokeweight=".368pt" strokecolor="#000000">
            <v:stroke dashstyle="solid"/>
          </v:line>
          <v:line style="position:absolute" from="6549,15376" to="6578,15376" stroked="true" strokeweight=".368pt" strokecolor="#000000">
            <v:stroke dashstyle="solid"/>
          </v:line>
          <v:line style="position:absolute" from="6646,15376" to="6666,15376" stroked="true" strokeweight=".368pt" strokecolor="#000000">
            <v:stroke dashstyle="solid"/>
          </v:line>
          <v:line style="position:absolute" from="6701,15376" to="6718,15376" stroked="true" strokeweight=".368pt" strokecolor="#000000">
            <v:stroke dashstyle="solid"/>
          </v:line>
          <v:line style="position:absolute" from="6807,15410" to="6863,15410" stroked="true" strokeweight=".368pt" strokecolor="#000000">
            <v:stroke dashstyle="solid"/>
          </v:line>
          <v:line style="position:absolute" from="6874,15410" to="6986,15410" stroked="true" strokeweight=".368pt" strokecolor="#000000">
            <v:stroke dashstyle="solid"/>
          </v:line>
          <v:line style="position:absolute" from="7002,15410" to="7048,15410" stroked="true" strokeweight=".368pt" strokecolor="#000000">
            <v:stroke dashstyle="solid"/>
          </v:line>
          <v:line style="position:absolute" from="6807,15407" to="6863,15407" stroked="true" strokeweight=".368pt" strokecolor="#000000">
            <v:stroke dashstyle="solid"/>
          </v:line>
          <v:line style="position:absolute" from="6874,15407" to="6987,15407" stroked="true" strokeweight=".368pt" strokecolor="#000000">
            <v:stroke dashstyle="solid"/>
          </v:line>
          <v:line style="position:absolute" from="7002,15407" to="7048,15407" stroked="true" strokeweight=".368pt" strokecolor="#000000">
            <v:stroke dashstyle="solid"/>
          </v:line>
          <v:line style="position:absolute" from="6816,15401" to="6853,15401" stroked="true" strokeweight=".368pt" strokecolor="#000000">
            <v:stroke dashstyle="solid"/>
          </v:line>
          <v:line style="position:absolute" from="6884,15401" to="6990,15401" stroked="true" strokeweight=".368pt" strokecolor="#000000">
            <v:stroke dashstyle="solid"/>
          </v:line>
          <v:line style="position:absolute" from="7012,15401" to="7039,15401" stroked="true" strokeweight=".368pt" strokecolor="#000000">
            <v:stroke dashstyle="solid"/>
          </v:line>
          <v:line style="position:absolute" from="6819,15395" to="6850,15395" stroked="true" strokeweight=".368pt" strokecolor="#000000">
            <v:stroke dashstyle="solid"/>
          </v:line>
          <v:line style="position:absolute" from="6887,15395" to="6992,15395" stroked="true" strokeweight=".368pt" strokecolor="#000000">
            <v:stroke dashstyle="solid"/>
          </v:line>
          <v:line style="position:absolute" from="7015,15395" to="7035,15395" stroked="true" strokeweight=".368pt" strokecolor="#000000">
            <v:stroke dashstyle="solid"/>
          </v:line>
          <v:line style="position:absolute" from="6957,15394" to="6928,15394" stroked="true" strokeweight=".368pt" strokecolor="#000000">
            <v:stroke dashstyle="solid"/>
          </v:line>
          <v:line style="position:absolute" from="6820,15388" to="6850,15388" stroked="true" strokeweight=".368pt" strokecolor="#000000">
            <v:stroke dashstyle="solid"/>
          </v:line>
          <v:line style="position:absolute" from="6887,15388" to="6917,15388" stroked="true" strokeweight=".368pt" strokecolor="#000000">
            <v:stroke dashstyle="solid"/>
          </v:line>
          <v:line style="position:absolute" from="6982,15388" to="6995,15388" stroked="true" strokeweight=".368pt" strokecolor="#000000">
            <v:stroke dashstyle="solid"/>
          </v:line>
          <v:line style="position:absolute" from="7016,15388" to="7034,15388" stroked="true" strokeweight=".368pt" strokecolor="#000000">
            <v:stroke dashstyle="solid"/>
          </v:line>
          <v:line style="position:absolute" from="6820,15382" to="6850,15382" stroked="true" strokeweight=".368pt" strokecolor="#000000">
            <v:stroke dashstyle="solid"/>
          </v:line>
          <v:line style="position:absolute" from="6887,15382" to="6917,15382" stroked="true" strokeweight=".368pt" strokecolor="#000000">
            <v:stroke dashstyle="solid"/>
          </v:line>
          <v:line style="position:absolute" from="6990,15382" to="6997,15382" stroked="true" strokeweight=".368pt" strokecolor="#000000">
            <v:stroke dashstyle="solid"/>
          </v:line>
          <v:line style="position:absolute" from="7016,15382" to="7034,15382" stroked="true" strokeweight=".368pt" strokecolor="#000000">
            <v:stroke dashstyle="solid"/>
          </v:line>
          <v:line style="position:absolute" from="6751,15376" to="6787,15376" stroked="true" strokeweight=".368pt" strokecolor="#000000">
            <v:stroke dashstyle="solid"/>
          </v:line>
          <v:line style="position:absolute" from="6820,15376" to="6850,15376" stroked="true" strokeweight=".368pt" strokecolor="#000000">
            <v:stroke dashstyle="solid"/>
          </v:line>
          <v:line style="position:absolute" from="6887,15376" to="6917,15376" stroked="true" strokeweight=".368pt" strokecolor="#000000">
            <v:stroke dashstyle="solid"/>
          </v:line>
          <v:line style="position:absolute" from="6996,15372" to="6996,15379" stroked="true" strokeweight=".004pt" strokecolor="#000000">
            <v:stroke dashstyle="solid"/>
          </v:line>
          <v:line style="position:absolute" from="7016,15376" to="7034,15376" stroked="true" strokeweight=".368pt" strokecolor="#000000">
            <v:stroke dashstyle="solid"/>
          </v:line>
          <v:line style="position:absolute" from="6477,15369" to="6512,15369" stroked="true" strokeweight=".368pt" strokecolor="#000000">
            <v:stroke dashstyle="solid"/>
          </v:line>
          <v:line style="position:absolute" from="6548,15369" to="6577,15369" stroked="true" strokeweight=".368pt" strokecolor="#000000">
            <v:stroke dashstyle="solid"/>
          </v:line>
          <v:line style="position:absolute" from="6647,15369" to="6667,15369" stroked="true" strokeweight=".368pt" strokecolor="#000000">
            <v:stroke dashstyle="solid"/>
          </v:line>
          <v:line style="position:absolute" from="6701,15369" to="6718,15369" stroked="true" strokeweight=".368pt" strokecolor="#000000">
            <v:stroke dashstyle="solid"/>
          </v:line>
          <v:line style="position:absolute" from="6748,15369" to="6790,15369" stroked="true" strokeweight=".368pt" strokecolor="#000000">
            <v:stroke dashstyle="solid"/>
          </v:line>
          <v:line style="position:absolute" from="6820,15369" to="6850,15369" stroked="true" strokeweight=".368pt" strokecolor="#000000">
            <v:stroke dashstyle="solid"/>
          </v:line>
          <v:line style="position:absolute" from="6887,15369" to="6917,15369" stroked="true" strokeweight=".368pt" strokecolor="#000000">
            <v:stroke dashstyle="solid"/>
          </v:line>
          <v:line style="position:absolute" from="7016,15369" to="7034,15369" stroked="true" strokeweight=".368pt" strokecolor="#000000">
            <v:stroke dashstyle="solid"/>
          </v:line>
          <v:line style="position:absolute" from="6396,15410" to="6453,15410" stroked="true" strokeweight=".368pt" strokecolor="#000000">
            <v:stroke dashstyle="solid"/>
          </v:line>
          <v:line style="position:absolute" from="6396,15407" to="6453,15407" stroked="true" strokeweight=".368pt" strokecolor="#000000">
            <v:stroke dashstyle="solid"/>
          </v:line>
          <v:line style="position:absolute" from="6406,15401" to="6443,15401" stroked="true" strokeweight=".368pt" strokecolor="#000000">
            <v:stroke dashstyle="solid"/>
          </v:line>
          <v:line style="position:absolute" from="6408,15395" to="6440,15395" stroked="true" strokeweight=".368pt" strokecolor="#000000">
            <v:stroke dashstyle="solid"/>
          </v:line>
          <v:line style="position:absolute" from="6409,15388" to="6439,15388" stroked="true" strokeweight=".368pt" strokecolor="#000000">
            <v:stroke dashstyle="solid"/>
          </v:line>
          <v:line style="position:absolute" from="6409,15382" to="6439,15382" stroked="true" strokeweight=".368pt" strokecolor="#000000">
            <v:stroke dashstyle="solid"/>
          </v:line>
          <v:line style="position:absolute" from="6409,15376" to="6439,15376" stroked="true" strokeweight=".368pt" strokecolor="#000000">
            <v:stroke dashstyle="solid"/>
          </v:line>
          <v:line style="position:absolute" from="6409,15369" to="6439,15369" stroked="true" strokeweight=".368pt" strokecolor="#000000">
            <v:stroke dashstyle="solid"/>
          </v:line>
          <v:line style="position:absolute" from="6409,15363" to="6439,15363" stroked="true" strokeweight=".368pt" strokecolor="#000000">
            <v:stroke dashstyle="solid"/>
          </v:line>
          <v:line style="position:absolute" from="6473,15363" to="6507,15363" stroked="true" strokeweight=".368pt" strokecolor="#000000">
            <v:stroke dashstyle="solid"/>
          </v:line>
          <v:line style="position:absolute" from="6548,15363" to="6577,15363" stroked="true" strokeweight=".368pt" strokecolor="#000000">
            <v:stroke dashstyle="solid"/>
          </v:line>
          <v:line style="position:absolute" from="6648,15363" to="6667,15363" stroked="true" strokeweight=".368pt" strokecolor="#000000">
            <v:stroke dashstyle="solid"/>
          </v:line>
          <v:line style="position:absolute" from="6701,15363" to="6718,15363" stroked="true" strokeweight=".368pt" strokecolor="#000000">
            <v:stroke dashstyle="solid"/>
          </v:line>
          <v:line style="position:absolute" from="6745,15363" to="6793,15363" stroked="true" strokeweight=".368pt" strokecolor="#000000">
            <v:stroke dashstyle="solid"/>
          </v:line>
          <v:line style="position:absolute" from="6820,15363" to="6850,15363" stroked="true" strokeweight=".368pt" strokecolor="#000000">
            <v:stroke dashstyle="solid"/>
          </v:line>
          <v:line style="position:absolute" from="6887,15363" to="6917,15363" stroked="true" strokeweight=".368pt" strokecolor="#000000">
            <v:stroke dashstyle="solid"/>
          </v:line>
          <v:line style="position:absolute" from="7016,15363" to="7034,15363" stroked="true" strokeweight=".368pt" strokecolor="#000000">
            <v:stroke dashstyle="solid"/>
          </v:line>
          <v:line style="position:absolute" from="6970,15357" to="6975,15357" stroked="true" strokeweight=".368pt" strokecolor="#000000">
            <v:stroke dashstyle="solid"/>
          </v:line>
          <v:line style="position:absolute" from="6409,15357" to="6439,15357" stroked="true" strokeweight=".368pt" strokecolor="#000000">
            <v:stroke dashstyle="solid"/>
          </v:line>
          <v:line style="position:absolute" from="6467,15357" to="6502,15357" stroked="true" strokeweight=".368pt" strokecolor="#000000">
            <v:stroke dashstyle="solid"/>
          </v:line>
          <v:line style="position:absolute" from="6548,15357" to="6577,15357" stroked="true" strokeweight=".368pt" strokecolor="#000000">
            <v:stroke dashstyle="solid"/>
          </v:line>
          <v:line style="position:absolute" from="6648,15357" to="6667,15357" stroked="true" strokeweight=".368pt" strokecolor="#000000">
            <v:stroke dashstyle="solid"/>
          </v:line>
          <v:line style="position:absolute" from="6701,15357" to="6718,15357" stroked="true" strokeweight=".368pt" strokecolor="#000000">
            <v:stroke dashstyle="solid"/>
          </v:line>
          <v:line style="position:absolute" from="6743,15357" to="6774,15357" stroked="true" strokeweight=".368pt" strokecolor="#000000">
            <v:stroke dashstyle="solid"/>
          </v:line>
          <v:line style="position:absolute" from="6779,15357" to="6796,15357" stroked="true" strokeweight=".368pt" strokecolor="#000000">
            <v:stroke dashstyle="solid"/>
          </v:line>
          <v:line style="position:absolute" from="6820,15357" to="6850,15357" stroked="true" strokeweight=".368pt" strokecolor="#000000">
            <v:stroke dashstyle="solid"/>
          </v:line>
          <v:line style="position:absolute" from="6887,15357" to="6917,15357" stroked="true" strokeweight=".368pt" strokecolor="#000000">
            <v:stroke dashstyle="solid"/>
          </v:line>
          <v:line style="position:absolute" from="6970,15357" to="6975,15357" stroked="true" strokeweight=".368pt" strokecolor="#000000">
            <v:stroke dashstyle="solid"/>
          </v:line>
          <v:line style="position:absolute" from="7016,15357" to="7034,15357" stroked="true" strokeweight=".368pt" strokecolor="#000000">
            <v:stroke dashstyle="solid"/>
          </v:line>
          <v:line style="position:absolute" from="6439,15353" to="6454,15353" stroked="true" strokeweight=".368pt" strokecolor="#000000">
            <v:stroke dashstyle="solid"/>
          </v:line>
          <v:line style="position:absolute" from="6409,15350" to="6492,15350" stroked="true" strokeweight=".368pt" strokecolor="#000000">
            <v:stroke dashstyle="solid"/>
          </v:line>
          <v:line style="position:absolute" from="6548,15350" to="6577,15350" stroked="true" strokeweight=".368pt" strokecolor="#000000">
            <v:stroke dashstyle="solid"/>
          </v:line>
          <v:line style="position:absolute" from="6648,15350" to="6667,15350" stroked="true" strokeweight=".368pt" strokecolor="#000000">
            <v:stroke dashstyle="solid"/>
          </v:line>
          <v:line style="position:absolute" from="6701,15350" to="6718,15350" stroked="true" strokeweight=".368pt" strokecolor="#000000">
            <v:stroke dashstyle="solid"/>
          </v:line>
          <v:line style="position:absolute" from="6740,15350" to="6771,15350" stroked="true" strokeweight=".368pt" strokecolor="#000000">
            <v:stroke dashstyle="solid"/>
          </v:line>
          <v:line style="position:absolute" from="6781,15350" to="6798,15350" stroked="true" strokeweight=".368pt" strokecolor="#000000">
            <v:stroke dashstyle="solid"/>
          </v:line>
          <v:line style="position:absolute" from="6820,15350" to="6850,15350" stroked="true" strokeweight=".368pt" strokecolor="#000000">
            <v:stroke dashstyle="solid"/>
          </v:line>
          <v:line style="position:absolute" from="6887,15350" to="6917,15350" stroked="true" strokeweight=".368pt" strokecolor="#000000">
            <v:stroke dashstyle="solid"/>
          </v:line>
          <v:line style="position:absolute" from="6967,15350" to="6975,15350" stroked="true" strokeweight=".368pt" strokecolor="#000000">
            <v:stroke dashstyle="solid"/>
          </v:line>
          <v:line style="position:absolute" from="7016,15350" to="7034,15350" stroked="true" strokeweight=".368pt" strokecolor="#000000">
            <v:stroke dashstyle="solid"/>
          </v:line>
          <v:line style="position:absolute" from="6917,15346" to="6952,15346" stroked="true" strokeweight=".368pt" strokecolor="#000000">
            <v:stroke dashstyle="solid"/>
          </v:line>
          <v:line style="position:absolute" from="6409,15344" to="6497,15344" stroked="true" strokeweight=".368pt" strokecolor="#000000">
            <v:stroke dashstyle="solid"/>
          </v:line>
          <v:line style="position:absolute" from="6548,15344" to="6577,15344" stroked="true" strokeweight=".368pt" strokecolor="#000000">
            <v:stroke dashstyle="solid"/>
          </v:line>
          <v:line style="position:absolute" from="6648,15344" to="6667,15344" stroked="true" strokeweight=".368pt" strokecolor="#000000">
            <v:stroke dashstyle="solid"/>
          </v:line>
          <v:line style="position:absolute" from="6701,15344" to="6718,15344" stroked="true" strokeweight=".368pt" strokecolor="#000000">
            <v:stroke dashstyle="solid"/>
          </v:line>
          <v:line style="position:absolute" from="6737,15344" to="6768,15344" stroked="true" strokeweight=".368pt" strokecolor="#000000">
            <v:stroke dashstyle="solid"/>
          </v:line>
          <v:line style="position:absolute" from="6784,15344" to="6801,15344" stroked="true" strokeweight=".368pt" strokecolor="#000000">
            <v:stroke dashstyle="solid"/>
          </v:line>
          <v:line style="position:absolute" from="6820,15344" to="6850,15344" stroked="true" strokeweight=".368pt" strokecolor="#000000">
            <v:stroke dashstyle="solid"/>
          </v:line>
          <v:line style="position:absolute" from="6887,15344" to="6975,15344" stroked="true" strokeweight=".368pt" strokecolor="#000000">
            <v:stroke dashstyle="solid"/>
          </v:line>
          <v:line style="position:absolute" from="7016,15344" to="7034,15344" stroked="true" strokeweight=".368pt" strokecolor="#000000">
            <v:stroke dashstyle="solid"/>
          </v:line>
          <v:line style="position:absolute" from="7122,15407" to="7131,15407" stroked="true" strokeweight=".368pt" strokecolor="#000000">
            <v:stroke dashstyle="solid"/>
          </v:line>
          <v:line style="position:absolute" from="7116,15401" to="7131,15401" stroked="true" strokeweight=".368pt" strokecolor="#000000">
            <v:stroke dashstyle="solid"/>
          </v:line>
          <v:line style="position:absolute" from="7111,15395" to="7131,15395" stroked="true" strokeweight=".368pt" strokecolor="#000000">
            <v:stroke dashstyle="solid"/>
          </v:line>
          <v:line style="position:absolute" from="7105,15388" to="7131,15388" stroked="true" strokeweight=".368pt" strokecolor="#000000">
            <v:stroke dashstyle="solid"/>
          </v:line>
          <v:line style="position:absolute" from="7100,15382" to="7131,15382" stroked="true" strokeweight=".368pt" strokecolor="#000000">
            <v:stroke dashstyle="solid"/>
          </v:line>
          <v:line style="position:absolute" from="7094,15376" to="7131,15376" stroked="true" strokeweight=".368pt" strokecolor="#000000">
            <v:stroke dashstyle="solid"/>
          </v:line>
          <v:line style="position:absolute" from="7089,15369" to="7131,15369" stroked="true" strokeweight=".368pt" strokecolor="#000000">
            <v:stroke dashstyle="solid"/>
          </v:line>
          <v:line style="position:absolute" from="7083,15363" to="7131,15363" stroked="true" strokeweight=".368pt" strokecolor="#000000">
            <v:stroke dashstyle="solid"/>
          </v:line>
          <v:line style="position:absolute" from="7077,15357" to="7131,15357" stroked="true" strokeweight=".368pt" strokecolor="#000000">
            <v:stroke dashstyle="solid"/>
          </v:line>
          <v:line style="position:absolute" from="7112,15348" to="7112,15355" stroked="true" strokeweight=".04pt" strokecolor="#000000">
            <v:stroke dashstyle="solid"/>
          </v:line>
          <v:line style="position:absolute" from="7072,15350" to="7111,15350" stroked="true" strokeweight=".368pt" strokecolor="#000000">
            <v:stroke dashstyle="solid"/>
          </v:line>
          <v:line style="position:absolute" from="7113,15350" to="7131,15350" stroked="true" strokeweight=".368pt" strokecolor="#000000">
            <v:stroke dashstyle="solid"/>
          </v:line>
          <v:line style="position:absolute" from="7066,15344" to="7105,15344" stroked="true" strokeweight=".368pt" strokecolor="#000000">
            <v:stroke dashstyle="solid"/>
          </v:line>
          <v:line style="position:absolute" from="7113,15344" to="7131,15344" stroked="true" strokeweight=".368pt" strokecolor="#000000">
            <v:stroke dashstyle="solid"/>
          </v:line>
          <v:line style="position:absolute" from="6409,15337" to="6509,15337" stroked="true" strokeweight=".368pt" strokecolor="#000000">
            <v:stroke dashstyle="solid"/>
          </v:line>
          <v:line style="position:absolute" from="6548,15337" to="6577,15337" stroked="true" strokeweight=".368pt" strokecolor="#000000">
            <v:stroke dashstyle="solid"/>
          </v:line>
          <v:line style="position:absolute" from="6648,15337" to="6667,15337" stroked="true" strokeweight=".368pt" strokecolor="#000000">
            <v:stroke dashstyle="solid"/>
          </v:line>
          <v:line style="position:absolute" from="6701,15337" to="6718,15337" stroked="true" strokeweight=".368pt" strokecolor="#000000">
            <v:stroke dashstyle="solid"/>
          </v:line>
          <v:line style="position:absolute" from="6734,15337" to="6766,15337" stroked="true" strokeweight=".368pt" strokecolor="#000000">
            <v:stroke dashstyle="solid"/>
          </v:line>
          <v:line style="position:absolute" from="6787,15337" to="6804,15337" stroked="true" strokeweight=".368pt" strokecolor="#000000">
            <v:stroke dashstyle="solid"/>
          </v:line>
          <v:line style="position:absolute" from="6820,15337" to="6850,15337" stroked="true" strokeweight=".368pt" strokecolor="#000000">
            <v:stroke dashstyle="solid"/>
          </v:line>
          <v:line style="position:absolute" from="6887,15337" to="6975,15337" stroked="true" strokeweight=".368pt" strokecolor="#000000">
            <v:stroke dashstyle="solid"/>
          </v:line>
          <v:line style="position:absolute" from="7016,15337" to="7034,15337" stroked="true" strokeweight=".368pt" strokecolor="#000000">
            <v:stroke dashstyle="solid"/>
          </v:line>
          <v:line style="position:absolute" from="7061,15337" to="7100,15337" stroked="true" strokeweight=".368pt" strokecolor="#000000">
            <v:stroke dashstyle="solid"/>
          </v:line>
          <v:line style="position:absolute" from="7113,15337" to="7131,15337" stroked="true" strokeweight=".368pt" strokecolor="#000000">
            <v:stroke dashstyle="solid"/>
          </v:line>
          <v:line style="position:absolute" from="6463,15337" to="6439,15337" stroked="true" strokeweight=".368pt" strokecolor="#000000">
            <v:stroke dashstyle="solid"/>
          </v:line>
          <v:line style="position:absolute" from="6409,15331" to="6439,15331" stroked="true" strokeweight=".368pt" strokecolor="#000000">
            <v:stroke dashstyle="solid"/>
          </v:line>
          <v:line style="position:absolute" from="6482,15331" to="6516,15331" stroked="true" strokeweight=".368pt" strokecolor="#000000">
            <v:stroke dashstyle="solid"/>
          </v:line>
          <v:line style="position:absolute" from="6548,15331" to="6577,15331" stroked="true" strokeweight=".368pt" strokecolor="#000000">
            <v:stroke dashstyle="solid"/>
          </v:line>
          <v:line style="position:absolute" from="6648,15331" to="6667,15331" stroked="true" strokeweight=".368pt" strokecolor="#000000">
            <v:stroke dashstyle="solid"/>
          </v:line>
          <v:line style="position:absolute" from="6701,15331" to="6718,15331" stroked="true" strokeweight=".368pt" strokecolor="#000000">
            <v:stroke dashstyle="solid"/>
          </v:line>
          <v:line style="position:absolute" from="6731,15331" to="6763,15331" stroked="true" strokeweight=".368pt" strokecolor="#000000">
            <v:stroke dashstyle="solid"/>
          </v:line>
          <v:line style="position:absolute" from="6790,15331" to="6807,15331" stroked="true" strokeweight=".368pt" strokecolor="#000000">
            <v:stroke dashstyle="solid"/>
          </v:line>
          <v:line style="position:absolute" from="6820,15331" to="6850,15331" stroked="true" strokeweight=".368pt" strokecolor="#000000">
            <v:stroke dashstyle="solid"/>
          </v:line>
          <v:line style="position:absolute" from="6887,15331" to="6975,15331" stroked="true" strokeweight=".368pt" strokecolor="#000000">
            <v:stroke dashstyle="solid"/>
          </v:line>
          <v:line style="position:absolute" from="7016,15331" to="7034,15331" stroked="true" strokeweight=".368pt" strokecolor="#000000">
            <v:stroke dashstyle="solid"/>
          </v:line>
          <v:line style="position:absolute" from="7055,15331" to="7094,15331" stroked="true" strokeweight=".368pt" strokecolor="#000000">
            <v:stroke dashstyle="solid"/>
          </v:line>
          <v:line style="position:absolute" from="7113,15331" to="7131,15331" stroked="true" strokeweight=".368pt" strokecolor="#000000">
            <v:stroke dashstyle="solid"/>
          </v:line>
          <v:line style="position:absolute" from="6952,15330" to="6917,15330" stroked="true" strokeweight=".368pt" strokecolor="#000000">
            <v:stroke dashstyle="solid"/>
          </v:line>
          <v:line style="position:absolute" from="6409,15325" to="6439,15325" stroked="true" strokeweight=".368pt" strokecolor="#000000">
            <v:stroke dashstyle="solid"/>
          </v:line>
          <v:line style="position:absolute" from="6487,15325" to="6519,15325" stroked="true" strokeweight=".368pt" strokecolor="#000000">
            <v:stroke dashstyle="solid"/>
          </v:line>
          <v:line style="position:absolute" from="6548,15325" to="6577,15325" stroked="true" strokeweight=".368pt" strokecolor="#000000">
            <v:stroke dashstyle="solid"/>
          </v:line>
          <v:line style="position:absolute" from="6648,15325" to="6667,15325" stroked="true" strokeweight=".368pt" strokecolor="#000000">
            <v:stroke dashstyle="solid"/>
          </v:line>
          <v:line style="position:absolute" from="6701,15325" to="6718,15325" stroked="true" strokeweight=".368pt" strokecolor="#000000">
            <v:stroke dashstyle="solid"/>
          </v:line>
          <v:line style="position:absolute" from="6728,15325" to="6760,15325" stroked="true" strokeweight=".368pt" strokecolor="#000000">
            <v:stroke dashstyle="solid"/>
          </v:line>
          <v:line style="position:absolute" from="6792,15325" to="6809,15325" stroked="true" strokeweight=".368pt" strokecolor="#000000">
            <v:stroke dashstyle="solid"/>
          </v:line>
          <v:line style="position:absolute" from="6820,15325" to="6850,15325" stroked="true" strokeweight=".368pt" strokecolor="#000000">
            <v:stroke dashstyle="solid"/>
          </v:line>
          <v:line style="position:absolute" from="6887,15325" to="6917,15325" stroked="true" strokeweight=".368pt" strokecolor="#000000">
            <v:stroke dashstyle="solid"/>
          </v:line>
          <v:line style="position:absolute" from="6968,15325" to="6975,15325" stroked="true" strokeweight=".368pt" strokecolor="#000000">
            <v:stroke dashstyle="solid"/>
          </v:line>
          <v:line style="position:absolute" from="7016,15325" to="7034,15325" stroked="true" strokeweight=".368pt" strokecolor="#000000">
            <v:stroke dashstyle="solid"/>
          </v:line>
          <v:line style="position:absolute" from="7050,15325" to="7088,15325" stroked="true" strokeweight=".368pt" strokecolor="#000000">
            <v:stroke dashstyle="solid"/>
          </v:line>
          <v:line style="position:absolute" from="7113,15325" to="7131,15325" stroked="true" strokeweight=".368pt" strokecolor="#000000">
            <v:stroke dashstyle="solid"/>
          </v:line>
          <v:line style="position:absolute" from="6975,15319" to="6970,15319" stroked="true" strokeweight=".368pt" strokecolor="#000000">
            <v:stroke dashstyle="solid"/>
          </v:line>
          <v:line style="position:absolute" from="6409,15318" to="6439,15318" stroked="true" strokeweight=".368pt" strokecolor="#000000">
            <v:stroke dashstyle="solid"/>
          </v:line>
          <v:line style="position:absolute" from="6489,15318" to="6521,15318" stroked="true" strokeweight=".368pt" strokecolor="#000000">
            <v:stroke dashstyle="solid"/>
          </v:line>
          <v:line style="position:absolute" from="6548,15318" to="6577,15318" stroked="true" strokeweight=".368pt" strokecolor="#000000">
            <v:stroke dashstyle="solid"/>
          </v:line>
          <v:line style="position:absolute" from="6648,15318" to="6667,15318" stroked="true" strokeweight=".368pt" strokecolor="#000000">
            <v:stroke dashstyle="solid"/>
          </v:line>
          <v:line style="position:absolute" from="6701,15318" to="6718,15318" stroked="true" strokeweight=".368pt" strokecolor="#000000">
            <v:stroke dashstyle="solid"/>
          </v:line>
          <v:line style="position:absolute" from="6726,15318" to="6757,15318" stroked="true" strokeweight=".368pt" strokecolor="#000000">
            <v:stroke dashstyle="solid"/>
          </v:line>
          <v:line style="position:absolute" from="6795,15318" to="6812,15318" stroked="true" strokeweight=".368pt" strokecolor="#000000">
            <v:stroke dashstyle="solid"/>
          </v:line>
          <v:line style="position:absolute" from="6820,15318" to="6850,15318" stroked="true" strokeweight=".368pt" strokecolor="#000000">
            <v:stroke dashstyle="solid"/>
          </v:line>
          <v:line style="position:absolute" from="6887,15318" to="6917,15318" stroked="true" strokeweight=".368pt" strokecolor="#000000">
            <v:stroke dashstyle="solid"/>
          </v:line>
          <v:line style="position:absolute" from="7016,15318" to="7034,15318" stroked="true" strokeweight=".368pt" strokecolor="#000000">
            <v:stroke dashstyle="solid"/>
          </v:line>
          <v:line style="position:absolute" from="7044,15318" to="7083,15318" stroked="true" strokeweight=".368pt" strokecolor="#000000">
            <v:stroke dashstyle="solid"/>
          </v:line>
          <v:line style="position:absolute" from="7113,15318" to="7131,15318" stroked="true" strokeweight=".368pt" strokecolor="#000000">
            <v:stroke dashstyle="solid"/>
          </v:line>
          <v:line style="position:absolute" from="6409,15312" to="6439,15312" stroked="true" strokeweight=".368pt" strokecolor="#000000">
            <v:stroke dashstyle="solid"/>
          </v:line>
          <v:line style="position:absolute" from="6490,15312" to="6522,15312" stroked="true" strokeweight=".368pt" strokecolor="#000000">
            <v:stroke dashstyle="solid"/>
          </v:line>
          <v:line style="position:absolute" from="6548,15312" to="6577,15312" stroked="true" strokeweight=".368pt" strokecolor="#000000">
            <v:stroke dashstyle="solid"/>
          </v:line>
          <v:line style="position:absolute" from="6648,15312" to="6667,15312" stroked="true" strokeweight=".368pt" strokecolor="#000000">
            <v:stroke dashstyle="solid"/>
          </v:line>
          <v:line style="position:absolute" from="6701,15312" to="6718,15312" stroked="true" strokeweight=".368pt" strokecolor="#000000">
            <v:stroke dashstyle="solid"/>
          </v:line>
          <v:line style="position:absolute" from="6723,15312" to="6754,15312" stroked="true" strokeweight=".368pt" strokecolor="#000000">
            <v:stroke dashstyle="solid"/>
          </v:line>
          <v:line style="position:absolute" from="6798,15312" to="6815,15312" stroked="true" strokeweight=".368pt" strokecolor="#000000">
            <v:stroke dashstyle="solid"/>
          </v:line>
          <v:line style="position:absolute" from="6820,15312" to="6850,15312" stroked="true" strokeweight=".368pt" strokecolor="#000000">
            <v:stroke dashstyle="solid"/>
          </v:line>
          <v:line style="position:absolute" from="6887,15312" to="6917,15312" stroked="true" strokeweight=".368pt" strokecolor="#000000">
            <v:stroke dashstyle="solid"/>
          </v:line>
          <v:line style="position:absolute" from="7016,15312" to="7034,15312" stroked="true" strokeweight=".368pt" strokecolor="#000000">
            <v:stroke dashstyle="solid"/>
          </v:line>
          <v:line style="position:absolute" from="7038,15312" to="7077,15312" stroked="true" strokeweight=".368pt" strokecolor="#000000">
            <v:stroke dashstyle="solid"/>
          </v:line>
          <v:line style="position:absolute" from="7113,15312" to="7131,15312" stroked="true" strokeweight=".368pt" strokecolor="#000000">
            <v:stroke dashstyle="solid"/>
          </v:line>
          <v:line style="position:absolute" from="7034,15304" to="7034,15311" stroked="true" strokeweight=".04pt" strokecolor="#000000">
            <v:stroke dashstyle="solid"/>
          </v:line>
          <v:line style="position:absolute" from="6386,15306" to="6393,15306" stroked="true" strokeweight=".368pt" strokecolor="#000000">
            <v:stroke dashstyle="solid"/>
          </v:line>
          <v:line style="position:absolute" from="6409,15306" to="6439,15306" stroked="true" strokeweight=".368pt" strokecolor="#000000">
            <v:stroke dashstyle="solid"/>
          </v:line>
          <v:line style="position:absolute" from="6489,15306" to="6522,15306" stroked="true" strokeweight=".368pt" strokecolor="#000000">
            <v:stroke dashstyle="solid"/>
          </v:line>
          <v:line style="position:absolute" from="6548,15306" to="6577,15306" stroked="true" strokeweight=".368pt" strokecolor="#000000">
            <v:stroke dashstyle="solid"/>
          </v:line>
          <v:line style="position:absolute" from="6648,15306" to="6667,15306" stroked="true" strokeweight=".368pt" strokecolor="#000000">
            <v:stroke dashstyle="solid"/>
          </v:line>
          <v:line style="position:absolute" from="6701,15306" to="6718,15306" stroked="true" strokeweight=".368pt" strokecolor="#000000">
            <v:stroke dashstyle="solid"/>
          </v:line>
          <v:line style="position:absolute" from="6720,15306" to="6751,15306" stroked="true" strokeweight=".368pt" strokecolor="#000000">
            <v:stroke dashstyle="solid"/>
          </v:line>
          <v:line style="position:absolute" from="6800,15306" to="6818,15306" stroked="true" strokeweight=".368pt" strokecolor="#000000">
            <v:stroke dashstyle="solid"/>
          </v:line>
          <v:line style="position:absolute" from="6820,15306" to="6850,15306" stroked="true" strokeweight=".368pt" strokecolor="#000000">
            <v:stroke dashstyle="solid"/>
          </v:line>
          <v:line style="position:absolute" from="6887,15306" to="6917,15306" stroked="true" strokeweight=".368pt" strokecolor="#000000">
            <v:stroke dashstyle="solid"/>
          </v:line>
          <v:line style="position:absolute" from="6989,15302" to="6989,15309" stroked="true" strokeweight=".018pt" strokecolor="#000000">
            <v:stroke dashstyle="solid"/>
          </v:line>
          <v:line style="position:absolute" from="7016,15306" to="7072,15306" stroked="true" strokeweight=".368pt" strokecolor="#000000">
            <v:stroke dashstyle="solid"/>
          </v:line>
          <v:line style="position:absolute" from="7113,15306" to="7131,15306" stroked="true" strokeweight=".368pt" strokecolor="#000000">
            <v:stroke dashstyle="solid"/>
          </v:line>
          <v:line style="position:absolute" from="7145,15306" to="7152,15306" stroked="true" strokeweight=".368pt" strokecolor="#000000">
            <v:stroke dashstyle="solid"/>
          </v:line>
          <v:line style="position:absolute" from="6381,15299" to="6391,15299" stroked="true" strokeweight=".368pt" strokecolor="#000000">
            <v:stroke dashstyle="solid"/>
          </v:line>
          <v:line style="position:absolute" from="6409,15299" to="6439,15299" stroked="true" strokeweight=".368pt" strokecolor="#000000">
            <v:stroke dashstyle="solid"/>
          </v:line>
          <v:line style="position:absolute" from="6487,15299" to="6521,15299" stroked="true" strokeweight=".368pt" strokecolor="#000000">
            <v:stroke dashstyle="solid"/>
          </v:line>
          <v:line style="position:absolute" from="6548,15299" to="6577,15299" stroked="true" strokeweight=".368pt" strokecolor="#000000">
            <v:stroke dashstyle="solid"/>
          </v:line>
          <v:line style="position:absolute" from="6648,15299" to="6667,15299" stroked="true" strokeweight=".368pt" strokecolor="#000000">
            <v:stroke dashstyle="solid"/>
          </v:line>
          <v:line style="position:absolute" from="6701,15299" to="6749,15299" stroked="true" strokeweight=".368pt" strokecolor="#000000">
            <v:stroke dashstyle="solid"/>
          </v:line>
          <v:line style="position:absolute" from="6803,15299" to="6850,15299" stroked="true" strokeweight=".368pt" strokecolor="#000000">
            <v:stroke dashstyle="solid"/>
          </v:line>
          <v:line style="position:absolute" from="6887,15299" to="6917,15299" stroked="true" strokeweight=".368pt" strokecolor="#000000">
            <v:stroke dashstyle="solid"/>
          </v:line>
          <v:line style="position:absolute" from="6982,15299" to="6991,15299" stroked="true" strokeweight=".368pt" strokecolor="#000000">
            <v:stroke dashstyle="solid"/>
          </v:line>
          <v:line style="position:absolute" from="7016,15299" to="7066,15299" stroked="true" strokeweight=".368pt" strokecolor="#000000">
            <v:stroke dashstyle="solid"/>
          </v:line>
          <v:line style="position:absolute" from="7113,15299" to="7131,15299" stroked="true" strokeweight=".368pt" strokecolor="#000000">
            <v:stroke dashstyle="solid"/>
          </v:line>
          <v:line style="position:absolute" from="7147,15299" to="7157,15299" stroked="true" strokeweight=".368pt" strokecolor="#000000">
            <v:stroke dashstyle="solid"/>
          </v:line>
          <v:line style="position:absolute" from="6130,15412" to="6135,15412" stroked="true" strokeweight=".368pt" strokecolor="#000000">
            <v:stroke dashstyle="solid"/>
          </v:line>
          <v:line style="position:absolute" from="6126,15407" to="6135,15407" stroked="true" strokeweight=".368pt" strokecolor="#000000">
            <v:stroke dashstyle="solid"/>
          </v:line>
          <v:line style="position:absolute" from="6120,15401" to="6135,15401" stroked="true" strokeweight=".368pt" strokecolor="#000000">
            <v:stroke dashstyle="solid"/>
          </v:line>
          <v:line style="position:absolute" from="6115,15395" to="6135,15395" stroked="true" strokeweight=".368pt" strokecolor="#000000">
            <v:stroke dashstyle="solid"/>
          </v:line>
          <v:line style="position:absolute" from="6109,15388" to="6135,15388" stroked="true" strokeweight=".368pt" strokecolor="#000000">
            <v:stroke dashstyle="solid"/>
          </v:line>
          <v:line style="position:absolute" from="6104,15382" to="6135,15382" stroked="true" strokeweight=".368pt" strokecolor="#000000">
            <v:stroke dashstyle="solid"/>
          </v:line>
          <v:line style="position:absolute" from="6163,15410" to="6169,15410" stroked="true" strokeweight=".368pt" strokecolor="#000000">
            <v:stroke dashstyle="solid"/>
          </v:line>
          <v:line style="position:absolute" from="6162,15407" to="6170,15407" stroked="true" strokeweight=".368pt" strokecolor="#000000">
            <v:stroke dashstyle="solid"/>
          </v:line>
          <v:line style="position:absolute" from="6182,15407" to="6239,15407" stroked="true" strokeweight=".368pt" strokecolor="#000000">
            <v:stroke dashstyle="solid"/>
          </v:line>
          <v:line style="position:absolute" from="6160,15401" to="6250,15401" stroked="true" strokeweight=".368pt" strokecolor="#000000">
            <v:stroke dashstyle="solid"/>
          </v:line>
          <v:line style="position:absolute" from="6158,15395" to="6202,15395" stroked="true" strokeweight=".368pt" strokecolor="#000000">
            <v:stroke dashstyle="solid"/>
          </v:line>
          <v:line style="position:absolute" from="6217,15395" to="6256,15395" stroked="true" strokeweight=".368pt" strokecolor="#000000">
            <v:stroke dashstyle="solid"/>
          </v:line>
          <v:line style="position:absolute" from="6157,15388" to="6181,15388" stroked="true" strokeweight=".368pt" strokecolor="#000000">
            <v:stroke dashstyle="solid"/>
          </v:line>
          <v:line style="position:absolute" from="6233,15388" to="6261,15388" stroked="true" strokeweight=".368pt" strokecolor="#000000">
            <v:stroke dashstyle="solid"/>
          </v:line>
          <v:line style="position:absolute" from="6155,15382" to="6171,15382" stroked="true" strokeweight=".368pt" strokecolor="#000000">
            <v:stroke dashstyle="solid"/>
          </v:line>
          <v:line style="position:absolute" from="6237,15382" to="6263,15382" stroked="true" strokeweight=".368pt" strokecolor="#000000">
            <v:stroke dashstyle="solid"/>
          </v:line>
          <v:line style="position:absolute" from="6098,15376" to="6135,15376" stroked="true" strokeweight=".368pt" strokecolor="#000000">
            <v:stroke dashstyle="solid"/>
          </v:line>
          <v:line style="position:absolute" from="6153,15376" to="6163,15376" stroked="true" strokeweight=".368pt" strokecolor="#000000">
            <v:stroke dashstyle="solid"/>
          </v:line>
          <v:line style="position:absolute" from="6238,15376" to="6265,15376" stroked="true" strokeweight=".368pt" strokecolor="#000000">
            <v:stroke dashstyle="solid"/>
          </v:line>
          <v:line style="position:absolute" from="6092,15369" to="6135,15369" stroked="true" strokeweight=".368pt" strokecolor="#000000">
            <v:stroke dashstyle="solid"/>
          </v:line>
          <v:line style="position:absolute" from="6152,15369" to="6157,15369" stroked="true" strokeweight=".368pt" strokecolor="#000000">
            <v:stroke dashstyle="solid"/>
          </v:line>
          <v:line style="position:absolute" from="6238,15369" to="6265,15369" stroked="true" strokeweight=".368pt" strokecolor="#000000">
            <v:stroke dashstyle="solid"/>
          </v:line>
          <v:line style="position:absolute" from="6087,15363" to="6135,15363" stroked="true" strokeweight=".368pt" strokecolor="#000000">
            <v:stroke dashstyle="solid"/>
          </v:line>
          <v:line style="position:absolute" from="6234,15363" to="6265,15363" stroked="true" strokeweight=".368pt" strokecolor="#000000">
            <v:stroke dashstyle="solid"/>
          </v:line>
          <v:line style="position:absolute" from="6081,15357" to="6135,15357" stroked="true" strokeweight=".368pt" strokecolor="#000000">
            <v:stroke dashstyle="solid"/>
          </v:line>
          <v:line style="position:absolute" from="6222,15357" to="6264,15357" stroked="true" strokeweight=".368pt" strokecolor="#000000">
            <v:stroke dashstyle="solid"/>
          </v:line>
          <v:line style="position:absolute" from="6116,15348" to="6116,15355" stroked="true" strokeweight=".04pt" strokecolor="#000000">
            <v:stroke dashstyle="solid"/>
          </v:line>
          <v:line style="position:absolute" from="6076,15350" to="6115,15350" stroked="true" strokeweight=".368pt" strokecolor="#000000">
            <v:stroke dashstyle="solid"/>
          </v:line>
          <v:line style="position:absolute" from="6116,15350" to="6135,15350" stroked="true" strokeweight=".368pt" strokecolor="#000000">
            <v:stroke dashstyle="solid"/>
          </v:line>
          <v:line style="position:absolute" from="6195,15350" to="6262,15350" stroked="true" strokeweight=".368pt" strokecolor="#000000">
            <v:stroke dashstyle="solid"/>
          </v:line>
          <v:line style="position:absolute" from="5933,15410" to="5995,15410" stroked="true" strokeweight=".368pt" strokecolor="#000000">
            <v:stroke dashstyle="solid"/>
          </v:line>
          <v:line style="position:absolute" from="6006,15410" to="6052,15410" stroked="true" strokeweight=".368pt" strokecolor="#000000">
            <v:stroke dashstyle="solid"/>
          </v:line>
          <v:line style="position:absolute" from="5933,15407" to="5995,15407" stroked="true" strokeweight=".368pt" strokecolor="#000000">
            <v:stroke dashstyle="solid"/>
          </v:line>
          <v:line style="position:absolute" from="6006,15407" to="6052,15407" stroked="true" strokeweight=".368pt" strokecolor="#000000">
            <v:stroke dashstyle="solid"/>
          </v:line>
          <v:line style="position:absolute" from="5944,15401" to="5985,15401" stroked="true" strokeweight=".368pt" strokecolor="#000000">
            <v:stroke dashstyle="solid"/>
          </v:line>
          <v:line style="position:absolute" from="6016,15401" to="6043,15401" stroked="true" strokeweight=".368pt" strokecolor="#000000">
            <v:stroke dashstyle="solid"/>
          </v:line>
          <v:line style="position:absolute" from="5947,15395" to="5981,15395" stroked="true" strokeweight=".368pt" strokecolor="#000000">
            <v:stroke dashstyle="solid"/>
          </v:line>
          <v:line style="position:absolute" from="6019,15395" to="6039,15395" stroked="true" strokeweight=".368pt" strokecolor="#000000">
            <v:stroke dashstyle="solid"/>
          </v:line>
          <v:line style="position:absolute" from="5948,15388" to="5980,15388" stroked="true" strokeweight=".368pt" strokecolor="#000000">
            <v:stroke dashstyle="solid"/>
          </v:line>
          <v:line style="position:absolute" from="6019,15388" to="6038,15388" stroked="true" strokeweight=".368pt" strokecolor="#000000">
            <v:stroke dashstyle="solid"/>
          </v:line>
          <v:line style="position:absolute" from="5948,15382" to="5980,15382" stroked="true" strokeweight=".368pt" strokecolor="#000000">
            <v:stroke dashstyle="solid"/>
          </v:line>
          <v:line style="position:absolute" from="6020,15382" to="6038,15382" stroked="true" strokeweight=".368pt" strokecolor="#000000">
            <v:stroke dashstyle="solid"/>
          </v:line>
          <v:line style="position:absolute" from="5948,15376" to="5980,15376" stroked="true" strokeweight=".368pt" strokecolor="#000000">
            <v:stroke dashstyle="solid"/>
          </v:line>
          <v:line style="position:absolute" from="6020,15376" to="6038,15376" stroked="true" strokeweight=".368pt" strokecolor="#000000">
            <v:stroke dashstyle="solid"/>
          </v:line>
          <v:line style="position:absolute" from="5948,15369" to="5980,15369" stroked="true" strokeweight=".368pt" strokecolor="#000000">
            <v:stroke dashstyle="solid"/>
          </v:line>
          <v:line style="position:absolute" from="6020,15369" to="6038,15369" stroked="true" strokeweight=".368pt" strokecolor="#000000">
            <v:stroke dashstyle="solid"/>
          </v:line>
          <v:line style="position:absolute" from="5948,15363" to="5980,15363" stroked="true" strokeweight=".368pt" strokecolor="#000000">
            <v:stroke dashstyle="solid"/>
          </v:line>
          <v:line style="position:absolute" from="6020,15363" to="6038,15363" stroked="true" strokeweight=".368pt" strokecolor="#000000">
            <v:stroke dashstyle="solid"/>
          </v:line>
          <v:line style="position:absolute" from="5948,15357" to="5980,15357" stroked="true" strokeweight=".368pt" strokecolor="#000000">
            <v:stroke dashstyle="solid"/>
          </v:line>
          <v:line style="position:absolute" from="6020,15357" to="6038,15357" stroked="true" strokeweight=".368pt" strokecolor="#000000">
            <v:stroke dashstyle="solid"/>
          </v:line>
          <v:line style="position:absolute" from="5948,15350" to="5980,15350" stroked="true" strokeweight=".368pt" strokecolor="#000000">
            <v:stroke dashstyle="solid"/>
          </v:line>
          <v:line style="position:absolute" from="6020,15350" to="6038,15350" stroked="true" strokeweight=".368pt" strokecolor="#000000">
            <v:stroke dashstyle="solid"/>
          </v:line>
          <v:line style="position:absolute" from="5948,15344" to="5980,15344" stroked="true" strokeweight=".368pt" strokecolor="#000000">
            <v:stroke dashstyle="solid"/>
          </v:line>
          <v:line style="position:absolute" from="6020,15344" to="6038,15344" stroked="true" strokeweight=".368pt" strokecolor="#000000">
            <v:stroke dashstyle="solid"/>
          </v:line>
          <v:line style="position:absolute" from="6070,15344" to="6109,15344" stroked="true" strokeweight=".368pt" strokecolor="#000000">
            <v:stroke dashstyle="solid"/>
          </v:line>
          <v:line style="position:absolute" from="6116,15344" to="6135,15344" stroked="true" strokeweight=".368pt" strokecolor="#000000">
            <v:stroke dashstyle="solid"/>
          </v:line>
          <v:line style="position:absolute" from="6176,15344" to="6258,15344" stroked="true" strokeweight=".368pt" strokecolor="#000000">
            <v:stroke dashstyle="solid"/>
          </v:line>
          <v:line style="position:absolute" from="5948,15337" to="5980,15337" stroked="true" strokeweight=".368pt" strokecolor="#000000">
            <v:stroke dashstyle="solid"/>
          </v:line>
          <v:line style="position:absolute" from="6020,15337" to="6038,15337" stroked="true" strokeweight=".368pt" strokecolor="#000000">
            <v:stroke dashstyle="solid"/>
          </v:line>
          <v:line style="position:absolute" from="6065,15337" to="6103,15337" stroked="true" strokeweight=".368pt" strokecolor="#000000">
            <v:stroke dashstyle="solid"/>
          </v:line>
          <v:line style="position:absolute" from="6116,15337" to="6135,15337" stroked="true" strokeweight=".368pt" strokecolor="#000000">
            <v:stroke dashstyle="solid"/>
          </v:line>
          <v:line style="position:absolute" from="6166,15337" to="6251,15337" stroked="true" strokeweight=".368pt" strokecolor="#000000">
            <v:stroke dashstyle="solid"/>
          </v:line>
          <v:line style="position:absolute" from="5948,15331" to="5980,15331" stroked="true" strokeweight=".368pt" strokecolor="#000000">
            <v:stroke dashstyle="solid"/>
          </v:line>
          <v:line style="position:absolute" from="6020,15331" to="6038,15331" stroked="true" strokeweight=".368pt" strokecolor="#000000">
            <v:stroke dashstyle="solid"/>
          </v:line>
          <v:line style="position:absolute" from="6059,15331" to="6098,15331" stroked="true" strokeweight=".368pt" strokecolor="#000000">
            <v:stroke dashstyle="solid"/>
          </v:line>
          <v:line style="position:absolute" from="6116,15331" to="6135,15331" stroked="true" strokeweight=".368pt" strokecolor="#000000">
            <v:stroke dashstyle="solid"/>
          </v:line>
          <v:line style="position:absolute" from="6161,15331" to="6238,15331" stroked="true" strokeweight=".368pt" strokecolor="#000000">
            <v:stroke dashstyle="solid"/>
          </v:line>
          <v:line style="position:absolute" from="5948,15325" to="5980,15325" stroked="true" strokeweight=".368pt" strokecolor="#000000">
            <v:stroke dashstyle="solid"/>
          </v:line>
          <v:line style="position:absolute" from="6020,15325" to="6038,15325" stroked="true" strokeweight=".368pt" strokecolor="#000000">
            <v:stroke dashstyle="solid"/>
          </v:line>
          <v:line style="position:absolute" from="6053,15325" to="6092,15325" stroked="true" strokeweight=".368pt" strokecolor="#000000">
            <v:stroke dashstyle="solid"/>
          </v:line>
          <v:line style="position:absolute" from="6116,15325" to="6135,15325" stroked="true" strokeweight=".368pt" strokecolor="#000000">
            <v:stroke dashstyle="solid"/>
          </v:line>
          <v:line style="position:absolute" from="6157,15325" to="6215,15325" stroked="true" strokeweight=".368pt" strokecolor="#000000">
            <v:stroke dashstyle="solid"/>
          </v:line>
          <v:line style="position:absolute" from="5948,15318" to="5980,15318" stroked="true" strokeweight=".368pt" strokecolor="#000000">
            <v:stroke dashstyle="solid"/>
          </v:line>
          <v:line style="position:absolute" from="6020,15318" to="6038,15318" stroked="true" strokeweight=".368pt" strokecolor="#000000">
            <v:stroke dashstyle="solid"/>
          </v:line>
          <v:line style="position:absolute" from="6048,15318" to="6087,15318" stroked="true" strokeweight=".368pt" strokecolor="#000000">
            <v:stroke dashstyle="solid"/>
          </v:line>
          <v:line style="position:absolute" from="6116,15318" to="6135,15318" stroked="true" strokeweight=".368pt" strokecolor="#000000">
            <v:stroke dashstyle="solid"/>
          </v:line>
          <v:line style="position:absolute" from="6156,15318" to="6190,15318" stroked="true" strokeweight=".368pt" strokecolor="#000000">
            <v:stroke dashstyle="solid"/>
          </v:line>
          <v:line style="position:absolute" from="5948,15312" to="5980,15312" stroked="true" strokeweight=".368pt" strokecolor="#000000">
            <v:stroke dashstyle="solid"/>
          </v:line>
          <v:line style="position:absolute" from="6020,15312" to="6038,15312" stroked="true" strokeweight=".368pt" strokecolor="#000000">
            <v:stroke dashstyle="solid"/>
          </v:line>
          <v:line style="position:absolute" from="6042,15312" to="6081,15312" stroked="true" strokeweight=".368pt" strokecolor="#000000">
            <v:stroke dashstyle="solid"/>
          </v:line>
          <v:line style="position:absolute" from="6116,15312" to="6135,15312" stroked="true" strokeweight=".368pt" strokecolor="#000000">
            <v:stroke dashstyle="solid"/>
          </v:line>
          <v:line style="position:absolute" from="6155,15312" to="6181,15312" stroked="true" strokeweight=".368pt" strokecolor="#000000">
            <v:stroke dashstyle="solid"/>
          </v:line>
          <v:line style="position:absolute" from="6038,15304" to="6038,15311" stroked="true" strokeweight=".04pt" strokecolor="#000000">
            <v:stroke dashstyle="solid"/>
          </v:line>
          <v:line style="position:absolute" from="5948,15306" to="5980,15306" stroked="true" strokeweight=".368pt" strokecolor="#000000">
            <v:stroke dashstyle="solid"/>
          </v:line>
          <v:line style="position:absolute" from="6020,15306" to="6076,15306" stroked="true" strokeweight=".368pt" strokecolor="#000000">
            <v:stroke dashstyle="solid"/>
          </v:line>
          <v:line style="position:absolute" from="6116,15306" to="6135,15306" stroked="true" strokeweight=".368pt" strokecolor="#000000">
            <v:stroke dashstyle="solid"/>
          </v:line>
          <v:line style="position:absolute" from="6155,15306" to="6180,15306" stroked="true" strokeweight=".368pt" strokecolor="#000000">
            <v:stroke dashstyle="solid"/>
          </v:line>
          <v:line style="position:absolute" from="6248,15306" to="6255,15306" stroked="true" strokeweight=".368pt" strokecolor="#000000">
            <v:stroke dashstyle="solid"/>
          </v:line>
          <v:line style="position:absolute" from="6263,15306" to="6269,15306" stroked="true" strokeweight=".368pt" strokecolor="#000000">
            <v:stroke dashstyle="solid"/>
          </v:line>
          <v:line style="position:absolute" from="5948,15299" to="5980,15299" stroked="true" strokeweight=".368pt" strokecolor="#000000">
            <v:stroke dashstyle="solid"/>
          </v:line>
          <v:line style="position:absolute" from="6020,15299" to="6070,15299" stroked="true" strokeweight=".368pt" strokecolor="#000000">
            <v:stroke dashstyle="solid"/>
          </v:line>
          <v:line style="position:absolute" from="6116,15299" to="6135,15299" stroked="true" strokeweight=".368pt" strokecolor="#000000">
            <v:stroke dashstyle="solid"/>
          </v:line>
          <v:line style="position:absolute" from="6157,15299" to="6181,15299" stroked="true" strokeweight=".368pt" strokecolor="#000000">
            <v:stroke dashstyle="solid"/>
          </v:line>
          <v:line style="position:absolute" from="6240,15299" to="6253,15299" stroked="true" strokeweight=".368pt" strokecolor="#000000">
            <v:stroke dashstyle="solid"/>
          </v:line>
          <v:line style="position:absolute" from="6265,15299" to="6275,15299" stroked="true" strokeweight=".368pt" strokecolor="#000000">
            <v:stroke dashstyle="solid"/>
          </v:line>
          <v:line style="position:absolute" from="5948,15293" to="5980,15293" stroked="true" strokeweight=".368pt" strokecolor="#000000">
            <v:stroke dashstyle="solid"/>
          </v:line>
          <v:line style="position:absolute" from="6019,15293" to="6064,15293" stroked="true" strokeweight=".368pt" strokecolor="#000000">
            <v:stroke dashstyle="solid"/>
          </v:line>
          <v:line style="position:absolute" from="6116,15293" to="6135,15293" stroked="true" strokeweight=".368pt" strokecolor="#000000">
            <v:stroke dashstyle="solid"/>
          </v:line>
          <v:line style="position:absolute" from="6159,15293" to="6186,15293" stroked="true" strokeweight=".368pt" strokecolor="#000000">
            <v:stroke dashstyle="solid"/>
          </v:line>
          <v:line style="position:absolute" from="6229,15293" to="6252,15293" stroked="true" strokeweight=".368pt" strokecolor="#000000">
            <v:stroke dashstyle="solid"/>
          </v:line>
          <v:line style="position:absolute" from="6298,15410" to="6357,15410" stroked="true" strokeweight=".368pt" strokecolor="#000000">
            <v:stroke dashstyle="solid"/>
          </v:line>
          <v:line style="position:absolute" from="6298,15407" to="6357,15407" stroked="true" strokeweight=".368pt" strokecolor="#000000">
            <v:stroke dashstyle="solid"/>
          </v:line>
          <v:line style="position:absolute" from="6309,15401" to="6345,15401" stroked="true" strokeweight=".368pt" strokecolor="#000000">
            <v:stroke dashstyle="solid"/>
          </v:line>
          <v:line style="position:absolute" from="6312,15395" to="6342,15395" stroked="true" strokeweight=".368pt" strokecolor="#000000">
            <v:stroke dashstyle="solid"/>
          </v:line>
          <v:line style="position:absolute" from="6313,15388" to="6342,15388" stroked="true" strokeweight=".368pt" strokecolor="#000000">
            <v:stroke dashstyle="solid"/>
          </v:line>
          <v:line style="position:absolute" from="6313,15382" to="6342,15382" stroked="true" strokeweight=".368pt" strokecolor="#000000">
            <v:stroke dashstyle="solid"/>
          </v:line>
          <v:line style="position:absolute" from="6313,15376" to="6342,15376" stroked="true" strokeweight=".368pt" strokecolor="#000000">
            <v:stroke dashstyle="solid"/>
          </v:line>
          <v:line style="position:absolute" from="6313,15369" to="6342,15369" stroked="true" strokeweight=".368pt" strokecolor="#000000">
            <v:stroke dashstyle="solid"/>
          </v:line>
          <v:line style="position:absolute" from="6313,15363" to="6342,15363" stroked="true" strokeweight=".368pt" strokecolor="#000000">
            <v:stroke dashstyle="solid"/>
          </v:line>
          <v:line style="position:absolute" from="6313,15357" to="6342,15357" stroked="true" strokeweight=".368pt" strokecolor="#000000">
            <v:stroke dashstyle="solid"/>
          </v:line>
          <v:line style="position:absolute" from="6313,15350" to="6342,15350" stroked="true" strokeweight=".368pt" strokecolor="#000000">
            <v:stroke dashstyle="solid"/>
          </v:line>
          <v:line style="position:absolute" from="6313,15344" to="6342,15344" stroked="true" strokeweight=".368pt" strokecolor="#000000">
            <v:stroke dashstyle="solid"/>
          </v:line>
          <v:line style="position:absolute" from="6313,15337" to="6342,15337" stroked="true" strokeweight=".368pt" strokecolor="#000000">
            <v:stroke dashstyle="solid"/>
          </v:line>
          <v:line style="position:absolute" from="6313,15331" to="6342,15331" stroked="true" strokeweight=".368pt" strokecolor="#000000">
            <v:stroke dashstyle="solid"/>
          </v:line>
          <v:line style="position:absolute" from="6313,15325" to="6342,15325" stroked="true" strokeweight=".368pt" strokecolor="#000000">
            <v:stroke dashstyle="solid"/>
          </v:line>
          <v:line style="position:absolute" from="6313,15318" to="6342,15318" stroked="true" strokeweight=".368pt" strokecolor="#000000">
            <v:stroke dashstyle="solid"/>
          </v:line>
          <v:line style="position:absolute" from="6313,15312" to="6342,15312" stroked="true" strokeweight=".368pt" strokecolor="#000000">
            <v:stroke dashstyle="solid"/>
          </v:line>
          <v:line style="position:absolute" from="6313,15306" to="6342,15306" stroked="true" strokeweight=".368pt" strokecolor="#000000">
            <v:stroke dashstyle="solid"/>
          </v:line>
          <v:line style="position:absolute" from="6313,15299" to="6342,15299" stroked="true" strokeweight=".368pt" strokecolor="#000000">
            <v:stroke dashstyle="solid"/>
          </v:line>
          <v:line style="position:absolute" from="6267,15293" to="6282,15293" stroked="true" strokeweight=".368pt" strokecolor="#000000">
            <v:stroke dashstyle="solid"/>
          </v:line>
          <v:line style="position:absolute" from="6312,15293" to="6342,15293" stroked="true" strokeweight=".368pt" strokecolor="#000000">
            <v:stroke dashstyle="solid"/>
          </v:line>
          <v:line style="position:absolute" from="6373,15293" to="6389,15293" stroked="true" strokeweight=".368pt" strokecolor="#000000">
            <v:stroke dashstyle="solid"/>
          </v:line>
          <v:line style="position:absolute" from="6409,15293" to="6440,15293" stroked="true" strokeweight=".368pt" strokecolor="#000000">
            <v:stroke dashstyle="solid"/>
          </v:line>
          <v:line style="position:absolute" from="6480,15293" to="6518,15293" stroked="true" strokeweight=".368pt" strokecolor="#000000">
            <v:stroke dashstyle="solid"/>
          </v:line>
          <v:line style="position:absolute" from="6548,15293" to="6577,15293" stroked="true" strokeweight=".368pt" strokecolor="#000000">
            <v:stroke dashstyle="solid"/>
          </v:line>
          <v:line style="position:absolute" from="6647,15293" to="6667,15293" stroked="true" strokeweight=".368pt" strokecolor="#000000">
            <v:stroke dashstyle="solid"/>
          </v:line>
          <v:line style="position:absolute" from="6701,15293" to="6746,15293" stroked="true" strokeweight=".368pt" strokecolor="#000000">
            <v:stroke dashstyle="solid"/>
          </v:line>
          <v:line style="position:absolute" from="6806,15293" to="6850,15293" stroked="true" strokeweight=".368pt" strokecolor="#000000">
            <v:stroke dashstyle="solid"/>
          </v:line>
          <v:line style="position:absolute" from="6887,15293" to="6917,15293" stroked="true" strokeweight=".368pt" strokecolor="#000000">
            <v:stroke dashstyle="solid"/>
          </v:line>
          <v:line style="position:absolute" from="6973,15293" to="6989,15293" stroked="true" strokeweight=".368pt" strokecolor="#000000">
            <v:stroke dashstyle="solid"/>
          </v:line>
          <v:line style="position:absolute" from="7016,15293" to="7061,15293" stroked="true" strokeweight=".368pt" strokecolor="#000000">
            <v:stroke dashstyle="solid"/>
          </v:line>
          <v:line style="position:absolute" from="7113,15293" to="7131,15293" stroked="true" strokeweight=".368pt" strokecolor="#000000">
            <v:stroke dashstyle="solid"/>
          </v:line>
          <v:line style="position:absolute" from="7180,15410" to="7239,15410" stroked="true" strokeweight=".368pt" strokecolor="#000000">
            <v:stroke dashstyle="solid"/>
          </v:line>
          <v:line style="position:absolute" from="7180,15407" to="7239,15407" stroked="true" strokeweight=".368pt" strokecolor="#000000">
            <v:stroke dashstyle="solid"/>
          </v:line>
          <v:line style="position:absolute" from="7192,15401" to="7228,15401" stroked="true" strokeweight=".368pt" strokecolor="#000000">
            <v:stroke dashstyle="solid"/>
          </v:line>
          <v:line style="position:absolute" from="7195,15395" to="7225,15395" stroked="true" strokeweight=".368pt" strokecolor="#000000">
            <v:stroke dashstyle="solid"/>
          </v:line>
          <v:line style="position:absolute" from="7195,15388" to="7224,15388" stroked="true" strokeweight=".368pt" strokecolor="#000000">
            <v:stroke dashstyle="solid"/>
          </v:line>
          <v:line style="position:absolute" from="7195,15382" to="7224,15382" stroked="true" strokeweight=".368pt" strokecolor="#000000">
            <v:stroke dashstyle="solid"/>
          </v:line>
          <v:line style="position:absolute" from="7195,15376" to="7224,15376" stroked="true" strokeweight=".368pt" strokecolor="#000000">
            <v:stroke dashstyle="solid"/>
          </v:line>
          <v:line style="position:absolute" from="7195,15369" to="7224,15369" stroked="true" strokeweight=".368pt" strokecolor="#000000">
            <v:stroke dashstyle="solid"/>
          </v:line>
          <v:line style="position:absolute" from="7195,15363" to="7224,15363" stroked="true" strokeweight=".368pt" strokecolor="#000000">
            <v:stroke dashstyle="solid"/>
          </v:line>
          <v:line style="position:absolute" from="7195,15357" to="7224,15357" stroked="true" strokeweight=".368pt" strokecolor="#000000">
            <v:stroke dashstyle="solid"/>
          </v:line>
          <v:line style="position:absolute" from="7195,15350" to="7224,15350" stroked="true" strokeweight=".368pt" strokecolor="#000000">
            <v:stroke dashstyle="solid"/>
          </v:line>
          <v:line style="position:absolute" from="7195,15344" to="7224,15344" stroked="true" strokeweight=".368pt" strokecolor="#000000">
            <v:stroke dashstyle="solid"/>
          </v:line>
          <v:line style="position:absolute" from="7195,15337" to="7224,15337" stroked="true" strokeweight=".368pt" strokecolor="#000000">
            <v:stroke dashstyle="solid"/>
          </v:line>
          <v:line style="position:absolute" from="7195,15331" to="7224,15331" stroked="true" strokeweight=".368pt" strokecolor="#000000">
            <v:stroke dashstyle="solid"/>
          </v:line>
          <v:line style="position:absolute" from="7195,15325" to="7224,15325" stroked="true" strokeweight=".368pt" strokecolor="#000000">
            <v:stroke dashstyle="solid"/>
          </v:line>
          <v:line style="position:absolute" from="7195,15318" to="7224,15318" stroked="true" strokeweight=".368pt" strokecolor="#000000">
            <v:stroke dashstyle="solid"/>
          </v:line>
          <v:line style="position:absolute" from="7195,15312" to="7224,15312" stroked="true" strokeweight=".368pt" strokecolor="#000000">
            <v:stroke dashstyle="solid"/>
          </v:line>
          <v:line style="position:absolute" from="7195,15306" to="7224,15306" stroked="true" strokeweight=".368pt" strokecolor="#000000">
            <v:stroke dashstyle="solid"/>
          </v:line>
          <v:line style="position:absolute" from="7195,15299" to="7224,15299" stroked="true" strokeweight=".368pt" strokecolor="#000000">
            <v:stroke dashstyle="solid"/>
          </v:line>
          <v:line style="position:absolute" from="7149,15293" to="7164,15293" stroked="true" strokeweight=".368pt" strokecolor="#000000">
            <v:stroke dashstyle="solid"/>
          </v:line>
          <v:line style="position:absolute" from="7195,15293" to="7224,15293" stroked="true" strokeweight=".368pt" strokecolor="#000000">
            <v:stroke dashstyle="solid"/>
          </v:line>
          <v:line style="position:absolute" from="7291,15410" to="7297,15410" stroked="true" strokeweight=".368pt" strokecolor="#000000">
            <v:stroke dashstyle="solid"/>
          </v:line>
          <v:line style="position:absolute" from="7290,15407" to="7298,15407" stroked="true" strokeweight=".368pt" strokecolor="#000000">
            <v:stroke dashstyle="solid"/>
          </v:line>
          <v:line style="position:absolute" from="7310,15407" to="7367,15407" stroked="true" strokeweight=".368pt" strokecolor="#000000">
            <v:stroke dashstyle="solid"/>
          </v:line>
          <v:line style="position:absolute" from="7288,15401" to="7378,15401" stroked="true" strokeweight=".368pt" strokecolor="#000000">
            <v:stroke dashstyle="solid"/>
          </v:line>
          <v:line style="position:absolute" from="7286,15395" to="7330,15395" stroked="true" strokeweight=".368pt" strokecolor="#000000">
            <v:stroke dashstyle="solid"/>
          </v:line>
          <v:line style="position:absolute" from="7345,15395" to="7384,15395" stroked="true" strokeweight=".368pt" strokecolor="#000000">
            <v:stroke dashstyle="solid"/>
          </v:line>
          <v:line style="position:absolute" from="7285,15388" to="7309,15388" stroked="true" strokeweight=".368pt" strokecolor="#000000">
            <v:stroke dashstyle="solid"/>
          </v:line>
          <v:line style="position:absolute" from="7360,15388" to="7389,15388" stroked="true" strokeweight=".368pt" strokecolor="#000000">
            <v:stroke dashstyle="solid"/>
          </v:line>
          <v:line style="position:absolute" from="7283,15382" to="7299,15382" stroked="true" strokeweight=".368pt" strokecolor="#000000">
            <v:stroke dashstyle="solid"/>
          </v:line>
          <v:line style="position:absolute" from="7365,15382" to="7391,15382" stroked="true" strokeweight=".368pt" strokecolor="#000000">
            <v:stroke dashstyle="solid"/>
          </v:line>
          <v:line style="position:absolute" from="7281,15376" to="7291,15376" stroked="true" strokeweight=".368pt" strokecolor="#000000">
            <v:stroke dashstyle="solid"/>
          </v:line>
          <v:line style="position:absolute" from="7366,15376" to="7393,15376" stroked="true" strokeweight=".368pt" strokecolor="#000000">
            <v:stroke dashstyle="solid"/>
          </v:line>
          <v:line style="position:absolute" from="7280,15369" to="7285,15369" stroked="true" strokeweight=".368pt" strokecolor="#000000">
            <v:stroke dashstyle="solid"/>
          </v:line>
          <v:line style="position:absolute" from="7366,15369" to="7393,15369" stroked="true" strokeweight=".368pt" strokecolor="#000000">
            <v:stroke dashstyle="solid"/>
          </v:line>
          <v:line style="position:absolute" from="7362,15363" to="7393,15363" stroked="true" strokeweight=".368pt" strokecolor="#000000">
            <v:stroke dashstyle="solid"/>
          </v:line>
          <v:line style="position:absolute" from="7350,15357" to="7392,15357" stroked="true" strokeweight=".368pt" strokecolor="#000000">
            <v:stroke dashstyle="solid"/>
          </v:line>
          <v:line style="position:absolute" from="7323,15350" to="7389,15350" stroked="true" strokeweight=".368pt" strokecolor="#000000">
            <v:stroke dashstyle="solid"/>
          </v:line>
          <v:line style="position:absolute" from="7304,15344" to="7386,15344" stroked="true" strokeweight=".368pt" strokecolor="#000000">
            <v:stroke dashstyle="solid"/>
          </v:line>
          <v:line style="position:absolute" from="7294,15337" to="7379,15337" stroked="true" strokeweight=".368pt" strokecolor="#000000">
            <v:stroke dashstyle="solid"/>
          </v:line>
          <v:line style="position:absolute" from="7289,15331" to="7366,15331" stroked="true" strokeweight=".368pt" strokecolor="#000000">
            <v:stroke dashstyle="solid"/>
          </v:line>
          <v:line style="position:absolute" from="7285,15325" to="7343,15325" stroked="true" strokeweight=".368pt" strokecolor="#000000">
            <v:stroke dashstyle="solid"/>
          </v:line>
          <v:line style="position:absolute" from="7284,15318" to="7318,15318" stroked="true" strokeweight=".368pt" strokecolor="#000000">
            <v:stroke dashstyle="solid"/>
          </v:line>
          <v:line style="position:absolute" from="7283,15312" to="7309,15312" stroked="true" strokeweight=".368pt" strokecolor="#000000">
            <v:stroke dashstyle="solid"/>
          </v:line>
          <v:line style="position:absolute" from="7269,15306" to="7275,15306" stroked="true" strokeweight=".368pt" strokecolor="#000000">
            <v:stroke dashstyle="solid"/>
          </v:line>
          <v:line style="position:absolute" from="7283,15306" to="7308,15306" stroked="true" strokeweight=".368pt" strokecolor="#000000">
            <v:stroke dashstyle="solid"/>
          </v:line>
          <v:line style="position:absolute" from="7376,15306" to="7383,15306" stroked="true" strokeweight=".368pt" strokecolor="#000000">
            <v:stroke dashstyle="solid"/>
          </v:line>
          <v:line style="position:absolute" from="7263,15299" to="7273,15299" stroked="true" strokeweight=".368pt" strokecolor="#000000">
            <v:stroke dashstyle="solid"/>
          </v:line>
          <v:line style="position:absolute" from="7285,15299" to="7309,15299" stroked="true" strokeweight=".368pt" strokecolor="#000000">
            <v:stroke dashstyle="solid"/>
          </v:line>
          <v:line style="position:absolute" from="7368,15299" to="7381,15299" stroked="true" strokeweight=".368pt" strokecolor="#000000">
            <v:stroke dashstyle="solid"/>
          </v:line>
          <v:line style="position:absolute" from="7256,15293" to="7271,15293" stroked="true" strokeweight=".368pt" strokecolor="#000000">
            <v:stroke dashstyle="solid"/>
          </v:line>
          <v:line style="position:absolute" from="7287,15293" to="7314,15293" stroked="true" strokeweight=".368pt" strokecolor="#000000">
            <v:stroke dashstyle="solid"/>
          </v:line>
          <v:line style="position:absolute" from="7357,15293" to="7379,15293" stroked="true" strokeweight=".368pt" strokecolor="#000000">
            <v:stroke dashstyle="solid"/>
          </v:line>
          <v:line style="position:absolute" from="6448,15290" to="6463,15290" stroked="true" strokeweight=".368pt" strokecolor="#000000">
            <v:stroke dashstyle="solid"/>
          </v:line>
          <v:line style="position:absolute" from="6928,15289" to="6953,15289" stroked="true" strokeweight=".368pt" strokecolor="#000000">
            <v:stroke dashstyle="solid"/>
          </v:line>
          <v:line style="position:absolute" from="5948,15287" to="5980,15287" stroked="true" strokeweight=".368pt" strokecolor="#000000">
            <v:stroke dashstyle="solid"/>
          </v:line>
          <v:line style="position:absolute" from="6018,15287" to="6059,15287" stroked="true" strokeweight=".368pt" strokecolor="#000000">
            <v:stroke dashstyle="solid"/>
          </v:line>
          <v:line style="position:absolute" from="6116,15287" to="6136,15287" stroked="true" strokeweight=".368pt" strokecolor="#000000">
            <v:stroke dashstyle="solid"/>
          </v:line>
          <v:line style="position:absolute" from="6164,15287" to="6250,15287" stroked="true" strokeweight=".368pt" strokecolor="#000000">
            <v:stroke dashstyle="solid"/>
          </v:line>
          <v:line style="position:absolute" from="6269,15287" to="6387,15287" stroked="true" strokeweight=".368pt" strokecolor="#000000">
            <v:stroke dashstyle="solid"/>
          </v:line>
          <v:line style="position:absolute" from="6408,15287" to="6513,15287" stroked="true" strokeweight=".368pt" strokecolor="#000000">
            <v:stroke dashstyle="solid"/>
          </v:line>
          <v:line style="position:absolute" from="6547,15287" to="6578,15287" stroked="true" strokeweight=".368pt" strokecolor="#000000">
            <v:stroke dashstyle="solid"/>
          </v:line>
          <v:line style="position:absolute" from="6646,15287" to="6668,15287" stroked="true" strokeweight=".368pt" strokecolor="#000000">
            <v:stroke dashstyle="solid"/>
          </v:line>
          <v:line style="position:absolute" from="6700,15287" to="6743,15287" stroked="true" strokeweight=".368pt" strokecolor="#000000">
            <v:stroke dashstyle="solid"/>
          </v:line>
          <v:line style="position:absolute" from="6809,15287" to="6851,15287" stroked="true" strokeweight=".368pt" strokecolor="#000000">
            <v:stroke dashstyle="solid"/>
          </v:line>
          <v:line style="position:absolute" from="6886,15287" to="6986,15287" stroked="true" strokeweight=".368pt" strokecolor="#000000">
            <v:stroke dashstyle="solid"/>
          </v:line>
          <v:line style="position:absolute" from="7014,15287" to="7055,15287" stroked="true" strokeweight=".368pt" strokecolor="#000000">
            <v:stroke dashstyle="solid"/>
          </v:line>
          <v:line style="position:absolute" from="7112,15287" to="7132,15287" stroked="true" strokeweight=".368pt" strokecolor="#000000">
            <v:stroke dashstyle="solid"/>
          </v:line>
          <v:line style="position:absolute" from="7151,15287" to="7269,15287" stroked="true" strokeweight=".368pt" strokecolor="#000000">
            <v:stroke dashstyle="solid"/>
          </v:line>
          <v:line style="position:absolute" from="7292,15287" to="7378,15287" stroked="true" strokeweight=".368pt" strokecolor="#000000">
            <v:stroke dashstyle="solid"/>
          </v:line>
          <v:line style="position:absolute" from="5948,15280" to="5980,15280" stroked="true" strokeweight=".368pt" strokecolor="#000000">
            <v:stroke dashstyle="solid"/>
          </v:line>
          <v:line style="position:absolute" from="6012,15280" to="6053,15280" stroked="true" strokeweight=".368pt" strokecolor="#000000">
            <v:stroke dashstyle="solid"/>
          </v:line>
          <v:line style="position:absolute" from="6111,15280" to="6141,15280" stroked="true" strokeweight=".368pt" strokecolor="#000000">
            <v:stroke dashstyle="solid"/>
          </v:line>
          <v:line style="position:absolute" from="6170,15280" to="6248,15280" stroked="true" strokeweight=".368pt" strokecolor="#000000">
            <v:stroke dashstyle="solid"/>
          </v:line>
          <v:line style="position:absolute" from="6271,15280" to="6385,15280" stroked="true" strokeweight=".368pt" strokecolor="#000000">
            <v:stroke dashstyle="solid"/>
          </v:line>
          <v:line style="position:absolute" from="6404,15280" to="6505,15280" stroked="true" strokeweight=".368pt" strokecolor="#000000">
            <v:stroke dashstyle="solid"/>
          </v:line>
          <v:line style="position:absolute" from="6542,15280" to="6582,15280" stroked="true" strokeweight=".368pt" strokecolor="#000000">
            <v:stroke dashstyle="solid"/>
          </v:line>
          <v:line style="position:absolute" from="6642,15280" to="6671,15280" stroked="true" strokeweight=".368pt" strokecolor="#000000">
            <v:stroke dashstyle="solid"/>
          </v:line>
          <v:line style="position:absolute" from="6695,15280" to="6740,15280" stroked="true" strokeweight=".368pt" strokecolor="#000000">
            <v:stroke dashstyle="solid"/>
          </v:line>
          <v:line style="position:absolute" from="6811,15280" to="6855,15280" stroked="true" strokeweight=".368pt" strokecolor="#000000">
            <v:stroke dashstyle="solid"/>
          </v:line>
          <v:line style="position:absolute" from="6882,15280" to="6984,15280" stroked="true" strokeweight=".368pt" strokecolor="#000000">
            <v:stroke dashstyle="solid"/>
          </v:line>
          <v:line style="position:absolute" from="7009,15280" to="7049,15280" stroked="true" strokeweight=".368pt" strokecolor="#000000">
            <v:stroke dashstyle="solid"/>
          </v:line>
          <v:line style="position:absolute" from="7107,15280" to="7137,15280" stroked="true" strokeweight=".368pt" strokecolor="#000000">
            <v:stroke dashstyle="solid"/>
          </v:line>
          <v:line style="position:absolute" from="7153,15280" to="7267,15280" stroked="true" strokeweight=".368pt" strokecolor="#000000">
            <v:stroke dashstyle="solid"/>
          </v:line>
          <v:line style="position:absolute" from="7298,15280" to="7376,15280" stroked="true" strokeweight=".368pt" strokecolor="#000000">
            <v:stroke dashstyle="solid"/>
          </v:line>
          <v:line style="position:absolute" from="5948,15274" to="5980,15274" stroked="true" strokeweight=".368pt" strokecolor="#000000">
            <v:stroke dashstyle="solid"/>
          </v:line>
          <v:line style="position:absolute" from="6006,15274" to="6048,15274" stroked="true" strokeweight=".368pt" strokecolor="#000000">
            <v:stroke dashstyle="solid"/>
          </v:line>
          <v:line style="position:absolute" from="6104,15274" to="6147,15274" stroked="true" strokeweight=".368pt" strokecolor="#000000">
            <v:stroke dashstyle="solid"/>
          </v:line>
          <v:line style="position:absolute" from="6183,15274" to="6225,15274" stroked="true" strokeweight=".368pt" strokecolor="#000000">
            <v:stroke dashstyle="solid"/>
          </v:line>
          <v:line style="position:absolute" from="6239,15274" to="6246,15274" stroked="true" strokeweight=".368pt" strokecolor="#000000">
            <v:stroke dashstyle="solid"/>
          </v:line>
          <v:line style="position:absolute" from="6273,15274" to="6383,15274" stroked="true" strokeweight=".368pt" strokecolor="#000000">
            <v:stroke dashstyle="solid"/>
          </v:line>
          <v:line style="position:absolute" from="6396,15274" to="6485,15274" stroked="true" strokeweight=".368pt" strokecolor="#000000">
            <v:stroke dashstyle="solid"/>
          </v:line>
          <v:line style="position:absolute" from="6534,15274" to="6590,15274" stroked="true" strokeweight=".368pt" strokecolor="#000000">
            <v:stroke dashstyle="solid"/>
          </v:line>
          <v:line style="position:absolute" from="6634,15274" to="6679,15274" stroked="true" strokeweight=".368pt" strokecolor="#000000">
            <v:stroke dashstyle="solid"/>
          </v:line>
          <v:line style="position:absolute" from="6687,15274" to="6737,15274" stroked="true" strokeweight=".368pt" strokecolor="#000000">
            <v:stroke dashstyle="solid"/>
          </v:line>
          <v:line style="position:absolute" from="6814,15274" to="6863,15274" stroked="true" strokeweight=".368pt" strokecolor="#000000">
            <v:stroke dashstyle="solid"/>
          </v:line>
          <v:line style="position:absolute" from="6874,15274" to="6982,15274" stroked="true" strokeweight=".368pt" strokecolor="#000000">
            <v:stroke dashstyle="solid"/>
          </v:line>
          <v:line style="position:absolute" from="7002,15274" to="7044,15274" stroked="true" strokeweight=".368pt" strokecolor="#000000">
            <v:stroke dashstyle="solid"/>
          </v:line>
          <v:line style="position:absolute" from="7100,15274" to="7143,15274" stroked="true" strokeweight=".368pt" strokecolor="#000000">
            <v:stroke dashstyle="solid"/>
          </v:line>
          <v:line style="position:absolute" from="7155,15274" to="7265,15274" stroked="true" strokeweight=".368pt" strokecolor="#000000">
            <v:stroke dashstyle="solid"/>
          </v:line>
          <v:line style="position:absolute" from="7311,15274" to="7353,15274" stroked="true" strokeweight=".368pt" strokecolor="#000000">
            <v:stroke dashstyle="solid"/>
          </v:line>
          <v:line style="position:absolute" from="7367,15274" to="7374,15274" stroked="true" strokeweight=".368pt" strokecolor="#000000">
            <v:stroke dashstyle="solid"/>
          </v:line>
          <v:line style="position:absolute" from="7374,15273" to="7367,15273" stroked="true" strokeweight=".368pt" strokecolor="#000000">
            <v:stroke dashstyle="solid"/>
          </v:line>
          <v:line style="position:absolute" from="7265,15273" to="7155,15273" stroked="true" strokeweight=".368pt" strokecolor="#000000">
            <v:stroke dashstyle="solid"/>
          </v:line>
          <v:line style="position:absolute" from="7143,15273" to="7100,15273" stroked="true" strokeweight=".368pt" strokecolor="#000000">
            <v:stroke dashstyle="solid"/>
          </v:line>
          <v:line style="position:absolute" from="7043,15273" to="7002,15273" stroked="true" strokeweight=".368pt" strokecolor="#000000">
            <v:stroke dashstyle="solid"/>
          </v:line>
          <v:line style="position:absolute" from="6981,15273" to="6874,15273" stroked="true" strokeweight=".368pt" strokecolor="#000000">
            <v:stroke dashstyle="solid"/>
          </v:line>
          <v:line style="position:absolute" from="6863,15273" to="6815,15273" stroked="true" strokeweight=".368pt" strokecolor="#000000">
            <v:stroke dashstyle="solid"/>
          </v:line>
          <v:line style="position:absolute" from="6737,15273" to="6687,15273" stroked="true" strokeweight=".368pt" strokecolor="#000000">
            <v:stroke dashstyle="solid"/>
          </v:line>
          <v:line style="position:absolute" from="6679,15273" to="6634,15273" stroked="true" strokeweight=".368pt" strokecolor="#000000">
            <v:stroke dashstyle="solid"/>
          </v:line>
          <v:line style="position:absolute" from="6590,15273" to="6534,15273" stroked="true" strokeweight=".368pt" strokecolor="#000000">
            <v:stroke dashstyle="solid"/>
          </v:line>
          <v:line style="position:absolute" from="6466,15273" to="6396,15273" stroked="true" strokeweight=".368pt" strokecolor="#000000">
            <v:stroke dashstyle="solid"/>
          </v:line>
          <v:line style="position:absolute" from="6383,15273" to="6273,15273" stroked="true" strokeweight=".368pt" strokecolor="#000000">
            <v:stroke dashstyle="solid"/>
          </v:line>
          <v:line style="position:absolute" from="6246,15273" to="6239,15273" stroked="true" strokeweight=".368pt" strokecolor="#000000">
            <v:stroke dashstyle="solid"/>
          </v:line>
          <v:line style="position:absolute" from="6147,15273" to="6104,15273" stroked="true" strokeweight=".368pt" strokecolor="#000000">
            <v:stroke dashstyle="solid"/>
          </v:line>
          <v:line style="position:absolute" from="6047,15273" to="6006,15273" stroked="true" strokeweight=".368pt" strokecolor="#000000">
            <v:stroke dashstyle="solid"/>
          </v:line>
          <v:line style="position:absolute" from="5948,15268" to="5980,15268" stroked="true" strokeweight=".368pt" strokecolor="#000000">
            <v:stroke dashstyle="solid"/>
          </v:line>
          <v:line style="position:absolute" from="5948,15261" to="5980,15261" stroked="true" strokeweight=".368pt" strokecolor="#000000">
            <v:stroke dashstyle="solid"/>
          </v:line>
          <v:line style="position:absolute" from="5948,15255" to="5980,15255" stroked="true" strokeweight=".368pt" strokecolor="#000000">
            <v:stroke dashstyle="solid"/>
          </v:line>
          <v:line style="position:absolute" from="5948,15249" to="5981,15249" stroked="true" strokeweight=".368pt" strokecolor="#000000">
            <v:stroke dashstyle="solid"/>
          </v:line>
          <v:line style="position:absolute" from="5946,15242" to="5983,15242" stroked="true" strokeweight=".368pt" strokecolor="#000000">
            <v:stroke dashstyle="solid"/>
          </v:line>
          <v:line style="position:absolute" from="5937,15236" to="5991,15236" stroked="true" strokeweight=".368pt" strokecolor="#000000">
            <v:stroke dashstyle="solid"/>
          </v:line>
          <v:line style="position:absolute" from="5995,15230" to="5933,15230" stroked="true" strokeweight=".368pt" strokecolor="#000000">
            <v:stroke dashstyle="solid"/>
          </v:line>
          <v:line style="position:absolute" from="6224,15327" to="6199,15321" stroked="true" strokeweight=".368pt" strokecolor="#000000">
            <v:stroke dashstyle="solid"/>
          </v:line>
          <v:line style="position:absolute" from="6193,15350" to="6217,15355" stroked="true" strokeweight=".368pt" strokecolor="#000000">
            <v:stroke dashstyle="solid"/>
          </v:line>
          <v:line style="position:absolute" from="7352,15327" to="7327,15321" stroked="true" strokeweight=".368pt" strokecolor="#000000">
            <v:stroke dashstyle="solid"/>
          </v:line>
          <v:line style="position:absolute" from="7321,15350" to="7345,15355" stroked="true" strokeweight=".368pt" strokecolor="#000000">
            <v:stroke dashstyle="solid"/>
          </v:line>
          <v:line style="position:absolute" from="6262,15308" to="6266,15310" stroked="true" strokeweight=".368pt" strokecolor="#000000">
            <v:stroke dashstyle="solid"/>
          </v:line>
          <v:line style="position:absolute" from="7144,15308" to="7148,15310" stroked="true" strokeweight=".368pt" strokecolor="#000000">
            <v:stroke dashstyle="solid"/>
          </v:line>
          <v:line style="position:absolute" from="6999,15378" to="6996,15376" stroked="true" strokeweight=".368pt" strokecolor="#000000">
            <v:stroke dashstyle="solid"/>
          </v:line>
          <v:line style="position:absolute" from="6116,15351" to="6047,15273" stroked="true" strokeweight=".368pt" strokecolor="#000000">
            <v:stroke dashstyle="solid"/>
          </v:line>
          <v:line style="position:absolute" from="6039,15308" to="6130,15412" stroked="true" strokeweight=".368pt" strokecolor="#000000">
            <v:stroke dashstyle="solid"/>
          </v:line>
          <v:line style="position:absolute" from="7112,15351" to="7043,15273" stroked="true" strokeweight=".368pt" strokecolor="#000000">
            <v:stroke dashstyle="solid"/>
          </v:line>
          <v:line style="position:absolute" from="7035,15308" to="7126,15412" stroked="true" strokeweight=".368pt" strokecolor="#000000">
            <v:stroke dashstyle="solid"/>
          </v:line>
          <v:line style="position:absolute" from="6718,15301" to="6768,15412" stroked="true" strokeweight=".368pt" strokecolor="#000000">
            <v:stroke dashstyle="solid"/>
          </v:line>
          <v:line style="position:absolute" from="6776,15362" to="6737,15273" stroked="true" strokeweight=".368pt" strokecolor="#000000">
            <v:stroke dashstyle="solid"/>
          </v:line>
          <v:line style="position:absolute" from="6394,15308" to="6383,15273" stroked="true" strokeweight=".368pt" strokecolor="#000000">
            <v:stroke dashstyle="solid"/>
          </v:line>
          <v:line style="position:absolute" from="6256,15308" to="6246,15273" stroked="true" strokeweight=".368pt" strokecolor="#000000">
            <v:stroke dashstyle="solid"/>
          </v:line>
          <v:line style="position:absolute" from="6152,15369" to="6163,15410" stroked="true" strokeweight=".368pt" strokecolor="#000000">
            <v:stroke dashstyle="solid"/>
          </v:line>
          <v:line style="position:absolute" from="6992,15303" to="6981,15273" stroked="true" strokeweight=".368pt" strokecolor="#000000">
            <v:stroke dashstyle="solid"/>
          </v:line>
          <v:line style="position:absolute" from="7276,15308" to="7265,15273" stroked="true" strokeweight=".368pt" strokecolor="#000000">
            <v:stroke dashstyle="solid"/>
          </v:line>
          <v:line style="position:absolute" from="7384,15308" to="7374,15273" stroked="true" strokeweight=".368pt" strokecolor="#000000">
            <v:stroke dashstyle="solid"/>
          </v:line>
          <v:line style="position:absolute" from="7280,15369" to="7291,15410" stroked="true" strokeweight=".368pt" strokecolor="#000000">
            <v:stroke dashstyle="solid"/>
          </v:line>
          <v:shape style="position:absolute;left:6224;top:15327;width:42;height:43" coordorigin="6224,15327" coordsize="42,43" path="m6265,15369l6225,15327,6224,15327e" filled="false" stroked="true" strokeweight=".368pt" strokecolor="#000000">
            <v:path arrowok="t"/>
            <v:stroke dashstyle="solid"/>
          </v:shape>
          <v:shape style="position:absolute;left:5930;top:15232;width:8;height:176" coordorigin="5930,15232" coordsize="8,176" path="m5930,15232l5937,15232m5930,15408l5937,15408e" filled="false" stroked="true" strokeweight=".228pt" strokecolor="#000000">
            <v:path arrowok="t"/>
            <v:stroke dashstyle="solid"/>
          </v:shape>
          <v:line style="position:absolute" from="5948,15253" to="5948,15388" stroked="true" strokeweight=".368pt" strokecolor="#000000">
            <v:stroke dashstyle="solid"/>
          </v:line>
          <v:line style="position:absolute" from="5980,15388" to="5980,15253" stroked="true" strokeweight=".368pt" strokecolor="#000000">
            <v:stroke dashstyle="solid"/>
          </v:line>
          <v:shape style="position:absolute;left:5992;top:15232;width:19;height:176" coordorigin="5992,15232" coordsize="19,176" path="m5992,15408l5999,15408m5992,15232l5999,15232m6002,15275l6010,15275m6002,15408l6010,15408e" filled="false" stroked="true" strokeweight=".228pt" strokecolor="#000000">
            <v:path arrowok="t"/>
            <v:stroke dashstyle="solid"/>
          </v:shape>
          <v:line style="position:absolute" from="6020,15295" to="6020,15388" stroked="true" strokeweight=".368pt" strokecolor="#000000">
            <v:stroke dashstyle="solid"/>
          </v:line>
          <v:line style="position:absolute" from="6038,15388" to="6038,15308" stroked="true" strokeweight=".368pt" strokecolor="#000000">
            <v:stroke dashstyle="solid"/>
          </v:line>
          <v:shape style="position:absolute;left:6048;top:15275;width:60;height:133" coordorigin="6048,15275" coordsize="60,133" path="m6048,15408l6056,15408m6100,15275l6108,15275e" filled="false" stroked="true" strokeweight=".228pt" strokecolor="#000000">
            <v:path arrowok="t"/>
            <v:stroke dashstyle="solid"/>
          </v:shape>
          <v:line style="position:absolute" from="6116,15295" to="6116,15351" stroked="true" strokeweight=".368pt" strokecolor="#000000">
            <v:stroke dashstyle="solid"/>
          </v:line>
          <v:line style="position:absolute" from="6135,15412" to="6135,15295" stroked="true" strokeweight=".368pt" strokecolor="#000000">
            <v:stroke dashstyle="solid"/>
          </v:line>
          <v:shape style="position:absolute;left:6143;top:15275;width:159;height:133" coordorigin="6143,15275" coordsize="159,133" path="m6143,15275l6150,15275m6294,15408l6302,15408e" filled="false" stroked="true" strokeweight=".228pt" strokecolor="#000000">
            <v:path arrowok="t"/>
            <v:stroke dashstyle="solid"/>
          </v:shape>
          <v:line style="position:absolute" from="6313,15298" to="6313,15388" stroked="true" strokeweight=".368pt" strokecolor="#000000">
            <v:stroke dashstyle="solid"/>
          </v:line>
          <v:line style="position:absolute" from="6342,15388" to="6342,15298" stroked="true" strokeweight=".368pt" strokecolor="#000000">
            <v:stroke dashstyle="solid"/>
          </v:line>
          <v:shape style="position:absolute;left:6353;top:15275;width:47;height:133" coordorigin="6353,15275" coordsize="47,133" path="m6353,15408l6361,15408m6392,15275l6399,15275m6392,15408l6399,15408e" filled="false" stroked="true" strokeweight=".228pt" strokecolor="#000000">
            <v:path arrowok="t"/>
            <v:stroke dashstyle="solid"/>
          </v:shape>
          <v:line style="position:absolute" from="6409,15295" to="6409,15388" stroked="true" strokeweight=".368pt" strokecolor="#000000">
            <v:stroke dashstyle="solid"/>
          </v:line>
          <v:line style="position:absolute" from="6439,15337" to="6439,15301" stroked="true" strokeweight=".368pt" strokecolor="#000000">
            <v:stroke dashstyle="solid"/>
          </v:line>
          <v:line style="position:absolute" from="6450,15408" to="6457,15408" stroked="true" strokeweight=".228pt" strokecolor="#000000">
            <v:stroke dashstyle="solid"/>
          </v:line>
          <v:line style="position:absolute" from="6481,15347" to="6489,15347" stroked="true" strokeweight=".04pt" strokecolor="#000000">
            <v:stroke dashstyle="solid"/>
          </v:line>
          <v:line style="position:absolute" from="6530,15275" to="6538,15275" stroked="true" strokeweight=".228pt" strokecolor="#000000">
            <v:stroke dashstyle="solid"/>
          </v:line>
          <v:line style="position:absolute" from="6543,15406" to="6550,15406" stroked="true" strokeweight=".188pt" strokecolor="#000000">
            <v:stroke dashstyle="solid"/>
          </v:line>
          <v:line style="position:absolute" from="6548,15295" to="6548,15365" stroked="true" strokeweight=".368pt" strokecolor="#000000">
            <v:stroke dashstyle="solid"/>
          </v:line>
          <v:line style="position:absolute" from="6577,15363" to="6577,15295" stroked="true" strokeweight=".368pt" strokecolor="#000000">
            <v:stroke dashstyle="solid"/>
          </v:line>
          <v:line style="position:absolute" from="6630,15275" to="6638,15275" stroked="true" strokeweight=".228pt" strokecolor="#000000">
            <v:stroke dashstyle="solid"/>
          </v:line>
          <v:line style="position:absolute" from="6648,15295" to="6648,15363" stroked="true" strokeweight=".368pt" strokecolor="#000000">
            <v:stroke dashstyle="solid"/>
          </v:line>
          <v:line style="position:absolute" from="6667,15363" to="6667,15295" stroked="true" strokeweight=".368pt" strokecolor="#000000">
            <v:stroke dashstyle="solid"/>
          </v:line>
          <v:shape style="position:absolute;left:6675;top:15275;width:16;height:133" coordorigin="6675,15275" coordsize="16,133" path="m6675,15275l6683,15275m6684,15408l6691,15408m6684,15275l6691,15275e" filled="false" stroked="true" strokeweight=".228pt" strokecolor="#000000">
            <v:path arrowok="t"/>
            <v:stroke dashstyle="solid"/>
          </v:shape>
          <v:line style="position:absolute" from="6701,15295" to="6701,15388" stroked="true" strokeweight=".368pt" strokecolor="#000000">
            <v:stroke dashstyle="solid"/>
          </v:line>
          <v:line style="position:absolute" from="6718,15388" to="6718,15301" stroked="true" strokeweight=".368pt" strokecolor="#000000">
            <v:stroke dashstyle="solid"/>
          </v:line>
          <v:shape style="position:absolute;left:6727;top:15408;width:84;height:2" coordorigin="6727,15408" coordsize="84,0" path="m6727,15408l6735,15408m6803,15408l6811,15408e" filled="false" stroked="true" strokeweight=".228pt" strokecolor="#000000">
            <v:path arrowok="t"/>
            <v:stroke dashstyle="solid"/>
          </v:shape>
          <v:line style="position:absolute" from="6820,15301" to="6820,15388" stroked="true" strokeweight=".368pt" strokecolor="#000000">
            <v:stroke dashstyle="solid"/>
          </v:line>
          <v:line style="position:absolute" from="6850,15388" to="6850,15295" stroked="true" strokeweight=".368pt" strokecolor="#000000">
            <v:stroke dashstyle="solid"/>
          </v:line>
          <v:line style="position:absolute" from="6439,15388" to="6439,15353" stroked="true" strokeweight=".368pt" strokecolor="#000000">
            <v:stroke dashstyle="solid"/>
          </v:line>
          <v:line style="position:absolute" from="6586,15275" to="6594,15275" stroked="true" strokeweight=".228pt" strokecolor="#000000">
            <v:stroke dashstyle="solid"/>
          </v:line>
          <v:shape style="position:absolute;left:7352;top:15327;width:42;height:43" coordorigin="7352,15327" coordsize="42,43" path="m7393,15369l7353,15327,7352,15327e" filled="false" stroked="true" strokeweight=".368pt" strokecolor="#000000">
            <v:path arrowok="t"/>
            <v:stroke dashstyle="solid"/>
          </v:shape>
          <v:shape style="position:absolute;left:6860;top:15275;width:325;height:133" coordorigin="6860,15275" coordsize="325,133" path="m6999,15408l7006,15408m7176,15408l7184,15408m6860,15408l6867,15408m6860,15275l6867,15275m6870,15275l6878,15275m6870,15408l6878,15408e" filled="false" stroked="true" strokeweight=".228pt" strokecolor="#000000">
            <v:path arrowok="t"/>
            <v:stroke dashstyle="solid"/>
          </v:shape>
          <v:line style="position:absolute" from="6887,15295" to="6887,15388" stroked="true" strokeweight=".368pt" strokecolor="#000000">
            <v:stroke dashstyle="solid"/>
          </v:line>
          <v:line style="position:absolute" from="6917,15330" to="6917,15298" stroked="true" strokeweight=".368pt" strokecolor="#000000">
            <v:stroke dashstyle="solid"/>
          </v:line>
          <v:line style="position:absolute" from="6975,15357" to="6975,15319" stroked="true" strokeweight=".368pt" strokecolor="#000000">
            <v:stroke dashstyle="solid"/>
          </v:line>
          <v:line style="position:absolute" from="6999,15275" to="7006,15275" stroked="true" strokeweight=".228pt" strokecolor="#000000">
            <v:stroke dashstyle="solid"/>
          </v:line>
          <v:line style="position:absolute" from="7016,15295" to="7016,15388" stroked="true" strokeweight=".368pt" strokecolor="#000000">
            <v:stroke dashstyle="solid"/>
          </v:line>
          <v:line style="position:absolute" from="7034,15388" to="7034,15308" stroked="true" strokeweight=".368pt" strokecolor="#000000">
            <v:stroke dashstyle="solid"/>
          </v:line>
          <v:shape style="position:absolute;left:7044;top:15275;width:60;height:133" coordorigin="7044,15275" coordsize="60,133" path="m7044,15408l7052,15408m7096,15275l7104,15275e" filled="false" stroked="true" strokeweight=".228pt" strokecolor="#000000">
            <v:path arrowok="t"/>
            <v:stroke dashstyle="solid"/>
          </v:shape>
          <v:line style="position:absolute" from="7113,15295" to="7113,15351" stroked="true" strokeweight=".368pt" strokecolor="#000000">
            <v:stroke dashstyle="solid"/>
          </v:line>
          <v:line style="position:absolute" from="7130,15295" to="7130,15416" stroked="true" strokeweight=".4256pt" strokecolor="#000000">
            <v:stroke dashstyle="solid"/>
          </v:line>
          <v:line style="position:absolute" from="7195,15298" to="7195,15388" stroked="true" strokeweight=".368pt" strokecolor="#000000">
            <v:stroke dashstyle="solid"/>
          </v:line>
          <v:line style="position:absolute" from="7224,15388" to="7224,15298" stroked="true" strokeweight=".368pt" strokecolor="#000000">
            <v:stroke dashstyle="solid"/>
          </v:line>
          <v:line style="position:absolute" from="7235,15408" to="7243,15408" stroked="true" strokeweight=".228pt" strokecolor="#000000">
            <v:stroke dashstyle="solid"/>
          </v:line>
          <v:line style="position:absolute" from="6917,15385" to="6917,15346" stroked="true" strokeweight=".368pt" strokecolor="#000000">
            <v:stroke dashstyle="solid"/>
          </v:line>
          <v:line style="position:absolute" from="7139,15275" to="7147,15275" stroked="true" strokeweight=".228pt" strokecolor="#000000">
            <v:stroke dashstyle="solid"/>
          </v:line>
          <v:line style="position:absolute" from="6273,15273" to="6262,15308" stroked="true" strokeweight=".368pt" strokecolor="#000000">
            <v:stroke dashstyle="solid"/>
          </v:line>
          <v:line style="position:absolute" from="7155,15273" to="7144,15308" stroked="true" strokeweight=".368pt" strokecolor="#000000">
            <v:stroke dashstyle="solid"/>
          </v:line>
          <v:line style="position:absolute" from="6986,15410" to="6999,15378" stroked="true" strokeweight=".368pt" strokecolor="#000000">
            <v:stroke dashstyle="solid"/>
          </v:line>
          <v:line style="position:absolute" from="6815,15273" to="6776,15362" stroked="true" strokeweight=".368pt" strokecolor="#000000">
            <v:stroke dashstyle="solid"/>
          </v:line>
          <v:line style="position:absolute" from="6771,15412" to="6820,15301" stroked="true" strokeweight=".368pt" strokecolor="#000000">
            <v:stroke dashstyle="solid"/>
          </v:line>
          <v:shape style="position:absolute;left:6957;top:15376;width:39;height:19" coordorigin="6957,15376" coordsize="39,19" path="m6996,15376l6978,15390,6977,15390,6958,15394,6957,15394e" filled="false" stroked="true" strokeweight=".368pt" strokecolor="#000000">
            <v:path arrowok="t"/>
            <v:stroke dashstyle="solid"/>
          </v:shape>
          <v:line style="position:absolute" from="6989,15306" to="6992,15303" stroked="true" strokeweight=".368pt" strokecolor="#000000">
            <v:stroke dashstyle="solid"/>
          </v:line>
          <v:line style="position:absolute" from="6155,15367" to="6152,15369" stroked="true" strokeweight=".368pt" strokecolor="#000000">
            <v:stroke dashstyle="solid"/>
          </v:line>
          <v:line style="position:absolute" from="6252,15310" to="6256,15308" stroked="true" strokeweight=".368pt" strokecolor="#000000">
            <v:stroke dashstyle="solid"/>
          </v:line>
          <v:line style="position:absolute" from="6390,15310" to="6394,15308" stroked="true" strokeweight=".368pt" strokecolor="#000000">
            <v:stroke dashstyle="solid"/>
          </v:line>
          <v:line style="position:absolute" from="7272,15310" to="7276,15308" stroked="true" strokeweight=".368pt" strokecolor="#000000">
            <v:stroke dashstyle="solid"/>
          </v:line>
          <v:line style="position:absolute" from="7380,15310" to="7384,15308" stroked="true" strokeweight=".368pt" strokecolor="#000000">
            <v:stroke dashstyle="solid"/>
          </v:line>
          <v:line style="position:absolute" from="7283,15367" to="7280,15369" stroked="true" strokeweight=".368pt" strokecolor="#000000">
            <v:stroke dashstyle="solid"/>
          </v:line>
          <v:shape style="position:absolute;left:5980;top:15235;width:15;height:18" coordorigin="5980,15235" coordsize="15,18" path="m5980,15253l5980,15252,5980,15252,5980,15251,5980,15251,5980,15251,5980,15250,5980,15250,5981,15249,5981,15249,5981,15249,5981,15248,5981,15248,5981,15248,5981,15247,5981,15247,5981,15247,5981,15246,5981,15246,5981,15246,5981,15246,5981,15245,5981,15245,5981,15245,5982,15244,5982,15244,5982,15244,5982,15244,5982,15243,5982,15243,5982,15243,5982,15243,5982,15242,5983,15242,5983,15242,5983,15242,5983,15242,5983,15241,5983,15241,5984,15241,5984,15240,5984,15240,5984,15240,5985,15239,5985,15239,5985,15239,5986,15239,5990,15237,5990,15236,5990,15236,5991,15236,5991,15236,5992,15236,5992,15236,5993,15235,5993,15235,5994,15235,5994,15235,5995,15235e" filled="false" stroked="true" strokeweight=".368pt" strokecolor="#000000">
            <v:path arrowok="t"/>
            <v:stroke dashstyle="solid"/>
          </v:shape>
          <v:shape style="position:absolute;left:5933;top:15235;width:15;height:18" coordorigin="5933,15235" coordsize="15,18" path="m5933,15235l5934,15235,5935,15235,5935,15235,5936,15235,5936,15236,5937,15236,5940,15237,5940,15237,5940,15237,5941,15237,5941,15238,5942,15238,5942,15238,5942,15238,5943,15239,5943,15239,5943,15239,5944,15239,5944,15240,5944,15240,5945,15240,5945,15241,5945,15241,5946,15241,5946,15242,5946,15242,5946,15242,5946,15242,5946,15243,5946,15243,5947,15243,5947,15243,5947,15244,5947,15244,5947,15244,5947,15244,5947,15245,5947,15245,5947,15245,5947,15246,5947,15246,5948,15246,5948,15246,5948,15247,5948,15247,5948,15247,5948,15248,5948,15248,5948,15248,5948,15249,5948,15249,5948,15251,5948,15251,5948,15252,5948,15252,5948,15253e" filled="false" stroked="true" strokeweight=".368pt" strokecolor="#000000">
            <v:path arrowok="t"/>
            <v:stroke dashstyle="solid"/>
          </v:shape>
          <v:shape style="position:absolute;left:5933;top:15388;width:15;height:18" coordorigin="5933,15388" coordsize="15,18" path="m5948,15388l5948,15388,5948,15388,5948,15389,5948,15389,5948,15390,5948,15390,5948,15390,5948,15391,5948,15391,5948,15392,5948,15392,5948,15392,5948,15393,5948,15393,5948,15393,5948,15394,5948,15394,5948,15394,5947,15394,5947,15395,5947,15395,5947,15395,5947,15396,5947,15396,5947,15396,5947,15396,5947,15397,5947,15397,5947,15397,5946,15397,5946,15398,5946,15398,5946,15398,5946,15398,5946,15399,5946,15399,5945,15399,5945,15399,5945,15400,5945,15400,5944,15400,5944,15401,5944,15401,5943,15401,5943,15402,5942,15402,5942,15402,5942,15403,5941,15403,5941,15403,5940,15403,5940,15403,5940,15404,5939,15404,5939,15404,5938,15404,5938,15404,5937,15404,5937,15405,5936,15405,5936,15405,5935,15405,5935,15405,5934,15405,5933,15406e" filled="false" stroked="true" strokeweight=".368pt" strokecolor="#000000">
            <v:path arrowok="t"/>
            <v:stroke dashstyle="solid"/>
          </v:shape>
          <v:shape style="position:absolute;left:5980;top:15388;width:15;height:18" coordorigin="5980,15388" coordsize="15,18" path="m5995,15406l5994,15405,5994,15405,5993,15405,5993,15405,5992,15405,5992,15405,5991,15404,5991,15404,5990,15404,5990,15404,5990,15404,5989,15404,5989,15403,5988,15403,5988,15403,5987,15403,5985,15401,5985,15401,5985,15401,5984,15401,5984,15400,5984,15400,5984,15400,5983,15399,5983,15399,5983,15399,5983,15399,5983,15398,5983,15398,5982,15398,5982,15398,5982,15397,5982,15397,5982,15397,5982,15397,5982,15396,5982,15396,5982,15396,5981,15396,5981,15395,5981,15395,5981,15395,5981,15394,5981,15394,5981,15394,5981,15394,5981,15393,5981,15393,5981,15393,5981,15392,5981,15392,5981,15392,5981,15391,5981,15391,5981,15390,5980,15390,5980,15390,5980,15389,5980,15389,5980,15388,5980,15388,5980,15388e" filled="false" stroked="true" strokeweight=".368pt" strokecolor="#000000">
            <v:path arrowok="t"/>
            <v:stroke dashstyle="solid"/>
          </v:shape>
          <v:shape style="position:absolute;left:6006;top:15277;width:14;height:18" coordorigin="6006,15277" coordsize="14,18" path="m6006,15277l6007,15277,6007,15278,6008,15278,6008,15278,6009,15278,6009,15278,6009,15279,6010,15279,6010,15279,6011,15279,6011,15280,6012,15280,6012,15280,6014,15282,6015,15282,6018,15286,6018,15286,6018,15286,6018,15286,6018,15286,6018,15287,6018,15287,6018,15287,6018,15287,6018,15288,6019,15288,6019,15288,6019,15288,6019,15289,6019,15289,6019,15289,6019,15289,6019,15290,6019,15290,6019,15290,6019,15291,6019,15291,6019,15291,6019,15291,6019,15292,6019,15292,6019,15292,6019,15293,6019,15293,6019,15293,6019,15294,6019,15294,6020,15294,6020,15295,6020,15295e" filled="false" stroked="true" strokeweight=".368pt" strokecolor="#000000">
            <v:path arrowok="t"/>
            <v:stroke dashstyle="solid"/>
          </v:shape>
          <v:shape style="position:absolute;left:6006;top:15388;width:14;height:18" coordorigin="6006,15388" coordsize="14,18" path="m6020,15388l6020,15388,6020,15388,6019,15389,6019,15389,6019,15390,6019,15390,6019,15392,6019,15393,6019,15393,6019,15393,6019,15394,6019,15394,6019,15394,6019,15394,6019,15395,6019,15395,6019,15395,6019,15396,6019,15396,6019,15396,6018,15396,6018,15397,6018,15397,6018,15397,6018,15397,6018,15397,6018,15398,6018,15398,6018,15398,6018,15398,6017,15399,6017,15399,6017,15399,6017,15399,6017,15400,6017,15400,6016,15400,6016,15401,6016,15401,6015,15402,6015,15402,6015,15402,6014,15402,6014,15403,6014,15403,6013,15403,6013,15403,6012,15403,6012,15404,6012,15404,6011,15404,6011,15404,6010,15404,6008,15405,6007,15405,6007,15405,6006,15406e" filled="false" stroked="true" strokeweight=".368pt" strokecolor="#000000">
            <v:path arrowok="t"/>
            <v:stroke dashstyle="solid"/>
          </v:shape>
          <v:shape style="position:absolute;left:6038;top:15388;width:15;height:18" coordorigin="6038,15388" coordsize="15,18" path="m6052,15406l6048,15404,6047,15404,6047,15404,6047,15404,6046,15403,6046,15403,6045,15403,6045,15403,6045,15403,6044,15402,6044,15402,6044,15402,6042,15400,6041,15400,6041,15400,6041,15399,6041,15399,6041,15399,6040,15399,6040,15398,6040,15398,6040,15398,6040,15398,6040,15397,6040,15397,6040,15397,6039,15397,6039,15397,6039,15396,6039,15396,6039,15396,6039,15396,6039,15395,6039,15395,6039,15395,6039,15394,6038,15394,6038,15394,6038,15394,6038,15393,6038,15393,6038,15393,6038,15392,6038,15392,6038,15392,6038,15391,6038,15391,6038,15391,6038,15390,6038,15390,6038,15390,6038,15389,6038,15389,6038,15388,6038,15388,6038,15388e" filled="false" stroked="true" strokeweight=".368pt" strokecolor="#000000">
            <v:path arrowok="t"/>
            <v:stroke dashstyle="solid"/>
          </v:shape>
          <v:shape style="position:absolute;left:6135;top:15277;width:13;height:18" coordorigin="6135,15277" coordsize="13,18" path="m6135,15295l6135,15295,6135,15294,6135,15294,6135,15294,6135,15293,6135,15293,6135,15292,6135,15292,6135,15292,6135,15291,6135,15291,6135,15291,6135,15290,6135,15290,6135,15290,6135,15289,6135,15289,6135,15289,6135,15288,6136,15288,6136,15288,6136,15288,6136,15287,6136,15287,6136,15287,6136,15287,6136,15286,6136,15286,6136,15286,6136,15286,6137,15285,6137,15285,6137,15285,6137,15285,6137,15284,6137,15284,6137,15284,6137,15284,6138,15283,6138,15283,6138,15283,6138,15282,6139,15282,6139,15282,6141,15280,6141,15280,6141,15280,6142,15280,6142,15280,6142,15279,6143,15279,6143,15279,6143,15279,6144,15279,6144,15278,6145,15278,6145,15278,6146,15278,6147,15277e" filled="false" stroked="true" strokeweight=".368pt" strokecolor="#000000">
            <v:path arrowok="t"/>
            <v:stroke dashstyle="solid"/>
          </v:shape>
          <v:shape style="position:absolute;left:6104;top:15277;width:13;height:18" coordorigin="6104,15277" coordsize="13,18" path="m6104,15277l6104,15277,6105,15278,6105,15278,6106,15278,6106,15278,6107,15278,6107,15278,6108,15278,6108,15279,6108,15279,6109,15279,6109,15279,6110,15279,6110,15280,6110,15280,6111,15280,6111,15280,6111,15280,6112,15281,6112,15281,6112,15281,6113,15281,6113,15282,6113,15282,6113,15282,6114,15283,6114,15283,6114,15283,6114,15284,6115,15284,6115,15284,6115,15285,6115,15285,6115,15285,6115,15285,6115,15286,6115,15286,6115,15286,6115,15286,6116,15287,6116,15287,6116,15287,6116,15287,6116,15288,6116,15288,6116,15288,6116,15288,6116,15289,6116,15289,6116,15289,6116,15290,6116,15290,6116,15290,6116,15291,6116,15291,6116,15291,6116,15292,6116,15292,6116,15292,6116,15293,6116,15293,6116,15294,6116,15294,6116,15294,6116,15295,6116,15295e" filled="false" stroked="true" strokeweight=".368pt" strokecolor="#000000">
            <v:path arrowok="t"/>
            <v:stroke dashstyle="solid"/>
          </v:shape>
          <v:shape style="position:absolute;left:6155;top:15271;width:85;height:80" coordorigin="6155,15271" coordsize="85,80" path="m6239,15273l6239,15273,6239,15273,6239,15274,6239,15274,6239,15274,6239,15275,6239,15275,6239,15276,6239,15276,6238,15276,6238,15277,6238,15277,6238,15277,6238,15277,6238,15278,6237,15278,6237,15278,6237,15278,6237,15278,6236,15279,6236,15279,6236,15279,6236,15279,6235,15279,6235,15279,6234,15278,6234,15278,6234,15278,6233,15278,6233,15278,6232,15277,6232,15277,6231,15277,6231,15277,6231,15276,6230,15276,6230,15276,6229,15276,6229,15275,6228,15275,6228,15275,6227,15275,6226,15275,6226,15274,6225,15274,6217,15272,6217,15272,6206,15271,6205,15271,6165,15285,6164,15286,6161,15290,6161,15290,6161,15291,6160,15291,6160,15292,6160,15293,6159,15293,6159,15294,6159,15294,6158,15295,6158,15296,6158,15296,6157,15297,6156,15303,6156,15304,6155,15305,6155,15306,6155,15306,6155,15307,6155,15308,6155,15309,6155,15310,6155,15310,6155,15311,6155,15312,6157,15323,6157,15324,6192,15349,6193,15350e" filled="false" stroked="true" strokeweight=".368pt" strokecolor="#000000">
            <v:path arrowok="t"/>
            <v:stroke dashstyle="solid"/>
          </v:shape>
          <v:shape style="position:absolute;left:6155;top:15355;width:84;height:40" coordorigin="6155,15355" coordsize="84,40" path="m6217,15355l6217,15355,6218,15355,6218,15356,6219,15356,6219,15356,6220,15356,6220,15356,6221,15356,6221,15356,6222,15356,6222,15356,6222,15357,6223,15357,6223,15357,6224,15357,6224,15357,6224,15357,6225,15357,6225,15358,6226,15358,6226,15358,6226,15358,6227,15358,6227,15358,6227,15358,6228,15359,6228,15359,6228,15359,6229,15359,6229,15359,6229,15359,6230,15359,6230,15360,6230,15360,6230,15360,6231,15360,6231,15360,6231,15360,6231,15361,6232,15361,6235,15363,6235,15364,6238,15370,6238,15370,6238,15373,6238,15374,6238,15374,6238,15375,6238,15375,6238,15377,6238,15377,6238,15378,6238,15378,6238,15379,6238,15379,6238,15379,6238,15380,6238,15380,6237,15380,6237,15381,6237,15381,6237,15382,6237,15382,6237,15382,6237,15383,6237,15383,6236,15383,6236,15384,6236,15384,6236,15384,6236,15384,6235,15385,6235,15385,6235,15385,6235,15386,6235,15386,6234,15386,6234,15387,6234,15387,6234,15387,6233,15387,6233,15388,6233,15388,6233,15388,6232,15388,6232,15389,6232,15389,6232,15389,6231,15389,6231,15390,6231,15390,6230,15390,6230,15390,6230,15390,6229,15391,6229,15391,6229,15391,6228,15391,6228,15391,6228,15392,6227,15392,6227,15392,6226,15392,6226,15392,6225,15393,6209,15395,6208,15395,6175,15385,6173,15384,6172,15383,6171,15382,6170,15382,6169,15381,6159,15371,6158,15370,6157,15369,6155,15367e" filled="false" stroked="true" strokeweight=".368pt" strokecolor="#000000">
            <v:path arrowok="t"/>
            <v:stroke dashstyle="solid"/>
          </v:shape>
          <v:shape style="position:absolute;left:6169;top:15369;width:96;height:44" coordorigin="6169,15369" coordsize="96,44" path="m6169,15410l6169,15410,6169,15410,6169,15409,6169,15409,6170,15409,6170,15408,6170,15408,6170,15407,6170,15407,6170,15407,6170,15406,6171,15406,6171,15406,6171,15405,6171,15405,6172,15405,6172,15405,6172,15404,6172,15404,6173,15404,6173,15404,6173,15404,6174,15403,6174,15403,6174,15404,6175,15404,6175,15404,6176,15404,6176,15404,6177,15405,6177,15405,6180,15406,6180,15406,6181,15407,6181,15407,6182,15407,6182,15407,6183,15408,6184,15408,6184,15408,6185,15408,6186,15409,6186,15409,6187,15409,6188,15409,6189,15410,6189,15410,6210,15413,6212,15413,6255,15396,6256,15395,6256,15395,6257,15394,6257,15394,6258,15393,6258,15393,6259,15392,6259,15391,6259,15391,6260,15390,6260,15389,6260,15389,6261,15388,6261,15387,6261,15387,6262,15386,6262,15385,6262,15385,6263,15384,6263,15383,6263,15383,6263,15382,6264,15381,6264,15380,6264,15380,6264,15379,6264,15378,6264,15377,6265,15376,6265,15376,6265,15375,6265,15374,6265,15373,6265,15372,6265,15372,6265,15371,6265,15370,6265,15369e" filled="false" stroked="true" strokeweight=".368pt" strokecolor="#000000">
            <v:path arrowok="t"/>
            <v:stroke dashstyle="solid"/>
          </v:shape>
          <v:shape style="position:absolute;left:6180;top:15288;width:73;height:33" coordorigin="6180,15288" coordsize="73,33" path="m6199,15321l6198,15321,6198,15321,6197,15321,6197,15321,6197,15321,6196,15321,6196,15320,6195,15320,6195,15320,6195,15320,6194,15320,6194,15320,6193,15320,6193,15320,6193,15320,6192,15319,6192,15319,6192,15319,6191,15319,6191,15319,6191,15319,6190,15319,6190,15319,6190,15319,6190,15318,6189,15318,6189,15318,6189,15318,6188,15318,6188,15318,6188,15318,6188,15318,6187,15317,6187,15317,6187,15317,6187,15317,6186,15317,6186,15317,6186,15317,6186,15316,6185,15316,6185,15316,6185,15316,6185,15316,6184,15316,6184,15315,6184,15315,6183,15315,6183,15314,6183,15314,6182,15314,6182,15313,6182,15313,6182,15312,6180,15308,6180,15308,6180,15307,6180,15307,6180,15306,6180,15306,6180,15305,6182,15297,6182,15297,6182,15297,6182,15297,6183,15296,6183,15296,6183,15296,6183,15296,6183,15295,6183,15295,6184,15295,6184,15295,6184,15295,6184,15294,6185,15294,6185,15294,6185,15294,6185,15294,6185,15293,6186,15293,6186,15293,6186,15293,6186,15293,6187,15292,6187,15292,6187,15292,6188,15292,6188,15292,6188,15292,6189,15291,6189,15291,6189,15291,6189,15291,6190,15291,6190,15291,6190,15291,6191,15290,6191,15290,6192,15290,6192,15290,6192,15290,6193,15290,6193,15290,6193,15290,6194,15290,6194,15289,6195,15289,6195,15289,6195,15289,6196,15289,6196,15289,6197,15289,6197,15289,6200,15289,6200,15288,6200,15288,6201,15288,6201,15288,6202,15288,6202,15288,6203,15288,6204,15288,6204,15288,6205,15288,6205,15288,6206,15288,6213,15289,6214,15289,6231,15294,6232,15294,6242,15301,6243,15302,6250,15308,6251,15309,6252,15310,6252,15310e" filled="false" stroked="true" strokeweight=".368pt" strokecolor="#000000">
            <v:path arrowok="t"/>
            <v:stroke dashstyle="solid"/>
          </v:shape>
          <v:shape style="position:absolute;left:6342;top:15289;width:49;height:22" coordorigin="6342,15289" coordsize="49,22" path="m6342,15298l6342,15298,6342,15297,6342,15297,6342,15297,6342,15297,6342,15296,6342,15296,6342,15296,6342,15296,6342,15295,6342,15295,6342,15295,6342,15295,6342,15295,6342,15294,6342,15294,6342,15294,6342,15293,6342,15293,6342,15293,6342,15293,6342,15292,6343,15292,6343,15292,6343,15291,6343,15291,6343,15291,6343,15291,6344,15290,6344,15290,6344,15290,6345,15290,6345,15290,6345,15290,6345,15289,6346,15289,6346,15289,6346,15289,6346,15289,6347,15289,6347,15289,6347,15289,6348,15289,6348,15289,6348,15289,6349,15289,6349,15289,6349,15289,6353,15289,6354,15289,6380,15298,6380,15298,6380,15299,6381,15299,6381,15300,6382,15300,6382,15300,6382,15301,6383,15301,6383,15302,6383,15302,6384,15302,6384,15303,6385,15303,6385,15304,6385,15304,6386,15305,6386,15305,6387,15306,6387,15306,6387,15307,6388,15308,6388,15308,6389,15309,6389,15309,6390,15310,6390,15310e" filled="false" stroked="true" strokeweight=".368pt" strokecolor="#000000">
            <v:path arrowok="t"/>
            <v:stroke dashstyle="solid"/>
          </v:shape>
          <v:shape style="position:absolute;left:6266;top:15289;width:48;height:22" coordorigin="6266,15289" coordsize="48,22" path="m6266,15310l6266,15310,6267,15309,6267,15309,6267,15308,6268,15308,6268,15307,6269,15306,6269,15306,6270,15305,6270,15305,6270,15304,6271,15304,6271,15303,6272,15303,6272,15302,6272,15302,6273,15302,6273,15301,6273,15301,6274,15300,6274,15300,6274,15300,6275,15299,6275,15299,6276,15298,6276,15298,6276,15298,6277,15297,6277,15297,6299,15289,6300,15289,6301,15289,6301,15289,6302,15289,6302,15289,6303,15289,6303,15289,6304,15289,6304,15289,6305,15289,6305,15289,6306,15289,6306,15289,6306,15289,6307,15289,6307,15289,6307,15289,6308,15289,6308,15289,6308,15289,6309,15289,6309,15289,6309,15289,6309,15289,6310,15290,6310,15290,6310,15290,6310,15290,6311,15290,6311,15290,6311,15291,6312,15291,6312,15291,6312,15291,6312,15292,6312,15292,6312,15292,6312,15292,6312,15293,6312,15293,6313,15293,6313,15294,6313,15294,6313,15294,6313,15295,6313,15295,6313,15295,6313,15295,6313,15295,6313,15296,6313,15296,6313,15296,6313,15296,6313,15297,6313,15297,6313,15297,6313,15297,6313,15298,6313,15298e" filled="false" stroked="true" strokeweight=".368pt" strokecolor="#000000">
            <v:path arrowok="t"/>
            <v:stroke dashstyle="solid"/>
          </v:shape>
          <v:shape style="position:absolute;left:6298;top:15388;width:15;height:18" coordorigin="6298,15388" coordsize="15,18" path="m6313,15388l6313,15388,6313,15388,6313,15389,6313,15389,6313,15390,6313,15390,6313,15390,6313,15391,6313,15391,6313,15392,6313,15392,6313,15392,6313,15393,6313,15393,6313,15393,6313,15394,6312,15394,6312,15394,6312,15394,6312,15395,6312,15395,6312,15395,6312,15396,6312,15396,6312,15396,6312,15396,6312,15397,6312,15397,6312,15397,6312,15397,6312,15398,6311,15398,6311,15398,6311,15398,6311,15399,6311,15399,6311,15399,6311,15399,6310,15400,6310,15400,6310,15400,6310,15401,6309,15401,6309,15401,6309,15402,6308,15402,6308,15402,6308,15402,6307,15403,6307,15403,6306,15403,6306,15403,6305,15404,6305,15404,6304,15404,6304,15404,6303,15404,6303,15404,6302,15405,6302,15405,6299,15405,6298,15406e" filled="false" stroked="true" strokeweight=".368pt" strokecolor="#000000">
            <v:path arrowok="t"/>
            <v:stroke dashstyle="solid"/>
          </v:shape>
          <v:shape style="position:absolute;left:6342;top:15388;width:15;height:18" coordorigin="6342,15388" coordsize="15,18" path="m6357,15406l6356,15405,6356,15405,6355,15405,6354,15405,6354,15405,6353,15405,6353,15405,6352,15404,6351,15404,6351,15404,6350,15404,6350,15404,6349,15404,6349,15403,6346,15402,6346,15401,6346,15401,6345,15401,6345,15401,6345,15400,6344,15400,6344,15400,6344,15399,6344,15399,6344,15399,6344,15399,6344,15398,6343,15398,6343,15398,6343,15398,6343,15397,6343,15397,6343,15397,6343,15397,6343,15396,6343,15396,6343,15396,6343,15396,6343,15395,6342,15395,6342,15395,6342,15394,6342,15394,6342,15394,6342,15394,6342,15393,6342,15393,6342,15393,6342,15392,6342,15392,6342,15392,6342,15391,6342,15391,6342,15390,6342,15390,6342,15390,6342,15389,6342,15389,6342,15388,6342,15388,6342,15388e" filled="false" stroked="true" strokeweight=".368pt" strokecolor="#000000">
            <v:path arrowok="t"/>
            <v:stroke dashstyle="solid"/>
          </v:shape>
          <v:shape style="position:absolute;left:6396;top:15277;width:14;height:18" coordorigin="6396,15277" coordsize="14,18" path="m6396,15277l6396,15277,6397,15278,6397,15278,6401,15279,6401,15279,6401,15279,6402,15279,6402,15280,6403,15280,6403,15280,6403,15280,6404,15280,6404,15281,6404,15281,6405,15281,6405,15281,6405,15282,6406,15282,6406,15282,6406,15283,6406,15283,6407,15283,6407,15284,6407,15284,6407,15284,6407,15285,6407,15285,6408,15285,6408,15285,6408,15286,6408,15286,6408,15286,6408,15286,6408,15287,6408,15287,6408,15287,6408,15287,6408,15288,6408,15288,6408,15288,6409,15288,6409,15289,6409,15289,6409,15289,6409,15290,6409,15290,6409,15290,6409,15291,6409,15291,6409,15291,6409,15292,6409,15292,6409,15292,6409,15293,6409,15293,6409,15294,6409,15294,6409,15294,6409,15295,6409,15295e" filled="false" stroked="true" strokeweight=".368pt" strokecolor="#000000">
            <v:path arrowok="t"/>
            <v:stroke dashstyle="solid"/>
          </v:shape>
          <v:shape style="position:absolute;left:6396;top:15388;width:14;height:18" coordorigin="6396,15388" coordsize="14,18" path="m6409,15388l6409,15388,6409,15388,6409,15389,6409,15389,6409,15390,6409,15390,6409,15390,6409,15391,6409,15391,6409,15392,6409,15392,6409,15392,6409,15393,6409,15393,6409,15393,6409,15394,6409,15394,6409,15394,6409,15394,6408,15395,6408,15395,6408,15395,6408,15396,6408,15396,6408,15396,6408,15396,6408,15397,6408,15397,6408,15397,6408,15397,6408,15398,6408,15398,6407,15398,6407,15398,6407,15399,6407,15399,6407,15399,6407,15399,6407,15400,6406,15400,6406,15400,6406,15401,6406,15401,6405,15401,6405,15402,6404,15402,6404,15402,6404,15403,6403,15403,6403,15403,6403,15403,6402,15403,6402,15404,6401,15404,6401,15404,6401,15404,6400,15404,6400,15404,6399,15405,6399,15405,6398,15405,6398,15405,6397,15405,6397,15405,6396,15405,6396,15406e" filled="false" stroked="true" strokeweight=".368pt" strokecolor="#000000">
            <v:path arrowok="t"/>
            <v:stroke dashstyle="solid"/>
          </v:shape>
          <v:shape style="position:absolute;left:6439;top:15388;width:14;height:18" coordorigin="6439,15388" coordsize="14,18" path="m6453,15406l6453,15405,6452,15405,6452,15405,6451,15405,6451,15405,6450,15405,6450,15405,6449,15404,6449,15404,6448,15404,6448,15404,6448,15404,6447,15404,6447,15403,6446,15403,6446,15403,6446,15403,6443,15401,6443,15401,6443,15400,6442,15400,6442,15400,6442,15399,6442,15399,6442,15399,6441,15399,6441,15398,6441,15398,6441,15398,6441,15398,6441,15397,6441,15397,6441,15397,6441,15397,6441,15396,6440,15396,6440,15396,6440,15396,6440,15395,6440,15395,6440,15395,6440,15394,6440,15394,6440,15394,6440,15394,6440,15393,6440,15393,6440,15393,6440,15392,6440,15392,6440,15392,6439,15391,6439,15391,6439,15390,6439,15390,6439,15390,6439,15389,6439,15389,6439,15388,6439,15388,6439,15388e" filled="false" stroked="true" strokeweight=".368pt" strokecolor="#000000">
            <v:path arrowok="t"/>
            <v:stroke dashstyle="solid"/>
          </v:shape>
          <v:shape style="position:absolute;left:6454;top:15353;width:93;height:60" coordorigin="6454,15353" coordsize="93,60" path="m6454,15353l6454,15353,6455,15353,6455,15353,6456,15353,6456,15353,6457,15353,6457,15353,6457,15353,6458,15353,6458,15354,6459,15354,6459,15354,6460,15354,6460,15354,6460,15354,6461,15354,6461,15354,6462,15354,6462,15354,6462,15354,6463,15354,6468,15357,6469,15357,6474,15364,6475,15365,6475,15365,6475,15366,6475,15366,6475,15367,6476,15367,6476,15368,6476,15368,6476,15368,6477,15369,6477,15369,6478,15372,6479,15373,6479,15373,6479,15374,6479,15374,6480,15375,6480,15375,6480,15376,6480,15377,6481,15377,6481,15378,6481,15378,6482,15379,6482,15380,6482,15380,6483,15381,6483,15382,6483,15383,6484,15384,6484,15385,6485,15386,6489,15393,6490,15394,6491,15395,6491,15396,6492,15397,6493,15398,6526,15413,6527,15413,6527,15413,6527,15413,6528,15413,6528,15413,6528,15412,6529,15412,6529,15412,6529,15412,6530,15412,6531,15412,6531,15412,6532,15412,6532,15412,6533,15412,6533,15412,6534,15412,6534,15412,6535,15412,6535,15412,6536,15412,6536,15412,6537,15412,6537,15412,6538,15411,6538,15411,6538,15411,6539,15411,6539,15411,6540,15411,6540,15411,6540,15411,6541,15411,6541,15410,6541,15410,6542,15410,6542,15410,6542,15410,6543,15410,6543,15410,6545,15409,6546,15408,6547,15408e" filled="false" stroked="true" strokeweight=".368pt" strokecolor="#000000">
            <v:path arrowok="t"/>
            <v:stroke dashstyle="solid"/>
          </v:shape>
          <v:shape style="position:absolute;left:6485;top:15348;width:62;height:57" coordorigin="6485,15348" coordsize="62,57" path="m6547,15404l6546,15404,6545,15404,6545,15404,6544,15404,6544,15404,6525,15391,6525,15390,6524,15389,6523,15388,6523,15387,6522,15386,6522,15386,6521,15385,6521,15384,6520,15383,6519,15382,6519,15381,6518,15380,6518,15379,6517,15378,6516,15377,6516,15376,6515,15375,6515,15374,6514,15373,6513,15372,6513,15370,6512,15369,6511,15369,6511,15368,6510,15367,6510,15366,6509,15365,6509,15365,6508,15364,6508,15363,6507,15363,6507,15362,6506,15361,6506,15361,6505,15360,6502,15357,6502,15357,6499,15354,6498,15354,6497,15353,6497,15353,6496,15352,6496,15352,6495,15352,6495,15351,6494,15351,6494,15351,6493,15350,6492,15350,6492,15350,6491,15350,6491,15349,6490,15349,6489,15349,6489,15349,6488,15349,6488,15348,6487,15348,6486,15348,6486,15348,6485,15348e" filled="false" stroked="true" strokeweight=".368pt" strokecolor="#000000">
            <v:path arrowok="t"/>
            <v:stroke dashstyle="solid"/>
          </v:shape>
          <v:shape style="position:absolute;left:6466;top:15273;width:56;height:75" coordorigin="6466,15273" coordsize="56,75" path="m6485,15347l6520,15322,6521,15321,6522,15311,6522,15310,6522,15309,6522,15308,6522,15307,6522,15307,6522,15306,6522,15305,6522,15304,6522,15304,6521,15299,6520,15299,6520,15298,6520,15297,6520,15297,6519,15296,6519,15295,6519,15295,6519,15294,6518,15293,6518,15293,6518,15292,6517,15292,6513,15286,6513,15286,6508,15282,6507,15282,6506,15281,6506,15281,6505,15281,6505,15280,6504,15280,6503,15279,6503,15279,6502,15279,6501,15279,6500,15278,6500,15278,6468,15273,6466,15273e" filled="false" stroked="true" strokeweight=".368pt" strokecolor="#000000">
            <v:path arrowok="t"/>
            <v:stroke dashstyle="solid"/>
          </v:shape>
          <v:shape style="position:absolute;left:6439;top:15290;width:9;height:12" coordorigin="6439,15290" coordsize="9,12" path="m6439,15301l6439,15301,6439,15300,6439,15300,6439,15300,6439,15299,6439,15299,6439,15299,6439,15299,6439,15298,6439,15298,6439,15298,6439,15298,6439,15298,6439,15297,6439,15297,6440,15297,6440,15297,6440,15296,6440,15296,6440,15296,6440,15296,6440,15296,6440,15295,6440,15295,6440,15295,6440,15294,6440,15294,6440,15294,6440,15293,6440,15293,6441,15292,6441,15292,6442,15291,6442,15291,6442,15291,6443,15291,6443,15290,6443,15290,6443,15290,6444,15290,6444,15290,6444,15290,6445,15290,6445,15290,6445,15290,6446,15290,6446,15290,6448,15290,6448,15290e" filled="false" stroked="true" strokeweight=".368pt" strokecolor="#000000">
            <v:path arrowok="t"/>
            <v:stroke dashstyle="solid"/>
          </v:shape>
          <v:shape style="position:absolute;left:6463;top:15290;width:27;height:48" coordorigin="6463,15290" coordsize="27,48" path="m6463,15290l6464,15290,6465,15290,6478,15292,6478,15292,6478,15292,6479,15292,6479,15292,6479,15293,6480,15293,6480,15293,6482,15294,6482,15294,6482,15294,6483,15295,6483,15295,6483,15295,6483,15295,6484,15295,6486,15298,6486,15298,6486,15298,6486,15298,6486,15299,6487,15299,6487,15299,6487,15300,6487,15300,6487,15300,6487,15301,6488,15301,6488,15301,6488,15302,6488,15302,6488,15302,6488,15303,6488,15303,6489,15304,6489,15304,6489,15304,6489,15305,6489,15305,6489,15306,6489,15306,6489,15306,6489,15307,6489,15307,6489,15308,6490,15311,6490,15312,6490,15312,6490,15313,6490,15313,6490,15314,6490,15314,6490,15315,6490,15315,6490,15316,6489,15316,6489,15317,6489,15317,6489,15318,6489,15318,6489,15318,6489,15319,6489,15319,6489,15320,6489,15320,6489,15321,6488,15321,6488,15321,6488,15322,6488,15322,6488,15323,6488,15323,6487,15325,6486,15326,6486,15326,6486,15326,6486,15327,6486,15327,6485,15327,6485,15328,6485,15328,6485,15328,6484,15329,6484,15329,6484,15329,6484,15330,6483,15330,6483,15330,6483,15330,6481,15332,6481,15332,6476,15335,6475,15335,6464,15337,6463,15337e" filled="false" stroked="true" strokeweight=".368pt" strokecolor="#000000">
            <v:path arrowok="t"/>
            <v:stroke dashstyle="solid"/>
          </v:shape>
          <v:shape style="position:absolute;left:6667;top:15277;width:13;height:18" coordorigin="6667,15277" coordsize="13,18" path="m6667,15295l6667,15295,6667,15294,6667,15294,6667,15294,6667,15293,6667,15293,6667,15292,6667,15292,6667,15292,6667,15291,6667,15291,6667,15291,6667,15290,6667,15290,6667,15290,6667,15289,6667,15289,6667,15289,6667,15288,6667,15288,6667,15288,6668,15286,6668,15286,6668,15286,6668,15286,6668,15285,6668,15285,6668,15285,6668,15285,6668,15285,6668,15284,6669,15284,6669,15284,6669,15284,6669,15283,6669,15283,6669,15283,6669,15283,6670,15282,6670,15282,6670,15282,6670,15281,6675,15279,6675,15278,6675,15278,6676,15278,6676,15278,6677,15278,6677,15278,6678,15278,6678,15277,6679,15277,6679,15277e" filled="false" stroked="true" strokeweight=".368pt" strokecolor="#000000">
            <v:path arrowok="t"/>
            <v:stroke dashstyle="solid"/>
          </v:shape>
          <v:shape style="position:absolute;left:6634;top:15277;width:14;height:18" coordorigin="6634,15277" coordsize="14,18" path="m6634,15277l6635,15277,6635,15278,6636,15278,6636,15278,6636,15278,6637,15278,6637,15278,6638,15278,6638,15278,6639,15279,6639,15279,6639,15279,6643,15281,6643,15281,6643,15282,6644,15282,6644,15282,6644,15283,6644,15283,6645,15284,6645,15284,6645,15284,6645,15284,6645,15284,6645,15285,6646,15285,6646,15285,6646,15285,6646,15286,6646,15286,6646,15286,6646,15286,6646,15287,6646,15287,6646,15287,6647,15287,6647,15288,6647,15288,6647,15288,6647,15289,6647,15289,6647,15289,6647,15290,6647,15290,6647,15290,6647,15291,6647,15291,6647,15291,6647,15292,6647,15292,6647,15292,6647,15293,6647,15293,6647,15294,6647,15294,6647,15294,6648,15295,6648,15295e" filled="false" stroked="true" strokeweight=".368pt" strokecolor="#000000">
            <v:path arrowok="t"/>
            <v:stroke dashstyle="solid"/>
          </v:shape>
          <v:shape style="position:absolute;left:6577;top:15363;width:71;height:33" coordorigin="6577,15363" coordsize="71,33" path="m6648,15363l6648,15364,6647,15364,6647,15365,6647,15366,6647,15366,6647,15367,6647,15368,6647,15368,6647,15369,6647,15370,6647,15370,6647,15371,6647,15371,6647,15372,6647,15373,6647,15373,6647,15374,6647,15374,6646,15375,6646,15375,6646,15376,6646,15376,6646,15377,6646,15378,6646,15378,6645,15379,6645,15379,6645,15379,6645,15380,6645,15380,6645,15381,6644,15381,6644,15382,6644,15382,6644,15383,6643,15383,6643,15384,6643,15384,6643,15384,6642,15385,6642,15385,6642,15385,6642,15386,6641,15386,6641,15387,6641,15387,6638,15389,6638,15389,6638,15390,6637,15390,6637,15390,6636,15391,6636,15391,6635,15391,6635,15391,6635,15392,6634,15392,6634,15392,6633,15392,6633,15392,6632,15393,6632,15393,6631,15393,6631,15393,6630,15393,6630,15393,6629,15394,6628,15394,6628,15394,6627,15394,6623,15395,6622,15395,6618,15395,6617,15395,6617,15395,6616,15395,6615,15395,6614,15395,6613,15395,6613,15395,6612,15395,6611,15395,6610,15395,6609,15395,6609,15395,6608,15395,6598,15394,6598,15394,6595,15393,6594,15393,6594,15393,6593,15392,6592,15392,6592,15392,6591,15392,6591,15392,6590,15391,6590,15391,6590,15391,6589,15391,6589,15390,6588,15390,6588,15390,6587,15389,6587,15389,6587,15389,6586,15389,6586,15388,6585,15388,6585,15388,6585,15387,6584,15387,6584,15387,6584,15386,6583,15386,6583,15385,6583,15385,6582,15385,6582,15384,6582,15384,6582,15384,6581,15383,6581,15383,6581,15382,6581,15382,6579,15379,6579,15379,6579,15379,6579,15378,6579,15378,6579,15377,6578,15376,6578,15376,6578,15375,6578,15375,6578,15374,6578,15374,6578,15373,6578,15373,6577,15372,6577,15371,6577,15371,6577,15370,6577,15370,6577,15369,6577,15368,6577,15368,6577,15367,6577,15366,6577,15366,6577,15365,6577,15364,6577,15364,6577,15363e" filled="false" stroked="true" strokeweight=".368pt" strokecolor="#000000">
            <v:path arrowok="t"/>
            <v:stroke dashstyle="solid"/>
          </v:shape>
          <v:shape style="position:absolute;left:6577;top:15277;width:14;height:18" coordorigin="6577,15277" coordsize="14,18" path="m6577,15295l6577,15295,6577,15294,6577,15294,6577,15294,6577,15293,6577,15293,6577,15292,6577,15292,6577,15292,6577,15291,6577,15291,6577,15291,6577,15290,6577,15290,6577,15290,6577,15289,6577,15289,6577,15289,6577,15288,6577,15288,6577,15288,6578,15287,6578,15287,6578,15287,6578,15287,6578,15286,6578,15286,6578,15286,6578,15286,6578,15285,6578,15285,6578,15285,6578,15285,6579,15284,6579,15284,6579,15284,6579,15284,6579,15284,6579,15283,6579,15283,6579,15283,6580,15283,6580,15282,6580,15282,6580,15282,6581,15281,6581,15281,6582,15281,6582,15280,6582,15280,6583,15280,6583,15280,6583,15279,6584,15279,6584,15279,6586,15278,6587,15278,6587,15278,6588,15278,6588,15278,6589,15278,6589,15277,6590,15277,6590,15277e" filled="false" stroked="true" strokeweight=".368pt" strokecolor="#000000">
            <v:path arrowok="t"/>
            <v:stroke dashstyle="solid"/>
          </v:shape>
          <v:shape style="position:absolute;left:6534;top:15277;width:14;height:18" coordorigin="6534,15277" coordsize="14,18" path="m6534,15277l6534,15277,6535,15277,6535,15277,6536,15278,6536,15278,6537,15278,6537,15278,6538,15278,6538,15278,6539,15278,6539,15279,6543,15280,6543,15281,6543,15281,6544,15281,6544,15282,6545,15283,6545,15283,6545,15283,6545,15284,6545,15284,6545,15284,6546,15284,6546,15284,6546,15285,6546,15285,6546,15285,6546,15285,6546,15286,6546,15286,6546,15286,6546,15286,6547,15287,6547,15287,6547,15287,6547,15287,6547,15288,6547,15288,6547,15288,6547,15289,6547,15289,6547,15289,6547,15290,6547,15290,6547,15290,6547,15291,6547,15291,6547,15291,6547,15292,6547,15292,6547,15292,6548,15293,6548,15293,6548,15294,6548,15294,6548,15294,6548,15295,6548,15295e" filled="false" stroked="true" strokeweight=".368pt" strokecolor="#000000">
            <v:path arrowok="t"/>
            <v:stroke dashstyle="solid"/>
          </v:shape>
          <v:shape style="position:absolute;left:6548;top:15363;width:120;height:50" coordorigin="6548,15363" coordsize="120,50" path="m6548,15365l6552,15386,6553,15387,6559,15396,6559,15396,6563,15400,6564,15400,6598,15412,6600,15412,6609,15413,6612,15412,6645,15406,6646,15405,6653,15400,6654,15400,6654,15399,6655,15398,6655,15398,6658,15394,6659,15394,6662,15388,6662,15388,6664,15383,6664,15382,6665,15381,6665,15380,6665,15379,6667,15364,6667,15363e" filled="false" stroked="true" strokeweight=".368pt" strokecolor="#000000">
            <v:path arrowok="t"/>
            <v:stroke dashstyle="solid"/>
          </v:shape>
          <v:shape style="position:absolute;left:6687;top:15277;width:14;height:18" coordorigin="6687,15277" coordsize="14,18" path="m6687,15277l6688,15277,6689,15278,6689,15278,6692,15279,6693,15279,6693,15279,6694,15279,6694,15280,6694,15280,6695,15280,6695,15280,6696,15280,6696,15281,6696,15281,6697,15281,6697,15281,6697,15282,6697,15282,6698,15282,6698,15283,6698,15283,6698,15283,6699,15284,6699,15284,6699,15284,6699,15285,6699,15285,6699,15285,6699,15285,6699,15286,6700,15286,6700,15286,6700,15286,6700,15287,6700,15287,6700,15287,6700,15287,6700,15288,6700,15288,6700,15288,6700,15288,6700,15289,6700,15289,6700,15289,6700,15290,6701,15290,6701,15290,6701,15291,6701,15291,6701,15291,6701,15292,6701,15292,6701,15292,6701,15293,6701,15293,6701,15294,6701,15294,6701,15294,6701,15295,6701,15295e" filled="false" stroked="true" strokeweight=".368pt" strokecolor="#000000">
            <v:path arrowok="t"/>
            <v:stroke dashstyle="solid"/>
          </v:shape>
          <v:shape style="position:absolute;left:6687;top:15388;width:14;height:18" coordorigin="6687,15388" coordsize="14,18" path="m6701,15388l6701,15388,6701,15388,6701,15389,6701,15389,6701,15389,6701,15390,6701,15390,6701,15390,6701,15391,6701,15391,6701,15391,6701,15392,6701,15392,6700,15392,6700,15393,6700,15393,6700,15393,6700,15394,6700,15394,6700,15394,6700,15394,6700,15395,6700,15395,6700,15395,6700,15395,6700,15396,6700,15396,6700,15396,6699,15396,6699,15397,6699,15397,6699,15397,6699,15397,6699,15397,6699,15398,6699,15398,6699,15398,6699,15398,6698,15398,6698,15399,6698,15399,6698,15399,6698,15400,6697,15400,6697,15400,6697,15401,6696,15401,6694,15403,6694,15403,6693,15403,6693,15403,6693,15404,6692,15404,6692,15404,6691,15404,6691,15404,6690,15405,6690,15405,6689,15405,6689,15405,6688,15405,6688,15405,6687,15406e" filled="false" stroked="true" strokeweight=".368pt" strokecolor="#000000">
            <v:path arrowok="t"/>
            <v:stroke dashstyle="solid"/>
          </v:shape>
          <v:shape style="position:absolute;left:6718;top:15388;width:14;height:18" coordorigin="6718,15388" coordsize="14,18" path="m6731,15406l6731,15405,6730,15405,6729,15405,6729,15405,6728,15405,6728,15405,6727,15404,6727,15404,6727,15404,6723,15402,6723,15402,6723,15402,6722,15401,6722,15401,6722,15401,6720,15399,6720,15399,6720,15399,6720,15398,6720,15398,6720,15398,6720,15398,6720,15398,6719,15397,6719,15397,6719,15397,6719,15397,6719,15396,6719,15396,6719,15396,6719,15396,6719,15395,6719,15395,6719,15395,6719,15395,6719,15394,6719,15394,6718,15394,6718,15394,6718,15393,6718,15393,6718,15393,6718,15392,6718,15392,6718,15392,6718,15391,6718,15391,6718,15391,6718,15390,6718,15390,6718,15390,6718,15389,6718,15389,6718,15389,6718,15388,6718,15388,6718,15388e" filled="false" stroked="true" strokeweight=".368pt" strokecolor="#000000">
            <v:path arrowok="t"/>
            <v:stroke dashstyle="solid"/>
          </v:shape>
          <v:shape style="position:absolute;left:6807;top:15388;width:13;height:18" coordorigin="6807,15388" coordsize="13,18" path="m6820,15388l6820,15388,6820,15388,6819,15389,6819,15389,6819,15390,6819,15390,6819,15390,6819,15391,6819,15391,6819,15392,6819,15392,6819,15392,6819,15393,6819,15393,6819,15393,6819,15394,6819,15394,6819,15394,6819,15394,6819,15395,6819,15395,6819,15395,6819,15396,6818,15396,6818,15396,6818,15396,6818,15397,6818,15397,6818,15397,6818,15397,6818,15398,6818,15398,6818,15398,6818,15398,6817,15399,6817,15399,6817,15399,6817,15399,6817,15399,6817,15400,6816,15400,6816,15401,6816,15401,6812,15404,6812,15404,6811,15404,6811,15404,6811,15404,6810,15405,6810,15405,6809,15405,6809,15405,6809,15405,6808,15405,6807,15406e" filled="false" stroked="true" strokeweight=".368pt" strokecolor="#000000">
            <v:path arrowok="t"/>
            <v:stroke dashstyle="solid"/>
          </v:shape>
          <v:shape style="position:absolute;left:6850;top:15388;width:14;height:18" coordorigin="6850,15388" coordsize="14,18" path="m6863,15406l6863,15405,6862,15405,6862,15405,6861,15405,6861,15405,6860,15405,6860,15405,6859,15404,6859,15404,6858,15404,6858,15404,6857,15404,6857,15404,6857,15403,6856,15403,6856,15403,6855,15403,6853,15401,6853,15401,6853,15401,6852,15400,6852,15399,6852,15399,6852,15399,6852,15399,6851,15398,6851,15398,6851,15398,6851,15398,6851,15397,6851,15397,6851,15397,6851,15397,6851,15396,6851,15396,6851,15396,6851,15396,6851,15395,6850,15395,6850,15395,6850,15394,6850,15394,6850,15394,6850,15394,6850,15393,6850,15393,6850,15393,6850,15392,6850,15392,6850,15392,6850,15391,6850,15391,6850,15390,6850,15390,6850,15390,6850,15389,6850,15389,6850,15388,6850,15388,6850,15388e" filled="false" stroked="true" strokeweight=".368pt" strokecolor="#000000">
            <v:path arrowok="t"/>
            <v:stroke dashstyle="solid"/>
          </v:shape>
          <v:shape style="position:absolute;left:6850;top:15277;width:14;height:18" coordorigin="6850,15277" coordsize="14,18" path="m6850,15295l6850,15295,6850,15294,6850,15294,6850,15294,6850,15293,6850,15293,6850,15292,6850,15292,6850,15292,6850,15291,6850,15291,6850,15291,6850,15290,6850,15290,6850,15290,6850,15289,6850,15289,6850,15289,6850,15288,6850,15288,6850,15288,6851,15288,6851,15287,6851,15287,6851,15287,6851,15287,6851,15286,6851,15286,6851,15286,6851,15286,6851,15285,6851,15285,6851,15285,6851,15285,6852,15284,6852,15284,6852,15284,6852,15284,6852,15283,6852,15283,6853,15283,6853,15282,6853,15282,6853,15282,6854,15281,6854,15281,6854,15281,6855,15281,6855,15280,6855,15280,6856,15280,6859,15279,6859,15278,6860,15278,6860,15278,6861,15278,6861,15278,6862,15278,6862,15278,6863,15277,6863,15277e" filled="false" stroked="true" strokeweight=".368pt" strokecolor="#000000">
            <v:path arrowok="t"/>
            <v:stroke dashstyle="solid"/>
          </v:shape>
          <v:shape style="position:absolute;left:6952;top:15346;width:18;height:12" coordorigin="6952,15346" coordsize="18,12" path="m6952,15346l6952,15346,6953,15346,6953,15346,6954,15346,6954,15346,6954,15346,6955,15346,6955,15346,6955,15346,6956,15346,6956,15346,6956,15346,6957,15346,6957,15346,6957,15346,6958,15346,6958,15346,6958,15346,6959,15346,6959,15347,6959,15347,6960,15347,6960,15347,6960,15347,6960,15347,6961,15347,6961,15347,6961,15347,6961,15347,6962,15347,6962,15347,6962,15347,6962,15347,6963,15347,6963,15347,6963,15348,6963,15348,6963,15348,6964,15348,6964,15348,6964,15348,6965,15348,6965,15349,6965,15349,6966,15349,6966,15349,6966,15350,6967,15350,6967,15350,6967,15351,6967,15351,6967,15351,6968,15351,6968,15352,6968,15352,6968,15353,6968,15353,6969,15353,6969,15354,6969,15354,6969,15355,6969,15355,6969,15355,6969,15356,6970,15356,6970,15357,6970,15357e" filled="false" stroked="true" strokeweight=".368pt" strokecolor="#000000">
            <v:path arrowok="t"/>
            <v:stroke dashstyle="solid"/>
          </v:shape>
          <v:shape style="position:absolute;left:6952;top:15319;width:18;height:12" coordorigin="6952,15319" coordsize="18,12" path="m6970,15319l6970,15319,6970,15320,6969,15320,6969,15321,6969,15321,6969,15322,6969,15322,6969,15322,6969,15323,6968,15323,6968,15324,6968,15324,6968,15324,6968,15325,6967,15325,6966,15327,6966,15327,6965,15327,6965,15328,6965,15328,6964,15328,6964,15328,6964,15328,6964,15328,6963,15329,6963,15329,6963,15329,6962,15329,6962,15329,6962,15329,6962,15329,6961,15329,6961,15329,6961,15329,6961,15329,6960,15330,6960,15330,6960,15330,6960,15330,6959,15330,6959,15330,6959,15330,6958,15330,6958,15330,6958,15330,6957,15330,6957,15330,6957,15330,6956,15330,6956,15330,6956,15330,6955,15330,6955,15330,6955,15330,6954,15330,6954,15330,6954,15330,6953,15330,6953,15330,6952,15330,6952,15330e" filled="false" stroked="true" strokeweight=".368pt" strokecolor="#000000">
            <v:path arrowok="t"/>
            <v:stroke dashstyle="solid"/>
          </v:shape>
          <v:shape style="position:absolute;left:6917;top:15289;width:12;height:9" coordorigin="6917,15289" coordsize="12,9" path="m6917,15298l6917,15297,6917,15297,6917,15297,6917,15296,6917,15296,6917,15296,6917,15295,6917,15295,6917,15295,6917,15294,6917,15294,6917,15294,6917,15293,6917,15293,6918,15293,6918,15293,6918,15292,6918,15292,6918,15292,6918,15292,6918,15291,6919,15291,6919,15291,6919,15291,6920,15290,6920,15290,6920,15290,6920,15290,6921,15290,6921,15290,6921,15290,6922,15290,6922,15290,6922,15289,6923,15289,6923,15289,6923,15289,6924,15289,6924,15289,6924,15289,6924,15289,6925,15289,6925,15289,6925,15289,6925,15289,6926,15289,6926,15289,6926,15289,6926,15289,6927,15289,6927,15289,6927,15289,6927,15289,6928,15289,6928,15289e" filled="false" stroked="true" strokeweight=".368pt" strokecolor="#000000">
            <v:path arrowok="t"/>
            <v:stroke dashstyle="solid"/>
          </v:shape>
          <v:shape style="position:absolute;left:6953;top:15289;width:37;height:17" coordorigin="6953,15289" coordsize="37,17" path="m6953,15289l6954,15289,6955,15289,6956,15289,6956,15289,6957,15289,6958,15289,6959,15289,6960,15289,6961,15289,6962,15290,6962,15290,6963,15290,6964,15290,6965,15290,6966,15290,6966,15291,6967,15291,6968,15291,6969,15291,6969,15291,6970,15292,6971,15292,6971,15292,6972,15293,6973,15293,6974,15293,6974,15294,6975,15294,6976,15294,6982,15300,6983,15300,6988,15305,6989,15306e" filled="false" stroked="true" strokeweight=".368pt" strokecolor="#000000">
            <v:path arrowok="t"/>
            <v:stroke dashstyle="solid"/>
          </v:shape>
          <v:shape style="position:absolute;left:6874;top:15277;width:14;height:18" coordorigin="6874,15277" coordsize="14,18" path="m6874,15277l6874,15277,6875,15278,6875,15278,6879,15279,6879,15279,6880,15279,6880,15279,6881,15280,6881,15280,6881,15280,6882,15280,6882,15280,6882,15281,6883,15281,6883,15281,6883,15281,6884,15282,6884,15282,6884,15282,6884,15283,6885,15283,6885,15283,6885,15284,6885,15284,6885,15284,6886,15285,6886,15285,6886,15285,6886,15285,6886,15286,6886,15286,6886,15286,6886,15286,6886,15287,6886,15287,6886,15287,6887,15287,6887,15288,6887,15288,6887,15288,6887,15288,6887,15289,6887,15289,6887,15289,6887,15290,6887,15290,6887,15290,6887,15291,6887,15291,6887,15291,6887,15292,6887,15292,6887,15292,6887,15293,6887,15293,6887,15294,6887,15294,6887,15294,6887,15295,6887,15295e" filled="false" stroked="true" strokeweight=".368pt" strokecolor="#000000">
            <v:path arrowok="t"/>
            <v:stroke dashstyle="solid"/>
          </v:shape>
          <v:shape style="position:absolute;left:6874;top:15388;width:14;height:18" coordorigin="6874,15388" coordsize="14,18" path="m6887,15388l6887,15388,6887,15388,6887,15389,6887,15389,6887,15390,6887,15390,6887,15390,6887,15391,6887,15391,6887,15392,6887,15392,6887,15392,6887,15393,6887,15393,6887,15393,6887,15394,6887,15394,6887,15394,6887,15394,6887,15395,6887,15395,6887,15395,6887,15396,6886,15396,6886,15396,6886,15396,6886,15397,6886,15397,6886,15397,6886,15397,6886,15398,6886,15398,6886,15398,6886,15398,6886,15399,6885,15399,6885,15399,6885,15399,6885,15400,6885,15400,6884,15400,6884,15401,6884,15401,6883,15401,6883,15402,6881,15403,6880,15404,6880,15404,6879,15404,6879,15404,6878,15404,6878,15404,6877,15405,6877,15405,6877,15405,6876,15405,6876,15405,6875,15405,6874,15405,6874,15406e" filled="false" stroked="true" strokeweight=".368pt" strokecolor="#000000">
            <v:path arrowok="t"/>
            <v:stroke dashstyle="solid"/>
          </v:shape>
          <v:shape style="position:absolute;left:6917;top:15385;width:12;height:10" coordorigin="6917,15385" coordsize="12,10" path="m6928,15394l6928,15394,6926,15394,6926,15394,6926,15394,6925,15394,6925,15394,6925,15394,6925,15394,6924,15394,6924,15394,6924,15394,6924,15394,6924,15394,6923,15394,6923,15394,6923,15394,6923,15394,6922,15394,6922,15394,6922,15393,6921,15393,6921,15393,6921,15393,6920,15393,6920,15393,6920,15393,6920,15393,6919,15393,6919,15393,6919,15393,6919,15392,6918,15392,6918,15392,6918,15392,6918,15391,6918,15391,6918,15391,6918,15391,6917,15390,6917,15390,6917,15390,6917,15389,6917,15389,6917,15389,6917,15388,6917,15388,6917,15388,6917,15388,6917,15387,6917,15387,6917,15387,6917,15387,6917,15386,6917,15386,6917,15386,6917,15386,6917,15385,6917,15385,6917,15385,6917,15385e" filled="false" stroked="true" strokeweight=".368pt" strokecolor="#000000">
            <v:path arrowok="t"/>
            <v:stroke dashstyle="solid"/>
          </v:shape>
          <v:shape style="position:absolute;left:7002;top:15277;width:14;height:18" coordorigin="7002,15277" coordsize="14,18" path="m7002,15277l7003,15277,7003,15278,7004,15278,7004,15278,7005,15278,7005,15278,7006,15279,7006,15279,7006,15279,7007,15279,7007,15280,7008,15280,7008,15280,7009,15280,7009,15281,7009,15281,7010,15281,7010,15281,7010,15282,7013,15284,7013,15285,7014,15285,7014,15286,7014,15286,7014,15286,7014,15286,7014,15286,7014,15287,7014,15287,7014,15287,7015,15287,7015,15288,7015,15288,7015,15288,7015,15288,7015,15289,7015,15289,7015,15289,7015,15289,7015,15290,7015,15290,7015,15290,7015,15291,7015,15291,7015,15291,7015,15291,7015,15292,7016,15292,7016,15292,7016,15293,7016,15293,7016,15293,7016,15294,7016,15294,7016,15294,7016,15295,7016,15295e" filled="false" stroked="true" strokeweight=".368pt" strokecolor="#000000">
            <v:path arrowok="t"/>
            <v:stroke dashstyle="solid"/>
          </v:shape>
          <v:shape style="position:absolute;left:7002;top:15388;width:14;height:18" coordorigin="7002,15388" coordsize="14,18" path="m7016,15388l7016,15388,7016,15388,7016,15389,7016,15389,7016,15390,7016,15390,7015,15392,7015,15393,7015,15393,7015,15393,7015,15394,7015,15394,7015,15394,7015,15394,7015,15395,7015,15395,7015,15395,7015,15396,7015,15396,7015,15396,7015,15396,7014,15397,7014,15397,7014,15397,7014,15397,7014,15397,7014,15398,7014,15398,7014,15398,7014,15398,7014,15399,7014,15399,7013,15399,7013,15399,7013,15400,7013,15400,7012,15400,7010,15402,7010,15403,7010,15403,7009,15403,7009,15403,7008,15403,7008,15404,7008,15404,7007,15404,7007,15404,7006,15404,7006,15405,7005,15405,7005,15405,7004,15405,7004,15405,7003,15405,7003,15405,7002,15406e" filled="false" stroked="true" strokeweight=".368pt" strokecolor="#000000">
            <v:path arrowok="t"/>
            <v:stroke dashstyle="solid"/>
          </v:shape>
          <v:shape style="position:absolute;left:7034;top:15388;width:15;height:18" coordorigin="7034,15388" coordsize="15,18" path="m7048,15406l7047,15405,7046,15405,7046,15405,7045,15405,7045,15405,7044,15404,7044,15404,7044,15404,7043,15404,7043,15404,7042,15403,7042,15403,7042,15403,7041,15403,7041,15403,7040,15402,7040,15402,7040,15402,7038,15400,7038,15400,7037,15400,7037,15399,7037,15399,7037,15399,7037,15399,7036,15398,7036,15398,7036,15398,7036,15398,7036,15397,7036,15397,7036,15397,7036,15397,7035,15397,7035,15396,7035,15396,7035,15396,7035,15396,7035,15395,7035,15395,7035,15395,7035,15394,7035,15394,7035,15394,7034,15394,7034,15393,7034,15393,7034,15393,7034,15392,7034,15392,7034,15392,7034,15391,7034,15391,7034,15391,7034,15390,7034,15390,7034,15390,7034,15389,7034,15389,7034,15388,7034,15388,7034,15388e" filled="false" stroked="true" strokeweight=".368pt" strokecolor="#000000">
            <v:path arrowok="t"/>
            <v:stroke dashstyle="solid"/>
          </v:shape>
          <v:shape style="position:absolute;left:7131;top:15277;width:13;height:18" coordorigin="7131,15277" coordsize="13,18" path="m7131,15295l7131,15295,7131,15294,7131,15294,7131,15294,7131,15293,7131,15293,7131,15292,7131,15292,7131,15292,7131,15291,7131,15291,7131,15291,7131,15290,7131,15290,7131,15290,7131,15289,7131,15289,7131,15289,7132,15288,7132,15288,7132,15288,7132,15288,7132,15287,7132,15287,7132,15287,7132,15287,7132,15286,7132,15286,7132,15286,7133,15286,7133,15285,7133,15285,7133,15285,7133,15285,7133,15284,7133,15284,7133,15284,7134,15284,7134,15283,7134,15283,7137,15280,7137,15280,7137,15280,7138,15280,7138,15280,7138,15279,7139,15279,7139,15279,7139,15279,7140,15279,7140,15278,7141,15278,7142,15278,7142,15278,7143,15277e" filled="false" stroked="true" strokeweight=".368pt" strokecolor="#000000">
            <v:path arrowok="t"/>
            <v:stroke dashstyle="solid"/>
          </v:shape>
          <v:shape style="position:absolute;left:7100;top:15277;width:13;height:18" coordorigin="7100,15277" coordsize="13,18" path="m7100,15277l7101,15277,7101,15278,7101,15278,7102,15278,7102,15278,7103,15278,7103,15278,7104,15278,7104,15279,7105,15279,7105,15279,7105,15279,7106,15279,7106,15280,7107,15280,7107,15280,7107,15280,7108,15280,7108,15281,7108,15281,7108,15281,7109,15281,7109,15282,7109,15282,7110,15282,7110,15283,7110,15283,7110,15283,7111,15284,7111,15284,7111,15284,7111,15285,7111,15285,7111,15285,7111,15285,7111,15286,7111,15286,7111,15286,7112,15286,7112,15287,7112,15287,7112,15287,7112,15287,7112,15288,7112,15288,7112,15288,7112,15288,7112,15289,7112,15289,7112,15289,7112,15290,7112,15290,7112,15290,7112,15291,7112,15291,7112,15291,7112,15292,7113,15292,7113,15292,7113,15293,7113,15293,7113,15294,7113,15294,7113,15294,7113,15295,7113,15295e" filled="false" stroked="true" strokeweight=".368pt" strokecolor="#000000">
            <v:path arrowok="t"/>
            <v:stroke dashstyle="solid"/>
          </v:shape>
          <v:shape style="position:absolute;left:7224;top:15289;width:49;height:22" coordorigin="7224,15289" coordsize="49,22" path="m7224,15298l7224,15298,7224,15297,7224,15297,7224,15297,7224,15297,7224,15296,7224,15296,7224,15296,7224,15296,7224,15295,7224,15295,7224,15295,7224,15295,7224,15295,7224,15294,7224,15294,7224,15294,7224,15293,7224,15293,7225,15293,7225,15293,7225,15292,7225,15292,7225,15292,7225,15291,7225,15291,7225,15291,7226,15291,7226,15290,7226,15290,7227,15290,7227,15290,7227,15290,7227,15290,7228,15289,7228,15289,7228,15289,7228,15289,7229,15289,7229,15289,7229,15289,7230,15289,7230,15289,7230,15289,7231,15289,7231,15289,7231,15289,7232,15289,7232,15289,7235,15289,7236,15289,7262,15298,7262,15298,7263,15299,7263,15299,7263,15300,7264,15300,7264,15300,7264,15301,7265,15301,7265,15302,7266,15302,7266,15302,7266,15303,7267,15303,7267,15304,7268,15304,7268,15305,7268,15305,7269,15306,7269,15306,7270,15307,7270,15308,7271,15308,7271,15309,7271,15309,7272,15310,7272,15310e" filled="false" stroked="true" strokeweight=".368pt" strokecolor="#000000">
            <v:path arrowok="t"/>
            <v:stroke dashstyle="solid"/>
          </v:shape>
          <v:shape style="position:absolute;left:7148;top:15289;width:48;height:22" coordorigin="7148,15289" coordsize="48,22" path="m7148,15310l7148,15310,7149,15309,7149,15309,7150,15308,7150,15308,7151,15307,7151,15306,7151,15306,7152,15305,7152,15305,7153,15304,7153,15304,7153,15303,7154,15303,7154,15302,7155,15302,7155,15302,7155,15301,7156,15301,7156,15300,7156,15300,7157,15300,7157,15299,7157,15299,7158,15298,7158,15298,7158,15298,7159,15297,7159,15297,7166,15292,7167,15292,7182,15289,7182,15289,7183,15289,7183,15289,7184,15289,7185,15289,7185,15289,7186,15289,7186,15289,7187,15289,7187,15289,7187,15289,7188,15289,7188,15289,7189,15289,7192,15289,7192,15290,7192,15290,7192,15290,7192,15290,7193,15290,7194,15291,7194,15291,7194,15292,7194,15292,7194,15292,7195,15292,7195,15293,7195,15293,7195,15293,7195,15294,7195,15294,7195,15294,7195,15295,7195,15295,7195,15295,7195,15295,7195,15295,7195,15296,7195,15296,7195,15296,7195,15296,7195,15297,7195,15297,7195,15297,7195,15297,7195,15298,7195,15298e" filled="false" stroked="true" strokeweight=".368pt" strokecolor="#000000">
            <v:path arrowok="t"/>
            <v:stroke dashstyle="solid"/>
          </v:shape>
          <v:shape style="position:absolute;left:7180;top:15388;width:15;height:18" coordorigin="7180,15388" coordsize="15,18" path="m7195,15388l7195,15388,7195,15388,7195,15389,7195,15389,7195,15390,7195,15390,7195,15390,7195,15391,7195,15391,7195,15392,7195,15392,7195,15392,7195,15393,7195,15393,7195,15393,7195,15394,7195,15394,7195,15394,7195,15394,7195,15395,7195,15395,7194,15395,7194,15396,7194,15396,7194,15396,7194,15396,7194,15397,7194,15398,7194,15398,7193,15398,7193,15399,7193,15399,7193,15399,7193,15399,7193,15400,7192,15400,7192,15400,7192,15401,7192,15401,7191,15401,7191,15402,7191,15402,7190,15402,7190,15402,7190,15403,7187,15404,7186,15404,7186,15404,7185,15404,7184,15405,7184,15405,7181,15405,7180,15406e" filled="false" stroked="true" strokeweight=".368pt" strokecolor="#000000">
            <v:path arrowok="t"/>
            <v:stroke dashstyle="solid"/>
          </v:shape>
          <v:shape style="position:absolute;left:7224;top:15388;width:15;height:18" coordorigin="7224,15388" coordsize="15,18" path="m7239,15406l7238,15405,7238,15405,7237,15405,7237,15405,7236,15405,7235,15405,7235,15405,7234,15404,7232,15404,7231,15403,7231,15403,7230,15403,7230,15403,7230,15403,7229,15402,7229,15402,7229,15402,7228,15402,7228,15401,7228,15401,7227,15401,7227,15400,7227,15400,7227,15400,7226,15400,7226,15399,7226,15399,7226,15399,7226,15399,7226,15398,7226,15398,7226,15398,7225,15398,7225,15397,7225,15397,7225,15397,7225,15397,7225,15396,7225,15396,7225,15396,7225,15396,7225,15395,7225,15395,7225,15395,7225,15394,7225,15394,7224,15394,7224,15394,7224,15393,7224,15393,7224,15393,7224,15392,7224,15392,7224,15392,7224,15391,7224,15391,7224,15390,7224,15390,7224,15390,7224,15389,7224,15389,7224,15388,7224,15388,7224,15388e" filled="false" stroked="true" strokeweight=".368pt" strokecolor="#000000">
            <v:path arrowok="t"/>
            <v:stroke dashstyle="solid"/>
          </v:shape>
          <v:shape style="position:absolute;left:7308;top:15288;width:73;height:33" coordorigin="7308,15288" coordsize="73,33" path="m7327,15321l7326,15321,7326,15321,7325,15321,7325,15321,7325,15321,7324,15321,7324,15320,7323,15320,7323,15320,7323,15320,7322,15320,7322,15320,7321,15320,7321,15320,7321,15320,7320,15319,7320,15319,7320,15319,7319,15319,7319,15319,7319,15319,7318,15319,7318,15319,7318,15319,7317,15318,7317,15318,7317,15318,7317,15318,7316,15318,7316,15318,7316,15318,7316,15318,7315,15317,7315,15317,7315,15317,7315,15317,7314,15317,7314,15317,7314,15317,7314,15316,7313,15316,7313,15316,7313,15316,7313,15316,7312,15315,7312,15315,7311,15315,7309,15311,7309,15310,7309,15310,7308,15310,7308,15309,7308,15309,7308,15308,7308,15308,7308,15307,7308,15307,7308,15306,7308,15306,7308,15305,7309,15298,7310,15298,7310,15298,7310,15297,7310,15297,7310,15297,7310,15297,7311,15296,7311,15296,7311,15296,7311,15296,7311,15295,7311,15295,7312,15295,7312,15295,7312,15295,7312,15294,7312,15294,7313,15294,7313,15294,7313,15294,7313,15293,7314,15293,7314,15293,7314,15293,7314,15293,7315,15292,7315,15292,7315,15292,7316,15292,7316,15292,7316,15292,7316,15291,7317,15291,7317,15291,7317,15291,7318,15291,7318,15291,7318,15291,7319,15290,7319,15290,7319,15290,7320,15290,7320,15290,7321,15290,7321,15290,7321,15290,7322,15290,7322,15289,7323,15289,7323,15289,7323,15289,7324,15289,7324,15289,7325,15289,7325,15289,7327,15289,7328,15288,7328,15288,7329,15288,7329,15288,7330,15288,7330,15288,7331,15288,7331,15288,7332,15288,7333,15288,7333,15288,7334,15288,7341,15289,7342,15289,7359,15294,7360,15294,7370,15301,7371,15302,7378,15308,7379,15309,7380,15310,7380,15310e" filled="false" stroked="true" strokeweight=".368pt" strokecolor="#000000">
            <v:path arrowok="t"/>
            <v:stroke dashstyle="solid"/>
          </v:shape>
          <v:shape style="position:absolute;left:7283;top:15271;width:85;height:80" coordorigin="7283,15271" coordsize="85,80" path="m7367,15273l7367,15273,7367,15273,7367,15275,7367,15275,7367,15276,7367,15276,7366,15276,7366,15277,7366,15277,7366,15277,7366,15277,7366,15278,7365,15278,7365,15278,7365,15278,7365,15278,7364,15279,7364,15279,7364,15279,7363,15279,7363,15279,7363,15279,7362,15278,7362,15278,7362,15278,7361,15278,7361,15278,7360,15277,7360,15277,7359,15277,7359,15277,7359,15276,7358,15276,7358,15276,7357,15276,7357,15275,7356,15275,7356,15275,7355,15275,7354,15275,7354,15274,7353,15274,7353,15274,7352,15274,7348,15272,7348,15272,7334,15271,7333,15271,7293,15285,7293,15285,7292,15286,7292,15286,7291,15287,7288,15291,7288,15292,7286,15296,7286,15296,7285,15297,7285,15298,7285,15298,7285,15299,7284,15303,7284,15303,7284,15304,7283,15305,7283,15306,7283,15306,7283,15307,7283,15308,7283,15309,7283,15310,7283,15310,7283,15311,7285,15323,7285,15324,7320,15349,7321,15350e" filled="false" stroked="true" strokeweight=".368pt" strokecolor="#000000">
            <v:path arrowok="t"/>
            <v:stroke dashstyle="solid"/>
          </v:shape>
          <v:shape style="position:absolute;left:7283;top:15355;width:84;height:40" coordorigin="7283,15355" coordsize="84,40" path="m7345,15355l7345,15355,7346,15355,7346,15356,7347,15356,7347,15356,7348,15356,7348,15356,7349,15356,7349,15356,7350,15356,7350,15356,7350,15357,7351,15357,7351,15357,7352,15357,7352,15357,7352,15357,7353,15357,7353,15358,7354,15358,7354,15358,7354,15358,7355,15358,7355,15358,7355,15358,7356,15359,7356,15359,7356,15359,7357,15359,7357,15359,7357,15359,7357,15359,7358,15360,7358,15360,7358,15360,7359,15360,7359,15360,7359,15360,7359,15361,7360,15361,7360,15361,7361,15362,7361,15362,7362,15362,7366,15372,7366,15373,7366,15374,7366,15374,7366,15375,7366,15375,7366,15375,7366,15376,7366,15376,7366,15377,7366,15379,7366,15379,7366,15379,7366,15380,7366,15380,7365,15380,7365,15381,7365,15381,7365,15382,7365,15382,7365,15382,7365,15383,7365,15383,7364,15383,7364,15384,7364,15384,7364,15384,7364,15384,7363,15385,7363,15385,7363,15385,7363,15386,7363,15386,7362,15386,7362,15387,7362,15387,7362,15387,7361,15387,7361,15388,7361,15388,7361,15388,7360,15388,7360,15389,7360,15389,7360,15389,7359,15389,7359,15390,7359,15390,7358,15390,7358,15390,7358,15390,7357,15391,7357,15391,7357,15391,7356,15391,7356,15391,7356,15392,7355,15392,7355,15392,7349,15394,7349,15394,7337,15395,7336,15395,7298,15382,7297,15381,7287,15371,7286,15370,7285,15369,7283,15367e" filled="false" stroked="true" strokeweight=".368pt" strokecolor="#000000">
            <v:path arrowok="t"/>
            <v:stroke dashstyle="solid"/>
          </v:shape>
          <v:shape style="position:absolute;left:7297;top:15369;width:96;height:44" coordorigin="7297,15369" coordsize="96,44" path="m7297,15410l7297,15410,7297,15410,7297,15409,7297,15409,7297,15409,7298,15408,7298,15408,7298,15407,7298,15407,7298,15407,7298,15406,7299,15406,7299,15406,7299,15405,7299,15405,7299,15405,7300,15405,7300,15404,7300,15404,7301,15404,7301,15404,7301,15404,7302,15403,7302,15403,7302,15404,7303,15404,7303,15404,7304,15404,7304,15404,7305,15405,7305,15405,7308,15406,7308,15406,7309,15407,7309,15407,7310,15407,7310,15407,7311,15408,7312,15408,7312,15408,7313,15408,7314,15409,7314,15409,7315,15409,7316,15409,7317,15410,7317,15410,7338,15413,7340,15413,7383,15396,7384,15395,7384,15395,7385,15394,7385,15394,7386,15393,7386,15393,7386,15392,7387,15391,7387,15391,7388,15390,7388,15389,7388,15389,7389,15388,7389,15387,7389,15387,7390,15386,7390,15385,7390,15385,7391,15384,7391,15383,7391,15383,7391,15382,7392,15381,7392,15380,7392,15380,7392,15379,7392,15378,7392,15377,7393,15372,7393,15372,7393,15371,7393,15370,7393,15369e" filled="false" stroked="true" strokeweight=".368pt" strokecolor="#000000">
            <v:path arrowok="t"/>
            <v:stroke dashstyle="solid"/>
          </v:shape>
          <w10:wrap type="none"/>
        </v:group>
      </w:pict>
    </w:r>
    <w:r>
      <w:rPr/>
      <w:pict>
        <v:group style="position:absolute;margin-left:268.596405pt;margin-top:746.43042pt;width:21.4pt;height:20.8pt;mso-position-horizontal-relative:page;mso-position-vertical-relative:page;z-index:-461800" coordorigin="5372,14929" coordsize="428,416">
          <v:line style="position:absolute" from="5657,15337" to="5657,15344" stroked="true" strokeweight=".168pt" strokecolor="#000000">
            <v:stroke dashstyle="solid"/>
          </v:line>
          <v:line style="position:absolute" from="5633,15336" to="5680,15336" stroked="true" strokeweight=".368pt" strokecolor="#000000">
            <v:stroke dashstyle="solid"/>
          </v:line>
          <v:line style="position:absolute" from="5623,15332" to="5681,15332" stroked="true" strokeweight=".368pt" strokecolor="#000000">
            <v:stroke dashstyle="solid"/>
          </v:line>
          <v:line style="position:absolute" from="5616,15327" to="5680,15327" stroked="true" strokeweight=".368pt" strokecolor="#000000">
            <v:stroke dashstyle="solid"/>
          </v:line>
          <v:line style="position:absolute" from="5610,15323" to="5678,15323" stroked="true" strokeweight=".368pt" strokecolor="#000000">
            <v:stroke dashstyle="solid"/>
          </v:line>
          <v:line style="position:absolute" from="5604,15318" to="5677,15318" stroked="true" strokeweight=".368pt" strokecolor="#000000">
            <v:stroke dashstyle="solid"/>
          </v:line>
          <v:line style="position:absolute" from="5600,15314" to="5676,15314" stroked="true" strokeweight=".368pt" strokecolor="#000000">
            <v:stroke dashstyle="solid"/>
          </v:line>
          <v:line style="position:absolute" from="5595,15309" to="5675,15309" stroked="true" strokeweight=".368pt" strokecolor="#000000">
            <v:stroke dashstyle="solid"/>
          </v:line>
          <v:line style="position:absolute" from="5592,15305" to="5675,15305" stroked="true" strokeweight=".368pt" strokecolor="#000000">
            <v:stroke dashstyle="solid"/>
          </v:line>
          <v:line style="position:absolute" from="5588,15300" to="5674,15300" stroked="true" strokeweight=".368pt" strokecolor="#000000">
            <v:stroke dashstyle="solid"/>
          </v:line>
          <v:line style="position:absolute" from="5585,15296" to="5674,15296" stroked="true" strokeweight=".368pt" strokecolor="#000000">
            <v:stroke dashstyle="solid"/>
          </v:line>
          <v:line style="position:absolute" from="5582,15291" to="5674,15291" stroked="true" strokeweight=".368pt" strokecolor="#000000">
            <v:stroke dashstyle="solid"/>
          </v:line>
          <v:line style="position:absolute" from="5579,15287" to="5675,15287" stroked="true" strokeweight=".368pt" strokecolor="#000000">
            <v:stroke dashstyle="solid"/>
          </v:line>
          <v:line style="position:absolute" from="5577,15282" to="5676,15282" stroked="true" strokeweight=".368pt" strokecolor="#000000">
            <v:stroke dashstyle="solid"/>
          </v:line>
          <v:line style="position:absolute" from="5575,15278" to="5677,15278" stroked="true" strokeweight=".368pt" strokecolor="#000000">
            <v:stroke dashstyle="solid"/>
          </v:line>
          <v:line style="position:absolute" from="5572,15273" to="5678,15273" stroked="true" strokeweight=".368pt" strokecolor="#000000">
            <v:stroke dashstyle="solid"/>
          </v:line>
          <v:line style="position:absolute" from="5570,15269" to="5680,15269" stroked="true" strokeweight=".368pt" strokecolor="#000000">
            <v:stroke dashstyle="solid"/>
          </v:line>
          <v:line style="position:absolute" from="5568,15264" to="5682,15264" stroked="true" strokeweight=".368pt" strokecolor="#000000">
            <v:stroke dashstyle="solid"/>
          </v:line>
          <v:line style="position:absolute" from="5566,15260" to="5685,15260" stroked="true" strokeweight=".368pt" strokecolor="#000000">
            <v:stroke dashstyle="solid"/>
          </v:line>
          <v:line style="position:absolute" from="5564,15255" to="5688,15255" stroked="true" strokeweight=".368pt" strokecolor="#000000">
            <v:stroke dashstyle="solid"/>
          </v:line>
          <v:line style="position:absolute" from="5561,15251" to="5691,15251" stroked="true" strokeweight=".368pt" strokecolor="#000000">
            <v:stroke dashstyle="solid"/>
          </v:line>
          <v:line style="position:absolute" from="5559,15246" to="5694,15246" stroked="true" strokeweight=".368pt" strokecolor="#000000">
            <v:stroke dashstyle="solid"/>
          </v:line>
          <v:line style="position:absolute" from="5557,15242" to="5698,15242" stroked="true" strokeweight=".368pt" strokecolor="#000000">
            <v:stroke dashstyle="solid"/>
          </v:line>
          <v:line style="position:absolute" from="5555,15237" to="5702,15237" stroked="true" strokeweight=".368pt" strokecolor="#000000">
            <v:stroke dashstyle="solid"/>
          </v:line>
          <v:line style="position:absolute" from="5676,15233" to="5638,15233" stroked="true" strokeweight=".368pt" strokecolor="#000000">
            <v:stroke dashstyle="solid"/>
          </v:line>
          <v:line style="position:absolute" from="5553,15233" to="5618,15233" stroked="true" strokeweight=".368pt" strokecolor="#000000">
            <v:stroke dashstyle="solid"/>
          </v:line>
          <v:line style="position:absolute" from="5676,15233" to="5707,15233" stroked="true" strokeweight=".368pt" strokecolor="#000000">
            <v:stroke dashstyle="solid"/>
          </v:line>
          <v:line style="position:absolute" from="5551,15228" to="5592,15228" stroked="true" strokeweight=".368pt" strokecolor="#000000">
            <v:stroke dashstyle="solid"/>
          </v:line>
          <v:line style="position:absolute" from="5677,15228" to="5712,15228" stroked="true" strokeweight=".368pt" strokecolor="#000000">
            <v:stroke dashstyle="solid"/>
          </v:line>
          <v:line style="position:absolute" from="5549,15224" to="5585,15224" stroked="true" strokeweight=".368pt" strokecolor="#000000">
            <v:stroke dashstyle="solid"/>
          </v:line>
          <v:line style="position:absolute" from="5678,15224" to="5718,15224" stroked="true" strokeweight=".368pt" strokecolor="#000000">
            <v:stroke dashstyle="solid"/>
          </v:line>
          <v:line style="position:absolute" from="5546,15219" to="5581,15219" stroked="true" strokeweight=".368pt" strokecolor="#000000">
            <v:stroke dashstyle="solid"/>
          </v:line>
          <v:line style="position:absolute" from="5679,15219" to="5725,15219" stroked="true" strokeweight=".368pt" strokecolor="#000000">
            <v:stroke dashstyle="solid"/>
          </v:line>
          <v:line style="position:absolute" from="5544,15215" to="5579,15215" stroked="true" strokeweight=".368pt" strokecolor="#000000">
            <v:stroke dashstyle="solid"/>
          </v:line>
          <v:line style="position:absolute" from="5680,15215" to="5732,15215" stroked="true" strokeweight=".368pt" strokecolor="#000000">
            <v:stroke dashstyle="solid"/>
          </v:line>
          <v:line style="position:absolute" from="5541,15210" to="5578,15210" stroked="true" strokeweight=".368pt" strokecolor="#000000">
            <v:stroke dashstyle="solid"/>
          </v:line>
          <v:line style="position:absolute" from="5680,15210" to="5740,15210" stroked="true" strokeweight=".368pt" strokecolor="#000000">
            <v:stroke dashstyle="solid"/>
          </v:line>
          <v:line style="position:absolute" from="5537,15206" to="5578,15206" stroked="true" strokeweight=".368pt" strokecolor="#000000">
            <v:stroke dashstyle="solid"/>
          </v:line>
          <v:line style="position:absolute" from="5681,15206" to="5749,15206" stroked="true" strokeweight=".368pt" strokecolor="#000000">
            <v:stroke dashstyle="solid"/>
          </v:line>
          <v:line style="position:absolute" from="5533,15201" to="5578,15201" stroked="true" strokeweight=".368pt" strokecolor="#000000">
            <v:stroke dashstyle="solid"/>
          </v:line>
          <v:line style="position:absolute" from="5682,15201" to="5759,15201" stroked="true" strokeweight=".368pt" strokecolor="#000000">
            <v:stroke dashstyle="solid"/>
          </v:line>
          <v:line style="position:absolute" from="5462,15219" to="5480,15219" stroked="true" strokeweight=".368pt" strokecolor="#000000">
            <v:stroke dashstyle="solid"/>
          </v:line>
          <v:line style="position:absolute" from="5454,15215" to="5486,15215" stroked="true" strokeweight=".368pt" strokecolor="#000000">
            <v:stroke dashstyle="solid"/>
          </v:line>
          <v:line style="position:absolute" from="5450,15210" to="5490,15210" stroked="true" strokeweight=".368pt" strokecolor="#000000">
            <v:stroke dashstyle="solid"/>
          </v:line>
          <v:line style="position:absolute" from="5446,15206" to="5494,15206" stroked="true" strokeweight=".368pt" strokecolor="#000000">
            <v:stroke dashstyle="solid"/>
          </v:line>
          <v:line style="position:absolute" from="5443,15201" to="5499,15201" stroked="true" strokeweight=".368pt" strokecolor="#000000">
            <v:stroke dashstyle="solid"/>
          </v:line>
          <v:line style="position:absolute" from="5441,15197" to="5507,15197" stroked="true" strokeweight=".368pt" strokecolor="#000000">
            <v:stroke dashstyle="solid"/>
          </v:line>
          <v:line style="position:absolute" from="5526,15197" to="5579,15197" stroked="true" strokeweight=".368pt" strokecolor="#000000">
            <v:stroke dashstyle="solid"/>
          </v:line>
          <v:line style="position:absolute" from="5683,15197" to="5770,15197" stroked="true" strokeweight=".368pt" strokecolor="#000000">
            <v:stroke dashstyle="solid"/>
          </v:line>
          <v:line style="position:absolute" from="5439,15192" to="5580,15192" stroked="true" strokeweight=".368pt" strokecolor="#000000">
            <v:stroke dashstyle="solid"/>
          </v:line>
          <v:line style="position:absolute" from="5684,15192" to="5784,15192" stroked="true" strokeweight=".368pt" strokecolor="#000000">
            <v:stroke dashstyle="solid"/>
          </v:line>
          <v:line style="position:absolute" from="5437,15188" to="5581,15188" stroked="true" strokeweight=".368pt" strokecolor="#000000">
            <v:stroke dashstyle="solid"/>
          </v:line>
          <v:line style="position:absolute" from="5685,15188" to="5796,15188" stroked="true" strokeweight=".368pt" strokecolor="#000000">
            <v:stroke dashstyle="solid"/>
          </v:line>
          <v:line style="position:absolute" from="5435,15183" to="5582,15183" stroked="true" strokeweight=".368pt" strokecolor="#000000">
            <v:stroke dashstyle="solid"/>
          </v:line>
          <v:line style="position:absolute" from="5686,15183" to="5796,15183" stroked="true" strokeweight=".368pt" strokecolor="#000000">
            <v:stroke dashstyle="solid"/>
          </v:line>
          <v:line style="position:absolute" from="5600,15183" to="5640,15183" stroked="true" strokeweight=".368pt" strokecolor="#000000">
            <v:stroke dashstyle="solid"/>
          </v:line>
          <v:line style="position:absolute" from="5433,15179" to="5583,15179" stroked="true" strokeweight=".368pt" strokecolor="#000000">
            <v:stroke dashstyle="solid"/>
          </v:line>
          <v:line style="position:absolute" from="5601,15179" to="5641,15179" stroked="true" strokeweight=".368pt" strokecolor="#000000">
            <v:stroke dashstyle="solid"/>
          </v:line>
          <v:line style="position:absolute" from="5661,15179" to="5796,15179" stroked="true" strokeweight=".368pt" strokecolor="#000000">
            <v:stroke dashstyle="solid"/>
          </v:line>
          <v:line style="position:absolute" from="5431,15174" to="5584,15174" stroked="true" strokeweight=".368pt" strokecolor="#000000">
            <v:stroke dashstyle="solid"/>
          </v:line>
          <v:line style="position:absolute" from="5602,15174" to="5641,15174" stroked="true" strokeweight=".368pt" strokecolor="#000000">
            <v:stroke dashstyle="solid"/>
          </v:line>
          <v:line style="position:absolute" from="5659,15174" to="5796,15174" stroked="true" strokeweight=".368pt" strokecolor="#000000">
            <v:stroke dashstyle="solid"/>
          </v:line>
          <v:line style="position:absolute" from="5430,15170" to="5585,15170" stroked="true" strokeweight=".368pt" strokecolor="#000000">
            <v:stroke dashstyle="solid"/>
          </v:line>
          <v:line style="position:absolute" from="5603,15170" to="5642,15170" stroked="true" strokeweight=".368pt" strokecolor="#000000">
            <v:stroke dashstyle="solid"/>
          </v:line>
          <v:line style="position:absolute" from="5659,15170" to="5796,15170" stroked="true" strokeweight=".368pt" strokecolor="#000000">
            <v:stroke dashstyle="solid"/>
          </v:line>
          <v:line style="position:absolute" from="5428,15165" to="5586,15165" stroked="true" strokeweight=".368pt" strokecolor="#000000">
            <v:stroke dashstyle="solid"/>
          </v:line>
          <v:line style="position:absolute" from="5604,15165" to="5643,15165" stroked="true" strokeweight=".368pt" strokecolor="#000000">
            <v:stroke dashstyle="solid"/>
          </v:line>
          <v:line style="position:absolute" from="5660,15165" to="5796,15165" stroked="true" strokeweight=".368pt" strokecolor="#000000">
            <v:stroke dashstyle="solid"/>
          </v:line>
          <v:line style="position:absolute" from="5425,15161" to="5587,15161" stroked="true" strokeweight=".368pt" strokecolor="#000000">
            <v:stroke dashstyle="solid"/>
          </v:line>
          <v:line style="position:absolute" from="5605,15161" to="5644,15161" stroked="true" strokeweight=".368pt" strokecolor="#000000">
            <v:stroke dashstyle="solid"/>
          </v:line>
          <v:line style="position:absolute" from="5661,15161" to="5796,15161" stroked="true" strokeweight=".368pt" strokecolor="#000000">
            <v:stroke dashstyle="solid"/>
          </v:line>
          <v:line style="position:absolute" from="5422,15156" to="5587,15156" stroked="true" strokeweight=".368pt" strokecolor="#000000">
            <v:stroke dashstyle="solid"/>
          </v:line>
          <v:line style="position:absolute" from="5605,15156" to="5645,15156" stroked="true" strokeweight=".368pt" strokecolor="#000000">
            <v:stroke dashstyle="solid"/>
          </v:line>
          <v:line style="position:absolute" from="5662,15156" to="5796,15156" stroked="true" strokeweight=".368pt" strokecolor="#000000">
            <v:stroke dashstyle="solid"/>
          </v:line>
          <v:line style="position:absolute" from="5419,15152" to="5588,15152" stroked="true" strokeweight=".368pt" strokecolor="#000000">
            <v:stroke dashstyle="solid"/>
          </v:line>
          <v:line style="position:absolute" from="5606,15152" to="5646,15152" stroked="true" strokeweight=".368pt" strokecolor="#000000">
            <v:stroke dashstyle="solid"/>
          </v:line>
          <v:line style="position:absolute" from="5663,15152" to="5796,15152" stroked="true" strokeweight=".368pt" strokecolor="#000000">
            <v:stroke dashstyle="solid"/>
          </v:line>
          <v:line style="position:absolute" from="5414,15147" to="5589,15147" stroked="true" strokeweight=".368pt" strokecolor="#000000">
            <v:stroke dashstyle="solid"/>
          </v:line>
          <v:line style="position:absolute" from="5607,15147" to="5647,15147" stroked="true" strokeweight=".368pt" strokecolor="#000000">
            <v:stroke dashstyle="solid"/>
          </v:line>
          <v:line style="position:absolute" from="5664,15147" to="5796,15147" stroked="true" strokeweight=".368pt" strokecolor="#000000">
            <v:stroke dashstyle="solid"/>
          </v:line>
          <v:line style="position:absolute" from="5410,15143" to="5590,15143" stroked="true" strokeweight=".368pt" strokecolor="#000000">
            <v:stroke dashstyle="solid"/>
          </v:line>
          <v:line style="position:absolute" from="5608,15143" to="5648,15143" stroked="true" strokeweight=".368pt" strokecolor="#000000">
            <v:stroke dashstyle="solid"/>
          </v:line>
          <v:line style="position:absolute" from="5665,15143" to="5796,15143" stroked="true" strokeweight=".368pt" strokecolor="#000000">
            <v:stroke dashstyle="solid"/>
          </v:line>
          <v:line style="position:absolute" from="5405,15138" to="5591,15138" stroked="true" strokeweight=".368pt" strokecolor="#000000">
            <v:stroke dashstyle="solid"/>
          </v:line>
          <v:line style="position:absolute" from="5609,15138" to="5649,15138" stroked="true" strokeweight=".368pt" strokecolor="#000000">
            <v:stroke dashstyle="solid"/>
          </v:line>
          <v:line style="position:absolute" from="5666,15138" to="5796,15138" stroked="true" strokeweight=".368pt" strokecolor="#000000">
            <v:stroke dashstyle="solid"/>
          </v:line>
          <v:line style="position:absolute" from="5400,15134" to="5592,15134" stroked="true" strokeweight=".368pt" strokecolor="#000000">
            <v:stroke dashstyle="solid"/>
          </v:line>
          <v:line style="position:absolute" from="5610,15134" to="5649,15134" stroked="true" strokeweight=".368pt" strokecolor="#000000">
            <v:stroke dashstyle="solid"/>
          </v:line>
          <v:line style="position:absolute" from="5666,15134" to="5796,15134" stroked="true" strokeweight=".368pt" strokecolor="#000000">
            <v:stroke dashstyle="solid"/>
          </v:line>
          <v:line style="position:absolute" from="5395,15129" to="5593,15129" stroked="true" strokeweight=".368pt" strokecolor="#000000">
            <v:stroke dashstyle="solid"/>
          </v:line>
          <v:line style="position:absolute" from="5611,15129" to="5650,15129" stroked="true" strokeweight=".368pt" strokecolor="#000000">
            <v:stroke dashstyle="solid"/>
          </v:line>
          <v:line style="position:absolute" from="5667,15129" to="5796,15129" stroked="true" strokeweight=".368pt" strokecolor="#000000">
            <v:stroke dashstyle="solid"/>
          </v:line>
          <v:line style="position:absolute" from="5390,15125" to="5594,15125" stroked="true" strokeweight=".368pt" strokecolor="#000000">
            <v:stroke dashstyle="solid"/>
          </v:line>
          <v:line style="position:absolute" from="5612,15125" to="5651,15125" stroked="true" strokeweight=".368pt" strokecolor="#000000">
            <v:stroke dashstyle="solid"/>
          </v:line>
          <v:line style="position:absolute" from="5668,15125" to="5796,15125" stroked="true" strokeweight=".368pt" strokecolor="#000000">
            <v:stroke dashstyle="solid"/>
          </v:line>
          <v:line style="position:absolute" from="5387,15120" to="5595,15120" stroked="true" strokeweight=".368pt" strokecolor="#000000">
            <v:stroke dashstyle="solid"/>
          </v:line>
          <v:line style="position:absolute" from="5613,15120" to="5652,15120" stroked="true" strokeweight=".368pt" strokecolor="#000000">
            <v:stroke dashstyle="solid"/>
          </v:line>
          <v:line style="position:absolute" from="5669,15120" to="5796,15120" stroked="true" strokeweight=".368pt" strokecolor="#000000">
            <v:stroke dashstyle="solid"/>
          </v:line>
          <v:line style="position:absolute" from="5384,15116" to="5595,15116" stroked="true" strokeweight=".368pt" strokecolor="#000000">
            <v:stroke dashstyle="solid"/>
          </v:line>
          <v:line style="position:absolute" from="5613,15116" to="5653,15116" stroked="true" strokeweight=".368pt" strokecolor="#000000">
            <v:stroke dashstyle="solid"/>
          </v:line>
          <v:line style="position:absolute" from="5670,15116" to="5796,15116" stroked="true" strokeweight=".368pt" strokecolor="#000000">
            <v:stroke dashstyle="solid"/>
          </v:line>
          <v:line style="position:absolute" from="5381,15111" to="5596,15111" stroked="true" strokeweight=".368pt" strokecolor="#000000">
            <v:stroke dashstyle="solid"/>
          </v:line>
          <v:line style="position:absolute" from="5614,15111" to="5654,15111" stroked="true" strokeweight=".368pt" strokecolor="#000000">
            <v:stroke dashstyle="solid"/>
          </v:line>
          <v:line style="position:absolute" from="5671,15111" to="5796,15111" stroked="true" strokeweight=".368pt" strokecolor="#000000">
            <v:stroke dashstyle="solid"/>
          </v:line>
          <v:line style="position:absolute" from="5701,15108" to="5671,15108" stroked="true" strokeweight=".368pt" strokecolor="#000000">
            <v:stroke dashstyle="solid"/>
          </v:line>
          <v:line style="position:absolute" from="5597,15108" to="5569,15108" stroked="true" strokeweight=".368pt" strokecolor="#000000">
            <v:stroke dashstyle="solid"/>
          </v:line>
          <v:line style="position:absolute" from="5379,15107" to="5569,15107" stroked="true" strokeweight=".368pt" strokecolor="#000000">
            <v:stroke dashstyle="solid"/>
          </v:line>
          <v:line style="position:absolute" from="5615,15107" to="5655,15107" stroked="true" strokeweight=".368pt" strokecolor="#000000">
            <v:stroke dashstyle="solid"/>
          </v:line>
          <v:line style="position:absolute" from="5701,15107" to="5795,15107" stroked="true" strokeweight=".368pt" strokecolor="#000000">
            <v:stroke dashstyle="solid"/>
          </v:line>
          <v:line style="position:absolute" from="5378,15102" to="5570,15102" stroked="true" strokeweight=".368pt" strokecolor="#000000">
            <v:stroke dashstyle="solid"/>
          </v:line>
          <v:line style="position:absolute" from="5616,15102" to="5656,15102" stroked="true" strokeweight=".368pt" strokecolor="#000000">
            <v:stroke dashstyle="solid"/>
          </v:line>
          <v:line style="position:absolute" from="5702,15102" to="5789,15102" stroked="true" strokeweight=".368pt" strokecolor="#000000">
            <v:stroke dashstyle="solid"/>
          </v:line>
          <v:line style="position:absolute" from="5377,15098" to="5571,15098" stroked="true" strokeweight=".368pt" strokecolor="#000000">
            <v:stroke dashstyle="solid"/>
          </v:line>
          <v:line style="position:absolute" from="5617,15098" to="5657,15098" stroked="true" strokeweight=".368pt" strokecolor="#000000">
            <v:stroke dashstyle="solid"/>
          </v:line>
          <v:line style="position:absolute" from="5703,15098" to="5785,15098" stroked="true" strokeweight=".368pt" strokecolor="#000000">
            <v:stroke dashstyle="solid"/>
          </v:line>
          <v:line style="position:absolute" from="5376,15093" to="5572,15093" stroked="true" strokeweight=".368pt" strokecolor="#000000">
            <v:stroke dashstyle="solid"/>
          </v:line>
          <v:line style="position:absolute" from="5618,15093" to="5657,15093" stroked="true" strokeweight=".368pt" strokecolor="#000000">
            <v:stroke dashstyle="solid"/>
          </v:line>
          <v:line style="position:absolute" from="5704,15093" to="5782,15093" stroked="true" strokeweight=".368pt" strokecolor="#000000">
            <v:stroke dashstyle="solid"/>
          </v:line>
          <v:line style="position:absolute" from="5492,15090" to="5376,15090" stroked="true" strokeweight=".368pt" strokecolor="#000000">
            <v:stroke dashstyle="solid"/>
          </v:line>
          <v:line style="position:absolute" from="5492,15089" to="5573,15089" stroked="true" strokeweight=".368pt" strokecolor="#000000">
            <v:stroke dashstyle="solid"/>
          </v:line>
          <v:line style="position:absolute" from="5619,15089" to="5658,15089" stroked="true" strokeweight=".368pt" strokecolor="#000000">
            <v:stroke dashstyle="solid"/>
          </v:line>
          <v:line style="position:absolute" from="5705,15089" to="5779,15089" stroked="true" strokeweight=".368pt" strokecolor="#000000">
            <v:stroke dashstyle="solid"/>
          </v:line>
          <v:line style="position:absolute" from="5492,15084" to="5573,15084" stroked="true" strokeweight=".368pt" strokecolor="#000000">
            <v:stroke dashstyle="solid"/>
          </v:line>
          <v:line style="position:absolute" from="5620,15084" to="5659,15084" stroked="true" strokeweight=".368pt" strokecolor="#000000">
            <v:stroke dashstyle="solid"/>
          </v:line>
          <v:line style="position:absolute" from="5706,15084" to="5777,15084" stroked="true" strokeweight=".368pt" strokecolor="#000000">
            <v:stroke dashstyle="solid"/>
          </v:line>
          <v:line style="position:absolute" from="5492,15080" to="5574,15080" stroked="true" strokeweight=".368pt" strokecolor="#000000">
            <v:stroke dashstyle="solid"/>
          </v:line>
          <v:line style="position:absolute" from="5621,15080" to="5660,15080" stroked="true" strokeweight=".368pt" strokecolor="#000000">
            <v:stroke dashstyle="solid"/>
          </v:line>
          <v:line style="position:absolute" from="5707,15080" to="5775,15080" stroked="true" strokeweight=".368pt" strokecolor="#000000">
            <v:stroke dashstyle="solid"/>
          </v:line>
          <v:line style="position:absolute" from="5492,15075" to="5575,15075" stroked="true" strokeweight=".368pt" strokecolor="#000000">
            <v:stroke dashstyle="solid"/>
          </v:line>
          <v:line style="position:absolute" from="5622,15075" to="5661,15075" stroked="true" strokeweight=".368pt" strokecolor="#000000">
            <v:stroke dashstyle="solid"/>
          </v:line>
          <v:line style="position:absolute" from="5707,15075" to="5774,15075" stroked="true" strokeweight=".368pt" strokecolor="#000000">
            <v:stroke dashstyle="solid"/>
          </v:line>
          <v:line style="position:absolute" from="5492,15071" to="5576,15071" stroked="true" strokeweight=".368pt" strokecolor="#000000">
            <v:stroke dashstyle="solid"/>
          </v:line>
          <v:line style="position:absolute" from="5622,15071" to="5662,15071" stroked="true" strokeweight=".368pt" strokecolor="#000000">
            <v:stroke dashstyle="solid"/>
          </v:line>
          <v:line style="position:absolute" from="5708,15071" to="5773,15071" stroked="true" strokeweight=".368pt" strokecolor="#000000">
            <v:stroke dashstyle="solid"/>
          </v:line>
          <v:line style="position:absolute" from="5492,15066" to="5577,15066" stroked="true" strokeweight=".368pt" strokecolor="#000000">
            <v:stroke dashstyle="solid"/>
          </v:line>
          <v:line style="position:absolute" from="5623,15066" to="5663,15066" stroked="true" strokeweight=".368pt" strokecolor="#000000">
            <v:stroke dashstyle="solid"/>
          </v:line>
          <v:line style="position:absolute" from="5709,15066" to="5773,15066" stroked="true" strokeweight=".368pt" strokecolor="#000000">
            <v:stroke dashstyle="solid"/>
          </v:line>
          <v:line style="position:absolute" from="5492,15062" to="5578,15062" stroked="true" strokeweight=".368pt" strokecolor="#000000">
            <v:stroke dashstyle="solid"/>
          </v:line>
          <v:line style="position:absolute" from="5624,15062" to="5664,15062" stroked="true" strokeweight=".368pt" strokecolor="#000000">
            <v:stroke dashstyle="solid"/>
          </v:line>
          <v:line style="position:absolute" from="5710,15062" to="5773,15062" stroked="true" strokeweight=".368pt" strokecolor="#000000">
            <v:stroke dashstyle="solid"/>
          </v:line>
          <v:line style="position:absolute" from="5578,15061" to="5606,15061" stroked="true" strokeweight=".368pt" strokecolor="#000000">
            <v:stroke dashstyle="solid"/>
          </v:line>
          <v:line style="position:absolute" from="5681,15061" to="5710,15061" stroked="true" strokeweight=".368pt" strokecolor="#000000">
            <v:stroke dashstyle="solid"/>
          </v:line>
          <v:line style="position:absolute" from="5492,15057" to="5607,15057" stroked="true" strokeweight=".368pt" strokecolor="#000000">
            <v:stroke dashstyle="solid"/>
          </v:line>
          <v:line style="position:absolute" from="5625,15057" to="5665,15057" stroked="true" strokeweight=".368pt" strokecolor="#000000">
            <v:stroke dashstyle="solid"/>
          </v:line>
          <v:line style="position:absolute" from="5682,15057" to="5773,15057" stroked="true" strokeweight=".368pt" strokecolor="#000000">
            <v:stroke dashstyle="solid"/>
          </v:line>
          <v:line style="position:absolute" from="5492,15053" to="5608,15053" stroked="true" strokeweight=".368pt" strokecolor="#000000">
            <v:stroke dashstyle="solid"/>
          </v:line>
          <v:line style="position:absolute" from="5626,15053" to="5666,15053" stroked="true" strokeweight=".368pt" strokecolor="#000000">
            <v:stroke dashstyle="solid"/>
          </v:line>
          <v:line style="position:absolute" from="5683,15053" to="5773,15053" stroked="true" strokeweight=".368pt" strokecolor="#000000">
            <v:stroke dashstyle="solid"/>
          </v:line>
          <v:line style="position:absolute" from="5492,15048" to="5609,15048" stroked="true" strokeweight=".368pt" strokecolor="#000000">
            <v:stroke dashstyle="solid"/>
          </v:line>
          <v:line style="position:absolute" from="5627,15048" to="5666,15048" stroked="true" strokeweight=".368pt" strokecolor="#000000">
            <v:stroke dashstyle="solid"/>
          </v:line>
          <v:line style="position:absolute" from="5684,15048" to="5773,15048" stroked="true" strokeweight=".368pt" strokecolor="#000000">
            <v:stroke dashstyle="solid"/>
          </v:line>
          <v:line style="position:absolute" from="5492,15044" to="5610,15044" stroked="true" strokeweight=".368pt" strokecolor="#000000">
            <v:stroke dashstyle="solid"/>
          </v:line>
          <v:line style="position:absolute" from="5628,15044" to="5667,15044" stroked="true" strokeweight=".368pt" strokecolor="#000000">
            <v:stroke dashstyle="solid"/>
          </v:line>
          <v:line style="position:absolute" from="5684,15044" to="5773,15044" stroked="true" strokeweight=".368pt" strokecolor="#000000">
            <v:stroke dashstyle="solid"/>
          </v:line>
          <v:line style="position:absolute" from="5492,15039" to="5611,15039" stroked="true" strokeweight=".368pt" strokecolor="#000000">
            <v:stroke dashstyle="solid"/>
          </v:line>
          <v:line style="position:absolute" from="5629,15039" to="5668,15039" stroked="true" strokeweight=".368pt" strokecolor="#000000">
            <v:stroke dashstyle="solid"/>
          </v:line>
          <v:line style="position:absolute" from="5685,15039" to="5773,15039" stroked="true" strokeweight=".368pt" strokecolor="#000000">
            <v:stroke dashstyle="solid"/>
          </v:line>
          <v:line style="position:absolute" from="5492,15035" to="5612,15035" stroked="true" strokeweight=".368pt" strokecolor="#000000">
            <v:stroke dashstyle="solid"/>
          </v:line>
          <v:line style="position:absolute" from="5630,15035" to="5669,15035" stroked="true" strokeweight=".368pt" strokecolor="#000000">
            <v:stroke dashstyle="solid"/>
          </v:line>
          <v:line style="position:absolute" from="5686,15035" to="5773,15035" stroked="true" strokeweight=".368pt" strokecolor="#000000">
            <v:stroke dashstyle="solid"/>
          </v:line>
          <v:line style="position:absolute" from="5492,15030" to="5612,15030" stroked="true" strokeweight=".368pt" strokecolor="#000000">
            <v:stroke dashstyle="solid"/>
          </v:line>
          <v:line style="position:absolute" from="5630,15030" to="5670,15030" stroked="true" strokeweight=".368pt" strokecolor="#000000">
            <v:stroke dashstyle="solid"/>
          </v:line>
          <v:line style="position:absolute" from="5687,15030" to="5773,15030" stroked="true" strokeweight=".368pt" strokecolor="#000000">
            <v:stroke dashstyle="solid"/>
          </v:line>
          <v:line style="position:absolute" from="5492,15026" to="5613,15026" stroked="true" strokeweight=".368pt" strokecolor="#000000">
            <v:stroke dashstyle="solid"/>
          </v:line>
          <v:line style="position:absolute" from="5631,15026" to="5671,15026" stroked="true" strokeweight=".368pt" strokecolor="#000000">
            <v:stroke dashstyle="solid"/>
          </v:line>
          <v:line style="position:absolute" from="5688,15026" to="5773,15026" stroked="true" strokeweight=".368pt" strokecolor="#000000">
            <v:stroke dashstyle="solid"/>
          </v:line>
          <v:line style="position:absolute" from="5492,15021" to="5614,15021" stroked="true" strokeweight=".368pt" strokecolor="#000000">
            <v:stroke dashstyle="solid"/>
          </v:line>
          <v:line style="position:absolute" from="5632,15021" to="5672,15021" stroked="true" strokeweight=".368pt" strokecolor="#000000">
            <v:stroke dashstyle="solid"/>
          </v:line>
          <v:line style="position:absolute" from="5689,15021" to="5773,15021" stroked="true" strokeweight=".368pt" strokecolor="#000000">
            <v:stroke dashstyle="solid"/>
          </v:line>
          <v:line style="position:absolute" from="5492,15017" to="5615,15017" stroked="true" strokeweight=".368pt" strokecolor="#000000">
            <v:stroke dashstyle="solid"/>
          </v:line>
          <v:line style="position:absolute" from="5633,15017" to="5673,15017" stroked="true" strokeweight=".368pt" strokecolor="#000000">
            <v:stroke dashstyle="solid"/>
          </v:line>
          <v:line style="position:absolute" from="5690,15017" to="5773,15017" stroked="true" strokeweight=".368pt" strokecolor="#000000">
            <v:stroke dashstyle="solid"/>
          </v:line>
          <v:line style="position:absolute" from="5492,15012" to="5616,15012" stroked="true" strokeweight=".368pt" strokecolor="#000000">
            <v:stroke dashstyle="solid"/>
          </v:line>
          <v:line style="position:absolute" from="5634,15012" to="5674,15012" stroked="true" strokeweight=".368pt" strokecolor="#000000">
            <v:stroke dashstyle="solid"/>
          </v:line>
          <v:line style="position:absolute" from="5691,15012" to="5773,15012" stroked="true" strokeweight=".368pt" strokecolor="#000000">
            <v:stroke dashstyle="solid"/>
          </v:line>
          <v:line style="position:absolute" from="5773,15010" to="5691,15010" stroked="true" strokeweight=".368pt" strokecolor="#000000">
            <v:stroke dashstyle="solid"/>
          </v:line>
          <v:line style="position:absolute" from="5674,15010" to="5634,15010" stroked="true" strokeweight=".368pt" strokecolor="#000000">
            <v:stroke dashstyle="solid"/>
          </v:line>
          <v:line style="position:absolute" from="5617,15010" to="5590,15010" stroked="true" strokeweight=".368pt" strokecolor="#000000">
            <v:stroke dashstyle="solid"/>
          </v:line>
          <v:line style="position:absolute" from="5492,15008" to="5590,15008" stroked="true" strokeweight=".368pt" strokecolor="#000000">
            <v:stroke dashstyle="solid"/>
          </v:line>
          <v:line style="position:absolute" from="5492,15003" to="5590,15003" stroked="true" strokeweight=".368pt" strokecolor="#000000">
            <v:stroke dashstyle="solid"/>
          </v:line>
          <v:line style="position:absolute" from="5492,14999" to="5590,14999" stroked="true" strokeweight=".368pt" strokecolor="#000000">
            <v:stroke dashstyle="solid"/>
          </v:line>
          <v:line style="position:absolute" from="5492,14994" to="5590,14994" stroked="true" strokeweight=".368pt" strokecolor="#000000">
            <v:stroke dashstyle="solid"/>
          </v:line>
          <v:line style="position:absolute" from="5638,14993" to="5677,14993" stroked="true" strokeweight=".368pt" strokecolor="#000000">
            <v:stroke dashstyle="solid"/>
          </v:line>
          <v:line style="position:absolute" from="5492,14990" to="5590,14990" stroked="true" strokeweight=".368pt" strokecolor="#000000">
            <v:stroke dashstyle="solid"/>
          </v:line>
          <v:line style="position:absolute" from="5638,14990" to="5678,14990" stroked="true" strokeweight=".368pt" strokecolor="#000000">
            <v:stroke dashstyle="solid"/>
          </v:line>
          <v:line style="position:absolute" from="5492,14985" to="5590,14985" stroked="true" strokeweight=".368pt" strokecolor="#000000">
            <v:stroke dashstyle="solid"/>
          </v:line>
          <v:line style="position:absolute" from="5639,14985" to="5679,14985" stroked="true" strokeweight=".368pt" strokecolor="#000000">
            <v:stroke dashstyle="solid"/>
          </v:line>
          <v:line style="position:absolute" from="5492,14981" to="5590,14981" stroked="true" strokeweight=".368pt" strokecolor="#000000">
            <v:stroke dashstyle="solid"/>
          </v:line>
          <v:line style="position:absolute" from="5640,14981" to="5680,14981" stroked="true" strokeweight=".368pt" strokecolor="#000000">
            <v:stroke dashstyle="solid"/>
          </v:line>
          <v:line style="position:absolute" from="5492,14976" to="5590,14976" stroked="true" strokeweight=".368pt" strokecolor="#000000">
            <v:stroke dashstyle="solid"/>
          </v:line>
          <v:line style="position:absolute" from="5641,14976" to="5680,14976" stroked="true" strokeweight=".368pt" strokecolor="#000000">
            <v:stroke dashstyle="solid"/>
          </v:line>
          <v:line style="position:absolute" from="5492,14972" to="5590,14972" stroked="true" strokeweight=".368pt" strokecolor="#000000">
            <v:stroke dashstyle="solid"/>
          </v:line>
          <v:line style="position:absolute" from="5642,14972" to="5681,14972" stroked="true" strokeweight=".368pt" strokecolor="#000000">
            <v:stroke dashstyle="solid"/>
          </v:line>
          <v:line style="position:absolute" from="5492,14967" to="5590,14967" stroked="true" strokeweight=".368pt" strokecolor="#000000">
            <v:stroke dashstyle="solid"/>
          </v:line>
          <v:line style="position:absolute" from="5643,14967" to="5682,14967" stroked="true" strokeweight=".368pt" strokecolor="#000000">
            <v:stroke dashstyle="solid"/>
          </v:line>
          <v:line style="position:absolute" from="5492,14963" to="5590,14963" stroked="true" strokeweight=".368pt" strokecolor="#000000">
            <v:stroke dashstyle="solid"/>
          </v:line>
          <v:line style="position:absolute" from="5644,14963" to="5683,14963" stroked="true" strokeweight=".368pt" strokecolor="#000000">
            <v:stroke dashstyle="solid"/>
          </v:line>
          <v:line style="position:absolute" from="5492,14958" to="5590,14958" stroked="true" strokeweight=".368pt" strokecolor="#000000">
            <v:stroke dashstyle="solid"/>
          </v:line>
          <v:line style="position:absolute" from="5644,14958" to="5684,14958" stroked="true" strokeweight=".368pt" strokecolor="#000000">
            <v:stroke dashstyle="solid"/>
          </v:line>
          <v:line style="position:absolute" from="5685,14955" to="5645,14955" stroked="true" strokeweight=".368pt" strokecolor="#000000">
            <v:stroke dashstyle="solid"/>
          </v:line>
          <v:line style="position:absolute" from="5492,14954" to="5590,14954" stroked="true" strokeweight=".368pt" strokecolor="#000000">
            <v:stroke dashstyle="solid"/>
          </v:line>
          <v:line style="position:absolute" from="5492,14949" to="5590,14949" stroked="true" strokeweight=".368pt" strokecolor="#000000">
            <v:stroke dashstyle="solid"/>
          </v:line>
          <v:line style="position:absolute" from="5492,14945" to="5590,14945" stroked="true" strokeweight=".368pt" strokecolor="#000000">
            <v:stroke dashstyle="solid"/>
          </v:line>
          <v:line style="position:absolute" from="5492,14940" to="5590,14940" stroked="true" strokeweight=".368pt" strokecolor="#000000">
            <v:stroke dashstyle="solid"/>
          </v:line>
          <v:line style="position:absolute" from="5492,14936" to="5590,14936" stroked="true" strokeweight=".368pt" strokecolor="#000000">
            <v:stroke dashstyle="solid"/>
          </v:line>
          <v:line style="position:absolute" from="5590,14932" to="5492,14932" stroked="true" strokeweight=".368pt" strokecolor="#000000">
            <v:stroke dashstyle="solid"/>
          </v:line>
          <v:line style="position:absolute" from="5492,14932" to="5492,15090" stroked="true" strokeweight=".368pt" strokecolor="#000000">
            <v:stroke dashstyle="solid"/>
          </v:line>
          <v:line style="position:absolute" from="5590,15010" to="5590,14932" stroked="true" strokeweight=".368pt" strokecolor="#000000">
            <v:stroke dashstyle="solid"/>
          </v:line>
          <v:line style="position:absolute" from="5773,15061" to="5773,15010" stroked="true" strokeweight=".368pt" strokecolor="#000000">
            <v:stroke dashstyle="solid"/>
          </v:line>
          <v:shape style="position:absolute;left:5773;top:15061;width:24;height:129" coordorigin="5773,15061" coordsize="24,129" path="m5796,15189l5796,15107,5795,15107,5794,15106,5773,15064,5773,15061e" filled="false" stroked="true" strokeweight=".368pt" strokecolor="#000000">
            <v:path arrowok="t"/>
            <v:stroke dashstyle="solid"/>
          </v:shape>
          <v:line style="position:absolute" from="5583,15178" to="5597,15108" stroked="true" strokeweight=".368pt" strokecolor="#000000">
            <v:stroke dashstyle="solid"/>
          </v:line>
          <v:line style="position:absolute" from="5645,14955" to="5638,14993" stroked="true" strokeweight=".368pt" strokecolor="#000000">
            <v:stroke dashstyle="solid"/>
          </v:line>
          <v:line style="position:absolute" from="5634,15010" to="5600,15183" stroked="true" strokeweight=".368pt" strokecolor="#000000">
            <v:stroke dashstyle="solid"/>
          </v:line>
          <v:line style="position:absolute" from="5677,14993" to="5685,14955" stroked="true" strokeweight=".368pt" strokecolor="#000000">
            <v:stroke dashstyle="solid"/>
          </v:line>
          <v:line style="position:absolute" from="5640,15183" to="5674,15010" stroked="true" strokeweight=".368pt" strokecolor="#000000">
            <v:stroke dashstyle="solid"/>
          </v:line>
          <v:line style="position:absolute" from="5671,15108" to="5661,15159" stroked="true" strokeweight=".368pt" strokecolor="#000000">
            <v:stroke dashstyle="solid"/>
          </v:line>
          <v:line style="position:absolute" from="5710,15061" to="5701,15108" stroked="true" strokeweight=".368pt" strokecolor="#000000">
            <v:stroke dashstyle="solid"/>
          </v:line>
          <v:line style="position:absolute" from="5686,15183" to="5676,15233" stroked="true" strokeweight=".368pt" strokecolor="#000000">
            <v:stroke dashstyle="solid"/>
          </v:line>
          <v:line style="position:absolute" from="5569,15108" to="5578,15061" stroked="true" strokeweight=".368pt" strokecolor="#000000">
            <v:stroke dashstyle="solid"/>
          </v:line>
          <v:line style="position:absolute" from="5691,15010" to="5681,15061" stroked="true" strokeweight=".368pt" strokecolor="#000000">
            <v:stroke dashstyle="solid"/>
          </v:line>
          <v:line style="position:absolute" from="5606,15061" to="5617,15010" stroked="true" strokeweight=".368pt" strokecolor="#000000">
            <v:stroke dashstyle="solid"/>
          </v:line>
          <v:line style="position:absolute" from="5661,15159" to="5660,15168" stroked="true" strokeweight=".368pt" strokecolor="#000000">
            <v:stroke dashstyle="solid"/>
          </v:line>
          <v:line style="position:absolute" from="5579,15195" to="5583,15178" stroked="true" strokeweight=".368pt" strokecolor="#000000">
            <v:stroke dashstyle="solid"/>
          </v:line>
          <v:shape style="position:absolute;left:5718;top:15189;width:79;height:35" coordorigin="5718,15189" coordsize="79,35" path="m5718,15224l5775,15195,5791,15190,5796,15189e" filled="false" stroked="true" strokeweight=".368pt" strokecolor="#000000">
            <v:path arrowok="t"/>
            <v:stroke dashstyle="solid"/>
          </v:shape>
          <v:shape style="position:absolute;left:5376;top:15090;width:343;height:251" coordorigin="5376,15090" coordsize="343,251" path="m5376,15090l5380,15107,5380,15108,5406,15139,5409,15142,5426,15162,5426,15163,5431,15172,5431,15174,5432,15175,5432,15176,5433,15178,5440,15195,5441,15196,5453,15213,5453,15214,5458,15217,5458,15217,5459,15218,5459,15218,5460,15218,5461,15219,5461,15219,5462,15219,5463,15219,5467,15220,5467,15221,5471,15221,5472,15221,5475,15220,5476,15220,5476,15220,5477,15220,5478,15220,5478,15220,5479,15220,5479,15219,5481,15218,5482,15218,5482,15218,5483,15217,5483,15217,5492,15208,5494,15206,5501,15199,5502,15199,5511,15195,5512,15195,5518,15195,5518,15195,5519,15195,5520,15195,5551,15229,5553,15231,5554,15234,5555,15236,5556,15238,5557,15241,5558,15243,5559,15246,5561,15248,5562,15251,5563,15254,5579,15285,5580,15287,5621,15330,5652,15340,5652,15340,5653,15340,5654,15340,5654,15340,5655,15341,5656,15341,5656,15341,5657,15341,5657,15341,5658,15341,5659,15341,5659,15340,5660,15340,5660,15340,5661,15340,5661,15340,5662,15340,5662,15340,5663,15340,5664,15340,5664,15340,5665,15340,5665,15340,5666,15340,5666,15340,5667,15340,5667,15340,5667,15340,5668,15340,5668,15340,5669,15339,5669,15339,5670,15339,5670,15339,5671,15339,5671,15339,5671,15339,5672,15339,5672,15339,5673,15339,5673,15339,5673,15338,5674,15338,5674,15338,5674,15338,5675,15338,5675,15338,5675,15338,5676,15338,5676,15338,5676,15338,5677,15337,5677,15337,5677,15337,5677,15337,5678,15337,5678,15337,5678,15337,5678,15337,5679,15337,5679,15337,5679,15336,5679,15336,5680,15336,5680,15336,5680,15336,5681,15336,5681,15336,5681,15335,5682,15335,5682,15335,5682,15335,5682,15335,5683,15335,5683,15335,5682,15333,5679,15324,5678,15323,5678,15323,5678,15322,5678,15321,5677,15320,5677,15320,5677,15319,5677,15318,5677,15317,5676,15316,5676,15315,5676,15315,5676,15314,5676,15313,5676,15312,5675,15311,5675,15307,5675,15306,5675,15305,5675,15304,5674,15303,5674,15298,5674,15297,5674,15296,5674,15295,5674,15294,5701,15238,5709,15231,5711,15230,5712,15228,5713,15227,5715,15226,5716,15225,5718,15224e" filled="false" stroked="true" strokeweight=".368pt" strokecolor="#000000">
            <v:path arrowok="t"/>
            <v:stroke dashstyle="solid"/>
          </v:shape>
          <v:shape style="position:absolute;left:5659;top:15168;width:27;height:15" coordorigin="5659,15168" coordsize="27,15" path="m5660,15168l5660,15168,5659,15169,5659,15169,5659,15170,5659,15170,5659,15170,5659,15171,5659,15171,5659,15172,5659,15172,5659,15172,5659,15173,5659,15173,5659,15174,5659,15174,5659,15174,5659,15175,5659,15175,5659,15175,5659,15175,5659,15176,5659,15176,5660,15176,5660,15177,5660,15177,5660,15177,5660,15177,5660,15178,5660,15178,5660,15178,5660,15178,5660,15178,5661,15179,5661,15179,5661,15179,5661,15180,5662,15180,5662,15180,5662,15180,5663,15180,5663,15181,5663,15181,5663,15181,5664,15181,5664,15181,5664,15181,5664,15181,5665,15181,5665,15181,5665,15182,5666,15182,5666,15182,5666,15182,5667,15182,5667,15182,5667,15182,5668,15182,5668,15182,5668,15182,5670,15182,5671,15182,5671,15182,5672,15182,5672,15182,5673,15182,5673,15182,5674,15182,5674,15182,5675,15182,5675,15182,5676,15183,5676,15183,5677,15183,5685,15183,5686,15183e" filled="false" stroked="true" strokeweight=".368pt" strokecolor="#000000">
            <v:path arrowok="t"/>
            <v:stroke dashstyle="solid"/>
          </v:shape>
          <v:shape style="position:absolute;left:5578;top:15195;width:60;height:38" coordorigin="5578,15195" coordsize="60,38" path="m5638,15233l5635,15233,5633,15233,5631,15233,5629,15233,5626,15233,5624,15233,5603,15231,5602,15231,5601,15231,5600,15231,5600,15230,5595,15229,5594,15229,5593,15229,5593,15228,5592,15228,5585,15223,5584,15223,5581,15219,5581,15218,5580,15217,5580,15217,5580,15216,5578,15207,5578,15206,5578,15205,5578,15204,5578,15203,5578,15202,5578,15201,5579,15200,5579,15199,5579,15198,5579,15196,5579,15195e" filled="false" stroked="true" strokeweight=".368pt" strokecolor="#000000">
            <v:path arrowok="t"/>
            <v:stroke dashstyle="solid"/>
          </v:shape>
          <w10:wrap type="none"/>
        </v:group>
      </w:pict>
    </w:r>
    <w:r>
      <w:rPr/>
      <w:pict>
        <v:group style="position:absolute;margin-left:293.761993pt;margin-top:750.291199pt;width:32.950pt;height:9.5pt;mso-position-horizontal-relative:page;mso-position-vertical-relative:page;z-index:-461776" coordorigin="5875,15006" coordsize="659,190">
          <v:line style="position:absolute" from="6465,15191" to="6484,15191" stroked="true" strokeweight=".368pt" strokecolor="#000000">
            <v:stroke dashstyle="solid"/>
          </v:line>
          <v:line style="position:absolute" from="6363,15190" to="6421,15190" stroked="true" strokeweight=".368pt" strokecolor="#000000">
            <v:stroke dashstyle="solid"/>
          </v:line>
          <v:line style="position:absolute" from="6427,15190" to="6434,15190" stroked="true" strokeweight=".368pt" strokecolor="#000000">
            <v:stroke dashstyle="solid"/>
          </v:line>
          <v:line style="position:absolute" from="6363,15185" to="6421,15185" stroked="true" strokeweight=".368pt" strokecolor="#000000">
            <v:stroke dashstyle="solid"/>
          </v:line>
          <v:line style="position:absolute" from="6426,15185" to="6435,15185" stroked="true" strokeweight=".368pt" strokecolor="#000000">
            <v:stroke dashstyle="solid"/>
          </v:line>
          <v:line style="position:absolute" from="6443,15185" to="6507,15185" stroked="true" strokeweight=".368pt" strokecolor="#000000">
            <v:stroke dashstyle="solid"/>
          </v:line>
          <v:line style="position:absolute" from="6373,15179" to="6411,15179" stroked="true" strokeweight=".368pt" strokecolor="#000000">
            <v:stroke dashstyle="solid"/>
          </v:line>
          <v:line style="position:absolute" from="6424,15179" to="6516,15179" stroked="true" strokeweight=".368pt" strokecolor="#000000">
            <v:stroke dashstyle="solid"/>
          </v:line>
          <v:line style="position:absolute" from="6373,15172" to="6407,15172" stroked="true" strokeweight=".368pt" strokecolor="#000000">
            <v:stroke dashstyle="solid"/>
          </v:line>
          <v:line style="position:absolute" from="6422,15172" to="6457,15172" stroked="true" strokeweight=".368pt" strokecolor="#000000">
            <v:stroke dashstyle="solid"/>
          </v:line>
          <v:line style="position:absolute" from="6489,15172" to="6522,15172" stroked="true" strokeweight=".368pt" strokecolor="#000000">
            <v:stroke dashstyle="solid"/>
          </v:line>
          <v:line style="position:absolute" from="6371,15166" to="6404,15166" stroked="true" strokeweight=".368pt" strokecolor="#000000">
            <v:stroke dashstyle="solid"/>
          </v:line>
          <v:line style="position:absolute" from="6421,15166" to="6442,15166" stroked="true" strokeweight=".368pt" strokecolor="#000000">
            <v:stroke dashstyle="solid"/>
          </v:line>
          <v:line style="position:absolute" from="6499,15166" to="6526,15166" stroked="true" strokeweight=".368pt" strokecolor="#000000">
            <v:stroke dashstyle="solid"/>
          </v:line>
          <v:line style="position:absolute" from="6369,15160" to="6402,15160" stroked="true" strokeweight=".368pt" strokecolor="#000000">
            <v:stroke dashstyle="solid"/>
          </v:line>
          <v:line style="position:absolute" from="6419,15160" to="6433,15160" stroked="true" strokeweight=".368pt" strokecolor="#000000">
            <v:stroke dashstyle="solid"/>
          </v:line>
          <v:line style="position:absolute" from="6502,15160" to="6528,15160" stroked="true" strokeweight=".368pt" strokecolor="#000000">
            <v:stroke dashstyle="solid"/>
          </v:line>
          <v:line style="position:absolute" from="6367,15153" to="6399,15153" stroked="true" strokeweight=".368pt" strokecolor="#000000">
            <v:stroke dashstyle="solid"/>
          </v:line>
          <v:line style="position:absolute" from="6417,15153" to="6426,15153" stroked="true" strokeweight=".368pt" strokecolor="#000000">
            <v:stroke dashstyle="solid"/>
          </v:line>
          <v:line style="position:absolute" from="6503,15153" to="6529,15153" stroked="true" strokeweight=".368pt" strokecolor="#000000">
            <v:stroke dashstyle="solid"/>
          </v:line>
          <v:line style="position:absolute" from="6218,15190" to="6312,15190" stroked="true" strokeweight=".368pt" strokecolor="#000000">
            <v:stroke dashstyle="solid"/>
          </v:line>
          <v:line style="position:absolute" from="6218,15185" to="6312,15185" stroked="true" strokeweight=".368pt" strokecolor="#000000">
            <v:stroke dashstyle="solid"/>
          </v:line>
          <v:line style="position:absolute" from="6230,15179" to="6271,15179" stroked="true" strokeweight=".368pt" strokecolor="#000000">
            <v:stroke dashstyle="solid"/>
          </v:line>
          <v:line style="position:absolute" from="6277,15179" to="6302,15179" stroked="true" strokeweight=".368pt" strokecolor="#000000">
            <v:stroke dashstyle="solid"/>
          </v:line>
          <v:line style="position:absolute" from="6230,15172" to="6265,15172" stroked="true" strokeweight=".368pt" strokecolor="#000000">
            <v:stroke dashstyle="solid"/>
          </v:line>
          <v:line style="position:absolute" from="6282,15172" to="6302,15172" stroked="true" strokeweight=".368pt" strokecolor="#000000">
            <v:stroke dashstyle="solid"/>
          </v:line>
          <v:line style="position:absolute" from="6226,15166" to="6260,15166" stroked="true" strokeweight=".368pt" strokecolor="#000000">
            <v:stroke dashstyle="solid"/>
          </v:line>
          <v:line style="position:absolute" from="6285,15166" to="6304,15166" stroked="true" strokeweight=".368pt" strokecolor="#000000">
            <v:stroke dashstyle="solid"/>
          </v:line>
          <v:line style="position:absolute" from="6221,15160" to="6256,15160" stroked="true" strokeweight=".368pt" strokecolor="#000000">
            <v:stroke dashstyle="solid"/>
          </v:line>
          <v:line style="position:absolute" from="6288,15160" to="6306,15160" stroked="true" strokeweight=".368pt" strokecolor="#000000">
            <v:stroke dashstyle="solid"/>
          </v:line>
          <v:line style="position:absolute" from="6217,15153" to="6251,15153" stroked="true" strokeweight=".368pt" strokecolor="#000000">
            <v:stroke dashstyle="solid"/>
          </v:line>
          <v:line style="position:absolute" from="6290,15153" to="6309,15153" stroked="true" strokeweight=".368pt" strokecolor="#000000">
            <v:stroke dashstyle="solid"/>
          </v:line>
          <v:line style="position:absolute" from="6310,15151" to="6366,15151" stroked="true" strokeweight=".368pt" strokecolor="#000000">
            <v:stroke dashstyle="solid"/>
          </v:line>
          <v:line style="position:absolute" from="6015,15190" to="6127,15190" stroked="true" strokeweight=".368pt" strokecolor="#000000">
            <v:stroke dashstyle="solid"/>
          </v:line>
          <v:line style="position:absolute" from="6136,15190" to="6188,15190" stroked="true" strokeweight=".368pt" strokecolor="#000000">
            <v:stroke dashstyle="solid"/>
          </v:line>
          <v:line style="position:absolute" from="6014,15185" to="6129,15185" stroked="true" strokeweight=".368pt" strokecolor="#000000">
            <v:stroke dashstyle="solid"/>
          </v:line>
          <v:line style="position:absolute" from="6136,15185" to="6188,15185" stroked="true" strokeweight=".368pt" strokecolor="#000000">
            <v:stroke dashstyle="solid"/>
          </v:line>
          <v:line style="position:absolute" from="6026,15179" to="6131,15179" stroked="true" strokeweight=".368pt" strokecolor="#000000">
            <v:stroke dashstyle="solid"/>
          </v:line>
          <v:line style="position:absolute" from="6150,15179" to="6177,15179" stroked="true" strokeweight=".368pt" strokecolor="#000000">
            <v:stroke dashstyle="solid"/>
          </v:line>
          <v:line style="position:absolute" from="6098,15173" to="6069,15173" stroked="true" strokeweight=".368pt" strokecolor="#000000">
            <v:stroke dashstyle="solid"/>
          </v:line>
          <v:line style="position:absolute" from="6028,15172" to="6060,15172" stroked="true" strokeweight=".368pt" strokecolor="#000000">
            <v:stroke dashstyle="solid"/>
          </v:line>
          <v:line style="position:absolute" from="6109,15172" to="6134,15172" stroked="true" strokeweight=".368pt" strokecolor="#000000">
            <v:stroke dashstyle="solid"/>
          </v:line>
          <v:line style="position:absolute" from="6157,15172" to="6178,15172" stroked="true" strokeweight=".368pt" strokecolor="#000000">
            <v:stroke dashstyle="solid"/>
          </v:line>
          <v:line style="position:absolute" from="6028,15166" to="6057,15166" stroked="true" strokeweight=".368pt" strokecolor="#000000">
            <v:stroke dashstyle="solid"/>
          </v:line>
          <v:line style="position:absolute" from="6125,15166" to="6136,15166" stroked="true" strokeweight=".368pt" strokecolor="#000000">
            <v:stroke dashstyle="solid"/>
          </v:line>
          <v:line style="position:absolute" from="6161,15166" to="6182,15166" stroked="true" strokeweight=".368pt" strokecolor="#000000">
            <v:stroke dashstyle="solid"/>
          </v:line>
          <v:line style="position:absolute" from="6028,15160" to="6057,15160" stroked="true" strokeweight=".368pt" strokecolor="#000000">
            <v:stroke dashstyle="solid"/>
          </v:line>
          <v:line style="position:absolute" from="6132,15160" to="6139,15160" stroked="true" strokeweight=".368pt" strokecolor="#000000">
            <v:stroke dashstyle="solid"/>
          </v:line>
          <v:line style="position:absolute" from="6166,15160" to="6186,15160" stroked="true" strokeweight=".368pt" strokecolor="#000000">
            <v:stroke dashstyle="solid"/>
          </v:line>
          <v:line style="position:absolute" from="6028,15153" to="6057,15153" stroked="true" strokeweight=".368pt" strokecolor="#000000">
            <v:stroke dashstyle="solid"/>
          </v:line>
          <v:line style="position:absolute" from="6170,15153" to="6190,15153" stroked="true" strokeweight=".368pt" strokecolor="#000000">
            <v:stroke dashstyle="solid"/>
          </v:line>
          <v:line style="position:absolute" from="6028,15147" to="6057,15147" stroked="true" strokeweight=".368pt" strokecolor="#000000">
            <v:stroke dashstyle="solid"/>
          </v:line>
          <v:line style="position:absolute" from="6175,15147" to="6194,15147" stroked="true" strokeweight=".368pt" strokecolor="#000000">
            <v:stroke dashstyle="solid"/>
          </v:line>
          <v:line style="position:absolute" from="6212,15147" to="6247,15147" stroked="true" strokeweight=".368pt" strokecolor="#000000">
            <v:stroke dashstyle="solid"/>
          </v:line>
          <v:line style="position:absolute" from="6293,15147" to="6397,15147" stroked="true" strokeweight=".368pt" strokecolor="#000000">
            <v:stroke dashstyle="solid"/>
          </v:line>
          <v:line style="position:absolute" from="6419,15143" to="6419,15151" stroked="true" strokeweight=".101pt" strokecolor="#000000">
            <v:stroke dashstyle="solid"/>
          </v:line>
          <v:line style="position:absolute" from="6502,15147" to="6530,15147" stroked="true" strokeweight=".368pt" strokecolor="#000000">
            <v:stroke dashstyle="solid"/>
          </v:line>
          <v:line style="position:absolute" from="6028,15141" to="6057,15141" stroked="true" strokeweight=".368pt" strokecolor="#000000">
            <v:stroke dashstyle="solid"/>
          </v:line>
          <v:line style="position:absolute" from="6179,15141" to="6198,15141" stroked="true" strokeweight=".368pt" strokecolor="#000000">
            <v:stroke dashstyle="solid"/>
          </v:line>
          <v:line style="position:absolute" from="6208,15141" to="6243,15141" stroked="true" strokeweight=".368pt" strokecolor="#000000">
            <v:stroke dashstyle="solid"/>
          </v:line>
          <v:line style="position:absolute" from="6295,15141" to="6394,15141" stroked="true" strokeweight=".368pt" strokecolor="#000000">
            <v:stroke dashstyle="solid"/>
          </v:line>
          <v:line style="position:absolute" from="6497,15141" to="6529,15141" stroked="true" strokeweight=".368pt" strokecolor="#000000">
            <v:stroke dashstyle="solid"/>
          </v:line>
          <v:line style="position:absolute" from="6110,15137" to="6116,15137" stroked="true" strokeweight=".368pt" strokecolor="#000000">
            <v:stroke dashstyle="solid"/>
          </v:line>
          <v:line style="position:absolute" from="6360,15136" to="6316,15136" stroked="true" strokeweight=".368pt" strokecolor="#000000">
            <v:stroke dashstyle="solid"/>
          </v:line>
          <v:line style="position:absolute" from="6028,15134" to="6057,15134" stroked="true" strokeweight=".368pt" strokecolor="#000000">
            <v:stroke dashstyle="solid"/>
          </v:line>
          <v:line style="position:absolute" from="6110,15134" to="6116,15134" stroked="true" strokeweight=".368pt" strokecolor="#000000">
            <v:stroke dashstyle="solid"/>
          </v:line>
          <v:line style="position:absolute" from="6184,15134" to="6202,15134" stroked="true" strokeweight=".368pt" strokecolor="#000000">
            <v:stroke dashstyle="solid"/>
          </v:line>
          <v:line style="position:absolute" from="6204,15134" to="6238,15134" stroked="true" strokeweight=".368pt" strokecolor="#000000">
            <v:stroke dashstyle="solid"/>
          </v:line>
          <v:line style="position:absolute" from="6298,15134" to="6316,15134" stroked="true" strokeweight=".368pt" strokecolor="#000000">
            <v:stroke dashstyle="solid"/>
          </v:line>
          <v:line style="position:absolute" from="6360,15134" to="6392,15134" stroked="true" strokeweight=".368pt" strokecolor="#000000">
            <v:stroke dashstyle="solid"/>
          </v:line>
          <v:line style="position:absolute" from="6480,15134" to="6528,15134" stroked="true" strokeweight=".368pt" strokecolor="#000000">
            <v:stroke dashstyle="solid"/>
          </v:line>
          <v:line style="position:absolute" from="6028,15128" to="6057,15128" stroked="true" strokeweight=".368pt" strokecolor="#000000">
            <v:stroke dashstyle="solid"/>
          </v:line>
          <v:line style="position:absolute" from="6105,15128" to="6116,15128" stroked="true" strokeweight=".368pt" strokecolor="#000000">
            <v:stroke dashstyle="solid"/>
          </v:line>
          <v:line style="position:absolute" from="6188,15128" to="6234,15128" stroked="true" strokeweight=".368pt" strokecolor="#000000">
            <v:stroke dashstyle="solid"/>
          </v:line>
          <v:line style="position:absolute" from="6300,15128" to="6319,15128" stroked="true" strokeweight=".368pt" strokecolor="#000000">
            <v:stroke dashstyle="solid"/>
          </v:line>
          <v:line style="position:absolute" from="6357,15128" to="6390,15128" stroked="true" strokeweight=".368pt" strokecolor="#000000">
            <v:stroke dashstyle="solid"/>
          </v:line>
          <v:line style="position:absolute" from="6453,15128" to="6525,15128" stroked="true" strokeweight=".368pt" strokecolor="#000000">
            <v:stroke dashstyle="solid"/>
          </v:line>
          <v:line style="position:absolute" from="6057,15126" to="6092,15126" stroked="true" strokeweight=".368pt" strokecolor="#000000">
            <v:stroke dashstyle="solid"/>
          </v:line>
          <v:line style="position:absolute" from="6028,15122" to="6116,15122" stroked="true" strokeweight=".368pt" strokecolor="#000000">
            <v:stroke dashstyle="solid"/>
          </v:line>
          <v:line style="position:absolute" from="6193,15122" to="6229,15122" stroked="true" strokeweight=".368pt" strokecolor="#000000">
            <v:stroke dashstyle="solid"/>
          </v:line>
          <v:line style="position:absolute" from="6303,15122" to="6321,15122" stroked="true" strokeweight=".368pt" strokecolor="#000000">
            <v:stroke dashstyle="solid"/>
          </v:line>
          <v:line style="position:absolute" from="6355,15122" to="6387,15122" stroked="true" strokeweight=".368pt" strokecolor="#000000">
            <v:stroke dashstyle="solid"/>
          </v:line>
          <v:line style="position:absolute" from="6437,15122" to="6521,15122" stroked="true" strokeweight=".368pt" strokecolor="#000000">
            <v:stroke dashstyle="solid"/>
          </v:line>
          <v:line style="position:absolute" from="6028,15115" to="6116,15115" stroked="true" strokeweight=".368pt" strokecolor="#000000">
            <v:stroke dashstyle="solid"/>
          </v:line>
          <v:line style="position:absolute" from="6189,15115" to="6226,15115" stroked="true" strokeweight=".368pt" strokecolor="#000000">
            <v:stroke dashstyle="solid"/>
          </v:line>
          <v:line style="position:absolute" from="6305,15115" to="6323,15115" stroked="true" strokeweight=".368pt" strokecolor="#000000">
            <v:stroke dashstyle="solid"/>
          </v:line>
          <v:line style="position:absolute" from="6353,15115" to="6385,15115" stroked="true" strokeweight=".368pt" strokecolor="#000000">
            <v:stroke dashstyle="solid"/>
          </v:line>
          <v:line style="position:absolute" from="6429,15115" to="6513,15115" stroked="true" strokeweight=".368pt" strokecolor="#000000">
            <v:stroke dashstyle="solid"/>
          </v:line>
          <v:line style="position:absolute" from="6092,15110" to="6057,15110" stroked="true" strokeweight=".368pt" strokecolor="#000000">
            <v:stroke dashstyle="solid"/>
          </v:line>
          <v:line style="position:absolute" from="6028,15109" to="6057,15109" stroked="true" strokeweight=".368pt" strokecolor="#000000">
            <v:stroke dashstyle="solid"/>
          </v:line>
          <v:line style="position:absolute" from="6101,15109" to="6116,15109" stroked="true" strokeweight=".368pt" strokecolor="#000000">
            <v:stroke dashstyle="solid"/>
          </v:line>
          <v:line style="position:absolute" from="6185,15109" to="6230,15109" stroked="true" strokeweight=".368pt" strokecolor="#000000">
            <v:stroke dashstyle="solid"/>
          </v:line>
          <v:line style="position:absolute" from="6308,15109" to="6326,15109" stroked="true" strokeweight=".368pt" strokecolor="#000000">
            <v:stroke dashstyle="solid"/>
          </v:line>
          <v:line style="position:absolute" from="6350,15109" to="6382,15109" stroked="true" strokeweight=".368pt" strokecolor="#000000">
            <v:stroke dashstyle="solid"/>
          </v:line>
          <v:line style="position:absolute" from="6424,15109" to="6498,15109" stroked="true" strokeweight=".368pt" strokecolor="#000000">
            <v:stroke dashstyle="solid"/>
          </v:line>
          <v:line style="position:absolute" from="6028,15103" to="6057,15103" stroked="true" strokeweight=".368pt" strokecolor="#000000">
            <v:stroke dashstyle="solid"/>
          </v:line>
          <v:line style="position:absolute" from="6109,15103" to="6116,15103" stroked="true" strokeweight=".368pt" strokecolor="#000000">
            <v:stroke dashstyle="solid"/>
          </v:line>
          <v:line style="position:absolute" from="6180,15103" to="6215,15103" stroked="true" strokeweight=".368pt" strokecolor="#000000">
            <v:stroke dashstyle="solid"/>
          </v:line>
          <v:line style="position:absolute" from="6216,15103" to="6235,15103" stroked="true" strokeweight=".368pt" strokecolor="#000000">
            <v:stroke dashstyle="solid"/>
          </v:line>
          <v:line style="position:absolute" from="6310,15103" to="6328,15103" stroked="true" strokeweight=".368pt" strokecolor="#000000">
            <v:stroke dashstyle="solid"/>
          </v:line>
          <v:line style="position:absolute" from="6348,15103" to="6380,15103" stroked="true" strokeweight=".368pt" strokecolor="#000000">
            <v:stroke dashstyle="solid"/>
          </v:line>
          <v:line style="position:absolute" from="6421,15103" to="6472,15103" stroked="true" strokeweight=".368pt" strokecolor="#000000">
            <v:stroke dashstyle="solid"/>
          </v:line>
          <v:line style="position:absolute" from="6116,15098" to="6110,15098" stroked="true" strokeweight=".368pt" strokecolor="#000000">
            <v:stroke dashstyle="solid"/>
          </v:line>
          <v:line style="position:absolute" from="6028,15096" to="6057,15096" stroked="true" strokeweight=".368pt" strokecolor="#000000">
            <v:stroke dashstyle="solid"/>
          </v:line>
          <v:line style="position:absolute" from="6176,15096" to="6211,15096" stroked="true" strokeweight=".368pt" strokecolor="#000000">
            <v:stroke dashstyle="solid"/>
          </v:line>
          <v:line style="position:absolute" from="6220,15096" to="6239,15096" stroked="true" strokeweight=".368pt" strokecolor="#000000">
            <v:stroke dashstyle="solid"/>
          </v:line>
          <v:line style="position:absolute" from="6313,15096" to="6331,15096" stroked="true" strokeweight=".368pt" strokecolor="#000000">
            <v:stroke dashstyle="solid"/>
          </v:line>
          <v:line style="position:absolute" from="6346,15096" to="6377,15096" stroked="true" strokeweight=".368pt" strokecolor="#000000">
            <v:stroke dashstyle="solid"/>
          </v:line>
          <v:line style="position:absolute" from="6420,15096" to="6451,15096" stroked="true" strokeweight=".368pt" strokecolor="#000000">
            <v:stroke dashstyle="solid"/>
          </v:line>
          <v:line style="position:absolute" from="6028,15090" to="6057,15090" stroked="true" strokeweight=".368pt" strokecolor="#000000">
            <v:stroke dashstyle="solid"/>
          </v:line>
          <v:line style="position:absolute" from="6171,15090" to="6206,15090" stroked="true" strokeweight=".368pt" strokecolor="#000000">
            <v:stroke dashstyle="solid"/>
          </v:line>
          <v:line style="position:absolute" from="6224,15090" to="6244,15090" stroked="true" strokeweight=".368pt" strokecolor="#000000">
            <v:stroke dashstyle="solid"/>
          </v:line>
          <v:line style="position:absolute" from="6315,15090" to="6333,15090" stroked="true" strokeweight=".368pt" strokecolor="#000000">
            <v:stroke dashstyle="solid"/>
          </v:line>
          <v:line style="position:absolute" from="6343,15090" to="6375,15090" stroked="true" strokeweight=".368pt" strokecolor="#000000">
            <v:stroke dashstyle="solid"/>
          </v:line>
          <v:line style="position:absolute" from="6420,15090" to="6445,15090" stroked="true" strokeweight=".368pt" strokecolor="#000000">
            <v:stroke dashstyle="solid"/>
          </v:line>
          <v:line style="position:absolute" from="6517,15086" to="6517,15094" stroked="true" strokeweight=".001pt" strokecolor="#000000">
            <v:stroke dashstyle="solid"/>
          </v:line>
          <v:line style="position:absolute" from="6028,15084" to="6057,15084" stroked="true" strokeweight=".368pt" strokecolor="#000000">
            <v:stroke dashstyle="solid"/>
          </v:line>
          <v:line style="position:absolute" from="6128,15084" to="6132,15084" stroked="true" strokeweight=".368pt" strokecolor="#000000">
            <v:stroke dashstyle="solid"/>
          </v:line>
          <v:line style="position:absolute" from="6167,15084" to="6202,15084" stroked="true" strokeweight=".368pt" strokecolor="#000000">
            <v:stroke dashstyle="solid"/>
          </v:line>
          <v:line style="position:absolute" from="6229,15084" to="6248,15084" stroked="true" strokeweight=".368pt" strokecolor="#000000">
            <v:stroke dashstyle="solid"/>
          </v:line>
          <v:line style="position:absolute" from="6318,15084" to="6335,15084" stroked="true" strokeweight=".368pt" strokecolor="#000000">
            <v:stroke dashstyle="solid"/>
          </v:line>
          <v:line style="position:absolute" from="6341,15084" to="6373,15084" stroked="true" strokeweight=".368pt" strokecolor="#000000">
            <v:stroke dashstyle="solid"/>
          </v:line>
          <v:line style="position:absolute" from="6420,15084" to="6445,15084" stroked="true" strokeweight=".368pt" strokecolor="#000000">
            <v:stroke dashstyle="solid"/>
          </v:line>
          <v:line style="position:absolute" from="6511,15084" to="6519,15084" stroked="true" strokeweight=".368pt" strokecolor="#000000">
            <v:stroke dashstyle="solid"/>
          </v:line>
          <v:line style="position:absolute" from="6028,15077" to="6057,15077" stroked="true" strokeweight=".368pt" strokecolor="#000000">
            <v:stroke dashstyle="solid"/>
          </v:line>
          <v:line style="position:absolute" from="6121,15077" to="6131,15077" stroked="true" strokeweight=".368pt" strokecolor="#000000">
            <v:stroke dashstyle="solid"/>
          </v:line>
          <v:line style="position:absolute" from="6162,15077" to="6198,15077" stroked="true" strokeweight=".368pt" strokecolor="#000000">
            <v:stroke dashstyle="solid"/>
          </v:line>
          <v:line style="position:absolute" from="6233,15077" to="6253,15077" stroked="true" strokeweight=".368pt" strokecolor="#000000">
            <v:stroke dashstyle="solid"/>
          </v:line>
          <v:line style="position:absolute" from="6320,15077" to="6338,15077" stroked="true" strokeweight=".368pt" strokecolor="#000000">
            <v:stroke dashstyle="solid"/>
          </v:line>
          <v:line style="position:absolute" from="6339,15077" to="6370,15077" stroked="true" strokeweight=".368pt" strokecolor="#000000">
            <v:stroke dashstyle="solid"/>
          </v:line>
          <v:line style="position:absolute" from="6422,15077" to="6446,15077" stroked="true" strokeweight=".368pt" strokecolor="#000000">
            <v:stroke dashstyle="solid"/>
          </v:line>
          <v:line style="position:absolute" from="6502,15077" to="6517,15077" stroked="true" strokeweight=".368pt" strokecolor="#000000">
            <v:stroke dashstyle="solid"/>
          </v:line>
          <v:line style="position:absolute" from="6028,15071" to="6059,15071" stroked="true" strokeweight=".368pt" strokecolor="#000000">
            <v:stroke dashstyle="solid"/>
          </v:line>
          <v:line style="position:absolute" from="6110,15071" to="6128,15071" stroked="true" strokeweight=".368pt" strokecolor="#000000">
            <v:stroke dashstyle="solid"/>
          </v:line>
          <v:line style="position:absolute" from="6158,15071" to="6194,15071" stroked="true" strokeweight=".368pt" strokecolor="#000000">
            <v:stroke dashstyle="solid"/>
          </v:line>
          <v:line style="position:absolute" from="6237,15071" to="6257,15071" stroked="true" strokeweight=".368pt" strokecolor="#000000">
            <v:stroke dashstyle="solid"/>
          </v:line>
          <v:line style="position:absolute" from="6323,15071" to="6368,15071" stroked="true" strokeweight=".368pt" strokecolor="#000000">
            <v:stroke dashstyle="solid"/>
          </v:line>
          <v:line style="position:absolute" from="6425,15071" to="6453,15071" stroked="true" strokeweight=".368pt" strokecolor="#000000">
            <v:stroke dashstyle="solid"/>
          </v:line>
          <v:line style="position:absolute" from="6489,15071" to="6516,15071" stroked="true" strokeweight=".368pt" strokecolor="#000000">
            <v:stroke dashstyle="solid"/>
          </v:line>
          <v:line style="position:absolute" from="6069,15068" to="6093,15068" stroked="true" strokeweight=".368pt" strokecolor="#000000">
            <v:stroke dashstyle="solid"/>
          </v:line>
          <v:line style="position:absolute" from="6026,15064" to="6126,15064" stroked="true" strokeweight=".368pt" strokecolor="#000000">
            <v:stroke dashstyle="solid"/>
          </v:line>
          <v:line style="position:absolute" from="6152,15064" to="6192,15064" stroked="true" strokeweight=".368pt" strokecolor="#000000">
            <v:stroke dashstyle="solid"/>
          </v:line>
          <v:line style="position:absolute" from="6240,15064" to="6263,15064" stroked="true" strokeweight=".368pt" strokecolor="#000000">
            <v:stroke dashstyle="solid"/>
          </v:line>
          <v:line style="position:absolute" from="6325,15064" to="6365,15064" stroked="true" strokeweight=".368pt" strokecolor="#000000">
            <v:stroke dashstyle="solid"/>
          </v:line>
          <v:line style="position:absolute" from="6429,15064" to="6514,15064" stroked="true" strokeweight=".368pt" strokecolor="#000000">
            <v:stroke dashstyle="solid"/>
          </v:line>
          <v:line style="position:absolute" from="6019,15058" to="6124,15058" stroked="true" strokeweight=".368pt" strokecolor="#000000">
            <v:stroke dashstyle="solid"/>
          </v:line>
          <v:line style="position:absolute" from="6142,15058" to="6197,15058" stroked="true" strokeweight=".368pt" strokecolor="#000000">
            <v:stroke dashstyle="solid"/>
          </v:line>
          <v:line style="position:absolute" from="6236,15058" to="6274,15058" stroked="true" strokeweight=".368pt" strokecolor="#000000">
            <v:stroke dashstyle="solid"/>
          </v:line>
          <v:line style="position:absolute" from="6328,15058" to="6363,15058" stroked="true" strokeweight=".368pt" strokecolor="#000000">
            <v:stroke dashstyle="solid"/>
          </v:line>
          <v:line style="position:absolute" from="6437,15058" to="6499,15058" stroked="true" strokeweight=".368pt" strokecolor="#000000">
            <v:stroke dashstyle="solid"/>
          </v:line>
          <v:line style="position:absolute" from="6501,15058" to="6512,15058" stroked="true" strokeweight=".368pt" strokecolor="#000000">
            <v:stroke dashstyle="solid"/>
          </v:line>
          <v:line style="position:absolute" from="6510,15052" to="6504,15052" stroked="true" strokeweight=".368pt" strokecolor="#000000">
            <v:stroke dashstyle="solid"/>
          </v:line>
          <v:line style="position:absolute" from="6361,15052" to="6330,15052" stroked="true" strokeweight=".368pt" strokecolor="#000000">
            <v:stroke dashstyle="solid"/>
          </v:line>
          <v:line style="position:absolute" from="6278,15052" to="6229,15052" stroked="true" strokeweight=".368pt" strokecolor="#000000">
            <v:stroke dashstyle="solid"/>
          </v:line>
          <v:line style="position:absolute" from="6203,15052" to="6138,15052" stroked="true" strokeweight=".368pt" strokecolor="#000000">
            <v:stroke dashstyle="solid"/>
          </v:line>
          <v:line style="position:absolute" from="6122,15052" to="6014,15052" stroked="true" strokeweight=".368pt" strokecolor="#000000">
            <v:stroke dashstyle="solid"/>
          </v:line>
          <v:line style="position:absolute" from="6453,15052" to="6484,15052" stroked="true" strokeweight=".368pt" strokecolor="#000000">
            <v:stroke dashstyle="solid"/>
          </v:line>
          <v:line style="position:absolute" from="6039,15039" to="6045,15039" stroked="true" strokeweight=".368pt" strokecolor="#000000">
            <v:stroke dashstyle="solid"/>
          </v:line>
          <v:line style="position:absolute" from="6030,15033" to="6043,15033" stroked="true" strokeweight=".368pt" strokecolor="#000000">
            <v:stroke dashstyle="solid"/>
          </v:line>
          <v:line style="position:absolute" from="5933,15190" to="5993,15190" stroked="true" strokeweight=".368pt" strokecolor="#000000">
            <v:stroke dashstyle="solid"/>
          </v:line>
          <v:line style="position:absolute" from="5933,15185" to="5993,15185" stroked="true" strokeweight=".368pt" strokecolor="#000000">
            <v:stroke dashstyle="solid"/>
          </v:line>
          <v:line style="position:absolute" from="5944,15179" to="5982,15179" stroked="true" strokeweight=".368pt" strokecolor="#000000">
            <v:stroke dashstyle="solid"/>
          </v:line>
          <v:line style="position:absolute" from="5946,15172" to="5979,15172" stroked="true" strokeweight=".368pt" strokecolor="#000000">
            <v:stroke dashstyle="solid"/>
          </v:line>
          <v:line style="position:absolute" from="5947,15166" to="5979,15166" stroked="true" strokeweight=".368pt" strokecolor="#000000">
            <v:stroke dashstyle="solid"/>
          </v:line>
          <v:line style="position:absolute" from="5947,15160" to="5979,15160" stroked="true" strokeweight=".368pt" strokecolor="#000000">
            <v:stroke dashstyle="solid"/>
          </v:line>
          <v:line style="position:absolute" from="5947,15153" to="5979,15153" stroked="true" strokeweight=".368pt" strokecolor="#000000">
            <v:stroke dashstyle="solid"/>
          </v:line>
          <v:line style="position:absolute" from="5947,15147" to="5979,15147" stroked="true" strokeweight=".368pt" strokecolor="#000000">
            <v:stroke dashstyle="solid"/>
          </v:line>
          <v:line style="position:absolute" from="5947,15141" to="5979,15141" stroked="true" strokeweight=".368pt" strokecolor="#000000">
            <v:stroke dashstyle="solid"/>
          </v:line>
          <v:line style="position:absolute" from="5947,15134" to="5979,15134" stroked="true" strokeweight=".368pt" strokecolor="#000000">
            <v:stroke dashstyle="solid"/>
          </v:line>
          <v:line style="position:absolute" from="5947,15128" to="5979,15128" stroked="true" strokeweight=".368pt" strokecolor="#000000">
            <v:stroke dashstyle="solid"/>
          </v:line>
          <v:line style="position:absolute" from="5947,15122" to="5979,15122" stroked="true" strokeweight=".368pt" strokecolor="#000000">
            <v:stroke dashstyle="solid"/>
          </v:line>
          <v:line style="position:absolute" from="5947,15115" to="5979,15115" stroked="true" strokeweight=".368pt" strokecolor="#000000">
            <v:stroke dashstyle="solid"/>
          </v:line>
          <v:line style="position:absolute" from="5947,15109" to="5979,15109" stroked="true" strokeweight=".368pt" strokecolor="#000000">
            <v:stroke dashstyle="solid"/>
          </v:line>
          <v:line style="position:absolute" from="5947,15103" to="5979,15103" stroked="true" strokeweight=".368pt" strokecolor="#000000">
            <v:stroke dashstyle="solid"/>
          </v:line>
          <v:line style="position:absolute" from="5947,15096" to="5979,15096" stroked="true" strokeweight=".368pt" strokecolor="#000000">
            <v:stroke dashstyle="solid"/>
          </v:line>
          <v:line style="position:absolute" from="5947,15090" to="5979,15090" stroked="true" strokeweight=".368pt" strokecolor="#000000">
            <v:stroke dashstyle="solid"/>
          </v:line>
          <v:line style="position:absolute" from="5947,15084" to="5979,15084" stroked="true" strokeweight=".368pt" strokecolor="#000000">
            <v:stroke dashstyle="solid"/>
          </v:line>
          <v:line style="position:absolute" from="5947,15077" to="5979,15077" stroked="true" strokeweight=".368pt" strokecolor="#000000">
            <v:stroke dashstyle="solid"/>
          </v:line>
          <v:line style="position:absolute" from="5947,15071" to="5979,15071" stroked="true" strokeweight=".368pt" strokecolor="#000000">
            <v:stroke dashstyle="solid"/>
          </v:line>
          <v:line style="position:absolute" from="5947,15064" to="5979,15064" stroked="true" strokeweight=".368pt" strokecolor="#000000">
            <v:stroke dashstyle="solid"/>
          </v:line>
          <v:line style="position:absolute" from="5947,15058" to="5979,15058" stroked="true" strokeweight=".368pt" strokecolor="#000000">
            <v:stroke dashstyle="solid"/>
          </v:line>
          <v:line style="position:absolute" from="5947,15052" to="5979,15052" stroked="true" strokeweight=".368pt" strokecolor="#000000">
            <v:stroke dashstyle="solid"/>
          </v:line>
          <v:line style="position:absolute" from="5947,15045" to="5979,15045" stroked="true" strokeweight=".368pt" strokecolor="#000000">
            <v:stroke dashstyle="solid"/>
          </v:line>
          <v:line style="position:absolute" from="5947,15039" to="5979,15039" stroked="true" strokeweight=".368pt" strokecolor="#000000">
            <v:stroke dashstyle="solid"/>
          </v:line>
          <v:line style="position:absolute" from="5946,15033" to="5980,15033" stroked="true" strokeweight=".368pt" strokecolor="#000000">
            <v:stroke dashstyle="solid"/>
          </v:line>
          <v:line style="position:absolute" from="5880,15039" to="5887,15039" stroked="true" strokeweight=".368pt" strokecolor="#000000">
            <v:stroke dashstyle="solid"/>
          </v:line>
          <v:line style="position:absolute" from="5882,15033" to="5896,15033" stroked="true" strokeweight=".368pt" strokecolor="#000000">
            <v:stroke dashstyle="solid"/>
          </v:line>
          <v:line style="position:absolute" from="5884,15026" to="6041,15026" stroked="true" strokeweight=".368pt" strokecolor="#000000">
            <v:stroke dashstyle="solid"/>
          </v:line>
          <v:line style="position:absolute" from="5887,15020" to="6039,15020" stroked="true" strokeweight=".368pt" strokecolor="#000000">
            <v:stroke dashstyle="solid"/>
          </v:line>
          <v:line style="position:absolute" from="5889,15014" to="6037,15014" stroked="true" strokeweight=".368pt" strokecolor="#000000">
            <v:stroke dashstyle="solid"/>
          </v:line>
          <v:line style="position:absolute" from="6035,15010" to="5890,15010" stroked="true" strokeweight=".368pt" strokecolor="#000000">
            <v:stroke dashstyle="solid"/>
          </v:line>
          <v:shape style="position:absolute;left:5934;top:15029;width:13;height:10" coordorigin="5934,15029" coordsize="13,10" path="m5934,15029l5935,15029,5936,15029,5942,15029,5943,15030,5945,15032,5945,15032,5946,15032,5946,15032,5946,15032,5946,15033,5946,15033,5946,15033,5946,15034,5946,15034,5946,15034,5946,15035,5947,15035,5947,15038,5947,15038e" filled="false" stroked="true" strokeweight=".368pt" strokecolor="#000000">
            <v:path arrowok="t"/>
            <v:stroke dashstyle="solid"/>
          </v:shape>
          <v:line style="position:absolute" from="6488,15106" to="6463,15101" stroked="true" strokeweight=".368pt" strokecolor="#000000">
            <v:stroke dashstyle="solid"/>
          </v:line>
          <v:line style="position:absolute" from="6458,15129" to="6481,15135" stroked="true" strokeweight=".368pt" strokecolor="#000000">
            <v:stroke dashstyle="solid"/>
          </v:line>
          <v:shape style="position:absolute;left:6138;top:15057;width:22;height:16" coordorigin="6138,15057" coordsize="22,16" path="m6138,15057l6158,15071,6159,15072e" filled="false" stroked="true" strokeweight=".368pt" strokecolor="#000000">
            <v:path arrowok="t"/>
            <v:stroke dashstyle="solid"/>
          </v:shape>
          <v:line style="position:absolute" from="5879,15042" to="5882,15045" stroked="true" strokeweight=".368pt" strokecolor="#000000">
            <v:stroke dashstyle="solid"/>
          </v:line>
          <v:line style="position:absolute" from="6140,15157" to="6136,15155" stroked="true" strokeweight=".368pt" strokecolor="#000000">
            <v:stroke dashstyle="solid"/>
          </v:line>
          <v:line style="position:absolute" from="6159,15072" to="6193,15121" stroked="true" strokeweight=".368pt" strokecolor="#000000">
            <v:stroke dashstyle="solid"/>
          </v:line>
          <v:line style="position:absolute" from="6263,15169" to="6225,15116" stroked="true" strokeweight=".368pt" strokecolor="#000000">
            <v:stroke dashstyle="solid"/>
          </v:line>
          <v:line style="position:absolute" from="6203,15133" to="6227,15168" stroked="true" strokeweight=".368pt" strokecolor="#000000">
            <v:stroke dashstyle="solid"/>
          </v:line>
          <v:line style="position:absolute" from="6215,15103" to="6196,15075" stroked="true" strokeweight=".368pt" strokecolor="#000000">
            <v:stroke dashstyle="solid"/>
          </v:line>
          <v:line style="position:absolute" from="6405,15169" to="6361,15052" stroked="true" strokeweight=".368pt" strokecolor="#000000">
            <v:stroke dashstyle="solid"/>
          </v:line>
          <v:line style="position:absolute" from="6366,15151" to="6372,15167" stroked="true" strokeweight=".368pt" strokecolor="#000000">
            <v:stroke dashstyle="solid"/>
          </v:line>
          <v:line style="position:absolute" from="6338,15076" to="6360,15136" stroked="true" strokeweight=".368pt" strokecolor="#000000">
            <v:stroke dashstyle="solid"/>
          </v:line>
          <v:line style="position:absolute" from="6133,15083" to="6122,15052" stroked="true" strokeweight=".368pt" strokecolor="#000000">
            <v:stroke dashstyle="solid"/>
          </v:line>
          <v:line style="position:absolute" from="6046,15042" to="6035,15010" stroked="true" strokeweight=".368pt" strokecolor="#000000">
            <v:stroke dashstyle="solid"/>
          </v:line>
          <v:line style="position:absolute" from="6520,15087" to="6510,15052" stroked="true" strokeweight=".368pt" strokecolor="#000000">
            <v:stroke dashstyle="solid"/>
          </v:line>
          <v:line style="position:absolute" from="6416,15149" to="6427,15190" stroked="true" strokeweight=".368pt" strokecolor="#000000">
            <v:stroke dashstyle="solid"/>
          </v:line>
          <v:shape style="position:absolute;left:5929;top:15187;width:89;height:2" coordorigin="5929,15187" coordsize="89,0" path="m6011,15187l6018,15187m5929,15187l5937,15187e" filled="false" stroked="true" strokeweight=".228pt" strokecolor="#000000">
            <v:path arrowok="t"/>
            <v:stroke dashstyle="solid"/>
          </v:shape>
          <v:line style="position:absolute" from="5947,15038" to="5947,15167" stroked="true" strokeweight=".368pt" strokecolor="#000000">
            <v:stroke dashstyle="solid"/>
          </v:line>
          <v:line style="position:absolute" from="5979,15167" to="5979,15038" stroked="true" strokeweight=".368pt" strokecolor="#000000">
            <v:stroke dashstyle="solid"/>
          </v:line>
          <v:shape style="position:absolute;left:5989;top:15054;width:30;height:133" coordorigin="5989,15054" coordsize="30,133" path="m5989,15187l5996,15187m6011,15054l6018,15054e" filled="false" stroked="true" strokeweight=".228pt" strokecolor="#000000">
            <v:path arrowok="t"/>
            <v:stroke dashstyle="solid"/>
          </v:shape>
          <v:line style="position:absolute" from="6028,15075" to="6028,15167" stroked="true" strokeweight=".368pt" strokecolor="#000000">
            <v:stroke dashstyle="solid"/>
          </v:line>
          <v:line style="position:absolute" from="6057,15164" to="6057,15126" stroked="true" strokeweight=".368pt" strokecolor="#000000">
            <v:stroke dashstyle="solid"/>
          </v:line>
          <v:line style="position:absolute" from="6057,15110" to="6057,15077" stroked="true" strokeweight=".368pt" strokecolor="#000000">
            <v:stroke dashstyle="solid"/>
          </v:line>
          <v:line style="position:absolute" from="6116,15137" to="6116,15098" stroked="true" strokeweight=".368pt" strokecolor="#000000">
            <v:stroke dashstyle="solid"/>
          </v:line>
          <v:shape style="position:absolute;left:6132;top:15054;width:293;height:133" coordorigin="6132,15054" coordsize="293,133" path="m6132,15187l6140,15187m6134,15054l6141,15054m6184,15187l6192,15187m6199,15054l6207,15054m6360,15187l6367,15187m6215,15187l6222,15187m6226,15054l6233,15054m6275,15054l6282,15054m6309,15187l6316,15187m6417,15187l6425,15187e" filled="false" stroked="true" strokeweight=".228pt" strokecolor="#000000">
            <v:path arrowok="t"/>
            <v:stroke dashstyle="solid"/>
          </v:shape>
          <v:line style="position:absolute" from="5890,15010" to="5879,15042" stroked="true" strokeweight=".368pt" strokecolor="#000000">
            <v:stroke dashstyle="solid"/>
          </v:line>
          <v:line style="position:absolute" from="6127,15190" to="6140,15157" stroked="true" strokeweight=".368pt" strokecolor="#000000">
            <v:stroke dashstyle="solid"/>
          </v:line>
          <v:line style="position:absolute" from="6316,15136" to="6338,15076" stroked="true" strokeweight=".368pt" strokecolor="#000000">
            <v:stroke dashstyle="solid"/>
          </v:line>
          <v:line style="position:absolute" from="6304,15167" to="6310,15151" stroked="true" strokeweight=".368pt" strokecolor="#000000">
            <v:stroke dashstyle="solid"/>
          </v:line>
          <v:line style="position:absolute" from="6330,15052" to="6287,15161" stroked="true" strokeweight=".368pt" strokecolor="#000000">
            <v:stroke dashstyle="solid"/>
          </v:line>
          <v:line style="position:absolute" from="6180,15169" to="6203,15133" stroked="true" strokeweight=".368pt" strokecolor="#000000">
            <v:stroke dashstyle="solid"/>
          </v:line>
          <v:line style="position:absolute" from="6237,15072" to="6215,15103" stroked="true" strokeweight=".368pt" strokecolor="#000000">
            <v:stroke dashstyle="solid"/>
          </v:line>
          <v:line style="position:absolute" from="6193,15121" to="6161,15167" stroked="true" strokeweight=".368pt" strokecolor="#000000">
            <v:stroke dashstyle="solid"/>
          </v:line>
          <v:line style="position:absolute" from="6225,15116" to="6256,15073" stroked="true" strokeweight=".368pt" strokecolor="#000000">
            <v:stroke dashstyle="solid"/>
          </v:line>
          <v:line style="position:absolute" from="6129,15085" to="6133,15083" stroked="true" strokeweight=".368pt" strokecolor="#000000">
            <v:stroke dashstyle="solid"/>
          </v:line>
          <v:line style="position:absolute" from="6517,15090" to="6520,15087" stroked="true" strokeweight=".368pt" strokecolor="#000000">
            <v:stroke dashstyle="solid"/>
          </v:line>
          <v:line style="position:absolute" from="6420,15146" to="6416,15149" stroked="true" strokeweight=".368pt" strokecolor="#000000">
            <v:stroke dashstyle="solid"/>
          </v:line>
          <v:line style="position:absolute" from="6043,15045" to="6046,15042" stroked="true" strokeweight=".368pt" strokecolor="#000000">
            <v:stroke dashstyle="solid"/>
          </v:line>
          <v:shape style="position:absolute;left:5991;top:15029;width:52;height:17" coordorigin="5991,15029" coordsize="52,17" path="m5991,15029l5993,15029,5995,15029,5997,15029,5998,15029,6042,15044,6043,15045e" filled="false" stroked="true" strokeweight=".368pt" strokecolor="#000000">
            <v:path arrowok="t"/>
            <v:stroke dashstyle="solid"/>
          </v:shape>
          <v:shape style="position:absolute;left:5882;top:15029;width:52;height:17" coordorigin="5882,15029" coordsize="52,17" path="m5882,15045l5883,15044,5884,15043,5885,15042,5885,15041,5886,15040,5893,15035,5894,15034,5894,15034,5895,15033,5896,15033,5920,15029,5921,15029,5921,15029,5922,15029,5923,15029,5924,15029,5924,15029,5925,15029,5926,15029,5927,15029,5928,15029,5929,15029,5930,15029,5930,15029,5931,15029,5932,15029,5933,15029,5934,15029e" filled="false" stroked="true" strokeweight=".368pt" strokecolor="#000000">
            <v:path arrowok="t"/>
            <v:stroke dashstyle="solid"/>
          </v:shape>
          <v:shape style="position:absolute;left:5933;top:15167;width:14;height:18" coordorigin="5933,15167" coordsize="14,18" path="m5947,15167l5947,15167,5947,15168,5947,15168,5947,15169,5947,15169,5947,15169,5947,15170,5947,15170,5947,15171,5946,15171,5946,15171,5946,15172,5946,15172,5946,15172,5946,15173,5946,15173,5946,15173,5946,15174,5946,15174,5946,15174,5946,15174,5946,15175,5946,15175,5946,15175,5945,15176,5945,15176,5945,15176,5945,15176,5945,15177,5945,15177,5945,15177,5945,15177,5945,15178,5944,15178,5944,15178,5944,15178,5944,15179,5944,15179,5944,15179,5943,15179,5943,15180,5940,15182,5940,15182,5940,15182,5939,15183,5939,15183,5936,15184,5936,15184,5936,15184,5935,15184,5934,15185,5933,15185e" filled="false" stroked="true" strokeweight=".368pt" strokecolor="#000000">
            <v:path arrowok="t"/>
            <v:stroke dashstyle="solid"/>
          </v:shape>
          <v:shape style="position:absolute;left:5979;top:15167;width:14;height:18" coordorigin="5979,15167" coordsize="14,18" path="m5993,15185l5992,15185,5991,15184,5990,15184,5990,15184,5989,15184,5989,15184,5988,15184,5988,15183,5988,15183,5987,15183,5987,15183,5986,15183,5986,15182,5986,15182,5985,15182,5985,15182,5985,15181,5984,15181,5984,15181,5984,15181,5983,15180,5983,15180,5983,15180,5982,15179,5982,15179,5982,15179,5982,15179,5982,15178,5981,15178,5981,15178,5981,15178,5981,15177,5981,15177,5981,15177,5981,15177,5980,15176,5980,15176,5980,15176,5980,15176,5980,15175,5980,15175,5980,15175,5980,15174,5980,15174,5980,15174,5980,15174,5979,15173,5979,15173,5979,15173,5979,15172,5979,15172,5979,15172,5979,15171,5979,15171,5979,15171,5979,15170,5979,15170,5979,15169,5979,15169,5979,15169,5979,15168,5979,15168,5979,15167,5979,15167e" filled="false" stroked="true" strokeweight=".368pt" strokecolor="#000000">
            <v:path arrowok="t"/>
            <v:stroke dashstyle="solid"/>
          </v:shape>
          <v:shape style="position:absolute;left:5979;top:15029;width:13;height:10" coordorigin="5979,15029" coordsize="13,10" path="m5979,15038l5979,15038,5979,15038,5979,15037,5979,15037,5979,15037,5979,15037,5979,15037,5979,15036,5979,15036,5979,15036,5979,15036,5979,15036,5979,15035,5979,15035,5979,15035,5979,15034,5979,15034,5979,15034,5979,15033,5979,15033,5980,15033,5980,15032,5980,15032,5980,15032,5980,15032,5980,15031,5980,15031,5981,15031,5981,15031,5981,15031,5981,15030,5982,15030,5982,15030,5982,15030,5982,15030,5983,15030,5983,15030,5983,15029,5984,15029,5984,15029,5984,15029,5985,15029,5985,15029,5985,15029,5985,15029,5986,15029,5986,15029,5986,15029,5986,15029,5987,15029,5987,15029,5987,15029,5987,15029,5987,15029,5988,15029,5988,15029,5988,15029,5989,15029,5989,15029,5989,15029,5989,15029,5990,15029,5990,15029,5990,15029,5991,15029,5991,15029,5991,15029,5991,15029e" filled="false" stroked="true" strokeweight=".368pt" strokecolor="#000000">
            <v:path arrowok="t"/>
            <v:stroke dashstyle="solid"/>
          </v:shape>
          <v:shape style="position:absolute;left:6057;top:15068;width:12;height:9" coordorigin="6057,15068" coordsize="12,9" path="m6057,15077l6057,15077,6057,15076,6057,15076,6057,15076,6057,15075,6057,15075,6058,15075,6058,15074,6058,15074,6058,15074,6058,15073,6058,15073,6058,15073,6058,15073,6058,15072,6058,15072,6058,15072,6059,15072,6059,15071,6059,15071,6059,15071,6059,15071,6060,15070,6060,15070,6060,15070,6060,15070,6060,15070,6061,15070,6061,15069,6061,15069,6062,15069,6062,15069,6062,15069,6063,15069,6063,15069,6063,15069,6064,15069,6064,15069,6064,15069,6064,15069,6064,15069,6065,15069,6065,15069,6065,15069,6065,15069,6066,15069,6066,15069,6066,15069,6066,15068,6066,15068,6067,15068,6067,15068,6067,15068,6067,15068,6068,15068,6068,15068,6068,15068,6069,15068e" filled="false" stroked="true" strokeweight=".368pt" strokecolor="#000000">
            <v:path arrowok="t"/>
            <v:stroke dashstyle="solid"/>
          </v:shape>
          <v:shape style="position:absolute;left:6093;top:15068;width:37;height:17" coordorigin="6093,15068" coordsize="37,17" path="m6093,15068l6094,15068,6095,15068,6096,15068,6097,15069,6098,15069,6099,15069,6103,15069,6104,15069,6108,15070,6109,15071,6113,15072,6114,15073,6115,15073,6115,15074,6116,15074,6117,15074,6118,15075,6118,15075,6123,15079,6124,15080,6124,15080,6125,15081,6126,15082,6126,15082,6127,15083,6128,15084,6129,15085,6129,15085e" filled="false" stroked="true" strokeweight=".368pt" strokecolor="#000000">
            <v:path arrowok="t"/>
            <v:stroke dashstyle="solid"/>
          </v:shape>
          <v:shape style="position:absolute;left:6015;top:15057;width:14;height:18" coordorigin="6015,15057" coordsize="14,18" path="m6015,15057l6015,15057,6016,15057,6016,15057,6017,15057,6017,15057,6018,15058,6018,15058,6019,15058,6019,15058,6019,15058,6020,15058,6020,15059,6021,15059,6021,15059,6022,15059,6022,15059,6024,15061,6024,15061,6025,15062,6025,15062,6025,15062,6025,15063,6026,15063,6026,15063,6026,15063,6026,15063,6026,15064,6026,15064,6026,15064,6026,15065,6026,15065,6027,15065,6027,15065,6027,15065,6027,15066,6027,15066,6027,15066,6027,15066,6027,15067,6027,15067,6027,15067,6027,15068,6027,15068,6027,15068,6028,15070,6028,15070,6028,15070,6028,15071,6028,15071,6028,15071,6028,15072,6028,15072,6028,15073,6028,15073,6028,15073,6028,15074,6028,15074,6028,15075e" filled="false" stroked="true" strokeweight=".368pt" strokecolor="#000000">
            <v:path arrowok="t"/>
            <v:stroke dashstyle="solid"/>
          </v:shape>
          <v:shape style="position:absolute;left:6014;top:15167;width:14;height:18" coordorigin="6014,15167" coordsize="14,18" path="m6028,15167l6028,15167,6028,15168,6028,15168,6028,15169,6028,15169,6028,15169,6028,15170,6028,15170,6028,15171,6028,15171,6028,15171,6028,15172,6028,15172,6028,15172,6028,15173,6028,15173,6027,15173,6027,15174,6027,15174,6027,15174,6027,15174,6027,15175,6027,15175,6027,15175,6027,15176,6027,15176,6027,15176,6027,15176,6027,15177,6027,15177,6026,15177,6026,15177,6026,15178,6026,15178,6026,15178,6026,15178,6026,15179,6026,15179,6026,15179,6025,15179,6025,15180,6025,15180,6025,15180,6024,15181,6023,15182,6022,15182,6022,15182,6022,15183,6021,15183,6019,15184,6018,15184,6018,15184,6017,15184,6017,15184,6016,15185,6016,15185,6015,15185,6014,15185e" filled="false" stroked="true" strokeweight=".368pt" strokecolor="#000000">
            <v:path arrowok="t"/>
            <v:stroke dashstyle="solid"/>
          </v:shape>
          <v:shape style="position:absolute;left:6098;top:15155;width:39;height:19" coordorigin="6098,15155" coordsize="39,19" path="m6136,15155l6133,15159,6132,15160,6128,15163,6128,15164,6124,15167,6123,15167,6119,15169,6118,15170,6113,15172,6112,15172,6111,15172,6110,15172,6109,15172,6109,15172,6108,15173,6099,15173,6099,15173,6098,15173e" filled="false" stroked="true" strokeweight=".368pt" strokecolor="#000000">
            <v:path arrowok="t"/>
            <v:stroke dashstyle="solid"/>
          </v:shape>
          <v:shape style="position:absolute;left:6057;top:15164;width:12;height:10" coordorigin="6057,15164" coordsize="12,10" path="m6069,15173l6069,15173,6067,15173,6066,15173,6066,15173,6066,15173,6066,15173,6066,15173,6065,15173,6065,15173,6065,15173,6065,15173,6064,15173,6064,15173,6064,15173,6064,15173,6064,15173,6063,15173,6063,15173,6063,15173,6062,15173,6062,15173,6062,15173,6061,15173,6061,15173,6061,15173,6061,15173,6060,15172,6060,15172,6060,15172,6060,15172,6059,15172,6059,15172,6059,15171,6059,15171,6059,15171,6059,15171,6058,15171,6058,15170,6058,15170,6058,15170,6058,15170,6058,15169,6058,15169,6058,15169,6058,15168,6058,15168,6058,15168,6057,15167,6057,15167,6057,15167,6057,15167,6057,15166,6057,15166,6057,15166,6057,15166,6057,15165,6057,15165,6057,15165,6057,15165,6057,15164,6057,15164e" filled="false" stroked="true" strokeweight=".368pt" strokecolor="#000000">
            <v:path arrowok="t"/>
            <v:stroke dashstyle="solid"/>
          </v:shape>
          <v:shape style="position:absolute;left:6092;top:15126;width:18;height:12" coordorigin="6092,15126" coordsize="18,12" path="m6092,15126l6093,15126,6093,15126,6094,15126,6094,15126,6094,15126,6095,15126,6095,15126,6096,15126,6096,15126,6096,15126,6097,15126,6097,15126,6097,15126,6098,15126,6098,15126,6098,15126,6099,15126,6099,15126,6099,15126,6100,15126,6100,15126,6100,15126,6100,15126,6101,15126,6101,15126,6101,15126,6102,15126,6102,15126,6102,15126,6102,15127,6102,15127,6103,15127,6103,15127,6103,15127,6103,15127,6104,15127,6104,15127,6104,15127,6104,15127,6105,15127,6105,15128,6105,15128,6106,15128,6106,15128,6106,15129,6107,15129,6107,15129,6107,15129,6107,15130,6108,15130,6108,15130,6109,15133,6109,15133,6109,15134,6110,15134,6110,15134,6110,15135,6110,15135,6110,15136,6110,15136,6110,15137e" filled="false" stroked="true" strokeweight=".368pt" strokecolor="#000000">
            <v:path arrowok="t"/>
            <v:stroke dashstyle="solid"/>
          </v:shape>
          <v:shape style="position:absolute;left:6092;top:15098;width:18;height:12" coordorigin="6092,15098" coordsize="18,12" path="m6110,15098l6110,15099,6110,15099,6110,15100,6110,15100,6110,15101,6110,15101,6109,15101,6109,15102,6109,15102,6109,15103,6109,15103,6109,15103,6108,15104,6107,15106,6106,15106,6106,15107,6106,15107,6105,15107,6105,15107,6105,15108,6104,15108,6104,15108,6104,15108,6104,15108,6104,15108,6103,15108,6103,15108,6103,15109,6102,15109,6102,15109,6102,15109,6102,15109,6102,15109,6101,15109,6101,15109,6101,15109,6100,15109,6100,15109,6100,15109,6100,15109,6099,15109,6099,15109,6099,15109,6098,15109,6098,15109,6098,15109,6097,15110,6097,15110,6097,15110,6096,15110,6096,15110,6096,15110,6095,15110,6095,15110,6094,15110,6094,15110,6094,15110,6093,15110,6093,15110,6092,15110e" filled="false" stroked="true" strokeweight=".368pt" strokecolor="#000000">
            <v:path arrowok="t"/>
            <v:stroke dashstyle="solid"/>
          </v:shape>
          <v:shape style="position:absolute;left:6256;top:15057;width:23;height:17" coordorigin="6256,15057" coordsize="23,17" path="m6256,15073l6256,15073,6256,15072,6256,15072,6257,15072,6257,15071,6257,15071,6258,15070,6258,15070,6259,15069,6259,15069,6260,15068,6260,15067,6260,15067,6261,15066,6261,15066,6262,15065,6262,15065,6263,15065,6263,15064,6264,15064,6264,15063,6265,15063,6265,15063,6266,15062,6266,15062,6267,15062,6267,15061,6267,15061,6268,15061,6268,15061,6269,15060,6269,15060,6270,15060,6270,15060,6271,15059,6271,15059,6272,15059,6272,15059,6273,15059,6273,15058,6274,15058,6274,15058,6275,15058,6276,15057,6277,15057,6278,15057e" filled="false" stroked="true" strokeweight=".368pt" strokecolor="#000000">
            <v:path arrowok="t"/>
            <v:stroke dashstyle="solid"/>
          </v:shape>
          <v:shape style="position:absolute;left:6229;top:15057;width:11;height:16" coordorigin="6229,15057" coordsize="11,16" path="m6229,15057l6230,15057,6230,15057,6230,15057,6231,15057,6231,15057,6231,15057,6231,15057,6232,15057,6232,15057,6232,15057,6233,15057,6233,15057,6233,15057,6233,15057,6234,15057,6234,15057,6234,15058,6234,15058,6235,15058,6235,15058,6235,15058,6235,15058,6235,15058,6236,15058,6236,15058,6236,15058,6237,15059,6237,15059,6237,15059,6238,15059,6238,15060,6238,15060,6238,15060,6239,15061,6239,15061,6239,15061,6239,15061,6239,15062,6239,15062,6239,15062,6239,15063,6240,15063,6240,15064,6240,15064,6240,15064,6240,15064,6240,15064,6240,15065,6240,15065,6239,15065,6239,15065,6239,15066,6239,15066,6239,15066,6239,15066,6239,15067,6239,15067,6239,15067,6239,15067,6239,15068,6239,15068,6239,15068,6239,15068,6238,15069,6238,15069,6238,15069,6238,15069,6238,15070,6238,15070,6238,15070,6238,15070,6237,15071,6237,15071,6237,15071,6237,15071,6237,15072,6237,15072e" filled="false" stroked="true" strokeweight=".368pt" strokecolor="#000000">
            <v:path arrowok="t"/>
            <v:stroke dashstyle="solid"/>
          </v:shape>
          <v:shape style="position:absolute;left:6192;top:15057;width:11;height:18" coordorigin="6192,15057" coordsize="11,18" path="m6196,15075l6196,15074,6196,15074,6195,15074,6195,15073,6195,15073,6195,15072,6195,15072,6194,15072,6194,15071,6194,15071,6194,15071,6194,15071,6194,15070,6193,15070,6193,15070,6193,15069,6193,15069,6193,15069,6193,15068,6193,15068,6193,15068,6193,15068,6193,15067,6193,15067,6192,15067,6192,15066,6192,15066,6192,15066,6192,15066,6192,15065,6192,15065,6192,15065,6192,15065,6192,15065,6192,15064,6192,15064,6192,15064,6192,15064,6192,15063,6193,15063,6193,15063,6193,15063,6193,15062,6193,15062,6193,15062,6193,15061,6194,15061,6194,15061,6194,15060,6194,15060,6195,15060,6195,15060,6195,15059,6196,15059,6196,15059,6196,15059,6197,15058,6197,15058,6197,15058,6197,15058,6198,15058,6198,15058,6198,15058,6198,15058,6198,15058,6199,15058,6199,15057,6200,15057,6200,15057,6201,15057,6201,15057,6202,15057,6202,15057,6203,15057e" filled="false" stroked="true" strokeweight=".368pt" strokecolor="#000000">
            <v:path arrowok="t"/>
            <v:stroke dashstyle="solid"/>
          </v:shape>
          <v:shape style="position:absolute;left:6136;top:15167;width:25;height:18" coordorigin="6136,15167" coordsize="25,18" path="m6161,15167l6160,15167,6160,15168,6160,15168,6160,15169,6159,15169,6159,15170,6159,15170,6158,15170,6158,15171,6158,15171,6158,15171,6157,15172,6157,15172,6157,15172,6156,15173,6156,15173,6156,15173,6156,15174,6155,15174,6155,15174,6155,15175,6155,15175,6154,15175,6153,15176,6150,15179,6149,15179,6147,15181,6147,15181,6146,15182,6146,15182,6145,15182,6145,15182,6144,15182,6144,15183,6143,15183,6143,15183,6142,15183,6142,15183,6141,15184,6141,15184,6140,15184,6140,15184,6139,15184,6139,15184,6138,15184,6138,15185,6137,15185,6136,15185,6136,15185e" filled="false" stroked="true" strokeweight=".368pt" strokecolor="#000000">
            <v:path arrowok="t"/>
            <v:stroke dashstyle="solid"/>
          </v:shape>
          <v:shape style="position:absolute;left:6177;top:15169;width:11;height:17" coordorigin="6177,15169" coordsize="11,17" path="m6188,15185l6188,15185,6187,15185,6187,15185,6187,15185,6186,15185,6186,15185,6186,15185,6185,15184,6185,15184,6185,15184,6185,15184,6184,15184,6184,15184,6184,15184,6184,15184,6183,15184,6183,15184,6183,15184,6183,15184,6182,15184,6182,15183,6182,15183,6182,15183,6182,15183,6181,15183,6181,15183,6181,15183,6181,15183,6180,15182,6180,15182,6179,15182,6179,15182,6178,15181,6178,15180,6178,15180,6178,15180,6177,15179,6177,15179,6177,15179,6177,15178,6177,15178,6177,15178,6177,15178,6177,15177,6177,15177,6177,15177,6177,15177,6177,15176,6177,15176,6177,15176,6177,15176,6177,15176,6177,15175,6177,15175,6177,15175,6178,15175,6178,15174,6178,15174,6178,15174,6178,15174,6178,15173,6178,15173,6178,15173,6178,15173,6178,15172,6179,15172,6179,15172,6179,15171,6179,15171,6179,15171,6179,15170,6180,15170,6180,15170,6180,15170,6180,15169,6180,15169e" filled="false" stroked="true" strokeweight=".368pt" strokecolor="#000000">
            <v:path arrowok="t"/>
            <v:stroke dashstyle="solid"/>
          </v:shape>
          <v:shape style="position:absolute;left:6218;top:15168;width:13;height:18" coordorigin="6218,15168" coordsize="13,18" path="m6227,15168l6227,15168,6227,15169,6228,15169,6228,15169,6228,15170,6228,15170,6229,15170,6229,15171,6229,15171,6229,15171,6229,15172,6229,15172,6230,15172,6230,15173,6230,15173,6230,15173,6230,15174,6230,15174,6230,15174,6230,15175,6230,15175,6230,15175,6230,15175,6230,15176,6230,15176,6231,15176,6231,15176,6231,15177,6231,15177,6230,15177,6230,15177,6230,15178,6230,15178,6230,15178,6230,15178,6230,15179,6230,15179,6230,15179,6230,15179,6230,15180,6230,15180,6229,15180,6229,15181,6229,15181,6229,15181,6228,15182,6228,15182,6228,15182,6227,15182,6227,15183,6227,15183,6226,15183,6226,15183,6226,15183,6225,15183,6225,15183,6224,15184,6220,15185,6220,15185,6219,15185,6219,15185,6218,15185e" filled="false" stroked="true" strokeweight=".368pt" strokecolor="#000000">
            <v:path arrowok="t"/>
            <v:stroke dashstyle="solid"/>
          </v:shape>
          <v:shape style="position:absolute;left:6302;top:15167;width:11;height:18" coordorigin="6302,15167" coordsize="11,18" path="m6312,15185l6312,15185,6311,15185,6311,15185,6310,15185,6310,15184,6309,15184,6309,15184,6308,15184,6308,15184,6308,15184,6308,15184,6307,15184,6307,15184,6307,15184,6307,15184,6306,15183,6306,15183,6306,15183,6306,15183,6305,15183,6305,15183,6305,15182,6304,15182,6304,15182,6304,15182,6303,15181,6303,15181,6303,15181,6303,15181,6303,15180,6302,15180,6302,15180,6302,15179,6302,15179,6302,15179,6302,15178,6302,15178,6302,15178,6302,15178,6302,15177,6302,15177,6302,15177,6302,15177,6302,15177,6302,15176,6302,15176,6302,15176,6302,15176,6302,15175,6302,15175,6302,15175,6302,15174,6302,15174,6302,15174,6302,15174,6302,15173,6302,15173,6302,15173,6302,15172,6302,15172,6302,15172,6302,15171,6302,15171,6302,15171,6303,15170,6303,15170,6303,15170,6303,15169,6303,15169,6303,15168,6303,15168,6303,15168,6304,15167e" filled="false" stroked="true" strokeweight=".368pt" strokecolor="#000000">
            <v:path arrowok="t"/>
            <v:stroke dashstyle="solid"/>
          </v:shape>
          <v:shape style="position:absolute;left:6363;top:15167;width:11;height:18" coordorigin="6363,15167" coordsize="11,18" path="m6372,15167l6372,15168,6372,15168,6372,15168,6372,15169,6372,15169,6373,15169,6373,15170,6373,15170,6373,15170,6373,15170,6373,15171,6373,15171,6373,15171,6373,15172,6373,15172,6373,15172,6373,15172,6373,15173,6373,15173,6374,15173,6374,15173,6374,15174,6374,15174,6374,15174,6374,15175,6374,15175,6374,15175,6374,15175,6374,15175,6374,15176,6374,15176,6374,15176,6374,15176,6374,15177,6374,15177,6374,15177,6374,15177,6374,15178,6374,15178,6374,15178,6374,15178,6373,15178,6373,15179,6373,15179,6373,15179,6373,15179,6373,15180,6373,15180,6373,15181,6372,15181,6372,15181,6372,15181,6372,15182,6371,15182,6371,15182,6371,15183,6370,15183,6370,15183,6370,15183,6369,15183,6369,15183,6369,15183,6369,15184,6368,15184,6368,15184,6368,15184,6368,15184,6367,15184,6367,15184,6367,15184,6367,15184,6366,15184,6366,15184,6366,15185,6366,15185,6365,15185,6365,15185,6365,15185,6364,15185,6364,15185,6364,15185,6363,15185e" filled="false" stroked="true" strokeweight=".368pt" strokecolor="#000000">
            <v:path arrowok="t"/>
            <v:stroke dashstyle="solid"/>
          </v:shape>
          <v:shape style="position:absolute;left:6405;top:15169;width:16;height:16" coordorigin="6405,15169" coordsize="16,16" path="m6421,15185l6421,15185,6420,15185,6420,15185,6420,15184,6419,15184,6419,15184,6418,15184,6418,15184,6416,15182,6415,15182,6415,15182,6414,15181,6414,15181,6412,15180,6412,15179,6412,15179,6411,15179,6411,15178,6409,15176,6409,15176,6409,15176,6408,15175,6408,15175,6408,15174,6408,15174,6406,15170,6405,15169e" filled="false" stroked="true" strokeweight=".368pt" strokecolor="#000000">
            <v:path arrowok="t"/>
            <v:stroke dashstyle="solid"/>
          </v:shape>
          <v:shape style="position:absolute;left:6263;top:15161;width:25;height:20" coordorigin="6263,15161" coordsize="25,20" path="m6287,15161l6287,15162,6287,15163,6286,15163,6286,15164,6286,15165,6286,15165,6285,15166,6285,15167,6285,15167,6284,15168,6284,15168,6284,15169,6284,15169,6283,15170,6283,15170,6283,15171,6282,15171,6282,15172,6282,15172,6282,15173,6281,15173,6281,15174,6281,15174,6281,15174,6280,15175,6280,15175,6280,15176,6279,15176,6279,15176,6279,15177,6279,15177,6278,15177,6278,15178,6278,15178,6278,15178,6277,15178,6277,15179,6277,15179,6276,15179,6275,15180,6275,15181,6275,15181,6274,15181,6274,15181,6274,15181,6273,15181,6273,15180,6272,15180,6272,15180,6272,15180,6272,15179,6271,15179,6271,15179,6271,15179,6271,15179,6270,15179,6270,15178,6270,15178,6270,15178,6270,15178,6269,15177,6269,15177,6269,15177,6269,15177,6268,15177,6268,15176,6268,15176,6268,15176,6268,15176,6267,15175,6267,15175,6267,15175,6267,15174,6266,15174,6266,15174,6266,15174,6266,15173,6265,15173,6265,15173,6265,15172,6265,15172,6264,15172,6264,15171,6264,15171,6264,15171,6263,15170,6263,15170,6263,15169e" filled="false" stroked="true" strokeweight=".368pt" strokecolor="#000000">
            <v:path arrowok="t"/>
            <v:stroke dashstyle="solid"/>
          </v:shape>
          <v:shape style="position:absolute;left:6444;top:15068;width:73;height:33" coordorigin="6444,15068" coordsize="73,33" path="m6463,15101l6463,15100,6462,15100,6462,15100,6462,15100,6461,15100,6461,15100,6460,15100,6460,15100,6459,15100,6459,15100,6459,15099,6458,15099,6458,15099,6458,15099,6457,15099,6457,15099,6457,15099,6456,15099,6456,15099,6456,15098,6455,15098,6455,15098,6455,15098,6454,15098,6454,15098,6454,15098,6453,15098,6453,15097,6453,15097,6453,15097,6452,15097,6452,15097,6452,15097,6452,15097,6451,15097,6451,15096,6451,15096,6451,15096,6450,15096,6450,15096,6450,15096,6450,15096,6449,15095,6449,15095,6449,15095,6448,15095,6447,15093,6446,15092,6446,15092,6446,15092,6446,15091,6445,15088,6445,15088,6445,15087,6445,15087,6445,15086,6444,15086,6444,15085,6444,15085,6446,15078,6446,15077,6446,15077,6446,15077,6447,15077,6447,15076,6447,15076,6447,15076,6447,15076,6447,15075,6448,15075,6448,15075,6448,15075,6448,15074,6448,15074,6449,15074,6449,15074,6449,15074,6449,15073,6449,15073,6450,15073,6450,15073,6450,15073,6450,15072,6451,15072,6451,15072,6451,15072,6452,15072,6452,15072,6452,15071,6452,15071,6453,15071,6453,15071,6453,15071,6454,15071,6454,15070,6454,15070,6455,15070,6455,15070,6455,15070,6456,15070,6456,15070,6456,15069,6457,15069,6457,15069,6458,15069,6458,15069,6458,15069,6459,15069,6459,15069,6460,15069,6460,15069,6460,15068,6461,15068,6461,15068,6462,15068,6462,15068,6463,15068,6463,15068,6464,15068,6464,15068,6464,15068,6465,15068,6465,15068,6466,15068,6466,15068,6467,15068,6468,15068,6468,15068,6469,15068,6469,15068,6470,15068,6470,15068,6495,15073,6496,15073,6501,15076,6501,15077,6502,15077,6503,15078,6504,15078,6505,15079,6506,15080,6515,15088,6515,15088,6516,15089,6517,15090e" filled="false" stroked="true" strokeweight=".368pt" strokecolor="#000000">
            <v:path arrowok="t"/>
            <v:stroke dashstyle="solid"/>
          </v:shape>
          <v:shape style="position:absolute;left:6420;top:15050;width:85;height:80" coordorigin="6420,15050" coordsize="85,80" path="m6504,15052l6504,15052,6504,15053,6504,15053,6504,15054,6504,15054,6503,15054,6503,15055,6503,15055,6503,15055,6503,15056,6503,15056,6503,15056,6503,15057,6502,15057,6502,15057,6502,15057,6502,15058,6501,15058,6501,15058,6501,15058,6501,15058,6500,15058,6500,15058,6500,15058,6499,15058,6499,15058,6499,15058,6498,15057,6498,15057,6497,15057,6497,15057,6496,15057,6496,15056,6496,15056,6495,15056,6495,15056,6494,15055,6494,15055,6493,15055,6493,15055,6492,15054,6492,15054,6491,15054,6490,15054,6490,15054,6489,15053,6489,15053,6485,15052,6484,15052,6483,15052,6483,15051,6482,15051,6481,15051,6476,15050,6476,15050,6470,15050,6469,15050,6430,15064,6429,15065,6429,15065,6428,15066,6428,15066,6422,15076,6422,15077,6422,15077,6422,15078,6421,15079,6421,15079,6421,15080,6421,15081,6421,15081,6420,15082,6420,15083,6420,15084,6420,15084,6420,15090,6420,15091,6456,15129,6458,15129e" filled="false" stroked="true" strokeweight=".368pt" strokecolor="#000000">
            <v:path arrowok="t"/>
            <v:stroke dashstyle="solid"/>
          </v:shape>
          <v:shape style="position:absolute;left:6420;top:15135;width:84;height:40" coordorigin="6420,15135" coordsize="84,40" path="m6481,15135l6482,15135,6482,15135,6483,15135,6483,15135,6484,15135,6484,15135,6485,15135,6485,15136,6486,15136,6486,15136,6486,15136,6487,15136,6487,15136,6488,15136,6488,15136,6489,15137,6489,15137,6489,15137,6490,15137,6490,15137,6490,15137,6491,15137,6491,15138,6491,15138,6492,15138,6492,15138,6492,15138,6493,15138,6493,15138,6493,15139,6494,15139,6494,15139,6494,15139,6495,15139,6495,15139,6495,15140,6495,15140,6496,15140,6496,15140,6500,15144,6501,15145,6502,15148,6502,15149,6502,15149,6502,15150,6503,15150,6503,15151,6503,15151,6503,15152,6503,15152,6503,15153,6503,15154,6503,15154,6503,15154,6503,15155,6503,15155,6503,15156,6503,15156,6503,15157,6503,15157,6503,15157,6503,15158,6502,15158,6502,15158,6502,15159,6502,15159,6502,15160,6502,15160,6502,15160,6502,15161,6501,15163,6500,15164,6500,15164,6500,15164,6500,15165,6500,15165,6499,15165,6499,15165,6499,15166,6499,15166,6498,15166,6498,15167,6498,15167,6498,15167,6497,15167,6497,15168,6497,15168,6497,15168,6496,15168,6496,15169,6496,15169,6495,15169,6495,15169,6495,15169,6493,15170,6493,15171,6492,15171,6492,15171,6492,15171,6491,15171,6491,15172,6490,15172,6489,15172,6474,15175,6472,15175,6435,15161,6434,15160,6424,15151,6423,15150,6421,15148,6420,15146e" filled="false" stroked="true" strokeweight=".368pt" strokecolor="#000000">
            <v:path arrowok="t"/>
            <v:stroke dashstyle="solid"/>
          </v:shape>
          <v:shape style="position:absolute;left:6434;top:15106;width:96;height:86" coordorigin="6434,15106" coordsize="96,86" path="m6434,15190l6434,15189,6434,15189,6434,15189,6434,15188,6434,15188,6434,15188,6434,15187,6434,15187,6435,15186,6435,15186,6435,15186,6435,15185,6435,15185,6436,15185,6436,15184,6436,15184,6436,15184,6437,15184,6437,15183,6437,15183,6438,15183,6438,15183,6438,15183,6439,15183,6439,15183,6439,15183,6440,15183,6440,15184,6441,15184,6441,15184,6442,15184,6442,15185,6443,15185,6443,15185,6444,15185,6444,15186,6445,15186,6445,15186,6446,15186,6446,15187,6447,15187,6448,15187,6448,15187,6449,15188,6449,15188,6450,15188,6451,15188,6452,15189,6452,15189,6453,15189,6454,15189,6473,15192,6474,15192,6520,15175,6520,15175,6521,15174,6521,15174,6522,15173,6524,15169,6525,15169,6526,15166,6527,15165,6528,15160,6528,15159,6530,15152,6530,15151,6530,15150,6530,15149,6530,15149,6530,15148,6530,15147,6530,15146,6530,15145,6530,15145,6530,15144,6529,15143,6529,15142,6528,15136,6528,15135,6528,15134,6528,15134,6527,15133,6526,15130,6526,15130,6490,15107,6488,15106e" filled="false" stroked="true" strokeweight=".368pt" strokecolor="#000000">
            <v:path arrowok="t"/>
            <v:stroke dashstyle="solid"/>
          </v:shape>
          <w10:wrap type="none"/>
        </v:group>
      </w:pict>
    </w:r>
    <w:r>
      <w:rPr/>
      <w:pict>
        <v:line style="position:absolute;mso-position-horizontal-relative:page;mso-position-vertical-relative:page;z-index:-461752" from="54pt,738pt" to="558pt,738pt" stroked="true" strokeweight="1.786pt" strokecolor="#000000">
          <v:stroke dashstyle="solid"/>
          <w10:wrap type="none"/>
        </v:line>
      </w:pict>
    </w:r>
    <w:r>
      <w:rPr/>
      <w:pict>
        <v:shape style="position:absolute;margin-left:299.457092pt;margin-top:771.273926pt;width:48.25pt;height:12.15pt;mso-position-horizontal-relative:page;mso-position-vertical-relative:page;z-index:-461728" type="#_x0000_t202" filled="false" stroked="false">
          <v:textbox inset="0,0,0,0">
            <w:txbxContent>
              <w:p>
                <w:pPr>
                  <w:spacing w:before="15"/>
                  <w:ind w:left="20" w:right="0" w:firstLine="0"/>
                  <w:jc w:val="left"/>
                  <w:rPr>
                    <w:sz w:val="18"/>
                  </w:rPr>
                </w:pPr>
                <w:hyperlink r:id="rId1">
                  <w:r>
                    <w:rPr>
                      <w:sz w:val="18"/>
                    </w:rPr>
                    <w:t>www.ti.com</w:t>
                  </w:r>
                </w:hyperlink>
              </w:p>
            </w:txbxContent>
          </v:textbox>
          <w10:wrap type="none"/>
        </v:shape>
      </w:pic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group style="position:absolute;margin-left:296.477692pt;margin-top:761.318604pt;width:73.4pt;height:9.7pt;mso-position-horizontal-relative:page;mso-position-vertical-relative:page;z-index:-461704" coordorigin="5930,15226" coordsize="1468,194">
          <v:line style="position:absolute" from="6768,15412" to="6771,15412" stroked="true" strokeweight=".368pt" strokecolor="#000000">
            <v:stroke dashstyle="solid"/>
          </v:line>
          <v:line style="position:absolute" from="6765,15407" to="6773,15407" stroked="true" strokeweight=".368pt" strokecolor="#000000">
            <v:stroke dashstyle="solid"/>
          </v:line>
          <v:line style="position:absolute" from="6762,15401" to="6776,15401" stroked="true" strokeweight=".368pt" strokecolor="#000000">
            <v:stroke dashstyle="solid"/>
          </v:line>
          <v:line style="position:absolute" from="6760,15395" to="6779,15395" stroked="true" strokeweight=".368pt" strokecolor="#000000">
            <v:stroke dashstyle="solid"/>
          </v:line>
          <v:line style="position:absolute" from="6757,15388" to="6782,15388" stroked="true" strokeweight=".368pt" strokecolor="#000000">
            <v:stroke dashstyle="solid"/>
          </v:line>
          <v:line style="position:absolute" from="6754,15382" to="6784,15382" stroked="true" strokeweight=".368pt" strokecolor="#000000">
            <v:stroke dashstyle="solid"/>
          </v:line>
          <v:line style="position:absolute" from="6687,15410" to="6731,15410" stroked="true" strokeweight=".368pt" strokecolor="#000000">
            <v:stroke dashstyle="solid"/>
          </v:line>
          <v:line style="position:absolute" from="6687,15407" to="6731,15407" stroked="true" strokeweight=".368pt" strokecolor="#000000">
            <v:stroke dashstyle="solid"/>
          </v:line>
          <v:line style="position:absolute" from="6696,15401" to="6722,15401" stroked="true" strokeweight=".368pt" strokecolor="#000000">
            <v:stroke dashstyle="solid"/>
          </v:line>
          <v:line style="position:absolute" from="6700,15395" to="6719,15395" stroked="true" strokeweight=".368pt" strokecolor="#000000">
            <v:stroke dashstyle="solid"/>
          </v:line>
          <v:line style="position:absolute" from="6701,15388" to="6718,15388" stroked="true" strokeweight=".368pt" strokecolor="#000000">
            <v:stroke dashstyle="solid"/>
          </v:line>
          <v:line style="position:absolute" from="6701,15382" to="6718,15382" stroked="true" strokeweight=".368pt" strokecolor="#000000">
            <v:stroke dashstyle="solid"/>
          </v:line>
          <v:line style="position:absolute" from="6504,15407" to="6547,15407" stroked="true" strokeweight=".368pt" strokecolor="#000000">
            <v:stroke dashstyle="solid"/>
          </v:line>
          <v:line style="position:absolute" from="6496,15401" to="6537,15401" stroked="true" strokeweight=".368pt" strokecolor="#000000">
            <v:stroke dashstyle="solid"/>
          </v:line>
          <v:line style="position:absolute" from="6577,15407" to="6641,15407" stroked="true" strokeweight=".368pt" strokecolor="#000000">
            <v:stroke dashstyle="solid"/>
          </v:line>
          <v:line style="position:absolute" from="6565,15401" to="6652,15401" stroked="true" strokeweight=".368pt" strokecolor="#000000">
            <v:stroke dashstyle="solid"/>
          </v:line>
          <v:line style="position:absolute" from="6490,15395" to="6529,15395" stroked="true" strokeweight=".368pt" strokecolor="#000000">
            <v:stroke dashstyle="solid"/>
          </v:line>
          <v:line style="position:absolute" from="6558,15395" to="6602,15395" stroked="true" strokeweight=".368pt" strokecolor="#000000">
            <v:stroke dashstyle="solid"/>
          </v:line>
          <v:line style="position:absolute" from="6624,15395" to="6658,15395" stroked="true" strokeweight=".368pt" strokecolor="#000000">
            <v:stroke dashstyle="solid"/>
          </v:line>
          <v:line style="position:absolute" from="6486,15388" to="6523,15388" stroked="true" strokeweight=".368pt" strokecolor="#000000">
            <v:stroke dashstyle="solid"/>
          </v:line>
          <v:line style="position:absolute" from="6553,15388" to="6586,15388" stroked="true" strokeweight=".368pt" strokecolor="#000000">
            <v:stroke dashstyle="solid"/>
          </v:line>
          <v:line style="position:absolute" from="6639,15388" to="6662,15388" stroked="true" strokeweight=".368pt" strokecolor="#000000">
            <v:stroke dashstyle="solid"/>
          </v:line>
          <v:line style="position:absolute" from="6483,15382" to="6519,15382" stroked="true" strokeweight=".368pt" strokecolor="#000000">
            <v:stroke dashstyle="solid"/>
          </v:line>
          <v:line style="position:absolute" from="6550,15382" to="6581,15382" stroked="true" strokeweight=".368pt" strokecolor="#000000">
            <v:stroke dashstyle="solid"/>
          </v:line>
          <v:line style="position:absolute" from="6644,15382" to="6664,15382" stroked="true" strokeweight=".368pt" strokecolor="#000000">
            <v:stroke dashstyle="solid"/>
          </v:line>
          <v:line style="position:absolute" from="6480,15376" to="6516,15376" stroked="true" strokeweight=".368pt" strokecolor="#000000">
            <v:stroke dashstyle="solid"/>
          </v:line>
          <v:line style="position:absolute" from="6549,15376" to="6578,15376" stroked="true" strokeweight=".368pt" strokecolor="#000000">
            <v:stroke dashstyle="solid"/>
          </v:line>
          <v:line style="position:absolute" from="6646,15376" to="6666,15376" stroked="true" strokeweight=".368pt" strokecolor="#000000">
            <v:stroke dashstyle="solid"/>
          </v:line>
          <v:line style="position:absolute" from="6701,15376" to="6718,15376" stroked="true" strokeweight=".368pt" strokecolor="#000000">
            <v:stroke dashstyle="solid"/>
          </v:line>
          <v:line style="position:absolute" from="6807,15410" to="6863,15410" stroked="true" strokeweight=".368pt" strokecolor="#000000">
            <v:stroke dashstyle="solid"/>
          </v:line>
          <v:line style="position:absolute" from="6874,15410" to="6986,15410" stroked="true" strokeweight=".368pt" strokecolor="#000000">
            <v:stroke dashstyle="solid"/>
          </v:line>
          <v:line style="position:absolute" from="7002,15410" to="7048,15410" stroked="true" strokeweight=".368pt" strokecolor="#000000">
            <v:stroke dashstyle="solid"/>
          </v:line>
          <v:line style="position:absolute" from="6807,15407" to="6863,15407" stroked="true" strokeweight=".368pt" strokecolor="#000000">
            <v:stroke dashstyle="solid"/>
          </v:line>
          <v:line style="position:absolute" from="6874,15407" to="6987,15407" stroked="true" strokeweight=".368pt" strokecolor="#000000">
            <v:stroke dashstyle="solid"/>
          </v:line>
          <v:line style="position:absolute" from="7002,15407" to="7048,15407" stroked="true" strokeweight=".368pt" strokecolor="#000000">
            <v:stroke dashstyle="solid"/>
          </v:line>
          <v:line style="position:absolute" from="6816,15401" to="6853,15401" stroked="true" strokeweight=".368pt" strokecolor="#000000">
            <v:stroke dashstyle="solid"/>
          </v:line>
          <v:line style="position:absolute" from="6884,15401" to="6990,15401" stroked="true" strokeweight=".368pt" strokecolor="#000000">
            <v:stroke dashstyle="solid"/>
          </v:line>
          <v:line style="position:absolute" from="7012,15401" to="7039,15401" stroked="true" strokeweight=".368pt" strokecolor="#000000">
            <v:stroke dashstyle="solid"/>
          </v:line>
          <v:line style="position:absolute" from="6819,15395" to="6850,15395" stroked="true" strokeweight=".368pt" strokecolor="#000000">
            <v:stroke dashstyle="solid"/>
          </v:line>
          <v:line style="position:absolute" from="6887,15395" to="6992,15395" stroked="true" strokeweight=".368pt" strokecolor="#000000">
            <v:stroke dashstyle="solid"/>
          </v:line>
          <v:line style="position:absolute" from="7015,15395" to="7035,15395" stroked="true" strokeweight=".368pt" strokecolor="#000000">
            <v:stroke dashstyle="solid"/>
          </v:line>
          <v:line style="position:absolute" from="6957,15394" to="6928,15394" stroked="true" strokeweight=".368pt" strokecolor="#000000">
            <v:stroke dashstyle="solid"/>
          </v:line>
          <v:line style="position:absolute" from="6820,15388" to="6850,15388" stroked="true" strokeweight=".368pt" strokecolor="#000000">
            <v:stroke dashstyle="solid"/>
          </v:line>
          <v:line style="position:absolute" from="6887,15388" to="6917,15388" stroked="true" strokeweight=".368pt" strokecolor="#000000">
            <v:stroke dashstyle="solid"/>
          </v:line>
          <v:line style="position:absolute" from="6982,15388" to="6995,15388" stroked="true" strokeweight=".368pt" strokecolor="#000000">
            <v:stroke dashstyle="solid"/>
          </v:line>
          <v:line style="position:absolute" from="7016,15388" to="7034,15388" stroked="true" strokeweight=".368pt" strokecolor="#000000">
            <v:stroke dashstyle="solid"/>
          </v:line>
          <v:line style="position:absolute" from="6820,15382" to="6850,15382" stroked="true" strokeweight=".368pt" strokecolor="#000000">
            <v:stroke dashstyle="solid"/>
          </v:line>
          <v:line style="position:absolute" from="6887,15382" to="6917,15382" stroked="true" strokeweight=".368pt" strokecolor="#000000">
            <v:stroke dashstyle="solid"/>
          </v:line>
          <v:line style="position:absolute" from="6990,15382" to="6997,15382" stroked="true" strokeweight=".368pt" strokecolor="#000000">
            <v:stroke dashstyle="solid"/>
          </v:line>
          <v:line style="position:absolute" from="7016,15382" to="7034,15382" stroked="true" strokeweight=".368pt" strokecolor="#000000">
            <v:stroke dashstyle="solid"/>
          </v:line>
          <v:line style="position:absolute" from="6751,15376" to="6787,15376" stroked="true" strokeweight=".368pt" strokecolor="#000000">
            <v:stroke dashstyle="solid"/>
          </v:line>
          <v:line style="position:absolute" from="6820,15376" to="6850,15376" stroked="true" strokeweight=".368pt" strokecolor="#000000">
            <v:stroke dashstyle="solid"/>
          </v:line>
          <v:line style="position:absolute" from="6887,15376" to="6917,15376" stroked="true" strokeweight=".368pt" strokecolor="#000000">
            <v:stroke dashstyle="solid"/>
          </v:line>
          <v:line style="position:absolute" from="6996,15372" to="6996,15379" stroked="true" strokeweight=".004pt" strokecolor="#000000">
            <v:stroke dashstyle="solid"/>
          </v:line>
          <v:line style="position:absolute" from="7016,15376" to="7034,15376" stroked="true" strokeweight=".368pt" strokecolor="#000000">
            <v:stroke dashstyle="solid"/>
          </v:line>
          <v:line style="position:absolute" from="6477,15369" to="6512,15369" stroked="true" strokeweight=".368pt" strokecolor="#000000">
            <v:stroke dashstyle="solid"/>
          </v:line>
          <v:line style="position:absolute" from="6548,15369" to="6577,15369" stroked="true" strokeweight=".368pt" strokecolor="#000000">
            <v:stroke dashstyle="solid"/>
          </v:line>
          <v:line style="position:absolute" from="6647,15369" to="6667,15369" stroked="true" strokeweight=".368pt" strokecolor="#000000">
            <v:stroke dashstyle="solid"/>
          </v:line>
          <v:line style="position:absolute" from="6701,15369" to="6718,15369" stroked="true" strokeweight=".368pt" strokecolor="#000000">
            <v:stroke dashstyle="solid"/>
          </v:line>
          <v:line style="position:absolute" from="6748,15369" to="6790,15369" stroked="true" strokeweight=".368pt" strokecolor="#000000">
            <v:stroke dashstyle="solid"/>
          </v:line>
          <v:line style="position:absolute" from="6820,15369" to="6850,15369" stroked="true" strokeweight=".368pt" strokecolor="#000000">
            <v:stroke dashstyle="solid"/>
          </v:line>
          <v:line style="position:absolute" from="6887,15369" to="6917,15369" stroked="true" strokeweight=".368pt" strokecolor="#000000">
            <v:stroke dashstyle="solid"/>
          </v:line>
          <v:line style="position:absolute" from="7016,15369" to="7034,15369" stroked="true" strokeweight=".368pt" strokecolor="#000000">
            <v:stroke dashstyle="solid"/>
          </v:line>
          <v:line style="position:absolute" from="6396,15410" to="6453,15410" stroked="true" strokeweight=".368pt" strokecolor="#000000">
            <v:stroke dashstyle="solid"/>
          </v:line>
          <v:line style="position:absolute" from="6396,15407" to="6453,15407" stroked="true" strokeweight=".368pt" strokecolor="#000000">
            <v:stroke dashstyle="solid"/>
          </v:line>
          <v:line style="position:absolute" from="6406,15401" to="6443,15401" stroked="true" strokeweight=".368pt" strokecolor="#000000">
            <v:stroke dashstyle="solid"/>
          </v:line>
          <v:line style="position:absolute" from="6408,15395" to="6440,15395" stroked="true" strokeweight=".368pt" strokecolor="#000000">
            <v:stroke dashstyle="solid"/>
          </v:line>
          <v:line style="position:absolute" from="6409,15388" to="6439,15388" stroked="true" strokeweight=".368pt" strokecolor="#000000">
            <v:stroke dashstyle="solid"/>
          </v:line>
          <v:line style="position:absolute" from="6409,15382" to="6439,15382" stroked="true" strokeweight=".368pt" strokecolor="#000000">
            <v:stroke dashstyle="solid"/>
          </v:line>
          <v:line style="position:absolute" from="6409,15376" to="6439,15376" stroked="true" strokeweight=".368pt" strokecolor="#000000">
            <v:stroke dashstyle="solid"/>
          </v:line>
          <v:line style="position:absolute" from="6409,15369" to="6439,15369" stroked="true" strokeweight=".368pt" strokecolor="#000000">
            <v:stroke dashstyle="solid"/>
          </v:line>
          <v:line style="position:absolute" from="6409,15363" to="6439,15363" stroked="true" strokeweight=".368pt" strokecolor="#000000">
            <v:stroke dashstyle="solid"/>
          </v:line>
          <v:line style="position:absolute" from="6473,15363" to="6507,15363" stroked="true" strokeweight=".368pt" strokecolor="#000000">
            <v:stroke dashstyle="solid"/>
          </v:line>
          <v:line style="position:absolute" from="6548,15363" to="6577,15363" stroked="true" strokeweight=".368pt" strokecolor="#000000">
            <v:stroke dashstyle="solid"/>
          </v:line>
          <v:line style="position:absolute" from="6648,15363" to="6667,15363" stroked="true" strokeweight=".368pt" strokecolor="#000000">
            <v:stroke dashstyle="solid"/>
          </v:line>
          <v:line style="position:absolute" from="6701,15363" to="6718,15363" stroked="true" strokeweight=".368pt" strokecolor="#000000">
            <v:stroke dashstyle="solid"/>
          </v:line>
          <v:line style="position:absolute" from="6745,15363" to="6793,15363" stroked="true" strokeweight=".368pt" strokecolor="#000000">
            <v:stroke dashstyle="solid"/>
          </v:line>
          <v:line style="position:absolute" from="6820,15363" to="6850,15363" stroked="true" strokeweight=".368pt" strokecolor="#000000">
            <v:stroke dashstyle="solid"/>
          </v:line>
          <v:line style="position:absolute" from="6887,15363" to="6917,15363" stroked="true" strokeweight=".368pt" strokecolor="#000000">
            <v:stroke dashstyle="solid"/>
          </v:line>
          <v:line style="position:absolute" from="7016,15363" to="7034,15363" stroked="true" strokeweight=".368pt" strokecolor="#000000">
            <v:stroke dashstyle="solid"/>
          </v:line>
          <v:line style="position:absolute" from="6970,15357" to="6975,15357" stroked="true" strokeweight=".368pt" strokecolor="#000000">
            <v:stroke dashstyle="solid"/>
          </v:line>
          <v:line style="position:absolute" from="6409,15357" to="6439,15357" stroked="true" strokeweight=".368pt" strokecolor="#000000">
            <v:stroke dashstyle="solid"/>
          </v:line>
          <v:line style="position:absolute" from="6467,15357" to="6502,15357" stroked="true" strokeweight=".368pt" strokecolor="#000000">
            <v:stroke dashstyle="solid"/>
          </v:line>
          <v:line style="position:absolute" from="6548,15357" to="6577,15357" stroked="true" strokeweight=".368pt" strokecolor="#000000">
            <v:stroke dashstyle="solid"/>
          </v:line>
          <v:line style="position:absolute" from="6648,15357" to="6667,15357" stroked="true" strokeweight=".368pt" strokecolor="#000000">
            <v:stroke dashstyle="solid"/>
          </v:line>
          <v:line style="position:absolute" from="6701,15357" to="6718,15357" stroked="true" strokeweight=".368pt" strokecolor="#000000">
            <v:stroke dashstyle="solid"/>
          </v:line>
          <v:line style="position:absolute" from="6743,15357" to="6774,15357" stroked="true" strokeweight=".368pt" strokecolor="#000000">
            <v:stroke dashstyle="solid"/>
          </v:line>
          <v:line style="position:absolute" from="6779,15357" to="6796,15357" stroked="true" strokeweight=".368pt" strokecolor="#000000">
            <v:stroke dashstyle="solid"/>
          </v:line>
          <v:line style="position:absolute" from="6820,15357" to="6850,15357" stroked="true" strokeweight=".368pt" strokecolor="#000000">
            <v:stroke dashstyle="solid"/>
          </v:line>
          <v:line style="position:absolute" from="6887,15357" to="6917,15357" stroked="true" strokeweight=".368pt" strokecolor="#000000">
            <v:stroke dashstyle="solid"/>
          </v:line>
          <v:line style="position:absolute" from="6970,15357" to="6975,15357" stroked="true" strokeweight=".368pt" strokecolor="#000000">
            <v:stroke dashstyle="solid"/>
          </v:line>
          <v:line style="position:absolute" from="7016,15357" to="7034,15357" stroked="true" strokeweight=".368pt" strokecolor="#000000">
            <v:stroke dashstyle="solid"/>
          </v:line>
          <v:line style="position:absolute" from="6439,15353" to="6454,15353" stroked="true" strokeweight=".368pt" strokecolor="#000000">
            <v:stroke dashstyle="solid"/>
          </v:line>
          <v:line style="position:absolute" from="6409,15350" to="6492,15350" stroked="true" strokeweight=".368pt" strokecolor="#000000">
            <v:stroke dashstyle="solid"/>
          </v:line>
          <v:line style="position:absolute" from="6548,15350" to="6577,15350" stroked="true" strokeweight=".368pt" strokecolor="#000000">
            <v:stroke dashstyle="solid"/>
          </v:line>
          <v:line style="position:absolute" from="6648,15350" to="6667,15350" stroked="true" strokeweight=".368pt" strokecolor="#000000">
            <v:stroke dashstyle="solid"/>
          </v:line>
          <v:line style="position:absolute" from="6701,15350" to="6718,15350" stroked="true" strokeweight=".368pt" strokecolor="#000000">
            <v:stroke dashstyle="solid"/>
          </v:line>
          <v:line style="position:absolute" from="6740,15350" to="6771,15350" stroked="true" strokeweight=".368pt" strokecolor="#000000">
            <v:stroke dashstyle="solid"/>
          </v:line>
          <v:line style="position:absolute" from="6781,15350" to="6798,15350" stroked="true" strokeweight=".368pt" strokecolor="#000000">
            <v:stroke dashstyle="solid"/>
          </v:line>
          <v:line style="position:absolute" from="6820,15350" to="6850,15350" stroked="true" strokeweight=".368pt" strokecolor="#000000">
            <v:stroke dashstyle="solid"/>
          </v:line>
          <v:line style="position:absolute" from="6887,15350" to="6917,15350" stroked="true" strokeweight=".368pt" strokecolor="#000000">
            <v:stroke dashstyle="solid"/>
          </v:line>
          <v:line style="position:absolute" from="6967,15350" to="6975,15350" stroked="true" strokeweight=".368pt" strokecolor="#000000">
            <v:stroke dashstyle="solid"/>
          </v:line>
          <v:line style="position:absolute" from="7016,15350" to="7034,15350" stroked="true" strokeweight=".368pt" strokecolor="#000000">
            <v:stroke dashstyle="solid"/>
          </v:line>
          <v:line style="position:absolute" from="6917,15346" to="6952,15346" stroked="true" strokeweight=".368pt" strokecolor="#000000">
            <v:stroke dashstyle="solid"/>
          </v:line>
          <v:line style="position:absolute" from="6409,15344" to="6497,15344" stroked="true" strokeweight=".368pt" strokecolor="#000000">
            <v:stroke dashstyle="solid"/>
          </v:line>
          <v:line style="position:absolute" from="6548,15344" to="6577,15344" stroked="true" strokeweight=".368pt" strokecolor="#000000">
            <v:stroke dashstyle="solid"/>
          </v:line>
          <v:line style="position:absolute" from="6648,15344" to="6667,15344" stroked="true" strokeweight=".368pt" strokecolor="#000000">
            <v:stroke dashstyle="solid"/>
          </v:line>
          <v:line style="position:absolute" from="6701,15344" to="6718,15344" stroked="true" strokeweight=".368pt" strokecolor="#000000">
            <v:stroke dashstyle="solid"/>
          </v:line>
          <v:line style="position:absolute" from="6737,15344" to="6768,15344" stroked="true" strokeweight=".368pt" strokecolor="#000000">
            <v:stroke dashstyle="solid"/>
          </v:line>
          <v:line style="position:absolute" from="6784,15344" to="6801,15344" stroked="true" strokeweight=".368pt" strokecolor="#000000">
            <v:stroke dashstyle="solid"/>
          </v:line>
          <v:line style="position:absolute" from="6820,15344" to="6850,15344" stroked="true" strokeweight=".368pt" strokecolor="#000000">
            <v:stroke dashstyle="solid"/>
          </v:line>
          <v:line style="position:absolute" from="6887,15344" to="6975,15344" stroked="true" strokeweight=".368pt" strokecolor="#000000">
            <v:stroke dashstyle="solid"/>
          </v:line>
          <v:line style="position:absolute" from="7016,15344" to="7034,15344" stroked="true" strokeweight=".368pt" strokecolor="#000000">
            <v:stroke dashstyle="solid"/>
          </v:line>
          <v:line style="position:absolute" from="7122,15407" to="7131,15407" stroked="true" strokeweight=".368pt" strokecolor="#000000">
            <v:stroke dashstyle="solid"/>
          </v:line>
          <v:line style="position:absolute" from="7116,15401" to="7131,15401" stroked="true" strokeweight=".368pt" strokecolor="#000000">
            <v:stroke dashstyle="solid"/>
          </v:line>
          <v:line style="position:absolute" from="7111,15395" to="7131,15395" stroked="true" strokeweight=".368pt" strokecolor="#000000">
            <v:stroke dashstyle="solid"/>
          </v:line>
          <v:line style="position:absolute" from="7105,15388" to="7131,15388" stroked="true" strokeweight=".368pt" strokecolor="#000000">
            <v:stroke dashstyle="solid"/>
          </v:line>
          <v:line style="position:absolute" from="7100,15382" to="7131,15382" stroked="true" strokeweight=".368pt" strokecolor="#000000">
            <v:stroke dashstyle="solid"/>
          </v:line>
          <v:line style="position:absolute" from="7094,15376" to="7131,15376" stroked="true" strokeweight=".368pt" strokecolor="#000000">
            <v:stroke dashstyle="solid"/>
          </v:line>
          <v:line style="position:absolute" from="7089,15369" to="7131,15369" stroked="true" strokeweight=".368pt" strokecolor="#000000">
            <v:stroke dashstyle="solid"/>
          </v:line>
          <v:line style="position:absolute" from="7083,15363" to="7131,15363" stroked="true" strokeweight=".368pt" strokecolor="#000000">
            <v:stroke dashstyle="solid"/>
          </v:line>
          <v:line style="position:absolute" from="7077,15357" to="7131,15357" stroked="true" strokeweight=".368pt" strokecolor="#000000">
            <v:stroke dashstyle="solid"/>
          </v:line>
          <v:line style="position:absolute" from="7112,15348" to="7112,15355" stroked="true" strokeweight=".04pt" strokecolor="#000000">
            <v:stroke dashstyle="solid"/>
          </v:line>
          <v:line style="position:absolute" from="7072,15350" to="7111,15350" stroked="true" strokeweight=".368pt" strokecolor="#000000">
            <v:stroke dashstyle="solid"/>
          </v:line>
          <v:line style="position:absolute" from="7113,15350" to="7131,15350" stroked="true" strokeweight=".368pt" strokecolor="#000000">
            <v:stroke dashstyle="solid"/>
          </v:line>
          <v:line style="position:absolute" from="7066,15344" to="7105,15344" stroked="true" strokeweight=".368pt" strokecolor="#000000">
            <v:stroke dashstyle="solid"/>
          </v:line>
          <v:line style="position:absolute" from="7113,15344" to="7131,15344" stroked="true" strokeweight=".368pt" strokecolor="#000000">
            <v:stroke dashstyle="solid"/>
          </v:line>
          <v:line style="position:absolute" from="6409,15337" to="6509,15337" stroked="true" strokeweight=".368pt" strokecolor="#000000">
            <v:stroke dashstyle="solid"/>
          </v:line>
          <v:line style="position:absolute" from="6548,15337" to="6577,15337" stroked="true" strokeweight=".368pt" strokecolor="#000000">
            <v:stroke dashstyle="solid"/>
          </v:line>
          <v:line style="position:absolute" from="6648,15337" to="6667,15337" stroked="true" strokeweight=".368pt" strokecolor="#000000">
            <v:stroke dashstyle="solid"/>
          </v:line>
          <v:line style="position:absolute" from="6701,15337" to="6718,15337" stroked="true" strokeweight=".368pt" strokecolor="#000000">
            <v:stroke dashstyle="solid"/>
          </v:line>
          <v:line style="position:absolute" from="6734,15337" to="6766,15337" stroked="true" strokeweight=".368pt" strokecolor="#000000">
            <v:stroke dashstyle="solid"/>
          </v:line>
          <v:line style="position:absolute" from="6787,15337" to="6804,15337" stroked="true" strokeweight=".368pt" strokecolor="#000000">
            <v:stroke dashstyle="solid"/>
          </v:line>
          <v:line style="position:absolute" from="6820,15337" to="6850,15337" stroked="true" strokeweight=".368pt" strokecolor="#000000">
            <v:stroke dashstyle="solid"/>
          </v:line>
          <v:line style="position:absolute" from="6887,15337" to="6975,15337" stroked="true" strokeweight=".368pt" strokecolor="#000000">
            <v:stroke dashstyle="solid"/>
          </v:line>
          <v:line style="position:absolute" from="7016,15337" to="7034,15337" stroked="true" strokeweight=".368pt" strokecolor="#000000">
            <v:stroke dashstyle="solid"/>
          </v:line>
          <v:line style="position:absolute" from="7061,15337" to="7100,15337" stroked="true" strokeweight=".368pt" strokecolor="#000000">
            <v:stroke dashstyle="solid"/>
          </v:line>
          <v:line style="position:absolute" from="7113,15337" to="7131,15337" stroked="true" strokeweight=".368pt" strokecolor="#000000">
            <v:stroke dashstyle="solid"/>
          </v:line>
          <v:line style="position:absolute" from="6463,15337" to="6439,15337" stroked="true" strokeweight=".368pt" strokecolor="#000000">
            <v:stroke dashstyle="solid"/>
          </v:line>
          <v:line style="position:absolute" from="6409,15331" to="6439,15331" stroked="true" strokeweight=".368pt" strokecolor="#000000">
            <v:stroke dashstyle="solid"/>
          </v:line>
          <v:line style="position:absolute" from="6482,15331" to="6516,15331" stroked="true" strokeweight=".368pt" strokecolor="#000000">
            <v:stroke dashstyle="solid"/>
          </v:line>
          <v:line style="position:absolute" from="6548,15331" to="6577,15331" stroked="true" strokeweight=".368pt" strokecolor="#000000">
            <v:stroke dashstyle="solid"/>
          </v:line>
          <v:line style="position:absolute" from="6648,15331" to="6667,15331" stroked="true" strokeweight=".368pt" strokecolor="#000000">
            <v:stroke dashstyle="solid"/>
          </v:line>
          <v:line style="position:absolute" from="6701,15331" to="6718,15331" stroked="true" strokeweight=".368pt" strokecolor="#000000">
            <v:stroke dashstyle="solid"/>
          </v:line>
          <v:line style="position:absolute" from="6731,15331" to="6763,15331" stroked="true" strokeweight=".368pt" strokecolor="#000000">
            <v:stroke dashstyle="solid"/>
          </v:line>
          <v:line style="position:absolute" from="6790,15331" to="6807,15331" stroked="true" strokeweight=".368pt" strokecolor="#000000">
            <v:stroke dashstyle="solid"/>
          </v:line>
          <v:line style="position:absolute" from="6820,15331" to="6850,15331" stroked="true" strokeweight=".368pt" strokecolor="#000000">
            <v:stroke dashstyle="solid"/>
          </v:line>
          <v:line style="position:absolute" from="6887,15331" to="6975,15331" stroked="true" strokeweight=".368pt" strokecolor="#000000">
            <v:stroke dashstyle="solid"/>
          </v:line>
          <v:line style="position:absolute" from="7016,15331" to="7034,15331" stroked="true" strokeweight=".368pt" strokecolor="#000000">
            <v:stroke dashstyle="solid"/>
          </v:line>
          <v:line style="position:absolute" from="7055,15331" to="7094,15331" stroked="true" strokeweight=".368pt" strokecolor="#000000">
            <v:stroke dashstyle="solid"/>
          </v:line>
          <v:line style="position:absolute" from="7113,15331" to="7131,15331" stroked="true" strokeweight=".368pt" strokecolor="#000000">
            <v:stroke dashstyle="solid"/>
          </v:line>
          <v:line style="position:absolute" from="6952,15330" to="6917,15330" stroked="true" strokeweight=".368pt" strokecolor="#000000">
            <v:stroke dashstyle="solid"/>
          </v:line>
          <v:line style="position:absolute" from="6409,15325" to="6439,15325" stroked="true" strokeweight=".368pt" strokecolor="#000000">
            <v:stroke dashstyle="solid"/>
          </v:line>
          <v:line style="position:absolute" from="6487,15325" to="6519,15325" stroked="true" strokeweight=".368pt" strokecolor="#000000">
            <v:stroke dashstyle="solid"/>
          </v:line>
          <v:line style="position:absolute" from="6548,15325" to="6577,15325" stroked="true" strokeweight=".368pt" strokecolor="#000000">
            <v:stroke dashstyle="solid"/>
          </v:line>
          <v:line style="position:absolute" from="6648,15325" to="6667,15325" stroked="true" strokeweight=".368pt" strokecolor="#000000">
            <v:stroke dashstyle="solid"/>
          </v:line>
          <v:line style="position:absolute" from="6701,15325" to="6718,15325" stroked="true" strokeweight=".368pt" strokecolor="#000000">
            <v:stroke dashstyle="solid"/>
          </v:line>
          <v:line style="position:absolute" from="6728,15325" to="6760,15325" stroked="true" strokeweight=".368pt" strokecolor="#000000">
            <v:stroke dashstyle="solid"/>
          </v:line>
          <v:line style="position:absolute" from="6792,15325" to="6809,15325" stroked="true" strokeweight=".368pt" strokecolor="#000000">
            <v:stroke dashstyle="solid"/>
          </v:line>
          <v:line style="position:absolute" from="6820,15325" to="6850,15325" stroked="true" strokeweight=".368pt" strokecolor="#000000">
            <v:stroke dashstyle="solid"/>
          </v:line>
          <v:line style="position:absolute" from="6887,15325" to="6917,15325" stroked="true" strokeweight=".368pt" strokecolor="#000000">
            <v:stroke dashstyle="solid"/>
          </v:line>
          <v:line style="position:absolute" from="6968,15325" to="6975,15325" stroked="true" strokeweight=".368pt" strokecolor="#000000">
            <v:stroke dashstyle="solid"/>
          </v:line>
          <v:line style="position:absolute" from="7016,15325" to="7034,15325" stroked="true" strokeweight=".368pt" strokecolor="#000000">
            <v:stroke dashstyle="solid"/>
          </v:line>
          <v:line style="position:absolute" from="7050,15325" to="7088,15325" stroked="true" strokeweight=".368pt" strokecolor="#000000">
            <v:stroke dashstyle="solid"/>
          </v:line>
          <v:line style="position:absolute" from="7113,15325" to="7131,15325" stroked="true" strokeweight=".368pt" strokecolor="#000000">
            <v:stroke dashstyle="solid"/>
          </v:line>
          <v:line style="position:absolute" from="6975,15319" to="6970,15319" stroked="true" strokeweight=".368pt" strokecolor="#000000">
            <v:stroke dashstyle="solid"/>
          </v:line>
          <v:line style="position:absolute" from="6409,15318" to="6439,15318" stroked="true" strokeweight=".368pt" strokecolor="#000000">
            <v:stroke dashstyle="solid"/>
          </v:line>
          <v:line style="position:absolute" from="6489,15318" to="6521,15318" stroked="true" strokeweight=".368pt" strokecolor="#000000">
            <v:stroke dashstyle="solid"/>
          </v:line>
          <v:line style="position:absolute" from="6548,15318" to="6577,15318" stroked="true" strokeweight=".368pt" strokecolor="#000000">
            <v:stroke dashstyle="solid"/>
          </v:line>
          <v:line style="position:absolute" from="6648,15318" to="6667,15318" stroked="true" strokeweight=".368pt" strokecolor="#000000">
            <v:stroke dashstyle="solid"/>
          </v:line>
          <v:line style="position:absolute" from="6701,15318" to="6718,15318" stroked="true" strokeweight=".368pt" strokecolor="#000000">
            <v:stroke dashstyle="solid"/>
          </v:line>
          <v:line style="position:absolute" from="6726,15318" to="6757,15318" stroked="true" strokeweight=".368pt" strokecolor="#000000">
            <v:stroke dashstyle="solid"/>
          </v:line>
          <v:line style="position:absolute" from="6795,15318" to="6812,15318" stroked="true" strokeweight=".368pt" strokecolor="#000000">
            <v:stroke dashstyle="solid"/>
          </v:line>
          <v:line style="position:absolute" from="6820,15318" to="6850,15318" stroked="true" strokeweight=".368pt" strokecolor="#000000">
            <v:stroke dashstyle="solid"/>
          </v:line>
          <v:line style="position:absolute" from="6887,15318" to="6917,15318" stroked="true" strokeweight=".368pt" strokecolor="#000000">
            <v:stroke dashstyle="solid"/>
          </v:line>
          <v:line style="position:absolute" from="7016,15318" to="7034,15318" stroked="true" strokeweight=".368pt" strokecolor="#000000">
            <v:stroke dashstyle="solid"/>
          </v:line>
          <v:line style="position:absolute" from="7044,15318" to="7083,15318" stroked="true" strokeweight=".368pt" strokecolor="#000000">
            <v:stroke dashstyle="solid"/>
          </v:line>
          <v:line style="position:absolute" from="7113,15318" to="7131,15318" stroked="true" strokeweight=".368pt" strokecolor="#000000">
            <v:stroke dashstyle="solid"/>
          </v:line>
          <v:line style="position:absolute" from="6409,15312" to="6439,15312" stroked="true" strokeweight=".368pt" strokecolor="#000000">
            <v:stroke dashstyle="solid"/>
          </v:line>
          <v:line style="position:absolute" from="6490,15312" to="6522,15312" stroked="true" strokeweight=".368pt" strokecolor="#000000">
            <v:stroke dashstyle="solid"/>
          </v:line>
          <v:line style="position:absolute" from="6548,15312" to="6577,15312" stroked="true" strokeweight=".368pt" strokecolor="#000000">
            <v:stroke dashstyle="solid"/>
          </v:line>
          <v:line style="position:absolute" from="6648,15312" to="6667,15312" stroked="true" strokeweight=".368pt" strokecolor="#000000">
            <v:stroke dashstyle="solid"/>
          </v:line>
          <v:line style="position:absolute" from="6701,15312" to="6718,15312" stroked="true" strokeweight=".368pt" strokecolor="#000000">
            <v:stroke dashstyle="solid"/>
          </v:line>
          <v:line style="position:absolute" from="6723,15312" to="6754,15312" stroked="true" strokeweight=".368pt" strokecolor="#000000">
            <v:stroke dashstyle="solid"/>
          </v:line>
          <v:line style="position:absolute" from="6798,15312" to="6815,15312" stroked="true" strokeweight=".368pt" strokecolor="#000000">
            <v:stroke dashstyle="solid"/>
          </v:line>
          <v:line style="position:absolute" from="6820,15312" to="6850,15312" stroked="true" strokeweight=".368pt" strokecolor="#000000">
            <v:stroke dashstyle="solid"/>
          </v:line>
          <v:line style="position:absolute" from="6887,15312" to="6917,15312" stroked="true" strokeweight=".368pt" strokecolor="#000000">
            <v:stroke dashstyle="solid"/>
          </v:line>
          <v:line style="position:absolute" from="7016,15312" to="7034,15312" stroked="true" strokeweight=".368pt" strokecolor="#000000">
            <v:stroke dashstyle="solid"/>
          </v:line>
          <v:line style="position:absolute" from="7038,15312" to="7077,15312" stroked="true" strokeweight=".368pt" strokecolor="#000000">
            <v:stroke dashstyle="solid"/>
          </v:line>
          <v:line style="position:absolute" from="7113,15312" to="7131,15312" stroked="true" strokeweight=".368pt" strokecolor="#000000">
            <v:stroke dashstyle="solid"/>
          </v:line>
          <v:line style="position:absolute" from="7034,15304" to="7034,15311" stroked="true" strokeweight=".04pt" strokecolor="#000000">
            <v:stroke dashstyle="solid"/>
          </v:line>
          <v:line style="position:absolute" from="6386,15306" to="6393,15306" stroked="true" strokeweight=".368pt" strokecolor="#000000">
            <v:stroke dashstyle="solid"/>
          </v:line>
          <v:line style="position:absolute" from="6409,15306" to="6439,15306" stroked="true" strokeweight=".368pt" strokecolor="#000000">
            <v:stroke dashstyle="solid"/>
          </v:line>
          <v:line style="position:absolute" from="6489,15306" to="6522,15306" stroked="true" strokeweight=".368pt" strokecolor="#000000">
            <v:stroke dashstyle="solid"/>
          </v:line>
          <v:line style="position:absolute" from="6548,15306" to="6577,15306" stroked="true" strokeweight=".368pt" strokecolor="#000000">
            <v:stroke dashstyle="solid"/>
          </v:line>
          <v:line style="position:absolute" from="6648,15306" to="6667,15306" stroked="true" strokeweight=".368pt" strokecolor="#000000">
            <v:stroke dashstyle="solid"/>
          </v:line>
          <v:line style="position:absolute" from="6701,15306" to="6718,15306" stroked="true" strokeweight=".368pt" strokecolor="#000000">
            <v:stroke dashstyle="solid"/>
          </v:line>
          <v:line style="position:absolute" from="6720,15306" to="6751,15306" stroked="true" strokeweight=".368pt" strokecolor="#000000">
            <v:stroke dashstyle="solid"/>
          </v:line>
          <v:line style="position:absolute" from="6800,15306" to="6818,15306" stroked="true" strokeweight=".368pt" strokecolor="#000000">
            <v:stroke dashstyle="solid"/>
          </v:line>
          <v:line style="position:absolute" from="6820,15306" to="6850,15306" stroked="true" strokeweight=".368pt" strokecolor="#000000">
            <v:stroke dashstyle="solid"/>
          </v:line>
          <v:line style="position:absolute" from="6887,15306" to="6917,15306" stroked="true" strokeweight=".368pt" strokecolor="#000000">
            <v:stroke dashstyle="solid"/>
          </v:line>
          <v:line style="position:absolute" from="6989,15302" to="6989,15309" stroked="true" strokeweight=".018pt" strokecolor="#000000">
            <v:stroke dashstyle="solid"/>
          </v:line>
          <v:line style="position:absolute" from="7016,15306" to="7072,15306" stroked="true" strokeweight=".368pt" strokecolor="#000000">
            <v:stroke dashstyle="solid"/>
          </v:line>
          <v:line style="position:absolute" from="7113,15306" to="7131,15306" stroked="true" strokeweight=".368pt" strokecolor="#000000">
            <v:stroke dashstyle="solid"/>
          </v:line>
          <v:line style="position:absolute" from="7145,15306" to="7152,15306" stroked="true" strokeweight=".368pt" strokecolor="#000000">
            <v:stroke dashstyle="solid"/>
          </v:line>
          <v:line style="position:absolute" from="6381,15299" to="6391,15299" stroked="true" strokeweight=".368pt" strokecolor="#000000">
            <v:stroke dashstyle="solid"/>
          </v:line>
          <v:line style="position:absolute" from="6409,15299" to="6439,15299" stroked="true" strokeweight=".368pt" strokecolor="#000000">
            <v:stroke dashstyle="solid"/>
          </v:line>
          <v:line style="position:absolute" from="6487,15299" to="6521,15299" stroked="true" strokeweight=".368pt" strokecolor="#000000">
            <v:stroke dashstyle="solid"/>
          </v:line>
          <v:line style="position:absolute" from="6548,15299" to="6577,15299" stroked="true" strokeweight=".368pt" strokecolor="#000000">
            <v:stroke dashstyle="solid"/>
          </v:line>
          <v:line style="position:absolute" from="6648,15299" to="6667,15299" stroked="true" strokeweight=".368pt" strokecolor="#000000">
            <v:stroke dashstyle="solid"/>
          </v:line>
          <v:line style="position:absolute" from="6701,15299" to="6749,15299" stroked="true" strokeweight=".368pt" strokecolor="#000000">
            <v:stroke dashstyle="solid"/>
          </v:line>
          <v:line style="position:absolute" from="6803,15299" to="6850,15299" stroked="true" strokeweight=".368pt" strokecolor="#000000">
            <v:stroke dashstyle="solid"/>
          </v:line>
          <v:line style="position:absolute" from="6887,15299" to="6917,15299" stroked="true" strokeweight=".368pt" strokecolor="#000000">
            <v:stroke dashstyle="solid"/>
          </v:line>
          <v:line style="position:absolute" from="6982,15299" to="6991,15299" stroked="true" strokeweight=".368pt" strokecolor="#000000">
            <v:stroke dashstyle="solid"/>
          </v:line>
          <v:line style="position:absolute" from="7016,15299" to="7066,15299" stroked="true" strokeweight=".368pt" strokecolor="#000000">
            <v:stroke dashstyle="solid"/>
          </v:line>
          <v:line style="position:absolute" from="7113,15299" to="7131,15299" stroked="true" strokeweight=".368pt" strokecolor="#000000">
            <v:stroke dashstyle="solid"/>
          </v:line>
          <v:line style="position:absolute" from="7147,15299" to="7157,15299" stroked="true" strokeweight=".368pt" strokecolor="#000000">
            <v:stroke dashstyle="solid"/>
          </v:line>
          <v:line style="position:absolute" from="6130,15412" to="6135,15412" stroked="true" strokeweight=".368pt" strokecolor="#000000">
            <v:stroke dashstyle="solid"/>
          </v:line>
          <v:line style="position:absolute" from="6126,15407" to="6135,15407" stroked="true" strokeweight=".368pt" strokecolor="#000000">
            <v:stroke dashstyle="solid"/>
          </v:line>
          <v:line style="position:absolute" from="6120,15401" to="6135,15401" stroked="true" strokeweight=".368pt" strokecolor="#000000">
            <v:stroke dashstyle="solid"/>
          </v:line>
          <v:line style="position:absolute" from="6115,15395" to="6135,15395" stroked="true" strokeweight=".368pt" strokecolor="#000000">
            <v:stroke dashstyle="solid"/>
          </v:line>
          <v:line style="position:absolute" from="6109,15388" to="6135,15388" stroked="true" strokeweight=".368pt" strokecolor="#000000">
            <v:stroke dashstyle="solid"/>
          </v:line>
          <v:line style="position:absolute" from="6104,15382" to="6135,15382" stroked="true" strokeweight=".368pt" strokecolor="#000000">
            <v:stroke dashstyle="solid"/>
          </v:line>
          <v:line style="position:absolute" from="6163,15410" to="6169,15410" stroked="true" strokeweight=".368pt" strokecolor="#000000">
            <v:stroke dashstyle="solid"/>
          </v:line>
          <v:line style="position:absolute" from="6162,15407" to="6170,15407" stroked="true" strokeweight=".368pt" strokecolor="#000000">
            <v:stroke dashstyle="solid"/>
          </v:line>
          <v:line style="position:absolute" from="6182,15407" to="6239,15407" stroked="true" strokeweight=".368pt" strokecolor="#000000">
            <v:stroke dashstyle="solid"/>
          </v:line>
          <v:line style="position:absolute" from="6160,15401" to="6250,15401" stroked="true" strokeweight=".368pt" strokecolor="#000000">
            <v:stroke dashstyle="solid"/>
          </v:line>
          <v:line style="position:absolute" from="6158,15395" to="6202,15395" stroked="true" strokeweight=".368pt" strokecolor="#000000">
            <v:stroke dashstyle="solid"/>
          </v:line>
          <v:line style="position:absolute" from="6217,15395" to="6256,15395" stroked="true" strokeweight=".368pt" strokecolor="#000000">
            <v:stroke dashstyle="solid"/>
          </v:line>
          <v:line style="position:absolute" from="6157,15388" to="6181,15388" stroked="true" strokeweight=".368pt" strokecolor="#000000">
            <v:stroke dashstyle="solid"/>
          </v:line>
          <v:line style="position:absolute" from="6233,15388" to="6261,15388" stroked="true" strokeweight=".368pt" strokecolor="#000000">
            <v:stroke dashstyle="solid"/>
          </v:line>
          <v:line style="position:absolute" from="6155,15382" to="6171,15382" stroked="true" strokeweight=".368pt" strokecolor="#000000">
            <v:stroke dashstyle="solid"/>
          </v:line>
          <v:line style="position:absolute" from="6237,15382" to="6263,15382" stroked="true" strokeweight=".368pt" strokecolor="#000000">
            <v:stroke dashstyle="solid"/>
          </v:line>
          <v:line style="position:absolute" from="6098,15376" to="6135,15376" stroked="true" strokeweight=".368pt" strokecolor="#000000">
            <v:stroke dashstyle="solid"/>
          </v:line>
          <v:line style="position:absolute" from="6153,15376" to="6163,15376" stroked="true" strokeweight=".368pt" strokecolor="#000000">
            <v:stroke dashstyle="solid"/>
          </v:line>
          <v:line style="position:absolute" from="6238,15376" to="6265,15376" stroked="true" strokeweight=".368pt" strokecolor="#000000">
            <v:stroke dashstyle="solid"/>
          </v:line>
          <v:line style="position:absolute" from="6092,15369" to="6135,15369" stroked="true" strokeweight=".368pt" strokecolor="#000000">
            <v:stroke dashstyle="solid"/>
          </v:line>
          <v:line style="position:absolute" from="6152,15369" to="6157,15369" stroked="true" strokeweight=".368pt" strokecolor="#000000">
            <v:stroke dashstyle="solid"/>
          </v:line>
          <v:line style="position:absolute" from="6238,15369" to="6265,15369" stroked="true" strokeweight=".368pt" strokecolor="#000000">
            <v:stroke dashstyle="solid"/>
          </v:line>
          <v:line style="position:absolute" from="6087,15363" to="6135,15363" stroked="true" strokeweight=".368pt" strokecolor="#000000">
            <v:stroke dashstyle="solid"/>
          </v:line>
          <v:line style="position:absolute" from="6234,15363" to="6265,15363" stroked="true" strokeweight=".368pt" strokecolor="#000000">
            <v:stroke dashstyle="solid"/>
          </v:line>
          <v:line style="position:absolute" from="6081,15357" to="6135,15357" stroked="true" strokeweight=".368pt" strokecolor="#000000">
            <v:stroke dashstyle="solid"/>
          </v:line>
          <v:line style="position:absolute" from="6222,15357" to="6264,15357" stroked="true" strokeweight=".368pt" strokecolor="#000000">
            <v:stroke dashstyle="solid"/>
          </v:line>
          <v:line style="position:absolute" from="6116,15348" to="6116,15355" stroked="true" strokeweight=".04pt" strokecolor="#000000">
            <v:stroke dashstyle="solid"/>
          </v:line>
          <v:line style="position:absolute" from="6076,15350" to="6115,15350" stroked="true" strokeweight=".368pt" strokecolor="#000000">
            <v:stroke dashstyle="solid"/>
          </v:line>
          <v:line style="position:absolute" from="6116,15350" to="6135,15350" stroked="true" strokeweight=".368pt" strokecolor="#000000">
            <v:stroke dashstyle="solid"/>
          </v:line>
          <v:line style="position:absolute" from="6195,15350" to="6262,15350" stroked="true" strokeweight=".368pt" strokecolor="#000000">
            <v:stroke dashstyle="solid"/>
          </v:line>
          <v:line style="position:absolute" from="5933,15410" to="5995,15410" stroked="true" strokeweight=".368pt" strokecolor="#000000">
            <v:stroke dashstyle="solid"/>
          </v:line>
          <v:line style="position:absolute" from="6006,15410" to="6052,15410" stroked="true" strokeweight=".368pt" strokecolor="#000000">
            <v:stroke dashstyle="solid"/>
          </v:line>
          <v:line style="position:absolute" from="5933,15407" to="5995,15407" stroked="true" strokeweight=".368pt" strokecolor="#000000">
            <v:stroke dashstyle="solid"/>
          </v:line>
          <v:line style="position:absolute" from="6006,15407" to="6052,15407" stroked="true" strokeweight=".368pt" strokecolor="#000000">
            <v:stroke dashstyle="solid"/>
          </v:line>
          <v:line style="position:absolute" from="5944,15401" to="5985,15401" stroked="true" strokeweight=".368pt" strokecolor="#000000">
            <v:stroke dashstyle="solid"/>
          </v:line>
          <v:line style="position:absolute" from="6016,15401" to="6043,15401" stroked="true" strokeweight=".368pt" strokecolor="#000000">
            <v:stroke dashstyle="solid"/>
          </v:line>
          <v:line style="position:absolute" from="5947,15395" to="5981,15395" stroked="true" strokeweight=".368pt" strokecolor="#000000">
            <v:stroke dashstyle="solid"/>
          </v:line>
          <v:line style="position:absolute" from="6019,15395" to="6039,15395" stroked="true" strokeweight=".368pt" strokecolor="#000000">
            <v:stroke dashstyle="solid"/>
          </v:line>
          <v:line style="position:absolute" from="5948,15388" to="5980,15388" stroked="true" strokeweight=".368pt" strokecolor="#000000">
            <v:stroke dashstyle="solid"/>
          </v:line>
          <v:line style="position:absolute" from="6019,15388" to="6038,15388" stroked="true" strokeweight=".368pt" strokecolor="#000000">
            <v:stroke dashstyle="solid"/>
          </v:line>
          <v:line style="position:absolute" from="5948,15382" to="5980,15382" stroked="true" strokeweight=".368pt" strokecolor="#000000">
            <v:stroke dashstyle="solid"/>
          </v:line>
          <v:line style="position:absolute" from="6020,15382" to="6038,15382" stroked="true" strokeweight=".368pt" strokecolor="#000000">
            <v:stroke dashstyle="solid"/>
          </v:line>
          <v:line style="position:absolute" from="5948,15376" to="5980,15376" stroked="true" strokeweight=".368pt" strokecolor="#000000">
            <v:stroke dashstyle="solid"/>
          </v:line>
          <v:line style="position:absolute" from="6020,15376" to="6038,15376" stroked="true" strokeweight=".368pt" strokecolor="#000000">
            <v:stroke dashstyle="solid"/>
          </v:line>
          <v:line style="position:absolute" from="5948,15369" to="5980,15369" stroked="true" strokeweight=".368pt" strokecolor="#000000">
            <v:stroke dashstyle="solid"/>
          </v:line>
          <v:line style="position:absolute" from="6020,15369" to="6038,15369" stroked="true" strokeweight=".368pt" strokecolor="#000000">
            <v:stroke dashstyle="solid"/>
          </v:line>
          <v:line style="position:absolute" from="5948,15363" to="5980,15363" stroked="true" strokeweight=".368pt" strokecolor="#000000">
            <v:stroke dashstyle="solid"/>
          </v:line>
          <v:line style="position:absolute" from="6020,15363" to="6038,15363" stroked="true" strokeweight=".368pt" strokecolor="#000000">
            <v:stroke dashstyle="solid"/>
          </v:line>
          <v:line style="position:absolute" from="5948,15357" to="5980,15357" stroked="true" strokeweight=".368pt" strokecolor="#000000">
            <v:stroke dashstyle="solid"/>
          </v:line>
          <v:line style="position:absolute" from="6020,15357" to="6038,15357" stroked="true" strokeweight=".368pt" strokecolor="#000000">
            <v:stroke dashstyle="solid"/>
          </v:line>
          <v:line style="position:absolute" from="5948,15350" to="5980,15350" stroked="true" strokeweight=".368pt" strokecolor="#000000">
            <v:stroke dashstyle="solid"/>
          </v:line>
          <v:line style="position:absolute" from="6020,15350" to="6038,15350" stroked="true" strokeweight=".368pt" strokecolor="#000000">
            <v:stroke dashstyle="solid"/>
          </v:line>
          <v:line style="position:absolute" from="5948,15344" to="5980,15344" stroked="true" strokeweight=".368pt" strokecolor="#000000">
            <v:stroke dashstyle="solid"/>
          </v:line>
          <v:line style="position:absolute" from="6020,15344" to="6038,15344" stroked="true" strokeweight=".368pt" strokecolor="#000000">
            <v:stroke dashstyle="solid"/>
          </v:line>
          <v:line style="position:absolute" from="6070,15344" to="6109,15344" stroked="true" strokeweight=".368pt" strokecolor="#000000">
            <v:stroke dashstyle="solid"/>
          </v:line>
          <v:line style="position:absolute" from="6116,15344" to="6135,15344" stroked="true" strokeweight=".368pt" strokecolor="#000000">
            <v:stroke dashstyle="solid"/>
          </v:line>
          <v:line style="position:absolute" from="6176,15344" to="6258,15344" stroked="true" strokeweight=".368pt" strokecolor="#000000">
            <v:stroke dashstyle="solid"/>
          </v:line>
          <v:line style="position:absolute" from="5948,15337" to="5980,15337" stroked="true" strokeweight=".368pt" strokecolor="#000000">
            <v:stroke dashstyle="solid"/>
          </v:line>
          <v:line style="position:absolute" from="6020,15337" to="6038,15337" stroked="true" strokeweight=".368pt" strokecolor="#000000">
            <v:stroke dashstyle="solid"/>
          </v:line>
          <v:line style="position:absolute" from="6065,15337" to="6103,15337" stroked="true" strokeweight=".368pt" strokecolor="#000000">
            <v:stroke dashstyle="solid"/>
          </v:line>
          <v:line style="position:absolute" from="6116,15337" to="6135,15337" stroked="true" strokeweight=".368pt" strokecolor="#000000">
            <v:stroke dashstyle="solid"/>
          </v:line>
          <v:line style="position:absolute" from="6166,15337" to="6251,15337" stroked="true" strokeweight=".368pt" strokecolor="#000000">
            <v:stroke dashstyle="solid"/>
          </v:line>
          <v:line style="position:absolute" from="5948,15331" to="5980,15331" stroked="true" strokeweight=".368pt" strokecolor="#000000">
            <v:stroke dashstyle="solid"/>
          </v:line>
          <v:line style="position:absolute" from="6020,15331" to="6038,15331" stroked="true" strokeweight=".368pt" strokecolor="#000000">
            <v:stroke dashstyle="solid"/>
          </v:line>
          <v:line style="position:absolute" from="6059,15331" to="6098,15331" stroked="true" strokeweight=".368pt" strokecolor="#000000">
            <v:stroke dashstyle="solid"/>
          </v:line>
          <v:line style="position:absolute" from="6116,15331" to="6135,15331" stroked="true" strokeweight=".368pt" strokecolor="#000000">
            <v:stroke dashstyle="solid"/>
          </v:line>
          <v:line style="position:absolute" from="6161,15331" to="6238,15331" stroked="true" strokeweight=".368pt" strokecolor="#000000">
            <v:stroke dashstyle="solid"/>
          </v:line>
          <v:line style="position:absolute" from="5948,15325" to="5980,15325" stroked="true" strokeweight=".368pt" strokecolor="#000000">
            <v:stroke dashstyle="solid"/>
          </v:line>
          <v:line style="position:absolute" from="6020,15325" to="6038,15325" stroked="true" strokeweight=".368pt" strokecolor="#000000">
            <v:stroke dashstyle="solid"/>
          </v:line>
          <v:line style="position:absolute" from="6053,15325" to="6092,15325" stroked="true" strokeweight=".368pt" strokecolor="#000000">
            <v:stroke dashstyle="solid"/>
          </v:line>
          <v:line style="position:absolute" from="6116,15325" to="6135,15325" stroked="true" strokeweight=".368pt" strokecolor="#000000">
            <v:stroke dashstyle="solid"/>
          </v:line>
          <v:line style="position:absolute" from="6157,15325" to="6215,15325" stroked="true" strokeweight=".368pt" strokecolor="#000000">
            <v:stroke dashstyle="solid"/>
          </v:line>
          <v:line style="position:absolute" from="5948,15318" to="5980,15318" stroked="true" strokeweight=".368pt" strokecolor="#000000">
            <v:stroke dashstyle="solid"/>
          </v:line>
          <v:line style="position:absolute" from="6020,15318" to="6038,15318" stroked="true" strokeweight=".368pt" strokecolor="#000000">
            <v:stroke dashstyle="solid"/>
          </v:line>
          <v:line style="position:absolute" from="6048,15318" to="6087,15318" stroked="true" strokeweight=".368pt" strokecolor="#000000">
            <v:stroke dashstyle="solid"/>
          </v:line>
          <v:line style="position:absolute" from="6116,15318" to="6135,15318" stroked="true" strokeweight=".368pt" strokecolor="#000000">
            <v:stroke dashstyle="solid"/>
          </v:line>
          <v:line style="position:absolute" from="6156,15318" to="6190,15318" stroked="true" strokeweight=".368pt" strokecolor="#000000">
            <v:stroke dashstyle="solid"/>
          </v:line>
          <v:line style="position:absolute" from="5948,15312" to="5980,15312" stroked="true" strokeweight=".368pt" strokecolor="#000000">
            <v:stroke dashstyle="solid"/>
          </v:line>
          <v:line style="position:absolute" from="6020,15312" to="6038,15312" stroked="true" strokeweight=".368pt" strokecolor="#000000">
            <v:stroke dashstyle="solid"/>
          </v:line>
          <v:line style="position:absolute" from="6042,15312" to="6081,15312" stroked="true" strokeweight=".368pt" strokecolor="#000000">
            <v:stroke dashstyle="solid"/>
          </v:line>
          <v:line style="position:absolute" from="6116,15312" to="6135,15312" stroked="true" strokeweight=".368pt" strokecolor="#000000">
            <v:stroke dashstyle="solid"/>
          </v:line>
          <v:line style="position:absolute" from="6155,15312" to="6181,15312" stroked="true" strokeweight=".368pt" strokecolor="#000000">
            <v:stroke dashstyle="solid"/>
          </v:line>
          <v:line style="position:absolute" from="6038,15304" to="6038,15311" stroked="true" strokeweight=".04pt" strokecolor="#000000">
            <v:stroke dashstyle="solid"/>
          </v:line>
          <v:line style="position:absolute" from="5948,15306" to="5980,15306" stroked="true" strokeweight=".368pt" strokecolor="#000000">
            <v:stroke dashstyle="solid"/>
          </v:line>
          <v:line style="position:absolute" from="6020,15306" to="6076,15306" stroked="true" strokeweight=".368pt" strokecolor="#000000">
            <v:stroke dashstyle="solid"/>
          </v:line>
          <v:line style="position:absolute" from="6116,15306" to="6135,15306" stroked="true" strokeweight=".368pt" strokecolor="#000000">
            <v:stroke dashstyle="solid"/>
          </v:line>
          <v:line style="position:absolute" from="6155,15306" to="6180,15306" stroked="true" strokeweight=".368pt" strokecolor="#000000">
            <v:stroke dashstyle="solid"/>
          </v:line>
          <v:line style="position:absolute" from="6248,15306" to="6255,15306" stroked="true" strokeweight=".368pt" strokecolor="#000000">
            <v:stroke dashstyle="solid"/>
          </v:line>
          <v:line style="position:absolute" from="6263,15306" to="6269,15306" stroked="true" strokeweight=".368pt" strokecolor="#000000">
            <v:stroke dashstyle="solid"/>
          </v:line>
          <v:line style="position:absolute" from="5948,15299" to="5980,15299" stroked="true" strokeweight=".368pt" strokecolor="#000000">
            <v:stroke dashstyle="solid"/>
          </v:line>
          <v:line style="position:absolute" from="6020,15299" to="6070,15299" stroked="true" strokeweight=".368pt" strokecolor="#000000">
            <v:stroke dashstyle="solid"/>
          </v:line>
          <v:line style="position:absolute" from="6116,15299" to="6135,15299" stroked="true" strokeweight=".368pt" strokecolor="#000000">
            <v:stroke dashstyle="solid"/>
          </v:line>
          <v:line style="position:absolute" from="6157,15299" to="6181,15299" stroked="true" strokeweight=".368pt" strokecolor="#000000">
            <v:stroke dashstyle="solid"/>
          </v:line>
          <v:line style="position:absolute" from="6240,15299" to="6253,15299" stroked="true" strokeweight=".368pt" strokecolor="#000000">
            <v:stroke dashstyle="solid"/>
          </v:line>
          <v:line style="position:absolute" from="6265,15299" to="6275,15299" stroked="true" strokeweight=".368pt" strokecolor="#000000">
            <v:stroke dashstyle="solid"/>
          </v:line>
          <v:line style="position:absolute" from="5948,15293" to="5980,15293" stroked="true" strokeweight=".368pt" strokecolor="#000000">
            <v:stroke dashstyle="solid"/>
          </v:line>
          <v:line style="position:absolute" from="6019,15293" to="6064,15293" stroked="true" strokeweight=".368pt" strokecolor="#000000">
            <v:stroke dashstyle="solid"/>
          </v:line>
          <v:line style="position:absolute" from="6116,15293" to="6135,15293" stroked="true" strokeweight=".368pt" strokecolor="#000000">
            <v:stroke dashstyle="solid"/>
          </v:line>
          <v:line style="position:absolute" from="6159,15293" to="6186,15293" stroked="true" strokeweight=".368pt" strokecolor="#000000">
            <v:stroke dashstyle="solid"/>
          </v:line>
          <v:line style="position:absolute" from="6229,15293" to="6252,15293" stroked="true" strokeweight=".368pt" strokecolor="#000000">
            <v:stroke dashstyle="solid"/>
          </v:line>
          <v:line style="position:absolute" from="6298,15410" to="6357,15410" stroked="true" strokeweight=".368pt" strokecolor="#000000">
            <v:stroke dashstyle="solid"/>
          </v:line>
          <v:line style="position:absolute" from="6298,15407" to="6357,15407" stroked="true" strokeweight=".368pt" strokecolor="#000000">
            <v:stroke dashstyle="solid"/>
          </v:line>
          <v:line style="position:absolute" from="6309,15401" to="6345,15401" stroked="true" strokeweight=".368pt" strokecolor="#000000">
            <v:stroke dashstyle="solid"/>
          </v:line>
          <v:line style="position:absolute" from="6312,15395" to="6342,15395" stroked="true" strokeweight=".368pt" strokecolor="#000000">
            <v:stroke dashstyle="solid"/>
          </v:line>
          <v:line style="position:absolute" from="6313,15388" to="6342,15388" stroked="true" strokeweight=".368pt" strokecolor="#000000">
            <v:stroke dashstyle="solid"/>
          </v:line>
          <v:line style="position:absolute" from="6313,15382" to="6342,15382" stroked="true" strokeweight=".368pt" strokecolor="#000000">
            <v:stroke dashstyle="solid"/>
          </v:line>
          <v:line style="position:absolute" from="6313,15376" to="6342,15376" stroked="true" strokeweight=".368pt" strokecolor="#000000">
            <v:stroke dashstyle="solid"/>
          </v:line>
          <v:line style="position:absolute" from="6313,15369" to="6342,15369" stroked="true" strokeweight=".368pt" strokecolor="#000000">
            <v:stroke dashstyle="solid"/>
          </v:line>
          <v:line style="position:absolute" from="6313,15363" to="6342,15363" stroked="true" strokeweight=".368pt" strokecolor="#000000">
            <v:stroke dashstyle="solid"/>
          </v:line>
          <v:line style="position:absolute" from="6313,15357" to="6342,15357" stroked="true" strokeweight=".368pt" strokecolor="#000000">
            <v:stroke dashstyle="solid"/>
          </v:line>
          <v:line style="position:absolute" from="6313,15350" to="6342,15350" stroked="true" strokeweight=".368pt" strokecolor="#000000">
            <v:stroke dashstyle="solid"/>
          </v:line>
          <v:line style="position:absolute" from="6313,15344" to="6342,15344" stroked="true" strokeweight=".368pt" strokecolor="#000000">
            <v:stroke dashstyle="solid"/>
          </v:line>
          <v:line style="position:absolute" from="6313,15337" to="6342,15337" stroked="true" strokeweight=".368pt" strokecolor="#000000">
            <v:stroke dashstyle="solid"/>
          </v:line>
          <v:line style="position:absolute" from="6313,15331" to="6342,15331" stroked="true" strokeweight=".368pt" strokecolor="#000000">
            <v:stroke dashstyle="solid"/>
          </v:line>
          <v:line style="position:absolute" from="6313,15325" to="6342,15325" stroked="true" strokeweight=".368pt" strokecolor="#000000">
            <v:stroke dashstyle="solid"/>
          </v:line>
          <v:line style="position:absolute" from="6313,15318" to="6342,15318" stroked="true" strokeweight=".368pt" strokecolor="#000000">
            <v:stroke dashstyle="solid"/>
          </v:line>
          <v:line style="position:absolute" from="6313,15312" to="6342,15312" stroked="true" strokeweight=".368pt" strokecolor="#000000">
            <v:stroke dashstyle="solid"/>
          </v:line>
          <v:line style="position:absolute" from="6313,15306" to="6342,15306" stroked="true" strokeweight=".368pt" strokecolor="#000000">
            <v:stroke dashstyle="solid"/>
          </v:line>
          <v:line style="position:absolute" from="6313,15299" to="6342,15299" stroked="true" strokeweight=".368pt" strokecolor="#000000">
            <v:stroke dashstyle="solid"/>
          </v:line>
          <v:line style="position:absolute" from="6267,15293" to="6282,15293" stroked="true" strokeweight=".368pt" strokecolor="#000000">
            <v:stroke dashstyle="solid"/>
          </v:line>
          <v:line style="position:absolute" from="6312,15293" to="6342,15293" stroked="true" strokeweight=".368pt" strokecolor="#000000">
            <v:stroke dashstyle="solid"/>
          </v:line>
          <v:line style="position:absolute" from="6373,15293" to="6389,15293" stroked="true" strokeweight=".368pt" strokecolor="#000000">
            <v:stroke dashstyle="solid"/>
          </v:line>
          <v:line style="position:absolute" from="6409,15293" to="6440,15293" stroked="true" strokeweight=".368pt" strokecolor="#000000">
            <v:stroke dashstyle="solid"/>
          </v:line>
          <v:line style="position:absolute" from="6480,15293" to="6518,15293" stroked="true" strokeweight=".368pt" strokecolor="#000000">
            <v:stroke dashstyle="solid"/>
          </v:line>
          <v:line style="position:absolute" from="6548,15293" to="6577,15293" stroked="true" strokeweight=".368pt" strokecolor="#000000">
            <v:stroke dashstyle="solid"/>
          </v:line>
          <v:line style="position:absolute" from="6647,15293" to="6667,15293" stroked="true" strokeweight=".368pt" strokecolor="#000000">
            <v:stroke dashstyle="solid"/>
          </v:line>
          <v:line style="position:absolute" from="6701,15293" to="6746,15293" stroked="true" strokeweight=".368pt" strokecolor="#000000">
            <v:stroke dashstyle="solid"/>
          </v:line>
          <v:line style="position:absolute" from="6806,15293" to="6850,15293" stroked="true" strokeweight=".368pt" strokecolor="#000000">
            <v:stroke dashstyle="solid"/>
          </v:line>
          <v:line style="position:absolute" from="6887,15293" to="6917,15293" stroked="true" strokeweight=".368pt" strokecolor="#000000">
            <v:stroke dashstyle="solid"/>
          </v:line>
          <v:line style="position:absolute" from="6973,15293" to="6989,15293" stroked="true" strokeweight=".368pt" strokecolor="#000000">
            <v:stroke dashstyle="solid"/>
          </v:line>
          <v:line style="position:absolute" from="7016,15293" to="7061,15293" stroked="true" strokeweight=".368pt" strokecolor="#000000">
            <v:stroke dashstyle="solid"/>
          </v:line>
          <v:line style="position:absolute" from="7113,15293" to="7131,15293" stroked="true" strokeweight=".368pt" strokecolor="#000000">
            <v:stroke dashstyle="solid"/>
          </v:line>
          <v:line style="position:absolute" from="7180,15410" to="7239,15410" stroked="true" strokeweight=".368pt" strokecolor="#000000">
            <v:stroke dashstyle="solid"/>
          </v:line>
          <v:line style="position:absolute" from="7180,15407" to="7239,15407" stroked="true" strokeweight=".368pt" strokecolor="#000000">
            <v:stroke dashstyle="solid"/>
          </v:line>
          <v:line style="position:absolute" from="7192,15401" to="7228,15401" stroked="true" strokeweight=".368pt" strokecolor="#000000">
            <v:stroke dashstyle="solid"/>
          </v:line>
          <v:line style="position:absolute" from="7195,15395" to="7225,15395" stroked="true" strokeweight=".368pt" strokecolor="#000000">
            <v:stroke dashstyle="solid"/>
          </v:line>
          <v:line style="position:absolute" from="7195,15388" to="7224,15388" stroked="true" strokeweight=".368pt" strokecolor="#000000">
            <v:stroke dashstyle="solid"/>
          </v:line>
          <v:line style="position:absolute" from="7195,15382" to="7224,15382" stroked="true" strokeweight=".368pt" strokecolor="#000000">
            <v:stroke dashstyle="solid"/>
          </v:line>
          <v:line style="position:absolute" from="7195,15376" to="7224,15376" stroked="true" strokeweight=".368pt" strokecolor="#000000">
            <v:stroke dashstyle="solid"/>
          </v:line>
          <v:line style="position:absolute" from="7195,15369" to="7224,15369" stroked="true" strokeweight=".368pt" strokecolor="#000000">
            <v:stroke dashstyle="solid"/>
          </v:line>
          <v:line style="position:absolute" from="7195,15363" to="7224,15363" stroked="true" strokeweight=".368pt" strokecolor="#000000">
            <v:stroke dashstyle="solid"/>
          </v:line>
          <v:line style="position:absolute" from="7195,15357" to="7224,15357" stroked="true" strokeweight=".368pt" strokecolor="#000000">
            <v:stroke dashstyle="solid"/>
          </v:line>
          <v:line style="position:absolute" from="7195,15350" to="7224,15350" stroked="true" strokeweight=".368pt" strokecolor="#000000">
            <v:stroke dashstyle="solid"/>
          </v:line>
          <v:line style="position:absolute" from="7195,15344" to="7224,15344" stroked="true" strokeweight=".368pt" strokecolor="#000000">
            <v:stroke dashstyle="solid"/>
          </v:line>
          <v:line style="position:absolute" from="7195,15337" to="7224,15337" stroked="true" strokeweight=".368pt" strokecolor="#000000">
            <v:stroke dashstyle="solid"/>
          </v:line>
          <v:line style="position:absolute" from="7195,15331" to="7224,15331" stroked="true" strokeweight=".368pt" strokecolor="#000000">
            <v:stroke dashstyle="solid"/>
          </v:line>
          <v:line style="position:absolute" from="7195,15325" to="7224,15325" stroked="true" strokeweight=".368pt" strokecolor="#000000">
            <v:stroke dashstyle="solid"/>
          </v:line>
          <v:line style="position:absolute" from="7195,15318" to="7224,15318" stroked="true" strokeweight=".368pt" strokecolor="#000000">
            <v:stroke dashstyle="solid"/>
          </v:line>
          <v:line style="position:absolute" from="7195,15312" to="7224,15312" stroked="true" strokeweight=".368pt" strokecolor="#000000">
            <v:stroke dashstyle="solid"/>
          </v:line>
          <v:line style="position:absolute" from="7195,15306" to="7224,15306" stroked="true" strokeweight=".368pt" strokecolor="#000000">
            <v:stroke dashstyle="solid"/>
          </v:line>
          <v:line style="position:absolute" from="7195,15299" to="7224,15299" stroked="true" strokeweight=".368pt" strokecolor="#000000">
            <v:stroke dashstyle="solid"/>
          </v:line>
          <v:line style="position:absolute" from="7149,15293" to="7164,15293" stroked="true" strokeweight=".368pt" strokecolor="#000000">
            <v:stroke dashstyle="solid"/>
          </v:line>
          <v:line style="position:absolute" from="7195,15293" to="7224,15293" stroked="true" strokeweight=".368pt" strokecolor="#000000">
            <v:stroke dashstyle="solid"/>
          </v:line>
          <v:line style="position:absolute" from="7291,15410" to="7297,15410" stroked="true" strokeweight=".368pt" strokecolor="#000000">
            <v:stroke dashstyle="solid"/>
          </v:line>
          <v:line style="position:absolute" from="7290,15407" to="7298,15407" stroked="true" strokeweight=".368pt" strokecolor="#000000">
            <v:stroke dashstyle="solid"/>
          </v:line>
          <v:line style="position:absolute" from="7310,15407" to="7367,15407" stroked="true" strokeweight=".368pt" strokecolor="#000000">
            <v:stroke dashstyle="solid"/>
          </v:line>
          <v:line style="position:absolute" from="7288,15401" to="7378,15401" stroked="true" strokeweight=".368pt" strokecolor="#000000">
            <v:stroke dashstyle="solid"/>
          </v:line>
          <v:line style="position:absolute" from="7286,15395" to="7330,15395" stroked="true" strokeweight=".368pt" strokecolor="#000000">
            <v:stroke dashstyle="solid"/>
          </v:line>
          <v:line style="position:absolute" from="7345,15395" to="7384,15395" stroked="true" strokeweight=".368pt" strokecolor="#000000">
            <v:stroke dashstyle="solid"/>
          </v:line>
          <v:line style="position:absolute" from="7285,15388" to="7309,15388" stroked="true" strokeweight=".368pt" strokecolor="#000000">
            <v:stroke dashstyle="solid"/>
          </v:line>
          <v:line style="position:absolute" from="7360,15388" to="7389,15388" stroked="true" strokeweight=".368pt" strokecolor="#000000">
            <v:stroke dashstyle="solid"/>
          </v:line>
          <v:line style="position:absolute" from="7283,15382" to="7299,15382" stroked="true" strokeweight=".368pt" strokecolor="#000000">
            <v:stroke dashstyle="solid"/>
          </v:line>
          <v:line style="position:absolute" from="7365,15382" to="7391,15382" stroked="true" strokeweight=".368pt" strokecolor="#000000">
            <v:stroke dashstyle="solid"/>
          </v:line>
          <v:line style="position:absolute" from="7281,15376" to="7291,15376" stroked="true" strokeweight=".368pt" strokecolor="#000000">
            <v:stroke dashstyle="solid"/>
          </v:line>
          <v:line style="position:absolute" from="7366,15376" to="7393,15376" stroked="true" strokeweight=".368pt" strokecolor="#000000">
            <v:stroke dashstyle="solid"/>
          </v:line>
          <v:line style="position:absolute" from="7280,15369" to="7285,15369" stroked="true" strokeweight=".368pt" strokecolor="#000000">
            <v:stroke dashstyle="solid"/>
          </v:line>
          <v:line style="position:absolute" from="7366,15369" to="7393,15369" stroked="true" strokeweight=".368pt" strokecolor="#000000">
            <v:stroke dashstyle="solid"/>
          </v:line>
          <v:line style="position:absolute" from="7362,15363" to="7393,15363" stroked="true" strokeweight=".368pt" strokecolor="#000000">
            <v:stroke dashstyle="solid"/>
          </v:line>
          <v:line style="position:absolute" from="7350,15357" to="7392,15357" stroked="true" strokeweight=".368pt" strokecolor="#000000">
            <v:stroke dashstyle="solid"/>
          </v:line>
          <v:line style="position:absolute" from="7323,15350" to="7389,15350" stroked="true" strokeweight=".368pt" strokecolor="#000000">
            <v:stroke dashstyle="solid"/>
          </v:line>
          <v:line style="position:absolute" from="7304,15344" to="7386,15344" stroked="true" strokeweight=".368pt" strokecolor="#000000">
            <v:stroke dashstyle="solid"/>
          </v:line>
          <v:line style="position:absolute" from="7294,15337" to="7379,15337" stroked="true" strokeweight=".368pt" strokecolor="#000000">
            <v:stroke dashstyle="solid"/>
          </v:line>
          <v:line style="position:absolute" from="7289,15331" to="7366,15331" stroked="true" strokeweight=".368pt" strokecolor="#000000">
            <v:stroke dashstyle="solid"/>
          </v:line>
          <v:line style="position:absolute" from="7285,15325" to="7343,15325" stroked="true" strokeweight=".368pt" strokecolor="#000000">
            <v:stroke dashstyle="solid"/>
          </v:line>
          <v:line style="position:absolute" from="7284,15318" to="7318,15318" stroked="true" strokeweight=".368pt" strokecolor="#000000">
            <v:stroke dashstyle="solid"/>
          </v:line>
          <v:line style="position:absolute" from="7283,15312" to="7309,15312" stroked="true" strokeweight=".368pt" strokecolor="#000000">
            <v:stroke dashstyle="solid"/>
          </v:line>
          <v:line style="position:absolute" from="7269,15306" to="7275,15306" stroked="true" strokeweight=".368pt" strokecolor="#000000">
            <v:stroke dashstyle="solid"/>
          </v:line>
          <v:line style="position:absolute" from="7283,15306" to="7308,15306" stroked="true" strokeweight=".368pt" strokecolor="#000000">
            <v:stroke dashstyle="solid"/>
          </v:line>
          <v:line style="position:absolute" from="7376,15306" to="7383,15306" stroked="true" strokeweight=".368pt" strokecolor="#000000">
            <v:stroke dashstyle="solid"/>
          </v:line>
          <v:line style="position:absolute" from="7263,15299" to="7273,15299" stroked="true" strokeweight=".368pt" strokecolor="#000000">
            <v:stroke dashstyle="solid"/>
          </v:line>
          <v:line style="position:absolute" from="7285,15299" to="7309,15299" stroked="true" strokeweight=".368pt" strokecolor="#000000">
            <v:stroke dashstyle="solid"/>
          </v:line>
          <v:line style="position:absolute" from="7368,15299" to="7381,15299" stroked="true" strokeweight=".368pt" strokecolor="#000000">
            <v:stroke dashstyle="solid"/>
          </v:line>
          <v:line style="position:absolute" from="7256,15293" to="7271,15293" stroked="true" strokeweight=".368pt" strokecolor="#000000">
            <v:stroke dashstyle="solid"/>
          </v:line>
          <v:line style="position:absolute" from="7287,15293" to="7314,15293" stroked="true" strokeweight=".368pt" strokecolor="#000000">
            <v:stroke dashstyle="solid"/>
          </v:line>
          <v:line style="position:absolute" from="7357,15293" to="7379,15293" stroked="true" strokeweight=".368pt" strokecolor="#000000">
            <v:stroke dashstyle="solid"/>
          </v:line>
          <v:line style="position:absolute" from="6448,15290" to="6463,15290" stroked="true" strokeweight=".368pt" strokecolor="#000000">
            <v:stroke dashstyle="solid"/>
          </v:line>
          <v:line style="position:absolute" from="6928,15289" to="6953,15289" stroked="true" strokeweight=".368pt" strokecolor="#000000">
            <v:stroke dashstyle="solid"/>
          </v:line>
          <v:line style="position:absolute" from="5948,15287" to="5980,15287" stroked="true" strokeweight=".368pt" strokecolor="#000000">
            <v:stroke dashstyle="solid"/>
          </v:line>
          <v:line style="position:absolute" from="6018,15287" to="6059,15287" stroked="true" strokeweight=".368pt" strokecolor="#000000">
            <v:stroke dashstyle="solid"/>
          </v:line>
          <v:line style="position:absolute" from="6116,15287" to="6136,15287" stroked="true" strokeweight=".368pt" strokecolor="#000000">
            <v:stroke dashstyle="solid"/>
          </v:line>
          <v:line style="position:absolute" from="6164,15287" to="6250,15287" stroked="true" strokeweight=".368pt" strokecolor="#000000">
            <v:stroke dashstyle="solid"/>
          </v:line>
          <v:line style="position:absolute" from="6269,15287" to="6387,15287" stroked="true" strokeweight=".368pt" strokecolor="#000000">
            <v:stroke dashstyle="solid"/>
          </v:line>
          <v:line style="position:absolute" from="6408,15287" to="6513,15287" stroked="true" strokeweight=".368pt" strokecolor="#000000">
            <v:stroke dashstyle="solid"/>
          </v:line>
          <v:line style="position:absolute" from="6547,15287" to="6578,15287" stroked="true" strokeweight=".368pt" strokecolor="#000000">
            <v:stroke dashstyle="solid"/>
          </v:line>
          <v:line style="position:absolute" from="6646,15287" to="6668,15287" stroked="true" strokeweight=".368pt" strokecolor="#000000">
            <v:stroke dashstyle="solid"/>
          </v:line>
          <v:line style="position:absolute" from="6700,15287" to="6743,15287" stroked="true" strokeweight=".368pt" strokecolor="#000000">
            <v:stroke dashstyle="solid"/>
          </v:line>
          <v:line style="position:absolute" from="6809,15287" to="6851,15287" stroked="true" strokeweight=".368pt" strokecolor="#000000">
            <v:stroke dashstyle="solid"/>
          </v:line>
          <v:line style="position:absolute" from="6886,15287" to="6986,15287" stroked="true" strokeweight=".368pt" strokecolor="#000000">
            <v:stroke dashstyle="solid"/>
          </v:line>
          <v:line style="position:absolute" from="7014,15287" to="7055,15287" stroked="true" strokeweight=".368pt" strokecolor="#000000">
            <v:stroke dashstyle="solid"/>
          </v:line>
          <v:line style="position:absolute" from="7112,15287" to="7132,15287" stroked="true" strokeweight=".368pt" strokecolor="#000000">
            <v:stroke dashstyle="solid"/>
          </v:line>
          <v:line style="position:absolute" from="7151,15287" to="7269,15287" stroked="true" strokeweight=".368pt" strokecolor="#000000">
            <v:stroke dashstyle="solid"/>
          </v:line>
          <v:line style="position:absolute" from="7292,15287" to="7378,15287" stroked="true" strokeweight=".368pt" strokecolor="#000000">
            <v:stroke dashstyle="solid"/>
          </v:line>
          <v:line style="position:absolute" from="5948,15280" to="5980,15280" stroked="true" strokeweight=".368pt" strokecolor="#000000">
            <v:stroke dashstyle="solid"/>
          </v:line>
          <v:line style="position:absolute" from="6012,15280" to="6053,15280" stroked="true" strokeweight=".368pt" strokecolor="#000000">
            <v:stroke dashstyle="solid"/>
          </v:line>
          <v:line style="position:absolute" from="6111,15280" to="6141,15280" stroked="true" strokeweight=".368pt" strokecolor="#000000">
            <v:stroke dashstyle="solid"/>
          </v:line>
          <v:line style="position:absolute" from="6170,15280" to="6248,15280" stroked="true" strokeweight=".368pt" strokecolor="#000000">
            <v:stroke dashstyle="solid"/>
          </v:line>
          <v:line style="position:absolute" from="6271,15280" to="6385,15280" stroked="true" strokeweight=".368pt" strokecolor="#000000">
            <v:stroke dashstyle="solid"/>
          </v:line>
          <v:line style="position:absolute" from="6404,15280" to="6505,15280" stroked="true" strokeweight=".368pt" strokecolor="#000000">
            <v:stroke dashstyle="solid"/>
          </v:line>
          <v:line style="position:absolute" from="6542,15280" to="6582,15280" stroked="true" strokeweight=".368pt" strokecolor="#000000">
            <v:stroke dashstyle="solid"/>
          </v:line>
          <v:line style="position:absolute" from="6642,15280" to="6671,15280" stroked="true" strokeweight=".368pt" strokecolor="#000000">
            <v:stroke dashstyle="solid"/>
          </v:line>
          <v:line style="position:absolute" from="6695,15280" to="6740,15280" stroked="true" strokeweight=".368pt" strokecolor="#000000">
            <v:stroke dashstyle="solid"/>
          </v:line>
          <v:line style="position:absolute" from="6811,15280" to="6855,15280" stroked="true" strokeweight=".368pt" strokecolor="#000000">
            <v:stroke dashstyle="solid"/>
          </v:line>
          <v:line style="position:absolute" from="6882,15280" to="6984,15280" stroked="true" strokeweight=".368pt" strokecolor="#000000">
            <v:stroke dashstyle="solid"/>
          </v:line>
          <v:line style="position:absolute" from="7009,15280" to="7049,15280" stroked="true" strokeweight=".368pt" strokecolor="#000000">
            <v:stroke dashstyle="solid"/>
          </v:line>
          <v:line style="position:absolute" from="7107,15280" to="7137,15280" stroked="true" strokeweight=".368pt" strokecolor="#000000">
            <v:stroke dashstyle="solid"/>
          </v:line>
          <v:line style="position:absolute" from="7153,15280" to="7267,15280" stroked="true" strokeweight=".368pt" strokecolor="#000000">
            <v:stroke dashstyle="solid"/>
          </v:line>
          <v:line style="position:absolute" from="7298,15280" to="7376,15280" stroked="true" strokeweight=".368pt" strokecolor="#000000">
            <v:stroke dashstyle="solid"/>
          </v:line>
          <v:line style="position:absolute" from="5948,15274" to="5980,15274" stroked="true" strokeweight=".368pt" strokecolor="#000000">
            <v:stroke dashstyle="solid"/>
          </v:line>
          <v:line style="position:absolute" from="6006,15274" to="6048,15274" stroked="true" strokeweight=".368pt" strokecolor="#000000">
            <v:stroke dashstyle="solid"/>
          </v:line>
          <v:line style="position:absolute" from="6104,15274" to="6147,15274" stroked="true" strokeweight=".368pt" strokecolor="#000000">
            <v:stroke dashstyle="solid"/>
          </v:line>
          <v:line style="position:absolute" from="6183,15274" to="6225,15274" stroked="true" strokeweight=".368pt" strokecolor="#000000">
            <v:stroke dashstyle="solid"/>
          </v:line>
          <v:line style="position:absolute" from="6239,15274" to="6246,15274" stroked="true" strokeweight=".368pt" strokecolor="#000000">
            <v:stroke dashstyle="solid"/>
          </v:line>
          <v:line style="position:absolute" from="6273,15274" to="6383,15274" stroked="true" strokeweight=".368pt" strokecolor="#000000">
            <v:stroke dashstyle="solid"/>
          </v:line>
          <v:line style="position:absolute" from="6396,15274" to="6485,15274" stroked="true" strokeweight=".368pt" strokecolor="#000000">
            <v:stroke dashstyle="solid"/>
          </v:line>
          <v:line style="position:absolute" from="6534,15274" to="6590,15274" stroked="true" strokeweight=".368pt" strokecolor="#000000">
            <v:stroke dashstyle="solid"/>
          </v:line>
          <v:line style="position:absolute" from="6634,15274" to="6679,15274" stroked="true" strokeweight=".368pt" strokecolor="#000000">
            <v:stroke dashstyle="solid"/>
          </v:line>
          <v:line style="position:absolute" from="6687,15274" to="6737,15274" stroked="true" strokeweight=".368pt" strokecolor="#000000">
            <v:stroke dashstyle="solid"/>
          </v:line>
          <v:line style="position:absolute" from="6814,15274" to="6863,15274" stroked="true" strokeweight=".368pt" strokecolor="#000000">
            <v:stroke dashstyle="solid"/>
          </v:line>
          <v:line style="position:absolute" from="6874,15274" to="6982,15274" stroked="true" strokeweight=".368pt" strokecolor="#000000">
            <v:stroke dashstyle="solid"/>
          </v:line>
          <v:line style="position:absolute" from="7002,15274" to="7044,15274" stroked="true" strokeweight=".368pt" strokecolor="#000000">
            <v:stroke dashstyle="solid"/>
          </v:line>
          <v:line style="position:absolute" from="7100,15274" to="7143,15274" stroked="true" strokeweight=".368pt" strokecolor="#000000">
            <v:stroke dashstyle="solid"/>
          </v:line>
          <v:line style="position:absolute" from="7155,15274" to="7265,15274" stroked="true" strokeweight=".368pt" strokecolor="#000000">
            <v:stroke dashstyle="solid"/>
          </v:line>
          <v:line style="position:absolute" from="7311,15274" to="7353,15274" stroked="true" strokeweight=".368pt" strokecolor="#000000">
            <v:stroke dashstyle="solid"/>
          </v:line>
          <v:line style="position:absolute" from="7367,15274" to="7374,15274" stroked="true" strokeweight=".368pt" strokecolor="#000000">
            <v:stroke dashstyle="solid"/>
          </v:line>
          <v:line style="position:absolute" from="7374,15273" to="7367,15273" stroked="true" strokeweight=".368pt" strokecolor="#000000">
            <v:stroke dashstyle="solid"/>
          </v:line>
          <v:line style="position:absolute" from="7265,15273" to="7155,15273" stroked="true" strokeweight=".368pt" strokecolor="#000000">
            <v:stroke dashstyle="solid"/>
          </v:line>
          <v:line style="position:absolute" from="7143,15273" to="7100,15273" stroked="true" strokeweight=".368pt" strokecolor="#000000">
            <v:stroke dashstyle="solid"/>
          </v:line>
          <v:line style="position:absolute" from="7043,15273" to="7002,15273" stroked="true" strokeweight=".368pt" strokecolor="#000000">
            <v:stroke dashstyle="solid"/>
          </v:line>
          <v:line style="position:absolute" from="6981,15273" to="6874,15273" stroked="true" strokeweight=".368pt" strokecolor="#000000">
            <v:stroke dashstyle="solid"/>
          </v:line>
          <v:line style="position:absolute" from="6863,15273" to="6815,15273" stroked="true" strokeweight=".368pt" strokecolor="#000000">
            <v:stroke dashstyle="solid"/>
          </v:line>
          <v:line style="position:absolute" from="6737,15273" to="6687,15273" stroked="true" strokeweight=".368pt" strokecolor="#000000">
            <v:stroke dashstyle="solid"/>
          </v:line>
          <v:line style="position:absolute" from="6679,15273" to="6634,15273" stroked="true" strokeweight=".368pt" strokecolor="#000000">
            <v:stroke dashstyle="solid"/>
          </v:line>
          <v:line style="position:absolute" from="6590,15273" to="6534,15273" stroked="true" strokeweight=".368pt" strokecolor="#000000">
            <v:stroke dashstyle="solid"/>
          </v:line>
          <v:line style="position:absolute" from="6466,15273" to="6396,15273" stroked="true" strokeweight=".368pt" strokecolor="#000000">
            <v:stroke dashstyle="solid"/>
          </v:line>
          <v:line style="position:absolute" from="6383,15273" to="6273,15273" stroked="true" strokeweight=".368pt" strokecolor="#000000">
            <v:stroke dashstyle="solid"/>
          </v:line>
          <v:line style="position:absolute" from="6246,15273" to="6239,15273" stroked="true" strokeweight=".368pt" strokecolor="#000000">
            <v:stroke dashstyle="solid"/>
          </v:line>
          <v:line style="position:absolute" from="6147,15273" to="6104,15273" stroked="true" strokeweight=".368pt" strokecolor="#000000">
            <v:stroke dashstyle="solid"/>
          </v:line>
          <v:line style="position:absolute" from="6047,15273" to="6006,15273" stroked="true" strokeweight=".368pt" strokecolor="#000000">
            <v:stroke dashstyle="solid"/>
          </v:line>
          <v:line style="position:absolute" from="5948,15268" to="5980,15268" stroked="true" strokeweight=".368pt" strokecolor="#000000">
            <v:stroke dashstyle="solid"/>
          </v:line>
          <v:line style="position:absolute" from="5948,15261" to="5980,15261" stroked="true" strokeweight=".368pt" strokecolor="#000000">
            <v:stroke dashstyle="solid"/>
          </v:line>
          <v:line style="position:absolute" from="5948,15255" to="5980,15255" stroked="true" strokeweight=".368pt" strokecolor="#000000">
            <v:stroke dashstyle="solid"/>
          </v:line>
          <v:line style="position:absolute" from="5948,15249" to="5981,15249" stroked="true" strokeweight=".368pt" strokecolor="#000000">
            <v:stroke dashstyle="solid"/>
          </v:line>
          <v:line style="position:absolute" from="5946,15242" to="5983,15242" stroked="true" strokeweight=".368pt" strokecolor="#000000">
            <v:stroke dashstyle="solid"/>
          </v:line>
          <v:line style="position:absolute" from="5937,15236" to="5991,15236" stroked="true" strokeweight=".368pt" strokecolor="#000000">
            <v:stroke dashstyle="solid"/>
          </v:line>
          <v:line style="position:absolute" from="5995,15230" to="5933,15230" stroked="true" strokeweight=".368pt" strokecolor="#000000">
            <v:stroke dashstyle="solid"/>
          </v:line>
          <v:line style="position:absolute" from="6224,15327" to="6199,15321" stroked="true" strokeweight=".368pt" strokecolor="#000000">
            <v:stroke dashstyle="solid"/>
          </v:line>
          <v:line style="position:absolute" from="6193,15350" to="6217,15355" stroked="true" strokeweight=".368pt" strokecolor="#000000">
            <v:stroke dashstyle="solid"/>
          </v:line>
          <v:line style="position:absolute" from="7352,15327" to="7327,15321" stroked="true" strokeweight=".368pt" strokecolor="#000000">
            <v:stroke dashstyle="solid"/>
          </v:line>
          <v:line style="position:absolute" from="7321,15350" to="7345,15355" stroked="true" strokeweight=".368pt" strokecolor="#000000">
            <v:stroke dashstyle="solid"/>
          </v:line>
          <v:line style="position:absolute" from="6262,15308" to="6266,15310" stroked="true" strokeweight=".368pt" strokecolor="#000000">
            <v:stroke dashstyle="solid"/>
          </v:line>
          <v:line style="position:absolute" from="7144,15308" to="7148,15310" stroked="true" strokeweight=".368pt" strokecolor="#000000">
            <v:stroke dashstyle="solid"/>
          </v:line>
          <v:line style="position:absolute" from="6999,15378" to="6996,15376" stroked="true" strokeweight=".368pt" strokecolor="#000000">
            <v:stroke dashstyle="solid"/>
          </v:line>
          <v:line style="position:absolute" from="6116,15351" to="6047,15273" stroked="true" strokeweight=".368pt" strokecolor="#000000">
            <v:stroke dashstyle="solid"/>
          </v:line>
          <v:line style="position:absolute" from="6039,15308" to="6130,15412" stroked="true" strokeweight=".368pt" strokecolor="#000000">
            <v:stroke dashstyle="solid"/>
          </v:line>
          <v:line style="position:absolute" from="7112,15351" to="7043,15273" stroked="true" strokeweight=".368pt" strokecolor="#000000">
            <v:stroke dashstyle="solid"/>
          </v:line>
          <v:line style="position:absolute" from="7035,15308" to="7126,15412" stroked="true" strokeweight=".368pt" strokecolor="#000000">
            <v:stroke dashstyle="solid"/>
          </v:line>
          <v:line style="position:absolute" from="6718,15301" to="6768,15412" stroked="true" strokeweight=".368pt" strokecolor="#000000">
            <v:stroke dashstyle="solid"/>
          </v:line>
          <v:line style="position:absolute" from="6776,15362" to="6737,15273" stroked="true" strokeweight=".368pt" strokecolor="#000000">
            <v:stroke dashstyle="solid"/>
          </v:line>
          <v:line style="position:absolute" from="6394,15308" to="6383,15273" stroked="true" strokeweight=".368pt" strokecolor="#000000">
            <v:stroke dashstyle="solid"/>
          </v:line>
          <v:line style="position:absolute" from="6256,15308" to="6246,15273" stroked="true" strokeweight=".368pt" strokecolor="#000000">
            <v:stroke dashstyle="solid"/>
          </v:line>
          <v:line style="position:absolute" from="6152,15369" to="6163,15410" stroked="true" strokeweight=".368pt" strokecolor="#000000">
            <v:stroke dashstyle="solid"/>
          </v:line>
          <v:line style="position:absolute" from="6992,15303" to="6981,15273" stroked="true" strokeweight=".368pt" strokecolor="#000000">
            <v:stroke dashstyle="solid"/>
          </v:line>
          <v:line style="position:absolute" from="7276,15308" to="7265,15273" stroked="true" strokeweight=".368pt" strokecolor="#000000">
            <v:stroke dashstyle="solid"/>
          </v:line>
          <v:line style="position:absolute" from="7384,15308" to="7374,15273" stroked="true" strokeweight=".368pt" strokecolor="#000000">
            <v:stroke dashstyle="solid"/>
          </v:line>
          <v:line style="position:absolute" from="7280,15369" to="7291,15410" stroked="true" strokeweight=".368pt" strokecolor="#000000">
            <v:stroke dashstyle="solid"/>
          </v:line>
          <v:shape style="position:absolute;left:6224;top:15327;width:42;height:43" coordorigin="6224,15327" coordsize="42,43" path="m6265,15369l6225,15327,6224,15327e" filled="false" stroked="true" strokeweight=".368pt" strokecolor="#000000">
            <v:path arrowok="t"/>
            <v:stroke dashstyle="solid"/>
          </v:shape>
          <v:shape style="position:absolute;left:5930;top:15232;width:8;height:176" coordorigin="5930,15232" coordsize="8,176" path="m5930,15232l5937,15232m5930,15408l5937,15408e" filled="false" stroked="true" strokeweight=".228pt" strokecolor="#000000">
            <v:path arrowok="t"/>
            <v:stroke dashstyle="solid"/>
          </v:shape>
          <v:line style="position:absolute" from="5948,15253" to="5948,15388" stroked="true" strokeweight=".368pt" strokecolor="#000000">
            <v:stroke dashstyle="solid"/>
          </v:line>
          <v:line style="position:absolute" from="5980,15388" to="5980,15253" stroked="true" strokeweight=".368pt" strokecolor="#000000">
            <v:stroke dashstyle="solid"/>
          </v:line>
          <v:shape style="position:absolute;left:5992;top:15232;width:19;height:176" coordorigin="5992,15232" coordsize="19,176" path="m5992,15408l5999,15408m5992,15232l5999,15232m6002,15275l6010,15275m6002,15408l6010,15408e" filled="false" stroked="true" strokeweight=".228pt" strokecolor="#000000">
            <v:path arrowok="t"/>
            <v:stroke dashstyle="solid"/>
          </v:shape>
          <v:line style="position:absolute" from="6020,15295" to="6020,15388" stroked="true" strokeweight=".368pt" strokecolor="#000000">
            <v:stroke dashstyle="solid"/>
          </v:line>
          <v:line style="position:absolute" from="6038,15388" to="6038,15308" stroked="true" strokeweight=".368pt" strokecolor="#000000">
            <v:stroke dashstyle="solid"/>
          </v:line>
          <v:shape style="position:absolute;left:6048;top:15275;width:60;height:133" coordorigin="6048,15275" coordsize="60,133" path="m6048,15408l6056,15408m6100,15275l6108,15275e" filled="false" stroked="true" strokeweight=".228pt" strokecolor="#000000">
            <v:path arrowok="t"/>
            <v:stroke dashstyle="solid"/>
          </v:shape>
          <v:line style="position:absolute" from="6116,15295" to="6116,15351" stroked="true" strokeweight=".368pt" strokecolor="#000000">
            <v:stroke dashstyle="solid"/>
          </v:line>
          <v:line style="position:absolute" from="6135,15412" to="6135,15295" stroked="true" strokeweight=".368pt" strokecolor="#000000">
            <v:stroke dashstyle="solid"/>
          </v:line>
          <v:shape style="position:absolute;left:6143;top:15275;width:159;height:133" coordorigin="6143,15275" coordsize="159,133" path="m6143,15275l6150,15275m6294,15408l6302,15408e" filled="false" stroked="true" strokeweight=".228pt" strokecolor="#000000">
            <v:path arrowok="t"/>
            <v:stroke dashstyle="solid"/>
          </v:shape>
          <v:line style="position:absolute" from="6313,15298" to="6313,15388" stroked="true" strokeweight=".368pt" strokecolor="#000000">
            <v:stroke dashstyle="solid"/>
          </v:line>
          <v:line style="position:absolute" from="6342,15388" to="6342,15298" stroked="true" strokeweight=".368pt" strokecolor="#000000">
            <v:stroke dashstyle="solid"/>
          </v:line>
          <v:shape style="position:absolute;left:6353;top:15275;width:47;height:133" coordorigin="6353,15275" coordsize="47,133" path="m6353,15408l6361,15408m6392,15275l6399,15275m6392,15408l6399,15408e" filled="false" stroked="true" strokeweight=".228pt" strokecolor="#000000">
            <v:path arrowok="t"/>
            <v:stroke dashstyle="solid"/>
          </v:shape>
          <v:line style="position:absolute" from="6409,15295" to="6409,15388" stroked="true" strokeweight=".368pt" strokecolor="#000000">
            <v:stroke dashstyle="solid"/>
          </v:line>
          <v:line style="position:absolute" from="6439,15337" to="6439,15301" stroked="true" strokeweight=".368pt" strokecolor="#000000">
            <v:stroke dashstyle="solid"/>
          </v:line>
          <v:line style="position:absolute" from="6450,15408" to="6457,15408" stroked="true" strokeweight=".228pt" strokecolor="#000000">
            <v:stroke dashstyle="solid"/>
          </v:line>
          <v:line style="position:absolute" from="6481,15347" to="6489,15347" stroked="true" strokeweight=".04pt" strokecolor="#000000">
            <v:stroke dashstyle="solid"/>
          </v:line>
          <v:line style="position:absolute" from="6530,15275" to="6538,15275" stroked="true" strokeweight=".228pt" strokecolor="#000000">
            <v:stroke dashstyle="solid"/>
          </v:line>
          <v:line style="position:absolute" from="6543,15406" to="6550,15406" stroked="true" strokeweight=".188pt" strokecolor="#000000">
            <v:stroke dashstyle="solid"/>
          </v:line>
          <v:line style="position:absolute" from="6548,15295" to="6548,15365" stroked="true" strokeweight=".368pt" strokecolor="#000000">
            <v:stroke dashstyle="solid"/>
          </v:line>
          <v:line style="position:absolute" from="6577,15363" to="6577,15295" stroked="true" strokeweight=".368pt" strokecolor="#000000">
            <v:stroke dashstyle="solid"/>
          </v:line>
          <v:line style="position:absolute" from="6630,15275" to="6638,15275" stroked="true" strokeweight=".228pt" strokecolor="#000000">
            <v:stroke dashstyle="solid"/>
          </v:line>
          <v:line style="position:absolute" from="6648,15295" to="6648,15363" stroked="true" strokeweight=".368pt" strokecolor="#000000">
            <v:stroke dashstyle="solid"/>
          </v:line>
          <v:line style="position:absolute" from="6667,15363" to="6667,15295" stroked="true" strokeweight=".368pt" strokecolor="#000000">
            <v:stroke dashstyle="solid"/>
          </v:line>
          <v:shape style="position:absolute;left:6675;top:15275;width:16;height:133" coordorigin="6675,15275" coordsize="16,133" path="m6675,15275l6683,15275m6684,15408l6691,15408m6684,15275l6691,15275e" filled="false" stroked="true" strokeweight=".228pt" strokecolor="#000000">
            <v:path arrowok="t"/>
            <v:stroke dashstyle="solid"/>
          </v:shape>
          <v:line style="position:absolute" from="6701,15295" to="6701,15388" stroked="true" strokeweight=".368pt" strokecolor="#000000">
            <v:stroke dashstyle="solid"/>
          </v:line>
          <v:line style="position:absolute" from="6718,15388" to="6718,15301" stroked="true" strokeweight=".368pt" strokecolor="#000000">
            <v:stroke dashstyle="solid"/>
          </v:line>
          <v:shape style="position:absolute;left:6727;top:15408;width:84;height:2" coordorigin="6727,15408" coordsize="84,0" path="m6727,15408l6735,15408m6803,15408l6811,15408e" filled="false" stroked="true" strokeweight=".228pt" strokecolor="#000000">
            <v:path arrowok="t"/>
            <v:stroke dashstyle="solid"/>
          </v:shape>
          <v:line style="position:absolute" from="6820,15301" to="6820,15388" stroked="true" strokeweight=".368pt" strokecolor="#000000">
            <v:stroke dashstyle="solid"/>
          </v:line>
          <v:line style="position:absolute" from="6850,15388" to="6850,15295" stroked="true" strokeweight=".368pt" strokecolor="#000000">
            <v:stroke dashstyle="solid"/>
          </v:line>
          <v:line style="position:absolute" from="6439,15388" to="6439,15353" stroked="true" strokeweight=".368pt" strokecolor="#000000">
            <v:stroke dashstyle="solid"/>
          </v:line>
          <v:line style="position:absolute" from="6586,15275" to="6594,15275" stroked="true" strokeweight=".228pt" strokecolor="#000000">
            <v:stroke dashstyle="solid"/>
          </v:line>
          <v:shape style="position:absolute;left:7352;top:15327;width:42;height:43" coordorigin="7352,15327" coordsize="42,43" path="m7393,15369l7353,15327,7352,15327e" filled="false" stroked="true" strokeweight=".368pt" strokecolor="#000000">
            <v:path arrowok="t"/>
            <v:stroke dashstyle="solid"/>
          </v:shape>
          <v:shape style="position:absolute;left:6860;top:15275;width:325;height:133" coordorigin="6860,15275" coordsize="325,133" path="m6999,15408l7006,15408m7176,15408l7184,15408m6860,15408l6867,15408m6860,15275l6867,15275m6870,15275l6878,15275m6870,15408l6878,15408e" filled="false" stroked="true" strokeweight=".228pt" strokecolor="#000000">
            <v:path arrowok="t"/>
            <v:stroke dashstyle="solid"/>
          </v:shape>
          <v:line style="position:absolute" from="6887,15295" to="6887,15388" stroked="true" strokeweight=".368pt" strokecolor="#000000">
            <v:stroke dashstyle="solid"/>
          </v:line>
          <v:line style="position:absolute" from="6917,15330" to="6917,15298" stroked="true" strokeweight=".368pt" strokecolor="#000000">
            <v:stroke dashstyle="solid"/>
          </v:line>
          <v:line style="position:absolute" from="6975,15357" to="6975,15319" stroked="true" strokeweight=".368pt" strokecolor="#000000">
            <v:stroke dashstyle="solid"/>
          </v:line>
          <v:line style="position:absolute" from="6999,15275" to="7006,15275" stroked="true" strokeweight=".228pt" strokecolor="#000000">
            <v:stroke dashstyle="solid"/>
          </v:line>
          <v:line style="position:absolute" from="7016,15295" to="7016,15388" stroked="true" strokeweight=".368pt" strokecolor="#000000">
            <v:stroke dashstyle="solid"/>
          </v:line>
          <v:line style="position:absolute" from="7034,15388" to="7034,15308" stroked="true" strokeweight=".368pt" strokecolor="#000000">
            <v:stroke dashstyle="solid"/>
          </v:line>
          <v:shape style="position:absolute;left:7044;top:15275;width:60;height:133" coordorigin="7044,15275" coordsize="60,133" path="m7044,15408l7052,15408m7096,15275l7104,15275e" filled="false" stroked="true" strokeweight=".228pt" strokecolor="#000000">
            <v:path arrowok="t"/>
            <v:stroke dashstyle="solid"/>
          </v:shape>
          <v:line style="position:absolute" from="7113,15295" to="7113,15351" stroked="true" strokeweight=".368pt" strokecolor="#000000">
            <v:stroke dashstyle="solid"/>
          </v:line>
          <v:line style="position:absolute" from="7130,15295" to="7130,15416" stroked="true" strokeweight=".4256pt" strokecolor="#000000">
            <v:stroke dashstyle="solid"/>
          </v:line>
          <v:line style="position:absolute" from="7195,15298" to="7195,15388" stroked="true" strokeweight=".368pt" strokecolor="#000000">
            <v:stroke dashstyle="solid"/>
          </v:line>
          <v:line style="position:absolute" from="7224,15388" to="7224,15298" stroked="true" strokeweight=".368pt" strokecolor="#000000">
            <v:stroke dashstyle="solid"/>
          </v:line>
          <v:line style="position:absolute" from="7235,15408" to="7243,15408" stroked="true" strokeweight=".228pt" strokecolor="#000000">
            <v:stroke dashstyle="solid"/>
          </v:line>
          <v:line style="position:absolute" from="6917,15385" to="6917,15346" stroked="true" strokeweight=".368pt" strokecolor="#000000">
            <v:stroke dashstyle="solid"/>
          </v:line>
          <v:line style="position:absolute" from="7139,15275" to="7147,15275" stroked="true" strokeweight=".228pt" strokecolor="#000000">
            <v:stroke dashstyle="solid"/>
          </v:line>
          <v:line style="position:absolute" from="6273,15273" to="6262,15308" stroked="true" strokeweight=".368pt" strokecolor="#000000">
            <v:stroke dashstyle="solid"/>
          </v:line>
          <v:line style="position:absolute" from="7155,15273" to="7144,15308" stroked="true" strokeweight=".368pt" strokecolor="#000000">
            <v:stroke dashstyle="solid"/>
          </v:line>
          <v:line style="position:absolute" from="6986,15410" to="6999,15378" stroked="true" strokeweight=".368pt" strokecolor="#000000">
            <v:stroke dashstyle="solid"/>
          </v:line>
          <v:line style="position:absolute" from="6815,15273" to="6776,15362" stroked="true" strokeweight=".368pt" strokecolor="#000000">
            <v:stroke dashstyle="solid"/>
          </v:line>
          <v:line style="position:absolute" from="6771,15412" to="6820,15301" stroked="true" strokeweight=".368pt" strokecolor="#000000">
            <v:stroke dashstyle="solid"/>
          </v:line>
          <v:shape style="position:absolute;left:6957;top:15376;width:39;height:19" coordorigin="6957,15376" coordsize="39,19" path="m6996,15376l6978,15390,6977,15390,6958,15394,6957,15394e" filled="false" stroked="true" strokeweight=".368pt" strokecolor="#000000">
            <v:path arrowok="t"/>
            <v:stroke dashstyle="solid"/>
          </v:shape>
          <v:line style="position:absolute" from="6989,15306" to="6992,15303" stroked="true" strokeweight=".368pt" strokecolor="#000000">
            <v:stroke dashstyle="solid"/>
          </v:line>
          <v:line style="position:absolute" from="6155,15367" to="6152,15369" stroked="true" strokeweight=".368pt" strokecolor="#000000">
            <v:stroke dashstyle="solid"/>
          </v:line>
          <v:line style="position:absolute" from="6252,15310" to="6256,15308" stroked="true" strokeweight=".368pt" strokecolor="#000000">
            <v:stroke dashstyle="solid"/>
          </v:line>
          <v:line style="position:absolute" from="6390,15310" to="6394,15308" stroked="true" strokeweight=".368pt" strokecolor="#000000">
            <v:stroke dashstyle="solid"/>
          </v:line>
          <v:line style="position:absolute" from="7272,15310" to="7276,15308" stroked="true" strokeweight=".368pt" strokecolor="#000000">
            <v:stroke dashstyle="solid"/>
          </v:line>
          <v:line style="position:absolute" from="7380,15310" to="7384,15308" stroked="true" strokeweight=".368pt" strokecolor="#000000">
            <v:stroke dashstyle="solid"/>
          </v:line>
          <v:line style="position:absolute" from="7283,15367" to="7280,15369" stroked="true" strokeweight=".368pt" strokecolor="#000000">
            <v:stroke dashstyle="solid"/>
          </v:line>
          <v:shape style="position:absolute;left:5980;top:15235;width:15;height:18" coordorigin="5980,15235" coordsize="15,18" path="m5980,15253l5980,15252,5980,15252,5980,15251,5980,15251,5980,15251,5980,15250,5980,15250,5981,15249,5981,15249,5981,15249,5981,15248,5981,15248,5981,15248,5981,15247,5981,15247,5981,15247,5981,15246,5981,15246,5981,15246,5981,15246,5981,15245,5981,15245,5981,15245,5982,15244,5982,15244,5982,15244,5982,15244,5982,15243,5982,15243,5982,15243,5982,15243,5982,15242,5983,15242,5983,15242,5983,15242,5983,15242,5983,15241,5983,15241,5984,15241,5984,15240,5984,15240,5984,15240,5985,15239,5985,15239,5985,15239,5986,15239,5990,15237,5990,15236,5990,15236,5991,15236,5991,15236,5992,15236,5992,15236,5993,15235,5993,15235,5994,15235,5994,15235,5995,15235e" filled="false" stroked="true" strokeweight=".368pt" strokecolor="#000000">
            <v:path arrowok="t"/>
            <v:stroke dashstyle="solid"/>
          </v:shape>
          <v:shape style="position:absolute;left:5933;top:15235;width:15;height:18" coordorigin="5933,15235" coordsize="15,18" path="m5933,15235l5934,15235,5935,15235,5935,15235,5936,15235,5936,15236,5937,15236,5940,15237,5940,15237,5940,15237,5941,15237,5941,15238,5942,15238,5942,15238,5942,15238,5943,15239,5943,15239,5943,15239,5944,15239,5944,15240,5944,15240,5945,15240,5945,15241,5945,15241,5946,15241,5946,15242,5946,15242,5946,15242,5946,15242,5946,15243,5946,15243,5947,15243,5947,15243,5947,15244,5947,15244,5947,15244,5947,15244,5947,15245,5947,15245,5947,15245,5947,15246,5947,15246,5948,15246,5948,15246,5948,15247,5948,15247,5948,15247,5948,15248,5948,15248,5948,15248,5948,15249,5948,15249,5948,15251,5948,15251,5948,15252,5948,15252,5948,15253e" filled="false" stroked="true" strokeweight=".368pt" strokecolor="#000000">
            <v:path arrowok="t"/>
            <v:stroke dashstyle="solid"/>
          </v:shape>
          <v:shape style="position:absolute;left:5933;top:15388;width:15;height:18" coordorigin="5933,15388" coordsize="15,18" path="m5948,15388l5948,15388,5948,15388,5948,15389,5948,15389,5948,15390,5948,15390,5948,15390,5948,15391,5948,15391,5948,15392,5948,15392,5948,15392,5948,15393,5948,15393,5948,15393,5948,15394,5948,15394,5948,15394,5947,15394,5947,15395,5947,15395,5947,15395,5947,15396,5947,15396,5947,15396,5947,15396,5947,15397,5947,15397,5947,15397,5946,15397,5946,15398,5946,15398,5946,15398,5946,15398,5946,15399,5946,15399,5945,15399,5945,15399,5945,15400,5945,15400,5944,15400,5944,15401,5944,15401,5943,15401,5943,15402,5942,15402,5942,15402,5942,15403,5941,15403,5941,15403,5940,15403,5940,15403,5940,15404,5939,15404,5939,15404,5938,15404,5938,15404,5937,15404,5937,15405,5936,15405,5936,15405,5935,15405,5935,15405,5934,15405,5933,15406e" filled="false" stroked="true" strokeweight=".368pt" strokecolor="#000000">
            <v:path arrowok="t"/>
            <v:stroke dashstyle="solid"/>
          </v:shape>
          <v:shape style="position:absolute;left:5980;top:15388;width:15;height:18" coordorigin="5980,15388" coordsize="15,18" path="m5995,15406l5994,15405,5994,15405,5993,15405,5993,15405,5992,15405,5992,15405,5991,15404,5991,15404,5990,15404,5990,15404,5990,15404,5989,15404,5989,15403,5988,15403,5988,15403,5987,15403,5985,15401,5985,15401,5985,15401,5984,15401,5984,15400,5984,15400,5984,15400,5983,15399,5983,15399,5983,15399,5983,15399,5983,15398,5983,15398,5982,15398,5982,15398,5982,15397,5982,15397,5982,15397,5982,15397,5982,15396,5982,15396,5982,15396,5981,15396,5981,15395,5981,15395,5981,15395,5981,15394,5981,15394,5981,15394,5981,15394,5981,15393,5981,15393,5981,15393,5981,15392,5981,15392,5981,15392,5981,15391,5981,15391,5981,15390,5980,15390,5980,15390,5980,15389,5980,15389,5980,15388,5980,15388,5980,15388e" filled="false" stroked="true" strokeweight=".368pt" strokecolor="#000000">
            <v:path arrowok="t"/>
            <v:stroke dashstyle="solid"/>
          </v:shape>
          <v:shape style="position:absolute;left:6006;top:15277;width:14;height:18" coordorigin="6006,15277" coordsize="14,18" path="m6006,15277l6007,15277,6007,15278,6008,15278,6008,15278,6009,15278,6009,15278,6009,15279,6010,15279,6010,15279,6011,15279,6011,15280,6012,15280,6012,15280,6014,15282,6015,15282,6018,15286,6018,15286,6018,15286,6018,15286,6018,15286,6018,15287,6018,15287,6018,15287,6018,15287,6018,15288,6019,15288,6019,15288,6019,15288,6019,15289,6019,15289,6019,15289,6019,15289,6019,15290,6019,15290,6019,15290,6019,15291,6019,15291,6019,15291,6019,15291,6019,15292,6019,15292,6019,15292,6019,15293,6019,15293,6019,15293,6019,15294,6019,15294,6020,15294,6020,15295,6020,15295e" filled="false" stroked="true" strokeweight=".368pt" strokecolor="#000000">
            <v:path arrowok="t"/>
            <v:stroke dashstyle="solid"/>
          </v:shape>
          <v:shape style="position:absolute;left:6006;top:15388;width:14;height:18" coordorigin="6006,15388" coordsize="14,18" path="m6020,15388l6020,15388,6020,15388,6019,15389,6019,15389,6019,15390,6019,15390,6019,15392,6019,15393,6019,15393,6019,15393,6019,15394,6019,15394,6019,15394,6019,15394,6019,15395,6019,15395,6019,15395,6019,15396,6019,15396,6019,15396,6018,15396,6018,15397,6018,15397,6018,15397,6018,15397,6018,15397,6018,15398,6018,15398,6018,15398,6018,15398,6017,15399,6017,15399,6017,15399,6017,15399,6017,15400,6017,15400,6016,15400,6016,15401,6016,15401,6015,15402,6015,15402,6015,15402,6014,15402,6014,15403,6014,15403,6013,15403,6013,15403,6012,15403,6012,15404,6012,15404,6011,15404,6011,15404,6010,15404,6008,15405,6007,15405,6007,15405,6006,15406e" filled="false" stroked="true" strokeweight=".368pt" strokecolor="#000000">
            <v:path arrowok="t"/>
            <v:stroke dashstyle="solid"/>
          </v:shape>
          <v:shape style="position:absolute;left:6038;top:15388;width:15;height:18" coordorigin="6038,15388" coordsize="15,18" path="m6052,15406l6048,15404,6047,15404,6047,15404,6047,15404,6046,15403,6046,15403,6045,15403,6045,15403,6045,15403,6044,15402,6044,15402,6044,15402,6042,15400,6041,15400,6041,15400,6041,15399,6041,15399,6041,15399,6040,15399,6040,15398,6040,15398,6040,15398,6040,15398,6040,15397,6040,15397,6040,15397,6039,15397,6039,15397,6039,15396,6039,15396,6039,15396,6039,15396,6039,15395,6039,15395,6039,15395,6039,15394,6038,15394,6038,15394,6038,15394,6038,15393,6038,15393,6038,15393,6038,15392,6038,15392,6038,15392,6038,15391,6038,15391,6038,15391,6038,15390,6038,15390,6038,15390,6038,15389,6038,15389,6038,15388,6038,15388,6038,15388e" filled="false" stroked="true" strokeweight=".368pt" strokecolor="#000000">
            <v:path arrowok="t"/>
            <v:stroke dashstyle="solid"/>
          </v:shape>
          <v:shape style="position:absolute;left:6135;top:15277;width:13;height:18" coordorigin="6135,15277" coordsize="13,18" path="m6135,15295l6135,15295,6135,15294,6135,15294,6135,15294,6135,15293,6135,15293,6135,15292,6135,15292,6135,15292,6135,15291,6135,15291,6135,15291,6135,15290,6135,15290,6135,15290,6135,15289,6135,15289,6135,15289,6135,15288,6136,15288,6136,15288,6136,15288,6136,15287,6136,15287,6136,15287,6136,15287,6136,15286,6136,15286,6136,15286,6136,15286,6137,15285,6137,15285,6137,15285,6137,15285,6137,15284,6137,15284,6137,15284,6137,15284,6138,15283,6138,15283,6138,15283,6138,15282,6139,15282,6139,15282,6141,15280,6141,15280,6141,15280,6142,15280,6142,15280,6142,15279,6143,15279,6143,15279,6143,15279,6144,15279,6144,15278,6145,15278,6145,15278,6146,15278,6147,15277e" filled="false" stroked="true" strokeweight=".368pt" strokecolor="#000000">
            <v:path arrowok="t"/>
            <v:stroke dashstyle="solid"/>
          </v:shape>
          <v:shape style="position:absolute;left:6104;top:15277;width:13;height:18" coordorigin="6104,15277" coordsize="13,18" path="m6104,15277l6104,15277,6105,15278,6105,15278,6106,15278,6106,15278,6107,15278,6107,15278,6108,15278,6108,15279,6108,15279,6109,15279,6109,15279,6110,15279,6110,15280,6110,15280,6111,15280,6111,15280,6111,15280,6112,15281,6112,15281,6112,15281,6113,15281,6113,15282,6113,15282,6113,15282,6114,15283,6114,15283,6114,15283,6114,15284,6115,15284,6115,15284,6115,15285,6115,15285,6115,15285,6115,15285,6115,15286,6115,15286,6115,15286,6115,15286,6116,15287,6116,15287,6116,15287,6116,15287,6116,15288,6116,15288,6116,15288,6116,15288,6116,15289,6116,15289,6116,15289,6116,15290,6116,15290,6116,15290,6116,15291,6116,15291,6116,15291,6116,15292,6116,15292,6116,15292,6116,15293,6116,15293,6116,15294,6116,15294,6116,15294,6116,15295,6116,15295e" filled="false" stroked="true" strokeweight=".368pt" strokecolor="#000000">
            <v:path arrowok="t"/>
            <v:stroke dashstyle="solid"/>
          </v:shape>
          <v:shape style="position:absolute;left:6155;top:15271;width:85;height:80" coordorigin="6155,15271" coordsize="85,80" path="m6239,15273l6239,15273,6239,15273,6239,15274,6239,15274,6239,15274,6239,15275,6239,15275,6239,15276,6239,15276,6238,15276,6238,15277,6238,15277,6238,15277,6238,15277,6238,15278,6237,15278,6237,15278,6237,15278,6237,15278,6236,15279,6236,15279,6236,15279,6236,15279,6235,15279,6235,15279,6234,15278,6234,15278,6234,15278,6233,15278,6233,15278,6232,15277,6232,15277,6231,15277,6231,15277,6231,15276,6230,15276,6230,15276,6229,15276,6229,15275,6228,15275,6228,15275,6227,15275,6226,15275,6226,15274,6225,15274,6217,15272,6217,15272,6206,15271,6205,15271,6165,15285,6164,15286,6161,15290,6161,15290,6161,15291,6160,15291,6160,15292,6160,15293,6159,15293,6159,15294,6159,15294,6158,15295,6158,15296,6158,15296,6157,15297,6156,15303,6156,15304,6155,15305,6155,15306,6155,15306,6155,15307,6155,15308,6155,15309,6155,15310,6155,15310,6155,15311,6155,15312,6157,15323,6157,15324,6192,15349,6193,15350e" filled="false" stroked="true" strokeweight=".368pt" strokecolor="#000000">
            <v:path arrowok="t"/>
            <v:stroke dashstyle="solid"/>
          </v:shape>
          <v:shape style="position:absolute;left:6155;top:15355;width:84;height:40" coordorigin="6155,15355" coordsize="84,40" path="m6217,15355l6217,15355,6218,15355,6218,15356,6219,15356,6219,15356,6220,15356,6220,15356,6221,15356,6221,15356,6222,15356,6222,15356,6222,15357,6223,15357,6223,15357,6224,15357,6224,15357,6224,15357,6225,15357,6225,15358,6226,15358,6226,15358,6226,15358,6227,15358,6227,15358,6227,15358,6228,15359,6228,15359,6228,15359,6229,15359,6229,15359,6229,15359,6230,15359,6230,15360,6230,15360,6230,15360,6231,15360,6231,15360,6231,15360,6231,15361,6232,15361,6235,15363,6235,15364,6238,15370,6238,15370,6238,15373,6238,15374,6238,15374,6238,15375,6238,15375,6238,15377,6238,15377,6238,15378,6238,15378,6238,15379,6238,15379,6238,15379,6238,15380,6238,15380,6237,15380,6237,15381,6237,15381,6237,15382,6237,15382,6237,15382,6237,15383,6237,15383,6236,15383,6236,15384,6236,15384,6236,15384,6236,15384,6235,15385,6235,15385,6235,15385,6235,15386,6235,15386,6234,15386,6234,15387,6234,15387,6234,15387,6233,15387,6233,15388,6233,15388,6233,15388,6232,15388,6232,15389,6232,15389,6232,15389,6231,15389,6231,15390,6231,15390,6230,15390,6230,15390,6230,15390,6229,15391,6229,15391,6229,15391,6228,15391,6228,15391,6228,15392,6227,15392,6227,15392,6226,15392,6226,15392,6225,15393,6209,15395,6208,15395,6175,15385,6173,15384,6172,15383,6171,15382,6170,15382,6169,15381,6159,15371,6158,15370,6157,15369,6155,15367e" filled="false" stroked="true" strokeweight=".368pt" strokecolor="#000000">
            <v:path arrowok="t"/>
            <v:stroke dashstyle="solid"/>
          </v:shape>
          <v:shape style="position:absolute;left:6169;top:15369;width:96;height:44" coordorigin="6169,15369" coordsize="96,44" path="m6169,15410l6169,15410,6169,15410,6169,15409,6169,15409,6170,15409,6170,15408,6170,15408,6170,15407,6170,15407,6170,15407,6170,15406,6171,15406,6171,15406,6171,15405,6171,15405,6172,15405,6172,15405,6172,15404,6172,15404,6173,15404,6173,15404,6173,15404,6174,15403,6174,15403,6174,15404,6175,15404,6175,15404,6176,15404,6176,15404,6177,15405,6177,15405,6180,15406,6180,15406,6181,15407,6181,15407,6182,15407,6182,15407,6183,15408,6184,15408,6184,15408,6185,15408,6186,15409,6186,15409,6187,15409,6188,15409,6189,15410,6189,15410,6210,15413,6212,15413,6255,15396,6256,15395,6256,15395,6257,15394,6257,15394,6258,15393,6258,15393,6259,15392,6259,15391,6259,15391,6260,15390,6260,15389,6260,15389,6261,15388,6261,15387,6261,15387,6262,15386,6262,15385,6262,15385,6263,15384,6263,15383,6263,15383,6263,15382,6264,15381,6264,15380,6264,15380,6264,15379,6264,15378,6264,15377,6265,15376,6265,15376,6265,15375,6265,15374,6265,15373,6265,15372,6265,15372,6265,15371,6265,15370,6265,15369e" filled="false" stroked="true" strokeweight=".368pt" strokecolor="#000000">
            <v:path arrowok="t"/>
            <v:stroke dashstyle="solid"/>
          </v:shape>
          <v:shape style="position:absolute;left:6180;top:15288;width:73;height:33" coordorigin="6180,15288" coordsize="73,33" path="m6199,15321l6198,15321,6198,15321,6197,15321,6197,15321,6197,15321,6196,15321,6196,15320,6195,15320,6195,15320,6195,15320,6194,15320,6194,15320,6193,15320,6193,15320,6193,15320,6192,15319,6192,15319,6192,15319,6191,15319,6191,15319,6191,15319,6190,15319,6190,15319,6190,15319,6190,15318,6189,15318,6189,15318,6189,15318,6188,15318,6188,15318,6188,15318,6188,15318,6187,15317,6187,15317,6187,15317,6187,15317,6186,15317,6186,15317,6186,15317,6186,15316,6185,15316,6185,15316,6185,15316,6185,15316,6184,15316,6184,15315,6184,15315,6183,15315,6183,15314,6183,15314,6182,15314,6182,15313,6182,15313,6182,15312,6180,15308,6180,15308,6180,15307,6180,15307,6180,15306,6180,15306,6180,15305,6182,15297,6182,15297,6182,15297,6182,15297,6183,15296,6183,15296,6183,15296,6183,15296,6183,15295,6183,15295,6184,15295,6184,15295,6184,15295,6184,15294,6185,15294,6185,15294,6185,15294,6185,15294,6185,15293,6186,15293,6186,15293,6186,15293,6186,15293,6187,15292,6187,15292,6187,15292,6188,15292,6188,15292,6188,15292,6189,15291,6189,15291,6189,15291,6189,15291,6190,15291,6190,15291,6190,15291,6191,15290,6191,15290,6192,15290,6192,15290,6192,15290,6193,15290,6193,15290,6193,15290,6194,15290,6194,15289,6195,15289,6195,15289,6195,15289,6196,15289,6196,15289,6197,15289,6197,15289,6200,15289,6200,15288,6200,15288,6201,15288,6201,15288,6202,15288,6202,15288,6203,15288,6204,15288,6204,15288,6205,15288,6205,15288,6206,15288,6213,15289,6214,15289,6231,15294,6232,15294,6242,15301,6243,15302,6250,15308,6251,15309,6252,15310,6252,15310e" filled="false" stroked="true" strokeweight=".368pt" strokecolor="#000000">
            <v:path arrowok="t"/>
            <v:stroke dashstyle="solid"/>
          </v:shape>
          <v:shape style="position:absolute;left:6342;top:15289;width:49;height:22" coordorigin="6342,15289" coordsize="49,22" path="m6342,15298l6342,15298,6342,15297,6342,15297,6342,15297,6342,15297,6342,15296,6342,15296,6342,15296,6342,15296,6342,15295,6342,15295,6342,15295,6342,15295,6342,15295,6342,15294,6342,15294,6342,15294,6342,15293,6342,15293,6342,15293,6342,15293,6342,15292,6343,15292,6343,15292,6343,15291,6343,15291,6343,15291,6343,15291,6344,15290,6344,15290,6344,15290,6345,15290,6345,15290,6345,15290,6345,15289,6346,15289,6346,15289,6346,15289,6346,15289,6347,15289,6347,15289,6347,15289,6348,15289,6348,15289,6348,15289,6349,15289,6349,15289,6349,15289,6353,15289,6354,15289,6380,15298,6380,15298,6380,15299,6381,15299,6381,15300,6382,15300,6382,15300,6382,15301,6383,15301,6383,15302,6383,15302,6384,15302,6384,15303,6385,15303,6385,15304,6385,15304,6386,15305,6386,15305,6387,15306,6387,15306,6387,15307,6388,15308,6388,15308,6389,15309,6389,15309,6390,15310,6390,15310e" filled="false" stroked="true" strokeweight=".368pt" strokecolor="#000000">
            <v:path arrowok="t"/>
            <v:stroke dashstyle="solid"/>
          </v:shape>
          <v:shape style="position:absolute;left:6266;top:15289;width:48;height:22" coordorigin="6266,15289" coordsize="48,22" path="m6266,15310l6266,15310,6267,15309,6267,15309,6267,15308,6268,15308,6268,15307,6269,15306,6269,15306,6270,15305,6270,15305,6270,15304,6271,15304,6271,15303,6272,15303,6272,15302,6272,15302,6273,15302,6273,15301,6273,15301,6274,15300,6274,15300,6274,15300,6275,15299,6275,15299,6276,15298,6276,15298,6276,15298,6277,15297,6277,15297,6299,15289,6300,15289,6301,15289,6301,15289,6302,15289,6302,15289,6303,15289,6303,15289,6304,15289,6304,15289,6305,15289,6305,15289,6306,15289,6306,15289,6306,15289,6307,15289,6307,15289,6307,15289,6308,15289,6308,15289,6308,15289,6309,15289,6309,15289,6309,15289,6309,15289,6310,15290,6310,15290,6310,15290,6310,15290,6311,15290,6311,15290,6311,15291,6312,15291,6312,15291,6312,15291,6312,15292,6312,15292,6312,15292,6312,15292,6312,15293,6312,15293,6313,15293,6313,15294,6313,15294,6313,15294,6313,15295,6313,15295,6313,15295,6313,15295,6313,15295,6313,15296,6313,15296,6313,15296,6313,15296,6313,15297,6313,15297,6313,15297,6313,15297,6313,15298,6313,15298e" filled="false" stroked="true" strokeweight=".368pt" strokecolor="#000000">
            <v:path arrowok="t"/>
            <v:stroke dashstyle="solid"/>
          </v:shape>
          <v:shape style="position:absolute;left:6298;top:15388;width:15;height:18" coordorigin="6298,15388" coordsize="15,18" path="m6313,15388l6313,15388,6313,15388,6313,15389,6313,15389,6313,15390,6313,15390,6313,15390,6313,15391,6313,15391,6313,15392,6313,15392,6313,15392,6313,15393,6313,15393,6313,15393,6313,15394,6312,15394,6312,15394,6312,15394,6312,15395,6312,15395,6312,15395,6312,15396,6312,15396,6312,15396,6312,15396,6312,15397,6312,15397,6312,15397,6312,15397,6312,15398,6311,15398,6311,15398,6311,15398,6311,15399,6311,15399,6311,15399,6311,15399,6310,15400,6310,15400,6310,15400,6310,15401,6309,15401,6309,15401,6309,15402,6308,15402,6308,15402,6308,15402,6307,15403,6307,15403,6306,15403,6306,15403,6305,15404,6305,15404,6304,15404,6304,15404,6303,15404,6303,15404,6302,15405,6302,15405,6299,15405,6298,15406e" filled="false" stroked="true" strokeweight=".368pt" strokecolor="#000000">
            <v:path arrowok="t"/>
            <v:stroke dashstyle="solid"/>
          </v:shape>
          <v:shape style="position:absolute;left:6342;top:15388;width:15;height:18" coordorigin="6342,15388" coordsize="15,18" path="m6357,15406l6356,15405,6356,15405,6355,15405,6354,15405,6354,15405,6353,15405,6353,15405,6352,15404,6351,15404,6351,15404,6350,15404,6350,15404,6349,15404,6349,15403,6346,15402,6346,15401,6346,15401,6345,15401,6345,15401,6345,15400,6344,15400,6344,15400,6344,15399,6344,15399,6344,15399,6344,15399,6344,15398,6343,15398,6343,15398,6343,15398,6343,15397,6343,15397,6343,15397,6343,15397,6343,15396,6343,15396,6343,15396,6343,15396,6343,15395,6342,15395,6342,15395,6342,15394,6342,15394,6342,15394,6342,15394,6342,15393,6342,15393,6342,15393,6342,15392,6342,15392,6342,15392,6342,15391,6342,15391,6342,15390,6342,15390,6342,15390,6342,15389,6342,15389,6342,15388,6342,15388,6342,15388e" filled="false" stroked="true" strokeweight=".368pt" strokecolor="#000000">
            <v:path arrowok="t"/>
            <v:stroke dashstyle="solid"/>
          </v:shape>
          <v:shape style="position:absolute;left:6396;top:15277;width:14;height:18" coordorigin="6396,15277" coordsize="14,18" path="m6396,15277l6396,15277,6397,15278,6397,15278,6401,15279,6401,15279,6401,15279,6402,15279,6402,15280,6403,15280,6403,15280,6403,15280,6404,15280,6404,15281,6404,15281,6405,15281,6405,15281,6405,15282,6406,15282,6406,15282,6406,15283,6406,15283,6407,15283,6407,15284,6407,15284,6407,15284,6407,15285,6407,15285,6408,15285,6408,15285,6408,15286,6408,15286,6408,15286,6408,15286,6408,15287,6408,15287,6408,15287,6408,15287,6408,15288,6408,15288,6408,15288,6409,15288,6409,15289,6409,15289,6409,15289,6409,15290,6409,15290,6409,15290,6409,15291,6409,15291,6409,15291,6409,15292,6409,15292,6409,15292,6409,15293,6409,15293,6409,15294,6409,15294,6409,15294,6409,15295,6409,15295e" filled="false" stroked="true" strokeweight=".368pt" strokecolor="#000000">
            <v:path arrowok="t"/>
            <v:stroke dashstyle="solid"/>
          </v:shape>
          <v:shape style="position:absolute;left:6396;top:15388;width:14;height:18" coordorigin="6396,15388" coordsize="14,18" path="m6409,15388l6409,15388,6409,15388,6409,15389,6409,15389,6409,15390,6409,15390,6409,15390,6409,15391,6409,15391,6409,15392,6409,15392,6409,15392,6409,15393,6409,15393,6409,15393,6409,15394,6409,15394,6409,15394,6409,15394,6408,15395,6408,15395,6408,15395,6408,15396,6408,15396,6408,15396,6408,15396,6408,15397,6408,15397,6408,15397,6408,15397,6408,15398,6408,15398,6407,15398,6407,15398,6407,15399,6407,15399,6407,15399,6407,15399,6407,15400,6406,15400,6406,15400,6406,15401,6406,15401,6405,15401,6405,15402,6404,15402,6404,15402,6404,15403,6403,15403,6403,15403,6403,15403,6402,15403,6402,15404,6401,15404,6401,15404,6401,15404,6400,15404,6400,15404,6399,15405,6399,15405,6398,15405,6398,15405,6397,15405,6397,15405,6396,15405,6396,15406e" filled="false" stroked="true" strokeweight=".368pt" strokecolor="#000000">
            <v:path arrowok="t"/>
            <v:stroke dashstyle="solid"/>
          </v:shape>
          <v:shape style="position:absolute;left:6439;top:15388;width:14;height:18" coordorigin="6439,15388" coordsize="14,18" path="m6453,15406l6453,15405,6452,15405,6452,15405,6451,15405,6451,15405,6450,15405,6450,15405,6449,15404,6449,15404,6448,15404,6448,15404,6448,15404,6447,15404,6447,15403,6446,15403,6446,15403,6446,15403,6443,15401,6443,15401,6443,15400,6442,15400,6442,15400,6442,15399,6442,15399,6442,15399,6441,15399,6441,15398,6441,15398,6441,15398,6441,15398,6441,15397,6441,15397,6441,15397,6441,15397,6441,15396,6440,15396,6440,15396,6440,15396,6440,15395,6440,15395,6440,15395,6440,15394,6440,15394,6440,15394,6440,15394,6440,15393,6440,15393,6440,15393,6440,15392,6440,15392,6440,15392,6439,15391,6439,15391,6439,15390,6439,15390,6439,15390,6439,15389,6439,15389,6439,15388,6439,15388,6439,15388e" filled="false" stroked="true" strokeweight=".368pt" strokecolor="#000000">
            <v:path arrowok="t"/>
            <v:stroke dashstyle="solid"/>
          </v:shape>
          <v:shape style="position:absolute;left:6454;top:15353;width:93;height:60" coordorigin="6454,15353" coordsize="93,60" path="m6454,15353l6454,15353,6455,15353,6455,15353,6456,15353,6456,15353,6457,15353,6457,15353,6457,15353,6458,15353,6458,15354,6459,15354,6459,15354,6460,15354,6460,15354,6460,15354,6461,15354,6461,15354,6462,15354,6462,15354,6462,15354,6463,15354,6468,15357,6469,15357,6474,15364,6475,15365,6475,15365,6475,15366,6475,15366,6475,15367,6476,15367,6476,15368,6476,15368,6476,15368,6477,15369,6477,15369,6478,15372,6479,15373,6479,15373,6479,15374,6479,15374,6480,15375,6480,15375,6480,15376,6480,15377,6481,15377,6481,15378,6481,15378,6482,15379,6482,15380,6482,15380,6483,15381,6483,15382,6483,15383,6484,15384,6484,15385,6485,15386,6489,15393,6490,15394,6491,15395,6491,15396,6492,15397,6493,15398,6526,15413,6527,15413,6527,15413,6527,15413,6528,15413,6528,15413,6528,15412,6529,15412,6529,15412,6529,15412,6530,15412,6531,15412,6531,15412,6532,15412,6532,15412,6533,15412,6533,15412,6534,15412,6534,15412,6535,15412,6535,15412,6536,15412,6536,15412,6537,15412,6537,15412,6538,15411,6538,15411,6538,15411,6539,15411,6539,15411,6540,15411,6540,15411,6540,15411,6541,15411,6541,15410,6541,15410,6542,15410,6542,15410,6542,15410,6543,15410,6543,15410,6545,15409,6546,15408,6547,15408e" filled="false" stroked="true" strokeweight=".368pt" strokecolor="#000000">
            <v:path arrowok="t"/>
            <v:stroke dashstyle="solid"/>
          </v:shape>
          <v:shape style="position:absolute;left:6485;top:15348;width:62;height:57" coordorigin="6485,15348" coordsize="62,57" path="m6547,15404l6546,15404,6545,15404,6545,15404,6544,15404,6544,15404,6525,15391,6525,15390,6524,15389,6523,15388,6523,15387,6522,15386,6522,15386,6521,15385,6521,15384,6520,15383,6519,15382,6519,15381,6518,15380,6518,15379,6517,15378,6516,15377,6516,15376,6515,15375,6515,15374,6514,15373,6513,15372,6513,15370,6512,15369,6511,15369,6511,15368,6510,15367,6510,15366,6509,15365,6509,15365,6508,15364,6508,15363,6507,15363,6507,15362,6506,15361,6506,15361,6505,15360,6502,15357,6502,15357,6499,15354,6498,15354,6497,15353,6497,15353,6496,15352,6496,15352,6495,15352,6495,15351,6494,15351,6494,15351,6493,15350,6492,15350,6492,15350,6491,15350,6491,15349,6490,15349,6489,15349,6489,15349,6488,15349,6488,15348,6487,15348,6486,15348,6486,15348,6485,15348e" filled="false" stroked="true" strokeweight=".368pt" strokecolor="#000000">
            <v:path arrowok="t"/>
            <v:stroke dashstyle="solid"/>
          </v:shape>
          <v:shape style="position:absolute;left:6466;top:15273;width:56;height:75" coordorigin="6466,15273" coordsize="56,75" path="m6485,15347l6520,15322,6521,15321,6522,15311,6522,15310,6522,15309,6522,15308,6522,15307,6522,15307,6522,15306,6522,15305,6522,15304,6522,15304,6521,15299,6520,15299,6520,15298,6520,15297,6520,15297,6519,15296,6519,15295,6519,15295,6519,15294,6518,15293,6518,15293,6518,15292,6517,15292,6513,15286,6513,15286,6508,15282,6507,15282,6506,15281,6506,15281,6505,15281,6505,15280,6504,15280,6503,15279,6503,15279,6502,15279,6501,15279,6500,15278,6500,15278,6468,15273,6466,15273e" filled="false" stroked="true" strokeweight=".368pt" strokecolor="#000000">
            <v:path arrowok="t"/>
            <v:stroke dashstyle="solid"/>
          </v:shape>
          <v:shape style="position:absolute;left:6439;top:15290;width:9;height:12" coordorigin="6439,15290" coordsize="9,12" path="m6439,15301l6439,15301,6439,15300,6439,15300,6439,15300,6439,15299,6439,15299,6439,15299,6439,15299,6439,15298,6439,15298,6439,15298,6439,15298,6439,15298,6439,15297,6439,15297,6440,15297,6440,15297,6440,15296,6440,15296,6440,15296,6440,15296,6440,15296,6440,15295,6440,15295,6440,15295,6440,15294,6440,15294,6440,15294,6440,15293,6440,15293,6441,15292,6441,15292,6442,15291,6442,15291,6442,15291,6443,15291,6443,15290,6443,15290,6443,15290,6444,15290,6444,15290,6444,15290,6445,15290,6445,15290,6445,15290,6446,15290,6446,15290,6448,15290,6448,15290e" filled="false" stroked="true" strokeweight=".368pt" strokecolor="#000000">
            <v:path arrowok="t"/>
            <v:stroke dashstyle="solid"/>
          </v:shape>
          <v:shape style="position:absolute;left:6463;top:15290;width:27;height:48" coordorigin="6463,15290" coordsize="27,48" path="m6463,15290l6464,15290,6465,15290,6478,15292,6478,15292,6478,15292,6479,15292,6479,15292,6479,15293,6480,15293,6480,15293,6482,15294,6482,15294,6482,15294,6483,15295,6483,15295,6483,15295,6483,15295,6484,15295,6486,15298,6486,15298,6486,15298,6486,15298,6486,15299,6487,15299,6487,15299,6487,15300,6487,15300,6487,15300,6487,15301,6488,15301,6488,15301,6488,15302,6488,15302,6488,15302,6488,15303,6488,15303,6489,15304,6489,15304,6489,15304,6489,15305,6489,15305,6489,15306,6489,15306,6489,15306,6489,15307,6489,15307,6489,15308,6490,15311,6490,15312,6490,15312,6490,15313,6490,15313,6490,15314,6490,15314,6490,15315,6490,15315,6490,15316,6489,15316,6489,15317,6489,15317,6489,15318,6489,15318,6489,15318,6489,15319,6489,15319,6489,15320,6489,15320,6489,15321,6488,15321,6488,15321,6488,15322,6488,15322,6488,15323,6488,15323,6487,15325,6486,15326,6486,15326,6486,15326,6486,15327,6486,15327,6485,15327,6485,15328,6485,15328,6485,15328,6484,15329,6484,15329,6484,15329,6484,15330,6483,15330,6483,15330,6483,15330,6481,15332,6481,15332,6476,15335,6475,15335,6464,15337,6463,15337e" filled="false" stroked="true" strokeweight=".368pt" strokecolor="#000000">
            <v:path arrowok="t"/>
            <v:stroke dashstyle="solid"/>
          </v:shape>
          <v:shape style="position:absolute;left:6667;top:15277;width:13;height:18" coordorigin="6667,15277" coordsize="13,18" path="m6667,15295l6667,15295,6667,15294,6667,15294,6667,15294,6667,15293,6667,15293,6667,15292,6667,15292,6667,15292,6667,15291,6667,15291,6667,15291,6667,15290,6667,15290,6667,15290,6667,15289,6667,15289,6667,15289,6667,15288,6667,15288,6667,15288,6668,15286,6668,15286,6668,15286,6668,15286,6668,15285,6668,15285,6668,15285,6668,15285,6668,15285,6668,15284,6669,15284,6669,15284,6669,15284,6669,15283,6669,15283,6669,15283,6669,15283,6670,15282,6670,15282,6670,15282,6670,15281,6675,15279,6675,15278,6675,15278,6676,15278,6676,15278,6677,15278,6677,15278,6678,15278,6678,15277,6679,15277,6679,15277e" filled="false" stroked="true" strokeweight=".368pt" strokecolor="#000000">
            <v:path arrowok="t"/>
            <v:stroke dashstyle="solid"/>
          </v:shape>
          <v:shape style="position:absolute;left:6634;top:15277;width:14;height:18" coordorigin="6634,15277" coordsize="14,18" path="m6634,15277l6635,15277,6635,15278,6636,15278,6636,15278,6636,15278,6637,15278,6637,15278,6638,15278,6638,15278,6639,15279,6639,15279,6639,15279,6643,15281,6643,15281,6643,15282,6644,15282,6644,15282,6644,15283,6644,15283,6645,15284,6645,15284,6645,15284,6645,15284,6645,15284,6645,15285,6646,15285,6646,15285,6646,15285,6646,15286,6646,15286,6646,15286,6646,15286,6646,15287,6646,15287,6646,15287,6647,15287,6647,15288,6647,15288,6647,15288,6647,15289,6647,15289,6647,15289,6647,15290,6647,15290,6647,15290,6647,15291,6647,15291,6647,15291,6647,15292,6647,15292,6647,15292,6647,15293,6647,15293,6647,15294,6647,15294,6647,15294,6648,15295,6648,15295e" filled="false" stroked="true" strokeweight=".368pt" strokecolor="#000000">
            <v:path arrowok="t"/>
            <v:stroke dashstyle="solid"/>
          </v:shape>
          <v:shape style="position:absolute;left:6577;top:15363;width:71;height:33" coordorigin="6577,15363" coordsize="71,33" path="m6648,15363l6648,15364,6647,15364,6647,15365,6647,15366,6647,15366,6647,15367,6647,15368,6647,15368,6647,15369,6647,15370,6647,15370,6647,15371,6647,15371,6647,15372,6647,15373,6647,15373,6647,15374,6647,15374,6646,15375,6646,15375,6646,15376,6646,15376,6646,15377,6646,15378,6646,15378,6645,15379,6645,15379,6645,15379,6645,15380,6645,15380,6645,15381,6644,15381,6644,15382,6644,15382,6644,15383,6643,15383,6643,15384,6643,15384,6643,15384,6642,15385,6642,15385,6642,15385,6642,15386,6641,15386,6641,15387,6641,15387,6638,15389,6638,15389,6638,15390,6637,15390,6637,15390,6636,15391,6636,15391,6635,15391,6635,15391,6635,15392,6634,15392,6634,15392,6633,15392,6633,15392,6632,15393,6632,15393,6631,15393,6631,15393,6630,15393,6630,15393,6629,15394,6628,15394,6628,15394,6627,15394,6623,15395,6622,15395,6618,15395,6617,15395,6617,15395,6616,15395,6615,15395,6614,15395,6613,15395,6613,15395,6612,15395,6611,15395,6610,15395,6609,15395,6609,15395,6608,15395,6598,15394,6598,15394,6595,15393,6594,15393,6594,15393,6593,15392,6592,15392,6592,15392,6591,15392,6591,15392,6590,15391,6590,15391,6590,15391,6589,15391,6589,15390,6588,15390,6588,15390,6587,15389,6587,15389,6587,15389,6586,15389,6586,15388,6585,15388,6585,15388,6585,15387,6584,15387,6584,15387,6584,15386,6583,15386,6583,15385,6583,15385,6582,15385,6582,15384,6582,15384,6582,15384,6581,15383,6581,15383,6581,15382,6581,15382,6579,15379,6579,15379,6579,15379,6579,15378,6579,15378,6579,15377,6578,15376,6578,15376,6578,15375,6578,15375,6578,15374,6578,15374,6578,15373,6578,15373,6577,15372,6577,15371,6577,15371,6577,15370,6577,15370,6577,15369,6577,15368,6577,15368,6577,15367,6577,15366,6577,15366,6577,15365,6577,15364,6577,15364,6577,15363e" filled="false" stroked="true" strokeweight=".368pt" strokecolor="#000000">
            <v:path arrowok="t"/>
            <v:stroke dashstyle="solid"/>
          </v:shape>
          <v:shape style="position:absolute;left:6577;top:15277;width:14;height:18" coordorigin="6577,15277" coordsize="14,18" path="m6577,15295l6577,15295,6577,15294,6577,15294,6577,15294,6577,15293,6577,15293,6577,15292,6577,15292,6577,15292,6577,15291,6577,15291,6577,15291,6577,15290,6577,15290,6577,15290,6577,15289,6577,15289,6577,15289,6577,15288,6577,15288,6577,15288,6578,15287,6578,15287,6578,15287,6578,15287,6578,15286,6578,15286,6578,15286,6578,15286,6578,15285,6578,15285,6578,15285,6578,15285,6579,15284,6579,15284,6579,15284,6579,15284,6579,15284,6579,15283,6579,15283,6579,15283,6580,15283,6580,15282,6580,15282,6580,15282,6581,15281,6581,15281,6582,15281,6582,15280,6582,15280,6583,15280,6583,15280,6583,15279,6584,15279,6584,15279,6586,15278,6587,15278,6587,15278,6588,15278,6588,15278,6589,15278,6589,15277,6590,15277,6590,15277e" filled="false" stroked="true" strokeweight=".368pt" strokecolor="#000000">
            <v:path arrowok="t"/>
            <v:stroke dashstyle="solid"/>
          </v:shape>
          <v:shape style="position:absolute;left:6534;top:15277;width:14;height:18" coordorigin="6534,15277" coordsize="14,18" path="m6534,15277l6534,15277,6535,15277,6535,15277,6536,15278,6536,15278,6537,15278,6537,15278,6538,15278,6538,15278,6539,15278,6539,15279,6543,15280,6543,15281,6543,15281,6544,15281,6544,15282,6545,15283,6545,15283,6545,15283,6545,15284,6545,15284,6545,15284,6546,15284,6546,15284,6546,15285,6546,15285,6546,15285,6546,15285,6546,15286,6546,15286,6546,15286,6546,15286,6547,15287,6547,15287,6547,15287,6547,15287,6547,15288,6547,15288,6547,15288,6547,15289,6547,15289,6547,15289,6547,15290,6547,15290,6547,15290,6547,15291,6547,15291,6547,15291,6547,15292,6547,15292,6547,15292,6548,15293,6548,15293,6548,15294,6548,15294,6548,15294,6548,15295,6548,15295e" filled="false" stroked="true" strokeweight=".368pt" strokecolor="#000000">
            <v:path arrowok="t"/>
            <v:stroke dashstyle="solid"/>
          </v:shape>
          <v:shape style="position:absolute;left:6548;top:15363;width:120;height:50" coordorigin="6548,15363" coordsize="120,50" path="m6548,15365l6552,15386,6553,15387,6559,15396,6559,15396,6563,15400,6564,15400,6598,15412,6600,15412,6609,15413,6612,15412,6645,15406,6646,15405,6653,15400,6654,15400,6654,15399,6655,15398,6655,15398,6658,15394,6659,15394,6662,15388,6662,15388,6664,15383,6664,15382,6665,15381,6665,15380,6665,15379,6667,15364,6667,15363e" filled="false" stroked="true" strokeweight=".368pt" strokecolor="#000000">
            <v:path arrowok="t"/>
            <v:stroke dashstyle="solid"/>
          </v:shape>
          <v:shape style="position:absolute;left:6687;top:15277;width:14;height:18" coordorigin="6687,15277" coordsize="14,18" path="m6687,15277l6688,15277,6689,15278,6689,15278,6692,15279,6693,15279,6693,15279,6694,15279,6694,15280,6694,15280,6695,15280,6695,15280,6696,15280,6696,15281,6696,15281,6697,15281,6697,15281,6697,15282,6697,15282,6698,15282,6698,15283,6698,15283,6698,15283,6699,15284,6699,15284,6699,15284,6699,15285,6699,15285,6699,15285,6699,15285,6699,15286,6700,15286,6700,15286,6700,15286,6700,15287,6700,15287,6700,15287,6700,15287,6700,15288,6700,15288,6700,15288,6700,15288,6700,15289,6700,15289,6700,15289,6700,15290,6701,15290,6701,15290,6701,15291,6701,15291,6701,15291,6701,15292,6701,15292,6701,15292,6701,15293,6701,15293,6701,15294,6701,15294,6701,15294,6701,15295,6701,15295e" filled="false" stroked="true" strokeweight=".368pt" strokecolor="#000000">
            <v:path arrowok="t"/>
            <v:stroke dashstyle="solid"/>
          </v:shape>
          <v:shape style="position:absolute;left:6687;top:15388;width:14;height:18" coordorigin="6687,15388" coordsize="14,18" path="m6701,15388l6701,15388,6701,15388,6701,15389,6701,15389,6701,15389,6701,15390,6701,15390,6701,15390,6701,15391,6701,15391,6701,15391,6701,15392,6701,15392,6700,15392,6700,15393,6700,15393,6700,15393,6700,15394,6700,15394,6700,15394,6700,15394,6700,15395,6700,15395,6700,15395,6700,15395,6700,15396,6700,15396,6700,15396,6699,15396,6699,15397,6699,15397,6699,15397,6699,15397,6699,15397,6699,15398,6699,15398,6699,15398,6699,15398,6698,15398,6698,15399,6698,15399,6698,15399,6698,15400,6697,15400,6697,15400,6697,15401,6696,15401,6694,15403,6694,15403,6693,15403,6693,15403,6693,15404,6692,15404,6692,15404,6691,15404,6691,15404,6690,15405,6690,15405,6689,15405,6689,15405,6688,15405,6688,15405,6687,15406e" filled="false" stroked="true" strokeweight=".368pt" strokecolor="#000000">
            <v:path arrowok="t"/>
            <v:stroke dashstyle="solid"/>
          </v:shape>
          <v:shape style="position:absolute;left:6718;top:15388;width:14;height:18" coordorigin="6718,15388" coordsize="14,18" path="m6731,15406l6731,15405,6730,15405,6729,15405,6729,15405,6728,15405,6728,15405,6727,15404,6727,15404,6727,15404,6723,15402,6723,15402,6723,15402,6722,15401,6722,15401,6722,15401,6720,15399,6720,15399,6720,15399,6720,15398,6720,15398,6720,15398,6720,15398,6720,15398,6719,15397,6719,15397,6719,15397,6719,15397,6719,15396,6719,15396,6719,15396,6719,15396,6719,15395,6719,15395,6719,15395,6719,15395,6719,15394,6719,15394,6718,15394,6718,15394,6718,15393,6718,15393,6718,15393,6718,15392,6718,15392,6718,15392,6718,15391,6718,15391,6718,15391,6718,15390,6718,15390,6718,15390,6718,15389,6718,15389,6718,15389,6718,15388,6718,15388,6718,15388e" filled="false" stroked="true" strokeweight=".368pt" strokecolor="#000000">
            <v:path arrowok="t"/>
            <v:stroke dashstyle="solid"/>
          </v:shape>
          <v:shape style="position:absolute;left:6807;top:15388;width:13;height:18" coordorigin="6807,15388" coordsize="13,18" path="m6820,15388l6820,15388,6820,15388,6819,15389,6819,15389,6819,15390,6819,15390,6819,15390,6819,15391,6819,15391,6819,15392,6819,15392,6819,15392,6819,15393,6819,15393,6819,15393,6819,15394,6819,15394,6819,15394,6819,15394,6819,15395,6819,15395,6819,15395,6819,15396,6818,15396,6818,15396,6818,15396,6818,15397,6818,15397,6818,15397,6818,15397,6818,15398,6818,15398,6818,15398,6818,15398,6817,15399,6817,15399,6817,15399,6817,15399,6817,15399,6817,15400,6816,15400,6816,15401,6816,15401,6812,15404,6812,15404,6811,15404,6811,15404,6811,15404,6810,15405,6810,15405,6809,15405,6809,15405,6809,15405,6808,15405,6807,15406e" filled="false" stroked="true" strokeweight=".368pt" strokecolor="#000000">
            <v:path arrowok="t"/>
            <v:stroke dashstyle="solid"/>
          </v:shape>
          <v:shape style="position:absolute;left:6850;top:15388;width:14;height:18" coordorigin="6850,15388" coordsize="14,18" path="m6863,15406l6863,15405,6862,15405,6862,15405,6861,15405,6861,15405,6860,15405,6860,15405,6859,15404,6859,15404,6858,15404,6858,15404,6857,15404,6857,15404,6857,15403,6856,15403,6856,15403,6855,15403,6853,15401,6853,15401,6853,15401,6852,15400,6852,15399,6852,15399,6852,15399,6852,15399,6851,15398,6851,15398,6851,15398,6851,15398,6851,15397,6851,15397,6851,15397,6851,15397,6851,15396,6851,15396,6851,15396,6851,15396,6851,15395,6850,15395,6850,15395,6850,15394,6850,15394,6850,15394,6850,15394,6850,15393,6850,15393,6850,15393,6850,15392,6850,15392,6850,15392,6850,15391,6850,15391,6850,15390,6850,15390,6850,15390,6850,15389,6850,15389,6850,15388,6850,15388,6850,15388e" filled="false" stroked="true" strokeweight=".368pt" strokecolor="#000000">
            <v:path arrowok="t"/>
            <v:stroke dashstyle="solid"/>
          </v:shape>
          <v:shape style="position:absolute;left:6850;top:15277;width:14;height:18" coordorigin="6850,15277" coordsize="14,18" path="m6850,15295l6850,15295,6850,15294,6850,15294,6850,15294,6850,15293,6850,15293,6850,15292,6850,15292,6850,15292,6850,15291,6850,15291,6850,15291,6850,15290,6850,15290,6850,15290,6850,15289,6850,15289,6850,15289,6850,15288,6850,15288,6850,15288,6851,15288,6851,15287,6851,15287,6851,15287,6851,15287,6851,15286,6851,15286,6851,15286,6851,15286,6851,15285,6851,15285,6851,15285,6851,15285,6852,15284,6852,15284,6852,15284,6852,15284,6852,15283,6852,15283,6853,15283,6853,15282,6853,15282,6853,15282,6854,15281,6854,15281,6854,15281,6855,15281,6855,15280,6855,15280,6856,15280,6859,15279,6859,15278,6860,15278,6860,15278,6861,15278,6861,15278,6862,15278,6862,15278,6863,15277,6863,15277e" filled="false" stroked="true" strokeweight=".368pt" strokecolor="#000000">
            <v:path arrowok="t"/>
            <v:stroke dashstyle="solid"/>
          </v:shape>
          <v:shape style="position:absolute;left:6952;top:15346;width:18;height:12" coordorigin="6952,15346" coordsize="18,12" path="m6952,15346l6952,15346,6953,15346,6953,15346,6954,15346,6954,15346,6954,15346,6955,15346,6955,15346,6955,15346,6956,15346,6956,15346,6956,15346,6957,15346,6957,15346,6957,15346,6958,15346,6958,15346,6958,15346,6959,15346,6959,15347,6959,15347,6960,15347,6960,15347,6960,15347,6960,15347,6961,15347,6961,15347,6961,15347,6961,15347,6962,15347,6962,15347,6962,15347,6962,15347,6963,15347,6963,15347,6963,15348,6963,15348,6963,15348,6964,15348,6964,15348,6964,15348,6965,15348,6965,15349,6965,15349,6966,15349,6966,15349,6966,15350,6967,15350,6967,15350,6967,15351,6967,15351,6967,15351,6968,15351,6968,15352,6968,15352,6968,15353,6968,15353,6969,15353,6969,15354,6969,15354,6969,15355,6969,15355,6969,15355,6969,15356,6970,15356,6970,15357,6970,15357e" filled="false" stroked="true" strokeweight=".368pt" strokecolor="#000000">
            <v:path arrowok="t"/>
            <v:stroke dashstyle="solid"/>
          </v:shape>
          <v:shape style="position:absolute;left:6952;top:15319;width:18;height:12" coordorigin="6952,15319" coordsize="18,12" path="m6970,15319l6970,15319,6970,15320,6969,15320,6969,15321,6969,15321,6969,15322,6969,15322,6969,15322,6969,15323,6968,15323,6968,15324,6968,15324,6968,15324,6968,15325,6967,15325,6966,15327,6966,15327,6965,15327,6965,15328,6965,15328,6964,15328,6964,15328,6964,15328,6964,15328,6963,15329,6963,15329,6963,15329,6962,15329,6962,15329,6962,15329,6962,15329,6961,15329,6961,15329,6961,15329,6961,15329,6960,15330,6960,15330,6960,15330,6960,15330,6959,15330,6959,15330,6959,15330,6958,15330,6958,15330,6958,15330,6957,15330,6957,15330,6957,15330,6956,15330,6956,15330,6956,15330,6955,15330,6955,15330,6955,15330,6954,15330,6954,15330,6954,15330,6953,15330,6953,15330,6952,15330,6952,15330e" filled="false" stroked="true" strokeweight=".368pt" strokecolor="#000000">
            <v:path arrowok="t"/>
            <v:stroke dashstyle="solid"/>
          </v:shape>
          <v:shape style="position:absolute;left:6917;top:15289;width:12;height:9" coordorigin="6917,15289" coordsize="12,9" path="m6917,15298l6917,15297,6917,15297,6917,15297,6917,15296,6917,15296,6917,15296,6917,15295,6917,15295,6917,15295,6917,15294,6917,15294,6917,15294,6917,15293,6917,15293,6918,15293,6918,15293,6918,15292,6918,15292,6918,15292,6918,15292,6918,15291,6919,15291,6919,15291,6919,15291,6920,15290,6920,15290,6920,15290,6920,15290,6921,15290,6921,15290,6921,15290,6922,15290,6922,15290,6922,15289,6923,15289,6923,15289,6923,15289,6924,15289,6924,15289,6924,15289,6924,15289,6925,15289,6925,15289,6925,15289,6925,15289,6926,15289,6926,15289,6926,15289,6926,15289,6927,15289,6927,15289,6927,15289,6927,15289,6928,15289,6928,15289e" filled="false" stroked="true" strokeweight=".368pt" strokecolor="#000000">
            <v:path arrowok="t"/>
            <v:stroke dashstyle="solid"/>
          </v:shape>
          <v:shape style="position:absolute;left:6953;top:15289;width:37;height:17" coordorigin="6953,15289" coordsize="37,17" path="m6953,15289l6954,15289,6955,15289,6956,15289,6956,15289,6957,15289,6958,15289,6959,15289,6960,15289,6961,15289,6962,15290,6962,15290,6963,15290,6964,15290,6965,15290,6966,15290,6966,15291,6967,15291,6968,15291,6969,15291,6969,15291,6970,15292,6971,15292,6971,15292,6972,15293,6973,15293,6974,15293,6974,15294,6975,15294,6976,15294,6982,15300,6983,15300,6988,15305,6989,15306e" filled="false" stroked="true" strokeweight=".368pt" strokecolor="#000000">
            <v:path arrowok="t"/>
            <v:stroke dashstyle="solid"/>
          </v:shape>
          <v:shape style="position:absolute;left:6874;top:15277;width:14;height:18" coordorigin="6874,15277" coordsize="14,18" path="m6874,15277l6874,15277,6875,15278,6875,15278,6879,15279,6879,15279,6880,15279,6880,15279,6881,15280,6881,15280,6881,15280,6882,15280,6882,15280,6882,15281,6883,15281,6883,15281,6883,15281,6884,15282,6884,15282,6884,15282,6884,15283,6885,15283,6885,15283,6885,15284,6885,15284,6885,15284,6886,15285,6886,15285,6886,15285,6886,15285,6886,15286,6886,15286,6886,15286,6886,15286,6886,15287,6886,15287,6886,15287,6887,15287,6887,15288,6887,15288,6887,15288,6887,15288,6887,15289,6887,15289,6887,15289,6887,15290,6887,15290,6887,15290,6887,15291,6887,15291,6887,15291,6887,15292,6887,15292,6887,15292,6887,15293,6887,15293,6887,15294,6887,15294,6887,15294,6887,15295,6887,15295e" filled="false" stroked="true" strokeweight=".368pt" strokecolor="#000000">
            <v:path arrowok="t"/>
            <v:stroke dashstyle="solid"/>
          </v:shape>
          <v:shape style="position:absolute;left:6874;top:15388;width:14;height:18" coordorigin="6874,15388" coordsize="14,18" path="m6887,15388l6887,15388,6887,15388,6887,15389,6887,15389,6887,15390,6887,15390,6887,15390,6887,15391,6887,15391,6887,15392,6887,15392,6887,15392,6887,15393,6887,15393,6887,15393,6887,15394,6887,15394,6887,15394,6887,15394,6887,15395,6887,15395,6887,15395,6887,15396,6886,15396,6886,15396,6886,15396,6886,15397,6886,15397,6886,15397,6886,15397,6886,15398,6886,15398,6886,15398,6886,15398,6886,15399,6885,15399,6885,15399,6885,15399,6885,15400,6885,15400,6884,15400,6884,15401,6884,15401,6883,15401,6883,15402,6881,15403,6880,15404,6880,15404,6879,15404,6879,15404,6878,15404,6878,15404,6877,15405,6877,15405,6877,15405,6876,15405,6876,15405,6875,15405,6874,15405,6874,15406e" filled="false" stroked="true" strokeweight=".368pt" strokecolor="#000000">
            <v:path arrowok="t"/>
            <v:stroke dashstyle="solid"/>
          </v:shape>
          <v:shape style="position:absolute;left:6917;top:15385;width:12;height:10" coordorigin="6917,15385" coordsize="12,10" path="m6928,15394l6928,15394,6926,15394,6926,15394,6926,15394,6925,15394,6925,15394,6925,15394,6925,15394,6924,15394,6924,15394,6924,15394,6924,15394,6924,15394,6923,15394,6923,15394,6923,15394,6923,15394,6922,15394,6922,15394,6922,15393,6921,15393,6921,15393,6921,15393,6920,15393,6920,15393,6920,15393,6920,15393,6919,15393,6919,15393,6919,15393,6919,15392,6918,15392,6918,15392,6918,15392,6918,15391,6918,15391,6918,15391,6918,15391,6917,15390,6917,15390,6917,15390,6917,15389,6917,15389,6917,15389,6917,15388,6917,15388,6917,15388,6917,15388,6917,15387,6917,15387,6917,15387,6917,15387,6917,15386,6917,15386,6917,15386,6917,15386,6917,15385,6917,15385,6917,15385,6917,15385e" filled="false" stroked="true" strokeweight=".368pt" strokecolor="#000000">
            <v:path arrowok="t"/>
            <v:stroke dashstyle="solid"/>
          </v:shape>
          <v:shape style="position:absolute;left:7002;top:15277;width:14;height:18" coordorigin="7002,15277" coordsize="14,18" path="m7002,15277l7003,15277,7003,15278,7004,15278,7004,15278,7005,15278,7005,15278,7006,15279,7006,15279,7006,15279,7007,15279,7007,15280,7008,15280,7008,15280,7009,15280,7009,15281,7009,15281,7010,15281,7010,15281,7010,15282,7013,15284,7013,15285,7014,15285,7014,15286,7014,15286,7014,15286,7014,15286,7014,15286,7014,15287,7014,15287,7014,15287,7015,15287,7015,15288,7015,15288,7015,15288,7015,15288,7015,15289,7015,15289,7015,15289,7015,15289,7015,15290,7015,15290,7015,15290,7015,15291,7015,15291,7015,15291,7015,15291,7015,15292,7016,15292,7016,15292,7016,15293,7016,15293,7016,15293,7016,15294,7016,15294,7016,15294,7016,15295,7016,15295e" filled="false" stroked="true" strokeweight=".368pt" strokecolor="#000000">
            <v:path arrowok="t"/>
            <v:stroke dashstyle="solid"/>
          </v:shape>
          <v:shape style="position:absolute;left:7002;top:15388;width:14;height:18" coordorigin="7002,15388" coordsize="14,18" path="m7016,15388l7016,15388,7016,15388,7016,15389,7016,15389,7016,15390,7016,15390,7015,15392,7015,15393,7015,15393,7015,15393,7015,15394,7015,15394,7015,15394,7015,15394,7015,15395,7015,15395,7015,15395,7015,15396,7015,15396,7015,15396,7015,15396,7014,15397,7014,15397,7014,15397,7014,15397,7014,15397,7014,15398,7014,15398,7014,15398,7014,15398,7014,15399,7014,15399,7013,15399,7013,15399,7013,15400,7013,15400,7012,15400,7010,15402,7010,15403,7010,15403,7009,15403,7009,15403,7008,15403,7008,15404,7008,15404,7007,15404,7007,15404,7006,15404,7006,15405,7005,15405,7005,15405,7004,15405,7004,15405,7003,15405,7003,15405,7002,15406e" filled="false" stroked="true" strokeweight=".368pt" strokecolor="#000000">
            <v:path arrowok="t"/>
            <v:stroke dashstyle="solid"/>
          </v:shape>
          <v:shape style="position:absolute;left:7034;top:15388;width:15;height:18" coordorigin="7034,15388" coordsize="15,18" path="m7048,15406l7047,15405,7046,15405,7046,15405,7045,15405,7045,15405,7044,15404,7044,15404,7044,15404,7043,15404,7043,15404,7042,15403,7042,15403,7042,15403,7041,15403,7041,15403,7040,15402,7040,15402,7040,15402,7038,15400,7038,15400,7037,15400,7037,15399,7037,15399,7037,15399,7037,15399,7036,15398,7036,15398,7036,15398,7036,15398,7036,15397,7036,15397,7036,15397,7036,15397,7035,15397,7035,15396,7035,15396,7035,15396,7035,15396,7035,15395,7035,15395,7035,15395,7035,15394,7035,15394,7035,15394,7034,15394,7034,15393,7034,15393,7034,15393,7034,15392,7034,15392,7034,15392,7034,15391,7034,15391,7034,15391,7034,15390,7034,15390,7034,15390,7034,15389,7034,15389,7034,15388,7034,15388,7034,15388e" filled="false" stroked="true" strokeweight=".368pt" strokecolor="#000000">
            <v:path arrowok="t"/>
            <v:stroke dashstyle="solid"/>
          </v:shape>
          <v:shape style="position:absolute;left:7131;top:15277;width:13;height:18" coordorigin="7131,15277" coordsize="13,18" path="m7131,15295l7131,15295,7131,15294,7131,15294,7131,15294,7131,15293,7131,15293,7131,15292,7131,15292,7131,15292,7131,15291,7131,15291,7131,15291,7131,15290,7131,15290,7131,15290,7131,15289,7131,15289,7131,15289,7132,15288,7132,15288,7132,15288,7132,15288,7132,15287,7132,15287,7132,15287,7132,15287,7132,15286,7132,15286,7132,15286,7133,15286,7133,15285,7133,15285,7133,15285,7133,15285,7133,15284,7133,15284,7133,15284,7134,15284,7134,15283,7134,15283,7137,15280,7137,15280,7137,15280,7138,15280,7138,15280,7138,15279,7139,15279,7139,15279,7139,15279,7140,15279,7140,15278,7141,15278,7142,15278,7142,15278,7143,15277e" filled="false" stroked="true" strokeweight=".368pt" strokecolor="#000000">
            <v:path arrowok="t"/>
            <v:stroke dashstyle="solid"/>
          </v:shape>
          <v:shape style="position:absolute;left:7100;top:15277;width:13;height:18" coordorigin="7100,15277" coordsize="13,18" path="m7100,15277l7101,15277,7101,15278,7101,15278,7102,15278,7102,15278,7103,15278,7103,15278,7104,15278,7104,15279,7105,15279,7105,15279,7105,15279,7106,15279,7106,15280,7107,15280,7107,15280,7107,15280,7108,15280,7108,15281,7108,15281,7108,15281,7109,15281,7109,15282,7109,15282,7110,15282,7110,15283,7110,15283,7110,15283,7111,15284,7111,15284,7111,15284,7111,15285,7111,15285,7111,15285,7111,15285,7111,15286,7111,15286,7111,15286,7112,15286,7112,15287,7112,15287,7112,15287,7112,15287,7112,15288,7112,15288,7112,15288,7112,15288,7112,15289,7112,15289,7112,15289,7112,15290,7112,15290,7112,15290,7112,15291,7112,15291,7112,15291,7112,15292,7113,15292,7113,15292,7113,15293,7113,15293,7113,15294,7113,15294,7113,15294,7113,15295,7113,15295e" filled="false" stroked="true" strokeweight=".368pt" strokecolor="#000000">
            <v:path arrowok="t"/>
            <v:stroke dashstyle="solid"/>
          </v:shape>
          <v:shape style="position:absolute;left:7224;top:15289;width:49;height:22" coordorigin="7224,15289" coordsize="49,22" path="m7224,15298l7224,15298,7224,15297,7224,15297,7224,15297,7224,15297,7224,15296,7224,15296,7224,15296,7224,15296,7224,15295,7224,15295,7224,15295,7224,15295,7224,15295,7224,15294,7224,15294,7224,15294,7224,15293,7224,15293,7225,15293,7225,15293,7225,15292,7225,15292,7225,15292,7225,15291,7225,15291,7225,15291,7226,15291,7226,15290,7226,15290,7227,15290,7227,15290,7227,15290,7227,15290,7228,15289,7228,15289,7228,15289,7228,15289,7229,15289,7229,15289,7229,15289,7230,15289,7230,15289,7230,15289,7231,15289,7231,15289,7231,15289,7232,15289,7232,15289,7235,15289,7236,15289,7262,15298,7262,15298,7263,15299,7263,15299,7263,15300,7264,15300,7264,15300,7264,15301,7265,15301,7265,15302,7266,15302,7266,15302,7266,15303,7267,15303,7267,15304,7268,15304,7268,15305,7268,15305,7269,15306,7269,15306,7270,15307,7270,15308,7271,15308,7271,15309,7271,15309,7272,15310,7272,15310e" filled="false" stroked="true" strokeweight=".368pt" strokecolor="#000000">
            <v:path arrowok="t"/>
            <v:stroke dashstyle="solid"/>
          </v:shape>
          <v:shape style="position:absolute;left:7148;top:15289;width:48;height:22" coordorigin="7148,15289" coordsize="48,22" path="m7148,15310l7148,15310,7149,15309,7149,15309,7150,15308,7150,15308,7151,15307,7151,15306,7151,15306,7152,15305,7152,15305,7153,15304,7153,15304,7153,15303,7154,15303,7154,15302,7155,15302,7155,15302,7155,15301,7156,15301,7156,15300,7156,15300,7157,15300,7157,15299,7157,15299,7158,15298,7158,15298,7158,15298,7159,15297,7159,15297,7166,15292,7167,15292,7182,15289,7182,15289,7183,15289,7183,15289,7184,15289,7185,15289,7185,15289,7186,15289,7186,15289,7187,15289,7187,15289,7187,15289,7188,15289,7188,15289,7189,15289,7192,15289,7192,15290,7192,15290,7192,15290,7192,15290,7193,15290,7194,15291,7194,15291,7194,15292,7194,15292,7194,15292,7195,15292,7195,15293,7195,15293,7195,15293,7195,15294,7195,15294,7195,15294,7195,15295,7195,15295,7195,15295,7195,15295,7195,15295,7195,15296,7195,15296,7195,15296,7195,15296,7195,15297,7195,15297,7195,15297,7195,15297,7195,15298,7195,15298e" filled="false" stroked="true" strokeweight=".368pt" strokecolor="#000000">
            <v:path arrowok="t"/>
            <v:stroke dashstyle="solid"/>
          </v:shape>
          <v:shape style="position:absolute;left:7180;top:15388;width:15;height:18" coordorigin="7180,15388" coordsize="15,18" path="m7195,15388l7195,15388,7195,15388,7195,15389,7195,15389,7195,15390,7195,15390,7195,15390,7195,15391,7195,15391,7195,15392,7195,15392,7195,15392,7195,15393,7195,15393,7195,15393,7195,15394,7195,15394,7195,15394,7195,15394,7195,15395,7195,15395,7194,15395,7194,15396,7194,15396,7194,15396,7194,15396,7194,15397,7194,15398,7194,15398,7193,15398,7193,15399,7193,15399,7193,15399,7193,15399,7193,15400,7192,15400,7192,15400,7192,15401,7192,15401,7191,15401,7191,15402,7191,15402,7190,15402,7190,15402,7190,15403,7187,15404,7186,15404,7186,15404,7185,15404,7184,15405,7184,15405,7181,15405,7180,15406e" filled="false" stroked="true" strokeweight=".368pt" strokecolor="#000000">
            <v:path arrowok="t"/>
            <v:stroke dashstyle="solid"/>
          </v:shape>
          <v:shape style="position:absolute;left:7224;top:15388;width:15;height:18" coordorigin="7224,15388" coordsize="15,18" path="m7239,15406l7238,15405,7238,15405,7237,15405,7237,15405,7236,15405,7235,15405,7235,15405,7234,15404,7232,15404,7231,15403,7231,15403,7230,15403,7230,15403,7230,15403,7229,15402,7229,15402,7229,15402,7228,15402,7228,15401,7228,15401,7227,15401,7227,15400,7227,15400,7227,15400,7226,15400,7226,15399,7226,15399,7226,15399,7226,15399,7226,15398,7226,15398,7226,15398,7225,15398,7225,15397,7225,15397,7225,15397,7225,15397,7225,15396,7225,15396,7225,15396,7225,15396,7225,15395,7225,15395,7225,15395,7225,15394,7225,15394,7224,15394,7224,15394,7224,15393,7224,15393,7224,15393,7224,15392,7224,15392,7224,15392,7224,15391,7224,15391,7224,15390,7224,15390,7224,15390,7224,15389,7224,15389,7224,15388,7224,15388,7224,15388e" filled="false" stroked="true" strokeweight=".368pt" strokecolor="#000000">
            <v:path arrowok="t"/>
            <v:stroke dashstyle="solid"/>
          </v:shape>
          <v:shape style="position:absolute;left:7308;top:15288;width:73;height:33" coordorigin="7308,15288" coordsize="73,33" path="m7327,15321l7326,15321,7326,15321,7325,15321,7325,15321,7325,15321,7324,15321,7324,15320,7323,15320,7323,15320,7323,15320,7322,15320,7322,15320,7321,15320,7321,15320,7321,15320,7320,15319,7320,15319,7320,15319,7319,15319,7319,15319,7319,15319,7318,15319,7318,15319,7318,15319,7317,15318,7317,15318,7317,15318,7317,15318,7316,15318,7316,15318,7316,15318,7316,15318,7315,15317,7315,15317,7315,15317,7315,15317,7314,15317,7314,15317,7314,15317,7314,15316,7313,15316,7313,15316,7313,15316,7313,15316,7312,15315,7312,15315,7311,15315,7309,15311,7309,15310,7309,15310,7308,15310,7308,15309,7308,15309,7308,15308,7308,15308,7308,15307,7308,15307,7308,15306,7308,15306,7308,15305,7309,15298,7310,15298,7310,15298,7310,15297,7310,15297,7310,15297,7310,15297,7311,15296,7311,15296,7311,15296,7311,15296,7311,15295,7311,15295,7312,15295,7312,15295,7312,15295,7312,15294,7312,15294,7313,15294,7313,15294,7313,15294,7313,15293,7314,15293,7314,15293,7314,15293,7314,15293,7315,15292,7315,15292,7315,15292,7316,15292,7316,15292,7316,15292,7316,15291,7317,15291,7317,15291,7317,15291,7318,15291,7318,15291,7318,15291,7319,15290,7319,15290,7319,15290,7320,15290,7320,15290,7321,15290,7321,15290,7321,15290,7322,15290,7322,15289,7323,15289,7323,15289,7323,15289,7324,15289,7324,15289,7325,15289,7325,15289,7327,15289,7328,15288,7328,15288,7329,15288,7329,15288,7330,15288,7330,15288,7331,15288,7331,15288,7332,15288,7333,15288,7333,15288,7334,15288,7341,15289,7342,15289,7359,15294,7360,15294,7370,15301,7371,15302,7378,15308,7379,15309,7380,15310,7380,15310e" filled="false" stroked="true" strokeweight=".368pt" strokecolor="#000000">
            <v:path arrowok="t"/>
            <v:stroke dashstyle="solid"/>
          </v:shape>
          <v:shape style="position:absolute;left:7283;top:15271;width:85;height:80" coordorigin="7283,15271" coordsize="85,80" path="m7367,15273l7367,15273,7367,15273,7367,15275,7367,15275,7367,15276,7367,15276,7366,15276,7366,15277,7366,15277,7366,15277,7366,15277,7366,15278,7365,15278,7365,15278,7365,15278,7365,15278,7364,15279,7364,15279,7364,15279,7363,15279,7363,15279,7363,15279,7362,15278,7362,15278,7362,15278,7361,15278,7361,15278,7360,15277,7360,15277,7359,15277,7359,15277,7359,15276,7358,15276,7358,15276,7357,15276,7357,15275,7356,15275,7356,15275,7355,15275,7354,15275,7354,15274,7353,15274,7353,15274,7352,15274,7348,15272,7348,15272,7334,15271,7333,15271,7293,15285,7293,15285,7292,15286,7292,15286,7291,15287,7288,15291,7288,15292,7286,15296,7286,15296,7285,15297,7285,15298,7285,15298,7285,15299,7284,15303,7284,15303,7284,15304,7283,15305,7283,15306,7283,15306,7283,15307,7283,15308,7283,15309,7283,15310,7283,15310,7283,15311,7285,15323,7285,15324,7320,15349,7321,15350e" filled="false" stroked="true" strokeweight=".368pt" strokecolor="#000000">
            <v:path arrowok="t"/>
            <v:stroke dashstyle="solid"/>
          </v:shape>
          <v:shape style="position:absolute;left:7283;top:15355;width:84;height:40" coordorigin="7283,15355" coordsize="84,40" path="m7345,15355l7345,15355,7346,15355,7346,15356,7347,15356,7347,15356,7348,15356,7348,15356,7349,15356,7349,15356,7350,15356,7350,15356,7350,15357,7351,15357,7351,15357,7352,15357,7352,15357,7352,15357,7353,15357,7353,15358,7354,15358,7354,15358,7354,15358,7355,15358,7355,15358,7355,15358,7356,15359,7356,15359,7356,15359,7357,15359,7357,15359,7357,15359,7357,15359,7358,15360,7358,15360,7358,15360,7359,15360,7359,15360,7359,15360,7359,15361,7360,15361,7360,15361,7361,15362,7361,15362,7362,15362,7366,15372,7366,15373,7366,15374,7366,15374,7366,15375,7366,15375,7366,15375,7366,15376,7366,15376,7366,15377,7366,15379,7366,15379,7366,15379,7366,15380,7366,15380,7365,15380,7365,15381,7365,15381,7365,15382,7365,15382,7365,15382,7365,15383,7365,15383,7364,15383,7364,15384,7364,15384,7364,15384,7364,15384,7363,15385,7363,15385,7363,15385,7363,15386,7363,15386,7362,15386,7362,15387,7362,15387,7362,15387,7361,15387,7361,15388,7361,15388,7361,15388,7360,15388,7360,15389,7360,15389,7360,15389,7359,15389,7359,15390,7359,15390,7358,15390,7358,15390,7358,15390,7357,15391,7357,15391,7357,15391,7356,15391,7356,15391,7356,15392,7355,15392,7355,15392,7349,15394,7349,15394,7337,15395,7336,15395,7298,15382,7297,15381,7287,15371,7286,15370,7285,15369,7283,15367e" filled="false" stroked="true" strokeweight=".368pt" strokecolor="#000000">
            <v:path arrowok="t"/>
            <v:stroke dashstyle="solid"/>
          </v:shape>
          <v:shape style="position:absolute;left:7297;top:15369;width:96;height:44" coordorigin="7297,15369" coordsize="96,44" path="m7297,15410l7297,15410,7297,15410,7297,15409,7297,15409,7297,15409,7298,15408,7298,15408,7298,15407,7298,15407,7298,15407,7298,15406,7299,15406,7299,15406,7299,15405,7299,15405,7299,15405,7300,15405,7300,15404,7300,15404,7301,15404,7301,15404,7301,15404,7302,15403,7302,15403,7302,15404,7303,15404,7303,15404,7304,15404,7304,15404,7305,15405,7305,15405,7308,15406,7308,15406,7309,15407,7309,15407,7310,15407,7310,15407,7311,15408,7312,15408,7312,15408,7313,15408,7314,15409,7314,15409,7315,15409,7316,15409,7317,15410,7317,15410,7338,15413,7340,15413,7383,15396,7384,15395,7384,15395,7385,15394,7385,15394,7386,15393,7386,15393,7386,15392,7387,15391,7387,15391,7388,15390,7388,15389,7388,15389,7389,15388,7389,15387,7389,15387,7390,15386,7390,15385,7390,15385,7391,15384,7391,15383,7391,15383,7391,15382,7392,15381,7392,15380,7392,15380,7392,15379,7392,15378,7392,15377,7393,15372,7393,15372,7393,15371,7393,15370,7393,15369e" filled="false" stroked="true" strokeweight=".368pt" strokecolor="#000000">
            <v:path arrowok="t"/>
            <v:stroke dashstyle="solid"/>
          </v:shape>
          <w10:wrap type="none"/>
        </v:group>
      </w:pict>
    </w:r>
    <w:r>
      <w:rPr/>
      <w:pict>
        <v:group style="position:absolute;margin-left:268.596405pt;margin-top:746.43042pt;width:21.4pt;height:20.8pt;mso-position-horizontal-relative:page;mso-position-vertical-relative:page;z-index:-461680" coordorigin="5372,14929" coordsize="428,416">
          <v:line style="position:absolute" from="5657,15337" to="5657,15344" stroked="true" strokeweight=".168pt" strokecolor="#000000">
            <v:stroke dashstyle="solid"/>
          </v:line>
          <v:line style="position:absolute" from="5633,15336" to="5680,15336" stroked="true" strokeweight=".368pt" strokecolor="#000000">
            <v:stroke dashstyle="solid"/>
          </v:line>
          <v:line style="position:absolute" from="5623,15332" to="5681,15332" stroked="true" strokeweight=".368pt" strokecolor="#000000">
            <v:stroke dashstyle="solid"/>
          </v:line>
          <v:line style="position:absolute" from="5616,15327" to="5680,15327" stroked="true" strokeweight=".368pt" strokecolor="#000000">
            <v:stroke dashstyle="solid"/>
          </v:line>
          <v:line style="position:absolute" from="5610,15323" to="5678,15323" stroked="true" strokeweight=".368pt" strokecolor="#000000">
            <v:stroke dashstyle="solid"/>
          </v:line>
          <v:line style="position:absolute" from="5604,15318" to="5677,15318" stroked="true" strokeweight=".368pt" strokecolor="#000000">
            <v:stroke dashstyle="solid"/>
          </v:line>
          <v:line style="position:absolute" from="5600,15314" to="5676,15314" stroked="true" strokeweight=".368pt" strokecolor="#000000">
            <v:stroke dashstyle="solid"/>
          </v:line>
          <v:line style="position:absolute" from="5595,15309" to="5675,15309" stroked="true" strokeweight=".368pt" strokecolor="#000000">
            <v:stroke dashstyle="solid"/>
          </v:line>
          <v:line style="position:absolute" from="5592,15305" to="5675,15305" stroked="true" strokeweight=".368pt" strokecolor="#000000">
            <v:stroke dashstyle="solid"/>
          </v:line>
          <v:line style="position:absolute" from="5588,15300" to="5674,15300" stroked="true" strokeweight=".368pt" strokecolor="#000000">
            <v:stroke dashstyle="solid"/>
          </v:line>
          <v:line style="position:absolute" from="5585,15296" to="5674,15296" stroked="true" strokeweight=".368pt" strokecolor="#000000">
            <v:stroke dashstyle="solid"/>
          </v:line>
          <v:line style="position:absolute" from="5582,15291" to="5674,15291" stroked="true" strokeweight=".368pt" strokecolor="#000000">
            <v:stroke dashstyle="solid"/>
          </v:line>
          <v:line style="position:absolute" from="5579,15287" to="5675,15287" stroked="true" strokeweight=".368pt" strokecolor="#000000">
            <v:stroke dashstyle="solid"/>
          </v:line>
          <v:line style="position:absolute" from="5577,15282" to="5676,15282" stroked="true" strokeweight=".368pt" strokecolor="#000000">
            <v:stroke dashstyle="solid"/>
          </v:line>
          <v:line style="position:absolute" from="5575,15278" to="5677,15278" stroked="true" strokeweight=".368pt" strokecolor="#000000">
            <v:stroke dashstyle="solid"/>
          </v:line>
          <v:line style="position:absolute" from="5572,15273" to="5678,15273" stroked="true" strokeweight=".368pt" strokecolor="#000000">
            <v:stroke dashstyle="solid"/>
          </v:line>
          <v:line style="position:absolute" from="5570,15269" to="5680,15269" stroked="true" strokeweight=".368pt" strokecolor="#000000">
            <v:stroke dashstyle="solid"/>
          </v:line>
          <v:line style="position:absolute" from="5568,15264" to="5682,15264" stroked="true" strokeweight=".368pt" strokecolor="#000000">
            <v:stroke dashstyle="solid"/>
          </v:line>
          <v:line style="position:absolute" from="5566,15260" to="5685,15260" stroked="true" strokeweight=".368pt" strokecolor="#000000">
            <v:stroke dashstyle="solid"/>
          </v:line>
          <v:line style="position:absolute" from="5564,15255" to="5688,15255" stroked="true" strokeweight=".368pt" strokecolor="#000000">
            <v:stroke dashstyle="solid"/>
          </v:line>
          <v:line style="position:absolute" from="5561,15251" to="5691,15251" stroked="true" strokeweight=".368pt" strokecolor="#000000">
            <v:stroke dashstyle="solid"/>
          </v:line>
          <v:line style="position:absolute" from="5559,15246" to="5694,15246" stroked="true" strokeweight=".368pt" strokecolor="#000000">
            <v:stroke dashstyle="solid"/>
          </v:line>
          <v:line style="position:absolute" from="5557,15242" to="5698,15242" stroked="true" strokeweight=".368pt" strokecolor="#000000">
            <v:stroke dashstyle="solid"/>
          </v:line>
          <v:line style="position:absolute" from="5555,15237" to="5702,15237" stroked="true" strokeweight=".368pt" strokecolor="#000000">
            <v:stroke dashstyle="solid"/>
          </v:line>
          <v:line style="position:absolute" from="5676,15233" to="5638,15233" stroked="true" strokeweight=".368pt" strokecolor="#000000">
            <v:stroke dashstyle="solid"/>
          </v:line>
          <v:line style="position:absolute" from="5553,15233" to="5618,15233" stroked="true" strokeweight=".368pt" strokecolor="#000000">
            <v:stroke dashstyle="solid"/>
          </v:line>
          <v:line style="position:absolute" from="5676,15233" to="5707,15233" stroked="true" strokeweight=".368pt" strokecolor="#000000">
            <v:stroke dashstyle="solid"/>
          </v:line>
          <v:line style="position:absolute" from="5551,15228" to="5592,15228" stroked="true" strokeweight=".368pt" strokecolor="#000000">
            <v:stroke dashstyle="solid"/>
          </v:line>
          <v:line style="position:absolute" from="5677,15228" to="5712,15228" stroked="true" strokeweight=".368pt" strokecolor="#000000">
            <v:stroke dashstyle="solid"/>
          </v:line>
          <v:line style="position:absolute" from="5549,15224" to="5585,15224" stroked="true" strokeweight=".368pt" strokecolor="#000000">
            <v:stroke dashstyle="solid"/>
          </v:line>
          <v:line style="position:absolute" from="5678,15224" to="5718,15224" stroked="true" strokeweight=".368pt" strokecolor="#000000">
            <v:stroke dashstyle="solid"/>
          </v:line>
          <v:line style="position:absolute" from="5546,15219" to="5581,15219" stroked="true" strokeweight=".368pt" strokecolor="#000000">
            <v:stroke dashstyle="solid"/>
          </v:line>
          <v:line style="position:absolute" from="5679,15219" to="5725,15219" stroked="true" strokeweight=".368pt" strokecolor="#000000">
            <v:stroke dashstyle="solid"/>
          </v:line>
          <v:line style="position:absolute" from="5544,15215" to="5579,15215" stroked="true" strokeweight=".368pt" strokecolor="#000000">
            <v:stroke dashstyle="solid"/>
          </v:line>
          <v:line style="position:absolute" from="5680,15215" to="5732,15215" stroked="true" strokeweight=".368pt" strokecolor="#000000">
            <v:stroke dashstyle="solid"/>
          </v:line>
          <v:line style="position:absolute" from="5541,15210" to="5578,15210" stroked="true" strokeweight=".368pt" strokecolor="#000000">
            <v:stroke dashstyle="solid"/>
          </v:line>
          <v:line style="position:absolute" from="5680,15210" to="5740,15210" stroked="true" strokeweight=".368pt" strokecolor="#000000">
            <v:stroke dashstyle="solid"/>
          </v:line>
          <v:line style="position:absolute" from="5537,15206" to="5578,15206" stroked="true" strokeweight=".368pt" strokecolor="#000000">
            <v:stroke dashstyle="solid"/>
          </v:line>
          <v:line style="position:absolute" from="5681,15206" to="5749,15206" stroked="true" strokeweight=".368pt" strokecolor="#000000">
            <v:stroke dashstyle="solid"/>
          </v:line>
          <v:line style="position:absolute" from="5533,15201" to="5578,15201" stroked="true" strokeweight=".368pt" strokecolor="#000000">
            <v:stroke dashstyle="solid"/>
          </v:line>
          <v:line style="position:absolute" from="5682,15201" to="5759,15201" stroked="true" strokeweight=".368pt" strokecolor="#000000">
            <v:stroke dashstyle="solid"/>
          </v:line>
          <v:line style="position:absolute" from="5462,15219" to="5480,15219" stroked="true" strokeweight=".368pt" strokecolor="#000000">
            <v:stroke dashstyle="solid"/>
          </v:line>
          <v:line style="position:absolute" from="5454,15215" to="5486,15215" stroked="true" strokeweight=".368pt" strokecolor="#000000">
            <v:stroke dashstyle="solid"/>
          </v:line>
          <v:line style="position:absolute" from="5450,15210" to="5490,15210" stroked="true" strokeweight=".368pt" strokecolor="#000000">
            <v:stroke dashstyle="solid"/>
          </v:line>
          <v:line style="position:absolute" from="5446,15206" to="5494,15206" stroked="true" strokeweight=".368pt" strokecolor="#000000">
            <v:stroke dashstyle="solid"/>
          </v:line>
          <v:line style="position:absolute" from="5443,15201" to="5499,15201" stroked="true" strokeweight=".368pt" strokecolor="#000000">
            <v:stroke dashstyle="solid"/>
          </v:line>
          <v:line style="position:absolute" from="5441,15197" to="5507,15197" stroked="true" strokeweight=".368pt" strokecolor="#000000">
            <v:stroke dashstyle="solid"/>
          </v:line>
          <v:line style="position:absolute" from="5526,15197" to="5579,15197" stroked="true" strokeweight=".368pt" strokecolor="#000000">
            <v:stroke dashstyle="solid"/>
          </v:line>
          <v:line style="position:absolute" from="5683,15197" to="5770,15197" stroked="true" strokeweight=".368pt" strokecolor="#000000">
            <v:stroke dashstyle="solid"/>
          </v:line>
          <v:line style="position:absolute" from="5439,15192" to="5580,15192" stroked="true" strokeweight=".368pt" strokecolor="#000000">
            <v:stroke dashstyle="solid"/>
          </v:line>
          <v:line style="position:absolute" from="5684,15192" to="5784,15192" stroked="true" strokeweight=".368pt" strokecolor="#000000">
            <v:stroke dashstyle="solid"/>
          </v:line>
          <v:line style="position:absolute" from="5437,15188" to="5581,15188" stroked="true" strokeweight=".368pt" strokecolor="#000000">
            <v:stroke dashstyle="solid"/>
          </v:line>
          <v:line style="position:absolute" from="5685,15188" to="5796,15188" stroked="true" strokeweight=".368pt" strokecolor="#000000">
            <v:stroke dashstyle="solid"/>
          </v:line>
          <v:line style="position:absolute" from="5435,15183" to="5582,15183" stroked="true" strokeweight=".368pt" strokecolor="#000000">
            <v:stroke dashstyle="solid"/>
          </v:line>
          <v:line style="position:absolute" from="5686,15183" to="5796,15183" stroked="true" strokeweight=".368pt" strokecolor="#000000">
            <v:stroke dashstyle="solid"/>
          </v:line>
          <v:line style="position:absolute" from="5600,15183" to="5640,15183" stroked="true" strokeweight=".368pt" strokecolor="#000000">
            <v:stroke dashstyle="solid"/>
          </v:line>
          <v:line style="position:absolute" from="5433,15179" to="5583,15179" stroked="true" strokeweight=".368pt" strokecolor="#000000">
            <v:stroke dashstyle="solid"/>
          </v:line>
          <v:line style="position:absolute" from="5601,15179" to="5641,15179" stroked="true" strokeweight=".368pt" strokecolor="#000000">
            <v:stroke dashstyle="solid"/>
          </v:line>
          <v:line style="position:absolute" from="5661,15179" to="5796,15179" stroked="true" strokeweight=".368pt" strokecolor="#000000">
            <v:stroke dashstyle="solid"/>
          </v:line>
          <v:line style="position:absolute" from="5431,15174" to="5584,15174" stroked="true" strokeweight=".368pt" strokecolor="#000000">
            <v:stroke dashstyle="solid"/>
          </v:line>
          <v:line style="position:absolute" from="5602,15174" to="5641,15174" stroked="true" strokeweight=".368pt" strokecolor="#000000">
            <v:stroke dashstyle="solid"/>
          </v:line>
          <v:line style="position:absolute" from="5659,15174" to="5796,15174" stroked="true" strokeweight=".368pt" strokecolor="#000000">
            <v:stroke dashstyle="solid"/>
          </v:line>
          <v:line style="position:absolute" from="5430,15170" to="5585,15170" stroked="true" strokeweight=".368pt" strokecolor="#000000">
            <v:stroke dashstyle="solid"/>
          </v:line>
          <v:line style="position:absolute" from="5603,15170" to="5642,15170" stroked="true" strokeweight=".368pt" strokecolor="#000000">
            <v:stroke dashstyle="solid"/>
          </v:line>
          <v:line style="position:absolute" from="5659,15170" to="5796,15170" stroked="true" strokeweight=".368pt" strokecolor="#000000">
            <v:stroke dashstyle="solid"/>
          </v:line>
          <v:line style="position:absolute" from="5428,15165" to="5586,15165" stroked="true" strokeweight=".368pt" strokecolor="#000000">
            <v:stroke dashstyle="solid"/>
          </v:line>
          <v:line style="position:absolute" from="5604,15165" to="5643,15165" stroked="true" strokeweight=".368pt" strokecolor="#000000">
            <v:stroke dashstyle="solid"/>
          </v:line>
          <v:line style="position:absolute" from="5660,15165" to="5796,15165" stroked="true" strokeweight=".368pt" strokecolor="#000000">
            <v:stroke dashstyle="solid"/>
          </v:line>
          <v:line style="position:absolute" from="5425,15161" to="5587,15161" stroked="true" strokeweight=".368pt" strokecolor="#000000">
            <v:stroke dashstyle="solid"/>
          </v:line>
          <v:line style="position:absolute" from="5605,15161" to="5644,15161" stroked="true" strokeweight=".368pt" strokecolor="#000000">
            <v:stroke dashstyle="solid"/>
          </v:line>
          <v:line style="position:absolute" from="5661,15161" to="5796,15161" stroked="true" strokeweight=".368pt" strokecolor="#000000">
            <v:stroke dashstyle="solid"/>
          </v:line>
          <v:line style="position:absolute" from="5422,15156" to="5587,15156" stroked="true" strokeweight=".368pt" strokecolor="#000000">
            <v:stroke dashstyle="solid"/>
          </v:line>
          <v:line style="position:absolute" from="5605,15156" to="5645,15156" stroked="true" strokeweight=".368pt" strokecolor="#000000">
            <v:stroke dashstyle="solid"/>
          </v:line>
          <v:line style="position:absolute" from="5662,15156" to="5796,15156" stroked="true" strokeweight=".368pt" strokecolor="#000000">
            <v:stroke dashstyle="solid"/>
          </v:line>
          <v:line style="position:absolute" from="5419,15152" to="5588,15152" stroked="true" strokeweight=".368pt" strokecolor="#000000">
            <v:stroke dashstyle="solid"/>
          </v:line>
          <v:line style="position:absolute" from="5606,15152" to="5646,15152" stroked="true" strokeweight=".368pt" strokecolor="#000000">
            <v:stroke dashstyle="solid"/>
          </v:line>
          <v:line style="position:absolute" from="5663,15152" to="5796,15152" stroked="true" strokeweight=".368pt" strokecolor="#000000">
            <v:stroke dashstyle="solid"/>
          </v:line>
          <v:line style="position:absolute" from="5414,15147" to="5589,15147" stroked="true" strokeweight=".368pt" strokecolor="#000000">
            <v:stroke dashstyle="solid"/>
          </v:line>
          <v:line style="position:absolute" from="5607,15147" to="5647,15147" stroked="true" strokeweight=".368pt" strokecolor="#000000">
            <v:stroke dashstyle="solid"/>
          </v:line>
          <v:line style="position:absolute" from="5664,15147" to="5796,15147" stroked="true" strokeweight=".368pt" strokecolor="#000000">
            <v:stroke dashstyle="solid"/>
          </v:line>
          <v:line style="position:absolute" from="5410,15143" to="5590,15143" stroked="true" strokeweight=".368pt" strokecolor="#000000">
            <v:stroke dashstyle="solid"/>
          </v:line>
          <v:line style="position:absolute" from="5608,15143" to="5648,15143" stroked="true" strokeweight=".368pt" strokecolor="#000000">
            <v:stroke dashstyle="solid"/>
          </v:line>
          <v:line style="position:absolute" from="5665,15143" to="5796,15143" stroked="true" strokeweight=".368pt" strokecolor="#000000">
            <v:stroke dashstyle="solid"/>
          </v:line>
          <v:line style="position:absolute" from="5405,15138" to="5591,15138" stroked="true" strokeweight=".368pt" strokecolor="#000000">
            <v:stroke dashstyle="solid"/>
          </v:line>
          <v:line style="position:absolute" from="5609,15138" to="5649,15138" stroked="true" strokeweight=".368pt" strokecolor="#000000">
            <v:stroke dashstyle="solid"/>
          </v:line>
          <v:line style="position:absolute" from="5666,15138" to="5796,15138" stroked="true" strokeweight=".368pt" strokecolor="#000000">
            <v:stroke dashstyle="solid"/>
          </v:line>
          <v:line style="position:absolute" from="5400,15134" to="5592,15134" stroked="true" strokeweight=".368pt" strokecolor="#000000">
            <v:stroke dashstyle="solid"/>
          </v:line>
          <v:line style="position:absolute" from="5610,15134" to="5649,15134" stroked="true" strokeweight=".368pt" strokecolor="#000000">
            <v:stroke dashstyle="solid"/>
          </v:line>
          <v:line style="position:absolute" from="5666,15134" to="5796,15134" stroked="true" strokeweight=".368pt" strokecolor="#000000">
            <v:stroke dashstyle="solid"/>
          </v:line>
          <v:line style="position:absolute" from="5395,15129" to="5593,15129" stroked="true" strokeweight=".368pt" strokecolor="#000000">
            <v:stroke dashstyle="solid"/>
          </v:line>
          <v:line style="position:absolute" from="5611,15129" to="5650,15129" stroked="true" strokeweight=".368pt" strokecolor="#000000">
            <v:stroke dashstyle="solid"/>
          </v:line>
          <v:line style="position:absolute" from="5667,15129" to="5796,15129" stroked="true" strokeweight=".368pt" strokecolor="#000000">
            <v:stroke dashstyle="solid"/>
          </v:line>
          <v:line style="position:absolute" from="5390,15125" to="5594,15125" stroked="true" strokeweight=".368pt" strokecolor="#000000">
            <v:stroke dashstyle="solid"/>
          </v:line>
          <v:line style="position:absolute" from="5612,15125" to="5651,15125" stroked="true" strokeweight=".368pt" strokecolor="#000000">
            <v:stroke dashstyle="solid"/>
          </v:line>
          <v:line style="position:absolute" from="5668,15125" to="5796,15125" stroked="true" strokeweight=".368pt" strokecolor="#000000">
            <v:stroke dashstyle="solid"/>
          </v:line>
          <v:line style="position:absolute" from="5387,15120" to="5595,15120" stroked="true" strokeweight=".368pt" strokecolor="#000000">
            <v:stroke dashstyle="solid"/>
          </v:line>
          <v:line style="position:absolute" from="5613,15120" to="5652,15120" stroked="true" strokeweight=".368pt" strokecolor="#000000">
            <v:stroke dashstyle="solid"/>
          </v:line>
          <v:line style="position:absolute" from="5669,15120" to="5796,15120" stroked="true" strokeweight=".368pt" strokecolor="#000000">
            <v:stroke dashstyle="solid"/>
          </v:line>
          <v:line style="position:absolute" from="5384,15116" to="5595,15116" stroked="true" strokeweight=".368pt" strokecolor="#000000">
            <v:stroke dashstyle="solid"/>
          </v:line>
          <v:line style="position:absolute" from="5613,15116" to="5653,15116" stroked="true" strokeweight=".368pt" strokecolor="#000000">
            <v:stroke dashstyle="solid"/>
          </v:line>
          <v:line style="position:absolute" from="5670,15116" to="5796,15116" stroked="true" strokeweight=".368pt" strokecolor="#000000">
            <v:stroke dashstyle="solid"/>
          </v:line>
          <v:line style="position:absolute" from="5381,15111" to="5596,15111" stroked="true" strokeweight=".368pt" strokecolor="#000000">
            <v:stroke dashstyle="solid"/>
          </v:line>
          <v:line style="position:absolute" from="5614,15111" to="5654,15111" stroked="true" strokeweight=".368pt" strokecolor="#000000">
            <v:stroke dashstyle="solid"/>
          </v:line>
          <v:line style="position:absolute" from="5671,15111" to="5796,15111" stroked="true" strokeweight=".368pt" strokecolor="#000000">
            <v:stroke dashstyle="solid"/>
          </v:line>
          <v:line style="position:absolute" from="5701,15108" to="5671,15108" stroked="true" strokeweight=".368pt" strokecolor="#000000">
            <v:stroke dashstyle="solid"/>
          </v:line>
          <v:line style="position:absolute" from="5597,15108" to="5569,15108" stroked="true" strokeweight=".368pt" strokecolor="#000000">
            <v:stroke dashstyle="solid"/>
          </v:line>
          <v:line style="position:absolute" from="5379,15107" to="5569,15107" stroked="true" strokeweight=".368pt" strokecolor="#000000">
            <v:stroke dashstyle="solid"/>
          </v:line>
          <v:line style="position:absolute" from="5615,15107" to="5655,15107" stroked="true" strokeweight=".368pt" strokecolor="#000000">
            <v:stroke dashstyle="solid"/>
          </v:line>
          <v:line style="position:absolute" from="5701,15107" to="5795,15107" stroked="true" strokeweight=".368pt" strokecolor="#000000">
            <v:stroke dashstyle="solid"/>
          </v:line>
          <v:line style="position:absolute" from="5378,15102" to="5570,15102" stroked="true" strokeweight=".368pt" strokecolor="#000000">
            <v:stroke dashstyle="solid"/>
          </v:line>
          <v:line style="position:absolute" from="5616,15102" to="5656,15102" stroked="true" strokeweight=".368pt" strokecolor="#000000">
            <v:stroke dashstyle="solid"/>
          </v:line>
          <v:line style="position:absolute" from="5702,15102" to="5789,15102" stroked="true" strokeweight=".368pt" strokecolor="#000000">
            <v:stroke dashstyle="solid"/>
          </v:line>
          <v:line style="position:absolute" from="5377,15098" to="5571,15098" stroked="true" strokeweight=".368pt" strokecolor="#000000">
            <v:stroke dashstyle="solid"/>
          </v:line>
          <v:line style="position:absolute" from="5617,15098" to="5657,15098" stroked="true" strokeweight=".368pt" strokecolor="#000000">
            <v:stroke dashstyle="solid"/>
          </v:line>
          <v:line style="position:absolute" from="5703,15098" to="5785,15098" stroked="true" strokeweight=".368pt" strokecolor="#000000">
            <v:stroke dashstyle="solid"/>
          </v:line>
          <v:line style="position:absolute" from="5376,15093" to="5572,15093" stroked="true" strokeweight=".368pt" strokecolor="#000000">
            <v:stroke dashstyle="solid"/>
          </v:line>
          <v:line style="position:absolute" from="5618,15093" to="5657,15093" stroked="true" strokeweight=".368pt" strokecolor="#000000">
            <v:stroke dashstyle="solid"/>
          </v:line>
          <v:line style="position:absolute" from="5704,15093" to="5782,15093" stroked="true" strokeweight=".368pt" strokecolor="#000000">
            <v:stroke dashstyle="solid"/>
          </v:line>
          <v:line style="position:absolute" from="5492,15090" to="5376,15090" stroked="true" strokeweight=".368pt" strokecolor="#000000">
            <v:stroke dashstyle="solid"/>
          </v:line>
          <v:line style="position:absolute" from="5492,15089" to="5573,15089" stroked="true" strokeweight=".368pt" strokecolor="#000000">
            <v:stroke dashstyle="solid"/>
          </v:line>
          <v:line style="position:absolute" from="5619,15089" to="5658,15089" stroked="true" strokeweight=".368pt" strokecolor="#000000">
            <v:stroke dashstyle="solid"/>
          </v:line>
          <v:line style="position:absolute" from="5705,15089" to="5779,15089" stroked="true" strokeweight=".368pt" strokecolor="#000000">
            <v:stroke dashstyle="solid"/>
          </v:line>
          <v:line style="position:absolute" from="5492,15084" to="5573,15084" stroked="true" strokeweight=".368pt" strokecolor="#000000">
            <v:stroke dashstyle="solid"/>
          </v:line>
          <v:line style="position:absolute" from="5620,15084" to="5659,15084" stroked="true" strokeweight=".368pt" strokecolor="#000000">
            <v:stroke dashstyle="solid"/>
          </v:line>
          <v:line style="position:absolute" from="5706,15084" to="5777,15084" stroked="true" strokeweight=".368pt" strokecolor="#000000">
            <v:stroke dashstyle="solid"/>
          </v:line>
          <v:line style="position:absolute" from="5492,15080" to="5574,15080" stroked="true" strokeweight=".368pt" strokecolor="#000000">
            <v:stroke dashstyle="solid"/>
          </v:line>
          <v:line style="position:absolute" from="5621,15080" to="5660,15080" stroked="true" strokeweight=".368pt" strokecolor="#000000">
            <v:stroke dashstyle="solid"/>
          </v:line>
          <v:line style="position:absolute" from="5707,15080" to="5775,15080" stroked="true" strokeweight=".368pt" strokecolor="#000000">
            <v:stroke dashstyle="solid"/>
          </v:line>
          <v:line style="position:absolute" from="5492,15075" to="5575,15075" stroked="true" strokeweight=".368pt" strokecolor="#000000">
            <v:stroke dashstyle="solid"/>
          </v:line>
          <v:line style="position:absolute" from="5622,15075" to="5661,15075" stroked="true" strokeweight=".368pt" strokecolor="#000000">
            <v:stroke dashstyle="solid"/>
          </v:line>
          <v:line style="position:absolute" from="5707,15075" to="5774,15075" stroked="true" strokeweight=".368pt" strokecolor="#000000">
            <v:stroke dashstyle="solid"/>
          </v:line>
          <v:line style="position:absolute" from="5492,15071" to="5576,15071" stroked="true" strokeweight=".368pt" strokecolor="#000000">
            <v:stroke dashstyle="solid"/>
          </v:line>
          <v:line style="position:absolute" from="5622,15071" to="5662,15071" stroked="true" strokeweight=".368pt" strokecolor="#000000">
            <v:stroke dashstyle="solid"/>
          </v:line>
          <v:line style="position:absolute" from="5708,15071" to="5773,15071" stroked="true" strokeweight=".368pt" strokecolor="#000000">
            <v:stroke dashstyle="solid"/>
          </v:line>
          <v:line style="position:absolute" from="5492,15066" to="5577,15066" stroked="true" strokeweight=".368pt" strokecolor="#000000">
            <v:stroke dashstyle="solid"/>
          </v:line>
          <v:line style="position:absolute" from="5623,15066" to="5663,15066" stroked="true" strokeweight=".368pt" strokecolor="#000000">
            <v:stroke dashstyle="solid"/>
          </v:line>
          <v:line style="position:absolute" from="5709,15066" to="5773,15066" stroked="true" strokeweight=".368pt" strokecolor="#000000">
            <v:stroke dashstyle="solid"/>
          </v:line>
          <v:line style="position:absolute" from="5492,15062" to="5578,15062" stroked="true" strokeweight=".368pt" strokecolor="#000000">
            <v:stroke dashstyle="solid"/>
          </v:line>
          <v:line style="position:absolute" from="5624,15062" to="5664,15062" stroked="true" strokeweight=".368pt" strokecolor="#000000">
            <v:stroke dashstyle="solid"/>
          </v:line>
          <v:line style="position:absolute" from="5710,15062" to="5773,15062" stroked="true" strokeweight=".368pt" strokecolor="#000000">
            <v:stroke dashstyle="solid"/>
          </v:line>
          <v:line style="position:absolute" from="5578,15061" to="5606,15061" stroked="true" strokeweight=".368pt" strokecolor="#000000">
            <v:stroke dashstyle="solid"/>
          </v:line>
          <v:line style="position:absolute" from="5681,15061" to="5710,15061" stroked="true" strokeweight=".368pt" strokecolor="#000000">
            <v:stroke dashstyle="solid"/>
          </v:line>
          <v:line style="position:absolute" from="5492,15057" to="5607,15057" stroked="true" strokeweight=".368pt" strokecolor="#000000">
            <v:stroke dashstyle="solid"/>
          </v:line>
          <v:line style="position:absolute" from="5625,15057" to="5665,15057" stroked="true" strokeweight=".368pt" strokecolor="#000000">
            <v:stroke dashstyle="solid"/>
          </v:line>
          <v:line style="position:absolute" from="5682,15057" to="5773,15057" stroked="true" strokeweight=".368pt" strokecolor="#000000">
            <v:stroke dashstyle="solid"/>
          </v:line>
          <v:line style="position:absolute" from="5492,15053" to="5608,15053" stroked="true" strokeweight=".368pt" strokecolor="#000000">
            <v:stroke dashstyle="solid"/>
          </v:line>
          <v:line style="position:absolute" from="5626,15053" to="5666,15053" stroked="true" strokeweight=".368pt" strokecolor="#000000">
            <v:stroke dashstyle="solid"/>
          </v:line>
          <v:line style="position:absolute" from="5683,15053" to="5773,15053" stroked="true" strokeweight=".368pt" strokecolor="#000000">
            <v:stroke dashstyle="solid"/>
          </v:line>
          <v:line style="position:absolute" from="5492,15048" to="5609,15048" stroked="true" strokeweight=".368pt" strokecolor="#000000">
            <v:stroke dashstyle="solid"/>
          </v:line>
          <v:line style="position:absolute" from="5627,15048" to="5666,15048" stroked="true" strokeweight=".368pt" strokecolor="#000000">
            <v:stroke dashstyle="solid"/>
          </v:line>
          <v:line style="position:absolute" from="5684,15048" to="5773,15048" stroked="true" strokeweight=".368pt" strokecolor="#000000">
            <v:stroke dashstyle="solid"/>
          </v:line>
          <v:line style="position:absolute" from="5492,15044" to="5610,15044" stroked="true" strokeweight=".368pt" strokecolor="#000000">
            <v:stroke dashstyle="solid"/>
          </v:line>
          <v:line style="position:absolute" from="5628,15044" to="5667,15044" stroked="true" strokeweight=".368pt" strokecolor="#000000">
            <v:stroke dashstyle="solid"/>
          </v:line>
          <v:line style="position:absolute" from="5684,15044" to="5773,15044" stroked="true" strokeweight=".368pt" strokecolor="#000000">
            <v:stroke dashstyle="solid"/>
          </v:line>
          <v:line style="position:absolute" from="5492,15039" to="5611,15039" stroked="true" strokeweight=".368pt" strokecolor="#000000">
            <v:stroke dashstyle="solid"/>
          </v:line>
          <v:line style="position:absolute" from="5629,15039" to="5668,15039" stroked="true" strokeweight=".368pt" strokecolor="#000000">
            <v:stroke dashstyle="solid"/>
          </v:line>
          <v:line style="position:absolute" from="5685,15039" to="5773,15039" stroked="true" strokeweight=".368pt" strokecolor="#000000">
            <v:stroke dashstyle="solid"/>
          </v:line>
          <v:line style="position:absolute" from="5492,15035" to="5612,15035" stroked="true" strokeweight=".368pt" strokecolor="#000000">
            <v:stroke dashstyle="solid"/>
          </v:line>
          <v:line style="position:absolute" from="5630,15035" to="5669,15035" stroked="true" strokeweight=".368pt" strokecolor="#000000">
            <v:stroke dashstyle="solid"/>
          </v:line>
          <v:line style="position:absolute" from="5686,15035" to="5773,15035" stroked="true" strokeweight=".368pt" strokecolor="#000000">
            <v:stroke dashstyle="solid"/>
          </v:line>
          <v:line style="position:absolute" from="5492,15030" to="5612,15030" stroked="true" strokeweight=".368pt" strokecolor="#000000">
            <v:stroke dashstyle="solid"/>
          </v:line>
          <v:line style="position:absolute" from="5630,15030" to="5670,15030" stroked="true" strokeweight=".368pt" strokecolor="#000000">
            <v:stroke dashstyle="solid"/>
          </v:line>
          <v:line style="position:absolute" from="5687,15030" to="5773,15030" stroked="true" strokeweight=".368pt" strokecolor="#000000">
            <v:stroke dashstyle="solid"/>
          </v:line>
          <v:line style="position:absolute" from="5492,15026" to="5613,15026" stroked="true" strokeweight=".368pt" strokecolor="#000000">
            <v:stroke dashstyle="solid"/>
          </v:line>
          <v:line style="position:absolute" from="5631,15026" to="5671,15026" stroked="true" strokeweight=".368pt" strokecolor="#000000">
            <v:stroke dashstyle="solid"/>
          </v:line>
          <v:line style="position:absolute" from="5688,15026" to="5773,15026" stroked="true" strokeweight=".368pt" strokecolor="#000000">
            <v:stroke dashstyle="solid"/>
          </v:line>
          <v:line style="position:absolute" from="5492,15021" to="5614,15021" stroked="true" strokeweight=".368pt" strokecolor="#000000">
            <v:stroke dashstyle="solid"/>
          </v:line>
          <v:line style="position:absolute" from="5632,15021" to="5672,15021" stroked="true" strokeweight=".368pt" strokecolor="#000000">
            <v:stroke dashstyle="solid"/>
          </v:line>
          <v:line style="position:absolute" from="5689,15021" to="5773,15021" stroked="true" strokeweight=".368pt" strokecolor="#000000">
            <v:stroke dashstyle="solid"/>
          </v:line>
          <v:line style="position:absolute" from="5492,15017" to="5615,15017" stroked="true" strokeweight=".368pt" strokecolor="#000000">
            <v:stroke dashstyle="solid"/>
          </v:line>
          <v:line style="position:absolute" from="5633,15017" to="5673,15017" stroked="true" strokeweight=".368pt" strokecolor="#000000">
            <v:stroke dashstyle="solid"/>
          </v:line>
          <v:line style="position:absolute" from="5690,15017" to="5773,15017" stroked="true" strokeweight=".368pt" strokecolor="#000000">
            <v:stroke dashstyle="solid"/>
          </v:line>
          <v:line style="position:absolute" from="5492,15012" to="5616,15012" stroked="true" strokeweight=".368pt" strokecolor="#000000">
            <v:stroke dashstyle="solid"/>
          </v:line>
          <v:line style="position:absolute" from="5634,15012" to="5674,15012" stroked="true" strokeweight=".368pt" strokecolor="#000000">
            <v:stroke dashstyle="solid"/>
          </v:line>
          <v:line style="position:absolute" from="5691,15012" to="5773,15012" stroked="true" strokeweight=".368pt" strokecolor="#000000">
            <v:stroke dashstyle="solid"/>
          </v:line>
          <v:line style="position:absolute" from="5773,15010" to="5691,15010" stroked="true" strokeweight=".368pt" strokecolor="#000000">
            <v:stroke dashstyle="solid"/>
          </v:line>
          <v:line style="position:absolute" from="5674,15010" to="5634,15010" stroked="true" strokeweight=".368pt" strokecolor="#000000">
            <v:stroke dashstyle="solid"/>
          </v:line>
          <v:line style="position:absolute" from="5617,15010" to="5590,15010" stroked="true" strokeweight=".368pt" strokecolor="#000000">
            <v:stroke dashstyle="solid"/>
          </v:line>
          <v:line style="position:absolute" from="5492,15008" to="5590,15008" stroked="true" strokeweight=".368pt" strokecolor="#000000">
            <v:stroke dashstyle="solid"/>
          </v:line>
          <v:line style="position:absolute" from="5492,15003" to="5590,15003" stroked="true" strokeweight=".368pt" strokecolor="#000000">
            <v:stroke dashstyle="solid"/>
          </v:line>
          <v:line style="position:absolute" from="5492,14999" to="5590,14999" stroked="true" strokeweight=".368pt" strokecolor="#000000">
            <v:stroke dashstyle="solid"/>
          </v:line>
          <v:line style="position:absolute" from="5492,14994" to="5590,14994" stroked="true" strokeweight=".368pt" strokecolor="#000000">
            <v:stroke dashstyle="solid"/>
          </v:line>
          <v:line style="position:absolute" from="5638,14993" to="5677,14993" stroked="true" strokeweight=".368pt" strokecolor="#000000">
            <v:stroke dashstyle="solid"/>
          </v:line>
          <v:line style="position:absolute" from="5492,14990" to="5590,14990" stroked="true" strokeweight=".368pt" strokecolor="#000000">
            <v:stroke dashstyle="solid"/>
          </v:line>
          <v:line style="position:absolute" from="5638,14990" to="5678,14990" stroked="true" strokeweight=".368pt" strokecolor="#000000">
            <v:stroke dashstyle="solid"/>
          </v:line>
          <v:line style="position:absolute" from="5492,14985" to="5590,14985" stroked="true" strokeweight=".368pt" strokecolor="#000000">
            <v:stroke dashstyle="solid"/>
          </v:line>
          <v:line style="position:absolute" from="5639,14985" to="5679,14985" stroked="true" strokeweight=".368pt" strokecolor="#000000">
            <v:stroke dashstyle="solid"/>
          </v:line>
          <v:line style="position:absolute" from="5492,14981" to="5590,14981" stroked="true" strokeweight=".368pt" strokecolor="#000000">
            <v:stroke dashstyle="solid"/>
          </v:line>
          <v:line style="position:absolute" from="5640,14981" to="5680,14981" stroked="true" strokeweight=".368pt" strokecolor="#000000">
            <v:stroke dashstyle="solid"/>
          </v:line>
          <v:line style="position:absolute" from="5492,14976" to="5590,14976" stroked="true" strokeweight=".368pt" strokecolor="#000000">
            <v:stroke dashstyle="solid"/>
          </v:line>
          <v:line style="position:absolute" from="5641,14976" to="5680,14976" stroked="true" strokeweight=".368pt" strokecolor="#000000">
            <v:stroke dashstyle="solid"/>
          </v:line>
          <v:line style="position:absolute" from="5492,14972" to="5590,14972" stroked="true" strokeweight=".368pt" strokecolor="#000000">
            <v:stroke dashstyle="solid"/>
          </v:line>
          <v:line style="position:absolute" from="5642,14972" to="5681,14972" stroked="true" strokeweight=".368pt" strokecolor="#000000">
            <v:stroke dashstyle="solid"/>
          </v:line>
          <v:line style="position:absolute" from="5492,14967" to="5590,14967" stroked="true" strokeweight=".368pt" strokecolor="#000000">
            <v:stroke dashstyle="solid"/>
          </v:line>
          <v:line style="position:absolute" from="5643,14967" to="5682,14967" stroked="true" strokeweight=".368pt" strokecolor="#000000">
            <v:stroke dashstyle="solid"/>
          </v:line>
          <v:line style="position:absolute" from="5492,14963" to="5590,14963" stroked="true" strokeweight=".368pt" strokecolor="#000000">
            <v:stroke dashstyle="solid"/>
          </v:line>
          <v:line style="position:absolute" from="5644,14963" to="5683,14963" stroked="true" strokeweight=".368pt" strokecolor="#000000">
            <v:stroke dashstyle="solid"/>
          </v:line>
          <v:line style="position:absolute" from="5492,14958" to="5590,14958" stroked="true" strokeweight=".368pt" strokecolor="#000000">
            <v:stroke dashstyle="solid"/>
          </v:line>
          <v:line style="position:absolute" from="5644,14958" to="5684,14958" stroked="true" strokeweight=".368pt" strokecolor="#000000">
            <v:stroke dashstyle="solid"/>
          </v:line>
          <v:line style="position:absolute" from="5685,14955" to="5645,14955" stroked="true" strokeweight=".368pt" strokecolor="#000000">
            <v:stroke dashstyle="solid"/>
          </v:line>
          <v:line style="position:absolute" from="5492,14954" to="5590,14954" stroked="true" strokeweight=".368pt" strokecolor="#000000">
            <v:stroke dashstyle="solid"/>
          </v:line>
          <v:line style="position:absolute" from="5492,14949" to="5590,14949" stroked="true" strokeweight=".368pt" strokecolor="#000000">
            <v:stroke dashstyle="solid"/>
          </v:line>
          <v:line style="position:absolute" from="5492,14945" to="5590,14945" stroked="true" strokeweight=".368pt" strokecolor="#000000">
            <v:stroke dashstyle="solid"/>
          </v:line>
          <v:line style="position:absolute" from="5492,14940" to="5590,14940" stroked="true" strokeweight=".368pt" strokecolor="#000000">
            <v:stroke dashstyle="solid"/>
          </v:line>
          <v:line style="position:absolute" from="5492,14936" to="5590,14936" stroked="true" strokeweight=".368pt" strokecolor="#000000">
            <v:stroke dashstyle="solid"/>
          </v:line>
          <v:line style="position:absolute" from="5590,14932" to="5492,14932" stroked="true" strokeweight=".368pt" strokecolor="#000000">
            <v:stroke dashstyle="solid"/>
          </v:line>
          <v:line style="position:absolute" from="5492,14932" to="5492,15090" stroked="true" strokeweight=".368pt" strokecolor="#000000">
            <v:stroke dashstyle="solid"/>
          </v:line>
          <v:line style="position:absolute" from="5590,15010" to="5590,14932" stroked="true" strokeweight=".368pt" strokecolor="#000000">
            <v:stroke dashstyle="solid"/>
          </v:line>
          <v:line style="position:absolute" from="5773,15061" to="5773,15010" stroked="true" strokeweight=".368pt" strokecolor="#000000">
            <v:stroke dashstyle="solid"/>
          </v:line>
          <v:shape style="position:absolute;left:5773;top:15061;width:24;height:129" coordorigin="5773,15061" coordsize="24,129" path="m5796,15189l5796,15107,5795,15107,5794,15106,5773,15064,5773,15061e" filled="false" stroked="true" strokeweight=".368pt" strokecolor="#000000">
            <v:path arrowok="t"/>
            <v:stroke dashstyle="solid"/>
          </v:shape>
          <v:line style="position:absolute" from="5583,15178" to="5597,15108" stroked="true" strokeweight=".368pt" strokecolor="#000000">
            <v:stroke dashstyle="solid"/>
          </v:line>
          <v:line style="position:absolute" from="5645,14955" to="5638,14993" stroked="true" strokeweight=".368pt" strokecolor="#000000">
            <v:stroke dashstyle="solid"/>
          </v:line>
          <v:line style="position:absolute" from="5634,15010" to="5600,15183" stroked="true" strokeweight=".368pt" strokecolor="#000000">
            <v:stroke dashstyle="solid"/>
          </v:line>
          <v:line style="position:absolute" from="5677,14993" to="5685,14955" stroked="true" strokeweight=".368pt" strokecolor="#000000">
            <v:stroke dashstyle="solid"/>
          </v:line>
          <v:line style="position:absolute" from="5640,15183" to="5674,15010" stroked="true" strokeweight=".368pt" strokecolor="#000000">
            <v:stroke dashstyle="solid"/>
          </v:line>
          <v:line style="position:absolute" from="5671,15108" to="5661,15159" stroked="true" strokeweight=".368pt" strokecolor="#000000">
            <v:stroke dashstyle="solid"/>
          </v:line>
          <v:line style="position:absolute" from="5710,15061" to="5701,15108" stroked="true" strokeweight=".368pt" strokecolor="#000000">
            <v:stroke dashstyle="solid"/>
          </v:line>
          <v:line style="position:absolute" from="5686,15183" to="5676,15233" stroked="true" strokeweight=".368pt" strokecolor="#000000">
            <v:stroke dashstyle="solid"/>
          </v:line>
          <v:line style="position:absolute" from="5569,15108" to="5578,15061" stroked="true" strokeweight=".368pt" strokecolor="#000000">
            <v:stroke dashstyle="solid"/>
          </v:line>
          <v:line style="position:absolute" from="5691,15010" to="5681,15061" stroked="true" strokeweight=".368pt" strokecolor="#000000">
            <v:stroke dashstyle="solid"/>
          </v:line>
          <v:line style="position:absolute" from="5606,15061" to="5617,15010" stroked="true" strokeweight=".368pt" strokecolor="#000000">
            <v:stroke dashstyle="solid"/>
          </v:line>
          <v:line style="position:absolute" from="5661,15159" to="5660,15168" stroked="true" strokeweight=".368pt" strokecolor="#000000">
            <v:stroke dashstyle="solid"/>
          </v:line>
          <v:line style="position:absolute" from="5579,15195" to="5583,15178" stroked="true" strokeweight=".368pt" strokecolor="#000000">
            <v:stroke dashstyle="solid"/>
          </v:line>
          <v:shape style="position:absolute;left:5718;top:15189;width:79;height:35" coordorigin="5718,15189" coordsize="79,35" path="m5718,15224l5775,15195,5791,15190,5796,15189e" filled="false" stroked="true" strokeweight=".368pt" strokecolor="#000000">
            <v:path arrowok="t"/>
            <v:stroke dashstyle="solid"/>
          </v:shape>
          <v:shape style="position:absolute;left:5376;top:15090;width:343;height:251" coordorigin="5376,15090" coordsize="343,251" path="m5376,15090l5380,15107,5380,15108,5406,15139,5409,15142,5426,15162,5426,15163,5431,15172,5431,15174,5432,15175,5432,15176,5433,15178,5440,15195,5441,15196,5453,15213,5453,15214,5458,15217,5458,15217,5459,15218,5459,15218,5460,15218,5461,15219,5461,15219,5462,15219,5463,15219,5467,15220,5467,15221,5471,15221,5472,15221,5475,15220,5476,15220,5476,15220,5477,15220,5478,15220,5478,15220,5479,15220,5479,15219,5481,15218,5482,15218,5482,15218,5483,15217,5483,15217,5492,15208,5494,15206,5501,15199,5502,15199,5511,15195,5512,15195,5518,15195,5518,15195,5519,15195,5520,15195,5551,15229,5553,15231,5554,15234,5555,15236,5556,15238,5557,15241,5558,15243,5559,15246,5561,15248,5562,15251,5563,15254,5579,15285,5580,15287,5621,15330,5652,15340,5652,15340,5653,15340,5654,15340,5654,15340,5655,15341,5656,15341,5656,15341,5657,15341,5657,15341,5658,15341,5659,15341,5659,15340,5660,15340,5660,15340,5661,15340,5661,15340,5662,15340,5662,15340,5663,15340,5664,15340,5664,15340,5665,15340,5665,15340,5666,15340,5666,15340,5667,15340,5667,15340,5667,15340,5668,15340,5668,15340,5669,15339,5669,15339,5670,15339,5670,15339,5671,15339,5671,15339,5671,15339,5672,15339,5672,15339,5673,15339,5673,15339,5673,15338,5674,15338,5674,15338,5674,15338,5675,15338,5675,15338,5675,15338,5676,15338,5676,15338,5676,15338,5677,15337,5677,15337,5677,15337,5677,15337,5678,15337,5678,15337,5678,15337,5678,15337,5679,15337,5679,15337,5679,15336,5679,15336,5680,15336,5680,15336,5680,15336,5681,15336,5681,15336,5681,15335,5682,15335,5682,15335,5682,15335,5682,15335,5683,15335,5683,15335,5682,15333,5679,15324,5678,15323,5678,15323,5678,15322,5678,15321,5677,15320,5677,15320,5677,15319,5677,15318,5677,15317,5676,15316,5676,15315,5676,15315,5676,15314,5676,15313,5676,15312,5675,15311,5675,15307,5675,15306,5675,15305,5675,15304,5674,15303,5674,15298,5674,15297,5674,15296,5674,15295,5674,15294,5701,15238,5709,15231,5711,15230,5712,15228,5713,15227,5715,15226,5716,15225,5718,15224e" filled="false" stroked="true" strokeweight=".368pt" strokecolor="#000000">
            <v:path arrowok="t"/>
            <v:stroke dashstyle="solid"/>
          </v:shape>
          <v:shape style="position:absolute;left:5659;top:15168;width:27;height:15" coordorigin="5659,15168" coordsize="27,15" path="m5660,15168l5660,15168,5659,15169,5659,15169,5659,15170,5659,15170,5659,15170,5659,15171,5659,15171,5659,15172,5659,15172,5659,15172,5659,15173,5659,15173,5659,15174,5659,15174,5659,15174,5659,15175,5659,15175,5659,15175,5659,15175,5659,15176,5659,15176,5660,15176,5660,15177,5660,15177,5660,15177,5660,15177,5660,15178,5660,15178,5660,15178,5660,15178,5660,15178,5661,15179,5661,15179,5661,15179,5661,15180,5662,15180,5662,15180,5662,15180,5663,15180,5663,15181,5663,15181,5663,15181,5664,15181,5664,15181,5664,15181,5664,15181,5665,15181,5665,15181,5665,15182,5666,15182,5666,15182,5666,15182,5667,15182,5667,15182,5667,15182,5668,15182,5668,15182,5668,15182,5670,15182,5671,15182,5671,15182,5672,15182,5672,15182,5673,15182,5673,15182,5674,15182,5674,15182,5675,15182,5675,15182,5676,15183,5676,15183,5677,15183,5685,15183,5686,15183e" filled="false" stroked="true" strokeweight=".368pt" strokecolor="#000000">
            <v:path arrowok="t"/>
            <v:stroke dashstyle="solid"/>
          </v:shape>
          <v:shape style="position:absolute;left:5578;top:15195;width:60;height:38" coordorigin="5578,15195" coordsize="60,38" path="m5638,15233l5635,15233,5633,15233,5631,15233,5629,15233,5626,15233,5624,15233,5603,15231,5602,15231,5601,15231,5600,15231,5600,15230,5595,15229,5594,15229,5593,15229,5593,15228,5592,15228,5585,15223,5584,15223,5581,15219,5581,15218,5580,15217,5580,15217,5580,15216,5578,15207,5578,15206,5578,15205,5578,15204,5578,15203,5578,15202,5578,15201,5579,15200,5579,15199,5579,15198,5579,15196,5579,15195e" filled="false" stroked="true" strokeweight=".368pt" strokecolor="#000000">
            <v:path arrowok="t"/>
            <v:stroke dashstyle="solid"/>
          </v:shape>
          <w10:wrap type="none"/>
        </v:group>
      </w:pict>
    </w:r>
    <w:r>
      <w:rPr/>
      <w:pict>
        <v:group style="position:absolute;margin-left:293.761993pt;margin-top:750.291199pt;width:32.950pt;height:9.5pt;mso-position-horizontal-relative:page;mso-position-vertical-relative:page;z-index:-461656" coordorigin="5875,15006" coordsize="659,190">
          <v:line style="position:absolute" from="6465,15191" to="6484,15191" stroked="true" strokeweight=".368pt" strokecolor="#000000">
            <v:stroke dashstyle="solid"/>
          </v:line>
          <v:line style="position:absolute" from="6363,15190" to="6421,15190" stroked="true" strokeweight=".368pt" strokecolor="#000000">
            <v:stroke dashstyle="solid"/>
          </v:line>
          <v:line style="position:absolute" from="6427,15190" to="6434,15190" stroked="true" strokeweight=".368pt" strokecolor="#000000">
            <v:stroke dashstyle="solid"/>
          </v:line>
          <v:line style="position:absolute" from="6363,15185" to="6421,15185" stroked="true" strokeweight=".368pt" strokecolor="#000000">
            <v:stroke dashstyle="solid"/>
          </v:line>
          <v:line style="position:absolute" from="6426,15185" to="6435,15185" stroked="true" strokeweight=".368pt" strokecolor="#000000">
            <v:stroke dashstyle="solid"/>
          </v:line>
          <v:line style="position:absolute" from="6443,15185" to="6507,15185" stroked="true" strokeweight=".368pt" strokecolor="#000000">
            <v:stroke dashstyle="solid"/>
          </v:line>
          <v:line style="position:absolute" from="6373,15179" to="6411,15179" stroked="true" strokeweight=".368pt" strokecolor="#000000">
            <v:stroke dashstyle="solid"/>
          </v:line>
          <v:line style="position:absolute" from="6424,15179" to="6516,15179" stroked="true" strokeweight=".368pt" strokecolor="#000000">
            <v:stroke dashstyle="solid"/>
          </v:line>
          <v:line style="position:absolute" from="6373,15172" to="6407,15172" stroked="true" strokeweight=".368pt" strokecolor="#000000">
            <v:stroke dashstyle="solid"/>
          </v:line>
          <v:line style="position:absolute" from="6422,15172" to="6457,15172" stroked="true" strokeweight=".368pt" strokecolor="#000000">
            <v:stroke dashstyle="solid"/>
          </v:line>
          <v:line style="position:absolute" from="6489,15172" to="6522,15172" stroked="true" strokeweight=".368pt" strokecolor="#000000">
            <v:stroke dashstyle="solid"/>
          </v:line>
          <v:line style="position:absolute" from="6371,15166" to="6404,15166" stroked="true" strokeweight=".368pt" strokecolor="#000000">
            <v:stroke dashstyle="solid"/>
          </v:line>
          <v:line style="position:absolute" from="6421,15166" to="6442,15166" stroked="true" strokeweight=".368pt" strokecolor="#000000">
            <v:stroke dashstyle="solid"/>
          </v:line>
          <v:line style="position:absolute" from="6499,15166" to="6526,15166" stroked="true" strokeweight=".368pt" strokecolor="#000000">
            <v:stroke dashstyle="solid"/>
          </v:line>
          <v:line style="position:absolute" from="6369,15160" to="6402,15160" stroked="true" strokeweight=".368pt" strokecolor="#000000">
            <v:stroke dashstyle="solid"/>
          </v:line>
          <v:line style="position:absolute" from="6419,15160" to="6433,15160" stroked="true" strokeweight=".368pt" strokecolor="#000000">
            <v:stroke dashstyle="solid"/>
          </v:line>
          <v:line style="position:absolute" from="6502,15160" to="6528,15160" stroked="true" strokeweight=".368pt" strokecolor="#000000">
            <v:stroke dashstyle="solid"/>
          </v:line>
          <v:line style="position:absolute" from="6367,15153" to="6399,15153" stroked="true" strokeweight=".368pt" strokecolor="#000000">
            <v:stroke dashstyle="solid"/>
          </v:line>
          <v:line style="position:absolute" from="6417,15153" to="6426,15153" stroked="true" strokeweight=".368pt" strokecolor="#000000">
            <v:stroke dashstyle="solid"/>
          </v:line>
          <v:line style="position:absolute" from="6503,15153" to="6529,15153" stroked="true" strokeweight=".368pt" strokecolor="#000000">
            <v:stroke dashstyle="solid"/>
          </v:line>
          <v:line style="position:absolute" from="6218,15190" to="6312,15190" stroked="true" strokeweight=".368pt" strokecolor="#000000">
            <v:stroke dashstyle="solid"/>
          </v:line>
          <v:line style="position:absolute" from="6218,15185" to="6312,15185" stroked="true" strokeweight=".368pt" strokecolor="#000000">
            <v:stroke dashstyle="solid"/>
          </v:line>
          <v:line style="position:absolute" from="6230,15179" to="6271,15179" stroked="true" strokeweight=".368pt" strokecolor="#000000">
            <v:stroke dashstyle="solid"/>
          </v:line>
          <v:line style="position:absolute" from="6277,15179" to="6302,15179" stroked="true" strokeweight=".368pt" strokecolor="#000000">
            <v:stroke dashstyle="solid"/>
          </v:line>
          <v:line style="position:absolute" from="6230,15172" to="6265,15172" stroked="true" strokeweight=".368pt" strokecolor="#000000">
            <v:stroke dashstyle="solid"/>
          </v:line>
          <v:line style="position:absolute" from="6282,15172" to="6302,15172" stroked="true" strokeweight=".368pt" strokecolor="#000000">
            <v:stroke dashstyle="solid"/>
          </v:line>
          <v:line style="position:absolute" from="6226,15166" to="6260,15166" stroked="true" strokeweight=".368pt" strokecolor="#000000">
            <v:stroke dashstyle="solid"/>
          </v:line>
          <v:line style="position:absolute" from="6285,15166" to="6304,15166" stroked="true" strokeweight=".368pt" strokecolor="#000000">
            <v:stroke dashstyle="solid"/>
          </v:line>
          <v:line style="position:absolute" from="6221,15160" to="6256,15160" stroked="true" strokeweight=".368pt" strokecolor="#000000">
            <v:stroke dashstyle="solid"/>
          </v:line>
          <v:line style="position:absolute" from="6288,15160" to="6306,15160" stroked="true" strokeweight=".368pt" strokecolor="#000000">
            <v:stroke dashstyle="solid"/>
          </v:line>
          <v:line style="position:absolute" from="6217,15153" to="6251,15153" stroked="true" strokeweight=".368pt" strokecolor="#000000">
            <v:stroke dashstyle="solid"/>
          </v:line>
          <v:line style="position:absolute" from="6290,15153" to="6309,15153" stroked="true" strokeweight=".368pt" strokecolor="#000000">
            <v:stroke dashstyle="solid"/>
          </v:line>
          <v:line style="position:absolute" from="6310,15151" to="6366,15151" stroked="true" strokeweight=".368pt" strokecolor="#000000">
            <v:stroke dashstyle="solid"/>
          </v:line>
          <v:line style="position:absolute" from="6015,15190" to="6127,15190" stroked="true" strokeweight=".368pt" strokecolor="#000000">
            <v:stroke dashstyle="solid"/>
          </v:line>
          <v:line style="position:absolute" from="6136,15190" to="6188,15190" stroked="true" strokeweight=".368pt" strokecolor="#000000">
            <v:stroke dashstyle="solid"/>
          </v:line>
          <v:line style="position:absolute" from="6014,15185" to="6129,15185" stroked="true" strokeweight=".368pt" strokecolor="#000000">
            <v:stroke dashstyle="solid"/>
          </v:line>
          <v:line style="position:absolute" from="6136,15185" to="6188,15185" stroked="true" strokeweight=".368pt" strokecolor="#000000">
            <v:stroke dashstyle="solid"/>
          </v:line>
          <v:line style="position:absolute" from="6026,15179" to="6131,15179" stroked="true" strokeweight=".368pt" strokecolor="#000000">
            <v:stroke dashstyle="solid"/>
          </v:line>
          <v:line style="position:absolute" from="6150,15179" to="6177,15179" stroked="true" strokeweight=".368pt" strokecolor="#000000">
            <v:stroke dashstyle="solid"/>
          </v:line>
          <v:line style="position:absolute" from="6098,15173" to="6069,15173" stroked="true" strokeweight=".368pt" strokecolor="#000000">
            <v:stroke dashstyle="solid"/>
          </v:line>
          <v:line style="position:absolute" from="6028,15172" to="6060,15172" stroked="true" strokeweight=".368pt" strokecolor="#000000">
            <v:stroke dashstyle="solid"/>
          </v:line>
          <v:line style="position:absolute" from="6109,15172" to="6134,15172" stroked="true" strokeweight=".368pt" strokecolor="#000000">
            <v:stroke dashstyle="solid"/>
          </v:line>
          <v:line style="position:absolute" from="6157,15172" to="6178,15172" stroked="true" strokeweight=".368pt" strokecolor="#000000">
            <v:stroke dashstyle="solid"/>
          </v:line>
          <v:line style="position:absolute" from="6028,15166" to="6057,15166" stroked="true" strokeweight=".368pt" strokecolor="#000000">
            <v:stroke dashstyle="solid"/>
          </v:line>
          <v:line style="position:absolute" from="6125,15166" to="6136,15166" stroked="true" strokeweight=".368pt" strokecolor="#000000">
            <v:stroke dashstyle="solid"/>
          </v:line>
          <v:line style="position:absolute" from="6161,15166" to="6182,15166" stroked="true" strokeweight=".368pt" strokecolor="#000000">
            <v:stroke dashstyle="solid"/>
          </v:line>
          <v:line style="position:absolute" from="6028,15160" to="6057,15160" stroked="true" strokeweight=".368pt" strokecolor="#000000">
            <v:stroke dashstyle="solid"/>
          </v:line>
          <v:line style="position:absolute" from="6132,15160" to="6139,15160" stroked="true" strokeweight=".368pt" strokecolor="#000000">
            <v:stroke dashstyle="solid"/>
          </v:line>
          <v:line style="position:absolute" from="6166,15160" to="6186,15160" stroked="true" strokeweight=".368pt" strokecolor="#000000">
            <v:stroke dashstyle="solid"/>
          </v:line>
          <v:line style="position:absolute" from="6028,15153" to="6057,15153" stroked="true" strokeweight=".368pt" strokecolor="#000000">
            <v:stroke dashstyle="solid"/>
          </v:line>
          <v:line style="position:absolute" from="6170,15153" to="6190,15153" stroked="true" strokeweight=".368pt" strokecolor="#000000">
            <v:stroke dashstyle="solid"/>
          </v:line>
          <v:line style="position:absolute" from="6028,15147" to="6057,15147" stroked="true" strokeweight=".368pt" strokecolor="#000000">
            <v:stroke dashstyle="solid"/>
          </v:line>
          <v:line style="position:absolute" from="6175,15147" to="6194,15147" stroked="true" strokeweight=".368pt" strokecolor="#000000">
            <v:stroke dashstyle="solid"/>
          </v:line>
          <v:line style="position:absolute" from="6212,15147" to="6247,15147" stroked="true" strokeweight=".368pt" strokecolor="#000000">
            <v:stroke dashstyle="solid"/>
          </v:line>
          <v:line style="position:absolute" from="6293,15147" to="6397,15147" stroked="true" strokeweight=".368pt" strokecolor="#000000">
            <v:stroke dashstyle="solid"/>
          </v:line>
          <v:line style="position:absolute" from="6419,15143" to="6419,15151" stroked="true" strokeweight=".101pt" strokecolor="#000000">
            <v:stroke dashstyle="solid"/>
          </v:line>
          <v:line style="position:absolute" from="6502,15147" to="6530,15147" stroked="true" strokeweight=".368pt" strokecolor="#000000">
            <v:stroke dashstyle="solid"/>
          </v:line>
          <v:line style="position:absolute" from="6028,15141" to="6057,15141" stroked="true" strokeweight=".368pt" strokecolor="#000000">
            <v:stroke dashstyle="solid"/>
          </v:line>
          <v:line style="position:absolute" from="6179,15141" to="6198,15141" stroked="true" strokeweight=".368pt" strokecolor="#000000">
            <v:stroke dashstyle="solid"/>
          </v:line>
          <v:line style="position:absolute" from="6208,15141" to="6243,15141" stroked="true" strokeweight=".368pt" strokecolor="#000000">
            <v:stroke dashstyle="solid"/>
          </v:line>
          <v:line style="position:absolute" from="6295,15141" to="6394,15141" stroked="true" strokeweight=".368pt" strokecolor="#000000">
            <v:stroke dashstyle="solid"/>
          </v:line>
          <v:line style="position:absolute" from="6497,15141" to="6529,15141" stroked="true" strokeweight=".368pt" strokecolor="#000000">
            <v:stroke dashstyle="solid"/>
          </v:line>
          <v:line style="position:absolute" from="6110,15137" to="6116,15137" stroked="true" strokeweight=".368pt" strokecolor="#000000">
            <v:stroke dashstyle="solid"/>
          </v:line>
          <v:line style="position:absolute" from="6360,15136" to="6316,15136" stroked="true" strokeweight=".368pt" strokecolor="#000000">
            <v:stroke dashstyle="solid"/>
          </v:line>
          <v:line style="position:absolute" from="6028,15134" to="6057,15134" stroked="true" strokeweight=".368pt" strokecolor="#000000">
            <v:stroke dashstyle="solid"/>
          </v:line>
          <v:line style="position:absolute" from="6110,15134" to="6116,15134" stroked="true" strokeweight=".368pt" strokecolor="#000000">
            <v:stroke dashstyle="solid"/>
          </v:line>
          <v:line style="position:absolute" from="6184,15134" to="6202,15134" stroked="true" strokeweight=".368pt" strokecolor="#000000">
            <v:stroke dashstyle="solid"/>
          </v:line>
          <v:line style="position:absolute" from="6204,15134" to="6238,15134" stroked="true" strokeweight=".368pt" strokecolor="#000000">
            <v:stroke dashstyle="solid"/>
          </v:line>
          <v:line style="position:absolute" from="6298,15134" to="6316,15134" stroked="true" strokeweight=".368pt" strokecolor="#000000">
            <v:stroke dashstyle="solid"/>
          </v:line>
          <v:line style="position:absolute" from="6360,15134" to="6392,15134" stroked="true" strokeweight=".368pt" strokecolor="#000000">
            <v:stroke dashstyle="solid"/>
          </v:line>
          <v:line style="position:absolute" from="6480,15134" to="6528,15134" stroked="true" strokeweight=".368pt" strokecolor="#000000">
            <v:stroke dashstyle="solid"/>
          </v:line>
          <v:line style="position:absolute" from="6028,15128" to="6057,15128" stroked="true" strokeweight=".368pt" strokecolor="#000000">
            <v:stroke dashstyle="solid"/>
          </v:line>
          <v:line style="position:absolute" from="6105,15128" to="6116,15128" stroked="true" strokeweight=".368pt" strokecolor="#000000">
            <v:stroke dashstyle="solid"/>
          </v:line>
          <v:line style="position:absolute" from="6188,15128" to="6234,15128" stroked="true" strokeweight=".368pt" strokecolor="#000000">
            <v:stroke dashstyle="solid"/>
          </v:line>
          <v:line style="position:absolute" from="6300,15128" to="6319,15128" stroked="true" strokeweight=".368pt" strokecolor="#000000">
            <v:stroke dashstyle="solid"/>
          </v:line>
          <v:line style="position:absolute" from="6357,15128" to="6390,15128" stroked="true" strokeweight=".368pt" strokecolor="#000000">
            <v:stroke dashstyle="solid"/>
          </v:line>
          <v:line style="position:absolute" from="6453,15128" to="6525,15128" stroked="true" strokeweight=".368pt" strokecolor="#000000">
            <v:stroke dashstyle="solid"/>
          </v:line>
          <v:line style="position:absolute" from="6057,15126" to="6092,15126" stroked="true" strokeweight=".368pt" strokecolor="#000000">
            <v:stroke dashstyle="solid"/>
          </v:line>
          <v:line style="position:absolute" from="6028,15122" to="6116,15122" stroked="true" strokeweight=".368pt" strokecolor="#000000">
            <v:stroke dashstyle="solid"/>
          </v:line>
          <v:line style="position:absolute" from="6193,15122" to="6229,15122" stroked="true" strokeweight=".368pt" strokecolor="#000000">
            <v:stroke dashstyle="solid"/>
          </v:line>
          <v:line style="position:absolute" from="6303,15122" to="6321,15122" stroked="true" strokeweight=".368pt" strokecolor="#000000">
            <v:stroke dashstyle="solid"/>
          </v:line>
          <v:line style="position:absolute" from="6355,15122" to="6387,15122" stroked="true" strokeweight=".368pt" strokecolor="#000000">
            <v:stroke dashstyle="solid"/>
          </v:line>
          <v:line style="position:absolute" from="6437,15122" to="6521,15122" stroked="true" strokeweight=".368pt" strokecolor="#000000">
            <v:stroke dashstyle="solid"/>
          </v:line>
          <v:line style="position:absolute" from="6028,15115" to="6116,15115" stroked="true" strokeweight=".368pt" strokecolor="#000000">
            <v:stroke dashstyle="solid"/>
          </v:line>
          <v:line style="position:absolute" from="6189,15115" to="6226,15115" stroked="true" strokeweight=".368pt" strokecolor="#000000">
            <v:stroke dashstyle="solid"/>
          </v:line>
          <v:line style="position:absolute" from="6305,15115" to="6323,15115" stroked="true" strokeweight=".368pt" strokecolor="#000000">
            <v:stroke dashstyle="solid"/>
          </v:line>
          <v:line style="position:absolute" from="6353,15115" to="6385,15115" stroked="true" strokeweight=".368pt" strokecolor="#000000">
            <v:stroke dashstyle="solid"/>
          </v:line>
          <v:line style="position:absolute" from="6429,15115" to="6513,15115" stroked="true" strokeweight=".368pt" strokecolor="#000000">
            <v:stroke dashstyle="solid"/>
          </v:line>
          <v:line style="position:absolute" from="6092,15110" to="6057,15110" stroked="true" strokeweight=".368pt" strokecolor="#000000">
            <v:stroke dashstyle="solid"/>
          </v:line>
          <v:line style="position:absolute" from="6028,15109" to="6057,15109" stroked="true" strokeweight=".368pt" strokecolor="#000000">
            <v:stroke dashstyle="solid"/>
          </v:line>
          <v:line style="position:absolute" from="6101,15109" to="6116,15109" stroked="true" strokeweight=".368pt" strokecolor="#000000">
            <v:stroke dashstyle="solid"/>
          </v:line>
          <v:line style="position:absolute" from="6185,15109" to="6230,15109" stroked="true" strokeweight=".368pt" strokecolor="#000000">
            <v:stroke dashstyle="solid"/>
          </v:line>
          <v:line style="position:absolute" from="6308,15109" to="6326,15109" stroked="true" strokeweight=".368pt" strokecolor="#000000">
            <v:stroke dashstyle="solid"/>
          </v:line>
          <v:line style="position:absolute" from="6350,15109" to="6382,15109" stroked="true" strokeweight=".368pt" strokecolor="#000000">
            <v:stroke dashstyle="solid"/>
          </v:line>
          <v:line style="position:absolute" from="6424,15109" to="6498,15109" stroked="true" strokeweight=".368pt" strokecolor="#000000">
            <v:stroke dashstyle="solid"/>
          </v:line>
          <v:line style="position:absolute" from="6028,15103" to="6057,15103" stroked="true" strokeweight=".368pt" strokecolor="#000000">
            <v:stroke dashstyle="solid"/>
          </v:line>
          <v:line style="position:absolute" from="6109,15103" to="6116,15103" stroked="true" strokeweight=".368pt" strokecolor="#000000">
            <v:stroke dashstyle="solid"/>
          </v:line>
          <v:line style="position:absolute" from="6180,15103" to="6215,15103" stroked="true" strokeweight=".368pt" strokecolor="#000000">
            <v:stroke dashstyle="solid"/>
          </v:line>
          <v:line style="position:absolute" from="6216,15103" to="6235,15103" stroked="true" strokeweight=".368pt" strokecolor="#000000">
            <v:stroke dashstyle="solid"/>
          </v:line>
          <v:line style="position:absolute" from="6310,15103" to="6328,15103" stroked="true" strokeweight=".368pt" strokecolor="#000000">
            <v:stroke dashstyle="solid"/>
          </v:line>
          <v:line style="position:absolute" from="6348,15103" to="6380,15103" stroked="true" strokeweight=".368pt" strokecolor="#000000">
            <v:stroke dashstyle="solid"/>
          </v:line>
          <v:line style="position:absolute" from="6421,15103" to="6472,15103" stroked="true" strokeweight=".368pt" strokecolor="#000000">
            <v:stroke dashstyle="solid"/>
          </v:line>
          <v:line style="position:absolute" from="6116,15098" to="6110,15098" stroked="true" strokeweight=".368pt" strokecolor="#000000">
            <v:stroke dashstyle="solid"/>
          </v:line>
          <v:line style="position:absolute" from="6028,15096" to="6057,15096" stroked="true" strokeweight=".368pt" strokecolor="#000000">
            <v:stroke dashstyle="solid"/>
          </v:line>
          <v:line style="position:absolute" from="6176,15096" to="6211,15096" stroked="true" strokeweight=".368pt" strokecolor="#000000">
            <v:stroke dashstyle="solid"/>
          </v:line>
          <v:line style="position:absolute" from="6220,15096" to="6239,15096" stroked="true" strokeweight=".368pt" strokecolor="#000000">
            <v:stroke dashstyle="solid"/>
          </v:line>
          <v:line style="position:absolute" from="6313,15096" to="6331,15096" stroked="true" strokeweight=".368pt" strokecolor="#000000">
            <v:stroke dashstyle="solid"/>
          </v:line>
          <v:line style="position:absolute" from="6346,15096" to="6377,15096" stroked="true" strokeweight=".368pt" strokecolor="#000000">
            <v:stroke dashstyle="solid"/>
          </v:line>
          <v:line style="position:absolute" from="6420,15096" to="6451,15096" stroked="true" strokeweight=".368pt" strokecolor="#000000">
            <v:stroke dashstyle="solid"/>
          </v:line>
          <v:line style="position:absolute" from="6028,15090" to="6057,15090" stroked="true" strokeweight=".368pt" strokecolor="#000000">
            <v:stroke dashstyle="solid"/>
          </v:line>
          <v:line style="position:absolute" from="6171,15090" to="6206,15090" stroked="true" strokeweight=".368pt" strokecolor="#000000">
            <v:stroke dashstyle="solid"/>
          </v:line>
          <v:line style="position:absolute" from="6224,15090" to="6244,15090" stroked="true" strokeweight=".368pt" strokecolor="#000000">
            <v:stroke dashstyle="solid"/>
          </v:line>
          <v:line style="position:absolute" from="6315,15090" to="6333,15090" stroked="true" strokeweight=".368pt" strokecolor="#000000">
            <v:stroke dashstyle="solid"/>
          </v:line>
          <v:line style="position:absolute" from="6343,15090" to="6375,15090" stroked="true" strokeweight=".368pt" strokecolor="#000000">
            <v:stroke dashstyle="solid"/>
          </v:line>
          <v:line style="position:absolute" from="6420,15090" to="6445,15090" stroked="true" strokeweight=".368pt" strokecolor="#000000">
            <v:stroke dashstyle="solid"/>
          </v:line>
          <v:line style="position:absolute" from="6517,15086" to="6517,15094" stroked="true" strokeweight=".001pt" strokecolor="#000000">
            <v:stroke dashstyle="solid"/>
          </v:line>
          <v:line style="position:absolute" from="6028,15084" to="6057,15084" stroked="true" strokeweight=".368pt" strokecolor="#000000">
            <v:stroke dashstyle="solid"/>
          </v:line>
          <v:line style="position:absolute" from="6128,15084" to="6132,15084" stroked="true" strokeweight=".368pt" strokecolor="#000000">
            <v:stroke dashstyle="solid"/>
          </v:line>
          <v:line style="position:absolute" from="6167,15084" to="6202,15084" stroked="true" strokeweight=".368pt" strokecolor="#000000">
            <v:stroke dashstyle="solid"/>
          </v:line>
          <v:line style="position:absolute" from="6229,15084" to="6248,15084" stroked="true" strokeweight=".368pt" strokecolor="#000000">
            <v:stroke dashstyle="solid"/>
          </v:line>
          <v:line style="position:absolute" from="6318,15084" to="6335,15084" stroked="true" strokeweight=".368pt" strokecolor="#000000">
            <v:stroke dashstyle="solid"/>
          </v:line>
          <v:line style="position:absolute" from="6341,15084" to="6373,15084" stroked="true" strokeweight=".368pt" strokecolor="#000000">
            <v:stroke dashstyle="solid"/>
          </v:line>
          <v:line style="position:absolute" from="6420,15084" to="6445,15084" stroked="true" strokeweight=".368pt" strokecolor="#000000">
            <v:stroke dashstyle="solid"/>
          </v:line>
          <v:line style="position:absolute" from="6511,15084" to="6519,15084" stroked="true" strokeweight=".368pt" strokecolor="#000000">
            <v:stroke dashstyle="solid"/>
          </v:line>
          <v:line style="position:absolute" from="6028,15077" to="6057,15077" stroked="true" strokeweight=".368pt" strokecolor="#000000">
            <v:stroke dashstyle="solid"/>
          </v:line>
          <v:line style="position:absolute" from="6121,15077" to="6131,15077" stroked="true" strokeweight=".368pt" strokecolor="#000000">
            <v:stroke dashstyle="solid"/>
          </v:line>
          <v:line style="position:absolute" from="6162,15077" to="6198,15077" stroked="true" strokeweight=".368pt" strokecolor="#000000">
            <v:stroke dashstyle="solid"/>
          </v:line>
          <v:line style="position:absolute" from="6233,15077" to="6253,15077" stroked="true" strokeweight=".368pt" strokecolor="#000000">
            <v:stroke dashstyle="solid"/>
          </v:line>
          <v:line style="position:absolute" from="6320,15077" to="6338,15077" stroked="true" strokeweight=".368pt" strokecolor="#000000">
            <v:stroke dashstyle="solid"/>
          </v:line>
          <v:line style="position:absolute" from="6339,15077" to="6370,15077" stroked="true" strokeweight=".368pt" strokecolor="#000000">
            <v:stroke dashstyle="solid"/>
          </v:line>
          <v:line style="position:absolute" from="6422,15077" to="6446,15077" stroked="true" strokeweight=".368pt" strokecolor="#000000">
            <v:stroke dashstyle="solid"/>
          </v:line>
          <v:line style="position:absolute" from="6502,15077" to="6517,15077" stroked="true" strokeweight=".368pt" strokecolor="#000000">
            <v:stroke dashstyle="solid"/>
          </v:line>
          <v:line style="position:absolute" from="6028,15071" to="6059,15071" stroked="true" strokeweight=".368pt" strokecolor="#000000">
            <v:stroke dashstyle="solid"/>
          </v:line>
          <v:line style="position:absolute" from="6110,15071" to="6128,15071" stroked="true" strokeweight=".368pt" strokecolor="#000000">
            <v:stroke dashstyle="solid"/>
          </v:line>
          <v:line style="position:absolute" from="6158,15071" to="6194,15071" stroked="true" strokeweight=".368pt" strokecolor="#000000">
            <v:stroke dashstyle="solid"/>
          </v:line>
          <v:line style="position:absolute" from="6237,15071" to="6257,15071" stroked="true" strokeweight=".368pt" strokecolor="#000000">
            <v:stroke dashstyle="solid"/>
          </v:line>
          <v:line style="position:absolute" from="6323,15071" to="6368,15071" stroked="true" strokeweight=".368pt" strokecolor="#000000">
            <v:stroke dashstyle="solid"/>
          </v:line>
          <v:line style="position:absolute" from="6425,15071" to="6453,15071" stroked="true" strokeweight=".368pt" strokecolor="#000000">
            <v:stroke dashstyle="solid"/>
          </v:line>
          <v:line style="position:absolute" from="6489,15071" to="6516,15071" stroked="true" strokeweight=".368pt" strokecolor="#000000">
            <v:stroke dashstyle="solid"/>
          </v:line>
          <v:line style="position:absolute" from="6069,15068" to="6093,15068" stroked="true" strokeweight=".368pt" strokecolor="#000000">
            <v:stroke dashstyle="solid"/>
          </v:line>
          <v:line style="position:absolute" from="6026,15064" to="6126,15064" stroked="true" strokeweight=".368pt" strokecolor="#000000">
            <v:stroke dashstyle="solid"/>
          </v:line>
          <v:line style="position:absolute" from="6152,15064" to="6192,15064" stroked="true" strokeweight=".368pt" strokecolor="#000000">
            <v:stroke dashstyle="solid"/>
          </v:line>
          <v:line style="position:absolute" from="6240,15064" to="6263,15064" stroked="true" strokeweight=".368pt" strokecolor="#000000">
            <v:stroke dashstyle="solid"/>
          </v:line>
          <v:line style="position:absolute" from="6325,15064" to="6365,15064" stroked="true" strokeweight=".368pt" strokecolor="#000000">
            <v:stroke dashstyle="solid"/>
          </v:line>
          <v:line style="position:absolute" from="6429,15064" to="6514,15064" stroked="true" strokeweight=".368pt" strokecolor="#000000">
            <v:stroke dashstyle="solid"/>
          </v:line>
          <v:line style="position:absolute" from="6019,15058" to="6124,15058" stroked="true" strokeweight=".368pt" strokecolor="#000000">
            <v:stroke dashstyle="solid"/>
          </v:line>
          <v:line style="position:absolute" from="6142,15058" to="6197,15058" stroked="true" strokeweight=".368pt" strokecolor="#000000">
            <v:stroke dashstyle="solid"/>
          </v:line>
          <v:line style="position:absolute" from="6236,15058" to="6274,15058" stroked="true" strokeweight=".368pt" strokecolor="#000000">
            <v:stroke dashstyle="solid"/>
          </v:line>
          <v:line style="position:absolute" from="6328,15058" to="6363,15058" stroked="true" strokeweight=".368pt" strokecolor="#000000">
            <v:stroke dashstyle="solid"/>
          </v:line>
          <v:line style="position:absolute" from="6437,15058" to="6499,15058" stroked="true" strokeweight=".368pt" strokecolor="#000000">
            <v:stroke dashstyle="solid"/>
          </v:line>
          <v:line style="position:absolute" from="6501,15058" to="6512,15058" stroked="true" strokeweight=".368pt" strokecolor="#000000">
            <v:stroke dashstyle="solid"/>
          </v:line>
          <v:line style="position:absolute" from="6510,15052" to="6504,15052" stroked="true" strokeweight=".368pt" strokecolor="#000000">
            <v:stroke dashstyle="solid"/>
          </v:line>
          <v:line style="position:absolute" from="6361,15052" to="6330,15052" stroked="true" strokeweight=".368pt" strokecolor="#000000">
            <v:stroke dashstyle="solid"/>
          </v:line>
          <v:line style="position:absolute" from="6278,15052" to="6229,15052" stroked="true" strokeweight=".368pt" strokecolor="#000000">
            <v:stroke dashstyle="solid"/>
          </v:line>
          <v:line style="position:absolute" from="6203,15052" to="6138,15052" stroked="true" strokeweight=".368pt" strokecolor="#000000">
            <v:stroke dashstyle="solid"/>
          </v:line>
          <v:line style="position:absolute" from="6122,15052" to="6014,15052" stroked="true" strokeweight=".368pt" strokecolor="#000000">
            <v:stroke dashstyle="solid"/>
          </v:line>
          <v:line style="position:absolute" from="6453,15052" to="6484,15052" stroked="true" strokeweight=".368pt" strokecolor="#000000">
            <v:stroke dashstyle="solid"/>
          </v:line>
          <v:line style="position:absolute" from="6039,15039" to="6045,15039" stroked="true" strokeweight=".368pt" strokecolor="#000000">
            <v:stroke dashstyle="solid"/>
          </v:line>
          <v:line style="position:absolute" from="6030,15033" to="6043,15033" stroked="true" strokeweight=".368pt" strokecolor="#000000">
            <v:stroke dashstyle="solid"/>
          </v:line>
          <v:line style="position:absolute" from="5933,15190" to="5993,15190" stroked="true" strokeweight=".368pt" strokecolor="#000000">
            <v:stroke dashstyle="solid"/>
          </v:line>
          <v:line style="position:absolute" from="5933,15185" to="5993,15185" stroked="true" strokeweight=".368pt" strokecolor="#000000">
            <v:stroke dashstyle="solid"/>
          </v:line>
          <v:line style="position:absolute" from="5944,15179" to="5982,15179" stroked="true" strokeweight=".368pt" strokecolor="#000000">
            <v:stroke dashstyle="solid"/>
          </v:line>
          <v:line style="position:absolute" from="5946,15172" to="5979,15172" stroked="true" strokeweight=".368pt" strokecolor="#000000">
            <v:stroke dashstyle="solid"/>
          </v:line>
          <v:line style="position:absolute" from="5947,15166" to="5979,15166" stroked="true" strokeweight=".368pt" strokecolor="#000000">
            <v:stroke dashstyle="solid"/>
          </v:line>
          <v:line style="position:absolute" from="5947,15160" to="5979,15160" stroked="true" strokeweight=".368pt" strokecolor="#000000">
            <v:stroke dashstyle="solid"/>
          </v:line>
          <v:line style="position:absolute" from="5947,15153" to="5979,15153" stroked="true" strokeweight=".368pt" strokecolor="#000000">
            <v:stroke dashstyle="solid"/>
          </v:line>
          <v:line style="position:absolute" from="5947,15147" to="5979,15147" stroked="true" strokeweight=".368pt" strokecolor="#000000">
            <v:stroke dashstyle="solid"/>
          </v:line>
          <v:line style="position:absolute" from="5947,15141" to="5979,15141" stroked="true" strokeweight=".368pt" strokecolor="#000000">
            <v:stroke dashstyle="solid"/>
          </v:line>
          <v:line style="position:absolute" from="5947,15134" to="5979,15134" stroked="true" strokeweight=".368pt" strokecolor="#000000">
            <v:stroke dashstyle="solid"/>
          </v:line>
          <v:line style="position:absolute" from="5947,15128" to="5979,15128" stroked="true" strokeweight=".368pt" strokecolor="#000000">
            <v:stroke dashstyle="solid"/>
          </v:line>
          <v:line style="position:absolute" from="5947,15122" to="5979,15122" stroked="true" strokeweight=".368pt" strokecolor="#000000">
            <v:stroke dashstyle="solid"/>
          </v:line>
          <v:line style="position:absolute" from="5947,15115" to="5979,15115" stroked="true" strokeweight=".368pt" strokecolor="#000000">
            <v:stroke dashstyle="solid"/>
          </v:line>
          <v:line style="position:absolute" from="5947,15109" to="5979,15109" stroked="true" strokeweight=".368pt" strokecolor="#000000">
            <v:stroke dashstyle="solid"/>
          </v:line>
          <v:line style="position:absolute" from="5947,15103" to="5979,15103" stroked="true" strokeweight=".368pt" strokecolor="#000000">
            <v:stroke dashstyle="solid"/>
          </v:line>
          <v:line style="position:absolute" from="5947,15096" to="5979,15096" stroked="true" strokeweight=".368pt" strokecolor="#000000">
            <v:stroke dashstyle="solid"/>
          </v:line>
          <v:line style="position:absolute" from="5947,15090" to="5979,15090" stroked="true" strokeweight=".368pt" strokecolor="#000000">
            <v:stroke dashstyle="solid"/>
          </v:line>
          <v:line style="position:absolute" from="5947,15084" to="5979,15084" stroked="true" strokeweight=".368pt" strokecolor="#000000">
            <v:stroke dashstyle="solid"/>
          </v:line>
          <v:line style="position:absolute" from="5947,15077" to="5979,15077" stroked="true" strokeweight=".368pt" strokecolor="#000000">
            <v:stroke dashstyle="solid"/>
          </v:line>
          <v:line style="position:absolute" from="5947,15071" to="5979,15071" stroked="true" strokeweight=".368pt" strokecolor="#000000">
            <v:stroke dashstyle="solid"/>
          </v:line>
          <v:line style="position:absolute" from="5947,15064" to="5979,15064" stroked="true" strokeweight=".368pt" strokecolor="#000000">
            <v:stroke dashstyle="solid"/>
          </v:line>
          <v:line style="position:absolute" from="5947,15058" to="5979,15058" stroked="true" strokeweight=".368pt" strokecolor="#000000">
            <v:stroke dashstyle="solid"/>
          </v:line>
          <v:line style="position:absolute" from="5947,15052" to="5979,15052" stroked="true" strokeweight=".368pt" strokecolor="#000000">
            <v:stroke dashstyle="solid"/>
          </v:line>
          <v:line style="position:absolute" from="5947,15045" to="5979,15045" stroked="true" strokeweight=".368pt" strokecolor="#000000">
            <v:stroke dashstyle="solid"/>
          </v:line>
          <v:line style="position:absolute" from="5947,15039" to="5979,15039" stroked="true" strokeweight=".368pt" strokecolor="#000000">
            <v:stroke dashstyle="solid"/>
          </v:line>
          <v:line style="position:absolute" from="5946,15033" to="5980,15033" stroked="true" strokeweight=".368pt" strokecolor="#000000">
            <v:stroke dashstyle="solid"/>
          </v:line>
          <v:line style="position:absolute" from="5880,15039" to="5887,15039" stroked="true" strokeweight=".368pt" strokecolor="#000000">
            <v:stroke dashstyle="solid"/>
          </v:line>
          <v:line style="position:absolute" from="5882,15033" to="5896,15033" stroked="true" strokeweight=".368pt" strokecolor="#000000">
            <v:stroke dashstyle="solid"/>
          </v:line>
          <v:line style="position:absolute" from="5884,15026" to="6041,15026" stroked="true" strokeweight=".368pt" strokecolor="#000000">
            <v:stroke dashstyle="solid"/>
          </v:line>
          <v:line style="position:absolute" from="5887,15020" to="6039,15020" stroked="true" strokeweight=".368pt" strokecolor="#000000">
            <v:stroke dashstyle="solid"/>
          </v:line>
          <v:line style="position:absolute" from="5889,15014" to="6037,15014" stroked="true" strokeweight=".368pt" strokecolor="#000000">
            <v:stroke dashstyle="solid"/>
          </v:line>
          <v:line style="position:absolute" from="6035,15010" to="5890,15010" stroked="true" strokeweight=".368pt" strokecolor="#000000">
            <v:stroke dashstyle="solid"/>
          </v:line>
          <v:shape style="position:absolute;left:5934;top:15029;width:13;height:10" coordorigin="5934,15029" coordsize="13,10" path="m5934,15029l5935,15029,5936,15029,5942,15029,5943,15030,5945,15032,5945,15032,5946,15032,5946,15032,5946,15032,5946,15033,5946,15033,5946,15033,5946,15034,5946,15034,5946,15034,5946,15035,5947,15035,5947,15038,5947,15038e" filled="false" stroked="true" strokeweight=".368pt" strokecolor="#000000">
            <v:path arrowok="t"/>
            <v:stroke dashstyle="solid"/>
          </v:shape>
          <v:line style="position:absolute" from="6488,15106" to="6463,15101" stroked="true" strokeweight=".368pt" strokecolor="#000000">
            <v:stroke dashstyle="solid"/>
          </v:line>
          <v:line style="position:absolute" from="6458,15129" to="6481,15135" stroked="true" strokeweight=".368pt" strokecolor="#000000">
            <v:stroke dashstyle="solid"/>
          </v:line>
          <v:shape style="position:absolute;left:6138;top:15057;width:22;height:16" coordorigin="6138,15057" coordsize="22,16" path="m6138,15057l6158,15071,6159,15072e" filled="false" stroked="true" strokeweight=".368pt" strokecolor="#000000">
            <v:path arrowok="t"/>
            <v:stroke dashstyle="solid"/>
          </v:shape>
          <v:line style="position:absolute" from="5879,15042" to="5882,15045" stroked="true" strokeweight=".368pt" strokecolor="#000000">
            <v:stroke dashstyle="solid"/>
          </v:line>
          <v:line style="position:absolute" from="6140,15157" to="6136,15155" stroked="true" strokeweight=".368pt" strokecolor="#000000">
            <v:stroke dashstyle="solid"/>
          </v:line>
          <v:line style="position:absolute" from="6159,15072" to="6193,15121" stroked="true" strokeweight=".368pt" strokecolor="#000000">
            <v:stroke dashstyle="solid"/>
          </v:line>
          <v:line style="position:absolute" from="6263,15169" to="6225,15116" stroked="true" strokeweight=".368pt" strokecolor="#000000">
            <v:stroke dashstyle="solid"/>
          </v:line>
          <v:line style="position:absolute" from="6203,15133" to="6227,15168" stroked="true" strokeweight=".368pt" strokecolor="#000000">
            <v:stroke dashstyle="solid"/>
          </v:line>
          <v:line style="position:absolute" from="6215,15103" to="6196,15075" stroked="true" strokeweight=".368pt" strokecolor="#000000">
            <v:stroke dashstyle="solid"/>
          </v:line>
          <v:line style="position:absolute" from="6405,15169" to="6361,15052" stroked="true" strokeweight=".368pt" strokecolor="#000000">
            <v:stroke dashstyle="solid"/>
          </v:line>
          <v:line style="position:absolute" from="6366,15151" to="6372,15167" stroked="true" strokeweight=".368pt" strokecolor="#000000">
            <v:stroke dashstyle="solid"/>
          </v:line>
          <v:line style="position:absolute" from="6338,15076" to="6360,15136" stroked="true" strokeweight=".368pt" strokecolor="#000000">
            <v:stroke dashstyle="solid"/>
          </v:line>
          <v:line style="position:absolute" from="6133,15083" to="6122,15052" stroked="true" strokeweight=".368pt" strokecolor="#000000">
            <v:stroke dashstyle="solid"/>
          </v:line>
          <v:line style="position:absolute" from="6046,15042" to="6035,15010" stroked="true" strokeweight=".368pt" strokecolor="#000000">
            <v:stroke dashstyle="solid"/>
          </v:line>
          <v:line style="position:absolute" from="6520,15087" to="6510,15052" stroked="true" strokeweight=".368pt" strokecolor="#000000">
            <v:stroke dashstyle="solid"/>
          </v:line>
          <v:line style="position:absolute" from="6416,15149" to="6427,15190" stroked="true" strokeweight=".368pt" strokecolor="#000000">
            <v:stroke dashstyle="solid"/>
          </v:line>
          <v:shape style="position:absolute;left:5929;top:15187;width:89;height:2" coordorigin="5929,15187" coordsize="89,0" path="m6011,15187l6018,15187m5929,15187l5937,15187e" filled="false" stroked="true" strokeweight=".228pt" strokecolor="#000000">
            <v:path arrowok="t"/>
            <v:stroke dashstyle="solid"/>
          </v:shape>
          <v:line style="position:absolute" from="5947,15038" to="5947,15167" stroked="true" strokeweight=".368pt" strokecolor="#000000">
            <v:stroke dashstyle="solid"/>
          </v:line>
          <v:line style="position:absolute" from="5979,15167" to="5979,15038" stroked="true" strokeweight=".368pt" strokecolor="#000000">
            <v:stroke dashstyle="solid"/>
          </v:line>
          <v:shape style="position:absolute;left:5989;top:15054;width:30;height:133" coordorigin="5989,15054" coordsize="30,133" path="m5989,15187l5996,15187m6011,15054l6018,15054e" filled="false" stroked="true" strokeweight=".228pt" strokecolor="#000000">
            <v:path arrowok="t"/>
            <v:stroke dashstyle="solid"/>
          </v:shape>
          <v:line style="position:absolute" from="6028,15075" to="6028,15167" stroked="true" strokeweight=".368pt" strokecolor="#000000">
            <v:stroke dashstyle="solid"/>
          </v:line>
          <v:line style="position:absolute" from="6057,15164" to="6057,15126" stroked="true" strokeweight=".368pt" strokecolor="#000000">
            <v:stroke dashstyle="solid"/>
          </v:line>
          <v:line style="position:absolute" from="6057,15110" to="6057,15077" stroked="true" strokeweight=".368pt" strokecolor="#000000">
            <v:stroke dashstyle="solid"/>
          </v:line>
          <v:line style="position:absolute" from="6116,15137" to="6116,15098" stroked="true" strokeweight=".368pt" strokecolor="#000000">
            <v:stroke dashstyle="solid"/>
          </v:line>
          <v:shape style="position:absolute;left:6132;top:15054;width:293;height:133" coordorigin="6132,15054" coordsize="293,133" path="m6132,15187l6140,15187m6134,15054l6141,15054m6184,15187l6192,15187m6199,15054l6207,15054m6360,15187l6367,15187m6215,15187l6222,15187m6226,15054l6233,15054m6275,15054l6282,15054m6309,15187l6316,15187m6417,15187l6425,15187e" filled="false" stroked="true" strokeweight=".228pt" strokecolor="#000000">
            <v:path arrowok="t"/>
            <v:stroke dashstyle="solid"/>
          </v:shape>
          <v:line style="position:absolute" from="5890,15010" to="5879,15042" stroked="true" strokeweight=".368pt" strokecolor="#000000">
            <v:stroke dashstyle="solid"/>
          </v:line>
          <v:line style="position:absolute" from="6127,15190" to="6140,15157" stroked="true" strokeweight=".368pt" strokecolor="#000000">
            <v:stroke dashstyle="solid"/>
          </v:line>
          <v:line style="position:absolute" from="6316,15136" to="6338,15076" stroked="true" strokeweight=".368pt" strokecolor="#000000">
            <v:stroke dashstyle="solid"/>
          </v:line>
          <v:line style="position:absolute" from="6304,15167" to="6310,15151" stroked="true" strokeweight=".368pt" strokecolor="#000000">
            <v:stroke dashstyle="solid"/>
          </v:line>
          <v:line style="position:absolute" from="6330,15052" to="6287,15161" stroked="true" strokeweight=".368pt" strokecolor="#000000">
            <v:stroke dashstyle="solid"/>
          </v:line>
          <v:line style="position:absolute" from="6180,15169" to="6203,15133" stroked="true" strokeweight=".368pt" strokecolor="#000000">
            <v:stroke dashstyle="solid"/>
          </v:line>
          <v:line style="position:absolute" from="6237,15072" to="6215,15103" stroked="true" strokeweight=".368pt" strokecolor="#000000">
            <v:stroke dashstyle="solid"/>
          </v:line>
          <v:line style="position:absolute" from="6193,15121" to="6161,15167" stroked="true" strokeweight=".368pt" strokecolor="#000000">
            <v:stroke dashstyle="solid"/>
          </v:line>
          <v:line style="position:absolute" from="6225,15116" to="6256,15073" stroked="true" strokeweight=".368pt" strokecolor="#000000">
            <v:stroke dashstyle="solid"/>
          </v:line>
          <v:line style="position:absolute" from="6129,15085" to="6133,15083" stroked="true" strokeweight=".368pt" strokecolor="#000000">
            <v:stroke dashstyle="solid"/>
          </v:line>
          <v:line style="position:absolute" from="6517,15090" to="6520,15087" stroked="true" strokeweight=".368pt" strokecolor="#000000">
            <v:stroke dashstyle="solid"/>
          </v:line>
          <v:line style="position:absolute" from="6420,15146" to="6416,15149" stroked="true" strokeweight=".368pt" strokecolor="#000000">
            <v:stroke dashstyle="solid"/>
          </v:line>
          <v:line style="position:absolute" from="6043,15045" to="6046,15042" stroked="true" strokeweight=".368pt" strokecolor="#000000">
            <v:stroke dashstyle="solid"/>
          </v:line>
          <v:shape style="position:absolute;left:5991;top:15029;width:52;height:17" coordorigin="5991,15029" coordsize="52,17" path="m5991,15029l5993,15029,5995,15029,5997,15029,5998,15029,6042,15044,6043,15045e" filled="false" stroked="true" strokeweight=".368pt" strokecolor="#000000">
            <v:path arrowok="t"/>
            <v:stroke dashstyle="solid"/>
          </v:shape>
          <v:shape style="position:absolute;left:5882;top:15029;width:52;height:17" coordorigin="5882,15029" coordsize="52,17" path="m5882,15045l5883,15044,5884,15043,5885,15042,5885,15041,5886,15040,5893,15035,5894,15034,5894,15034,5895,15033,5896,15033,5920,15029,5921,15029,5921,15029,5922,15029,5923,15029,5924,15029,5924,15029,5925,15029,5926,15029,5927,15029,5928,15029,5929,15029,5930,15029,5930,15029,5931,15029,5932,15029,5933,15029,5934,15029e" filled="false" stroked="true" strokeweight=".368pt" strokecolor="#000000">
            <v:path arrowok="t"/>
            <v:stroke dashstyle="solid"/>
          </v:shape>
          <v:shape style="position:absolute;left:5933;top:15167;width:14;height:18" coordorigin="5933,15167" coordsize="14,18" path="m5947,15167l5947,15167,5947,15168,5947,15168,5947,15169,5947,15169,5947,15169,5947,15170,5947,15170,5947,15171,5946,15171,5946,15171,5946,15172,5946,15172,5946,15172,5946,15173,5946,15173,5946,15173,5946,15174,5946,15174,5946,15174,5946,15174,5946,15175,5946,15175,5946,15175,5945,15176,5945,15176,5945,15176,5945,15176,5945,15177,5945,15177,5945,15177,5945,15177,5945,15178,5944,15178,5944,15178,5944,15178,5944,15179,5944,15179,5944,15179,5943,15179,5943,15180,5940,15182,5940,15182,5940,15182,5939,15183,5939,15183,5936,15184,5936,15184,5936,15184,5935,15184,5934,15185,5933,15185e" filled="false" stroked="true" strokeweight=".368pt" strokecolor="#000000">
            <v:path arrowok="t"/>
            <v:stroke dashstyle="solid"/>
          </v:shape>
          <v:shape style="position:absolute;left:5979;top:15167;width:14;height:18" coordorigin="5979,15167" coordsize="14,18" path="m5993,15185l5992,15185,5991,15184,5990,15184,5990,15184,5989,15184,5989,15184,5988,15184,5988,15183,5988,15183,5987,15183,5987,15183,5986,15183,5986,15182,5986,15182,5985,15182,5985,15182,5985,15181,5984,15181,5984,15181,5984,15181,5983,15180,5983,15180,5983,15180,5982,15179,5982,15179,5982,15179,5982,15179,5982,15178,5981,15178,5981,15178,5981,15178,5981,15177,5981,15177,5981,15177,5981,15177,5980,15176,5980,15176,5980,15176,5980,15176,5980,15175,5980,15175,5980,15175,5980,15174,5980,15174,5980,15174,5980,15174,5979,15173,5979,15173,5979,15173,5979,15172,5979,15172,5979,15172,5979,15171,5979,15171,5979,15171,5979,15170,5979,15170,5979,15169,5979,15169,5979,15169,5979,15168,5979,15168,5979,15167,5979,15167e" filled="false" stroked="true" strokeweight=".368pt" strokecolor="#000000">
            <v:path arrowok="t"/>
            <v:stroke dashstyle="solid"/>
          </v:shape>
          <v:shape style="position:absolute;left:5979;top:15029;width:13;height:10" coordorigin="5979,15029" coordsize="13,10" path="m5979,15038l5979,15038,5979,15038,5979,15037,5979,15037,5979,15037,5979,15037,5979,15037,5979,15036,5979,15036,5979,15036,5979,15036,5979,15036,5979,15035,5979,15035,5979,15035,5979,15034,5979,15034,5979,15034,5979,15033,5979,15033,5980,15033,5980,15032,5980,15032,5980,15032,5980,15032,5980,15031,5980,15031,5981,15031,5981,15031,5981,15031,5981,15030,5982,15030,5982,15030,5982,15030,5982,15030,5983,15030,5983,15030,5983,15029,5984,15029,5984,15029,5984,15029,5985,15029,5985,15029,5985,15029,5985,15029,5986,15029,5986,15029,5986,15029,5986,15029,5987,15029,5987,15029,5987,15029,5987,15029,5987,15029,5988,15029,5988,15029,5988,15029,5989,15029,5989,15029,5989,15029,5989,15029,5990,15029,5990,15029,5990,15029,5991,15029,5991,15029,5991,15029,5991,15029e" filled="false" stroked="true" strokeweight=".368pt" strokecolor="#000000">
            <v:path arrowok="t"/>
            <v:stroke dashstyle="solid"/>
          </v:shape>
          <v:shape style="position:absolute;left:6057;top:15068;width:12;height:9" coordorigin="6057,15068" coordsize="12,9" path="m6057,15077l6057,15077,6057,15076,6057,15076,6057,15076,6057,15075,6057,15075,6058,15075,6058,15074,6058,15074,6058,15074,6058,15073,6058,15073,6058,15073,6058,15073,6058,15072,6058,15072,6058,15072,6059,15072,6059,15071,6059,15071,6059,15071,6059,15071,6060,15070,6060,15070,6060,15070,6060,15070,6060,15070,6061,15070,6061,15069,6061,15069,6062,15069,6062,15069,6062,15069,6063,15069,6063,15069,6063,15069,6064,15069,6064,15069,6064,15069,6064,15069,6064,15069,6065,15069,6065,15069,6065,15069,6065,15069,6066,15069,6066,15069,6066,15069,6066,15068,6066,15068,6067,15068,6067,15068,6067,15068,6067,15068,6068,15068,6068,15068,6068,15068,6069,15068e" filled="false" stroked="true" strokeweight=".368pt" strokecolor="#000000">
            <v:path arrowok="t"/>
            <v:stroke dashstyle="solid"/>
          </v:shape>
          <v:shape style="position:absolute;left:6093;top:15068;width:37;height:17" coordorigin="6093,15068" coordsize="37,17" path="m6093,15068l6094,15068,6095,15068,6096,15068,6097,15069,6098,15069,6099,15069,6103,15069,6104,15069,6108,15070,6109,15071,6113,15072,6114,15073,6115,15073,6115,15074,6116,15074,6117,15074,6118,15075,6118,15075,6123,15079,6124,15080,6124,15080,6125,15081,6126,15082,6126,15082,6127,15083,6128,15084,6129,15085,6129,15085e" filled="false" stroked="true" strokeweight=".368pt" strokecolor="#000000">
            <v:path arrowok="t"/>
            <v:stroke dashstyle="solid"/>
          </v:shape>
          <v:shape style="position:absolute;left:6015;top:15057;width:14;height:18" coordorigin="6015,15057" coordsize="14,18" path="m6015,15057l6015,15057,6016,15057,6016,15057,6017,15057,6017,15057,6018,15058,6018,15058,6019,15058,6019,15058,6019,15058,6020,15058,6020,15059,6021,15059,6021,15059,6022,15059,6022,15059,6024,15061,6024,15061,6025,15062,6025,15062,6025,15062,6025,15063,6026,15063,6026,15063,6026,15063,6026,15063,6026,15064,6026,15064,6026,15064,6026,15065,6026,15065,6027,15065,6027,15065,6027,15065,6027,15066,6027,15066,6027,15066,6027,15066,6027,15067,6027,15067,6027,15067,6027,15068,6027,15068,6027,15068,6028,15070,6028,15070,6028,15070,6028,15071,6028,15071,6028,15071,6028,15072,6028,15072,6028,15073,6028,15073,6028,15073,6028,15074,6028,15074,6028,15075e" filled="false" stroked="true" strokeweight=".368pt" strokecolor="#000000">
            <v:path arrowok="t"/>
            <v:stroke dashstyle="solid"/>
          </v:shape>
          <v:shape style="position:absolute;left:6014;top:15167;width:14;height:18" coordorigin="6014,15167" coordsize="14,18" path="m6028,15167l6028,15167,6028,15168,6028,15168,6028,15169,6028,15169,6028,15169,6028,15170,6028,15170,6028,15171,6028,15171,6028,15171,6028,15172,6028,15172,6028,15172,6028,15173,6028,15173,6027,15173,6027,15174,6027,15174,6027,15174,6027,15174,6027,15175,6027,15175,6027,15175,6027,15176,6027,15176,6027,15176,6027,15176,6027,15177,6027,15177,6026,15177,6026,15177,6026,15178,6026,15178,6026,15178,6026,15178,6026,15179,6026,15179,6026,15179,6025,15179,6025,15180,6025,15180,6025,15180,6024,15181,6023,15182,6022,15182,6022,15182,6022,15183,6021,15183,6019,15184,6018,15184,6018,15184,6017,15184,6017,15184,6016,15185,6016,15185,6015,15185,6014,15185e" filled="false" stroked="true" strokeweight=".368pt" strokecolor="#000000">
            <v:path arrowok="t"/>
            <v:stroke dashstyle="solid"/>
          </v:shape>
          <v:shape style="position:absolute;left:6098;top:15155;width:39;height:19" coordorigin="6098,15155" coordsize="39,19" path="m6136,15155l6133,15159,6132,15160,6128,15163,6128,15164,6124,15167,6123,15167,6119,15169,6118,15170,6113,15172,6112,15172,6111,15172,6110,15172,6109,15172,6109,15172,6108,15173,6099,15173,6099,15173,6098,15173e" filled="false" stroked="true" strokeweight=".368pt" strokecolor="#000000">
            <v:path arrowok="t"/>
            <v:stroke dashstyle="solid"/>
          </v:shape>
          <v:shape style="position:absolute;left:6057;top:15164;width:12;height:10" coordorigin="6057,15164" coordsize="12,10" path="m6069,15173l6069,15173,6067,15173,6066,15173,6066,15173,6066,15173,6066,15173,6066,15173,6065,15173,6065,15173,6065,15173,6065,15173,6064,15173,6064,15173,6064,15173,6064,15173,6064,15173,6063,15173,6063,15173,6063,15173,6062,15173,6062,15173,6062,15173,6061,15173,6061,15173,6061,15173,6061,15173,6060,15172,6060,15172,6060,15172,6060,15172,6059,15172,6059,15172,6059,15171,6059,15171,6059,15171,6059,15171,6058,15171,6058,15170,6058,15170,6058,15170,6058,15170,6058,15169,6058,15169,6058,15169,6058,15168,6058,15168,6058,15168,6057,15167,6057,15167,6057,15167,6057,15167,6057,15166,6057,15166,6057,15166,6057,15166,6057,15165,6057,15165,6057,15165,6057,15165,6057,15164,6057,15164e" filled="false" stroked="true" strokeweight=".368pt" strokecolor="#000000">
            <v:path arrowok="t"/>
            <v:stroke dashstyle="solid"/>
          </v:shape>
          <v:shape style="position:absolute;left:6092;top:15126;width:18;height:12" coordorigin="6092,15126" coordsize="18,12" path="m6092,15126l6093,15126,6093,15126,6094,15126,6094,15126,6094,15126,6095,15126,6095,15126,6096,15126,6096,15126,6096,15126,6097,15126,6097,15126,6097,15126,6098,15126,6098,15126,6098,15126,6099,15126,6099,15126,6099,15126,6100,15126,6100,15126,6100,15126,6100,15126,6101,15126,6101,15126,6101,15126,6102,15126,6102,15126,6102,15126,6102,15127,6102,15127,6103,15127,6103,15127,6103,15127,6103,15127,6104,15127,6104,15127,6104,15127,6104,15127,6105,15127,6105,15128,6105,15128,6106,15128,6106,15128,6106,15129,6107,15129,6107,15129,6107,15129,6107,15130,6108,15130,6108,15130,6109,15133,6109,15133,6109,15134,6110,15134,6110,15134,6110,15135,6110,15135,6110,15136,6110,15136,6110,15137e" filled="false" stroked="true" strokeweight=".368pt" strokecolor="#000000">
            <v:path arrowok="t"/>
            <v:stroke dashstyle="solid"/>
          </v:shape>
          <v:shape style="position:absolute;left:6092;top:15098;width:18;height:12" coordorigin="6092,15098" coordsize="18,12" path="m6110,15098l6110,15099,6110,15099,6110,15100,6110,15100,6110,15101,6110,15101,6109,15101,6109,15102,6109,15102,6109,15103,6109,15103,6109,15103,6108,15104,6107,15106,6106,15106,6106,15107,6106,15107,6105,15107,6105,15107,6105,15108,6104,15108,6104,15108,6104,15108,6104,15108,6104,15108,6103,15108,6103,15108,6103,15109,6102,15109,6102,15109,6102,15109,6102,15109,6102,15109,6101,15109,6101,15109,6101,15109,6100,15109,6100,15109,6100,15109,6100,15109,6099,15109,6099,15109,6099,15109,6098,15109,6098,15109,6098,15109,6097,15110,6097,15110,6097,15110,6096,15110,6096,15110,6096,15110,6095,15110,6095,15110,6094,15110,6094,15110,6094,15110,6093,15110,6093,15110,6092,15110e" filled="false" stroked="true" strokeweight=".368pt" strokecolor="#000000">
            <v:path arrowok="t"/>
            <v:stroke dashstyle="solid"/>
          </v:shape>
          <v:shape style="position:absolute;left:6256;top:15057;width:23;height:17" coordorigin="6256,15057" coordsize="23,17" path="m6256,15073l6256,15073,6256,15072,6256,15072,6257,15072,6257,15071,6257,15071,6258,15070,6258,15070,6259,15069,6259,15069,6260,15068,6260,15067,6260,15067,6261,15066,6261,15066,6262,15065,6262,15065,6263,15065,6263,15064,6264,15064,6264,15063,6265,15063,6265,15063,6266,15062,6266,15062,6267,15062,6267,15061,6267,15061,6268,15061,6268,15061,6269,15060,6269,15060,6270,15060,6270,15060,6271,15059,6271,15059,6272,15059,6272,15059,6273,15059,6273,15058,6274,15058,6274,15058,6275,15058,6276,15057,6277,15057,6278,15057e" filled="false" stroked="true" strokeweight=".368pt" strokecolor="#000000">
            <v:path arrowok="t"/>
            <v:stroke dashstyle="solid"/>
          </v:shape>
          <v:shape style="position:absolute;left:6229;top:15057;width:11;height:16" coordorigin="6229,15057" coordsize="11,16" path="m6229,15057l6230,15057,6230,15057,6230,15057,6231,15057,6231,15057,6231,15057,6231,15057,6232,15057,6232,15057,6232,15057,6233,15057,6233,15057,6233,15057,6233,15057,6234,15057,6234,15057,6234,15058,6234,15058,6235,15058,6235,15058,6235,15058,6235,15058,6235,15058,6236,15058,6236,15058,6236,15058,6237,15059,6237,15059,6237,15059,6238,15059,6238,15060,6238,15060,6238,15060,6239,15061,6239,15061,6239,15061,6239,15061,6239,15062,6239,15062,6239,15062,6239,15063,6240,15063,6240,15064,6240,15064,6240,15064,6240,15064,6240,15064,6240,15065,6240,15065,6239,15065,6239,15065,6239,15066,6239,15066,6239,15066,6239,15066,6239,15067,6239,15067,6239,15067,6239,15067,6239,15068,6239,15068,6239,15068,6239,15068,6238,15069,6238,15069,6238,15069,6238,15069,6238,15070,6238,15070,6238,15070,6238,15070,6237,15071,6237,15071,6237,15071,6237,15071,6237,15072,6237,15072e" filled="false" stroked="true" strokeweight=".368pt" strokecolor="#000000">
            <v:path arrowok="t"/>
            <v:stroke dashstyle="solid"/>
          </v:shape>
          <v:shape style="position:absolute;left:6192;top:15057;width:11;height:18" coordorigin="6192,15057" coordsize="11,18" path="m6196,15075l6196,15074,6196,15074,6195,15074,6195,15073,6195,15073,6195,15072,6195,15072,6194,15072,6194,15071,6194,15071,6194,15071,6194,15071,6194,15070,6193,15070,6193,15070,6193,15069,6193,15069,6193,15069,6193,15068,6193,15068,6193,15068,6193,15068,6193,15067,6193,15067,6192,15067,6192,15066,6192,15066,6192,15066,6192,15066,6192,15065,6192,15065,6192,15065,6192,15065,6192,15065,6192,15064,6192,15064,6192,15064,6192,15064,6192,15063,6193,15063,6193,15063,6193,15063,6193,15062,6193,15062,6193,15062,6193,15061,6194,15061,6194,15061,6194,15060,6194,15060,6195,15060,6195,15060,6195,15059,6196,15059,6196,15059,6196,15059,6197,15058,6197,15058,6197,15058,6197,15058,6198,15058,6198,15058,6198,15058,6198,15058,6198,15058,6199,15058,6199,15057,6200,15057,6200,15057,6201,15057,6201,15057,6202,15057,6202,15057,6203,15057e" filled="false" stroked="true" strokeweight=".368pt" strokecolor="#000000">
            <v:path arrowok="t"/>
            <v:stroke dashstyle="solid"/>
          </v:shape>
          <v:shape style="position:absolute;left:6136;top:15167;width:25;height:18" coordorigin="6136,15167" coordsize="25,18" path="m6161,15167l6160,15167,6160,15168,6160,15168,6160,15169,6159,15169,6159,15170,6159,15170,6158,15170,6158,15171,6158,15171,6158,15171,6157,15172,6157,15172,6157,15172,6156,15173,6156,15173,6156,15173,6156,15174,6155,15174,6155,15174,6155,15175,6155,15175,6154,15175,6153,15176,6150,15179,6149,15179,6147,15181,6147,15181,6146,15182,6146,15182,6145,15182,6145,15182,6144,15182,6144,15183,6143,15183,6143,15183,6142,15183,6142,15183,6141,15184,6141,15184,6140,15184,6140,15184,6139,15184,6139,15184,6138,15184,6138,15185,6137,15185,6136,15185,6136,15185e" filled="false" stroked="true" strokeweight=".368pt" strokecolor="#000000">
            <v:path arrowok="t"/>
            <v:stroke dashstyle="solid"/>
          </v:shape>
          <v:shape style="position:absolute;left:6177;top:15169;width:11;height:17" coordorigin="6177,15169" coordsize="11,17" path="m6188,15185l6188,15185,6187,15185,6187,15185,6187,15185,6186,15185,6186,15185,6186,15185,6185,15184,6185,15184,6185,15184,6185,15184,6184,15184,6184,15184,6184,15184,6184,15184,6183,15184,6183,15184,6183,15184,6183,15184,6182,15184,6182,15183,6182,15183,6182,15183,6182,15183,6181,15183,6181,15183,6181,15183,6181,15183,6180,15182,6180,15182,6179,15182,6179,15182,6178,15181,6178,15180,6178,15180,6178,15180,6177,15179,6177,15179,6177,15179,6177,15178,6177,15178,6177,15178,6177,15178,6177,15177,6177,15177,6177,15177,6177,15177,6177,15176,6177,15176,6177,15176,6177,15176,6177,15176,6177,15175,6177,15175,6177,15175,6178,15175,6178,15174,6178,15174,6178,15174,6178,15174,6178,15173,6178,15173,6178,15173,6178,15173,6178,15172,6179,15172,6179,15172,6179,15171,6179,15171,6179,15171,6179,15170,6180,15170,6180,15170,6180,15170,6180,15169,6180,15169e" filled="false" stroked="true" strokeweight=".368pt" strokecolor="#000000">
            <v:path arrowok="t"/>
            <v:stroke dashstyle="solid"/>
          </v:shape>
          <v:shape style="position:absolute;left:6218;top:15168;width:13;height:18" coordorigin="6218,15168" coordsize="13,18" path="m6227,15168l6227,15168,6227,15169,6228,15169,6228,15169,6228,15170,6228,15170,6229,15170,6229,15171,6229,15171,6229,15171,6229,15172,6229,15172,6230,15172,6230,15173,6230,15173,6230,15173,6230,15174,6230,15174,6230,15174,6230,15175,6230,15175,6230,15175,6230,15175,6230,15176,6230,15176,6231,15176,6231,15176,6231,15177,6231,15177,6230,15177,6230,15177,6230,15178,6230,15178,6230,15178,6230,15178,6230,15179,6230,15179,6230,15179,6230,15179,6230,15180,6230,15180,6229,15180,6229,15181,6229,15181,6229,15181,6228,15182,6228,15182,6228,15182,6227,15182,6227,15183,6227,15183,6226,15183,6226,15183,6226,15183,6225,15183,6225,15183,6224,15184,6220,15185,6220,15185,6219,15185,6219,15185,6218,15185e" filled="false" stroked="true" strokeweight=".368pt" strokecolor="#000000">
            <v:path arrowok="t"/>
            <v:stroke dashstyle="solid"/>
          </v:shape>
          <v:shape style="position:absolute;left:6302;top:15167;width:11;height:18" coordorigin="6302,15167" coordsize="11,18" path="m6312,15185l6312,15185,6311,15185,6311,15185,6310,15185,6310,15184,6309,15184,6309,15184,6308,15184,6308,15184,6308,15184,6308,15184,6307,15184,6307,15184,6307,15184,6307,15184,6306,15183,6306,15183,6306,15183,6306,15183,6305,15183,6305,15183,6305,15182,6304,15182,6304,15182,6304,15182,6303,15181,6303,15181,6303,15181,6303,15181,6303,15180,6302,15180,6302,15180,6302,15179,6302,15179,6302,15179,6302,15178,6302,15178,6302,15178,6302,15178,6302,15177,6302,15177,6302,15177,6302,15177,6302,15177,6302,15176,6302,15176,6302,15176,6302,15176,6302,15175,6302,15175,6302,15175,6302,15174,6302,15174,6302,15174,6302,15174,6302,15173,6302,15173,6302,15173,6302,15172,6302,15172,6302,15172,6302,15171,6302,15171,6302,15171,6303,15170,6303,15170,6303,15170,6303,15169,6303,15169,6303,15168,6303,15168,6303,15168,6304,15167e" filled="false" stroked="true" strokeweight=".368pt" strokecolor="#000000">
            <v:path arrowok="t"/>
            <v:stroke dashstyle="solid"/>
          </v:shape>
          <v:shape style="position:absolute;left:6363;top:15167;width:11;height:18" coordorigin="6363,15167" coordsize="11,18" path="m6372,15167l6372,15168,6372,15168,6372,15168,6372,15169,6372,15169,6373,15169,6373,15170,6373,15170,6373,15170,6373,15170,6373,15171,6373,15171,6373,15171,6373,15172,6373,15172,6373,15172,6373,15172,6373,15173,6373,15173,6374,15173,6374,15173,6374,15174,6374,15174,6374,15174,6374,15175,6374,15175,6374,15175,6374,15175,6374,15175,6374,15176,6374,15176,6374,15176,6374,15176,6374,15177,6374,15177,6374,15177,6374,15177,6374,15178,6374,15178,6374,15178,6374,15178,6373,15178,6373,15179,6373,15179,6373,15179,6373,15179,6373,15180,6373,15180,6373,15181,6372,15181,6372,15181,6372,15181,6372,15182,6371,15182,6371,15182,6371,15183,6370,15183,6370,15183,6370,15183,6369,15183,6369,15183,6369,15183,6369,15184,6368,15184,6368,15184,6368,15184,6368,15184,6367,15184,6367,15184,6367,15184,6367,15184,6366,15184,6366,15184,6366,15185,6366,15185,6365,15185,6365,15185,6365,15185,6364,15185,6364,15185,6364,15185,6363,15185e" filled="false" stroked="true" strokeweight=".368pt" strokecolor="#000000">
            <v:path arrowok="t"/>
            <v:stroke dashstyle="solid"/>
          </v:shape>
          <v:shape style="position:absolute;left:6405;top:15169;width:16;height:16" coordorigin="6405,15169" coordsize="16,16" path="m6421,15185l6421,15185,6420,15185,6420,15185,6420,15184,6419,15184,6419,15184,6418,15184,6418,15184,6416,15182,6415,15182,6415,15182,6414,15181,6414,15181,6412,15180,6412,15179,6412,15179,6411,15179,6411,15178,6409,15176,6409,15176,6409,15176,6408,15175,6408,15175,6408,15174,6408,15174,6406,15170,6405,15169e" filled="false" stroked="true" strokeweight=".368pt" strokecolor="#000000">
            <v:path arrowok="t"/>
            <v:stroke dashstyle="solid"/>
          </v:shape>
          <v:shape style="position:absolute;left:6263;top:15161;width:25;height:20" coordorigin="6263,15161" coordsize="25,20" path="m6287,15161l6287,15162,6287,15163,6286,15163,6286,15164,6286,15165,6286,15165,6285,15166,6285,15167,6285,15167,6284,15168,6284,15168,6284,15169,6284,15169,6283,15170,6283,15170,6283,15171,6282,15171,6282,15172,6282,15172,6282,15173,6281,15173,6281,15174,6281,15174,6281,15174,6280,15175,6280,15175,6280,15176,6279,15176,6279,15176,6279,15177,6279,15177,6278,15177,6278,15178,6278,15178,6278,15178,6277,15178,6277,15179,6277,15179,6276,15179,6275,15180,6275,15181,6275,15181,6274,15181,6274,15181,6274,15181,6273,15181,6273,15180,6272,15180,6272,15180,6272,15180,6272,15179,6271,15179,6271,15179,6271,15179,6271,15179,6270,15179,6270,15178,6270,15178,6270,15178,6270,15178,6269,15177,6269,15177,6269,15177,6269,15177,6268,15177,6268,15176,6268,15176,6268,15176,6268,15176,6267,15175,6267,15175,6267,15175,6267,15174,6266,15174,6266,15174,6266,15174,6266,15173,6265,15173,6265,15173,6265,15172,6265,15172,6264,15172,6264,15171,6264,15171,6264,15171,6263,15170,6263,15170,6263,15169e" filled="false" stroked="true" strokeweight=".368pt" strokecolor="#000000">
            <v:path arrowok="t"/>
            <v:stroke dashstyle="solid"/>
          </v:shape>
          <v:shape style="position:absolute;left:6444;top:15068;width:73;height:33" coordorigin="6444,15068" coordsize="73,33" path="m6463,15101l6463,15100,6462,15100,6462,15100,6462,15100,6461,15100,6461,15100,6460,15100,6460,15100,6459,15100,6459,15100,6459,15099,6458,15099,6458,15099,6458,15099,6457,15099,6457,15099,6457,15099,6456,15099,6456,15099,6456,15098,6455,15098,6455,15098,6455,15098,6454,15098,6454,15098,6454,15098,6453,15098,6453,15097,6453,15097,6453,15097,6452,15097,6452,15097,6452,15097,6452,15097,6451,15097,6451,15096,6451,15096,6451,15096,6450,15096,6450,15096,6450,15096,6450,15096,6449,15095,6449,15095,6449,15095,6448,15095,6447,15093,6446,15092,6446,15092,6446,15092,6446,15091,6445,15088,6445,15088,6445,15087,6445,15087,6445,15086,6444,15086,6444,15085,6444,15085,6446,15078,6446,15077,6446,15077,6446,15077,6447,15077,6447,15076,6447,15076,6447,15076,6447,15076,6447,15075,6448,15075,6448,15075,6448,15075,6448,15074,6448,15074,6449,15074,6449,15074,6449,15074,6449,15073,6449,15073,6450,15073,6450,15073,6450,15073,6450,15072,6451,15072,6451,15072,6451,15072,6452,15072,6452,15072,6452,15071,6452,15071,6453,15071,6453,15071,6453,15071,6454,15071,6454,15070,6454,15070,6455,15070,6455,15070,6455,15070,6456,15070,6456,15070,6456,15069,6457,15069,6457,15069,6458,15069,6458,15069,6458,15069,6459,15069,6459,15069,6460,15069,6460,15069,6460,15068,6461,15068,6461,15068,6462,15068,6462,15068,6463,15068,6463,15068,6464,15068,6464,15068,6464,15068,6465,15068,6465,15068,6466,15068,6466,15068,6467,15068,6468,15068,6468,15068,6469,15068,6469,15068,6470,15068,6470,15068,6495,15073,6496,15073,6501,15076,6501,15077,6502,15077,6503,15078,6504,15078,6505,15079,6506,15080,6515,15088,6515,15088,6516,15089,6517,15090e" filled="false" stroked="true" strokeweight=".368pt" strokecolor="#000000">
            <v:path arrowok="t"/>
            <v:stroke dashstyle="solid"/>
          </v:shape>
          <v:shape style="position:absolute;left:6420;top:15050;width:85;height:80" coordorigin="6420,15050" coordsize="85,80" path="m6504,15052l6504,15052,6504,15053,6504,15053,6504,15054,6504,15054,6503,15054,6503,15055,6503,15055,6503,15055,6503,15056,6503,15056,6503,15056,6503,15057,6502,15057,6502,15057,6502,15057,6502,15058,6501,15058,6501,15058,6501,15058,6501,15058,6500,15058,6500,15058,6500,15058,6499,15058,6499,15058,6499,15058,6498,15057,6498,15057,6497,15057,6497,15057,6496,15057,6496,15056,6496,15056,6495,15056,6495,15056,6494,15055,6494,15055,6493,15055,6493,15055,6492,15054,6492,15054,6491,15054,6490,15054,6490,15054,6489,15053,6489,15053,6485,15052,6484,15052,6483,15052,6483,15051,6482,15051,6481,15051,6476,15050,6476,15050,6470,15050,6469,15050,6430,15064,6429,15065,6429,15065,6428,15066,6428,15066,6422,15076,6422,15077,6422,15077,6422,15078,6421,15079,6421,15079,6421,15080,6421,15081,6421,15081,6420,15082,6420,15083,6420,15084,6420,15084,6420,15090,6420,15091,6456,15129,6458,15129e" filled="false" stroked="true" strokeweight=".368pt" strokecolor="#000000">
            <v:path arrowok="t"/>
            <v:stroke dashstyle="solid"/>
          </v:shape>
          <v:shape style="position:absolute;left:6420;top:15135;width:84;height:40" coordorigin="6420,15135" coordsize="84,40" path="m6481,15135l6482,15135,6482,15135,6483,15135,6483,15135,6484,15135,6484,15135,6485,15135,6485,15136,6486,15136,6486,15136,6486,15136,6487,15136,6487,15136,6488,15136,6488,15136,6489,15137,6489,15137,6489,15137,6490,15137,6490,15137,6490,15137,6491,15137,6491,15138,6491,15138,6492,15138,6492,15138,6492,15138,6493,15138,6493,15138,6493,15139,6494,15139,6494,15139,6494,15139,6495,15139,6495,15139,6495,15140,6495,15140,6496,15140,6496,15140,6500,15144,6501,15145,6502,15148,6502,15149,6502,15149,6502,15150,6503,15150,6503,15151,6503,15151,6503,15152,6503,15152,6503,15153,6503,15154,6503,15154,6503,15154,6503,15155,6503,15155,6503,15156,6503,15156,6503,15157,6503,15157,6503,15157,6503,15158,6502,15158,6502,15158,6502,15159,6502,15159,6502,15160,6502,15160,6502,15160,6502,15161,6501,15163,6500,15164,6500,15164,6500,15164,6500,15165,6500,15165,6499,15165,6499,15165,6499,15166,6499,15166,6498,15166,6498,15167,6498,15167,6498,15167,6497,15167,6497,15168,6497,15168,6497,15168,6496,15168,6496,15169,6496,15169,6495,15169,6495,15169,6495,15169,6493,15170,6493,15171,6492,15171,6492,15171,6492,15171,6491,15171,6491,15172,6490,15172,6489,15172,6474,15175,6472,15175,6435,15161,6434,15160,6424,15151,6423,15150,6421,15148,6420,15146e" filled="false" stroked="true" strokeweight=".368pt" strokecolor="#000000">
            <v:path arrowok="t"/>
            <v:stroke dashstyle="solid"/>
          </v:shape>
          <v:shape style="position:absolute;left:6434;top:15106;width:96;height:86" coordorigin="6434,15106" coordsize="96,86" path="m6434,15190l6434,15189,6434,15189,6434,15189,6434,15188,6434,15188,6434,15188,6434,15187,6434,15187,6435,15186,6435,15186,6435,15186,6435,15185,6435,15185,6436,15185,6436,15184,6436,15184,6436,15184,6437,15184,6437,15183,6437,15183,6438,15183,6438,15183,6438,15183,6439,15183,6439,15183,6439,15183,6440,15183,6440,15184,6441,15184,6441,15184,6442,15184,6442,15185,6443,15185,6443,15185,6444,15185,6444,15186,6445,15186,6445,15186,6446,15186,6446,15187,6447,15187,6448,15187,6448,15187,6449,15188,6449,15188,6450,15188,6451,15188,6452,15189,6452,15189,6453,15189,6454,15189,6473,15192,6474,15192,6520,15175,6520,15175,6521,15174,6521,15174,6522,15173,6524,15169,6525,15169,6526,15166,6527,15165,6528,15160,6528,15159,6530,15152,6530,15151,6530,15150,6530,15149,6530,15149,6530,15148,6530,15147,6530,15146,6530,15145,6530,15145,6530,15144,6529,15143,6529,15142,6528,15136,6528,15135,6528,15134,6528,15134,6527,15133,6526,15130,6526,15130,6490,15107,6488,15106e" filled="false" stroked="true" strokeweight=".368pt" strokecolor="#000000">
            <v:path arrowok="t"/>
            <v:stroke dashstyle="solid"/>
          </v:shape>
          <w10:wrap type="none"/>
        </v:group>
      </w:pict>
    </w:r>
    <w:r>
      <w:rPr/>
      <w:pict>
        <v:line style="position:absolute;mso-position-horizontal-relative:page;mso-position-vertical-relative:page;z-index:-461632" from="54pt,738pt" to="558pt,738pt" stroked="true" strokeweight="1.786pt" strokecolor="#000000">
          <v:stroke dashstyle="solid"/>
          <w10:wrap type="none"/>
        </v:line>
      </w:pict>
    </w:r>
    <w:r>
      <w:rPr/>
      <w:pict>
        <v:shape style="position:absolute;margin-left:299.457092pt;margin-top:771.273926pt;width:48.25pt;height:12.15pt;mso-position-horizontal-relative:page;mso-position-vertical-relative:page;z-index:-461608" type="#_x0000_t202" filled="false" stroked="false">
          <v:textbox inset="0,0,0,0">
            <w:txbxContent>
              <w:p>
                <w:pPr>
                  <w:spacing w:before="15"/>
                  <w:ind w:left="20" w:right="0" w:firstLine="0"/>
                  <w:jc w:val="left"/>
                  <w:rPr>
                    <w:sz w:val="18"/>
                  </w:rPr>
                </w:pPr>
                <w:hyperlink r:id="rId1">
                  <w:r>
                    <w:rPr>
                      <w:sz w:val="18"/>
                    </w:rPr>
                    <w:t>www.ti.com</w:t>
                  </w:r>
                </w:hyperlink>
              </w:p>
            </w:txbxContent>
          </v:textbox>
          <w10:wrap type="none"/>
        </v:shape>
      </w:pic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group style="position:absolute;margin-left:296.477692pt;margin-top:761.318604pt;width:73.4pt;height:9.7pt;mso-position-horizontal-relative:page;mso-position-vertical-relative:page;z-index:-461584" coordorigin="5930,15226" coordsize="1468,194">
          <v:line style="position:absolute" from="6768,15412" to="6771,15412" stroked="true" strokeweight=".368pt" strokecolor="#000000">
            <v:stroke dashstyle="solid"/>
          </v:line>
          <v:line style="position:absolute" from="6765,15407" to="6773,15407" stroked="true" strokeweight=".368pt" strokecolor="#000000">
            <v:stroke dashstyle="solid"/>
          </v:line>
          <v:line style="position:absolute" from="6762,15401" to="6776,15401" stroked="true" strokeweight=".368pt" strokecolor="#000000">
            <v:stroke dashstyle="solid"/>
          </v:line>
          <v:line style="position:absolute" from="6760,15395" to="6779,15395" stroked="true" strokeweight=".368pt" strokecolor="#000000">
            <v:stroke dashstyle="solid"/>
          </v:line>
          <v:line style="position:absolute" from="6757,15388" to="6782,15388" stroked="true" strokeweight=".368pt" strokecolor="#000000">
            <v:stroke dashstyle="solid"/>
          </v:line>
          <v:line style="position:absolute" from="6754,15382" to="6784,15382" stroked="true" strokeweight=".368pt" strokecolor="#000000">
            <v:stroke dashstyle="solid"/>
          </v:line>
          <v:line style="position:absolute" from="6687,15410" to="6731,15410" stroked="true" strokeweight=".368pt" strokecolor="#000000">
            <v:stroke dashstyle="solid"/>
          </v:line>
          <v:line style="position:absolute" from="6687,15407" to="6731,15407" stroked="true" strokeweight=".368pt" strokecolor="#000000">
            <v:stroke dashstyle="solid"/>
          </v:line>
          <v:line style="position:absolute" from="6696,15401" to="6722,15401" stroked="true" strokeweight=".368pt" strokecolor="#000000">
            <v:stroke dashstyle="solid"/>
          </v:line>
          <v:line style="position:absolute" from="6700,15395" to="6719,15395" stroked="true" strokeweight=".368pt" strokecolor="#000000">
            <v:stroke dashstyle="solid"/>
          </v:line>
          <v:line style="position:absolute" from="6701,15388" to="6718,15388" stroked="true" strokeweight=".368pt" strokecolor="#000000">
            <v:stroke dashstyle="solid"/>
          </v:line>
          <v:line style="position:absolute" from="6701,15382" to="6718,15382" stroked="true" strokeweight=".368pt" strokecolor="#000000">
            <v:stroke dashstyle="solid"/>
          </v:line>
          <v:line style="position:absolute" from="6504,15407" to="6547,15407" stroked="true" strokeweight=".368pt" strokecolor="#000000">
            <v:stroke dashstyle="solid"/>
          </v:line>
          <v:line style="position:absolute" from="6496,15401" to="6537,15401" stroked="true" strokeweight=".368pt" strokecolor="#000000">
            <v:stroke dashstyle="solid"/>
          </v:line>
          <v:line style="position:absolute" from="6577,15407" to="6641,15407" stroked="true" strokeweight=".368pt" strokecolor="#000000">
            <v:stroke dashstyle="solid"/>
          </v:line>
          <v:line style="position:absolute" from="6565,15401" to="6652,15401" stroked="true" strokeweight=".368pt" strokecolor="#000000">
            <v:stroke dashstyle="solid"/>
          </v:line>
          <v:line style="position:absolute" from="6490,15395" to="6529,15395" stroked="true" strokeweight=".368pt" strokecolor="#000000">
            <v:stroke dashstyle="solid"/>
          </v:line>
          <v:line style="position:absolute" from="6558,15395" to="6602,15395" stroked="true" strokeweight=".368pt" strokecolor="#000000">
            <v:stroke dashstyle="solid"/>
          </v:line>
          <v:line style="position:absolute" from="6624,15395" to="6658,15395" stroked="true" strokeweight=".368pt" strokecolor="#000000">
            <v:stroke dashstyle="solid"/>
          </v:line>
          <v:line style="position:absolute" from="6486,15388" to="6523,15388" stroked="true" strokeweight=".368pt" strokecolor="#000000">
            <v:stroke dashstyle="solid"/>
          </v:line>
          <v:line style="position:absolute" from="6553,15388" to="6586,15388" stroked="true" strokeweight=".368pt" strokecolor="#000000">
            <v:stroke dashstyle="solid"/>
          </v:line>
          <v:line style="position:absolute" from="6639,15388" to="6662,15388" stroked="true" strokeweight=".368pt" strokecolor="#000000">
            <v:stroke dashstyle="solid"/>
          </v:line>
          <v:line style="position:absolute" from="6483,15382" to="6519,15382" stroked="true" strokeweight=".368pt" strokecolor="#000000">
            <v:stroke dashstyle="solid"/>
          </v:line>
          <v:line style="position:absolute" from="6550,15382" to="6581,15382" stroked="true" strokeweight=".368pt" strokecolor="#000000">
            <v:stroke dashstyle="solid"/>
          </v:line>
          <v:line style="position:absolute" from="6644,15382" to="6664,15382" stroked="true" strokeweight=".368pt" strokecolor="#000000">
            <v:stroke dashstyle="solid"/>
          </v:line>
          <v:line style="position:absolute" from="6480,15376" to="6516,15376" stroked="true" strokeweight=".368pt" strokecolor="#000000">
            <v:stroke dashstyle="solid"/>
          </v:line>
          <v:line style="position:absolute" from="6549,15376" to="6578,15376" stroked="true" strokeweight=".368pt" strokecolor="#000000">
            <v:stroke dashstyle="solid"/>
          </v:line>
          <v:line style="position:absolute" from="6646,15376" to="6666,15376" stroked="true" strokeweight=".368pt" strokecolor="#000000">
            <v:stroke dashstyle="solid"/>
          </v:line>
          <v:line style="position:absolute" from="6701,15376" to="6718,15376" stroked="true" strokeweight=".368pt" strokecolor="#000000">
            <v:stroke dashstyle="solid"/>
          </v:line>
          <v:line style="position:absolute" from="6807,15410" to="6863,15410" stroked="true" strokeweight=".368pt" strokecolor="#000000">
            <v:stroke dashstyle="solid"/>
          </v:line>
          <v:line style="position:absolute" from="6874,15410" to="6986,15410" stroked="true" strokeweight=".368pt" strokecolor="#000000">
            <v:stroke dashstyle="solid"/>
          </v:line>
          <v:line style="position:absolute" from="7002,15410" to="7048,15410" stroked="true" strokeweight=".368pt" strokecolor="#000000">
            <v:stroke dashstyle="solid"/>
          </v:line>
          <v:line style="position:absolute" from="6807,15407" to="6863,15407" stroked="true" strokeweight=".368pt" strokecolor="#000000">
            <v:stroke dashstyle="solid"/>
          </v:line>
          <v:line style="position:absolute" from="6874,15407" to="6987,15407" stroked="true" strokeweight=".368pt" strokecolor="#000000">
            <v:stroke dashstyle="solid"/>
          </v:line>
          <v:line style="position:absolute" from="7002,15407" to="7048,15407" stroked="true" strokeweight=".368pt" strokecolor="#000000">
            <v:stroke dashstyle="solid"/>
          </v:line>
          <v:line style="position:absolute" from="6816,15401" to="6853,15401" stroked="true" strokeweight=".368pt" strokecolor="#000000">
            <v:stroke dashstyle="solid"/>
          </v:line>
          <v:line style="position:absolute" from="6884,15401" to="6990,15401" stroked="true" strokeweight=".368pt" strokecolor="#000000">
            <v:stroke dashstyle="solid"/>
          </v:line>
          <v:line style="position:absolute" from="7012,15401" to="7039,15401" stroked="true" strokeweight=".368pt" strokecolor="#000000">
            <v:stroke dashstyle="solid"/>
          </v:line>
          <v:line style="position:absolute" from="6819,15395" to="6850,15395" stroked="true" strokeweight=".368pt" strokecolor="#000000">
            <v:stroke dashstyle="solid"/>
          </v:line>
          <v:line style="position:absolute" from="6887,15395" to="6992,15395" stroked="true" strokeweight=".368pt" strokecolor="#000000">
            <v:stroke dashstyle="solid"/>
          </v:line>
          <v:line style="position:absolute" from="7015,15395" to="7035,15395" stroked="true" strokeweight=".368pt" strokecolor="#000000">
            <v:stroke dashstyle="solid"/>
          </v:line>
          <v:line style="position:absolute" from="6957,15394" to="6928,15394" stroked="true" strokeweight=".368pt" strokecolor="#000000">
            <v:stroke dashstyle="solid"/>
          </v:line>
          <v:line style="position:absolute" from="6820,15388" to="6850,15388" stroked="true" strokeweight=".368pt" strokecolor="#000000">
            <v:stroke dashstyle="solid"/>
          </v:line>
          <v:line style="position:absolute" from="6887,15388" to="6917,15388" stroked="true" strokeweight=".368pt" strokecolor="#000000">
            <v:stroke dashstyle="solid"/>
          </v:line>
          <v:line style="position:absolute" from="6982,15388" to="6995,15388" stroked="true" strokeweight=".368pt" strokecolor="#000000">
            <v:stroke dashstyle="solid"/>
          </v:line>
          <v:line style="position:absolute" from="7016,15388" to="7034,15388" stroked="true" strokeweight=".368pt" strokecolor="#000000">
            <v:stroke dashstyle="solid"/>
          </v:line>
          <v:line style="position:absolute" from="6820,15382" to="6850,15382" stroked="true" strokeweight=".368pt" strokecolor="#000000">
            <v:stroke dashstyle="solid"/>
          </v:line>
          <v:line style="position:absolute" from="6887,15382" to="6917,15382" stroked="true" strokeweight=".368pt" strokecolor="#000000">
            <v:stroke dashstyle="solid"/>
          </v:line>
          <v:line style="position:absolute" from="6990,15382" to="6997,15382" stroked="true" strokeweight=".368pt" strokecolor="#000000">
            <v:stroke dashstyle="solid"/>
          </v:line>
          <v:line style="position:absolute" from="7016,15382" to="7034,15382" stroked="true" strokeweight=".368pt" strokecolor="#000000">
            <v:stroke dashstyle="solid"/>
          </v:line>
          <v:line style="position:absolute" from="6751,15376" to="6787,15376" stroked="true" strokeweight=".368pt" strokecolor="#000000">
            <v:stroke dashstyle="solid"/>
          </v:line>
          <v:line style="position:absolute" from="6820,15376" to="6850,15376" stroked="true" strokeweight=".368pt" strokecolor="#000000">
            <v:stroke dashstyle="solid"/>
          </v:line>
          <v:line style="position:absolute" from="6887,15376" to="6917,15376" stroked="true" strokeweight=".368pt" strokecolor="#000000">
            <v:stroke dashstyle="solid"/>
          </v:line>
          <v:line style="position:absolute" from="6996,15372" to="6996,15379" stroked="true" strokeweight=".004pt" strokecolor="#000000">
            <v:stroke dashstyle="solid"/>
          </v:line>
          <v:line style="position:absolute" from="7016,15376" to="7034,15376" stroked="true" strokeweight=".368pt" strokecolor="#000000">
            <v:stroke dashstyle="solid"/>
          </v:line>
          <v:line style="position:absolute" from="6477,15369" to="6512,15369" stroked="true" strokeweight=".368pt" strokecolor="#000000">
            <v:stroke dashstyle="solid"/>
          </v:line>
          <v:line style="position:absolute" from="6548,15369" to="6577,15369" stroked="true" strokeweight=".368pt" strokecolor="#000000">
            <v:stroke dashstyle="solid"/>
          </v:line>
          <v:line style="position:absolute" from="6647,15369" to="6667,15369" stroked="true" strokeweight=".368pt" strokecolor="#000000">
            <v:stroke dashstyle="solid"/>
          </v:line>
          <v:line style="position:absolute" from="6701,15369" to="6718,15369" stroked="true" strokeweight=".368pt" strokecolor="#000000">
            <v:stroke dashstyle="solid"/>
          </v:line>
          <v:line style="position:absolute" from="6748,15369" to="6790,15369" stroked="true" strokeweight=".368pt" strokecolor="#000000">
            <v:stroke dashstyle="solid"/>
          </v:line>
          <v:line style="position:absolute" from="6820,15369" to="6850,15369" stroked="true" strokeweight=".368pt" strokecolor="#000000">
            <v:stroke dashstyle="solid"/>
          </v:line>
          <v:line style="position:absolute" from="6887,15369" to="6917,15369" stroked="true" strokeweight=".368pt" strokecolor="#000000">
            <v:stroke dashstyle="solid"/>
          </v:line>
          <v:line style="position:absolute" from="7016,15369" to="7034,15369" stroked="true" strokeweight=".368pt" strokecolor="#000000">
            <v:stroke dashstyle="solid"/>
          </v:line>
          <v:line style="position:absolute" from="6396,15410" to="6453,15410" stroked="true" strokeweight=".368pt" strokecolor="#000000">
            <v:stroke dashstyle="solid"/>
          </v:line>
          <v:line style="position:absolute" from="6396,15407" to="6453,15407" stroked="true" strokeweight=".368pt" strokecolor="#000000">
            <v:stroke dashstyle="solid"/>
          </v:line>
          <v:line style="position:absolute" from="6406,15401" to="6443,15401" stroked="true" strokeweight=".368pt" strokecolor="#000000">
            <v:stroke dashstyle="solid"/>
          </v:line>
          <v:line style="position:absolute" from="6408,15395" to="6440,15395" stroked="true" strokeweight=".368pt" strokecolor="#000000">
            <v:stroke dashstyle="solid"/>
          </v:line>
          <v:line style="position:absolute" from="6409,15388" to="6439,15388" stroked="true" strokeweight=".368pt" strokecolor="#000000">
            <v:stroke dashstyle="solid"/>
          </v:line>
          <v:line style="position:absolute" from="6409,15382" to="6439,15382" stroked="true" strokeweight=".368pt" strokecolor="#000000">
            <v:stroke dashstyle="solid"/>
          </v:line>
          <v:line style="position:absolute" from="6409,15376" to="6439,15376" stroked="true" strokeweight=".368pt" strokecolor="#000000">
            <v:stroke dashstyle="solid"/>
          </v:line>
          <v:line style="position:absolute" from="6409,15369" to="6439,15369" stroked="true" strokeweight=".368pt" strokecolor="#000000">
            <v:stroke dashstyle="solid"/>
          </v:line>
          <v:line style="position:absolute" from="6409,15363" to="6439,15363" stroked="true" strokeweight=".368pt" strokecolor="#000000">
            <v:stroke dashstyle="solid"/>
          </v:line>
          <v:line style="position:absolute" from="6473,15363" to="6507,15363" stroked="true" strokeweight=".368pt" strokecolor="#000000">
            <v:stroke dashstyle="solid"/>
          </v:line>
          <v:line style="position:absolute" from="6548,15363" to="6577,15363" stroked="true" strokeweight=".368pt" strokecolor="#000000">
            <v:stroke dashstyle="solid"/>
          </v:line>
          <v:line style="position:absolute" from="6648,15363" to="6667,15363" stroked="true" strokeweight=".368pt" strokecolor="#000000">
            <v:stroke dashstyle="solid"/>
          </v:line>
          <v:line style="position:absolute" from="6701,15363" to="6718,15363" stroked="true" strokeweight=".368pt" strokecolor="#000000">
            <v:stroke dashstyle="solid"/>
          </v:line>
          <v:line style="position:absolute" from="6745,15363" to="6793,15363" stroked="true" strokeweight=".368pt" strokecolor="#000000">
            <v:stroke dashstyle="solid"/>
          </v:line>
          <v:line style="position:absolute" from="6820,15363" to="6850,15363" stroked="true" strokeweight=".368pt" strokecolor="#000000">
            <v:stroke dashstyle="solid"/>
          </v:line>
          <v:line style="position:absolute" from="6887,15363" to="6917,15363" stroked="true" strokeweight=".368pt" strokecolor="#000000">
            <v:stroke dashstyle="solid"/>
          </v:line>
          <v:line style="position:absolute" from="7016,15363" to="7034,15363" stroked="true" strokeweight=".368pt" strokecolor="#000000">
            <v:stroke dashstyle="solid"/>
          </v:line>
          <v:line style="position:absolute" from="6970,15357" to="6975,15357" stroked="true" strokeweight=".368pt" strokecolor="#000000">
            <v:stroke dashstyle="solid"/>
          </v:line>
          <v:line style="position:absolute" from="6409,15357" to="6439,15357" stroked="true" strokeweight=".368pt" strokecolor="#000000">
            <v:stroke dashstyle="solid"/>
          </v:line>
          <v:line style="position:absolute" from="6467,15357" to="6502,15357" stroked="true" strokeweight=".368pt" strokecolor="#000000">
            <v:stroke dashstyle="solid"/>
          </v:line>
          <v:line style="position:absolute" from="6548,15357" to="6577,15357" stroked="true" strokeweight=".368pt" strokecolor="#000000">
            <v:stroke dashstyle="solid"/>
          </v:line>
          <v:line style="position:absolute" from="6648,15357" to="6667,15357" stroked="true" strokeweight=".368pt" strokecolor="#000000">
            <v:stroke dashstyle="solid"/>
          </v:line>
          <v:line style="position:absolute" from="6701,15357" to="6718,15357" stroked="true" strokeweight=".368pt" strokecolor="#000000">
            <v:stroke dashstyle="solid"/>
          </v:line>
          <v:line style="position:absolute" from="6743,15357" to="6774,15357" stroked="true" strokeweight=".368pt" strokecolor="#000000">
            <v:stroke dashstyle="solid"/>
          </v:line>
          <v:line style="position:absolute" from="6779,15357" to="6796,15357" stroked="true" strokeweight=".368pt" strokecolor="#000000">
            <v:stroke dashstyle="solid"/>
          </v:line>
          <v:line style="position:absolute" from="6820,15357" to="6850,15357" stroked="true" strokeweight=".368pt" strokecolor="#000000">
            <v:stroke dashstyle="solid"/>
          </v:line>
          <v:line style="position:absolute" from="6887,15357" to="6917,15357" stroked="true" strokeweight=".368pt" strokecolor="#000000">
            <v:stroke dashstyle="solid"/>
          </v:line>
          <v:line style="position:absolute" from="6970,15357" to="6975,15357" stroked="true" strokeweight=".368pt" strokecolor="#000000">
            <v:stroke dashstyle="solid"/>
          </v:line>
          <v:line style="position:absolute" from="7016,15357" to="7034,15357" stroked="true" strokeweight=".368pt" strokecolor="#000000">
            <v:stroke dashstyle="solid"/>
          </v:line>
          <v:line style="position:absolute" from="6439,15353" to="6454,15353" stroked="true" strokeweight=".368pt" strokecolor="#000000">
            <v:stroke dashstyle="solid"/>
          </v:line>
          <v:line style="position:absolute" from="6409,15350" to="6492,15350" stroked="true" strokeweight=".368pt" strokecolor="#000000">
            <v:stroke dashstyle="solid"/>
          </v:line>
          <v:line style="position:absolute" from="6548,15350" to="6577,15350" stroked="true" strokeweight=".368pt" strokecolor="#000000">
            <v:stroke dashstyle="solid"/>
          </v:line>
          <v:line style="position:absolute" from="6648,15350" to="6667,15350" stroked="true" strokeweight=".368pt" strokecolor="#000000">
            <v:stroke dashstyle="solid"/>
          </v:line>
          <v:line style="position:absolute" from="6701,15350" to="6718,15350" stroked="true" strokeweight=".368pt" strokecolor="#000000">
            <v:stroke dashstyle="solid"/>
          </v:line>
          <v:line style="position:absolute" from="6740,15350" to="6771,15350" stroked="true" strokeweight=".368pt" strokecolor="#000000">
            <v:stroke dashstyle="solid"/>
          </v:line>
          <v:line style="position:absolute" from="6781,15350" to="6798,15350" stroked="true" strokeweight=".368pt" strokecolor="#000000">
            <v:stroke dashstyle="solid"/>
          </v:line>
          <v:line style="position:absolute" from="6820,15350" to="6850,15350" stroked="true" strokeweight=".368pt" strokecolor="#000000">
            <v:stroke dashstyle="solid"/>
          </v:line>
          <v:line style="position:absolute" from="6887,15350" to="6917,15350" stroked="true" strokeweight=".368pt" strokecolor="#000000">
            <v:stroke dashstyle="solid"/>
          </v:line>
          <v:line style="position:absolute" from="6967,15350" to="6975,15350" stroked="true" strokeweight=".368pt" strokecolor="#000000">
            <v:stroke dashstyle="solid"/>
          </v:line>
          <v:line style="position:absolute" from="7016,15350" to="7034,15350" stroked="true" strokeweight=".368pt" strokecolor="#000000">
            <v:stroke dashstyle="solid"/>
          </v:line>
          <v:line style="position:absolute" from="6917,15346" to="6952,15346" stroked="true" strokeweight=".368pt" strokecolor="#000000">
            <v:stroke dashstyle="solid"/>
          </v:line>
          <v:line style="position:absolute" from="6409,15344" to="6497,15344" stroked="true" strokeweight=".368pt" strokecolor="#000000">
            <v:stroke dashstyle="solid"/>
          </v:line>
          <v:line style="position:absolute" from="6548,15344" to="6577,15344" stroked="true" strokeweight=".368pt" strokecolor="#000000">
            <v:stroke dashstyle="solid"/>
          </v:line>
          <v:line style="position:absolute" from="6648,15344" to="6667,15344" stroked="true" strokeweight=".368pt" strokecolor="#000000">
            <v:stroke dashstyle="solid"/>
          </v:line>
          <v:line style="position:absolute" from="6701,15344" to="6718,15344" stroked="true" strokeweight=".368pt" strokecolor="#000000">
            <v:stroke dashstyle="solid"/>
          </v:line>
          <v:line style="position:absolute" from="6737,15344" to="6768,15344" stroked="true" strokeweight=".368pt" strokecolor="#000000">
            <v:stroke dashstyle="solid"/>
          </v:line>
          <v:line style="position:absolute" from="6784,15344" to="6801,15344" stroked="true" strokeweight=".368pt" strokecolor="#000000">
            <v:stroke dashstyle="solid"/>
          </v:line>
          <v:line style="position:absolute" from="6820,15344" to="6850,15344" stroked="true" strokeweight=".368pt" strokecolor="#000000">
            <v:stroke dashstyle="solid"/>
          </v:line>
          <v:line style="position:absolute" from="6887,15344" to="6975,15344" stroked="true" strokeweight=".368pt" strokecolor="#000000">
            <v:stroke dashstyle="solid"/>
          </v:line>
          <v:line style="position:absolute" from="7016,15344" to="7034,15344" stroked="true" strokeweight=".368pt" strokecolor="#000000">
            <v:stroke dashstyle="solid"/>
          </v:line>
          <v:line style="position:absolute" from="7122,15407" to="7131,15407" stroked="true" strokeweight=".368pt" strokecolor="#000000">
            <v:stroke dashstyle="solid"/>
          </v:line>
          <v:line style="position:absolute" from="7116,15401" to="7131,15401" stroked="true" strokeweight=".368pt" strokecolor="#000000">
            <v:stroke dashstyle="solid"/>
          </v:line>
          <v:line style="position:absolute" from="7111,15395" to="7131,15395" stroked="true" strokeweight=".368pt" strokecolor="#000000">
            <v:stroke dashstyle="solid"/>
          </v:line>
          <v:line style="position:absolute" from="7105,15388" to="7131,15388" stroked="true" strokeweight=".368pt" strokecolor="#000000">
            <v:stroke dashstyle="solid"/>
          </v:line>
          <v:line style="position:absolute" from="7100,15382" to="7131,15382" stroked="true" strokeweight=".368pt" strokecolor="#000000">
            <v:stroke dashstyle="solid"/>
          </v:line>
          <v:line style="position:absolute" from="7094,15376" to="7131,15376" stroked="true" strokeweight=".368pt" strokecolor="#000000">
            <v:stroke dashstyle="solid"/>
          </v:line>
          <v:line style="position:absolute" from="7089,15369" to="7131,15369" stroked="true" strokeweight=".368pt" strokecolor="#000000">
            <v:stroke dashstyle="solid"/>
          </v:line>
          <v:line style="position:absolute" from="7083,15363" to="7131,15363" stroked="true" strokeweight=".368pt" strokecolor="#000000">
            <v:stroke dashstyle="solid"/>
          </v:line>
          <v:line style="position:absolute" from="7077,15357" to="7131,15357" stroked="true" strokeweight=".368pt" strokecolor="#000000">
            <v:stroke dashstyle="solid"/>
          </v:line>
          <v:line style="position:absolute" from="7112,15348" to="7112,15355" stroked="true" strokeweight=".04pt" strokecolor="#000000">
            <v:stroke dashstyle="solid"/>
          </v:line>
          <v:line style="position:absolute" from="7072,15350" to="7111,15350" stroked="true" strokeweight=".368pt" strokecolor="#000000">
            <v:stroke dashstyle="solid"/>
          </v:line>
          <v:line style="position:absolute" from="7113,15350" to="7131,15350" stroked="true" strokeweight=".368pt" strokecolor="#000000">
            <v:stroke dashstyle="solid"/>
          </v:line>
          <v:line style="position:absolute" from="7066,15344" to="7105,15344" stroked="true" strokeweight=".368pt" strokecolor="#000000">
            <v:stroke dashstyle="solid"/>
          </v:line>
          <v:line style="position:absolute" from="7113,15344" to="7131,15344" stroked="true" strokeweight=".368pt" strokecolor="#000000">
            <v:stroke dashstyle="solid"/>
          </v:line>
          <v:line style="position:absolute" from="6409,15337" to="6509,15337" stroked="true" strokeweight=".368pt" strokecolor="#000000">
            <v:stroke dashstyle="solid"/>
          </v:line>
          <v:line style="position:absolute" from="6548,15337" to="6577,15337" stroked="true" strokeweight=".368pt" strokecolor="#000000">
            <v:stroke dashstyle="solid"/>
          </v:line>
          <v:line style="position:absolute" from="6648,15337" to="6667,15337" stroked="true" strokeweight=".368pt" strokecolor="#000000">
            <v:stroke dashstyle="solid"/>
          </v:line>
          <v:line style="position:absolute" from="6701,15337" to="6718,15337" stroked="true" strokeweight=".368pt" strokecolor="#000000">
            <v:stroke dashstyle="solid"/>
          </v:line>
          <v:line style="position:absolute" from="6734,15337" to="6766,15337" stroked="true" strokeweight=".368pt" strokecolor="#000000">
            <v:stroke dashstyle="solid"/>
          </v:line>
          <v:line style="position:absolute" from="6787,15337" to="6804,15337" stroked="true" strokeweight=".368pt" strokecolor="#000000">
            <v:stroke dashstyle="solid"/>
          </v:line>
          <v:line style="position:absolute" from="6820,15337" to="6850,15337" stroked="true" strokeweight=".368pt" strokecolor="#000000">
            <v:stroke dashstyle="solid"/>
          </v:line>
          <v:line style="position:absolute" from="6887,15337" to="6975,15337" stroked="true" strokeweight=".368pt" strokecolor="#000000">
            <v:stroke dashstyle="solid"/>
          </v:line>
          <v:line style="position:absolute" from="7016,15337" to="7034,15337" stroked="true" strokeweight=".368pt" strokecolor="#000000">
            <v:stroke dashstyle="solid"/>
          </v:line>
          <v:line style="position:absolute" from="7061,15337" to="7100,15337" stroked="true" strokeweight=".368pt" strokecolor="#000000">
            <v:stroke dashstyle="solid"/>
          </v:line>
          <v:line style="position:absolute" from="7113,15337" to="7131,15337" stroked="true" strokeweight=".368pt" strokecolor="#000000">
            <v:stroke dashstyle="solid"/>
          </v:line>
          <v:line style="position:absolute" from="6463,15337" to="6439,15337" stroked="true" strokeweight=".368pt" strokecolor="#000000">
            <v:stroke dashstyle="solid"/>
          </v:line>
          <v:line style="position:absolute" from="6409,15331" to="6439,15331" stroked="true" strokeweight=".368pt" strokecolor="#000000">
            <v:stroke dashstyle="solid"/>
          </v:line>
          <v:line style="position:absolute" from="6482,15331" to="6516,15331" stroked="true" strokeweight=".368pt" strokecolor="#000000">
            <v:stroke dashstyle="solid"/>
          </v:line>
          <v:line style="position:absolute" from="6548,15331" to="6577,15331" stroked="true" strokeweight=".368pt" strokecolor="#000000">
            <v:stroke dashstyle="solid"/>
          </v:line>
          <v:line style="position:absolute" from="6648,15331" to="6667,15331" stroked="true" strokeweight=".368pt" strokecolor="#000000">
            <v:stroke dashstyle="solid"/>
          </v:line>
          <v:line style="position:absolute" from="6701,15331" to="6718,15331" stroked="true" strokeweight=".368pt" strokecolor="#000000">
            <v:stroke dashstyle="solid"/>
          </v:line>
          <v:line style="position:absolute" from="6731,15331" to="6763,15331" stroked="true" strokeweight=".368pt" strokecolor="#000000">
            <v:stroke dashstyle="solid"/>
          </v:line>
          <v:line style="position:absolute" from="6790,15331" to="6807,15331" stroked="true" strokeweight=".368pt" strokecolor="#000000">
            <v:stroke dashstyle="solid"/>
          </v:line>
          <v:line style="position:absolute" from="6820,15331" to="6850,15331" stroked="true" strokeweight=".368pt" strokecolor="#000000">
            <v:stroke dashstyle="solid"/>
          </v:line>
          <v:line style="position:absolute" from="6887,15331" to="6975,15331" stroked="true" strokeweight=".368pt" strokecolor="#000000">
            <v:stroke dashstyle="solid"/>
          </v:line>
          <v:line style="position:absolute" from="7016,15331" to="7034,15331" stroked="true" strokeweight=".368pt" strokecolor="#000000">
            <v:stroke dashstyle="solid"/>
          </v:line>
          <v:line style="position:absolute" from="7055,15331" to="7094,15331" stroked="true" strokeweight=".368pt" strokecolor="#000000">
            <v:stroke dashstyle="solid"/>
          </v:line>
          <v:line style="position:absolute" from="7113,15331" to="7131,15331" stroked="true" strokeweight=".368pt" strokecolor="#000000">
            <v:stroke dashstyle="solid"/>
          </v:line>
          <v:line style="position:absolute" from="6952,15330" to="6917,15330" stroked="true" strokeweight=".368pt" strokecolor="#000000">
            <v:stroke dashstyle="solid"/>
          </v:line>
          <v:line style="position:absolute" from="6409,15325" to="6439,15325" stroked="true" strokeweight=".368pt" strokecolor="#000000">
            <v:stroke dashstyle="solid"/>
          </v:line>
          <v:line style="position:absolute" from="6487,15325" to="6519,15325" stroked="true" strokeweight=".368pt" strokecolor="#000000">
            <v:stroke dashstyle="solid"/>
          </v:line>
          <v:line style="position:absolute" from="6548,15325" to="6577,15325" stroked="true" strokeweight=".368pt" strokecolor="#000000">
            <v:stroke dashstyle="solid"/>
          </v:line>
          <v:line style="position:absolute" from="6648,15325" to="6667,15325" stroked="true" strokeweight=".368pt" strokecolor="#000000">
            <v:stroke dashstyle="solid"/>
          </v:line>
          <v:line style="position:absolute" from="6701,15325" to="6718,15325" stroked="true" strokeweight=".368pt" strokecolor="#000000">
            <v:stroke dashstyle="solid"/>
          </v:line>
          <v:line style="position:absolute" from="6728,15325" to="6760,15325" stroked="true" strokeweight=".368pt" strokecolor="#000000">
            <v:stroke dashstyle="solid"/>
          </v:line>
          <v:line style="position:absolute" from="6792,15325" to="6809,15325" stroked="true" strokeweight=".368pt" strokecolor="#000000">
            <v:stroke dashstyle="solid"/>
          </v:line>
          <v:line style="position:absolute" from="6820,15325" to="6850,15325" stroked="true" strokeweight=".368pt" strokecolor="#000000">
            <v:stroke dashstyle="solid"/>
          </v:line>
          <v:line style="position:absolute" from="6887,15325" to="6917,15325" stroked="true" strokeweight=".368pt" strokecolor="#000000">
            <v:stroke dashstyle="solid"/>
          </v:line>
          <v:line style="position:absolute" from="6968,15325" to="6975,15325" stroked="true" strokeweight=".368pt" strokecolor="#000000">
            <v:stroke dashstyle="solid"/>
          </v:line>
          <v:line style="position:absolute" from="7016,15325" to="7034,15325" stroked="true" strokeweight=".368pt" strokecolor="#000000">
            <v:stroke dashstyle="solid"/>
          </v:line>
          <v:line style="position:absolute" from="7050,15325" to="7088,15325" stroked="true" strokeweight=".368pt" strokecolor="#000000">
            <v:stroke dashstyle="solid"/>
          </v:line>
          <v:line style="position:absolute" from="7113,15325" to="7131,15325" stroked="true" strokeweight=".368pt" strokecolor="#000000">
            <v:stroke dashstyle="solid"/>
          </v:line>
          <v:line style="position:absolute" from="6975,15319" to="6970,15319" stroked="true" strokeweight=".368pt" strokecolor="#000000">
            <v:stroke dashstyle="solid"/>
          </v:line>
          <v:line style="position:absolute" from="6409,15318" to="6439,15318" stroked="true" strokeweight=".368pt" strokecolor="#000000">
            <v:stroke dashstyle="solid"/>
          </v:line>
          <v:line style="position:absolute" from="6489,15318" to="6521,15318" stroked="true" strokeweight=".368pt" strokecolor="#000000">
            <v:stroke dashstyle="solid"/>
          </v:line>
          <v:line style="position:absolute" from="6548,15318" to="6577,15318" stroked="true" strokeweight=".368pt" strokecolor="#000000">
            <v:stroke dashstyle="solid"/>
          </v:line>
          <v:line style="position:absolute" from="6648,15318" to="6667,15318" stroked="true" strokeweight=".368pt" strokecolor="#000000">
            <v:stroke dashstyle="solid"/>
          </v:line>
          <v:line style="position:absolute" from="6701,15318" to="6718,15318" stroked="true" strokeweight=".368pt" strokecolor="#000000">
            <v:stroke dashstyle="solid"/>
          </v:line>
          <v:line style="position:absolute" from="6726,15318" to="6757,15318" stroked="true" strokeweight=".368pt" strokecolor="#000000">
            <v:stroke dashstyle="solid"/>
          </v:line>
          <v:line style="position:absolute" from="6795,15318" to="6812,15318" stroked="true" strokeweight=".368pt" strokecolor="#000000">
            <v:stroke dashstyle="solid"/>
          </v:line>
          <v:line style="position:absolute" from="6820,15318" to="6850,15318" stroked="true" strokeweight=".368pt" strokecolor="#000000">
            <v:stroke dashstyle="solid"/>
          </v:line>
          <v:line style="position:absolute" from="6887,15318" to="6917,15318" stroked="true" strokeweight=".368pt" strokecolor="#000000">
            <v:stroke dashstyle="solid"/>
          </v:line>
          <v:line style="position:absolute" from="7016,15318" to="7034,15318" stroked="true" strokeweight=".368pt" strokecolor="#000000">
            <v:stroke dashstyle="solid"/>
          </v:line>
          <v:line style="position:absolute" from="7044,15318" to="7083,15318" stroked="true" strokeweight=".368pt" strokecolor="#000000">
            <v:stroke dashstyle="solid"/>
          </v:line>
          <v:line style="position:absolute" from="7113,15318" to="7131,15318" stroked="true" strokeweight=".368pt" strokecolor="#000000">
            <v:stroke dashstyle="solid"/>
          </v:line>
          <v:line style="position:absolute" from="6409,15312" to="6439,15312" stroked="true" strokeweight=".368pt" strokecolor="#000000">
            <v:stroke dashstyle="solid"/>
          </v:line>
          <v:line style="position:absolute" from="6490,15312" to="6522,15312" stroked="true" strokeweight=".368pt" strokecolor="#000000">
            <v:stroke dashstyle="solid"/>
          </v:line>
          <v:line style="position:absolute" from="6548,15312" to="6577,15312" stroked="true" strokeweight=".368pt" strokecolor="#000000">
            <v:stroke dashstyle="solid"/>
          </v:line>
          <v:line style="position:absolute" from="6648,15312" to="6667,15312" stroked="true" strokeweight=".368pt" strokecolor="#000000">
            <v:stroke dashstyle="solid"/>
          </v:line>
          <v:line style="position:absolute" from="6701,15312" to="6718,15312" stroked="true" strokeweight=".368pt" strokecolor="#000000">
            <v:stroke dashstyle="solid"/>
          </v:line>
          <v:line style="position:absolute" from="6723,15312" to="6754,15312" stroked="true" strokeweight=".368pt" strokecolor="#000000">
            <v:stroke dashstyle="solid"/>
          </v:line>
          <v:line style="position:absolute" from="6798,15312" to="6815,15312" stroked="true" strokeweight=".368pt" strokecolor="#000000">
            <v:stroke dashstyle="solid"/>
          </v:line>
          <v:line style="position:absolute" from="6820,15312" to="6850,15312" stroked="true" strokeweight=".368pt" strokecolor="#000000">
            <v:stroke dashstyle="solid"/>
          </v:line>
          <v:line style="position:absolute" from="6887,15312" to="6917,15312" stroked="true" strokeweight=".368pt" strokecolor="#000000">
            <v:stroke dashstyle="solid"/>
          </v:line>
          <v:line style="position:absolute" from="7016,15312" to="7034,15312" stroked="true" strokeweight=".368pt" strokecolor="#000000">
            <v:stroke dashstyle="solid"/>
          </v:line>
          <v:line style="position:absolute" from="7038,15312" to="7077,15312" stroked="true" strokeweight=".368pt" strokecolor="#000000">
            <v:stroke dashstyle="solid"/>
          </v:line>
          <v:line style="position:absolute" from="7113,15312" to="7131,15312" stroked="true" strokeweight=".368pt" strokecolor="#000000">
            <v:stroke dashstyle="solid"/>
          </v:line>
          <v:line style="position:absolute" from="7034,15304" to="7034,15311" stroked="true" strokeweight=".04pt" strokecolor="#000000">
            <v:stroke dashstyle="solid"/>
          </v:line>
          <v:line style="position:absolute" from="6386,15306" to="6393,15306" stroked="true" strokeweight=".368pt" strokecolor="#000000">
            <v:stroke dashstyle="solid"/>
          </v:line>
          <v:line style="position:absolute" from="6409,15306" to="6439,15306" stroked="true" strokeweight=".368pt" strokecolor="#000000">
            <v:stroke dashstyle="solid"/>
          </v:line>
          <v:line style="position:absolute" from="6489,15306" to="6522,15306" stroked="true" strokeweight=".368pt" strokecolor="#000000">
            <v:stroke dashstyle="solid"/>
          </v:line>
          <v:line style="position:absolute" from="6548,15306" to="6577,15306" stroked="true" strokeweight=".368pt" strokecolor="#000000">
            <v:stroke dashstyle="solid"/>
          </v:line>
          <v:line style="position:absolute" from="6648,15306" to="6667,15306" stroked="true" strokeweight=".368pt" strokecolor="#000000">
            <v:stroke dashstyle="solid"/>
          </v:line>
          <v:line style="position:absolute" from="6701,15306" to="6718,15306" stroked="true" strokeweight=".368pt" strokecolor="#000000">
            <v:stroke dashstyle="solid"/>
          </v:line>
          <v:line style="position:absolute" from="6720,15306" to="6751,15306" stroked="true" strokeweight=".368pt" strokecolor="#000000">
            <v:stroke dashstyle="solid"/>
          </v:line>
          <v:line style="position:absolute" from="6800,15306" to="6818,15306" stroked="true" strokeweight=".368pt" strokecolor="#000000">
            <v:stroke dashstyle="solid"/>
          </v:line>
          <v:line style="position:absolute" from="6820,15306" to="6850,15306" stroked="true" strokeweight=".368pt" strokecolor="#000000">
            <v:stroke dashstyle="solid"/>
          </v:line>
          <v:line style="position:absolute" from="6887,15306" to="6917,15306" stroked="true" strokeweight=".368pt" strokecolor="#000000">
            <v:stroke dashstyle="solid"/>
          </v:line>
          <v:line style="position:absolute" from="6989,15302" to="6989,15309" stroked="true" strokeweight=".018pt" strokecolor="#000000">
            <v:stroke dashstyle="solid"/>
          </v:line>
          <v:line style="position:absolute" from="7016,15306" to="7072,15306" stroked="true" strokeweight=".368pt" strokecolor="#000000">
            <v:stroke dashstyle="solid"/>
          </v:line>
          <v:line style="position:absolute" from="7113,15306" to="7131,15306" stroked="true" strokeweight=".368pt" strokecolor="#000000">
            <v:stroke dashstyle="solid"/>
          </v:line>
          <v:line style="position:absolute" from="7145,15306" to="7152,15306" stroked="true" strokeweight=".368pt" strokecolor="#000000">
            <v:stroke dashstyle="solid"/>
          </v:line>
          <v:line style="position:absolute" from="6381,15299" to="6391,15299" stroked="true" strokeweight=".368pt" strokecolor="#000000">
            <v:stroke dashstyle="solid"/>
          </v:line>
          <v:line style="position:absolute" from="6409,15299" to="6439,15299" stroked="true" strokeweight=".368pt" strokecolor="#000000">
            <v:stroke dashstyle="solid"/>
          </v:line>
          <v:line style="position:absolute" from="6487,15299" to="6521,15299" stroked="true" strokeweight=".368pt" strokecolor="#000000">
            <v:stroke dashstyle="solid"/>
          </v:line>
          <v:line style="position:absolute" from="6548,15299" to="6577,15299" stroked="true" strokeweight=".368pt" strokecolor="#000000">
            <v:stroke dashstyle="solid"/>
          </v:line>
          <v:line style="position:absolute" from="6648,15299" to="6667,15299" stroked="true" strokeweight=".368pt" strokecolor="#000000">
            <v:stroke dashstyle="solid"/>
          </v:line>
          <v:line style="position:absolute" from="6701,15299" to="6749,15299" stroked="true" strokeweight=".368pt" strokecolor="#000000">
            <v:stroke dashstyle="solid"/>
          </v:line>
          <v:line style="position:absolute" from="6803,15299" to="6850,15299" stroked="true" strokeweight=".368pt" strokecolor="#000000">
            <v:stroke dashstyle="solid"/>
          </v:line>
          <v:line style="position:absolute" from="6887,15299" to="6917,15299" stroked="true" strokeweight=".368pt" strokecolor="#000000">
            <v:stroke dashstyle="solid"/>
          </v:line>
          <v:line style="position:absolute" from="6982,15299" to="6991,15299" stroked="true" strokeweight=".368pt" strokecolor="#000000">
            <v:stroke dashstyle="solid"/>
          </v:line>
          <v:line style="position:absolute" from="7016,15299" to="7066,15299" stroked="true" strokeweight=".368pt" strokecolor="#000000">
            <v:stroke dashstyle="solid"/>
          </v:line>
          <v:line style="position:absolute" from="7113,15299" to="7131,15299" stroked="true" strokeweight=".368pt" strokecolor="#000000">
            <v:stroke dashstyle="solid"/>
          </v:line>
          <v:line style="position:absolute" from="7147,15299" to="7157,15299" stroked="true" strokeweight=".368pt" strokecolor="#000000">
            <v:stroke dashstyle="solid"/>
          </v:line>
          <v:line style="position:absolute" from="6130,15412" to="6135,15412" stroked="true" strokeweight=".368pt" strokecolor="#000000">
            <v:stroke dashstyle="solid"/>
          </v:line>
          <v:line style="position:absolute" from="6126,15407" to="6135,15407" stroked="true" strokeweight=".368pt" strokecolor="#000000">
            <v:stroke dashstyle="solid"/>
          </v:line>
          <v:line style="position:absolute" from="6120,15401" to="6135,15401" stroked="true" strokeweight=".368pt" strokecolor="#000000">
            <v:stroke dashstyle="solid"/>
          </v:line>
          <v:line style="position:absolute" from="6115,15395" to="6135,15395" stroked="true" strokeweight=".368pt" strokecolor="#000000">
            <v:stroke dashstyle="solid"/>
          </v:line>
          <v:line style="position:absolute" from="6109,15388" to="6135,15388" stroked="true" strokeweight=".368pt" strokecolor="#000000">
            <v:stroke dashstyle="solid"/>
          </v:line>
          <v:line style="position:absolute" from="6104,15382" to="6135,15382" stroked="true" strokeweight=".368pt" strokecolor="#000000">
            <v:stroke dashstyle="solid"/>
          </v:line>
          <v:line style="position:absolute" from="6163,15410" to="6169,15410" stroked="true" strokeweight=".368pt" strokecolor="#000000">
            <v:stroke dashstyle="solid"/>
          </v:line>
          <v:line style="position:absolute" from="6162,15407" to="6170,15407" stroked="true" strokeweight=".368pt" strokecolor="#000000">
            <v:stroke dashstyle="solid"/>
          </v:line>
          <v:line style="position:absolute" from="6182,15407" to="6239,15407" stroked="true" strokeweight=".368pt" strokecolor="#000000">
            <v:stroke dashstyle="solid"/>
          </v:line>
          <v:line style="position:absolute" from="6160,15401" to="6250,15401" stroked="true" strokeweight=".368pt" strokecolor="#000000">
            <v:stroke dashstyle="solid"/>
          </v:line>
          <v:line style="position:absolute" from="6158,15395" to="6202,15395" stroked="true" strokeweight=".368pt" strokecolor="#000000">
            <v:stroke dashstyle="solid"/>
          </v:line>
          <v:line style="position:absolute" from="6217,15395" to="6256,15395" stroked="true" strokeweight=".368pt" strokecolor="#000000">
            <v:stroke dashstyle="solid"/>
          </v:line>
          <v:line style="position:absolute" from="6157,15388" to="6181,15388" stroked="true" strokeweight=".368pt" strokecolor="#000000">
            <v:stroke dashstyle="solid"/>
          </v:line>
          <v:line style="position:absolute" from="6233,15388" to="6261,15388" stroked="true" strokeweight=".368pt" strokecolor="#000000">
            <v:stroke dashstyle="solid"/>
          </v:line>
          <v:line style="position:absolute" from="6155,15382" to="6171,15382" stroked="true" strokeweight=".368pt" strokecolor="#000000">
            <v:stroke dashstyle="solid"/>
          </v:line>
          <v:line style="position:absolute" from="6237,15382" to="6263,15382" stroked="true" strokeweight=".368pt" strokecolor="#000000">
            <v:stroke dashstyle="solid"/>
          </v:line>
          <v:line style="position:absolute" from="6098,15376" to="6135,15376" stroked="true" strokeweight=".368pt" strokecolor="#000000">
            <v:stroke dashstyle="solid"/>
          </v:line>
          <v:line style="position:absolute" from="6153,15376" to="6163,15376" stroked="true" strokeweight=".368pt" strokecolor="#000000">
            <v:stroke dashstyle="solid"/>
          </v:line>
          <v:line style="position:absolute" from="6238,15376" to="6265,15376" stroked="true" strokeweight=".368pt" strokecolor="#000000">
            <v:stroke dashstyle="solid"/>
          </v:line>
          <v:line style="position:absolute" from="6092,15369" to="6135,15369" stroked="true" strokeweight=".368pt" strokecolor="#000000">
            <v:stroke dashstyle="solid"/>
          </v:line>
          <v:line style="position:absolute" from="6152,15369" to="6157,15369" stroked="true" strokeweight=".368pt" strokecolor="#000000">
            <v:stroke dashstyle="solid"/>
          </v:line>
          <v:line style="position:absolute" from="6238,15369" to="6265,15369" stroked="true" strokeweight=".368pt" strokecolor="#000000">
            <v:stroke dashstyle="solid"/>
          </v:line>
          <v:line style="position:absolute" from="6087,15363" to="6135,15363" stroked="true" strokeweight=".368pt" strokecolor="#000000">
            <v:stroke dashstyle="solid"/>
          </v:line>
          <v:line style="position:absolute" from="6234,15363" to="6265,15363" stroked="true" strokeweight=".368pt" strokecolor="#000000">
            <v:stroke dashstyle="solid"/>
          </v:line>
          <v:line style="position:absolute" from="6081,15357" to="6135,15357" stroked="true" strokeweight=".368pt" strokecolor="#000000">
            <v:stroke dashstyle="solid"/>
          </v:line>
          <v:line style="position:absolute" from="6222,15357" to="6264,15357" stroked="true" strokeweight=".368pt" strokecolor="#000000">
            <v:stroke dashstyle="solid"/>
          </v:line>
          <v:line style="position:absolute" from="6116,15348" to="6116,15355" stroked="true" strokeweight=".04pt" strokecolor="#000000">
            <v:stroke dashstyle="solid"/>
          </v:line>
          <v:line style="position:absolute" from="6076,15350" to="6115,15350" stroked="true" strokeweight=".368pt" strokecolor="#000000">
            <v:stroke dashstyle="solid"/>
          </v:line>
          <v:line style="position:absolute" from="6116,15350" to="6135,15350" stroked="true" strokeweight=".368pt" strokecolor="#000000">
            <v:stroke dashstyle="solid"/>
          </v:line>
          <v:line style="position:absolute" from="6195,15350" to="6262,15350" stroked="true" strokeweight=".368pt" strokecolor="#000000">
            <v:stroke dashstyle="solid"/>
          </v:line>
          <v:line style="position:absolute" from="5933,15410" to="5995,15410" stroked="true" strokeweight=".368pt" strokecolor="#000000">
            <v:stroke dashstyle="solid"/>
          </v:line>
          <v:line style="position:absolute" from="6006,15410" to="6052,15410" stroked="true" strokeweight=".368pt" strokecolor="#000000">
            <v:stroke dashstyle="solid"/>
          </v:line>
          <v:line style="position:absolute" from="5933,15407" to="5995,15407" stroked="true" strokeweight=".368pt" strokecolor="#000000">
            <v:stroke dashstyle="solid"/>
          </v:line>
          <v:line style="position:absolute" from="6006,15407" to="6052,15407" stroked="true" strokeweight=".368pt" strokecolor="#000000">
            <v:stroke dashstyle="solid"/>
          </v:line>
          <v:line style="position:absolute" from="5944,15401" to="5985,15401" stroked="true" strokeweight=".368pt" strokecolor="#000000">
            <v:stroke dashstyle="solid"/>
          </v:line>
          <v:line style="position:absolute" from="6016,15401" to="6043,15401" stroked="true" strokeweight=".368pt" strokecolor="#000000">
            <v:stroke dashstyle="solid"/>
          </v:line>
          <v:line style="position:absolute" from="5947,15395" to="5981,15395" stroked="true" strokeweight=".368pt" strokecolor="#000000">
            <v:stroke dashstyle="solid"/>
          </v:line>
          <v:line style="position:absolute" from="6019,15395" to="6039,15395" stroked="true" strokeweight=".368pt" strokecolor="#000000">
            <v:stroke dashstyle="solid"/>
          </v:line>
          <v:line style="position:absolute" from="5948,15388" to="5980,15388" stroked="true" strokeweight=".368pt" strokecolor="#000000">
            <v:stroke dashstyle="solid"/>
          </v:line>
          <v:line style="position:absolute" from="6019,15388" to="6038,15388" stroked="true" strokeweight=".368pt" strokecolor="#000000">
            <v:stroke dashstyle="solid"/>
          </v:line>
          <v:line style="position:absolute" from="5948,15382" to="5980,15382" stroked="true" strokeweight=".368pt" strokecolor="#000000">
            <v:stroke dashstyle="solid"/>
          </v:line>
          <v:line style="position:absolute" from="6020,15382" to="6038,15382" stroked="true" strokeweight=".368pt" strokecolor="#000000">
            <v:stroke dashstyle="solid"/>
          </v:line>
          <v:line style="position:absolute" from="5948,15376" to="5980,15376" stroked="true" strokeweight=".368pt" strokecolor="#000000">
            <v:stroke dashstyle="solid"/>
          </v:line>
          <v:line style="position:absolute" from="6020,15376" to="6038,15376" stroked="true" strokeweight=".368pt" strokecolor="#000000">
            <v:stroke dashstyle="solid"/>
          </v:line>
          <v:line style="position:absolute" from="5948,15369" to="5980,15369" stroked="true" strokeweight=".368pt" strokecolor="#000000">
            <v:stroke dashstyle="solid"/>
          </v:line>
          <v:line style="position:absolute" from="6020,15369" to="6038,15369" stroked="true" strokeweight=".368pt" strokecolor="#000000">
            <v:stroke dashstyle="solid"/>
          </v:line>
          <v:line style="position:absolute" from="5948,15363" to="5980,15363" stroked="true" strokeweight=".368pt" strokecolor="#000000">
            <v:stroke dashstyle="solid"/>
          </v:line>
          <v:line style="position:absolute" from="6020,15363" to="6038,15363" stroked="true" strokeweight=".368pt" strokecolor="#000000">
            <v:stroke dashstyle="solid"/>
          </v:line>
          <v:line style="position:absolute" from="5948,15357" to="5980,15357" stroked="true" strokeweight=".368pt" strokecolor="#000000">
            <v:stroke dashstyle="solid"/>
          </v:line>
          <v:line style="position:absolute" from="6020,15357" to="6038,15357" stroked="true" strokeweight=".368pt" strokecolor="#000000">
            <v:stroke dashstyle="solid"/>
          </v:line>
          <v:line style="position:absolute" from="5948,15350" to="5980,15350" stroked="true" strokeweight=".368pt" strokecolor="#000000">
            <v:stroke dashstyle="solid"/>
          </v:line>
          <v:line style="position:absolute" from="6020,15350" to="6038,15350" stroked="true" strokeweight=".368pt" strokecolor="#000000">
            <v:stroke dashstyle="solid"/>
          </v:line>
          <v:line style="position:absolute" from="5948,15344" to="5980,15344" stroked="true" strokeweight=".368pt" strokecolor="#000000">
            <v:stroke dashstyle="solid"/>
          </v:line>
          <v:line style="position:absolute" from="6020,15344" to="6038,15344" stroked="true" strokeweight=".368pt" strokecolor="#000000">
            <v:stroke dashstyle="solid"/>
          </v:line>
          <v:line style="position:absolute" from="6070,15344" to="6109,15344" stroked="true" strokeweight=".368pt" strokecolor="#000000">
            <v:stroke dashstyle="solid"/>
          </v:line>
          <v:line style="position:absolute" from="6116,15344" to="6135,15344" stroked="true" strokeweight=".368pt" strokecolor="#000000">
            <v:stroke dashstyle="solid"/>
          </v:line>
          <v:line style="position:absolute" from="6176,15344" to="6258,15344" stroked="true" strokeweight=".368pt" strokecolor="#000000">
            <v:stroke dashstyle="solid"/>
          </v:line>
          <v:line style="position:absolute" from="5948,15337" to="5980,15337" stroked="true" strokeweight=".368pt" strokecolor="#000000">
            <v:stroke dashstyle="solid"/>
          </v:line>
          <v:line style="position:absolute" from="6020,15337" to="6038,15337" stroked="true" strokeweight=".368pt" strokecolor="#000000">
            <v:stroke dashstyle="solid"/>
          </v:line>
          <v:line style="position:absolute" from="6065,15337" to="6103,15337" stroked="true" strokeweight=".368pt" strokecolor="#000000">
            <v:stroke dashstyle="solid"/>
          </v:line>
          <v:line style="position:absolute" from="6116,15337" to="6135,15337" stroked="true" strokeweight=".368pt" strokecolor="#000000">
            <v:stroke dashstyle="solid"/>
          </v:line>
          <v:line style="position:absolute" from="6166,15337" to="6251,15337" stroked="true" strokeweight=".368pt" strokecolor="#000000">
            <v:stroke dashstyle="solid"/>
          </v:line>
          <v:line style="position:absolute" from="5948,15331" to="5980,15331" stroked="true" strokeweight=".368pt" strokecolor="#000000">
            <v:stroke dashstyle="solid"/>
          </v:line>
          <v:line style="position:absolute" from="6020,15331" to="6038,15331" stroked="true" strokeweight=".368pt" strokecolor="#000000">
            <v:stroke dashstyle="solid"/>
          </v:line>
          <v:line style="position:absolute" from="6059,15331" to="6098,15331" stroked="true" strokeweight=".368pt" strokecolor="#000000">
            <v:stroke dashstyle="solid"/>
          </v:line>
          <v:line style="position:absolute" from="6116,15331" to="6135,15331" stroked="true" strokeweight=".368pt" strokecolor="#000000">
            <v:stroke dashstyle="solid"/>
          </v:line>
          <v:line style="position:absolute" from="6161,15331" to="6238,15331" stroked="true" strokeweight=".368pt" strokecolor="#000000">
            <v:stroke dashstyle="solid"/>
          </v:line>
          <v:line style="position:absolute" from="5948,15325" to="5980,15325" stroked="true" strokeweight=".368pt" strokecolor="#000000">
            <v:stroke dashstyle="solid"/>
          </v:line>
          <v:line style="position:absolute" from="6020,15325" to="6038,15325" stroked="true" strokeweight=".368pt" strokecolor="#000000">
            <v:stroke dashstyle="solid"/>
          </v:line>
          <v:line style="position:absolute" from="6053,15325" to="6092,15325" stroked="true" strokeweight=".368pt" strokecolor="#000000">
            <v:stroke dashstyle="solid"/>
          </v:line>
          <v:line style="position:absolute" from="6116,15325" to="6135,15325" stroked="true" strokeweight=".368pt" strokecolor="#000000">
            <v:stroke dashstyle="solid"/>
          </v:line>
          <v:line style="position:absolute" from="6157,15325" to="6215,15325" stroked="true" strokeweight=".368pt" strokecolor="#000000">
            <v:stroke dashstyle="solid"/>
          </v:line>
          <v:line style="position:absolute" from="5948,15318" to="5980,15318" stroked="true" strokeweight=".368pt" strokecolor="#000000">
            <v:stroke dashstyle="solid"/>
          </v:line>
          <v:line style="position:absolute" from="6020,15318" to="6038,15318" stroked="true" strokeweight=".368pt" strokecolor="#000000">
            <v:stroke dashstyle="solid"/>
          </v:line>
          <v:line style="position:absolute" from="6048,15318" to="6087,15318" stroked="true" strokeweight=".368pt" strokecolor="#000000">
            <v:stroke dashstyle="solid"/>
          </v:line>
          <v:line style="position:absolute" from="6116,15318" to="6135,15318" stroked="true" strokeweight=".368pt" strokecolor="#000000">
            <v:stroke dashstyle="solid"/>
          </v:line>
          <v:line style="position:absolute" from="6156,15318" to="6190,15318" stroked="true" strokeweight=".368pt" strokecolor="#000000">
            <v:stroke dashstyle="solid"/>
          </v:line>
          <v:line style="position:absolute" from="5948,15312" to="5980,15312" stroked="true" strokeweight=".368pt" strokecolor="#000000">
            <v:stroke dashstyle="solid"/>
          </v:line>
          <v:line style="position:absolute" from="6020,15312" to="6038,15312" stroked="true" strokeweight=".368pt" strokecolor="#000000">
            <v:stroke dashstyle="solid"/>
          </v:line>
          <v:line style="position:absolute" from="6042,15312" to="6081,15312" stroked="true" strokeweight=".368pt" strokecolor="#000000">
            <v:stroke dashstyle="solid"/>
          </v:line>
          <v:line style="position:absolute" from="6116,15312" to="6135,15312" stroked="true" strokeweight=".368pt" strokecolor="#000000">
            <v:stroke dashstyle="solid"/>
          </v:line>
          <v:line style="position:absolute" from="6155,15312" to="6181,15312" stroked="true" strokeweight=".368pt" strokecolor="#000000">
            <v:stroke dashstyle="solid"/>
          </v:line>
          <v:line style="position:absolute" from="6038,15304" to="6038,15311" stroked="true" strokeweight=".04pt" strokecolor="#000000">
            <v:stroke dashstyle="solid"/>
          </v:line>
          <v:line style="position:absolute" from="5948,15306" to="5980,15306" stroked="true" strokeweight=".368pt" strokecolor="#000000">
            <v:stroke dashstyle="solid"/>
          </v:line>
          <v:line style="position:absolute" from="6020,15306" to="6076,15306" stroked="true" strokeweight=".368pt" strokecolor="#000000">
            <v:stroke dashstyle="solid"/>
          </v:line>
          <v:line style="position:absolute" from="6116,15306" to="6135,15306" stroked="true" strokeweight=".368pt" strokecolor="#000000">
            <v:stroke dashstyle="solid"/>
          </v:line>
          <v:line style="position:absolute" from="6155,15306" to="6180,15306" stroked="true" strokeweight=".368pt" strokecolor="#000000">
            <v:stroke dashstyle="solid"/>
          </v:line>
          <v:line style="position:absolute" from="6248,15306" to="6255,15306" stroked="true" strokeweight=".368pt" strokecolor="#000000">
            <v:stroke dashstyle="solid"/>
          </v:line>
          <v:line style="position:absolute" from="6263,15306" to="6269,15306" stroked="true" strokeweight=".368pt" strokecolor="#000000">
            <v:stroke dashstyle="solid"/>
          </v:line>
          <v:line style="position:absolute" from="5948,15299" to="5980,15299" stroked="true" strokeweight=".368pt" strokecolor="#000000">
            <v:stroke dashstyle="solid"/>
          </v:line>
          <v:line style="position:absolute" from="6020,15299" to="6070,15299" stroked="true" strokeweight=".368pt" strokecolor="#000000">
            <v:stroke dashstyle="solid"/>
          </v:line>
          <v:line style="position:absolute" from="6116,15299" to="6135,15299" stroked="true" strokeweight=".368pt" strokecolor="#000000">
            <v:stroke dashstyle="solid"/>
          </v:line>
          <v:line style="position:absolute" from="6157,15299" to="6181,15299" stroked="true" strokeweight=".368pt" strokecolor="#000000">
            <v:stroke dashstyle="solid"/>
          </v:line>
          <v:line style="position:absolute" from="6240,15299" to="6253,15299" stroked="true" strokeweight=".368pt" strokecolor="#000000">
            <v:stroke dashstyle="solid"/>
          </v:line>
          <v:line style="position:absolute" from="6265,15299" to="6275,15299" stroked="true" strokeweight=".368pt" strokecolor="#000000">
            <v:stroke dashstyle="solid"/>
          </v:line>
          <v:line style="position:absolute" from="5948,15293" to="5980,15293" stroked="true" strokeweight=".368pt" strokecolor="#000000">
            <v:stroke dashstyle="solid"/>
          </v:line>
          <v:line style="position:absolute" from="6019,15293" to="6064,15293" stroked="true" strokeweight=".368pt" strokecolor="#000000">
            <v:stroke dashstyle="solid"/>
          </v:line>
          <v:line style="position:absolute" from="6116,15293" to="6135,15293" stroked="true" strokeweight=".368pt" strokecolor="#000000">
            <v:stroke dashstyle="solid"/>
          </v:line>
          <v:line style="position:absolute" from="6159,15293" to="6186,15293" stroked="true" strokeweight=".368pt" strokecolor="#000000">
            <v:stroke dashstyle="solid"/>
          </v:line>
          <v:line style="position:absolute" from="6229,15293" to="6252,15293" stroked="true" strokeweight=".368pt" strokecolor="#000000">
            <v:stroke dashstyle="solid"/>
          </v:line>
          <v:line style="position:absolute" from="6298,15410" to="6357,15410" stroked="true" strokeweight=".368pt" strokecolor="#000000">
            <v:stroke dashstyle="solid"/>
          </v:line>
          <v:line style="position:absolute" from="6298,15407" to="6357,15407" stroked="true" strokeweight=".368pt" strokecolor="#000000">
            <v:stroke dashstyle="solid"/>
          </v:line>
          <v:line style="position:absolute" from="6309,15401" to="6345,15401" stroked="true" strokeweight=".368pt" strokecolor="#000000">
            <v:stroke dashstyle="solid"/>
          </v:line>
          <v:line style="position:absolute" from="6312,15395" to="6342,15395" stroked="true" strokeweight=".368pt" strokecolor="#000000">
            <v:stroke dashstyle="solid"/>
          </v:line>
          <v:line style="position:absolute" from="6313,15388" to="6342,15388" stroked="true" strokeweight=".368pt" strokecolor="#000000">
            <v:stroke dashstyle="solid"/>
          </v:line>
          <v:line style="position:absolute" from="6313,15382" to="6342,15382" stroked="true" strokeweight=".368pt" strokecolor="#000000">
            <v:stroke dashstyle="solid"/>
          </v:line>
          <v:line style="position:absolute" from="6313,15376" to="6342,15376" stroked="true" strokeweight=".368pt" strokecolor="#000000">
            <v:stroke dashstyle="solid"/>
          </v:line>
          <v:line style="position:absolute" from="6313,15369" to="6342,15369" stroked="true" strokeweight=".368pt" strokecolor="#000000">
            <v:stroke dashstyle="solid"/>
          </v:line>
          <v:line style="position:absolute" from="6313,15363" to="6342,15363" stroked="true" strokeweight=".368pt" strokecolor="#000000">
            <v:stroke dashstyle="solid"/>
          </v:line>
          <v:line style="position:absolute" from="6313,15357" to="6342,15357" stroked="true" strokeweight=".368pt" strokecolor="#000000">
            <v:stroke dashstyle="solid"/>
          </v:line>
          <v:line style="position:absolute" from="6313,15350" to="6342,15350" stroked="true" strokeweight=".368pt" strokecolor="#000000">
            <v:stroke dashstyle="solid"/>
          </v:line>
          <v:line style="position:absolute" from="6313,15344" to="6342,15344" stroked="true" strokeweight=".368pt" strokecolor="#000000">
            <v:stroke dashstyle="solid"/>
          </v:line>
          <v:line style="position:absolute" from="6313,15337" to="6342,15337" stroked="true" strokeweight=".368pt" strokecolor="#000000">
            <v:stroke dashstyle="solid"/>
          </v:line>
          <v:line style="position:absolute" from="6313,15331" to="6342,15331" stroked="true" strokeweight=".368pt" strokecolor="#000000">
            <v:stroke dashstyle="solid"/>
          </v:line>
          <v:line style="position:absolute" from="6313,15325" to="6342,15325" stroked="true" strokeweight=".368pt" strokecolor="#000000">
            <v:stroke dashstyle="solid"/>
          </v:line>
          <v:line style="position:absolute" from="6313,15318" to="6342,15318" stroked="true" strokeweight=".368pt" strokecolor="#000000">
            <v:stroke dashstyle="solid"/>
          </v:line>
          <v:line style="position:absolute" from="6313,15312" to="6342,15312" stroked="true" strokeweight=".368pt" strokecolor="#000000">
            <v:stroke dashstyle="solid"/>
          </v:line>
          <v:line style="position:absolute" from="6313,15306" to="6342,15306" stroked="true" strokeweight=".368pt" strokecolor="#000000">
            <v:stroke dashstyle="solid"/>
          </v:line>
          <v:line style="position:absolute" from="6313,15299" to="6342,15299" stroked="true" strokeweight=".368pt" strokecolor="#000000">
            <v:stroke dashstyle="solid"/>
          </v:line>
          <v:line style="position:absolute" from="6267,15293" to="6282,15293" stroked="true" strokeweight=".368pt" strokecolor="#000000">
            <v:stroke dashstyle="solid"/>
          </v:line>
          <v:line style="position:absolute" from="6312,15293" to="6342,15293" stroked="true" strokeweight=".368pt" strokecolor="#000000">
            <v:stroke dashstyle="solid"/>
          </v:line>
          <v:line style="position:absolute" from="6373,15293" to="6389,15293" stroked="true" strokeweight=".368pt" strokecolor="#000000">
            <v:stroke dashstyle="solid"/>
          </v:line>
          <v:line style="position:absolute" from="6409,15293" to="6440,15293" stroked="true" strokeweight=".368pt" strokecolor="#000000">
            <v:stroke dashstyle="solid"/>
          </v:line>
          <v:line style="position:absolute" from="6480,15293" to="6518,15293" stroked="true" strokeweight=".368pt" strokecolor="#000000">
            <v:stroke dashstyle="solid"/>
          </v:line>
          <v:line style="position:absolute" from="6548,15293" to="6577,15293" stroked="true" strokeweight=".368pt" strokecolor="#000000">
            <v:stroke dashstyle="solid"/>
          </v:line>
          <v:line style="position:absolute" from="6647,15293" to="6667,15293" stroked="true" strokeweight=".368pt" strokecolor="#000000">
            <v:stroke dashstyle="solid"/>
          </v:line>
          <v:line style="position:absolute" from="6701,15293" to="6746,15293" stroked="true" strokeweight=".368pt" strokecolor="#000000">
            <v:stroke dashstyle="solid"/>
          </v:line>
          <v:line style="position:absolute" from="6806,15293" to="6850,15293" stroked="true" strokeweight=".368pt" strokecolor="#000000">
            <v:stroke dashstyle="solid"/>
          </v:line>
          <v:line style="position:absolute" from="6887,15293" to="6917,15293" stroked="true" strokeweight=".368pt" strokecolor="#000000">
            <v:stroke dashstyle="solid"/>
          </v:line>
          <v:line style="position:absolute" from="6973,15293" to="6989,15293" stroked="true" strokeweight=".368pt" strokecolor="#000000">
            <v:stroke dashstyle="solid"/>
          </v:line>
          <v:line style="position:absolute" from="7016,15293" to="7061,15293" stroked="true" strokeweight=".368pt" strokecolor="#000000">
            <v:stroke dashstyle="solid"/>
          </v:line>
          <v:line style="position:absolute" from="7113,15293" to="7131,15293" stroked="true" strokeweight=".368pt" strokecolor="#000000">
            <v:stroke dashstyle="solid"/>
          </v:line>
          <v:line style="position:absolute" from="7180,15410" to="7239,15410" stroked="true" strokeweight=".368pt" strokecolor="#000000">
            <v:stroke dashstyle="solid"/>
          </v:line>
          <v:line style="position:absolute" from="7180,15407" to="7239,15407" stroked="true" strokeweight=".368pt" strokecolor="#000000">
            <v:stroke dashstyle="solid"/>
          </v:line>
          <v:line style="position:absolute" from="7192,15401" to="7228,15401" stroked="true" strokeweight=".368pt" strokecolor="#000000">
            <v:stroke dashstyle="solid"/>
          </v:line>
          <v:line style="position:absolute" from="7195,15395" to="7225,15395" stroked="true" strokeweight=".368pt" strokecolor="#000000">
            <v:stroke dashstyle="solid"/>
          </v:line>
          <v:line style="position:absolute" from="7195,15388" to="7224,15388" stroked="true" strokeweight=".368pt" strokecolor="#000000">
            <v:stroke dashstyle="solid"/>
          </v:line>
          <v:line style="position:absolute" from="7195,15382" to="7224,15382" stroked="true" strokeweight=".368pt" strokecolor="#000000">
            <v:stroke dashstyle="solid"/>
          </v:line>
          <v:line style="position:absolute" from="7195,15376" to="7224,15376" stroked="true" strokeweight=".368pt" strokecolor="#000000">
            <v:stroke dashstyle="solid"/>
          </v:line>
          <v:line style="position:absolute" from="7195,15369" to="7224,15369" stroked="true" strokeweight=".368pt" strokecolor="#000000">
            <v:stroke dashstyle="solid"/>
          </v:line>
          <v:line style="position:absolute" from="7195,15363" to="7224,15363" stroked="true" strokeweight=".368pt" strokecolor="#000000">
            <v:stroke dashstyle="solid"/>
          </v:line>
          <v:line style="position:absolute" from="7195,15357" to="7224,15357" stroked="true" strokeweight=".368pt" strokecolor="#000000">
            <v:stroke dashstyle="solid"/>
          </v:line>
          <v:line style="position:absolute" from="7195,15350" to="7224,15350" stroked="true" strokeweight=".368pt" strokecolor="#000000">
            <v:stroke dashstyle="solid"/>
          </v:line>
          <v:line style="position:absolute" from="7195,15344" to="7224,15344" stroked="true" strokeweight=".368pt" strokecolor="#000000">
            <v:stroke dashstyle="solid"/>
          </v:line>
          <v:line style="position:absolute" from="7195,15337" to="7224,15337" stroked="true" strokeweight=".368pt" strokecolor="#000000">
            <v:stroke dashstyle="solid"/>
          </v:line>
          <v:line style="position:absolute" from="7195,15331" to="7224,15331" stroked="true" strokeweight=".368pt" strokecolor="#000000">
            <v:stroke dashstyle="solid"/>
          </v:line>
          <v:line style="position:absolute" from="7195,15325" to="7224,15325" stroked="true" strokeweight=".368pt" strokecolor="#000000">
            <v:stroke dashstyle="solid"/>
          </v:line>
          <v:line style="position:absolute" from="7195,15318" to="7224,15318" stroked="true" strokeweight=".368pt" strokecolor="#000000">
            <v:stroke dashstyle="solid"/>
          </v:line>
          <v:line style="position:absolute" from="7195,15312" to="7224,15312" stroked="true" strokeweight=".368pt" strokecolor="#000000">
            <v:stroke dashstyle="solid"/>
          </v:line>
          <v:line style="position:absolute" from="7195,15306" to="7224,15306" stroked="true" strokeweight=".368pt" strokecolor="#000000">
            <v:stroke dashstyle="solid"/>
          </v:line>
          <v:line style="position:absolute" from="7195,15299" to="7224,15299" stroked="true" strokeweight=".368pt" strokecolor="#000000">
            <v:stroke dashstyle="solid"/>
          </v:line>
          <v:line style="position:absolute" from="7149,15293" to="7164,15293" stroked="true" strokeweight=".368pt" strokecolor="#000000">
            <v:stroke dashstyle="solid"/>
          </v:line>
          <v:line style="position:absolute" from="7195,15293" to="7224,15293" stroked="true" strokeweight=".368pt" strokecolor="#000000">
            <v:stroke dashstyle="solid"/>
          </v:line>
          <v:line style="position:absolute" from="7291,15410" to="7297,15410" stroked="true" strokeweight=".368pt" strokecolor="#000000">
            <v:stroke dashstyle="solid"/>
          </v:line>
          <v:line style="position:absolute" from="7290,15407" to="7298,15407" stroked="true" strokeweight=".368pt" strokecolor="#000000">
            <v:stroke dashstyle="solid"/>
          </v:line>
          <v:line style="position:absolute" from="7310,15407" to="7367,15407" stroked="true" strokeweight=".368pt" strokecolor="#000000">
            <v:stroke dashstyle="solid"/>
          </v:line>
          <v:line style="position:absolute" from="7288,15401" to="7378,15401" stroked="true" strokeweight=".368pt" strokecolor="#000000">
            <v:stroke dashstyle="solid"/>
          </v:line>
          <v:line style="position:absolute" from="7286,15395" to="7330,15395" stroked="true" strokeweight=".368pt" strokecolor="#000000">
            <v:stroke dashstyle="solid"/>
          </v:line>
          <v:line style="position:absolute" from="7345,15395" to="7384,15395" stroked="true" strokeweight=".368pt" strokecolor="#000000">
            <v:stroke dashstyle="solid"/>
          </v:line>
          <v:line style="position:absolute" from="7285,15388" to="7309,15388" stroked="true" strokeweight=".368pt" strokecolor="#000000">
            <v:stroke dashstyle="solid"/>
          </v:line>
          <v:line style="position:absolute" from="7360,15388" to="7389,15388" stroked="true" strokeweight=".368pt" strokecolor="#000000">
            <v:stroke dashstyle="solid"/>
          </v:line>
          <v:line style="position:absolute" from="7283,15382" to="7299,15382" stroked="true" strokeweight=".368pt" strokecolor="#000000">
            <v:stroke dashstyle="solid"/>
          </v:line>
          <v:line style="position:absolute" from="7365,15382" to="7391,15382" stroked="true" strokeweight=".368pt" strokecolor="#000000">
            <v:stroke dashstyle="solid"/>
          </v:line>
          <v:line style="position:absolute" from="7281,15376" to="7291,15376" stroked="true" strokeweight=".368pt" strokecolor="#000000">
            <v:stroke dashstyle="solid"/>
          </v:line>
          <v:line style="position:absolute" from="7366,15376" to="7393,15376" stroked="true" strokeweight=".368pt" strokecolor="#000000">
            <v:stroke dashstyle="solid"/>
          </v:line>
          <v:line style="position:absolute" from="7280,15369" to="7285,15369" stroked="true" strokeweight=".368pt" strokecolor="#000000">
            <v:stroke dashstyle="solid"/>
          </v:line>
          <v:line style="position:absolute" from="7366,15369" to="7393,15369" stroked="true" strokeweight=".368pt" strokecolor="#000000">
            <v:stroke dashstyle="solid"/>
          </v:line>
          <v:line style="position:absolute" from="7362,15363" to="7393,15363" stroked="true" strokeweight=".368pt" strokecolor="#000000">
            <v:stroke dashstyle="solid"/>
          </v:line>
          <v:line style="position:absolute" from="7350,15357" to="7392,15357" stroked="true" strokeweight=".368pt" strokecolor="#000000">
            <v:stroke dashstyle="solid"/>
          </v:line>
          <v:line style="position:absolute" from="7323,15350" to="7389,15350" stroked="true" strokeweight=".368pt" strokecolor="#000000">
            <v:stroke dashstyle="solid"/>
          </v:line>
          <v:line style="position:absolute" from="7304,15344" to="7386,15344" stroked="true" strokeweight=".368pt" strokecolor="#000000">
            <v:stroke dashstyle="solid"/>
          </v:line>
          <v:line style="position:absolute" from="7294,15337" to="7379,15337" stroked="true" strokeweight=".368pt" strokecolor="#000000">
            <v:stroke dashstyle="solid"/>
          </v:line>
          <v:line style="position:absolute" from="7289,15331" to="7366,15331" stroked="true" strokeweight=".368pt" strokecolor="#000000">
            <v:stroke dashstyle="solid"/>
          </v:line>
          <v:line style="position:absolute" from="7285,15325" to="7343,15325" stroked="true" strokeweight=".368pt" strokecolor="#000000">
            <v:stroke dashstyle="solid"/>
          </v:line>
          <v:line style="position:absolute" from="7284,15318" to="7318,15318" stroked="true" strokeweight=".368pt" strokecolor="#000000">
            <v:stroke dashstyle="solid"/>
          </v:line>
          <v:line style="position:absolute" from="7283,15312" to="7309,15312" stroked="true" strokeweight=".368pt" strokecolor="#000000">
            <v:stroke dashstyle="solid"/>
          </v:line>
          <v:line style="position:absolute" from="7269,15306" to="7275,15306" stroked="true" strokeweight=".368pt" strokecolor="#000000">
            <v:stroke dashstyle="solid"/>
          </v:line>
          <v:line style="position:absolute" from="7283,15306" to="7308,15306" stroked="true" strokeweight=".368pt" strokecolor="#000000">
            <v:stroke dashstyle="solid"/>
          </v:line>
          <v:line style="position:absolute" from="7376,15306" to="7383,15306" stroked="true" strokeweight=".368pt" strokecolor="#000000">
            <v:stroke dashstyle="solid"/>
          </v:line>
          <v:line style="position:absolute" from="7263,15299" to="7273,15299" stroked="true" strokeweight=".368pt" strokecolor="#000000">
            <v:stroke dashstyle="solid"/>
          </v:line>
          <v:line style="position:absolute" from="7285,15299" to="7309,15299" stroked="true" strokeweight=".368pt" strokecolor="#000000">
            <v:stroke dashstyle="solid"/>
          </v:line>
          <v:line style="position:absolute" from="7368,15299" to="7381,15299" stroked="true" strokeweight=".368pt" strokecolor="#000000">
            <v:stroke dashstyle="solid"/>
          </v:line>
          <v:line style="position:absolute" from="7256,15293" to="7271,15293" stroked="true" strokeweight=".368pt" strokecolor="#000000">
            <v:stroke dashstyle="solid"/>
          </v:line>
          <v:line style="position:absolute" from="7287,15293" to="7314,15293" stroked="true" strokeweight=".368pt" strokecolor="#000000">
            <v:stroke dashstyle="solid"/>
          </v:line>
          <v:line style="position:absolute" from="7357,15293" to="7379,15293" stroked="true" strokeweight=".368pt" strokecolor="#000000">
            <v:stroke dashstyle="solid"/>
          </v:line>
          <v:line style="position:absolute" from="6448,15290" to="6463,15290" stroked="true" strokeweight=".368pt" strokecolor="#000000">
            <v:stroke dashstyle="solid"/>
          </v:line>
          <v:line style="position:absolute" from="6928,15289" to="6953,15289" stroked="true" strokeweight=".368pt" strokecolor="#000000">
            <v:stroke dashstyle="solid"/>
          </v:line>
          <v:line style="position:absolute" from="5948,15287" to="5980,15287" stroked="true" strokeweight=".368pt" strokecolor="#000000">
            <v:stroke dashstyle="solid"/>
          </v:line>
          <v:line style="position:absolute" from="6018,15287" to="6059,15287" stroked="true" strokeweight=".368pt" strokecolor="#000000">
            <v:stroke dashstyle="solid"/>
          </v:line>
          <v:line style="position:absolute" from="6116,15287" to="6136,15287" stroked="true" strokeweight=".368pt" strokecolor="#000000">
            <v:stroke dashstyle="solid"/>
          </v:line>
          <v:line style="position:absolute" from="6164,15287" to="6250,15287" stroked="true" strokeweight=".368pt" strokecolor="#000000">
            <v:stroke dashstyle="solid"/>
          </v:line>
          <v:line style="position:absolute" from="6269,15287" to="6387,15287" stroked="true" strokeweight=".368pt" strokecolor="#000000">
            <v:stroke dashstyle="solid"/>
          </v:line>
          <v:line style="position:absolute" from="6408,15287" to="6513,15287" stroked="true" strokeweight=".368pt" strokecolor="#000000">
            <v:stroke dashstyle="solid"/>
          </v:line>
          <v:line style="position:absolute" from="6547,15287" to="6578,15287" stroked="true" strokeweight=".368pt" strokecolor="#000000">
            <v:stroke dashstyle="solid"/>
          </v:line>
          <v:line style="position:absolute" from="6646,15287" to="6668,15287" stroked="true" strokeweight=".368pt" strokecolor="#000000">
            <v:stroke dashstyle="solid"/>
          </v:line>
          <v:line style="position:absolute" from="6700,15287" to="6743,15287" stroked="true" strokeweight=".368pt" strokecolor="#000000">
            <v:stroke dashstyle="solid"/>
          </v:line>
          <v:line style="position:absolute" from="6809,15287" to="6851,15287" stroked="true" strokeweight=".368pt" strokecolor="#000000">
            <v:stroke dashstyle="solid"/>
          </v:line>
          <v:line style="position:absolute" from="6886,15287" to="6986,15287" stroked="true" strokeweight=".368pt" strokecolor="#000000">
            <v:stroke dashstyle="solid"/>
          </v:line>
          <v:line style="position:absolute" from="7014,15287" to="7055,15287" stroked="true" strokeweight=".368pt" strokecolor="#000000">
            <v:stroke dashstyle="solid"/>
          </v:line>
          <v:line style="position:absolute" from="7112,15287" to="7132,15287" stroked="true" strokeweight=".368pt" strokecolor="#000000">
            <v:stroke dashstyle="solid"/>
          </v:line>
          <v:line style="position:absolute" from="7151,15287" to="7269,15287" stroked="true" strokeweight=".368pt" strokecolor="#000000">
            <v:stroke dashstyle="solid"/>
          </v:line>
          <v:line style="position:absolute" from="7292,15287" to="7378,15287" stroked="true" strokeweight=".368pt" strokecolor="#000000">
            <v:stroke dashstyle="solid"/>
          </v:line>
          <v:line style="position:absolute" from="5948,15280" to="5980,15280" stroked="true" strokeweight=".368pt" strokecolor="#000000">
            <v:stroke dashstyle="solid"/>
          </v:line>
          <v:line style="position:absolute" from="6012,15280" to="6053,15280" stroked="true" strokeweight=".368pt" strokecolor="#000000">
            <v:stroke dashstyle="solid"/>
          </v:line>
          <v:line style="position:absolute" from="6111,15280" to="6141,15280" stroked="true" strokeweight=".368pt" strokecolor="#000000">
            <v:stroke dashstyle="solid"/>
          </v:line>
          <v:line style="position:absolute" from="6170,15280" to="6248,15280" stroked="true" strokeweight=".368pt" strokecolor="#000000">
            <v:stroke dashstyle="solid"/>
          </v:line>
          <v:line style="position:absolute" from="6271,15280" to="6385,15280" stroked="true" strokeweight=".368pt" strokecolor="#000000">
            <v:stroke dashstyle="solid"/>
          </v:line>
          <v:line style="position:absolute" from="6404,15280" to="6505,15280" stroked="true" strokeweight=".368pt" strokecolor="#000000">
            <v:stroke dashstyle="solid"/>
          </v:line>
          <v:line style="position:absolute" from="6542,15280" to="6582,15280" stroked="true" strokeweight=".368pt" strokecolor="#000000">
            <v:stroke dashstyle="solid"/>
          </v:line>
          <v:line style="position:absolute" from="6642,15280" to="6671,15280" stroked="true" strokeweight=".368pt" strokecolor="#000000">
            <v:stroke dashstyle="solid"/>
          </v:line>
          <v:line style="position:absolute" from="6695,15280" to="6740,15280" stroked="true" strokeweight=".368pt" strokecolor="#000000">
            <v:stroke dashstyle="solid"/>
          </v:line>
          <v:line style="position:absolute" from="6811,15280" to="6855,15280" stroked="true" strokeweight=".368pt" strokecolor="#000000">
            <v:stroke dashstyle="solid"/>
          </v:line>
          <v:line style="position:absolute" from="6882,15280" to="6984,15280" stroked="true" strokeweight=".368pt" strokecolor="#000000">
            <v:stroke dashstyle="solid"/>
          </v:line>
          <v:line style="position:absolute" from="7009,15280" to="7049,15280" stroked="true" strokeweight=".368pt" strokecolor="#000000">
            <v:stroke dashstyle="solid"/>
          </v:line>
          <v:line style="position:absolute" from="7107,15280" to="7137,15280" stroked="true" strokeweight=".368pt" strokecolor="#000000">
            <v:stroke dashstyle="solid"/>
          </v:line>
          <v:line style="position:absolute" from="7153,15280" to="7267,15280" stroked="true" strokeweight=".368pt" strokecolor="#000000">
            <v:stroke dashstyle="solid"/>
          </v:line>
          <v:line style="position:absolute" from="7298,15280" to="7376,15280" stroked="true" strokeweight=".368pt" strokecolor="#000000">
            <v:stroke dashstyle="solid"/>
          </v:line>
          <v:line style="position:absolute" from="5948,15274" to="5980,15274" stroked="true" strokeweight=".368pt" strokecolor="#000000">
            <v:stroke dashstyle="solid"/>
          </v:line>
          <v:line style="position:absolute" from="6006,15274" to="6048,15274" stroked="true" strokeweight=".368pt" strokecolor="#000000">
            <v:stroke dashstyle="solid"/>
          </v:line>
          <v:line style="position:absolute" from="6104,15274" to="6147,15274" stroked="true" strokeweight=".368pt" strokecolor="#000000">
            <v:stroke dashstyle="solid"/>
          </v:line>
          <v:line style="position:absolute" from="6183,15274" to="6225,15274" stroked="true" strokeweight=".368pt" strokecolor="#000000">
            <v:stroke dashstyle="solid"/>
          </v:line>
          <v:line style="position:absolute" from="6239,15274" to="6246,15274" stroked="true" strokeweight=".368pt" strokecolor="#000000">
            <v:stroke dashstyle="solid"/>
          </v:line>
          <v:line style="position:absolute" from="6273,15274" to="6383,15274" stroked="true" strokeweight=".368pt" strokecolor="#000000">
            <v:stroke dashstyle="solid"/>
          </v:line>
          <v:line style="position:absolute" from="6396,15274" to="6485,15274" stroked="true" strokeweight=".368pt" strokecolor="#000000">
            <v:stroke dashstyle="solid"/>
          </v:line>
          <v:line style="position:absolute" from="6534,15274" to="6590,15274" stroked="true" strokeweight=".368pt" strokecolor="#000000">
            <v:stroke dashstyle="solid"/>
          </v:line>
          <v:line style="position:absolute" from="6634,15274" to="6679,15274" stroked="true" strokeweight=".368pt" strokecolor="#000000">
            <v:stroke dashstyle="solid"/>
          </v:line>
          <v:line style="position:absolute" from="6687,15274" to="6737,15274" stroked="true" strokeweight=".368pt" strokecolor="#000000">
            <v:stroke dashstyle="solid"/>
          </v:line>
          <v:line style="position:absolute" from="6814,15274" to="6863,15274" stroked="true" strokeweight=".368pt" strokecolor="#000000">
            <v:stroke dashstyle="solid"/>
          </v:line>
          <v:line style="position:absolute" from="6874,15274" to="6982,15274" stroked="true" strokeweight=".368pt" strokecolor="#000000">
            <v:stroke dashstyle="solid"/>
          </v:line>
          <v:line style="position:absolute" from="7002,15274" to="7044,15274" stroked="true" strokeweight=".368pt" strokecolor="#000000">
            <v:stroke dashstyle="solid"/>
          </v:line>
          <v:line style="position:absolute" from="7100,15274" to="7143,15274" stroked="true" strokeweight=".368pt" strokecolor="#000000">
            <v:stroke dashstyle="solid"/>
          </v:line>
          <v:line style="position:absolute" from="7155,15274" to="7265,15274" stroked="true" strokeweight=".368pt" strokecolor="#000000">
            <v:stroke dashstyle="solid"/>
          </v:line>
          <v:line style="position:absolute" from="7311,15274" to="7353,15274" stroked="true" strokeweight=".368pt" strokecolor="#000000">
            <v:stroke dashstyle="solid"/>
          </v:line>
          <v:line style="position:absolute" from="7367,15274" to="7374,15274" stroked="true" strokeweight=".368pt" strokecolor="#000000">
            <v:stroke dashstyle="solid"/>
          </v:line>
          <v:line style="position:absolute" from="7374,15273" to="7367,15273" stroked="true" strokeweight=".368pt" strokecolor="#000000">
            <v:stroke dashstyle="solid"/>
          </v:line>
          <v:line style="position:absolute" from="7265,15273" to="7155,15273" stroked="true" strokeweight=".368pt" strokecolor="#000000">
            <v:stroke dashstyle="solid"/>
          </v:line>
          <v:line style="position:absolute" from="7143,15273" to="7100,15273" stroked="true" strokeweight=".368pt" strokecolor="#000000">
            <v:stroke dashstyle="solid"/>
          </v:line>
          <v:line style="position:absolute" from="7043,15273" to="7002,15273" stroked="true" strokeweight=".368pt" strokecolor="#000000">
            <v:stroke dashstyle="solid"/>
          </v:line>
          <v:line style="position:absolute" from="6981,15273" to="6874,15273" stroked="true" strokeweight=".368pt" strokecolor="#000000">
            <v:stroke dashstyle="solid"/>
          </v:line>
          <v:line style="position:absolute" from="6863,15273" to="6815,15273" stroked="true" strokeweight=".368pt" strokecolor="#000000">
            <v:stroke dashstyle="solid"/>
          </v:line>
          <v:line style="position:absolute" from="6737,15273" to="6687,15273" stroked="true" strokeweight=".368pt" strokecolor="#000000">
            <v:stroke dashstyle="solid"/>
          </v:line>
          <v:line style="position:absolute" from="6679,15273" to="6634,15273" stroked="true" strokeweight=".368pt" strokecolor="#000000">
            <v:stroke dashstyle="solid"/>
          </v:line>
          <v:line style="position:absolute" from="6590,15273" to="6534,15273" stroked="true" strokeweight=".368pt" strokecolor="#000000">
            <v:stroke dashstyle="solid"/>
          </v:line>
          <v:line style="position:absolute" from="6466,15273" to="6396,15273" stroked="true" strokeweight=".368pt" strokecolor="#000000">
            <v:stroke dashstyle="solid"/>
          </v:line>
          <v:line style="position:absolute" from="6383,15273" to="6273,15273" stroked="true" strokeweight=".368pt" strokecolor="#000000">
            <v:stroke dashstyle="solid"/>
          </v:line>
          <v:line style="position:absolute" from="6246,15273" to="6239,15273" stroked="true" strokeweight=".368pt" strokecolor="#000000">
            <v:stroke dashstyle="solid"/>
          </v:line>
          <v:line style="position:absolute" from="6147,15273" to="6104,15273" stroked="true" strokeweight=".368pt" strokecolor="#000000">
            <v:stroke dashstyle="solid"/>
          </v:line>
          <v:line style="position:absolute" from="6047,15273" to="6006,15273" stroked="true" strokeweight=".368pt" strokecolor="#000000">
            <v:stroke dashstyle="solid"/>
          </v:line>
          <v:line style="position:absolute" from="5948,15268" to="5980,15268" stroked="true" strokeweight=".368pt" strokecolor="#000000">
            <v:stroke dashstyle="solid"/>
          </v:line>
          <v:line style="position:absolute" from="5948,15261" to="5980,15261" stroked="true" strokeweight=".368pt" strokecolor="#000000">
            <v:stroke dashstyle="solid"/>
          </v:line>
          <v:line style="position:absolute" from="5948,15255" to="5980,15255" stroked="true" strokeweight=".368pt" strokecolor="#000000">
            <v:stroke dashstyle="solid"/>
          </v:line>
          <v:line style="position:absolute" from="5948,15249" to="5981,15249" stroked="true" strokeweight=".368pt" strokecolor="#000000">
            <v:stroke dashstyle="solid"/>
          </v:line>
          <v:line style="position:absolute" from="5946,15242" to="5983,15242" stroked="true" strokeweight=".368pt" strokecolor="#000000">
            <v:stroke dashstyle="solid"/>
          </v:line>
          <v:line style="position:absolute" from="5937,15236" to="5991,15236" stroked="true" strokeweight=".368pt" strokecolor="#000000">
            <v:stroke dashstyle="solid"/>
          </v:line>
          <v:line style="position:absolute" from="5995,15230" to="5933,15230" stroked="true" strokeweight=".368pt" strokecolor="#000000">
            <v:stroke dashstyle="solid"/>
          </v:line>
          <v:line style="position:absolute" from="6224,15327" to="6199,15321" stroked="true" strokeweight=".368pt" strokecolor="#000000">
            <v:stroke dashstyle="solid"/>
          </v:line>
          <v:line style="position:absolute" from="6193,15350" to="6217,15355" stroked="true" strokeweight=".368pt" strokecolor="#000000">
            <v:stroke dashstyle="solid"/>
          </v:line>
          <v:line style="position:absolute" from="7352,15327" to="7327,15321" stroked="true" strokeweight=".368pt" strokecolor="#000000">
            <v:stroke dashstyle="solid"/>
          </v:line>
          <v:line style="position:absolute" from="7321,15350" to="7345,15355" stroked="true" strokeweight=".368pt" strokecolor="#000000">
            <v:stroke dashstyle="solid"/>
          </v:line>
          <v:line style="position:absolute" from="6262,15308" to="6266,15310" stroked="true" strokeweight=".368pt" strokecolor="#000000">
            <v:stroke dashstyle="solid"/>
          </v:line>
          <v:line style="position:absolute" from="7144,15308" to="7148,15310" stroked="true" strokeweight=".368pt" strokecolor="#000000">
            <v:stroke dashstyle="solid"/>
          </v:line>
          <v:line style="position:absolute" from="6999,15378" to="6996,15376" stroked="true" strokeweight=".368pt" strokecolor="#000000">
            <v:stroke dashstyle="solid"/>
          </v:line>
          <v:line style="position:absolute" from="6116,15351" to="6047,15273" stroked="true" strokeweight=".368pt" strokecolor="#000000">
            <v:stroke dashstyle="solid"/>
          </v:line>
          <v:line style="position:absolute" from="6039,15308" to="6130,15412" stroked="true" strokeweight=".368pt" strokecolor="#000000">
            <v:stroke dashstyle="solid"/>
          </v:line>
          <v:line style="position:absolute" from="7112,15351" to="7043,15273" stroked="true" strokeweight=".368pt" strokecolor="#000000">
            <v:stroke dashstyle="solid"/>
          </v:line>
          <v:line style="position:absolute" from="7035,15308" to="7126,15412" stroked="true" strokeweight=".368pt" strokecolor="#000000">
            <v:stroke dashstyle="solid"/>
          </v:line>
          <v:line style="position:absolute" from="6718,15301" to="6768,15412" stroked="true" strokeweight=".368pt" strokecolor="#000000">
            <v:stroke dashstyle="solid"/>
          </v:line>
          <v:line style="position:absolute" from="6776,15362" to="6737,15273" stroked="true" strokeweight=".368pt" strokecolor="#000000">
            <v:stroke dashstyle="solid"/>
          </v:line>
          <v:line style="position:absolute" from="6394,15308" to="6383,15273" stroked="true" strokeweight=".368pt" strokecolor="#000000">
            <v:stroke dashstyle="solid"/>
          </v:line>
          <v:line style="position:absolute" from="6256,15308" to="6246,15273" stroked="true" strokeweight=".368pt" strokecolor="#000000">
            <v:stroke dashstyle="solid"/>
          </v:line>
          <v:line style="position:absolute" from="6152,15369" to="6163,15410" stroked="true" strokeweight=".368pt" strokecolor="#000000">
            <v:stroke dashstyle="solid"/>
          </v:line>
          <v:line style="position:absolute" from="6992,15303" to="6981,15273" stroked="true" strokeweight=".368pt" strokecolor="#000000">
            <v:stroke dashstyle="solid"/>
          </v:line>
          <v:line style="position:absolute" from="7276,15308" to="7265,15273" stroked="true" strokeweight=".368pt" strokecolor="#000000">
            <v:stroke dashstyle="solid"/>
          </v:line>
          <v:line style="position:absolute" from="7384,15308" to="7374,15273" stroked="true" strokeweight=".368pt" strokecolor="#000000">
            <v:stroke dashstyle="solid"/>
          </v:line>
          <v:line style="position:absolute" from="7280,15369" to="7291,15410" stroked="true" strokeweight=".368pt" strokecolor="#000000">
            <v:stroke dashstyle="solid"/>
          </v:line>
          <v:shape style="position:absolute;left:6224;top:15327;width:42;height:43" coordorigin="6224,15327" coordsize="42,43" path="m6265,15369l6225,15327,6224,15327e" filled="false" stroked="true" strokeweight=".368pt" strokecolor="#000000">
            <v:path arrowok="t"/>
            <v:stroke dashstyle="solid"/>
          </v:shape>
          <v:shape style="position:absolute;left:5930;top:15232;width:8;height:176" coordorigin="5930,15232" coordsize="8,176" path="m5930,15232l5937,15232m5930,15408l5937,15408e" filled="false" stroked="true" strokeweight=".228pt" strokecolor="#000000">
            <v:path arrowok="t"/>
            <v:stroke dashstyle="solid"/>
          </v:shape>
          <v:line style="position:absolute" from="5948,15253" to="5948,15388" stroked="true" strokeweight=".368pt" strokecolor="#000000">
            <v:stroke dashstyle="solid"/>
          </v:line>
          <v:line style="position:absolute" from="5980,15388" to="5980,15253" stroked="true" strokeweight=".368pt" strokecolor="#000000">
            <v:stroke dashstyle="solid"/>
          </v:line>
          <v:shape style="position:absolute;left:5992;top:15232;width:19;height:176" coordorigin="5992,15232" coordsize="19,176" path="m5992,15408l5999,15408m5992,15232l5999,15232m6002,15275l6010,15275m6002,15408l6010,15408e" filled="false" stroked="true" strokeweight=".228pt" strokecolor="#000000">
            <v:path arrowok="t"/>
            <v:stroke dashstyle="solid"/>
          </v:shape>
          <v:line style="position:absolute" from="6020,15295" to="6020,15388" stroked="true" strokeweight=".368pt" strokecolor="#000000">
            <v:stroke dashstyle="solid"/>
          </v:line>
          <v:line style="position:absolute" from="6038,15388" to="6038,15308" stroked="true" strokeweight=".368pt" strokecolor="#000000">
            <v:stroke dashstyle="solid"/>
          </v:line>
          <v:shape style="position:absolute;left:6048;top:15275;width:60;height:133" coordorigin="6048,15275" coordsize="60,133" path="m6048,15408l6056,15408m6100,15275l6108,15275e" filled="false" stroked="true" strokeweight=".228pt" strokecolor="#000000">
            <v:path arrowok="t"/>
            <v:stroke dashstyle="solid"/>
          </v:shape>
          <v:line style="position:absolute" from="6116,15295" to="6116,15351" stroked="true" strokeweight=".368pt" strokecolor="#000000">
            <v:stroke dashstyle="solid"/>
          </v:line>
          <v:line style="position:absolute" from="6135,15412" to="6135,15295" stroked="true" strokeweight=".368pt" strokecolor="#000000">
            <v:stroke dashstyle="solid"/>
          </v:line>
          <v:shape style="position:absolute;left:6143;top:15275;width:159;height:133" coordorigin="6143,15275" coordsize="159,133" path="m6143,15275l6150,15275m6294,15408l6302,15408e" filled="false" stroked="true" strokeweight=".228pt" strokecolor="#000000">
            <v:path arrowok="t"/>
            <v:stroke dashstyle="solid"/>
          </v:shape>
          <v:line style="position:absolute" from="6313,15298" to="6313,15388" stroked="true" strokeweight=".368pt" strokecolor="#000000">
            <v:stroke dashstyle="solid"/>
          </v:line>
          <v:line style="position:absolute" from="6342,15388" to="6342,15298" stroked="true" strokeweight=".368pt" strokecolor="#000000">
            <v:stroke dashstyle="solid"/>
          </v:line>
          <v:shape style="position:absolute;left:6353;top:15275;width:47;height:133" coordorigin="6353,15275" coordsize="47,133" path="m6353,15408l6361,15408m6392,15275l6399,15275m6392,15408l6399,15408e" filled="false" stroked="true" strokeweight=".228pt" strokecolor="#000000">
            <v:path arrowok="t"/>
            <v:stroke dashstyle="solid"/>
          </v:shape>
          <v:line style="position:absolute" from="6409,15295" to="6409,15388" stroked="true" strokeweight=".368pt" strokecolor="#000000">
            <v:stroke dashstyle="solid"/>
          </v:line>
          <v:line style="position:absolute" from="6439,15337" to="6439,15301" stroked="true" strokeweight=".368pt" strokecolor="#000000">
            <v:stroke dashstyle="solid"/>
          </v:line>
          <v:line style="position:absolute" from="6450,15408" to="6457,15408" stroked="true" strokeweight=".228pt" strokecolor="#000000">
            <v:stroke dashstyle="solid"/>
          </v:line>
          <v:line style="position:absolute" from="6481,15347" to="6489,15347" stroked="true" strokeweight=".04pt" strokecolor="#000000">
            <v:stroke dashstyle="solid"/>
          </v:line>
          <v:line style="position:absolute" from="6530,15275" to="6538,15275" stroked="true" strokeweight=".228pt" strokecolor="#000000">
            <v:stroke dashstyle="solid"/>
          </v:line>
          <v:line style="position:absolute" from="6543,15406" to="6550,15406" stroked="true" strokeweight=".188pt" strokecolor="#000000">
            <v:stroke dashstyle="solid"/>
          </v:line>
          <v:line style="position:absolute" from="6548,15295" to="6548,15365" stroked="true" strokeweight=".368pt" strokecolor="#000000">
            <v:stroke dashstyle="solid"/>
          </v:line>
          <v:line style="position:absolute" from="6577,15363" to="6577,15295" stroked="true" strokeweight=".368pt" strokecolor="#000000">
            <v:stroke dashstyle="solid"/>
          </v:line>
          <v:line style="position:absolute" from="6630,15275" to="6638,15275" stroked="true" strokeweight=".228pt" strokecolor="#000000">
            <v:stroke dashstyle="solid"/>
          </v:line>
          <v:line style="position:absolute" from="6648,15295" to="6648,15363" stroked="true" strokeweight=".368pt" strokecolor="#000000">
            <v:stroke dashstyle="solid"/>
          </v:line>
          <v:line style="position:absolute" from="6667,15363" to="6667,15295" stroked="true" strokeweight=".368pt" strokecolor="#000000">
            <v:stroke dashstyle="solid"/>
          </v:line>
          <v:shape style="position:absolute;left:6675;top:15275;width:16;height:133" coordorigin="6675,15275" coordsize="16,133" path="m6675,15275l6683,15275m6684,15408l6691,15408m6684,15275l6691,15275e" filled="false" stroked="true" strokeweight=".228pt" strokecolor="#000000">
            <v:path arrowok="t"/>
            <v:stroke dashstyle="solid"/>
          </v:shape>
          <v:line style="position:absolute" from="6701,15295" to="6701,15388" stroked="true" strokeweight=".368pt" strokecolor="#000000">
            <v:stroke dashstyle="solid"/>
          </v:line>
          <v:line style="position:absolute" from="6718,15388" to="6718,15301" stroked="true" strokeweight=".368pt" strokecolor="#000000">
            <v:stroke dashstyle="solid"/>
          </v:line>
          <v:shape style="position:absolute;left:6727;top:15408;width:84;height:2" coordorigin="6727,15408" coordsize="84,0" path="m6727,15408l6735,15408m6803,15408l6811,15408e" filled="false" stroked="true" strokeweight=".228pt" strokecolor="#000000">
            <v:path arrowok="t"/>
            <v:stroke dashstyle="solid"/>
          </v:shape>
          <v:line style="position:absolute" from="6820,15301" to="6820,15388" stroked="true" strokeweight=".368pt" strokecolor="#000000">
            <v:stroke dashstyle="solid"/>
          </v:line>
          <v:line style="position:absolute" from="6850,15388" to="6850,15295" stroked="true" strokeweight=".368pt" strokecolor="#000000">
            <v:stroke dashstyle="solid"/>
          </v:line>
          <v:line style="position:absolute" from="6439,15388" to="6439,15353" stroked="true" strokeweight=".368pt" strokecolor="#000000">
            <v:stroke dashstyle="solid"/>
          </v:line>
          <v:line style="position:absolute" from="6586,15275" to="6594,15275" stroked="true" strokeweight=".228pt" strokecolor="#000000">
            <v:stroke dashstyle="solid"/>
          </v:line>
          <v:shape style="position:absolute;left:7352;top:15327;width:42;height:43" coordorigin="7352,15327" coordsize="42,43" path="m7393,15369l7353,15327,7352,15327e" filled="false" stroked="true" strokeweight=".368pt" strokecolor="#000000">
            <v:path arrowok="t"/>
            <v:stroke dashstyle="solid"/>
          </v:shape>
          <v:shape style="position:absolute;left:6860;top:15275;width:325;height:133" coordorigin="6860,15275" coordsize="325,133" path="m6999,15408l7006,15408m7176,15408l7184,15408m6860,15408l6867,15408m6860,15275l6867,15275m6870,15275l6878,15275m6870,15408l6878,15408e" filled="false" stroked="true" strokeweight=".228pt" strokecolor="#000000">
            <v:path arrowok="t"/>
            <v:stroke dashstyle="solid"/>
          </v:shape>
          <v:line style="position:absolute" from="6887,15295" to="6887,15388" stroked="true" strokeweight=".368pt" strokecolor="#000000">
            <v:stroke dashstyle="solid"/>
          </v:line>
          <v:line style="position:absolute" from="6917,15330" to="6917,15298" stroked="true" strokeweight=".368pt" strokecolor="#000000">
            <v:stroke dashstyle="solid"/>
          </v:line>
          <v:line style="position:absolute" from="6975,15357" to="6975,15319" stroked="true" strokeweight=".368pt" strokecolor="#000000">
            <v:stroke dashstyle="solid"/>
          </v:line>
          <v:line style="position:absolute" from="6999,15275" to="7006,15275" stroked="true" strokeweight=".228pt" strokecolor="#000000">
            <v:stroke dashstyle="solid"/>
          </v:line>
          <v:line style="position:absolute" from="7016,15295" to="7016,15388" stroked="true" strokeweight=".368pt" strokecolor="#000000">
            <v:stroke dashstyle="solid"/>
          </v:line>
          <v:line style="position:absolute" from="7034,15388" to="7034,15308" stroked="true" strokeweight=".368pt" strokecolor="#000000">
            <v:stroke dashstyle="solid"/>
          </v:line>
          <v:shape style="position:absolute;left:7044;top:15275;width:60;height:133" coordorigin="7044,15275" coordsize="60,133" path="m7044,15408l7052,15408m7096,15275l7104,15275e" filled="false" stroked="true" strokeweight=".228pt" strokecolor="#000000">
            <v:path arrowok="t"/>
            <v:stroke dashstyle="solid"/>
          </v:shape>
          <v:line style="position:absolute" from="7113,15295" to="7113,15351" stroked="true" strokeweight=".368pt" strokecolor="#000000">
            <v:stroke dashstyle="solid"/>
          </v:line>
          <v:line style="position:absolute" from="7130,15295" to="7130,15416" stroked="true" strokeweight=".4256pt" strokecolor="#000000">
            <v:stroke dashstyle="solid"/>
          </v:line>
          <v:line style="position:absolute" from="7195,15298" to="7195,15388" stroked="true" strokeweight=".368pt" strokecolor="#000000">
            <v:stroke dashstyle="solid"/>
          </v:line>
          <v:line style="position:absolute" from="7224,15388" to="7224,15298" stroked="true" strokeweight=".368pt" strokecolor="#000000">
            <v:stroke dashstyle="solid"/>
          </v:line>
          <v:line style="position:absolute" from="7235,15408" to="7243,15408" stroked="true" strokeweight=".228pt" strokecolor="#000000">
            <v:stroke dashstyle="solid"/>
          </v:line>
          <v:line style="position:absolute" from="6917,15385" to="6917,15346" stroked="true" strokeweight=".368pt" strokecolor="#000000">
            <v:stroke dashstyle="solid"/>
          </v:line>
          <v:line style="position:absolute" from="7139,15275" to="7147,15275" stroked="true" strokeweight=".228pt" strokecolor="#000000">
            <v:stroke dashstyle="solid"/>
          </v:line>
          <v:line style="position:absolute" from="6273,15273" to="6262,15308" stroked="true" strokeweight=".368pt" strokecolor="#000000">
            <v:stroke dashstyle="solid"/>
          </v:line>
          <v:line style="position:absolute" from="7155,15273" to="7144,15308" stroked="true" strokeweight=".368pt" strokecolor="#000000">
            <v:stroke dashstyle="solid"/>
          </v:line>
          <v:line style="position:absolute" from="6986,15410" to="6999,15378" stroked="true" strokeweight=".368pt" strokecolor="#000000">
            <v:stroke dashstyle="solid"/>
          </v:line>
          <v:line style="position:absolute" from="6815,15273" to="6776,15362" stroked="true" strokeweight=".368pt" strokecolor="#000000">
            <v:stroke dashstyle="solid"/>
          </v:line>
          <v:line style="position:absolute" from="6771,15412" to="6820,15301" stroked="true" strokeweight=".368pt" strokecolor="#000000">
            <v:stroke dashstyle="solid"/>
          </v:line>
          <v:shape style="position:absolute;left:6957;top:15376;width:39;height:19" coordorigin="6957,15376" coordsize="39,19" path="m6996,15376l6978,15390,6977,15390,6958,15394,6957,15394e" filled="false" stroked="true" strokeweight=".368pt" strokecolor="#000000">
            <v:path arrowok="t"/>
            <v:stroke dashstyle="solid"/>
          </v:shape>
          <v:line style="position:absolute" from="6989,15306" to="6992,15303" stroked="true" strokeweight=".368pt" strokecolor="#000000">
            <v:stroke dashstyle="solid"/>
          </v:line>
          <v:line style="position:absolute" from="6155,15367" to="6152,15369" stroked="true" strokeweight=".368pt" strokecolor="#000000">
            <v:stroke dashstyle="solid"/>
          </v:line>
          <v:line style="position:absolute" from="6252,15310" to="6256,15308" stroked="true" strokeweight=".368pt" strokecolor="#000000">
            <v:stroke dashstyle="solid"/>
          </v:line>
          <v:line style="position:absolute" from="6390,15310" to="6394,15308" stroked="true" strokeweight=".368pt" strokecolor="#000000">
            <v:stroke dashstyle="solid"/>
          </v:line>
          <v:line style="position:absolute" from="7272,15310" to="7276,15308" stroked="true" strokeweight=".368pt" strokecolor="#000000">
            <v:stroke dashstyle="solid"/>
          </v:line>
          <v:line style="position:absolute" from="7380,15310" to="7384,15308" stroked="true" strokeweight=".368pt" strokecolor="#000000">
            <v:stroke dashstyle="solid"/>
          </v:line>
          <v:line style="position:absolute" from="7283,15367" to="7280,15369" stroked="true" strokeweight=".368pt" strokecolor="#000000">
            <v:stroke dashstyle="solid"/>
          </v:line>
          <v:shape style="position:absolute;left:5980;top:15235;width:15;height:18" coordorigin="5980,15235" coordsize="15,18" path="m5980,15253l5980,15252,5980,15252,5980,15251,5980,15251,5980,15251,5980,15250,5980,15250,5981,15249,5981,15249,5981,15249,5981,15248,5981,15248,5981,15248,5981,15247,5981,15247,5981,15247,5981,15246,5981,15246,5981,15246,5981,15246,5981,15245,5981,15245,5981,15245,5982,15244,5982,15244,5982,15244,5982,15244,5982,15243,5982,15243,5982,15243,5982,15243,5982,15242,5983,15242,5983,15242,5983,15242,5983,15242,5983,15241,5983,15241,5984,15241,5984,15240,5984,15240,5984,15240,5985,15239,5985,15239,5985,15239,5986,15239,5990,15237,5990,15236,5990,15236,5991,15236,5991,15236,5992,15236,5992,15236,5993,15235,5993,15235,5994,15235,5994,15235,5995,15235e" filled="false" stroked="true" strokeweight=".368pt" strokecolor="#000000">
            <v:path arrowok="t"/>
            <v:stroke dashstyle="solid"/>
          </v:shape>
          <v:shape style="position:absolute;left:5933;top:15235;width:15;height:18" coordorigin="5933,15235" coordsize="15,18" path="m5933,15235l5934,15235,5935,15235,5935,15235,5936,15235,5936,15236,5937,15236,5940,15237,5940,15237,5940,15237,5941,15237,5941,15238,5942,15238,5942,15238,5942,15238,5943,15239,5943,15239,5943,15239,5944,15239,5944,15240,5944,15240,5945,15240,5945,15241,5945,15241,5946,15241,5946,15242,5946,15242,5946,15242,5946,15242,5946,15243,5946,15243,5947,15243,5947,15243,5947,15244,5947,15244,5947,15244,5947,15244,5947,15245,5947,15245,5947,15245,5947,15246,5947,15246,5948,15246,5948,15246,5948,15247,5948,15247,5948,15247,5948,15248,5948,15248,5948,15248,5948,15249,5948,15249,5948,15251,5948,15251,5948,15252,5948,15252,5948,15253e" filled="false" stroked="true" strokeweight=".368pt" strokecolor="#000000">
            <v:path arrowok="t"/>
            <v:stroke dashstyle="solid"/>
          </v:shape>
          <v:shape style="position:absolute;left:5933;top:15388;width:15;height:18" coordorigin="5933,15388" coordsize="15,18" path="m5948,15388l5948,15388,5948,15388,5948,15389,5948,15389,5948,15390,5948,15390,5948,15390,5948,15391,5948,15391,5948,15392,5948,15392,5948,15392,5948,15393,5948,15393,5948,15393,5948,15394,5948,15394,5948,15394,5947,15394,5947,15395,5947,15395,5947,15395,5947,15396,5947,15396,5947,15396,5947,15396,5947,15397,5947,15397,5947,15397,5946,15397,5946,15398,5946,15398,5946,15398,5946,15398,5946,15399,5946,15399,5945,15399,5945,15399,5945,15400,5945,15400,5944,15400,5944,15401,5944,15401,5943,15401,5943,15402,5942,15402,5942,15402,5942,15403,5941,15403,5941,15403,5940,15403,5940,15403,5940,15404,5939,15404,5939,15404,5938,15404,5938,15404,5937,15404,5937,15405,5936,15405,5936,15405,5935,15405,5935,15405,5934,15405,5933,15406e" filled="false" stroked="true" strokeweight=".368pt" strokecolor="#000000">
            <v:path arrowok="t"/>
            <v:stroke dashstyle="solid"/>
          </v:shape>
          <v:shape style="position:absolute;left:5980;top:15388;width:15;height:18" coordorigin="5980,15388" coordsize="15,18" path="m5995,15406l5994,15405,5994,15405,5993,15405,5993,15405,5992,15405,5992,15405,5991,15404,5991,15404,5990,15404,5990,15404,5990,15404,5989,15404,5989,15403,5988,15403,5988,15403,5987,15403,5985,15401,5985,15401,5985,15401,5984,15401,5984,15400,5984,15400,5984,15400,5983,15399,5983,15399,5983,15399,5983,15399,5983,15398,5983,15398,5982,15398,5982,15398,5982,15397,5982,15397,5982,15397,5982,15397,5982,15396,5982,15396,5982,15396,5981,15396,5981,15395,5981,15395,5981,15395,5981,15394,5981,15394,5981,15394,5981,15394,5981,15393,5981,15393,5981,15393,5981,15392,5981,15392,5981,15392,5981,15391,5981,15391,5981,15390,5980,15390,5980,15390,5980,15389,5980,15389,5980,15388,5980,15388,5980,15388e" filled="false" stroked="true" strokeweight=".368pt" strokecolor="#000000">
            <v:path arrowok="t"/>
            <v:stroke dashstyle="solid"/>
          </v:shape>
          <v:shape style="position:absolute;left:6006;top:15277;width:14;height:18" coordorigin="6006,15277" coordsize="14,18" path="m6006,15277l6007,15277,6007,15278,6008,15278,6008,15278,6009,15278,6009,15278,6009,15279,6010,15279,6010,15279,6011,15279,6011,15280,6012,15280,6012,15280,6014,15282,6015,15282,6018,15286,6018,15286,6018,15286,6018,15286,6018,15286,6018,15287,6018,15287,6018,15287,6018,15287,6018,15288,6019,15288,6019,15288,6019,15288,6019,15289,6019,15289,6019,15289,6019,15289,6019,15290,6019,15290,6019,15290,6019,15291,6019,15291,6019,15291,6019,15291,6019,15292,6019,15292,6019,15292,6019,15293,6019,15293,6019,15293,6019,15294,6019,15294,6020,15294,6020,15295,6020,15295e" filled="false" stroked="true" strokeweight=".368pt" strokecolor="#000000">
            <v:path arrowok="t"/>
            <v:stroke dashstyle="solid"/>
          </v:shape>
          <v:shape style="position:absolute;left:6006;top:15388;width:14;height:18" coordorigin="6006,15388" coordsize="14,18" path="m6020,15388l6020,15388,6020,15388,6019,15389,6019,15389,6019,15390,6019,15390,6019,15392,6019,15393,6019,15393,6019,15393,6019,15394,6019,15394,6019,15394,6019,15394,6019,15395,6019,15395,6019,15395,6019,15396,6019,15396,6019,15396,6018,15396,6018,15397,6018,15397,6018,15397,6018,15397,6018,15397,6018,15398,6018,15398,6018,15398,6018,15398,6017,15399,6017,15399,6017,15399,6017,15399,6017,15400,6017,15400,6016,15400,6016,15401,6016,15401,6015,15402,6015,15402,6015,15402,6014,15402,6014,15403,6014,15403,6013,15403,6013,15403,6012,15403,6012,15404,6012,15404,6011,15404,6011,15404,6010,15404,6008,15405,6007,15405,6007,15405,6006,15406e" filled="false" stroked="true" strokeweight=".368pt" strokecolor="#000000">
            <v:path arrowok="t"/>
            <v:stroke dashstyle="solid"/>
          </v:shape>
          <v:shape style="position:absolute;left:6038;top:15388;width:15;height:18" coordorigin="6038,15388" coordsize="15,18" path="m6052,15406l6048,15404,6047,15404,6047,15404,6047,15404,6046,15403,6046,15403,6045,15403,6045,15403,6045,15403,6044,15402,6044,15402,6044,15402,6042,15400,6041,15400,6041,15400,6041,15399,6041,15399,6041,15399,6040,15399,6040,15398,6040,15398,6040,15398,6040,15398,6040,15397,6040,15397,6040,15397,6039,15397,6039,15397,6039,15396,6039,15396,6039,15396,6039,15396,6039,15395,6039,15395,6039,15395,6039,15394,6038,15394,6038,15394,6038,15394,6038,15393,6038,15393,6038,15393,6038,15392,6038,15392,6038,15392,6038,15391,6038,15391,6038,15391,6038,15390,6038,15390,6038,15390,6038,15389,6038,15389,6038,15388,6038,15388,6038,15388e" filled="false" stroked="true" strokeweight=".368pt" strokecolor="#000000">
            <v:path arrowok="t"/>
            <v:stroke dashstyle="solid"/>
          </v:shape>
          <v:shape style="position:absolute;left:6135;top:15277;width:13;height:18" coordorigin="6135,15277" coordsize="13,18" path="m6135,15295l6135,15295,6135,15294,6135,15294,6135,15294,6135,15293,6135,15293,6135,15292,6135,15292,6135,15292,6135,15291,6135,15291,6135,15291,6135,15290,6135,15290,6135,15290,6135,15289,6135,15289,6135,15289,6135,15288,6136,15288,6136,15288,6136,15288,6136,15287,6136,15287,6136,15287,6136,15287,6136,15286,6136,15286,6136,15286,6136,15286,6137,15285,6137,15285,6137,15285,6137,15285,6137,15284,6137,15284,6137,15284,6137,15284,6138,15283,6138,15283,6138,15283,6138,15282,6139,15282,6139,15282,6141,15280,6141,15280,6141,15280,6142,15280,6142,15280,6142,15279,6143,15279,6143,15279,6143,15279,6144,15279,6144,15278,6145,15278,6145,15278,6146,15278,6147,15277e" filled="false" stroked="true" strokeweight=".368pt" strokecolor="#000000">
            <v:path arrowok="t"/>
            <v:stroke dashstyle="solid"/>
          </v:shape>
          <v:shape style="position:absolute;left:6104;top:15277;width:13;height:18" coordorigin="6104,15277" coordsize="13,18" path="m6104,15277l6104,15277,6105,15278,6105,15278,6106,15278,6106,15278,6107,15278,6107,15278,6108,15278,6108,15279,6108,15279,6109,15279,6109,15279,6110,15279,6110,15280,6110,15280,6111,15280,6111,15280,6111,15280,6112,15281,6112,15281,6112,15281,6113,15281,6113,15282,6113,15282,6113,15282,6114,15283,6114,15283,6114,15283,6114,15284,6115,15284,6115,15284,6115,15285,6115,15285,6115,15285,6115,15285,6115,15286,6115,15286,6115,15286,6115,15286,6116,15287,6116,15287,6116,15287,6116,15287,6116,15288,6116,15288,6116,15288,6116,15288,6116,15289,6116,15289,6116,15289,6116,15290,6116,15290,6116,15290,6116,15291,6116,15291,6116,15291,6116,15292,6116,15292,6116,15292,6116,15293,6116,15293,6116,15294,6116,15294,6116,15294,6116,15295,6116,15295e" filled="false" stroked="true" strokeweight=".368pt" strokecolor="#000000">
            <v:path arrowok="t"/>
            <v:stroke dashstyle="solid"/>
          </v:shape>
          <v:shape style="position:absolute;left:6155;top:15271;width:85;height:80" coordorigin="6155,15271" coordsize="85,80" path="m6239,15273l6239,15273,6239,15273,6239,15274,6239,15274,6239,15274,6239,15275,6239,15275,6239,15276,6239,15276,6238,15276,6238,15277,6238,15277,6238,15277,6238,15277,6238,15278,6237,15278,6237,15278,6237,15278,6237,15278,6236,15279,6236,15279,6236,15279,6236,15279,6235,15279,6235,15279,6234,15278,6234,15278,6234,15278,6233,15278,6233,15278,6232,15277,6232,15277,6231,15277,6231,15277,6231,15276,6230,15276,6230,15276,6229,15276,6229,15275,6228,15275,6228,15275,6227,15275,6226,15275,6226,15274,6225,15274,6217,15272,6217,15272,6206,15271,6205,15271,6165,15285,6164,15286,6161,15290,6161,15290,6161,15291,6160,15291,6160,15292,6160,15293,6159,15293,6159,15294,6159,15294,6158,15295,6158,15296,6158,15296,6157,15297,6156,15303,6156,15304,6155,15305,6155,15306,6155,15306,6155,15307,6155,15308,6155,15309,6155,15310,6155,15310,6155,15311,6155,15312,6157,15323,6157,15324,6192,15349,6193,15350e" filled="false" stroked="true" strokeweight=".368pt" strokecolor="#000000">
            <v:path arrowok="t"/>
            <v:stroke dashstyle="solid"/>
          </v:shape>
          <v:shape style="position:absolute;left:6155;top:15355;width:84;height:40" coordorigin="6155,15355" coordsize="84,40" path="m6217,15355l6217,15355,6218,15355,6218,15356,6219,15356,6219,15356,6220,15356,6220,15356,6221,15356,6221,15356,6222,15356,6222,15356,6222,15357,6223,15357,6223,15357,6224,15357,6224,15357,6224,15357,6225,15357,6225,15358,6226,15358,6226,15358,6226,15358,6227,15358,6227,15358,6227,15358,6228,15359,6228,15359,6228,15359,6229,15359,6229,15359,6229,15359,6230,15359,6230,15360,6230,15360,6230,15360,6231,15360,6231,15360,6231,15360,6231,15361,6232,15361,6235,15363,6235,15364,6238,15370,6238,15370,6238,15373,6238,15374,6238,15374,6238,15375,6238,15375,6238,15377,6238,15377,6238,15378,6238,15378,6238,15379,6238,15379,6238,15379,6238,15380,6238,15380,6237,15380,6237,15381,6237,15381,6237,15382,6237,15382,6237,15382,6237,15383,6237,15383,6236,15383,6236,15384,6236,15384,6236,15384,6236,15384,6235,15385,6235,15385,6235,15385,6235,15386,6235,15386,6234,15386,6234,15387,6234,15387,6234,15387,6233,15387,6233,15388,6233,15388,6233,15388,6232,15388,6232,15389,6232,15389,6232,15389,6231,15389,6231,15390,6231,15390,6230,15390,6230,15390,6230,15390,6229,15391,6229,15391,6229,15391,6228,15391,6228,15391,6228,15392,6227,15392,6227,15392,6226,15392,6226,15392,6225,15393,6209,15395,6208,15395,6175,15385,6173,15384,6172,15383,6171,15382,6170,15382,6169,15381,6159,15371,6158,15370,6157,15369,6155,15367e" filled="false" stroked="true" strokeweight=".368pt" strokecolor="#000000">
            <v:path arrowok="t"/>
            <v:stroke dashstyle="solid"/>
          </v:shape>
          <v:shape style="position:absolute;left:6169;top:15369;width:96;height:44" coordorigin="6169,15369" coordsize="96,44" path="m6169,15410l6169,15410,6169,15410,6169,15409,6169,15409,6170,15409,6170,15408,6170,15408,6170,15407,6170,15407,6170,15407,6170,15406,6171,15406,6171,15406,6171,15405,6171,15405,6172,15405,6172,15405,6172,15404,6172,15404,6173,15404,6173,15404,6173,15404,6174,15403,6174,15403,6174,15404,6175,15404,6175,15404,6176,15404,6176,15404,6177,15405,6177,15405,6180,15406,6180,15406,6181,15407,6181,15407,6182,15407,6182,15407,6183,15408,6184,15408,6184,15408,6185,15408,6186,15409,6186,15409,6187,15409,6188,15409,6189,15410,6189,15410,6210,15413,6212,15413,6255,15396,6256,15395,6256,15395,6257,15394,6257,15394,6258,15393,6258,15393,6259,15392,6259,15391,6259,15391,6260,15390,6260,15389,6260,15389,6261,15388,6261,15387,6261,15387,6262,15386,6262,15385,6262,15385,6263,15384,6263,15383,6263,15383,6263,15382,6264,15381,6264,15380,6264,15380,6264,15379,6264,15378,6264,15377,6265,15376,6265,15376,6265,15375,6265,15374,6265,15373,6265,15372,6265,15372,6265,15371,6265,15370,6265,15369e" filled="false" stroked="true" strokeweight=".368pt" strokecolor="#000000">
            <v:path arrowok="t"/>
            <v:stroke dashstyle="solid"/>
          </v:shape>
          <v:shape style="position:absolute;left:6180;top:15288;width:73;height:33" coordorigin="6180,15288" coordsize="73,33" path="m6199,15321l6198,15321,6198,15321,6197,15321,6197,15321,6197,15321,6196,15321,6196,15320,6195,15320,6195,15320,6195,15320,6194,15320,6194,15320,6193,15320,6193,15320,6193,15320,6192,15319,6192,15319,6192,15319,6191,15319,6191,15319,6191,15319,6190,15319,6190,15319,6190,15319,6190,15318,6189,15318,6189,15318,6189,15318,6188,15318,6188,15318,6188,15318,6188,15318,6187,15317,6187,15317,6187,15317,6187,15317,6186,15317,6186,15317,6186,15317,6186,15316,6185,15316,6185,15316,6185,15316,6185,15316,6184,15316,6184,15315,6184,15315,6183,15315,6183,15314,6183,15314,6182,15314,6182,15313,6182,15313,6182,15312,6180,15308,6180,15308,6180,15307,6180,15307,6180,15306,6180,15306,6180,15305,6182,15297,6182,15297,6182,15297,6182,15297,6183,15296,6183,15296,6183,15296,6183,15296,6183,15295,6183,15295,6184,15295,6184,15295,6184,15295,6184,15294,6185,15294,6185,15294,6185,15294,6185,15294,6185,15293,6186,15293,6186,15293,6186,15293,6186,15293,6187,15292,6187,15292,6187,15292,6188,15292,6188,15292,6188,15292,6189,15291,6189,15291,6189,15291,6189,15291,6190,15291,6190,15291,6190,15291,6191,15290,6191,15290,6192,15290,6192,15290,6192,15290,6193,15290,6193,15290,6193,15290,6194,15290,6194,15289,6195,15289,6195,15289,6195,15289,6196,15289,6196,15289,6197,15289,6197,15289,6200,15289,6200,15288,6200,15288,6201,15288,6201,15288,6202,15288,6202,15288,6203,15288,6204,15288,6204,15288,6205,15288,6205,15288,6206,15288,6213,15289,6214,15289,6231,15294,6232,15294,6242,15301,6243,15302,6250,15308,6251,15309,6252,15310,6252,15310e" filled="false" stroked="true" strokeweight=".368pt" strokecolor="#000000">
            <v:path arrowok="t"/>
            <v:stroke dashstyle="solid"/>
          </v:shape>
          <v:shape style="position:absolute;left:6342;top:15289;width:49;height:22" coordorigin="6342,15289" coordsize="49,22" path="m6342,15298l6342,15298,6342,15297,6342,15297,6342,15297,6342,15297,6342,15296,6342,15296,6342,15296,6342,15296,6342,15295,6342,15295,6342,15295,6342,15295,6342,15295,6342,15294,6342,15294,6342,15294,6342,15293,6342,15293,6342,15293,6342,15293,6342,15292,6343,15292,6343,15292,6343,15291,6343,15291,6343,15291,6343,15291,6344,15290,6344,15290,6344,15290,6345,15290,6345,15290,6345,15290,6345,15289,6346,15289,6346,15289,6346,15289,6346,15289,6347,15289,6347,15289,6347,15289,6348,15289,6348,15289,6348,15289,6349,15289,6349,15289,6349,15289,6353,15289,6354,15289,6380,15298,6380,15298,6380,15299,6381,15299,6381,15300,6382,15300,6382,15300,6382,15301,6383,15301,6383,15302,6383,15302,6384,15302,6384,15303,6385,15303,6385,15304,6385,15304,6386,15305,6386,15305,6387,15306,6387,15306,6387,15307,6388,15308,6388,15308,6389,15309,6389,15309,6390,15310,6390,15310e" filled="false" stroked="true" strokeweight=".368pt" strokecolor="#000000">
            <v:path arrowok="t"/>
            <v:stroke dashstyle="solid"/>
          </v:shape>
          <v:shape style="position:absolute;left:6266;top:15289;width:48;height:22" coordorigin="6266,15289" coordsize="48,22" path="m6266,15310l6266,15310,6267,15309,6267,15309,6267,15308,6268,15308,6268,15307,6269,15306,6269,15306,6270,15305,6270,15305,6270,15304,6271,15304,6271,15303,6272,15303,6272,15302,6272,15302,6273,15302,6273,15301,6273,15301,6274,15300,6274,15300,6274,15300,6275,15299,6275,15299,6276,15298,6276,15298,6276,15298,6277,15297,6277,15297,6299,15289,6300,15289,6301,15289,6301,15289,6302,15289,6302,15289,6303,15289,6303,15289,6304,15289,6304,15289,6305,15289,6305,15289,6306,15289,6306,15289,6306,15289,6307,15289,6307,15289,6307,15289,6308,15289,6308,15289,6308,15289,6309,15289,6309,15289,6309,15289,6309,15289,6310,15290,6310,15290,6310,15290,6310,15290,6311,15290,6311,15290,6311,15291,6312,15291,6312,15291,6312,15291,6312,15292,6312,15292,6312,15292,6312,15292,6312,15293,6312,15293,6313,15293,6313,15294,6313,15294,6313,15294,6313,15295,6313,15295,6313,15295,6313,15295,6313,15295,6313,15296,6313,15296,6313,15296,6313,15296,6313,15297,6313,15297,6313,15297,6313,15297,6313,15298,6313,15298e" filled="false" stroked="true" strokeweight=".368pt" strokecolor="#000000">
            <v:path arrowok="t"/>
            <v:stroke dashstyle="solid"/>
          </v:shape>
          <v:shape style="position:absolute;left:6298;top:15388;width:15;height:18" coordorigin="6298,15388" coordsize="15,18" path="m6313,15388l6313,15388,6313,15388,6313,15389,6313,15389,6313,15390,6313,15390,6313,15390,6313,15391,6313,15391,6313,15392,6313,15392,6313,15392,6313,15393,6313,15393,6313,15393,6313,15394,6312,15394,6312,15394,6312,15394,6312,15395,6312,15395,6312,15395,6312,15396,6312,15396,6312,15396,6312,15396,6312,15397,6312,15397,6312,15397,6312,15397,6312,15398,6311,15398,6311,15398,6311,15398,6311,15399,6311,15399,6311,15399,6311,15399,6310,15400,6310,15400,6310,15400,6310,15401,6309,15401,6309,15401,6309,15402,6308,15402,6308,15402,6308,15402,6307,15403,6307,15403,6306,15403,6306,15403,6305,15404,6305,15404,6304,15404,6304,15404,6303,15404,6303,15404,6302,15405,6302,15405,6299,15405,6298,15406e" filled="false" stroked="true" strokeweight=".368pt" strokecolor="#000000">
            <v:path arrowok="t"/>
            <v:stroke dashstyle="solid"/>
          </v:shape>
          <v:shape style="position:absolute;left:6342;top:15388;width:15;height:18" coordorigin="6342,15388" coordsize="15,18" path="m6357,15406l6356,15405,6356,15405,6355,15405,6354,15405,6354,15405,6353,15405,6353,15405,6352,15404,6351,15404,6351,15404,6350,15404,6350,15404,6349,15404,6349,15403,6346,15402,6346,15401,6346,15401,6345,15401,6345,15401,6345,15400,6344,15400,6344,15400,6344,15399,6344,15399,6344,15399,6344,15399,6344,15398,6343,15398,6343,15398,6343,15398,6343,15397,6343,15397,6343,15397,6343,15397,6343,15396,6343,15396,6343,15396,6343,15396,6343,15395,6342,15395,6342,15395,6342,15394,6342,15394,6342,15394,6342,15394,6342,15393,6342,15393,6342,15393,6342,15392,6342,15392,6342,15392,6342,15391,6342,15391,6342,15390,6342,15390,6342,15390,6342,15389,6342,15389,6342,15388,6342,15388,6342,15388e" filled="false" stroked="true" strokeweight=".368pt" strokecolor="#000000">
            <v:path arrowok="t"/>
            <v:stroke dashstyle="solid"/>
          </v:shape>
          <v:shape style="position:absolute;left:6396;top:15277;width:14;height:18" coordorigin="6396,15277" coordsize="14,18" path="m6396,15277l6396,15277,6397,15278,6397,15278,6401,15279,6401,15279,6401,15279,6402,15279,6402,15280,6403,15280,6403,15280,6403,15280,6404,15280,6404,15281,6404,15281,6405,15281,6405,15281,6405,15282,6406,15282,6406,15282,6406,15283,6406,15283,6407,15283,6407,15284,6407,15284,6407,15284,6407,15285,6407,15285,6408,15285,6408,15285,6408,15286,6408,15286,6408,15286,6408,15286,6408,15287,6408,15287,6408,15287,6408,15287,6408,15288,6408,15288,6408,15288,6409,15288,6409,15289,6409,15289,6409,15289,6409,15290,6409,15290,6409,15290,6409,15291,6409,15291,6409,15291,6409,15292,6409,15292,6409,15292,6409,15293,6409,15293,6409,15294,6409,15294,6409,15294,6409,15295,6409,15295e" filled="false" stroked="true" strokeweight=".368pt" strokecolor="#000000">
            <v:path arrowok="t"/>
            <v:stroke dashstyle="solid"/>
          </v:shape>
          <v:shape style="position:absolute;left:6396;top:15388;width:14;height:18" coordorigin="6396,15388" coordsize="14,18" path="m6409,15388l6409,15388,6409,15388,6409,15389,6409,15389,6409,15390,6409,15390,6409,15390,6409,15391,6409,15391,6409,15392,6409,15392,6409,15392,6409,15393,6409,15393,6409,15393,6409,15394,6409,15394,6409,15394,6409,15394,6408,15395,6408,15395,6408,15395,6408,15396,6408,15396,6408,15396,6408,15396,6408,15397,6408,15397,6408,15397,6408,15397,6408,15398,6408,15398,6407,15398,6407,15398,6407,15399,6407,15399,6407,15399,6407,15399,6407,15400,6406,15400,6406,15400,6406,15401,6406,15401,6405,15401,6405,15402,6404,15402,6404,15402,6404,15403,6403,15403,6403,15403,6403,15403,6402,15403,6402,15404,6401,15404,6401,15404,6401,15404,6400,15404,6400,15404,6399,15405,6399,15405,6398,15405,6398,15405,6397,15405,6397,15405,6396,15405,6396,15406e" filled="false" stroked="true" strokeweight=".368pt" strokecolor="#000000">
            <v:path arrowok="t"/>
            <v:stroke dashstyle="solid"/>
          </v:shape>
          <v:shape style="position:absolute;left:6439;top:15388;width:14;height:18" coordorigin="6439,15388" coordsize="14,18" path="m6453,15406l6453,15405,6452,15405,6452,15405,6451,15405,6451,15405,6450,15405,6450,15405,6449,15404,6449,15404,6448,15404,6448,15404,6448,15404,6447,15404,6447,15403,6446,15403,6446,15403,6446,15403,6443,15401,6443,15401,6443,15400,6442,15400,6442,15400,6442,15399,6442,15399,6442,15399,6441,15399,6441,15398,6441,15398,6441,15398,6441,15398,6441,15397,6441,15397,6441,15397,6441,15397,6441,15396,6440,15396,6440,15396,6440,15396,6440,15395,6440,15395,6440,15395,6440,15394,6440,15394,6440,15394,6440,15394,6440,15393,6440,15393,6440,15393,6440,15392,6440,15392,6440,15392,6439,15391,6439,15391,6439,15390,6439,15390,6439,15390,6439,15389,6439,15389,6439,15388,6439,15388,6439,15388e" filled="false" stroked="true" strokeweight=".368pt" strokecolor="#000000">
            <v:path arrowok="t"/>
            <v:stroke dashstyle="solid"/>
          </v:shape>
          <v:shape style="position:absolute;left:6454;top:15353;width:93;height:60" coordorigin="6454,15353" coordsize="93,60" path="m6454,15353l6454,15353,6455,15353,6455,15353,6456,15353,6456,15353,6457,15353,6457,15353,6457,15353,6458,15353,6458,15354,6459,15354,6459,15354,6460,15354,6460,15354,6460,15354,6461,15354,6461,15354,6462,15354,6462,15354,6462,15354,6463,15354,6468,15357,6469,15357,6474,15364,6475,15365,6475,15365,6475,15366,6475,15366,6475,15367,6476,15367,6476,15368,6476,15368,6476,15368,6477,15369,6477,15369,6478,15372,6479,15373,6479,15373,6479,15374,6479,15374,6480,15375,6480,15375,6480,15376,6480,15377,6481,15377,6481,15378,6481,15378,6482,15379,6482,15380,6482,15380,6483,15381,6483,15382,6483,15383,6484,15384,6484,15385,6485,15386,6489,15393,6490,15394,6491,15395,6491,15396,6492,15397,6493,15398,6526,15413,6527,15413,6527,15413,6527,15413,6528,15413,6528,15413,6528,15412,6529,15412,6529,15412,6529,15412,6530,15412,6531,15412,6531,15412,6532,15412,6532,15412,6533,15412,6533,15412,6534,15412,6534,15412,6535,15412,6535,15412,6536,15412,6536,15412,6537,15412,6537,15412,6538,15411,6538,15411,6538,15411,6539,15411,6539,15411,6540,15411,6540,15411,6540,15411,6541,15411,6541,15410,6541,15410,6542,15410,6542,15410,6542,15410,6543,15410,6543,15410,6545,15409,6546,15408,6547,15408e" filled="false" stroked="true" strokeweight=".368pt" strokecolor="#000000">
            <v:path arrowok="t"/>
            <v:stroke dashstyle="solid"/>
          </v:shape>
          <v:shape style="position:absolute;left:6485;top:15348;width:62;height:57" coordorigin="6485,15348" coordsize="62,57" path="m6547,15404l6546,15404,6545,15404,6545,15404,6544,15404,6544,15404,6525,15391,6525,15390,6524,15389,6523,15388,6523,15387,6522,15386,6522,15386,6521,15385,6521,15384,6520,15383,6519,15382,6519,15381,6518,15380,6518,15379,6517,15378,6516,15377,6516,15376,6515,15375,6515,15374,6514,15373,6513,15372,6513,15370,6512,15369,6511,15369,6511,15368,6510,15367,6510,15366,6509,15365,6509,15365,6508,15364,6508,15363,6507,15363,6507,15362,6506,15361,6506,15361,6505,15360,6502,15357,6502,15357,6499,15354,6498,15354,6497,15353,6497,15353,6496,15352,6496,15352,6495,15352,6495,15351,6494,15351,6494,15351,6493,15350,6492,15350,6492,15350,6491,15350,6491,15349,6490,15349,6489,15349,6489,15349,6488,15349,6488,15348,6487,15348,6486,15348,6486,15348,6485,15348e" filled="false" stroked="true" strokeweight=".368pt" strokecolor="#000000">
            <v:path arrowok="t"/>
            <v:stroke dashstyle="solid"/>
          </v:shape>
          <v:shape style="position:absolute;left:6466;top:15273;width:56;height:75" coordorigin="6466,15273" coordsize="56,75" path="m6485,15347l6520,15322,6521,15321,6522,15311,6522,15310,6522,15309,6522,15308,6522,15307,6522,15307,6522,15306,6522,15305,6522,15304,6522,15304,6521,15299,6520,15299,6520,15298,6520,15297,6520,15297,6519,15296,6519,15295,6519,15295,6519,15294,6518,15293,6518,15293,6518,15292,6517,15292,6513,15286,6513,15286,6508,15282,6507,15282,6506,15281,6506,15281,6505,15281,6505,15280,6504,15280,6503,15279,6503,15279,6502,15279,6501,15279,6500,15278,6500,15278,6468,15273,6466,15273e" filled="false" stroked="true" strokeweight=".368pt" strokecolor="#000000">
            <v:path arrowok="t"/>
            <v:stroke dashstyle="solid"/>
          </v:shape>
          <v:shape style="position:absolute;left:6439;top:15290;width:9;height:12" coordorigin="6439,15290" coordsize="9,12" path="m6439,15301l6439,15301,6439,15300,6439,15300,6439,15300,6439,15299,6439,15299,6439,15299,6439,15299,6439,15298,6439,15298,6439,15298,6439,15298,6439,15298,6439,15297,6439,15297,6440,15297,6440,15297,6440,15296,6440,15296,6440,15296,6440,15296,6440,15296,6440,15295,6440,15295,6440,15295,6440,15294,6440,15294,6440,15294,6440,15293,6440,15293,6441,15292,6441,15292,6442,15291,6442,15291,6442,15291,6443,15291,6443,15290,6443,15290,6443,15290,6444,15290,6444,15290,6444,15290,6445,15290,6445,15290,6445,15290,6446,15290,6446,15290,6448,15290,6448,15290e" filled="false" stroked="true" strokeweight=".368pt" strokecolor="#000000">
            <v:path arrowok="t"/>
            <v:stroke dashstyle="solid"/>
          </v:shape>
          <v:shape style="position:absolute;left:6463;top:15290;width:27;height:48" coordorigin="6463,15290" coordsize="27,48" path="m6463,15290l6464,15290,6465,15290,6478,15292,6478,15292,6478,15292,6479,15292,6479,15292,6479,15293,6480,15293,6480,15293,6482,15294,6482,15294,6482,15294,6483,15295,6483,15295,6483,15295,6483,15295,6484,15295,6486,15298,6486,15298,6486,15298,6486,15298,6486,15299,6487,15299,6487,15299,6487,15300,6487,15300,6487,15300,6487,15301,6488,15301,6488,15301,6488,15302,6488,15302,6488,15302,6488,15303,6488,15303,6489,15304,6489,15304,6489,15304,6489,15305,6489,15305,6489,15306,6489,15306,6489,15306,6489,15307,6489,15307,6489,15308,6490,15311,6490,15312,6490,15312,6490,15313,6490,15313,6490,15314,6490,15314,6490,15315,6490,15315,6490,15316,6489,15316,6489,15317,6489,15317,6489,15318,6489,15318,6489,15318,6489,15319,6489,15319,6489,15320,6489,15320,6489,15321,6488,15321,6488,15321,6488,15322,6488,15322,6488,15323,6488,15323,6487,15325,6486,15326,6486,15326,6486,15326,6486,15327,6486,15327,6485,15327,6485,15328,6485,15328,6485,15328,6484,15329,6484,15329,6484,15329,6484,15330,6483,15330,6483,15330,6483,15330,6481,15332,6481,15332,6476,15335,6475,15335,6464,15337,6463,15337e" filled="false" stroked="true" strokeweight=".368pt" strokecolor="#000000">
            <v:path arrowok="t"/>
            <v:stroke dashstyle="solid"/>
          </v:shape>
          <v:shape style="position:absolute;left:6667;top:15277;width:13;height:18" coordorigin="6667,15277" coordsize="13,18" path="m6667,15295l6667,15295,6667,15294,6667,15294,6667,15294,6667,15293,6667,15293,6667,15292,6667,15292,6667,15292,6667,15291,6667,15291,6667,15291,6667,15290,6667,15290,6667,15290,6667,15289,6667,15289,6667,15289,6667,15288,6667,15288,6667,15288,6668,15286,6668,15286,6668,15286,6668,15286,6668,15285,6668,15285,6668,15285,6668,15285,6668,15285,6668,15284,6669,15284,6669,15284,6669,15284,6669,15283,6669,15283,6669,15283,6669,15283,6670,15282,6670,15282,6670,15282,6670,15281,6675,15279,6675,15278,6675,15278,6676,15278,6676,15278,6677,15278,6677,15278,6678,15278,6678,15277,6679,15277,6679,15277e" filled="false" stroked="true" strokeweight=".368pt" strokecolor="#000000">
            <v:path arrowok="t"/>
            <v:stroke dashstyle="solid"/>
          </v:shape>
          <v:shape style="position:absolute;left:6634;top:15277;width:14;height:18" coordorigin="6634,15277" coordsize="14,18" path="m6634,15277l6635,15277,6635,15278,6636,15278,6636,15278,6636,15278,6637,15278,6637,15278,6638,15278,6638,15278,6639,15279,6639,15279,6639,15279,6643,15281,6643,15281,6643,15282,6644,15282,6644,15282,6644,15283,6644,15283,6645,15284,6645,15284,6645,15284,6645,15284,6645,15284,6645,15285,6646,15285,6646,15285,6646,15285,6646,15286,6646,15286,6646,15286,6646,15286,6646,15287,6646,15287,6646,15287,6647,15287,6647,15288,6647,15288,6647,15288,6647,15289,6647,15289,6647,15289,6647,15290,6647,15290,6647,15290,6647,15291,6647,15291,6647,15291,6647,15292,6647,15292,6647,15292,6647,15293,6647,15293,6647,15294,6647,15294,6647,15294,6648,15295,6648,15295e" filled="false" stroked="true" strokeweight=".368pt" strokecolor="#000000">
            <v:path arrowok="t"/>
            <v:stroke dashstyle="solid"/>
          </v:shape>
          <v:shape style="position:absolute;left:6577;top:15363;width:71;height:33" coordorigin="6577,15363" coordsize="71,33" path="m6648,15363l6648,15364,6647,15364,6647,15365,6647,15366,6647,15366,6647,15367,6647,15368,6647,15368,6647,15369,6647,15370,6647,15370,6647,15371,6647,15371,6647,15372,6647,15373,6647,15373,6647,15374,6647,15374,6646,15375,6646,15375,6646,15376,6646,15376,6646,15377,6646,15378,6646,15378,6645,15379,6645,15379,6645,15379,6645,15380,6645,15380,6645,15381,6644,15381,6644,15382,6644,15382,6644,15383,6643,15383,6643,15384,6643,15384,6643,15384,6642,15385,6642,15385,6642,15385,6642,15386,6641,15386,6641,15387,6641,15387,6638,15389,6638,15389,6638,15390,6637,15390,6637,15390,6636,15391,6636,15391,6635,15391,6635,15391,6635,15392,6634,15392,6634,15392,6633,15392,6633,15392,6632,15393,6632,15393,6631,15393,6631,15393,6630,15393,6630,15393,6629,15394,6628,15394,6628,15394,6627,15394,6623,15395,6622,15395,6618,15395,6617,15395,6617,15395,6616,15395,6615,15395,6614,15395,6613,15395,6613,15395,6612,15395,6611,15395,6610,15395,6609,15395,6609,15395,6608,15395,6598,15394,6598,15394,6595,15393,6594,15393,6594,15393,6593,15392,6592,15392,6592,15392,6591,15392,6591,15392,6590,15391,6590,15391,6590,15391,6589,15391,6589,15390,6588,15390,6588,15390,6587,15389,6587,15389,6587,15389,6586,15389,6586,15388,6585,15388,6585,15388,6585,15387,6584,15387,6584,15387,6584,15386,6583,15386,6583,15385,6583,15385,6582,15385,6582,15384,6582,15384,6582,15384,6581,15383,6581,15383,6581,15382,6581,15382,6579,15379,6579,15379,6579,15379,6579,15378,6579,15378,6579,15377,6578,15376,6578,15376,6578,15375,6578,15375,6578,15374,6578,15374,6578,15373,6578,15373,6577,15372,6577,15371,6577,15371,6577,15370,6577,15370,6577,15369,6577,15368,6577,15368,6577,15367,6577,15366,6577,15366,6577,15365,6577,15364,6577,15364,6577,15363e" filled="false" stroked="true" strokeweight=".368pt" strokecolor="#000000">
            <v:path arrowok="t"/>
            <v:stroke dashstyle="solid"/>
          </v:shape>
          <v:shape style="position:absolute;left:6577;top:15277;width:14;height:18" coordorigin="6577,15277" coordsize="14,18" path="m6577,15295l6577,15295,6577,15294,6577,15294,6577,15294,6577,15293,6577,15293,6577,15292,6577,15292,6577,15292,6577,15291,6577,15291,6577,15291,6577,15290,6577,15290,6577,15290,6577,15289,6577,15289,6577,15289,6577,15288,6577,15288,6577,15288,6578,15287,6578,15287,6578,15287,6578,15287,6578,15286,6578,15286,6578,15286,6578,15286,6578,15285,6578,15285,6578,15285,6578,15285,6579,15284,6579,15284,6579,15284,6579,15284,6579,15284,6579,15283,6579,15283,6579,15283,6580,15283,6580,15282,6580,15282,6580,15282,6581,15281,6581,15281,6582,15281,6582,15280,6582,15280,6583,15280,6583,15280,6583,15279,6584,15279,6584,15279,6586,15278,6587,15278,6587,15278,6588,15278,6588,15278,6589,15278,6589,15277,6590,15277,6590,15277e" filled="false" stroked="true" strokeweight=".368pt" strokecolor="#000000">
            <v:path arrowok="t"/>
            <v:stroke dashstyle="solid"/>
          </v:shape>
          <v:shape style="position:absolute;left:6534;top:15277;width:14;height:18" coordorigin="6534,15277" coordsize="14,18" path="m6534,15277l6534,15277,6535,15277,6535,15277,6536,15278,6536,15278,6537,15278,6537,15278,6538,15278,6538,15278,6539,15278,6539,15279,6543,15280,6543,15281,6543,15281,6544,15281,6544,15282,6545,15283,6545,15283,6545,15283,6545,15284,6545,15284,6545,15284,6546,15284,6546,15284,6546,15285,6546,15285,6546,15285,6546,15285,6546,15286,6546,15286,6546,15286,6546,15286,6547,15287,6547,15287,6547,15287,6547,15287,6547,15288,6547,15288,6547,15288,6547,15289,6547,15289,6547,15289,6547,15290,6547,15290,6547,15290,6547,15291,6547,15291,6547,15291,6547,15292,6547,15292,6547,15292,6548,15293,6548,15293,6548,15294,6548,15294,6548,15294,6548,15295,6548,15295e" filled="false" stroked="true" strokeweight=".368pt" strokecolor="#000000">
            <v:path arrowok="t"/>
            <v:stroke dashstyle="solid"/>
          </v:shape>
          <v:shape style="position:absolute;left:6548;top:15363;width:120;height:50" coordorigin="6548,15363" coordsize="120,50" path="m6548,15365l6552,15386,6553,15387,6559,15396,6559,15396,6563,15400,6564,15400,6598,15412,6600,15412,6609,15413,6612,15412,6645,15406,6646,15405,6653,15400,6654,15400,6654,15399,6655,15398,6655,15398,6658,15394,6659,15394,6662,15388,6662,15388,6664,15383,6664,15382,6665,15381,6665,15380,6665,15379,6667,15364,6667,15363e" filled="false" stroked="true" strokeweight=".368pt" strokecolor="#000000">
            <v:path arrowok="t"/>
            <v:stroke dashstyle="solid"/>
          </v:shape>
          <v:shape style="position:absolute;left:6687;top:15277;width:14;height:18" coordorigin="6687,15277" coordsize="14,18" path="m6687,15277l6688,15277,6689,15278,6689,15278,6692,15279,6693,15279,6693,15279,6694,15279,6694,15280,6694,15280,6695,15280,6695,15280,6696,15280,6696,15281,6696,15281,6697,15281,6697,15281,6697,15282,6697,15282,6698,15282,6698,15283,6698,15283,6698,15283,6699,15284,6699,15284,6699,15284,6699,15285,6699,15285,6699,15285,6699,15285,6699,15286,6700,15286,6700,15286,6700,15286,6700,15287,6700,15287,6700,15287,6700,15287,6700,15288,6700,15288,6700,15288,6700,15288,6700,15289,6700,15289,6700,15289,6700,15290,6701,15290,6701,15290,6701,15291,6701,15291,6701,15291,6701,15292,6701,15292,6701,15292,6701,15293,6701,15293,6701,15294,6701,15294,6701,15294,6701,15295,6701,15295e" filled="false" stroked="true" strokeweight=".368pt" strokecolor="#000000">
            <v:path arrowok="t"/>
            <v:stroke dashstyle="solid"/>
          </v:shape>
          <v:shape style="position:absolute;left:6687;top:15388;width:14;height:18" coordorigin="6687,15388" coordsize="14,18" path="m6701,15388l6701,15388,6701,15388,6701,15389,6701,15389,6701,15389,6701,15390,6701,15390,6701,15390,6701,15391,6701,15391,6701,15391,6701,15392,6701,15392,6700,15392,6700,15393,6700,15393,6700,15393,6700,15394,6700,15394,6700,15394,6700,15394,6700,15395,6700,15395,6700,15395,6700,15395,6700,15396,6700,15396,6700,15396,6699,15396,6699,15397,6699,15397,6699,15397,6699,15397,6699,15397,6699,15398,6699,15398,6699,15398,6699,15398,6698,15398,6698,15399,6698,15399,6698,15399,6698,15400,6697,15400,6697,15400,6697,15401,6696,15401,6694,15403,6694,15403,6693,15403,6693,15403,6693,15404,6692,15404,6692,15404,6691,15404,6691,15404,6690,15405,6690,15405,6689,15405,6689,15405,6688,15405,6688,15405,6687,15406e" filled="false" stroked="true" strokeweight=".368pt" strokecolor="#000000">
            <v:path arrowok="t"/>
            <v:stroke dashstyle="solid"/>
          </v:shape>
          <v:shape style="position:absolute;left:6718;top:15388;width:14;height:18" coordorigin="6718,15388" coordsize="14,18" path="m6731,15406l6731,15405,6730,15405,6729,15405,6729,15405,6728,15405,6728,15405,6727,15404,6727,15404,6727,15404,6723,15402,6723,15402,6723,15402,6722,15401,6722,15401,6722,15401,6720,15399,6720,15399,6720,15399,6720,15398,6720,15398,6720,15398,6720,15398,6720,15398,6719,15397,6719,15397,6719,15397,6719,15397,6719,15396,6719,15396,6719,15396,6719,15396,6719,15395,6719,15395,6719,15395,6719,15395,6719,15394,6719,15394,6718,15394,6718,15394,6718,15393,6718,15393,6718,15393,6718,15392,6718,15392,6718,15392,6718,15391,6718,15391,6718,15391,6718,15390,6718,15390,6718,15390,6718,15389,6718,15389,6718,15389,6718,15388,6718,15388,6718,15388e" filled="false" stroked="true" strokeweight=".368pt" strokecolor="#000000">
            <v:path arrowok="t"/>
            <v:stroke dashstyle="solid"/>
          </v:shape>
          <v:shape style="position:absolute;left:6807;top:15388;width:13;height:18" coordorigin="6807,15388" coordsize="13,18" path="m6820,15388l6820,15388,6820,15388,6819,15389,6819,15389,6819,15390,6819,15390,6819,15390,6819,15391,6819,15391,6819,15392,6819,15392,6819,15392,6819,15393,6819,15393,6819,15393,6819,15394,6819,15394,6819,15394,6819,15394,6819,15395,6819,15395,6819,15395,6819,15396,6818,15396,6818,15396,6818,15396,6818,15397,6818,15397,6818,15397,6818,15397,6818,15398,6818,15398,6818,15398,6818,15398,6817,15399,6817,15399,6817,15399,6817,15399,6817,15399,6817,15400,6816,15400,6816,15401,6816,15401,6812,15404,6812,15404,6811,15404,6811,15404,6811,15404,6810,15405,6810,15405,6809,15405,6809,15405,6809,15405,6808,15405,6807,15406e" filled="false" stroked="true" strokeweight=".368pt" strokecolor="#000000">
            <v:path arrowok="t"/>
            <v:stroke dashstyle="solid"/>
          </v:shape>
          <v:shape style="position:absolute;left:6850;top:15388;width:14;height:18" coordorigin="6850,15388" coordsize="14,18" path="m6863,15406l6863,15405,6862,15405,6862,15405,6861,15405,6861,15405,6860,15405,6860,15405,6859,15404,6859,15404,6858,15404,6858,15404,6857,15404,6857,15404,6857,15403,6856,15403,6856,15403,6855,15403,6853,15401,6853,15401,6853,15401,6852,15400,6852,15399,6852,15399,6852,15399,6852,15399,6851,15398,6851,15398,6851,15398,6851,15398,6851,15397,6851,15397,6851,15397,6851,15397,6851,15396,6851,15396,6851,15396,6851,15396,6851,15395,6850,15395,6850,15395,6850,15394,6850,15394,6850,15394,6850,15394,6850,15393,6850,15393,6850,15393,6850,15392,6850,15392,6850,15392,6850,15391,6850,15391,6850,15390,6850,15390,6850,15390,6850,15389,6850,15389,6850,15388,6850,15388,6850,15388e" filled="false" stroked="true" strokeweight=".368pt" strokecolor="#000000">
            <v:path arrowok="t"/>
            <v:stroke dashstyle="solid"/>
          </v:shape>
          <v:shape style="position:absolute;left:6850;top:15277;width:14;height:18" coordorigin="6850,15277" coordsize="14,18" path="m6850,15295l6850,15295,6850,15294,6850,15294,6850,15294,6850,15293,6850,15293,6850,15292,6850,15292,6850,15292,6850,15291,6850,15291,6850,15291,6850,15290,6850,15290,6850,15290,6850,15289,6850,15289,6850,15289,6850,15288,6850,15288,6850,15288,6851,15288,6851,15287,6851,15287,6851,15287,6851,15287,6851,15286,6851,15286,6851,15286,6851,15286,6851,15285,6851,15285,6851,15285,6851,15285,6852,15284,6852,15284,6852,15284,6852,15284,6852,15283,6852,15283,6853,15283,6853,15282,6853,15282,6853,15282,6854,15281,6854,15281,6854,15281,6855,15281,6855,15280,6855,15280,6856,15280,6859,15279,6859,15278,6860,15278,6860,15278,6861,15278,6861,15278,6862,15278,6862,15278,6863,15277,6863,15277e" filled="false" stroked="true" strokeweight=".368pt" strokecolor="#000000">
            <v:path arrowok="t"/>
            <v:stroke dashstyle="solid"/>
          </v:shape>
          <v:shape style="position:absolute;left:6952;top:15346;width:18;height:12" coordorigin="6952,15346" coordsize="18,12" path="m6952,15346l6952,15346,6953,15346,6953,15346,6954,15346,6954,15346,6954,15346,6955,15346,6955,15346,6955,15346,6956,15346,6956,15346,6956,15346,6957,15346,6957,15346,6957,15346,6958,15346,6958,15346,6958,15346,6959,15346,6959,15347,6959,15347,6960,15347,6960,15347,6960,15347,6960,15347,6961,15347,6961,15347,6961,15347,6961,15347,6962,15347,6962,15347,6962,15347,6962,15347,6963,15347,6963,15347,6963,15348,6963,15348,6963,15348,6964,15348,6964,15348,6964,15348,6965,15348,6965,15349,6965,15349,6966,15349,6966,15349,6966,15350,6967,15350,6967,15350,6967,15351,6967,15351,6967,15351,6968,15351,6968,15352,6968,15352,6968,15353,6968,15353,6969,15353,6969,15354,6969,15354,6969,15355,6969,15355,6969,15355,6969,15356,6970,15356,6970,15357,6970,15357e" filled="false" stroked="true" strokeweight=".368pt" strokecolor="#000000">
            <v:path arrowok="t"/>
            <v:stroke dashstyle="solid"/>
          </v:shape>
          <v:shape style="position:absolute;left:6952;top:15319;width:18;height:12" coordorigin="6952,15319" coordsize="18,12" path="m6970,15319l6970,15319,6970,15320,6969,15320,6969,15321,6969,15321,6969,15322,6969,15322,6969,15322,6969,15323,6968,15323,6968,15324,6968,15324,6968,15324,6968,15325,6967,15325,6966,15327,6966,15327,6965,15327,6965,15328,6965,15328,6964,15328,6964,15328,6964,15328,6964,15328,6963,15329,6963,15329,6963,15329,6962,15329,6962,15329,6962,15329,6962,15329,6961,15329,6961,15329,6961,15329,6961,15329,6960,15330,6960,15330,6960,15330,6960,15330,6959,15330,6959,15330,6959,15330,6958,15330,6958,15330,6958,15330,6957,15330,6957,15330,6957,15330,6956,15330,6956,15330,6956,15330,6955,15330,6955,15330,6955,15330,6954,15330,6954,15330,6954,15330,6953,15330,6953,15330,6952,15330,6952,15330e" filled="false" stroked="true" strokeweight=".368pt" strokecolor="#000000">
            <v:path arrowok="t"/>
            <v:stroke dashstyle="solid"/>
          </v:shape>
          <v:shape style="position:absolute;left:6917;top:15289;width:12;height:9" coordorigin="6917,15289" coordsize="12,9" path="m6917,15298l6917,15297,6917,15297,6917,15297,6917,15296,6917,15296,6917,15296,6917,15295,6917,15295,6917,15295,6917,15294,6917,15294,6917,15294,6917,15293,6917,15293,6918,15293,6918,15293,6918,15292,6918,15292,6918,15292,6918,15292,6918,15291,6919,15291,6919,15291,6919,15291,6920,15290,6920,15290,6920,15290,6920,15290,6921,15290,6921,15290,6921,15290,6922,15290,6922,15290,6922,15289,6923,15289,6923,15289,6923,15289,6924,15289,6924,15289,6924,15289,6924,15289,6925,15289,6925,15289,6925,15289,6925,15289,6926,15289,6926,15289,6926,15289,6926,15289,6927,15289,6927,15289,6927,15289,6927,15289,6928,15289,6928,15289e" filled="false" stroked="true" strokeweight=".368pt" strokecolor="#000000">
            <v:path arrowok="t"/>
            <v:stroke dashstyle="solid"/>
          </v:shape>
          <v:shape style="position:absolute;left:6953;top:15289;width:37;height:17" coordorigin="6953,15289" coordsize="37,17" path="m6953,15289l6954,15289,6955,15289,6956,15289,6956,15289,6957,15289,6958,15289,6959,15289,6960,15289,6961,15289,6962,15290,6962,15290,6963,15290,6964,15290,6965,15290,6966,15290,6966,15291,6967,15291,6968,15291,6969,15291,6969,15291,6970,15292,6971,15292,6971,15292,6972,15293,6973,15293,6974,15293,6974,15294,6975,15294,6976,15294,6982,15300,6983,15300,6988,15305,6989,15306e" filled="false" stroked="true" strokeweight=".368pt" strokecolor="#000000">
            <v:path arrowok="t"/>
            <v:stroke dashstyle="solid"/>
          </v:shape>
          <v:shape style="position:absolute;left:6874;top:15277;width:14;height:18" coordorigin="6874,15277" coordsize="14,18" path="m6874,15277l6874,15277,6875,15278,6875,15278,6879,15279,6879,15279,6880,15279,6880,15279,6881,15280,6881,15280,6881,15280,6882,15280,6882,15280,6882,15281,6883,15281,6883,15281,6883,15281,6884,15282,6884,15282,6884,15282,6884,15283,6885,15283,6885,15283,6885,15284,6885,15284,6885,15284,6886,15285,6886,15285,6886,15285,6886,15285,6886,15286,6886,15286,6886,15286,6886,15286,6886,15287,6886,15287,6886,15287,6887,15287,6887,15288,6887,15288,6887,15288,6887,15288,6887,15289,6887,15289,6887,15289,6887,15290,6887,15290,6887,15290,6887,15291,6887,15291,6887,15291,6887,15292,6887,15292,6887,15292,6887,15293,6887,15293,6887,15294,6887,15294,6887,15294,6887,15295,6887,15295e" filled="false" stroked="true" strokeweight=".368pt" strokecolor="#000000">
            <v:path arrowok="t"/>
            <v:stroke dashstyle="solid"/>
          </v:shape>
          <v:shape style="position:absolute;left:6874;top:15388;width:14;height:18" coordorigin="6874,15388" coordsize="14,18" path="m6887,15388l6887,15388,6887,15388,6887,15389,6887,15389,6887,15390,6887,15390,6887,15390,6887,15391,6887,15391,6887,15392,6887,15392,6887,15392,6887,15393,6887,15393,6887,15393,6887,15394,6887,15394,6887,15394,6887,15394,6887,15395,6887,15395,6887,15395,6887,15396,6886,15396,6886,15396,6886,15396,6886,15397,6886,15397,6886,15397,6886,15397,6886,15398,6886,15398,6886,15398,6886,15398,6886,15399,6885,15399,6885,15399,6885,15399,6885,15400,6885,15400,6884,15400,6884,15401,6884,15401,6883,15401,6883,15402,6881,15403,6880,15404,6880,15404,6879,15404,6879,15404,6878,15404,6878,15404,6877,15405,6877,15405,6877,15405,6876,15405,6876,15405,6875,15405,6874,15405,6874,15406e" filled="false" stroked="true" strokeweight=".368pt" strokecolor="#000000">
            <v:path arrowok="t"/>
            <v:stroke dashstyle="solid"/>
          </v:shape>
          <v:shape style="position:absolute;left:6917;top:15385;width:12;height:10" coordorigin="6917,15385" coordsize="12,10" path="m6928,15394l6928,15394,6926,15394,6926,15394,6926,15394,6925,15394,6925,15394,6925,15394,6925,15394,6924,15394,6924,15394,6924,15394,6924,15394,6924,15394,6923,15394,6923,15394,6923,15394,6923,15394,6922,15394,6922,15394,6922,15393,6921,15393,6921,15393,6921,15393,6920,15393,6920,15393,6920,15393,6920,15393,6919,15393,6919,15393,6919,15393,6919,15392,6918,15392,6918,15392,6918,15392,6918,15391,6918,15391,6918,15391,6918,15391,6917,15390,6917,15390,6917,15390,6917,15389,6917,15389,6917,15389,6917,15388,6917,15388,6917,15388,6917,15388,6917,15387,6917,15387,6917,15387,6917,15387,6917,15386,6917,15386,6917,15386,6917,15386,6917,15385,6917,15385,6917,15385,6917,15385e" filled="false" stroked="true" strokeweight=".368pt" strokecolor="#000000">
            <v:path arrowok="t"/>
            <v:stroke dashstyle="solid"/>
          </v:shape>
          <v:shape style="position:absolute;left:7002;top:15277;width:14;height:18" coordorigin="7002,15277" coordsize="14,18" path="m7002,15277l7003,15277,7003,15278,7004,15278,7004,15278,7005,15278,7005,15278,7006,15279,7006,15279,7006,15279,7007,15279,7007,15280,7008,15280,7008,15280,7009,15280,7009,15281,7009,15281,7010,15281,7010,15281,7010,15282,7013,15284,7013,15285,7014,15285,7014,15286,7014,15286,7014,15286,7014,15286,7014,15286,7014,15287,7014,15287,7014,15287,7015,15287,7015,15288,7015,15288,7015,15288,7015,15288,7015,15289,7015,15289,7015,15289,7015,15289,7015,15290,7015,15290,7015,15290,7015,15291,7015,15291,7015,15291,7015,15291,7015,15292,7016,15292,7016,15292,7016,15293,7016,15293,7016,15293,7016,15294,7016,15294,7016,15294,7016,15295,7016,15295e" filled="false" stroked="true" strokeweight=".368pt" strokecolor="#000000">
            <v:path arrowok="t"/>
            <v:stroke dashstyle="solid"/>
          </v:shape>
          <v:shape style="position:absolute;left:7002;top:15388;width:14;height:18" coordorigin="7002,15388" coordsize="14,18" path="m7016,15388l7016,15388,7016,15388,7016,15389,7016,15389,7016,15390,7016,15390,7015,15392,7015,15393,7015,15393,7015,15393,7015,15394,7015,15394,7015,15394,7015,15394,7015,15395,7015,15395,7015,15395,7015,15396,7015,15396,7015,15396,7015,15396,7014,15397,7014,15397,7014,15397,7014,15397,7014,15397,7014,15398,7014,15398,7014,15398,7014,15398,7014,15399,7014,15399,7013,15399,7013,15399,7013,15400,7013,15400,7012,15400,7010,15402,7010,15403,7010,15403,7009,15403,7009,15403,7008,15403,7008,15404,7008,15404,7007,15404,7007,15404,7006,15404,7006,15405,7005,15405,7005,15405,7004,15405,7004,15405,7003,15405,7003,15405,7002,15406e" filled="false" stroked="true" strokeweight=".368pt" strokecolor="#000000">
            <v:path arrowok="t"/>
            <v:stroke dashstyle="solid"/>
          </v:shape>
          <v:shape style="position:absolute;left:7034;top:15388;width:15;height:18" coordorigin="7034,15388" coordsize="15,18" path="m7048,15406l7047,15405,7046,15405,7046,15405,7045,15405,7045,15405,7044,15404,7044,15404,7044,15404,7043,15404,7043,15404,7042,15403,7042,15403,7042,15403,7041,15403,7041,15403,7040,15402,7040,15402,7040,15402,7038,15400,7038,15400,7037,15400,7037,15399,7037,15399,7037,15399,7037,15399,7036,15398,7036,15398,7036,15398,7036,15398,7036,15397,7036,15397,7036,15397,7036,15397,7035,15397,7035,15396,7035,15396,7035,15396,7035,15396,7035,15395,7035,15395,7035,15395,7035,15394,7035,15394,7035,15394,7034,15394,7034,15393,7034,15393,7034,15393,7034,15392,7034,15392,7034,15392,7034,15391,7034,15391,7034,15391,7034,15390,7034,15390,7034,15390,7034,15389,7034,15389,7034,15388,7034,15388,7034,15388e" filled="false" stroked="true" strokeweight=".368pt" strokecolor="#000000">
            <v:path arrowok="t"/>
            <v:stroke dashstyle="solid"/>
          </v:shape>
          <v:shape style="position:absolute;left:7131;top:15277;width:13;height:18" coordorigin="7131,15277" coordsize="13,18" path="m7131,15295l7131,15295,7131,15294,7131,15294,7131,15294,7131,15293,7131,15293,7131,15292,7131,15292,7131,15292,7131,15291,7131,15291,7131,15291,7131,15290,7131,15290,7131,15290,7131,15289,7131,15289,7131,15289,7132,15288,7132,15288,7132,15288,7132,15288,7132,15287,7132,15287,7132,15287,7132,15287,7132,15286,7132,15286,7132,15286,7133,15286,7133,15285,7133,15285,7133,15285,7133,15285,7133,15284,7133,15284,7133,15284,7134,15284,7134,15283,7134,15283,7137,15280,7137,15280,7137,15280,7138,15280,7138,15280,7138,15279,7139,15279,7139,15279,7139,15279,7140,15279,7140,15278,7141,15278,7142,15278,7142,15278,7143,15277e" filled="false" stroked="true" strokeweight=".368pt" strokecolor="#000000">
            <v:path arrowok="t"/>
            <v:stroke dashstyle="solid"/>
          </v:shape>
          <v:shape style="position:absolute;left:7100;top:15277;width:13;height:18" coordorigin="7100,15277" coordsize="13,18" path="m7100,15277l7101,15277,7101,15278,7101,15278,7102,15278,7102,15278,7103,15278,7103,15278,7104,15278,7104,15279,7105,15279,7105,15279,7105,15279,7106,15279,7106,15280,7107,15280,7107,15280,7107,15280,7108,15280,7108,15281,7108,15281,7108,15281,7109,15281,7109,15282,7109,15282,7110,15282,7110,15283,7110,15283,7110,15283,7111,15284,7111,15284,7111,15284,7111,15285,7111,15285,7111,15285,7111,15285,7111,15286,7111,15286,7111,15286,7112,15286,7112,15287,7112,15287,7112,15287,7112,15287,7112,15288,7112,15288,7112,15288,7112,15288,7112,15289,7112,15289,7112,15289,7112,15290,7112,15290,7112,15290,7112,15291,7112,15291,7112,15291,7112,15292,7113,15292,7113,15292,7113,15293,7113,15293,7113,15294,7113,15294,7113,15294,7113,15295,7113,15295e" filled="false" stroked="true" strokeweight=".368pt" strokecolor="#000000">
            <v:path arrowok="t"/>
            <v:stroke dashstyle="solid"/>
          </v:shape>
          <v:shape style="position:absolute;left:7224;top:15289;width:49;height:22" coordorigin="7224,15289" coordsize="49,22" path="m7224,15298l7224,15298,7224,15297,7224,15297,7224,15297,7224,15297,7224,15296,7224,15296,7224,15296,7224,15296,7224,15295,7224,15295,7224,15295,7224,15295,7224,15295,7224,15294,7224,15294,7224,15294,7224,15293,7224,15293,7225,15293,7225,15293,7225,15292,7225,15292,7225,15292,7225,15291,7225,15291,7225,15291,7226,15291,7226,15290,7226,15290,7227,15290,7227,15290,7227,15290,7227,15290,7228,15289,7228,15289,7228,15289,7228,15289,7229,15289,7229,15289,7229,15289,7230,15289,7230,15289,7230,15289,7231,15289,7231,15289,7231,15289,7232,15289,7232,15289,7235,15289,7236,15289,7262,15298,7262,15298,7263,15299,7263,15299,7263,15300,7264,15300,7264,15300,7264,15301,7265,15301,7265,15302,7266,15302,7266,15302,7266,15303,7267,15303,7267,15304,7268,15304,7268,15305,7268,15305,7269,15306,7269,15306,7270,15307,7270,15308,7271,15308,7271,15309,7271,15309,7272,15310,7272,15310e" filled="false" stroked="true" strokeweight=".368pt" strokecolor="#000000">
            <v:path arrowok="t"/>
            <v:stroke dashstyle="solid"/>
          </v:shape>
          <v:shape style="position:absolute;left:7148;top:15289;width:48;height:22" coordorigin="7148,15289" coordsize="48,22" path="m7148,15310l7148,15310,7149,15309,7149,15309,7150,15308,7150,15308,7151,15307,7151,15306,7151,15306,7152,15305,7152,15305,7153,15304,7153,15304,7153,15303,7154,15303,7154,15302,7155,15302,7155,15302,7155,15301,7156,15301,7156,15300,7156,15300,7157,15300,7157,15299,7157,15299,7158,15298,7158,15298,7158,15298,7159,15297,7159,15297,7166,15292,7167,15292,7182,15289,7182,15289,7183,15289,7183,15289,7184,15289,7185,15289,7185,15289,7186,15289,7186,15289,7187,15289,7187,15289,7187,15289,7188,15289,7188,15289,7189,15289,7192,15289,7192,15290,7192,15290,7192,15290,7192,15290,7193,15290,7194,15291,7194,15291,7194,15292,7194,15292,7194,15292,7195,15292,7195,15293,7195,15293,7195,15293,7195,15294,7195,15294,7195,15294,7195,15295,7195,15295,7195,15295,7195,15295,7195,15295,7195,15296,7195,15296,7195,15296,7195,15296,7195,15297,7195,15297,7195,15297,7195,15297,7195,15298,7195,15298e" filled="false" stroked="true" strokeweight=".368pt" strokecolor="#000000">
            <v:path arrowok="t"/>
            <v:stroke dashstyle="solid"/>
          </v:shape>
          <v:shape style="position:absolute;left:7180;top:15388;width:15;height:18" coordorigin="7180,15388" coordsize="15,18" path="m7195,15388l7195,15388,7195,15388,7195,15389,7195,15389,7195,15390,7195,15390,7195,15390,7195,15391,7195,15391,7195,15392,7195,15392,7195,15392,7195,15393,7195,15393,7195,15393,7195,15394,7195,15394,7195,15394,7195,15394,7195,15395,7195,15395,7194,15395,7194,15396,7194,15396,7194,15396,7194,15396,7194,15397,7194,15398,7194,15398,7193,15398,7193,15399,7193,15399,7193,15399,7193,15399,7193,15400,7192,15400,7192,15400,7192,15401,7192,15401,7191,15401,7191,15402,7191,15402,7190,15402,7190,15402,7190,15403,7187,15404,7186,15404,7186,15404,7185,15404,7184,15405,7184,15405,7181,15405,7180,15406e" filled="false" stroked="true" strokeweight=".368pt" strokecolor="#000000">
            <v:path arrowok="t"/>
            <v:stroke dashstyle="solid"/>
          </v:shape>
          <v:shape style="position:absolute;left:7224;top:15388;width:15;height:18" coordorigin="7224,15388" coordsize="15,18" path="m7239,15406l7238,15405,7238,15405,7237,15405,7237,15405,7236,15405,7235,15405,7235,15405,7234,15404,7232,15404,7231,15403,7231,15403,7230,15403,7230,15403,7230,15403,7229,15402,7229,15402,7229,15402,7228,15402,7228,15401,7228,15401,7227,15401,7227,15400,7227,15400,7227,15400,7226,15400,7226,15399,7226,15399,7226,15399,7226,15399,7226,15398,7226,15398,7226,15398,7225,15398,7225,15397,7225,15397,7225,15397,7225,15397,7225,15396,7225,15396,7225,15396,7225,15396,7225,15395,7225,15395,7225,15395,7225,15394,7225,15394,7224,15394,7224,15394,7224,15393,7224,15393,7224,15393,7224,15392,7224,15392,7224,15392,7224,15391,7224,15391,7224,15390,7224,15390,7224,15390,7224,15389,7224,15389,7224,15388,7224,15388,7224,15388e" filled="false" stroked="true" strokeweight=".368pt" strokecolor="#000000">
            <v:path arrowok="t"/>
            <v:stroke dashstyle="solid"/>
          </v:shape>
          <v:shape style="position:absolute;left:7308;top:15288;width:73;height:33" coordorigin="7308,15288" coordsize="73,33" path="m7327,15321l7326,15321,7326,15321,7325,15321,7325,15321,7325,15321,7324,15321,7324,15320,7323,15320,7323,15320,7323,15320,7322,15320,7322,15320,7321,15320,7321,15320,7321,15320,7320,15319,7320,15319,7320,15319,7319,15319,7319,15319,7319,15319,7318,15319,7318,15319,7318,15319,7317,15318,7317,15318,7317,15318,7317,15318,7316,15318,7316,15318,7316,15318,7316,15318,7315,15317,7315,15317,7315,15317,7315,15317,7314,15317,7314,15317,7314,15317,7314,15316,7313,15316,7313,15316,7313,15316,7313,15316,7312,15315,7312,15315,7311,15315,7309,15311,7309,15310,7309,15310,7308,15310,7308,15309,7308,15309,7308,15308,7308,15308,7308,15307,7308,15307,7308,15306,7308,15306,7308,15305,7309,15298,7310,15298,7310,15298,7310,15297,7310,15297,7310,15297,7310,15297,7311,15296,7311,15296,7311,15296,7311,15296,7311,15295,7311,15295,7312,15295,7312,15295,7312,15295,7312,15294,7312,15294,7313,15294,7313,15294,7313,15294,7313,15293,7314,15293,7314,15293,7314,15293,7314,15293,7315,15292,7315,15292,7315,15292,7316,15292,7316,15292,7316,15292,7316,15291,7317,15291,7317,15291,7317,15291,7318,15291,7318,15291,7318,15291,7319,15290,7319,15290,7319,15290,7320,15290,7320,15290,7321,15290,7321,15290,7321,15290,7322,15290,7322,15289,7323,15289,7323,15289,7323,15289,7324,15289,7324,15289,7325,15289,7325,15289,7327,15289,7328,15288,7328,15288,7329,15288,7329,15288,7330,15288,7330,15288,7331,15288,7331,15288,7332,15288,7333,15288,7333,15288,7334,15288,7341,15289,7342,15289,7359,15294,7360,15294,7370,15301,7371,15302,7378,15308,7379,15309,7380,15310,7380,15310e" filled="false" stroked="true" strokeweight=".368pt" strokecolor="#000000">
            <v:path arrowok="t"/>
            <v:stroke dashstyle="solid"/>
          </v:shape>
          <v:shape style="position:absolute;left:7283;top:15271;width:85;height:80" coordorigin="7283,15271" coordsize="85,80" path="m7367,15273l7367,15273,7367,15273,7367,15275,7367,15275,7367,15276,7367,15276,7366,15276,7366,15277,7366,15277,7366,15277,7366,15277,7366,15278,7365,15278,7365,15278,7365,15278,7365,15278,7364,15279,7364,15279,7364,15279,7363,15279,7363,15279,7363,15279,7362,15278,7362,15278,7362,15278,7361,15278,7361,15278,7360,15277,7360,15277,7359,15277,7359,15277,7359,15276,7358,15276,7358,15276,7357,15276,7357,15275,7356,15275,7356,15275,7355,15275,7354,15275,7354,15274,7353,15274,7353,15274,7352,15274,7348,15272,7348,15272,7334,15271,7333,15271,7293,15285,7293,15285,7292,15286,7292,15286,7291,15287,7288,15291,7288,15292,7286,15296,7286,15296,7285,15297,7285,15298,7285,15298,7285,15299,7284,15303,7284,15303,7284,15304,7283,15305,7283,15306,7283,15306,7283,15307,7283,15308,7283,15309,7283,15310,7283,15310,7283,15311,7285,15323,7285,15324,7320,15349,7321,15350e" filled="false" stroked="true" strokeweight=".368pt" strokecolor="#000000">
            <v:path arrowok="t"/>
            <v:stroke dashstyle="solid"/>
          </v:shape>
          <v:shape style="position:absolute;left:7283;top:15355;width:84;height:40" coordorigin="7283,15355" coordsize="84,40" path="m7345,15355l7345,15355,7346,15355,7346,15356,7347,15356,7347,15356,7348,15356,7348,15356,7349,15356,7349,15356,7350,15356,7350,15356,7350,15357,7351,15357,7351,15357,7352,15357,7352,15357,7352,15357,7353,15357,7353,15358,7354,15358,7354,15358,7354,15358,7355,15358,7355,15358,7355,15358,7356,15359,7356,15359,7356,15359,7357,15359,7357,15359,7357,15359,7357,15359,7358,15360,7358,15360,7358,15360,7359,15360,7359,15360,7359,15360,7359,15361,7360,15361,7360,15361,7361,15362,7361,15362,7362,15362,7366,15372,7366,15373,7366,15374,7366,15374,7366,15375,7366,15375,7366,15375,7366,15376,7366,15376,7366,15377,7366,15379,7366,15379,7366,15379,7366,15380,7366,15380,7365,15380,7365,15381,7365,15381,7365,15382,7365,15382,7365,15382,7365,15383,7365,15383,7364,15383,7364,15384,7364,15384,7364,15384,7364,15384,7363,15385,7363,15385,7363,15385,7363,15386,7363,15386,7362,15386,7362,15387,7362,15387,7362,15387,7361,15387,7361,15388,7361,15388,7361,15388,7360,15388,7360,15389,7360,15389,7360,15389,7359,15389,7359,15390,7359,15390,7358,15390,7358,15390,7358,15390,7357,15391,7357,15391,7357,15391,7356,15391,7356,15391,7356,15392,7355,15392,7355,15392,7349,15394,7349,15394,7337,15395,7336,15395,7298,15382,7297,15381,7287,15371,7286,15370,7285,15369,7283,15367e" filled="false" stroked="true" strokeweight=".368pt" strokecolor="#000000">
            <v:path arrowok="t"/>
            <v:stroke dashstyle="solid"/>
          </v:shape>
          <v:shape style="position:absolute;left:7297;top:15369;width:96;height:44" coordorigin="7297,15369" coordsize="96,44" path="m7297,15410l7297,15410,7297,15410,7297,15409,7297,15409,7297,15409,7298,15408,7298,15408,7298,15407,7298,15407,7298,15407,7298,15406,7299,15406,7299,15406,7299,15405,7299,15405,7299,15405,7300,15405,7300,15404,7300,15404,7301,15404,7301,15404,7301,15404,7302,15403,7302,15403,7302,15404,7303,15404,7303,15404,7304,15404,7304,15404,7305,15405,7305,15405,7308,15406,7308,15406,7309,15407,7309,15407,7310,15407,7310,15407,7311,15408,7312,15408,7312,15408,7313,15408,7314,15409,7314,15409,7315,15409,7316,15409,7317,15410,7317,15410,7338,15413,7340,15413,7383,15396,7384,15395,7384,15395,7385,15394,7385,15394,7386,15393,7386,15393,7386,15392,7387,15391,7387,15391,7388,15390,7388,15389,7388,15389,7389,15388,7389,15387,7389,15387,7390,15386,7390,15385,7390,15385,7391,15384,7391,15383,7391,15383,7391,15382,7392,15381,7392,15380,7392,15380,7392,15379,7392,15378,7392,15377,7393,15372,7393,15372,7393,15371,7393,15370,7393,15369e" filled="false" stroked="true" strokeweight=".368pt" strokecolor="#000000">
            <v:path arrowok="t"/>
            <v:stroke dashstyle="solid"/>
          </v:shape>
          <w10:wrap type="none"/>
        </v:group>
      </w:pict>
    </w:r>
    <w:r>
      <w:rPr/>
      <w:pict>
        <v:group style="position:absolute;margin-left:268.596405pt;margin-top:746.43042pt;width:21.4pt;height:20.8pt;mso-position-horizontal-relative:page;mso-position-vertical-relative:page;z-index:-461560" coordorigin="5372,14929" coordsize="428,416">
          <v:line style="position:absolute" from="5657,15337" to="5657,15344" stroked="true" strokeweight=".168pt" strokecolor="#000000">
            <v:stroke dashstyle="solid"/>
          </v:line>
          <v:line style="position:absolute" from="5633,15336" to="5680,15336" stroked="true" strokeweight=".368pt" strokecolor="#000000">
            <v:stroke dashstyle="solid"/>
          </v:line>
          <v:line style="position:absolute" from="5623,15332" to="5681,15332" stroked="true" strokeweight=".368pt" strokecolor="#000000">
            <v:stroke dashstyle="solid"/>
          </v:line>
          <v:line style="position:absolute" from="5616,15327" to="5680,15327" stroked="true" strokeweight=".368pt" strokecolor="#000000">
            <v:stroke dashstyle="solid"/>
          </v:line>
          <v:line style="position:absolute" from="5610,15323" to="5678,15323" stroked="true" strokeweight=".368pt" strokecolor="#000000">
            <v:stroke dashstyle="solid"/>
          </v:line>
          <v:line style="position:absolute" from="5604,15318" to="5677,15318" stroked="true" strokeweight=".368pt" strokecolor="#000000">
            <v:stroke dashstyle="solid"/>
          </v:line>
          <v:line style="position:absolute" from="5600,15314" to="5676,15314" stroked="true" strokeweight=".368pt" strokecolor="#000000">
            <v:stroke dashstyle="solid"/>
          </v:line>
          <v:line style="position:absolute" from="5595,15309" to="5675,15309" stroked="true" strokeweight=".368pt" strokecolor="#000000">
            <v:stroke dashstyle="solid"/>
          </v:line>
          <v:line style="position:absolute" from="5592,15305" to="5675,15305" stroked="true" strokeweight=".368pt" strokecolor="#000000">
            <v:stroke dashstyle="solid"/>
          </v:line>
          <v:line style="position:absolute" from="5588,15300" to="5674,15300" stroked="true" strokeweight=".368pt" strokecolor="#000000">
            <v:stroke dashstyle="solid"/>
          </v:line>
          <v:line style="position:absolute" from="5585,15296" to="5674,15296" stroked="true" strokeweight=".368pt" strokecolor="#000000">
            <v:stroke dashstyle="solid"/>
          </v:line>
          <v:line style="position:absolute" from="5582,15291" to="5674,15291" stroked="true" strokeweight=".368pt" strokecolor="#000000">
            <v:stroke dashstyle="solid"/>
          </v:line>
          <v:line style="position:absolute" from="5579,15287" to="5675,15287" stroked="true" strokeweight=".368pt" strokecolor="#000000">
            <v:stroke dashstyle="solid"/>
          </v:line>
          <v:line style="position:absolute" from="5577,15282" to="5676,15282" stroked="true" strokeweight=".368pt" strokecolor="#000000">
            <v:stroke dashstyle="solid"/>
          </v:line>
          <v:line style="position:absolute" from="5575,15278" to="5677,15278" stroked="true" strokeweight=".368pt" strokecolor="#000000">
            <v:stroke dashstyle="solid"/>
          </v:line>
          <v:line style="position:absolute" from="5572,15273" to="5678,15273" stroked="true" strokeweight=".368pt" strokecolor="#000000">
            <v:stroke dashstyle="solid"/>
          </v:line>
          <v:line style="position:absolute" from="5570,15269" to="5680,15269" stroked="true" strokeweight=".368pt" strokecolor="#000000">
            <v:stroke dashstyle="solid"/>
          </v:line>
          <v:line style="position:absolute" from="5568,15264" to="5682,15264" stroked="true" strokeweight=".368pt" strokecolor="#000000">
            <v:stroke dashstyle="solid"/>
          </v:line>
          <v:line style="position:absolute" from="5566,15260" to="5685,15260" stroked="true" strokeweight=".368pt" strokecolor="#000000">
            <v:stroke dashstyle="solid"/>
          </v:line>
          <v:line style="position:absolute" from="5564,15255" to="5688,15255" stroked="true" strokeweight=".368pt" strokecolor="#000000">
            <v:stroke dashstyle="solid"/>
          </v:line>
          <v:line style="position:absolute" from="5561,15251" to="5691,15251" stroked="true" strokeweight=".368pt" strokecolor="#000000">
            <v:stroke dashstyle="solid"/>
          </v:line>
          <v:line style="position:absolute" from="5559,15246" to="5694,15246" stroked="true" strokeweight=".368pt" strokecolor="#000000">
            <v:stroke dashstyle="solid"/>
          </v:line>
          <v:line style="position:absolute" from="5557,15242" to="5698,15242" stroked="true" strokeweight=".368pt" strokecolor="#000000">
            <v:stroke dashstyle="solid"/>
          </v:line>
          <v:line style="position:absolute" from="5555,15237" to="5702,15237" stroked="true" strokeweight=".368pt" strokecolor="#000000">
            <v:stroke dashstyle="solid"/>
          </v:line>
          <v:line style="position:absolute" from="5676,15233" to="5638,15233" stroked="true" strokeweight=".368pt" strokecolor="#000000">
            <v:stroke dashstyle="solid"/>
          </v:line>
          <v:line style="position:absolute" from="5553,15233" to="5618,15233" stroked="true" strokeweight=".368pt" strokecolor="#000000">
            <v:stroke dashstyle="solid"/>
          </v:line>
          <v:line style="position:absolute" from="5676,15233" to="5707,15233" stroked="true" strokeweight=".368pt" strokecolor="#000000">
            <v:stroke dashstyle="solid"/>
          </v:line>
          <v:line style="position:absolute" from="5551,15228" to="5592,15228" stroked="true" strokeweight=".368pt" strokecolor="#000000">
            <v:stroke dashstyle="solid"/>
          </v:line>
          <v:line style="position:absolute" from="5677,15228" to="5712,15228" stroked="true" strokeweight=".368pt" strokecolor="#000000">
            <v:stroke dashstyle="solid"/>
          </v:line>
          <v:line style="position:absolute" from="5549,15224" to="5585,15224" stroked="true" strokeweight=".368pt" strokecolor="#000000">
            <v:stroke dashstyle="solid"/>
          </v:line>
          <v:line style="position:absolute" from="5678,15224" to="5718,15224" stroked="true" strokeweight=".368pt" strokecolor="#000000">
            <v:stroke dashstyle="solid"/>
          </v:line>
          <v:line style="position:absolute" from="5546,15219" to="5581,15219" stroked="true" strokeweight=".368pt" strokecolor="#000000">
            <v:stroke dashstyle="solid"/>
          </v:line>
          <v:line style="position:absolute" from="5679,15219" to="5725,15219" stroked="true" strokeweight=".368pt" strokecolor="#000000">
            <v:stroke dashstyle="solid"/>
          </v:line>
          <v:line style="position:absolute" from="5544,15215" to="5579,15215" stroked="true" strokeweight=".368pt" strokecolor="#000000">
            <v:stroke dashstyle="solid"/>
          </v:line>
          <v:line style="position:absolute" from="5680,15215" to="5732,15215" stroked="true" strokeweight=".368pt" strokecolor="#000000">
            <v:stroke dashstyle="solid"/>
          </v:line>
          <v:line style="position:absolute" from="5541,15210" to="5578,15210" stroked="true" strokeweight=".368pt" strokecolor="#000000">
            <v:stroke dashstyle="solid"/>
          </v:line>
          <v:line style="position:absolute" from="5680,15210" to="5740,15210" stroked="true" strokeweight=".368pt" strokecolor="#000000">
            <v:stroke dashstyle="solid"/>
          </v:line>
          <v:line style="position:absolute" from="5537,15206" to="5578,15206" stroked="true" strokeweight=".368pt" strokecolor="#000000">
            <v:stroke dashstyle="solid"/>
          </v:line>
          <v:line style="position:absolute" from="5681,15206" to="5749,15206" stroked="true" strokeweight=".368pt" strokecolor="#000000">
            <v:stroke dashstyle="solid"/>
          </v:line>
          <v:line style="position:absolute" from="5533,15201" to="5578,15201" stroked="true" strokeweight=".368pt" strokecolor="#000000">
            <v:stroke dashstyle="solid"/>
          </v:line>
          <v:line style="position:absolute" from="5682,15201" to="5759,15201" stroked="true" strokeweight=".368pt" strokecolor="#000000">
            <v:stroke dashstyle="solid"/>
          </v:line>
          <v:line style="position:absolute" from="5462,15219" to="5480,15219" stroked="true" strokeweight=".368pt" strokecolor="#000000">
            <v:stroke dashstyle="solid"/>
          </v:line>
          <v:line style="position:absolute" from="5454,15215" to="5486,15215" stroked="true" strokeweight=".368pt" strokecolor="#000000">
            <v:stroke dashstyle="solid"/>
          </v:line>
          <v:line style="position:absolute" from="5450,15210" to="5490,15210" stroked="true" strokeweight=".368pt" strokecolor="#000000">
            <v:stroke dashstyle="solid"/>
          </v:line>
          <v:line style="position:absolute" from="5446,15206" to="5494,15206" stroked="true" strokeweight=".368pt" strokecolor="#000000">
            <v:stroke dashstyle="solid"/>
          </v:line>
          <v:line style="position:absolute" from="5443,15201" to="5499,15201" stroked="true" strokeweight=".368pt" strokecolor="#000000">
            <v:stroke dashstyle="solid"/>
          </v:line>
          <v:line style="position:absolute" from="5441,15197" to="5507,15197" stroked="true" strokeweight=".368pt" strokecolor="#000000">
            <v:stroke dashstyle="solid"/>
          </v:line>
          <v:line style="position:absolute" from="5526,15197" to="5579,15197" stroked="true" strokeweight=".368pt" strokecolor="#000000">
            <v:stroke dashstyle="solid"/>
          </v:line>
          <v:line style="position:absolute" from="5683,15197" to="5770,15197" stroked="true" strokeweight=".368pt" strokecolor="#000000">
            <v:stroke dashstyle="solid"/>
          </v:line>
          <v:line style="position:absolute" from="5439,15192" to="5580,15192" stroked="true" strokeweight=".368pt" strokecolor="#000000">
            <v:stroke dashstyle="solid"/>
          </v:line>
          <v:line style="position:absolute" from="5684,15192" to="5784,15192" stroked="true" strokeweight=".368pt" strokecolor="#000000">
            <v:stroke dashstyle="solid"/>
          </v:line>
          <v:line style="position:absolute" from="5437,15188" to="5581,15188" stroked="true" strokeweight=".368pt" strokecolor="#000000">
            <v:stroke dashstyle="solid"/>
          </v:line>
          <v:line style="position:absolute" from="5685,15188" to="5796,15188" stroked="true" strokeweight=".368pt" strokecolor="#000000">
            <v:stroke dashstyle="solid"/>
          </v:line>
          <v:line style="position:absolute" from="5435,15183" to="5582,15183" stroked="true" strokeweight=".368pt" strokecolor="#000000">
            <v:stroke dashstyle="solid"/>
          </v:line>
          <v:line style="position:absolute" from="5686,15183" to="5796,15183" stroked="true" strokeweight=".368pt" strokecolor="#000000">
            <v:stroke dashstyle="solid"/>
          </v:line>
          <v:line style="position:absolute" from="5600,15183" to="5640,15183" stroked="true" strokeweight=".368pt" strokecolor="#000000">
            <v:stroke dashstyle="solid"/>
          </v:line>
          <v:line style="position:absolute" from="5433,15179" to="5583,15179" stroked="true" strokeweight=".368pt" strokecolor="#000000">
            <v:stroke dashstyle="solid"/>
          </v:line>
          <v:line style="position:absolute" from="5601,15179" to="5641,15179" stroked="true" strokeweight=".368pt" strokecolor="#000000">
            <v:stroke dashstyle="solid"/>
          </v:line>
          <v:line style="position:absolute" from="5661,15179" to="5796,15179" stroked="true" strokeweight=".368pt" strokecolor="#000000">
            <v:stroke dashstyle="solid"/>
          </v:line>
          <v:line style="position:absolute" from="5431,15174" to="5584,15174" stroked="true" strokeweight=".368pt" strokecolor="#000000">
            <v:stroke dashstyle="solid"/>
          </v:line>
          <v:line style="position:absolute" from="5602,15174" to="5641,15174" stroked="true" strokeweight=".368pt" strokecolor="#000000">
            <v:stroke dashstyle="solid"/>
          </v:line>
          <v:line style="position:absolute" from="5659,15174" to="5796,15174" stroked="true" strokeweight=".368pt" strokecolor="#000000">
            <v:stroke dashstyle="solid"/>
          </v:line>
          <v:line style="position:absolute" from="5430,15170" to="5585,15170" stroked="true" strokeweight=".368pt" strokecolor="#000000">
            <v:stroke dashstyle="solid"/>
          </v:line>
          <v:line style="position:absolute" from="5603,15170" to="5642,15170" stroked="true" strokeweight=".368pt" strokecolor="#000000">
            <v:stroke dashstyle="solid"/>
          </v:line>
          <v:line style="position:absolute" from="5659,15170" to="5796,15170" stroked="true" strokeweight=".368pt" strokecolor="#000000">
            <v:stroke dashstyle="solid"/>
          </v:line>
          <v:line style="position:absolute" from="5428,15165" to="5586,15165" stroked="true" strokeweight=".368pt" strokecolor="#000000">
            <v:stroke dashstyle="solid"/>
          </v:line>
          <v:line style="position:absolute" from="5604,15165" to="5643,15165" stroked="true" strokeweight=".368pt" strokecolor="#000000">
            <v:stroke dashstyle="solid"/>
          </v:line>
          <v:line style="position:absolute" from="5660,15165" to="5796,15165" stroked="true" strokeweight=".368pt" strokecolor="#000000">
            <v:stroke dashstyle="solid"/>
          </v:line>
          <v:line style="position:absolute" from="5425,15161" to="5587,15161" stroked="true" strokeweight=".368pt" strokecolor="#000000">
            <v:stroke dashstyle="solid"/>
          </v:line>
          <v:line style="position:absolute" from="5605,15161" to="5644,15161" stroked="true" strokeweight=".368pt" strokecolor="#000000">
            <v:stroke dashstyle="solid"/>
          </v:line>
          <v:line style="position:absolute" from="5661,15161" to="5796,15161" stroked="true" strokeweight=".368pt" strokecolor="#000000">
            <v:stroke dashstyle="solid"/>
          </v:line>
          <v:line style="position:absolute" from="5422,15156" to="5587,15156" stroked="true" strokeweight=".368pt" strokecolor="#000000">
            <v:stroke dashstyle="solid"/>
          </v:line>
          <v:line style="position:absolute" from="5605,15156" to="5645,15156" stroked="true" strokeweight=".368pt" strokecolor="#000000">
            <v:stroke dashstyle="solid"/>
          </v:line>
          <v:line style="position:absolute" from="5662,15156" to="5796,15156" stroked="true" strokeweight=".368pt" strokecolor="#000000">
            <v:stroke dashstyle="solid"/>
          </v:line>
          <v:line style="position:absolute" from="5419,15152" to="5588,15152" stroked="true" strokeweight=".368pt" strokecolor="#000000">
            <v:stroke dashstyle="solid"/>
          </v:line>
          <v:line style="position:absolute" from="5606,15152" to="5646,15152" stroked="true" strokeweight=".368pt" strokecolor="#000000">
            <v:stroke dashstyle="solid"/>
          </v:line>
          <v:line style="position:absolute" from="5663,15152" to="5796,15152" stroked="true" strokeweight=".368pt" strokecolor="#000000">
            <v:stroke dashstyle="solid"/>
          </v:line>
          <v:line style="position:absolute" from="5414,15147" to="5589,15147" stroked="true" strokeweight=".368pt" strokecolor="#000000">
            <v:stroke dashstyle="solid"/>
          </v:line>
          <v:line style="position:absolute" from="5607,15147" to="5647,15147" stroked="true" strokeweight=".368pt" strokecolor="#000000">
            <v:stroke dashstyle="solid"/>
          </v:line>
          <v:line style="position:absolute" from="5664,15147" to="5796,15147" stroked="true" strokeweight=".368pt" strokecolor="#000000">
            <v:stroke dashstyle="solid"/>
          </v:line>
          <v:line style="position:absolute" from="5410,15143" to="5590,15143" stroked="true" strokeweight=".368pt" strokecolor="#000000">
            <v:stroke dashstyle="solid"/>
          </v:line>
          <v:line style="position:absolute" from="5608,15143" to="5648,15143" stroked="true" strokeweight=".368pt" strokecolor="#000000">
            <v:stroke dashstyle="solid"/>
          </v:line>
          <v:line style="position:absolute" from="5665,15143" to="5796,15143" stroked="true" strokeweight=".368pt" strokecolor="#000000">
            <v:stroke dashstyle="solid"/>
          </v:line>
          <v:line style="position:absolute" from="5405,15138" to="5591,15138" stroked="true" strokeweight=".368pt" strokecolor="#000000">
            <v:stroke dashstyle="solid"/>
          </v:line>
          <v:line style="position:absolute" from="5609,15138" to="5649,15138" stroked="true" strokeweight=".368pt" strokecolor="#000000">
            <v:stroke dashstyle="solid"/>
          </v:line>
          <v:line style="position:absolute" from="5666,15138" to="5796,15138" stroked="true" strokeweight=".368pt" strokecolor="#000000">
            <v:stroke dashstyle="solid"/>
          </v:line>
          <v:line style="position:absolute" from="5400,15134" to="5592,15134" stroked="true" strokeweight=".368pt" strokecolor="#000000">
            <v:stroke dashstyle="solid"/>
          </v:line>
          <v:line style="position:absolute" from="5610,15134" to="5649,15134" stroked="true" strokeweight=".368pt" strokecolor="#000000">
            <v:stroke dashstyle="solid"/>
          </v:line>
          <v:line style="position:absolute" from="5666,15134" to="5796,15134" stroked="true" strokeweight=".368pt" strokecolor="#000000">
            <v:stroke dashstyle="solid"/>
          </v:line>
          <v:line style="position:absolute" from="5395,15129" to="5593,15129" stroked="true" strokeweight=".368pt" strokecolor="#000000">
            <v:stroke dashstyle="solid"/>
          </v:line>
          <v:line style="position:absolute" from="5611,15129" to="5650,15129" stroked="true" strokeweight=".368pt" strokecolor="#000000">
            <v:stroke dashstyle="solid"/>
          </v:line>
          <v:line style="position:absolute" from="5667,15129" to="5796,15129" stroked="true" strokeweight=".368pt" strokecolor="#000000">
            <v:stroke dashstyle="solid"/>
          </v:line>
          <v:line style="position:absolute" from="5390,15125" to="5594,15125" stroked="true" strokeweight=".368pt" strokecolor="#000000">
            <v:stroke dashstyle="solid"/>
          </v:line>
          <v:line style="position:absolute" from="5612,15125" to="5651,15125" stroked="true" strokeweight=".368pt" strokecolor="#000000">
            <v:stroke dashstyle="solid"/>
          </v:line>
          <v:line style="position:absolute" from="5668,15125" to="5796,15125" stroked="true" strokeweight=".368pt" strokecolor="#000000">
            <v:stroke dashstyle="solid"/>
          </v:line>
          <v:line style="position:absolute" from="5387,15120" to="5595,15120" stroked="true" strokeweight=".368pt" strokecolor="#000000">
            <v:stroke dashstyle="solid"/>
          </v:line>
          <v:line style="position:absolute" from="5613,15120" to="5652,15120" stroked="true" strokeweight=".368pt" strokecolor="#000000">
            <v:stroke dashstyle="solid"/>
          </v:line>
          <v:line style="position:absolute" from="5669,15120" to="5796,15120" stroked="true" strokeweight=".368pt" strokecolor="#000000">
            <v:stroke dashstyle="solid"/>
          </v:line>
          <v:line style="position:absolute" from="5384,15116" to="5595,15116" stroked="true" strokeweight=".368pt" strokecolor="#000000">
            <v:stroke dashstyle="solid"/>
          </v:line>
          <v:line style="position:absolute" from="5613,15116" to="5653,15116" stroked="true" strokeweight=".368pt" strokecolor="#000000">
            <v:stroke dashstyle="solid"/>
          </v:line>
          <v:line style="position:absolute" from="5670,15116" to="5796,15116" stroked="true" strokeweight=".368pt" strokecolor="#000000">
            <v:stroke dashstyle="solid"/>
          </v:line>
          <v:line style="position:absolute" from="5381,15111" to="5596,15111" stroked="true" strokeweight=".368pt" strokecolor="#000000">
            <v:stroke dashstyle="solid"/>
          </v:line>
          <v:line style="position:absolute" from="5614,15111" to="5654,15111" stroked="true" strokeweight=".368pt" strokecolor="#000000">
            <v:stroke dashstyle="solid"/>
          </v:line>
          <v:line style="position:absolute" from="5671,15111" to="5796,15111" stroked="true" strokeweight=".368pt" strokecolor="#000000">
            <v:stroke dashstyle="solid"/>
          </v:line>
          <v:line style="position:absolute" from="5701,15108" to="5671,15108" stroked="true" strokeweight=".368pt" strokecolor="#000000">
            <v:stroke dashstyle="solid"/>
          </v:line>
          <v:line style="position:absolute" from="5597,15108" to="5569,15108" stroked="true" strokeweight=".368pt" strokecolor="#000000">
            <v:stroke dashstyle="solid"/>
          </v:line>
          <v:line style="position:absolute" from="5379,15107" to="5569,15107" stroked="true" strokeweight=".368pt" strokecolor="#000000">
            <v:stroke dashstyle="solid"/>
          </v:line>
          <v:line style="position:absolute" from="5615,15107" to="5655,15107" stroked="true" strokeweight=".368pt" strokecolor="#000000">
            <v:stroke dashstyle="solid"/>
          </v:line>
          <v:line style="position:absolute" from="5701,15107" to="5795,15107" stroked="true" strokeweight=".368pt" strokecolor="#000000">
            <v:stroke dashstyle="solid"/>
          </v:line>
          <v:line style="position:absolute" from="5378,15102" to="5570,15102" stroked="true" strokeweight=".368pt" strokecolor="#000000">
            <v:stroke dashstyle="solid"/>
          </v:line>
          <v:line style="position:absolute" from="5616,15102" to="5656,15102" stroked="true" strokeweight=".368pt" strokecolor="#000000">
            <v:stroke dashstyle="solid"/>
          </v:line>
          <v:line style="position:absolute" from="5702,15102" to="5789,15102" stroked="true" strokeweight=".368pt" strokecolor="#000000">
            <v:stroke dashstyle="solid"/>
          </v:line>
          <v:line style="position:absolute" from="5377,15098" to="5571,15098" stroked="true" strokeweight=".368pt" strokecolor="#000000">
            <v:stroke dashstyle="solid"/>
          </v:line>
          <v:line style="position:absolute" from="5617,15098" to="5657,15098" stroked="true" strokeweight=".368pt" strokecolor="#000000">
            <v:stroke dashstyle="solid"/>
          </v:line>
          <v:line style="position:absolute" from="5703,15098" to="5785,15098" stroked="true" strokeweight=".368pt" strokecolor="#000000">
            <v:stroke dashstyle="solid"/>
          </v:line>
          <v:line style="position:absolute" from="5376,15093" to="5572,15093" stroked="true" strokeweight=".368pt" strokecolor="#000000">
            <v:stroke dashstyle="solid"/>
          </v:line>
          <v:line style="position:absolute" from="5618,15093" to="5657,15093" stroked="true" strokeweight=".368pt" strokecolor="#000000">
            <v:stroke dashstyle="solid"/>
          </v:line>
          <v:line style="position:absolute" from="5704,15093" to="5782,15093" stroked="true" strokeweight=".368pt" strokecolor="#000000">
            <v:stroke dashstyle="solid"/>
          </v:line>
          <v:line style="position:absolute" from="5492,15090" to="5376,15090" stroked="true" strokeweight=".368pt" strokecolor="#000000">
            <v:stroke dashstyle="solid"/>
          </v:line>
          <v:line style="position:absolute" from="5492,15089" to="5573,15089" stroked="true" strokeweight=".368pt" strokecolor="#000000">
            <v:stroke dashstyle="solid"/>
          </v:line>
          <v:line style="position:absolute" from="5619,15089" to="5658,15089" stroked="true" strokeweight=".368pt" strokecolor="#000000">
            <v:stroke dashstyle="solid"/>
          </v:line>
          <v:line style="position:absolute" from="5705,15089" to="5779,15089" stroked="true" strokeweight=".368pt" strokecolor="#000000">
            <v:stroke dashstyle="solid"/>
          </v:line>
          <v:line style="position:absolute" from="5492,15084" to="5573,15084" stroked="true" strokeweight=".368pt" strokecolor="#000000">
            <v:stroke dashstyle="solid"/>
          </v:line>
          <v:line style="position:absolute" from="5620,15084" to="5659,15084" stroked="true" strokeweight=".368pt" strokecolor="#000000">
            <v:stroke dashstyle="solid"/>
          </v:line>
          <v:line style="position:absolute" from="5706,15084" to="5777,15084" stroked="true" strokeweight=".368pt" strokecolor="#000000">
            <v:stroke dashstyle="solid"/>
          </v:line>
          <v:line style="position:absolute" from="5492,15080" to="5574,15080" stroked="true" strokeweight=".368pt" strokecolor="#000000">
            <v:stroke dashstyle="solid"/>
          </v:line>
          <v:line style="position:absolute" from="5621,15080" to="5660,15080" stroked="true" strokeweight=".368pt" strokecolor="#000000">
            <v:stroke dashstyle="solid"/>
          </v:line>
          <v:line style="position:absolute" from="5707,15080" to="5775,15080" stroked="true" strokeweight=".368pt" strokecolor="#000000">
            <v:stroke dashstyle="solid"/>
          </v:line>
          <v:line style="position:absolute" from="5492,15075" to="5575,15075" stroked="true" strokeweight=".368pt" strokecolor="#000000">
            <v:stroke dashstyle="solid"/>
          </v:line>
          <v:line style="position:absolute" from="5622,15075" to="5661,15075" stroked="true" strokeweight=".368pt" strokecolor="#000000">
            <v:stroke dashstyle="solid"/>
          </v:line>
          <v:line style="position:absolute" from="5707,15075" to="5774,15075" stroked="true" strokeweight=".368pt" strokecolor="#000000">
            <v:stroke dashstyle="solid"/>
          </v:line>
          <v:line style="position:absolute" from="5492,15071" to="5576,15071" stroked="true" strokeweight=".368pt" strokecolor="#000000">
            <v:stroke dashstyle="solid"/>
          </v:line>
          <v:line style="position:absolute" from="5622,15071" to="5662,15071" stroked="true" strokeweight=".368pt" strokecolor="#000000">
            <v:stroke dashstyle="solid"/>
          </v:line>
          <v:line style="position:absolute" from="5708,15071" to="5773,15071" stroked="true" strokeweight=".368pt" strokecolor="#000000">
            <v:stroke dashstyle="solid"/>
          </v:line>
          <v:line style="position:absolute" from="5492,15066" to="5577,15066" stroked="true" strokeweight=".368pt" strokecolor="#000000">
            <v:stroke dashstyle="solid"/>
          </v:line>
          <v:line style="position:absolute" from="5623,15066" to="5663,15066" stroked="true" strokeweight=".368pt" strokecolor="#000000">
            <v:stroke dashstyle="solid"/>
          </v:line>
          <v:line style="position:absolute" from="5709,15066" to="5773,15066" stroked="true" strokeweight=".368pt" strokecolor="#000000">
            <v:stroke dashstyle="solid"/>
          </v:line>
          <v:line style="position:absolute" from="5492,15062" to="5578,15062" stroked="true" strokeweight=".368pt" strokecolor="#000000">
            <v:stroke dashstyle="solid"/>
          </v:line>
          <v:line style="position:absolute" from="5624,15062" to="5664,15062" stroked="true" strokeweight=".368pt" strokecolor="#000000">
            <v:stroke dashstyle="solid"/>
          </v:line>
          <v:line style="position:absolute" from="5710,15062" to="5773,15062" stroked="true" strokeweight=".368pt" strokecolor="#000000">
            <v:stroke dashstyle="solid"/>
          </v:line>
          <v:line style="position:absolute" from="5578,15061" to="5606,15061" stroked="true" strokeweight=".368pt" strokecolor="#000000">
            <v:stroke dashstyle="solid"/>
          </v:line>
          <v:line style="position:absolute" from="5681,15061" to="5710,15061" stroked="true" strokeweight=".368pt" strokecolor="#000000">
            <v:stroke dashstyle="solid"/>
          </v:line>
          <v:line style="position:absolute" from="5492,15057" to="5607,15057" stroked="true" strokeweight=".368pt" strokecolor="#000000">
            <v:stroke dashstyle="solid"/>
          </v:line>
          <v:line style="position:absolute" from="5625,15057" to="5665,15057" stroked="true" strokeweight=".368pt" strokecolor="#000000">
            <v:stroke dashstyle="solid"/>
          </v:line>
          <v:line style="position:absolute" from="5682,15057" to="5773,15057" stroked="true" strokeweight=".368pt" strokecolor="#000000">
            <v:stroke dashstyle="solid"/>
          </v:line>
          <v:line style="position:absolute" from="5492,15053" to="5608,15053" stroked="true" strokeweight=".368pt" strokecolor="#000000">
            <v:stroke dashstyle="solid"/>
          </v:line>
          <v:line style="position:absolute" from="5626,15053" to="5666,15053" stroked="true" strokeweight=".368pt" strokecolor="#000000">
            <v:stroke dashstyle="solid"/>
          </v:line>
          <v:line style="position:absolute" from="5683,15053" to="5773,15053" stroked="true" strokeweight=".368pt" strokecolor="#000000">
            <v:stroke dashstyle="solid"/>
          </v:line>
          <v:line style="position:absolute" from="5492,15048" to="5609,15048" stroked="true" strokeweight=".368pt" strokecolor="#000000">
            <v:stroke dashstyle="solid"/>
          </v:line>
          <v:line style="position:absolute" from="5627,15048" to="5666,15048" stroked="true" strokeweight=".368pt" strokecolor="#000000">
            <v:stroke dashstyle="solid"/>
          </v:line>
          <v:line style="position:absolute" from="5684,15048" to="5773,15048" stroked="true" strokeweight=".368pt" strokecolor="#000000">
            <v:stroke dashstyle="solid"/>
          </v:line>
          <v:line style="position:absolute" from="5492,15044" to="5610,15044" stroked="true" strokeweight=".368pt" strokecolor="#000000">
            <v:stroke dashstyle="solid"/>
          </v:line>
          <v:line style="position:absolute" from="5628,15044" to="5667,15044" stroked="true" strokeweight=".368pt" strokecolor="#000000">
            <v:stroke dashstyle="solid"/>
          </v:line>
          <v:line style="position:absolute" from="5684,15044" to="5773,15044" stroked="true" strokeweight=".368pt" strokecolor="#000000">
            <v:stroke dashstyle="solid"/>
          </v:line>
          <v:line style="position:absolute" from="5492,15039" to="5611,15039" stroked="true" strokeweight=".368pt" strokecolor="#000000">
            <v:stroke dashstyle="solid"/>
          </v:line>
          <v:line style="position:absolute" from="5629,15039" to="5668,15039" stroked="true" strokeweight=".368pt" strokecolor="#000000">
            <v:stroke dashstyle="solid"/>
          </v:line>
          <v:line style="position:absolute" from="5685,15039" to="5773,15039" stroked="true" strokeweight=".368pt" strokecolor="#000000">
            <v:stroke dashstyle="solid"/>
          </v:line>
          <v:line style="position:absolute" from="5492,15035" to="5612,15035" stroked="true" strokeweight=".368pt" strokecolor="#000000">
            <v:stroke dashstyle="solid"/>
          </v:line>
          <v:line style="position:absolute" from="5630,15035" to="5669,15035" stroked="true" strokeweight=".368pt" strokecolor="#000000">
            <v:stroke dashstyle="solid"/>
          </v:line>
          <v:line style="position:absolute" from="5686,15035" to="5773,15035" stroked="true" strokeweight=".368pt" strokecolor="#000000">
            <v:stroke dashstyle="solid"/>
          </v:line>
          <v:line style="position:absolute" from="5492,15030" to="5612,15030" stroked="true" strokeweight=".368pt" strokecolor="#000000">
            <v:stroke dashstyle="solid"/>
          </v:line>
          <v:line style="position:absolute" from="5630,15030" to="5670,15030" stroked="true" strokeweight=".368pt" strokecolor="#000000">
            <v:stroke dashstyle="solid"/>
          </v:line>
          <v:line style="position:absolute" from="5687,15030" to="5773,15030" stroked="true" strokeweight=".368pt" strokecolor="#000000">
            <v:stroke dashstyle="solid"/>
          </v:line>
          <v:line style="position:absolute" from="5492,15026" to="5613,15026" stroked="true" strokeweight=".368pt" strokecolor="#000000">
            <v:stroke dashstyle="solid"/>
          </v:line>
          <v:line style="position:absolute" from="5631,15026" to="5671,15026" stroked="true" strokeweight=".368pt" strokecolor="#000000">
            <v:stroke dashstyle="solid"/>
          </v:line>
          <v:line style="position:absolute" from="5688,15026" to="5773,15026" stroked="true" strokeweight=".368pt" strokecolor="#000000">
            <v:stroke dashstyle="solid"/>
          </v:line>
          <v:line style="position:absolute" from="5492,15021" to="5614,15021" stroked="true" strokeweight=".368pt" strokecolor="#000000">
            <v:stroke dashstyle="solid"/>
          </v:line>
          <v:line style="position:absolute" from="5632,15021" to="5672,15021" stroked="true" strokeweight=".368pt" strokecolor="#000000">
            <v:stroke dashstyle="solid"/>
          </v:line>
          <v:line style="position:absolute" from="5689,15021" to="5773,15021" stroked="true" strokeweight=".368pt" strokecolor="#000000">
            <v:stroke dashstyle="solid"/>
          </v:line>
          <v:line style="position:absolute" from="5492,15017" to="5615,15017" stroked="true" strokeweight=".368pt" strokecolor="#000000">
            <v:stroke dashstyle="solid"/>
          </v:line>
          <v:line style="position:absolute" from="5633,15017" to="5673,15017" stroked="true" strokeweight=".368pt" strokecolor="#000000">
            <v:stroke dashstyle="solid"/>
          </v:line>
          <v:line style="position:absolute" from="5690,15017" to="5773,15017" stroked="true" strokeweight=".368pt" strokecolor="#000000">
            <v:stroke dashstyle="solid"/>
          </v:line>
          <v:line style="position:absolute" from="5492,15012" to="5616,15012" stroked="true" strokeweight=".368pt" strokecolor="#000000">
            <v:stroke dashstyle="solid"/>
          </v:line>
          <v:line style="position:absolute" from="5634,15012" to="5674,15012" stroked="true" strokeweight=".368pt" strokecolor="#000000">
            <v:stroke dashstyle="solid"/>
          </v:line>
          <v:line style="position:absolute" from="5691,15012" to="5773,15012" stroked="true" strokeweight=".368pt" strokecolor="#000000">
            <v:stroke dashstyle="solid"/>
          </v:line>
          <v:line style="position:absolute" from="5773,15010" to="5691,15010" stroked="true" strokeweight=".368pt" strokecolor="#000000">
            <v:stroke dashstyle="solid"/>
          </v:line>
          <v:line style="position:absolute" from="5674,15010" to="5634,15010" stroked="true" strokeweight=".368pt" strokecolor="#000000">
            <v:stroke dashstyle="solid"/>
          </v:line>
          <v:line style="position:absolute" from="5617,15010" to="5590,15010" stroked="true" strokeweight=".368pt" strokecolor="#000000">
            <v:stroke dashstyle="solid"/>
          </v:line>
          <v:line style="position:absolute" from="5492,15008" to="5590,15008" stroked="true" strokeweight=".368pt" strokecolor="#000000">
            <v:stroke dashstyle="solid"/>
          </v:line>
          <v:line style="position:absolute" from="5492,15003" to="5590,15003" stroked="true" strokeweight=".368pt" strokecolor="#000000">
            <v:stroke dashstyle="solid"/>
          </v:line>
          <v:line style="position:absolute" from="5492,14999" to="5590,14999" stroked="true" strokeweight=".368pt" strokecolor="#000000">
            <v:stroke dashstyle="solid"/>
          </v:line>
          <v:line style="position:absolute" from="5492,14994" to="5590,14994" stroked="true" strokeweight=".368pt" strokecolor="#000000">
            <v:stroke dashstyle="solid"/>
          </v:line>
          <v:line style="position:absolute" from="5638,14993" to="5677,14993" stroked="true" strokeweight=".368pt" strokecolor="#000000">
            <v:stroke dashstyle="solid"/>
          </v:line>
          <v:line style="position:absolute" from="5492,14990" to="5590,14990" stroked="true" strokeweight=".368pt" strokecolor="#000000">
            <v:stroke dashstyle="solid"/>
          </v:line>
          <v:line style="position:absolute" from="5638,14990" to="5678,14990" stroked="true" strokeweight=".368pt" strokecolor="#000000">
            <v:stroke dashstyle="solid"/>
          </v:line>
          <v:line style="position:absolute" from="5492,14985" to="5590,14985" stroked="true" strokeweight=".368pt" strokecolor="#000000">
            <v:stroke dashstyle="solid"/>
          </v:line>
          <v:line style="position:absolute" from="5639,14985" to="5679,14985" stroked="true" strokeweight=".368pt" strokecolor="#000000">
            <v:stroke dashstyle="solid"/>
          </v:line>
          <v:line style="position:absolute" from="5492,14981" to="5590,14981" stroked="true" strokeweight=".368pt" strokecolor="#000000">
            <v:stroke dashstyle="solid"/>
          </v:line>
          <v:line style="position:absolute" from="5640,14981" to="5680,14981" stroked="true" strokeweight=".368pt" strokecolor="#000000">
            <v:stroke dashstyle="solid"/>
          </v:line>
          <v:line style="position:absolute" from="5492,14976" to="5590,14976" stroked="true" strokeweight=".368pt" strokecolor="#000000">
            <v:stroke dashstyle="solid"/>
          </v:line>
          <v:line style="position:absolute" from="5641,14976" to="5680,14976" stroked="true" strokeweight=".368pt" strokecolor="#000000">
            <v:stroke dashstyle="solid"/>
          </v:line>
          <v:line style="position:absolute" from="5492,14972" to="5590,14972" stroked="true" strokeweight=".368pt" strokecolor="#000000">
            <v:stroke dashstyle="solid"/>
          </v:line>
          <v:line style="position:absolute" from="5642,14972" to="5681,14972" stroked="true" strokeweight=".368pt" strokecolor="#000000">
            <v:stroke dashstyle="solid"/>
          </v:line>
          <v:line style="position:absolute" from="5492,14967" to="5590,14967" stroked="true" strokeweight=".368pt" strokecolor="#000000">
            <v:stroke dashstyle="solid"/>
          </v:line>
          <v:line style="position:absolute" from="5643,14967" to="5682,14967" stroked="true" strokeweight=".368pt" strokecolor="#000000">
            <v:stroke dashstyle="solid"/>
          </v:line>
          <v:line style="position:absolute" from="5492,14963" to="5590,14963" stroked="true" strokeweight=".368pt" strokecolor="#000000">
            <v:stroke dashstyle="solid"/>
          </v:line>
          <v:line style="position:absolute" from="5644,14963" to="5683,14963" stroked="true" strokeweight=".368pt" strokecolor="#000000">
            <v:stroke dashstyle="solid"/>
          </v:line>
          <v:line style="position:absolute" from="5492,14958" to="5590,14958" stroked="true" strokeweight=".368pt" strokecolor="#000000">
            <v:stroke dashstyle="solid"/>
          </v:line>
          <v:line style="position:absolute" from="5644,14958" to="5684,14958" stroked="true" strokeweight=".368pt" strokecolor="#000000">
            <v:stroke dashstyle="solid"/>
          </v:line>
          <v:line style="position:absolute" from="5685,14955" to="5645,14955" stroked="true" strokeweight=".368pt" strokecolor="#000000">
            <v:stroke dashstyle="solid"/>
          </v:line>
          <v:line style="position:absolute" from="5492,14954" to="5590,14954" stroked="true" strokeweight=".368pt" strokecolor="#000000">
            <v:stroke dashstyle="solid"/>
          </v:line>
          <v:line style="position:absolute" from="5492,14949" to="5590,14949" stroked="true" strokeweight=".368pt" strokecolor="#000000">
            <v:stroke dashstyle="solid"/>
          </v:line>
          <v:line style="position:absolute" from="5492,14945" to="5590,14945" stroked="true" strokeweight=".368pt" strokecolor="#000000">
            <v:stroke dashstyle="solid"/>
          </v:line>
          <v:line style="position:absolute" from="5492,14940" to="5590,14940" stroked="true" strokeweight=".368pt" strokecolor="#000000">
            <v:stroke dashstyle="solid"/>
          </v:line>
          <v:line style="position:absolute" from="5492,14936" to="5590,14936" stroked="true" strokeweight=".368pt" strokecolor="#000000">
            <v:stroke dashstyle="solid"/>
          </v:line>
          <v:line style="position:absolute" from="5590,14932" to="5492,14932" stroked="true" strokeweight=".368pt" strokecolor="#000000">
            <v:stroke dashstyle="solid"/>
          </v:line>
          <v:line style="position:absolute" from="5492,14932" to="5492,15090" stroked="true" strokeweight=".368pt" strokecolor="#000000">
            <v:stroke dashstyle="solid"/>
          </v:line>
          <v:line style="position:absolute" from="5590,15010" to="5590,14932" stroked="true" strokeweight=".368pt" strokecolor="#000000">
            <v:stroke dashstyle="solid"/>
          </v:line>
          <v:line style="position:absolute" from="5773,15061" to="5773,15010" stroked="true" strokeweight=".368pt" strokecolor="#000000">
            <v:stroke dashstyle="solid"/>
          </v:line>
          <v:shape style="position:absolute;left:5773;top:15061;width:24;height:129" coordorigin="5773,15061" coordsize="24,129" path="m5796,15189l5796,15107,5795,15107,5794,15106,5773,15064,5773,15061e" filled="false" stroked="true" strokeweight=".368pt" strokecolor="#000000">
            <v:path arrowok="t"/>
            <v:stroke dashstyle="solid"/>
          </v:shape>
          <v:line style="position:absolute" from="5583,15178" to="5597,15108" stroked="true" strokeweight=".368pt" strokecolor="#000000">
            <v:stroke dashstyle="solid"/>
          </v:line>
          <v:line style="position:absolute" from="5645,14955" to="5638,14993" stroked="true" strokeweight=".368pt" strokecolor="#000000">
            <v:stroke dashstyle="solid"/>
          </v:line>
          <v:line style="position:absolute" from="5634,15010" to="5600,15183" stroked="true" strokeweight=".368pt" strokecolor="#000000">
            <v:stroke dashstyle="solid"/>
          </v:line>
          <v:line style="position:absolute" from="5677,14993" to="5685,14955" stroked="true" strokeweight=".368pt" strokecolor="#000000">
            <v:stroke dashstyle="solid"/>
          </v:line>
          <v:line style="position:absolute" from="5640,15183" to="5674,15010" stroked="true" strokeweight=".368pt" strokecolor="#000000">
            <v:stroke dashstyle="solid"/>
          </v:line>
          <v:line style="position:absolute" from="5671,15108" to="5661,15159" stroked="true" strokeweight=".368pt" strokecolor="#000000">
            <v:stroke dashstyle="solid"/>
          </v:line>
          <v:line style="position:absolute" from="5710,15061" to="5701,15108" stroked="true" strokeweight=".368pt" strokecolor="#000000">
            <v:stroke dashstyle="solid"/>
          </v:line>
          <v:line style="position:absolute" from="5686,15183" to="5676,15233" stroked="true" strokeweight=".368pt" strokecolor="#000000">
            <v:stroke dashstyle="solid"/>
          </v:line>
          <v:line style="position:absolute" from="5569,15108" to="5578,15061" stroked="true" strokeweight=".368pt" strokecolor="#000000">
            <v:stroke dashstyle="solid"/>
          </v:line>
          <v:line style="position:absolute" from="5691,15010" to="5681,15061" stroked="true" strokeweight=".368pt" strokecolor="#000000">
            <v:stroke dashstyle="solid"/>
          </v:line>
          <v:line style="position:absolute" from="5606,15061" to="5617,15010" stroked="true" strokeweight=".368pt" strokecolor="#000000">
            <v:stroke dashstyle="solid"/>
          </v:line>
          <v:line style="position:absolute" from="5661,15159" to="5660,15168" stroked="true" strokeweight=".368pt" strokecolor="#000000">
            <v:stroke dashstyle="solid"/>
          </v:line>
          <v:line style="position:absolute" from="5579,15195" to="5583,15178" stroked="true" strokeweight=".368pt" strokecolor="#000000">
            <v:stroke dashstyle="solid"/>
          </v:line>
          <v:shape style="position:absolute;left:5718;top:15189;width:79;height:35" coordorigin="5718,15189" coordsize="79,35" path="m5718,15224l5775,15195,5791,15190,5796,15189e" filled="false" stroked="true" strokeweight=".368pt" strokecolor="#000000">
            <v:path arrowok="t"/>
            <v:stroke dashstyle="solid"/>
          </v:shape>
          <v:shape style="position:absolute;left:5376;top:15090;width:343;height:251" coordorigin="5376,15090" coordsize="343,251" path="m5376,15090l5380,15107,5380,15108,5406,15139,5409,15142,5426,15162,5426,15163,5431,15172,5431,15174,5432,15175,5432,15176,5433,15178,5440,15195,5441,15196,5453,15213,5453,15214,5458,15217,5458,15217,5459,15218,5459,15218,5460,15218,5461,15219,5461,15219,5462,15219,5463,15219,5467,15220,5467,15221,5471,15221,5472,15221,5475,15220,5476,15220,5476,15220,5477,15220,5478,15220,5478,15220,5479,15220,5479,15219,5481,15218,5482,15218,5482,15218,5483,15217,5483,15217,5492,15208,5494,15206,5501,15199,5502,15199,5511,15195,5512,15195,5518,15195,5518,15195,5519,15195,5520,15195,5551,15229,5553,15231,5554,15234,5555,15236,5556,15238,5557,15241,5558,15243,5559,15246,5561,15248,5562,15251,5563,15254,5579,15285,5580,15287,5621,15330,5652,15340,5652,15340,5653,15340,5654,15340,5654,15340,5655,15341,5656,15341,5656,15341,5657,15341,5657,15341,5658,15341,5659,15341,5659,15340,5660,15340,5660,15340,5661,15340,5661,15340,5662,15340,5662,15340,5663,15340,5664,15340,5664,15340,5665,15340,5665,15340,5666,15340,5666,15340,5667,15340,5667,15340,5667,15340,5668,15340,5668,15340,5669,15339,5669,15339,5670,15339,5670,15339,5671,15339,5671,15339,5671,15339,5672,15339,5672,15339,5673,15339,5673,15339,5673,15338,5674,15338,5674,15338,5674,15338,5675,15338,5675,15338,5675,15338,5676,15338,5676,15338,5676,15338,5677,15337,5677,15337,5677,15337,5677,15337,5678,15337,5678,15337,5678,15337,5678,15337,5679,15337,5679,15337,5679,15336,5679,15336,5680,15336,5680,15336,5680,15336,5681,15336,5681,15336,5681,15335,5682,15335,5682,15335,5682,15335,5682,15335,5683,15335,5683,15335,5682,15333,5679,15324,5678,15323,5678,15323,5678,15322,5678,15321,5677,15320,5677,15320,5677,15319,5677,15318,5677,15317,5676,15316,5676,15315,5676,15315,5676,15314,5676,15313,5676,15312,5675,15311,5675,15307,5675,15306,5675,15305,5675,15304,5674,15303,5674,15298,5674,15297,5674,15296,5674,15295,5674,15294,5701,15238,5709,15231,5711,15230,5712,15228,5713,15227,5715,15226,5716,15225,5718,15224e" filled="false" stroked="true" strokeweight=".368pt" strokecolor="#000000">
            <v:path arrowok="t"/>
            <v:stroke dashstyle="solid"/>
          </v:shape>
          <v:shape style="position:absolute;left:5659;top:15168;width:27;height:15" coordorigin="5659,15168" coordsize="27,15" path="m5660,15168l5660,15168,5659,15169,5659,15169,5659,15170,5659,15170,5659,15170,5659,15171,5659,15171,5659,15172,5659,15172,5659,15172,5659,15173,5659,15173,5659,15174,5659,15174,5659,15174,5659,15175,5659,15175,5659,15175,5659,15175,5659,15176,5659,15176,5660,15176,5660,15177,5660,15177,5660,15177,5660,15177,5660,15178,5660,15178,5660,15178,5660,15178,5660,15178,5661,15179,5661,15179,5661,15179,5661,15180,5662,15180,5662,15180,5662,15180,5663,15180,5663,15181,5663,15181,5663,15181,5664,15181,5664,15181,5664,15181,5664,15181,5665,15181,5665,15181,5665,15182,5666,15182,5666,15182,5666,15182,5667,15182,5667,15182,5667,15182,5668,15182,5668,15182,5668,15182,5670,15182,5671,15182,5671,15182,5672,15182,5672,15182,5673,15182,5673,15182,5674,15182,5674,15182,5675,15182,5675,15182,5676,15183,5676,15183,5677,15183,5685,15183,5686,15183e" filled="false" stroked="true" strokeweight=".368pt" strokecolor="#000000">
            <v:path arrowok="t"/>
            <v:stroke dashstyle="solid"/>
          </v:shape>
          <v:shape style="position:absolute;left:5578;top:15195;width:60;height:38" coordorigin="5578,15195" coordsize="60,38" path="m5638,15233l5635,15233,5633,15233,5631,15233,5629,15233,5626,15233,5624,15233,5603,15231,5602,15231,5601,15231,5600,15231,5600,15230,5595,15229,5594,15229,5593,15229,5593,15228,5592,15228,5585,15223,5584,15223,5581,15219,5581,15218,5580,15217,5580,15217,5580,15216,5578,15207,5578,15206,5578,15205,5578,15204,5578,15203,5578,15202,5578,15201,5579,15200,5579,15199,5579,15198,5579,15196,5579,15195e" filled="false" stroked="true" strokeweight=".368pt" strokecolor="#000000">
            <v:path arrowok="t"/>
            <v:stroke dashstyle="solid"/>
          </v:shape>
          <w10:wrap type="none"/>
        </v:group>
      </w:pict>
    </w:r>
    <w:r>
      <w:rPr/>
      <w:pict>
        <v:group style="position:absolute;margin-left:293.761993pt;margin-top:750.291199pt;width:32.950pt;height:9.5pt;mso-position-horizontal-relative:page;mso-position-vertical-relative:page;z-index:-461536" coordorigin="5875,15006" coordsize="659,190">
          <v:line style="position:absolute" from="6465,15191" to="6484,15191" stroked="true" strokeweight=".368pt" strokecolor="#000000">
            <v:stroke dashstyle="solid"/>
          </v:line>
          <v:line style="position:absolute" from="6363,15190" to="6421,15190" stroked="true" strokeweight=".368pt" strokecolor="#000000">
            <v:stroke dashstyle="solid"/>
          </v:line>
          <v:line style="position:absolute" from="6427,15190" to="6434,15190" stroked="true" strokeweight=".368pt" strokecolor="#000000">
            <v:stroke dashstyle="solid"/>
          </v:line>
          <v:line style="position:absolute" from="6363,15185" to="6421,15185" stroked="true" strokeweight=".368pt" strokecolor="#000000">
            <v:stroke dashstyle="solid"/>
          </v:line>
          <v:line style="position:absolute" from="6426,15185" to="6435,15185" stroked="true" strokeweight=".368pt" strokecolor="#000000">
            <v:stroke dashstyle="solid"/>
          </v:line>
          <v:line style="position:absolute" from="6443,15185" to="6507,15185" stroked="true" strokeweight=".368pt" strokecolor="#000000">
            <v:stroke dashstyle="solid"/>
          </v:line>
          <v:line style="position:absolute" from="6373,15179" to="6411,15179" stroked="true" strokeweight=".368pt" strokecolor="#000000">
            <v:stroke dashstyle="solid"/>
          </v:line>
          <v:line style="position:absolute" from="6424,15179" to="6516,15179" stroked="true" strokeweight=".368pt" strokecolor="#000000">
            <v:stroke dashstyle="solid"/>
          </v:line>
          <v:line style="position:absolute" from="6373,15172" to="6407,15172" stroked="true" strokeweight=".368pt" strokecolor="#000000">
            <v:stroke dashstyle="solid"/>
          </v:line>
          <v:line style="position:absolute" from="6422,15172" to="6457,15172" stroked="true" strokeweight=".368pt" strokecolor="#000000">
            <v:stroke dashstyle="solid"/>
          </v:line>
          <v:line style="position:absolute" from="6489,15172" to="6522,15172" stroked="true" strokeweight=".368pt" strokecolor="#000000">
            <v:stroke dashstyle="solid"/>
          </v:line>
          <v:line style="position:absolute" from="6371,15166" to="6404,15166" stroked="true" strokeweight=".368pt" strokecolor="#000000">
            <v:stroke dashstyle="solid"/>
          </v:line>
          <v:line style="position:absolute" from="6421,15166" to="6442,15166" stroked="true" strokeweight=".368pt" strokecolor="#000000">
            <v:stroke dashstyle="solid"/>
          </v:line>
          <v:line style="position:absolute" from="6499,15166" to="6526,15166" stroked="true" strokeweight=".368pt" strokecolor="#000000">
            <v:stroke dashstyle="solid"/>
          </v:line>
          <v:line style="position:absolute" from="6369,15160" to="6402,15160" stroked="true" strokeweight=".368pt" strokecolor="#000000">
            <v:stroke dashstyle="solid"/>
          </v:line>
          <v:line style="position:absolute" from="6419,15160" to="6433,15160" stroked="true" strokeweight=".368pt" strokecolor="#000000">
            <v:stroke dashstyle="solid"/>
          </v:line>
          <v:line style="position:absolute" from="6502,15160" to="6528,15160" stroked="true" strokeweight=".368pt" strokecolor="#000000">
            <v:stroke dashstyle="solid"/>
          </v:line>
          <v:line style="position:absolute" from="6367,15153" to="6399,15153" stroked="true" strokeweight=".368pt" strokecolor="#000000">
            <v:stroke dashstyle="solid"/>
          </v:line>
          <v:line style="position:absolute" from="6417,15153" to="6426,15153" stroked="true" strokeweight=".368pt" strokecolor="#000000">
            <v:stroke dashstyle="solid"/>
          </v:line>
          <v:line style="position:absolute" from="6503,15153" to="6529,15153" stroked="true" strokeweight=".368pt" strokecolor="#000000">
            <v:stroke dashstyle="solid"/>
          </v:line>
          <v:line style="position:absolute" from="6218,15190" to="6312,15190" stroked="true" strokeweight=".368pt" strokecolor="#000000">
            <v:stroke dashstyle="solid"/>
          </v:line>
          <v:line style="position:absolute" from="6218,15185" to="6312,15185" stroked="true" strokeweight=".368pt" strokecolor="#000000">
            <v:stroke dashstyle="solid"/>
          </v:line>
          <v:line style="position:absolute" from="6230,15179" to="6271,15179" stroked="true" strokeweight=".368pt" strokecolor="#000000">
            <v:stroke dashstyle="solid"/>
          </v:line>
          <v:line style="position:absolute" from="6277,15179" to="6302,15179" stroked="true" strokeweight=".368pt" strokecolor="#000000">
            <v:stroke dashstyle="solid"/>
          </v:line>
          <v:line style="position:absolute" from="6230,15172" to="6265,15172" stroked="true" strokeweight=".368pt" strokecolor="#000000">
            <v:stroke dashstyle="solid"/>
          </v:line>
          <v:line style="position:absolute" from="6282,15172" to="6302,15172" stroked="true" strokeweight=".368pt" strokecolor="#000000">
            <v:stroke dashstyle="solid"/>
          </v:line>
          <v:line style="position:absolute" from="6226,15166" to="6260,15166" stroked="true" strokeweight=".368pt" strokecolor="#000000">
            <v:stroke dashstyle="solid"/>
          </v:line>
          <v:line style="position:absolute" from="6285,15166" to="6304,15166" stroked="true" strokeweight=".368pt" strokecolor="#000000">
            <v:stroke dashstyle="solid"/>
          </v:line>
          <v:line style="position:absolute" from="6221,15160" to="6256,15160" stroked="true" strokeweight=".368pt" strokecolor="#000000">
            <v:stroke dashstyle="solid"/>
          </v:line>
          <v:line style="position:absolute" from="6288,15160" to="6306,15160" stroked="true" strokeweight=".368pt" strokecolor="#000000">
            <v:stroke dashstyle="solid"/>
          </v:line>
          <v:line style="position:absolute" from="6217,15153" to="6251,15153" stroked="true" strokeweight=".368pt" strokecolor="#000000">
            <v:stroke dashstyle="solid"/>
          </v:line>
          <v:line style="position:absolute" from="6290,15153" to="6309,15153" stroked="true" strokeweight=".368pt" strokecolor="#000000">
            <v:stroke dashstyle="solid"/>
          </v:line>
          <v:line style="position:absolute" from="6310,15151" to="6366,15151" stroked="true" strokeweight=".368pt" strokecolor="#000000">
            <v:stroke dashstyle="solid"/>
          </v:line>
          <v:line style="position:absolute" from="6015,15190" to="6127,15190" stroked="true" strokeweight=".368pt" strokecolor="#000000">
            <v:stroke dashstyle="solid"/>
          </v:line>
          <v:line style="position:absolute" from="6136,15190" to="6188,15190" stroked="true" strokeweight=".368pt" strokecolor="#000000">
            <v:stroke dashstyle="solid"/>
          </v:line>
          <v:line style="position:absolute" from="6014,15185" to="6129,15185" stroked="true" strokeweight=".368pt" strokecolor="#000000">
            <v:stroke dashstyle="solid"/>
          </v:line>
          <v:line style="position:absolute" from="6136,15185" to="6188,15185" stroked="true" strokeweight=".368pt" strokecolor="#000000">
            <v:stroke dashstyle="solid"/>
          </v:line>
          <v:line style="position:absolute" from="6026,15179" to="6131,15179" stroked="true" strokeweight=".368pt" strokecolor="#000000">
            <v:stroke dashstyle="solid"/>
          </v:line>
          <v:line style="position:absolute" from="6150,15179" to="6177,15179" stroked="true" strokeweight=".368pt" strokecolor="#000000">
            <v:stroke dashstyle="solid"/>
          </v:line>
          <v:line style="position:absolute" from="6098,15173" to="6069,15173" stroked="true" strokeweight=".368pt" strokecolor="#000000">
            <v:stroke dashstyle="solid"/>
          </v:line>
          <v:line style="position:absolute" from="6028,15172" to="6060,15172" stroked="true" strokeweight=".368pt" strokecolor="#000000">
            <v:stroke dashstyle="solid"/>
          </v:line>
          <v:line style="position:absolute" from="6109,15172" to="6134,15172" stroked="true" strokeweight=".368pt" strokecolor="#000000">
            <v:stroke dashstyle="solid"/>
          </v:line>
          <v:line style="position:absolute" from="6157,15172" to="6178,15172" stroked="true" strokeweight=".368pt" strokecolor="#000000">
            <v:stroke dashstyle="solid"/>
          </v:line>
          <v:line style="position:absolute" from="6028,15166" to="6057,15166" stroked="true" strokeweight=".368pt" strokecolor="#000000">
            <v:stroke dashstyle="solid"/>
          </v:line>
          <v:line style="position:absolute" from="6125,15166" to="6136,15166" stroked="true" strokeweight=".368pt" strokecolor="#000000">
            <v:stroke dashstyle="solid"/>
          </v:line>
          <v:line style="position:absolute" from="6161,15166" to="6182,15166" stroked="true" strokeweight=".368pt" strokecolor="#000000">
            <v:stroke dashstyle="solid"/>
          </v:line>
          <v:line style="position:absolute" from="6028,15160" to="6057,15160" stroked="true" strokeweight=".368pt" strokecolor="#000000">
            <v:stroke dashstyle="solid"/>
          </v:line>
          <v:line style="position:absolute" from="6132,15160" to="6139,15160" stroked="true" strokeweight=".368pt" strokecolor="#000000">
            <v:stroke dashstyle="solid"/>
          </v:line>
          <v:line style="position:absolute" from="6166,15160" to="6186,15160" stroked="true" strokeweight=".368pt" strokecolor="#000000">
            <v:stroke dashstyle="solid"/>
          </v:line>
          <v:line style="position:absolute" from="6028,15153" to="6057,15153" stroked="true" strokeweight=".368pt" strokecolor="#000000">
            <v:stroke dashstyle="solid"/>
          </v:line>
          <v:line style="position:absolute" from="6170,15153" to="6190,15153" stroked="true" strokeweight=".368pt" strokecolor="#000000">
            <v:stroke dashstyle="solid"/>
          </v:line>
          <v:line style="position:absolute" from="6028,15147" to="6057,15147" stroked="true" strokeweight=".368pt" strokecolor="#000000">
            <v:stroke dashstyle="solid"/>
          </v:line>
          <v:line style="position:absolute" from="6175,15147" to="6194,15147" stroked="true" strokeweight=".368pt" strokecolor="#000000">
            <v:stroke dashstyle="solid"/>
          </v:line>
          <v:line style="position:absolute" from="6212,15147" to="6247,15147" stroked="true" strokeweight=".368pt" strokecolor="#000000">
            <v:stroke dashstyle="solid"/>
          </v:line>
          <v:line style="position:absolute" from="6293,15147" to="6397,15147" stroked="true" strokeweight=".368pt" strokecolor="#000000">
            <v:stroke dashstyle="solid"/>
          </v:line>
          <v:line style="position:absolute" from="6419,15143" to="6419,15151" stroked="true" strokeweight=".101pt" strokecolor="#000000">
            <v:stroke dashstyle="solid"/>
          </v:line>
          <v:line style="position:absolute" from="6502,15147" to="6530,15147" stroked="true" strokeweight=".368pt" strokecolor="#000000">
            <v:stroke dashstyle="solid"/>
          </v:line>
          <v:line style="position:absolute" from="6028,15141" to="6057,15141" stroked="true" strokeweight=".368pt" strokecolor="#000000">
            <v:stroke dashstyle="solid"/>
          </v:line>
          <v:line style="position:absolute" from="6179,15141" to="6198,15141" stroked="true" strokeweight=".368pt" strokecolor="#000000">
            <v:stroke dashstyle="solid"/>
          </v:line>
          <v:line style="position:absolute" from="6208,15141" to="6243,15141" stroked="true" strokeweight=".368pt" strokecolor="#000000">
            <v:stroke dashstyle="solid"/>
          </v:line>
          <v:line style="position:absolute" from="6295,15141" to="6394,15141" stroked="true" strokeweight=".368pt" strokecolor="#000000">
            <v:stroke dashstyle="solid"/>
          </v:line>
          <v:line style="position:absolute" from="6497,15141" to="6529,15141" stroked="true" strokeweight=".368pt" strokecolor="#000000">
            <v:stroke dashstyle="solid"/>
          </v:line>
          <v:line style="position:absolute" from="6110,15137" to="6116,15137" stroked="true" strokeweight=".368pt" strokecolor="#000000">
            <v:stroke dashstyle="solid"/>
          </v:line>
          <v:line style="position:absolute" from="6360,15136" to="6316,15136" stroked="true" strokeweight=".368pt" strokecolor="#000000">
            <v:stroke dashstyle="solid"/>
          </v:line>
          <v:line style="position:absolute" from="6028,15134" to="6057,15134" stroked="true" strokeweight=".368pt" strokecolor="#000000">
            <v:stroke dashstyle="solid"/>
          </v:line>
          <v:line style="position:absolute" from="6184,15134" to="6202,15134" stroked="true" strokeweight=".368pt" strokecolor="#000000">
            <v:stroke dashstyle="solid"/>
          </v:line>
          <v:line style="position:absolute" from="6204,15134" to="6238,15134" stroked="true" strokeweight=".368pt" strokecolor="#000000">
            <v:stroke dashstyle="solid"/>
          </v:line>
          <v:line style="position:absolute" from="6298,15134" to="6316,15134" stroked="true" strokeweight=".368pt" strokecolor="#000000">
            <v:stroke dashstyle="solid"/>
          </v:line>
          <v:line style="position:absolute" from="6360,15134" to="6392,15134" stroked="true" strokeweight=".368pt" strokecolor="#000000">
            <v:stroke dashstyle="solid"/>
          </v:line>
          <v:line style="position:absolute" from="6480,15134" to="6528,15134" stroked="true" strokeweight=".368pt" strokecolor="#000000">
            <v:stroke dashstyle="solid"/>
          </v:line>
          <v:line style="position:absolute" from="6028,15128" to="6057,15128" stroked="true" strokeweight=".368pt" strokecolor="#000000">
            <v:stroke dashstyle="solid"/>
          </v:line>
          <v:line style="position:absolute" from="6105,15128" to="6116,15128" stroked="true" strokeweight=".368pt" strokecolor="#000000">
            <v:stroke dashstyle="solid"/>
          </v:line>
          <v:line style="position:absolute" from="6188,15128" to="6234,15128" stroked="true" strokeweight=".368pt" strokecolor="#000000">
            <v:stroke dashstyle="solid"/>
          </v:line>
          <v:line style="position:absolute" from="6300,15128" to="6319,15128" stroked="true" strokeweight=".368pt" strokecolor="#000000">
            <v:stroke dashstyle="solid"/>
          </v:line>
          <v:line style="position:absolute" from="6357,15128" to="6390,15128" stroked="true" strokeweight=".368pt" strokecolor="#000000">
            <v:stroke dashstyle="solid"/>
          </v:line>
          <v:line style="position:absolute" from="6453,15128" to="6525,15128" stroked="true" strokeweight=".368pt" strokecolor="#000000">
            <v:stroke dashstyle="solid"/>
          </v:line>
          <v:line style="position:absolute" from="6057,15126" to="6092,15126" stroked="true" strokeweight=".368pt" strokecolor="#000000">
            <v:stroke dashstyle="solid"/>
          </v:line>
          <v:line style="position:absolute" from="6028,15122" to="6116,15122" stroked="true" strokeweight=".368pt" strokecolor="#000000">
            <v:stroke dashstyle="solid"/>
          </v:line>
          <v:line style="position:absolute" from="6193,15122" to="6229,15122" stroked="true" strokeweight=".368pt" strokecolor="#000000">
            <v:stroke dashstyle="solid"/>
          </v:line>
          <v:line style="position:absolute" from="6303,15122" to="6321,15122" stroked="true" strokeweight=".368pt" strokecolor="#000000">
            <v:stroke dashstyle="solid"/>
          </v:line>
          <v:line style="position:absolute" from="6355,15122" to="6387,15122" stroked="true" strokeweight=".368pt" strokecolor="#000000">
            <v:stroke dashstyle="solid"/>
          </v:line>
          <v:line style="position:absolute" from="6437,15122" to="6521,15122" stroked="true" strokeweight=".368pt" strokecolor="#000000">
            <v:stroke dashstyle="solid"/>
          </v:line>
          <v:line style="position:absolute" from="6028,15115" to="6116,15115" stroked="true" strokeweight=".368pt" strokecolor="#000000">
            <v:stroke dashstyle="solid"/>
          </v:line>
          <v:line style="position:absolute" from="6189,15115" to="6226,15115" stroked="true" strokeweight=".368pt" strokecolor="#000000">
            <v:stroke dashstyle="solid"/>
          </v:line>
          <v:line style="position:absolute" from="6305,15115" to="6323,15115" stroked="true" strokeweight=".368pt" strokecolor="#000000">
            <v:stroke dashstyle="solid"/>
          </v:line>
          <v:line style="position:absolute" from="6353,15115" to="6385,15115" stroked="true" strokeweight=".368pt" strokecolor="#000000">
            <v:stroke dashstyle="solid"/>
          </v:line>
          <v:line style="position:absolute" from="6429,15115" to="6513,15115" stroked="true" strokeweight=".368pt" strokecolor="#000000">
            <v:stroke dashstyle="solid"/>
          </v:line>
          <v:line style="position:absolute" from="6092,15110" to="6057,15110" stroked="true" strokeweight=".368pt" strokecolor="#000000">
            <v:stroke dashstyle="solid"/>
          </v:line>
          <v:line style="position:absolute" from="6028,15109" to="6057,15109" stroked="true" strokeweight=".368pt" strokecolor="#000000">
            <v:stroke dashstyle="solid"/>
          </v:line>
          <v:line style="position:absolute" from="6101,15109" to="6116,15109" stroked="true" strokeweight=".368pt" strokecolor="#000000">
            <v:stroke dashstyle="solid"/>
          </v:line>
          <v:line style="position:absolute" from="6185,15109" to="6230,15109" stroked="true" strokeweight=".368pt" strokecolor="#000000">
            <v:stroke dashstyle="solid"/>
          </v:line>
          <v:line style="position:absolute" from="6308,15109" to="6326,15109" stroked="true" strokeweight=".368pt" strokecolor="#000000">
            <v:stroke dashstyle="solid"/>
          </v:line>
          <v:line style="position:absolute" from="6350,15109" to="6382,15109" stroked="true" strokeweight=".368pt" strokecolor="#000000">
            <v:stroke dashstyle="solid"/>
          </v:line>
          <v:line style="position:absolute" from="6424,15109" to="6498,15109" stroked="true" strokeweight=".368pt" strokecolor="#000000">
            <v:stroke dashstyle="solid"/>
          </v:line>
          <v:line style="position:absolute" from="6028,15103" to="6057,15103" stroked="true" strokeweight=".368pt" strokecolor="#000000">
            <v:stroke dashstyle="solid"/>
          </v:line>
          <v:line style="position:absolute" from="6109,15103" to="6116,15103" stroked="true" strokeweight=".368pt" strokecolor="#000000">
            <v:stroke dashstyle="solid"/>
          </v:line>
          <v:line style="position:absolute" from="6180,15103" to="6215,15103" stroked="true" strokeweight=".368pt" strokecolor="#000000">
            <v:stroke dashstyle="solid"/>
          </v:line>
          <v:line style="position:absolute" from="6216,15103" to="6235,15103" stroked="true" strokeweight=".368pt" strokecolor="#000000">
            <v:stroke dashstyle="solid"/>
          </v:line>
          <v:line style="position:absolute" from="6310,15103" to="6328,15103" stroked="true" strokeweight=".368pt" strokecolor="#000000">
            <v:stroke dashstyle="solid"/>
          </v:line>
          <v:line style="position:absolute" from="6348,15103" to="6380,15103" stroked="true" strokeweight=".368pt" strokecolor="#000000">
            <v:stroke dashstyle="solid"/>
          </v:line>
          <v:line style="position:absolute" from="6421,15103" to="6472,15103" stroked="true" strokeweight=".368pt" strokecolor="#000000">
            <v:stroke dashstyle="solid"/>
          </v:line>
          <v:line style="position:absolute" from="6028,15096" to="6057,15096" stroked="true" strokeweight=".368pt" strokecolor="#000000">
            <v:stroke dashstyle="solid"/>
          </v:line>
          <v:line style="position:absolute" from="6176,15096" to="6211,15096" stroked="true" strokeweight=".368pt" strokecolor="#000000">
            <v:stroke dashstyle="solid"/>
          </v:line>
          <v:line style="position:absolute" from="6220,15096" to="6239,15096" stroked="true" strokeweight=".368pt" strokecolor="#000000">
            <v:stroke dashstyle="solid"/>
          </v:line>
          <v:line style="position:absolute" from="6313,15096" to="6331,15096" stroked="true" strokeweight=".368pt" strokecolor="#000000">
            <v:stroke dashstyle="solid"/>
          </v:line>
          <v:line style="position:absolute" from="6346,15096" to="6377,15096" stroked="true" strokeweight=".368pt" strokecolor="#000000">
            <v:stroke dashstyle="solid"/>
          </v:line>
          <v:line style="position:absolute" from="6420,15096" to="6451,15096" stroked="true" strokeweight=".368pt" strokecolor="#000000">
            <v:stroke dashstyle="solid"/>
          </v:line>
          <v:line style="position:absolute" from="6028,15090" to="6057,15090" stroked="true" strokeweight=".368pt" strokecolor="#000000">
            <v:stroke dashstyle="solid"/>
          </v:line>
          <v:line style="position:absolute" from="6171,15090" to="6206,15090" stroked="true" strokeweight=".368pt" strokecolor="#000000">
            <v:stroke dashstyle="solid"/>
          </v:line>
          <v:line style="position:absolute" from="6224,15090" to="6244,15090" stroked="true" strokeweight=".368pt" strokecolor="#000000">
            <v:stroke dashstyle="solid"/>
          </v:line>
          <v:line style="position:absolute" from="6315,15090" to="6333,15090" stroked="true" strokeweight=".368pt" strokecolor="#000000">
            <v:stroke dashstyle="solid"/>
          </v:line>
          <v:line style="position:absolute" from="6343,15090" to="6375,15090" stroked="true" strokeweight=".368pt" strokecolor="#000000">
            <v:stroke dashstyle="solid"/>
          </v:line>
          <v:line style="position:absolute" from="6420,15090" to="6445,15090" stroked="true" strokeweight=".368pt" strokecolor="#000000">
            <v:stroke dashstyle="solid"/>
          </v:line>
          <v:line style="position:absolute" from="6517,15086" to="6517,15094" stroked="true" strokeweight=".001pt" strokecolor="#000000">
            <v:stroke dashstyle="solid"/>
          </v:line>
          <v:line style="position:absolute" from="6028,15084" to="6057,15084" stroked="true" strokeweight=".368pt" strokecolor="#000000">
            <v:stroke dashstyle="solid"/>
          </v:line>
          <v:line style="position:absolute" from="6128,15084" to="6132,15084" stroked="true" strokeweight=".368pt" strokecolor="#000000">
            <v:stroke dashstyle="solid"/>
          </v:line>
          <v:line style="position:absolute" from="6167,15084" to="6202,15084" stroked="true" strokeweight=".368pt" strokecolor="#000000">
            <v:stroke dashstyle="solid"/>
          </v:line>
          <v:line style="position:absolute" from="6229,15084" to="6248,15084" stroked="true" strokeweight=".368pt" strokecolor="#000000">
            <v:stroke dashstyle="solid"/>
          </v:line>
          <v:line style="position:absolute" from="6318,15084" to="6335,15084" stroked="true" strokeweight=".368pt" strokecolor="#000000">
            <v:stroke dashstyle="solid"/>
          </v:line>
          <v:line style="position:absolute" from="6341,15084" to="6373,15084" stroked="true" strokeweight=".368pt" strokecolor="#000000">
            <v:stroke dashstyle="solid"/>
          </v:line>
          <v:line style="position:absolute" from="6420,15084" to="6445,15084" stroked="true" strokeweight=".368pt" strokecolor="#000000">
            <v:stroke dashstyle="solid"/>
          </v:line>
          <v:line style="position:absolute" from="6511,15084" to="6519,15084" stroked="true" strokeweight=".368pt" strokecolor="#000000">
            <v:stroke dashstyle="solid"/>
          </v:line>
          <v:line style="position:absolute" from="6028,15077" to="6057,15077" stroked="true" strokeweight=".368pt" strokecolor="#000000">
            <v:stroke dashstyle="solid"/>
          </v:line>
          <v:line style="position:absolute" from="6121,15077" to="6131,15077" stroked="true" strokeweight=".368pt" strokecolor="#000000">
            <v:stroke dashstyle="solid"/>
          </v:line>
          <v:line style="position:absolute" from="6162,15077" to="6198,15077" stroked="true" strokeweight=".368pt" strokecolor="#000000">
            <v:stroke dashstyle="solid"/>
          </v:line>
          <v:line style="position:absolute" from="6233,15077" to="6253,15077" stroked="true" strokeweight=".368pt" strokecolor="#000000">
            <v:stroke dashstyle="solid"/>
          </v:line>
          <v:line style="position:absolute" from="6320,15077" to="6338,15077" stroked="true" strokeweight=".368pt" strokecolor="#000000">
            <v:stroke dashstyle="solid"/>
          </v:line>
          <v:line style="position:absolute" from="6339,15077" to="6370,15077" stroked="true" strokeweight=".368pt" strokecolor="#000000">
            <v:stroke dashstyle="solid"/>
          </v:line>
          <v:line style="position:absolute" from="6422,15077" to="6446,15077" stroked="true" strokeweight=".368pt" strokecolor="#000000">
            <v:stroke dashstyle="solid"/>
          </v:line>
          <v:line style="position:absolute" from="6502,15077" to="6517,15077" stroked="true" strokeweight=".368pt" strokecolor="#000000">
            <v:stroke dashstyle="solid"/>
          </v:line>
          <v:line style="position:absolute" from="6028,15071" to="6059,15071" stroked="true" strokeweight=".368pt" strokecolor="#000000">
            <v:stroke dashstyle="solid"/>
          </v:line>
          <v:line style="position:absolute" from="6110,15071" to="6128,15071" stroked="true" strokeweight=".368pt" strokecolor="#000000">
            <v:stroke dashstyle="solid"/>
          </v:line>
          <v:line style="position:absolute" from="6158,15071" to="6194,15071" stroked="true" strokeweight=".368pt" strokecolor="#000000">
            <v:stroke dashstyle="solid"/>
          </v:line>
          <v:line style="position:absolute" from="6237,15071" to="6257,15071" stroked="true" strokeweight=".368pt" strokecolor="#000000">
            <v:stroke dashstyle="solid"/>
          </v:line>
          <v:line style="position:absolute" from="6323,15071" to="6368,15071" stroked="true" strokeweight=".368pt" strokecolor="#000000">
            <v:stroke dashstyle="solid"/>
          </v:line>
          <v:line style="position:absolute" from="6425,15071" to="6453,15071" stroked="true" strokeweight=".368pt" strokecolor="#000000">
            <v:stroke dashstyle="solid"/>
          </v:line>
          <v:line style="position:absolute" from="6489,15071" to="6516,15071" stroked="true" strokeweight=".368pt" strokecolor="#000000">
            <v:stroke dashstyle="solid"/>
          </v:line>
          <v:line style="position:absolute" from="6069,15068" to="6093,15068" stroked="true" strokeweight=".368pt" strokecolor="#000000">
            <v:stroke dashstyle="solid"/>
          </v:line>
          <v:line style="position:absolute" from="6026,15064" to="6126,15064" stroked="true" strokeweight=".368pt" strokecolor="#000000">
            <v:stroke dashstyle="solid"/>
          </v:line>
          <v:line style="position:absolute" from="6152,15064" to="6192,15064" stroked="true" strokeweight=".368pt" strokecolor="#000000">
            <v:stroke dashstyle="solid"/>
          </v:line>
          <v:line style="position:absolute" from="6240,15064" to="6263,15064" stroked="true" strokeweight=".368pt" strokecolor="#000000">
            <v:stroke dashstyle="solid"/>
          </v:line>
          <v:line style="position:absolute" from="6325,15064" to="6365,15064" stroked="true" strokeweight=".368pt" strokecolor="#000000">
            <v:stroke dashstyle="solid"/>
          </v:line>
          <v:line style="position:absolute" from="6429,15064" to="6514,15064" stroked="true" strokeweight=".368pt" strokecolor="#000000">
            <v:stroke dashstyle="solid"/>
          </v:line>
          <v:line style="position:absolute" from="6019,15058" to="6124,15058" stroked="true" strokeweight=".368pt" strokecolor="#000000">
            <v:stroke dashstyle="solid"/>
          </v:line>
          <v:line style="position:absolute" from="6142,15058" to="6197,15058" stroked="true" strokeweight=".368pt" strokecolor="#000000">
            <v:stroke dashstyle="solid"/>
          </v:line>
          <v:line style="position:absolute" from="6236,15058" to="6274,15058" stroked="true" strokeweight=".368pt" strokecolor="#000000">
            <v:stroke dashstyle="solid"/>
          </v:line>
          <v:line style="position:absolute" from="6328,15058" to="6363,15058" stroked="true" strokeweight=".368pt" strokecolor="#000000">
            <v:stroke dashstyle="solid"/>
          </v:line>
          <v:line style="position:absolute" from="6437,15058" to="6499,15058" stroked="true" strokeweight=".368pt" strokecolor="#000000">
            <v:stroke dashstyle="solid"/>
          </v:line>
          <v:line style="position:absolute" from="6501,15058" to="6512,15058" stroked="true" strokeweight=".368pt" strokecolor="#000000">
            <v:stroke dashstyle="solid"/>
          </v:line>
          <v:line style="position:absolute" from="6510,15052" to="6504,15052" stroked="true" strokeweight=".368pt" strokecolor="#000000">
            <v:stroke dashstyle="solid"/>
          </v:line>
          <v:line style="position:absolute" from="6361,15052" to="6330,15052" stroked="true" strokeweight=".368pt" strokecolor="#000000">
            <v:stroke dashstyle="solid"/>
          </v:line>
          <v:line style="position:absolute" from="6278,15052" to="6229,15052" stroked="true" strokeweight=".368pt" strokecolor="#000000">
            <v:stroke dashstyle="solid"/>
          </v:line>
          <v:line style="position:absolute" from="6203,15052" to="6138,15052" stroked="true" strokeweight=".368pt" strokecolor="#000000">
            <v:stroke dashstyle="solid"/>
          </v:line>
          <v:line style="position:absolute" from="6122,15052" to="6014,15052" stroked="true" strokeweight=".368pt" strokecolor="#000000">
            <v:stroke dashstyle="solid"/>
          </v:line>
          <v:line style="position:absolute" from="6453,15052" to="6484,15052" stroked="true" strokeweight=".368pt" strokecolor="#000000">
            <v:stroke dashstyle="solid"/>
          </v:line>
          <v:line style="position:absolute" from="6039,15039" to="6045,15039" stroked="true" strokeweight=".368pt" strokecolor="#000000">
            <v:stroke dashstyle="solid"/>
          </v:line>
          <v:line style="position:absolute" from="6030,15033" to="6043,15033" stroked="true" strokeweight=".368pt" strokecolor="#000000">
            <v:stroke dashstyle="solid"/>
          </v:line>
          <v:line style="position:absolute" from="5933,15190" to="5993,15190" stroked="true" strokeweight=".368pt" strokecolor="#000000">
            <v:stroke dashstyle="solid"/>
          </v:line>
          <v:line style="position:absolute" from="5933,15185" to="5993,15185" stroked="true" strokeweight=".368pt" strokecolor="#000000">
            <v:stroke dashstyle="solid"/>
          </v:line>
          <v:line style="position:absolute" from="5944,15179" to="5982,15179" stroked="true" strokeweight=".368pt" strokecolor="#000000">
            <v:stroke dashstyle="solid"/>
          </v:line>
          <v:line style="position:absolute" from="5946,15172" to="5979,15172" stroked="true" strokeweight=".368pt" strokecolor="#000000">
            <v:stroke dashstyle="solid"/>
          </v:line>
          <v:line style="position:absolute" from="5947,15166" to="5979,15166" stroked="true" strokeweight=".368pt" strokecolor="#000000">
            <v:stroke dashstyle="solid"/>
          </v:line>
          <v:line style="position:absolute" from="5947,15160" to="5979,15160" stroked="true" strokeweight=".368pt" strokecolor="#000000">
            <v:stroke dashstyle="solid"/>
          </v:line>
          <v:line style="position:absolute" from="5947,15153" to="5979,15153" stroked="true" strokeweight=".368pt" strokecolor="#000000">
            <v:stroke dashstyle="solid"/>
          </v:line>
          <v:line style="position:absolute" from="5947,15147" to="5979,15147" stroked="true" strokeweight=".368pt" strokecolor="#000000">
            <v:stroke dashstyle="solid"/>
          </v:line>
          <v:line style="position:absolute" from="5947,15141" to="5979,15141" stroked="true" strokeweight=".368pt" strokecolor="#000000">
            <v:stroke dashstyle="solid"/>
          </v:line>
          <v:line style="position:absolute" from="5947,15134" to="5979,15134" stroked="true" strokeweight=".368pt" strokecolor="#000000">
            <v:stroke dashstyle="solid"/>
          </v:line>
          <v:line style="position:absolute" from="5947,15128" to="5979,15128" stroked="true" strokeweight=".368pt" strokecolor="#000000">
            <v:stroke dashstyle="solid"/>
          </v:line>
          <v:line style="position:absolute" from="5947,15122" to="5979,15122" stroked="true" strokeweight=".368pt" strokecolor="#000000">
            <v:stroke dashstyle="solid"/>
          </v:line>
          <v:line style="position:absolute" from="5947,15115" to="5979,15115" stroked="true" strokeweight=".368pt" strokecolor="#000000">
            <v:stroke dashstyle="solid"/>
          </v:line>
          <v:line style="position:absolute" from="5947,15109" to="5979,15109" stroked="true" strokeweight=".368pt" strokecolor="#000000">
            <v:stroke dashstyle="solid"/>
          </v:line>
          <v:line style="position:absolute" from="5947,15103" to="5979,15103" stroked="true" strokeweight=".368pt" strokecolor="#000000">
            <v:stroke dashstyle="solid"/>
          </v:line>
          <v:line style="position:absolute" from="5947,15096" to="5979,15096" stroked="true" strokeweight=".368pt" strokecolor="#000000">
            <v:stroke dashstyle="solid"/>
          </v:line>
          <v:line style="position:absolute" from="5947,15090" to="5979,15090" stroked="true" strokeweight=".368pt" strokecolor="#000000">
            <v:stroke dashstyle="solid"/>
          </v:line>
          <v:line style="position:absolute" from="5947,15084" to="5979,15084" stroked="true" strokeweight=".368pt" strokecolor="#000000">
            <v:stroke dashstyle="solid"/>
          </v:line>
          <v:line style="position:absolute" from="5947,15077" to="5979,15077" stroked="true" strokeweight=".368pt" strokecolor="#000000">
            <v:stroke dashstyle="solid"/>
          </v:line>
          <v:line style="position:absolute" from="5947,15071" to="5979,15071" stroked="true" strokeweight=".368pt" strokecolor="#000000">
            <v:stroke dashstyle="solid"/>
          </v:line>
          <v:line style="position:absolute" from="5947,15064" to="5979,15064" stroked="true" strokeweight=".368pt" strokecolor="#000000">
            <v:stroke dashstyle="solid"/>
          </v:line>
          <v:line style="position:absolute" from="5947,15058" to="5979,15058" stroked="true" strokeweight=".368pt" strokecolor="#000000">
            <v:stroke dashstyle="solid"/>
          </v:line>
          <v:line style="position:absolute" from="5947,15052" to="5979,15052" stroked="true" strokeweight=".368pt" strokecolor="#000000">
            <v:stroke dashstyle="solid"/>
          </v:line>
          <v:line style="position:absolute" from="5947,15045" to="5979,15045" stroked="true" strokeweight=".368pt" strokecolor="#000000">
            <v:stroke dashstyle="solid"/>
          </v:line>
          <v:line style="position:absolute" from="5947,15039" to="5979,15039" stroked="true" strokeweight=".368pt" strokecolor="#000000">
            <v:stroke dashstyle="solid"/>
          </v:line>
          <v:line style="position:absolute" from="5946,15033" to="5980,15033" stroked="true" strokeweight=".368pt" strokecolor="#000000">
            <v:stroke dashstyle="solid"/>
          </v:line>
          <v:line style="position:absolute" from="5880,15039" to="5887,15039" stroked="true" strokeweight=".368pt" strokecolor="#000000">
            <v:stroke dashstyle="solid"/>
          </v:line>
          <v:line style="position:absolute" from="5882,15033" to="5896,15033" stroked="true" strokeweight=".368pt" strokecolor="#000000">
            <v:stroke dashstyle="solid"/>
          </v:line>
          <v:line style="position:absolute" from="5884,15026" to="6041,15026" stroked="true" strokeweight=".368pt" strokecolor="#000000">
            <v:stroke dashstyle="solid"/>
          </v:line>
          <v:line style="position:absolute" from="5887,15020" to="6039,15020" stroked="true" strokeweight=".368pt" strokecolor="#000000">
            <v:stroke dashstyle="solid"/>
          </v:line>
          <v:line style="position:absolute" from="5889,15014" to="6037,15014" stroked="true" strokeweight=".368pt" strokecolor="#000000">
            <v:stroke dashstyle="solid"/>
          </v:line>
          <v:line style="position:absolute" from="6035,15010" to="5890,15010" stroked="true" strokeweight=".368pt" strokecolor="#000000">
            <v:stroke dashstyle="solid"/>
          </v:line>
          <v:shape style="position:absolute;left:5934;top:15029;width:13;height:10" coordorigin="5934,15029" coordsize="13,10" path="m5934,15029l5935,15029,5936,15029,5942,15029,5943,15030,5945,15032,5945,15032,5946,15032,5946,15032,5946,15032,5946,15033,5946,15033,5946,15033,5946,15034,5946,15034,5946,15034,5946,15035,5947,15035,5947,15038,5947,15038e" filled="false" stroked="true" strokeweight=".368pt" strokecolor="#000000">
            <v:path arrowok="t"/>
            <v:stroke dashstyle="solid"/>
          </v:shape>
          <v:line style="position:absolute" from="6488,15106" to="6463,15101" stroked="true" strokeweight=".368pt" strokecolor="#000000">
            <v:stroke dashstyle="solid"/>
          </v:line>
          <v:line style="position:absolute" from="6458,15129" to="6481,15135" stroked="true" strokeweight=".368pt" strokecolor="#000000">
            <v:stroke dashstyle="solid"/>
          </v:line>
          <v:shape style="position:absolute;left:6138;top:15057;width:22;height:16" coordorigin="6138,15057" coordsize="22,16" path="m6138,15057l6158,15071,6159,15072e" filled="false" stroked="true" strokeweight=".368pt" strokecolor="#000000">
            <v:path arrowok="t"/>
            <v:stroke dashstyle="solid"/>
          </v:shape>
          <v:line style="position:absolute" from="5879,15042" to="5882,15045" stroked="true" strokeweight=".368pt" strokecolor="#000000">
            <v:stroke dashstyle="solid"/>
          </v:line>
          <v:line style="position:absolute" from="6140,15157" to="6136,15155" stroked="true" strokeweight=".368pt" strokecolor="#000000">
            <v:stroke dashstyle="solid"/>
          </v:line>
          <v:line style="position:absolute" from="6159,15072" to="6193,15121" stroked="true" strokeweight=".368pt" strokecolor="#000000">
            <v:stroke dashstyle="solid"/>
          </v:line>
          <v:line style="position:absolute" from="6263,15169" to="6225,15116" stroked="true" strokeweight=".368pt" strokecolor="#000000">
            <v:stroke dashstyle="solid"/>
          </v:line>
          <v:line style="position:absolute" from="6203,15133" to="6227,15168" stroked="true" strokeweight=".368pt" strokecolor="#000000">
            <v:stroke dashstyle="solid"/>
          </v:line>
          <v:line style="position:absolute" from="6215,15103" to="6196,15075" stroked="true" strokeweight=".368pt" strokecolor="#000000">
            <v:stroke dashstyle="solid"/>
          </v:line>
          <v:line style="position:absolute" from="6405,15169" to="6361,15052" stroked="true" strokeweight=".368pt" strokecolor="#000000">
            <v:stroke dashstyle="solid"/>
          </v:line>
          <v:line style="position:absolute" from="6366,15151" to="6372,15167" stroked="true" strokeweight=".368pt" strokecolor="#000000">
            <v:stroke dashstyle="solid"/>
          </v:line>
          <v:line style="position:absolute" from="6338,15076" to="6360,15136" stroked="true" strokeweight=".368pt" strokecolor="#000000">
            <v:stroke dashstyle="solid"/>
          </v:line>
          <v:line style="position:absolute" from="6133,15083" to="6122,15052" stroked="true" strokeweight=".368pt" strokecolor="#000000">
            <v:stroke dashstyle="solid"/>
          </v:line>
          <v:line style="position:absolute" from="6046,15042" to="6035,15010" stroked="true" strokeweight=".368pt" strokecolor="#000000">
            <v:stroke dashstyle="solid"/>
          </v:line>
          <v:line style="position:absolute" from="6520,15087" to="6510,15052" stroked="true" strokeweight=".368pt" strokecolor="#000000">
            <v:stroke dashstyle="solid"/>
          </v:line>
          <v:line style="position:absolute" from="6416,15149" to="6427,15190" stroked="true" strokeweight=".368pt" strokecolor="#000000">
            <v:stroke dashstyle="solid"/>
          </v:line>
          <v:shape style="position:absolute;left:5929;top:15187;width:89;height:2" coordorigin="5929,15187" coordsize="89,0" path="m6011,15187l6018,15187m5929,15187l5937,15187e" filled="false" stroked="true" strokeweight=".228pt" strokecolor="#000000">
            <v:path arrowok="t"/>
            <v:stroke dashstyle="solid"/>
          </v:shape>
          <v:line style="position:absolute" from="5947,15038" to="5947,15167" stroked="true" strokeweight=".368pt" strokecolor="#000000">
            <v:stroke dashstyle="solid"/>
          </v:line>
          <v:line style="position:absolute" from="5979,15167" to="5979,15038" stroked="true" strokeweight=".368pt" strokecolor="#000000">
            <v:stroke dashstyle="solid"/>
          </v:line>
          <v:shape style="position:absolute;left:5989;top:15054;width:30;height:133" coordorigin="5989,15054" coordsize="30,133" path="m5989,15187l5996,15187m6011,15054l6018,15054e" filled="false" stroked="true" strokeweight=".228pt" strokecolor="#000000">
            <v:path arrowok="t"/>
            <v:stroke dashstyle="solid"/>
          </v:shape>
          <v:line style="position:absolute" from="6028,15075" to="6028,15167" stroked="true" strokeweight=".368pt" strokecolor="#000000">
            <v:stroke dashstyle="solid"/>
          </v:line>
          <v:line style="position:absolute" from="6057,15164" to="6057,15126" stroked="true" strokeweight=".368pt" strokecolor="#000000">
            <v:stroke dashstyle="solid"/>
          </v:line>
          <v:line style="position:absolute" from="6057,15110" to="6057,15077" stroked="true" strokeweight=".368pt" strokecolor="#000000">
            <v:stroke dashstyle="solid"/>
          </v:line>
          <v:line style="position:absolute" from="6115,15095" to="6115,15138" stroked="true" strokeweight=".487597pt" strokecolor="#000000">
            <v:stroke dashstyle="solid"/>
          </v:line>
          <v:shape style="position:absolute;left:6132;top:15054;width:293;height:133" coordorigin="6132,15054" coordsize="293,133" path="m6132,15187l6140,15187m6134,15054l6141,15054m6184,15187l6192,15187m6199,15054l6207,15054m6360,15187l6367,15187m6215,15187l6222,15187m6226,15054l6233,15054m6275,15054l6282,15054m6309,15187l6316,15187m6417,15187l6425,15187e" filled="false" stroked="true" strokeweight=".228pt" strokecolor="#000000">
            <v:path arrowok="t"/>
            <v:stroke dashstyle="solid"/>
          </v:shape>
          <v:line style="position:absolute" from="5890,15010" to="5879,15042" stroked="true" strokeweight=".368pt" strokecolor="#000000">
            <v:stroke dashstyle="solid"/>
          </v:line>
          <v:line style="position:absolute" from="6127,15190" to="6140,15157" stroked="true" strokeweight=".368pt" strokecolor="#000000">
            <v:stroke dashstyle="solid"/>
          </v:line>
          <v:line style="position:absolute" from="6316,15136" to="6338,15076" stroked="true" strokeweight=".368pt" strokecolor="#000000">
            <v:stroke dashstyle="solid"/>
          </v:line>
          <v:line style="position:absolute" from="6304,15167" to="6310,15151" stroked="true" strokeweight=".368pt" strokecolor="#000000">
            <v:stroke dashstyle="solid"/>
          </v:line>
          <v:line style="position:absolute" from="6330,15052" to="6287,15161" stroked="true" strokeweight=".368pt" strokecolor="#000000">
            <v:stroke dashstyle="solid"/>
          </v:line>
          <v:line style="position:absolute" from="6180,15169" to="6203,15133" stroked="true" strokeweight=".368pt" strokecolor="#000000">
            <v:stroke dashstyle="solid"/>
          </v:line>
          <v:line style="position:absolute" from="6237,15072" to="6215,15103" stroked="true" strokeweight=".368pt" strokecolor="#000000">
            <v:stroke dashstyle="solid"/>
          </v:line>
          <v:line style="position:absolute" from="6193,15121" to="6161,15167" stroked="true" strokeweight=".368pt" strokecolor="#000000">
            <v:stroke dashstyle="solid"/>
          </v:line>
          <v:line style="position:absolute" from="6225,15116" to="6256,15073" stroked="true" strokeweight=".368pt" strokecolor="#000000">
            <v:stroke dashstyle="solid"/>
          </v:line>
          <v:line style="position:absolute" from="6129,15085" to="6133,15083" stroked="true" strokeweight=".368pt" strokecolor="#000000">
            <v:stroke dashstyle="solid"/>
          </v:line>
          <v:line style="position:absolute" from="6517,15090" to="6520,15087" stroked="true" strokeweight=".368pt" strokecolor="#000000">
            <v:stroke dashstyle="solid"/>
          </v:line>
          <v:line style="position:absolute" from="6420,15146" to="6416,15149" stroked="true" strokeweight=".368pt" strokecolor="#000000">
            <v:stroke dashstyle="solid"/>
          </v:line>
          <v:line style="position:absolute" from="6043,15045" to="6046,15042" stroked="true" strokeweight=".368pt" strokecolor="#000000">
            <v:stroke dashstyle="solid"/>
          </v:line>
          <v:shape style="position:absolute;left:5991;top:15029;width:52;height:17" coordorigin="5991,15029" coordsize="52,17" path="m5991,15029l5993,15029,5995,15029,5997,15029,5998,15029,6042,15044,6043,15045e" filled="false" stroked="true" strokeweight=".368pt" strokecolor="#000000">
            <v:path arrowok="t"/>
            <v:stroke dashstyle="solid"/>
          </v:shape>
          <v:shape style="position:absolute;left:5882;top:15029;width:52;height:17" coordorigin="5882,15029" coordsize="52,17" path="m5882,15045l5883,15044,5884,15043,5885,15042,5885,15041,5886,15040,5893,15035,5894,15034,5894,15034,5895,15033,5896,15033,5920,15029,5921,15029,5921,15029,5922,15029,5923,15029,5924,15029,5924,15029,5925,15029,5926,15029,5927,15029,5928,15029,5929,15029,5930,15029,5930,15029,5931,15029,5932,15029,5933,15029,5934,15029e" filled="false" stroked="true" strokeweight=".368pt" strokecolor="#000000">
            <v:path arrowok="t"/>
            <v:stroke dashstyle="solid"/>
          </v:shape>
          <v:shape style="position:absolute;left:5933;top:15167;width:14;height:18" coordorigin="5933,15167" coordsize="14,18" path="m5947,15167l5947,15167,5947,15168,5947,15168,5947,15169,5947,15169,5947,15169,5947,15170,5947,15170,5947,15171,5946,15171,5946,15171,5946,15172,5946,15172,5946,15172,5946,15173,5946,15173,5946,15173,5946,15174,5946,15174,5946,15174,5946,15174,5946,15175,5946,15175,5946,15175,5945,15176,5945,15176,5945,15176,5945,15176,5945,15177,5945,15177,5945,15177,5945,15177,5945,15178,5944,15178,5944,15178,5944,15178,5944,15179,5944,15179,5944,15179,5943,15179,5943,15180,5940,15182,5940,15182,5940,15182,5939,15183,5939,15183,5936,15184,5936,15184,5936,15184,5935,15184,5934,15185,5933,15185e" filled="false" stroked="true" strokeweight=".368pt" strokecolor="#000000">
            <v:path arrowok="t"/>
            <v:stroke dashstyle="solid"/>
          </v:shape>
          <v:shape style="position:absolute;left:5979;top:15167;width:14;height:18" coordorigin="5979,15167" coordsize="14,18" path="m5993,15185l5992,15185,5991,15184,5990,15184,5990,15184,5989,15184,5989,15184,5988,15184,5988,15183,5988,15183,5987,15183,5987,15183,5986,15183,5986,15182,5986,15182,5985,15182,5985,15182,5985,15181,5984,15181,5984,15181,5984,15181,5983,15180,5983,15180,5983,15180,5982,15179,5982,15179,5982,15179,5982,15179,5982,15178,5981,15178,5981,15178,5981,15178,5981,15177,5981,15177,5981,15177,5981,15177,5980,15176,5980,15176,5980,15176,5980,15176,5980,15175,5980,15175,5980,15175,5980,15174,5980,15174,5980,15174,5980,15174,5979,15173,5979,15173,5979,15173,5979,15172,5979,15172,5979,15172,5979,15171,5979,15171,5979,15171,5979,15170,5979,15170,5979,15169,5979,15169,5979,15169,5979,15168,5979,15168,5979,15167,5979,15167e" filled="false" stroked="true" strokeweight=".368pt" strokecolor="#000000">
            <v:path arrowok="t"/>
            <v:stroke dashstyle="solid"/>
          </v:shape>
          <v:shape style="position:absolute;left:5979;top:15029;width:13;height:10" coordorigin="5979,15029" coordsize="13,10" path="m5979,15038l5979,15038,5979,15038,5979,15037,5979,15037,5979,15037,5979,15037,5979,15037,5979,15036,5979,15036,5979,15036,5979,15036,5979,15036,5979,15035,5979,15035,5979,15035,5979,15034,5979,15034,5979,15034,5979,15033,5979,15033,5980,15033,5980,15032,5980,15032,5980,15032,5980,15032,5980,15031,5980,15031,5981,15031,5981,15031,5981,15031,5981,15030,5982,15030,5982,15030,5982,15030,5982,15030,5983,15030,5983,15030,5983,15029,5984,15029,5984,15029,5984,15029,5985,15029,5985,15029,5985,15029,5985,15029,5986,15029,5986,15029,5986,15029,5986,15029,5987,15029,5987,15029,5987,15029,5987,15029,5987,15029,5988,15029,5988,15029,5988,15029,5989,15029,5989,15029,5989,15029,5989,15029,5990,15029,5990,15029,5990,15029,5991,15029,5991,15029,5991,15029,5991,15029e" filled="false" stroked="true" strokeweight=".368pt" strokecolor="#000000">
            <v:path arrowok="t"/>
            <v:stroke dashstyle="solid"/>
          </v:shape>
          <v:shape style="position:absolute;left:6057;top:15068;width:12;height:9" coordorigin="6057,15068" coordsize="12,9" path="m6057,15077l6057,15077,6057,15076,6057,15076,6057,15076,6057,15075,6057,15075,6058,15075,6058,15074,6058,15074,6058,15074,6058,15073,6058,15073,6058,15073,6058,15073,6058,15072,6058,15072,6058,15072,6059,15072,6059,15071,6059,15071,6059,15071,6059,15071,6060,15070,6060,15070,6060,15070,6060,15070,6060,15070,6061,15070,6061,15069,6061,15069,6062,15069,6062,15069,6062,15069,6063,15069,6063,15069,6063,15069,6064,15069,6064,15069,6064,15069,6064,15069,6064,15069,6065,15069,6065,15069,6065,15069,6065,15069,6066,15069,6066,15069,6066,15069,6066,15068,6066,15068,6067,15068,6067,15068,6067,15068,6067,15068,6068,15068,6068,15068,6068,15068,6069,15068e" filled="false" stroked="true" strokeweight=".368pt" strokecolor="#000000">
            <v:path arrowok="t"/>
            <v:stroke dashstyle="solid"/>
          </v:shape>
          <v:shape style="position:absolute;left:6093;top:15068;width:37;height:17" coordorigin="6093,15068" coordsize="37,17" path="m6093,15068l6094,15068,6095,15068,6096,15068,6097,15069,6098,15069,6099,15069,6103,15069,6104,15069,6108,15070,6109,15071,6113,15072,6114,15073,6115,15073,6115,15074,6116,15074,6117,15074,6118,15075,6118,15075,6123,15079,6124,15080,6124,15080,6125,15081,6126,15082,6126,15082,6127,15083,6128,15084,6129,15085,6129,15085e" filled="false" stroked="true" strokeweight=".368pt" strokecolor="#000000">
            <v:path arrowok="t"/>
            <v:stroke dashstyle="solid"/>
          </v:shape>
          <v:shape style="position:absolute;left:6015;top:15057;width:14;height:18" coordorigin="6015,15057" coordsize="14,18" path="m6015,15057l6015,15057,6016,15057,6016,15057,6017,15057,6017,15057,6018,15058,6018,15058,6019,15058,6019,15058,6019,15058,6020,15058,6020,15059,6021,15059,6021,15059,6022,15059,6022,15059,6024,15061,6024,15061,6025,15062,6025,15062,6025,15062,6025,15063,6026,15063,6026,15063,6026,15063,6026,15063,6026,15064,6026,15064,6026,15064,6026,15065,6026,15065,6027,15065,6027,15065,6027,15065,6027,15066,6027,15066,6027,15066,6027,15066,6027,15067,6027,15067,6027,15067,6027,15068,6027,15068,6027,15068,6028,15070,6028,15070,6028,15070,6028,15071,6028,15071,6028,15071,6028,15072,6028,15072,6028,15073,6028,15073,6028,15073,6028,15074,6028,15074,6028,15075e" filled="false" stroked="true" strokeweight=".368pt" strokecolor="#000000">
            <v:path arrowok="t"/>
            <v:stroke dashstyle="solid"/>
          </v:shape>
          <v:shape style="position:absolute;left:6014;top:15167;width:14;height:18" coordorigin="6014,15167" coordsize="14,18" path="m6028,15167l6028,15167,6028,15168,6028,15168,6028,15169,6028,15169,6028,15169,6028,15170,6028,15170,6028,15171,6028,15171,6028,15171,6028,15172,6028,15172,6028,15172,6028,15173,6028,15173,6027,15173,6027,15174,6027,15174,6027,15174,6027,15174,6027,15175,6027,15175,6027,15175,6027,15176,6027,15176,6027,15176,6027,15176,6027,15177,6027,15177,6026,15177,6026,15177,6026,15178,6026,15178,6026,15178,6026,15178,6026,15179,6026,15179,6026,15179,6025,15179,6025,15180,6025,15180,6025,15180,6024,15181,6023,15182,6022,15182,6022,15182,6022,15183,6021,15183,6019,15184,6018,15184,6018,15184,6017,15184,6017,15184,6016,15185,6016,15185,6015,15185,6014,15185e" filled="false" stroked="true" strokeweight=".368pt" strokecolor="#000000">
            <v:path arrowok="t"/>
            <v:stroke dashstyle="solid"/>
          </v:shape>
          <v:shape style="position:absolute;left:6098;top:15155;width:39;height:19" coordorigin="6098,15155" coordsize="39,19" path="m6136,15155l6133,15159,6132,15160,6128,15163,6128,15164,6124,15167,6123,15167,6119,15169,6118,15170,6113,15172,6112,15172,6111,15172,6110,15172,6109,15172,6109,15172,6108,15173,6099,15173,6099,15173,6098,15173e" filled="false" stroked="true" strokeweight=".368pt" strokecolor="#000000">
            <v:path arrowok="t"/>
            <v:stroke dashstyle="solid"/>
          </v:shape>
          <v:shape style="position:absolute;left:6057;top:15164;width:12;height:10" coordorigin="6057,15164" coordsize="12,10" path="m6069,15173l6069,15173,6067,15173,6066,15173,6066,15173,6066,15173,6066,15173,6066,15173,6065,15173,6065,15173,6065,15173,6065,15173,6064,15173,6064,15173,6064,15173,6064,15173,6064,15173,6063,15173,6063,15173,6063,15173,6062,15173,6062,15173,6062,15173,6061,15173,6061,15173,6061,15173,6061,15173,6060,15172,6060,15172,6060,15172,6060,15172,6059,15172,6059,15172,6059,15171,6059,15171,6059,15171,6059,15171,6058,15171,6058,15170,6058,15170,6058,15170,6058,15170,6058,15169,6058,15169,6058,15169,6058,15168,6058,15168,6058,15168,6057,15167,6057,15167,6057,15167,6057,15167,6057,15166,6057,15166,6057,15166,6057,15166,6057,15165,6057,15165,6057,15165,6057,15165,6057,15164,6057,15164e" filled="false" stroked="true" strokeweight=".368pt" strokecolor="#000000">
            <v:path arrowok="t"/>
            <v:stroke dashstyle="solid"/>
          </v:shape>
          <v:shape style="position:absolute;left:6092;top:15126;width:18;height:12" coordorigin="6092,15126" coordsize="18,12" path="m6092,15126l6093,15126,6093,15126,6094,15126,6094,15126,6094,15126,6095,15126,6095,15126,6096,15126,6096,15126,6096,15126,6097,15126,6097,15126,6097,15126,6098,15126,6098,15126,6098,15126,6099,15126,6099,15126,6099,15126,6100,15126,6100,15126,6100,15126,6100,15126,6101,15126,6101,15126,6101,15126,6102,15126,6102,15126,6102,15126,6102,15127,6102,15127,6103,15127,6103,15127,6103,15127,6103,15127,6104,15127,6104,15127,6104,15127,6104,15127,6105,15127,6105,15128,6105,15128,6106,15128,6106,15128,6106,15129,6107,15129,6107,15129,6107,15129,6107,15130,6108,15130,6108,15130,6109,15133,6109,15133,6109,15134,6110,15134,6110,15134,6110,15135,6110,15135,6110,15136,6110,15136,6110,15137e" filled="false" stroked="true" strokeweight=".368pt" strokecolor="#000000">
            <v:path arrowok="t"/>
            <v:stroke dashstyle="solid"/>
          </v:shape>
          <v:shape style="position:absolute;left:6092;top:15098;width:18;height:12" coordorigin="6092,15098" coordsize="18,12" path="m6110,15098l6110,15099,6110,15099,6110,15100,6110,15100,6110,15101,6110,15101,6109,15101,6109,15102,6109,15102,6109,15103,6109,15103,6109,15103,6108,15104,6107,15106,6106,15106,6106,15107,6106,15107,6105,15107,6105,15107,6105,15108,6104,15108,6104,15108,6104,15108,6104,15108,6104,15108,6103,15108,6103,15108,6103,15109,6102,15109,6102,15109,6102,15109,6102,15109,6102,15109,6101,15109,6101,15109,6101,15109,6100,15109,6100,15109,6100,15109,6100,15109,6099,15109,6099,15109,6099,15109,6098,15109,6098,15109,6098,15109,6097,15110,6097,15110,6097,15110,6096,15110,6096,15110,6096,15110,6095,15110,6095,15110,6094,15110,6094,15110,6094,15110,6093,15110,6093,15110,6092,15110e" filled="false" stroked="true" strokeweight=".368pt" strokecolor="#000000">
            <v:path arrowok="t"/>
            <v:stroke dashstyle="solid"/>
          </v:shape>
          <v:shape style="position:absolute;left:6256;top:15057;width:23;height:17" coordorigin="6256,15057" coordsize="23,17" path="m6256,15073l6256,15073,6256,15072,6256,15072,6257,15072,6257,15071,6257,15071,6258,15070,6258,15070,6259,15069,6259,15069,6260,15068,6260,15067,6260,15067,6261,15066,6261,15066,6262,15065,6262,15065,6263,15065,6263,15064,6264,15064,6264,15063,6265,15063,6265,15063,6266,15062,6266,15062,6267,15062,6267,15061,6267,15061,6268,15061,6268,15061,6269,15060,6269,15060,6270,15060,6270,15060,6271,15059,6271,15059,6272,15059,6272,15059,6273,15059,6273,15058,6274,15058,6274,15058,6275,15058,6276,15057,6277,15057,6278,15057e" filled="false" stroked="true" strokeweight=".368pt" strokecolor="#000000">
            <v:path arrowok="t"/>
            <v:stroke dashstyle="solid"/>
          </v:shape>
          <v:shape style="position:absolute;left:6229;top:15057;width:11;height:16" coordorigin="6229,15057" coordsize="11,16" path="m6229,15057l6230,15057,6230,15057,6230,15057,6231,15057,6231,15057,6231,15057,6231,15057,6232,15057,6232,15057,6232,15057,6233,15057,6233,15057,6233,15057,6233,15057,6234,15057,6234,15057,6234,15058,6234,15058,6235,15058,6235,15058,6235,15058,6235,15058,6235,15058,6236,15058,6236,15058,6236,15058,6237,15059,6237,15059,6237,15059,6238,15059,6238,15060,6238,15060,6238,15060,6239,15061,6239,15061,6239,15061,6239,15061,6239,15062,6239,15062,6239,15062,6239,15063,6240,15063,6240,15064,6240,15064,6240,15064,6240,15064,6240,15064,6240,15065,6240,15065,6239,15065,6239,15065,6239,15066,6239,15066,6239,15066,6239,15066,6239,15067,6239,15067,6239,15067,6239,15067,6239,15068,6239,15068,6239,15068,6239,15068,6238,15069,6238,15069,6238,15069,6238,15069,6238,15070,6238,15070,6238,15070,6238,15070,6237,15071,6237,15071,6237,15071,6237,15071,6237,15072,6237,15072e" filled="false" stroked="true" strokeweight=".368pt" strokecolor="#000000">
            <v:path arrowok="t"/>
            <v:stroke dashstyle="solid"/>
          </v:shape>
          <v:shape style="position:absolute;left:6192;top:15057;width:11;height:18" coordorigin="6192,15057" coordsize="11,18" path="m6196,15075l6196,15074,6196,15074,6195,15074,6195,15073,6195,15073,6195,15072,6195,15072,6194,15072,6194,15071,6194,15071,6194,15071,6194,15071,6194,15070,6193,15070,6193,15070,6193,15069,6193,15069,6193,15069,6193,15068,6193,15068,6193,15068,6193,15068,6193,15067,6193,15067,6192,15067,6192,15066,6192,15066,6192,15066,6192,15066,6192,15065,6192,15065,6192,15065,6192,15065,6192,15065,6192,15064,6192,15064,6192,15064,6192,15064,6192,15063,6193,15063,6193,15063,6193,15063,6193,15062,6193,15062,6193,15062,6193,15061,6194,15061,6194,15061,6194,15060,6194,15060,6195,15060,6195,15060,6195,15059,6196,15059,6196,15059,6196,15059,6197,15058,6197,15058,6197,15058,6197,15058,6198,15058,6198,15058,6198,15058,6198,15058,6198,15058,6199,15058,6199,15057,6200,15057,6200,15057,6201,15057,6201,15057,6202,15057,6202,15057,6203,15057e" filled="false" stroked="true" strokeweight=".368pt" strokecolor="#000000">
            <v:path arrowok="t"/>
            <v:stroke dashstyle="solid"/>
          </v:shape>
          <v:shape style="position:absolute;left:6136;top:15167;width:25;height:18" coordorigin="6136,15167" coordsize="25,18" path="m6161,15167l6160,15167,6160,15168,6160,15168,6160,15169,6159,15169,6159,15170,6159,15170,6158,15170,6158,15171,6158,15171,6158,15171,6157,15172,6157,15172,6157,15172,6156,15173,6156,15173,6156,15173,6156,15174,6155,15174,6155,15174,6155,15175,6155,15175,6154,15175,6153,15176,6150,15179,6149,15179,6147,15181,6147,15181,6146,15182,6146,15182,6145,15182,6145,15182,6144,15182,6144,15183,6143,15183,6143,15183,6142,15183,6142,15183,6141,15184,6141,15184,6140,15184,6140,15184,6139,15184,6139,15184,6138,15184,6138,15185,6137,15185,6136,15185,6136,15185e" filled="false" stroked="true" strokeweight=".368pt" strokecolor="#000000">
            <v:path arrowok="t"/>
            <v:stroke dashstyle="solid"/>
          </v:shape>
          <v:shape style="position:absolute;left:6177;top:15169;width:11;height:17" coordorigin="6177,15169" coordsize="11,17" path="m6188,15185l6188,15185,6187,15185,6187,15185,6187,15185,6186,15185,6186,15185,6186,15185,6185,15184,6185,15184,6185,15184,6185,15184,6184,15184,6184,15184,6184,15184,6184,15184,6183,15184,6183,15184,6183,15184,6183,15184,6182,15184,6182,15183,6182,15183,6182,15183,6182,15183,6181,15183,6181,15183,6181,15183,6181,15183,6180,15182,6180,15182,6179,15182,6179,15182,6178,15181,6178,15180,6178,15180,6178,15180,6177,15179,6177,15179,6177,15179,6177,15178,6177,15178,6177,15178,6177,15178,6177,15177,6177,15177,6177,15177,6177,15177,6177,15176,6177,15176,6177,15176,6177,15176,6177,15176,6177,15175,6177,15175,6177,15175,6178,15175,6178,15174,6178,15174,6178,15174,6178,15174,6178,15173,6178,15173,6178,15173,6178,15173,6178,15172,6179,15172,6179,15172,6179,15171,6179,15171,6179,15171,6179,15170,6180,15170,6180,15170,6180,15170,6180,15169,6180,15169e" filled="false" stroked="true" strokeweight=".368pt" strokecolor="#000000">
            <v:path arrowok="t"/>
            <v:stroke dashstyle="solid"/>
          </v:shape>
          <v:shape style="position:absolute;left:6218;top:15168;width:13;height:18" coordorigin="6218,15168" coordsize="13,18" path="m6227,15168l6227,15168,6227,15169,6228,15169,6228,15169,6228,15170,6228,15170,6229,15170,6229,15171,6229,15171,6229,15171,6229,15172,6229,15172,6230,15172,6230,15173,6230,15173,6230,15173,6230,15174,6230,15174,6230,15174,6230,15175,6230,15175,6230,15175,6230,15175,6230,15176,6230,15176,6231,15176,6231,15176,6231,15177,6231,15177,6230,15177,6230,15177,6230,15178,6230,15178,6230,15178,6230,15178,6230,15179,6230,15179,6230,15179,6230,15179,6230,15180,6230,15180,6229,15180,6229,15181,6229,15181,6229,15181,6228,15182,6228,15182,6228,15182,6227,15182,6227,15183,6227,15183,6226,15183,6226,15183,6226,15183,6225,15183,6225,15183,6224,15184,6220,15185,6220,15185,6219,15185,6219,15185,6218,15185e" filled="false" stroked="true" strokeweight=".368pt" strokecolor="#000000">
            <v:path arrowok="t"/>
            <v:stroke dashstyle="solid"/>
          </v:shape>
          <v:shape style="position:absolute;left:6302;top:15167;width:11;height:18" coordorigin="6302,15167" coordsize="11,18" path="m6312,15185l6312,15185,6311,15185,6311,15185,6310,15185,6310,15184,6309,15184,6309,15184,6308,15184,6308,15184,6308,15184,6308,15184,6307,15184,6307,15184,6307,15184,6307,15184,6306,15183,6306,15183,6306,15183,6306,15183,6305,15183,6305,15183,6305,15182,6304,15182,6304,15182,6304,15182,6303,15181,6303,15181,6303,15181,6303,15181,6303,15180,6302,15180,6302,15180,6302,15179,6302,15179,6302,15179,6302,15178,6302,15178,6302,15178,6302,15178,6302,15177,6302,15177,6302,15177,6302,15177,6302,15177,6302,15176,6302,15176,6302,15176,6302,15176,6302,15175,6302,15175,6302,15175,6302,15174,6302,15174,6302,15174,6302,15174,6302,15173,6302,15173,6302,15173,6302,15172,6302,15172,6302,15172,6302,15171,6302,15171,6302,15171,6303,15170,6303,15170,6303,15170,6303,15169,6303,15169,6303,15168,6303,15168,6303,15168,6304,15167e" filled="false" stroked="true" strokeweight=".368pt" strokecolor="#000000">
            <v:path arrowok="t"/>
            <v:stroke dashstyle="solid"/>
          </v:shape>
          <v:shape style="position:absolute;left:6363;top:15167;width:11;height:18" coordorigin="6363,15167" coordsize="11,18" path="m6372,15167l6372,15168,6372,15168,6372,15168,6372,15169,6372,15169,6373,15169,6373,15170,6373,15170,6373,15170,6373,15170,6373,15171,6373,15171,6373,15171,6373,15172,6373,15172,6373,15172,6373,15172,6373,15173,6373,15173,6374,15173,6374,15173,6374,15174,6374,15174,6374,15174,6374,15175,6374,15175,6374,15175,6374,15175,6374,15175,6374,15176,6374,15176,6374,15176,6374,15176,6374,15177,6374,15177,6374,15177,6374,15177,6374,15178,6374,15178,6374,15178,6374,15178,6373,15178,6373,15179,6373,15179,6373,15179,6373,15179,6373,15180,6373,15180,6373,15181,6372,15181,6372,15181,6372,15181,6372,15182,6371,15182,6371,15182,6371,15183,6370,15183,6370,15183,6370,15183,6369,15183,6369,15183,6369,15183,6369,15184,6368,15184,6368,15184,6368,15184,6368,15184,6367,15184,6367,15184,6367,15184,6367,15184,6366,15184,6366,15184,6366,15185,6366,15185,6365,15185,6365,15185,6365,15185,6364,15185,6364,15185,6364,15185,6363,15185e" filled="false" stroked="true" strokeweight=".368pt" strokecolor="#000000">
            <v:path arrowok="t"/>
            <v:stroke dashstyle="solid"/>
          </v:shape>
          <v:shape style="position:absolute;left:6405;top:15169;width:16;height:16" coordorigin="6405,15169" coordsize="16,16" path="m6421,15185l6421,15185,6420,15185,6420,15185,6420,15184,6419,15184,6419,15184,6418,15184,6418,15184,6416,15182,6415,15182,6415,15182,6414,15181,6414,15181,6412,15180,6412,15179,6412,15179,6411,15179,6411,15178,6409,15176,6409,15176,6409,15176,6408,15175,6408,15175,6408,15174,6408,15174,6406,15170,6405,15169e" filled="false" stroked="true" strokeweight=".368pt" strokecolor="#000000">
            <v:path arrowok="t"/>
            <v:stroke dashstyle="solid"/>
          </v:shape>
          <v:shape style="position:absolute;left:6263;top:15161;width:25;height:20" coordorigin="6263,15161" coordsize="25,20" path="m6287,15161l6287,15162,6287,15163,6286,15163,6286,15164,6286,15165,6286,15165,6285,15166,6285,15167,6285,15167,6284,15168,6284,15168,6284,15169,6284,15169,6283,15170,6283,15170,6283,15171,6282,15171,6282,15172,6282,15172,6282,15173,6281,15173,6281,15174,6281,15174,6281,15174,6280,15175,6280,15175,6280,15176,6279,15176,6279,15176,6279,15177,6279,15177,6278,15177,6278,15178,6278,15178,6278,15178,6277,15178,6277,15179,6277,15179,6276,15179,6275,15180,6275,15181,6275,15181,6274,15181,6274,15181,6274,15181,6273,15181,6273,15180,6272,15180,6272,15180,6272,15180,6272,15179,6271,15179,6271,15179,6271,15179,6271,15179,6270,15179,6270,15178,6270,15178,6270,15178,6270,15178,6269,15177,6269,15177,6269,15177,6269,15177,6268,15177,6268,15176,6268,15176,6268,15176,6268,15176,6267,15175,6267,15175,6267,15175,6267,15174,6266,15174,6266,15174,6266,15174,6266,15173,6265,15173,6265,15173,6265,15172,6265,15172,6264,15172,6264,15171,6264,15171,6264,15171,6263,15170,6263,15170,6263,15169e" filled="false" stroked="true" strokeweight=".368pt" strokecolor="#000000">
            <v:path arrowok="t"/>
            <v:stroke dashstyle="solid"/>
          </v:shape>
          <v:shape style="position:absolute;left:6444;top:15068;width:73;height:33" coordorigin="6444,15068" coordsize="73,33" path="m6463,15101l6463,15100,6462,15100,6462,15100,6462,15100,6461,15100,6461,15100,6460,15100,6460,15100,6459,15100,6459,15100,6459,15099,6458,15099,6458,15099,6458,15099,6457,15099,6457,15099,6457,15099,6456,15099,6456,15099,6456,15098,6455,15098,6455,15098,6455,15098,6454,15098,6454,15098,6454,15098,6453,15098,6453,15097,6453,15097,6453,15097,6452,15097,6452,15097,6452,15097,6452,15097,6451,15097,6451,15096,6451,15096,6451,15096,6450,15096,6450,15096,6450,15096,6450,15096,6449,15095,6449,15095,6449,15095,6448,15095,6447,15093,6446,15092,6446,15092,6446,15092,6446,15091,6445,15088,6445,15088,6445,15087,6445,15087,6445,15086,6444,15086,6444,15085,6444,15085,6446,15078,6446,15077,6446,15077,6446,15077,6447,15077,6447,15076,6447,15076,6447,15076,6447,15076,6447,15075,6448,15075,6448,15075,6448,15075,6448,15074,6448,15074,6449,15074,6449,15074,6449,15074,6449,15073,6449,15073,6450,15073,6450,15073,6450,15073,6450,15072,6451,15072,6451,15072,6451,15072,6452,15072,6452,15072,6452,15071,6452,15071,6453,15071,6453,15071,6453,15071,6454,15071,6454,15070,6454,15070,6455,15070,6455,15070,6455,15070,6456,15070,6456,15070,6456,15069,6457,15069,6457,15069,6458,15069,6458,15069,6458,15069,6459,15069,6459,15069,6460,15069,6460,15069,6460,15068,6461,15068,6461,15068,6462,15068,6462,15068,6463,15068,6463,15068,6464,15068,6464,15068,6464,15068,6465,15068,6465,15068,6466,15068,6466,15068,6467,15068,6468,15068,6468,15068,6469,15068,6469,15068,6470,15068,6470,15068,6495,15073,6496,15073,6501,15076,6501,15077,6502,15077,6503,15078,6504,15078,6505,15079,6506,15080,6515,15088,6515,15088,6516,15089,6517,15090e" filled="false" stroked="true" strokeweight=".368pt" strokecolor="#000000">
            <v:path arrowok="t"/>
            <v:stroke dashstyle="solid"/>
          </v:shape>
          <v:shape style="position:absolute;left:6420;top:15050;width:85;height:80" coordorigin="6420,15050" coordsize="85,80" path="m6504,15052l6504,15052,6504,15053,6504,15053,6504,15054,6504,15054,6503,15054,6503,15055,6503,15055,6503,15055,6503,15056,6503,15056,6503,15056,6503,15057,6502,15057,6502,15057,6502,15057,6502,15058,6501,15058,6501,15058,6501,15058,6501,15058,6500,15058,6500,15058,6500,15058,6499,15058,6499,15058,6499,15058,6498,15057,6498,15057,6497,15057,6497,15057,6496,15057,6496,15056,6496,15056,6495,15056,6495,15056,6494,15055,6494,15055,6493,15055,6493,15055,6492,15054,6492,15054,6491,15054,6490,15054,6490,15054,6489,15053,6489,15053,6485,15052,6484,15052,6483,15052,6483,15051,6482,15051,6481,15051,6476,15050,6476,15050,6470,15050,6469,15050,6430,15064,6429,15065,6429,15065,6428,15066,6428,15066,6422,15076,6422,15077,6422,15077,6422,15078,6421,15079,6421,15079,6421,15080,6421,15081,6421,15081,6420,15082,6420,15083,6420,15084,6420,15084,6420,15090,6420,15091,6456,15129,6458,15129e" filled="false" stroked="true" strokeweight=".368pt" strokecolor="#000000">
            <v:path arrowok="t"/>
            <v:stroke dashstyle="solid"/>
          </v:shape>
          <v:shape style="position:absolute;left:6420;top:15135;width:84;height:40" coordorigin="6420,15135" coordsize="84,40" path="m6481,15135l6482,15135,6482,15135,6483,15135,6483,15135,6484,15135,6484,15135,6485,15135,6485,15136,6486,15136,6486,15136,6486,15136,6487,15136,6487,15136,6488,15136,6488,15136,6489,15137,6489,15137,6489,15137,6490,15137,6490,15137,6490,15137,6491,15137,6491,15138,6491,15138,6492,15138,6492,15138,6492,15138,6493,15138,6493,15138,6493,15139,6494,15139,6494,15139,6494,15139,6495,15139,6495,15139,6495,15140,6495,15140,6496,15140,6496,15140,6500,15144,6501,15145,6502,15148,6502,15149,6502,15149,6502,15150,6503,15150,6503,15151,6503,15151,6503,15152,6503,15152,6503,15153,6503,15154,6503,15154,6503,15154,6503,15155,6503,15155,6503,15156,6503,15156,6503,15157,6503,15157,6503,15157,6503,15158,6502,15158,6502,15158,6502,15159,6502,15159,6502,15160,6502,15160,6502,15160,6502,15161,6501,15163,6500,15164,6500,15164,6500,15164,6500,15165,6500,15165,6499,15165,6499,15165,6499,15166,6499,15166,6498,15166,6498,15167,6498,15167,6498,15167,6497,15167,6497,15168,6497,15168,6497,15168,6496,15168,6496,15169,6496,15169,6495,15169,6495,15169,6495,15169,6493,15170,6493,15171,6492,15171,6492,15171,6492,15171,6491,15171,6491,15172,6490,15172,6489,15172,6474,15175,6472,15175,6435,15161,6434,15160,6424,15151,6423,15150,6421,15148,6420,15146e" filled="false" stroked="true" strokeweight=".368pt" strokecolor="#000000">
            <v:path arrowok="t"/>
            <v:stroke dashstyle="solid"/>
          </v:shape>
          <v:shape style="position:absolute;left:6434;top:15106;width:96;height:86" coordorigin="6434,15106" coordsize="96,86" path="m6434,15190l6434,15189,6434,15189,6434,15189,6434,15188,6434,15188,6434,15188,6434,15187,6434,15187,6435,15186,6435,15186,6435,15186,6435,15185,6435,15185,6436,15185,6436,15184,6436,15184,6436,15184,6437,15184,6437,15183,6437,15183,6438,15183,6438,15183,6438,15183,6439,15183,6439,15183,6439,15183,6440,15183,6440,15184,6441,15184,6441,15184,6442,15184,6442,15185,6443,15185,6443,15185,6444,15185,6444,15186,6445,15186,6445,15186,6446,15186,6446,15187,6447,15187,6448,15187,6448,15187,6449,15188,6449,15188,6450,15188,6451,15188,6452,15189,6452,15189,6453,15189,6454,15189,6473,15192,6474,15192,6520,15175,6520,15175,6521,15174,6521,15174,6522,15173,6524,15169,6525,15169,6526,15166,6527,15165,6528,15160,6528,15159,6530,15152,6530,15151,6530,15150,6530,15149,6530,15149,6530,15148,6530,15147,6530,15146,6530,15145,6530,15145,6530,15144,6529,15143,6529,15142,6528,15136,6528,15135,6528,15134,6528,15134,6527,15133,6526,15130,6526,15130,6490,15107,6488,15106e" filled="false" stroked="true" strokeweight=".368pt" strokecolor="#000000">
            <v:path arrowok="t"/>
            <v:stroke dashstyle="solid"/>
          </v:shape>
          <w10:wrap type="none"/>
        </v:group>
      </w:pict>
    </w:r>
    <w:r>
      <w:rPr/>
      <w:pict>
        <v:line style="position:absolute;mso-position-horizontal-relative:page;mso-position-vertical-relative:page;z-index:-461512" from="54pt,738pt" to="558pt,738pt" stroked="true" strokeweight="1.786pt" strokecolor="#000000">
          <v:stroke dashstyle="solid"/>
          <w10:wrap type="none"/>
        </v:line>
      </w:pict>
    </w:r>
    <w:r>
      <w:rPr/>
      <w:pict>
        <v:shape style="position:absolute;margin-left:299.457092pt;margin-top:771.273926pt;width:48.25pt;height:12.15pt;mso-position-horizontal-relative:page;mso-position-vertical-relative:page;z-index:-461488" type="#_x0000_t202" filled="false" stroked="false">
          <v:textbox inset="0,0,0,0">
            <w:txbxContent>
              <w:p>
                <w:pPr>
                  <w:spacing w:before="15"/>
                  <w:ind w:left="20" w:right="0" w:firstLine="0"/>
                  <w:jc w:val="left"/>
                  <w:rPr>
                    <w:sz w:val="18"/>
                  </w:rPr>
                </w:pPr>
                <w:hyperlink r:id="rId1">
                  <w:r>
                    <w:rPr>
                      <w:sz w:val="18"/>
                    </w:rPr>
                    <w:t>www.ti.com</w:t>
                  </w:r>
                </w:hyperlink>
              </w:p>
            </w:txbxContent>
          </v:textbox>
          <w10:wrap type="none"/>
        </v:shape>
      </w:pic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group style="position:absolute;margin-left:296.477692pt;margin-top:761.318604pt;width:73.4pt;height:9.7pt;mso-position-horizontal-relative:page;mso-position-vertical-relative:page;z-index:-461464" coordorigin="5930,15226" coordsize="1468,194">
          <v:line style="position:absolute" from="6768,15412" to="6771,15412" stroked="true" strokeweight=".368pt" strokecolor="#000000">
            <v:stroke dashstyle="solid"/>
          </v:line>
          <v:line style="position:absolute" from="6765,15407" to="6773,15407" stroked="true" strokeweight=".368pt" strokecolor="#000000">
            <v:stroke dashstyle="solid"/>
          </v:line>
          <v:line style="position:absolute" from="6762,15401" to="6776,15401" stroked="true" strokeweight=".368pt" strokecolor="#000000">
            <v:stroke dashstyle="solid"/>
          </v:line>
          <v:line style="position:absolute" from="6760,15395" to="6779,15395" stroked="true" strokeweight=".368pt" strokecolor="#000000">
            <v:stroke dashstyle="solid"/>
          </v:line>
          <v:line style="position:absolute" from="6757,15388" to="6782,15388" stroked="true" strokeweight=".368pt" strokecolor="#000000">
            <v:stroke dashstyle="solid"/>
          </v:line>
          <v:line style="position:absolute" from="6754,15382" to="6784,15382" stroked="true" strokeweight=".368pt" strokecolor="#000000">
            <v:stroke dashstyle="solid"/>
          </v:line>
          <v:line style="position:absolute" from="6687,15410" to="6731,15410" stroked="true" strokeweight=".368pt" strokecolor="#000000">
            <v:stroke dashstyle="solid"/>
          </v:line>
          <v:line style="position:absolute" from="6687,15407" to="6731,15407" stroked="true" strokeweight=".368pt" strokecolor="#000000">
            <v:stroke dashstyle="solid"/>
          </v:line>
          <v:line style="position:absolute" from="6696,15401" to="6722,15401" stroked="true" strokeweight=".368pt" strokecolor="#000000">
            <v:stroke dashstyle="solid"/>
          </v:line>
          <v:line style="position:absolute" from="6700,15395" to="6719,15395" stroked="true" strokeweight=".368pt" strokecolor="#000000">
            <v:stroke dashstyle="solid"/>
          </v:line>
          <v:line style="position:absolute" from="6701,15388" to="6718,15388" stroked="true" strokeweight=".368pt" strokecolor="#000000">
            <v:stroke dashstyle="solid"/>
          </v:line>
          <v:line style="position:absolute" from="6701,15382" to="6718,15382" stroked="true" strokeweight=".368pt" strokecolor="#000000">
            <v:stroke dashstyle="solid"/>
          </v:line>
          <v:line style="position:absolute" from="6504,15407" to="6547,15407" stroked="true" strokeweight=".368pt" strokecolor="#000000">
            <v:stroke dashstyle="solid"/>
          </v:line>
          <v:line style="position:absolute" from="6496,15401" to="6537,15401" stroked="true" strokeweight=".368pt" strokecolor="#000000">
            <v:stroke dashstyle="solid"/>
          </v:line>
          <v:line style="position:absolute" from="6577,15407" to="6641,15407" stroked="true" strokeweight=".368pt" strokecolor="#000000">
            <v:stroke dashstyle="solid"/>
          </v:line>
          <v:line style="position:absolute" from="6565,15401" to="6652,15401" stroked="true" strokeweight=".368pt" strokecolor="#000000">
            <v:stroke dashstyle="solid"/>
          </v:line>
          <v:line style="position:absolute" from="6490,15395" to="6529,15395" stroked="true" strokeweight=".368pt" strokecolor="#000000">
            <v:stroke dashstyle="solid"/>
          </v:line>
          <v:line style="position:absolute" from="6558,15395" to="6602,15395" stroked="true" strokeweight=".368pt" strokecolor="#000000">
            <v:stroke dashstyle="solid"/>
          </v:line>
          <v:line style="position:absolute" from="6624,15395" to="6658,15395" stroked="true" strokeweight=".368pt" strokecolor="#000000">
            <v:stroke dashstyle="solid"/>
          </v:line>
          <v:line style="position:absolute" from="6486,15388" to="6523,15388" stroked="true" strokeweight=".368pt" strokecolor="#000000">
            <v:stroke dashstyle="solid"/>
          </v:line>
          <v:line style="position:absolute" from="6553,15388" to="6586,15388" stroked="true" strokeweight=".368pt" strokecolor="#000000">
            <v:stroke dashstyle="solid"/>
          </v:line>
          <v:line style="position:absolute" from="6639,15388" to="6662,15388" stroked="true" strokeweight=".368pt" strokecolor="#000000">
            <v:stroke dashstyle="solid"/>
          </v:line>
          <v:line style="position:absolute" from="6483,15382" to="6519,15382" stroked="true" strokeweight=".368pt" strokecolor="#000000">
            <v:stroke dashstyle="solid"/>
          </v:line>
          <v:line style="position:absolute" from="6550,15382" to="6581,15382" stroked="true" strokeweight=".368pt" strokecolor="#000000">
            <v:stroke dashstyle="solid"/>
          </v:line>
          <v:line style="position:absolute" from="6644,15382" to="6664,15382" stroked="true" strokeweight=".368pt" strokecolor="#000000">
            <v:stroke dashstyle="solid"/>
          </v:line>
          <v:line style="position:absolute" from="6480,15376" to="6516,15376" stroked="true" strokeweight=".368pt" strokecolor="#000000">
            <v:stroke dashstyle="solid"/>
          </v:line>
          <v:line style="position:absolute" from="6549,15376" to="6578,15376" stroked="true" strokeweight=".368pt" strokecolor="#000000">
            <v:stroke dashstyle="solid"/>
          </v:line>
          <v:line style="position:absolute" from="6646,15376" to="6666,15376" stroked="true" strokeweight=".368pt" strokecolor="#000000">
            <v:stroke dashstyle="solid"/>
          </v:line>
          <v:line style="position:absolute" from="6701,15376" to="6718,15376" stroked="true" strokeweight=".368pt" strokecolor="#000000">
            <v:stroke dashstyle="solid"/>
          </v:line>
          <v:line style="position:absolute" from="6807,15410" to="6863,15410" stroked="true" strokeweight=".368pt" strokecolor="#000000">
            <v:stroke dashstyle="solid"/>
          </v:line>
          <v:line style="position:absolute" from="6874,15410" to="6986,15410" stroked="true" strokeweight=".368pt" strokecolor="#000000">
            <v:stroke dashstyle="solid"/>
          </v:line>
          <v:line style="position:absolute" from="7002,15410" to="7048,15410" stroked="true" strokeweight=".368pt" strokecolor="#000000">
            <v:stroke dashstyle="solid"/>
          </v:line>
          <v:line style="position:absolute" from="6807,15407" to="6863,15407" stroked="true" strokeweight=".368pt" strokecolor="#000000">
            <v:stroke dashstyle="solid"/>
          </v:line>
          <v:line style="position:absolute" from="6874,15407" to="6987,15407" stroked="true" strokeweight=".368pt" strokecolor="#000000">
            <v:stroke dashstyle="solid"/>
          </v:line>
          <v:line style="position:absolute" from="7002,15407" to="7048,15407" stroked="true" strokeweight=".368pt" strokecolor="#000000">
            <v:stroke dashstyle="solid"/>
          </v:line>
          <v:line style="position:absolute" from="6816,15401" to="6853,15401" stroked="true" strokeweight=".368pt" strokecolor="#000000">
            <v:stroke dashstyle="solid"/>
          </v:line>
          <v:line style="position:absolute" from="6884,15401" to="6990,15401" stroked="true" strokeweight=".368pt" strokecolor="#000000">
            <v:stroke dashstyle="solid"/>
          </v:line>
          <v:line style="position:absolute" from="7012,15401" to="7039,15401" stroked="true" strokeweight=".368pt" strokecolor="#000000">
            <v:stroke dashstyle="solid"/>
          </v:line>
          <v:line style="position:absolute" from="6819,15395" to="6850,15395" stroked="true" strokeweight=".368pt" strokecolor="#000000">
            <v:stroke dashstyle="solid"/>
          </v:line>
          <v:line style="position:absolute" from="6887,15395" to="6992,15395" stroked="true" strokeweight=".368pt" strokecolor="#000000">
            <v:stroke dashstyle="solid"/>
          </v:line>
          <v:line style="position:absolute" from="7015,15395" to="7035,15395" stroked="true" strokeweight=".368pt" strokecolor="#000000">
            <v:stroke dashstyle="solid"/>
          </v:line>
          <v:line style="position:absolute" from="6957,15394" to="6928,15394" stroked="true" strokeweight=".368pt" strokecolor="#000000">
            <v:stroke dashstyle="solid"/>
          </v:line>
          <v:line style="position:absolute" from="6820,15388" to="6850,15388" stroked="true" strokeweight=".368pt" strokecolor="#000000">
            <v:stroke dashstyle="solid"/>
          </v:line>
          <v:line style="position:absolute" from="6887,15388" to="6917,15388" stroked="true" strokeweight=".368pt" strokecolor="#000000">
            <v:stroke dashstyle="solid"/>
          </v:line>
          <v:line style="position:absolute" from="6982,15388" to="6995,15388" stroked="true" strokeweight=".368pt" strokecolor="#000000">
            <v:stroke dashstyle="solid"/>
          </v:line>
          <v:line style="position:absolute" from="7016,15388" to="7034,15388" stroked="true" strokeweight=".368pt" strokecolor="#000000">
            <v:stroke dashstyle="solid"/>
          </v:line>
          <v:line style="position:absolute" from="6820,15382" to="6850,15382" stroked="true" strokeweight=".368pt" strokecolor="#000000">
            <v:stroke dashstyle="solid"/>
          </v:line>
          <v:line style="position:absolute" from="6887,15382" to="6917,15382" stroked="true" strokeweight=".368pt" strokecolor="#000000">
            <v:stroke dashstyle="solid"/>
          </v:line>
          <v:line style="position:absolute" from="6990,15382" to="6997,15382" stroked="true" strokeweight=".368pt" strokecolor="#000000">
            <v:stroke dashstyle="solid"/>
          </v:line>
          <v:line style="position:absolute" from="7016,15382" to="7034,15382" stroked="true" strokeweight=".368pt" strokecolor="#000000">
            <v:stroke dashstyle="solid"/>
          </v:line>
          <v:line style="position:absolute" from="6751,15376" to="6787,15376" stroked="true" strokeweight=".368pt" strokecolor="#000000">
            <v:stroke dashstyle="solid"/>
          </v:line>
          <v:line style="position:absolute" from="6820,15376" to="6850,15376" stroked="true" strokeweight=".368pt" strokecolor="#000000">
            <v:stroke dashstyle="solid"/>
          </v:line>
          <v:line style="position:absolute" from="6887,15376" to="6917,15376" stroked="true" strokeweight=".368pt" strokecolor="#000000">
            <v:stroke dashstyle="solid"/>
          </v:line>
          <v:line style="position:absolute" from="6996,15372" to="6996,15379" stroked="true" strokeweight=".004pt" strokecolor="#000000">
            <v:stroke dashstyle="solid"/>
          </v:line>
          <v:line style="position:absolute" from="7016,15376" to="7034,15376" stroked="true" strokeweight=".368pt" strokecolor="#000000">
            <v:stroke dashstyle="solid"/>
          </v:line>
          <v:line style="position:absolute" from="6477,15369" to="6512,15369" stroked="true" strokeweight=".368pt" strokecolor="#000000">
            <v:stroke dashstyle="solid"/>
          </v:line>
          <v:line style="position:absolute" from="6548,15369" to="6577,15369" stroked="true" strokeweight=".368pt" strokecolor="#000000">
            <v:stroke dashstyle="solid"/>
          </v:line>
          <v:line style="position:absolute" from="6647,15369" to="6667,15369" stroked="true" strokeweight=".368pt" strokecolor="#000000">
            <v:stroke dashstyle="solid"/>
          </v:line>
          <v:line style="position:absolute" from="6701,15369" to="6718,15369" stroked="true" strokeweight=".368pt" strokecolor="#000000">
            <v:stroke dashstyle="solid"/>
          </v:line>
          <v:line style="position:absolute" from="6748,15369" to="6790,15369" stroked="true" strokeweight=".368pt" strokecolor="#000000">
            <v:stroke dashstyle="solid"/>
          </v:line>
          <v:line style="position:absolute" from="6820,15369" to="6850,15369" stroked="true" strokeweight=".368pt" strokecolor="#000000">
            <v:stroke dashstyle="solid"/>
          </v:line>
          <v:line style="position:absolute" from="6887,15369" to="6917,15369" stroked="true" strokeweight=".368pt" strokecolor="#000000">
            <v:stroke dashstyle="solid"/>
          </v:line>
          <v:line style="position:absolute" from="7016,15369" to="7034,15369" stroked="true" strokeweight=".368pt" strokecolor="#000000">
            <v:stroke dashstyle="solid"/>
          </v:line>
          <v:line style="position:absolute" from="6396,15410" to="6453,15410" stroked="true" strokeweight=".368pt" strokecolor="#000000">
            <v:stroke dashstyle="solid"/>
          </v:line>
          <v:line style="position:absolute" from="6396,15407" to="6453,15407" stroked="true" strokeweight=".368pt" strokecolor="#000000">
            <v:stroke dashstyle="solid"/>
          </v:line>
          <v:line style="position:absolute" from="6406,15401" to="6443,15401" stroked="true" strokeweight=".368pt" strokecolor="#000000">
            <v:stroke dashstyle="solid"/>
          </v:line>
          <v:line style="position:absolute" from="6408,15395" to="6440,15395" stroked="true" strokeweight=".368pt" strokecolor="#000000">
            <v:stroke dashstyle="solid"/>
          </v:line>
          <v:line style="position:absolute" from="6409,15388" to="6439,15388" stroked="true" strokeweight=".368pt" strokecolor="#000000">
            <v:stroke dashstyle="solid"/>
          </v:line>
          <v:line style="position:absolute" from="6409,15382" to="6439,15382" stroked="true" strokeweight=".368pt" strokecolor="#000000">
            <v:stroke dashstyle="solid"/>
          </v:line>
          <v:line style="position:absolute" from="6409,15376" to="6439,15376" stroked="true" strokeweight=".368pt" strokecolor="#000000">
            <v:stroke dashstyle="solid"/>
          </v:line>
          <v:line style="position:absolute" from="6409,15369" to="6439,15369" stroked="true" strokeweight=".368pt" strokecolor="#000000">
            <v:stroke dashstyle="solid"/>
          </v:line>
          <v:line style="position:absolute" from="6409,15363" to="6439,15363" stroked="true" strokeweight=".368pt" strokecolor="#000000">
            <v:stroke dashstyle="solid"/>
          </v:line>
          <v:line style="position:absolute" from="6473,15363" to="6507,15363" stroked="true" strokeweight=".368pt" strokecolor="#000000">
            <v:stroke dashstyle="solid"/>
          </v:line>
          <v:line style="position:absolute" from="6548,15363" to="6577,15363" stroked="true" strokeweight=".368pt" strokecolor="#000000">
            <v:stroke dashstyle="solid"/>
          </v:line>
          <v:line style="position:absolute" from="6648,15363" to="6667,15363" stroked="true" strokeweight=".368pt" strokecolor="#000000">
            <v:stroke dashstyle="solid"/>
          </v:line>
          <v:line style="position:absolute" from="6701,15363" to="6718,15363" stroked="true" strokeweight=".368pt" strokecolor="#000000">
            <v:stroke dashstyle="solid"/>
          </v:line>
          <v:line style="position:absolute" from="6745,15363" to="6793,15363" stroked="true" strokeweight=".368pt" strokecolor="#000000">
            <v:stroke dashstyle="solid"/>
          </v:line>
          <v:line style="position:absolute" from="6820,15363" to="6850,15363" stroked="true" strokeweight=".368pt" strokecolor="#000000">
            <v:stroke dashstyle="solid"/>
          </v:line>
          <v:line style="position:absolute" from="6887,15363" to="6917,15363" stroked="true" strokeweight=".368pt" strokecolor="#000000">
            <v:stroke dashstyle="solid"/>
          </v:line>
          <v:line style="position:absolute" from="7016,15363" to="7034,15363" stroked="true" strokeweight=".368pt" strokecolor="#000000">
            <v:stroke dashstyle="solid"/>
          </v:line>
          <v:line style="position:absolute" from="6970,15357" to="6975,15357" stroked="true" strokeweight=".368pt" strokecolor="#000000">
            <v:stroke dashstyle="solid"/>
          </v:line>
          <v:line style="position:absolute" from="6409,15357" to="6439,15357" stroked="true" strokeweight=".368pt" strokecolor="#000000">
            <v:stroke dashstyle="solid"/>
          </v:line>
          <v:line style="position:absolute" from="6467,15357" to="6502,15357" stroked="true" strokeweight=".368pt" strokecolor="#000000">
            <v:stroke dashstyle="solid"/>
          </v:line>
          <v:line style="position:absolute" from="6548,15357" to="6577,15357" stroked="true" strokeweight=".368pt" strokecolor="#000000">
            <v:stroke dashstyle="solid"/>
          </v:line>
          <v:line style="position:absolute" from="6648,15357" to="6667,15357" stroked="true" strokeweight=".368pt" strokecolor="#000000">
            <v:stroke dashstyle="solid"/>
          </v:line>
          <v:line style="position:absolute" from="6701,15357" to="6718,15357" stroked="true" strokeweight=".368pt" strokecolor="#000000">
            <v:stroke dashstyle="solid"/>
          </v:line>
          <v:line style="position:absolute" from="6743,15357" to="6774,15357" stroked="true" strokeweight=".368pt" strokecolor="#000000">
            <v:stroke dashstyle="solid"/>
          </v:line>
          <v:line style="position:absolute" from="6779,15357" to="6796,15357" stroked="true" strokeweight=".368pt" strokecolor="#000000">
            <v:stroke dashstyle="solid"/>
          </v:line>
          <v:line style="position:absolute" from="6820,15357" to="6850,15357" stroked="true" strokeweight=".368pt" strokecolor="#000000">
            <v:stroke dashstyle="solid"/>
          </v:line>
          <v:line style="position:absolute" from="6887,15357" to="6917,15357" stroked="true" strokeweight=".368pt" strokecolor="#000000">
            <v:stroke dashstyle="solid"/>
          </v:line>
          <v:line style="position:absolute" from="6970,15357" to="6975,15357" stroked="true" strokeweight=".368pt" strokecolor="#000000">
            <v:stroke dashstyle="solid"/>
          </v:line>
          <v:line style="position:absolute" from="7016,15357" to="7034,15357" stroked="true" strokeweight=".368pt" strokecolor="#000000">
            <v:stroke dashstyle="solid"/>
          </v:line>
          <v:line style="position:absolute" from="6439,15353" to="6454,15353" stroked="true" strokeweight=".368pt" strokecolor="#000000">
            <v:stroke dashstyle="solid"/>
          </v:line>
          <v:line style="position:absolute" from="6409,15350" to="6492,15350" stroked="true" strokeweight=".368pt" strokecolor="#000000">
            <v:stroke dashstyle="solid"/>
          </v:line>
          <v:line style="position:absolute" from="6548,15350" to="6577,15350" stroked="true" strokeweight=".368pt" strokecolor="#000000">
            <v:stroke dashstyle="solid"/>
          </v:line>
          <v:line style="position:absolute" from="6648,15350" to="6667,15350" stroked="true" strokeweight=".368pt" strokecolor="#000000">
            <v:stroke dashstyle="solid"/>
          </v:line>
          <v:line style="position:absolute" from="6701,15350" to="6718,15350" stroked="true" strokeweight=".368pt" strokecolor="#000000">
            <v:stroke dashstyle="solid"/>
          </v:line>
          <v:line style="position:absolute" from="6740,15350" to="6771,15350" stroked="true" strokeweight=".368pt" strokecolor="#000000">
            <v:stroke dashstyle="solid"/>
          </v:line>
          <v:line style="position:absolute" from="6781,15350" to="6798,15350" stroked="true" strokeweight=".368pt" strokecolor="#000000">
            <v:stroke dashstyle="solid"/>
          </v:line>
          <v:line style="position:absolute" from="6820,15350" to="6850,15350" stroked="true" strokeweight=".368pt" strokecolor="#000000">
            <v:stroke dashstyle="solid"/>
          </v:line>
          <v:line style="position:absolute" from="6887,15350" to="6917,15350" stroked="true" strokeweight=".368pt" strokecolor="#000000">
            <v:stroke dashstyle="solid"/>
          </v:line>
          <v:line style="position:absolute" from="6967,15350" to="6975,15350" stroked="true" strokeweight=".368pt" strokecolor="#000000">
            <v:stroke dashstyle="solid"/>
          </v:line>
          <v:line style="position:absolute" from="7016,15350" to="7034,15350" stroked="true" strokeweight=".368pt" strokecolor="#000000">
            <v:stroke dashstyle="solid"/>
          </v:line>
          <v:line style="position:absolute" from="6917,15346" to="6952,15346" stroked="true" strokeweight=".368pt" strokecolor="#000000">
            <v:stroke dashstyle="solid"/>
          </v:line>
          <v:line style="position:absolute" from="6409,15344" to="6497,15344" stroked="true" strokeweight=".368pt" strokecolor="#000000">
            <v:stroke dashstyle="solid"/>
          </v:line>
          <v:line style="position:absolute" from="6548,15344" to="6577,15344" stroked="true" strokeweight=".368pt" strokecolor="#000000">
            <v:stroke dashstyle="solid"/>
          </v:line>
          <v:line style="position:absolute" from="6648,15344" to="6667,15344" stroked="true" strokeweight=".368pt" strokecolor="#000000">
            <v:stroke dashstyle="solid"/>
          </v:line>
          <v:line style="position:absolute" from="6701,15344" to="6718,15344" stroked="true" strokeweight=".368pt" strokecolor="#000000">
            <v:stroke dashstyle="solid"/>
          </v:line>
          <v:line style="position:absolute" from="6737,15344" to="6768,15344" stroked="true" strokeweight=".368pt" strokecolor="#000000">
            <v:stroke dashstyle="solid"/>
          </v:line>
          <v:line style="position:absolute" from="6784,15344" to="6801,15344" stroked="true" strokeweight=".368pt" strokecolor="#000000">
            <v:stroke dashstyle="solid"/>
          </v:line>
          <v:line style="position:absolute" from="6820,15344" to="6850,15344" stroked="true" strokeweight=".368pt" strokecolor="#000000">
            <v:stroke dashstyle="solid"/>
          </v:line>
          <v:line style="position:absolute" from="6887,15344" to="6975,15344" stroked="true" strokeweight=".368pt" strokecolor="#000000">
            <v:stroke dashstyle="solid"/>
          </v:line>
          <v:line style="position:absolute" from="7016,15344" to="7034,15344" stroked="true" strokeweight=".368pt" strokecolor="#000000">
            <v:stroke dashstyle="solid"/>
          </v:line>
          <v:line style="position:absolute" from="7122,15407" to="7131,15407" stroked="true" strokeweight=".368pt" strokecolor="#000000">
            <v:stroke dashstyle="solid"/>
          </v:line>
          <v:line style="position:absolute" from="7116,15401" to="7131,15401" stroked="true" strokeweight=".368pt" strokecolor="#000000">
            <v:stroke dashstyle="solid"/>
          </v:line>
          <v:line style="position:absolute" from="7111,15395" to="7131,15395" stroked="true" strokeweight=".368pt" strokecolor="#000000">
            <v:stroke dashstyle="solid"/>
          </v:line>
          <v:line style="position:absolute" from="7105,15388" to="7131,15388" stroked="true" strokeweight=".368pt" strokecolor="#000000">
            <v:stroke dashstyle="solid"/>
          </v:line>
          <v:line style="position:absolute" from="7100,15382" to="7131,15382" stroked="true" strokeweight=".368pt" strokecolor="#000000">
            <v:stroke dashstyle="solid"/>
          </v:line>
          <v:line style="position:absolute" from="7094,15376" to="7131,15376" stroked="true" strokeweight=".368pt" strokecolor="#000000">
            <v:stroke dashstyle="solid"/>
          </v:line>
          <v:line style="position:absolute" from="7089,15369" to="7131,15369" stroked="true" strokeweight=".368pt" strokecolor="#000000">
            <v:stroke dashstyle="solid"/>
          </v:line>
          <v:line style="position:absolute" from="7083,15363" to="7131,15363" stroked="true" strokeweight=".368pt" strokecolor="#000000">
            <v:stroke dashstyle="solid"/>
          </v:line>
          <v:line style="position:absolute" from="7077,15357" to="7131,15357" stroked="true" strokeweight=".368pt" strokecolor="#000000">
            <v:stroke dashstyle="solid"/>
          </v:line>
          <v:line style="position:absolute" from="7112,15348" to="7112,15355" stroked="true" strokeweight=".04pt" strokecolor="#000000">
            <v:stroke dashstyle="solid"/>
          </v:line>
          <v:line style="position:absolute" from="7072,15350" to="7111,15350" stroked="true" strokeweight=".368pt" strokecolor="#000000">
            <v:stroke dashstyle="solid"/>
          </v:line>
          <v:line style="position:absolute" from="7113,15350" to="7131,15350" stroked="true" strokeweight=".368pt" strokecolor="#000000">
            <v:stroke dashstyle="solid"/>
          </v:line>
          <v:line style="position:absolute" from="7066,15344" to="7105,15344" stroked="true" strokeweight=".368pt" strokecolor="#000000">
            <v:stroke dashstyle="solid"/>
          </v:line>
          <v:line style="position:absolute" from="7113,15344" to="7131,15344" stroked="true" strokeweight=".368pt" strokecolor="#000000">
            <v:stroke dashstyle="solid"/>
          </v:line>
          <v:line style="position:absolute" from="6409,15337" to="6509,15337" stroked="true" strokeweight=".368pt" strokecolor="#000000">
            <v:stroke dashstyle="solid"/>
          </v:line>
          <v:line style="position:absolute" from="6548,15337" to="6577,15337" stroked="true" strokeweight=".368pt" strokecolor="#000000">
            <v:stroke dashstyle="solid"/>
          </v:line>
          <v:line style="position:absolute" from="6648,15337" to="6667,15337" stroked="true" strokeweight=".368pt" strokecolor="#000000">
            <v:stroke dashstyle="solid"/>
          </v:line>
          <v:line style="position:absolute" from="6701,15337" to="6718,15337" stroked="true" strokeweight=".368pt" strokecolor="#000000">
            <v:stroke dashstyle="solid"/>
          </v:line>
          <v:line style="position:absolute" from="6734,15337" to="6766,15337" stroked="true" strokeweight=".368pt" strokecolor="#000000">
            <v:stroke dashstyle="solid"/>
          </v:line>
          <v:line style="position:absolute" from="6787,15337" to="6804,15337" stroked="true" strokeweight=".368pt" strokecolor="#000000">
            <v:stroke dashstyle="solid"/>
          </v:line>
          <v:line style="position:absolute" from="6820,15337" to="6850,15337" stroked="true" strokeweight=".368pt" strokecolor="#000000">
            <v:stroke dashstyle="solid"/>
          </v:line>
          <v:line style="position:absolute" from="6887,15337" to="6975,15337" stroked="true" strokeweight=".368pt" strokecolor="#000000">
            <v:stroke dashstyle="solid"/>
          </v:line>
          <v:line style="position:absolute" from="7016,15337" to="7034,15337" stroked="true" strokeweight=".368pt" strokecolor="#000000">
            <v:stroke dashstyle="solid"/>
          </v:line>
          <v:line style="position:absolute" from="7061,15337" to="7100,15337" stroked="true" strokeweight=".368pt" strokecolor="#000000">
            <v:stroke dashstyle="solid"/>
          </v:line>
          <v:line style="position:absolute" from="7113,15337" to="7131,15337" stroked="true" strokeweight=".368pt" strokecolor="#000000">
            <v:stroke dashstyle="solid"/>
          </v:line>
          <v:line style="position:absolute" from="6463,15337" to="6439,15337" stroked="true" strokeweight=".368pt" strokecolor="#000000">
            <v:stroke dashstyle="solid"/>
          </v:line>
          <v:line style="position:absolute" from="6409,15331" to="6439,15331" stroked="true" strokeweight=".368pt" strokecolor="#000000">
            <v:stroke dashstyle="solid"/>
          </v:line>
          <v:line style="position:absolute" from="6482,15331" to="6516,15331" stroked="true" strokeweight=".368pt" strokecolor="#000000">
            <v:stroke dashstyle="solid"/>
          </v:line>
          <v:line style="position:absolute" from="6548,15331" to="6577,15331" stroked="true" strokeweight=".368pt" strokecolor="#000000">
            <v:stroke dashstyle="solid"/>
          </v:line>
          <v:line style="position:absolute" from="6648,15331" to="6667,15331" stroked="true" strokeweight=".368pt" strokecolor="#000000">
            <v:stroke dashstyle="solid"/>
          </v:line>
          <v:line style="position:absolute" from="6701,15331" to="6718,15331" stroked="true" strokeweight=".368pt" strokecolor="#000000">
            <v:stroke dashstyle="solid"/>
          </v:line>
          <v:line style="position:absolute" from="6731,15331" to="6763,15331" stroked="true" strokeweight=".368pt" strokecolor="#000000">
            <v:stroke dashstyle="solid"/>
          </v:line>
          <v:line style="position:absolute" from="6790,15331" to="6807,15331" stroked="true" strokeweight=".368pt" strokecolor="#000000">
            <v:stroke dashstyle="solid"/>
          </v:line>
          <v:line style="position:absolute" from="6820,15331" to="6850,15331" stroked="true" strokeweight=".368pt" strokecolor="#000000">
            <v:stroke dashstyle="solid"/>
          </v:line>
          <v:line style="position:absolute" from="6887,15331" to="6975,15331" stroked="true" strokeweight=".368pt" strokecolor="#000000">
            <v:stroke dashstyle="solid"/>
          </v:line>
          <v:line style="position:absolute" from="7016,15331" to="7034,15331" stroked="true" strokeweight=".368pt" strokecolor="#000000">
            <v:stroke dashstyle="solid"/>
          </v:line>
          <v:line style="position:absolute" from="7055,15331" to="7094,15331" stroked="true" strokeweight=".368pt" strokecolor="#000000">
            <v:stroke dashstyle="solid"/>
          </v:line>
          <v:line style="position:absolute" from="7113,15331" to="7131,15331" stroked="true" strokeweight=".368pt" strokecolor="#000000">
            <v:stroke dashstyle="solid"/>
          </v:line>
          <v:line style="position:absolute" from="6952,15330" to="6917,15330" stroked="true" strokeweight=".368pt" strokecolor="#000000">
            <v:stroke dashstyle="solid"/>
          </v:line>
          <v:line style="position:absolute" from="6409,15325" to="6439,15325" stroked="true" strokeweight=".368pt" strokecolor="#000000">
            <v:stroke dashstyle="solid"/>
          </v:line>
          <v:line style="position:absolute" from="6487,15325" to="6519,15325" stroked="true" strokeweight=".368pt" strokecolor="#000000">
            <v:stroke dashstyle="solid"/>
          </v:line>
          <v:line style="position:absolute" from="6548,15325" to="6577,15325" stroked="true" strokeweight=".368pt" strokecolor="#000000">
            <v:stroke dashstyle="solid"/>
          </v:line>
          <v:line style="position:absolute" from="6648,15325" to="6667,15325" stroked="true" strokeweight=".368pt" strokecolor="#000000">
            <v:stroke dashstyle="solid"/>
          </v:line>
          <v:line style="position:absolute" from="6701,15325" to="6718,15325" stroked="true" strokeweight=".368pt" strokecolor="#000000">
            <v:stroke dashstyle="solid"/>
          </v:line>
          <v:line style="position:absolute" from="6728,15325" to="6760,15325" stroked="true" strokeweight=".368pt" strokecolor="#000000">
            <v:stroke dashstyle="solid"/>
          </v:line>
          <v:line style="position:absolute" from="6792,15325" to="6809,15325" stroked="true" strokeweight=".368pt" strokecolor="#000000">
            <v:stroke dashstyle="solid"/>
          </v:line>
          <v:line style="position:absolute" from="6820,15325" to="6850,15325" stroked="true" strokeweight=".368pt" strokecolor="#000000">
            <v:stroke dashstyle="solid"/>
          </v:line>
          <v:line style="position:absolute" from="6887,15325" to="6917,15325" stroked="true" strokeweight=".368pt" strokecolor="#000000">
            <v:stroke dashstyle="solid"/>
          </v:line>
          <v:line style="position:absolute" from="6968,15325" to="6975,15325" stroked="true" strokeweight=".368pt" strokecolor="#000000">
            <v:stroke dashstyle="solid"/>
          </v:line>
          <v:line style="position:absolute" from="7016,15325" to="7034,15325" stroked="true" strokeweight=".368pt" strokecolor="#000000">
            <v:stroke dashstyle="solid"/>
          </v:line>
          <v:line style="position:absolute" from="7050,15325" to="7088,15325" stroked="true" strokeweight=".368pt" strokecolor="#000000">
            <v:stroke dashstyle="solid"/>
          </v:line>
          <v:line style="position:absolute" from="7113,15325" to="7131,15325" stroked="true" strokeweight=".368pt" strokecolor="#000000">
            <v:stroke dashstyle="solid"/>
          </v:line>
          <v:line style="position:absolute" from="6975,15319" to="6970,15319" stroked="true" strokeweight=".368pt" strokecolor="#000000">
            <v:stroke dashstyle="solid"/>
          </v:line>
          <v:line style="position:absolute" from="6409,15318" to="6439,15318" stroked="true" strokeweight=".368pt" strokecolor="#000000">
            <v:stroke dashstyle="solid"/>
          </v:line>
          <v:line style="position:absolute" from="6489,15318" to="6521,15318" stroked="true" strokeweight=".368pt" strokecolor="#000000">
            <v:stroke dashstyle="solid"/>
          </v:line>
          <v:line style="position:absolute" from="6548,15318" to="6577,15318" stroked="true" strokeweight=".368pt" strokecolor="#000000">
            <v:stroke dashstyle="solid"/>
          </v:line>
          <v:line style="position:absolute" from="6648,15318" to="6667,15318" stroked="true" strokeweight=".368pt" strokecolor="#000000">
            <v:stroke dashstyle="solid"/>
          </v:line>
          <v:line style="position:absolute" from="6701,15318" to="6718,15318" stroked="true" strokeweight=".368pt" strokecolor="#000000">
            <v:stroke dashstyle="solid"/>
          </v:line>
          <v:line style="position:absolute" from="6726,15318" to="6757,15318" stroked="true" strokeweight=".368pt" strokecolor="#000000">
            <v:stroke dashstyle="solid"/>
          </v:line>
          <v:line style="position:absolute" from="6795,15318" to="6812,15318" stroked="true" strokeweight=".368pt" strokecolor="#000000">
            <v:stroke dashstyle="solid"/>
          </v:line>
          <v:line style="position:absolute" from="6820,15318" to="6850,15318" stroked="true" strokeweight=".368pt" strokecolor="#000000">
            <v:stroke dashstyle="solid"/>
          </v:line>
          <v:line style="position:absolute" from="6887,15318" to="6917,15318" stroked="true" strokeweight=".368pt" strokecolor="#000000">
            <v:stroke dashstyle="solid"/>
          </v:line>
          <v:line style="position:absolute" from="7016,15318" to="7034,15318" stroked="true" strokeweight=".368pt" strokecolor="#000000">
            <v:stroke dashstyle="solid"/>
          </v:line>
          <v:line style="position:absolute" from="7044,15318" to="7083,15318" stroked="true" strokeweight=".368pt" strokecolor="#000000">
            <v:stroke dashstyle="solid"/>
          </v:line>
          <v:line style="position:absolute" from="7113,15318" to="7131,15318" stroked="true" strokeweight=".368pt" strokecolor="#000000">
            <v:stroke dashstyle="solid"/>
          </v:line>
          <v:line style="position:absolute" from="6409,15312" to="6439,15312" stroked="true" strokeweight=".368pt" strokecolor="#000000">
            <v:stroke dashstyle="solid"/>
          </v:line>
          <v:line style="position:absolute" from="6490,15312" to="6522,15312" stroked="true" strokeweight=".368pt" strokecolor="#000000">
            <v:stroke dashstyle="solid"/>
          </v:line>
          <v:line style="position:absolute" from="6548,15312" to="6577,15312" stroked="true" strokeweight=".368pt" strokecolor="#000000">
            <v:stroke dashstyle="solid"/>
          </v:line>
          <v:line style="position:absolute" from="6648,15312" to="6667,15312" stroked="true" strokeweight=".368pt" strokecolor="#000000">
            <v:stroke dashstyle="solid"/>
          </v:line>
          <v:line style="position:absolute" from="6701,15312" to="6718,15312" stroked="true" strokeweight=".368pt" strokecolor="#000000">
            <v:stroke dashstyle="solid"/>
          </v:line>
          <v:line style="position:absolute" from="6723,15312" to="6754,15312" stroked="true" strokeweight=".368pt" strokecolor="#000000">
            <v:stroke dashstyle="solid"/>
          </v:line>
          <v:line style="position:absolute" from="6798,15312" to="6815,15312" stroked="true" strokeweight=".368pt" strokecolor="#000000">
            <v:stroke dashstyle="solid"/>
          </v:line>
          <v:line style="position:absolute" from="6820,15312" to="6850,15312" stroked="true" strokeweight=".368pt" strokecolor="#000000">
            <v:stroke dashstyle="solid"/>
          </v:line>
          <v:line style="position:absolute" from="6887,15312" to="6917,15312" stroked="true" strokeweight=".368pt" strokecolor="#000000">
            <v:stroke dashstyle="solid"/>
          </v:line>
          <v:line style="position:absolute" from="7016,15312" to="7034,15312" stroked="true" strokeweight=".368pt" strokecolor="#000000">
            <v:stroke dashstyle="solid"/>
          </v:line>
          <v:line style="position:absolute" from="7038,15312" to="7077,15312" stroked="true" strokeweight=".368pt" strokecolor="#000000">
            <v:stroke dashstyle="solid"/>
          </v:line>
          <v:line style="position:absolute" from="7113,15312" to="7131,15312" stroked="true" strokeweight=".368pt" strokecolor="#000000">
            <v:stroke dashstyle="solid"/>
          </v:line>
          <v:line style="position:absolute" from="7034,15304" to="7034,15311" stroked="true" strokeweight=".04pt" strokecolor="#000000">
            <v:stroke dashstyle="solid"/>
          </v:line>
          <v:line style="position:absolute" from="6386,15306" to="6393,15306" stroked="true" strokeweight=".368pt" strokecolor="#000000">
            <v:stroke dashstyle="solid"/>
          </v:line>
          <v:line style="position:absolute" from="6409,15306" to="6439,15306" stroked="true" strokeweight=".368pt" strokecolor="#000000">
            <v:stroke dashstyle="solid"/>
          </v:line>
          <v:line style="position:absolute" from="6489,15306" to="6522,15306" stroked="true" strokeweight=".368pt" strokecolor="#000000">
            <v:stroke dashstyle="solid"/>
          </v:line>
          <v:line style="position:absolute" from="6548,15306" to="6577,15306" stroked="true" strokeweight=".368pt" strokecolor="#000000">
            <v:stroke dashstyle="solid"/>
          </v:line>
          <v:line style="position:absolute" from="6648,15306" to="6667,15306" stroked="true" strokeweight=".368pt" strokecolor="#000000">
            <v:stroke dashstyle="solid"/>
          </v:line>
          <v:line style="position:absolute" from="6701,15306" to="6718,15306" stroked="true" strokeweight=".368pt" strokecolor="#000000">
            <v:stroke dashstyle="solid"/>
          </v:line>
          <v:line style="position:absolute" from="6720,15306" to="6751,15306" stroked="true" strokeweight=".368pt" strokecolor="#000000">
            <v:stroke dashstyle="solid"/>
          </v:line>
          <v:line style="position:absolute" from="6800,15306" to="6818,15306" stroked="true" strokeweight=".368pt" strokecolor="#000000">
            <v:stroke dashstyle="solid"/>
          </v:line>
          <v:line style="position:absolute" from="6820,15306" to="6850,15306" stroked="true" strokeweight=".368pt" strokecolor="#000000">
            <v:stroke dashstyle="solid"/>
          </v:line>
          <v:line style="position:absolute" from="6887,15306" to="6917,15306" stroked="true" strokeweight=".368pt" strokecolor="#000000">
            <v:stroke dashstyle="solid"/>
          </v:line>
          <v:line style="position:absolute" from="6989,15302" to="6989,15309" stroked="true" strokeweight=".018pt" strokecolor="#000000">
            <v:stroke dashstyle="solid"/>
          </v:line>
          <v:line style="position:absolute" from="7016,15306" to="7072,15306" stroked="true" strokeweight=".368pt" strokecolor="#000000">
            <v:stroke dashstyle="solid"/>
          </v:line>
          <v:line style="position:absolute" from="7113,15306" to="7131,15306" stroked="true" strokeweight=".368pt" strokecolor="#000000">
            <v:stroke dashstyle="solid"/>
          </v:line>
          <v:line style="position:absolute" from="7145,15306" to="7152,15306" stroked="true" strokeweight=".368pt" strokecolor="#000000">
            <v:stroke dashstyle="solid"/>
          </v:line>
          <v:line style="position:absolute" from="6381,15299" to="6391,15299" stroked="true" strokeweight=".368pt" strokecolor="#000000">
            <v:stroke dashstyle="solid"/>
          </v:line>
          <v:line style="position:absolute" from="6409,15299" to="6439,15299" stroked="true" strokeweight=".368pt" strokecolor="#000000">
            <v:stroke dashstyle="solid"/>
          </v:line>
          <v:line style="position:absolute" from="6487,15299" to="6521,15299" stroked="true" strokeweight=".368pt" strokecolor="#000000">
            <v:stroke dashstyle="solid"/>
          </v:line>
          <v:line style="position:absolute" from="6548,15299" to="6577,15299" stroked="true" strokeweight=".368pt" strokecolor="#000000">
            <v:stroke dashstyle="solid"/>
          </v:line>
          <v:line style="position:absolute" from="6648,15299" to="6667,15299" stroked="true" strokeweight=".368pt" strokecolor="#000000">
            <v:stroke dashstyle="solid"/>
          </v:line>
          <v:line style="position:absolute" from="6701,15299" to="6749,15299" stroked="true" strokeweight=".368pt" strokecolor="#000000">
            <v:stroke dashstyle="solid"/>
          </v:line>
          <v:line style="position:absolute" from="6803,15299" to="6850,15299" stroked="true" strokeweight=".368pt" strokecolor="#000000">
            <v:stroke dashstyle="solid"/>
          </v:line>
          <v:line style="position:absolute" from="6887,15299" to="6917,15299" stroked="true" strokeweight=".368pt" strokecolor="#000000">
            <v:stroke dashstyle="solid"/>
          </v:line>
          <v:line style="position:absolute" from="6982,15299" to="6991,15299" stroked="true" strokeweight=".368pt" strokecolor="#000000">
            <v:stroke dashstyle="solid"/>
          </v:line>
          <v:line style="position:absolute" from="7016,15299" to="7066,15299" stroked="true" strokeweight=".368pt" strokecolor="#000000">
            <v:stroke dashstyle="solid"/>
          </v:line>
          <v:line style="position:absolute" from="7113,15299" to="7131,15299" stroked="true" strokeweight=".368pt" strokecolor="#000000">
            <v:stroke dashstyle="solid"/>
          </v:line>
          <v:line style="position:absolute" from="7147,15299" to="7157,15299" stroked="true" strokeweight=".368pt" strokecolor="#000000">
            <v:stroke dashstyle="solid"/>
          </v:line>
          <v:line style="position:absolute" from="6130,15412" to="6135,15412" stroked="true" strokeweight=".368pt" strokecolor="#000000">
            <v:stroke dashstyle="solid"/>
          </v:line>
          <v:line style="position:absolute" from="6126,15407" to="6135,15407" stroked="true" strokeweight=".368pt" strokecolor="#000000">
            <v:stroke dashstyle="solid"/>
          </v:line>
          <v:line style="position:absolute" from="6120,15401" to="6135,15401" stroked="true" strokeweight=".368pt" strokecolor="#000000">
            <v:stroke dashstyle="solid"/>
          </v:line>
          <v:line style="position:absolute" from="6115,15395" to="6135,15395" stroked="true" strokeweight=".368pt" strokecolor="#000000">
            <v:stroke dashstyle="solid"/>
          </v:line>
          <v:line style="position:absolute" from="6109,15388" to="6135,15388" stroked="true" strokeweight=".368pt" strokecolor="#000000">
            <v:stroke dashstyle="solid"/>
          </v:line>
          <v:line style="position:absolute" from="6104,15382" to="6135,15382" stroked="true" strokeweight=".368pt" strokecolor="#000000">
            <v:stroke dashstyle="solid"/>
          </v:line>
          <v:line style="position:absolute" from="6163,15410" to="6169,15410" stroked="true" strokeweight=".368pt" strokecolor="#000000">
            <v:stroke dashstyle="solid"/>
          </v:line>
          <v:line style="position:absolute" from="6162,15407" to="6170,15407" stroked="true" strokeweight=".368pt" strokecolor="#000000">
            <v:stroke dashstyle="solid"/>
          </v:line>
          <v:line style="position:absolute" from="6182,15407" to="6239,15407" stroked="true" strokeweight=".368pt" strokecolor="#000000">
            <v:stroke dashstyle="solid"/>
          </v:line>
          <v:line style="position:absolute" from="6160,15401" to="6250,15401" stroked="true" strokeweight=".368pt" strokecolor="#000000">
            <v:stroke dashstyle="solid"/>
          </v:line>
          <v:line style="position:absolute" from="6158,15395" to="6202,15395" stroked="true" strokeweight=".368pt" strokecolor="#000000">
            <v:stroke dashstyle="solid"/>
          </v:line>
          <v:line style="position:absolute" from="6217,15395" to="6256,15395" stroked="true" strokeweight=".368pt" strokecolor="#000000">
            <v:stroke dashstyle="solid"/>
          </v:line>
          <v:line style="position:absolute" from="6157,15388" to="6181,15388" stroked="true" strokeweight=".368pt" strokecolor="#000000">
            <v:stroke dashstyle="solid"/>
          </v:line>
          <v:line style="position:absolute" from="6233,15388" to="6261,15388" stroked="true" strokeweight=".368pt" strokecolor="#000000">
            <v:stroke dashstyle="solid"/>
          </v:line>
          <v:line style="position:absolute" from="6155,15382" to="6171,15382" stroked="true" strokeweight=".368pt" strokecolor="#000000">
            <v:stroke dashstyle="solid"/>
          </v:line>
          <v:line style="position:absolute" from="6237,15382" to="6263,15382" stroked="true" strokeweight=".368pt" strokecolor="#000000">
            <v:stroke dashstyle="solid"/>
          </v:line>
          <v:line style="position:absolute" from="6098,15376" to="6135,15376" stroked="true" strokeweight=".368pt" strokecolor="#000000">
            <v:stroke dashstyle="solid"/>
          </v:line>
          <v:line style="position:absolute" from="6153,15376" to="6163,15376" stroked="true" strokeweight=".368pt" strokecolor="#000000">
            <v:stroke dashstyle="solid"/>
          </v:line>
          <v:line style="position:absolute" from="6238,15376" to="6265,15376" stroked="true" strokeweight=".368pt" strokecolor="#000000">
            <v:stroke dashstyle="solid"/>
          </v:line>
          <v:line style="position:absolute" from="6092,15369" to="6135,15369" stroked="true" strokeweight=".368pt" strokecolor="#000000">
            <v:stroke dashstyle="solid"/>
          </v:line>
          <v:line style="position:absolute" from="6152,15369" to="6157,15369" stroked="true" strokeweight=".368pt" strokecolor="#000000">
            <v:stroke dashstyle="solid"/>
          </v:line>
          <v:line style="position:absolute" from="6238,15369" to="6265,15369" stroked="true" strokeweight=".368pt" strokecolor="#000000">
            <v:stroke dashstyle="solid"/>
          </v:line>
          <v:line style="position:absolute" from="6087,15363" to="6135,15363" stroked="true" strokeweight=".368pt" strokecolor="#000000">
            <v:stroke dashstyle="solid"/>
          </v:line>
          <v:line style="position:absolute" from="6234,15363" to="6265,15363" stroked="true" strokeweight=".368pt" strokecolor="#000000">
            <v:stroke dashstyle="solid"/>
          </v:line>
          <v:line style="position:absolute" from="6081,15357" to="6135,15357" stroked="true" strokeweight=".368pt" strokecolor="#000000">
            <v:stroke dashstyle="solid"/>
          </v:line>
          <v:line style="position:absolute" from="6222,15357" to="6264,15357" stroked="true" strokeweight=".368pt" strokecolor="#000000">
            <v:stroke dashstyle="solid"/>
          </v:line>
          <v:line style="position:absolute" from="6116,15348" to="6116,15355" stroked="true" strokeweight=".04pt" strokecolor="#000000">
            <v:stroke dashstyle="solid"/>
          </v:line>
          <v:line style="position:absolute" from="6076,15350" to="6115,15350" stroked="true" strokeweight=".368pt" strokecolor="#000000">
            <v:stroke dashstyle="solid"/>
          </v:line>
          <v:line style="position:absolute" from="6116,15350" to="6135,15350" stroked="true" strokeweight=".368pt" strokecolor="#000000">
            <v:stroke dashstyle="solid"/>
          </v:line>
          <v:line style="position:absolute" from="6195,15350" to="6262,15350" stroked="true" strokeweight=".368pt" strokecolor="#000000">
            <v:stroke dashstyle="solid"/>
          </v:line>
          <v:line style="position:absolute" from="5933,15410" to="5995,15410" stroked="true" strokeweight=".368pt" strokecolor="#000000">
            <v:stroke dashstyle="solid"/>
          </v:line>
          <v:line style="position:absolute" from="6006,15410" to="6052,15410" stroked="true" strokeweight=".368pt" strokecolor="#000000">
            <v:stroke dashstyle="solid"/>
          </v:line>
          <v:line style="position:absolute" from="5933,15407" to="5995,15407" stroked="true" strokeweight=".368pt" strokecolor="#000000">
            <v:stroke dashstyle="solid"/>
          </v:line>
          <v:line style="position:absolute" from="6006,15407" to="6052,15407" stroked="true" strokeweight=".368pt" strokecolor="#000000">
            <v:stroke dashstyle="solid"/>
          </v:line>
          <v:line style="position:absolute" from="5944,15401" to="5985,15401" stroked="true" strokeweight=".368pt" strokecolor="#000000">
            <v:stroke dashstyle="solid"/>
          </v:line>
          <v:line style="position:absolute" from="6016,15401" to="6043,15401" stroked="true" strokeweight=".368pt" strokecolor="#000000">
            <v:stroke dashstyle="solid"/>
          </v:line>
          <v:line style="position:absolute" from="5947,15395" to="5981,15395" stroked="true" strokeweight=".368pt" strokecolor="#000000">
            <v:stroke dashstyle="solid"/>
          </v:line>
          <v:line style="position:absolute" from="6019,15395" to="6039,15395" stroked="true" strokeweight=".368pt" strokecolor="#000000">
            <v:stroke dashstyle="solid"/>
          </v:line>
          <v:line style="position:absolute" from="5948,15388" to="5980,15388" stroked="true" strokeweight=".368pt" strokecolor="#000000">
            <v:stroke dashstyle="solid"/>
          </v:line>
          <v:line style="position:absolute" from="6019,15388" to="6038,15388" stroked="true" strokeweight=".368pt" strokecolor="#000000">
            <v:stroke dashstyle="solid"/>
          </v:line>
          <v:line style="position:absolute" from="5948,15382" to="5980,15382" stroked="true" strokeweight=".368pt" strokecolor="#000000">
            <v:stroke dashstyle="solid"/>
          </v:line>
          <v:line style="position:absolute" from="6020,15382" to="6038,15382" stroked="true" strokeweight=".368pt" strokecolor="#000000">
            <v:stroke dashstyle="solid"/>
          </v:line>
          <v:line style="position:absolute" from="5948,15376" to="5980,15376" stroked="true" strokeweight=".368pt" strokecolor="#000000">
            <v:stroke dashstyle="solid"/>
          </v:line>
          <v:line style="position:absolute" from="6020,15376" to="6038,15376" stroked="true" strokeweight=".368pt" strokecolor="#000000">
            <v:stroke dashstyle="solid"/>
          </v:line>
          <v:line style="position:absolute" from="5948,15369" to="5980,15369" stroked="true" strokeweight=".368pt" strokecolor="#000000">
            <v:stroke dashstyle="solid"/>
          </v:line>
          <v:line style="position:absolute" from="6020,15369" to="6038,15369" stroked="true" strokeweight=".368pt" strokecolor="#000000">
            <v:stroke dashstyle="solid"/>
          </v:line>
          <v:line style="position:absolute" from="5948,15363" to="5980,15363" stroked="true" strokeweight=".368pt" strokecolor="#000000">
            <v:stroke dashstyle="solid"/>
          </v:line>
          <v:line style="position:absolute" from="6020,15363" to="6038,15363" stroked="true" strokeweight=".368pt" strokecolor="#000000">
            <v:stroke dashstyle="solid"/>
          </v:line>
          <v:line style="position:absolute" from="5948,15357" to="5980,15357" stroked="true" strokeweight=".368pt" strokecolor="#000000">
            <v:stroke dashstyle="solid"/>
          </v:line>
          <v:line style="position:absolute" from="6020,15357" to="6038,15357" stroked="true" strokeweight=".368pt" strokecolor="#000000">
            <v:stroke dashstyle="solid"/>
          </v:line>
          <v:line style="position:absolute" from="5948,15350" to="5980,15350" stroked="true" strokeweight=".368pt" strokecolor="#000000">
            <v:stroke dashstyle="solid"/>
          </v:line>
          <v:line style="position:absolute" from="6020,15350" to="6038,15350" stroked="true" strokeweight=".368pt" strokecolor="#000000">
            <v:stroke dashstyle="solid"/>
          </v:line>
          <v:line style="position:absolute" from="5948,15344" to="5980,15344" stroked="true" strokeweight=".368pt" strokecolor="#000000">
            <v:stroke dashstyle="solid"/>
          </v:line>
          <v:line style="position:absolute" from="6020,15344" to="6038,15344" stroked="true" strokeweight=".368pt" strokecolor="#000000">
            <v:stroke dashstyle="solid"/>
          </v:line>
          <v:line style="position:absolute" from="6070,15344" to="6109,15344" stroked="true" strokeweight=".368pt" strokecolor="#000000">
            <v:stroke dashstyle="solid"/>
          </v:line>
          <v:line style="position:absolute" from="6116,15344" to="6135,15344" stroked="true" strokeweight=".368pt" strokecolor="#000000">
            <v:stroke dashstyle="solid"/>
          </v:line>
          <v:line style="position:absolute" from="6176,15344" to="6258,15344" stroked="true" strokeweight=".368pt" strokecolor="#000000">
            <v:stroke dashstyle="solid"/>
          </v:line>
          <v:line style="position:absolute" from="5948,15337" to="5980,15337" stroked="true" strokeweight=".368pt" strokecolor="#000000">
            <v:stroke dashstyle="solid"/>
          </v:line>
          <v:line style="position:absolute" from="6020,15337" to="6038,15337" stroked="true" strokeweight=".368pt" strokecolor="#000000">
            <v:stroke dashstyle="solid"/>
          </v:line>
          <v:line style="position:absolute" from="6065,15337" to="6103,15337" stroked="true" strokeweight=".368pt" strokecolor="#000000">
            <v:stroke dashstyle="solid"/>
          </v:line>
          <v:line style="position:absolute" from="6116,15337" to="6135,15337" stroked="true" strokeweight=".368pt" strokecolor="#000000">
            <v:stroke dashstyle="solid"/>
          </v:line>
          <v:line style="position:absolute" from="6166,15337" to="6251,15337" stroked="true" strokeweight=".368pt" strokecolor="#000000">
            <v:stroke dashstyle="solid"/>
          </v:line>
          <v:line style="position:absolute" from="5948,15331" to="5980,15331" stroked="true" strokeweight=".368pt" strokecolor="#000000">
            <v:stroke dashstyle="solid"/>
          </v:line>
          <v:line style="position:absolute" from="6020,15331" to="6038,15331" stroked="true" strokeweight=".368pt" strokecolor="#000000">
            <v:stroke dashstyle="solid"/>
          </v:line>
          <v:line style="position:absolute" from="6059,15331" to="6098,15331" stroked="true" strokeweight=".368pt" strokecolor="#000000">
            <v:stroke dashstyle="solid"/>
          </v:line>
          <v:line style="position:absolute" from="6116,15331" to="6135,15331" stroked="true" strokeweight=".368pt" strokecolor="#000000">
            <v:stroke dashstyle="solid"/>
          </v:line>
          <v:line style="position:absolute" from="6161,15331" to="6238,15331" stroked="true" strokeweight=".368pt" strokecolor="#000000">
            <v:stroke dashstyle="solid"/>
          </v:line>
          <v:line style="position:absolute" from="5948,15325" to="5980,15325" stroked="true" strokeweight=".368pt" strokecolor="#000000">
            <v:stroke dashstyle="solid"/>
          </v:line>
          <v:line style="position:absolute" from="6020,15325" to="6038,15325" stroked="true" strokeweight=".368pt" strokecolor="#000000">
            <v:stroke dashstyle="solid"/>
          </v:line>
          <v:line style="position:absolute" from="6053,15325" to="6092,15325" stroked="true" strokeweight=".368pt" strokecolor="#000000">
            <v:stroke dashstyle="solid"/>
          </v:line>
          <v:line style="position:absolute" from="6116,15325" to="6135,15325" stroked="true" strokeweight=".368pt" strokecolor="#000000">
            <v:stroke dashstyle="solid"/>
          </v:line>
          <v:line style="position:absolute" from="6157,15325" to="6215,15325" stroked="true" strokeweight=".368pt" strokecolor="#000000">
            <v:stroke dashstyle="solid"/>
          </v:line>
          <v:line style="position:absolute" from="5948,15318" to="5980,15318" stroked="true" strokeweight=".368pt" strokecolor="#000000">
            <v:stroke dashstyle="solid"/>
          </v:line>
          <v:line style="position:absolute" from="6020,15318" to="6038,15318" stroked="true" strokeweight=".368pt" strokecolor="#000000">
            <v:stroke dashstyle="solid"/>
          </v:line>
          <v:line style="position:absolute" from="6048,15318" to="6087,15318" stroked="true" strokeweight=".368pt" strokecolor="#000000">
            <v:stroke dashstyle="solid"/>
          </v:line>
          <v:line style="position:absolute" from="6116,15318" to="6135,15318" stroked="true" strokeweight=".368pt" strokecolor="#000000">
            <v:stroke dashstyle="solid"/>
          </v:line>
          <v:line style="position:absolute" from="6156,15318" to="6190,15318" stroked="true" strokeweight=".368pt" strokecolor="#000000">
            <v:stroke dashstyle="solid"/>
          </v:line>
          <v:line style="position:absolute" from="5948,15312" to="5980,15312" stroked="true" strokeweight=".368pt" strokecolor="#000000">
            <v:stroke dashstyle="solid"/>
          </v:line>
          <v:line style="position:absolute" from="6020,15312" to="6038,15312" stroked="true" strokeweight=".368pt" strokecolor="#000000">
            <v:stroke dashstyle="solid"/>
          </v:line>
          <v:line style="position:absolute" from="6042,15312" to="6081,15312" stroked="true" strokeweight=".368pt" strokecolor="#000000">
            <v:stroke dashstyle="solid"/>
          </v:line>
          <v:line style="position:absolute" from="6116,15312" to="6135,15312" stroked="true" strokeweight=".368pt" strokecolor="#000000">
            <v:stroke dashstyle="solid"/>
          </v:line>
          <v:line style="position:absolute" from="6155,15312" to="6181,15312" stroked="true" strokeweight=".368pt" strokecolor="#000000">
            <v:stroke dashstyle="solid"/>
          </v:line>
          <v:line style="position:absolute" from="6038,15304" to="6038,15311" stroked="true" strokeweight=".04pt" strokecolor="#000000">
            <v:stroke dashstyle="solid"/>
          </v:line>
          <v:line style="position:absolute" from="5948,15306" to="5980,15306" stroked="true" strokeweight=".368pt" strokecolor="#000000">
            <v:stroke dashstyle="solid"/>
          </v:line>
          <v:line style="position:absolute" from="6020,15306" to="6076,15306" stroked="true" strokeweight=".368pt" strokecolor="#000000">
            <v:stroke dashstyle="solid"/>
          </v:line>
          <v:line style="position:absolute" from="6116,15306" to="6135,15306" stroked="true" strokeweight=".368pt" strokecolor="#000000">
            <v:stroke dashstyle="solid"/>
          </v:line>
          <v:line style="position:absolute" from="6155,15306" to="6180,15306" stroked="true" strokeweight=".368pt" strokecolor="#000000">
            <v:stroke dashstyle="solid"/>
          </v:line>
          <v:line style="position:absolute" from="6248,15306" to="6255,15306" stroked="true" strokeweight=".368pt" strokecolor="#000000">
            <v:stroke dashstyle="solid"/>
          </v:line>
          <v:line style="position:absolute" from="6263,15306" to="6269,15306" stroked="true" strokeweight=".368pt" strokecolor="#000000">
            <v:stroke dashstyle="solid"/>
          </v:line>
          <v:line style="position:absolute" from="5948,15299" to="5980,15299" stroked="true" strokeweight=".368pt" strokecolor="#000000">
            <v:stroke dashstyle="solid"/>
          </v:line>
          <v:line style="position:absolute" from="6020,15299" to="6070,15299" stroked="true" strokeweight=".368pt" strokecolor="#000000">
            <v:stroke dashstyle="solid"/>
          </v:line>
          <v:line style="position:absolute" from="6116,15299" to="6135,15299" stroked="true" strokeweight=".368pt" strokecolor="#000000">
            <v:stroke dashstyle="solid"/>
          </v:line>
          <v:line style="position:absolute" from="6157,15299" to="6181,15299" stroked="true" strokeweight=".368pt" strokecolor="#000000">
            <v:stroke dashstyle="solid"/>
          </v:line>
          <v:line style="position:absolute" from="6240,15299" to="6253,15299" stroked="true" strokeweight=".368pt" strokecolor="#000000">
            <v:stroke dashstyle="solid"/>
          </v:line>
          <v:line style="position:absolute" from="6265,15299" to="6275,15299" stroked="true" strokeweight=".368pt" strokecolor="#000000">
            <v:stroke dashstyle="solid"/>
          </v:line>
          <v:line style="position:absolute" from="5948,15293" to="5980,15293" stroked="true" strokeweight=".368pt" strokecolor="#000000">
            <v:stroke dashstyle="solid"/>
          </v:line>
          <v:line style="position:absolute" from="6019,15293" to="6064,15293" stroked="true" strokeweight=".368pt" strokecolor="#000000">
            <v:stroke dashstyle="solid"/>
          </v:line>
          <v:line style="position:absolute" from="6116,15293" to="6135,15293" stroked="true" strokeweight=".368pt" strokecolor="#000000">
            <v:stroke dashstyle="solid"/>
          </v:line>
          <v:line style="position:absolute" from="6159,15293" to="6186,15293" stroked="true" strokeweight=".368pt" strokecolor="#000000">
            <v:stroke dashstyle="solid"/>
          </v:line>
          <v:line style="position:absolute" from="6229,15293" to="6252,15293" stroked="true" strokeweight=".368pt" strokecolor="#000000">
            <v:stroke dashstyle="solid"/>
          </v:line>
          <v:line style="position:absolute" from="6298,15410" to="6357,15410" stroked="true" strokeweight=".368pt" strokecolor="#000000">
            <v:stroke dashstyle="solid"/>
          </v:line>
          <v:line style="position:absolute" from="6298,15407" to="6357,15407" stroked="true" strokeweight=".368pt" strokecolor="#000000">
            <v:stroke dashstyle="solid"/>
          </v:line>
          <v:line style="position:absolute" from="6309,15401" to="6345,15401" stroked="true" strokeweight=".368pt" strokecolor="#000000">
            <v:stroke dashstyle="solid"/>
          </v:line>
          <v:line style="position:absolute" from="6312,15395" to="6342,15395" stroked="true" strokeweight=".368pt" strokecolor="#000000">
            <v:stroke dashstyle="solid"/>
          </v:line>
          <v:line style="position:absolute" from="6313,15388" to="6342,15388" stroked="true" strokeweight=".368pt" strokecolor="#000000">
            <v:stroke dashstyle="solid"/>
          </v:line>
          <v:line style="position:absolute" from="6313,15382" to="6342,15382" stroked="true" strokeweight=".368pt" strokecolor="#000000">
            <v:stroke dashstyle="solid"/>
          </v:line>
          <v:line style="position:absolute" from="6313,15376" to="6342,15376" stroked="true" strokeweight=".368pt" strokecolor="#000000">
            <v:stroke dashstyle="solid"/>
          </v:line>
          <v:line style="position:absolute" from="6313,15369" to="6342,15369" stroked="true" strokeweight=".368pt" strokecolor="#000000">
            <v:stroke dashstyle="solid"/>
          </v:line>
          <v:line style="position:absolute" from="6313,15363" to="6342,15363" stroked="true" strokeweight=".368pt" strokecolor="#000000">
            <v:stroke dashstyle="solid"/>
          </v:line>
          <v:line style="position:absolute" from="6313,15357" to="6342,15357" stroked="true" strokeweight=".368pt" strokecolor="#000000">
            <v:stroke dashstyle="solid"/>
          </v:line>
          <v:line style="position:absolute" from="6313,15350" to="6342,15350" stroked="true" strokeweight=".368pt" strokecolor="#000000">
            <v:stroke dashstyle="solid"/>
          </v:line>
          <v:line style="position:absolute" from="6313,15344" to="6342,15344" stroked="true" strokeweight=".368pt" strokecolor="#000000">
            <v:stroke dashstyle="solid"/>
          </v:line>
          <v:line style="position:absolute" from="6313,15337" to="6342,15337" stroked="true" strokeweight=".368pt" strokecolor="#000000">
            <v:stroke dashstyle="solid"/>
          </v:line>
          <v:line style="position:absolute" from="6313,15331" to="6342,15331" stroked="true" strokeweight=".368pt" strokecolor="#000000">
            <v:stroke dashstyle="solid"/>
          </v:line>
          <v:line style="position:absolute" from="6313,15325" to="6342,15325" stroked="true" strokeweight=".368pt" strokecolor="#000000">
            <v:stroke dashstyle="solid"/>
          </v:line>
          <v:line style="position:absolute" from="6313,15318" to="6342,15318" stroked="true" strokeweight=".368pt" strokecolor="#000000">
            <v:stroke dashstyle="solid"/>
          </v:line>
          <v:line style="position:absolute" from="6313,15312" to="6342,15312" stroked="true" strokeweight=".368pt" strokecolor="#000000">
            <v:stroke dashstyle="solid"/>
          </v:line>
          <v:line style="position:absolute" from="6313,15306" to="6342,15306" stroked="true" strokeweight=".368pt" strokecolor="#000000">
            <v:stroke dashstyle="solid"/>
          </v:line>
          <v:line style="position:absolute" from="6313,15299" to="6342,15299" stroked="true" strokeweight=".368pt" strokecolor="#000000">
            <v:stroke dashstyle="solid"/>
          </v:line>
          <v:line style="position:absolute" from="6267,15293" to="6282,15293" stroked="true" strokeweight=".368pt" strokecolor="#000000">
            <v:stroke dashstyle="solid"/>
          </v:line>
          <v:line style="position:absolute" from="6312,15293" to="6342,15293" stroked="true" strokeweight=".368pt" strokecolor="#000000">
            <v:stroke dashstyle="solid"/>
          </v:line>
          <v:line style="position:absolute" from="6373,15293" to="6389,15293" stroked="true" strokeweight=".368pt" strokecolor="#000000">
            <v:stroke dashstyle="solid"/>
          </v:line>
          <v:line style="position:absolute" from="6409,15293" to="6440,15293" stroked="true" strokeweight=".368pt" strokecolor="#000000">
            <v:stroke dashstyle="solid"/>
          </v:line>
          <v:line style="position:absolute" from="6480,15293" to="6518,15293" stroked="true" strokeweight=".368pt" strokecolor="#000000">
            <v:stroke dashstyle="solid"/>
          </v:line>
          <v:line style="position:absolute" from="6548,15293" to="6577,15293" stroked="true" strokeweight=".368pt" strokecolor="#000000">
            <v:stroke dashstyle="solid"/>
          </v:line>
          <v:line style="position:absolute" from="6647,15293" to="6667,15293" stroked="true" strokeweight=".368pt" strokecolor="#000000">
            <v:stroke dashstyle="solid"/>
          </v:line>
          <v:line style="position:absolute" from="6701,15293" to="6746,15293" stroked="true" strokeweight=".368pt" strokecolor="#000000">
            <v:stroke dashstyle="solid"/>
          </v:line>
          <v:line style="position:absolute" from="6806,15293" to="6850,15293" stroked="true" strokeweight=".368pt" strokecolor="#000000">
            <v:stroke dashstyle="solid"/>
          </v:line>
          <v:line style="position:absolute" from="6887,15293" to="6917,15293" stroked="true" strokeweight=".368pt" strokecolor="#000000">
            <v:stroke dashstyle="solid"/>
          </v:line>
          <v:line style="position:absolute" from="6973,15293" to="6989,15293" stroked="true" strokeweight=".368pt" strokecolor="#000000">
            <v:stroke dashstyle="solid"/>
          </v:line>
          <v:line style="position:absolute" from="7016,15293" to="7061,15293" stroked="true" strokeweight=".368pt" strokecolor="#000000">
            <v:stroke dashstyle="solid"/>
          </v:line>
          <v:line style="position:absolute" from="7113,15293" to="7131,15293" stroked="true" strokeweight=".368pt" strokecolor="#000000">
            <v:stroke dashstyle="solid"/>
          </v:line>
          <v:line style="position:absolute" from="7180,15410" to="7239,15410" stroked="true" strokeweight=".368pt" strokecolor="#000000">
            <v:stroke dashstyle="solid"/>
          </v:line>
          <v:line style="position:absolute" from="7180,15407" to="7239,15407" stroked="true" strokeweight=".368pt" strokecolor="#000000">
            <v:stroke dashstyle="solid"/>
          </v:line>
          <v:line style="position:absolute" from="7192,15401" to="7228,15401" stroked="true" strokeweight=".368pt" strokecolor="#000000">
            <v:stroke dashstyle="solid"/>
          </v:line>
          <v:line style="position:absolute" from="7195,15395" to="7225,15395" stroked="true" strokeweight=".368pt" strokecolor="#000000">
            <v:stroke dashstyle="solid"/>
          </v:line>
          <v:line style="position:absolute" from="7195,15388" to="7224,15388" stroked="true" strokeweight=".368pt" strokecolor="#000000">
            <v:stroke dashstyle="solid"/>
          </v:line>
          <v:line style="position:absolute" from="7195,15382" to="7224,15382" stroked="true" strokeweight=".368pt" strokecolor="#000000">
            <v:stroke dashstyle="solid"/>
          </v:line>
          <v:line style="position:absolute" from="7195,15376" to="7224,15376" stroked="true" strokeweight=".368pt" strokecolor="#000000">
            <v:stroke dashstyle="solid"/>
          </v:line>
          <v:line style="position:absolute" from="7195,15369" to="7224,15369" stroked="true" strokeweight=".368pt" strokecolor="#000000">
            <v:stroke dashstyle="solid"/>
          </v:line>
          <v:line style="position:absolute" from="7195,15363" to="7224,15363" stroked="true" strokeweight=".368pt" strokecolor="#000000">
            <v:stroke dashstyle="solid"/>
          </v:line>
          <v:line style="position:absolute" from="7195,15357" to="7224,15357" stroked="true" strokeweight=".368pt" strokecolor="#000000">
            <v:stroke dashstyle="solid"/>
          </v:line>
          <v:line style="position:absolute" from="7195,15350" to="7224,15350" stroked="true" strokeweight=".368pt" strokecolor="#000000">
            <v:stroke dashstyle="solid"/>
          </v:line>
          <v:line style="position:absolute" from="7195,15344" to="7224,15344" stroked="true" strokeweight=".368pt" strokecolor="#000000">
            <v:stroke dashstyle="solid"/>
          </v:line>
          <v:line style="position:absolute" from="7195,15337" to="7224,15337" stroked="true" strokeweight=".368pt" strokecolor="#000000">
            <v:stroke dashstyle="solid"/>
          </v:line>
          <v:line style="position:absolute" from="7195,15331" to="7224,15331" stroked="true" strokeweight=".368pt" strokecolor="#000000">
            <v:stroke dashstyle="solid"/>
          </v:line>
          <v:line style="position:absolute" from="7195,15325" to="7224,15325" stroked="true" strokeweight=".368pt" strokecolor="#000000">
            <v:stroke dashstyle="solid"/>
          </v:line>
          <v:line style="position:absolute" from="7195,15318" to="7224,15318" stroked="true" strokeweight=".368pt" strokecolor="#000000">
            <v:stroke dashstyle="solid"/>
          </v:line>
          <v:line style="position:absolute" from="7195,15312" to="7224,15312" stroked="true" strokeweight=".368pt" strokecolor="#000000">
            <v:stroke dashstyle="solid"/>
          </v:line>
          <v:line style="position:absolute" from="7195,15306" to="7224,15306" stroked="true" strokeweight=".368pt" strokecolor="#000000">
            <v:stroke dashstyle="solid"/>
          </v:line>
          <v:line style="position:absolute" from="7195,15299" to="7224,15299" stroked="true" strokeweight=".368pt" strokecolor="#000000">
            <v:stroke dashstyle="solid"/>
          </v:line>
          <v:line style="position:absolute" from="7149,15293" to="7164,15293" stroked="true" strokeweight=".368pt" strokecolor="#000000">
            <v:stroke dashstyle="solid"/>
          </v:line>
          <v:line style="position:absolute" from="7195,15293" to="7224,15293" stroked="true" strokeweight=".368pt" strokecolor="#000000">
            <v:stroke dashstyle="solid"/>
          </v:line>
          <v:line style="position:absolute" from="7291,15410" to="7297,15410" stroked="true" strokeweight=".368pt" strokecolor="#000000">
            <v:stroke dashstyle="solid"/>
          </v:line>
          <v:line style="position:absolute" from="7290,15407" to="7298,15407" stroked="true" strokeweight=".368pt" strokecolor="#000000">
            <v:stroke dashstyle="solid"/>
          </v:line>
          <v:line style="position:absolute" from="7310,15407" to="7367,15407" stroked="true" strokeweight=".368pt" strokecolor="#000000">
            <v:stroke dashstyle="solid"/>
          </v:line>
          <v:line style="position:absolute" from="7288,15401" to="7378,15401" stroked="true" strokeweight=".368pt" strokecolor="#000000">
            <v:stroke dashstyle="solid"/>
          </v:line>
          <v:line style="position:absolute" from="7286,15395" to="7330,15395" stroked="true" strokeweight=".368pt" strokecolor="#000000">
            <v:stroke dashstyle="solid"/>
          </v:line>
          <v:line style="position:absolute" from="7345,15395" to="7384,15395" stroked="true" strokeweight=".368pt" strokecolor="#000000">
            <v:stroke dashstyle="solid"/>
          </v:line>
          <v:line style="position:absolute" from="7285,15388" to="7309,15388" stroked="true" strokeweight=".368pt" strokecolor="#000000">
            <v:stroke dashstyle="solid"/>
          </v:line>
          <v:line style="position:absolute" from="7360,15388" to="7389,15388" stroked="true" strokeweight=".368pt" strokecolor="#000000">
            <v:stroke dashstyle="solid"/>
          </v:line>
          <v:line style="position:absolute" from="7283,15382" to="7299,15382" stroked="true" strokeweight=".368pt" strokecolor="#000000">
            <v:stroke dashstyle="solid"/>
          </v:line>
          <v:line style="position:absolute" from="7365,15382" to="7391,15382" stroked="true" strokeweight=".368pt" strokecolor="#000000">
            <v:stroke dashstyle="solid"/>
          </v:line>
          <v:line style="position:absolute" from="7281,15376" to="7291,15376" stroked="true" strokeweight=".368pt" strokecolor="#000000">
            <v:stroke dashstyle="solid"/>
          </v:line>
          <v:line style="position:absolute" from="7366,15376" to="7393,15376" stroked="true" strokeweight=".368pt" strokecolor="#000000">
            <v:stroke dashstyle="solid"/>
          </v:line>
          <v:line style="position:absolute" from="7280,15369" to="7285,15369" stroked="true" strokeweight=".368pt" strokecolor="#000000">
            <v:stroke dashstyle="solid"/>
          </v:line>
          <v:line style="position:absolute" from="7366,15369" to="7393,15369" stroked="true" strokeweight=".368pt" strokecolor="#000000">
            <v:stroke dashstyle="solid"/>
          </v:line>
          <v:line style="position:absolute" from="7362,15363" to="7393,15363" stroked="true" strokeweight=".368pt" strokecolor="#000000">
            <v:stroke dashstyle="solid"/>
          </v:line>
          <v:line style="position:absolute" from="7350,15357" to="7392,15357" stroked="true" strokeweight=".368pt" strokecolor="#000000">
            <v:stroke dashstyle="solid"/>
          </v:line>
          <v:line style="position:absolute" from="7323,15350" to="7389,15350" stroked="true" strokeweight=".368pt" strokecolor="#000000">
            <v:stroke dashstyle="solid"/>
          </v:line>
          <v:line style="position:absolute" from="7304,15344" to="7386,15344" stroked="true" strokeweight=".368pt" strokecolor="#000000">
            <v:stroke dashstyle="solid"/>
          </v:line>
          <v:line style="position:absolute" from="7294,15337" to="7379,15337" stroked="true" strokeweight=".368pt" strokecolor="#000000">
            <v:stroke dashstyle="solid"/>
          </v:line>
          <v:line style="position:absolute" from="7289,15331" to="7366,15331" stroked="true" strokeweight=".368pt" strokecolor="#000000">
            <v:stroke dashstyle="solid"/>
          </v:line>
          <v:line style="position:absolute" from="7285,15325" to="7343,15325" stroked="true" strokeweight=".368pt" strokecolor="#000000">
            <v:stroke dashstyle="solid"/>
          </v:line>
          <v:line style="position:absolute" from="7284,15318" to="7318,15318" stroked="true" strokeweight=".368pt" strokecolor="#000000">
            <v:stroke dashstyle="solid"/>
          </v:line>
          <v:line style="position:absolute" from="7283,15312" to="7309,15312" stroked="true" strokeweight=".368pt" strokecolor="#000000">
            <v:stroke dashstyle="solid"/>
          </v:line>
          <v:line style="position:absolute" from="7269,15306" to="7275,15306" stroked="true" strokeweight=".368pt" strokecolor="#000000">
            <v:stroke dashstyle="solid"/>
          </v:line>
          <v:line style="position:absolute" from="7283,15306" to="7308,15306" stroked="true" strokeweight=".368pt" strokecolor="#000000">
            <v:stroke dashstyle="solid"/>
          </v:line>
          <v:line style="position:absolute" from="7376,15306" to="7383,15306" stroked="true" strokeweight=".368pt" strokecolor="#000000">
            <v:stroke dashstyle="solid"/>
          </v:line>
          <v:line style="position:absolute" from="7263,15299" to="7273,15299" stroked="true" strokeweight=".368pt" strokecolor="#000000">
            <v:stroke dashstyle="solid"/>
          </v:line>
          <v:line style="position:absolute" from="7285,15299" to="7309,15299" stroked="true" strokeweight=".368pt" strokecolor="#000000">
            <v:stroke dashstyle="solid"/>
          </v:line>
          <v:line style="position:absolute" from="7368,15299" to="7381,15299" stroked="true" strokeweight=".368pt" strokecolor="#000000">
            <v:stroke dashstyle="solid"/>
          </v:line>
          <v:line style="position:absolute" from="7256,15293" to="7271,15293" stroked="true" strokeweight=".368pt" strokecolor="#000000">
            <v:stroke dashstyle="solid"/>
          </v:line>
          <v:line style="position:absolute" from="7287,15293" to="7314,15293" stroked="true" strokeweight=".368pt" strokecolor="#000000">
            <v:stroke dashstyle="solid"/>
          </v:line>
          <v:line style="position:absolute" from="7357,15293" to="7379,15293" stroked="true" strokeweight=".368pt" strokecolor="#000000">
            <v:stroke dashstyle="solid"/>
          </v:line>
          <v:line style="position:absolute" from="6448,15290" to="6463,15290" stroked="true" strokeweight=".368pt" strokecolor="#000000">
            <v:stroke dashstyle="solid"/>
          </v:line>
          <v:line style="position:absolute" from="6928,15289" to="6953,15289" stroked="true" strokeweight=".368pt" strokecolor="#000000">
            <v:stroke dashstyle="solid"/>
          </v:line>
          <v:line style="position:absolute" from="5948,15287" to="5980,15287" stroked="true" strokeweight=".368pt" strokecolor="#000000">
            <v:stroke dashstyle="solid"/>
          </v:line>
          <v:line style="position:absolute" from="6018,15287" to="6059,15287" stroked="true" strokeweight=".368pt" strokecolor="#000000">
            <v:stroke dashstyle="solid"/>
          </v:line>
          <v:line style="position:absolute" from="6116,15287" to="6136,15287" stroked="true" strokeweight=".368pt" strokecolor="#000000">
            <v:stroke dashstyle="solid"/>
          </v:line>
          <v:line style="position:absolute" from="6164,15287" to="6250,15287" stroked="true" strokeweight=".368pt" strokecolor="#000000">
            <v:stroke dashstyle="solid"/>
          </v:line>
          <v:line style="position:absolute" from="6269,15287" to="6387,15287" stroked="true" strokeweight=".368pt" strokecolor="#000000">
            <v:stroke dashstyle="solid"/>
          </v:line>
          <v:line style="position:absolute" from="6408,15287" to="6513,15287" stroked="true" strokeweight=".368pt" strokecolor="#000000">
            <v:stroke dashstyle="solid"/>
          </v:line>
          <v:line style="position:absolute" from="6547,15287" to="6578,15287" stroked="true" strokeweight=".368pt" strokecolor="#000000">
            <v:stroke dashstyle="solid"/>
          </v:line>
          <v:line style="position:absolute" from="6646,15287" to="6668,15287" stroked="true" strokeweight=".368pt" strokecolor="#000000">
            <v:stroke dashstyle="solid"/>
          </v:line>
          <v:line style="position:absolute" from="6700,15287" to="6743,15287" stroked="true" strokeweight=".368pt" strokecolor="#000000">
            <v:stroke dashstyle="solid"/>
          </v:line>
          <v:line style="position:absolute" from="6809,15287" to="6851,15287" stroked="true" strokeweight=".368pt" strokecolor="#000000">
            <v:stroke dashstyle="solid"/>
          </v:line>
          <v:line style="position:absolute" from="6886,15287" to="6986,15287" stroked="true" strokeweight=".368pt" strokecolor="#000000">
            <v:stroke dashstyle="solid"/>
          </v:line>
          <v:line style="position:absolute" from="7014,15287" to="7055,15287" stroked="true" strokeweight=".368pt" strokecolor="#000000">
            <v:stroke dashstyle="solid"/>
          </v:line>
          <v:line style="position:absolute" from="7112,15287" to="7132,15287" stroked="true" strokeweight=".368pt" strokecolor="#000000">
            <v:stroke dashstyle="solid"/>
          </v:line>
          <v:line style="position:absolute" from="7151,15287" to="7269,15287" stroked="true" strokeweight=".368pt" strokecolor="#000000">
            <v:stroke dashstyle="solid"/>
          </v:line>
          <v:line style="position:absolute" from="7292,15287" to="7378,15287" stroked="true" strokeweight=".368pt" strokecolor="#000000">
            <v:stroke dashstyle="solid"/>
          </v:line>
          <v:line style="position:absolute" from="5948,15280" to="5980,15280" stroked="true" strokeweight=".368pt" strokecolor="#000000">
            <v:stroke dashstyle="solid"/>
          </v:line>
          <v:line style="position:absolute" from="6012,15280" to="6053,15280" stroked="true" strokeweight=".368pt" strokecolor="#000000">
            <v:stroke dashstyle="solid"/>
          </v:line>
          <v:line style="position:absolute" from="6111,15280" to="6141,15280" stroked="true" strokeweight=".368pt" strokecolor="#000000">
            <v:stroke dashstyle="solid"/>
          </v:line>
          <v:line style="position:absolute" from="6170,15280" to="6248,15280" stroked="true" strokeweight=".368pt" strokecolor="#000000">
            <v:stroke dashstyle="solid"/>
          </v:line>
          <v:line style="position:absolute" from="6271,15280" to="6385,15280" stroked="true" strokeweight=".368pt" strokecolor="#000000">
            <v:stroke dashstyle="solid"/>
          </v:line>
          <v:line style="position:absolute" from="6404,15280" to="6505,15280" stroked="true" strokeweight=".368pt" strokecolor="#000000">
            <v:stroke dashstyle="solid"/>
          </v:line>
          <v:line style="position:absolute" from="6542,15280" to="6582,15280" stroked="true" strokeweight=".368pt" strokecolor="#000000">
            <v:stroke dashstyle="solid"/>
          </v:line>
          <v:line style="position:absolute" from="6642,15280" to="6671,15280" stroked="true" strokeweight=".368pt" strokecolor="#000000">
            <v:stroke dashstyle="solid"/>
          </v:line>
          <v:line style="position:absolute" from="6695,15280" to="6740,15280" stroked="true" strokeweight=".368pt" strokecolor="#000000">
            <v:stroke dashstyle="solid"/>
          </v:line>
          <v:line style="position:absolute" from="6811,15280" to="6855,15280" stroked="true" strokeweight=".368pt" strokecolor="#000000">
            <v:stroke dashstyle="solid"/>
          </v:line>
          <v:line style="position:absolute" from="6882,15280" to="6984,15280" stroked="true" strokeweight=".368pt" strokecolor="#000000">
            <v:stroke dashstyle="solid"/>
          </v:line>
          <v:line style="position:absolute" from="7009,15280" to="7049,15280" stroked="true" strokeweight=".368pt" strokecolor="#000000">
            <v:stroke dashstyle="solid"/>
          </v:line>
          <v:line style="position:absolute" from="7107,15280" to="7137,15280" stroked="true" strokeweight=".368pt" strokecolor="#000000">
            <v:stroke dashstyle="solid"/>
          </v:line>
          <v:line style="position:absolute" from="7153,15280" to="7267,15280" stroked="true" strokeweight=".368pt" strokecolor="#000000">
            <v:stroke dashstyle="solid"/>
          </v:line>
          <v:line style="position:absolute" from="7298,15280" to="7376,15280" stroked="true" strokeweight=".368pt" strokecolor="#000000">
            <v:stroke dashstyle="solid"/>
          </v:line>
          <v:line style="position:absolute" from="5948,15274" to="5980,15274" stroked="true" strokeweight=".368pt" strokecolor="#000000">
            <v:stroke dashstyle="solid"/>
          </v:line>
          <v:line style="position:absolute" from="6006,15274" to="6048,15274" stroked="true" strokeweight=".368pt" strokecolor="#000000">
            <v:stroke dashstyle="solid"/>
          </v:line>
          <v:line style="position:absolute" from="6104,15274" to="6147,15274" stroked="true" strokeweight=".368pt" strokecolor="#000000">
            <v:stroke dashstyle="solid"/>
          </v:line>
          <v:line style="position:absolute" from="6183,15274" to="6225,15274" stroked="true" strokeweight=".368pt" strokecolor="#000000">
            <v:stroke dashstyle="solid"/>
          </v:line>
          <v:line style="position:absolute" from="6239,15274" to="6246,15274" stroked="true" strokeweight=".368pt" strokecolor="#000000">
            <v:stroke dashstyle="solid"/>
          </v:line>
          <v:line style="position:absolute" from="6273,15274" to="6383,15274" stroked="true" strokeweight=".368pt" strokecolor="#000000">
            <v:stroke dashstyle="solid"/>
          </v:line>
          <v:line style="position:absolute" from="6396,15274" to="6485,15274" stroked="true" strokeweight=".368pt" strokecolor="#000000">
            <v:stroke dashstyle="solid"/>
          </v:line>
          <v:line style="position:absolute" from="6534,15274" to="6590,15274" stroked="true" strokeweight=".368pt" strokecolor="#000000">
            <v:stroke dashstyle="solid"/>
          </v:line>
          <v:line style="position:absolute" from="6634,15274" to="6679,15274" stroked="true" strokeweight=".368pt" strokecolor="#000000">
            <v:stroke dashstyle="solid"/>
          </v:line>
          <v:line style="position:absolute" from="6687,15274" to="6737,15274" stroked="true" strokeweight=".368pt" strokecolor="#000000">
            <v:stroke dashstyle="solid"/>
          </v:line>
          <v:line style="position:absolute" from="6814,15274" to="6863,15274" stroked="true" strokeweight=".368pt" strokecolor="#000000">
            <v:stroke dashstyle="solid"/>
          </v:line>
          <v:line style="position:absolute" from="6874,15274" to="6982,15274" stroked="true" strokeweight=".368pt" strokecolor="#000000">
            <v:stroke dashstyle="solid"/>
          </v:line>
          <v:line style="position:absolute" from="7002,15274" to="7044,15274" stroked="true" strokeweight=".368pt" strokecolor="#000000">
            <v:stroke dashstyle="solid"/>
          </v:line>
          <v:line style="position:absolute" from="7100,15274" to="7143,15274" stroked="true" strokeweight=".368pt" strokecolor="#000000">
            <v:stroke dashstyle="solid"/>
          </v:line>
          <v:line style="position:absolute" from="7155,15274" to="7265,15274" stroked="true" strokeweight=".368pt" strokecolor="#000000">
            <v:stroke dashstyle="solid"/>
          </v:line>
          <v:line style="position:absolute" from="7311,15274" to="7353,15274" stroked="true" strokeweight=".368pt" strokecolor="#000000">
            <v:stroke dashstyle="solid"/>
          </v:line>
          <v:line style="position:absolute" from="7367,15274" to="7374,15274" stroked="true" strokeweight=".368pt" strokecolor="#000000">
            <v:stroke dashstyle="solid"/>
          </v:line>
          <v:line style="position:absolute" from="7374,15273" to="7367,15273" stroked="true" strokeweight=".368pt" strokecolor="#000000">
            <v:stroke dashstyle="solid"/>
          </v:line>
          <v:line style="position:absolute" from="7265,15273" to="7155,15273" stroked="true" strokeweight=".368pt" strokecolor="#000000">
            <v:stroke dashstyle="solid"/>
          </v:line>
          <v:line style="position:absolute" from="7143,15273" to="7100,15273" stroked="true" strokeweight=".368pt" strokecolor="#000000">
            <v:stroke dashstyle="solid"/>
          </v:line>
          <v:line style="position:absolute" from="7043,15273" to="7002,15273" stroked="true" strokeweight=".368pt" strokecolor="#000000">
            <v:stroke dashstyle="solid"/>
          </v:line>
          <v:line style="position:absolute" from="6981,15273" to="6874,15273" stroked="true" strokeweight=".368pt" strokecolor="#000000">
            <v:stroke dashstyle="solid"/>
          </v:line>
          <v:line style="position:absolute" from="6863,15273" to="6815,15273" stroked="true" strokeweight=".368pt" strokecolor="#000000">
            <v:stroke dashstyle="solid"/>
          </v:line>
          <v:line style="position:absolute" from="6737,15273" to="6687,15273" stroked="true" strokeweight=".368pt" strokecolor="#000000">
            <v:stroke dashstyle="solid"/>
          </v:line>
          <v:line style="position:absolute" from="6679,15273" to="6634,15273" stroked="true" strokeweight=".368pt" strokecolor="#000000">
            <v:stroke dashstyle="solid"/>
          </v:line>
          <v:line style="position:absolute" from="6590,15273" to="6534,15273" stroked="true" strokeweight=".368pt" strokecolor="#000000">
            <v:stroke dashstyle="solid"/>
          </v:line>
          <v:line style="position:absolute" from="6466,15273" to="6396,15273" stroked="true" strokeweight=".368pt" strokecolor="#000000">
            <v:stroke dashstyle="solid"/>
          </v:line>
          <v:line style="position:absolute" from="6383,15273" to="6273,15273" stroked="true" strokeweight=".368pt" strokecolor="#000000">
            <v:stroke dashstyle="solid"/>
          </v:line>
          <v:line style="position:absolute" from="6246,15273" to="6239,15273" stroked="true" strokeweight=".368pt" strokecolor="#000000">
            <v:stroke dashstyle="solid"/>
          </v:line>
          <v:line style="position:absolute" from="6147,15273" to="6104,15273" stroked="true" strokeweight=".368pt" strokecolor="#000000">
            <v:stroke dashstyle="solid"/>
          </v:line>
          <v:line style="position:absolute" from="6047,15273" to="6006,15273" stroked="true" strokeweight=".368pt" strokecolor="#000000">
            <v:stroke dashstyle="solid"/>
          </v:line>
          <v:line style="position:absolute" from="5948,15268" to="5980,15268" stroked="true" strokeweight=".368pt" strokecolor="#000000">
            <v:stroke dashstyle="solid"/>
          </v:line>
          <v:line style="position:absolute" from="5948,15261" to="5980,15261" stroked="true" strokeweight=".368pt" strokecolor="#000000">
            <v:stroke dashstyle="solid"/>
          </v:line>
          <v:line style="position:absolute" from="5948,15255" to="5980,15255" stroked="true" strokeweight=".368pt" strokecolor="#000000">
            <v:stroke dashstyle="solid"/>
          </v:line>
          <v:line style="position:absolute" from="5948,15249" to="5981,15249" stroked="true" strokeweight=".368pt" strokecolor="#000000">
            <v:stroke dashstyle="solid"/>
          </v:line>
          <v:line style="position:absolute" from="5946,15242" to="5983,15242" stroked="true" strokeweight=".368pt" strokecolor="#000000">
            <v:stroke dashstyle="solid"/>
          </v:line>
          <v:line style="position:absolute" from="5937,15236" to="5991,15236" stroked="true" strokeweight=".368pt" strokecolor="#000000">
            <v:stroke dashstyle="solid"/>
          </v:line>
          <v:line style="position:absolute" from="5995,15230" to="5933,15230" stroked="true" strokeweight=".368pt" strokecolor="#000000">
            <v:stroke dashstyle="solid"/>
          </v:line>
          <v:line style="position:absolute" from="6224,15327" to="6199,15321" stroked="true" strokeweight=".368pt" strokecolor="#000000">
            <v:stroke dashstyle="solid"/>
          </v:line>
          <v:line style="position:absolute" from="6193,15350" to="6217,15355" stroked="true" strokeweight=".368pt" strokecolor="#000000">
            <v:stroke dashstyle="solid"/>
          </v:line>
          <v:line style="position:absolute" from="7352,15327" to="7327,15321" stroked="true" strokeweight=".368pt" strokecolor="#000000">
            <v:stroke dashstyle="solid"/>
          </v:line>
          <v:line style="position:absolute" from="7321,15350" to="7345,15355" stroked="true" strokeweight=".368pt" strokecolor="#000000">
            <v:stroke dashstyle="solid"/>
          </v:line>
          <v:line style="position:absolute" from="6262,15308" to="6266,15310" stroked="true" strokeweight=".368pt" strokecolor="#000000">
            <v:stroke dashstyle="solid"/>
          </v:line>
          <v:line style="position:absolute" from="7144,15308" to="7148,15310" stroked="true" strokeweight=".368pt" strokecolor="#000000">
            <v:stroke dashstyle="solid"/>
          </v:line>
          <v:line style="position:absolute" from="6999,15378" to="6996,15376" stroked="true" strokeweight=".368pt" strokecolor="#000000">
            <v:stroke dashstyle="solid"/>
          </v:line>
          <v:line style="position:absolute" from="6116,15351" to="6047,15273" stroked="true" strokeweight=".368pt" strokecolor="#000000">
            <v:stroke dashstyle="solid"/>
          </v:line>
          <v:line style="position:absolute" from="6039,15308" to="6130,15412" stroked="true" strokeweight=".368pt" strokecolor="#000000">
            <v:stroke dashstyle="solid"/>
          </v:line>
          <v:line style="position:absolute" from="7112,15351" to="7043,15273" stroked="true" strokeweight=".368pt" strokecolor="#000000">
            <v:stroke dashstyle="solid"/>
          </v:line>
          <v:line style="position:absolute" from="7035,15308" to="7126,15412" stroked="true" strokeweight=".368pt" strokecolor="#000000">
            <v:stroke dashstyle="solid"/>
          </v:line>
          <v:line style="position:absolute" from="6718,15301" to="6768,15412" stroked="true" strokeweight=".368pt" strokecolor="#000000">
            <v:stroke dashstyle="solid"/>
          </v:line>
          <v:line style="position:absolute" from="6776,15362" to="6737,15273" stroked="true" strokeweight=".368pt" strokecolor="#000000">
            <v:stroke dashstyle="solid"/>
          </v:line>
          <v:line style="position:absolute" from="6394,15308" to="6383,15273" stroked="true" strokeweight=".368pt" strokecolor="#000000">
            <v:stroke dashstyle="solid"/>
          </v:line>
          <v:line style="position:absolute" from="6256,15308" to="6246,15273" stroked="true" strokeweight=".368pt" strokecolor="#000000">
            <v:stroke dashstyle="solid"/>
          </v:line>
          <v:line style="position:absolute" from="6152,15369" to="6163,15410" stroked="true" strokeweight=".368pt" strokecolor="#000000">
            <v:stroke dashstyle="solid"/>
          </v:line>
          <v:line style="position:absolute" from="6992,15303" to="6981,15273" stroked="true" strokeweight=".368pt" strokecolor="#000000">
            <v:stroke dashstyle="solid"/>
          </v:line>
          <v:line style="position:absolute" from="7276,15308" to="7265,15273" stroked="true" strokeweight=".368pt" strokecolor="#000000">
            <v:stroke dashstyle="solid"/>
          </v:line>
          <v:line style="position:absolute" from="7384,15308" to="7374,15273" stroked="true" strokeweight=".368pt" strokecolor="#000000">
            <v:stroke dashstyle="solid"/>
          </v:line>
          <v:line style="position:absolute" from="7280,15369" to="7291,15410" stroked="true" strokeweight=".368pt" strokecolor="#000000">
            <v:stroke dashstyle="solid"/>
          </v:line>
          <v:shape style="position:absolute;left:6224;top:15327;width:42;height:43" coordorigin="6224,15327" coordsize="42,43" path="m6265,15369l6225,15327,6224,15327e" filled="false" stroked="true" strokeweight=".368pt" strokecolor="#000000">
            <v:path arrowok="t"/>
            <v:stroke dashstyle="solid"/>
          </v:shape>
          <v:shape style="position:absolute;left:5930;top:15232;width:8;height:176" coordorigin="5930,15232" coordsize="8,176" path="m5930,15232l5937,15232m5930,15408l5937,15408e" filled="false" stroked="true" strokeweight=".228pt" strokecolor="#000000">
            <v:path arrowok="t"/>
            <v:stroke dashstyle="solid"/>
          </v:shape>
          <v:line style="position:absolute" from="5948,15253" to="5948,15388" stroked="true" strokeweight=".368pt" strokecolor="#000000">
            <v:stroke dashstyle="solid"/>
          </v:line>
          <v:line style="position:absolute" from="5980,15388" to="5980,15253" stroked="true" strokeweight=".368pt" strokecolor="#000000">
            <v:stroke dashstyle="solid"/>
          </v:line>
          <v:shape style="position:absolute;left:5992;top:15232;width:19;height:176" coordorigin="5992,15232" coordsize="19,176" path="m5992,15408l5999,15408m5992,15232l5999,15232m6002,15275l6010,15275m6002,15408l6010,15408e" filled="false" stroked="true" strokeweight=".228pt" strokecolor="#000000">
            <v:path arrowok="t"/>
            <v:stroke dashstyle="solid"/>
          </v:shape>
          <v:line style="position:absolute" from="6020,15295" to="6020,15388" stroked="true" strokeweight=".368pt" strokecolor="#000000">
            <v:stroke dashstyle="solid"/>
          </v:line>
          <v:line style="position:absolute" from="6038,15388" to="6038,15308" stroked="true" strokeweight=".368pt" strokecolor="#000000">
            <v:stroke dashstyle="solid"/>
          </v:line>
          <v:shape style="position:absolute;left:6048;top:15275;width:60;height:133" coordorigin="6048,15275" coordsize="60,133" path="m6048,15408l6056,15408m6100,15275l6108,15275e" filled="false" stroked="true" strokeweight=".228pt" strokecolor="#000000">
            <v:path arrowok="t"/>
            <v:stroke dashstyle="solid"/>
          </v:shape>
          <v:line style="position:absolute" from="6116,15295" to="6116,15351" stroked="true" strokeweight=".368pt" strokecolor="#000000">
            <v:stroke dashstyle="solid"/>
          </v:line>
          <v:line style="position:absolute" from="6135,15412" to="6135,15295" stroked="true" strokeweight=".368pt" strokecolor="#000000">
            <v:stroke dashstyle="solid"/>
          </v:line>
          <v:shape style="position:absolute;left:6143;top:15275;width:159;height:133" coordorigin="6143,15275" coordsize="159,133" path="m6143,15275l6150,15275m6294,15408l6302,15408e" filled="false" stroked="true" strokeweight=".228pt" strokecolor="#000000">
            <v:path arrowok="t"/>
            <v:stroke dashstyle="solid"/>
          </v:shape>
          <v:line style="position:absolute" from="6313,15298" to="6313,15388" stroked="true" strokeweight=".368pt" strokecolor="#000000">
            <v:stroke dashstyle="solid"/>
          </v:line>
          <v:line style="position:absolute" from="6342,15388" to="6342,15298" stroked="true" strokeweight=".368pt" strokecolor="#000000">
            <v:stroke dashstyle="solid"/>
          </v:line>
          <v:shape style="position:absolute;left:6353;top:15275;width:47;height:133" coordorigin="6353,15275" coordsize="47,133" path="m6353,15408l6361,15408m6392,15275l6399,15275m6392,15408l6399,15408e" filled="false" stroked="true" strokeweight=".228pt" strokecolor="#000000">
            <v:path arrowok="t"/>
            <v:stroke dashstyle="solid"/>
          </v:shape>
          <v:line style="position:absolute" from="6409,15295" to="6409,15388" stroked="true" strokeweight=".368pt" strokecolor="#000000">
            <v:stroke dashstyle="solid"/>
          </v:line>
          <v:line style="position:absolute" from="6439,15337" to="6439,15301" stroked="true" strokeweight=".368pt" strokecolor="#000000">
            <v:stroke dashstyle="solid"/>
          </v:line>
          <v:line style="position:absolute" from="6450,15408" to="6457,15408" stroked="true" strokeweight=".228pt" strokecolor="#000000">
            <v:stroke dashstyle="solid"/>
          </v:line>
          <v:line style="position:absolute" from="6481,15347" to="6489,15347" stroked="true" strokeweight=".04pt" strokecolor="#000000">
            <v:stroke dashstyle="solid"/>
          </v:line>
          <v:line style="position:absolute" from="6530,15275" to="6538,15275" stroked="true" strokeweight=".228pt" strokecolor="#000000">
            <v:stroke dashstyle="solid"/>
          </v:line>
          <v:line style="position:absolute" from="6543,15406" to="6550,15406" stroked="true" strokeweight=".188pt" strokecolor="#000000">
            <v:stroke dashstyle="solid"/>
          </v:line>
          <v:line style="position:absolute" from="6548,15295" to="6548,15365" stroked="true" strokeweight=".368pt" strokecolor="#000000">
            <v:stroke dashstyle="solid"/>
          </v:line>
          <v:line style="position:absolute" from="6577,15363" to="6577,15295" stroked="true" strokeweight=".368pt" strokecolor="#000000">
            <v:stroke dashstyle="solid"/>
          </v:line>
          <v:line style="position:absolute" from="6630,15275" to="6638,15275" stroked="true" strokeweight=".228pt" strokecolor="#000000">
            <v:stroke dashstyle="solid"/>
          </v:line>
          <v:line style="position:absolute" from="6648,15295" to="6648,15363" stroked="true" strokeweight=".368pt" strokecolor="#000000">
            <v:stroke dashstyle="solid"/>
          </v:line>
          <v:line style="position:absolute" from="6667,15363" to="6667,15295" stroked="true" strokeweight=".368pt" strokecolor="#000000">
            <v:stroke dashstyle="solid"/>
          </v:line>
          <v:shape style="position:absolute;left:6675;top:15275;width:16;height:133" coordorigin="6675,15275" coordsize="16,133" path="m6675,15275l6683,15275m6684,15408l6691,15408m6684,15275l6691,15275e" filled="false" stroked="true" strokeweight=".228pt" strokecolor="#000000">
            <v:path arrowok="t"/>
            <v:stroke dashstyle="solid"/>
          </v:shape>
          <v:line style="position:absolute" from="6701,15295" to="6701,15388" stroked="true" strokeweight=".368pt" strokecolor="#000000">
            <v:stroke dashstyle="solid"/>
          </v:line>
          <v:line style="position:absolute" from="6718,15388" to="6718,15301" stroked="true" strokeweight=".368pt" strokecolor="#000000">
            <v:stroke dashstyle="solid"/>
          </v:line>
          <v:shape style="position:absolute;left:6727;top:15408;width:84;height:2" coordorigin="6727,15408" coordsize="84,0" path="m6727,15408l6735,15408m6803,15408l6811,15408e" filled="false" stroked="true" strokeweight=".228pt" strokecolor="#000000">
            <v:path arrowok="t"/>
            <v:stroke dashstyle="solid"/>
          </v:shape>
          <v:line style="position:absolute" from="6820,15301" to="6820,15388" stroked="true" strokeweight=".368pt" strokecolor="#000000">
            <v:stroke dashstyle="solid"/>
          </v:line>
          <v:line style="position:absolute" from="6850,15388" to="6850,15295" stroked="true" strokeweight=".368pt" strokecolor="#000000">
            <v:stroke dashstyle="solid"/>
          </v:line>
          <v:line style="position:absolute" from="6439,15388" to="6439,15353" stroked="true" strokeweight=".368pt" strokecolor="#000000">
            <v:stroke dashstyle="solid"/>
          </v:line>
          <v:line style="position:absolute" from="6586,15275" to="6594,15275" stroked="true" strokeweight=".228pt" strokecolor="#000000">
            <v:stroke dashstyle="solid"/>
          </v:line>
          <v:shape style="position:absolute;left:7352;top:15327;width:42;height:43" coordorigin="7352,15327" coordsize="42,43" path="m7393,15369l7353,15327,7352,15327e" filled="false" stroked="true" strokeweight=".368pt" strokecolor="#000000">
            <v:path arrowok="t"/>
            <v:stroke dashstyle="solid"/>
          </v:shape>
          <v:shape style="position:absolute;left:6860;top:15275;width:325;height:133" coordorigin="6860,15275" coordsize="325,133" path="m6999,15408l7006,15408m7176,15408l7184,15408m6860,15408l6867,15408m6860,15275l6867,15275m6870,15275l6878,15275m6870,15408l6878,15408e" filled="false" stroked="true" strokeweight=".228pt" strokecolor="#000000">
            <v:path arrowok="t"/>
            <v:stroke dashstyle="solid"/>
          </v:shape>
          <v:line style="position:absolute" from="6887,15295" to="6887,15388" stroked="true" strokeweight=".368pt" strokecolor="#000000">
            <v:stroke dashstyle="solid"/>
          </v:line>
          <v:line style="position:absolute" from="6917,15330" to="6917,15298" stroked="true" strokeweight=".368pt" strokecolor="#000000">
            <v:stroke dashstyle="solid"/>
          </v:line>
          <v:line style="position:absolute" from="6975,15357" to="6975,15319" stroked="true" strokeweight=".368pt" strokecolor="#000000">
            <v:stroke dashstyle="solid"/>
          </v:line>
          <v:line style="position:absolute" from="6999,15275" to="7006,15275" stroked="true" strokeweight=".228pt" strokecolor="#000000">
            <v:stroke dashstyle="solid"/>
          </v:line>
          <v:line style="position:absolute" from="7016,15295" to="7016,15388" stroked="true" strokeweight=".368pt" strokecolor="#000000">
            <v:stroke dashstyle="solid"/>
          </v:line>
          <v:line style="position:absolute" from="7034,15388" to="7034,15308" stroked="true" strokeweight=".368pt" strokecolor="#000000">
            <v:stroke dashstyle="solid"/>
          </v:line>
          <v:shape style="position:absolute;left:7044;top:15275;width:60;height:133" coordorigin="7044,15275" coordsize="60,133" path="m7044,15408l7052,15408m7096,15275l7104,15275e" filled="false" stroked="true" strokeweight=".228pt" strokecolor="#000000">
            <v:path arrowok="t"/>
            <v:stroke dashstyle="solid"/>
          </v:shape>
          <v:line style="position:absolute" from="7113,15295" to="7113,15351" stroked="true" strokeweight=".368pt" strokecolor="#000000">
            <v:stroke dashstyle="solid"/>
          </v:line>
          <v:line style="position:absolute" from="7130,15295" to="7130,15416" stroked="true" strokeweight=".4256pt" strokecolor="#000000">
            <v:stroke dashstyle="solid"/>
          </v:line>
          <v:line style="position:absolute" from="7195,15298" to="7195,15388" stroked="true" strokeweight=".368pt" strokecolor="#000000">
            <v:stroke dashstyle="solid"/>
          </v:line>
          <v:line style="position:absolute" from="7224,15388" to="7224,15298" stroked="true" strokeweight=".368pt" strokecolor="#000000">
            <v:stroke dashstyle="solid"/>
          </v:line>
          <v:line style="position:absolute" from="7235,15408" to="7243,15408" stroked="true" strokeweight=".228pt" strokecolor="#000000">
            <v:stroke dashstyle="solid"/>
          </v:line>
          <v:line style="position:absolute" from="6917,15385" to="6917,15346" stroked="true" strokeweight=".368pt" strokecolor="#000000">
            <v:stroke dashstyle="solid"/>
          </v:line>
          <v:line style="position:absolute" from="7139,15275" to="7147,15275" stroked="true" strokeweight=".228pt" strokecolor="#000000">
            <v:stroke dashstyle="solid"/>
          </v:line>
          <v:line style="position:absolute" from="6273,15273" to="6262,15308" stroked="true" strokeweight=".368pt" strokecolor="#000000">
            <v:stroke dashstyle="solid"/>
          </v:line>
          <v:line style="position:absolute" from="7155,15273" to="7144,15308" stroked="true" strokeweight=".368pt" strokecolor="#000000">
            <v:stroke dashstyle="solid"/>
          </v:line>
          <v:line style="position:absolute" from="6986,15410" to="6999,15378" stroked="true" strokeweight=".368pt" strokecolor="#000000">
            <v:stroke dashstyle="solid"/>
          </v:line>
          <v:line style="position:absolute" from="6815,15273" to="6776,15362" stroked="true" strokeweight=".368pt" strokecolor="#000000">
            <v:stroke dashstyle="solid"/>
          </v:line>
          <v:line style="position:absolute" from="6771,15412" to="6820,15301" stroked="true" strokeweight=".368pt" strokecolor="#000000">
            <v:stroke dashstyle="solid"/>
          </v:line>
          <v:shape style="position:absolute;left:6957;top:15376;width:39;height:19" coordorigin="6957,15376" coordsize="39,19" path="m6996,15376l6978,15390,6977,15390,6958,15394,6957,15394e" filled="false" stroked="true" strokeweight=".368pt" strokecolor="#000000">
            <v:path arrowok="t"/>
            <v:stroke dashstyle="solid"/>
          </v:shape>
          <v:line style="position:absolute" from="6989,15306" to="6992,15303" stroked="true" strokeweight=".368pt" strokecolor="#000000">
            <v:stroke dashstyle="solid"/>
          </v:line>
          <v:line style="position:absolute" from="6155,15367" to="6152,15369" stroked="true" strokeweight=".368pt" strokecolor="#000000">
            <v:stroke dashstyle="solid"/>
          </v:line>
          <v:line style="position:absolute" from="6252,15310" to="6256,15308" stroked="true" strokeweight=".368pt" strokecolor="#000000">
            <v:stroke dashstyle="solid"/>
          </v:line>
          <v:line style="position:absolute" from="6390,15310" to="6394,15308" stroked="true" strokeweight=".368pt" strokecolor="#000000">
            <v:stroke dashstyle="solid"/>
          </v:line>
          <v:line style="position:absolute" from="7272,15310" to="7276,15308" stroked="true" strokeweight=".368pt" strokecolor="#000000">
            <v:stroke dashstyle="solid"/>
          </v:line>
          <v:line style="position:absolute" from="7380,15310" to="7384,15308" stroked="true" strokeweight=".368pt" strokecolor="#000000">
            <v:stroke dashstyle="solid"/>
          </v:line>
          <v:line style="position:absolute" from="7283,15367" to="7280,15369" stroked="true" strokeweight=".368pt" strokecolor="#000000">
            <v:stroke dashstyle="solid"/>
          </v:line>
          <v:shape style="position:absolute;left:5980;top:15235;width:15;height:18" coordorigin="5980,15235" coordsize="15,18" path="m5980,15253l5980,15252,5980,15252,5980,15251,5980,15251,5980,15251,5980,15250,5980,15250,5981,15249,5981,15249,5981,15249,5981,15248,5981,15248,5981,15248,5981,15247,5981,15247,5981,15247,5981,15246,5981,15246,5981,15246,5981,15246,5981,15245,5981,15245,5981,15245,5982,15244,5982,15244,5982,15244,5982,15244,5982,15243,5982,15243,5982,15243,5982,15243,5982,15242,5983,15242,5983,15242,5983,15242,5983,15242,5983,15241,5983,15241,5984,15241,5984,15240,5984,15240,5984,15240,5985,15239,5985,15239,5985,15239,5986,15239,5990,15237,5990,15236,5990,15236,5991,15236,5991,15236,5992,15236,5992,15236,5993,15235,5993,15235,5994,15235,5994,15235,5995,15235e" filled="false" stroked="true" strokeweight=".368pt" strokecolor="#000000">
            <v:path arrowok="t"/>
            <v:stroke dashstyle="solid"/>
          </v:shape>
          <v:shape style="position:absolute;left:5933;top:15235;width:15;height:18" coordorigin="5933,15235" coordsize="15,18" path="m5933,15235l5934,15235,5935,15235,5935,15235,5936,15235,5936,15236,5937,15236,5940,15237,5940,15237,5940,15237,5941,15237,5941,15238,5942,15238,5942,15238,5942,15238,5943,15239,5943,15239,5943,15239,5944,15239,5944,15240,5944,15240,5945,15240,5945,15241,5945,15241,5946,15241,5946,15242,5946,15242,5946,15242,5946,15242,5946,15243,5946,15243,5947,15243,5947,15243,5947,15244,5947,15244,5947,15244,5947,15244,5947,15245,5947,15245,5947,15245,5947,15246,5947,15246,5948,15246,5948,15246,5948,15247,5948,15247,5948,15247,5948,15248,5948,15248,5948,15248,5948,15249,5948,15249,5948,15251,5948,15251,5948,15252,5948,15252,5948,15253e" filled="false" stroked="true" strokeweight=".368pt" strokecolor="#000000">
            <v:path arrowok="t"/>
            <v:stroke dashstyle="solid"/>
          </v:shape>
          <v:shape style="position:absolute;left:5933;top:15388;width:15;height:18" coordorigin="5933,15388" coordsize="15,18" path="m5948,15388l5948,15388,5948,15388,5948,15389,5948,15389,5948,15390,5948,15390,5948,15390,5948,15391,5948,15391,5948,15392,5948,15392,5948,15392,5948,15393,5948,15393,5948,15393,5948,15394,5948,15394,5948,15394,5947,15394,5947,15395,5947,15395,5947,15395,5947,15396,5947,15396,5947,15396,5947,15396,5947,15397,5947,15397,5947,15397,5946,15397,5946,15398,5946,15398,5946,15398,5946,15398,5946,15399,5946,15399,5945,15399,5945,15399,5945,15400,5945,15400,5944,15400,5944,15401,5944,15401,5943,15401,5943,15402,5942,15402,5942,15402,5942,15403,5941,15403,5941,15403,5940,15403,5940,15403,5940,15404,5939,15404,5939,15404,5938,15404,5938,15404,5937,15404,5937,15405,5936,15405,5936,15405,5935,15405,5935,15405,5934,15405,5933,15406e" filled="false" stroked="true" strokeweight=".368pt" strokecolor="#000000">
            <v:path arrowok="t"/>
            <v:stroke dashstyle="solid"/>
          </v:shape>
          <v:shape style="position:absolute;left:5980;top:15388;width:15;height:18" coordorigin="5980,15388" coordsize="15,18" path="m5995,15406l5994,15405,5994,15405,5993,15405,5993,15405,5992,15405,5992,15405,5991,15404,5991,15404,5990,15404,5990,15404,5990,15404,5989,15404,5989,15403,5988,15403,5988,15403,5987,15403,5985,15401,5985,15401,5985,15401,5984,15401,5984,15400,5984,15400,5984,15400,5983,15399,5983,15399,5983,15399,5983,15399,5983,15398,5983,15398,5982,15398,5982,15398,5982,15397,5982,15397,5982,15397,5982,15397,5982,15396,5982,15396,5982,15396,5981,15396,5981,15395,5981,15395,5981,15395,5981,15394,5981,15394,5981,15394,5981,15394,5981,15393,5981,15393,5981,15393,5981,15392,5981,15392,5981,15392,5981,15391,5981,15391,5981,15390,5980,15390,5980,15390,5980,15389,5980,15389,5980,15388,5980,15388,5980,15388e" filled="false" stroked="true" strokeweight=".368pt" strokecolor="#000000">
            <v:path arrowok="t"/>
            <v:stroke dashstyle="solid"/>
          </v:shape>
          <v:shape style="position:absolute;left:6006;top:15277;width:14;height:18" coordorigin="6006,15277" coordsize="14,18" path="m6006,15277l6007,15277,6007,15278,6008,15278,6008,15278,6009,15278,6009,15278,6009,15279,6010,15279,6010,15279,6011,15279,6011,15280,6012,15280,6012,15280,6014,15282,6015,15282,6018,15286,6018,15286,6018,15286,6018,15286,6018,15286,6018,15287,6018,15287,6018,15287,6018,15287,6018,15288,6019,15288,6019,15288,6019,15288,6019,15289,6019,15289,6019,15289,6019,15289,6019,15290,6019,15290,6019,15290,6019,15291,6019,15291,6019,15291,6019,15291,6019,15292,6019,15292,6019,15292,6019,15293,6019,15293,6019,15293,6019,15294,6019,15294,6020,15294,6020,15295,6020,15295e" filled="false" stroked="true" strokeweight=".368pt" strokecolor="#000000">
            <v:path arrowok="t"/>
            <v:stroke dashstyle="solid"/>
          </v:shape>
          <v:shape style="position:absolute;left:6006;top:15388;width:14;height:18" coordorigin="6006,15388" coordsize="14,18" path="m6020,15388l6020,15388,6020,15388,6019,15389,6019,15389,6019,15390,6019,15390,6019,15392,6019,15393,6019,15393,6019,15393,6019,15394,6019,15394,6019,15394,6019,15394,6019,15395,6019,15395,6019,15395,6019,15396,6019,15396,6019,15396,6018,15396,6018,15397,6018,15397,6018,15397,6018,15397,6018,15397,6018,15398,6018,15398,6018,15398,6018,15398,6017,15399,6017,15399,6017,15399,6017,15399,6017,15400,6017,15400,6016,15400,6016,15401,6016,15401,6015,15402,6015,15402,6015,15402,6014,15402,6014,15403,6014,15403,6013,15403,6013,15403,6012,15403,6012,15404,6012,15404,6011,15404,6011,15404,6010,15404,6008,15405,6007,15405,6007,15405,6006,15406e" filled="false" stroked="true" strokeweight=".368pt" strokecolor="#000000">
            <v:path arrowok="t"/>
            <v:stroke dashstyle="solid"/>
          </v:shape>
          <v:shape style="position:absolute;left:6038;top:15388;width:15;height:18" coordorigin="6038,15388" coordsize="15,18" path="m6052,15406l6048,15404,6047,15404,6047,15404,6047,15404,6046,15403,6046,15403,6045,15403,6045,15403,6045,15403,6044,15402,6044,15402,6044,15402,6042,15400,6041,15400,6041,15400,6041,15399,6041,15399,6041,15399,6040,15399,6040,15398,6040,15398,6040,15398,6040,15398,6040,15397,6040,15397,6040,15397,6039,15397,6039,15397,6039,15396,6039,15396,6039,15396,6039,15396,6039,15395,6039,15395,6039,15395,6039,15394,6038,15394,6038,15394,6038,15394,6038,15393,6038,15393,6038,15393,6038,15392,6038,15392,6038,15392,6038,15391,6038,15391,6038,15391,6038,15390,6038,15390,6038,15390,6038,15389,6038,15389,6038,15388,6038,15388,6038,15388e" filled="false" stroked="true" strokeweight=".368pt" strokecolor="#000000">
            <v:path arrowok="t"/>
            <v:stroke dashstyle="solid"/>
          </v:shape>
          <v:shape style="position:absolute;left:6135;top:15277;width:13;height:18" coordorigin="6135,15277" coordsize="13,18" path="m6135,15295l6135,15295,6135,15294,6135,15294,6135,15294,6135,15293,6135,15293,6135,15292,6135,15292,6135,15292,6135,15291,6135,15291,6135,15291,6135,15290,6135,15290,6135,15290,6135,15289,6135,15289,6135,15289,6135,15288,6136,15288,6136,15288,6136,15288,6136,15287,6136,15287,6136,15287,6136,15287,6136,15286,6136,15286,6136,15286,6136,15286,6137,15285,6137,15285,6137,15285,6137,15285,6137,15284,6137,15284,6137,15284,6137,15284,6138,15283,6138,15283,6138,15283,6138,15282,6139,15282,6139,15282,6141,15280,6141,15280,6141,15280,6142,15280,6142,15280,6142,15279,6143,15279,6143,15279,6143,15279,6144,15279,6144,15278,6145,15278,6145,15278,6146,15278,6147,15277e" filled="false" stroked="true" strokeweight=".368pt" strokecolor="#000000">
            <v:path arrowok="t"/>
            <v:stroke dashstyle="solid"/>
          </v:shape>
          <v:shape style="position:absolute;left:6104;top:15277;width:13;height:18" coordorigin="6104,15277" coordsize="13,18" path="m6104,15277l6104,15277,6105,15278,6105,15278,6106,15278,6106,15278,6107,15278,6107,15278,6108,15278,6108,15279,6108,15279,6109,15279,6109,15279,6110,15279,6110,15280,6110,15280,6111,15280,6111,15280,6111,15280,6112,15281,6112,15281,6112,15281,6113,15281,6113,15282,6113,15282,6113,15282,6114,15283,6114,15283,6114,15283,6114,15284,6115,15284,6115,15284,6115,15285,6115,15285,6115,15285,6115,15285,6115,15286,6115,15286,6115,15286,6115,15286,6116,15287,6116,15287,6116,15287,6116,15287,6116,15288,6116,15288,6116,15288,6116,15288,6116,15289,6116,15289,6116,15289,6116,15290,6116,15290,6116,15290,6116,15291,6116,15291,6116,15291,6116,15292,6116,15292,6116,15292,6116,15293,6116,15293,6116,15294,6116,15294,6116,15294,6116,15295,6116,15295e" filled="false" stroked="true" strokeweight=".368pt" strokecolor="#000000">
            <v:path arrowok="t"/>
            <v:stroke dashstyle="solid"/>
          </v:shape>
          <v:shape style="position:absolute;left:6155;top:15271;width:85;height:80" coordorigin="6155,15271" coordsize="85,80" path="m6239,15273l6239,15273,6239,15273,6239,15274,6239,15274,6239,15274,6239,15275,6239,15275,6239,15276,6239,15276,6238,15276,6238,15277,6238,15277,6238,15277,6238,15277,6238,15278,6237,15278,6237,15278,6237,15278,6237,15278,6236,15279,6236,15279,6236,15279,6236,15279,6235,15279,6235,15279,6234,15278,6234,15278,6234,15278,6233,15278,6233,15278,6232,15277,6232,15277,6231,15277,6231,15277,6231,15276,6230,15276,6230,15276,6229,15276,6229,15275,6228,15275,6228,15275,6227,15275,6226,15275,6226,15274,6225,15274,6217,15272,6217,15272,6206,15271,6205,15271,6165,15285,6164,15286,6161,15290,6161,15290,6161,15291,6160,15291,6160,15292,6160,15293,6159,15293,6159,15294,6159,15294,6158,15295,6158,15296,6158,15296,6157,15297,6156,15303,6156,15304,6155,15305,6155,15306,6155,15306,6155,15307,6155,15308,6155,15309,6155,15310,6155,15310,6155,15311,6155,15312,6157,15323,6157,15324,6192,15349,6193,15350e" filled="false" stroked="true" strokeweight=".368pt" strokecolor="#000000">
            <v:path arrowok="t"/>
            <v:stroke dashstyle="solid"/>
          </v:shape>
          <v:shape style="position:absolute;left:6155;top:15355;width:84;height:40" coordorigin="6155,15355" coordsize="84,40" path="m6217,15355l6217,15355,6218,15355,6218,15356,6219,15356,6219,15356,6220,15356,6220,15356,6221,15356,6221,15356,6222,15356,6222,15356,6222,15357,6223,15357,6223,15357,6224,15357,6224,15357,6224,15357,6225,15357,6225,15358,6226,15358,6226,15358,6226,15358,6227,15358,6227,15358,6227,15358,6228,15359,6228,15359,6228,15359,6229,15359,6229,15359,6229,15359,6230,15359,6230,15360,6230,15360,6230,15360,6231,15360,6231,15360,6231,15360,6231,15361,6232,15361,6235,15363,6235,15364,6238,15370,6238,15370,6238,15373,6238,15374,6238,15374,6238,15375,6238,15375,6238,15377,6238,15377,6238,15378,6238,15378,6238,15379,6238,15379,6238,15379,6238,15380,6238,15380,6237,15380,6237,15381,6237,15381,6237,15382,6237,15382,6237,15382,6237,15383,6237,15383,6236,15383,6236,15384,6236,15384,6236,15384,6236,15384,6235,15385,6235,15385,6235,15385,6235,15386,6235,15386,6234,15386,6234,15387,6234,15387,6234,15387,6233,15387,6233,15388,6233,15388,6233,15388,6232,15388,6232,15389,6232,15389,6232,15389,6231,15389,6231,15390,6231,15390,6230,15390,6230,15390,6230,15390,6229,15391,6229,15391,6229,15391,6228,15391,6228,15391,6228,15392,6227,15392,6227,15392,6226,15392,6226,15392,6225,15393,6209,15395,6208,15395,6175,15385,6173,15384,6172,15383,6171,15382,6170,15382,6169,15381,6159,15371,6158,15370,6157,15369,6155,15367e" filled="false" stroked="true" strokeweight=".368pt" strokecolor="#000000">
            <v:path arrowok="t"/>
            <v:stroke dashstyle="solid"/>
          </v:shape>
          <v:shape style="position:absolute;left:6169;top:15369;width:96;height:44" coordorigin="6169,15369" coordsize="96,44" path="m6169,15410l6169,15410,6169,15410,6169,15409,6169,15409,6170,15409,6170,15408,6170,15408,6170,15407,6170,15407,6170,15407,6170,15406,6171,15406,6171,15406,6171,15405,6171,15405,6172,15405,6172,15405,6172,15404,6172,15404,6173,15404,6173,15404,6173,15404,6174,15403,6174,15403,6174,15404,6175,15404,6175,15404,6176,15404,6176,15404,6177,15405,6177,15405,6180,15406,6180,15406,6181,15407,6181,15407,6182,15407,6182,15407,6183,15408,6184,15408,6184,15408,6185,15408,6186,15409,6186,15409,6187,15409,6188,15409,6189,15410,6189,15410,6210,15413,6212,15413,6255,15396,6256,15395,6256,15395,6257,15394,6257,15394,6258,15393,6258,15393,6259,15392,6259,15391,6259,15391,6260,15390,6260,15389,6260,15389,6261,15388,6261,15387,6261,15387,6262,15386,6262,15385,6262,15385,6263,15384,6263,15383,6263,15383,6263,15382,6264,15381,6264,15380,6264,15380,6264,15379,6264,15378,6264,15377,6265,15376,6265,15376,6265,15375,6265,15374,6265,15373,6265,15372,6265,15372,6265,15371,6265,15370,6265,15369e" filled="false" stroked="true" strokeweight=".368pt" strokecolor="#000000">
            <v:path arrowok="t"/>
            <v:stroke dashstyle="solid"/>
          </v:shape>
          <v:shape style="position:absolute;left:6180;top:15288;width:73;height:33" coordorigin="6180,15288" coordsize="73,33" path="m6199,15321l6198,15321,6198,15321,6197,15321,6197,15321,6197,15321,6196,15321,6196,15320,6195,15320,6195,15320,6195,15320,6194,15320,6194,15320,6193,15320,6193,15320,6193,15320,6192,15319,6192,15319,6192,15319,6191,15319,6191,15319,6191,15319,6190,15319,6190,15319,6190,15319,6190,15318,6189,15318,6189,15318,6189,15318,6188,15318,6188,15318,6188,15318,6188,15318,6187,15317,6187,15317,6187,15317,6187,15317,6186,15317,6186,15317,6186,15317,6186,15316,6185,15316,6185,15316,6185,15316,6185,15316,6184,15316,6184,15315,6184,15315,6183,15315,6183,15314,6183,15314,6182,15314,6182,15313,6182,15313,6182,15312,6180,15308,6180,15308,6180,15307,6180,15307,6180,15306,6180,15306,6180,15305,6182,15297,6182,15297,6182,15297,6182,15297,6183,15296,6183,15296,6183,15296,6183,15296,6183,15295,6183,15295,6184,15295,6184,15295,6184,15295,6184,15294,6185,15294,6185,15294,6185,15294,6185,15294,6185,15293,6186,15293,6186,15293,6186,15293,6186,15293,6187,15292,6187,15292,6187,15292,6188,15292,6188,15292,6188,15292,6189,15291,6189,15291,6189,15291,6189,15291,6190,15291,6190,15291,6190,15291,6191,15290,6191,15290,6192,15290,6192,15290,6192,15290,6193,15290,6193,15290,6193,15290,6194,15290,6194,15289,6195,15289,6195,15289,6195,15289,6196,15289,6196,15289,6197,15289,6197,15289,6200,15289,6200,15288,6200,15288,6201,15288,6201,15288,6202,15288,6202,15288,6203,15288,6204,15288,6204,15288,6205,15288,6205,15288,6206,15288,6213,15289,6214,15289,6231,15294,6232,15294,6242,15301,6243,15302,6250,15308,6251,15309,6252,15310,6252,15310e" filled="false" stroked="true" strokeweight=".368pt" strokecolor="#000000">
            <v:path arrowok="t"/>
            <v:stroke dashstyle="solid"/>
          </v:shape>
          <v:shape style="position:absolute;left:6342;top:15289;width:49;height:22" coordorigin="6342,15289" coordsize="49,22" path="m6342,15298l6342,15298,6342,15297,6342,15297,6342,15297,6342,15297,6342,15296,6342,15296,6342,15296,6342,15296,6342,15295,6342,15295,6342,15295,6342,15295,6342,15295,6342,15294,6342,15294,6342,15294,6342,15293,6342,15293,6342,15293,6342,15293,6342,15292,6343,15292,6343,15292,6343,15291,6343,15291,6343,15291,6343,15291,6344,15290,6344,15290,6344,15290,6345,15290,6345,15290,6345,15290,6345,15289,6346,15289,6346,15289,6346,15289,6346,15289,6347,15289,6347,15289,6347,15289,6348,15289,6348,15289,6348,15289,6349,15289,6349,15289,6349,15289,6353,15289,6354,15289,6380,15298,6380,15298,6380,15299,6381,15299,6381,15300,6382,15300,6382,15300,6382,15301,6383,15301,6383,15302,6383,15302,6384,15302,6384,15303,6385,15303,6385,15304,6385,15304,6386,15305,6386,15305,6387,15306,6387,15306,6387,15307,6388,15308,6388,15308,6389,15309,6389,15309,6390,15310,6390,15310e" filled="false" stroked="true" strokeweight=".368pt" strokecolor="#000000">
            <v:path arrowok="t"/>
            <v:stroke dashstyle="solid"/>
          </v:shape>
          <v:shape style="position:absolute;left:6266;top:15289;width:48;height:22" coordorigin="6266,15289" coordsize="48,22" path="m6266,15310l6266,15310,6267,15309,6267,15309,6267,15308,6268,15308,6268,15307,6269,15306,6269,15306,6270,15305,6270,15305,6270,15304,6271,15304,6271,15303,6272,15303,6272,15302,6272,15302,6273,15302,6273,15301,6273,15301,6274,15300,6274,15300,6274,15300,6275,15299,6275,15299,6276,15298,6276,15298,6276,15298,6277,15297,6277,15297,6299,15289,6300,15289,6301,15289,6301,15289,6302,15289,6302,15289,6303,15289,6303,15289,6304,15289,6304,15289,6305,15289,6305,15289,6306,15289,6306,15289,6306,15289,6307,15289,6307,15289,6307,15289,6308,15289,6308,15289,6308,15289,6309,15289,6309,15289,6309,15289,6309,15289,6310,15290,6310,15290,6310,15290,6310,15290,6311,15290,6311,15290,6311,15291,6312,15291,6312,15291,6312,15291,6312,15292,6312,15292,6312,15292,6312,15292,6312,15293,6312,15293,6313,15293,6313,15294,6313,15294,6313,15294,6313,15295,6313,15295,6313,15295,6313,15295,6313,15295,6313,15296,6313,15296,6313,15296,6313,15296,6313,15297,6313,15297,6313,15297,6313,15297,6313,15298,6313,15298e" filled="false" stroked="true" strokeweight=".368pt" strokecolor="#000000">
            <v:path arrowok="t"/>
            <v:stroke dashstyle="solid"/>
          </v:shape>
          <v:shape style="position:absolute;left:6298;top:15388;width:15;height:18" coordorigin="6298,15388" coordsize="15,18" path="m6313,15388l6313,15388,6313,15388,6313,15389,6313,15389,6313,15390,6313,15390,6313,15390,6313,15391,6313,15391,6313,15392,6313,15392,6313,15392,6313,15393,6313,15393,6313,15393,6313,15394,6312,15394,6312,15394,6312,15394,6312,15395,6312,15395,6312,15395,6312,15396,6312,15396,6312,15396,6312,15396,6312,15397,6312,15397,6312,15397,6312,15397,6312,15398,6311,15398,6311,15398,6311,15398,6311,15399,6311,15399,6311,15399,6311,15399,6310,15400,6310,15400,6310,15400,6310,15401,6309,15401,6309,15401,6309,15402,6308,15402,6308,15402,6308,15402,6307,15403,6307,15403,6306,15403,6306,15403,6305,15404,6305,15404,6304,15404,6304,15404,6303,15404,6303,15404,6302,15405,6302,15405,6299,15405,6298,15406e" filled="false" stroked="true" strokeweight=".368pt" strokecolor="#000000">
            <v:path arrowok="t"/>
            <v:stroke dashstyle="solid"/>
          </v:shape>
          <v:shape style="position:absolute;left:6342;top:15388;width:15;height:18" coordorigin="6342,15388" coordsize="15,18" path="m6357,15406l6356,15405,6356,15405,6355,15405,6354,15405,6354,15405,6353,15405,6353,15405,6352,15404,6351,15404,6351,15404,6350,15404,6350,15404,6349,15404,6349,15403,6346,15402,6346,15401,6346,15401,6345,15401,6345,15401,6345,15400,6344,15400,6344,15400,6344,15399,6344,15399,6344,15399,6344,15399,6344,15398,6343,15398,6343,15398,6343,15398,6343,15397,6343,15397,6343,15397,6343,15397,6343,15396,6343,15396,6343,15396,6343,15396,6343,15395,6342,15395,6342,15395,6342,15394,6342,15394,6342,15394,6342,15394,6342,15393,6342,15393,6342,15393,6342,15392,6342,15392,6342,15392,6342,15391,6342,15391,6342,15390,6342,15390,6342,15390,6342,15389,6342,15389,6342,15388,6342,15388,6342,15388e" filled="false" stroked="true" strokeweight=".368pt" strokecolor="#000000">
            <v:path arrowok="t"/>
            <v:stroke dashstyle="solid"/>
          </v:shape>
          <v:shape style="position:absolute;left:6396;top:15277;width:14;height:18" coordorigin="6396,15277" coordsize="14,18" path="m6396,15277l6396,15277,6397,15278,6397,15278,6401,15279,6401,15279,6401,15279,6402,15279,6402,15280,6403,15280,6403,15280,6403,15280,6404,15280,6404,15281,6404,15281,6405,15281,6405,15281,6405,15282,6406,15282,6406,15282,6406,15283,6406,15283,6407,15283,6407,15284,6407,15284,6407,15284,6407,15285,6407,15285,6408,15285,6408,15285,6408,15286,6408,15286,6408,15286,6408,15286,6408,15287,6408,15287,6408,15287,6408,15287,6408,15288,6408,15288,6408,15288,6409,15288,6409,15289,6409,15289,6409,15289,6409,15290,6409,15290,6409,15290,6409,15291,6409,15291,6409,15291,6409,15292,6409,15292,6409,15292,6409,15293,6409,15293,6409,15294,6409,15294,6409,15294,6409,15295,6409,15295e" filled="false" stroked="true" strokeweight=".368pt" strokecolor="#000000">
            <v:path arrowok="t"/>
            <v:stroke dashstyle="solid"/>
          </v:shape>
          <v:shape style="position:absolute;left:6396;top:15388;width:14;height:18" coordorigin="6396,15388" coordsize="14,18" path="m6409,15388l6409,15388,6409,15388,6409,15389,6409,15389,6409,15390,6409,15390,6409,15390,6409,15391,6409,15391,6409,15392,6409,15392,6409,15392,6409,15393,6409,15393,6409,15393,6409,15394,6409,15394,6409,15394,6409,15394,6408,15395,6408,15395,6408,15395,6408,15396,6408,15396,6408,15396,6408,15396,6408,15397,6408,15397,6408,15397,6408,15397,6408,15398,6408,15398,6407,15398,6407,15398,6407,15399,6407,15399,6407,15399,6407,15399,6407,15400,6406,15400,6406,15400,6406,15401,6406,15401,6405,15401,6405,15402,6404,15402,6404,15402,6404,15403,6403,15403,6403,15403,6403,15403,6402,15403,6402,15404,6401,15404,6401,15404,6401,15404,6400,15404,6400,15404,6399,15405,6399,15405,6398,15405,6398,15405,6397,15405,6397,15405,6396,15405,6396,15406e" filled="false" stroked="true" strokeweight=".368pt" strokecolor="#000000">
            <v:path arrowok="t"/>
            <v:stroke dashstyle="solid"/>
          </v:shape>
          <v:shape style="position:absolute;left:6439;top:15388;width:14;height:18" coordorigin="6439,15388" coordsize="14,18" path="m6453,15406l6453,15405,6452,15405,6452,15405,6451,15405,6451,15405,6450,15405,6450,15405,6449,15404,6449,15404,6448,15404,6448,15404,6448,15404,6447,15404,6447,15403,6446,15403,6446,15403,6446,15403,6443,15401,6443,15401,6443,15400,6442,15400,6442,15400,6442,15399,6442,15399,6442,15399,6441,15399,6441,15398,6441,15398,6441,15398,6441,15398,6441,15397,6441,15397,6441,15397,6441,15397,6441,15396,6440,15396,6440,15396,6440,15396,6440,15395,6440,15395,6440,15395,6440,15394,6440,15394,6440,15394,6440,15394,6440,15393,6440,15393,6440,15393,6440,15392,6440,15392,6440,15392,6439,15391,6439,15391,6439,15390,6439,15390,6439,15390,6439,15389,6439,15389,6439,15388,6439,15388,6439,15388e" filled="false" stroked="true" strokeweight=".368pt" strokecolor="#000000">
            <v:path arrowok="t"/>
            <v:stroke dashstyle="solid"/>
          </v:shape>
          <v:shape style="position:absolute;left:6454;top:15353;width:93;height:60" coordorigin="6454,15353" coordsize="93,60" path="m6454,15353l6454,15353,6455,15353,6455,15353,6456,15353,6456,15353,6457,15353,6457,15353,6457,15353,6458,15353,6458,15354,6459,15354,6459,15354,6460,15354,6460,15354,6460,15354,6461,15354,6461,15354,6462,15354,6462,15354,6462,15354,6463,15354,6468,15357,6469,15357,6474,15364,6475,15365,6475,15365,6475,15366,6475,15366,6475,15367,6476,15367,6476,15368,6476,15368,6476,15368,6477,15369,6477,15369,6478,15372,6479,15373,6479,15373,6479,15374,6479,15374,6480,15375,6480,15375,6480,15376,6480,15377,6481,15377,6481,15378,6481,15378,6482,15379,6482,15380,6482,15380,6483,15381,6483,15382,6483,15383,6484,15384,6484,15385,6485,15386,6489,15393,6490,15394,6491,15395,6491,15396,6492,15397,6493,15398,6526,15413,6527,15413,6527,15413,6527,15413,6528,15413,6528,15413,6528,15412,6529,15412,6529,15412,6529,15412,6530,15412,6531,15412,6531,15412,6532,15412,6532,15412,6533,15412,6533,15412,6534,15412,6534,15412,6535,15412,6535,15412,6536,15412,6536,15412,6537,15412,6537,15412,6538,15411,6538,15411,6538,15411,6539,15411,6539,15411,6540,15411,6540,15411,6540,15411,6541,15411,6541,15410,6541,15410,6542,15410,6542,15410,6542,15410,6543,15410,6543,15410,6545,15409,6546,15408,6547,15408e" filled="false" stroked="true" strokeweight=".368pt" strokecolor="#000000">
            <v:path arrowok="t"/>
            <v:stroke dashstyle="solid"/>
          </v:shape>
          <v:shape style="position:absolute;left:6485;top:15348;width:62;height:57" coordorigin="6485,15348" coordsize="62,57" path="m6547,15404l6546,15404,6545,15404,6545,15404,6544,15404,6544,15404,6525,15391,6525,15390,6524,15389,6523,15388,6523,15387,6522,15386,6522,15386,6521,15385,6521,15384,6520,15383,6519,15382,6519,15381,6518,15380,6518,15379,6517,15378,6516,15377,6516,15376,6515,15375,6515,15374,6514,15373,6513,15372,6513,15370,6512,15369,6511,15369,6511,15368,6510,15367,6510,15366,6509,15365,6509,15365,6508,15364,6508,15363,6507,15363,6507,15362,6506,15361,6506,15361,6505,15360,6502,15357,6502,15357,6499,15354,6498,15354,6497,15353,6497,15353,6496,15352,6496,15352,6495,15352,6495,15351,6494,15351,6494,15351,6493,15350,6492,15350,6492,15350,6491,15350,6491,15349,6490,15349,6489,15349,6489,15349,6488,15349,6488,15348,6487,15348,6486,15348,6486,15348,6485,15348e" filled="false" stroked="true" strokeweight=".368pt" strokecolor="#000000">
            <v:path arrowok="t"/>
            <v:stroke dashstyle="solid"/>
          </v:shape>
          <v:shape style="position:absolute;left:6466;top:15273;width:56;height:75" coordorigin="6466,15273" coordsize="56,75" path="m6485,15347l6520,15322,6521,15321,6522,15311,6522,15310,6522,15309,6522,15308,6522,15307,6522,15307,6522,15306,6522,15305,6522,15304,6522,15304,6521,15299,6520,15299,6520,15298,6520,15297,6520,15297,6519,15296,6519,15295,6519,15295,6519,15294,6518,15293,6518,15293,6518,15292,6517,15292,6513,15286,6513,15286,6508,15282,6507,15282,6506,15281,6506,15281,6505,15281,6505,15280,6504,15280,6503,15279,6503,15279,6502,15279,6501,15279,6500,15278,6500,15278,6468,15273,6466,15273e" filled="false" stroked="true" strokeweight=".368pt" strokecolor="#000000">
            <v:path arrowok="t"/>
            <v:stroke dashstyle="solid"/>
          </v:shape>
          <v:shape style="position:absolute;left:6439;top:15290;width:9;height:12" coordorigin="6439,15290" coordsize="9,12" path="m6439,15301l6439,15301,6439,15300,6439,15300,6439,15300,6439,15299,6439,15299,6439,15299,6439,15299,6439,15298,6439,15298,6439,15298,6439,15298,6439,15298,6439,15297,6439,15297,6440,15297,6440,15297,6440,15296,6440,15296,6440,15296,6440,15296,6440,15296,6440,15295,6440,15295,6440,15295,6440,15294,6440,15294,6440,15294,6440,15293,6440,15293,6441,15292,6441,15292,6442,15291,6442,15291,6442,15291,6443,15291,6443,15290,6443,15290,6443,15290,6444,15290,6444,15290,6444,15290,6445,15290,6445,15290,6445,15290,6446,15290,6446,15290,6448,15290,6448,15290e" filled="false" stroked="true" strokeweight=".368pt" strokecolor="#000000">
            <v:path arrowok="t"/>
            <v:stroke dashstyle="solid"/>
          </v:shape>
          <v:shape style="position:absolute;left:6463;top:15290;width:27;height:48" coordorigin="6463,15290" coordsize="27,48" path="m6463,15290l6464,15290,6465,15290,6478,15292,6478,15292,6478,15292,6479,15292,6479,15292,6479,15293,6480,15293,6480,15293,6482,15294,6482,15294,6482,15294,6483,15295,6483,15295,6483,15295,6483,15295,6484,15295,6486,15298,6486,15298,6486,15298,6486,15298,6486,15299,6487,15299,6487,15299,6487,15300,6487,15300,6487,15300,6487,15301,6488,15301,6488,15301,6488,15302,6488,15302,6488,15302,6488,15303,6488,15303,6489,15304,6489,15304,6489,15304,6489,15305,6489,15305,6489,15306,6489,15306,6489,15306,6489,15307,6489,15307,6489,15308,6490,15311,6490,15312,6490,15312,6490,15313,6490,15313,6490,15314,6490,15314,6490,15315,6490,15315,6490,15316,6489,15316,6489,15317,6489,15317,6489,15318,6489,15318,6489,15318,6489,15319,6489,15319,6489,15320,6489,15320,6489,15321,6488,15321,6488,15321,6488,15322,6488,15322,6488,15323,6488,15323,6487,15325,6486,15326,6486,15326,6486,15326,6486,15327,6486,15327,6485,15327,6485,15328,6485,15328,6485,15328,6484,15329,6484,15329,6484,15329,6484,15330,6483,15330,6483,15330,6483,15330,6481,15332,6481,15332,6476,15335,6475,15335,6464,15337,6463,15337e" filled="false" stroked="true" strokeweight=".368pt" strokecolor="#000000">
            <v:path arrowok="t"/>
            <v:stroke dashstyle="solid"/>
          </v:shape>
          <v:shape style="position:absolute;left:6667;top:15277;width:13;height:18" coordorigin="6667,15277" coordsize="13,18" path="m6667,15295l6667,15295,6667,15294,6667,15294,6667,15294,6667,15293,6667,15293,6667,15292,6667,15292,6667,15292,6667,15291,6667,15291,6667,15291,6667,15290,6667,15290,6667,15290,6667,15289,6667,15289,6667,15289,6667,15288,6667,15288,6667,15288,6668,15286,6668,15286,6668,15286,6668,15286,6668,15285,6668,15285,6668,15285,6668,15285,6668,15285,6668,15284,6669,15284,6669,15284,6669,15284,6669,15283,6669,15283,6669,15283,6669,15283,6670,15282,6670,15282,6670,15282,6670,15281,6675,15279,6675,15278,6675,15278,6676,15278,6676,15278,6677,15278,6677,15278,6678,15278,6678,15277,6679,15277,6679,15277e" filled="false" stroked="true" strokeweight=".368pt" strokecolor="#000000">
            <v:path arrowok="t"/>
            <v:stroke dashstyle="solid"/>
          </v:shape>
          <v:shape style="position:absolute;left:6634;top:15277;width:14;height:18" coordorigin="6634,15277" coordsize="14,18" path="m6634,15277l6635,15277,6635,15278,6636,15278,6636,15278,6636,15278,6637,15278,6637,15278,6638,15278,6638,15278,6639,15279,6639,15279,6639,15279,6643,15281,6643,15281,6643,15282,6644,15282,6644,15282,6644,15283,6644,15283,6645,15284,6645,15284,6645,15284,6645,15284,6645,15284,6645,15285,6646,15285,6646,15285,6646,15285,6646,15286,6646,15286,6646,15286,6646,15286,6646,15287,6646,15287,6646,15287,6647,15287,6647,15288,6647,15288,6647,15288,6647,15289,6647,15289,6647,15289,6647,15290,6647,15290,6647,15290,6647,15291,6647,15291,6647,15291,6647,15292,6647,15292,6647,15292,6647,15293,6647,15293,6647,15294,6647,15294,6647,15294,6648,15295,6648,15295e" filled="false" stroked="true" strokeweight=".368pt" strokecolor="#000000">
            <v:path arrowok="t"/>
            <v:stroke dashstyle="solid"/>
          </v:shape>
          <v:shape style="position:absolute;left:6577;top:15363;width:71;height:33" coordorigin="6577,15363" coordsize="71,33" path="m6648,15363l6648,15364,6647,15364,6647,15365,6647,15366,6647,15366,6647,15367,6647,15368,6647,15368,6647,15369,6647,15370,6647,15370,6647,15371,6647,15371,6647,15372,6647,15373,6647,15373,6647,15374,6647,15374,6646,15375,6646,15375,6646,15376,6646,15376,6646,15377,6646,15378,6646,15378,6645,15379,6645,15379,6645,15379,6645,15380,6645,15380,6645,15381,6644,15381,6644,15382,6644,15382,6644,15383,6643,15383,6643,15384,6643,15384,6643,15384,6642,15385,6642,15385,6642,15385,6642,15386,6641,15386,6641,15387,6641,15387,6638,15389,6638,15389,6638,15390,6637,15390,6637,15390,6636,15391,6636,15391,6635,15391,6635,15391,6635,15392,6634,15392,6634,15392,6633,15392,6633,15392,6632,15393,6632,15393,6631,15393,6631,15393,6630,15393,6630,15393,6629,15394,6628,15394,6628,15394,6627,15394,6623,15395,6622,15395,6618,15395,6617,15395,6617,15395,6616,15395,6615,15395,6614,15395,6613,15395,6613,15395,6612,15395,6611,15395,6610,15395,6609,15395,6609,15395,6608,15395,6598,15394,6598,15394,6595,15393,6594,15393,6594,15393,6593,15392,6592,15392,6592,15392,6591,15392,6591,15392,6590,15391,6590,15391,6590,15391,6589,15391,6589,15390,6588,15390,6588,15390,6587,15389,6587,15389,6587,15389,6586,15389,6586,15388,6585,15388,6585,15388,6585,15387,6584,15387,6584,15387,6584,15386,6583,15386,6583,15385,6583,15385,6582,15385,6582,15384,6582,15384,6582,15384,6581,15383,6581,15383,6581,15382,6581,15382,6579,15379,6579,15379,6579,15379,6579,15378,6579,15378,6579,15377,6578,15376,6578,15376,6578,15375,6578,15375,6578,15374,6578,15374,6578,15373,6578,15373,6577,15372,6577,15371,6577,15371,6577,15370,6577,15370,6577,15369,6577,15368,6577,15368,6577,15367,6577,15366,6577,15366,6577,15365,6577,15364,6577,15364,6577,15363e" filled="false" stroked="true" strokeweight=".368pt" strokecolor="#000000">
            <v:path arrowok="t"/>
            <v:stroke dashstyle="solid"/>
          </v:shape>
          <v:shape style="position:absolute;left:6577;top:15277;width:14;height:18" coordorigin="6577,15277" coordsize="14,18" path="m6577,15295l6577,15295,6577,15294,6577,15294,6577,15294,6577,15293,6577,15293,6577,15292,6577,15292,6577,15292,6577,15291,6577,15291,6577,15291,6577,15290,6577,15290,6577,15290,6577,15289,6577,15289,6577,15289,6577,15288,6577,15288,6577,15288,6578,15287,6578,15287,6578,15287,6578,15287,6578,15286,6578,15286,6578,15286,6578,15286,6578,15285,6578,15285,6578,15285,6578,15285,6579,15284,6579,15284,6579,15284,6579,15284,6579,15284,6579,15283,6579,15283,6579,15283,6580,15283,6580,15282,6580,15282,6580,15282,6581,15281,6581,15281,6582,15281,6582,15280,6582,15280,6583,15280,6583,15280,6583,15279,6584,15279,6584,15279,6586,15278,6587,15278,6587,15278,6588,15278,6588,15278,6589,15278,6589,15277,6590,15277,6590,15277e" filled="false" stroked="true" strokeweight=".368pt" strokecolor="#000000">
            <v:path arrowok="t"/>
            <v:stroke dashstyle="solid"/>
          </v:shape>
          <v:shape style="position:absolute;left:6534;top:15277;width:14;height:18" coordorigin="6534,15277" coordsize="14,18" path="m6534,15277l6534,15277,6535,15277,6535,15277,6536,15278,6536,15278,6537,15278,6537,15278,6538,15278,6538,15278,6539,15278,6539,15279,6543,15280,6543,15281,6543,15281,6544,15281,6544,15282,6545,15283,6545,15283,6545,15283,6545,15284,6545,15284,6545,15284,6546,15284,6546,15284,6546,15285,6546,15285,6546,15285,6546,15285,6546,15286,6546,15286,6546,15286,6546,15286,6547,15287,6547,15287,6547,15287,6547,15287,6547,15288,6547,15288,6547,15288,6547,15289,6547,15289,6547,15289,6547,15290,6547,15290,6547,15290,6547,15291,6547,15291,6547,15291,6547,15292,6547,15292,6547,15292,6548,15293,6548,15293,6548,15294,6548,15294,6548,15294,6548,15295,6548,15295e" filled="false" stroked="true" strokeweight=".368pt" strokecolor="#000000">
            <v:path arrowok="t"/>
            <v:stroke dashstyle="solid"/>
          </v:shape>
          <v:shape style="position:absolute;left:6548;top:15363;width:120;height:50" coordorigin="6548,15363" coordsize="120,50" path="m6548,15365l6552,15386,6553,15387,6559,15396,6559,15396,6563,15400,6564,15400,6598,15412,6600,15412,6609,15413,6612,15412,6645,15406,6646,15405,6653,15400,6654,15400,6654,15399,6655,15398,6655,15398,6658,15394,6659,15394,6662,15388,6662,15388,6664,15383,6664,15382,6665,15381,6665,15380,6665,15379,6667,15364,6667,15363e" filled="false" stroked="true" strokeweight=".368pt" strokecolor="#000000">
            <v:path arrowok="t"/>
            <v:stroke dashstyle="solid"/>
          </v:shape>
          <v:shape style="position:absolute;left:6687;top:15277;width:14;height:18" coordorigin="6687,15277" coordsize="14,18" path="m6687,15277l6688,15277,6689,15278,6689,15278,6692,15279,6693,15279,6693,15279,6694,15279,6694,15280,6694,15280,6695,15280,6695,15280,6696,15280,6696,15281,6696,15281,6697,15281,6697,15281,6697,15282,6697,15282,6698,15282,6698,15283,6698,15283,6698,15283,6699,15284,6699,15284,6699,15284,6699,15285,6699,15285,6699,15285,6699,15285,6699,15286,6700,15286,6700,15286,6700,15286,6700,15287,6700,15287,6700,15287,6700,15287,6700,15288,6700,15288,6700,15288,6700,15288,6700,15289,6700,15289,6700,15289,6700,15290,6701,15290,6701,15290,6701,15291,6701,15291,6701,15291,6701,15292,6701,15292,6701,15292,6701,15293,6701,15293,6701,15294,6701,15294,6701,15294,6701,15295,6701,15295e" filled="false" stroked="true" strokeweight=".368pt" strokecolor="#000000">
            <v:path arrowok="t"/>
            <v:stroke dashstyle="solid"/>
          </v:shape>
          <v:shape style="position:absolute;left:6687;top:15388;width:14;height:18" coordorigin="6687,15388" coordsize="14,18" path="m6701,15388l6701,15388,6701,15388,6701,15389,6701,15389,6701,15389,6701,15390,6701,15390,6701,15390,6701,15391,6701,15391,6701,15391,6701,15392,6701,15392,6700,15392,6700,15393,6700,15393,6700,15393,6700,15394,6700,15394,6700,15394,6700,15394,6700,15395,6700,15395,6700,15395,6700,15395,6700,15396,6700,15396,6700,15396,6699,15396,6699,15397,6699,15397,6699,15397,6699,15397,6699,15397,6699,15398,6699,15398,6699,15398,6699,15398,6698,15398,6698,15399,6698,15399,6698,15399,6698,15400,6697,15400,6697,15400,6697,15401,6696,15401,6694,15403,6694,15403,6693,15403,6693,15403,6693,15404,6692,15404,6692,15404,6691,15404,6691,15404,6690,15405,6690,15405,6689,15405,6689,15405,6688,15405,6688,15405,6687,15406e" filled="false" stroked="true" strokeweight=".368pt" strokecolor="#000000">
            <v:path arrowok="t"/>
            <v:stroke dashstyle="solid"/>
          </v:shape>
          <v:shape style="position:absolute;left:6718;top:15388;width:14;height:18" coordorigin="6718,15388" coordsize="14,18" path="m6731,15406l6731,15405,6730,15405,6729,15405,6729,15405,6728,15405,6728,15405,6727,15404,6727,15404,6727,15404,6723,15402,6723,15402,6723,15402,6722,15401,6722,15401,6722,15401,6720,15399,6720,15399,6720,15399,6720,15398,6720,15398,6720,15398,6720,15398,6720,15398,6719,15397,6719,15397,6719,15397,6719,15397,6719,15396,6719,15396,6719,15396,6719,15396,6719,15395,6719,15395,6719,15395,6719,15395,6719,15394,6719,15394,6718,15394,6718,15394,6718,15393,6718,15393,6718,15393,6718,15392,6718,15392,6718,15392,6718,15391,6718,15391,6718,15391,6718,15390,6718,15390,6718,15390,6718,15389,6718,15389,6718,15389,6718,15388,6718,15388,6718,15388e" filled="false" stroked="true" strokeweight=".368pt" strokecolor="#000000">
            <v:path arrowok="t"/>
            <v:stroke dashstyle="solid"/>
          </v:shape>
          <v:shape style="position:absolute;left:6807;top:15388;width:13;height:18" coordorigin="6807,15388" coordsize="13,18" path="m6820,15388l6820,15388,6820,15388,6819,15389,6819,15389,6819,15390,6819,15390,6819,15390,6819,15391,6819,15391,6819,15392,6819,15392,6819,15392,6819,15393,6819,15393,6819,15393,6819,15394,6819,15394,6819,15394,6819,15394,6819,15395,6819,15395,6819,15395,6819,15396,6818,15396,6818,15396,6818,15396,6818,15397,6818,15397,6818,15397,6818,15397,6818,15398,6818,15398,6818,15398,6818,15398,6817,15399,6817,15399,6817,15399,6817,15399,6817,15399,6817,15400,6816,15400,6816,15401,6816,15401,6812,15404,6812,15404,6811,15404,6811,15404,6811,15404,6810,15405,6810,15405,6809,15405,6809,15405,6809,15405,6808,15405,6807,15406e" filled="false" stroked="true" strokeweight=".368pt" strokecolor="#000000">
            <v:path arrowok="t"/>
            <v:stroke dashstyle="solid"/>
          </v:shape>
          <v:shape style="position:absolute;left:6850;top:15388;width:14;height:18" coordorigin="6850,15388" coordsize="14,18" path="m6863,15406l6863,15405,6862,15405,6862,15405,6861,15405,6861,15405,6860,15405,6860,15405,6859,15404,6859,15404,6858,15404,6858,15404,6857,15404,6857,15404,6857,15403,6856,15403,6856,15403,6855,15403,6853,15401,6853,15401,6853,15401,6852,15400,6852,15399,6852,15399,6852,15399,6852,15399,6851,15398,6851,15398,6851,15398,6851,15398,6851,15397,6851,15397,6851,15397,6851,15397,6851,15396,6851,15396,6851,15396,6851,15396,6851,15395,6850,15395,6850,15395,6850,15394,6850,15394,6850,15394,6850,15394,6850,15393,6850,15393,6850,15393,6850,15392,6850,15392,6850,15392,6850,15391,6850,15391,6850,15390,6850,15390,6850,15390,6850,15389,6850,15389,6850,15388,6850,15388,6850,15388e" filled="false" stroked="true" strokeweight=".368pt" strokecolor="#000000">
            <v:path arrowok="t"/>
            <v:stroke dashstyle="solid"/>
          </v:shape>
          <v:shape style="position:absolute;left:6850;top:15277;width:14;height:18" coordorigin="6850,15277" coordsize="14,18" path="m6850,15295l6850,15295,6850,15294,6850,15294,6850,15294,6850,15293,6850,15293,6850,15292,6850,15292,6850,15292,6850,15291,6850,15291,6850,15291,6850,15290,6850,15290,6850,15290,6850,15289,6850,15289,6850,15289,6850,15288,6850,15288,6850,15288,6851,15288,6851,15287,6851,15287,6851,15287,6851,15287,6851,15286,6851,15286,6851,15286,6851,15286,6851,15285,6851,15285,6851,15285,6851,15285,6852,15284,6852,15284,6852,15284,6852,15284,6852,15283,6852,15283,6853,15283,6853,15282,6853,15282,6853,15282,6854,15281,6854,15281,6854,15281,6855,15281,6855,15280,6855,15280,6856,15280,6859,15279,6859,15278,6860,15278,6860,15278,6861,15278,6861,15278,6862,15278,6862,15278,6863,15277,6863,15277e" filled="false" stroked="true" strokeweight=".368pt" strokecolor="#000000">
            <v:path arrowok="t"/>
            <v:stroke dashstyle="solid"/>
          </v:shape>
          <v:shape style="position:absolute;left:6952;top:15346;width:18;height:12" coordorigin="6952,15346" coordsize="18,12" path="m6952,15346l6952,15346,6953,15346,6953,15346,6954,15346,6954,15346,6954,15346,6955,15346,6955,15346,6955,15346,6956,15346,6956,15346,6956,15346,6957,15346,6957,15346,6957,15346,6958,15346,6958,15346,6958,15346,6959,15346,6959,15347,6959,15347,6960,15347,6960,15347,6960,15347,6960,15347,6961,15347,6961,15347,6961,15347,6961,15347,6962,15347,6962,15347,6962,15347,6962,15347,6963,15347,6963,15347,6963,15348,6963,15348,6963,15348,6964,15348,6964,15348,6964,15348,6965,15348,6965,15349,6965,15349,6966,15349,6966,15349,6966,15350,6967,15350,6967,15350,6967,15351,6967,15351,6967,15351,6968,15351,6968,15352,6968,15352,6968,15353,6968,15353,6969,15353,6969,15354,6969,15354,6969,15355,6969,15355,6969,15355,6969,15356,6970,15356,6970,15357,6970,15357e" filled="false" stroked="true" strokeweight=".368pt" strokecolor="#000000">
            <v:path arrowok="t"/>
            <v:stroke dashstyle="solid"/>
          </v:shape>
          <v:shape style="position:absolute;left:6952;top:15319;width:18;height:12" coordorigin="6952,15319" coordsize="18,12" path="m6970,15319l6970,15319,6970,15320,6969,15320,6969,15321,6969,15321,6969,15322,6969,15322,6969,15322,6969,15323,6968,15323,6968,15324,6968,15324,6968,15324,6968,15325,6967,15325,6966,15327,6966,15327,6965,15327,6965,15328,6965,15328,6964,15328,6964,15328,6964,15328,6964,15328,6963,15329,6963,15329,6963,15329,6962,15329,6962,15329,6962,15329,6962,15329,6961,15329,6961,15329,6961,15329,6961,15329,6960,15330,6960,15330,6960,15330,6960,15330,6959,15330,6959,15330,6959,15330,6958,15330,6958,15330,6958,15330,6957,15330,6957,15330,6957,15330,6956,15330,6956,15330,6956,15330,6955,15330,6955,15330,6955,15330,6954,15330,6954,15330,6954,15330,6953,15330,6953,15330,6952,15330,6952,15330e" filled="false" stroked="true" strokeweight=".368pt" strokecolor="#000000">
            <v:path arrowok="t"/>
            <v:stroke dashstyle="solid"/>
          </v:shape>
          <v:shape style="position:absolute;left:6917;top:15289;width:12;height:9" coordorigin="6917,15289" coordsize="12,9" path="m6917,15298l6917,15297,6917,15297,6917,15297,6917,15296,6917,15296,6917,15296,6917,15295,6917,15295,6917,15295,6917,15294,6917,15294,6917,15294,6917,15293,6917,15293,6918,15293,6918,15293,6918,15292,6918,15292,6918,15292,6918,15292,6918,15291,6919,15291,6919,15291,6919,15291,6920,15290,6920,15290,6920,15290,6920,15290,6921,15290,6921,15290,6921,15290,6922,15290,6922,15290,6922,15289,6923,15289,6923,15289,6923,15289,6924,15289,6924,15289,6924,15289,6924,15289,6925,15289,6925,15289,6925,15289,6925,15289,6926,15289,6926,15289,6926,15289,6926,15289,6927,15289,6927,15289,6927,15289,6927,15289,6928,15289,6928,15289e" filled="false" stroked="true" strokeweight=".368pt" strokecolor="#000000">
            <v:path arrowok="t"/>
            <v:stroke dashstyle="solid"/>
          </v:shape>
          <v:shape style="position:absolute;left:6953;top:15289;width:37;height:17" coordorigin="6953,15289" coordsize="37,17" path="m6953,15289l6954,15289,6955,15289,6956,15289,6956,15289,6957,15289,6958,15289,6959,15289,6960,15289,6961,15289,6962,15290,6962,15290,6963,15290,6964,15290,6965,15290,6966,15290,6966,15291,6967,15291,6968,15291,6969,15291,6969,15291,6970,15292,6971,15292,6971,15292,6972,15293,6973,15293,6974,15293,6974,15294,6975,15294,6976,15294,6982,15300,6983,15300,6988,15305,6989,15306e" filled="false" stroked="true" strokeweight=".368pt" strokecolor="#000000">
            <v:path arrowok="t"/>
            <v:stroke dashstyle="solid"/>
          </v:shape>
          <v:shape style="position:absolute;left:6874;top:15277;width:14;height:18" coordorigin="6874,15277" coordsize="14,18" path="m6874,15277l6874,15277,6875,15278,6875,15278,6879,15279,6879,15279,6880,15279,6880,15279,6881,15280,6881,15280,6881,15280,6882,15280,6882,15280,6882,15281,6883,15281,6883,15281,6883,15281,6884,15282,6884,15282,6884,15282,6884,15283,6885,15283,6885,15283,6885,15284,6885,15284,6885,15284,6886,15285,6886,15285,6886,15285,6886,15285,6886,15286,6886,15286,6886,15286,6886,15286,6886,15287,6886,15287,6886,15287,6887,15287,6887,15288,6887,15288,6887,15288,6887,15288,6887,15289,6887,15289,6887,15289,6887,15290,6887,15290,6887,15290,6887,15291,6887,15291,6887,15291,6887,15292,6887,15292,6887,15292,6887,15293,6887,15293,6887,15294,6887,15294,6887,15294,6887,15295,6887,15295e" filled="false" stroked="true" strokeweight=".368pt" strokecolor="#000000">
            <v:path arrowok="t"/>
            <v:stroke dashstyle="solid"/>
          </v:shape>
          <v:shape style="position:absolute;left:6874;top:15388;width:14;height:18" coordorigin="6874,15388" coordsize="14,18" path="m6887,15388l6887,15388,6887,15388,6887,15389,6887,15389,6887,15390,6887,15390,6887,15390,6887,15391,6887,15391,6887,15392,6887,15392,6887,15392,6887,15393,6887,15393,6887,15393,6887,15394,6887,15394,6887,15394,6887,15394,6887,15395,6887,15395,6887,15395,6887,15396,6886,15396,6886,15396,6886,15396,6886,15397,6886,15397,6886,15397,6886,15397,6886,15398,6886,15398,6886,15398,6886,15398,6886,15399,6885,15399,6885,15399,6885,15399,6885,15400,6885,15400,6884,15400,6884,15401,6884,15401,6883,15401,6883,15402,6881,15403,6880,15404,6880,15404,6879,15404,6879,15404,6878,15404,6878,15404,6877,15405,6877,15405,6877,15405,6876,15405,6876,15405,6875,15405,6874,15405,6874,15406e" filled="false" stroked="true" strokeweight=".368pt" strokecolor="#000000">
            <v:path arrowok="t"/>
            <v:stroke dashstyle="solid"/>
          </v:shape>
          <v:shape style="position:absolute;left:6917;top:15385;width:12;height:10" coordorigin="6917,15385" coordsize="12,10" path="m6928,15394l6928,15394,6926,15394,6926,15394,6926,15394,6925,15394,6925,15394,6925,15394,6925,15394,6924,15394,6924,15394,6924,15394,6924,15394,6924,15394,6923,15394,6923,15394,6923,15394,6923,15394,6922,15394,6922,15394,6922,15393,6921,15393,6921,15393,6921,15393,6920,15393,6920,15393,6920,15393,6920,15393,6919,15393,6919,15393,6919,15393,6919,15392,6918,15392,6918,15392,6918,15392,6918,15391,6918,15391,6918,15391,6918,15391,6917,15390,6917,15390,6917,15390,6917,15389,6917,15389,6917,15389,6917,15388,6917,15388,6917,15388,6917,15388,6917,15387,6917,15387,6917,15387,6917,15387,6917,15386,6917,15386,6917,15386,6917,15386,6917,15385,6917,15385,6917,15385,6917,15385e" filled="false" stroked="true" strokeweight=".368pt" strokecolor="#000000">
            <v:path arrowok="t"/>
            <v:stroke dashstyle="solid"/>
          </v:shape>
          <v:shape style="position:absolute;left:7002;top:15277;width:14;height:18" coordorigin="7002,15277" coordsize="14,18" path="m7002,15277l7003,15277,7003,15278,7004,15278,7004,15278,7005,15278,7005,15278,7006,15279,7006,15279,7006,15279,7007,15279,7007,15280,7008,15280,7008,15280,7009,15280,7009,15281,7009,15281,7010,15281,7010,15281,7010,15282,7013,15284,7013,15285,7014,15285,7014,15286,7014,15286,7014,15286,7014,15286,7014,15286,7014,15287,7014,15287,7014,15287,7015,15287,7015,15288,7015,15288,7015,15288,7015,15288,7015,15289,7015,15289,7015,15289,7015,15289,7015,15290,7015,15290,7015,15290,7015,15291,7015,15291,7015,15291,7015,15291,7015,15292,7016,15292,7016,15292,7016,15293,7016,15293,7016,15293,7016,15294,7016,15294,7016,15294,7016,15295,7016,15295e" filled="false" stroked="true" strokeweight=".368pt" strokecolor="#000000">
            <v:path arrowok="t"/>
            <v:stroke dashstyle="solid"/>
          </v:shape>
          <v:shape style="position:absolute;left:7002;top:15388;width:14;height:18" coordorigin="7002,15388" coordsize="14,18" path="m7016,15388l7016,15388,7016,15388,7016,15389,7016,15389,7016,15390,7016,15390,7015,15392,7015,15393,7015,15393,7015,15393,7015,15394,7015,15394,7015,15394,7015,15394,7015,15395,7015,15395,7015,15395,7015,15396,7015,15396,7015,15396,7015,15396,7014,15397,7014,15397,7014,15397,7014,15397,7014,15397,7014,15398,7014,15398,7014,15398,7014,15398,7014,15399,7014,15399,7013,15399,7013,15399,7013,15400,7013,15400,7012,15400,7010,15402,7010,15403,7010,15403,7009,15403,7009,15403,7008,15403,7008,15404,7008,15404,7007,15404,7007,15404,7006,15404,7006,15405,7005,15405,7005,15405,7004,15405,7004,15405,7003,15405,7003,15405,7002,15406e" filled="false" stroked="true" strokeweight=".368pt" strokecolor="#000000">
            <v:path arrowok="t"/>
            <v:stroke dashstyle="solid"/>
          </v:shape>
          <v:shape style="position:absolute;left:7034;top:15388;width:15;height:18" coordorigin="7034,15388" coordsize="15,18" path="m7048,15406l7047,15405,7046,15405,7046,15405,7045,15405,7045,15405,7044,15404,7044,15404,7044,15404,7043,15404,7043,15404,7042,15403,7042,15403,7042,15403,7041,15403,7041,15403,7040,15402,7040,15402,7040,15402,7038,15400,7038,15400,7037,15400,7037,15399,7037,15399,7037,15399,7037,15399,7036,15398,7036,15398,7036,15398,7036,15398,7036,15397,7036,15397,7036,15397,7036,15397,7035,15397,7035,15396,7035,15396,7035,15396,7035,15396,7035,15395,7035,15395,7035,15395,7035,15394,7035,15394,7035,15394,7034,15394,7034,15393,7034,15393,7034,15393,7034,15392,7034,15392,7034,15392,7034,15391,7034,15391,7034,15391,7034,15390,7034,15390,7034,15390,7034,15389,7034,15389,7034,15388,7034,15388,7034,15388e" filled="false" stroked="true" strokeweight=".368pt" strokecolor="#000000">
            <v:path arrowok="t"/>
            <v:stroke dashstyle="solid"/>
          </v:shape>
          <v:shape style="position:absolute;left:7131;top:15277;width:13;height:18" coordorigin="7131,15277" coordsize="13,18" path="m7131,15295l7131,15295,7131,15294,7131,15294,7131,15294,7131,15293,7131,15293,7131,15292,7131,15292,7131,15292,7131,15291,7131,15291,7131,15291,7131,15290,7131,15290,7131,15290,7131,15289,7131,15289,7131,15289,7132,15288,7132,15288,7132,15288,7132,15288,7132,15287,7132,15287,7132,15287,7132,15287,7132,15286,7132,15286,7132,15286,7133,15286,7133,15285,7133,15285,7133,15285,7133,15285,7133,15284,7133,15284,7133,15284,7134,15284,7134,15283,7134,15283,7137,15280,7137,15280,7137,15280,7138,15280,7138,15280,7138,15279,7139,15279,7139,15279,7139,15279,7140,15279,7140,15278,7141,15278,7142,15278,7142,15278,7143,15277e" filled="false" stroked="true" strokeweight=".368pt" strokecolor="#000000">
            <v:path arrowok="t"/>
            <v:stroke dashstyle="solid"/>
          </v:shape>
          <v:shape style="position:absolute;left:7100;top:15277;width:13;height:18" coordorigin="7100,15277" coordsize="13,18" path="m7100,15277l7101,15277,7101,15278,7101,15278,7102,15278,7102,15278,7103,15278,7103,15278,7104,15278,7104,15279,7105,15279,7105,15279,7105,15279,7106,15279,7106,15280,7107,15280,7107,15280,7107,15280,7108,15280,7108,15281,7108,15281,7108,15281,7109,15281,7109,15282,7109,15282,7110,15282,7110,15283,7110,15283,7110,15283,7111,15284,7111,15284,7111,15284,7111,15285,7111,15285,7111,15285,7111,15285,7111,15286,7111,15286,7111,15286,7112,15286,7112,15287,7112,15287,7112,15287,7112,15287,7112,15288,7112,15288,7112,15288,7112,15288,7112,15289,7112,15289,7112,15289,7112,15290,7112,15290,7112,15290,7112,15291,7112,15291,7112,15291,7112,15292,7113,15292,7113,15292,7113,15293,7113,15293,7113,15294,7113,15294,7113,15294,7113,15295,7113,15295e" filled="false" stroked="true" strokeweight=".368pt" strokecolor="#000000">
            <v:path arrowok="t"/>
            <v:stroke dashstyle="solid"/>
          </v:shape>
          <v:shape style="position:absolute;left:7224;top:15289;width:49;height:22" coordorigin="7224,15289" coordsize="49,22" path="m7224,15298l7224,15298,7224,15297,7224,15297,7224,15297,7224,15297,7224,15296,7224,15296,7224,15296,7224,15296,7224,15295,7224,15295,7224,15295,7224,15295,7224,15295,7224,15294,7224,15294,7224,15294,7224,15293,7224,15293,7225,15293,7225,15293,7225,15292,7225,15292,7225,15292,7225,15291,7225,15291,7225,15291,7226,15291,7226,15290,7226,15290,7227,15290,7227,15290,7227,15290,7227,15290,7228,15289,7228,15289,7228,15289,7228,15289,7229,15289,7229,15289,7229,15289,7230,15289,7230,15289,7230,15289,7231,15289,7231,15289,7231,15289,7232,15289,7232,15289,7235,15289,7236,15289,7262,15298,7262,15298,7263,15299,7263,15299,7263,15300,7264,15300,7264,15300,7264,15301,7265,15301,7265,15302,7266,15302,7266,15302,7266,15303,7267,15303,7267,15304,7268,15304,7268,15305,7268,15305,7269,15306,7269,15306,7270,15307,7270,15308,7271,15308,7271,15309,7271,15309,7272,15310,7272,15310e" filled="false" stroked="true" strokeweight=".368pt" strokecolor="#000000">
            <v:path arrowok="t"/>
            <v:stroke dashstyle="solid"/>
          </v:shape>
          <v:shape style="position:absolute;left:7148;top:15289;width:48;height:22" coordorigin="7148,15289" coordsize="48,22" path="m7148,15310l7148,15310,7149,15309,7149,15309,7150,15308,7150,15308,7151,15307,7151,15306,7151,15306,7152,15305,7152,15305,7153,15304,7153,15304,7153,15303,7154,15303,7154,15302,7155,15302,7155,15302,7155,15301,7156,15301,7156,15300,7156,15300,7157,15300,7157,15299,7157,15299,7158,15298,7158,15298,7158,15298,7159,15297,7159,15297,7166,15292,7167,15292,7182,15289,7182,15289,7183,15289,7183,15289,7184,15289,7185,15289,7185,15289,7186,15289,7186,15289,7187,15289,7187,15289,7187,15289,7188,15289,7188,15289,7189,15289,7192,15289,7192,15290,7192,15290,7192,15290,7192,15290,7193,15290,7194,15291,7194,15291,7194,15292,7194,15292,7194,15292,7195,15292,7195,15293,7195,15293,7195,15293,7195,15294,7195,15294,7195,15294,7195,15295,7195,15295,7195,15295,7195,15295,7195,15295,7195,15296,7195,15296,7195,15296,7195,15296,7195,15297,7195,15297,7195,15297,7195,15297,7195,15298,7195,15298e" filled="false" stroked="true" strokeweight=".368pt" strokecolor="#000000">
            <v:path arrowok="t"/>
            <v:stroke dashstyle="solid"/>
          </v:shape>
          <v:shape style="position:absolute;left:7180;top:15388;width:15;height:18" coordorigin="7180,15388" coordsize="15,18" path="m7195,15388l7195,15388,7195,15388,7195,15389,7195,15389,7195,15390,7195,15390,7195,15390,7195,15391,7195,15391,7195,15392,7195,15392,7195,15392,7195,15393,7195,15393,7195,15393,7195,15394,7195,15394,7195,15394,7195,15394,7195,15395,7195,15395,7194,15395,7194,15396,7194,15396,7194,15396,7194,15396,7194,15397,7194,15398,7194,15398,7193,15398,7193,15399,7193,15399,7193,15399,7193,15399,7193,15400,7192,15400,7192,15400,7192,15401,7192,15401,7191,15401,7191,15402,7191,15402,7190,15402,7190,15402,7190,15403,7187,15404,7186,15404,7186,15404,7185,15404,7184,15405,7184,15405,7181,15405,7180,15406e" filled="false" stroked="true" strokeweight=".368pt" strokecolor="#000000">
            <v:path arrowok="t"/>
            <v:stroke dashstyle="solid"/>
          </v:shape>
          <v:shape style="position:absolute;left:7224;top:15388;width:15;height:18" coordorigin="7224,15388" coordsize="15,18" path="m7239,15406l7238,15405,7238,15405,7237,15405,7237,15405,7236,15405,7235,15405,7235,15405,7234,15404,7232,15404,7231,15403,7231,15403,7230,15403,7230,15403,7230,15403,7229,15402,7229,15402,7229,15402,7228,15402,7228,15401,7228,15401,7227,15401,7227,15400,7227,15400,7227,15400,7226,15400,7226,15399,7226,15399,7226,15399,7226,15399,7226,15398,7226,15398,7226,15398,7225,15398,7225,15397,7225,15397,7225,15397,7225,15397,7225,15396,7225,15396,7225,15396,7225,15396,7225,15395,7225,15395,7225,15395,7225,15394,7225,15394,7224,15394,7224,15394,7224,15393,7224,15393,7224,15393,7224,15392,7224,15392,7224,15392,7224,15391,7224,15391,7224,15390,7224,15390,7224,15390,7224,15389,7224,15389,7224,15388,7224,15388,7224,15388e" filled="false" stroked="true" strokeweight=".368pt" strokecolor="#000000">
            <v:path arrowok="t"/>
            <v:stroke dashstyle="solid"/>
          </v:shape>
          <v:shape style="position:absolute;left:7308;top:15288;width:73;height:33" coordorigin="7308,15288" coordsize="73,33" path="m7327,15321l7326,15321,7326,15321,7325,15321,7325,15321,7325,15321,7324,15321,7324,15320,7323,15320,7323,15320,7323,15320,7322,15320,7322,15320,7321,15320,7321,15320,7321,15320,7320,15319,7320,15319,7320,15319,7319,15319,7319,15319,7319,15319,7318,15319,7318,15319,7318,15319,7317,15318,7317,15318,7317,15318,7317,15318,7316,15318,7316,15318,7316,15318,7316,15318,7315,15317,7315,15317,7315,15317,7315,15317,7314,15317,7314,15317,7314,15317,7314,15316,7313,15316,7313,15316,7313,15316,7313,15316,7312,15315,7312,15315,7311,15315,7309,15311,7309,15310,7309,15310,7308,15310,7308,15309,7308,15309,7308,15308,7308,15308,7308,15307,7308,15307,7308,15306,7308,15306,7308,15305,7309,15298,7310,15298,7310,15298,7310,15297,7310,15297,7310,15297,7310,15297,7311,15296,7311,15296,7311,15296,7311,15296,7311,15295,7311,15295,7312,15295,7312,15295,7312,15295,7312,15294,7312,15294,7313,15294,7313,15294,7313,15294,7313,15293,7314,15293,7314,15293,7314,15293,7314,15293,7315,15292,7315,15292,7315,15292,7316,15292,7316,15292,7316,15292,7316,15291,7317,15291,7317,15291,7317,15291,7318,15291,7318,15291,7318,15291,7319,15290,7319,15290,7319,15290,7320,15290,7320,15290,7321,15290,7321,15290,7321,15290,7322,15290,7322,15289,7323,15289,7323,15289,7323,15289,7324,15289,7324,15289,7325,15289,7325,15289,7327,15289,7328,15288,7328,15288,7329,15288,7329,15288,7330,15288,7330,15288,7331,15288,7331,15288,7332,15288,7333,15288,7333,15288,7334,15288,7341,15289,7342,15289,7359,15294,7360,15294,7370,15301,7371,15302,7378,15308,7379,15309,7380,15310,7380,15310e" filled="false" stroked="true" strokeweight=".368pt" strokecolor="#000000">
            <v:path arrowok="t"/>
            <v:stroke dashstyle="solid"/>
          </v:shape>
          <v:shape style="position:absolute;left:7283;top:15271;width:85;height:80" coordorigin="7283,15271" coordsize="85,80" path="m7367,15273l7367,15273,7367,15273,7367,15275,7367,15275,7367,15276,7367,15276,7366,15276,7366,15277,7366,15277,7366,15277,7366,15277,7366,15278,7365,15278,7365,15278,7365,15278,7365,15278,7364,15279,7364,15279,7364,15279,7363,15279,7363,15279,7363,15279,7362,15278,7362,15278,7362,15278,7361,15278,7361,15278,7360,15277,7360,15277,7359,15277,7359,15277,7359,15276,7358,15276,7358,15276,7357,15276,7357,15275,7356,15275,7356,15275,7355,15275,7354,15275,7354,15274,7353,15274,7353,15274,7352,15274,7348,15272,7348,15272,7334,15271,7333,15271,7293,15285,7293,15285,7292,15286,7292,15286,7291,15287,7288,15291,7288,15292,7286,15296,7286,15296,7285,15297,7285,15298,7285,15298,7285,15299,7284,15303,7284,15303,7284,15304,7283,15305,7283,15306,7283,15306,7283,15307,7283,15308,7283,15309,7283,15310,7283,15310,7283,15311,7285,15323,7285,15324,7320,15349,7321,15350e" filled="false" stroked="true" strokeweight=".368pt" strokecolor="#000000">
            <v:path arrowok="t"/>
            <v:stroke dashstyle="solid"/>
          </v:shape>
          <v:shape style="position:absolute;left:7283;top:15355;width:84;height:40" coordorigin="7283,15355" coordsize="84,40" path="m7345,15355l7345,15355,7346,15355,7346,15356,7347,15356,7347,15356,7348,15356,7348,15356,7349,15356,7349,15356,7350,15356,7350,15356,7350,15357,7351,15357,7351,15357,7352,15357,7352,15357,7352,15357,7353,15357,7353,15358,7354,15358,7354,15358,7354,15358,7355,15358,7355,15358,7355,15358,7356,15359,7356,15359,7356,15359,7357,15359,7357,15359,7357,15359,7357,15359,7358,15360,7358,15360,7358,15360,7359,15360,7359,15360,7359,15360,7359,15361,7360,15361,7360,15361,7361,15362,7361,15362,7362,15362,7366,15372,7366,15373,7366,15374,7366,15374,7366,15375,7366,15375,7366,15375,7366,15376,7366,15376,7366,15377,7366,15379,7366,15379,7366,15379,7366,15380,7366,15380,7365,15380,7365,15381,7365,15381,7365,15382,7365,15382,7365,15382,7365,15383,7365,15383,7364,15383,7364,15384,7364,15384,7364,15384,7364,15384,7363,15385,7363,15385,7363,15385,7363,15386,7363,15386,7362,15386,7362,15387,7362,15387,7362,15387,7361,15387,7361,15388,7361,15388,7361,15388,7360,15388,7360,15389,7360,15389,7360,15389,7359,15389,7359,15390,7359,15390,7358,15390,7358,15390,7358,15390,7357,15391,7357,15391,7357,15391,7356,15391,7356,15391,7356,15392,7355,15392,7355,15392,7349,15394,7349,15394,7337,15395,7336,15395,7298,15382,7297,15381,7287,15371,7286,15370,7285,15369,7283,15367e" filled="false" stroked="true" strokeweight=".368pt" strokecolor="#000000">
            <v:path arrowok="t"/>
            <v:stroke dashstyle="solid"/>
          </v:shape>
          <v:shape style="position:absolute;left:7297;top:15369;width:96;height:44" coordorigin="7297,15369" coordsize="96,44" path="m7297,15410l7297,15410,7297,15410,7297,15409,7297,15409,7297,15409,7298,15408,7298,15408,7298,15407,7298,15407,7298,15407,7298,15406,7299,15406,7299,15406,7299,15405,7299,15405,7299,15405,7300,15405,7300,15404,7300,15404,7301,15404,7301,15404,7301,15404,7302,15403,7302,15403,7302,15404,7303,15404,7303,15404,7304,15404,7304,15404,7305,15405,7305,15405,7308,15406,7308,15406,7309,15407,7309,15407,7310,15407,7310,15407,7311,15408,7312,15408,7312,15408,7313,15408,7314,15409,7314,15409,7315,15409,7316,15409,7317,15410,7317,15410,7338,15413,7340,15413,7383,15396,7384,15395,7384,15395,7385,15394,7385,15394,7386,15393,7386,15393,7386,15392,7387,15391,7387,15391,7388,15390,7388,15389,7388,15389,7389,15388,7389,15387,7389,15387,7390,15386,7390,15385,7390,15385,7391,15384,7391,15383,7391,15383,7391,15382,7392,15381,7392,15380,7392,15380,7392,15379,7392,15378,7392,15377,7393,15372,7393,15372,7393,15371,7393,15370,7393,15369e" filled="false" stroked="true" strokeweight=".368pt" strokecolor="#000000">
            <v:path arrowok="t"/>
            <v:stroke dashstyle="solid"/>
          </v:shape>
          <w10:wrap type="none"/>
        </v:group>
      </w:pict>
    </w:r>
    <w:r>
      <w:rPr/>
      <w:pict>
        <v:group style="position:absolute;margin-left:268.596405pt;margin-top:746.43042pt;width:21.4pt;height:20.8pt;mso-position-horizontal-relative:page;mso-position-vertical-relative:page;z-index:-461440" coordorigin="5372,14929" coordsize="428,416">
          <v:line style="position:absolute" from="5657,15337" to="5657,15344" stroked="true" strokeweight=".168pt" strokecolor="#000000">
            <v:stroke dashstyle="solid"/>
          </v:line>
          <v:line style="position:absolute" from="5633,15336" to="5680,15336" stroked="true" strokeweight=".368pt" strokecolor="#000000">
            <v:stroke dashstyle="solid"/>
          </v:line>
          <v:line style="position:absolute" from="5623,15332" to="5681,15332" stroked="true" strokeweight=".368pt" strokecolor="#000000">
            <v:stroke dashstyle="solid"/>
          </v:line>
          <v:line style="position:absolute" from="5616,15327" to="5680,15327" stroked="true" strokeweight=".368pt" strokecolor="#000000">
            <v:stroke dashstyle="solid"/>
          </v:line>
          <v:line style="position:absolute" from="5610,15323" to="5678,15323" stroked="true" strokeweight=".368pt" strokecolor="#000000">
            <v:stroke dashstyle="solid"/>
          </v:line>
          <v:line style="position:absolute" from="5604,15318" to="5677,15318" stroked="true" strokeweight=".368pt" strokecolor="#000000">
            <v:stroke dashstyle="solid"/>
          </v:line>
          <v:line style="position:absolute" from="5600,15314" to="5676,15314" stroked="true" strokeweight=".368pt" strokecolor="#000000">
            <v:stroke dashstyle="solid"/>
          </v:line>
          <v:line style="position:absolute" from="5595,15309" to="5675,15309" stroked="true" strokeweight=".368pt" strokecolor="#000000">
            <v:stroke dashstyle="solid"/>
          </v:line>
          <v:line style="position:absolute" from="5592,15305" to="5675,15305" stroked="true" strokeweight=".368pt" strokecolor="#000000">
            <v:stroke dashstyle="solid"/>
          </v:line>
          <v:line style="position:absolute" from="5588,15300" to="5674,15300" stroked="true" strokeweight=".368pt" strokecolor="#000000">
            <v:stroke dashstyle="solid"/>
          </v:line>
          <v:line style="position:absolute" from="5585,15296" to="5674,15296" stroked="true" strokeweight=".368pt" strokecolor="#000000">
            <v:stroke dashstyle="solid"/>
          </v:line>
          <v:line style="position:absolute" from="5582,15291" to="5674,15291" stroked="true" strokeweight=".368pt" strokecolor="#000000">
            <v:stroke dashstyle="solid"/>
          </v:line>
          <v:line style="position:absolute" from="5579,15287" to="5675,15287" stroked="true" strokeweight=".368pt" strokecolor="#000000">
            <v:stroke dashstyle="solid"/>
          </v:line>
          <v:line style="position:absolute" from="5577,15282" to="5676,15282" stroked="true" strokeweight=".368pt" strokecolor="#000000">
            <v:stroke dashstyle="solid"/>
          </v:line>
          <v:line style="position:absolute" from="5575,15278" to="5677,15278" stroked="true" strokeweight=".368pt" strokecolor="#000000">
            <v:stroke dashstyle="solid"/>
          </v:line>
          <v:line style="position:absolute" from="5572,15273" to="5678,15273" stroked="true" strokeweight=".368pt" strokecolor="#000000">
            <v:stroke dashstyle="solid"/>
          </v:line>
          <v:line style="position:absolute" from="5570,15269" to="5680,15269" stroked="true" strokeweight=".368pt" strokecolor="#000000">
            <v:stroke dashstyle="solid"/>
          </v:line>
          <v:line style="position:absolute" from="5568,15264" to="5682,15264" stroked="true" strokeweight=".368pt" strokecolor="#000000">
            <v:stroke dashstyle="solid"/>
          </v:line>
          <v:line style="position:absolute" from="5566,15260" to="5685,15260" stroked="true" strokeweight=".368pt" strokecolor="#000000">
            <v:stroke dashstyle="solid"/>
          </v:line>
          <v:line style="position:absolute" from="5564,15255" to="5688,15255" stroked="true" strokeweight=".368pt" strokecolor="#000000">
            <v:stroke dashstyle="solid"/>
          </v:line>
          <v:line style="position:absolute" from="5561,15251" to="5691,15251" stroked="true" strokeweight=".368pt" strokecolor="#000000">
            <v:stroke dashstyle="solid"/>
          </v:line>
          <v:line style="position:absolute" from="5559,15246" to="5694,15246" stroked="true" strokeweight=".368pt" strokecolor="#000000">
            <v:stroke dashstyle="solid"/>
          </v:line>
          <v:line style="position:absolute" from="5557,15242" to="5698,15242" stroked="true" strokeweight=".368pt" strokecolor="#000000">
            <v:stroke dashstyle="solid"/>
          </v:line>
          <v:line style="position:absolute" from="5555,15237" to="5702,15237" stroked="true" strokeweight=".368pt" strokecolor="#000000">
            <v:stroke dashstyle="solid"/>
          </v:line>
          <v:line style="position:absolute" from="5676,15233" to="5638,15233" stroked="true" strokeweight=".368pt" strokecolor="#000000">
            <v:stroke dashstyle="solid"/>
          </v:line>
          <v:line style="position:absolute" from="5553,15233" to="5618,15233" stroked="true" strokeweight=".368pt" strokecolor="#000000">
            <v:stroke dashstyle="solid"/>
          </v:line>
          <v:line style="position:absolute" from="5676,15233" to="5707,15233" stroked="true" strokeweight=".368pt" strokecolor="#000000">
            <v:stroke dashstyle="solid"/>
          </v:line>
          <v:line style="position:absolute" from="5551,15228" to="5592,15228" stroked="true" strokeweight=".368pt" strokecolor="#000000">
            <v:stroke dashstyle="solid"/>
          </v:line>
          <v:line style="position:absolute" from="5677,15228" to="5712,15228" stroked="true" strokeweight=".368pt" strokecolor="#000000">
            <v:stroke dashstyle="solid"/>
          </v:line>
          <v:line style="position:absolute" from="5549,15224" to="5585,15224" stroked="true" strokeweight=".368pt" strokecolor="#000000">
            <v:stroke dashstyle="solid"/>
          </v:line>
          <v:line style="position:absolute" from="5678,15224" to="5718,15224" stroked="true" strokeweight=".368pt" strokecolor="#000000">
            <v:stroke dashstyle="solid"/>
          </v:line>
          <v:line style="position:absolute" from="5546,15219" to="5581,15219" stroked="true" strokeweight=".368pt" strokecolor="#000000">
            <v:stroke dashstyle="solid"/>
          </v:line>
          <v:line style="position:absolute" from="5679,15219" to="5725,15219" stroked="true" strokeweight=".368pt" strokecolor="#000000">
            <v:stroke dashstyle="solid"/>
          </v:line>
          <v:line style="position:absolute" from="5544,15215" to="5579,15215" stroked="true" strokeweight=".368pt" strokecolor="#000000">
            <v:stroke dashstyle="solid"/>
          </v:line>
          <v:line style="position:absolute" from="5680,15215" to="5732,15215" stroked="true" strokeweight=".368pt" strokecolor="#000000">
            <v:stroke dashstyle="solid"/>
          </v:line>
          <v:line style="position:absolute" from="5541,15210" to="5578,15210" stroked="true" strokeweight=".368pt" strokecolor="#000000">
            <v:stroke dashstyle="solid"/>
          </v:line>
          <v:line style="position:absolute" from="5680,15210" to="5740,15210" stroked="true" strokeweight=".368pt" strokecolor="#000000">
            <v:stroke dashstyle="solid"/>
          </v:line>
          <v:line style="position:absolute" from="5537,15206" to="5578,15206" stroked="true" strokeweight=".368pt" strokecolor="#000000">
            <v:stroke dashstyle="solid"/>
          </v:line>
          <v:line style="position:absolute" from="5681,15206" to="5749,15206" stroked="true" strokeweight=".368pt" strokecolor="#000000">
            <v:stroke dashstyle="solid"/>
          </v:line>
          <v:line style="position:absolute" from="5533,15201" to="5578,15201" stroked="true" strokeweight=".368pt" strokecolor="#000000">
            <v:stroke dashstyle="solid"/>
          </v:line>
          <v:line style="position:absolute" from="5682,15201" to="5759,15201" stroked="true" strokeweight=".368pt" strokecolor="#000000">
            <v:stroke dashstyle="solid"/>
          </v:line>
          <v:line style="position:absolute" from="5462,15219" to="5480,15219" stroked="true" strokeweight=".368pt" strokecolor="#000000">
            <v:stroke dashstyle="solid"/>
          </v:line>
          <v:line style="position:absolute" from="5454,15215" to="5486,15215" stroked="true" strokeweight=".368pt" strokecolor="#000000">
            <v:stroke dashstyle="solid"/>
          </v:line>
          <v:line style="position:absolute" from="5450,15210" to="5490,15210" stroked="true" strokeweight=".368pt" strokecolor="#000000">
            <v:stroke dashstyle="solid"/>
          </v:line>
          <v:line style="position:absolute" from="5446,15206" to="5494,15206" stroked="true" strokeweight=".368pt" strokecolor="#000000">
            <v:stroke dashstyle="solid"/>
          </v:line>
          <v:line style="position:absolute" from="5443,15201" to="5499,15201" stroked="true" strokeweight=".368pt" strokecolor="#000000">
            <v:stroke dashstyle="solid"/>
          </v:line>
          <v:line style="position:absolute" from="5441,15197" to="5507,15197" stroked="true" strokeweight=".368pt" strokecolor="#000000">
            <v:stroke dashstyle="solid"/>
          </v:line>
          <v:line style="position:absolute" from="5526,15197" to="5579,15197" stroked="true" strokeweight=".368pt" strokecolor="#000000">
            <v:stroke dashstyle="solid"/>
          </v:line>
          <v:line style="position:absolute" from="5683,15197" to="5770,15197" stroked="true" strokeweight=".368pt" strokecolor="#000000">
            <v:stroke dashstyle="solid"/>
          </v:line>
          <v:line style="position:absolute" from="5439,15192" to="5580,15192" stroked="true" strokeweight=".368pt" strokecolor="#000000">
            <v:stroke dashstyle="solid"/>
          </v:line>
          <v:line style="position:absolute" from="5684,15192" to="5784,15192" stroked="true" strokeweight=".368pt" strokecolor="#000000">
            <v:stroke dashstyle="solid"/>
          </v:line>
          <v:line style="position:absolute" from="5437,15188" to="5581,15188" stroked="true" strokeweight=".368pt" strokecolor="#000000">
            <v:stroke dashstyle="solid"/>
          </v:line>
          <v:line style="position:absolute" from="5685,15188" to="5796,15188" stroked="true" strokeweight=".368pt" strokecolor="#000000">
            <v:stroke dashstyle="solid"/>
          </v:line>
          <v:line style="position:absolute" from="5435,15183" to="5582,15183" stroked="true" strokeweight=".368pt" strokecolor="#000000">
            <v:stroke dashstyle="solid"/>
          </v:line>
          <v:line style="position:absolute" from="5686,15183" to="5796,15183" stroked="true" strokeweight=".368pt" strokecolor="#000000">
            <v:stroke dashstyle="solid"/>
          </v:line>
          <v:line style="position:absolute" from="5600,15183" to="5640,15183" stroked="true" strokeweight=".368pt" strokecolor="#000000">
            <v:stroke dashstyle="solid"/>
          </v:line>
          <v:line style="position:absolute" from="5433,15179" to="5583,15179" stroked="true" strokeweight=".368pt" strokecolor="#000000">
            <v:stroke dashstyle="solid"/>
          </v:line>
          <v:line style="position:absolute" from="5601,15179" to="5641,15179" stroked="true" strokeweight=".368pt" strokecolor="#000000">
            <v:stroke dashstyle="solid"/>
          </v:line>
          <v:line style="position:absolute" from="5661,15179" to="5796,15179" stroked="true" strokeweight=".368pt" strokecolor="#000000">
            <v:stroke dashstyle="solid"/>
          </v:line>
          <v:line style="position:absolute" from="5431,15174" to="5584,15174" stroked="true" strokeweight=".368pt" strokecolor="#000000">
            <v:stroke dashstyle="solid"/>
          </v:line>
          <v:line style="position:absolute" from="5602,15174" to="5641,15174" stroked="true" strokeweight=".368pt" strokecolor="#000000">
            <v:stroke dashstyle="solid"/>
          </v:line>
          <v:line style="position:absolute" from="5659,15174" to="5796,15174" stroked="true" strokeweight=".368pt" strokecolor="#000000">
            <v:stroke dashstyle="solid"/>
          </v:line>
          <v:line style="position:absolute" from="5430,15170" to="5585,15170" stroked="true" strokeweight=".368pt" strokecolor="#000000">
            <v:stroke dashstyle="solid"/>
          </v:line>
          <v:line style="position:absolute" from="5603,15170" to="5642,15170" stroked="true" strokeweight=".368pt" strokecolor="#000000">
            <v:stroke dashstyle="solid"/>
          </v:line>
          <v:line style="position:absolute" from="5659,15170" to="5796,15170" stroked="true" strokeweight=".368pt" strokecolor="#000000">
            <v:stroke dashstyle="solid"/>
          </v:line>
          <v:line style="position:absolute" from="5428,15165" to="5586,15165" stroked="true" strokeweight=".368pt" strokecolor="#000000">
            <v:stroke dashstyle="solid"/>
          </v:line>
          <v:line style="position:absolute" from="5604,15165" to="5643,15165" stroked="true" strokeweight=".368pt" strokecolor="#000000">
            <v:stroke dashstyle="solid"/>
          </v:line>
          <v:line style="position:absolute" from="5660,15165" to="5796,15165" stroked="true" strokeweight=".368pt" strokecolor="#000000">
            <v:stroke dashstyle="solid"/>
          </v:line>
          <v:line style="position:absolute" from="5425,15161" to="5587,15161" stroked="true" strokeweight=".368pt" strokecolor="#000000">
            <v:stroke dashstyle="solid"/>
          </v:line>
          <v:line style="position:absolute" from="5605,15161" to="5644,15161" stroked="true" strokeweight=".368pt" strokecolor="#000000">
            <v:stroke dashstyle="solid"/>
          </v:line>
          <v:line style="position:absolute" from="5661,15161" to="5796,15161" stroked="true" strokeweight=".368pt" strokecolor="#000000">
            <v:stroke dashstyle="solid"/>
          </v:line>
          <v:line style="position:absolute" from="5422,15156" to="5587,15156" stroked="true" strokeweight=".368pt" strokecolor="#000000">
            <v:stroke dashstyle="solid"/>
          </v:line>
          <v:line style="position:absolute" from="5605,15156" to="5645,15156" stroked="true" strokeweight=".368pt" strokecolor="#000000">
            <v:stroke dashstyle="solid"/>
          </v:line>
          <v:line style="position:absolute" from="5662,15156" to="5796,15156" stroked="true" strokeweight=".368pt" strokecolor="#000000">
            <v:stroke dashstyle="solid"/>
          </v:line>
          <v:line style="position:absolute" from="5419,15152" to="5588,15152" stroked="true" strokeweight=".368pt" strokecolor="#000000">
            <v:stroke dashstyle="solid"/>
          </v:line>
          <v:line style="position:absolute" from="5606,15152" to="5646,15152" stroked="true" strokeweight=".368pt" strokecolor="#000000">
            <v:stroke dashstyle="solid"/>
          </v:line>
          <v:line style="position:absolute" from="5663,15152" to="5796,15152" stroked="true" strokeweight=".368pt" strokecolor="#000000">
            <v:stroke dashstyle="solid"/>
          </v:line>
          <v:line style="position:absolute" from="5414,15147" to="5589,15147" stroked="true" strokeweight=".368pt" strokecolor="#000000">
            <v:stroke dashstyle="solid"/>
          </v:line>
          <v:line style="position:absolute" from="5607,15147" to="5647,15147" stroked="true" strokeweight=".368pt" strokecolor="#000000">
            <v:stroke dashstyle="solid"/>
          </v:line>
          <v:line style="position:absolute" from="5664,15147" to="5796,15147" stroked="true" strokeweight=".368pt" strokecolor="#000000">
            <v:stroke dashstyle="solid"/>
          </v:line>
          <v:line style="position:absolute" from="5410,15143" to="5590,15143" stroked="true" strokeweight=".368pt" strokecolor="#000000">
            <v:stroke dashstyle="solid"/>
          </v:line>
          <v:line style="position:absolute" from="5608,15143" to="5648,15143" stroked="true" strokeweight=".368pt" strokecolor="#000000">
            <v:stroke dashstyle="solid"/>
          </v:line>
          <v:line style="position:absolute" from="5665,15143" to="5796,15143" stroked="true" strokeweight=".368pt" strokecolor="#000000">
            <v:stroke dashstyle="solid"/>
          </v:line>
          <v:line style="position:absolute" from="5405,15138" to="5591,15138" stroked="true" strokeweight=".368pt" strokecolor="#000000">
            <v:stroke dashstyle="solid"/>
          </v:line>
          <v:line style="position:absolute" from="5609,15138" to="5649,15138" stroked="true" strokeweight=".368pt" strokecolor="#000000">
            <v:stroke dashstyle="solid"/>
          </v:line>
          <v:line style="position:absolute" from="5666,15138" to="5796,15138" stroked="true" strokeweight=".368pt" strokecolor="#000000">
            <v:stroke dashstyle="solid"/>
          </v:line>
          <v:line style="position:absolute" from="5400,15134" to="5592,15134" stroked="true" strokeweight=".368pt" strokecolor="#000000">
            <v:stroke dashstyle="solid"/>
          </v:line>
          <v:line style="position:absolute" from="5610,15134" to="5649,15134" stroked="true" strokeweight=".368pt" strokecolor="#000000">
            <v:stroke dashstyle="solid"/>
          </v:line>
          <v:line style="position:absolute" from="5666,15134" to="5796,15134" stroked="true" strokeweight=".368pt" strokecolor="#000000">
            <v:stroke dashstyle="solid"/>
          </v:line>
          <v:line style="position:absolute" from="5395,15129" to="5593,15129" stroked="true" strokeweight=".368pt" strokecolor="#000000">
            <v:stroke dashstyle="solid"/>
          </v:line>
          <v:line style="position:absolute" from="5611,15129" to="5650,15129" stroked="true" strokeweight=".368pt" strokecolor="#000000">
            <v:stroke dashstyle="solid"/>
          </v:line>
          <v:line style="position:absolute" from="5667,15129" to="5796,15129" stroked="true" strokeweight=".368pt" strokecolor="#000000">
            <v:stroke dashstyle="solid"/>
          </v:line>
          <v:line style="position:absolute" from="5390,15125" to="5594,15125" stroked="true" strokeweight=".368pt" strokecolor="#000000">
            <v:stroke dashstyle="solid"/>
          </v:line>
          <v:line style="position:absolute" from="5612,15125" to="5651,15125" stroked="true" strokeweight=".368pt" strokecolor="#000000">
            <v:stroke dashstyle="solid"/>
          </v:line>
          <v:line style="position:absolute" from="5668,15125" to="5796,15125" stroked="true" strokeweight=".368pt" strokecolor="#000000">
            <v:stroke dashstyle="solid"/>
          </v:line>
          <v:line style="position:absolute" from="5387,15120" to="5595,15120" stroked="true" strokeweight=".368pt" strokecolor="#000000">
            <v:stroke dashstyle="solid"/>
          </v:line>
          <v:line style="position:absolute" from="5613,15120" to="5652,15120" stroked="true" strokeweight=".368pt" strokecolor="#000000">
            <v:stroke dashstyle="solid"/>
          </v:line>
          <v:line style="position:absolute" from="5669,15120" to="5796,15120" stroked="true" strokeweight=".368pt" strokecolor="#000000">
            <v:stroke dashstyle="solid"/>
          </v:line>
          <v:line style="position:absolute" from="5384,15116" to="5595,15116" stroked="true" strokeweight=".368pt" strokecolor="#000000">
            <v:stroke dashstyle="solid"/>
          </v:line>
          <v:line style="position:absolute" from="5613,15116" to="5653,15116" stroked="true" strokeweight=".368pt" strokecolor="#000000">
            <v:stroke dashstyle="solid"/>
          </v:line>
          <v:line style="position:absolute" from="5670,15116" to="5796,15116" stroked="true" strokeweight=".368pt" strokecolor="#000000">
            <v:stroke dashstyle="solid"/>
          </v:line>
          <v:line style="position:absolute" from="5381,15111" to="5596,15111" stroked="true" strokeweight=".368pt" strokecolor="#000000">
            <v:stroke dashstyle="solid"/>
          </v:line>
          <v:line style="position:absolute" from="5614,15111" to="5654,15111" stroked="true" strokeweight=".368pt" strokecolor="#000000">
            <v:stroke dashstyle="solid"/>
          </v:line>
          <v:line style="position:absolute" from="5671,15111" to="5796,15111" stroked="true" strokeweight=".368pt" strokecolor="#000000">
            <v:stroke dashstyle="solid"/>
          </v:line>
          <v:line style="position:absolute" from="5701,15108" to="5671,15108" stroked="true" strokeweight=".368pt" strokecolor="#000000">
            <v:stroke dashstyle="solid"/>
          </v:line>
          <v:line style="position:absolute" from="5597,15108" to="5569,15108" stroked="true" strokeweight=".368pt" strokecolor="#000000">
            <v:stroke dashstyle="solid"/>
          </v:line>
          <v:line style="position:absolute" from="5379,15107" to="5569,15107" stroked="true" strokeweight=".368pt" strokecolor="#000000">
            <v:stroke dashstyle="solid"/>
          </v:line>
          <v:line style="position:absolute" from="5615,15107" to="5655,15107" stroked="true" strokeweight=".368pt" strokecolor="#000000">
            <v:stroke dashstyle="solid"/>
          </v:line>
          <v:line style="position:absolute" from="5701,15107" to="5795,15107" stroked="true" strokeweight=".368pt" strokecolor="#000000">
            <v:stroke dashstyle="solid"/>
          </v:line>
          <v:line style="position:absolute" from="5378,15102" to="5570,15102" stroked="true" strokeweight=".368pt" strokecolor="#000000">
            <v:stroke dashstyle="solid"/>
          </v:line>
          <v:line style="position:absolute" from="5616,15102" to="5656,15102" stroked="true" strokeweight=".368pt" strokecolor="#000000">
            <v:stroke dashstyle="solid"/>
          </v:line>
          <v:line style="position:absolute" from="5702,15102" to="5789,15102" stroked="true" strokeweight=".368pt" strokecolor="#000000">
            <v:stroke dashstyle="solid"/>
          </v:line>
          <v:line style="position:absolute" from="5377,15098" to="5571,15098" stroked="true" strokeweight=".368pt" strokecolor="#000000">
            <v:stroke dashstyle="solid"/>
          </v:line>
          <v:line style="position:absolute" from="5617,15098" to="5657,15098" stroked="true" strokeweight=".368pt" strokecolor="#000000">
            <v:stroke dashstyle="solid"/>
          </v:line>
          <v:line style="position:absolute" from="5703,15098" to="5785,15098" stroked="true" strokeweight=".368pt" strokecolor="#000000">
            <v:stroke dashstyle="solid"/>
          </v:line>
          <v:line style="position:absolute" from="5376,15093" to="5572,15093" stroked="true" strokeweight=".368pt" strokecolor="#000000">
            <v:stroke dashstyle="solid"/>
          </v:line>
          <v:line style="position:absolute" from="5618,15093" to="5657,15093" stroked="true" strokeweight=".368pt" strokecolor="#000000">
            <v:stroke dashstyle="solid"/>
          </v:line>
          <v:line style="position:absolute" from="5704,15093" to="5782,15093" stroked="true" strokeweight=".368pt" strokecolor="#000000">
            <v:stroke dashstyle="solid"/>
          </v:line>
          <v:line style="position:absolute" from="5492,15090" to="5376,15090" stroked="true" strokeweight=".368pt" strokecolor="#000000">
            <v:stroke dashstyle="solid"/>
          </v:line>
          <v:line style="position:absolute" from="5492,15089" to="5573,15089" stroked="true" strokeweight=".368pt" strokecolor="#000000">
            <v:stroke dashstyle="solid"/>
          </v:line>
          <v:line style="position:absolute" from="5619,15089" to="5658,15089" stroked="true" strokeweight=".368pt" strokecolor="#000000">
            <v:stroke dashstyle="solid"/>
          </v:line>
          <v:line style="position:absolute" from="5705,15089" to="5779,15089" stroked="true" strokeweight=".368pt" strokecolor="#000000">
            <v:stroke dashstyle="solid"/>
          </v:line>
          <v:line style="position:absolute" from="5492,15084" to="5573,15084" stroked="true" strokeweight=".368pt" strokecolor="#000000">
            <v:stroke dashstyle="solid"/>
          </v:line>
          <v:line style="position:absolute" from="5620,15084" to="5659,15084" stroked="true" strokeweight=".368pt" strokecolor="#000000">
            <v:stroke dashstyle="solid"/>
          </v:line>
          <v:line style="position:absolute" from="5706,15084" to="5777,15084" stroked="true" strokeweight=".368pt" strokecolor="#000000">
            <v:stroke dashstyle="solid"/>
          </v:line>
          <v:line style="position:absolute" from="5492,15080" to="5574,15080" stroked="true" strokeweight=".368pt" strokecolor="#000000">
            <v:stroke dashstyle="solid"/>
          </v:line>
          <v:line style="position:absolute" from="5621,15080" to="5660,15080" stroked="true" strokeweight=".368pt" strokecolor="#000000">
            <v:stroke dashstyle="solid"/>
          </v:line>
          <v:line style="position:absolute" from="5707,15080" to="5775,15080" stroked="true" strokeweight=".368pt" strokecolor="#000000">
            <v:stroke dashstyle="solid"/>
          </v:line>
          <v:line style="position:absolute" from="5492,15075" to="5575,15075" stroked="true" strokeweight=".368pt" strokecolor="#000000">
            <v:stroke dashstyle="solid"/>
          </v:line>
          <v:line style="position:absolute" from="5622,15075" to="5661,15075" stroked="true" strokeweight=".368pt" strokecolor="#000000">
            <v:stroke dashstyle="solid"/>
          </v:line>
          <v:line style="position:absolute" from="5707,15075" to="5774,15075" stroked="true" strokeweight=".368pt" strokecolor="#000000">
            <v:stroke dashstyle="solid"/>
          </v:line>
          <v:line style="position:absolute" from="5492,15071" to="5576,15071" stroked="true" strokeweight=".368pt" strokecolor="#000000">
            <v:stroke dashstyle="solid"/>
          </v:line>
          <v:line style="position:absolute" from="5622,15071" to="5662,15071" stroked="true" strokeweight=".368pt" strokecolor="#000000">
            <v:stroke dashstyle="solid"/>
          </v:line>
          <v:line style="position:absolute" from="5708,15071" to="5773,15071" stroked="true" strokeweight=".368pt" strokecolor="#000000">
            <v:stroke dashstyle="solid"/>
          </v:line>
          <v:line style="position:absolute" from="5492,15066" to="5577,15066" stroked="true" strokeweight=".368pt" strokecolor="#000000">
            <v:stroke dashstyle="solid"/>
          </v:line>
          <v:line style="position:absolute" from="5623,15066" to="5663,15066" stroked="true" strokeweight=".368pt" strokecolor="#000000">
            <v:stroke dashstyle="solid"/>
          </v:line>
          <v:line style="position:absolute" from="5709,15066" to="5773,15066" stroked="true" strokeweight=".368pt" strokecolor="#000000">
            <v:stroke dashstyle="solid"/>
          </v:line>
          <v:line style="position:absolute" from="5492,15062" to="5578,15062" stroked="true" strokeweight=".368pt" strokecolor="#000000">
            <v:stroke dashstyle="solid"/>
          </v:line>
          <v:line style="position:absolute" from="5624,15062" to="5664,15062" stroked="true" strokeweight=".368pt" strokecolor="#000000">
            <v:stroke dashstyle="solid"/>
          </v:line>
          <v:line style="position:absolute" from="5710,15062" to="5773,15062" stroked="true" strokeweight=".368pt" strokecolor="#000000">
            <v:stroke dashstyle="solid"/>
          </v:line>
          <v:line style="position:absolute" from="5578,15061" to="5606,15061" stroked="true" strokeweight=".368pt" strokecolor="#000000">
            <v:stroke dashstyle="solid"/>
          </v:line>
          <v:line style="position:absolute" from="5681,15061" to="5710,15061" stroked="true" strokeweight=".368pt" strokecolor="#000000">
            <v:stroke dashstyle="solid"/>
          </v:line>
          <v:line style="position:absolute" from="5492,15057" to="5607,15057" stroked="true" strokeweight=".368pt" strokecolor="#000000">
            <v:stroke dashstyle="solid"/>
          </v:line>
          <v:line style="position:absolute" from="5625,15057" to="5665,15057" stroked="true" strokeweight=".368pt" strokecolor="#000000">
            <v:stroke dashstyle="solid"/>
          </v:line>
          <v:line style="position:absolute" from="5682,15057" to="5773,15057" stroked="true" strokeweight=".368pt" strokecolor="#000000">
            <v:stroke dashstyle="solid"/>
          </v:line>
          <v:line style="position:absolute" from="5492,15053" to="5608,15053" stroked="true" strokeweight=".368pt" strokecolor="#000000">
            <v:stroke dashstyle="solid"/>
          </v:line>
          <v:line style="position:absolute" from="5626,15053" to="5666,15053" stroked="true" strokeweight=".368pt" strokecolor="#000000">
            <v:stroke dashstyle="solid"/>
          </v:line>
          <v:line style="position:absolute" from="5683,15053" to="5773,15053" stroked="true" strokeweight=".368pt" strokecolor="#000000">
            <v:stroke dashstyle="solid"/>
          </v:line>
          <v:line style="position:absolute" from="5492,15048" to="5609,15048" stroked="true" strokeweight=".368pt" strokecolor="#000000">
            <v:stroke dashstyle="solid"/>
          </v:line>
          <v:line style="position:absolute" from="5627,15048" to="5666,15048" stroked="true" strokeweight=".368pt" strokecolor="#000000">
            <v:stroke dashstyle="solid"/>
          </v:line>
          <v:line style="position:absolute" from="5684,15048" to="5773,15048" stroked="true" strokeweight=".368pt" strokecolor="#000000">
            <v:stroke dashstyle="solid"/>
          </v:line>
          <v:line style="position:absolute" from="5492,15044" to="5610,15044" stroked="true" strokeweight=".368pt" strokecolor="#000000">
            <v:stroke dashstyle="solid"/>
          </v:line>
          <v:line style="position:absolute" from="5628,15044" to="5667,15044" stroked="true" strokeweight=".368pt" strokecolor="#000000">
            <v:stroke dashstyle="solid"/>
          </v:line>
          <v:line style="position:absolute" from="5684,15044" to="5773,15044" stroked="true" strokeweight=".368pt" strokecolor="#000000">
            <v:stroke dashstyle="solid"/>
          </v:line>
          <v:line style="position:absolute" from="5492,15039" to="5611,15039" stroked="true" strokeweight=".368pt" strokecolor="#000000">
            <v:stroke dashstyle="solid"/>
          </v:line>
          <v:line style="position:absolute" from="5629,15039" to="5668,15039" stroked="true" strokeweight=".368pt" strokecolor="#000000">
            <v:stroke dashstyle="solid"/>
          </v:line>
          <v:line style="position:absolute" from="5685,15039" to="5773,15039" stroked="true" strokeweight=".368pt" strokecolor="#000000">
            <v:stroke dashstyle="solid"/>
          </v:line>
          <v:line style="position:absolute" from="5492,15035" to="5612,15035" stroked="true" strokeweight=".368pt" strokecolor="#000000">
            <v:stroke dashstyle="solid"/>
          </v:line>
          <v:line style="position:absolute" from="5630,15035" to="5669,15035" stroked="true" strokeweight=".368pt" strokecolor="#000000">
            <v:stroke dashstyle="solid"/>
          </v:line>
          <v:line style="position:absolute" from="5686,15035" to="5773,15035" stroked="true" strokeweight=".368pt" strokecolor="#000000">
            <v:stroke dashstyle="solid"/>
          </v:line>
          <v:line style="position:absolute" from="5492,15030" to="5612,15030" stroked="true" strokeweight=".368pt" strokecolor="#000000">
            <v:stroke dashstyle="solid"/>
          </v:line>
          <v:line style="position:absolute" from="5630,15030" to="5670,15030" stroked="true" strokeweight=".368pt" strokecolor="#000000">
            <v:stroke dashstyle="solid"/>
          </v:line>
          <v:line style="position:absolute" from="5687,15030" to="5773,15030" stroked="true" strokeweight=".368pt" strokecolor="#000000">
            <v:stroke dashstyle="solid"/>
          </v:line>
          <v:line style="position:absolute" from="5492,15026" to="5613,15026" stroked="true" strokeweight=".368pt" strokecolor="#000000">
            <v:stroke dashstyle="solid"/>
          </v:line>
          <v:line style="position:absolute" from="5631,15026" to="5671,15026" stroked="true" strokeweight=".368pt" strokecolor="#000000">
            <v:stroke dashstyle="solid"/>
          </v:line>
          <v:line style="position:absolute" from="5688,15026" to="5773,15026" stroked="true" strokeweight=".368pt" strokecolor="#000000">
            <v:stroke dashstyle="solid"/>
          </v:line>
          <v:line style="position:absolute" from="5492,15021" to="5614,15021" stroked="true" strokeweight=".368pt" strokecolor="#000000">
            <v:stroke dashstyle="solid"/>
          </v:line>
          <v:line style="position:absolute" from="5632,15021" to="5672,15021" stroked="true" strokeweight=".368pt" strokecolor="#000000">
            <v:stroke dashstyle="solid"/>
          </v:line>
          <v:line style="position:absolute" from="5689,15021" to="5773,15021" stroked="true" strokeweight=".368pt" strokecolor="#000000">
            <v:stroke dashstyle="solid"/>
          </v:line>
          <v:line style="position:absolute" from="5492,15017" to="5615,15017" stroked="true" strokeweight=".368pt" strokecolor="#000000">
            <v:stroke dashstyle="solid"/>
          </v:line>
          <v:line style="position:absolute" from="5633,15017" to="5673,15017" stroked="true" strokeweight=".368pt" strokecolor="#000000">
            <v:stroke dashstyle="solid"/>
          </v:line>
          <v:line style="position:absolute" from="5690,15017" to="5773,15017" stroked="true" strokeweight=".368pt" strokecolor="#000000">
            <v:stroke dashstyle="solid"/>
          </v:line>
          <v:line style="position:absolute" from="5492,15012" to="5616,15012" stroked="true" strokeweight=".368pt" strokecolor="#000000">
            <v:stroke dashstyle="solid"/>
          </v:line>
          <v:line style="position:absolute" from="5634,15012" to="5674,15012" stroked="true" strokeweight=".368pt" strokecolor="#000000">
            <v:stroke dashstyle="solid"/>
          </v:line>
          <v:line style="position:absolute" from="5691,15012" to="5773,15012" stroked="true" strokeweight=".368pt" strokecolor="#000000">
            <v:stroke dashstyle="solid"/>
          </v:line>
          <v:line style="position:absolute" from="5773,15010" to="5691,15010" stroked="true" strokeweight=".368pt" strokecolor="#000000">
            <v:stroke dashstyle="solid"/>
          </v:line>
          <v:line style="position:absolute" from="5674,15010" to="5634,15010" stroked="true" strokeweight=".368pt" strokecolor="#000000">
            <v:stroke dashstyle="solid"/>
          </v:line>
          <v:line style="position:absolute" from="5617,15010" to="5590,15010" stroked="true" strokeweight=".368pt" strokecolor="#000000">
            <v:stroke dashstyle="solid"/>
          </v:line>
          <v:line style="position:absolute" from="5492,15008" to="5590,15008" stroked="true" strokeweight=".368pt" strokecolor="#000000">
            <v:stroke dashstyle="solid"/>
          </v:line>
          <v:line style="position:absolute" from="5492,15003" to="5590,15003" stroked="true" strokeweight=".368pt" strokecolor="#000000">
            <v:stroke dashstyle="solid"/>
          </v:line>
          <v:line style="position:absolute" from="5492,14999" to="5590,14999" stroked="true" strokeweight=".368pt" strokecolor="#000000">
            <v:stroke dashstyle="solid"/>
          </v:line>
          <v:line style="position:absolute" from="5492,14994" to="5590,14994" stroked="true" strokeweight=".368pt" strokecolor="#000000">
            <v:stroke dashstyle="solid"/>
          </v:line>
          <v:line style="position:absolute" from="5638,14993" to="5677,14993" stroked="true" strokeweight=".368pt" strokecolor="#000000">
            <v:stroke dashstyle="solid"/>
          </v:line>
          <v:line style="position:absolute" from="5492,14990" to="5590,14990" stroked="true" strokeweight=".368pt" strokecolor="#000000">
            <v:stroke dashstyle="solid"/>
          </v:line>
          <v:line style="position:absolute" from="5638,14990" to="5678,14990" stroked="true" strokeweight=".368pt" strokecolor="#000000">
            <v:stroke dashstyle="solid"/>
          </v:line>
          <v:line style="position:absolute" from="5492,14985" to="5590,14985" stroked="true" strokeweight=".368pt" strokecolor="#000000">
            <v:stroke dashstyle="solid"/>
          </v:line>
          <v:line style="position:absolute" from="5639,14985" to="5679,14985" stroked="true" strokeweight=".368pt" strokecolor="#000000">
            <v:stroke dashstyle="solid"/>
          </v:line>
          <v:line style="position:absolute" from="5492,14981" to="5590,14981" stroked="true" strokeweight=".368pt" strokecolor="#000000">
            <v:stroke dashstyle="solid"/>
          </v:line>
          <v:line style="position:absolute" from="5640,14981" to="5680,14981" stroked="true" strokeweight=".368pt" strokecolor="#000000">
            <v:stroke dashstyle="solid"/>
          </v:line>
          <v:line style="position:absolute" from="5492,14976" to="5590,14976" stroked="true" strokeweight=".368pt" strokecolor="#000000">
            <v:stroke dashstyle="solid"/>
          </v:line>
          <v:line style="position:absolute" from="5641,14976" to="5680,14976" stroked="true" strokeweight=".368pt" strokecolor="#000000">
            <v:stroke dashstyle="solid"/>
          </v:line>
          <v:line style="position:absolute" from="5492,14972" to="5590,14972" stroked="true" strokeweight=".368pt" strokecolor="#000000">
            <v:stroke dashstyle="solid"/>
          </v:line>
          <v:line style="position:absolute" from="5642,14972" to="5681,14972" stroked="true" strokeweight=".368pt" strokecolor="#000000">
            <v:stroke dashstyle="solid"/>
          </v:line>
          <v:line style="position:absolute" from="5492,14967" to="5590,14967" stroked="true" strokeweight=".368pt" strokecolor="#000000">
            <v:stroke dashstyle="solid"/>
          </v:line>
          <v:line style="position:absolute" from="5643,14967" to="5682,14967" stroked="true" strokeweight=".368pt" strokecolor="#000000">
            <v:stroke dashstyle="solid"/>
          </v:line>
          <v:line style="position:absolute" from="5492,14963" to="5590,14963" stroked="true" strokeweight=".368pt" strokecolor="#000000">
            <v:stroke dashstyle="solid"/>
          </v:line>
          <v:line style="position:absolute" from="5644,14963" to="5683,14963" stroked="true" strokeweight=".368pt" strokecolor="#000000">
            <v:stroke dashstyle="solid"/>
          </v:line>
          <v:line style="position:absolute" from="5492,14958" to="5590,14958" stroked="true" strokeweight=".368pt" strokecolor="#000000">
            <v:stroke dashstyle="solid"/>
          </v:line>
          <v:line style="position:absolute" from="5644,14958" to="5684,14958" stroked="true" strokeweight=".368pt" strokecolor="#000000">
            <v:stroke dashstyle="solid"/>
          </v:line>
          <v:line style="position:absolute" from="5685,14955" to="5645,14955" stroked="true" strokeweight=".368pt" strokecolor="#000000">
            <v:stroke dashstyle="solid"/>
          </v:line>
          <v:line style="position:absolute" from="5492,14954" to="5590,14954" stroked="true" strokeweight=".368pt" strokecolor="#000000">
            <v:stroke dashstyle="solid"/>
          </v:line>
          <v:line style="position:absolute" from="5492,14949" to="5590,14949" stroked="true" strokeweight=".368pt" strokecolor="#000000">
            <v:stroke dashstyle="solid"/>
          </v:line>
          <v:line style="position:absolute" from="5492,14945" to="5590,14945" stroked="true" strokeweight=".368pt" strokecolor="#000000">
            <v:stroke dashstyle="solid"/>
          </v:line>
          <v:line style="position:absolute" from="5492,14940" to="5590,14940" stroked="true" strokeweight=".368pt" strokecolor="#000000">
            <v:stroke dashstyle="solid"/>
          </v:line>
          <v:line style="position:absolute" from="5492,14936" to="5590,14936" stroked="true" strokeweight=".368pt" strokecolor="#000000">
            <v:stroke dashstyle="solid"/>
          </v:line>
          <v:line style="position:absolute" from="5590,14932" to="5492,14932" stroked="true" strokeweight=".368pt" strokecolor="#000000">
            <v:stroke dashstyle="solid"/>
          </v:line>
          <v:line style="position:absolute" from="5492,14932" to="5492,15090" stroked="true" strokeweight=".368pt" strokecolor="#000000">
            <v:stroke dashstyle="solid"/>
          </v:line>
          <v:line style="position:absolute" from="5590,15010" to="5590,14932" stroked="true" strokeweight=".368pt" strokecolor="#000000">
            <v:stroke dashstyle="solid"/>
          </v:line>
          <v:line style="position:absolute" from="5773,15061" to="5773,15010" stroked="true" strokeweight=".368pt" strokecolor="#000000">
            <v:stroke dashstyle="solid"/>
          </v:line>
          <v:shape style="position:absolute;left:5773;top:15061;width:24;height:129" coordorigin="5773,15061" coordsize="24,129" path="m5796,15189l5796,15107,5795,15107,5794,15106,5773,15064,5773,15061e" filled="false" stroked="true" strokeweight=".368pt" strokecolor="#000000">
            <v:path arrowok="t"/>
            <v:stroke dashstyle="solid"/>
          </v:shape>
          <v:line style="position:absolute" from="5583,15178" to="5597,15108" stroked="true" strokeweight=".368pt" strokecolor="#000000">
            <v:stroke dashstyle="solid"/>
          </v:line>
          <v:line style="position:absolute" from="5645,14955" to="5638,14993" stroked="true" strokeweight=".368pt" strokecolor="#000000">
            <v:stroke dashstyle="solid"/>
          </v:line>
          <v:line style="position:absolute" from="5634,15010" to="5600,15183" stroked="true" strokeweight=".368pt" strokecolor="#000000">
            <v:stroke dashstyle="solid"/>
          </v:line>
          <v:line style="position:absolute" from="5677,14993" to="5685,14955" stroked="true" strokeweight=".368pt" strokecolor="#000000">
            <v:stroke dashstyle="solid"/>
          </v:line>
          <v:line style="position:absolute" from="5640,15183" to="5674,15010" stroked="true" strokeweight=".368pt" strokecolor="#000000">
            <v:stroke dashstyle="solid"/>
          </v:line>
          <v:line style="position:absolute" from="5671,15108" to="5661,15159" stroked="true" strokeweight=".368pt" strokecolor="#000000">
            <v:stroke dashstyle="solid"/>
          </v:line>
          <v:line style="position:absolute" from="5710,15061" to="5701,15108" stroked="true" strokeweight=".368pt" strokecolor="#000000">
            <v:stroke dashstyle="solid"/>
          </v:line>
          <v:line style="position:absolute" from="5686,15183" to="5676,15233" stroked="true" strokeweight=".368pt" strokecolor="#000000">
            <v:stroke dashstyle="solid"/>
          </v:line>
          <v:line style="position:absolute" from="5569,15108" to="5578,15061" stroked="true" strokeweight=".368pt" strokecolor="#000000">
            <v:stroke dashstyle="solid"/>
          </v:line>
          <v:line style="position:absolute" from="5691,15010" to="5681,15061" stroked="true" strokeweight=".368pt" strokecolor="#000000">
            <v:stroke dashstyle="solid"/>
          </v:line>
          <v:line style="position:absolute" from="5606,15061" to="5617,15010" stroked="true" strokeweight=".368pt" strokecolor="#000000">
            <v:stroke dashstyle="solid"/>
          </v:line>
          <v:line style="position:absolute" from="5661,15159" to="5660,15168" stroked="true" strokeweight=".368pt" strokecolor="#000000">
            <v:stroke dashstyle="solid"/>
          </v:line>
          <v:line style="position:absolute" from="5579,15195" to="5583,15178" stroked="true" strokeweight=".368pt" strokecolor="#000000">
            <v:stroke dashstyle="solid"/>
          </v:line>
          <v:shape style="position:absolute;left:5718;top:15189;width:79;height:35" coordorigin="5718,15189" coordsize="79,35" path="m5718,15224l5775,15195,5791,15190,5796,15189e" filled="false" stroked="true" strokeweight=".368pt" strokecolor="#000000">
            <v:path arrowok="t"/>
            <v:stroke dashstyle="solid"/>
          </v:shape>
          <v:shape style="position:absolute;left:5376;top:15090;width:343;height:251" coordorigin="5376,15090" coordsize="343,251" path="m5376,15090l5380,15107,5380,15108,5406,15139,5409,15142,5426,15162,5426,15163,5431,15172,5431,15174,5432,15175,5432,15176,5433,15178,5440,15195,5441,15196,5453,15213,5453,15214,5458,15217,5458,15217,5459,15218,5459,15218,5460,15218,5461,15219,5461,15219,5462,15219,5463,15219,5467,15220,5467,15221,5471,15221,5472,15221,5475,15220,5476,15220,5476,15220,5477,15220,5478,15220,5478,15220,5479,15220,5479,15219,5481,15218,5482,15218,5482,15218,5483,15217,5483,15217,5492,15208,5494,15206,5501,15199,5502,15199,5511,15195,5512,15195,5518,15195,5518,15195,5519,15195,5520,15195,5551,15229,5553,15231,5554,15234,5555,15236,5556,15238,5557,15241,5558,15243,5559,15246,5561,15248,5562,15251,5563,15254,5579,15285,5580,15287,5621,15330,5652,15340,5652,15340,5653,15340,5654,15340,5654,15340,5655,15341,5656,15341,5656,15341,5657,15341,5657,15341,5658,15341,5659,15341,5659,15340,5660,15340,5660,15340,5661,15340,5661,15340,5662,15340,5662,15340,5663,15340,5664,15340,5664,15340,5665,15340,5665,15340,5666,15340,5666,15340,5667,15340,5667,15340,5667,15340,5668,15340,5668,15340,5669,15339,5669,15339,5670,15339,5670,15339,5671,15339,5671,15339,5671,15339,5672,15339,5672,15339,5673,15339,5673,15339,5673,15338,5674,15338,5674,15338,5674,15338,5675,15338,5675,15338,5675,15338,5676,15338,5676,15338,5676,15338,5677,15337,5677,15337,5677,15337,5677,15337,5678,15337,5678,15337,5678,15337,5678,15337,5679,15337,5679,15337,5679,15336,5679,15336,5680,15336,5680,15336,5680,15336,5681,15336,5681,15336,5681,15335,5682,15335,5682,15335,5682,15335,5682,15335,5683,15335,5683,15335,5682,15333,5679,15324,5678,15323,5678,15323,5678,15322,5678,15321,5677,15320,5677,15320,5677,15319,5677,15318,5677,15317,5676,15316,5676,15315,5676,15315,5676,15314,5676,15313,5676,15312,5675,15311,5675,15307,5675,15306,5675,15305,5675,15304,5674,15303,5674,15298,5674,15297,5674,15296,5674,15295,5674,15294,5701,15238,5709,15231,5711,15230,5712,15228,5713,15227,5715,15226,5716,15225,5718,15224e" filled="false" stroked="true" strokeweight=".368pt" strokecolor="#000000">
            <v:path arrowok="t"/>
            <v:stroke dashstyle="solid"/>
          </v:shape>
          <v:shape style="position:absolute;left:5659;top:15168;width:27;height:15" coordorigin="5659,15168" coordsize="27,15" path="m5660,15168l5660,15168,5659,15169,5659,15169,5659,15170,5659,15170,5659,15170,5659,15171,5659,15171,5659,15172,5659,15172,5659,15172,5659,15173,5659,15173,5659,15174,5659,15174,5659,15174,5659,15175,5659,15175,5659,15175,5659,15175,5659,15176,5659,15176,5660,15176,5660,15177,5660,15177,5660,15177,5660,15177,5660,15178,5660,15178,5660,15178,5660,15178,5660,15178,5661,15179,5661,15179,5661,15179,5661,15180,5662,15180,5662,15180,5662,15180,5663,15180,5663,15181,5663,15181,5663,15181,5664,15181,5664,15181,5664,15181,5664,15181,5665,15181,5665,15181,5665,15182,5666,15182,5666,15182,5666,15182,5667,15182,5667,15182,5667,15182,5668,15182,5668,15182,5668,15182,5670,15182,5671,15182,5671,15182,5672,15182,5672,15182,5673,15182,5673,15182,5674,15182,5674,15182,5675,15182,5675,15182,5676,15183,5676,15183,5677,15183,5685,15183,5686,15183e" filled="false" stroked="true" strokeweight=".368pt" strokecolor="#000000">
            <v:path arrowok="t"/>
            <v:stroke dashstyle="solid"/>
          </v:shape>
          <v:shape style="position:absolute;left:5578;top:15195;width:60;height:38" coordorigin="5578,15195" coordsize="60,38" path="m5638,15233l5635,15233,5633,15233,5631,15233,5629,15233,5626,15233,5624,15233,5603,15231,5602,15231,5601,15231,5600,15231,5600,15230,5595,15229,5594,15229,5593,15229,5593,15228,5592,15228,5585,15223,5584,15223,5581,15219,5581,15218,5580,15217,5580,15217,5580,15216,5578,15207,5578,15206,5578,15205,5578,15204,5578,15203,5578,15202,5578,15201,5579,15200,5579,15199,5579,15198,5579,15196,5579,15195e" filled="false" stroked="true" strokeweight=".368pt" strokecolor="#000000">
            <v:path arrowok="t"/>
            <v:stroke dashstyle="solid"/>
          </v:shape>
          <w10:wrap type="none"/>
        </v:group>
      </w:pict>
    </w:r>
    <w:r>
      <w:rPr/>
      <w:pict>
        <v:group style="position:absolute;margin-left:293.761993pt;margin-top:750.291199pt;width:32.950pt;height:9.5pt;mso-position-horizontal-relative:page;mso-position-vertical-relative:page;z-index:-461416" coordorigin="5875,15006" coordsize="659,190">
          <v:line style="position:absolute" from="6465,15191" to="6484,15191" stroked="true" strokeweight=".368pt" strokecolor="#000000">
            <v:stroke dashstyle="solid"/>
          </v:line>
          <v:line style="position:absolute" from="6363,15190" to="6421,15190" stroked="true" strokeweight=".368pt" strokecolor="#000000">
            <v:stroke dashstyle="solid"/>
          </v:line>
          <v:line style="position:absolute" from="6427,15190" to="6434,15190" stroked="true" strokeweight=".368pt" strokecolor="#000000">
            <v:stroke dashstyle="solid"/>
          </v:line>
          <v:line style="position:absolute" from="6363,15185" to="6421,15185" stroked="true" strokeweight=".368pt" strokecolor="#000000">
            <v:stroke dashstyle="solid"/>
          </v:line>
          <v:line style="position:absolute" from="6426,15185" to="6435,15185" stroked="true" strokeweight=".368pt" strokecolor="#000000">
            <v:stroke dashstyle="solid"/>
          </v:line>
          <v:line style="position:absolute" from="6443,15185" to="6507,15185" stroked="true" strokeweight=".368pt" strokecolor="#000000">
            <v:stroke dashstyle="solid"/>
          </v:line>
          <v:line style="position:absolute" from="6373,15179" to="6411,15179" stroked="true" strokeweight=".368pt" strokecolor="#000000">
            <v:stroke dashstyle="solid"/>
          </v:line>
          <v:line style="position:absolute" from="6424,15179" to="6516,15179" stroked="true" strokeweight=".368pt" strokecolor="#000000">
            <v:stroke dashstyle="solid"/>
          </v:line>
          <v:line style="position:absolute" from="6373,15172" to="6407,15172" stroked="true" strokeweight=".368pt" strokecolor="#000000">
            <v:stroke dashstyle="solid"/>
          </v:line>
          <v:line style="position:absolute" from="6422,15172" to="6457,15172" stroked="true" strokeweight=".368pt" strokecolor="#000000">
            <v:stroke dashstyle="solid"/>
          </v:line>
          <v:line style="position:absolute" from="6489,15172" to="6522,15172" stroked="true" strokeweight=".368pt" strokecolor="#000000">
            <v:stroke dashstyle="solid"/>
          </v:line>
          <v:line style="position:absolute" from="6371,15166" to="6404,15166" stroked="true" strokeweight=".368pt" strokecolor="#000000">
            <v:stroke dashstyle="solid"/>
          </v:line>
          <v:line style="position:absolute" from="6421,15166" to="6442,15166" stroked="true" strokeweight=".368pt" strokecolor="#000000">
            <v:stroke dashstyle="solid"/>
          </v:line>
          <v:line style="position:absolute" from="6499,15166" to="6526,15166" stroked="true" strokeweight=".368pt" strokecolor="#000000">
            <v:stroke dashstyle="solid"/>
          </v:line>
          <v:line style="position:absolute" from="6369,15160" to="6402,15160" stroked="true" strokeweight=".368pt" strokecolor="#000000">
            <v:stroke dashstyle="solid"/>
          </v:line>
          <v:line style="position:absolute" from="6419,15160" to="6433,15160" stroked="true" strokeweight=".368pt" strokecolor="#000000">
            <v:stroke dashstyle="solid"/>
          </v:line>
          <v:line style="position:absolute" from="6502,15160" to="6528,15160" stroked="true" strokeweight=".368pt" strokecolor="#000000">
            <v:stroke dashstyle="solid"/>
          </v:line>
          <v:line style="position:absolute" from="6367,15153" to="6399,15153" stroked="true" strokeweight=".368pt" strokecolor="#000000">
            <v:stroke dashstyle="solid"/>
          </v:line>
          <v:line style="position:absolute" from="6417,15153" to="6426,15153" stroked="true" strokeweight=".368pt" strokecolor="#000000">
            <v:stroke dashstyle="solid"/>
          </v:line>
          <v:line style="position:absolute" from="6503,15153" to="6529,15153" stroked="true" strokeweight=".368pt" strokecolor="#000000">
            <v:stroke dashstyle="solid"/>
          </v:line>
          <v:line style="position:absolute" from="6218,15190" to="6312,15190" stroked="true" strokeweight=".368pt" strokecolor="#000000">
            <v:stroke dashstyle="solid"/>
          </v:line>
          <v:line style="position:absolute" from="6218,15185" to="6312,15185" stroked="true" strokeweight=".368pt" strokecolor="#000000">
            <v:stroke dashstyle="solid"/>
          </v:line>
          <v:line style="position:absolute" from="6230,15179" to="6271,15179" stroked="true" strokeweight=".368pt" strokecolor="#000000">
            <v:stroke dashstyle="solid"/>
          </v:line>
          <v:line style="position:absolute" from="6277,15179" to="6302,15179" stroked="true" strokeweight=".368pt" strokecolor="#000000">
            <v:stroke dashstyle="solid"/>
          </v:line>
          <v:line style="position:absolute" from="6230,15172" to="6265,15172" stroked="true" strokeweight=".368pt" strokecolor="#000000">
            <v:stroke dashstyle="solid"/>
          </v:line>
          <v:line style="position:absolute" from="6282,15172" to="6302,15172" stroked="true" strokeweight=".368pt" strokecolor="#000000">
            <v:stroke dashstyle="solid"/>
          </v:line>
          <v:line style="position:absolute" from="6226,15166" to="6260,15166" stroked="true" strokeweight=".368pt" strokecolor="#000000">
            <v:stroke dashstyle="solid"/>
          </v:line>
          <v:line style="position:absolute" from="6285,15166" to="6304,15166" stroked="true" strokeweight=".368pt" strokecolor="#000000">
            <v:stroke dashstyle="solid"/>
          </v:line>
          <v:line style="position:absolute" from="6221,15160" to="6256,15160" stroked="true" strokeweight=".368pt" strokecolor="#000000">
            <v:stroke dashstyle="solid"/>
          </v:line>
          <v:line style="position:absolute" from="6288,15160" to="6306,15160" stroked="true" strokeweight=".368pt" strokecolor="#000000">
            <v:stroke dashstyle="solid"/>
          </v:line>
          <v:line style="position:absolute" from="6217,15153" to="6251,15153" stroked="true" strokeweight=".368pt" strokecolor="#000000">
            <v:stroke dashstyle="solid"/>
          </v:line>
          <v:line style="position:absolute" from="6290,15153" to="6309,15153" stroked="true" strokeweight=".368pt" strokecolor="#000000">
            <v:stroke dashstyle="solid"/>
          </v:line>
          <v:line style="position:absolute" from="6310,15151" to="6366,15151" stroked="true" strokeweight=".368pt" strokecolor="#000000">
            <v:stroke dashstyle="solid"/>
          </v:line>
          <v:line style="position:absolute" from="6015,15190" to="6127,15190" stroked="true" strokeweight=".368pt" strokecolor="#000000">
            <v:stroke dashstyle="solid"/>
          </v:line>
          <v:line style="position:absolute" from="6136,15190" to="6188,15190" stroked="true" strokeweight=".368pt" strokecolor="#000000">
            <v:stroke dashstyle="solid"/>
          </v:line>
          <v:line style="position:absolute" from="6014,15185" to="6129,15185" stroked="true" strokeweight=".368pt" strokecolor="#000000">
            <v:stroke dashstyle="solid"/>
          </v:line>
          <v:line style="position:absolute" from="6136,15185" to="6188,15185" stroked="true" strokeweight=".368pt" strokecolor="#000000">
            <v:stroke dashstyle="solid"/>
          </v:line>
          <v:line style="position:absolute" from="6026,15179" to="6131,15179" stroked="true" strokeweight=".368pt" strokecolor="#000000">
            <v:stroke dashstyle="solid"/>
          </v:line>
          <v:line style="position:absolute" from="6150,15179" to="6177,15179" stroked="true" strokeweight=".368pt" strokecolor="#000000">
            <v:stroke dashstyle="solid"/>
          </v:line>
          <v:line style="position:absolute" from="6098,15173" to="6069,15173" stroked="true" strokeweight=".368pt" strokecolor="#000000">
            <v:stroke dashstyle="solid"/>
          </v:line>
          <v:line style="position:absolute" from="6028,15172" to="6060,15172" stroked="true" strokeweight=".368pt" strokecolor="#000000">
            <v:stroke dashstyle="solid"/>
          </v:line>
          <v:line style="position:absolute" from="6109,15172" to="6134,15172" stroked="true" strokeweight=".368pt" strokecolor="#000000">
            <v:stroke dashstyle="solid"/>
          </v:line>
          <v:line style="position:absolute" from="6157,15172" to="6178,15172" stroked="true" strokeweight=".368pt" strokecolor="#000000">
            <v:stroke dashstyle="solid"/>
          </v:line>
          <v:line style="position:absolute" from="6028,15166" to="6057,15166" stroked="true" strokeweight=".368pt" strokecolor="#000000">
            <v:stroke dashstyle="solid"/>
          </v:line>
          <v:line style="position:absolute" from="6125,15166" to="6136,15166" stroked="true" strokeweight=".368pt" strokecolor="#000000">
            <v:stroke dashstyle="solid"/>
          </v:line>
          <v:line style="position:absolute" from="6161,15166" to="6182,15166" stroked="true" strokeweight=".368pt" strokecolor="#000000">
            <v:stroke dashstyle="solid"/>
          </v:line>
          <v:line style="position:absolute" from="6028,15160" to="6057,15160" stroked="true" strokeweight=".368pt" strokecolor="#000000">
            <v:stroke dashstyle="solid"/>
          </v:line>
          <v:line style="position:absolute" from="6132,15160" to="6139,15160" stroked="true" strokeweight=".368pt" strokecolor="#000000">
            <v:stroke dashstyle="solid"/>
          </v:line>
          <v:line style="position:absolute" from="6166,15160" to="6186,15160" stroked="true" strokeweight=".368pt" strokecolor="#000000">
            <v:stroke dashstyle="solid"/>
          </v:line>
          <v:line style="position:absolute" from="6028,15153" to="6057,15153" stroked="true" strokeweight=".368pt" strokecolor="#000000">
            <v:stroke dashstyle="solid"/>
          </v:line>
          <v:line style="position:absolute" from="6170,15153" to="6190,15153" stroked="true" strokeweight=".368pt" strokecolor="#000000">
            <v:stroke dashstyle="solid"/>
          </v:line>
          <v:line style="position:absolute" from="6028,15147" to="6057,15147" stroked="true" strokeweight=".368pt" strokecolor="#000000">
            <v:stroke dashstyle="solid"/>
          </v:line>
          <v:line style="position:absolute" from="6175,15147" to="6194,15147" stroked="true" strokeweight=".368pt" strokecolor="#000000">
            <v:stroke dashstyle="solid"/>
          </v:line>
          <v:line style="position:absolute" from="6212,15147" to="6247,15147" stroked="true" strokeweight=".368pt" strokecolor="#000000">
            <v:stroke dashstyle="solid"/>
          </v:line>
          <v:line style="position:absolute" from="6293,15147" to="6397,15147" stroked="true" strokeweight=".368pt" strokecolor="#000000">
            <v:stroke dashstyle="solid"/>
          </v:line>
          <v:line style="position:absolute" from="6419,15143" to="6419,15151" stroked="true" strokeweight=".101pt" strokecolor="#000000">
            <v:stroke dashstyle="solid"/>
          </v:line>
          <v:line style="position:absolute" from="6502,15147" to="6530,15147" stroked="true" strokeweight=".368pt" strokecolor="#000000">
            <v:stroke dashstyle="solid"/>
          </v:line>
          <v:line style="position:absolute" from="6028,15141" to="6057,15141" stroked="true" strokeweight=".368pt" strokecolor="#000000">
            <v:stroke dashstyle="solid"/>
          </v:line>
          <v:line style="position:absolute" from="6179,15141" to="6198,15141" stroked="true" strokeweight=".368pt" strokecolor="#000000">
            <v:stroke dashstyle="solid"/>
          </v:line>
          <v:line style="position:absolute" from="6208,15141" to="6243,15141" stroked="true" strokeweight=".368pt" strokecolor="#000000">
            <v:stroke dashstyle="solid"/>
          </v:line>
          <v:line style="position:absolute" from="6295,15141" to="6394,15141" stroked="true" strokeweight=".368pt" strokecolor="#000000">
            <v:stroke dashstyle="solid"/>
          </v:line>
          <v:line style="position:absolute" from="6497,15141" to="6529,15141" stroked="true" strokeweight=".368pt" strokecolor="#000000">
            <v:stroke dashstyle="solid"/>
          </v:line>
          <v:line style="position:absolute" from="6110,15137" to="6116,15137" stroked="true" strokeweight=".368pt" strokecolor="#000000">
            <v:stroke dashstyle="solid"/>
          </v:line>
          <v:line style="position:absolute" from="6360,15136" to="6316,15136" stroked="true" strokeweight=".368pt" strokecolor="#000000">
            <v:stroke dashstyle="solid"/>
          </v:line>
          <v:line style="position:absolute" from="6028,15134" to="6057,15134" stroked="true" strokeweight=".368pt" strokecolor="#000000">
            <v:stroke dashstyle="solid"/>
          </v:line>
          <v:line style="position:absolute" from="6184,15134" to="6202,15134" stroked="true" strokeweight=".368pt" strokecolor="#000000">
            <v:stroke dashstyle="solid"/>
          </v:line>
          <v:line style="position:absolute" from="6204,15134" to="6238,15134" stroked="true" strokeweight=".368pt" strokecolor="#000000">
            <v:stroke dashstyle="solid"/>
          </v:line>
          <v:line style="position:absolute" from="6298,15134" to="6316,15134" stroked="true" strokeweight=".368pt" strokecolor="#000000">
            <v:stroke dashstyle="solid"/>
          </v:line>
          <v:line style="position:absolute" from="6360,15134" to="6392,15134" stroked="true" strokeweight=".368pt" strokecolor="#000000">
            <v:stroke dashstyle="solid"/>
          </v:line>
          <v:line style="position:absolute" from="6480,15134" to="6528,15134" stroked="true" strokeweight=".368pt" strokecolor="#000000">
            <v:stroke dashstyle="solid"/>
          </v:line>
          <v:line style="position:absolute" from="6028,15128" to="6057,15128" stroked="true" strokeweight=".368pt" strokecolor="#000000">
            <v:stroke dashstyle="solid"/>
          </v:line>
          <v:line style="position:absolute" from="6105,15128" to="6116,15128" stroked="true" strokeweight=".368pt" strokecolor="#000000">
            <v:stroke dashstyle="solid"/>
          </v:line>
          <v:line style="position:absolute" from="6188,15128" to="6234,15128" stroked="true" strokeweight=".368pt" strokecolor="#000000">
            <v:stroke dashstyle="solid"/>
          </v:line>
          <v:line style="position:absolute" from="6300,15128" to="6319,15128" stroked="true" strokeweight=".368pt" strokecolor="#000000">
            <v:stroke dashstyle="solid"/>
          </v:line>
          <v:line style="position:absolute" from="6357,15128" to="6390,15128" stroked="true" strokeweight=".368pt" strokecolor="#000000">
            <v:stroke dashstyle="solid"/>
          </v:line>
          <v:line style="position:absolute" from="6453,15128" to="6525,15128" stroked="true" strokeweight=".368pt" strokecolor="#000000">
            <v:stroke dashstyle="solid"/>
          </v:line>
          <v:line style="position:absolute" from="6057,15126" to="6092,15126" stroked="true" strokeweight=".368pt" strokecolor="#000000">
            <v:stroke dashstyle="solid"/>
          </v:line>
          <v:line style="position:absolute" from="6028,15122" to="6116,15122" stroked="true" strokeweight=".368pt" strokecolor="#000000">
            <v:stroke dashstyle="solid"/>
          </v:line>
          <v:line style="position:absolute" from="6193,15122" to="6229,15122" stroked="true" strokeweight=".368pt" strokecolor="#000000">
            <v:stroke dashstyle="solid"/>
          </v:line>
          <v:line style="position:absolute" from="6303,15122" to="6321,15122" stroked="true" strokeweight=".368pt" strokecolor="#000000">
            <v:stroke dashstyle="solid"/>
          </v:line>
          <v:line style="position:absolute" from="6355,15122" to="6387,15122" stroked="true" strokeweight=".368pt" strokecolor="#000000">
            <v:stroke dashstyle="solid"/>
          </v:line>
          <v:line style="position:absolute" from="6437,15122" to="6521,15122" stroked="true" strokeweight=".368pt" strokecolor="#000000">
            <v:stroke dashstyle="solid"/>
          </v:line>
          <v:line style="position:absolute" from="6028,15115" to="6116,15115" stroked="true" strokeweight=".368pt" strokecolor="#000000">
            <v:stroke dashstyle="solid"/>
          </v:line>
          <v:line style="position:absolute" from="6189,15115" to="6226,15115" stroked="true" strokeweight=".368pt" strokecolor="#000000">
            <v:stroke dashstyle="solid"/>
          </v:line>
          <v:line style="position:absolute" from="6305,15115" to="6323,15115" stroked="true" strokeweight=".368pt" strokecolor="#000000">
            <v:stroke dashstyle="solid"/>
          </v:line>
          <v:line style="position:absolute" from="6353,15115" to="6385,15115" stroked="true" strokeweight=".368pt" strokecolor="#000000">
            <v:stroke dashstyle="solid"/>
          </v:line>
          <v:line style="position:absolute" from="6429,15115" to="6513,15115" stroked="true" strokeweight=".368pt" strokecolor="#000000">
            <v:stroke dashstyle="solid"/>
          </v:line>
          <v:line style="position:absolute" from="6092,15110" to="6057,15110" stroked="true" strokeweight=".368pt" strokecolor="#000000">
            <v:stroke dashstyle="solid"/>
          </v:line>
          <v:line style="position:absolute" from="6028,15109" to="6057,15109" stroked="true" strokeweight=".368pt" strokecolor="#000000">
            <v:stroke dashstyle="solid"/>
          </v:line>
          <v:line style="position:absolute" from="6101,15109" to="6116,15109" stroked="true" strokeweight=".368pt" strokecolor="#000000">
            <v:stroke dashstyle="solid"/>
          </v:line>
          <v:line style="position:absolute" from="6185,15109" to="6230,15109" stroked="true" strokeweight=".368pt" strokecolor="#000000">
            <v:stroke dashstyle="solid"/>
          </v:line>
          <v:line style="position:absolute" from="6308,15109" to="6326,15109" stroked="true" strokeweight=".368pt" strokecolor="#000000">
            <v:stroke dashstyle="solid"/>
          </v:line>
          <v:line style="position:absolute" from="6350,15109" to="6382,15109" stroked="true" strokeweight=".368pt" strokecolor="#000000">
            <v:stroke dashstyle="solid"/>
          </v:line>
          <v:line style="position:absolute" from="6424,15109" to="6498,15109" stroked="true" strokeweight=".368pt" strokecolor="#000000">
            <v:stroke dashstyle="solid"/>
          </v:line>
          <v:line style="position:absolute" from="6028,15103" to="6057,15103" stroked="true" strokeweight=".368pt" strokecolor="#000000">
            <v:stroke dashstyle="solid"/>
          </v:line>
          <v:line style="position:absolute" from="6109,15103" to="6116,15103" stroked="true" strokeweight=".368pt" strokecolor="#000000">
            <v:stroke dashstyle="solid"/>
          </v:line>
          <v:line style="position:absolute" from="6180,15103" to="6215,15103" stroked="true" strokeweight=".368pt" strokecolor="#000000">
            <v:stroke dashstyle="solid"/>
          </v:line>
          <v:line style="position:absolute" from="6216,15103" to="6235,15103" stroked="true" strokeweight=".368pt" strokecolor="#000000">
            <v:stroke dashstyle="solid"/>
          </v:line>
          <v:line style="position:absolute" from="6310,15103" to="6328,15103" stroked="true" strokeweight=".368pt" strokecolor="#000000">
            <v:stroke dashstyle="solid"/>
          </v:line>
          <v:line style="position:absolute" from="6348,15103" to="6380,15103" stroked="true" strokeweight=".368pt" strokecolor="#000000">
            <v:stroke dashstyle="solid"/>
          </v:line>
          <v:line style="position:absolute" from="6421,15103" to="6472,15103" stroked="true" strokeweight=".368pt" strokecolor="#000000">
            <v:stroke dashstyle="solid"/>
          </v:line>
          <v:line style="position:absolute" from="6028,15096" to="6057,15096" stroked="true" strokeweight=".368pt" strokecolor="#000000">
            <v:stroke dashstyle="solid"/>
          </v:line>
          <v:line style="position:absolute" from="6176,15096" to="6211,15096" stroked="true" strokeweight=".368pt" strokecolor="#000000">
            <v:stroke dashstyle="solid"/>
          </v:line>
          <v:line style="position:absolute" from="6220,15096" to="6239,15096" stroked="true" strokeweight=".368pt" strokecolor="#000000">
            <v:stroke dashstyle="solid"/>
          </v:line>
          <v:line style="position:absolute" from="6313,15096" to="6331,15096" stroked="true" strokeweight=".368pt" strokecolor="#000000">
            <v:stroke dashstyle="solid"/>
          </v:line>
          <v:line style="position:absolute" from="6346,15096" to="6377,15096" stroked="true" strokeweight=".368pt" strokecolor="#000000">
            <v:stroke dashstyle="solid"/>
          </v:line>
          <v:line style="position:absolute" from="6420,15096" to="6451,15096" stroked="true" strokeweight=".368pt" strokecolor="#000000">
            <v:stroke dashstyle="solid"/>
          </v:line>
          <v:line style="position:absolute" from="6028,15090" to="6057,15090" stroked="true" strokeweight=".368pt" strokecolor="#000000">
            <v:stroke dashstyle="solid"/>
          </v:line>
          <v:line style="position:absolute" from="6171,15090" to="6206,15090" stroked="true" strokeweight=".368pt" strokecolor="#000000">
            <v:stroke dashstyle="solid"/>
          </v:line>
          <v:line style="position:absolute" from="6224,15090" to="6244,15090" stroked="true" strokeweight=".368pt" strokecolor="#000000">
            <v:stroke dashstyle="solid"/>
          </v:line>
          <v:line style="position:absolute" from="6315,15090" to="6333,15090" stroked="true" strokeweight=".368pt" strokecolor="#000000">
            <v:stroke dashstyle="solid"/>
          </v:line>
          <v:line style="position:absolute" from="6343,15090" to="6375,15090" stroked="true" strokeweight=".368pt" strokecolor="#000000">
            <v:stroke dashstyle="solid"/>
          </v:line>
          <v:line style="position:absolute" from="6420,15090" to="6445,15090" stroked="true" strokeweight=".368pt" strokecolor="#000000">
            <v:stroke dashstyle="solid"/>
          </v:line>
          <v:line style="position:absolute" from="6517,15086" to="6517,15094" stroked="true" strokeweight=".001pt" strokecolor="#000000">
            <v:stroke dashstyle="solid"/>
          </v:line>
          <v:line style="position:absolute" from="6028,15084" to="6057,15084" stroked="true" strokeweight=".368pt" strokecolor="#000000">
            <v:stroke dashstyle="solid"/>
          </v:line>
          <v:line style="position:absolute" from="6128,15084" to="6132,15084" stroked="true" strokeweight=".368pt" strokecolor="#000000">
            <v:stroke dashstyle="solid"/>
          </v:line>
          <v:line style="position:absolute" from="6167,15084" to="6202,15084" stroked="true" strokeweight=".368pt" strokecolor="#000000">
            <v:stroke dashstyle="solid"/>
          </v:line>
          <v:line style="position:absolute" from="6229,15084" to="6248,15084" stroked="true" strokeweight=".368pt" strokecolor="#000000">
            <v:stroke dashstyle="solid"/>
          </v:line>
          <v:line style="position:absolute" from="6318,15084" to="6335,15084" stroked="true" strokeweight=".368pt" strokecolor="#000000">
            <v:stroke dashstyle="solid"/>
          </v:line>
          <v:line style="position:absolute" from="6341,15084" to="6373,15084" stroked="true" strokeweight=".368pt" strokecolor="#000000">
            <v:stroke dashstyle="solid"/>
          </v:line>
          <v:line style="position:absolute" from="6420,15084" to="6445,15084" stroked="true" strokeweight=".368pt" strokecolor="#000000">
            <v:stroke dashstyle="solid"/>
          </v:line>
          <v:line style="position:absolute" from="6511,15084" to="6519,15084" stroked="true" strokeweight=".368pt" strokecolor="#000000">
            <v:stroke dashstyle="solid"/>
          </v:line>
          <v:line style="position:absolute" from="6028,15077" to="6057,15077" stroked="true" strokeweight=".368pt" strokecolor="#000000">
            <v:stroke dashstyle="solid"/>
          </v:line>
          <v:line style="position:absolute" from="6121,15077" to="6131,15077" stroked="true" strokeweight=".368pt" strokecolor="#000000">
            <v:stroke dashstyle="solid"/>
          </v:line>
          <v:line style="position:absolute" from="6162,15077" to="6198,15077" stroked="true" strokeweight=".368pt" strokecolor="#000000">
            <v:stroke dashstyle="solid"/>
          </v:line>
          <v:line style="position:absolute" from="6233,15077" to="6253,15077" stroked="true" strokeweight=".368pt" strokecolor="#000000">
            <v:stroke dashstyle="solid"/>
          </v:line>
          <v:line style="position:absolute" from="6320,15077" to="6338,15077" stroked="true" strokeweight=".368pt" strokecolor="#000000">
            <v:stroke dashstyle="solid"/>
          </v:line>
          <v:line style="position:absolute" from="6339,15077" to="6370,15077" stroked="true" strokeweight=".368pt" strokecolor="#000000">
            <v:stroke dashstyle="solid"/>
          </v:line>
          <v:line style="position:absolute" from="6422,15077" to="6446,15077" stroked="true" strokeweight=".368pt" strokecolor="#000000">
            <v:stroke dashstyle="solid"/>
          </v:line>
          <v:line style="position:absolute" from="6502,15077" to="6517,15077" stroked="true" strokeweight=".368pt" strokecolor="#000000">
            <v:stroke dashstyle="solid"/>
          </v:line>
          <v:line style="position:absolute" from="6028,15071" to="6059,15071" stroked="true" strokeweight=".368pt" strokecolor="#000000">
            <v:stroke dashstyle="solid"/>
          </v:line>
          <v:line style="position:absolute" from="6110,15071" to="6128,15071" stroked="true" strokeweight=".368pt" strokecolor="#000000">
            <v:stroke dashstyle="solid"/>
          </v:line>
          <v:line style="position:absolute" from="6158,15071" to="6194,15071" stroked="true" strokeweight=".368pt" strokecolor="#000000">
            <v:stroke dashstyle="solid"/>
          </v:line>
          <v:line style="position:absolute" from="6237,15071" to="6257,15071" stroked="true" strokeweight=".368pt" strokecolor="#000000">
            <v:stroke dashstyle="solid"/>
          </v:line>
          <v:line style="position:absolute" from="6323,15071" to="6368,15071" stroked="true" strokeweight=".368pt" strokecolor="#000000">
            <v:stroke dashstyle="solid"/>
          </v:line>
          <v:line style="position:absolute" from="6425,15071" to="6453,15071" stroked="true" strokeweight=".368pt" strokecolor="#000000">
            <v:stroke dashstyle="solid"/>
          </v:line>
          <v:line style="position:absolute" from="6489,15071" to="6516,15071" stroked="true" strokeweight=".368pt" strokecolor="#000000">
            <v:stroke dashstyle="solid"/>
          </v:line>
          <v:line style="position:absolute" from="6069,15068" to="6093,15068" stroked="true" strokeweight=".368pt" strokecolor="#000000">
            <v:stroke dashstyle="solid"/>
          </v:line>
          <v:line style="position:absolute" from="6026,15064" to="6126,15064" stroked="true" strokeweight=".368pt" strokecolor="#000000">
            <v:stroke dashstyle="solid"/>
          </v:line>
          <v:line style="position:absolute" from="6152,15064" to="6192,15064" stroked="true" strokeweight=".368pt" strokecolor="#000000">
            <v:stroke dashstyle="solid"/>
          </v:line>
          <v:line style="position:absolute" from="6240,15064" to="6263,15064" stroked="true" strokeweight=".368pt" strokecolor="#000000">
            <v:stroke dashstyle="solid"/>
          </v:line>
          <v:line style="position:absolute" from="6325,15064" to="6365,15064" stroked="true" strokeweight=".368pt" strokecolor="#000000">
            <v:stroke dashstyle="solid"/>
          </v:line>
          <v:line style="position:absolute" from="6429,15064" to="6514,15064" stroked="true" strokeweight=".368pt" strokecolor="#000000">
            <v:stroke dashstyle="solid"/>
          </v:line>
          <v:line style="position:absolute" from="6019,15058" to="6124,15058" stroked="true" strokeweight=".368pt" strokecolor="#000000">
            <v:stroke dashstyle="solid"/>
          </v:line>
          <v:line style="position:absolute" from="6142,15058" to="6197,15058" stroked="true" strokeweight=".368pt" strokecolor="#000000">
            <v:stroke dashstyle="solid"/>
          </v:line>
          <v:line style="position:absolute" from="6236,15058" to="6274,15058" stroked="true" strokeweight=".368pt" strokecolor="#000000">
            <v:stroke dashstyle="solid"/>
          </v:line>
          <v:line style="position:absolute" from="6328,15058" to="6363,15058" stroked="true" strokeweight=".368pt" strokecolor="#000000">
            <v:stroke dashstyle="solid"/>
          </v:line>
          <v:line style="position:absolute" from="6437,15058" to="6499,15058" stroked="true" strokeweight=".368pt" strokecolor="#000000">
            <v:stroke dashstyle="solid"/>
          </v:line>
          <v:line style="position:absolute" from="6501,15058" to="6512,15058" stroked="true" strokeweight=".368pt" strokecolor="#000000">
            <v:stroke dashstyle="solid"/>
          </v:line>
          <v:line style="position:absolute" from="6510,15052" to="6504,15052" stroked="true" strokeweight=".368pt" strokecolor="#000000">
            <v:stroke dashstyle="solid"/>
          </v:line>
          <v:line style="position:absolute" from="6361,15052" to="6330,15052" stroked="true" strokeweight=".368pt" strokecolor="#000000">
            <v:stroke dashstyle="solid"/>
          </v:line>
          <v:line style="position:absolute" from="6278,15052" to="6229,15052" stroked="true" strokeweight=".368pt" strokecolor="#000000">
            <v:stroke dashstyle="solid"/>
          </v:line>
          <v:line style="position:absolute" from="6203,15052" to="6138,15052" stroked="true" strokeweight=".368pt" strokecolor="#000000">
            <v:stroke dashstyle="solid"/>
          </v:line>
          <v:line style="position:absolute" from="6122,15052" to="6014,15052" stroked="true" strokeweight=".368pt" strokecolor="#000000">
            <v:stroke dashstyle="solid"/>
          </v:line>
          <v:line style="position:absolute" from="6453,15052" to="6484,15052" stroked="true" strokeweight=".368pt" strokecolor="#000000">
            <v:stroke dashstyle="solid"/>
          </v:line>
          <v:line style="position:absolute" from="6039,15039" to="6045,15039" stroked="true" strokeweight=".368pt" strokecolor="#000000">
            <v:stroke dashstyle="solid"/>
          </v:line>
          <v:line style="position:absolute" from="6030,15033" to="6043,15033" stroked="true" strokeweight=".368pt" strokecolor="#000000">
            <v:stroke dashstyle="solid"/>
          </v:line>
          <v:line style="position:absolute" from="5933,15190" to="5993,15190" stroked="true" strokeweight=".368pt" strokecolor="#000000">
            <v:stroke dashstyle="solid"/>
          </v:line>
          <v:line style="position:absolute" from="5933,15185" to="5993,15185" stroked="true" strokeweight=".368pt" strokecolor="#000000">
            <v:stroke dashstyle="solid"/>
          </v:line>
          <v:line style="position:absolute" from="5944,15179" to="5982,15179" stroked="true" strokeweight=".368pt" strokecolor="#000000">
            <v:stroke dashstyle="solid"/>
          </v:line>
          <v:line style="position:absolute" from="5946,15172" to="5979,15172" stroked="true" strokeweight=".368pt" strokecolor="#000000">
            <v:stroke dashstyle="solid"/>
          </v:line>
          <v:line style="position:absolute" from="5947,15166" to="5979,15166" stroked="true" strokeweight=".368pt" strokecolor="#000000">
            <v:stroke dashstyle="solid"/>
          </v:line>
          <v:line style="position:absolute" from="5947,15160" to="5979,15160" stroked="true" strokeweight=".368pt" strokecolor="#000000">
            <v:stroke dashstyle="solid"/>
          </v:line>
          <v:line style="position:absolute" from="5947,15153" to="5979,15153" stroked="true" strokeweight=".368pt" strokecolor="#000000">
            <v:stroke dashstyle="solid"/>
          </v:line>
          <v:line style="position:absolute" from="5947,15147" to="5979,15147" stroked="true" strokeweight=".368pt" strokecolor="#000000">
            <v:stroke dashstyle="solid"/>
          </v:line>
          <v:line style="position:absolute" from="5947,15141" to="5979,15141" stroked="true" strokeweight=".368pt" strokecolor="#000000">
            <v:stroke dashstyle="solid"/>
          </v:line>
          <v:line style="position:absolute" from="5947,15134" to="5979,15134" stroked="true" strokeweight=".368pt" strokecolor="#000000">
            <v:stroke dashstyle="solid"/>
          </v:line>
          <v:line style="position:absolute" from="5947,15128" to="5979,15128" stroked="true" strokeweight=".368pt" strokecolor="#000000">
            <v:stroke dashstyle="solid"/>
          </v:line>
          <v:line style="position:absolute" from="5947,15122" to="5979,15122" stroked="true" strokeweight=".368pt" strokecolor="#000000">
            <v:stroke dashstyle="solid"/>
          </v:line>
          <v:line style="position:absolute" from="5947,15115" to="5979,15115" stroked="true" strokeweight=".368pt" strokecolor="#000000">
            <v:stroke dashstyle="solid"/>
          </v:line>
          <v:line style="position:absolute" from="5947,15109" to="5979,15109" stroked="true" strokeweight=".368pt" strokecolor="#000000">
            <v:stroke dashstyle="solid"/>
          </v:line>
          <v:line style="position:absolute" from="5947,15103" to="5979,15103" stroked="true" strokeweight=".368pt" strokecolor="#000000">
            <v:stroke dashstyle="solid"/>
          </v:line>
          <v:line style="position:absolute" from="5947,15096" to="5979,15096" stroked="true" strokeweight=".368pt" strokecolor="#000000">
            <v:stroke dashstyle="solid"/>
          </v:line>
          <v:line style="position:absolute" from="5947,15090" to="5979,15090" stroked="true" strokeweight=".368pt" strokecolor="#000000">
            <v:stroke dashstyle="solid"/>
          </v:line>
          <v:line style="position:absolute" from="5947,15084" to="5979,15084" stroked="true" strokeweight=".368pt" strokecolor="#000000">
            <v:stroke dashstyle="solid"/>
          </v:line>
          <v:line style="position:absolute" from="5947,15077" to="5979,15077" stroked="true" strokeweight=".368pt" strokecolor="#000000">
            <v:stroke dashstyle="solid"/>
          </v:line>
          <v:line style="position:absolute" from="5947,15071" to="5979,15071" stroked="true" strokeweight=".368pt" strokecolor="#000000">
            <v:stroke dashstyle="solid"/>
          </v:line>
          <v:line style="position:absolute" from="5947,15064" to="5979,15064" stroked="true" strokeweight=".368pt" strokecolor="#000000">
            <v:stroke dashstyle="solid"/>
          </v:line>
          <v:line style="position:absolute" from="5947,15058" to="5979,15058" stroked="true" strokeweight=".368pt" strokecolor="#000000">
            <v:stroke dashstyle="solid"/>
          </v:line>
          <v:line style="position:absolute" from="5947,15052" to="5979,15052" stroked="true" strokeweight=".368pt" strokecolor="#000000">
            <v:stroke dashstyle="solid"/>
          </v:line>
          <v:line style="position:absolute" from="5947,15045" to="5979,15045" stroked="true" strokeweight=".368pt" strokecolor="#000000">
            <v:stroke dashstyle="solid"/>
          </v:line>
          <v:line style="position:absolute" from="5947,15039" to="5979,15039" stroked="true" strokeweight=".368pt" strokecolor="#000000">
            <v:stroke dashstyle="solid"/>
          </v:line>
          <v:line style="position:absolute" from="5946,15033" to="5980,15033" stroked="true" strokeweight=".368pt" strokecolor="#000000">
            <v:stroke dashstyle="solid"/>
          </v:line>
          <v:line style="position:absolute" from="5880,15039" to="5887,15039" stroked="true" strokeweight=".368pt" strokecolor="#000000">
            <v:stroke dashstyle="solid"/>
          </v:line>
          <v:line style="position:absolute" from="5882,15033" to="5896,15033" stroked="true" strokeweight=".368pt" strokecolor="#000000">
            <v:stroke dashstyle="solid"/>
          </v:line>
          <v:line style="position:absolute" from="5884,15026" to="6041,15026" stroked="true" strokeweight=".368pt" strokecolor="#000000">
            <v:stroke dashstyle="solid"/>
          </v:line>
          <v:line style="position:absolute" from="5887,15020" to="6039,15020" stroked="true" strokeweight=".368pt" strokecolor="#000000">
            <v:stroke dashstyle="solid"/>
          </v:line>
          <v:line style="position:absolute" from="5889,15014" to="6037,15014" stroked="true" strokeweight=".368pt" strokecolor="#000000">
            <v:stroke dashstyle="solid"/>
          </v:line>
          <v:line style="position:absolute" from="6035,15010" to="5890,15010" stroked="true" strokeweight=".368pt" strokecolor="#000000">
            <v:stroke dashstyle="solid"/>
          </v:line>
          <v:shape style="position:absolute;left:5934;top:15029;width:13;height:10" coordorigin="5934,15029" coordsize="13,10" path="m5934,15029l5935,15029,5936,15029,5942,15029,5943,15030,5945,15032,5945,15032,5946,15032,5946,15032,5946,15032,5946,15033,5946,15033,5946,15033,5946,15034,5946,15034,5946,15034,5946,15035,5947,15035,5947,15038,5947,15038e" filled="false" stroked="true" strokeweight=".368pt" strokecolor="#000000">
            <v:path arrowok="t"/>
            <v:stroke dashstyle="solid"/>
          </v:shape>
          <v:line style="position:absolute" from="6488,15106" to="6463,15101" stroked="true" strokeweight=".368pt" strokecolor="#000000">
            <v:stroke dashstyle="solid"/>
          </v:line>
          <v:line style="position:absolute" from="6458,15129" to="6481,15135" stroked="true" strokeweight=".368pt" strokecolor="#000000">
            <v:stroke dashstyle="solid"/>
          </v:line>
          <v:shape style="position:absolute;left:6138;top:15057;width:22;height:16" coordorigin="6138,15057" coordsize="22,16" path="m6138,15057l6158,15071,6159,15072e" filled="false" stroked="true" strokeweight=".368pt" strokecolor="#000000">
            <v:path arrowok="t"/>
            <v:stroke dashstyle="solid"/>
          </v:shape>
          <v:line style="position:absolute" from="5879,15042" to="5882,15045" stroked="true" strokeweight=".368pt" strokecolor="#000000">
            <v:stroke dashstyle="solid"/>
          </v:line>
          <v:line style="position:absolute" from="6140,15157" to="6136,15155" stroked="true" strokeweight=".368pt" strokecolor="#000000">
            <v:stroke dashstyle="solid"/>
          </v:line>
          <v:line style="position:absolute" from="6159,15072" to="6193,15121" stroked="true" strokeweight=".368pt" strokecolor="#000000">
            <v:stroke dashstyle="solid"/>
          </v:line>
          <v:line style="position:absolute" from="6263,15169" to="6225,15116" stroked="true" strokeweight=".368pt" strokecolor="#000000">
            <v:stroke dashstyle="solid"/>
          </v:line>
          <v:line style="position:absolute" from="6203,15133" to="6227,15168" stroked="true" strokeweight=".368pt" strokecolor="#000000">
            <v:stroke dashstyle="solid"/>
          </v:line>
          <v:line style="position:absolute" from="6215,15103" to="6196,15075" stroked="true" strokeweight=".368pt" strokecolor="#000000">
            <v:stroke dashstyle="solid"/>
          </v:line>
          <v:line style="position:absolute" from="6405,15169" to="6361,15052" stroked="true" strokeweight=".368pt" strokecolor="#000000">
            <v:stroke dashstyle="solid"/>
          </v:line>
          <v:line style="position:absolute" from="6366,15151" to="6372,15167" stroked="true" strokeweight=".368pt" strokecolor="#000000">
            <v:stroke dashstyle="solid"/>
          </v:line>
          <v:line style="position:absolute" from="6338,15076" to="6360,15136" stroked="true" strokeweight=".368pt" strokecolor="#000000">
            <v:stroke dashstyle="solid"/>
          </v:line>
          <v:line style="position:absolute" from="6133,15083" to="6122,15052" stroked="true" strokeweight=".368pt" strokecolor="#000000">
            <v:stroke dashstyle="solid"/>
          </v:line>
          <v:line style="position:absolute" from="6046,15042" to="6035,15010" stroked="true" strokeweight=".368pt" strokecolor="#000000">
            <v:stroke dashstyle="solid"/>
          </v:line>
          <v:line style="position:absolute" from="6520,15087" to="6510,15052" stroked="true" strokeweight=".368pt" strokecolor="#000000">
            <v:stroke dashstyle="solid"/>
          </v:line>
          <v:line style="position:absolute" from="6416,15149" to="6427,15190" stroked="true" strokeweight=".368pt" strokecolor="#000000">
            <v:stroke dashstyle="solid"/>
          </v:line>
          <v:shape style="position:absolute;left:5929;top:15187;width:89;height:2" coordorigin="5929,15187" coordsize="89,0" path="m6011,15187l6018,15187m5929,15187l5937,15187e" filled="false" stroked="true" strokeweight=".228pt" strokecolor="#000000">
            <v:path arrowok="t"/>
            <v:stroke dashstyle="solid"/>
          </v:shape>
          <v:line style="position:absolute" from="5947,15038" to="5947,15167" stroked="true" strokeweight=".368pt" strokecolor="#000000">
            <v:stroke dashstyle="solid"/>
          </v:line>
          <v:line style="position:absolute" from="5979,15167" to="5979,15038" stroked="true" strokeweight=".368pt" strokecolor="#000000">
            <v:stroke dashstyle="solid"/>
          </v:line>
          <v:shape style="position:absolute;left:5989;top:15054;width:30;height:133" coordorigin="5989,15054" coordsize="30,133" path="m5989,15187l5996,15187m6011,15054l6018,15054e" filled="false" stroked="true" strokeweight=".228pt" strokecolor="#000000">
            <v:path arrowok="t"/>
            <v:stroke dashstyle="solid"/>
          </v:shape>
          <v:line style="position:absolute" from="6028,15075" to="6028,15167" stroked="true" strokeweight=".368pt" strokecolor="#000000">
            <v:stroke dashstyle="solid"/>
          </v:line>
          <v:line style="position:absolute" from="6057,15164" to="6057,15126" stroked="true" strokeweight=".368pt" strokecolor="#000000">
            <v:stroke dashstyle="solid"/>
          </v:line>
          <v:line style="position:absolute" from="6057,15110" to="6057,15077" stroked="true" strokeweight=".368pt" strokecolor="#000000">
            <v:stroke dashstyle="solid"/>
          </v:line>
          <v:line style="position:absolute" from="6115,15095" to="6115,15138" stroked="true" strokeweight=".487597pt" strokecolor="#000000">
            <v:stroke dashstyle="solid"/>
          </v:line>
          <v:shape style="position:absolute;left:6132;top:15054;width:293;height:133" coordorigin="6132,15054" coordsize="293,133" path="m6132,15187l6140,15187m6134,15054l6141,15054m6184,15187l6192,15187m6199,15054l6207,15054m6360,15187l6367,15187m6215,15187l6222,15187m6226,15054l6233,15054m6275,15054l6282,15054m6309,15187l6316,15187m6417,15187l6425,15187e" filled="false" stroked="true" strokeweight=".228pt" strokecolor="#000000">
            <v:path arrowok="t"/>
            <v:stroke dashstyle="solid"/>
          </v:shape>
          <v:line style="position:absolute" from="5890,15010" to="5879,15042" stroked="true" strokeweight=".368pt" strokecolor="#000000">
            <v:stroke dashstyle="solid"/>
          </v:line>
          <v:line style="position:absolute" from="6127,15190" to="6140,15157" stroked="true" strokeweight=".368pt" strokecolor="#000000">
            <v:stroke dashstyle="solid"/>
          </v:line>
          <v:line style="position:absolute" from="6316,15136" to="6338,15076" stroked="true" strokeweight=".368pt" strokecolor="#000000">
            <v:stroke dashstyle="solid"/>
          </v:line>
          <v:line style="position:absolute" from="6304,15167" to="6310,15151" stroked="true" strokeweight=".368pt" strokecolor="#000000">
            <v:stroke dashstyle="solid"/>
          </v:line>
          <v:line style="position:absolute" from="6330,15052" to="6287,15161" stroked="true" strokeweight=".368pt" strokecolor="#000000">
            <v:stroke dashstyle="solid"/>
          </v:line>
          <v:line style="position:absolute" from="6180,15169" to="6203,15133" stroked="true" strokeweight=".368pt" strokecolor="#000000">
            <v:stroke dashstyle="solid"/>
          </v:line>
          <v:line style="position:absolute" from="6237,15072" to="6215,15103" stroked="true" strokeweight=".368pt" strokecolor="#000000">
            <v:stroke dashstyle="solid"/>
          </v:line>
          <v:line style="position:absolute" from="6193,15121" to="6161,15167" stroked="true" strokeweight=".368pt" strokecolor="#000000">
            <v:stroke dashstyle="solid"/>
          </v:line>
          <v:line style="position:absolute" from="6225,15116" to="6256,15073" stroked="true" strokeweight=".368pt" strokecolor="#000000">
            <v:stroke dashstyle="solid"/>
          </v:line>
          <v:line style="position:absolute" from="6129,15085" to="6133,15083" stroked="true" strokeweight=".368pt" strokecolor="#000000">
            <v:stroke dashstyle="solid"/>
          </v:line>
          <v:line style="position:absolute" from="6517,15090" to="6520,15087" stroked="true" strokeweight=".368pt" strokecolor="#000000">
            <v:stroke dashstyle="solid"/>
          </v:line>
          <v:line style="position:absolute" from="6420,15146" to="6416,15149" stroked="true" strokeweight=".368pt" strokecolor="#000000">
            <v:stroke dashstyle="solid"/>
          </v:line>
          <v:line style="position:absolute" from="6043,15045" to="6046,15042" stroked="true" strokeweight=".368pt" strokecolor="#000000">
            <v:stroke dashstyle="solid"/>
          </v:line>
          <v:shape style="position:absolute;left:5991;top:15029;width:52;height:17" coordorigin="5991,15029" coordsize="52,17" path="m5991,15029l5993,15029,5995,15029,5997,15029,5998,15029,6042,15044,6043,15045e" filled="false" stroked="true" strokeweight=".368pt" strokecolor="#000000">
            <v:path arrowok="t"/>
            <v:stroke dashstyle="solid"/>
          </v:shape>
          <v:shape style="position:absolute;left:5882;top:15029;width:52;height:17" coordorigin="5882,15029" coordsize="52,17" path="m5882,15045l5883,15044,5884,15043,5885,15042,5885,15041,5886,15040,5893,15035,5894,15034,5894,15034,5895,15033,5896,15033,5920,15029,5921,15029,5921,15029,5922,15029,5923,15029,5924,15029,5924,15029,5925,15029,5926,15029,5927,15029,5928,15029,5929,15029,5930,15029,5930,15029,5931,15029,5932,15029,5933,15029,5934,15029e" filled="false" stroked="true" strokeweight=".368pt" strokecolor="#000000">
            <v:path arrowok="t"/>
            <v:stroke dashstyle="solid"/>
          </v:shape>
          <v:shape style="position:absolute;left:5933;top:15167;width:14;height:18" coordorigin="5933,15167" coordsize="14,18" path="m5947,15167l5947,15167,5947,15168,5947,15168,5947,15169,5947,15169,5947,15169,5947,15170,5947,15170,5947,15171,5946,15171,5946,15171,5946,15172,5946,15172,5946,15172,5946,15173,5946,15173,5946,15173,5946,15174,5946,15174,5946,15174,5946,15174,5946,15175,5946,15175,5946,15175,5945,15176,5945,15176,5945,15176,5945,15176,5945,15177,5945,15177,5945,15177,5945,15177,5945,15178,5944,15178,5944,15178,5944,15178,5944,15179,5944,15179,5944,15179,5943,15179,5943,15180,5940,15182,5940,15182,5940,15182,5939,15183,5939,15183,5936,15184,5936,15184,5936,15184,5935,15184,5934,15185,5933,15185e" filled="false" stroked="true" strokeweight=".368pt" strokecolor="#000000">
            <v:path arrowok="t"/>
            <v:stroke dashstyle="solid"/>
          </v:shape>
          <v:shape style="position:absolute;left:5979;top:15167;width:14;height:18" coordorigin="5979,15167" coordsize="14,18" path="m5993,15185l5992,15185,5991,15184,5990,15184,5990,15184,5989,15184,5989,15184,5988,15184,5988,15183,5988,15183,5987,15183,5987,15183,5986,15183,5986,15182,5986,15182,5985,15182,5985,15182,5985,15181,5984,15181,5984,15181,5984,15181,5983,15180,5983,15180,5983,15180,5982,15179,5982,15179,5982,15179,5982,15179,5982,15178,5981,15178,5981,15178,5981,15178,5981,15177,5981,15177,5981,15177,5981,15177,5980,15176,5980,15176,5980,15176,5980,15176,5980,15175,5980,15175,5980,15175,5980,15174,5980,15174,5980,15174,5980,15174,5979,15173,5979,15173,5979,15173,5979,15172,5979,15172,5979,15172,5979,15171,5979,15171,5979,15171,5979,15170,5979,15170,5979,15169,5979,15169,5979,15169,5979,15168,5979,15168,5979,15167,5979,15167e" filled="false" stroked="true" strokeweight=".368pt" strokecolor="#000000">
            <v:path arrowok="t"/>
            <v:stroke dashstyle="solid"/>
          </v:shape>
          <v:shape style="position:absolute;left:5979;top:15029;width:13;height:10" coordorigin="5979,15029" coordsize="13,10" path="m5979,15038l5979,15038,5979,15038,5979,15037,5979,15037,5979,15037,5979,15037,5979,15037,5979,15036,5979,15036,5979,15036,5979,15036,5979,15036,5979,15035,5979,15035,5979,15035,5979,15034,5979,15034,5979,15034,5979,15033,5979,15033,5980,15033,5980,15032,5980,15032,5980,15032,5980,15032,5980,15031,5980,15031,5981,15031,5981,15031,5981,15031,5981,15030,5982,15030,5982,15030,5982,15030,5982,15030,5983,15030,5983,15030,5983,15029,5984,15029,5984,15029,5984,15029,5985,15029,5985,15029,5985,15029,5985,15029,5986,15029,5986,15029,5986,15029,5986,15029,5987,15029,5987,15029,5987,15029,5987,15029,5987,15029,5988,15029,5988,15029,5988,15029,5989,15029,5989,15029,5989,15029,5989,15029,5990,15029,5990,15029,5990,15029,5991,15029,5991,15029,5991,15029,5991,15029e" filled="false" stroked="true" strokeweight=".368pt" strokecolor="#000000">
            <v:path arrowok="t"/>
            <v:stroke dashstyle="solid"/>
          </v:shape>
          <v:shape style="position:absolute;left:6057;top:15068;width:12;height:9" coordorigin="6057,15068" coordsize="12,9" path="m6057,15077l6057,15077,6057,15076,6057,15076,6057,15076,6057,15075,6057,15075,6058,15075,6058,15074,6058,15074,6058,15074,6058,15073,6058,15073,6058,15073,6058,15073,6058,15072,6058,15072,6058,15072,6059,15072,6059,15071,6059,15071,6059,15071,6059,15071,6060,15070,6060,15070,6060,15070,6060,15070,6060,15070,6061,15070,6061,15069,6061,15069,6062,15069,6062,15069,6062,15069,6063,15069,6063,15069,6063,15069,6064,15069,6064,15069,6064,15069,6064,15069,6064,15069,6065,15069,6065,15069,6065,15069,6065,15069,6066,15069,6066,15069,6066,15069,6066,15068,6066,15068,6067,15068,6067,15068,6067,15068,6067,15068,6068,15068,6068,15068,6068,15068,6069,15068e" filled="false" stroked="true" strokeweight=".368pt" strokecolor="#000000">
            <v:path arrowok="t"/>
            <v:stroke dashstyle="solid"/>
          </v:shape>
          <v:shape style="position:absolute;left:6093;top:15068;width:37;height:17" coordorigin="6093,15068" coordsize="37,17" path="m6093,15068l6094,15068,6095,15068,6096,15068,6097,15069,6098,15069,6099,15069,6103,15069,6104,15069,6108,15070,6109,15071,6113,15072,6114,15073,6115,15073,6115,15074,6116,15074,6117,15074,6118,15075,6118,15075,6123,15079,6124,15080,6124,15080,6125,15081,6126,15082,6126,15082,6127,15083,6128,15084,6129,15085,6129,15085e" filled="false" stroked="true" strokeweight=".368pt" strokecolor="#000000">
            <v:path arrowok="t"/>
            <v:stroke dashstyle="solid"/>
          </v:shape>
          <v:shape style="position:absolute;left:6015;top:15057;width:14;height:18" coordorigin="6015,15057" coordsize="14,18" path="m6015,15057l6015,15057,6016,15057,6016,15057,6017,15057,6017,15057,6018,15058,6018,15058,6019,15058,6019,15058,6019,15058,6020,15058,6020,15059,6021,15059,6021,15059,6022,15059,6022,15059,6024,15061,6024,15061,6025,15062,6025,15062,6025,15062,6025,15063,6026,15063,6026,15063,6026,15063,6026,15063,6026,15064,6026,15064,6026,15064,6026,15065,6026,15065,6027,15065,6027,15065,6027,15065,6027,15066,6027,15066,6027,15066,6027,15066,6027,15067,6027,15067,6027,15067,6027,15068,6027,15068,6027,15068,6028,15070,6028,15070,6028,15070,6028,15071,6028,15071,6028,15071,6028,15072,6028,15072,6028,15073,6028,15073,6028,15073,6028,15074,6028,15074,6028,15075e" filled="false" stroked="true" strokeweight=".368pt" strokecolor="#000000">
            <v:path arrowok="t"/>
            <v:stroke dashstyle="solid"/>
          </v:shape>
          <v:shape style="position:absolute;left:6014;top:15167;width:14;height:18" coordorigin="6014,15167" coordsize="14,18" path="m6028,15167l6028,15167,6028,15168,6028,15168,6028,15169,6028,15169,6028,15169,6028,15170,6028,15170,6028,15171,6028,15171,6028,15171,6028,15172,6028,15172,6028,15172,6028,15173,6028,15173,6027,15173,6027,15174,6027,15174,6027,15174,6027,15174,6027,15175,6027,15175,6027,15175,6027,15176,6027,15176,6027,15176,6027,15176,6027,15177,6027,15177,6026,15177,6026,15177,6026,15178,6026,15178,6026,15178,6026,15178,6026,15179,6026,15179,6026,15179,6025,15179,6025,15180,6025,15180,6025,15180,6024,15181,6023,15182,6022,15182,6022,15182,6022,15183,6021,15183,6019,15184,6018,15184,6018,15184,6017,15184,6017,15184,6016,15185,6016,15185,6015,15185,6014,15185e" filled="false" stroked="true" strokeweight=".368pt" strokecolor="#000000">
            <v:path arrowok="t"/>
            <v:stroke dashstyle="solid"/>
          </v:shape>
          <v:shape style="position:absolute;left:6098;top:15155;width:39;height:19" coordorigin="6098,15155" coordsize="39,19" path="m6136,15155l6133,15159,6132,15160,6128,15163,6128,15164,6124,15167,6123,15167,6119,15169,6118,15170,6113,15172,6112,15172,6111,15172,6110,15172,6109,15172,6109,15172,6108,15173,6099,15173,6099,15173,6098,15173e" filled="false" stroked="true" strokeweight=".368pt" strokecolor="#000000">
            <v:path arrowok="t"/>
            <v:stroke dashstyle="solid"/>
          </v:shape>
          <v:shape style="position:absolute;left:6057;top:15164;width:12;height:10" coordorigin="6057,15164" coordsize="12,10" path="m6069,15173l6069,15173,6067,15173,6066,15173,6066,15173,6066,15173,6066,15173,6066,15173,6065,15173,6065,15173,6065,15173,6065,15173,6064,15173,6064,15173,6064,15173,6064,15173,6064,15173,6063,15173,6063,15173,6063,15173,6062,15173,6062,15173,6062,15173,6061,15173,6061,15173,6061,15173,6061,15173,6060,15172,6060,15172,6060,15172,6060,15172,6059,15172,6059,15172,6059,15171,6059,15171,6059,15171,6059,15171,6058,15171,6058,15170,6058,15170,6058,15170,6058,15170,6058,15169,6058,15169,6058,15169,6058,15168,6058,15168,6058,15168,6057,15167,6057,15167,6057,15167,6057,15167,6057,15166,6057,15166,6057,15166,6057,15166,6057,15165,6057,15165,6057,15165,6057,15165,6057,15164,6057,15164e" filled="false" stroked="true" strokeweight=".368pt" strokecolor="#000000">
            <v:path arrowok="t"/>
            <v:stroke dashstyle="solid"/>
          </v:shape>
          <v:shape style="position:absolute;left:6092;top:15126;width:18;height:12" coordorigin="6092,15126" coordsize="18,12" path="m6092,15126l6093,15126,6093,15126,6094,15126,6094,15126,6094,15126,6095,15126,6095,15126,6096,15126,6096,15126,6096,15126,6097,15126,6097,15126,6097,15126,6098,15126,6098,15126,6098,15126,6099,15126,6099,15126,6099,15126,6100,15126,6100,15126,6100,15126,6100,15126,6101,15126,6101,15126,6101,15126,6102,15126,6102,15126,6102,15126,6102,15127,6102,15127,6103,15127,6103,15127,6103,15127,6103,15127,6104,15127,6104,15127,6104,15127,6104,15127,6105,15127,6105,15128,6105,15128,6106,15128,6106,15128,6106,15129,6107,15129,6107,15129,6107,15129,6107,15130,6108,15130,6108,15130,6109,15133,6109,15133,6109,15134,6110,15134,6110,15134,6110,15135,6110,15135,6110,15136,6110,15136,6110,15137e" filled="false" stroked="true" strokeweight=".368pt" strokecolor="#000000">
            <v:path arrowok="t"/>
            <v:stroke dashstyle="solid"/>
          </v:shape>
          <v:shape style="position:absolute;left:6092;top:15098;width:18;height:12" coordorigin="6092,15098" coordsize="18,12" path="m6110,15098l6110,15099,6110,15099,6110,15100,6110,15100,6110,15101,6110,15101,6109,15101,6109,15102,6109,15102,6109,15103,6109,15103,6109,15103,6108,15104,6107,15106,6106,15106,6106,15107,6106,15107,6105,15107,6105,15107,6105,15108,6104,15108,6104,15108,6104,15108,6104,15108,6104,15108,6103,15108,6103,15108,6103,15109,6102,15109,6102,15109,6102,15109,6102,15109,6102,15109,6101,15109,6101,15109,6101,15109,6100,15109,6100,15109,6100,15109,6100,15109,6099,15109,6099,15109,6099,15109,6098,15109,6098,15109,6098,15109,6097,15110,6097,15110,6097,15110,6096,15110,6096,15110,6096,15110,6095,15110,6095,15110,6094,15110,6094,15110,6094,15110,6093,15110,6093,15110,6092,15110e" filled="false" stroked="true" strokeweight=".368pt" strokecolor="#000000">
            <v:path arrowok="t"/>
            <v:stroke dashstyle="solid"/>
          </v:shape>
          <v:shape style="position:absolute;left:6256;top:15057;width:23;height:17" coordorigin="6256,15057" coordsize="23,17" path="m6256,15073l6256,15073,6256,15072,6256,15072,6257,15072,6257,15071,6257,15071,6258,15070,6258,15070,6259,15069,6259,15069,6260,15068,6260,15067,6260,15067,6261,15066,6261,15066,6262,15065,6262,15065,6263,15065,6263,15064,6264,15064,6264,15063,6265,15063,6265,15063,6266,15062,6266,15062,6267,15062,6267,15061,6267,15061,6268,15061,6268,15061,6269,15060,6269,15060,6270,15060,6270,15060,6271,15059,6271,15059,6272,15059,6272,15059,6273,15059,6273,15058,6274,15058,6274,15058,6275,15058,6276,15057,6277,15057,6278,15057e" filled="false" stroked="true" strokeweight=".368pt" strokecolor="#000000">
            <v:path arrowok="t"/>
            <v:stroke dashstyle="solid"/>
          </v:shape>
          <v:shape style="position:absolute;left:6229;top:15057;width:11;height:16" coordorigin="6229,15057" coordsize="11,16" path="m6229,15057l6230,15057,6230,15057,6230,15057,6231,15057,6231,15057,6231,15057,6231,15057,6232,15057,6232,15057,6232,15057,6233,15057,6233,15057,6233,15057,6233,15057,6234,15057,6234,15057,6234,15058,6234,15058,6235,15058,6235,15058,6235,15058,6235,15058,6235,15058,6236,15058,6236,15058,6236,15058,6237,15059,6237,15059,6237,15059,6238,15059,6238,15060,6238,15060,6238,15060,6239,15061,6239,15061,6239,15061,6239,15061,6239,15062,6239,15062,6239,15062,6239,15063,6240,15063,6240,15064,6240,15064,6240,15064,6240,15064,6240,15064,6240,15065,6240,15065,6239,15065,6239,15065,6239,15066,6239,15066,6239,15066,6239,15066,6239,15067,6239,15067,6239,15067,6239,15067,6239,15068,6239,15068,6239,15068,6239,15068,6238,15069,6238,15069,6238,15069,6238,15069,6238,15070,6238,15070,6238,15070,6238,15070,6237,15071,6237,15071,6237,15071,6237,15071,6237,15072,6237,15072e" filled="false" stroked="true" strokeweight=".368pt" strokecolor="#000000">
            <v:path arrowok="t"/>
            <v:stroke dashstyle="solid"/>
          </v:shape>
          <v:shape style="position:absolute;left:6192;top:15057;width:11;height:18" coordorigin="6192,15057" coordsize="11,18" path="m6196,15075l6196,15074,6196,15074,6195,15074,6195,15073,6195,15073,6195,15072,6195,15072,6194,15072,6194,15071,6194,15071,6194,15071,6194,15071,6194,15070,6193,15070,6193,15070,6193,15069,6193,15069,6193,15069,6193,15068,6193,15068,6193,15068,6193,15068,6193,15067,6193,15067,6192,15067,6192,15066,6192,15066,6192,15066,6192,15066,6192,15065,6192,15065,6192,15065,6192,15065,6192,15065,6192,15064,6192,15064,6192,15064,6192,15064,6192,15063,6193,15063,6193,15063,6193,15063,6193,15062,6193,15062,6193,15062,6193,15061,6194,15061,6194,15061,6194,15060,6194,15060,6195,15060,6195,15060,6195,15059,6196,15059,6196,15059,6196,15059,6197,15058,6197,15058,6197,15058,6197,15058,6198,15058,6198,15058,6198,15058,6198,15058,6198,15058,6199,15058,6199,15057,6200,15057,6200,15057,6201,15057,6201,15057,6202,15057,6202,15057,6203,15057e" filled="false" stroked="true" strokeweight=".368pt" strokecolor="#000000">
            <v:path arrowok="t"/>
            <v:stroke dashstyle="solid"/>
          </v:shape>
          <v:shape style="position:absolute;left:6136;top:15167;width:25;height:18" coordorigin="6136,15167" coordsize="25,18" path="m6161,15167l6160,15167,6160,15168,6160,15168,6160,15169,6159,15169,6159,15170,6159,15170,6158,15170,6158,15171,6158,15171,6158,15171,6157,15172,6157,15172,6157,15172,6156,15173,6156,15173,6156,15173,6156,15174,6155,15174,6155,15174,6155,15175,6155,15175,6154,15175,6153,15176,6150,15179,6149,15179,6147,15181,6147,15181,6146,15182,6146,15182,6145,15182,6145,15182,6144,15182,6144,15183,6143,15183,6143,15183,6142,15183,6142,15183,6141,15184,6141,15184,6140,15184,6140,15184,6139,15184,6139,15184,6138,15184,6138,15185,6137,15185,6136,15185,6136,15185e" filled="false" stroked="true" strokeweight=".368pt" strokecolor="#000000">
            <v:path arrowok="t"/>
            <v:stroke dashstyle="solid"/>
          </v:shape>
          <v:shape style="position:absolute;left:6177;top:15169;width:11;height:17" coordorigin="6177,15169" coordsize="11,17" path="m6188,15185l6188,15185,6187,15185,6187,15185,6187,15185,6186,15185,6186,15185,6186,15185,6185,15184,6185,15184,6185,15184,6185,15184,6184,15184,6184,15184,6184,15184,6184,15184,6183,15184,6183,15184,6183,15184,6183,15184,6182,15184,6182,15183,6182,15183,6182,15183,6182,15183,6181,15183,6181,15183,6181,15183,6181,15183,6180,15182,6180,15182,6179,15182,6179,15182,6178,15181,6178,15180,6178,15180,6178,15180,6177,15179,6177,15179,6177,15179,6177,15178,6177,15178,6177,15178,6177,15178,6177,15177,6177,15177,6177,15177,6177,15177,6177,15176,6177,15176,6177,15176,6177,15176,6177,15176,6177,15175,6177,15175,6177,15175,6178,15175,6178,15174,6178,15174,6178,15174,6178,15174,6178,15173,6178,15173,6178,15173,6178,15173,6178,15172,6179,15172,6179,15172,6179,15171,6179,15171,6179,15171,6179,15170,6180,15170,6180,15170,6180,15170,6180,15169,6180,15169e" filled="false" stroked="true" strokeweight=".368pt" strokecolor="#000000">
            <v:path arrowok="t"/>
            <v:stroke dashstyle="solid"/>
          </v:shape>
          <v:shape style="position:absolute;left:6218;top:15168;width:13;height:18" coordorigin="6218,15168" coordsize="13,18" path="m6227,15168l6227,15168,6227,15169,6228,15169,6228,15169,6228,15170,6228,15170,6229,15170,6229,15171,6229,15171,6229,15171,6229,15172,6229,15172,6230,15172,6230,15173,6230,15173,6230,15173,6230,15174,6230,15174,6230,15174,6230,15175,6230,15175,6230,15175,6230,15175,6230,15176,6230,15176,6231,15176,6231,15176,6231,15177,6231,15177,6230,15177,6230,15177,6230,15178,6230,15178,6230,15178,6230,15178,6230,15179,6230,15179,6230,15179,6230,15179,6230,15180,6230,15180,6229,15180,6229,15181,6229,15181,6229,15181,6228,15182,6228,15182,6228,15182,6227,15182,6227,15183,6227,15183,6226,15183,6226,15183,6226,15183,6225,15183,6225,15183,6224,15184,6220,15185,6220,15185,6219,15185,6219,15185,6218,15185e" filled="false" stroked="true" strokeweight=".368pt" strokecolor="#000000">
            <v:path arrowok="t"/>
            <v:stroke dashstyle="solid"/>
          </v:shape>
          <v:shape style="position:absolute;left:6302;top:15167;width:11;height:18" coordorigin="6302,15167" coordsize="11,18" path="m6312,15185l6312,15185,6311,15185,6311,15185,6310,15185,6310,15184,6309,15184,6309,15184,6308,15184,6308,15184,6308,15184,6308,15184,6307,15184,6307,15184,6307,15184,6307,15184,6306,15183,6306,15183,6306,15183,6306,15183,6305,15183,6305,15183,6305,15182,6304,15182,6304,15182,6304,15182,6303,15181,6303,15181,6303,15181,6303,15181,6303,15180,6302,15180,6302,15180,6302,15179,6302,15179,6302,15179,6302,15178,6302,15178,6302,15178,6302,15178,6302,15177,6302,15177,6302,15177,6302,15177,6302,15177,6302,15176,6302,15176,6302,15176,6302,15176,6302,15175,6302,15175,6302,15175,6302,15174,6302,15174,6302,15174,6302,15174,6302,15173,6302,15173,6302,15173,6302,15172,6302,15172,6302,15172,6302,15171,6302,15171,6302,15171,6303,15170,6303,15170,6303,15170,6303,15169,6303,15169,6303,15168,6303,15168,6303,15168,6304,15167e" filled="false" stroked="true" strokeweight=".368pt" strokecolor="#000000">
            <v:path arrowok="t"/>
            <v:stroke dashstyle="solid"/>
          </v:shape>
          <v:shape style="position:absolute;left:6363;top:15167;width:11;height:18" coordorigin="6363,15167" coordsize="11,18" path="m6372,15167l6372,15168,6372,15168,6372,15168,6372,15169,6372,15169,6373,15169,6373,15170,6373,15170,6373,15170,6373,15170,6373,15171,6373,15171,6373,15171,6373,15172,6373,15172,6373,15172,6373,15172,6373,15173,6373,15173,6374,15173,6374,15173,6374,15174,6374,15174,6374,15174,6374,15175,6374,15175,6374,15175,6374,15175,6374,15175,6374,15176,6374,15176,6374,15176,6374,15176,6374,15177,6374,15177,6374,15177,6374,15177,6374,15178,6374,15178,6374,15178,6374,15178,6373,15178,6373,15179,6373,15179,6373,15179,6373,15179,6373,15180,6373,15180,6373,15181,6372,15181,6372,15181,6372,15181,6372,15182,6371,15182,6371,15182,6371,15183,6370,15183,6370,15183,6370,15183,6369,15183,6369,15183,6369,15183,6369,15184,6368,15184,6368,15184,6368,15184,6368,15184,6367,15184,6367,15184,6367,15184,6367,15184,6366,15184,6366,15184,6366,15185,6366,15185,6365,15185,6365,15185,6365,15185,6364,15185,6364,15185,6364,15185,6363,15185e" filled="false" stroked="true" strokeweight=".368pt" strokecolor="#000000">
            <v:path arrowok="t"/>
            <v:stroke dashstyle="solid"/>
          </v:shape>
          <v:shape style="position:absolute;left:6405;top:15169;width:16;height:16" coordorigin="6405,15169" coordsize="16,16" path="m6421,15185l6421,15185,6420,15185,6420,15185,6420,15184,6419,15184,6419,15184,6418,15184,6418,15184,6416,15182,6415,15182,6415,15182,6414,15181,6414,15181,6412,15180,6412,15179,6412,15179,6411,15179,6411,15178,6409,15176,6409,15176,6409,15176,6408,15175,6408,15175,6408,15174,6408,15174,6406,15170,6405,15169e" filled="false" stroked="true" strokeweight=".368pt" strokecolor="#000000">
            <v:path arrowok="t"/>
            <v:stroke dashstyle="solid"/>
          </v:shape>
          <v:shape style="position:absolute;left:6263;top:15161;width:25;height:20" coordorigin="6263,15161" coordsize="25,20" path="m6287,15161l6287,15162,6287,15163,6286,15163,6286,15164,6286,15165,6286,15165,6285,15166,6285,15167,6285,15167,6284,15168,6284,15168,6284,15169,6284,15169,6283,15170,6283,15170,6283,15171,6282,15171,6282,15172,6282,15172,6282,15173,6281,15173,6281,15174,6281,15174,6281,15174,6280,15175,6280,15175,6280,15176,6279,15176,6279,15176,6279,15177,6279,15177,6278,15177,6278,15178,6278,15178,6278,15178,6277,15178,6277,15179,6277,15179,6276,15179,6275,15180,6275,15181,6275,15181,6274,15181,6274,15181,6274,15181,6273,15181,6273,15180,6272,15180,6272,15180,6272,15180,6272,15179,6271,15179,6271,15179,6271,15179,6271,15179,6270,15179,6270,15178,6270,15178,6270,15178,6270,15178,6269,15177,6269,15177,6269,15177,6269,15177,6268,15177,6268,15176,6268,15176,6268,15176,6268,15176,6267,15175,6267,15175,6267,15175,6267,15174,6266,15174,6266,15174,6266,15174,6266,15173,6265,15173,6265,15173,6265,15172,6265,15172,6264,15172,6264,15171,6264,15171,6264,15171,6263,15170,6263,15170,6263,15169e" filled="false" stroked="true" strokeweight=".368pt" strokecolor="#000000">
            <v:path arrowok="t"/>
            <v:stroke dashstyle="solid"/>
          </v:shape>
          <v:shape style="position:absolute;left:6444;top:15068;width:73;height:33" coordorigin="6444,15068" coordsize="73,33" path="m6463,15101l6463,15100,6462,15100,6462,15100,6462,15100,6461,15100,6461,15100,6460,15100,6460,15100,6459,15100,6459,15100,6459,15099,6458,15099,6458,15099,6458,15099,6457,15099,6457,15099,6457,15099,6456,15099,6456,15099,6456,15098,6455,15098,6455,15098,6455,15098,6454,15098,6454,15098,6454,15098,6453,15098,6453,15097,6453,15097,6453,15097,6452,15097,6452,15097,6452,15097,6452,15097,6451,15097,6451,15096,6451,15096,6451,15096,6450,15096,6450,15096,6450,15096,6450,15096,6449,15095,6449,15095,6449,15095,6448,15095,6447,15093,6446,15092,6446,15092,6446,15092,6446,15091,6445,15088,6445,15088,6445,15087,6445,15087,6445,15086,6444,15086,6444,15085,6444,15085,6446,15078,6446,15077,6446,15077,6446,15077,6447,15077,6447,15076,6447,15076,6447,15076,6447,15076,6447,15075,6448,15075,6448,15075,6448,15075,6448,15074,6448,15074,6449,15074,6449,15074,6449,15074,6449,15073,6449,15073,6450,15073,6450,15073,6450,15073,6450,15072,6451,15072,6451,15072,6451,15072,6452,15072,6452,15072,6452,15071,6452,15071,6453,15071,6453,15071,6453,15071,6454,15071,6454,15070,6454,15070,6455,15070,6455,15070,6455,15070,6456,15070,6456,15070,6456,15069,6457,15069,6457,15069,6458,15069,6458,15069,6458,15069,6459,15069,6459,15069,6460,15069,6460,15069,6460,15068,6461,15068,6461,15068,6462,15068,6462,15068,6463,15068,6463,15068,6464,15068,6464,15068,6464,15068,6465,15068,6465,15068,6466,15068,6466,15068,6467,15068,6468,15068,6468,15068,6469,15068,6469,15068,6470,15068,6470,15068,6495,15073,6496,15073,6501,15076,6501,15077,6502,15077,6503,15078,6504,15078,6505,15079,6506,15080,6515,15088,6515,15088,6516,15089,6517,15090e" filled="false" stroked="true" strokeweight=".368pt" strokecolor="#000000">
            <v:path arrowok="t"/>
            <v:stroke dashstyle="solid"/>
          </v:shape>
          <v:shape style="position:absolute;left:6420;top:15050;width:85;height:80" coordorigin="6420,15050" coordsize="85,80" path="m6504,15052l6504,15052,6504,15053,6504,15053,6504,15054,6504,15054,6503,15054,6503,15055,6503,15055,6503,15055,6503,15056,6503,15056,6503,15056,6503,15057,6502,15057,6502,15057,6502,15057,6502,15058,6501,15058,6501,15058,6501,15058,6501,15058,6500,15058,6500,15058,6500,15058,6499,15058,6499,15058,6499,15058,6498,15057,6498,15057,6497,15057,6497,15057,6496,15057,6496,15056,6496,15056,6495,15056,6495,15056,6494,15055,6494,15055,6493,15055,6493,15055,6492,15054,6492,15054,6491,15054,6490,15054,6490,15054,6489,15053,6489,15053,6485,15052,6484,15052,6483,15052,6483,15051,6482,15051,6481,15051,6476,15050,6476,15050,6470,15050,6469,15050,6430,15064,6429,15065,6429,15065,6428,15066,6428,15066,6422,15076,6422,15077,6422,15077,6422,15078,6421,15079,6421,15079,6421,15080,6421,15081,6421,15081,6420,15082,6420,15083,6420,15084,6420,15084,6420,15090,6420,15091,6456,15129,6458,15129e" filled="false" stroked="true" strokeweight=".368pt" strokecolor="#000000">
            <v:path arrowok="t"/>
            <v:stroke dashstyle="solid"/>
          </v:shape>
          <v:shape style="position:absolute;left:6420;top:15135;width:84;height:40" coordorigin="6420,15135" coordsize="84,40" path="m6481,15135l6482,15135,6482,15135,6483,15135,6483,15135,6484,15135,6484,15135,6485,15135,6485,15136,6486,15136,6486,15136,6486,15136,6487,15136,6487,15136,6488,15136,6488,15136,6489,15137,6489,15137,6489,15137,6490,15137,6490,15137,6490,15137,6491,15137,6491,15138,6491,15138,6492,15138,6492,15138,6492,15138,6493,15138,6493,15138,6493,15139,6494,15139,6494,15139,6494,15139,6495,15139,6495,15139,6495,15140,6495,15140,6496,15140,6496,15140,6500,15144,6501,15145,6502,15148,6502,15149,6502,15149,6502,15150,6503,15150,6503,15151,6503,15151,6503,15152,6503,15152,6503,15153,6503,15154,6503,15154,6503,15154,6503,15155,6503,15155,6503,15156,6503,15156,6503,15157,6503,15157,6503,15157,6503,15158,6502,15158,6502,15158,6502,15159,6502,15159,6502,15160,6502,15160,6502,15160,6502,15161,6501,15163,6500,15164,6500,15164,6500,15164,6500,15165,6500,15165,6499,15165,6499,15165,6499,15166,6499,15166,6498,15166,6498,15167,6498,15167,6498,15167,6497,15167,6497,15168,6497,15168,6497,15168,6496,15168,6496,15169,6496,15169,6495,15169,6495,15169,6495,15169,6493,15170,6493,15171,6492,15171,6492,15171,6492,15171,6491,15171,6491,15172,6490,15172,6489,15172,6474,15175,6472,15175,6435,15161,6434,15160,6424,15151,6423,15150,6421,15148,6420,15146e" filled="false" stroked="true" strokeweight=".368pt" strokecolor="#000000">
            <v:path arrowok="t"/>
            <v:stroke dashstyle="solid"/>
          </v:shape>
          <v:shape style="position:absolute;left:6434;top:15106;width:96;height:86" coordorigin="6434,15106" coordsize="96,86" path="m6434,15190l6434,15189,6434,15189,6434,15189,6434,15188,6434,15188,6434,15188,6434,15187,6434,15187,6435,15186,6435,15186,6435,15186,6435,15185,6435,15185,6436,15185,6436,15184,6436,15184,6436,15184,6437,15184,6437,15183,6437,15183,6438,15183,6438,15183,6438,15183,6439,15183,6439,15183,6439,15183,6440,15183,6440,15184,6441,15184,6441,15184,6442,15184,6442,15185,6443,15185,6443,15185,6444,15185,6444,15186,6445,15186,6445,15186,6446,15186,6446,15187,6447,15187,6448,15187,6448,15187,6449,15188,6449,15188,6450,15188,6451,15188,6452,15189,6452,15189,6453,15189,6454,15189,6473,15192,6474,15192,6520,15175,6520,15175,6521,15174,6521,15174,6522,15173,6524,15169,6525,15169,6526,15166,6527,15165,6528,15160,6528,15159,6530,15152,6530,15151,6530,15150,6530,15149,6530,15149,6530,15148,6530,15147,6530,15146,6530,15145,6530,15145,6530,15144,6529,15143,6529,15142,6528,15136,6528,15135,6528,15134,6528,15134,6527,15133,6526,15130,6526,15130,6490,15107,6488,15106e" filled="false" stroked="true" strokeweight=".368pt" strokecolor="#000000">
            <v:path arrowok="t"/>
            <v:stroke dashstyle="solid"/>
          </v:shape>
          <w10:wrap type="none"/>
        </v:group>
      </w:pict>
    </w:r>
    <w:r>
      <w:rPr/>
      <w:pict>
        <v:line style="position:absolute;mso-position-horizontal-relative:page;mso-position-vertical-relative:page;z-index:-461392" from="54pt,738pt" to="558pt,738pt" stroked="true" strokeweight="1.786pt" strokecolor="#000000">
          <v:stroke dashstyle="solid"/>
          <w10:wrap type="none"/>
        </v:line>
      </w:pict>
    </w:r>
    <w:r>
      <w:rPr/>
      <w:pict>
        <v:shape style="position:absolute;margin-left:299.457092pt;margin-top:771.273926pt;width:48.25pt;height:12.15pt;mso-position-horizontal-relative:page;mso-position-vertical-relative:page;z-index:-461368" type="#_x0000_t202" filled="false" stroked="false">
          <v:textbox inset="0,0,0,0">
            <w:txbxContent>
              <w:p>
                <w:pPr>
                  <w:spacing w:before="15"/>
                  <w:ind w:left="20" w:right="0" w:firstLine="0"/>
                  <w:jc w:val="left"/>
                  <w:rPr>
                    <w:sz w:val="18"/>
                  </w:rPr>
                </w:pPr>
                <w:hyperlink r:id="rId1">
                  <w:r>
                    <w:rPr>
                      <w:sz w:val="18"/>
                    </w:rPr>
                    <w:t>www.ti.com</w:t>
                  </w:r>
                </w:hyperlink>
              </w:p>
            </w:txbxContent>
          </v:textbox>
          <w10:wrap type="none"/>
        </v:shape>
      </w:pict>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group style="position:absolute;margin-left:296.477692pt;margin-top:761.318604pt;width:73.4pt;height:9.5pt;mso-position-horizontal-relative:page;mso-position-vertical-relative:page;z-index:-461344" coordorigin="5930,15226" coordsize="1468,190">
          <v:line style="position:absolute" from="6768,15412" to="6771,15412" stroked="true" strokeweight=".368pt" strokecolor="#000000">
            <v:stroke dashstyle="solid"/>
          </v:line>
          <v:line style="position:absolute" from="6765,15407" to="6773,15407" stroked="true" strokeweight=".368pt" strokecolor="#000000">
            <v:stroke dashstyle="solid"/>
          </v:line>
          <v:line style="position:absolute" from="6762,15401" to="6776,15401" stroked="true" strokeweight=".368pt" strokecolor="#000000">
            <v:stroke dashstyle="solid"/>
          </v:line>
          <v:line style="position:absolute" from="6760,15395" to="6779,15395" stroked="true" strokeweight=".368pt" strokecolor="#000000">
            <v:stroke dashstyle="solid"/>
          </v:line>
          <v:line style="position:absolute" from="6757,15388" to="6782,15388" stroked="true" strokeweight=".368pt" strokecolor="#000000">
            <v:stroke dashstyle="solid"/>
          </v:line>
          <v:line style="position:absolute" from="6754,15382" to="6784,15382" stroked="true" strokeweight=".368pt" strokecolor="#000000">
            <v:stroke dashstyle="solid"/>
          </v:line>
          <v:line style="position:absolute" from="6687,15410" to="6731,15410" stroked="true" strokeweight=".368pt" strokecolor="#000000">
            <v:stroke dashstyle="solid"/>
          </v:line>
          <v:line style="position:absolute" from="6687,15407" to="6731,15407" stroked="true" strokeweight=".368pt" strokecolor="#000000">
            <v:stroke dashstyle="solid"/>
          </v:line>
          <v:line style="position:absolute" from="6696,15401" to="6722,15401" stroked="true" strokeweight=".368pt" strokecolor="#000000">
            <v:stroke dashstyle="solid"/>
          </v:line>
          <v:line style="position:absolute" from="6700,15395" to="6719,15395" stroked="true" strokeweight=".368pt" strokecolor="#000000">
            <v:stroke dashstyle="solid"/>
          </v:line>
          <v:line style="position:absolute" from="6701,15388" to="6718,15388" stroked="true" strokeweight=".368pt" strokecolor="#000000">
            <v:stroke dashstyle="solid"/>
          </v:line>
          <v:line style="position:absolute" from="6701,15382" to="6718,15382" stroked="true" strokeweight=".368pt" strokecolor="#000000">
            <v:stroke dashstyle="solid"/>
          </v:line>
          <v:line style="position:absolute" from="6504,15407" to="6547,15407" stroked="true" strokeweight=".368pt" strokecolor="#000000">
            <v:stroke dashstyle="solid"/>
          </v:line>
          <v:line style="position:absolute" from="6496,15401" to="6537,15401" stroked="true" strokeweight=".368pt" strokecolor="#000000">
            <v:stroke dashstyle="solid"/>
          </v:line>
          <v:line style="position:absolute" from="6577,15407" to="6641,15407" stroked="true" strokeweight=".368pt" strokecolor="#000000">
            <v:stroke dashstyle="solid"/>
          </v:line>
          <v:line style="position:absolute" from="6565,15401" to="6652,15401" stroked="true" strokeweight=".368pt" strokecolor="#000000">
            <v:stroke dashstyle="solid"/>
          </v:line>
          <v:line style="position:absolute" from="6490,15395" to="6529,15395" stroked="true" strokeweight=".368pt" strokecolor="#000000">
            <v:stroke dashstyle="solid"/>
          </v:line>
          <v:line style="position:absolute" from="6558,15395" to="6602,15395" stroked="true" strokeweight=".368pt" strokecolor="#000000">
            <v:stroke dashstyle="solid"/>
          </v:line>
          <v:line style="position:absolute" from="6624,15395" to="6658,15395" stroked="true" strokeweight=".368pt" strokecolor="#000000">
            <v:stroke dashstyle="solid"/>
          </v:line>
          <v:line style="position:absolute" from="6486,15388" to="6523,15388" stroked="true" strokeweight=".368pt" strokecolor="#000000">
            <v:stroke dashstyle="solid"/>
          </v:line>
          <v:line style="position:absolute" from="6553,15388" to="6586,15388" stroked="true" strokeweight=".368pt" strokecolor="#000000">
            <v:stroke dashstyle="solid"/>
          </v:line>
          <v:line style="position:absolute" from="6639,15388" to="6662,15388" stroked="true" strokeweight=".368pt" strokecolor="#000000">
            <v:stroke dashstyle="solid"/>
          </v:line>
          <v:line style="position:absolute" from="6483,15382" to="6519,15382" stroked="true" strokeweight=".368pt" strokecolor="#000000">
            <v:stroke dashstyle="solid"/>
          </v:line>
          <v:line style="position:absolute" from="6550,15382" to="6581,15382" stroked="true" strokeweight=".368pt" strokecolor="#000000">
            <v:stroke dashstyle="solid"/>
          </v:line>
          <v:line style="position:absolute" from="6644,15382" to="6664,15382" stroked="true" strokeweight=".368pt" strokecolor="#000000">
            <v:stroke dashstyle="solid"/>
          </v:line>
          <v:line style="position:absolute" from="6480,15376" to="6516,15376" stroked="true" strokeweight=".368pt" strokecolor="#000000">
            <v:stroke dashstyle="solid"/>
          </v:line>
          <v:line style="position:absolute" from="6549,15376" to="6578,15376" stroked="true" strokeweight=".368pt" strokecolor="#000000">
            <v:stroke dashstyle="solid"/>
          </v:line>
          <v:line style="position:absolute" from="6646,15376" to="6666,15376" stroked="true" strokeweight=".368pt" strokecolor="#000000">
            <v:stroke dashstyle="solid"/>
          </v:line>
          <v:line style="position:absolute" from="6701,15376" to="6718,15376" stroked="true" strokeweight=".368pt" strokecolor="#000000">
            <v:stroke dashstyle="solid"/>
          </v:line>
          <v:line style="position:absolute" from="6807,15410" to="6863,15410" stroked="true" strokeweight=".368pt" strokecolor="#000000">
            <v:stroke dashstyle="solid"/>
          </v:line>
          <v:line style="position:absolute" from="6874,15410" to="6986,15410" stroked="true" strokeweight=".368pt" strokecolor="#000000">
            <v:stroke dashstyle="solid"/>
          </v:line>
          <v:line style="position:absolute" from="7002,15410" to="7048,15410" stroked="true" strokeweight=".368pt" strokecolor="#000000">
            <v:stroke dashstyle="solid"/>
          </v:line>
          <v:line style="position:absolute" from="6807,15407" to="6863,15407" stroked="true" strokeweight=".368pt" strokecolor="#000000">
            <v:stroke dashstyle="solid"/>
          </v:line>
          <v:line style="position:absolute" from="6874,15407" to="6987,15407" stroked="true" strokeweight=".368pt" strokecolor="#000000">
            <v:stroke dashstyle="solid"/>
          </v:line>
          <v:line style="position:absolute" from="7002,15407" to="7048,15407" stroked="true" strokeweight=".368pt" strokecolor="#000000">
            <v:stroke dashstyle="solid"/>
          </v:line>
          <v:line style="position:absolute" from="6816,15401" to="6853,15401" stroked="true" strokeweight=".368pt" strokecolor="#000000">
            <v:stroke dashstyle="solid"/>
          </v:line>
          <v:line style="position:absolute" from="6884,15401" to="6990,15401" stroked="true" strokeweight=".368pt" strokecolor="#000000">
            <v:stroke dashstyle="solid"/>
          </v:line>
          <v:line style="position:absolute" from="7012,15401" to="7039,15401" stroked="true" strokeweight=".368pt" strokecolor="#000000">
            <v:stroke dashstyle="solid"/>
          </v:line>
          <v:line style="position:absolute" from="6819,15395" to="6850,15395" stroked="true" strokeweight=".368pt" strokecolor="#000000">
            <v:stroke dashstyle="solid"/>
          </v:line>
          <v:line style="position:absolute" from="6887,15395" to="6992,15395" stroked="true" strokeweight=".368pt" strokecolor="#000000">
            <v:stroke dashstyle="solid"/>
          </v:line>
          <v:line style="position:absolute" from="7015,15395" to="7035,15395" stroked="true" strokeweight=".368pt" strokecolor="#000000">
            <v:stroke dashstyle="solid"/>
          </v:line>
          <v:line style="position:absolute" from="6957,15394" to="6928,15394" stroked="true" strokeweight=".368pt" strokecolor="#000000">
            <v:stroke dashstyle="solid"/>
          </v:line>
          <v:line style="position:absolute" from="6820,15388" to="6850,15388" stroked="true" strokeweight=".368pt" strokecolor="#000000">
            <v:stroke dashstyle="solid"/>
          </v:line>
          <v:line style="position:absolute" from="6887,15388" to="6917,15388" stroked="true" strokeweight=".368pt" strokecolor="#000000">
            <v:stroke dashstyle="solid"/>
          </v:line>
          <v:line style="position:absolute" from="6982,15388" to="6995,15388" stroked="true" strokeweight=".368pt" strokecolor="#000000">
            <v:stroke dashstyle="solid"/>
          </v:line>
          <v:line style="position:absolute" from="7016,15388" to="7034,15388" stroked="true" strokeweight=".368pt" strokecolor="#000000">
            <v:stroke dashstyle="solid"/>
          </v:line>
          <v:line style="position:absolute" from="6820,15382" to="6850,15382" stroked="true" strokeweight=".368pt" strokecolor="#000000">
            <v:stroke dashstyle="solid"/>
          </v:line>
          <v:line style="position:absolute" from="6887,15382" to="6917,15382" stroked="true" strokeweight=".368pt" strokecolor="#000000">
            <v:stroke dashstyle="solid"/>
          </v:line>
          <v:line style="position:absolute" from="6990,15382" to="6997,15382" stroked="true" strokeweight=".368pt" strokecolor="#000000">
            <v:stroke dashstyle="solid"/>
          </v:line>
          <v:line style="position:absolute" from="7016,15382" to="7034,15382" stroked="true" strokeweight=".368pt" strokecolor="#000000">
            <v:stroke dashstyle="solid"/>
          </v:line>
          <v:line style="position:absolute" from="6751,15376" to="6787,15376" stroked="true" strokeweight=".368pt" strokecolor="#000000">
            <v:stroke dashstyle="solid"/>
          </v:line>
          <v:line style="position:absolute" from="6820,15376" to="6850,15376" stroked="true" strokeweight=".368pt" strokecolor="#000000">
            <v:stroke dashstyle="solid"/>
          </v:line>
          <v:line style="position:absolute" from="6887,15376" to="6917,15376" stroked="true" strokeweight=".368pt" strokecolor="#000000">
            <v:stroke dashstyle="solid"/>
          </v:line>
          <v:line style="position:absolute" from="6996,15372" to="6996,15379" stroked="true" strokeweight=".004pt" strokecolor="#000000">
            <v:stroke dashstyle="solid"/>
          </v:line>
          <v:line style="position:absolute" from="7016,15376" to="7034,15376" stroked="true" strokeweight=".368pt" strokecolor="#000000">
            <v:stroke dashstyle="solid"/>
          </v:line>
          <v:line style="position:absolute" from="6477,15369" to="6512,15369" stroked="true" strokeweight=".368pt" strokecolor="#000000">
            <v:stroke dashstyle="solid"/>
          </v:line>
          <v:line style="position:absolute" from="6548,15369" to="6577,15369" stroked="true" strokeweight=".368pt" strokecolor="#000000">
            <v:stroke dashstyle="solid"/>
          </v:line>
          <v:line style="position:absolute" from="6647,15369" to="6667,15369" stroked="true" strokeweight=".368pt" strokecolor="#000000">
            <v:stroke dashstyle="solid"/>
          </v:line>
          <v:line style="position:absolute" from="6701,15369" to="6718,15369" stroked="true" strokeweight=".368pt" strokecolor="#000000">
            <v:stroke dashstyle="solid"/>
          </v:line>
          <v:line style="position:absolute" from="6748,15369" to="6790,15369" stroked="true" strokeweight=".368pt" strokecolor="#000000">
            <v:stroke dashstyle="solid"/>
          </v:line>
          <v:line style="position:absolute" from="6820,15369" to="6850,15369" stroked="true" strokeweight=".368pt" strokecolor="#000000">
            <v:stroke dashstyle="solid"/>
          </v:line>
          <v:line style="position:absolute" from="6887,15369" to="6917,15369" stroked="true" strokeweight=".368pt" strokecolor="#000000">
            <v:stroke dashstyle="solid"/>
          </v:line>
          <v:line style="position:absolute" from="7016,15369" to="7034,15369" stroked="true" strokeweight=".368pt" strokecolor="#000000">
            <v:stroke dashstyle="solid"/>
          </v:line>
          <v:line style="position:absolute" from="6396,15410" to="6453,15410" stroked="true" strokeweight=".368pt" strokecolor="#000000">
            <v:stroke dashstyle="solid"/>
          </v:line>
          <v:line style="position:absolute" from="6396,15407" to="6453,15407" stroked="true" strokeweight=".368pt" strokecolor="#000000">
            <v:stroke dashstyle="solid"/>
          </v:line>
          <v:line style="position:absolute" from="6406,15401" to="6443,15401" stroked="true" strokeweight=".368pt" strokecolor="#000000">
            <v:stroke dashstyle="solid"/>
          </v:line>
          <v:line style="position:absolute" from="6408,15395" to="6440,15395" stroked="true" strokeweight=".368pt" strokecolor="#000000">
            <v:stroke dashstyle="solid"/>
          </v:line>
          <v:line style="position:absolute" from="6409,15388" to="6439,15388" stroked="true" strokeweight=".368pt" strokecolor="#000000">
            <v:stroke dashstyle="solid"/>
          </v:line>
          <v:line style="position:absolute" from="6409,15382" to="6439,15382" stroked="true" strokeweight=".368pt" strokecolor="#000000">
            <v:stroke dashstyle="solid"/>
          </v:line>
          <v:line style="position:absolute" from="6409,15376" to="6439,15376" stroked="true" strokeweight=".368pt" strokecolor="#000000">
            <v:stroke dashstyle="solid"/>
          </v:line>
          <v:line style="position:absolute" from="6409,15369" to="6439,15369" stroked="true" strokeweight=".368pt" strokecolor="#000000">
            <v:stroke dashstyle="solid"/>
          </v:line>
          <v:line style="position:absolute" from="6409,15363" to="6439,15363" stroked="true" strokeweight=".368pt" strokecolor="#000000">
            <v:stroke dashstyle="solid"/>
          </v:line>
          <v:line style="position:absolute" from="6473,15363" to="6507,15363" stroked="true" strokeweight=".368pt" strokecolor="#000000">
            <v:stroke dashstyle="solid"/>
          </v:line>
          <v:line style="position:absolute" from="6548,15363" to="6577,15363" stroked="true" strokeweight=".368pt" strokecolor="#000000">
            <v:stroke dashstyle="solid"/>
          </v:line>
          <v:line style="position:absolute" from="6648,15363" to="6667,15363" stroked="true" strokeweight=".368pt" strokecolor="#000000">
            <v:stroke dashstyle="solid"/>
          </v:line>
          <v:line style="position:absolute" from="6701,15363" to="6718,15363" stroked="true" strokeweight=".368pt" strokecolor="#000000">
            <v:stroke dashstyle="solid"/>
          </v:line>
          <v:line style="position:absolute" from="6745,15363" to="6793,15363" stroked="true" strokeweight=".368pt" strokecolor="#000000">
            <v:stroke dashstyle="solid"/>
          </v:line>
          <v:line style="position:absolute" from="6820,15363" to="6850,15363" stroked="true" strokeweight=".368pt" strokecolor="#000000">
            <v:stroke dashstyle="solid"/>
          </v:line>
          <v:line style="position:absolute" from="6887,15363" to="6917,15363" stroked="true" strokeweight=".368pt" strokecolor="#000000">
            <v:stroke dashstyle="solid"/>
          </v:line>
          <v:line style="position:absolute" from="7016,15363" to="7034,15363" stroked="true" strokeweight=".368pt" strokecolor="#000000">
            <v:stroke dashstyle="solid"/>
          </v:line>
          <v:line style="position:absolute" from="6970,15357" to="6975,15357" stroked="true" strokeweight=".368pt" strokecolor="#000000">
            <v:stroke dashstyle="solid"/>
          </v:line>
          <v:line style="position:absolute" from="6409,15357" to="6439,15357" stroked="true" strokeweight=".368pt" strokecolor="#000000">
            <v:stroke dashstyle="solid"/>
          </v:line>
          <v:line style="position:absolute" from="6467,15357" to="6502,15357" stroked="true" strokeweight=".368pt" strokecolor="#000000">
            <v:stroke dashstyle="solid"/>
          </v:line>
          <v:line style="position:absolute" from="6548,15357" to="6577,15357" stroked="true" strokeweight=".368pt" strokecolor="#000000">
            <v:stroke dashstyle="solid"/>
          </v:line>
          <v:line style="position:absolute" from="6648,15357" to="6667,15357" stroked="true" strokeweight=".368pt" strokecolor="#000000">
            <v:stroke dashstyle="solid"/>
          </v:line>
          <v:line style="position:absolute" from="6701,15357" to="6718,15357" stroked="true" strokeweight=".368pt" strokecolor="#000000">
            <v:stroke dashstyle="solid"/>
          </v:line>
          <v:line style="position:absolute" from="6743,15357" to="6774,15357" stroked="true" strokeweight=".368pt" strokecolor="#000000">
            <v:stroke dashstyle="solid"/>
          </v:line>
          <v:line style="position:absolute" from="6779,15357" to="6796,15357" stroked="true" strokeweight=".368pt" strokecolor="#000000">
            <v:stroke dashstyle="solid"/>
          </v:line>
          <v:line style="position:absolute" from="6820,15357" to="6850,15357" stroked="true" strokeweight=".368pt" strokecolor="#000000">
            <v:stroke dashstyle="solid"/>
          </v:line>
          <v:line style="position:absolute" from="6887,15357" to="6917,15357" stroked="true" strokeweight=".368pt" strokecolor="#000000">
            <v:stroke dashstyle="solid"/>
          </v:line>
          <v:line style="position:absolute" from="6970,15357" to="6975,15357" stroked="true" strokeweight=".368pt" strokecolor="#000000">
            <v:stroke dashstyle="solid"/>
          </v:line>
          <v:line style="position:absolute" from="7016,15357" to="7034,15357" stroked="true" strokeweight=".368pt" strokecolor="#000000">
            <v:stroke dashstyle="solid"/>
          </v:line>
          <v:line style="position:absolute" from="6439,15353" to="6454,15353" stroked="true" strokeweight=".368pt" strokecolor="#000000">
            <v:stroke dashstyle="solid"/>
          </v:line>
          <v:line style="position:absolute" from="6409,15350" to="6492,15350" stroked="true" strokeweight=".368pt" strokecolor="#000000">
            <v:stroke dashstyle="solid"/>
          </v:line>
          <v:line style="position:absolute" from="6548,15350" to="6577,15350" stroked="true" strokeweight=".368pt" strokecolor="#000000">
            <v:stroke dashstyle="solid"/>
          </v:line>
          <v:line style="position:absolute" from="6648,15350" to="6667,15350" stroked="true" strokeweight=".368pt" strokecolor="#000000">
            <v:stroke dashstyle="solid"/>
          </v:line>
          <v:line style="position:absolute" from="6701,15350" to="6718,15350" stroked="true" strokeweight=".368pt" strokecolor="#000000">
            <v:stroke dashstyle="solid"/>
          </v:line>
          <v:line style="position:absolute" from="6740,15350" to="6771,15350" stroked="true" strokeweight=".368pt" strokecolor="#000000">
            <v:stroke dashstyle="solid"/>
          </v:line>
          <v:line style="position:absolute" from="6781,15350" to="6798,15350" stroked="true" strokeweight=".368pt" strokecolor="#000000">
            <v:stroke dashstyle="solid"/>
          </v:line>
          <v:line style="position:absolute" from="6820,15350" to="6850,15350" stroked="true" strokeweight=".368pt" strokecolor="#000000">
            <v:stroke dashstyle="solid"/>
          </v:line>
          <v:line style="position:absolute" from="6887,15350" to="6917,15350" stroked="true" strokeweight=".368pt" strokecolor="#000000">
            <v:stroke dashstyle="solid"/>
          </v:line>
          <v:line style="position:absolute" from="6967,15350" to="6975,15350" stroked="true" strokeweight=".368pt" strokecolor="#000000">
            <v:stroke dashstyle="solid"/>
          </v:line>
          <v:line style="position:absolute" from="7016,15350" to="7034,15350" stroked="true" strokeweight=".368pt" strokecolor="#000000">
            <v:stroke dashstyle="solid"/>
          </v:line>
          <v:line style="position:absolute" from="6917,15346" to="6952,15346" stroked="true" strokeweight=".368pt" strokecolor="#000000">
            <v:stroke dashstyle="solid"/>
          </v:line>
          <v:line style="position:absolute" from="6409,15344" to="6497,15344" stroked="true" strokeweight=".368pt" strokecolor="#000000">
            <v:stroke dashstyle="solid"/>
          </v:line>
          <v:line style="position:absolute" from="6548,15344" to="6577,15344" stroked="true" strokeweight=".368pt" strokecolor="#000000">
            <v:stroke dashstyle="solid"/>
          </v:line>
          <v:line style="position:absolute" from="6648,15344" to="6667,15344" stroked="true" strokeweight=".368pt" strokecolor="#000000">
            <v:stroke dashstyle="solid"/>
          </v:line>
          <v:line style="position:absolute" from="6701,15344" to="6718,15344" stroked="true" strokeweight=".368pt" strokecolor="#000000">
            <v:stroke dashstyle="solid"/>
          </v:line>
          <v:line style="position:absolute" from="6737,15344" to="6768,15344" stroked="true" strokeweight=".368pt" strokecolor="#000000">
            <v:stroke dashstyle="solid"/>
          </v:line>
          <v:line style="position:absolute" from="6784,15344" to="6801,15344" stroked="true" strokeweight=".368pt" strokecolor="#000000">
            <v:stroke dashstyle="solid"/>
          </v:line>
          <v:line style="position:absolute" from="6820,15344" to="6850,15344" stroked="true" strokeweight=".368pt" strokecolor="#000000">
            <v:stroke dashstyle="solid"/>
          </v:line>
          <v:line style="position:absolute" from="6887,15344" to="6975,15344" stroked="true" strokeweight=".368pt" strokecolor="#000000">
            <v:stroke dashstyle="solid"/>
          </v:line>
          <v:line style="position:absolute" from="7016,15344" to="7034,15344" stroked="true" strokeweight=".368pt" strokecolor="#000000">
            <v:stroke dashstyle="solid"/>
          </v:line>
          <v:line style="position:absolute" from="7126,15412" to="7131,15412" stroked="true" strokeweight=".368pt" strokecolor="#000000">
            <v:stroke dashstyle="solid"/>
          </v:line>
          <v:line style="position:absolute" from="7122,15407" to="7131,15407" stroked="true" strokeweight=".368pt" strokecolor="#000000">
            <v:stroke dashstyle="solid"/>
          </v:line>
          <v:line style="position:absolute" from="7116,15401" to="7131,15401" stroked="true" strokeweight=".368pt" strokecolor="#000000">
            <v:stroke dashstyle="solid"/>
          </v:line>
          <v:line style="position:absolute" from="7111,15395" to="7131,15395" stroked="true" strokeweight=".368pt" strokecolor="#000000">
            <v:stroke dashstyle="solid"/>
          </v:line>
          <v:line style="position:absolute" from="7105,15388" to="7131,15388" stroked="true" strokeweight=".368pt" strokecolor="#000000">
            <v:stroke dashstyle="solid"/>
          </v:line>
          <v:line style="position:absolute" from="7100,15382" to="7131,15382" stroked="true" strokeweight=".368pt" strokecolor="#000000">
            <v:stroke dashstyle="solid"/>
          </v:line>
          <v:line style="position:absolute" from="7094,15376" to="7131,15376" stroked="true" strokeweight=".368pt" strokecolor="#000000">
            <v:stroke dashstyle="solid"/>
          </v:line>
          <v:line style="position:absolute" from="7089,15369" to="7131,15369" stroked="true" strokeweight=".368pt" strokecolor="#000000">
            <v:stroke dashstyle="solid"/>
          </v:line>
          <v:line style="position:absolute" from="7083,15363" to="7131,15363" stroked="true" strokeweight=".368pt" strokecolor="#000000">
            <v:stroke dashstyle="solid"/>
          </v:line>
          <v:line style="position:absolute" from="7077,15357" to="7131,15357" stroked="true" strokeweight=".368pt" strokecolor="#000000">
            <v:stroke dashstyle="solid"/>
          </v:line>
          <v:line style="position:absolute" from="7112,15348" to="7112,15355" stroked="true" strokeweight=".04pt" strokecolor="#000000">
            <v:stroke dashstyle="solid"/>
          </v:line>
          <v:line style="position:absolute" from="7072,15350" to="7111,15350" stroked="true" strokeweight=".368pt" strokecolor="#000000">
            <v:stroke dashstyle="solid"/>
          </v:line>
          <v:line style="position:absolute" from="7113,15350" to="7131,15350" stroked="true" strokeweight=".368pt" strokecolor="#000000">
            <v:stroke dashstyle="solid"/>
          </v:line>
          <v:line style="position:absolute" from="7066,15344" to="7105,15344" stroked="true" strokeweight=".368pt" strokecolor="#000000">
            <v:stroke dashstyle="solid"/>
          </v:line>
          <v:line style="position:absolute" from="7113,15344" to="7131,15344" stroked="true" strokeweight=".368pt" strokecolor="#000000">
            <v:stroke dashstyle="solid"/>
          </v:line>
          <v:line style="position:absolute" from="6409,15337" to="6509,15337" stroked="true" strokeweight=".368pt" strokecolor="#000000">
            <v:stroke dashstyle="solid"/>
          </v:line>
          <v:line style="position:absolute" from="6548,15337" to="6577,15337" stroked="true" strokeweight=".368pt" strokecolor="#000000">
            <v:stroke dashstyle="solid"/>
          </v:line>
          <v:line style="position:absolute" from="6648,15337" to="6667,15337" stroked="true" strokeweight=".368pt" strokecolor="#000000">
            <v:stroke dashstyle="solid"/>
          </v:line>
          <v:line style="position:absolute" from="6701,15337" to="6718,15337" stroked="true" strokeweight=".368pt" strokecolor="#000000">
            <v:stroke dashstyle="solid"/>
          </v:line>
          <v:line style="position:absolute" from="6734,15337" to="6766,15337" stroked="true" strokeweight=".368pt" strokecolor="#000000">
            <v:stroke dashstyle="solid"/>
          </v:line>
          <v:line style="position:absolute" from="6787,15337" to="6804,15337" stroked="true" strokeweight=".368pt" strokecolor="#000000">
            <v:stroke dashstyle="solid"/>
          </v:line>
          <v:line style="position:absolute" from="6820,15337" to="6850,15337" stroked="true" strokeweight=".368pt" strokecolor="#000000">
            <v:stroke dashstyle="solid"/>
          </v:line>
          <v:line style="position:absolute" from="6887,15337" to="6975,15337" stroked="true" strokeweight=".368pt" strokecolor="#000000">
            <v:stroke dashstyle="solid"/>
          </v:line>
          <v:line style="position:absolute" from="7016,15337" to="7034,15337" stroked="true" strokeweight=".368pt" strokecolor="#000000">
            <v:stroke dashstyle="solid"/>
          </v:line>
          <v:line style="position:absolute" from="7061,15337" to="7100,15337" stroked="true" strokeweight=".368pt" strokecolor="#000000">
            <v:stroke dashstyle="solid"/>
          </v:line>
          <v:line style="position:absolute" from="7113,15337" to="7131,15337" stroked="true" strokeweight=".368pt" strokecolor="#000000">
            <v:stroke dashstyle="solid"/>
          </v:line>
          <v:line style="position:absolute" from="6463,15337" to="6439,15337" stroked="true" strokeweight=".368pt" strokecolor="#000000">
            <v:stroke dashstyle="solid"/>
          </v:line>
          <v:line style="position:absolute" from="6409,15331" to="6439,15331" stroked="true" strokeweight=".368pt" strokecolor="#000000">
            <v:stroke dashstyle="solid"/>
          </v:line>
          <v:line style="position:absolute" from="6482,15331" to="6516,15331" stroked="true" strokeweight=".368pt" strokecolor="#000000">
            <v:stroke dashstyle="solid"/>
          </v:line>
          <v:line style="position:absolute" from="6548,15331" to="6577,15331" stroked="true" strokeweight=".368pt" strokecolor="#000000">
            <v:stroke dashstyle="solid"/>
          </v:line>
          <v:line style="position:absolute" from="6648,15331" to="6667,15331" stroked="true" strokeweight=".368pt" strokecolor="#000000">
            <v:stroke dashstyle="solid"/>
          </v:line>
          <v:line style="position:absolute" from="6701,15331" to="6718,15331" stroked="true" strokeweight=".368pt" strokecolor="#000000">
            <v:stroke dashstyle="solid"/>
          </v:line>
          <v:line style="position:absolute" from="6731,15331" to="6763,15331" stroked="true" strokeweight=".368pt" strokecolor="#000000">
            <v:stroke dashstyle="solid"/>
          </v:line>
          <v:line style="position:absolute" from="6790,15331" to="6807,15331" stroked="true" strokeweight=".368pt" strokecolor="#000000">
            <v:stroke dashstyle="solid"/>
          </v:line>
          <v:line style="position:absolute" from="6820,15331" to="6850,15331" stroked="true" strokeweight=".368pt" strokecolor="#000000">
            <v:stroke dashstyle="solid"/>
          </v:line>
          <v:line style="position:absolute" from="6887,15331" to="6975,15331" stroked="true" strokeweight=".368pt" strokecolor="#000000">
            <v:stroke dashstyle="solid"/>
          </v:line>
          <v:line style="position:absolute" from="7016,15331" to="7034,15331" stroked="true" strokeweight=".368pt" strokecolor="#000000">
            <v:stroke dashstyle="solid"/>
          </v:line>
          <v:line style="position:absolute" from="7055,15331" to="7094,15331" stroked="true" strokeweight=".368pt" strokecolor="#000000">
            <v:stroke dashstyle="solid"/>
          </v:line>
          <v:line style="position:absolute" from="7113,15331" to="7131,15331" stroked="true" strokeweight=".368pt" strokecolor="#000000">
            <v:stroke dashstyle="solid"/>
          </v:line>
          <v:line style="position:absolute" from="6952,15330" to="6917,15330" stroked="true" strokeweight=".368pt" strokecolor="#000000">
            <v:stroke dashstyle="solid"/>
          </v:line>
          <v:line style="position:absolute" from="6409,15325" to="6439,15325" stroked="true" strokeweight=".368pt" strokecolor="#000000">
            <v:stroke dashstyle="solid"/>
          </v:line>
          <v:line style="position:absolute" from="6487,15325" to="6519,15325" stroked="true" strokeweight=".368pt" strokecolor="#000000">
            <v:stroke dashstyle="solid"/>
          </v:line>
          <v:line style="position:absolute" from="6548,15325" to="6577,15325" stroked="true" strokeweight=".368pt" strokecolor="#000000">
            <v:stroke dashstyle="solid"/>
          </v:line>
          <v:line style="position:absolute" from="6648,15325" to="6667,15325" stroked="true" strokeweight=".368pt" strokecolor="#000000">
            <v:stroke dashstyle="solid"/>
          </v:line>
          <v:line style="position:absolute" from="6701,15325" to="6718,15325" stroked="true" strokeweight=".368pt" strokecolor="#000000">
            <v:stroke dashstyle="solid"/>
          </v:line>
          <v:line style="position:absolute" from="6728,15325" to="6760,15325" stroked="true" strokeweight=".368pt" strokecolor="#000000">
            <v:stroke dashstyle="solid"/>
          </v:line>
          <v:line style="position:absolute" from="6792,15325" to="6809,15325" stroked="true" strokeweight=".368pt" strokecolor="#000000">
            <v:stroke dashstyle="solid"/>
          </v:line>
          <v:line style="position:absolute" from="6820,15325" to="6850,15325" stroked="true" strokeweight=".368pt" strokecolor="#000000">
            <v:stroke dashstyle="solid"/>
          </v:line>
          <v:line style="position:absolute" from="6887,15325" to="6917,15325" stroked="true" strokeweight=".368pt" strokecolor="#000000">
            <v:stroke dashstyle="solid"/>
          </v:line>
          <v:line style="position:absolute" from="6968,15325" to="6975,15325" stroked="true" strokeweight=".368pt" strokecolor="#000000">
            <v:stroke dashstyle="solid"/>
          </v:line>
          <v:line style="position:absolute" from="7016,15325" to="7034,15325" stroked="true" strokeweight=".368pt" strokecolor="#000000">
            <v:stroke dashstyle="solid"/>
          </v:line>
          <v:line style="position:absolute" from="7050,15325" to="7088,15325" stroked="true" strokeweight=".368pt" strokecolor="#000000">
            <v:stroke dashstyle="solid"/>
          </v:line>
          <v:line style="position:absolute" from="7113,15325" to="7131,15325" stroked="true" strokeweight=".368pt" strokecolor="#000000">
            <v:stroke dashstyle="solid"/>
          </v:line>
          <v:line style="position:absolute" from="6975,15319" to="6970,15319" stroked="true" strokeweight=".368pt" strokecolor="#000000">
            <v:stroke dashstyle="solid"/>
          </v:line>
          <v:line style="position:absolute" from="6409,15318" to="6439,15318" stroked="true" strokeweight=".368pt" strokecolor="#000000">
            <v:stroke dashstyle="solid"/>
          </v:line>
          <v:line style="position:absolute" from="6489,15318" to="6521,15318" stroked="true" strokeweight=".368pt" strokecolor="#000000">
            <v:stroke dashstyle="solid"/>
          </v:line>
          <v:line style="position:absolute" from="6548,15318" to="6577,15318" stroked="true" strokeweight=".368pt" strokecolor="#000000">
            <v:stroke dashstyle="solid"/>
          </v:line>
          <v:line style="position:absolute" from="6648,15318" to="6667,15318" stroked="true" strokeweight=".368pt" strokecolor="#000000">
            <v:stroke dashstyle="solid"/>
          </v:line>
          <v:line style="position:absolute" from="6701,15318" to="6718,15318" stroked="true" strokeweight=".368pt" strokecolor="#000000">
            <v:stroke dashstyle="solid"/>
          </v:line>
          <v:line style="position:absolute" from="6726,15318" to="6757,15318" stroked="true" strokeweight=".368pt" strokecolor="#000000">
            <v:stroke dashstyle="solid"/>
          </v:line>
          <v:line style="position:absolute" from="6795,15318" to="6812,15318" stroked="true" strokeweight=".368pt" strokecolor="#000000">
            <v:stroke dashstyle="solid"/>
          </v:line>
          <v:line style="position:absolute" from="6820,15318" to="6850,15318" stroked="true" strokeweight=".368pt" strokecolor="#000000">
            <v:stroke dashstyle="solid"/>
          </v:line>
          <v:line style="position:absolute" from="6887,15318" to="6917,15318" stroked="true" strokeweight=".368pt" strokecolor="#000000">
            <v:stroke dashstyle="solid"/>
          </v:line>
          <v:line style="position:absolute" from="7016,15318" to="7034,15318" stroked="true" strokeweight=".368pt" strokecolor="#000000">
            <v:stroke dashstyle="solid"/>
          </v:line>
          <v:line style="position:absolute" from="7044,15318" to="7083,15318" stroked="true" strokeweight=".368pt" strokecolor="#000000">
            <v:stroke dashstyle="solid"/>
          </v:line>
          <v:line style="position:absolute" from="7113,15318" to="7131,15318" stroked="true" strokeweight=".368pt" strokecolor="#000000">
            <v:stroke dashstyle="solid"/>
          </v:line>
          <v:line style="position:absolute" from="6409,15312" to="6439,15312" stroked="true" strokeweight=".368pt" strokecolor="#000000">
            <v:stroke dashstyle="solid"/>
          </v:line>
          <v:line style="position:absolute" from="6490,15312" to="6522,15312" stroked="true" strokeweight=".368pt" strokecolor="#000000">
            <v:stroke dashstyle="solid"/>
          </v:line>
          <v:line style="position:absolute" from="6548,15312" to="6577,15312" stroked="true" strokeweight=".368pt" strokecolor="#000000">
            <v:stroke dashstyle="solid"/>
          </v:line>
          <v:line style="position:absolute" from="6648,15312" to="6667,15312" stroked="true" strokeweight=".368pt" strokecolor="#000000">
            <v:stroke dashstyle="solid"/>
          </v:line>
          <v:line style="position:absolute" from="6701,15312" to="6718,15312" stroked="true" strokeweight=".368pt" strokecolor="#000000">
            <v:stroke dashstyle="solid"/>
          </v:line>
          <v:line style="position:absolute" from="6723,15312" to="6754,15312" stroked="true" strokeweight=".368pt" strokecolor="#000000">
            <v:stroke dashstyle="solid"/>
          </v:line>
          <v:line style="position:absolute" from="6798,15312" to="6815,15312" stroked="true" strokeweight=".368pt" strokecolor="#000000">
            <v:stroke dashstyle="solid"/>
          </v:line>
          <v:line style="position:absolute" from="6820,15312" to="6850,15312" stroked="true" strokeweight=".368pt" strokecolor="#000000">
            <v:stroke dashstyle="solid"/>
          </v:line>
          <v:line style="position:absolute" from="6887,15312" to="6917,15312" stroked="true" strokeweight=".368pt" strokecolor="#000000">
            <v:stroke dashstyle="solid"/>
          </v:line>
          <v:line style="position:absolute" from="7016,15312" to="7034,15312" stroked="true" strokeweight=".368pt" strokecolor="#000000">
            <v:stroke dashstyle="solid"/>
          </v:line>
          <v:line style="position:absolute" from="7038,15312" to="7077,15312" stroked="true" strokeweight=".368pt" strokecolor="#000000">
            <v:stroke dashstyle="solid"/>
          </v:line>
          <v:line style="position:absolute" from="7113,15312" to="7131,15312" stroked="true" strokeweight=".368pt" strokecolor="#000000">
            <v:stroke dashstyle="solid"/>
          </v:line>
          <v:line style="position:absolute" from="7034,15304" to="7034,15311" stroked="true" strokeweight=".04pt" strokecolor="#000000">
            <v:stroke dashstyle="solid"/>
          </v:line>
          <v:line style="position:absolute" from="6386,15306" to="6393,15306" stroked="true" strokeweight=".368pt" strokecolor="#000000">
            <v:stroke dashstyle="solid"/>
          </v:line>
          <v:line style="position:absolute" from="6409,15306" to="6439,15306" stroked="true" strokeweight=".368pt" strokecolor="#000000">
            <v:stroke dashstyle="solid"/>
          </v:line>
          <v:line style="position:absolute" from="6489,15306" to="6522,15306" stroked="true" strokeweight=".368pt" strokecolor="#000000">
            <v:stroke dashstyle="solid"/>
          </v:line>
          <v:line style="position:absolute" from="6548,15306" to="6577,15306" stroked="true" strokeweight=".368pt" strokecolor="#000000">
            <v:stroke dashstyle="solid"/>
          </v:line>
          <v:line style="position:absolute" from="6648,15306" to="6667,15306" stroked="true" strokeweight=".368pt" strokecolor="#000000">
            <v:stroke dashstyle="solid"/>
          </v:line>
          <v:line style="position:absolute" from="6701,15306" to="6718,15306" stroked="true" strokeweight=".368pt" strokecolor="#000000">
            <v:stroke dashstyle="solid"/>
          </v:line>
          <v:line style="position:absolute" from="6720,15306" to="6751,15306" stroked="true" strokeweight=".368pt" strokecolor="#000000">
            <v:stroke dashstyle="solid"/>
          </v:line>
          <v:line style="position:absolute" from="6800,15306" to="6818,15306" stroked="true" strokeweight=".368pt" strokecolor="#000000">
            <v:stroke dashstyle="solid"/>
          </v:line>
          <v:line style="position:absolute" from="6820,15306" to="6850,15306" stroked="true" strokeweight=".368pt" strokecolor="#000000">
            <v:stroke dashstyle="solid"/>
          </v:line>
          <v:line style="position:absolute" from="6887,15306" to="6917,15306" stroked="true" strokeweight=".368pt" strokecolor="#000000">
            <v:stroke dashstyle="solid"/>
          </v:line>
          <v:line style="position:absolute" from="6989,15302" to="6989,15309" stroked="true" strokeweight=".018pt" strokecolor="#000000">
            <v:stroke dashstyle="solid"/>
          </v:line>
          <v:line style="position:absolute" from="7016,15306" to="7072,15306" stroked="true" strokeweight=".368pt" strokecolor="#000000">
            <v:stroke dashstyle="solid"/>
          </v:line>
          <v:line style="position:absolute" from="7113,15306" to="7131,15306" stroked="true" strokeweight=".368pt" strokecolor="#000000">
            <v:stroke dashstyle="solid"/>
          </v:line>
          <v:line style="position:absolute" from="7145,15306" to="7152,15306" stroked="true" strokeweight=".368pt" strokecolor="#000000">
            <v:stroke dashstyle="solid"/>
          </v:line>
          <v:line style="position:absolute" from="6381,15299" to="6391,15299" stroked="true" strokeweight=".368pt" strokecolor="#000000">
            <v:stroke dashstyle="solid"/>
          </v:line>
          <v:line style="position:absolute" from="6409,15299" to="6439,15299" stroked="true" strokeweight=".368pt" strokecolor="#000000">
            <v:stroke dashstyle="solid"/>
          </v:line>
          <v:line style="position:absolute" from="6487,15299" to="6521,15299" stroked="true" strokeweight=".368pt" strokecolor="#000000">
            <v:stroke dashstyle="solid"/>
          </v:line>
          <v:line style="position:absolute" from="6548,15299" to="6577,15299" stroked="true" strokeweight=".368pt" strokecolor="#000000">
            <v:stroke dashstyle="solid"/>
          </v:line>
          <v:line style="position:absolute" from="6648,15299" to="6667,15299" stroked="true" strokeweight=".368pt" strokecolor="#000000">
            <v:stroke dashstyle="solid"/>
          </v:line>
          <v:line style="position:absolute" from="6701,15299" to="6749,15299" stroked="true" strokeweight=".368pt" strokecolor="#000000">
            <v:stroke dashstyle="solid"/>
          </v:line>
          <v:line style="position:absolute" from="6803,15299" to="6850,15299" stroked="true" strokeweight=".368pt" strokecolor="#000000">
            <v:stroke dashstyle="solid"/>
          </v:line>
          <v:line style="position:absolute" from="6887,15299" to="6917,15299" stroked="true" strokeweight=".368pt" strokecolor="#000000">
            <v:stroke dashstyle="solid"/>
          </v:line>
          <v:line style="position:absolute" from="6982,15299" to="6991,15299" stroked="true" strokeweight=".368pt" strokecolor="#000000">
            <v:stroke dashstyle="solid"/>
          </v:line>
          <v:line style="position:absolute" from="7016,15299" to="7066,15299" stroked="true" strokeweight=".368pt" strokecolor="#000000">
            <v:stroke dashstyle="solid"/>
          </v:line>
          <v:line style="position:absolute" from="7113,15299" to="7131,15299" stroked="true" strokeweight=".368pt" strokecolor="#000000">
            <v:stroke dashstyle="solid"/>
          </v:line>
          <v:line style="position:absolute" from="7147,15299" to="7157,15299" stroked="true" strokeweight=".368pt" strokecolor="#000000">
            <v:stroke dashstyle="solid"/>
          </v:line>
          <v:line style="position:absolute" from="6130,15412" to="6135,15412" stroked="true" strokeweight=".368pt" strokecolor="#000000">
            <v:stroke dashstyle="solid"/>
          </v:line>
          <v:line style="position:absolute" from="6126,15407" to="6135,15407" stroked="true" strokeweight=".368pt" strokecolor="#000000">
            <v:stroke dashstyle="solid"/>
          </v:line>
          <v:line style="position:absolute" from="6120,15401" to="6135,15401" stroked="true" strokeweight=".368pt" strokecolor="#000000">
            <v:stroke dashstyle="solid"/>
          </v:line>
          <v:line style="position:absolute" from="6115,15395" to="6135,15395" stroked="true" strokeweight=".368pt" strokecolor="#000000">
            <v:stroke dashstyle="solid"/>
          </v:line>
          <v:line style="position:absolute" from="6109,15388" to="6135,15388" stroked="true" strokeweight=".368pt" strokecolor="#000000">
            <v:stroke dashstyle="solid"/>
          </v:line>
          <v:line style="position:absolute" from="6104,15382" to="6135,15382" stroked="true" strokeweight=".368pt" strokecolor="#000000">
            <v:stroke dashstyle="solid"/>
          </v:line>
          <v:line style="position:absolute" from="6163,15410" to="6169,15410" stroked="true" strokeweight=".368pt" strokecolor="#000000">
            <v:stroke dashstyle="solid"/>
          </v:line>
          <v:line style="position:absolute" from="6162,15407" to="6170,15407" stroked="true" strokeweight=".368pt" strokecolor="#000000">
            <v:stroke dashstyle="solid"/>
          </v:line>
          <v:line style="position:absolute" from="6182,15407" to="6239,15407" stroked="true" strokeweight=".368pt" strokecolor="#000000">
            <v:stroke dashstyle="solid"/>
          </v:line>
          <v:line style="position:absolute" from="6160,15401" to="6250,15401" stroked="true" strokeweight=".368pt" strokecolor="#000000">
            <v:stroke dashstyle="solid"/>
          </v:line>
          <v:line style="position:absolute" from="6158,15395" to="6202,15395" stroked="true" strokeweight=".368pt" strokecolor="#000000">
            <v:stroke dashstyle="solid"/>
          </v:line>
          <v:line style="position:absolute" from="6217,15395" to="6256,15395" stroked="true" strokeweight=".368pt" strokecolor="#000000">
            <v:stroke dashstyle="solid"/>
          </v:line>
          <v:line style="position:absolute" from="6157,15388" to="6181,15388" stroked="true" strokeweight=".368pt" strokecolor="#000000">
            <v:stroke dashstyle="solid"/>
          </v:line>
          <v:line style="position:absolute" from="6233,15388" to="6261,15388" stroked="true" strokeweight=".368pt" strokecolor="#000000">
            <v:stroke dashstyle="solid"/>
          </v:line>
          <v:line style="position:absolute" from="6155,15382" to="6171,15382" stroked="true" strokeweight=".368pt" strokecolor="#000000">
            <v:stroke dashstyle="solid"/>
          </v:line>
          <v:line style="position:absolute" from="6237,15382" to="6263,15382" stroked="true" strokeweight=".368pt" strokecolor="#000000">
            <v:stroke dashstyle="solid"/>
          </v:line>
          <v:line style="position:absolute" from="6098,15376" to="6135,15376" stroked="true" strokeweight=".368pt" strokecolor="#000000">
            <v:stroke dashstyle="solid"/>
          </v:line>
          <v:line style="position:absolute" from="6153,15376" to="6163,15376" stroked="true" strokeweight=".368pt" strokecolor="#000000">
            <v:stroke dashstyle="solid"/>
          </v:line>
          <v:line style="position:absolute" from="6238,15376" to="6265,15376" stroked="true" strokeweight=".368pt" strokecolor="#000000">
            <v:stroke dashstyle="solid"/>
          </v:line>
          <v:line style="position:absolute" from="6092,15369" to="6135,15369" stroked="true" strokeweight=".368pt" strokecolor="#000000">
            <v:stroke dashstyle="solid"/>
          </v:line>
          <v:line style="position:absolute" from="6152,15369" to="6157,15369" stroked="true" strokeweight=".368pt" strokecolor="#000000">
            <v:stroke dashstyle="solid"/>
          </v:line>
          <v:line style="position:absolute" from="6238,15369" to="6265,15369" stroked="true" strokeweight=".368pt" strokecolor="#000000">
            <v:stroke dashstyle="solid"/>
          </v:line>
          <v:line style="position:absolute" from="6087,15363" to="6135,15363" stroked="true" strokeweight=".368pt" strokecolor="#000000">
            <v:stroke dashstyle="solid"/>
          </v:line>
          <v:line style="position:absolute" from="6234,15363" to="6265,15363" stroked="true" strokeweight=".368pt" strokecolor="#000000">
            <v:stroke dashstyle="solid"/>
          </v:line>
          <v:line style="position:absolute" from="6081,15357" to="6135,15357" stroked="true" strokeweight=".368pt" strokecolor="#000000">
            <v:stroke dashstyle="solid"/>
          </v:line>
          <v:line style="position:absolute" from="6222,15357" to="6264,15357" stroked="true" strokeweight=".368pt" strokecolor="#000000">
            <v:stroke dashstyle="solid"/>
          </v:line>
          <v:line style="position:absolute" from="6116,15348" to="6116,15355" stroked="true" strokeweight=".04pt" strokecolor="#000000">
            <v:stroke dashstyle="solid"/>
          </v:line>
          <v:line style="position:absolute" from="6076,15350" to="6115,15350" stroked="true" strokeweight=".368pt" strokecolor="#000000">
            <v:stroke dashstyle="solid"/>
          </v:line>
          <v:line style="position:absolute" from="6116,15350" to="6135,15350" stroked="true" strokeweight=".368pt" strokecolor="#000000">
            <v:stroke dashstyle="solid"/>
          </v:line>
          <v:line style="position:absolute" from="6195,15350" to="6262,15350" stroked="true" strokeweight=".368pt" strokecolor="#000000">
            <v:stroke dashstyle="solid"/>
          </v:line>
          <v:line style="position:absolute" from="5933,15410" to="5995,15410" stroked="true" strokeweight=".368pt" strokecolor="#000000">
            <v:stroke dashstyle="solid"/>
          </v:line>
          <v:line style="position:absolute" from="6006,15410" to="6052,15410" stroked="true" strokeweight=".368pt" strokecolor="#000000">
            <v:stroke dashstyle="solid"/>
          </v:line>
          <v:line style="position:absolute" from="5933,15407" to="5995,15407" stroked="true" strokeweight=".368pt" strokecolor="#000000">
            <v:stroke dashstyle="solid"/>
          </v:line>
          <v:line style="position:absolute" from="6006,15407" to="6052,15407" stroked="true" strokeweight=".368pt" strokecolor="#000000">
            <v:stroke dashstyle="solid"/>
          </v:line>
          <v:line style="position:absolute" from="5944,15401" to="5985,15401" stroked="true" strokeweight=".368pt" strokecolor="#000000">
            <v:stroke dashstyle="solid"/>
          </v:line>
          <v:line style="position:absolute" from="6016,15401" to="6043,15401" stroked="true" strokeweight=".368pt" strokecolor="#000000">
            <v:stroke dashstyle="solid"/>
          </v:line>
          <v:line style="position:absolute" from="5947,15395" to="5981,15395" stroked="true" strokeweight=".368pt" strokecolor="#000000">
            <v:stroke dashstyle="solid"/>
          </v:line>
          <v:line style="position:absolute" from="6019,15395" to="6039,15395" stroked="true" strokeweight=".368pt" strokecolor="#000000">
            <v:stroke dashstyle="solid"/>
          </v:line>
          <v:line style="position:absolute" from="5948,15388" to="5980,15388" stroked="true" strokeweight=".368pt" strokecolor="#000000">
            <v:stroke dashstyle="solid"/>
          </v:line>
          <v:line style="position:absolute" from="6019,15388" to="6038,15388" stroked="true" strokeweight=".368pt" strokecolor="#000000">
            <v:stroke dashstyle="solid"/>
          </v:line>
          <v:line style="position:absolute" from="5948,15382" to="5980,15382" stroked="true" strokeweight=".368pt" strokecolor="#000000">
            <v:stroke dashstyle="solid"/>
          </v:line>
          <v:line style="position:absolute" from="6020,15382" to="6038,15382" stroked="true" strokeweight=".368pt" strokecolor="#000000">
            <v:stroke dashstyle="solid"/>
          </v:line>
          <v:line style="position:absolute" from="5948,15376" to="5980,15376" stroked="true" strokeweight=".368pt" strokecolor="#000000">
            <v:stroke dashstyle="solid"/>
          </v:line>
          <v:line style="position:absolute" from="6020,15376" to="6038,15376" stroked="true" strokeweight=".368pt" strokecolor="#000000">
            <v:stroke dashstyle="solid"/>
          </v:line>
          <v:line style="position:absolute" from="5948,15369" to="5980,15369" stroked="true" strokeweight=".368pt" strokecolor="#000000">
            <v:stroke dashstyle="solid"/>
          </v:line>
          <v:line style="position:absolute" from="6020,15369" to="6038,15369" stroked="true" strokeweight=".368pt" strokecolor="#000000">
            <v:stroke dashstyle="solid"/>
          </v:line>
          <v:line style="position:absolute" from="5948,15363" to="5980,15363" stroked="true" strokeweight=".368pt" strokecolor="#000000">
            <v:stroke dashstyle="solid"/>
          </v:line>
          <v:line style="position:absolute" from="6020,15363" to="6038,15363" stroked="true" strokeweight=".368pt" strokecolor="#000000">
            <v:stroke dashstyle="solid"/>
          </v:line>
          <v:line style="position:absolute" from="5948,15357" to="5980,15357" stroked="true" strokeweight=".368pt" strokecolor="#000000">
            <v:stroke dashstyle="solid"/>
          </v:line>
          <v:line style="position:absolute" from="6020,15357" to="6038,15357" stroked="true" strokeweight=".368pt" strokecolor="#000000">
            <v:stroke dashstyle="solid"/>
          </v:line>
          <v:line style="position:absolute" from="5948,15350" to="5980,15350" stroked="true" strokeweight=".368pt" strokecolor="#000000">
            <v:stroke dashstyle="solid"/>
          </v:line>
          <v:line style="position:absolute" from="6020,15350" to="6038,15350" stroked="true" strokeweight=".368pt" strokecolor="#000000">
            <v:stroke dashstyle="solid"/>
          </v:line>
          <v:line style="position:absolute" from="5948,15344" to="5980,15344" stroked="true" strokeweight=".368pt" strokecolor="#000000">
            <v:stroke dashstyle="solid"/>
          </v:line>
          <v:line style="position:absolute" from="6020,15344" to="6038,15344" stroked="true" strokeweight=".368pt" strokecolor="#000000">
            <v:stroke dashstyle="solid"/>
          </v:line>
          <v:line style="position:absolute" from="6070,15344" to="6109,15344" stroked="true" strokeweight=".368pt" strokecolor="#000000">
            <v:stroke dashstyle="solid"/>
          </v:line>
          <v:line style="position:absolute" from="6116,15344" to="6135,15344" stroked="true" strokeweight=".368pt" strokecolor="#000000">
            <v:stroke dashstyle="solid"/>
          </v:line>
          <v:line style="position:absolute" from="6176,15344" to="6258,15344" stroked="true" strokeweight=".368pt" strokecolor="#000000">
            <v:stroke dashstyle="solid"/>
          </v:line>
          <v:line style="position:absolute" from="5948,15337" to="5980,15337" stroked="true" strokeweight=".368pt" strokecolor="#000000">
            <v:stroke dashstyle="solid"/>
          </v:line>
          <v:line style="position:absolute" from="6020,15337" to="6038,15337" stroked="true" strokeweight=".368pt" strokecolor="#000000">
            <v:stroke dashstyle="solid"/>
          </v:line>
          <v:line style="position:absolute" from="6065,15337" to="6103,15337" stroked="true" strokeweight=".368pt" strokecolor="#000000">
            <v:stroke dashstyle="solid"/>
          </v:line>
          <v:line style="position:absolute" from="6116,15337" to="6135,15337" stroked="true" strokeweight=".368pt" strokecolor="#000000">
            <v:stroke dashstyle="solid"/>
          </v:line>
          <v:line style="position:absolute" from="6166,15337" to="6251,15337" stroked="true" strokeweight=".368pt" strokecolor="#000000">
            <v:stroke dashstyle="solid"/>
          </v:line>
          <v:line style="position:absolute" from="5948,15331" to="5980,15331" stroked="true" strokeweight=".368pt" strokecolor="#000000">
            <v:stroke dashstyle="solid"/>
          </v:line>
          <v:line style="position:absolute" from="6020,15331" to="6038,15331" stroked="true" strokeweight=".368pt" strokecolor="#000000">
            <v:stroke dashstyle="solid"/>
          </v:line>
          <v:line style="position:absolute" from="6059,15331" to="6098,15331" stroked="true" strokeweight=".368pt" strokecolor="#000000">
            <v:stroke dashstyle="solid"/>
          </v:line>
          <v:line style="position:absolute" from="6116,15331" to="6135,15331" stroked="true" strokeweight=".368pt" strokecolor="#000000">
            <v:stroke dashstyle="solid"/>
          </v:line>
          <v:line style="position:absolute" from="6161,15331" to="6238,15331" stroked="true" strokeweight=".368pt" strokecolor="#000000">
            <v:stroke dashstyle="solid"/>
          </v:line>
          <v:line style="position:absolute" from="5948,15325" to="5980,15325" stroked="true" strokeweight=".368pt" strokecolor="#000000">
            <v:stroke dashstyle="solid"/>
          </v:line>
          <v:line style="position:absolute" from="6020,15325" to="6038,15325" stroked="true" strokeweight=".368pt" strokecolor="#000000">
            <v:stroke dashstyle="solid"/>
          </v:line>
          <v:line style="position:absolute" from="6053,15325" to="6092,15325" stroked="true" strokeweight=".368pt" strokecolor="#000000">
            <v:stroke dashstyle="solid"/>
          </v:line>
          <v:line style="position:absolute" from="6116,15325" to="6135,15325" stroked="true" strokeweight=".368pt" strokecolor="#000000">
            <v:stroke dashstyle="solid"/>
          </v:line>
          <v:line style="position:absolute" from="6157,15325" to="6215,15325" stroked="true" strokeweight=".368pt" strokecolor="#000000">
            <v:stroke dashstyle="solid"/>
          </v:line>
          <v:line style="position:absolute" from="5948,15318" to="5980,15318" stroked="true" strokeweight=".368pt" strokecolor="#000000">
            <v:stroke dashstyle="solid"/>
          </v:line>
          <v:line style="position:absolute" from="6020,15318" to="6038,15318" stroked="true" strokeweight=".368pt" strokecolor="#000000">
            <v:stroke dashstyle="solid"/>
          </v:line>
          <v:line style="position:absolute" from="6048,15318" to="6087,15318" stroked="true" strokeweight=".368pt" strokecolor="#000000">
            <v:stroke dashstyle="solid"/>
          </v:line>
          <v:line style="position:absolute" from="6116,15318" to="6135,15318" stroked="true" strokeweight=".368pt" strokecolor="#000000">
            <v:stroke dashstyle="solid"/>
          </v:line>
          <v:line style="position:absolute" from="6156,15318" to="6190,15318" stroked="true" strokeweight=".368pt" strokecolor="#000000">
            <v:stroke dashstyle="solid"/>
          </v:line>
          <v:line style="position:absolute" from="5948,15312" to="5980,15312" stroked="true" strokeweight=".368pt" strokecolor="#000000">
            <v:stroke dashstyle="solid"/>
          </v:line>
          <v:line style="position:absolute" from="6020,15312" to="6038,15312" stroked="true" strokeweight=".368pt" strokecolor="#000000">
            <v:stroke dashstyle="solid"/>
          </v:line>
          <v:line style="position:absolute" from="6042,15312" to="6081,15312" stroked="true" strokeweight=".368pt" strokecolor="#000000">
            <v:stroke dashstyle="solid"/>
          </v:line>
          <v:line style="position:absolute" from="6116,15312" to="6135,15312" stroked="true" strokeweight=".368pt" strokecolor="#000000">
            <v:stroke dashstyle="solid"/>
          </v:line>
          <v:line style="position:absolute" from="6155,15312" to="6181,15312" stroked="true" strokeweight=".368pt" strokecolor="#000000">
            <v:stroke dashstyle="solid"/>
          </v:line>
          <v:line style="position:absolute" from="6038,15304" to="6038,15311" stroked="true" strokeweight=".04pt" strokecolor="#000000">
            <v:stroke dashstyle="solid"/>
          </v:line>
          <v:line style="position:absolute" from="5948,15306" to="5980,15306" stroked="true" strokeweight=".368pt" strokecolor="#000000">
            <v:stroke dashstyle="solid"/>
          </v:line>
          <v:line style="position:absolute" from="6020,15306" to="6076,15306" stroked="true" strokeweight=".368pt" strokecolor="#000000">
            <v:stroke dashstyle="solid"/>
          </v:line>
          <v:line style="position:absolute" from="6116,15306" to="6135,15306" stroked="true" strokeweight=".368pt" strokecolor="#000000">
            <v:stroke dashstyle="solid"/>
          </v:line>
          <v:line style="position:absolute" from="6155,15306" to="6180,15306" stroked="true" strokeweight=".368pt" strokecolor="#000000">
            <v:stroke dashstyle="solid"/>
          </v:line>
          <v:line style="position:absolute" from="6248,15306" to="6255,15306" stroked="true" strokeweight=".368pt" strokecolor="#000000">
            <v:stroke dashstyle="solid"/>
          </v:line>
          <v:line style="position:absolute" from="6263,15306" to="6269,15306" stroked="true" strokeweight=".368pt" strokecolor="#000000">
            <v:stroke dashstyle="solid"/>
          </v:line>
          <v:line style="position:absolute" from="5948,15299" to="5980,15299" stroked="true" strokeweight=".368pt" strokecolor="#000000">
            <v:stroke dashstyle="solid"/>
          </v:line>
          <v:line style="position:absolute" from="6020,15299" to="6070,15299" stroked="true" strokeweight=".368pt" strokecolor="#000000">
            <v:stroke dashstyle="solid"/>
          </v:line>
          <v:line style="position:absolute" from="6116,15299" to="6135,15299" stroked="true" strokeweight=".368pt" strokecolor="#000000">
            <v:stroke dashstyle="solid"/>
          </v:line>
          <v:line style="position:absolute" from="6157,15299" to="6181,15299" stroked="true" strokeweight=".368pt" strokecolor="#000000">
            <v:stroke dashstyle="solid"/>
          </v:line>
          <v:line style="position:absolute" from="6240,15299" to="6253,15299" stroked="true" strokeweight=".368pt" strokecolor="#000000">
            <v:stroke dashstyle="solid"/>
          </v:line>
          <v:line style="position:absolute" from="6265,15299" to="6275,15299" stroked="true" strokeweight=".368pt" strokecolor="#000000">
            <v:stroke dashstyle="solid"/>
          </v:line>
          <v:line style="position:absolute" from="5948,15293" to="5980,15293" stroked="true" strokeweight=".368pt" strokecolor="#000000">
            <v:stroke dashstyle="solid"/>
          </v:line>
          <v:line style="position:absolute" from="6019,15293" to="6064,15293" stroked="true" strokeweight=".368pt" strokecolor="#000000">
            <v:stroke dashstyle="solid"/>
          </v:line>
          <v:line style="position:absolute" from="6116,15293" to="6135,15293" stroked="true" strokeweight=".368pt" strokecolor="#000000">
            <v:stroke dashstyle="solid"/>
          </v:line>
          <v:line style="position:absolute" from="6159,15293" to="6186,15293" stroked="true" strokeweight=".368pt" strokecolor="#000000">
            <v:stroke dashstyle="solid"/>
          </v:line>
          <v:line style="position:absolute" from="6229,15293" to="6252,15293" stroked="true" strokeweight=".368pt" strokecolor="#000000">
            <v:stroke dashstyle="solid"/>
          </v:line>
          <v:line style="position:absolute" from="6298,15410" to="6357,15410" stroked="true" strokeweight=".368pt" strokecolor="#000000">
            <v:stroke dashstyle="solid"/>
          </v:line>
          <v:line style="position:absolute" from="6298,15407" to="6357,15407" stroked="true" strokeweight=".368pt" strokecolor="#000000">
            <v:stroke dashstyle="solid"/>
          </v:line>
          <v:line style="position:absolute" from="6309,15401" to="6345,15401" stroked="true" strokeweight=".368pt" strokecolor="#000000">
            <v:stroke dashstyle="solid"/>
          </v:line>
          <v:line style="position:absolute" from="6312,15395" to="6342,15395" stroked="true" strokeweight=".368pt" strokecolor="#000000">
            <v:stroke dashstyle="solid"/>
          </v:line>
          <v:line style="position:absolute" from="6313,15388" to="6342,15388" stroked="true" strokeweight=".368pt" strokecolor="#000000">
            <v:stroke dashstyle="solid"/>
          </v:line>
          <v:line style="position:absolute" from="6313,15382" to="6342,15382" stroked="true" strokeweight=".368pt" strokecolor="#000000">
            <v:stroke dashstyle="solid"/>
          </v:line>
          <v:line style="position:absolute" from="6313,15376" to="6342,15376" stroked="true" strokeweight=".368pt" strokecolor="#000000">
            <v:stroke dashstyle="solid"/>
          </v:line>
          <v:line style="position:absolute" from="6313,15369" to="6342,15369" stroked="true" strokeweight=".368pt" strokecolor="#000000">
            <v:stroke dashstyle="solid"/>
          </v:line>
          <v:line style="position:absolute" from="6313,15363" to="6342,15363" stroked="true" strokeweight=".368pt" strokecolor="#000000">
            <v:stroke dashstyle="solid"/>
          </v:line>
          <v:line style="position:absolute" from="6313,15357" to="6342,15357" stroked="true" strokeweight=".368pt" strokecolor="#000000">
            <v:stroke dashstyle="solid"/>
          </v:line>
          <v:line style="position:absolute" from="6313,15350" to="6342,15350" stroked="true" strokeweight=".368pt" strokecolor="#000000">
            <v:stroke dashstyle="solid"/>
          </v:line>
          <v:line style="position:absolute" from="6313,15344" to="6342,15344" stroked="true" strokeweight=".368pt" strokecolor="#000000">
            <v:stroke dashstyle="solid"/>
          </v:line>
          <v:line style="position:absolute" from="6313,15337" to="6342,15337" stroked="true" strokeweight=".368pt" strokecolor="#000000">
            <v:stroke dashstyle="solid"/>
          </v:line>
          <v:line style="position:absolute" from="6313,15331" to="6342,15331" stroked="true" strokeweight=".368pt" strokecolor="#000000">
            <v:stroke dashstyle="solid"/>
          </v:line>
          <v:line style="position:absolute" from="6313,15325" to="6342,15325" stroked="true" strokeweight=".368pt" strokecolor="#000000">
            <v:stroke dashstyle="solid"/>
          </v:line>
          <v:line style="position:absolute" from="6313,15318" to="6342,15318" stroked="true" strokeweight=".368pt" strokecolor="#000000">
            <v:stroke dashstyle="solid"/>
          </v:line>
          <v:line style="position:absolute" from="6313,15312" to="6342,15312" stroked="true" strokeweight=".368pt" strokecolor="#000000">
            <v:stroke dashstyle="solid"/>
          </v:line>
          <v:line style="position:absolute" from="6313,15306" to="6342,15306" stroked="true" strokeweight=".368pt" strokecolor="#000000">
            <v:stroke dashstyle="solid"/>
          </v:line>
          <v:line style="position:absolute" from="6313,15299" to="6342,15299" stroked="true" strokeweight=".368pt" strokecolor="#000000">
            <v:stroke dashstyle="solid"/>
          </v:line>
          <v:line style="position:absolute" from="6267,15293" to="6282,15293" stroked="true" strokeweight=".368pt" strokecolor="#000000">
            <v:stroke dashstyle="solid"/>
          </v:line>
          <v:line style="position:absolute" from="6312,15293" to="6342,15293" stroked="true" strokeweight=".368pt" strokecolor="#000000">
            <v:stroke dashstyle="solid"/>
          </v:line>
          <v:line style="position:absolute" from="6373,15293" to="6389,15293" stroked="true" strokeweight=".368pt" strokecolor="#000000">
            <v:stroke dashstyle="solid"/>
          </v:line>
          <v:line style="position:absolute" from="6409,15293" to="6440,15293" stroked="true" strokeweight=".368pt" strokecolor="#000000">
            <v:stroke dashstyle="solid"/>
          </v:line>
          <v:line style="position:absolute" from="6480,15293" to="6518,15293" stroked="true" strokeweight=".368pt" strokecolor="#000000">
            <v:stroke dashstyle="solid"/>
          </v:line>
          <v:line style="position:absolute" from="6548,15293" to="6577,15293" stroked="true" strokeweight=".368pt" strokecolor="#000000">
            <v:stroke dashstyle="solid"/>
          </v:line>
          <v:line style="position:absolute" from="6647,15293" to="6667,15293" stroked="true" strokeweight=".368pt" strokecolor="#000000">
            <v:stroke dashstyle="solid"/>
          </v:line>
          <v:line style="position:absolute" from="6701,15293" to="6746,15293" stroked="true" strokeweight=".368pt" strokecolor="#000000">
            <v:stroke dashstyle="solid"/>
          </v:line>
          <v:line style="position:absolute" from="6806,15293" to="6850,15293" stroked="true" strokeweight=".368pt" strokecolor="#000000">
            <v:stroke dashstyle="solid"/>
          </v:line>
          <v:line style="position:absolute" from="6887,15293" to="6917,15293" stroked="true" strokeweight=".368pt" strokecolor="#000000">
            <v:stroke dashstyle="solid"/>
          </v:line>
          <v:line style="position:absolute" from="6973,15293" to="6989,15293" stroked="true" strokeweight=".368pt" strokecolor="#000000">
            <v:stroke dashstyle="solid"/>
          </v:line>
          <v:line style="position:absolute" from="7016,15293" to="7061,15293" stroked="true" strokeweight=".368pt" strokecolor="#000000">
            <v:stroke dashstyle="solid"/>
          </v:line>
          <v:line style="position:absolute" from="7113,15293" to="7131,15293" stroked="true" strokeweight=".368pt" strokecolor="#000000">
            <v:stroke dashstyle="solid"/>
          </v:line>
          <v:line style="position:absolute" from="7180,15410" to="7239,15410" stroked="true" strokeweight=".368pt" strokecolor="#000000">
            <v:stroke dashstyle="solid"/>
          </v:line>
          <v:line style="position:absolute" from="7180,15407" to="7239,15407" stroked="true" strokeweight=".368pt" strokecolor="#000000">
            <v:stroke dashstyle="solid"/>
          </v:line>
          <v:line style="position:absolute" from="7192,15401" to="7228,15401" stroked="true" strokeweight=".368pt" strokecolor="#000000">
            <v:stroke dashstyle="solid"/>
          </v:line>
          <v:line style="position:absolute" from="7195,15395" to="7225,15395" stroked="true" strokeweight=".368pt" strokecolor="#000000">
            <v:stroke dashstyle="solid"/>
          </v:line>
          <v:line style="position:absolute" from="7195,15388" to="7224,15388" stroked="true" strokeweight=".368pt" strokecolor="#000000">
            <v:stroke dashstyle="solid"/>
          </v:line>
          <v:line style="position:absolute" from="7195,15382" to="7224,15382" stroked="true" strokeweight=".368pt" strokecolor="#000000">
            <v:stroke dashstyle="solid"/>
          </v:line>
          <v:line style="position:absolute" from="7195,15376" to="7224,15376" stroked="true" strokeweight=".368pt" strokecolor="#000000">
            <v:stroke dashstyle="solid"/>
          </v:line>
          <v:line style="position:absolute" from="7195,15369" to="7224,15369" stroked="true" strokeweight=".368pt" strokecolor="#000000">
            <v:stroke dashstyle="solid"/>
          </v:line>
          <v:line style="position:absolute" from="7195,15363" to="7224,15363" stroked="true" strokeweight=".368pt" strokecolor="#000000">
            <v:stroke dashstyle="solid"/>
          </v:line>
          <v:line style="position:absolute" from="7195,15357" to="7224,15357" stroked="true" strokeweight=".368pt" strokecolor="#000000">
            <v:stroke dashstyle="solid"/>
          </v:line>
          <v:line style="position:absolute" from="7195,15350" to="7224,15350" stroked="true" strokeweight=".368pt" strokecolor="#000000">
            <v:stroke dashstyle="solid"/>
          </v:line>
          <v:line style="position:absolute" from="7195,15344" to="7224,15344" stroked="true" strokeweight=".368pt" strokecolor="#000000">
            <v:stroke dashstyle="solid"/>
          </v:line>
          <v:line style="position:absolute" from="7195,15337" to="7224,15337" stroked="true" strokeweight=".368pt" strokecolor="#000000">
            <v:stroke dashstyle="solid"/>
          </v:line>
          <v:line style="position:absolute" from="7195,15331" to="7224,15331" stroked="true" strokeweight=".368pt" strokecolor="#000000">
            <v:stroke dashstyle="solid"/>
          </v:line>
          <v:line style="position:absolute" from="7195,15325" to="7224,15325" stroked="true" strokeweight=".368pt" strokecolor="#000000">
            <v:stroke dashstyle="solid"/>
          </v:line>
          <v:line style="position:absolute" from="7195,15318" to="7224,15318" stroked="true" strokeweight=".368pt" strokecolor="#000000">
            <v:stroke dashstyle="solid"/>
          </v:line>
          <v:line style="position:absolute" from="7195,15312" to="7224,15312" stroked="true" strokeweight=".368pt" strokecolor="#000000">
            <v:stroke dashstyle="solid"/>
          </v:line>
          <v:line style="position:absolute" from="7195,15306" to="7224,15306" stroked="true" strokeweight=".368pt" strokecolor="#000000">
            <v:stroke dashstyle="solid"/>
          </v:line>
          <v:line style="position:absolute" from="7195,15299" to="7224,15299" stroked="true" strokeweight=".368pt" strokecolor="#000000">
            <v:stroke dashstyle="solid"/>
          </v:line>
          <v:line style="position:absolute" from="7149,15293" to="7164,15293" stroked="true" strokeweight=".368pt" strokecolor="#000000">
            <v:stroke dashstyle="solid"/>
          </v:line>
          <v:line style="position:absolute" from="7195,15293" to="7224,15293" stroked="true" strokeweight=".368pt" strokecolor="#000000">
            <v:stroke dashstyle="solid"/>
          </v:line>
          <v:line style="position:absolute" from="7291,15410" to="7297,15410" stroked="true" strokeweight=".368pt" strokecolor="#000000">
            <v:stroke dashstyle="solid"/>
          </v:line>
          <v:line style="position:absolute" from="7290,15407" to="7298,15407" stroked="true" strokeweight=".368pt" strokecolor="#000000">
            <v:stroke dashstyle="solid"/>
          </v:line>
          <v:line style="position:absolute" from="7310,15407" to="7367,15407" stroked="true" strokeweight=".368pt" strokecolor="#000000">
            <v:stroke dashstyle="solid"/>
          </v:line>
          <v:line style="position:absolute" from="7288,15401" to="7378,15401" stroked="true" strokeweight=".368pt" strokecolor="#000000">
            <v:stroke dashstyle="solid"/>
          </v:line>
          <v:line style="position:absolute" from="7286,15395" to="7330,15395" stroked="true" strokeweight=".368pt" strokecolor="#000000">
            <v:stroke dashstyle="solid"/>
          </v:line>
          <v:line style="position:absolute" from="7345,15395" to="7384,15395" stroked="true" strokeweight=".368pt" strokecolor="#000000">
            <v:stroke dashstyle="solid"/>
          </v:line>
          <v:line style="position:absolute" from="7285,15388" to="7309,15388" stroked="true" strokeweight=".368pt" strokecolor="#000000">
            <v:stroke dashstyle="solid"/>
          </v:line>
          <v:line style="position:absolute" from="7360,15388" to="7389,15388" stroked="true" strokeweight=".368pt" strokecolor="#000000">
            <v:stroke dashstyle="solid"/>
          </v:line>
          <v:line style="position:absolute" from="7283,15382" to="7299,15382" stroked="true" strokeweight=".368pt" strokecolor="#000000">
            <v:stroke dashstyle="solid"/>
          </v:line>
          <v:line style="position:absolute" from="7365,15382" to="7391,15382" stroked="true" strokeweight=".368pt" strokecolor="#000000">
            <v:stroke dashstyle="solid"/>
          </v:line>
          <v:line style="position:absolute" from="7281,15376" to="7291,15376" stroked="true" strokeweight=".368pt" strokecolor="#000000">
            <v:stroke dashstyle="solid"/>
          </v:line>
          <v:line style="position:absolute" from="7366,15376" to="7393,15376" stroked="true" strokeweight=".368pt" strokecolor="#000000">
            <v:stroke dashstyle="solid"/>
          </v:line>
          <v:line style="position:absolute" from="7280,15369" to="7285,15369" stroked="true" strokeweight=".368pt" strokecolor="#000000">
            <v:stroke dashstyle="solid"/>
          </v:line>
          <v:line style="position:absolute" from="7366,15369" to="7393,15369" stroked="true" strokeweight=".368pt" strokecolor="#000000">
            <v:stroke dashstyle="solid"/>
          </v:line>
          <v:line style="position:absolute" from="7362,15363" to="7393,15363" stroked="true" strokeweight=".368pt" strokecolor="#000000">
            <v:stroke dashstyle="solid"/>
          </v:line>
          <v:line style="position:absolute" from="7350,15357" to="7392,15357" stroked="true" strokeweight=".368pt" strokecolor="#000000">
            <v:stroke dashstyle="solid"/>
          </v:line>
          <v:line style="position:absolute" from="7323,15350" to="7389,15350" stroked="true" strokeweight=".368pt" strokecolor="#000000">
            <v:stroke dashstyle="solid"/>
          </v:line>
          <v:line style="position:absolute" from="7304,15344" to="7386,15344" stroked="true" strokeweight=".368pt" strokecolor="#000000">
            <v:stroke dashstyle="solid"/>
          </v:line>
          <v:line style="position:absolute" from="7294,15337" to="7379,15337" stroked="true" strokeweight=".368pt" strokecolor="#000000">
            <v:stroke dashstyle="solid"/>
          </v:line>
          <v:line style="position:absolute" from="7289,15331" to="7366,15331" stroked="true" strokeweight=".368pt" strokecolor="#000000">
            <v:stroke dashstyle="solid"/>
          </v:line>
          <v:line style="position:absolute" from="7285,15325" to="7343,15325" stroked="true" strokeweight=".368pt" strokecolor="#000000">
            <v:stroke dashstyle="solid"/>
          </v:line>
          <v:line style="position:absolute" from="7284,15318" to="7318,15318" stroked="true" strokeweight=".368pt" strokecolor="#000000">
            <v:stroke dashstyle="solid"/>
          </v:line>
          <v:line style="position:absolute" from="7283,15312" to="7309,15312" stroked="true" strokeweight=".368pt" strokecolor="#000000">
            <v:stroke dashstyle="solid"/>
          </v:line>
          <v:line style="position:absolute" from="7269,15306" to="7275,15306" stroked="true" strokeweight=".368pt" strokecolor="#000000">
            <v:stroke dashstyle="solid"/>
          </v:line>
          <v:line style="position:absolute" from="7283,15306" to="7308,15306" stroked="true" strokeweight=".368pt" strokecolor="#000000">
            <v:stroke dashstyle="solid"/>
          </v:line>
          <v:line style="position:absolute" from="7376,15306" to="7383,15306" stroked="true" strokeweight=".368pt" strokecolor="#000000">
            <v:stroke dashstyle="solid"/>
          </v:line>
          <v:line style="position:absolute" from="7263,15299" to="7273,15299" stroked="true" strokeweight=".368pt" strokecolor="#000000">
            <v:stroke dashstyle="solid"/>
          </v:line>
          <v:line style="position:absolute" from="7285,15299" to="7309,15299" stroked="true" strokeweight=".368pt" strokecolor="#000000">
            <v:stroke dashstyle="solid"/>
          </v:line>
          <v:line style="position:absolute" from="7368,15299" to="7381,15299" stroked="true" strokeweight=".368pt" strokecolor="#000000">
            <v:stroke dashstyle="solid"/>
          </v:line>
          <v:line style="position:absolute" from="7256,15293" to="7271,15293" stroked="true" strokeweight=".368pt" strokecolor="#000000">
            <v:stroke dashstyle="solid"/>
          </v:line>
          <v:line style="position:absolute" from="7287,15293" to="7314,15293" stroked="true" strokeweight=".368pt" strokecolor="#000000">
            <v:stroke dashstyle="solid"/>
          </v:line>
          <v:line style="position:absolute" from="7357,15293" to="7379,15293" stroked="true" strokeweight=".368pt" strokecolor="#000000">
            <v:stroke dashstyle="solid"/>
          </v:line>
          <v:line style="position:absolute" from="6448,15290" to="6463,15290" stroked="true" strokeweight=".368pt" strokecolor="#000000">
            <v:stroke dashstyle="solid"/>
          </v:line>
          <v:line style="position:absolute" from="6928,15289" to="6953,15289" stroked="true" strokeweight=".368pt" strokecolor="#000000">
            <v:stroke dashstyle="solid"/>
          </v:line>
          <v:line style="position:absolute" from="5948,15287" to="5980,15287" stroked="true" strokeweight=".368pt" strokecolor="#000000">
            <v:stroke dashstyle="solid"/>
          </v:line>
          <v:line style="position:absolute" from="6018,15287" to="6059,15287" stroked="true" strokeweight=".368pt" strokecolor="#000000">
            <v:stroke dashstyle="solid"/>
          </v:line>
          <v:line style="position:absolute" from="6116,15287" to="6136,15287" stroked="true" strokeweight=".368pt" strokecolor="#000000">
            <v:stroke dashstyle="solid"/>
          </v:line>
          <v:line style="position:absolute" from="6164,15287" to="6250,15287" stroked="true" strokeweight=".368pt" strokecolor="#000000">
            <v:stroke dashstyle="solid"/>
          </v:line>
          <v:line style="position:absolute" from="6269,15287" to="6387,15287" stroked="true" strokeweight=".368pt" strokecolor="#000000">
            <v:stroke dashstyle="solid"/>
          </v:line>
          <v:line style="position:absolute" from="6408,15287" to="6513,15287" stroked="true" strokeweight=".368pt" strokecolor="#000000">
            <v:stroke dashstyle="solid"/>
          </v:line>
          <v:line style="position:absolute" from="6547,15287" to="6578,15287" stroked="true" strokeweight=".368pt" strokecolor="#000000">
            <v:stroke dashstyle="solid"/>
          </v:line>
          <v:line style="position:absolute" from="6646,15287" to="6668,15287" stroked="true" strokeweight=".368pt" strokecolor="#000000">
            <v:stroke dashstyle="solid"/>
          </v:line>
          <v:line style="position:absolute" from="6700,15287" to="6743,15287" stroked="true" strokeweight=".368pt" strokecolor="#000000">
            <v:stroke dashstyle="solid"/>
          </v:line>
          <v:line style="position:absolute" from="6809,15287" to="6851,15287" stroked="true" strokeweight=".368pt" strokecolor="#000000">
            <v:stroke dashstyle="solid"/>
          </v:line>
          <v:line style="position:absolute" from="6886,15287" to="6986,15287" stroked="true" strokeweight=".368pt" strokecolor="#000000">
            <v:stroke dashstyle="solid"/>
          </v:line>
          <v:line style="position:absolute" from="7014,15287" to="7055,15287" stroked="true" strokeweight=".368pt" strokecolor="#000000">
            <v:stroke dashstyle="solid"/>
          </v:line>
          <v:line style="position:absolute" from="7112,15287" to="7132,15287" stroked="true" strokeweight=".368pt" strokecolor="#000000">
            <v:stroke dashstyle="solid"/>
          </v:line>
          <v:line style="position:absolute" from="7151,15287" to="7269,15287" stroked="true" strokeweight=".368pt" strokecolor="#000000">
            <v:stroke dashstyle="solid"/>
          </v:line>
          <v:line style="position:absolute" from="7292,15287" to="7378,15287" stroked="true" strokeweight=".368pt" strokecolor="#000000">
            <v:stroke dashstyle="solid"/>
          </v:line>
          <v:line style="position:absolute" from="5948,15280" to="5980,15280" stroked="true" strokeweight=".368pt" strokecolor="#000000">
            <v:stroke dashstyle="solid"/>
          </v:line>
          <v:line style="position:absolute" from="6012,15280" to="6053,15280" stroked="true" strokeweight=".368pt" strokecolor="#000000">
            <v:stroke dashstyle="solid"/>
          </v:line>
          <v:line style="position:absolute" from="6111,15280" to="6141,15280" stroked="true" strokeweight=".368pt" strokecolor="#000000">
            <v:stroke dashstyle="solid"/>
          </v:line>
          <v:line style="position:absolute" from="6170,15280" to="6248,15280" stroked="true" strokeweight=".368pt" strokecolor="#000000">
            <v:stroke dashstyle="solid"/>
          </v:line>
          <v:line style="position:absolute" from="6271,15280" to="6385,15280" stroked="true" strokeweight=".368pt" strokecolor="#000000">
            <v:stroke dashstyle="solid"/>
          </v:line>
          <v:line style="position:absolute" from="6404,15280" to="6505,15280" stroked="true" strokeweight=".368pt" strokecolor="#000000">
            <v:stroke dashstyle="solid"/>
          </v:line>
          <v:line style="position:absolute" from="6542,15280" to="6582,15280" stroked="true" strokeweight=".368pt" strokecolor="#000000">
            <v:stroke dashstyle="solid"/>
          </v:line>
          <v:line style="position:absolute" from="6642,15280" to="6671,15280" stroked="true" strokeweight=".368pt" strokecolor="#000000">
            <v:stroke dashstyle="solid"/>
          </v:line>
          <v:line style="position:absolute" from="6695,15280" to="6740,15280" stroked="true" strokeweight=".368pt" strokecolor="#000000">
            <v:stroke dashstyle="solid"/>
          </v:line>
          <v:line style="position:absolute" from="6811,15280" to="6855,15280" stroked="true" strokeweight=".368pt" strokecolor="#000000">
            <v:stroke dashstyle="solid"/>
          </v:line>
          <v:line style="position:absolute" from="6882,15280" to="6984,15280" stroked="true" strokeweight=".368pt" strokecolor="#000000">
            <v:stroke dashstyle="solid"/>
          </v:line>
          <v:line style="position:absolute" from="7009,15280" to="7049,15280" stroked="true" strokeweight=".368pt" strokecolor="#000000">
            <v:stroke dashstyle="solid"/>
          </v:line>
          <v:line style="position:absolute" from="7107,15280" to="7137,15280" stroked="true" strokeweight=".368pt" strokecolor="#000000">
            <v:stroke dashstyle="solid"/>
          </v:line>
          <v:line style="position:absolute" from="7153,15280" to="7267,15280" stroked="true" strokeweight=".368pt" strokecolor="#000000">
            <v:stroke dashstyle="solid"/>
          </v:line>
          <v:line style="position:absolute" from="7298,15280" to="7376,15280" stroked="true" strokeweight=".368pt" strokecolor="#000000">
            <v:stroke dashstyle="solid"/>
          </v:line>
          <v:line style="position:absolute" from="5948,15274" to="5980,15274" stroked="true" strokeweight=".368pt" strokecolor="#000000">
            <v:stroke dashstyle="solid"/>
          </v:line>
          <v:line style="position:absolute" from="6006,15274" to="6048,15274" stroked="true" strokeweight=".368pt" strokecolor="#000000">
            <v:stroke dashstyle="solid"/>
          </v:line>
          <v:line style="position:absolute" from="6104,15274" to="6147,15274" stroked="true" strokeweight=".368pt" strokecolor="#000000">
            <v:stroke dashstyle="solid"/>
          </v:line>
          <v:line style="position:absolute" from="6183,15274" to="6225,15274" stroked="true" strokeweight=".368pt" strokecolor="#000000">
            <v:stroke dashstyle="solid"/>
          </v:line>
          <v:line style="position:absolute" from="6239,15274" to="6246,15274" stroked="true" strokeweight=".368pt" strokecolor="#000000">
            <v:stroke dashstyle="solid"/>
          </v:line>
          <v:line style="position:absolute" from="6273,15274" to="6383,15274" stroked="true" strokeweight=".368pt" strokecolor="#000000">
            <v:stroke dashstyle="solid"/>
          </v:line>
          <v:line style="position:absolute" from="6396,15274" to="6485,15274" stroked="true" strokeweight=".368pt" strokecolor="#000000">
            <v:stroke dashstyle="solid"/>
          </v:line>
          <v:line style="position:absolute" from="6534,15274" to="6590,15274" stroked="true" strokeweight=".368pt" strokecolor="#000000">
            <v:stroke dashstyle="solid"/>
          </v:line>
          <v:line style="position:absolute" from="6634,15274" to="6679,15274" stroked="true" strokeweight=".368pt" strokecolor="#000000">
            <v:stroke dashstyle="solid"/>
          </v:line>
          <v:line style="position:absolute" from="6687,15274" to="6737,15274" stroked="true" strokeweight=".368pt" strokecolor="#000000">
            <v:stroke dashstyle="solid"/>
          </v:line>
          <v:line style="position:absolute" from="6814,15274" to="6863,15274" stroked="true" strokeweight=".368pt" strokecolor="#000000">
            <v:stroke dashstyle="solid"/>
          </v:line>
          <v:line style="position:absolute" from="6874,15274" to="6982,15274" stroked="true" strokeweight=".368pt" strokecolor="#000000">
            <v:stroke dashstyle="solid"/>
          </v:line>
          <v:line style="position:absolute" from="7002,15274" to="7044,15274" stroked="true" strokeweight=".368pt" strokecolor="#000000">
            <v:stroke dashstyle="solid"/>
          </v:line>
          <v:line style="position:absolute" from="7100,15274" to="7143,15274" stroked="true" strokeweight=".368pt" strokecolor="#000000">
            <v:stroke dashstyle="solid"/>
          </v:line>
          <v:line style="position:absolute" from="7155,15274" to="7265,15274" stroked="true" strokeweight=".368pt" strokecolor="#000000">
            <v:stroke dashstyle="solid"/>
          </v:line>
          <v:line style="position:absolute" from="7311,15274" to="7353,15274" stroked="true" strokeweight=".368pt" strokecolor="#000000">
            <v:stroke dashstyle="solid"/>
          </v:line>
          <v:line style="position:absolute" from="7367,15274" to="7374,15274" stroked="true" strokeweight=".368pt" strokecolor="#000000">
            <v:stroke dashstyle="solid"/>
          </v:line>
          <v:line style="position:absolute" from="7374,15273" to="7367,15273" stroked="true" strokeweight=".368pt" strokecolor="#000000">
            <v:stroke dashstyle="solid"/>
          </v:line>
          <v:line style="position:absolute" from="7265,15273" to="7155,15273" stroked="true" strokeweight=".368pt" strokecolor="#000000">
            <v:stroke dashstyle="solid"/>
          </v:line>
          <v:line style="position:absolute" from="7143,15273" to="7100,15273" stroked="true" strokeweight=".368pt" strokecolor="#000000">
            <v:stroke dashstyle="solid"/>
          </v:line>
          <v:line style="position:absolute" from="7043,15273" to="7002,15273" stroked="true" strokeweight=".368pt" strokecolor="#000000">
            <v:stroke dashstyle="solid"/>
          </v:line>
          <v:line style="position:absolute" from="6981,15273" to="6874,15273" stroked="true" strokeweight=".368pt" strokecolor="#000000">
            <v:stroke dashstyle="solid"/>
          </v:line>
          <v:line style="position:absolute" from="6863,15273" to="6815,15273" stroked="true" strokeweight=".368pt" strokecolor="#000000">
            <v:stroke dashstyle="solid"/>
          </v:line>
          <v:line style="position:absolute" from="6737,15273" to="6687,15273" stroked="true" strokeweight=".368pt" strokecolor="#000000">
            <v:stroke dashstyle="solid"/>
          </v:line>
          <v:line style="position:absolute" from="6679,15273" to="6634,15273" stroked="true" strokeweight=".368pt" strokecolor="#000000">
            <v:stroke dashstyle="solid"/>
          </v:line>
          <v:line style="position:absolute" from="6590,15273" to="6534,15273" stroked="true" strokeweight=".368pt" strokecolor="#000000">
            <v:stroke dashstyle="solid"/>
          </v:line>
          <v:line style="position:absolute" from="6466,15273" to="6396,15273" stroked="true" strokeweight=".368pt" strokecolor="#000000">
            <v:stroke dashstyle="solid"/>
          </v:line>
          <v:line style="position:absolute" from="6383,15273" to="6273,15273" stroked="true" strokeweight=".368pt" strokecolor="#000000">
            <v:stroke dashstyle="solid"/>
          </v:line>
          <v:line style="position:absolute" from="6246,15273" to="6239,15273" stroked="true" strokeweight=".368pt" strokecolor="#000000">
            <v:stroke dashstyle="solid"/>
          </v:line>
          <v:line style="position:absolute" from="6147,15273" to="6104,15273" stroked="true" strokeweight=".368pt" strokecolor="#000000">
            <v:stroke dashstyle="solid"/>
          </v:line>
          <v:line style="position:absolute" from="6047,15273" to="6006,15273" stroked="true" strokeweight=".368pt" strokecolor="#000000">
            <v:stroke dashstyle="solid"/>
          </v:line>
          <v:line style="position:absolute" from="5948,15268" to="5980,15268" stroked="true" strokeweight=".368pt" strokecolor="#000000">
            <v:stroke dashstyle="solid"/>
          </v:line>
          <v:line style="position:absolute" from="5948,15261" to="5980,15261" stroked="true" strokeweight=".368pt" strokecolor="#000000">
            <v:stroke dashstyle="solid"/>
          </v:line>
          <v:line style="position:absolute" from="5948,15255" to="5980,15255" stroked="true" strokeweight=".368pt" strokecolor="#000000">
            <v:stroke dashstyle="solid"/>
          </v:line>
          <v:line style="position:absolute" from="5948,15249" to="5981,15249" stroked="true" strokeweight=".368pt" strokecolor="#000000">
            <v:stroke dashstyle="solid"/>
          </v:line>
          <v:line style="position:absolute" from="5946,15242" to="5983,15242" stroked="true" strokeweight=".368pt" strokecolor="#000000">
            <v:stroke dashstyle="solid"/>
          </v:line>
          <v:line style="position:absolute" from="5937,15236" to="5991,15236" stroked="true" strokeweight=".368pt" strokecolor="#000000">
            <v:stroke dashstyle="solid"/>
          </v:line>
          <v:line style="position:absolute" from="5995,15230" to="5933,15230" stroked="true" strokeweight=".368pt" strokecolor="#000000">
            <v:stroke dashstyle="solid"/>
          </v:line>
          <v:line style="position:absolute" from="6224,15327" to="6199,15321" stroked="true" strokeweight=".368pt" strokecolor="#000000">
            <v:stroke dashstyle="solid"/>
          </v:line>
          <v:line style="position:absolute" from="6193,15350" to="6217,15355" stroked="true" strokeweight=".368pt" strokecolor="#000000">
            <v:stroke dashstyle="solid"/>
          </v:line>
          <v:line style="position:absolute" from="7352,15327" to="7327,15321" stroked="true" strokeweight=".368pt" strokecolor="#000000">
            <v:stroke dashstyle="solid"/>
          </v:line>
          <v:line style="position:absolute" from="7321,15350" to="7345,15355" stroked="true" strokeweight=".368pt" strokecolor="#000000">
            <v:stroke dashstyle="solid"/>
          </v:line>
          <v:line style="position:absolute" from="6262,15308" to="6266,15310" stroked="true" strokeweight=".368pt" strokecolor="#000000">
            <v:stroke dashstyle="solid"/>
          </v:line>
          <v:line style="position:absolute" from="7144,15308" to="7148,15310" stroked="true" strokeweight=".368pt" strokecolor="#000000">
            <v:stroke dashstyle="solid"/>
          </v:line>
          <v:line style="position:absolute" from="6999,15378" to="6996,15376" stroked="true" strokeweight=".368pt" strokecolor="#000000">
            <v:stroke dashstyle="solid"/>
          </v:line>
          <v:line style="position:absolute" from="6116,15351" to="6047,15273" stroked="true" strokeweight=".368pt" strokecolor="#000000">
            <v:stroke dashstyle="solid"/>
          </v:line>
          <v:line style="position:absolute" from="6039,15308" to="6130,15412" stroked="true" strokeweight=".368pt" strokecolor="#000000">
            <v:stroke dashstyle="solid"/>
          </v:line>
          <v:line style="position:absolute" from="7112,15351" to="7043,15273" stroked="true" strokeweight=".368pt" strokecolor="#000000">
            <v:stroke dashstyle="solid"/>
          </v:line>
          <v:line style="position:absolute" from="7035,15308" to="7126,15412" stroked="true" strokeweight=".368pt" strokecolor="#000000">
            <v:stroke dashstyle="solid"/>
          </v:line>
          <v:line style="position:absolute" from="6718,15301" to="6768,15412" stroked="true" strokeweight=".368pt" strokecolor="#000000">
            <v:stroke dashstyle="solid"/>
          </v:line>
          <v:line style="position:absolute" from="6776,15362" to="6737,15273" stroked="true" strokeweight=".368pt" strokecolor="#000000">
            <v:stroke dashstyle="solid"/>
          </v:line>
          <v:line style="position:absolute" from="6394,15308" to="6383,15273" stroked="true" strokeweight=".368pt" strokecolor="#000000">
            <v:stroke dashstyle="solid"/>
          </v:line>
          <v:line style="position:absolute" from="6256,15308" to="6246,15273" stroked="true" strokeweight=".368pt" strokecolor="#000000">
            <v:stroke dashstyle="solid"/>
          </v:line>
          <v:line style="position:absolute" from="6152,15369" to="6163,15410" stroked="true" strokeweight=".368pt" strokecolor="#000000">
            <v:stroke dashstyle="solid"/>
          </v:line>
          <v:line style="position:absolute" from="6992,15303" to="6981,15273" stroked="true" strokeweight=".368pt" strokecolor="#000000">
            <v:stroke dashstyle="solid"/>
          </v:line>
          <v:line style="position:absolute" from="7276,15308" to="7265,15273" stroked="true" strokeweight=".368pt" strokecolor="#000000">
            <v:stroke dashstyle="solid"/>
          </v:line>
          <v:line style="position:absolute" from="7384,15308" to="7374,15273" stroked="true" strokeweight=".368pt" strokecolor="#000000">
            <v:stroke dashstyle="solid"/>
          </v:line>
          <v:line style="position:absolute" from="7280,15369" to="7291,15410" stroked="true" strokeweight=".368pt" strokecolor="#000000">
            <v:stroke dashstyle="solid"/>
          </v:line>
          <v:shape style="position:absolute;left:6224;top:15327;width:42;height:43" coordorigin="6224,15327" coordsize="42,43" path="m6265,15369l6225,15327,6224,15327e" filled="false" stroked="true" strokeweight=".368pt" strokecolor="#000000">
            <v:path arrowok="t"/>
            <v:stroke dashstyle="solid"/>
          </v:shape>
          <v:shape style="position:absolute;left:5930;top:15232;width:8;height:176" coordorigin="5930,15232" coordsize="8,176" path="m5930,15232l5937,15232m5930,15408l5937,15408e" filled="false" stroked="true" strokeweight=".228pt" strokecolor="#000000">
            <v:path arrowok="t"/>
            <v:stroke dashstyle="solid"/>
          </v:shape>
          <v:line style="position:absolute" from="5948,15253" to="5948,15388" stroked="true" strokeweight=".368pt" strokecolor="#000000">
            <v:stroke dashstyle="solid"/>
          </v:line>
          <v:line style="position:absolute" from="5980,15388" to="5980,15253" stroked="true" strokeweight=".368pt" strokecolor="#000000">
            <v:stroke dashstyle="solid"/>
          </v:line>
          <v:shape style="position:absolute;left:5992;top:15232;width:19;height:176" coordorigin="5992,15232" coordsize="19,176" path="m5992,15408l5999,15408m5992,15232l5999,15232m6002,15275l6010,15275m6002,15408l6010,15408e" filled="false" stroked="true" strokeweight=".228pt" strokecolor="#000000">
            <v:path arrowok="t"/>
            <v:stroke dashstyle="solid"/>
          </v:shape>
          <v:line style="position:absolute" from="6020,15295" to="6020,15388" stroked="true" strokeweight=".368pt" strokecolor="#000000">
            <v:stroke dashstyle="solid"/>
          </v:line>
          <v:line style="position:absolute" from="6038,15388" to="6038,15308" stroked="true" strokeweight=".368pt" strokecolor="#000000">
            <v:stroke dashstyle="solid"/>
          </v:line>
          <v:shape style="position:absolute;left:6048;top:15275;width:60;height:133" coordorigin="6048,15275" coordsize="60,133" path="m6048,15408l6056,15408m6100,15275l6108,15275e" filled="false" stroked="true" strokeweight=".228pt" strokecolor="#000000">
            <v:path arrowok="t"/>
            <v:stroke dashstyle="solid"/>
          </v:shape>
          <v:line style="position:absolute" from="6116,15295" to="6116,15351" stroked="true" strokeweight=".368pt" strokecolor="#000000">
            <v:stroke dashstyle="solid"/>
          </v:line>
          <v:line style="position:absolute" from="6135,15412" to="6135,15295" stroked="true" strokeweight=".368pt" strokecolor="#000000">
            <v:stroke dashstyle="solid"/>
          </v:line>
          <v:shape style="position:absolute;left:6143;top:15275;width:159;height:133" coordorigin="6143,15275" coordsize="159,133" path="m6143,15275l6150,15275m6294,15408l6302,15408e" filled="false" stroked="true" strokeweight=".228pt" strokecolor="#000000">
            <v:path arrowok="t"/>
            <v:stroke dashstyle="solid"/>
          </v:shape>
          <v:line style="position:absolute" from="6313,15298" to="6313,15388" stroked="true" strokeweight=".368pt" strokecolor="#000000">
            <v:stroke dashstyle="solid"/>
          </v:line>
          <v:line style="position:absolute" from="6342,15388" to="6342,15298" stroked="true" strokeweight=".368pt" strokecolor="#000000">
            <v:stroke dashstyle="solid"/>
          </v:line>
          <v:shape style="position:absolute;left:6353;top:15275;width:47;height:133" coordorigin="6353,15275" coordsize="47,133" path="m6353,15408l6361,15408m6392,15275l6399,15275m6392,15408l6399,15408e" filled="false" stroked="true" strokeweight=".228pt" strokecolor="#000000">
            <v:path arrowok="t"/>
            <v:stroke dashstyle="solid"/>
          </v:shape>
          <v:line style="position:absolute" from="6409,15295" to="6409,15388" stroked="true" strokeweight=".368pt" strokecolor="#000000">
            <v:stroke dashstyle="solid"/>
          </v:line>
          <v:line style="position:absolute" from="6439,15337" to="6439,15301" stroked="true" strokeweight=".368pt" strokecolor="#000000">
            <v:stroke dashstyle="solid"/>
          </v:line>
          <v:line style="position:absolute" from="6450,15408" to="6457,15408" stroked="true" strokeweight=".228pt" strokecolor="#000000">
            <v:stroke dashstyle="solid"/>
          </v:line>
          <v:line style="position:absolute" from="6481,15347" to="6489,15347" stroked="true" strokeweight=".04pt" strokecolor="#000000">
            <v:stroke dashstyle="solid"/>
          </v:line>
          <v:line style="position:absolute" from="6530,15275" to="6538,15275" stroked="true" strokeweight=".228pt" strokecolor="#000000">
            <v:stroke dashstyle="solid"/>
          </v:line>
          <v:line style="position:absolute" from="6543,15406" to="6550,15406" stroked="true" strokeweight=".188pt" strokecolor="#000000">
            <v:stroke dashstyle="solid"/>
          </v:line>
          <v:line style="position:absolute" from="6548,15295" to="6548,15365" stroked="true" strokeweight=".368pt" strokecolor="#000000">
            <v:stroke dashstyle="solid"/>
          </v:line>
          <v:line style="position:absolute" from="6577,15363" to="6577,15295" stroked="true" strokeweight=".368pt" strokecolor="#000000">
            <v:stroke dashstyle="solid"/>
          </v:line>
          <v:line style="position:absolute" from="6630,15275" to="6638,15275" stroked="true" strokeweight=".228pt" strokecolor="#000000">
            <v:stroke dashstyle="solid"/>
          </v:line>
          <v:line style="position:absolute" from="6648,15295" to="6648,15363" stroked="true" strokeweight=".368pt" strokecolor="#000000">
            <v:stroke dashstyle="solid"/>
          </v:line>
          <v:line style="position:absolute" from="6667,15363" to="6667,15295" stroked="true" strokeweight=".368pt" strokecolor="#000000">
            <v:stroke dashstyle="solid"/>
          </v:line>
          <v:shape style="position:absolute;left:6675;top:15275;width:16;height:133" coordorigin="6675,15275" coordsize="16,133" path="m6675,15275l6683,15275m6684,15408l6691,15408m6684,15275l6691,15275e" filled="false" stroked="true" strokeweight=".228pt" strokecolor="#000000">
            <v:path arrowok="t"/>
            <v:stroke dashstyle="solid"/>
          </v:shape>
          <v:line style="position:absolute" from="6701,15295" to="6701,15388" stroked="true" strokeweight=".368pt" strokecolor="#000000">
            <v:stroke dashstyle="solid"/>
          </v:line>
          <v:line style="position:absolute" from="6718,15388" to="6718,15301" stroked="true" strokeweight=".368pt" strokecolor="#000000">
            <v:stroke dashstyle="solid"/>
          </v:line>
          <v:shape style="position:absolute;left:6727;top:15408;width:84;height:2" coordorigin="6727,15408" coordsize="84,0" path="m6727,15408l6735,15408m6803,15408l6811,15408e" filled="false" stroked="true" strokeweight=".228pt" strokecolor="#000000">
            <v:path arrowok="t"/>
            <v:stroke dashstyle="solid"/>
          </v:shape>
          <v:line style="position:absolute" from="6820,15301" to="6820,15388" stroked="true" strokeweight=".368pt" strokecolor="#000000">
            <v:stroke dashstyle="solid"/>
          </v:line>
          <v:line style="position:absolute" from="6850,15388" to="6850,15295" stroked="true" strokeweight=".368pt" strokecolor="#000000">
            <v:stroke dashstyle="solid"/>
          </v:line>
          <v:line style="position:absolute" from="6439,15388" to="6439,15353" stroked="true" strokeweight=".368pt" strokecolor="#000000">
            <v:stroke dashstyle="solid"/>
          </v:line>
          <v:line style="position:absolute" from="6586,15275" to="6594,15275" stroked="true" strokeweight=".228pt" strokecolor="#000000">
            <v:stroke dashstyle="solid"/>
          </v:line>
          <v:shape style="position:absolute;left:7352;top:15327;width:42;height:43" coordorigin="7352,15327" coordsize="42,43" path="m7393,15369l7353,15327,7352,15327e" filled="false" stroked="true" strokeweight=".368pt" strokecolor="#000000">
            <v:path arrowok="t"/>
            <v:stroke dashstyle="solid"/>
          </v:shape>
          <v:shape style="position:absolute;left:6860;top:15275;width:325;height:133" coordorigin="6860,15275" coordsize="325,133" path="m6999,15408l7006,15408m7176,15408l7184,15408m6860,15408l6867,15408m6860,15275l6867,15275m6870,15275l6878,15275m6870,15408l6878,15408e" filled="false" stroked="true" strokeweight=".228pt" strokecolor="#000000">
            <v:path arrowok="t"/>
            <v:stroke dashstyle="solid"/>
          </v:shape>
          <v:line style="position:absolute" from="6887,15295" to="6887,15388" stroked="true" strokeweight=".368pt" strokecolor="#000000">
            <v:stroke dashstyle="solid"/>
          </v:line>
          <v:line style="position:absolute" from="6917,15330" to="6917,15298" stroked="true" strokeweight=".368pt" strokecolor="#000000">
            <v:stroke dashstyle="solid"/>
          </v:line>
          <v:line style="position:absolute" from="6975,15357" to="6975,15319" stroked="true" strokeweight=".368pt" strokecolor="#000000">
            <v:stroke dashstyle="solid"/>
          </v:line>
          <v:line style="position:absolute" from="6999,15275" to="7006,15275" stroked="true" strokeweight=".228pt" strokecolor="#000000">
            <v:stroke dashstyle="solid"/>
          </v:line>
          <v:line style="position:absolute" from="7016,15295" to="7016,15388" stroked="true" strokeweight=".368pt" strokecolor="#000000">
            <v:stroke dashstyle="solid"/>
          </v:line>
          <v:line style="position:absolute" from="7034,15388" to="7034,15308" stroked="true" strokeweight=".368pt" strokecolor="#000000">
            <v:stroke dashstyle="solid"/>
          </v:line>
          <v:shape style="position:absolute;left:7044;top:15275;width:60;height:133" coordorigin="7044,15275" coordsize="60,133" path="m7044,15408l7052,15408m7096,15275l7104,15275e" filled="false" stroked="true" strokeweight=".228pt" strokecolor="#000000">
            <v:path arrowok="t"/>
            <v:stroke dashstyle="solid"/>
          </v:shape>
          <v:line style="position:absolute" from="7113,15295" to="7113,15351" stroked="true" strokeweight=".368pt" strokecolor="#000000">
            <v:stroke dashstyle="solid"/>
          </v:line>
          <v:line style="position:absolute" from="7131,15412" to="7131,15295" stroked="true" strokeweight=".368pt" strokecolor="#000000">
            <v:stroke dashstyle="solid"/>
          </v:line>
          <v:line style="position:absolute" from="7195,15298" to="7195,15388" stroked="true" strokeweight=".368pt" strokecolor="#000000">
            <v:stroke dashstyle="solid"/>
          </v:line>
          <v:line style="position:absolute" from="7224,15388" to="7224,15298" stroked="true" strokeweight=".368pt" strokecolor="#000000">
            <v:stroke dashstyle="solid"/>
          </v:line>
          <v:line style="position:absolute" from="7235,15408" to="7243,15408" stroked="true" strokeweight=".228pt" strokecolor="#000000">
            <v:stroke dashstyle="solid"/>
          </v:line>
          <v:line style="position:absolute" from="6917,15385" to="6917,15346" stroked="true" strokeweight=".368pt" strokecolor="#000000">
            <v:stroke dashstyle="solid"/>
          </v:line>
          <v:line style="position:absolute" from="7139,15275" to="7147,15275" stroked="true" strokeweight=".228pt" strokecolor="#000000">
            <v:stroke dashstyle="solid"/>
          </v:line>
          <v:line style="position:absolute" from="6273,15273" to="6262,15308" stroked="true" strokeweight=".368pt" strokecolor="#000000">
            <v:stroke dashstyle="solid"/>
          </v:line>
          <v:line style="position:absolute" from="7155,15273" to="7144,15308" stroked="true" strokeweight=".368pt" strokecolor="#000000">
            <v:stroke dashstyle="solid"/>
          </v:line>
          <v:line style="position:absolute" from="6986,15410" to="6999,15378" stroked="true" strokeweight=".368pt" strokecolor="#000000">
            <v:stroke dashstyle="solid"/>
          </v:line>
          <v:line style="position:absolute" from="6815,15273" to="6776,15362" stroked="true" strokeweight=".368pt" strokecolor="#000000">
            <v:stroke dashstyle="solid"/>
          </v:line>
          <v:line style="position:absolute" from="6771,15412" to="6820,15301" stroked="true" strokeweight=".368pt" strokecolor="#000000">
            <v:stroke dashstyle="solid"/>
          </v:line>
          <v:shape style="position:absolute;left:6957;top:15376;width:39;height:19" coordorigin="6957,15376" coordsize="39,19" path="m6996,15376l6978,15390,6977,15390,6958,15394,6957,15394e" filled="false" stroked="true" strokeweight=".368pt" strokecolor="#000000">
            <v:path arrowok="t"/>
            <v:stroke dashstyle="solid"/>
          </v:shape>
          <v:line style="position:absolute" from="6989,15306" to="6992,15303" stroked="true" strokeweight=".368pt" strokecolor="#000000">
            <v:stroke dashstyle="solid"/>
          </v:line>
          <v:line style="position:absolute" from="6155,15367" to="6152,15369" stroked="true" strokeweight=".368pt" strokecolor="#000000">
            <v:stroke dashstyle="solid"/>
          </v:line>
          <v:line style="position:absolute" from="6252,15310" to="6256,15308" stroked="true" strokeweight=".368pt" strokecolor="#000000">
            <v:stroke dashstyle="solid"/>
          </v:line>
          <v:line style="position:absolute" from="6390,15310" to="6394,15308" stroked="true" strokeweight=".368pt" strokecolor="#000000">
            <v:stroke dashstyle="solid"/>
          </v:line>
          <v:line style="position:absolute" from="7272,15310" to="7276,15308" stroked="true" strokeweight=".368pt" strokecolor="#000000">
            <v:stroke dashstyle="solid"/>
          </v:line>
          <v:line style="position:absolute" from="7380,15310" to="7384,15308" stroked="true" strokeweight=".368pt" strokecolor="#000000">
            <v:stroke dashstyle="solid"/>
          </v:line>
          <v:line style="position:absolute" from="7283,15367" to="7280,15369" stroked="true" strokeweight=".368pt" strokecolor="#000000">
            <v:stroke dashstyle="solid"/>
          </v:line>
          <v:shape style="position:absolute;left:5980;top:15235;width:15;height:18" coordorigin="5980,15235" coordsize="15,18" path="m5980,15253l5980,15252,5980,15251,5986,15239,5986,15238,5992,15236,5993,15235,5994,15235,5995,15235,5995,15235e" filled="false" stroked="true" strokeweight=".368pt" strokecolor="#000000">
            <v:path arrowok="t"/>
            <v:stroke dashstyle="solid"/>
          </v:shape>
          <v:shape style="position:absolute;left:5933;top:15235;width:15;height:18" coordorigin="5933,15235" coordsize="15,18" path="m5933,15235l5934,15235,5935,15235,5936,15235,5941,15238,5942,15238,5945,15240,5945,15241,5945,15241,5946,15241,5946,15242,5946,15242,5946,15243,5946,15243,5947,15243,5947,15244,5947,15244,5947,15245,5948,15252,5948,15253e" filled="false" stroked="true" strokeweight=".368pt" strokecolor="#000000">
            <v:path arrowok="t"/>
            <v:stroke dashstyle="solid"/>
          </v:shape>
          <v:shape style="position:absolute;left:5933;top:15388;width:15;height:18" coordorigin="5933,15388" coordsize="15,18" path="m5948,15388l5948,15388,5948,15389,5948,15393,5948,15394,5948,15394,5947,15395,5947,15395,5947,15396,5947,15396,5947,15397,5947,15397,5946,15398,5946,15398,5946,15398,5946,15399,5945,15399,5945,15400,5945,15400,5944,15400,5941,15403,5940,15403,5940,15403,5939,15404,5939,15404,5938,15404,5937,15404,5936,15405,5936,15405,5935,15405,5933,15406e" filled="false" stroked="true" strokeweight=".368pt" strokecolor="#000000">
            <v:path arrowok="t"/>
            <v:stroke dashstyle="solid"/>
          </v:shape>
          <v:shape style="position:absolute;left:5980;top:15388;width:15;height:18" coordorigin="5980,15388" coordsize="15,18" path="m5995,15406l5994,15405,5993,15405,5992,15405,5991,15404,5991,15404,5990,15404,5989,15404,5982,15396,5982,15396,5980,15388,5980,15388e" filled="false" stroked="true" strokeweight=".368pt" strokecolor="#000000">
            <v:path arrowok="t"/>
            <v:stroke dashstyle="solid"/>
          </v:shape>
          <v:shape style="position:absolute;left:6006;top:15277;width:14;height:18" coordorigin="6006,15277" coordsize="14,18" path="m6006,15277l6012,15280,6013,15281,6013,15281,6014,15281,6014,15282,6015,15282,6015,15282,6018,15287,6019,15288,6019,15294,6020,15295e" filled="false" stroked="true" strokeweight=".368pt" strokecolor="#000000">
            <v:path arrowok="t"/>
            <v:stroke dashstyle="solid"/>
          </v:shape>
          <v:shape style="position:absolute;left:6006;top:15388;width:14;height:18" coordorigin="6006,15388" coordsize="14,18" path="m6020,15388l6020,15389,6019,15389,6018,15397,6018,15397,6017,15399,6017,15399,6017,15400,6016,15400,6014,15402,6014,15402,6012,15404,6011,15404,6011,15404,6010,15404,6010,15405,6009,15405,6008,15405,6007,15405,6006,15406,6006,15406e" filled="false" stroked="true" strokeweight=".368pt" strokecolor="#000000">
            <v:path arrowok="t"/>
            <v:stroke dashstyle="solid"/>
          </v:shape>
          <v:shape style="position:absolute;left:6038;top:15388;width:15;height:18" coordorigin="6038,15388" coordsize="15,18" path="m6052,15406l6051,15405,6050,15405,6050,15405,6042,15400,6041,15400,6041,15399,6041,15399,6040,15399,6038,15388,6038,15388e" filled="false" stroked="true" strokeweight=".368pt" strokecolor="#000000">
            <v:path arrowok="t"/>
            <v:stroke dashstyle="solid"/>
          </v:shape>
          <v:shape style="position:absolute;left:6135;top:15277;width:13;height:18" coordorigin="6135,15277" coordsize="13,18" path="m6135,15295l6135,15294,6135,15294,6136,15288,6136,15288,6137,15285,6137,15284,6137,15284,6137,15284,6138,15283,6142,15280,6142,15279,6145,15278,6146,15278,6147,15277e" filled="false" stroked="true" strokeweight=".368pt" strokecolor="#000000">
            <v:path arrowok="t"/>
            <v:stroke dashstyle="solid"/>
          </v:shape>
          <v:shape style="position:absolute;left:6104;top:15277;width:13;height:18" coordorigin="6104,15277" coordsize="13,18" path="m6104,15277l6105,15278,6106,15278,6107,15278,6107,15278,6108,15279,6109,15279,6109,15279,6110,15279,6110,15280,6113,15281,6113,15282,6113,15282,6113,15282,6114,15283,6114,15283,6114,15283,6114,15284,6115,15286,6116,15287,6116,15294,6116,15295e" filled="false" stroked="true" strokeweight=".368pt" strokecolor="#000000">
            <v:path arrowok="t"/>
            <v:stroke dashstyle="solid"/>
          </v:shape>
          <v:shape style="position:absolute;left:6155;top:15271;width:85;height:80" coordorigin="6155,15271" coordsize="85,80" path="m6239,15273l6239,15273,6239,15273,6239,15274,6239,15274,6237,15278,6237,15278,6237,15278,6236,15279,6236,15279,6236,15279,6236,15279,6235,15279,6235,15279,6234,15278,6233,15277,6231,15277,6230,15276,6229,15276,6223,15273,6222,15273,6220,15273,6219,15272,6218,15272,6206,15271,6205,15271,6156,15303,6156,15304,6155,15311,6155,15313,6192,15350,6193,15350e" filled="false" stroked="true" strokeweight=".368pt" strokecolor="#000000">
            <v:path arrowok="t"/>
            <v:stroke dashstyle="solid"/>
          </v:shape>
          <v:shape style="position:absolute;left:6155;top:15355;width:84;height:40" coordorigin="6155,15355" coordsize="84,40" path="m6217,15355l6227,15358,6228,15359,6229,15359,6230,15360,6230,15360,6231,15360,6232,15361,6232,15361,6233,15361,6233,15362,6234,15362,6234,15363,6237,15368,6238,15368,6238,15374,6238,15375,6235,15385,6235,15385,6210,15395,6209,15395,6156,15368,6155,15367e" filled="false" stroked="true" strokeweight=".368pt" strokecolor="#000000">
            <v:path arrowok="t"/>
            <v:stroke dashstyle="solid"/>
          </v:shape>
          <v:shape style="position:absolute;left:6169;top:15369;width:96;height:44" coordorigin="6169,15369" coordsize="96,44" path="m6169,15410l6169,15410,6169,15410,6169,15409,6170,15408,6170,15407,6170,15407,6170,15407,6171,15406,6172,15405,6172,15404,6173,15404,6174,15403,6174,15403,6175,15404,6176,15404,6178,15405,6179,15406,6210,15413,6211,15413,6263,15381,6265,15371,6265,15369e" filled="false" stroked="true" strokeweight=".368pt" strokecolor="#000000">
            <v:path arrowok="t"/>
            <v:stroke dashstyle="solid"/>
          </v:shape>
          <v:shape style="position:absolute;left:6180;top:15288;width:73;height:33" coordorigin="6180,15288" coordsize="73,33" path="m6199,15321l6187,15317,6187,15317,6184,15315,6184,15315,6182,15313,6182,15312,6180,15309,6180,15309,6180,15305,6180,15304,6205,15288,6206,15288,6252,15310,6252,15310e" filled="false" stroked="true" strokeweight=".368pt" strokecolor="#000000">
            <v:path arrowok="t"/>
            <v:stroke dashstyle="solid"/>
          </v:shape>
          <v:shape style="position:absolute;left:6342;top:15289;width:49;height:22" coordorigin="6342,15289" coordsize="49,22" path="m6342,15298l6342,15297,6342,15296,6343,15292,6343,15292,6343,15291,6344,15290,6344,15290,6349,15289,6350,15289,6351,15289,6352,15289,6355,15289,6388,15308,6390,15310e" filled="false" stroked="true" strokeweight=".368pt" strokecolor="#000000">
            <v:path arrowok="t"/>
            <v:stroke dashstyle="solid"/>
          </v:shape>
          <v:shape style="position:absolute;left:6266;top:15289;width:48;height:22" coordorigin="6266,15289" coordsize="48,22" path="m6266,15310l6284,15292,6284,15292,6303,15289,6304,15289,6304,15289,6310,15290,6310,15290,6311,15290,6311,15290,6311,15291,6311,15291,6312,15291,6312,15291,6312,15291,6312,15292,6312,15292,6312,15292,6312,15293,6312,15293,6313,15293,6313,15297,6313,15298e" filled="false" stroked="true" strokeweight=".368pt" strokecolor="#000000">
            <v:path arrowok="t"/>
            <v:stroke dashstyle="solid"/>
          </v:shape>
          <v:shape style="position:absolute;left:6298;top:15388;width:15;height:18" coordorigin="6298,15388" coordsize="15,18" path="m6313,15388l6313,15389,6313,15390,6310,15400,6310,15400,6310,15401,6309,15401,6309,15401,6309,15401,6309,15402,6308,15402,6308,15402,6307,15403,6307,15403,6307,15403,6306,15403,6306,15403,6305,15404,6305,15404,6304,15404,6303,15404,6299,15405,6298,15406e" filled="false" stroked="true" strokeweight=".368pt" strokecolor="#000000">
            <v:path arrowok="t"/>
            <v:stroke dashstyle="solid"/>
          </v:shape>
          <v:shape style="position:absolute;left:6342;top:15388;width:15;height:18" coordorigin="6342,15388" coordsize="15,18" path="m6357,15406l6356,15405,6355,15405,6354,15405,6353,15405,6352,15404,6351,15404,6351,15404,6350,15404,6347,15402,6347,15402,6347,15402,6346,15402,6346,15401,6346,15401,6345,15401,6345,15401,6345,15400,6344,15400,6344,15400,6344,15399,6344,15399,6344,15398,6343,15398,6343,15398,6343,15397,6343,15397,6343,15396,6342,15393,6342,15392,6342,15391,6342,15391,6342,15390,6342,15389,6342,15388e" filled="false" stroked="true" strokeweight=".368pt" strokecolor="#000000">
            <v:path arrowok="t"/>
            <v:stroke dashstyle="solid"/>
          </v:shape>
          <v:shape style="position:absolute;left:6396;top:15277;width:14;height:18" coordorigin="6396,15277" coordsize="14,18" path="m6396,15277l6396,15277,6397,15278,6398,15278,6399,15278,6400,15278,6400,15279,6406,15282,6406,15283,6408,15285,6408,15285,6409,15290,6409,15291,6409,15292,6409,15292,6409,15293,6409,15294,6409,15295e" filled="false" stroked="true" strokeweight=".368pt" strokecolor="#000000">
            <v:path arrowok="t"/>
            <v:stroke dashstyle="solid"/>
          </v:shape>
          <v:shape style="position:absolute;left:6396;top:15388;width:14;height:18" coordorigin="6396,15388" coordsize="14,18" path="m6409,15388l6409,15389,6409,15390,6407,15399,6407,15400,6406,15400,6406,15400,6397,15405,6396,15406e" filled="false" stroked="true" strokeweight=".368pt" strokecolor="#000000">
            <v:path arrowok="t"/>
            <v:stroke dashstyle="solid"/>
          </v:shape>
          <v:shape style="position:absolute;left:6439;top:15388;width:14;height:18" coordorigin="6439,15388" coordsize="14,18" path="m6453,15406l6452,15405,6451,15405,6450,15405,6450,15404,6449,15404,6448,15404,6448,15404,6447,15404,6447,15403,6446,15403,6446,15403,6444,15401,6443,15401,6443,15401,6443,15400,6442,15400,6442,15400,6442,15399,6442,15399,6441,15399,6441,15398,6439,15389,6439,15388e" filled="false" stroked="true" strokeweight=".368pt" strokecolor="#000000">
            <v:path arrowok="t"/>
            <v:stroke dashstyle="solid"/>
          </v:shape>
          <v:shape style="position:absolute;left:6454;top:15353;width:93;height:60" coordorigin="6454,15353" coordsize="93,60" path="m6454,15353l6483,15383,6484,15384,6526,15413,6527,15413,6533,15412,6534,15412,6541,15410,6542,15410,6543,15410,6543,15410,6544,15409,6545,15409,6546,15408,6547,15408e" filled="false" stroked="true" strokeweight=".368pt" strokecolor="#000000">
            <v:path arrowok="t"/>
            <v:stroke dashstyle="solid"/>
          </v:shape>
          <v:shape style="position:absolute;left:6485;top:15348;width:62;height:57" coordorigin="6485,15348" coordsize="62,57" path="m6547,15404l6515,15375,6513,15372,6492,15350,6491,15350,6490,15349,6489,15349,6489,15349,6488,15348,6487,15348,6486,15348,6485,15348e" filled="false" stroked="true" strokeweight=".368pt" strokecolor="#000000">
            <v:path arrowok="t"/>
            <v:stroke dashstyle="solid"/>
          </v:shape>
          <v:shape style="position:absolute;left:6466;top:15273;width:56;height:75" coordorigin="6466,15273" coordsize="56,75" path="m6485,15347l6522,15311,6522,15309,6472,15273,6469,15273,6466,15273e" filled="false" stroked="true" strokeweight=".368pt" strokecolor="#000000">
            <v:path arrowok="t"/>
            <v:stroke dashstyle="solid"/>
          </v:shape>
          <v:shape style="position:absolute;left:6439;top:15290;width:9;height:12" coordorigin="6439,15290" coordsize="9,12" path="m6439,15301l6439,15301,6439,15300,6442,15291,6442,15291,6442,15291,6442,15291,6443,15291,6443,15290,6448,15290,6448,15290e" filled="false" stroked="true" strokeweight=".368pt" strokecolor="#000000">
            <v:path arrowok="t"/>
            <v:stroke dashstyle="solid"/>
          </v:shape>
          <v:shape style="position:absolute;left:6463;top:15290;width:27;height:48" coordorigin="6463,15290" coordsize="27,48" path="m6463,15290l6465,15290,6466,15290,6467,15290,6490,15312,6490,15313,6486,15326,6486,15327,6486,15327,6485,15328,6485,15328,6484,15329,6463,15337e" filled="false" stroked="true" strokeweight=".368pt" strokecolor="#000000">
            <v:path arrowok="t"/>
            <v:stroke dashstyle="solid"/>
          </v:shape>
          <v:shape style="position:absolute;left:6667;top:15277;width:13;height:18" coordorigin="6667,15277" coordsize="13,18" path="m6667,15295l6667,15294,6667,15293,6668,15285,6668,15285,6669,15282,6671,15281,6671,15280,6672,15280,6672,15280,6672,15280,6673,15280,6679,15277,6679,15277e" filled="false" stroked="true" strokeweight=".368pt" strokecolor="#000000">
            <v:path arrowok="t"/>
            <v:stroke dashstyle="solid"/>
          </v:shape>
          <v:shape style="position:absolute;left:6634;top:15277;width:14;height:18" coordorigin="6634,15277" coordsize="14,18" path="m6634,15277l6635,15277,6635,15278,6636,15278,6637,15278,6637,15278,6638,15278,6638,15279,6639,15279,6639,15279,6640,15279,6640,15280,6641,15280,6641,15280,6642,15280,6642,15281,6642,15281,6643,15281,6643,15282,6643,15282,6644,15282,6646,15286,6646,15287,6647,15294,6648,15295e" filled="false" stroked="true" strokeweight=".368pt" strokecolor="#000000">
            <v:path arrowok="t"/>
            <v:stroke dashstyle="solid"/>
          </v:shape>
          <v:shape style="position:absolute;left:6577;top:15363;width:71;height:33" coordorigin="6577,15363" coordsize="71,33" path="m6648,15363l6613,15395,6611,15395,6577,15364,6577,15363e" filled="false" stroked="true" strokeweight=".368pt" strokecolor="#000000">
            <v:path arrowok="t"/>
            <v:stroke dashstyle="solid"/>
          </v:shape>
          <v:shape style="position:absolute;left:6577;top:15277;width:14;height:18" coordorigin="6577,15277" coordsize="14,18" path="m6577,15295l6577,15294,6577,15293,6579,15284,6579,15283,6579,15283,6580,15283,6583,15280,6583,15280,6590,15277e" filled="false" stroked="true" strokeweight=".368pt" strokecolor="#000000">
            <v:path arrowok="t"/>
            <v:stroke dashstyle="solid"/>
          </v:shape>
          <v:shape style="position:absolute;left:6534;top:15277;width:14;height:18" coordorigin="6534,15277" coordsize="14,18" path="m6534,15277l6535,15277,6535,15277,6536,15278,6537,15278,6537,15278,6538,15278,6543,15281,6543,15281,6545,15283,6545,15283,6548,15294,6548,15295e" filled="false" stroked="true" strokeweight=".368pt" strokecolor="#000000">
            <v:path arrowok="t"/>
            <v:stroke dashstyle="solid"/>
          </v:shape>
          <v:shape style="position:absolute;left:6548;top:15363;width:120;height:50" coordorigin="6548,15363" coordsize="120,50" path="m6548,15365l6588,15410,6609,15413,6612,15412,6660,15391,6661,15391,6667,15365,6667,15363e" filled="false" stroked="true" strokeweight=".368pt" strokecolor="#000000">
            <v:path arrowok="t"/>
            <v:stroke dashstyle="solid"/>
          </v:shape>
          <v:shape style="position:absolute;left:6687;top:15277;width:14;height:18" coordorigin="6687,15277" coordsize="14,18" path="m6687,15277l6688,15277,6689,15278,6690,15278,6697,15282,6697,15282,6698,15282,6698,15283,6698,15283,6701,15294,6701,15295e" filled="false" stroked="true" strokeweight=".368pt" strokecolor="#000000">
            <v:path arrowok="t"/>
            <v:stroke dashstyle="solid"/>
          </v:shape>
          <v:shape style="position:absolute;left:6687;top:15388;width:14;height:18" coordorigin="6687,15388" coordsize="14,18" path="m6701,15388l6701,15388,6701,15389,6701,15390,6701,15391,6701,15391,6698,15399,6698,15399,6696,15401,6695,15402,6695,15402,6695,15402,6694,15403,6691,15404,6691,15404,6690,15405,6689,15405,6688,15405,6687,15406e" filled="false" stroked="true" strokeweight=".368pt" strokecolor="#000000">
            <v:path arrowok="t"/>
            <v:stroke dashstyle="solid"/>
          </v:shape>
          <v:shape style="position:absolute;left:6718;top:15388;width:14;height:18" coordorigin="6718,15388" coordsize="14,18" path="m6731,15406l6725,15403,6724,15403,6724,15403,6723,15402,6723,15402,6720,15398,6720,15398,6719,15395,6719,15394,6718,15389,6718,15388e" filled="false" stroked="true" strokeweight=".368pt" strokecolor="#000000">
            <v:path arrowok="t"/>
            <v:stroke dashstyle="solid"/>
          </v:shape>
          <v:shape style="position:absolute;left:6807;top:15388;width:13;height:18" coordorigin="6807,15388" coordsize="13,18" path="m6820,15388l6820,15388,6819,15389,6817,15398,6817,15399,6817,15399,6817,15400,6817,15400,6816,15400,6816,15401,6816,15401,6815,15401,6815,15402,6815,15402,6814,15402,6814,15402,6814,15403,6813,15403,6813,15403,6810,15404,6810,15405,6809,15405,6808,15405,6808,15405,6807,15406e" filled="false" stroked="true" strokeweight=".368pt" strokecolor="#000000">
            <v:path arrowok="t"/>
            <v:stroke dashstyle="solid"/>
          </v:shape>
          <v:shape style="position:absolute;left:6850;top:15388;width:14;height:18" coordorigin="6850,15388" coordsize="14,18" path="m6863,15406l6862,15405,6861,15405,6860,15405,6860,15405,6854,15402,6854,15402,6854,15401,6853,15401,6853,15401,6853,15401,6853,15400,6852,15400,6852,15400,6852,15399,6852,15399,6852,15398,6851,15398,6850,15389,6850,15388e" filled="false" stroked="true" strokeweight=".368pt" strokecolor="#000000">
            <v:path arrowok="t"/>
            <v:stroke dashstyle="solid"/>
          </v:shape>
          <v:shape style="position:absolute;left:6850;top:15277;width:14;height:18" coordorigin="6850,15277" coordsize="14,18" path="m6850,15295l6850,15294,6850,15293,6851,15287,6851,15286,6851,15286,6851,15285,6851,15285,6852,15285,6852,15284,6852,15284,6852,15283,6852,15283,6853,15283,6853,15282,6853,15282,6853,15282,6854,15281,6854,15281,6854,15281,6855,15281,6855,15280,6856,15280,6856,15280,6863,15277,6863,15277e" filled="false" stroked="true" strokeweight=".368pt" strokecolor="#000000">
            <v:path arrowok="t"/>
            <v:stroke dashstyle="solid"/>
          </v:shape>
          <v:shape style="position:absolute;left:6952;top:15346;width:18;height:12" coordorigin="6952,15346" coordsize="18,12" path="m6952,15346l6953,15346,6954,15346,6955,15346,6967,15351,6968,15351,6968,15352,6968,15352,6968,15353,6968,15353,6969,15354,6969,15354,6969,15355,6969,15356,6970,15356,6970,15357e" filled="false" stroked="true" strokeweight=".368pt" strokecolor="#000000">
            <v:path arrowok="t"/>
            <v:stroke dashstyle="solid"/>
          </v:shape>
          <v:shape style="position:absolute;left:6952;top:15319;width:18;height:12" coordorigin="6952,15319" coordsize="18,12" path="m6970,15319l6970,15320,6969,15321,6969,15321,6969,15322,6969,15323,6968,15323,6968,15324,6968,15324,6965,15327,6965,15328,6953,15330,6952,15330e" filled="false" stroked="true" strokeweight=".368pt" strokecolor="#000000">
            <v:path arrowok="t"/>
            <v:stroke dashstyle="solid"/>
          </v:shape>
          <v:shape style="position:absolute;left:6917;top:15289;width:12;height:9" coordorigin="6917,15289" coordsize="12,9" path="m6917,15298l6917,15297,6917,15297,6917,15296,6917,15296,6917,15295,6917,15295,6917,15294,6917,15294,6917,15294,6917,15293,6917,15293,6918,15293,6918,15292,6918,15292,6918,15292,6918,15292,6918,15292,6919,15291,6919,15291,6920,15290,6920,15290,6920,15290,6920,15290,6921,15290,6923,15289,6923,15289,6927,15289,6928,15289e" filled="false" stroked="true" strokeweight=".368pt" strokecolor="#000000">
            <v:path arrowok="t"/>
            <v:stroke dashstyle="solid"/>
          </v:shape>
          <v:shape style="position:absolute;left:6953;top:15289;width:37;height:17" coordorigin="6953,15289" coordsize="37,17" path="m6953,15289l6988,15305,6989,15306e" filled="false" stroked="true" strokeweight=".368pt" strokecolor="#000000">
            <v:path arrowok="t"/>
            <v:stroke dashstyle="solid"/>
          </v:shape>
          <v:shape style="position:absolute;left:6874;top:15277;width:14;height:18" coordorigin="6874,15277" coordsize="14,18" path="m6874,15277l6874,15277,6876,15278,6876,15278,6877,15278,6878,15278,6879,15279,6882,15281,6883,15281,6886,15287,6887,15288,6887,15292,6887,15293,6887,15294,6887,15295e" filled="false" stroked="true" strokeweight=".368pt" strokecolor="#000000">
            <v:path arrowok="t"/>
            <v:stroke dashstyle="solid"/>
          </v:shape>
          <v:shape style="position:absolute;left:6874;top:15388;width:14;height:18" coordorigin="6874,15388" coordsize="14,18" path="m6887,15388l6887,15389,6887,15390,6885,15400,6884,15400,6884,15401,6884,15401,6875,15405,6874,15406e" filled="false" stroked="true" strokeweight=".368pt" strokecolor="#000000">
            <v:path arrowok="t"/>
            <v:stroke dashstyle="solid"/>
          </v:shape>
          <v:shape style="position:absolute;left:6917;top:15385;width:12;height:10" coordorigin="6917,15385" coordsize="12,10" path="m6928,15394l6928,15394,6926,15394,6925,15394,6920,15393,6919,15393,6919,15393,6919,15393,6919,15392,6918,15392,6918,15392,6918,15392,6918,15391,6918,15391,6918,15391,6917,15391,6917,15390,6917,15390,6917,15390,6917,15389,6917,15389,6917,15388,6917,15388,6917,15387,6917,15387,6917,15386,6917,15385,6917,15385e" filled="false" stroked="true" strokeweight=".368pt" strokecolor="#000000">
            <v:path arrowok="t"/>
            <v:stroke dashstyle="solid"/>
          </v:shape>
          <v:shape style="position:absolute;left:7002;top:15277;width:14;height:18" coordorigin="7002,15277" coordsize="14,18" path="m7002,15277l7003,15278,7004,15278,7005,15279,7006,15279,7007,15279,7007,15280,7015,15290,7015,15290,7016,15294,7016,15295e" filled="false" stroked="true" strokeweight=".368pt" strokecolor="#000000">
            <v:path arrowok="t"/>
            <v:stroke dashstyle="solid"/>
          </v:shape>
          <v:shape style="position:absolute;left:7002;top:15388;width:14;height:18" coordorigin="7002,15388" coordsize="14,18" path="m7016,15388l7016,15389,7016,15389,7014,15397,7014,15397,7013,15399,7013,15399,7013,15400,7012,15400,7011,15402,7010,15402,7010,15403,7009,15403,7009,15403,7008,15403,7008,15404,7007,15404,7007,15404,7006,15404,7006,15405,7005,15405,7004,15405,7003,15405,7002,15406,7002,15406e" filled="false" stroked="true" strokeweight=".368pt" strokecolor="#000000">
            <v:path arrowok="t"/>
            <v:stroke dashstyle="solid"/>
          </v:shape>
          <v:shape style="position:absolute;left:7034;top:15388;width:15;height:18" coordorigin="7034,15388" coordsize="15,18" path="m7048,15406l7047,15405,7046,15405,7046,15405,7045,15405,7044,15404,7044,15404,7040,15402,7040,15402,7035,15396,7035,15396,7035,15395,7035,15395,7035,15394,7035,15394,7034,15393,7034,15393,7034,15392,7034,15388,7034,15388e" filled="false" stroked="true" strokeweight=".368pt" strokecolor="#000000">
            <v:path arrowok="t"/>
            <v:stroke dashstyle="solid"/>
          </v:shape>
          <v:shape style="position:absolute;left:7131;top:15277;width:13;height:18" coordorigin="7131,15277" coordsize="13,18" path="m7131,15295l7131,15294,7131,15294,7132,15288,7132,15288,7133,15284,7134,15284,7138,15280,7138,15279,7139,15279,7139,15279,7140,15279,7141,15278,7141,15278,7142,15278,7143,15277e" filled="false" stroked="true" strokeweight=".368pt" strokecolor="#000000">
            <v:path arrowok="t"/>
            <v:stroke dashstyle="solid"/>
          </v:shape>
          <v:shape style="position:absolute;left:7100;top:15277;width:13;height:18" coordorigin="7100,15277" coordsize="13,18" path="m7100,15277l7101,15278,7102,15278,7103,15278,7104,15278,7104,15279,7105,15279,7105,15279,7106,15279,7106,15280,7107,15280,7107,15280,7110,15282,7110,15283,7110,15283,7110,15283,7110,15284,7111,15284,7111,15285,7111,15285,7111,15285,7111,15286,7112,15289,7112,15289,7112,15290,7112,15291,7112,15292,7113,15292,7113,15293,7113,15294,7113,15295e" filled="false" stroked="true" strokeweight=".368pt" strokecolor="#000000">
            <v:path arrowok="t"/>
            <v:stroke dashstyle="solid"/>
          </v:shape>
          <v:shape style="position:absolute;left:7224;top:15289;width:49;height:22" coordorigin="7224,15289" coordsize="49,22" path="m7224,15298l7224,15297,7224,15296,7225,15292,7225,15292,7225,15291,7225,15291,7225,15291,7226,15291,7226,15290,7226,15290,7232,15289,7233,15289,7233,15289,7235,15289,7237,15289,7271,15308,7272,15310e" filled="false" stroked="true" strokeweight=".368pt" strokecolor="#000000">
            <v:path arrowok="t"/>
            <v:stroke dashstyle="solid"/>
          </v:shape>
          <v:shape style="position:absolute;left:7148;top:15289;width:48;height:22" coordorigin="7148,15289" coordsize="48,22" path="m7148,15310l7185,15289,7186,15289,7187,15289,7192,15290,7192,15290,7194,15291,7194,15291,7194,15291,7194,15291,7194,15291,7194,15292,7194,15292,7194,15292,7195,15293,7195,15297,7195,15298e" filled="false" stroked="true" strokeweight=".368pt" strokecolor="#000000">
            <v:path arrowok="t"/>
            <v:stroke dashstyle="solid"/>
          </v:shape>
          <v:shape style="position:absolute;left:7180;top:15388;width:15;height:18" coordorigin="7180,15388" coordsize="15,18" path="m7195,15388l7195,15389,7195,15390,7194,15397,7194,15398,7193,15400,7192,15400,7192,15401,7192,15401,7191,15401,7190,15403,7189,15403,7186,15404,7186,15404,7181,15405,7180,15406e" filled="false" stroked="true" strokeweight=".368pt" strokecolor="#000000">
            <v:path arrowok="t"/>
            <v:stroke dashstyle="solid"/>
          </v:shape>
          <v:shape style="position:absolute;left:7224;top:15388;width:15;height:18" coordorigin="7224,15388" coordsize="15,18" path="m7239,15406l7238,15405,7237,15405,7236,15405,7235,15405,7234,15404,7234,15404,7233,15404,7232,15404,7232,15404,7231,15403,7231,15403,7230,15403,7230,15403,7230,15402,7229,15402,7229,15402,7227,15401,7227,15400,7227,15400,7226,15400,7226,15399,7225,15396,7225,15396,7224,15389,7224,15388e" filled="false" stroked="true" strokeweight=".368pt" strokecolor="#000000">
            <v:path arrowok="t"/>
            <v:stroke dashstyle="solid"/>
          </v:shape>
          <v:shape style="position:absolute;left:7308;top:15288;width:73;height:33" coordorigin="7308,15288" coordsize="73,33" path="m7327,15321l7310,15313,7310,15312,7308,15305,7308,15304,7333,15288,7334,15288,7380,15310,7380,15310e" filled="false" stroked="true" strokeweight=".368pt" strokecolor="#000000">
            <v:path arrowok="t"/>
            <v:stroke dashstyle="solid"/>
          </v:shape>
          <v:shape style="position:absolute;left:7283;top:15271;width:85;height:80" coordorigin="7283,15271" coordsize="85,80" path="m7367,15273l7367,15273,7367,15273,7367,15274,7367,15274,7366,15276,7366,15276,7366,15277,7366,15277,7366,15277,7366,15277,7366,15278,7365,15278,7365,15278,7365,15278,7364,15279,7364,15279,7364,15279,7363,15279,7363,15279,7362,15278,7361,15277,7334,15271,7333,15271,7283,15305,7283,15311,7283,15313,7288,15330,7288,15331,7320,15350,7321,15350e" filled="false" stroked="true" strokeweight=".368pt" strokecolor="#000000">
            <v:path arrowok="t"/>
            <v:stroke dashstyle="solid"/>
          </v:shape>
          <v:shape style="position:absolute;left:7283;top:15355;width:84;height:40" coordorigin="7283,15355" coordsize="84,40" path="m7345,15355l7351,15357,7352,15357,7353,15357,7354,15358,7355,15358,7355,15358,7356,15359,7357,15359,7363,15364,7363,15364,7364,15365,7364,15365,7364,15365,7364,15366,7365,15366,7365,15367,7365,15367,7366,15374,7366,15375,7365,15382,7365,15382,7338,15395,7337,15395,7284,15368,7283,15367e" filled="false" stroked="true" strokeweight=".368pt" strokecolor="#000000">
            <v:path arrowok="t"/>
            <v:stroke dashstyle="solid"/>
          </v:shape>
          <v:shape style="position:absolute;left:7297;top:15369;width:96;height:44" coordorigin="7297,15369" coordsize="96,44" path="m7297,15410l7297,15410,7297,15410,7297,15409,7299,15405,7300,15405,7301,15404,7301,15404,7302,15403,7302,15403,7303,15404,7304,15404,7306,15405,7338,15413,7339,15413,7391,15381,7392,15381,7393,15371,7393,15369e" filled="false" stroked="true" strokeweight=".368pt" strokecolor="#000000">
            <v:path arrowok="t"/>
            <v:stroke dashstyle="solid"/>
          </v:shape>
          <w10:wrap type="none"/>
        </v:group>
      </w:pict>
    </w:r>
    <w:r>
      <w:rPr/>
      <w:pict>
        <v:group style="position:absolute;margin-left:268.596405pt;margin-top:746.43042pt;width:21.4pt;height:20.8pt;mso-position-horizontal-relative:page;mso-position-vertical-relative:page;z-index:-461320" coordorigin="5372,14929" coordsize="428,416">
          <v:line style="position:absolute" from="5657,15337" to="5657,15344" stroked="true" strokeweight=".168pt" strokecolor="#000000">
            <v:stroke dashstyle="solid"/>
          </v:line>
          <v:line style="position:absolute" from="5633,15336" to="5680,15336" stroked="true" strokeweight=".368pt" strokecolor="#000000">
            <v:stroke dashstyle="solid"/>
          </v:line>
          <v:line style="position:absolute" from="5623,15332" to="5681,15332" stroked="true" strokeweight=".368pt" strokecolor="#000000">
            <v:stroke dashstyle="solid"/>
          </v:line>
          <v:line style="position:absolute" from="5616,15327" to="5680,15327" stroked="true" strokeweight=".368pt" strokecolor="#000000">
            <v:stroke dashstyle="solid"/>
          </v:line>
          <v:line style="position:absolute" from="5610,15323" to="5678,15323" stroked="true" strokeweight=".368pt" strokecolor="#000000">
            <v:stroke dashstyle="solid"/>
          </v:line>
          <v:line style="position:absolute" from="5604,15318" to="5677,15318" stroked="true" strokeweight=".368pt" strokecolor="#000000">
            <v:stroke dashstyle="solid"/>
          </v:line>
          <v:line style="position:absolute" from="5600,15314" to="5676,15314" stroked="true" strokeweight=".368pt" strokecolor="#000000">
            <v:stroke dashstyle="solid"/>
          </v:line>
          <v:line style="position:absolute" from="5595,15309" to="5675,15309" stroked="true" strokeweight=".368pt" strokecolor="#000000">
            <v:stroke dashstyle="solid"/>
          </v:line>
          <v:line style="position:absolute" from="5592,15305" to="5675,15305" stroked="true" strokeweight=".368pt" strokecolor="#000000">
            <v:stroke dashstyle="solid"/>
          </v:line>
          <v:line style="position:absolute" from="5588,15300" to="5674,15300" stroked="true" strokeweight=".368pt" strokecolor="#000000">
            <v:stroke dashstyle="solid"/>
          </v:line>
          <v:line style="position:absolute" from="5585,15296" to="5674,15296" stroked="true" strokeweight=".368pt" strokecolor="#000000">
            <v:stroke dashstyle="solid"/>
          </v:line>
          <v:line style="position:absolute" from="5582,15291" to="5674,15291" stroked="true" strokeweight=".368pt" strokecolor="#000000">
            <v:stroke dashstyle="solid"/>
          </v:line>
          <v:line style="position:absolute" from="5579,15287" to="5675,15287" stroked="true" strokeweight=".368pt" strokecolor="#000000">
            <v:stroke dashstyle="solid"/>
          </v:line>
          <v:line style="position:absolute" from="5577,15282" to="5676,15282" stroked="true" strokeweight=".368pt" strokecolor="#000000">
            <v:stroke dashstyle="solid"/>
          </v:line>
          <v:line style="position:absolute" from="5575,15278" to="5677,15278" stroked="true" strokeweight=".368pt" strokecolor="#000000">
            <v:stroke dashstyle="solid"/>
          </v:line>
          <v:line style="position:absolute" from="5572,15273" to="5678,15273" stroked="true" strokeweight=".368pt" strokecolor="#000000">
            <v:stroke dashstyle="solid"/>
          </v:line>
          <v:line style="position:absolute" from="5570,15269" to="5680,15269" stroked="true" strokeweight=".368pt" strokecolor="#000000">
            <v:stroke dashstyle="solid"/>
          </v:line>
          <v:line style="position:absolute" from="5568,15264" to="5682,15264" stroked="true" strokeweight=".368pt" strokecolor="#000000">
            <v:stroke dashstyle="solid"/>
          </v:line>
          <v:line style="position:absolute" from="5566,15260" to="5685,15260" stroked="true" strokeweight=".368pt" strokecolor="#000000">
            <v:stroke dashstyle="solid"/>
          </v:line>
          <v:line style="position:absolute" from="5564,15255" to="5688,15255" stroked="true" strokeweight=".368pt" strokecolor="#000000">
            <v:stroke dashstyle="solid"/>
          </v:line>
          <v:line style="position:absolute" from="5561,15251" to="5691,15251" stroked="true" strokeweight=".368pt" strokecolor="#000000">
            <v:stroke dashstyle="solid"/>
          </v:line>
          <v:line style="position:absolute" from="5559,15246" to="5694,15246" stroked="true" strokeweight=".368pt" strokecolor="#000000">
            <v:stroke dashstyle="solid"/>
          </v:line>
          <v:line style="position:absolute" from="5557,15242" to="5698,15242" stroked="true" strokeweight=".368pt" strokecolor="#000000">
            <v:stroke dashstyle="solid"/>
          </v:line>
          <v:line style="position:absolute" from="5555,15237" to="5702,15237" stroked="true" strokeweight=".368pt" strokecolor="#000000">
            <v:stroke dashstyle="solid"/>
          </v:line>
          <v:line style="position:absolute" from="5676,15233" to="5638,15233" stroked="true" strokeweight=".368pt" strokecolor="#000000">
            <v:stroke dashstyle="solid"/>
          </v:line>
          <v:line style="position:absolute" from="5553,15233" to="5618,15233" stroked="true" strokeweight=".368pt" strokecolor="#000000">
            <v:stroke dashstyle="solid"/>
          </v:line>
          <v:line style="position:absolute" from="5676,15233" to="5707,15233" stroked="true" strokeweight=".368pt" strokecolor="#000000">
            <v:stroke dashstyle="solid"/>
          </v:line>
          <v:line style="position:absolute" from="5551,15228" to="5592,15228" stroked="true" strokeweight=".368pt" strokecolor="#000000">
            <v:stroke dashstyle="solid"/>
          </v:line>
          <v:line style="position:absolute" from="5677,15228" to="5712,15228" stroked="true" strokeweight=".368pt" strokecolor="#000000">
            <v:stroke dashstyle="solid"/>
          </v:line>
          <v:line style="position:absolute" from="5549,15224" to="5585,15224" stroked="true" strokeweight=".368pt" strokecolor="#000000">
            <v:stroke dashstyle="solid"/>
          </v:line>
          <v:line style="position:absolute" from="5678,15224" to="5718,15224" stroked="true" strokeweight=".368pt" strokecolor="#000000">
            <v:stroke dashstyle="solid"/>
          </v:line>
          <v:line style="position:absolute" from="5546,15219" to="5581,15219" stroked="true" strokeweight=".368pt" strokecolor="#000000">
            <v:stroke dashstyle="solid"/>
          </v:line>
          <v:line style="position:absolute" from="5679,15219" to="5725,15219" stroked="true" strokeweight=".368pt" strokecolor="#000000">
            <v:stroke dashstyle="solid"/>
          </v:line>
          <v:line style="position:absolute" from="5544,15215" to="5579,15215" stroked="true" strokeweight=".368pt" strokecolor="#000000">
            <v:stroke dashstyle="solid"/>
          </v:line>
          <v:line style="position:absolute" from="5680,15215" to="5732,15215" stroked="true" strokeweight=".368pt" strokecolor="#000000">
            <v:stroke dashstyle="solid"/>
          </v:line>
          <v:line style="position:absolute" from="5541,15210" to="5578,15210" stroked="true" strokeweight=".368pt" strokecolor="#000000">
            <v:stroke dashstyle="solid"/>
          </v:line>
          <v:line style="position:absolute" from="5680,15210" to="5740,15210" stroked="true" strokeweight=".368pt" strokecolor="#000000">
            <v:stroke dashstyle="solid"/>
          </v:line>
          <v:line style="position:absolute" from="5537,15206" to="5578,15206" stroked="true" strokeweight=".368pt" strokecolor="#000000">
            <v:stroke dashstyle="solid"/>
          </v:line>
          <v:line style="position:absolute" from="5681,15206" to="5749,15206" stroked="true" strokeweight=".368pt" strokecolor="#000000">
            <v:stroke dashstyle="solid"/>
          </v:line>
          <v:line style="position:absolute" from="5533,15201" to="5578,15201" stroked="true" strokeweight=".368pt" strokecolor="#000000">
            <v:stroke dashstyle="solid"/>
          </v:line>
          <v:line style="position:absolute" from="5682,15201" to="5759,15201" stroked="true" strokeweight=".368pt" strokecolor="#000000">
            <v:stroke dashstyle="solid"/>
          </v:line>
          <v:line style="position:absolute" from="5462,15219" to="5480,15219" stroked="true" strokeweight=".368pt" strokecolor="#000000">
            <v:stroke dashstyle="solid"/>
          </v:line>
          <v:line style="position:absolute" from="5454,15215" to="5486,15215" stroked="true" strokeweight=".368pt" strokecolor="#000000">
            <v:stroke dashstyle="solid"/>
          </v:line>
          <v:line style="position:absolute" from="5450,15210" to="5490,15210" stroked="true" strokeweight=".368pt" strokecolor="#000000">
            <v:stroke dashstyle="solid"/>
          </v:line>
          <v:line style="position:absolute" from="5446,15206" to="5494,15206" stroked="true" strokeweight=".368pt" strokecolor="#000000">
            <v:stroke dashstyle="solid"/>
          </v:line>
          <v:line style="position:absolute" from="5443,15201" to="5499,15201" stroked="true" strokeweight=".368pt" strokecolor="#000000">
            <v:stroke dashstyle="solid"/>
          </v:line>
          <v:line style="position:absolute" from="5441,15197" to="5507,15197" stroked="true" strokeweight=".368pt" strokecolor="#000000">
            <v:stroke dashstyle="solid"/>
          </v:line>
          <v:line style="position:absolute" from="5526,15197" to="5579,15197" stroked="true" strokeweight=".368pt" strokecolor="#000000">
            <v:stroke dashstyle="solid"/>
          </v:line>
          <v:line style="position:absolute" from="5683,15197" to="5770,15197" stroked="true" strokeweight=".368pt" strokecolor="#000000">
            <v:stroke dashstyle="solid"/>
          </v:line>
          <v:line style="position:absolute" from="5439,15192" to="5580,15192" stroked="true" strokeweight=".368pt" strokecolor="#000000">
            <v:stroke dashstyle="solid"/>
          </v:line>
          <v:line style="position:absolute" from="5684,15192" to="5784,15192" stroked="true" strokeweight=".368pt" strokecolor="#000000">
            <v:stroke dashstyle="solid"/>
          </v:line>
          <v:line style="position:absolute" from="5437,15188" to="5581,15188" stroked="true" strokeweight=".368pt" strokecolor="#000000">
            <v:stroke dashstyle="solid"/>
          </v:line>
          <v:line style="position:absolute" from="5685,15188" to="5796,15188" stroked="true" strokeweight=".368pt" strokecolor="#000000">
            <v:stroke dashstyle="solid"/>
          </v:line>
          <v:line style="position:absolute" from="5435,15183" to="5582,15183" stroked="true" strokeweight=".368pt" strokecolor="#000000">
            <v:stroke dashstyle="solid"/>
          </v:line>
          <v:line style="position:absolute" from="5686,15183" to="5796,15183" stroked="true" strokeweight=".368pt" strokecolor="#000000">
            <v:stroke dashstyle="solid"/>
          </v:line>
          <v:line style="position:absolute" from="5600,15183" to="5640,15183" stroked="true" strokeweight=".368pt" strokecolor="#000000">
            <v:stroke dashstyle="solid"/>
          </v:line>
          <v:line style="position:absolute" from="5433,15179" to="5583,15179" stroked="true" strokeweight=".368pt" strokecolor="#000000">
            <v:stroke dashstyle="solid"/>
          </v:line>
          <v:line style="position:absolute" from="5601,15179" to="5641,15179" stroked="true" strokeweight=".368pt" strokecolor="#000000">
            <v:stroke dashstyle="solid"/>
          </v:line>
          <v:line style="position:absolute" from="5661,15179" to="5796,15179" stroked="true" strokeweight=".368pt" strokecolor="#000000">
            <v:stroke dashstyle="solid"/>
          </v:line>
          <v:line style="position:absolute" from="5431,15174" to="5584,15174" stroked="true" strokeweight=".368pt" strokecolor="#000000">
            <v:stroke dashstyle="solid"/>
          </v:line>
          <v:line style="position:absolute" from="5602,15174" to="5641,15174" stroked="true" strokeweight=".368pt" strokecolor="#000000">
            <v:stroke dashstyle="solid"/>
          </v:line>
          <v:line style="position:absolute" from="5659,15174" to="5796,15174" stroked="true" strokeweight=".368pt" strokecolor="#000000">
            <v:stroke dashstyle="solid"/>
          </v:line>
          <v:line style="position:absolute" from="5430,15170" to="5585,15170" stroked="true" strokeweight=".368pt" strokecolor="#000000">
            <v:stroke dashstyle="solid"/>
          </v:line>
          <v:line style="position:absolute" from="5603,15170" to="5642,15170" stroked="true" strokeweight=".368pt" strokecolor="#000000">
            <v:stroke dashstyle="solid"/>
          </v:line>
          <v:line style="position:absolute" from="5659,15170" to="5796,15170" stroked="true" strokeweight=".368pt" strokecolor="#000000">
            <v:stroke dashstyle="solid"/>
          </v:line>
          <v:line style="position:absolute" from="5428,15165" to="5586,15165" stroked="true" strokeweight=".368pt" strokecolor="#000000">
            <v:stroke dashstyle="solid"/>
          </v:line>
          <v:line style="position:absolute" from="5604,15165" to="5643,15165" stroked="true" strokeweight=".368pt" strokecolor="#000000">
            <v:stroke dashstyle="solid"/>
          </v:line>
          <v:line style="position:absolute" from="5660,15165" to="5796,15165" stroked="true" strokeweight=".368pt" strokecolor="#000000">
            <v:stroke dashstyle="solid"/>
          </v:line>
          <v:line style="position:absolute" from="5425,15161" to="5587,15161" stroked="true" strokeweight=".368pt" strokecolor="#000000">
            <v:stroke dashstyle="solid"/>
          </v:line>
          <v:line style="position:absolute" from="5605,15161" to="5644,15161" stroked="true" strokeweight=".368pt" strokecolor="#000000">
            <v:stroke dashstyle="solid"/>
          </v:line>
          <v:line style="position:absolute" from="5661,15161" to="5796,15161" stroked="true" strokeweight=".368pt" strokecolor="#000000">
            <v:stroke dashstyle="solid"/>
          </v:line>
          <v:line style="position:absolute" from="5422,15156" to="5587,15156" stroked="true" strokeweight=".368pt" strokecolor="#000000">
            <v:stroke dashstyle="solid"/>
          </v:line>
          <v:line style="position:absolute" from="5605,15156" to="5645,15156" stroked="true" strokeweight=".368pt" strokecolor="#000000">
            <v:stroke dashstyle="solid"/>
          </v:line>
          <v:line style="position:absolute" from="5662,15156" to="5796,15156" stroked="true" strokeweight=".368pt" strokecolor="#000000">
            <v:stroke dashstyle="solid"/>
          </v:line>
          <v:line style="position:absolute" from="5419,15152" to="5588,15152" stroked="true" strokeweight=".368pt" strokecolor="#000000">
            <v:stroke dashstyle="solid"/>
          </v:line>
          <v:line style="position:absolute" from="5606,15152" to="5646,15152" stroked="true" strokeweight=".368pt" strokecolor="#000000">
            <v:stroke dashstyle="solid"/>
          </v:line>
          <v:line style="position:absolute" from="5663,15152" to="5796,15152" stroked="true" strokeweight=".368pt" strokecolor="#000000">
            <v:stroke dashstyle="solid"/>
          </v:line>
          <v:line style="position:absolute" from="5414,15147" to="5589,15147" stroked="true" strokeweight=".368pt" strokecolor="#000000">
            <v:stroke dashstyle="solid"/>
          </v:line>
          <v:line style="position:absolute" from="5607,15147" to="5647,15147" stroked="true" strokeweight=".368pt" strokecolor="#000000">
            <v:stroke dashstyle="solid"/>
          </v:line>
          <v:line style="position:absolute" from="5664,15147" to="5796,15147" stroked="true" strokeweight=".368pt" strokecolor="#000000">
            <v:stroke dashstyle="solid"/>
          </v:line>
          <v:line style="position:absolute" from="5410,15143" to="5590,15143" stroked="true" strokeweight=".368pt" strokecolor="#000000">
            <v:stroke dashstyle="solid"/>
          </v:line>
          <v:line style="position:absolute" from="5608,15143" to="5648,15143" stroked="true" strokeweight=".368pt" strokecolor="#000000">
            <v:stroke dashstyle="solid"/>
          </v:line>
          <v:line style="position:absolute" from="5665,15143" to="5796,15143" stroked="true" strokeweight=".368pt" strokecolor="#000000">
            <v:stroke dashstyle="solid"/>
          </v:line>
          <v:line style="position:absolute" from="5405,15138" to="5591,15138" stroked="true" strokeweight=".368pt" strokecolor="#000000">
            <v:stroke dashstyle="solid"/>
          </v:line>
          <v:line style="position:absolute" from="5609,15138" to="5649,15138" stroked="true" strokeweight=".368pt" strokecolor="#000000">
            <v:stroke dashstyle="solid"/>
          </v:line>
          <v:line style="position:absolute" from="5666,15138" to="5796,15138" stroked="true" strokeweight=".368pt" strokecolor="#000000">
            <v:stroke dashstyle="solid"/>
          </v:line>
          <v:line style="position:absolute" from="5400,15134" to="5592,15134" stroked="true" strokeweight=".368pt" strokecolor="#000000">
            <v:stroke dashstyle="solid"/>
          </v:line>
          <v:line style="position:absolute" from="5610,15134" to="5649,15134" stroked="true" strokeweight=".368pt" strokecolor="#000000">
            <v:stroke dashstyle="solid"/>
          </v:line>
          <v:line style="position:absolute" from="5666,15134" to="5796,15134" stroked="true" strokeweight=".368pt" strokecolor="#000000">
            <v:stroke dashstyle="solid"/>
          </v:line>
          <v:line style="position:absolute" from="5395,15129" to="5593,15129" stroked="true" strokeweight=".368pt" strokecolor="#000000">
            <v:stroke dashstyle="solid"/>
          </v:line>
          <v:line style="position:absolute" from="5611,15129" to="5650,15129" stroked="true" strokeweight=".368pt" strokecolor="#000000">
            <v:stroke dashstyle="solid"/>
          </v:line>
          <v:line style="position:absolute" from="5667,15129" to="5796,15129" stroked="true" strokeweight=".368pt" strokecolor="#000000">
            <v:stroke dashstyle="solid"/>
          </v:line>
          <v:line style="position:absolute" from="5390,15125" to="5594,15125" stroked="true" strokeweight=".368pt" strokecolor="#000000">
            <v:stroke dashstyle="solid"/>
          </v:line>
          <v:line style="position:absolute" from="5612,15125" to="5651,15125" stroked="true" strokeweight=".368pt" strokecolor="#000000">
            <v:stroke dashstyle="solid"/>
          </v:line>
          <v:line style="position:absolute" from="5668,15125" to="5796,15125" stroked="true" strokeweight=".368pt" strokecolor="#000000">
            <v:stroke dashstyle="solid"/>
          </v:line>
          <v:line style="position:absolute" from="5387,15120" to="5595,15120" stroked="true" strokeweight=".368pt" strokecolor="#000000">
            <v:stroke dashstyle="solid"/>
          </v:line>
          <v:line style="position:absolute" from="5613,15120" to="5652,15120" stroked="true" strokeweight=".368pt" strokecolor="#000000">
            <v:stroke dashstyle="solid"/>
          </v:line>
          <v:line style="position:absolute" from="5669,15120" to="5796,15120" stroked="true" strokeweight=".368pt" strokecolor="#000000">
            <v:stroke dashstyle="solid"/>
          </v:line>
          <v:line style="position:absolute" from="5384,15116" to="5595,15116" stroked="true" strokeweight=".368pt" strokecolor="#000000">
            <v:stroke dashstyle="solid"/>
          </v:line>
          <v:line style="position:absolute" from="5613,15116" to="5653,15116" stroked="true" strokeweight=".368pt" strokecolor="#000000">
            <v:stroke dashstyle="solid"/>
          </v:line>
          <v:line style="position:absolute" from="5670,15116" to="5796,15116" stroked="true" strokeweight=".368pt" strokecolor="#000000">
            <v:stroke dashstyle="solid"/>
          </v:line>
          <v:line style="position:absolute" from="5381,15111" to="5596,15111" stroked="true" strokeweight=".368pt" strokecolor="#000000">
            <v:stroke dashstyle="solid"/>
          </v:line>
          <v:line style="position:absolute" from="5614,15111" to="5654,15111" stroked="true" strokeweight=".368pt" strokecolor="#000000">
            <v:stroke dashstyle="solid"/>
          </v:line>
          <v:line style="position:absolute" from="5671,15111" to="5796,15111" stroked="true" strokeweight=".368pt" strokecolor="#000000">
            <v:stroke dashstyle="solid"/>
          </v:line>
          <v:line style="position:absolute" from="5701,15108" to="5671,15108" stroked="true" strokeweight=".368pt" strokecolor="#000000">
            <v:stroke dashstyle="solid"/>
          </v:line>
          <v:line style="position:absolute" from="5597,15108" to="5569,15108" stroked="true" strokeweight=".368pt" strokecolor="#000000">
            <v:stroke dashstyle="solid"/>
          </v:line>
          <v:line style="position:absolute" from="5379,15107" to="5569,15107" stroked="true" strokeweight=".368pt" strokecolor="#000000">
            <v:stroke dashstyle="solid"/>
          </v:line>
          <v:line style="position:absolute" from="5615,15107" to="5655,15107" stroked="true" strokeweight=".368pt" strokecolor="#000000">
            <v:stroke dashstyle="solid"/>
          </v:line>
          <v:line style="position:absolute" from="5701,15107" to="5795,15107" stroked="true" strokeweight=".368pt" strokecolor="#000000">
            <v:stroke dashstyle="solid"/>
          </v:line>
          <v:line style="position:absolute" from="5378,15102" to="5570,15102" stroked="true" strokeweight=".368pt" strokecolor="#000000">
            <v:stroke dashstyle="solid"/>
          </v:line>
          <v:line style="position:absolute" from="5616,15102" to="5656,15102" stroked="true" strokeweight=".368pt" strokecolor="#000000">
            <v:stroke dashstyle="solid"/>
          </v:line>
          <v:line style="position:absolute" from="5702,15102" to="5789,15102" stroked="true" strokeweight=".368pt" strokecolor="#000000">
            <v:stroke dashstyle="solid"/>
          </v:line>
          <v:line style="position:absolute" from="5377,15098" to="5571,15098" stroked="true" strokeweight=".368pt" strokecolor="#000000">
            <v:stroke dashstyle="solid"/>
          </v:line>
          <v:line style="position:absolute" from="5617,15098" to="5657,15098" stroked="true" strokeweight=".368pt" strokecolor="#000000">
            <v:stroke dashstyle="solid"/>
          </v:line>
          <v:line style="position:absolute" from="5703,15098" to="5785,15098" stroked="true" strokeweight=".368pt" strokecolor="#000000">
            <v:stroke dashstyle="solid"/>
          </v:line>
          <v:line style="position:absolute" from="5376,15093" to="5572,15093" stroked="true" strokeweight=".368pt" strokecolor="#000000">
            <v:stroke dashstyle="solid"/>
          </v:line>
          <v:line style="position:absolute" from="5618,15093" to="5657,15093" stroked="true" strokeweight=".368pt" strokecolor="#000000">
            <v:stroke dashstyle="solid"/>
          </v:line>
          <v:line style="position:absolute" from="5704,15093" to="5782,15093" stroked="true" strokeweight=".368pt" strokecolor="#000000">
            <v:stroke dashstyle="solid"/>
          </v:line>
          <v:line style="position:absolute" from="5492,15090" to="5376,15090" stroked="true" strokeweight=".368pt" strokecolor="#000000">
            <v:stroke dashstyle="solid"/>
          </v:line>
          <v:line style="position:absolute" from="5492,15089" to="5573,15089" stroked="true" strokeweight=".368pt" strokecolor="#000000">
            <v:stroke dashstyle="solid"/>
          </v:line>
          <v:line style="position:absolute" from="5619,15089" to="5658,15089" stroked="true" strokeweight=".368pt" strokecolor="#000000">
            <v:stroke dashstyle="solid"/>
          </v:line>
          <v:line style="position:absolute" from="5705,15089" to="5779,15089" stroked="true" strokeweight=".368pt" strokecolor="#000000">
            <v:stroke dashstyle="solid"/>
          </v:line>
          <v:line style="position:absolute" from="5492,15084" to="5573,15084" stroked="true" strokeweight=".368pt" strokecolor="#000000">
            <v:stroke dashstyle="solid"/>
          </v:line>
          <v:line style="position:absolute" from="5620,15084" to="5659,15084" stroked="true" strokeweight=".368pt" strokecolor="#000000">
            <v:stroke dashstyle="solid"/>
          </v:line>
          <v:line style="position:absolute" from="5706,15084" to="5777,15084" stroked="true" strokeweight=".368pt" strokecolor="#000000">
            <v:stroke dashstyle="solid"/>
          </v:line>
          <v:line style="position:absolute" from="5492,15080" to="5574,15080" stroked="true" strokeweight=".368pt" strokecolor="#000000">
            <v:stroke dashstyle="solid"/>
          </v:line>
          <v:line style="position:absolute" from="5621,15080" to="5660,15080" stroked="true" strokeweight=".368pt" strokecolor="#000000">
            <v:stroke dashstyle="solid"/>
          </v:line>
          <v:line style="position:absolute" from="5707,15080" to="5775,15080" stroked="true" strokeweight=".368pt" strokecolor="#000000">
            <v:stroke dashstyle="solid"/>
          </v:line>
          <v:line style="position:absolute" from="5492,15075" to="5575,15075" stroked="true" strokeweight=".368pt" strokecolor="#000000">
            <v:stroke dashstyle="solid"/>
          </v:line>
          <v:line style="position:absolute" from="5622,15075" to="5661,15075" stroked="true" strokeweight=".368pt" strokecolor="#000000">
            <v:stroke dashstyle="solid"/>
          </v:line>
          <v:line style="position:absolute" from="5707,15075" to="5774,15075" stroked="true" strokeweight=".368pt" strokecolor="#000000">
            <v:stroke dashstyle="solid"/>
          </v:line>
          <v:line style="position:absolute" from="5492,15071" to="5576,15071" stroked="true" strokeweight=".368pt" strokecolor="#000000">
            <v:stroke dashstyle="solid"/>
          </v:line>
          <v:line style="position:absolute" from="5622,15071" to="5662,15071" stroked="true" strokeweight=".368pt" strokecolor="#000000">
            <v:stroke dashstyle="solid"/>
          </v:line>
          <v:line style="position:absolute" from="5708,15071" to="5773,15071" stroked="true" strokeweight=".368pt" strokecolor="#000000">
            <v:stroke dashstyle="solid"/>
          </v:line>
          <v:line style="position:absolute" from="5492,15066" to="5577,15066" stroked="true" strokeweight=".368pt" strokecolor="#000000">
            <v:stroke dashstyle="solid"/>
          </v:line>
          <v:line style="position:absolute" from="5623,15066" to="5663,15066" stroked="true" strokeweight=".368pt" strokecolor="#000000">
            <v:stroke dashstyle="solid"/>
          </v:line>
          <v:line style="position:absolute" from="5709,15066" to="5773,15066" stroked="true" strokeweight=".368pt" strokecolor="#000000">
            <v:stroke dashstyle="solid"/>
          </v:line>
          <v:line style="position:absolute" from="5492,15062" to="5578,15062" stroked="true" strokeweight=".368pt" strokecolor="#000000">
            <v:stroke dashstyle="solid"/>
          </v:line>
          <v:line style="position:absolute" from="5624,15062" to="5664,15062" stroked="true" strokeweight=".368pt" strokecolor="#000000">
            <v:stroke dashstyle="solid"/>
          </v:line>
          <v:line style="position:absolute" from="5710,15062" to="5773,15062" stroked="true" strokeweight=".368pt" strokecolor="#000000">
            <v:stroke dashstyle="solid"/>
          </v:line>
          <v:line style="position:absolute" from="5578,15061" to="5606,15061" stroked="true" strokeweight=".368pt" strokecolor="#000000">
            <v:stroke dashstyle="solid"/>
          </v:line>
          <v:line style="position:absolute" from="5681,15061" to="5710,15061" stroked="true" strokeweight=".368pt" strokecolor="#000000">
            <v:stroke dashstyle="solid"/>
          </v:line>
          <v:line style="position:absolute" from="5492,15057" to="5607,15057" stroked="true" strokeweight=".368pt" strokecolor="#000000">
            <v:stroke dashstyle="solid"/>
          </v:line>
          <v:line style="position:absolute" from="5625,15057" to="5665,15057" stroked="true" strokeweight=".368pt" strokecolor="#000000">
            <v:stroke dashstyle="solid"/>
          </v:line>
          <v:line style="position:absolute" from="5682,15057" to="5773,15057" stroked="true" strokeweight=".368pt" strokecolor="#000000">
            <v:stroke dashstyle="solid"/>
          </v:line>
          <v:line style="position:absolute" from="5492,15053" to="5608,15053" stroked="true" strokeweight=".368pt" strokecolor="#000000">
            <v:stroke dashstyle="solid"/>
          </v:line>
          <v:line style="position:absolute" from="5626,15053" to="5666,15053" stroked="true" strokeweight=".368pt" strokecolor="#000000">
            <v:stroke dashstyle="solid"/>
          </v:line>
          <v:line style="position:absolute" from="5683,15053" to="5773,15053" stroked="true" strokeweight=".368pt" strokecolor="#000000">
            <v:stroke dashstyle="solid"/>
          </v:line>
          <v:line style="position:absolute" from="5492,15048" to="5609,15048" stroked="true" strokeweight=".368pt" strokecolor="#000000">
            <v:stroke dashstyle="solid"/>
          </v:line>
          <v:line style="position:absolute" from="5627,15048" to="5666,15048" stroked="true" strokeweight=".368pt" strokecolor="#000000">
            <v:stroke dashstyle="solid"/>
          </v:line>
          <v:line style="position:absolute" from="5684,15048" to="5773,15048" stroked="true" strokeweight=".368pt" strokecolor="#000000">
            <v:stroke dashstyle="solid"/>
          </v:line>
          <v:line style="position:absolute" from="5492,15044" to="5610,15044" stroked="true" strokeweight=".368pt" strokecolor="#000000">
            <v:stroke dashstyle="solid"/>
          </v:line>
          <v:line style="position:absolute" from="5628,15044" to="5667,15044" stroked="true" strokeweight=".368pt" strokecolor="#000000">
            <v:stroke dashstyle="solid"/>
          </v:line>
          <v:line style="position:absolute" from="5684,15044" to="5773,15044" stroked="true" strokeweight=".368pt" strokecolor="#000000">
            <v:stroke dashstyle="solid"/>
          </v:line>
          <v:line style="position:absolute" from="5492,15039" to="5611,15039" stroked="true" strokeweight=".368pt" strokecolor="#000000">
            <v:stroke dashstyle="solid"/>
          </v:line>
          <v:line style="position:absolute" from="5629,15039" to="5668,15039" stroked="true" strokeweight=".368pt" strokecolor="#000000">
            <v:stroke dashstyle="solid"/>
          </v:line>
          <v:line style="position:absolute" from="5685,15039" to="5773,15039" stroked="true" strokeweight=".368pt" strokecolor="#000000">
            <v:stroke dashstyle="solid"/>
          </v:line>
          <v:line style="position:absolute" from="5492,15035" to="5612,15035" stroked="true" strokeweight=".368pt" strokecolor="#000000">
            <v:stroke dashstyle="solid"/>
          </v:line>
          <v:line style="position:absolute" from="5630,15035" to="5669,15035" stroked="true" strokeweight=".368pt" strokecolor="#000000">
            <v:stroke dashstyle="solid"/>
          </v:line>
          <v:line style="position:absolute" from="5686,15035" to="5773,15035" stroked="true" strokeweight=".368pt" strokecolor="#000000">
            <v:stroke dashstyle="solid"/>
          </v:line>
          <v:line style="position:absolute" from="5492,15030" to="5612,15030" stroked="true" strokeweight=".368pt" strokecolor="#000000">
            <v:stroke dashstyle="solid"/>
          </v:line>
          <v:line style="position:absolute" from="5630,15030" to="5670,15030" stroked="true" strokeweight=".368pt" strokecolor="#000000">
            <v:stroke dashstyle="solid"/>
          </v:line>
          <v:line style="position:absolute" from="5687,15030" to="5773,15030" stroked="true" strokeweight=".368pt" strokecolor="#000000">
            <v:stroke dashstyle="solid"/>
          </v:line>
          <v:line style="position:absolute" from="5492,15026" to="5613,15026" stroked="true" strokeweight=".368pt" strokecolor="#000000">
            <v:stroke dashstyle="solid"/>
          </v:line>
          <v:line style="position:absolute" from="5631,15026" to="5671,15026" stroked="true" strokeweight=".368pt" strokecolor="#000000">
            <v:stroke dashstyle="solid"/>
          </v:line>
          <v:line style="position:absolute" from="5688,15026" to="5773,15026" stroked="true" strokeweight=".368pt" strokecolor="#000000">
            <v:stroke dashstyle="solid"/>
          </v:line>
          <v:line style="position:absolute" from="5492,15021" to="5614,15021" stroked="true" strokeweight=".368pt" strokecolor="#000000">
            <v:stroke dashstyle="solid"/>
          </v:line>
          <v:line style="position:absolute" from="5632,15021" to="5672,15021" stroked="true" strokeweight=".368pt" strokecolor="#000000">
            <v:stroke dashstyle="solid"/>
          </v:line>
          <v:line style="position:absolute" from="5689,15021" to="5773,15021" stroked="true" strokeweight=".368pt" strokecolor="#000000">
            <v:stroke dashstyle="solid"/>
          </v:line>
          <v:line style="position:absolute" from="5492,15017" to="5615,15017" stroked="true" strokeweight=".368pt" strokecolor="#000000">
            <v:stroke dashstyle="solid"/>
          </v:line>
          <v:line style="position:absolute" from="5633,15017" to="5673,15017" stroked="true" strokeweight=".368pt" strokecolor="#000000">
            <v:stroke dashstyle="solid"/>
          </v:line>
          <v:line style="position:absolute" from="5690,15017" to="5773,15017" stroked="true" strokeweight=".368pt" strokecolor="#000000">
            <v:stroke dashstyle="solid"/>
          </v:line>
          <v:line style="position:absolute" from="5492,15012" to="5616,15012" stroked="true" strokeweight=".368pt" strokecolor="#000000">
            <v:stroke dashstyle="solid"/>
          </v:line>
          <v:line style="position:absolute" from="5634,15012" to="5674,15012" stroked="true" strokeweight=".368pt" strokecolor="#000000">
            <v:stroke dashstyle="solid"/>
          </v:line>
          <v:line style="position:absolute" from="5691,15012" to="5773,15012" stroked="true" strokeweight=".368pt" strokecolor="#000000">
            <v:stroke dashstyle="solid"/>
          </v:line>
          <v:line style="position:absolute" from="5773,15010" to="5691,15010" stroked="true" strokeweight=".368pt" strokecolor="#000000">
            <v:stroke dashstyle="solid"/>
          </v:line>
          <v:line style="position:absolute" from="5674,15010" to="5634,15010" stroked="true" strokeweight=".368pt" strokecolor="#000000">
            <v:stroke dashstyle="solid"/>
          </v:line>
          <v:line style="position:absolute" from="5617,15010" to="5590,15010" stroked="true" strokeweight=".368pt" strokecolor="#000000">
            <v:stroke dashstyle="solid"/>
          </v:line>
          <v:line style="position:absolute" from="5492,15008" to="5590,15008" stroked="true" strokeweight=".368pt" strokecolor="#000000">
            <v:stroke dashstyle="solid"/>
          </v:line>
          <v:line style="position:absolute" from="5492,15003" to="5590,15003" stroked="true" strokeweight=".368pt" strokecolor="#000000">
            <v:stroke dashstyle="solid"/>
          </v:line>
          <v:line style="position:absolute" from="5492,14999" to="5590,14999" stroked="true" strokeweight=".368pt" strokecolor="#000000">
            <v:stroke dashstyle="solid"/>
          </v:line>
          <v:line style="position:absolute" from="5492,14994" to="5590,14994" stroked="true" strokeweight=".368pt" strokecolor="#000000">
            <v:stroke dashstyle="solid"/>
          </v:line>
          <v:line style="position:absolute" from="5638,14993" to="5677,14993" stroked="true" strokeweight=".368pt" strokecolor="#000000">
            <v:stroke dashstyle="solid"/>
          </v:line>
          <v:line style="position:absolute" from="5492,14990" to="5590,14990" stroked="true" strokeweight=".368pt" strokecolor="#000000">
            <v:stroke dashstyle="solid"/>
          </v:line>
          <v:line style="position:absolute" from="5638,14990" to="5678,14990" stroked="true" strokeweight=".368pt" strokecolor="#000000">
            <v:stroke dashstyle="solid"/>
          </v:line>
          <v:line style="position:absolute" from="5492,14985" to="5590,14985" stroked="true" strokeweight=".368pt" strokecolor="#000000">
            <v:stroke dashstyle="solid"/>
          </v:line>
          <v:line style="position:absolute" from="5639,14985" to="5679,14985" stroked="true" strokeweight=".368pt" strokecolor="#000000">
            <v:stroke dashstyle="solid"/>
          </v:line>
          <v:line style="position:absolute" from="5492,14981" to="5590,14981" stroked="true" strokeweight=".368pt" strokecolor="#000000">
            <v:stroke dashstyle="solid"/>
          </v:line>
          <v:line style="position:absolute" from="5640,14981" to="5680,14981" stroked="true" strokeweight=".368pt" strokecolor="#000000">
            <v:stroke dashstyle="solid"/>
          </v:line>
          <v:line style="position:absolute" from="5492,14976" to="5590,14976" stroked="true" strokeweight=".368pt" strokecolor="#000000">
            <v:stroke dashstyle="solid"/>
          </v:line>
          <v:line style="position:absolute" from="5641,14976" to="5680,14976" stroked="true" strokeweight=".368pt" strokecolor="#000000">
            <v:stroke dashstyle="solid"/>
          </v:line>
          <v:line style="position:absolute" from="5492,14972" to="5590,14972" stroked="true" strokeweight=".368pt" strokecolor="#000000">
            <v:stroke dashstyle="solid"/>
          </v:line>
          <v:line style="position:absolute" from="5642,14972" to="5681,14972" stroked="true" strokeweight=".368pt" strokecolor="#000000">
            <v:stroke dashstyle="solid"/>
          </v:line>
          <v:line style="position:absolute" from="5492,14967" to="5590,14967" stroked="true" strokeweight=".368pt" strokecolor="#000000">
            <v:stroke dashstyle="solid"/>
          </v:line>
          <v:line style="position:absolute" from="5643,14967" to="5682,14967" stroked="true" strokeweight=".368pt" strokecolor="#000000">
            <v:stroke dashstyle="solid"/>
          </v:line>
          <v:line style="position:absolute" from="5492,14963" to="5590,14963" stroked="true" strokeweight=".368pt" strokecolor="#000000">
            <v:stroke dashstyle="solid"/>
          </v:line>
          <v:line style="position:absolute" from="5644,14963" to="5683,14963" stroked="true" strokeweight=".368pt" strokecolor="#000000">
            <v:stroke dashstyle="solid"/>
          </v:line>
          <v:line style="position:absolute" from="5492,14958" to="5590,14958" stroked="true" strokeweight=".368pt" strokecolor="#000000">
            <v:stroke dashstyle="solid"/>
          </v:line>
          <v:line style="position:absolute" from="5644,14958" to="5684,14958" stroked="true" strokeweight=".368pt" strokecolor="#000000">
            <v:stroke dashstyle="solid"/>
          </v:line>
          <v:line style="position:absolute" from="5685,14955" to="5645,14955" stroked="true" strokeweight=".368pt" strokecolor="#000000">
            <v:stroke dashstyle="solid"/>
          </v:line>
          <v:line style="position:absolute" from="5492,14954" to="5590,14954" stroked="true" strokeweight=".368pt" strokecolor="#000000">
            <v:stroke dashstyle="solid"/>
          </v:line>
          <v:line style="position:absolute" from="5492,14949" to="5590,14949" stroked="true" strokeweight=".368pt" strokecolor="#000000">
            <v:stroke dashstyle="solid"/>
          </v:line>
          <v:line style="position:absolute" from="5492,14945" to="5590,14945" stroked="true" strokeweight=".368pt" strokecolor="#000000">
            <v:stroke dashstyle="solid"/>
          </v:line>
          <v:line style="position:absolute" from="5492,14940" to="5590,14940" stroked="true" strokeweight=".368pt" strokecolor="#000000">
            <v:stroke dashstyle="solid"/>
          </v:line>
          <v:line style="position:absolute" from="5492,14936" to="5590,14936" stroked="true" strokeweight=".368pt" strokecolor="#000000">
            <v:stroke dashstyle="solid"/>
          </v:line>
          <v:line style="position:absolute" from="5590,14932" to="5492,14932" stroked="true" strokeweight=".368pt" strokecolor="#000000">
            <v:stroke dashstyle="solid"/>
          </v:line>
          <v:line style="position:absolute" from="5492,14932" to="5492,15090" stroked="true" strokeweight=".368pt" strokecolor="#000000">
            <v:stroke dashstyle="solid"/>
          </v:line>
          <v:line style="position:absolute" from="5590,15010" to="5590,14932" stroked="true" strokeweight=".368pt" strokecolor="#000000">
            <v:stroke dashstyle="solid"/>
          </v:line>
          <v:line style="position:absolute" from="5773,15061" to="5773,15010" stroked="true" strokeweight=".368pt" strokecolor="#000000">
            <v:stroke dashstyle="solid"/>
          </v:line>
          <v:shape style="position:absolute;left:5773;top:15061;width:24;height:129" coordorigin="5773,15061" coordsize="24,129" path="m5796,15189l5796,15107,5795,15107,5794,15106,5773,15064,5773,15061e" filled="false" stroked="true" strokeweight=".368pt" strokecolor="#000000">
            <v:path arrowok="t"/>
            <v:stroke dashstyle="solid"/>
          </v:shape>
          <v:line style="position:absolute" from="5583,15178" to="5597,15108" stroked="true" strokeweight=".368pt" strokecolor="#000000">
            <v:stroke dashstyle="solid"/>
          </v:line>
          <v:line style="position:absolute" from="5645,14955" to="5638,14993" stroked="true" strokeweight=".368pt" strokecolor="#000000">
            <v:stroke dashstyle="solid"/>
          </v:line>
          <v:line style="position:absolute" from="5634,15010" to="5600,15183" stroked="true" strokeweight=".368pt" strokecolor="#000000">
            <v:stroke dashstyle="solid"/>
          </v:line>
          <v:line style="position:absolute" from="5677,14993" to="5685,14955" stroked="true" strokeweight=".368pt" strokecolor="#000000">
            <v:stroke dashstyle="solid"/>
          </v:line>
          <v:line style="position:absolute" from="5640,15183" to="5674,15010" stroked="true" strokeweight=".368pt" strokecolor="#000000">
            <v:stroke dashstyle="solid"/>
          </v:line>
          <v:line style="position:absolute" from="5671,15108" to="5661,15159" stroked="true" strokeweight=".368pt" strokecolor="#000000">
            <v:stroke dashstyle="solid"/>
          </v:line>
          <v:line style="position:absolute" from="5710,15061" to="5701,15108" stroked="true" strokeweight=".368pt" strokecolor="#000000">
            <v:stroke dashstyle="solid"/>
          </v:line>
          <v:line style="position:absolute" from="5686,15183" to="5676,15233" stroked="true" strokeweight=".368pt" strokecolor="#000000">
            <v:stroke dashstyle="solid"/>
          </v:line>
          <v:line style="position:absolute" from="5569,15108" to="5578,15061" stroked="true" strokeweight=".368pt" strokecolor="#000000">
            <v:stroke dashstyle="solid"/>
          </v:line>
          <v:line style="position:absolute" from="5691,15010" to="5681,15061" stroked="true" strokeweight=".368pt" strokecolor="#000000">
            <v:stroke dashstyle="solid"/>
          </v:line>
          <v:line style="position:absolute" from="5606,15061" to="5617,15010" stroked="true" strokeweight=".368pt" strokecolor="#000000">
            <v:stroke dashstyle="solid"/>
          </v:line>
          <v:line style="position:absolute" from="5661,15159" to="5660,15168" stroked="true" strokeweight=".368pt" strokecolor="#000000">
            <v:stroke dashstyle="solid"/>
          </v:line>
          <v:line style="position:absolute" from="5579,15195" to="5583,15178" stroked="true" strokeweight=".368pt" strokecolor="#000000">
            <v:stroke dashstyle="solid"/>
          </v:line>
          <v:shape style="position:absolute;left:5718;top:15189;width:79;height:35" coordorigin="5718,15189" coordsize="79,35" path="m5718,15224l5775,15195,5791,15190,5796,15189e" filled="false" stroked="true" strokeweight=".368pt" strokecolor="#000000">
            <v:path arrowok="t"/>
            <v:stroke dashstyle="solid"/>
          </v:shape>
          <v:shape style="position:absolute;left:5376;top:15090;width:343;height:251" coordorigin="5376,15090" coordsize="343,251" path="m5376,15090l5406,15140,5409,15142,5433,15179,5435,15183,5471,15221,5472,15221,5493,15207,5494,15206,5518,15195,5519,15195,5560,15248,5564,15255,5567,15262,5579,15285,5580,15288,5624,15332,5657,15341,5658,15341,5670,15339,5671,15339,5672,15339,5673,15339,5674,15338,5675,15338,5682,15335,5683,15335,5683,15335,5682,15333,5674,15296,5674,15294,5701,15238,5717,15224,5718,15224e" filled="false" stroked="true" strokeweight=".368pt" strokecolor="#000000">
            <v:path arrowok="t"/>
            <v:stroke dashstyle="solid"/>
          </v:shape>
          <v:shape style="position:absolute;left:5659;top:15168;width:27;height:15" coordorigin="5659,15168" coordsize="27,15" path="m5660,15168l5659,15172,5659,15173,5661,15179,5661,15179,5679,15183,5682,15183,5686,15183e" filled="false" stroked="true" strokeweight=".368pt" strokecolor="#000000">
            <v:path arrowok="t"/>
            <v:stroke dashstyle="solid"/>
          </v:shape>
          <v:shape style="position:absolute;left:5578;top:15195;width:60;height:38" coordorigin="5578,15195" coordsize="60,38" path="m5638,15233l5635,15233,5629,15233,5578,15206,5578,15204,5578,15203,5578,15201,5579,15199,5579,15197,5579,15195e" filled="false" stroked="true" strokeweight=".368pt" strokecolor="#000000">
            <v:path arrowok="t"/>
            <v:stroke dashstyle="solid"/>
          </v:shape>
          <w10:wrap type="none"/>
        </v:group>
      </w:pict>
    </w:r>
    <w:r>
      <w:rPr/>
      <w:pict>
        <v:group style="position:absolute;margin-left:293.761993pt;margin-top:750.291199pt;width:32.950pt;height:9.5pt;mso-position-horizontal-relative:page;mso-position-vertical-relative:page;z-index:-461296" coordorigin="5875,15006" coordsize="659,190">
          <v:line style="position:absolute" from="6465,15191" to="6484,15191" stroked="true" strokeweight=".368pt" strokecolor="#000000">
            <v:stroke dashstyle="solid"/>
          </v:line>
          <v:line style="position:absolute" from="6363,15190" to="6421,15190" stroked="true" strokeweight=".368pt" strokecolor="#000000">
            <v:stroke dashstyle="solid"/>
          </v:line>
          <v:line style="position:absolute" from="6427,15190" to="6434,15190" stroked="true" strokeweight=".368pt" strokecolor="#000000">
            <v:stroke dashstyle="solid"/>
          </v:line>
          <v:line style="position:absolute" from="6363,15185" to="6421,15185" stroked="true" strokeweight=".368pt" strokecolor="#000000">
            <v:stroke dashstyle="solid"/>
          </v:line>
          <v:line style="position:absolute" from="6426,15185" to="6435,15185" stroked="true" strokeweight=".368pt" strokecolor="#000000">
            <v:stroke dashstyle="solid"/>
          </v:line>
          <v:line style="position:absolute" from="6443,15185" to="6507,15185" stroked="true" strokeweight=".368pt" strokecolor="#000000">
            <v:stroke dashstyle="solid"/>
          </v:line>
          <v:line style="position:absolute" from="6373,15179" to="6411,15179" stroked="true" strokeweight=".368pt" strokecolor="#000000">
            <v:stroke dashstyle="solid"/>
          </v:line>
          <v:line style="position:absolute" from="6424,15179" to="6516,15179" stroked="true" strokeweight=".368pt" strokecolor="#000000">
            <v:stroke dashstyle="solid"/>
          </v:line>
          <v:line style="position:absolute" from="6373,15172" to="6407,15172" stroked="true" strokeweight=".368pt" strokecolor="#000000">
            <v:stroke dashstyle="solid"/>
          </v:line>
          <v:line style="position:absolute" from="6422,15172" to="6457,15172" stroked="true" strokeweight=".368pt" strokecolor="#000000">
            <v:stroke dashstyle="solid"/>
          </v:line>
          <v:line style="position:absolute" from="6489,15172" to="6522,15172" stroked="true" strokeweight=".368pt" strokecolor="#000000">
            <v:stroke dashstyle="solid"/>
          </v:line>
          <v:line style="position:absolute" from="6371,15166" to="6404,15166" stroked="true" strokeweight=".368pt" strokecolor="#000000">
            <v:stroke dashstyle="solid"/>
          </v:line>
          <v:line style="position:absolute" from="6421,15166" to="6442,15166" stroked="true" strokeweight=".368pt" strokecolor="#000000">
            <v:stroke dashstyle="solid"/>
          </v:line>
          <v:line style="position:absolute" from="6499,15166" to="6526,15166" stroked="true" strokeweight=".368pt" strokecolor="#000000">
            <v:stroke dashstyle="solid"/>
          </v:line>
          <v:line style="position:absolute" from="6369,15160" to="6402,15160" stroked="true" strokeweight=".368pt" strokecolor="#000000">
            <v:stroke dashstyle="solid"/>
          </v:line>
          <v:line style="position:absolute" from="6419,15160" to="6433,15160" stroked="true" strokeweight=".368pt" strokecolor="#000000">
            <v:stroke dashstyle="solid"/>
          </v:line>
          <v:line style="position:absolute" from="6502,15160" to="6528,15160" stroked="true" strokeweight=".368pt" strokecolor="#000000">
            <v:stroke dashstyle="solid"/>
          </v:line>
          <v:line style="position:absolute" from="6367,15153" to="6399,15153" stroked="true" strokeweight=".368pt" strokecolor="#000000">
            <v:stroke dashstyle="solid"/>
          </v:line>
          <v:line style="position:absolute" from="6417,15153" to="6426,15153" stroked="true" strokeweight=".368pt" strokecolor="#000000">
            <v:stroke dashstyle="solid"/>
          </v:line>
          <v:line style="position:absolute" from="6503,15153" to="6529,15153" stroked="true" strokeweight=".368pt" strokecolor="#000000">
            <v:stroke dashstyle="solid"/>
          </v:line>
          <v:line style="position:absolute" from="6218,15190" to="6312,15190" stroked="true" strokeweight=".368pt" strokecolor="#000000">
            <v:stroke dashstyle="solid"/>
          </v:line>
          <v:line style="position:absolute" from="6218,15185" to="6312,15185" stroked="true" strokeweight=".368pt" strokecolor="#000000">
            <v:stroke dashstyle="solid"/>
          </v:line>
          <v:line style="position:absolute" from="6230,15179" to="6271,15179" stroked="true" strokeweight=".368pt" strokecolor="#000000">
            <v:stroke dashstyle="solid"/>
          </v:line>
          <v:line style="position:absolute" from="6277,15179" to="6302,15179" stroked="true" strokeweight=".368pt" strokecolor="#000000">
            <v:stroke dashstyle="solid"/>
          </v:line>
          <v:line style="position:absolute" from="6230,15172" to="6265,15172" stroked="true" strokeweight=".368pt" strokecolor="#000000">
            <v:stroke dashstyle="solid"/>
          </v:line>
          <v:line style="position:absolute" from="6282,15172" to="6302,15172" stroked="true" strokeweight=".368pt" strokecolor="#000000">
            <v:stroke dashstyle="solid"/>
          </v:line>
          <v:line style="position:absolute" from="6226,15166" to="6260,15166" stroked="true" strokeweight=".368pt" strokecolor="#000000">
            <v:stroke dashstyle="solid"/>
          </v:line>
          <v:line style="position:absolute" from="6285,15166" to="6304,15166" stroked="true" strokeweight=".368pt" strokecolor="#000000">
            <v:stroke dashstyle="solid"/>
          </v:line>
          <v:line style="position:absolute" from="6221,15160" to="6256,15160" stroked="true" strokeweight=".368pt" strokecolor="#000000">
            <v:stroke dashstyle="solid"/>
          </v:line>
          <v:line style="position:absolute" from="6288,15160" to="6306,15160" stroked="true" strokeweight=".368pt" strokecolor="#000000">
            <v:stroke dashstyle="solid"/>
          </v:line>
          <v:line style="position:absolute" from="6217,15153" to="6251,15153" stroked="true" strokeweight=".368pt" strokecolor="#000000">
            <v:stroke dashstyle="solid"/>
          </v:line>
          <v:line style="position:absolute" from="6290,15153" to="6309,15153" stroked="true" strokeweight=".368pt" strokecolor="#000000">
            <v:stroke dashstyle="solid"/>
          </v:line>
          <v:line style="position:absolute" from="6310,15151" to="6366,15151" stroked="true" strokeweight=".368pt" strokecolor="#000000">
            <v:stroke dashstyle="solid"/>
          </v:line>
          <v:line style="position:absolute" from="6015,15190" to="6127,15190" stroked="true" strokeweight=".368pt" strokecolor="#000000">
            <v:stroke dashstyle="solid"/>
          </v:line>
          <v:line style="position:absolute" from="6136,15190" to="6188,15190" stroked="true" strokeweight=".368pt" strokecolor="#000000">
            <v:stroke dashstyle="solid"/>
          </v:line>
          <v:line style="position:absolute" from="6014,15185" to="6129,15185" stroked="true" strokeweight=".368pt" strokecolor="#000000">
            <v:stroke dashstyle="solid"/>
          </v:line>
          <v:line style="position:absolute" from="6136,15185" to="6188,15185" stroked="true" strokeweight=".368pt" strokecolor="#000000">
            <v:stroke dashstyle="solid"/>
          </v:line>
          <v:line style="position:absolute" from="6026,15179" to="6131,15179" stroked="true" strokeweight=".368pt" strokecolor="#000000">
            <v:stroke dashstyle="solid"/>
          </v:line>
          <v:line style="position:absolute" from="6150,15179" to="6177,15179" stroked="true" strokeweight=".368pt" strokecolor="#000000">
            <v:stroke dashstyle="solid"/>
          </v:line>
          <v:line style="position:absolute" from="6098,15173" to="6069,15173" stroked="true" strokeweight=".368pt" strokecolor="#000000">
            <v:stroke dashstyle="solid"/>
          </v:line>
          <v:line style="position:absolute" from="6028,15172" to="6060,15172" stroked="true" strokeweight=".368pt" strokecolor="#000000">
            <v:stroke dashstyle="solid"/>
          </v:line>
          <v:line style="position:absolute" from="6109,15172" to="6134,15172" stroked="true" strokeweight=".368pt" strokecolor="#000000">
            <v:stroke dashstyle="solid"/>
          </v:line>
          <v:line style="position:absolute" from="6157,15172" to="6178,15172" stroked="true" strokeweight=".368pt" strokecolor="#000000">
            <v:stroke dashstyle="solid"/>
          </v:line>
          <v:line style="position:absolute" from="6028,15166" to="6057,15166" stroked="true" strokeweight=".368pt" strokecolor="#000000">
            <v:stroke dashstyle="solid"/>
          </v:line>
          <v:line style="position:absolute" from="6125,15166" to="6136,15166" stroked="true" strokeweight=".368pt" strokecolor="#000000">
            <v:stroke dashstyle="solid"/>
          </v:line>
          <v:line style="position:absolute" from="6161,15166" to="6182,15166" stroked="true" strokeweight=".368pt" strokecolor="#000000">
            <v:stroke dashstyle="solid"/>
          </v:line>
          <v:line style="position:absolute" from="6028,15160" to="6057,15160" stroked="true" strokeweight=".368pt" strokecolor="#000000">
            <v:stroke dashstyle="solid"/>
          </v:line>
          <v:line style="position:absolute" from="6132,15160" to="6139,15160" stroked="true" strokeweight=".368pt" strokecolor="#000000">
            <v:stroke dashstyle="solid"/>
          </v:line>
          <v:line style="position:absolute" from="6166,15160" to="6186,15160" stroked="true" strokeweight=".368pt" strokecolor="#000000">
            <v:stroke dashstyle="solid"/>
          </v:line>
          <v:line style="position:absolute" from="6028,15153" to="6057,15153" stroked="true" strokeweight=".368pt" strokecolor="#000000">
            <v:stroke dashstyle="solid"/>
          </v:line>
          <v:line style="position:absolute" from="6170,15153" to="6190,15153" stroked="true" strokeweight=".368pt" strokecolor="#000000">
            <v:stroke dashstyle="solid"/>
          </v:line>
          <v:line style="position:absolute" from="6028,15147" to="6057,15147" stroked="true" strokeweight=".368pt" strokecolor="#000000">
            <v:stroke dashstyle="solid"/>
          </v:line>
          <v:line style="position:absolute" from="6175,15147" to="6194,15147" stroked="true" strokeweight=".368pt" strokecolor="#000000">
            <v:stroke dashstyle="solid"/>
          </v:line>
          <v:line style="position:absolute" from="6212,15147" to="6247,15147" stroked="true" strokeweight=".368pt" strokecolor="#000000">
            <v:stroke dashstyle="solid"/>
          </v:line>
          <v:line style="position:absolute" from="6293,15147" to="6397,15147" stroked="true" strokeweight=".368pt" strokecolor="#000000">
            <v:stroke dashstyle="solid"/>
          </v:line>
          <v:line style="position:absolute" from="6419,15143" to="6419,15151" stroked="true" strokeweight=".101pt" strokecolor="#000000">
            <v:stroke dashstyle="solid"/>
          </v:line>
          <v:line style="position:absolute" from="6502,15147" to="6530,15147" stroked="true" strokeweight=".368pt" strokecolor="#000000">
            <v:stroke dashstyle="solid"/>
          </v:line>
          <v:line style="position:absolute" from="6028,15141" to="6057,15141" stroked="true" strokeweight=".368pt" strokecolor="#000000">
            <v:stroke dashstyle="solid"/>
          </v:line>
          <v:line style="position:absolute" from="6179,15141" to="6198,15141" stroked="true" strokeweight=".368pt" strokecolor="#000000">
            <v:stroke dashstyle="solid"/>
          </v:line>
          <v:line style="position:absolute" from="6208,15141" to="6243,15141" stroked="true" strokeweight=".368pt" strokecolor="#000000">
            <v:stroke dashstyle="solid"/>
          </v:line>
          <v:line style="position:absolute" from="6295,15141" to="6394,15141" stroked="true" strokeweight=".368pt" strokecolor="#000000">
            <v:stroke dashstyle="solid"/>
          </v:line>
          <v:line style="position:absolute" from="6497,15141" to="6529,15141" stroked="true" strokeweight=".368pt" strokecolor="#000000">
            <v:stroke dashstyle="solid"/>
          </v:line>
          <v:line style="position:absolute" from="6110,15137" to="6116,15137" stroked="true" strokeweight=".368pt" strokecolor="#000000">
            <v:stroke dashstyle="solid"/>
          </v:line>
          <v:line style="position:absolute" from="6360,15136" to="6316,15136" stroked="true" strokeweight=".368pt" strokecolor="#000000">
            <v:stroke dashstyle="solid"/>
          </v:line>
          <v:line style="position:absolute" from="6028,15134" to="6057,15134" stroked="true" strokeweight=".368pt" strokecolor="#000000">
            <v:stroke dashstyle="solid"/>
          </v:line>
          <v:line style="position:absolute" from="6110,15134" to="6116,15134" stroked="true" strokeweight=".368pt" strokecolor="#000000">
            <v:stroke dashstyle="solid"/>
          </v:line>
          <v:line style="position:absolute" from="6184,15134" to="6202,15134" stroked="true" strokeweight=".368pt" strokecolor="#000000">
            <v:stroke dashstyle="solid"/>
          </v:line>
          <v:line style="position:absolute" from="6204,15134" to="6238,15134" stroked="true" strokeweight=".368pt" strokecolor="#000000">
            <v:stroke dashstyle="solid"/>
          </v:line>
          <v:line style="position:absolute" from="6298,15134" to="6316,15134" stroked="true" strokeweight=".368pt" strokecolor="#000000">
            <v:stroke dashstyle="solid"/>
          </v:line>
          <v:line style="position:absolute" from="6360,15134" to="6392,15134" stroked="true" strokeweight=".368pt" strokecolor="#000000">
            <v:stroke dashstyle="solid"/>
          </v:line>
          <v:line style="position:absolute" from="6480,15134" to="6528,15134" stroked="true" strokeweight=".368pt" strokecolor="#000000">
            <v:stroke dashstyle="solid"/>
          </v:line>
          <v:line style="position:absolute" from="6028,15128" to="6057,15128" stroked="true" strokeweight=".368pt" strokecolor="#000000">
            <v:stroke dashstyle="solid"/>
          </v:line>
          <v:line style="position:absolute" from="6105,15128" to="6116,15128" stroked="true" strokeweight=".368pt" strokecolor="#000000">
            <v:stroke dashstyle="solid"/>
          </v:line>
          <v:line style="position:absolute" from="6188,15128" to="6234,15128" stroked="true" strokeweight=".368pt" strokecolor="#000000">
            <v:stroke dashstyle="solid"/>
          </v:line>
          <v:line style="position:absolute" from="6300,15128" to="6319,15128" stroked="true" strokeweight=".368pt" strokecolor="#000000">
            <v:stroke dashstyle="solid"/>
          </v:line>
          <v:line style="position:absolute" from="6357,15128" to="6390,15128" stroked="true" strokeweight=".368pt" strokecolor="#000000">
            <v:stroke dashstyle="solid"/>
          </v:line>
          <v:line style="position:absolute" from="6453,15128" to="6525,15128" stroked="true" strokeweight=".368pt" strokecolor="#000000">
            <v:stroke dashstyle="solid"/>
          </v:line>
          <v:line style="position:absolute" from="6057,15126" to="6092,15126" stroked="true" strokeweight=".368pt" strokecolor="#000000">
            <v:stroke dashstyle="solid"/>
          </v:line>
          <v:line style="position:absolute" from="6028,15122" to="6116,15122" stroked="true" strokeweight=".368pt" strokecolor="#000000">
            <v:stroke dashstyle="solid"/>
          </v:line>
          <v:line style="position:absolute" from="6193,15122" to="6229,15122" stroked="true" strokeweight=".368pt" strokecolor="#000000">
            <v:stroke dashstyle="solid"/>
          </v:line>
          <v:line style="position:absolute" from="6303,15122" to="6321,15122" stroked="true" strokeweight=".368pt" strokecolor="#000000">
            <v:stroke dashstyle="solid"/>
          </v:line>
          <v:line style="position:absolute" from="6355,15122" to="6387,15122" stroked="true" strokeweight=".368pt" strokecolor="#000000">
            <v:stroke dashstyle="solid"/>
          </v:line>
          <v:line style="position:absolute" from="6437,15122" to="6521,15122" stroked="true" strokeweight=".368pt" strokecolor="#000000">
            <v:stroke dashstyle="solid"/>
          </v:line>
          <v:line style="position:absolute" from="6028,15115" to="6116,15115" stroked="true" strokeweight=".368pt" strokecolor="#000000">
            <v:stroke dashstyle="solid"/>
          </v:line>
          <v:line style="position:absolute" from="6189,15115" to="6226,15115" stroked="true" strokeweight=".368pt" strokecolor="#000000">
            <v:stroke dashstyle="solid"/>
          </v:line>
          <v:line style="position:absolute" from="6305,15115" to="6323,15115" stroked="true" strokeweight=".368pt" strokecolor="#000000">
            <v:stroke dashstyle="solid"/>
          </v:line>
          <v:line style="position:absolute" from="6353,15115" to="6385,15115" stroked="true" strokeweight=".368pt" strokecolor="#000000">
            <v:stroke dashstyle="solid"/>
          </v:line>
          <v:line style="position:absolute" from="6429,15115" to="6513,15115" stroked="true" strokeweight=".368pt" strokecolor="#000000">
            <v:stroke dashstyle="solid"/>
          </v:line>
          <v:line style="position:absolute" from="6092,15110" to="6057,15110" stroked="true" strokeweight=".368pt" strokecolor="#000000">
            <v:stroke dashstyle="solid"/>
          </v:line>
          <v:line style="position:absolute" from="6028,15109" to="6057,15109" stroked="true" strokeweight=".368pt" strokecolor="#000000">
            <v:stroke dashstyle="solid"/>
          </v:line>
          <v:line style="position:absolute" from="6101,15109" to="6116,15109" stroked="true" strokeweight=".368pt" strokecolor="#000000">
            <v:stroke dashstyle="solid"/>
          </v:line>
          <v:line style="position:absolute" from="6185,15109" to="6230,15109" stroked="true" strokeweight=".368pt" strokecolor="#000000">
            <v:stroke dashstyle="solid"/>
          </v:line>
          <v:line style="position:absolute" from="6308,15109" to="6326,15109" stroked="true" strokeweight=".368pt" strokecolor="#000000">
            <v:stroke dashstyle="solid"/>
          </v:line>
          <v:line style="position:absolute" from="6350,15109" to="6382,15109" stroked="true" strokeweight=".368pt" strokecolor="#000000">
            <v:stroke dashstyle="solid"/>
          </v:line>
          <v:line style="position:absolute" from="6424,15109" to="6498,15109" stroked="true" strokeweight=".368pt" strokecolor="#000000">
            <v:stroke dashstyle="solid"/>
          </v:line>
          <v:line style="position:absolute" from="6028,15103" to="6057,15103" stroked="true" strokeweight=".368pt" strokecolor="#000000">
            <v:stroke dashstyle="solid"/>
          </v:line>
          <v:line style="position:absolute" from="6109,15103" to="6116,15103" stroked="true" strokeweight=".368pt" strokecolor="#000000">
            <v:stroke dashstyle="solid"/>
          </v:line>
          <v:line style="position:absolute" from="6180,15103" to="6215,15103" stroked="true" strokeweight=".368pt" strokecolor="#000000">
            <v:stroke dashstyle="solid"/>
          </v:line>
          <v:line style="position:absolute" from="6216,15103" to="6235,15103" stroked="true" strokeweight=".368pt" strokecolor="#000000">
            <v:stroke dashstyle="solid"/>
          </v:line>
          <v:line style="position:absolute" from="6310,15103" to="6328,15103" stroked="true" strokeweight=".368pt" strokecolor="#000000">
            <v:stroke dashstyle="solid"/>
          </v:line>
          <v:line style="position:absolute" from="6348,15103" to="6380,15103" stroked="true" strokeweight=".368pt" strokecolor="#000000">
            <v:stroke dashstyle="solid"/>
          </v:line>
          <v:line style="position:absolute" from="6421,15103" to="6472,15103" stroked="true" strokeweight=".368pt" strokecolor="#000000">
            <v:stroke dashstyle="solid"/>
          </v:line>
          <v:line style="position:absolute" from="6116,15098" to="6110,15098" stroked="true" strokeweight=".368pt" strokecolor="#000000">
            <v:stroke dashstyle="solid"/>
          </v:line>
          <v:line style="position:absolute" from="6028,15096" to="6057,15096" stroked="true" strokeweight=".368pt" strokecolor="#000000">
            <v:stroke dashstyle="solid"/>
          </v:line>
          <v:line style="position:absolute" from="6176,15096" to="6211,15096" stroked="true" strokeweight=".368pt" strokecolor="#000000">
            <v:stroke dashstyle="solid"/>
          </v:line>
          <v:line style="position:absolute" from="6220,15096" to="6239,15096" stroked="true" strokeweight=".368pt" strokecolor="#000000">
            <v:stroke dashstyle="solid"/>
          </v:line>
          <v:line style="position:absolute" from="6313,15096" to="6331,15096" stroked="true" strokeweight=".368pt" strokecolor="#000000">
            <v:stroke dashstyle="solid"/>
          </v:line>
          <v:line style="position:absolute" from="6346,15096" to="6377,15096" stroked="true" strokeweight=".368pt" strokecolor="#000000">
            <v:stroke dashstyle="solid"/>
          </v:line>
          <v:line style="position:absolute" from="6420,15096" to="6451,15096" stroked="true" strokeweight=".368pt" strokecolor="#000000">
            <v:stroke dashstyle="solid"/>
          </v:line>
          <v:line style="position:absolute" from="6028,15090" to="6057,15090" stroked="true" strokeweight=".368pt" strokecolor="#000000">
            <v:stroke dashstyle="solid"/>
          </v:line>
          <v:line style="position:absolute" from="6171,15090" to="6206,15090" stroked="true" strokeweight=".368pt" strokecolor="#000000">
            <v:stroke dashstyle="solid"/>
          </v:line>
          <v:line style="position:absolute" from="6224,15090" to="6244,15090" stroked="true" strokeweight=".368pt" strokecolor="#000000">
            <v:stroke dashstyle="solid"/>
          </v:line>
          <v:line style="position:absolute" from="6315,15090" to="6333,15090" stroked="true" strokeweight=".368pt" strokecolor="#000000">
            <v:stroke dashstyle="solid"/>
          </v:line>
          <v:line style="position:absolute" from="6343,15090" to="6375,15090" stroked="true" strokeweight=".368pt" strokecolor="#000000">
            <v:stroke dashstyle="solid"/>
          </v:line>
          <v:line style="position:absolute" from="6420,15090" to="6445,15090" stroked="true" strokeweight=".368pt" strokecolor="#000000">
            <v:stroke dashstyle="solid"/>
          </v:line>
          <v:line style="position:absolute" from="6517,15086" to="6517,15094" stroked="true" strokeweight=".001pt" strokecolor="#000000">
            <v:stroke dashstyle="solid"/>
          </v:line>
          <v:line style="position:absolute" from="6028,15084" to="6057,15084" stroked="true" strokeweight=".368pt" strokecolor="#000000">
            <v:stroke dashstyle="solid"/>
          </v:line>
          <v:line style="position:absolute" from="6128,15084" to="6132,15084" stroked="true" strokeweight=".368pt" strokecolor="#000000">
            <v:stroke dashstyle="solid"/>
          </v:line>
          <v:line style="position:absolute" from="6167,15084" to="6202,15084" stroked="true" strokeweight=".368pt" strokecolor="#000000">
            <v:stroke dashstyle="solid"/>
          </v:line>
          <v:line style="position:absolute" from="6229,15084" to="6248,15084" stroked="true" strokeweight=".368pt" strokecolor="#000000">
            <v:stroke dashstyle="solid"/>
          </v:line>
          <v:line style="position:absolute" from="6318,15084" to="6335,15084" stroked="true" strokeweight=".368pt" strokecolor="#000000">
            <v:stroke dashstyle="solid"/>
          </v:line>
          <v:line style="position:absolute" from="6341,15084" to="6373,15084" stroked="true" strokeweight=".368pt" strokecolor="#000000">
            <v:stroke dashstyle="solid"/>
          </v:line>
          <v:line style="position:absolute" from="6420,15084" to="6445,15084" stroked="true" strokeweight=".368pt" strokecolor="#000000">
            <v:stroke dashstyle="solid"/>
          </v:line>
          <v:line style="position:absolute" from="6511,15084" to="6519,15084" stroked="true" strokeweight=".368pt" strokecolor="#000000">
            <v:stroke dashstyle="solid"/>
          </v:line>
          <v:line style="position:absolute" from="6028,15077" to="6057,15077" stroked="true" strokeweight=".368pt" strokecolor="#000000">
            <v:stroke dashstyle="solid"/>
          </v:line>
          <v:line style="position:absolute" from="6121,15077" to="6131,15077" stroked="true" strokeweight=".368pt" strokecolor="#000000">
            <v:stroke dashstyle="solid"/>
          </v:line>
          <v:line style="position:absolute" from="6162,15077" to="6198,15077" stroked="true" strokeweight=".368pt" strokecolor="#000000">
            <v:stroke dashstyle="solid"/>
          </v:line>
          <v:line style="position:absolute" from="6233,15077" to="6253,15077" stroked="true" strokeweight=".368pt" strokecolor="#000000">
            <v:stroke dashstyle="solid"/>
          </v:line>
          <v:line style="position:absolute" from="6320,15077" to="6338,15077" stroked="true" strokeweight=".368pt" strokecolor="#000000">
            <v:stroke dashstyle="solid"/>
          </v:line>
          <v:line style="position:absolute" from="6339,15077" to="6370,15077" stroked="true" strokeweight=".368pt" strokecolor="#000000">
            <v:stroke dashstyle="solid"/>
          </v:line>
          <v:line style="position:absolute" from="6422,15077" to="6446,15077" stroked="true" strokeweight=".368pt" strokecolor="#000000">
            <v:stroke dashstyle="solid"/>
          </v:line>
          <v:line style="position:absolute" from="6502,15077" to="6517,15077" stroked="true" strokeweight=".368pt" strokecolor="#000000">
            <v:stroke dashstyle="solid"/>
          </v:line>
          <v:line style="position:absolute" from="6028,15071" to="6059,15071" stroked="true" strokeweight=".368pt" strokecolor="#000000">
            <v:stroke dashstyle="solid"/>
          </v:line>
          <v:line style="position:absolute" from="6110,15071" to="6128,15071" stroked="true" strokeweight=".368pt" strokecolor="#000000">
            <v:stroke dashstyle="solid"/>
          </v:line>
          <v:line style="position:absolute" from="6158,15071" to="6194,15071" stroked="true" strokeweight=".368pt" strokecolor="#000000">
            <v:stroke dashstyle="solid"/>
          </v:line>
          <v:line style="position:absolute" from="6237,15071" to="6257,15071" stroked="true" strokeweight=".368pt" strokecolor="#000000">
            <v:stroke dashstyle="solid"/>
          </v:line>
          <v:line style="position:absolute" from="6323,15071" to="6368,15071" stroked="true" strokeweight=".368pt" strokecolor="#000000">
            <v:stroke dashstyle="solid"/>
          </v:line>
          <v:line style="position:absolute" from="6425,15071" to="6453,15071" stroked="true" strokeweight=".368pt" strokecolor="#000000">
            <v:stroke dashstyle="solid"/>
          </v:line>
          <v:line style="position:absolute" from="6489,15071" to="6516,15071" stroked="true" strokeweight=".368pt" strokecolor="#000000">
            <v:stroke dashstyle="solid"/>
          </v:line>
          <v:line style="position:absolute" from="6069,15068" to="6093,15068" stroked="true" strokeweight=".368pt" strokecolor="#000000">
            <v:stroke dashstyle="solid"/>
          </v:line>
          <v:line style="position:absolute" from="6026,15064" to="6126,15064" stroked="true" strokeweight=".368pt" strokecolor="#000000">
            <v:stroke dashstyle="solid"/>
          </v:line>
          <v:line style="position:absolute" from="6152,15064" to="6192,15064" stroked="true" strokeweight=".368pt" strokecolor="#000000">
            <v:stroke dashstyle="solid"/>
          </v:line>
          <v:line style="position:absolute" from="6240,15064" to="6263,15064" stroked="true" strokeweight=".368pt" strokecolor="#000000">
            <v:stroke dashstyle="solid"/>
          </v:line>
          <v:line style="position:absolute" from="6325,15064" to="6365,15064" stroked="true" strokeweight=".368pt" strokecolor="#000000">
            <v:stroke dashstyle="solid"/>
          </v:line>
          <v:line style="position:absolute" from="6429,15064" to="6514,15064" stroked="true" strokeweight=".368pt" strokecolor="#000000">
            <v:stroke dashstyle="solid"/>
          </v:line>
          <v:line style="position:absolute" from="6019,15058" to="6124,15058" stroked="true" strokeweight=".368pt" strokecolor="#000000">
            <v:stroke dashstyle="solid"/>
          </v:line>
          <v:line style="position:absolute" from="6142,15058" to="6197,15058" stroked="true" strokeweight=".368pt" strokecolor="#000000">
            <v:stroke dashstyle="solid"/>
          </v:line>
          <v:line style="position:absolute" from="6236,15058" to="6274,15058" stroked="true" strokeweight=".368pt" strokecolor="#000000">
            <v:stroke dashstyle="solid"/>
          </v:line>
          <v:line style="position:absolute" from="6328,15058" to="6363,15058" stroked="true" strokeweight=".368pt" strokecolor="#000000">
            <v:stroke dashstyle="solid"/>
          </v:line>
          <v:line style="position:absolute" from="6437,15058" to="6499,15058" stroked="true" strokeweight=".368pt" strokecolor="#000000">
            <v:stroke dashstyle="solid"/>
          </v:line>
          <v:line style="position:absolute" from="6501,15058" to="6512,15058" stroked="true" strokeweight=".368pt" strokecolor="#000000">
            <v:stroke dashstyle="solid"/>
          </v:line>
          <v:line style="position:absolute" from="6510,15052" to="6504,15052" stroked="true" strokeweight=".368pt" strokecolor="#000000">
            <v:stroke dashstyle="solid"/>
          </v:line>
          <v:line style="position:absolute" from="6361,15052" to="6330,15052" stroked="true" strokeweight=".368pt" strokecolor="#000000">
            <v:stroke dashstyle="solid"/>
          </v:line>
          <v:line style="position:absolute" from="6278,15052" to="6229,15052" stroked="true" strokeweight=".368pt" strokecolor="#000000">
            <v:stroke dashstyle="solid"/>
          </v:line>
          <v:line style="position:absolute" from="6203,15052" to="6138,15052" stroked="true" strokeweight=".368pt" strokecolor="#000000">
            <v:stroke dashstyle="solid"/>
          </v:line>
          <v:line style="position:absolute" from="6122,15052" to="6014,15052" stroked="true" strokeweight=".368pt" strokecolor="#000000">
            <v:stroke dashstyle="solid"/>
          </v:line>
          <v:line style="position:absolute" from="6453,15052" to="6484,15052" stroked="true" strokeweight=".368pt" strokecolor="#000000">
            <v:stroke dashstyle="solid"/>
          </v:line>
          <v:line style="position:absolute" from="6039,15039" to="6045,15039" stroked="true" strokeweight=".368pt" strokecolor="#000000">
            <v:stroke dashstyle="solid"/>
          </v:line>
          <v:line style="position:absolute" from="6030,15033" to="6043,15033" stroked="true" strokeweight=".368pt" strokecolor="#000000">
            <v:stroke dashstyle="solid"/>
          </v:line>
          <v:line style="position:absolute" from="5933,15190" to="5993,15190" stroked="true" strokeweight=".368pt" strokecolor="#000000">
            <v:stroke dashstyle="solid"/>
          </v:line>
          <v:line style="position:absolute" from="5933,15185" to="5993,15185" stroked="true" strokeweight=".368pt" strokecolor="#000000">
            <v:stroke dashstyle="solid"/>
          </v:line>
          <v:line style="position:absolute" from="5944,15179" to="5982,15179" stroked="true" strokeweight=".368pt" strokecolor="#000000">
            <v:stroke dashstyle="solid"/>
          </v:line>
          <v:line style="position:absolute" from="5946,15172" to="5979,15172" stroked="true" strokeweight=".368pt" strokecolor="#000000">
            <v:stroke dashstyle="solid"/>
          </v:line>
          <v:line style="position:absolute" from="5947,15166" to="5979,15166" stroked="true" strokeweight=".368pt" strokecolor="#000000">
            <v:stroke dashstyle="solid"/>
          </v:line>
          <v:line style="position:absolute" from="5947,15160" to="5979,15160" stroked="true" strokeweight=".368pt" strokecolor="#000000">
            <v:stroke dashstyle="solid"/>
          </v:line>
          <v:line style="position:absolute" from="5947,15153" to="5979,15153" stroked="true" strokeweight=".368pt" strokecolor="#000000">
            <v:stroke dashstyle="solid"/>
          </v:line>
          <v:line style="position:absolute" from="5947,15147" to="5979,15147" stroked="true" strokeweight=".368pt" strokecolor="#000000">
            <v:stroke dashstyle="solid"/>
          </v:line>
          <v:line style="position:absolute" from="5947,15141" to="5979,15141" stroked="true" strokeweight=".368pt" strokecolor="#000000">
            <v:stroke dashstyle="solid"/>
          </v:line>
          <v:line style="position:absolute" from="5947,15134" to="5979,15134" stroked="true" strokeweight=".368pt" strokecolor="#000000">
            <v:stroke dashstyle="solid"/>
          </v:line>
          <v:line style="position:absolute" from="5947,15128" to="5979,15128" stroked="true" strokeweight=".368pt" strokecolor="#000000">
            <v:stroke dashstyle="solid"/>
          </v:line>
          <v:line style="position:absolute" from="5947,15122" to="5979,15122" stroked="true" strokeweight=".368pt" strokecolor="#000000">
            <v:stroke dashstyle="solid"/>
          </v:line>
          <v:line style="position:absolute" from="5947,15115" to="5979,15115" stroked="true" strokeweight=".368pt" strokecolor="#000000">
            <v:stroke dashstyle="solid"/>
          </v:line>
          <v:line style="position:absolute" from="5947,15109" to="5979,15109" stroked="true" strokeweight=".368pt" strokecolor="#000000">
            <v:stroke dashstyle="solid"/>
          </v:line>
          <v:line style="position:absolute" from="5947,15103" to="5979,15103" stroked="true" strokeweight=".368pt" strokecolor="#000000">
            <v:stroke dashstyle="solid"/>
          </v:line>
          <v:line style="position:absolute" from="5947,15096" to="5979,15096" stroked="true" strokeweight=".368pt" strokecolor="#000000">
            <v:stroke dashstyle="solid"/>
          </v:line>
          <v:line style="position:absolute" from="5947,15090" to="5979,15090" stroked="true" strokeweight=".368pt" strokecolor="#000000">
            <v:stroke dashstyle="solid"/>
          </v:line>
          <v:line style="position:absolute" from="5947,15084" to="5979,15084" stroked="true" strokeweight=".368pt" strokecolor="#000000">
            <v:stroke dashstyle="solid"/>
          </v:line>
          <v:line style="position:absolute" from="5947,15077" to="5979,15077" stroked="true" strokeweight=".368pt" strokecolor="#000000">
            <v:stroke dashstyle="solid"/>
          </v:line>
          <v:line style="position:absolute" from="5947,15071" to="5979,15071" stroked="true" strokeweight=".368pt" strokecolor="#000000">
            <v:stroke dashstyle="solid"/>
          </v:line>
          <v:line style="position:absolute" from="5947,15064" to="5979,15064" stroked="true" strokeweight=".368pt" strokecolor="#000000">
            <v:stroke dashstyle="solid"/>
          </v:line>
          <v:line style="position:absolute" from="5947,15058" to="5979,15058" stroked="true" strokeweight=".368pt" strokecolor="#000000">
            <v:stroke dashstyle="solid"/>
          </v:line>
          <v:line style="position:absolute" from="5947,15052" to="5979,15052" stroked="true" strokeweight=".368pt" strokecolor="#000000">
            <v:stroke dashstyle="solid"/>
          </v:line>
          <v:line style="position:absolute" from="5947,15045" to="5979,15045" stroked="true" strokeweight=".368pt" strokecolor="#000000">
            <v:stroke dashstyle="solid"/>
          </v:line>
          <v:line style="position:absolute" from="5947,15039" to="5979,15039" stroked="true" strokeweight=".368pt" strokecolor="#000000">
            <v:stroke dashstyle="solid"/>
          </v:line>
          <v:line style="position:absolute" from="5946,15033" to="5980,15033" stroked="true" strokeweight=".368pt" strokecolor="#000000">
            <v:stroke dashstyle="solid"/>
          </v:line>
          <v:line style="position:absolute" from="5880,15039" to="5887,15039" stroked="true" strokeweight=".368pt" strokecolor="#000000">
            <v:stroke dashstyle="solid"/>
          </v:line>
          <v:line style="position:absolute" from="5882,15033" to="5896,15033" stroked="true" strokeweight=".368pt" strokecolor="#000000">
            <v:stroke dashstyle="solid"/>
          </v:line>
          <v:line style="position:absolute" from="5884,15026" to="6041,15026" stroked="true" strokeweight=".368pt" strokecolor="#000000">
            <v:stroke dashstyle="solid"/>
          </v:line>
          <v:line style="position:absolute" from="5887,15020" to="6039,15020" stroked="true" strokeweight=".368pt" strokecolor="#000000">
            <v:stroke dashstyle="solid"/>
          </v:line>
          <v:line style="position:absolute" from="5889,15014" to="6037,15014" stroked="true" strokeweight=".368pt" strokecolor="#000000">
            <v:stroke dashstyle="solid"/>
          </v:line>
          <v:line style="position:absolute" from="6035,15010" to="5890,15010" stroked="true" strokeweight=".368pt" strokecolor="#000000">
            <v:stroke dashstyle="solid"/>
          </v:line>
          <v:shape style="position:absolute;left:5934;top:15029;width:13;height:10" coordorigin="5934,15029" coordsize="13,10" path="m5934,15029l5935,15029,5936,15029,5942,15029,5943,15030,5945,15032,5945,15032,5946,15032,5946,15032,5946,15032,5946,15033,5946,15033,5946,15033,5946,15034,5946,15034,5946,15034,5946,15035,5947,15035,5947,15038,5947,15038e" filled="false" stroked="true" strokeweight=".368pt" strokecolor="#000000">
            <v:path arrowok="t"/>
            <v:stroke dashstyle="solid"/>
          </v:shape>
          <v:line style="position:absolute" from="6488,15106" to="6463,15101" stroked="true" strokeweight=".368pt" strokecolor="#000000">
            <v:stroke dashstyle="solid"/>
          </v:line>
          <v:line style="position:absolute" from="6458,15129" to="6481,15135" stroked="true" strokeweight=".368pt" strokecolor="#000000">
            <v:stroke dashstyle="solid"/>
          </v:line>
          <v:shape style="position:absolute;left:6138;top:15057;width:22;height:16" coordorigin="6138,15057" coordsize="22,16" path="m6138,15057l6158,15071,6159,15072e" filled="false" stroked="true" strokeweight=".368pt" strokecolor="#000000">
            <v:path arrowok="t"/>
            <v:stroke dashstyle="solid"/>
          </v:shape>
          <v:line style="position:absolute" from="5879,15042" to="5882,15045" stroked="true" strokeweight=".368pt" strokecolor="#000000">
            <v:stroke dashstyle="solid"/>
          </v:line>
          <v:line style="position:absolute" from="6140,15157" to="6136,15155" stroked="true" strokeweight=".368pt" strokecolor="#000000">
            <v:stroke dashstyle="solid"/>
          </v:line>
          <v:line style="position:absolute" from="6159,15072" to="6193,15121" stroked="true" strokeweight=".368pt" strokecolor="#000000">
            <v:stroke dashstyle="solid"/>
          </v:line>
          <v:line style="position:absolute" from="6263,15169" to="6225,15116" stroked="true" strokeweight=".368pt" strokecolor="#000000">
            <v:stroke dashstyle="solid"/>
          </v:line>
          <v:line style="position:absolute" from="6203,15133" to="6227,15168" stroked="true" strokeweight=".368pt" strokecolor="#000000">
            <v:stroke dashstyle="solid"/>
          </v:line>
          <v:line style="position:absolute" from="6215,15103" to="6196,15075" stroked="true" strokeweight=".368pt" strokecolor="#000000">
            <v:stroke dashstyle="solid"/>
          </v:line>
          <v:line style="position:absolute" from="6405,15169" to="6361,15052" stroked="true" strokeweight=".368pt" strokecolor="#000000">
            <v:stroke dashstyle="solid"/>
          </v:line>
          <v:line style="position:absolute" from="6366,15151" to="6372,15167" stroked="true" strokeweight=".368pt" strokecolor="#000000">
            <v:stroke dashstyle="solid"/>
          </v:line>
          <v:line style="position:absolute" from="6338,15076" to="6360,15136" stroked="true" strokeweight=".368pt" strokecolor="#000000">
            <v:stroke dashstyle="solid"/>
          </v:line>
          <v:line style="position:absolute" from="6133,15083" to="6122,15052" stroked="true" strokeweight=".368pt" strokecolor="#000000">
            <v:stroke dashstyle="solid"/>
          </v:line>
          <v:line style="position:absolute" from="6046,15042" to="6035,15010" stroked="true" strokeweight=".368pt" strokecolor="#000000">
            <v:stroke dashstyle="solid"/>
          </v:line>
          <v:line style="position:absolute" from="6520,15087" to="6510,15052" stroked="true" strokeweight=".368pt" strokecolor="#000000">
            <v:stroke dashstyle="solid"/>
          </v:line>
          <v:line style="position:absolute" from="6416,15149" to="6427,15190" stroked="true" strokeweight=".368pt" strokecolor="#000000">
            <v:stroke dashstyle="solid"/>
          </v:line>
          <v:shape style="position:absolute;left:5929;top:15187;width:89;height:2" coordorigin="5929,15187" coordsize="89,0" path="m6011,15187l6018,15187m5929,15187l5937,15187e" filled="false" stroked="true" strokeweight=".228pt" strokecolor="#000000">
            <v:path arrowok="t"/>
            <v:stroke dashstyle="solid"/>
          </v:shape>
          <v:line style="position:absolute" from="5947,15038" to="5947,15167" stroked="true" strokeweight=".368pt" strokecolor="#000000">
            <v:stroke dashstyle="solid"/>
          </v:line>
          <v:line style="position:absolute" from="5979,15167" to="5979,15038" stroked="true" strokeweight=".368pt" strokecolor="#000000">
            <v:stroke dashstyle="solid"/>
          </v:line>
          <v:shape style="position:absolute;left:5989;top:15054;width:30;height:133" coordorigin="5989,15054" coordsize="30,133" path="m5989,15187l5996,15187m6011,15054l6018,15054e" filled="false" stroked="true" strokeweight=".228pt" strokecolor="#000000">
            <v:path arrowok="t"/>
            <v:stroke dashstyle="solid"/>
          </v:shape>
          <v:line style="position:absolute" from="6028,15075" to="6028,15167" stroked="true" strokeweight=".368pt" strokecolor="#000000">
            <v:stroke dashstyle="solid"/>
          </v:line>
          <v:line style="position:absolute" from="6057,15164" to="6057,15126" stroked="true" strokeweight=".368pt" strokecolor="#000000">
            <v:stroke dashstyle="solid"/>
          </v:line>
          <v:line style="position:absolute" from="6057,15110" to="6057,15077" stroked="true" strokeweight=".368pt" strokecolor="#000000">
            <v:stroke dashstyle="solid"/>
          </v:line>
          <v:line style="position:absolute" from="6116,15137" to="6116,15098" stroked="true" strokeweight=".368pt" strokecolor="#000000">
            <v:stroke dashstyle="solid"/>
          </v:line>
          <v:shape style="position:absolute;left:6132;top:15054;width:293;height:133" coordorigin="6132,15054" coordsize="293,133" path="m6132,15187l6140,15187m6134,15054l6141,15054m6184,15187l6192,15187m6199,15054l6207,15054m6360,15187l6367,15187m6215,15187l6222,15187m6226,15054l6233,15054m6275,15054l6282,15054m6309,15187l6316,15187m6417,15187l6425,15187e" filled="false" stroked="true" strokeweight=".228pt" strokecolor="#000000">
            <v:path arrowok="t"/>
            <v:stroke dashstyle="solid"/>
          </v:shape>
          <v:line style="position:absolute" from="5890,15010" to="5879,15042" stroked="true" strokeweight=".368pt" strokecolor="#000000">
            <v:stroke dashstyle="solid"/>
          </v:line>
          <v:line style="position:absolute" from="6127,15190" to="6140,15157" stroked="true" strokeweight=".368pt" strokecolor="#000000">
            <v:stroke dashstyle="solid"/>
          </v:line>
          <v:line style="position:absolute" from="6316,15136" to="6338,15076" stroked="true" strokeweight=".368pt" strokecolor="#000000">
            <v:stroke dashstyle="solid"/>
          </v:line>
          <v:line style="position:absolute" from="6304,15167" to="6310,15151" stroked="true" strokeweight=".368pt" strokecolor="#000000">
            <v:stroke dashstyle="solid"/>
          </v:line>
          <v:line style="position:absolute" from="6330,15052" to="6287,15161" stroked="true" strokeweight=".368pt" strokecolor="#000000">
            <v:stroke dashstyle="solid"/>
          </v:line>
          <v:line style="position:absolute" from="6180,15169" to="6203,15133" stroked="true" strokeweight=".368pt" strokecolor="#000000">
            <v:stroke dashstyle="solid"/>
          </v:line>
          <v:line style="position:absolute" from="6237,15072" to="6215,15103" stroked="true" strokeweight=".368pt" strokecolor="#000000">
            <v:stroke dashstyle="solid"/>
          </v:line>
          <v:line style="position:absolute" from="6193,15121" to="6161,15167" stroked="true" strokeweight=".368pt" strokecolor="#000000">
            <v:stroke dashstyle="solid"/>
          </v:line>
          <v:line style="position:absolute" from="6225,15116" to="6256,15073" stroked="true" strokeweight=".368pt" strokecolor="#000000">
            <v:stroke dashstyle="solid"/>
          </v:line>
          <v:line style="position:absolute" from="6129,15085" to="6133,15083" stroked="true" strokeweight=".368pt" strokecolor="#000000">
            <v:stroke dashstyle="solid"/>
          </v:line>
          <v:line style="position:absolute" from="6517,15090" to="6520,15087" stroked="true" strokeweight=".368pt" strokecolor="#000000">
            <v:stroke dashstyle="solid"/>
          </v:line>
          <v:line style="position:absolute" from="6420,15146" to="6416,15149" stroked="true" strokeweight=".368pt" strokecolor="#000000">
            <v:stroke dashstyle="solid"/>
          </v:line>
          <v:line style="position:absolute" from="6043,15045" to="6046,15042" stroked="true" strokeweight=".368pt" strokecolor="#000000">
            <v:stroke dashstyle="solid"/>
          </v:line>
          <v:shape style="position:absolute;left:5991;top:15029;width:52;height:17" coordorigin="5991,15029" coordsize="52,17" path="m5991,15029l5995,15029,6000,15029,6042,15043,6043,15045e" filled="false" stroked="true" strokeweight=".368pt" strokecolor="#000000">
            <v:path arrowok="t"/>
            <v:stroke dashstyle="solid"/>
          </v:shape>
          <v:shape style="position:absolute;left:5882;top:15029;width:52;height:17" coordorigin="5882,15029" coordsize="52,17" path="m5882,15045l5934,15029,5934,15029e" filled="false" stroked="true" strokeweight=".368pt" strokecolor="#000000">
            <v:path arrowok="t"/>
            <v:stroke dashstyle="solid"/>
          </v:shape>
          <v:shape style="position:absolute;left:5933;top:15167;width:14;height:18" coordorigin="5933,15167" coordsize="14,18" path="m5947,15167l5947,15168,5947,15169,5947,15169,5947,15170,5947,15171,5943,15180,5943,15180,5940,15182,5940,15182,5939,15183,5939,15183,5938,15183,5937,15183,5933,15185,5933,15185e" filled="false" stroked="true" strokeweight=".368pt" strokecolor="#000000">
            <v:path arrowok="t"/>
            <v:stroke dashstyle="solid"/>
          </v:shape>
          <v:shape style="position:absolute;left:5979;top:15167;width:14;height:18" coordorigin="5979,15167" coordsize="14,18" path="m5993,15185l5991,15185,5990,15184,5985,15182,5984,15181,5979,15172,5979,15172,5979,15168,5979,15167e" filled="false" stroked="true" strokeweight=".368pt" strokecolor="#000000">
            <v:path arrowok="t"/>
            <v:stroke dashstyle="solid"/>
          </v:shape>
          <v:shape style="position:absolute;left:5979;top:15029;width:13;height:10" coordorigin="5979,15029" coordsize="13,10" path="m5979,15038l5979,15037,5979,15037,5981,15031,5981,15031,5981,15031,5981,15030,5982,15030,5983,15030,5983,15029,5984,15029,5984,15029,5985,15029,5990,15029,5991,15029e" filled="false" stroked="true" strokeweight=".368pt" strokecolor="#000000">
            <v:path arrowok="t"/>
            <v:stroke dashstyle="solid"/>
          </v:shape>
          <v:shape style="position:absolute;left:6057;top:15068;width:12;height:9" coordorigin="6057,15068" coordsize="12,9" path="m6057,15077l6057,15077,6057,15076,6057,15075,6057,15075,6058,15075,6058,15074,6058,15074,6058,15073,6058,15073,6058,15073,6058,15072,6058,15072,6058,15072,6058,15072,6059,15071,6059,15071,6059,15071,6059,15071,6059,15070,6060,15070,6060,15070,6060,15070,6064,15069,6065,15069,6066,15069,6066,15069,6067,15068,6068,15068,6069,15068e" filled="false" stroked="true" strokeweight=".368pt" strokecolor="#000000">
            <v:path arrowok="t"/>
            <v:stroke dashstyle="solid"/>
          </v:shape>
          <v:shape style="position:absolute;left:6093;top:15068;width:37;height:17" coordorigin="6093,15068" coordsize="37,17" path="m6093,15068l6129,15085,6129,15085e" filled="false" stroked="true" strokeweight=".368pt" strokecolor="#000000">
            <v:path arrowok="t"/>
            <v:stroke dashstyle="solid"/>
          </v:shape>
          <v:shape style="position:absolute;left:6015;top:15057;width:14;height:18" coordorigin="6015,15057" coordsize="14,18" path="m6015,15057l6015,15057,6016,15057,6017,15057,6025,15062,6025,15062,6025,15063,6026,15063,6026,15063,6026,15064,6026,15064,6026,15064,6027,15065,6027,15065,6028,15074,6028,15075e" filled="false" stroked="true" strokeweight=".368pt" strokecolor="#000000">
            <v:path arrowok="t"/>
            <v:stroke dashstyle="solid"/>
          </v:shape>
          <v:shape style="position:absolute;left:6014;top:15167;width:14;height:18" coordorigin="6014,15167" coordsize="14,18" path="m6028,15167l6028,15168,6028,15169,6026,15178,6026,15179,6026,15179,6025,15179,6024,15181,6024,15181,6023,15181,6023,15182,6023,15182,6022,15182,6019,15184,6018,15184,6017,15184,6017,15184,6016,15185,6014,15185e" filled="false" stroked="true" strokeweight=".368pt" strokecolor="#000000">
            <v:path arrowok="t"/>
            <v:stroke dashstyle="solid"/>
          </v:shape>
          <v:shape style="position:absolute;left:6098;top:15155;width:39;height:19" coordorigin="6098,15155" coordsize="39,19" path="m6136,15155l6126,15165,6125,15166,6125,15166,6124,15167,6123,15167,6099,15173,6098,15173e" filled="false" stroked="true" strokeweight=".368pt" strokecolor="#000000">
            <v:path arrowok="t"/>
            <v:stroke dashstyle="solid"/>
          </v:shape>
          <v:shape style="position:absolute;left:6057;top:15164;width:12;height:10" coordorigin="6057,15164" coordsize="12,10" path="m6069,15173l6068,15173,6067,15173,6066,15173,6059,15172,6059,15171,6059,15171,6058,15171,6058,15171,6058,15170,6057,15165,6057,15164e" filled="false" stroked="true" strokeweight=".368pt" strokecolor="#000000">
            <v:path arrowok="t"/>
            <v:stroke dashstyle="solid"/>
          </v:shape>
          <v:shape style="position:absolute;left:6092;top:15126;width:18;height:12" coordorigin="6092,15126" coordsize="18,12" path="m6092,15126l6094,15126,6095,15126,6096,15126,6107,15129,6107,15129,6109,15132,6109,15133,6110,15136,6110,15137e" filled="false" stroked="true" strokeweight=".368pt" strokecolor="#000000">
            <v:path arrowok="t"/>
            <v:stroke dashstyle="solid"/>
          </v:shape>
          <v:shape style="position:absolute;left:6092;top:15098;width:18;height:12" coordorigin="6092,15098" coordsize="18,12" path="m6110,15098l6110,15099,6110,15100,6110,15101,6109,15101,6109,15102,6109,15103,6109,15103,6109,15103,6108,15104,6108,15104,6108,15105,6108,15105,6107,15105,6107,15106,6107,15106,6107,15106,6106,15106,6106,15107,6106,15107,6106,15107,6105,15107,6103,15108,6102,15109,6094,15110,6092,15110e" filled="false" stroked="true" strokeweight=".368pt" strokecolor="#000000">
            <v:path arrowok="t"/>
            <v:stroke dashstyle="solid"/>
          </v:shape>
          <v:shape style="position:absolute;left:6256;top:15057;width:23;height:17" coordorigin="6256,15057" coordsize="23,17" path="m6256,15073l6260,15068,6260,15067,6267,15061,6268,15061,6272,15059,6273,15058,6274,15058,6275,15058,6276,15057,6278,15057,6278,15057e" filled="false" stroked="true" strokeweight=".368pt" strokecolor="#000000">
            <v:path arrowok="t"/>
            <v:stroke dashstyle="solid"/>
          </v:shape>
          <v:shape style="position:absolute;left:6229;top:15057;width:11;height:16" coordorigin="6229,15057" coordsize="11,16" path="m6229,15057l6230,15057,6230,15057,6231,15057,6239,15061,6239,15061,6239,15062,6239,15062,6239,15062,6239,15062,6239,15063,6240,15063,6240,15063,6240,15064,6240,15064,6240,15064,6240,15065,6240,15065,6239,15065,6239,15066,6239,15066,6239,15067,6238,15069,6238,15070,6238,15070,6237,15071,6237,15071,6237,15072e" filled="false" stroked="true" strokeweight=".368pt" strokecolor="#000000">
            <v:path arrowok="t"/>
            <v:stroke dashstyle="solid"/>
          </v:shape>
          <v:shape style="position:absolute;left:6192;top:15057;width:11;height:18" coordorigin="6192,15057" coordsize="11,18" path="m6196,15075l6196,15074,6195,15073,6195,15073,6195,15072,6194,15072,6194,15071,6194,15070,6193,15070,6193,15069,6193,15069,6193,15068,6193,15068,6193,15067,6193,15067,6192,15067,6192,15066,6192,15066,6192,15065,6192,15065,6192,15065,6192,15064,6192,15064,6192,15064,6193,15062,6193,15062,6197,15059,6197,15058,6202,15057,6203,15057e" filled="false" stroked="true" strokeweight=".368pt" strokecolor="#000000">
            <v:path arrowok="t"/>
            <v:stroke dashstyle="solid"/>
          </v:shape>
          <v:shape style="position:absolute;left:6136;top:15167;width:25;height:18" coordorigin="6136,15167" coordsize="25,18" path="m6161,15167l6145,15182,6144,15182,6144,15183,6143,15183,6142,15183,6141,15184,6140,15184,6139,15184,6138,15185,6136,15185,6136,15185e" filled="false" stroked="true" strokeweight=".368pt" strokecolor="#000000">
            <v:path arrowok="t"/>
            <v:stroke dashstyle="solid"/>
          </v:shape>
          <v:shape style="position:absolute;left:6177;top:15169;width:11;height:17" coordorigin="6177,15169" coordsize="11,17" path="m6188,15185l6187,15185,6186,15185,6186,15184,6185,15184,6184,15184,6184,15184,6183,15184,6183,15184,6182,15183,6180,15182,6180,15182,6179,15181,6178,15181,6178,15181,6178,15180,6178,15180,6178,15180,6178,15180,6177,15179,6177,15179,6177,15179,6177,15179,6177,15178,6177,15178,6177,15178,6177,15177,6177,15177,6177,15177,6177,15175,6178,15174,6180,15170,6180,15169e" filled="false" stroked="true" strokeweight=".368pt" strokecolor="#000000">
            <v:path arrowok="t"/>
            <v:stroke dashstyle="solid"/>
          </v:shape>
          <v:shape style="position:absolute;left:6218;top:15168;width:13;height:18" coordorigin="6218,15168" coordsize="13,18" path="m6227,15168l6227,15168,6228,15169,6228,15170,6228,15170,6229,15171,6229,15171,6229,15172,6230,15172,6230,15173,6230,15173,6230,15174,6230,15174,6230,15175,6230,15175,6230,15175,6230,15176,6231,15176,6231,15177,6231,15177,6230,15177,6230,15178,6230,15178,6230,15178,6229,15181,6229,15181,6226,15183,6225,15183,6218,15185e" filled="false" stroked="true" strokeweight=".368pt" strokecolor="#000000">
            <v:path arrowok="t"/>
            <v:stroke dashstyle="solid"/>
          </v:shape>
          <v:shape style="position:absolute;left:6302;top:15167;width:11;height:18" coordorigin="6302,15167" coordsize="11,18" path="m6312,15185l6307,15184,6307,15183,6306,15183,6306,15183,6305,15183,6305,15183,6302,15180,6302,15176,6302,15176,6302,15171,6302,15170,6303,15170,6303,15169,6303,15168,6304,15167e" filled="false" stroked="true" strokeweight=".368pt" strokecolor="#000000">
            <v:path arrowok="t"/>
            <v:stroke dashstyle="solid"/>
          </v:shape>
          <v:shape style="position:absolute;left:6363;top:15167;width:11;height:18" coordorigin="6363,15167" coordsize="11,18" path="m6372,15167l6372,15168,6372,15168,6373,15169,6373,15173,6374,15173,6374,15174,6374,15174,6374,15175,6374,15175,6374,15176,6374,15176,6374,15177,6373,15180,6373,15180,6372,15181,6372,15181,6371,15182,6371,15182,6364,15185,6363,15185e" filled="false" stroked="true" strokeweight=".368pt" strokecolor="#000000">
            <v:path arrowok="t"/>
            <v:stroke dashstyle="solid"/>
          </v:shape>
          <v:shape style="position:absolute;left:6405;top:15169;width:16;height:16" coordorigin="6405,15169" coordsize="16,16" path="m6421,15185l6421,15185,6420,15185,6419,15184,6419,15184,6418,15184,6414,15181,6414,15181,6413,15181,6413,15180,6412,15180,6412,15179,6411,15179,6411,15178,6410,15178,6410,15177,6409,15177,6409,15176,6407,15173,6407,15173,6406,15172,6406,15171,6406,15171,6406,15170,6405,15169e" filled="false" stroked="true" strokeweight=".368pt" strokecolor="#000000">
            <v:path arrowok="t"/>
            <v:stroke dashstyle="solid"/>
          </v:shape>
          <v:shape style="position:absolute;left:6263;top:15161;width:25;height:20" coordorigin="6263,15161" coordsize="25,20" path="m6287,15161l6274,15181,6273,15181,6273,15181,6272,15180,6272,15180,6268,15176,6267,15175,6267,15175,6266,15174,6266,15173,6265,15172,6264,15172,6264,15171,6263,15170e" filled="false" stroked="true" strokeweight=".368pt" strokecolor="#000000">
            <v:path arrowok="t"/>
            <v:stroke dashstyle="solid"/>
          </v:shape>
          <v:shape style="position:absolute;left:6444;top:15068;width:73;height:33" coordorigin="6444,15068" coordsize="73,33" path="m6463,15101l6452,15097,6451,15097,6447,15093,6447,15093,6446,15092,6446,15092,6446,15091,6445,15089,6445,15089,6445,15088,6445,15088,6445,15087,6445,15086,6445,15086,6444,15085,6444,15085,6444,15084,6448,15074,6449,15074,6449,15073,6450,15073,6450,15073,6469,15068,6470,15068,6517,15090,6517,15090e" filled="false" stroked="true" strokeweight=".368pt" strokecolor="#000000">
            <v:path arrowok="t"/>
            <v:stroke dashstyle="solid"/>
          </v:shape>
          <v:shape style="position:absolute;left:6420;top:15050;width:85;height:80" coordorigin="6420,15050" coordsize="85,80" path="m6504,15052l6504,15052,6504,15053,6504,15053,6504,15054,6501,15058,6500,15058,6500,15058,6498,15058,6497,15057,6496,15056,6495,15056,6494,15055,6484,15052,6483,15051,6469,15050,6468,15050,6420,15086,6420,15091,6420,15092,6457,15129,6458,15129e" filled="false" stroked="true" strokeweight=".368pt" strokecolor="#000000">
            <v:path arrowok="t"/>
            <v:stroke dashstyle="solid"/>
          </v:shape>
          <v:shape style="position:absolute;left:6420;top:15135;width:84;height:40" coordorigin="6420,15135" coordsize="84,40" path="m6481,15135l6494,15139,6495,15139,6503,15154,6503,15154,6500,15164,6500,15165,6474,15175,6474,15175,6420,15147,6420,15146e" filled="false" stroked="true" strokeweight=".368pt" strokecolor="#000000">
            <v:path arrowok="t"/>
            <v:stroke dashstyle="solid"/>
          </v:shape>
          <v:shape style="position:absolute;left:6434;top:15106;width:96;height:86" coordorigin="6434,15106" coordsize="96,86" path="m6434,15190l6434,15189,6434,15189,6434,15189,6435,15186,6435,15186,6435,15186,6435,15185,6435,15185,6436,15185,6436,15184,6436,15184,6438,15183,6438,15183,6438,15183,6440,15183,6440,15184,6442,15185,6473,15192,6474,15192,6476,15192,6528,15161,6530,15149,6530,15147,6489,15106,6488,15106e" filled="false" stroked="true" strokeweight=".368pt" strokecolor="#000000">
            <v:path arrowok="t"/>
            <v:stroke dashstyle="solid"/>
          </v:shape>
          <w10:wrap type="none"/>
        </v:group>
      </w:pict>
    </w:r>
    <w:r>
      <w:rPr/>
      <w:pict>
        <v:line style="position:absolute;mso-position-horizontal-relative:page;mso-position-vertical-relative:page;z-index:-461272" from="54pt,738pt" to="558pt,738pt" stroked="true" strokeweight="1.786pt" strokecolor="#000000">
          <v:stroke dashstyle="solid"/>
          <w10:wrap type="none"/>
        </v:line>
      </w:pict>
    </w:r>
    <w:r>
      <w:rPr/>
      <w:pict>
        <v:shape style="position:absolute;margin-left:299.457092pt;margin-top:771.273926pt;width:48.25pt;height:12.15pt;mso-position-horizontal-relative:page;mso-position-vertical-relative:page;z-index:-461248" type="#_x0000_t202" filled="false" stroked="false">
          <v:textbox inset="0,0,0,0">
            <w:txbxContent>
              <w:p>
                <w:pPr>
                  <w:spacing w:before="15"/>
                  <w:ind w:left="20" w:right="0" w:firstLine="0"/>
                  <w:jc w:val="left"/>
                  <w:rPr>
                    <w:sz w:val="18"/>
                  </w:rPr>
                </w:pPr>
                <w:hyperlink r:id="rId1">
                  <w:r>
                    <w:rPr>
                      <w:sz w:val="18"/>
                    </w:rPr>
                    <w:t>www.ti.com</w:t>
                  </w:r>
                </w:hyperlink>
              </w:p>
            </w:txbxContent>
          </v:textbox>
          <w10:wrap type="none"/>
        </v:shape>
      </w:pict>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group style="position:absolute;margin-left:296.477692pt;margin-top:761.318604pt;width:73.4pt;height:9.7pt;mso-position-horizontal-relative:page;mso-position-vertical-relative:page;z-index:-461224" coordorigin="5930,15226" coordsize="1468,194">
          <v:line style="position:absolute" from="6768,15412" to="6771,15412" stroked="true" strokeweight=".368pt" strokecolor="#000000">
            <v:stroke dashstyle="solid"/>
          </v:line>
          <v:line style="position:absolute" from="6765,15407" to="6773,15407" stroked="true" strokeweight=".368pt" strokecolor="#000000">
            <v:stroke dashstyle="solid"/>
          </v:line>
          <v:line style="position:absolute" from="6762,15401" to="6776,15401" stroked="true" strokeweight=".368pt" strokecolor="#000000">
            <v:stroke dashstyle="solid"/>
          </v:line>
          <v:line style="position:absolute" from="6760,15395" to="6779,15395" stroked="true" strokeweight=".368pt" strokecolor="#000000">
            <v:stroke dashstyle="solid"/>
          </v:line>
          <v:line style="position:absolute" from="6757,15388" to="6782,15388" stroked="true" strokeweight=".368pt" strokecolor="#000000">
            <v:stroke dashstyle="solid"/>
          </v:line>
          <v:line style="position:absolute" from="6754,15382" to="6784,15382" stroked="true" strokeweight=".368pt" strokecolor="#000000">
            <v:stroke dashstyle="solid"/>
          </v:line>
          <v:line style="position:absolute" from="6687,15410" to="6731,15410" stroked="true" strokeweight=".368pt" strokecolor="#000000">
            <v:stroke dashstyle="solid"/>
          </v:line>
          <v:line style="position:absolute" from="6687,15407" to="6731,15407" stroked="true" strokeweight=".368pt" strokecolor="#000000">
            <v:stroke dashstyle="solid"/>
          </v:line>
          <v:line style="position:absolute" from="6696,15401" to="6722,15401" stroked="true" strokeweight=".368pt" strokecolor="#000000">
            <v:stroke dashstyle="solid"/>
          </v:line>
          <v:line style="position:absolute" from="6700,15395" to="6719,15395" stroked="true" strokeweight=".368pt" strokecolor="#000000">
            <v:stroke dashstyle="solid"/>
          </v:line>
          <v:line style="position:absolute" from="6701,15388" to="6718,15388" stroked="true" strokeweight=".368pt" strokecolor="#000000">
            <v:stroke dashstyle="solid"/>
          </v:line>
          <v:line style="position:absolute" from="6701,15382" to="6718,15382" stroked="true" strokeweight=".368pt" strokecolor="#000000">
            <v:stroke dashstyle="solid"/>
          </v:line>
          <v:line style="position:absolute" from="6504,15407" to="6547,15407" stroked="true" strokeweight=".368pt" strokecolor="#000000">
            <v:stroke dashstyle="solid"/>
          </v:line>
          <v:line style="position:absolute" from="6496,15401" to="6537,15401" stroked="true" strokeweight=".368pt" strokecolor="#000000">
            <v:stroke dashstyle="solid"/>
          </v:line>
          <v:line style="position:absolute" from="6577,15407" to="6641,15407" stroked="true" strokeweight=".368pt" strokecolor="#000000">
            <v:stroke dashstyle="solid"/>
          </v:line>
          <v:line style="position:absolute" from="6565,15401" to="6652,15401" stroked="true" strokeweight=".368pt" strokecolor="#000000">
            <v:stroke dashstyle="solid"/>
          </v:line>
          <v:line style="position:absolute" from="6490,15395" to="6529,15395" stroked="true" strokeweight=".368pt" strokecolor="#000000">
            <v:stroke dashstyle="solid"/>
          </v:line>
          <v:line style="position:absolute" from="6558,15395" to="6602,15395" stroked="true" strokeweight=".368pt" strokecolor="#000000">
            <v:stroke dashstyle="solid"/>
          </v:line>
          <v:line style="position:absolute" from="6624,15395" to="6658,15395" stroked="true" strokeweight=".368pt" strokecolor="#000000">
            <v:stroke dashstyle="solid"/>
          </v:line>
          <v:line style="position:absolute" from="6486,15388" to="6523,15388" stroked="true" strokeweight=".368pt" strokecolor="#000000">
            <v:stroke dashstyle="solid"/>
          </v:line>
          <v:line style="position:absolute" from="6553,15388" to="6586,15388" stroked="true" strokeweight=".368pt" strokecolor="#000000">
            <v:stroke dashstyle="solid"/>
          </v:line>
          <v:line style="position:absolute" from="6639,15388" to="6662,15388" stroked="true" strokeweight=".368pt" strokecolor="#000000">
            <v:stroke dashstyle="solid"/>
          </v:line>
          <v:line style="position:absolute" from="6483,15382" to="6519,15382" stroked="true" strokeweight=".368pt" strokecolor="#000000">
            <v:stroke dashstyle="solid"/>
          </v:line>
          <v:line style="position:absolute" from="6550,15382" to="6581,15382" stroked="true" strokeweight=".368pt" strokecolor="#000000">
            <v:stroke dashstyle="solid"/>
          </v:line>
          <v:line style="position:absolute" from="6644,15382" to="6664,15382" stroked="true" strokeweight=".368pt" strokecolor="#000000">
            <v:stroke dashstyle="solid"/>
          </v:line>
          <v:line style="position:absolute" from="6480,15376" to="6516,15376" stroked="true" strokeweight=".368pt" strokecolor="#000000">
            <v:stroke dashstyle="solid"/>
          </v:line>
          <v:line style="position:absolute" from="6549,15376" to="6578,15376" stroked="true" strokeweight=".368pt" strokecolor="#000000">
            <v:stroke dashstyle="solid"/>
          </v:line>
          <v:line style="position:absolute" from="6646,15376" to="6666,15376" stroked="true" strokeweight=".368pt" strokecolor="#000000">
            <v:stroke dashstyle="solid"/>
          </v:line>
          <v:line style="position:absolute" from="6701,15376" to="6718,15376" stroked="true" strokeweight=".368pt" strokecolor="#000000">
            <v:stroke dashstyle="solid"/>
          </v:line>
          <v:line style="position:absolute" from="6807,15410" to="6863,15410" stroked="true" strokeweight=".368pt" strokecolor="#000000">
            <v:stroke dashstyle="solid"/>
          </v:line>
          <v:line style="position:absolute" from="6874,15410" to="6986,15410" stroked="true" strokeweight=".368pt" strokecolor="#000000">
            <v:stroke dashstyle="solid"/>
          </v:line>
          <v:line style="position:absolute" from="7002,15410" to="7048,15410" stroked="true" strokeweight=".368pt" strokecolor="#000000">
            <v:stroke dashstyle="solid"/>
          </v:line>
          <v:line style="position:absolute" from="6807,15407" to="6863,15407" stroked="true" strokeweight=".368pt" strokecolor="#000000">
            <v:stroke dashstyle="solid"/>
          </v:line>
          <v:line style="position:absolute" from="6874,15407" to="6987,15407" stroked="true" strokeweight=".368pt" strokecolor="#000000">
            <v:stroke dashstyle="solid"/>
          </v:line>
          <v:line style="position:absolute" from="7002,15407" to="7048,15407" stroked="true" strokeweight=".368pt" strokecolor="#000000">
            <v:stroke dashstyle="solid"/>
          </v:line>
          <v:line style="position:absolute" from="6816,15401" to="6853,15401" stroked="true" strokeweight=".368pt" strokecolor="#000000">
            <v:stroke dashstyle="solid"/>
          </v:line>
          <v:line style="position:absolute" from="6884,15401" to="6990,15401" stroked="true" strokeweight=".368pt" strokecolor="#000000">
            <v:stroke dashstyle="solid"/>
          </v:line>
          <v:line style="position:absolute" from="7012,15401" to="7039,15401" stroked="true" strokeweight=".368pt" strokecolor="#000000">
            <v:stroke dashstyle="solid"/>
          </v:line>
          <v:line style="position:absolute" from="6819,15395" to="6850,15395" stroked="true" strokeweight=".368pt" strokecolor="#000000">
            <v:stroke dashstyle="solid"/>
          </v:line>
          <v:line style="position:absolute" from="6887,15395" to="6992,15395" stroked="true" strokeweight=".368pt" strokecolor="#000000">
            <v:stroke dashstyle="solid"/>
          </v:line>
          <v:line style="position:absolute" from="7015,15395" to="7035,15395" stroked="true" strokeweight=".368pt" strokecolor="#000000">
            <v:stroke dashstyle="solid"/>
          </v:line>
          <v:line style="position:absolute" from="6957,15394" to="6928,15394" stroked="true" strokeweight=".368pt" strokecolor="#000000">
            <v:stroke dashstyle="solid"/>
          </v:line>
          <v:line style="position:absolute" from="6820,15388" to="6850,15388" stroked="true" strokeweight=".368pt" strokecolor="#000000">
            <v:stroke dashstyle="solid"/>
          </v:line>
          <v:line style="position:absolute" from="6887,15388" to="6917,15388" stroked="true" strokeweight=".368pt" strokecolor="#000000">
            <v:stroke dashstyle="solid"/>
          </v:line>
          <v:line style="position:absolute" from="6982,15388" to="6995,15388" stroked="true" strokeweight=".368pt" strokecolor="#000000">
            <v:stroke dashstyle="solid"/>
          </v:line>
          <v:line style="position:absolute" from="7016,15388" to="7034,15388" stroked="true" strokeweight=".368pt" strokecolor="#000000">
            <v:stroke dashstyle="solid"/>
          </v:line>
          <v:line style="position:absolute" from="6820,15382" to="6850,15382" stroked="true" strokeweight=".368pt" strokecolor="#000000">
            <v:stroke dashstyle="solid"/>
          </v:line>
          <v:line style="position:absolute" from="6887,15382" to="6917,15382" stroked="true" strokeweight=".368pt" strokecolor="#000000">
            <v:stroke dashstyle="solid"/>
          </v:line>
          <v:line style="position:absolute" from="6990,15382" to="6997,15382" stroked="true" strokeweight=".368pt" strokecolor="#000000">
            <v:stroke dashstyle="solid"/>
          </v:line>
          <v:line style="position:absolute" from="7016,15382" to="7034,15382" stroked="true" strokeweight=".368pt" strokecolor="#000000">
            <v:stroke dashstyle="solid"/>
          </v:line>
          <v:line style="position:absolute" from="6751,15376" to="6787,15376" stroked="true" strokeweight=".368pt" strokecolor="#000000">
            <v:stroke dashstyle="solid"/>
          </v:line>
          <v:line style="position:absolute" from="6820,15376" to="6850,15376" stroked="true" strokeweight=".368pt" strokecolor="#000000">
            <v:stroke dashstyle="solid"/>
          </v:line>
          <v:line style="position:absolute" from="6887,15376" to="6917,15376" stroked="true" strokeweight=".368pt" strokecolor="#000000">
            <v:stroke dashstyle="solid"/>
          </v:line>
          <v:line style="position:absolute" from="6996,15372" to="6996,15379" stroked="true" strokeweight=".004pt" strokecolor="#000000">
            <v:stroke dashstyle="solid"/>
          </v:line>
          <v:line style="position:absolute" from="7016,15376" to="7034,15376" stroked="true" strokeweight=".368pt" strokecolor="#000000">
            <v:stroke dashstyle="solid"/>
          </v:line>
          <v:line style="position:absolute" from="6477,15369" to="6512,15369" stroked="true" strokeweight=".368pt" strokecolor="#000000">
            <v:stroke dashstyle="solid"/>
          </v:line>
          <v:line style="position:absolute" from="6548,15369" to="6577,15369" stroked="true" strokeweight=".368pt" strokecolor="#000000">
            <v:stroke dashstyle="solid"/>
          </v:line>
          <v:line style="position:absolute" from="6647,15369" to="6667,15369" stroked="true" strokeweight=".368pt" strokecolor="#000000">
            <v:stroke dashstyle="solid"/>
          </v:line>
          <v:line style="position:absolute" from="6701,15369" to="6718,15369" stroked="true" strokeweight=".368pt" strokecolor="#000000">
            <v:stroke dashstyle="solid"/>
          </v:line>
          <v:line style="position:absolute" from="6748,15369" to="6790,15369" stroked="true" strokeweight=".368pt" strokecolor="#000000">
            <v:stroke dashstyle="solid"/>
          </v:line>
          <v:line style="position:absolute" from="6820,15369" to="6850,15369" stroked="true" strokeweight=".368pt" strokecolor="#000000">
            <v:stroke dashstyle="solid"/>
          </v:line>
          <v:line style="position:absolute" from="6887,15369" to="6917,15369" stroked="true" strokeweight=".368pt" strokecolor="#000000">
            <v:stroke dashstyle="solid"/>
          </v:line>
          <v:line style="position:absolute" from="7016,15369" to="7034,15369" stroked="true" strokeweight=".368pt" strokecolor="#000000">
            <v:stroke dashstyle="solid"/>
          </v:line>
          <v:line style="position:absolute" from="6396,15410" to="6453,15410" stroked="true" strokeweight=".368pt" strokecolor="#000000">
            <v:stroke dashstyle="solid"/>
          </v:line>
          <v:line style="position:absolute" from="6396,15407" to="6453,15407" stroked="true" strokeweight=".368pt" strokecolor="#000000">
            <v:stroke dashstyle="solid"/>
          </v:line>
          <v:line style="position:absolute" from="6406,15401" to="6443,15401" stroked="true" strokeweight=".368pt" strokecolor="#000000">
            <v:stroke dashstyle="solid"/>
          </v:line>
          <v:line style="position:absolute" from="6408,15395" to="6440,15395" stroked="true" strokeweight=".368pt" strokecolor="#000000">
            <v:stroke dashstyle="solid"/>
          </v:line>
          <v:line style="position:absolute" from="6409,15388" to="6439,15388" stroked="true" strokeweight=".368pt" strokecolor="#000000">
            <v:stroke dashstyle="solid"/>
          </v:line>
          <v:line style="position:absolute" from="6409,15382" to="6439,15382" stroked="true" strokeweight=".368pt" strokecolor="#000000">
            <v:stroke dashstyle="solid"/>
          </v:line>
          <v:line style="position:absolute" from="6409,15376" to="6439,15376" stroked="true" strokeweight=".368pt" strokecolor="#000000">
            <v:stroke dashstyle="solid"/>
          </v:line>
          <v:line style="position:absolute" from="6409,15369" to="6439,15369" stroked="true" strokeweight=".368pt" strokecolor="#000000">
            <v:stroke dashstyle="solid"/>
          </v:line>
          <v:line style="position:absolute" from="6409,15363" to="6439,15363" stroked="true" strokeweight=".368pt" strokecolor="#000000">
            <v:stroke dashstyle="solid"/>
          </v:line>
          <v:line style="position:absolute" from="6473,15363" to="6507,15363" stroked="true" strokeweight=".368pt" strokecolor="#000000">
            <v:stroke dashstyle="solid"/>
          </v:line>
          <v:line style="position:absolute" from="6548,15363" to="6577,15363" stroked="true" strokeweight=".368pt" strokecolor="#000000">
            <v:stroke dashstyle="solid"/>
          </v:line>
          <v:line style="position:absolute" from="6648,15363" to="6667,15363" stroked="true" strokeweight=".368pt" strokecolor="#000000">
            <v:stroke dashstyle="solid"/>
          </v:line>
          <v:line style="position:absolute" from="6701,15363" to="6718,15363" stroked="true" strokeweight=".368pt" strokecolor="#000000">
            <v:stroke dashstyle="solid"/>
          </v:line>
          <v:line style="position:absolute" from="6745,15363" to="6793,15363" stroked="true" strokeweight=".368pt" strokecolor="#000000">
            <v:stroke dashstyle="solid"/>
          </v:line>
          <v:line style="position:absolute" from="6820,15363" to="6850,15363" stroked="true" strokeweight=".368pt" strokecolor="#000000">
            <v:stroke dashstyle="solid"/>
          </v:line>
          <v:line style="position:absolute" from="6887,15363" to="6917,15363" stroked="true" strokeweight=".368pt" strokecolor="#000000">
            <v:stroke dashstyle="solid"/>
          </v:line>
          <v:line style="position:absolute" from="7016,15363" to="7034,15363" stroked="true" strokeweight=".368pt" strokecolor="#000000">
            <v:stroke dashstyle="solid"/>
          </v:line>
          <v:line style="position:absolute" from="6970,15357" to="6975,15357" stroked="true" strokeweight=".368pt" strokecolor="#000000">
            <v:stroke dashstyle="solid"/>
          </v:line>
          <v:line style="position:absolute" from="6409,15357" to="6439,15357" stroked="true" strokeweight=".368pt" strokecolor="#000000">
            <v:stroke dashstyle="solid"/>
          </v:line>
          <v:line style="position:absolute" from="6467,15357" to="6502,15357" stroked="true" strokeweight=".368pt" strokecolor="#000000">
            <v:stroke dashstyle="solid"/>
          </v:line>
          <v:line style="position:absolute" from="6548,15357" to="6577,15357" stroked="true" strokeweight=".368pt" strokecolor="#000000">
            <v:stroke dashstyle="solid"/>
          </v:line>
          <v:line style="position:absolute" from="6648,15357" to="6667,15357" stroked="true" strokeweight=".368pt" strokecolor="#000000">
            <v:stroke dashstyle="solid"/>
          </v:line>
          <v:line style="position:absolute" from="6701,15357" to="6718,15357" stroked="true" strokeweight=".368pt" strokecolor="#000000">
            <v:stroke dashstyle="solid"/>
          </v:line>
          <v:line style="position:absolute" from="6743,15357" to="6774,15357" stroked="true" strokeweight=".368pt" strokecolor="#000000">
            <v:stroke dashstyle="solid"/>
          </v:line>
          <v:line style="position:absolute" from="6779,15357" to="6796,15357" stroked="true" strokeweight=".368pt" strokecolor="#000000">
            <v:stroke dashstyle="solid"/>
          </v:line>
          <v:line style="position:absolute" from="6820,15357" to="6850,15357" stroked="true" strokeweight=".368pt" strokecolor="#000000">
            <v:stroke dashstyle="solid"/>
          </v:line>
          <v:line style="position:absolute" from="6887,15357" to="6917,15357" stroked="true" strokeweight=".368pt" strokecolor="#000000">
            <v:stroke dashstyle="solid"/>
          </v:line>
          <v:line style="position:absolute" from="6970,15357" to="6975,15357" stroked="true" strokeweight=".368pt" strokecolor="#000000">
            <v:stroke dashstyle="solid"/>
          </v:line>
          <v:line style="position:absolute" from="7016,15357" to="7034,15357" stroked="true" strokeweight=".368pt" strokecolor="#000000">
            <v:stroke dashstyle="solid"/>
          </v:line>
          <v:line style="position:absolute" from="6439,15353" to="6454,15353" stroked="true" strokeweight=".368pt" strokecolor="#000000">
            <v:stroke dashstyle="solid"/>
          </v:line>
          <v:line style="position:absolute" from="6409,15350" to="6492,15350" stroked="true" strokeweight=".368pt" strokecolor="#000000">
            <v:stroke dashstyle="solid"/>
          </v:line>
          <v:line style="position:absolute" from="6548,15350" to="6577,15350" stroked="true" strokeweight=".368pt" strokecolor="#000000">
            <v:stroke dashstyle="solid"/>
          </v:line>
          <v:line style="position:absolute" from="6648,15350" to="6667,15350" stroked="true" strokeweight=".368pt" strokecolor="#000000">
            <v:stroke dashstyle="solid"/>
          </v:line>
          <v:line style="position:absolute" from="6701,15350" to="6718,15350" stroked="true" strokeweight=".368pt" strokecolor="#000000">
            <v:stroke dashstyle="solid"/>
          </v:line>
          <v:line style="position:absolute" from="6740,15350" to="6771,15350" stroked="true" strokeweight=".368pt" strokecolor="#000000">
            <v:stroke dashstyle="solid"/>
          </v:line>
          <v:line style="position:absolute" from="6781,15350" to="6798,15350" stroked="true" strokeweight=".368pt" strokecolor="#000000">
            <v:stroke dashstyle="solid"/>
          </v:line>
          <v:line style="position:absolute" from="6820,15350" to="6850,15350" stroked="true" strokeweight=".368pt" strokecolor="#000000">
            <v:stroke dashstyle="solid"/>
          </v:line>
          <v:line style="position:absolute" from="6887,15350" to="6917,15350" stroked="true" strokeweight=".368pt" strokecolor="#000000">
            <v:stroke dashstyle="solid"/>
          </v:line>
          <v:line style="position:absolute" from="6967,15350" to="6975,15350" stroked="true" strokeweight=".368pt" strokecolor="#000000">
            <v:stroke dashstyle="solid"/>
          </v:line>
          <v:line style="position:absolute" from="7016,15350" to="7034,15350" stroked="true" strokeweight=".368pt" strokecolor="#000000">
            <v:stroke dashstyle="solid"/>
          </v:line>
          <v:line style="position:absolute" from="6917,15346" to="6952,15346" stroked="true" strokeweight=".368pt" strokecolor="#000000">
            <v:stroke dashstyle="solid"/>
          </v:line>
          <v:line style="position:absolute" from="6409,15344" to="6497,15344" stroked="true" strokeweight=".368pt" strokecolor="#000000">
            <v:stroke dashstyle="solid"/>
          </v:line>
          <v:line style="position:absolute" from="6548,15344" to="6577,15344" stroked="true" strokeweight=".368pt" strokecolor="#000000">
            <v:stroke dashstyle="solid"/>
          </v:line>
          <v:line style="position:absolute" from="6648,15344" to="6667,15344" stroked="true" strokeweight=".368pt" strokecolor="#000000">
            <v:stroke dashstyle="solid"/>
          </v:line>
          <v:line style="position:absolute" from="6701,15344" to="6718,15344" stroked="true" strokeweight=".368pt" strokecolor="#000000">
            <v:stroke dashstyle="solid"/>
          </v:line>
          <v:line style="position:absolute" from="6737,15344" to="6768,15344" stroked="true" strokeweight=".368pt" strokecolor="#000000">
            <v:stroke dashstyle="solid"/>
          </v:line>
          <v:line style="position:absolute" from="6784,15344" to="6801,15344" stroked="true" strokeweight=".368pt" strokecolor="#000000">
            <v:stroke dashstyle="solid"/>
          </v:line>
          <v:line style="position:absolute" from="6820,15344" to="6850,15344" stroked="true" strokeweight=".368pt" strokecolor="#000000">
            <v:stroke dashstyle="solid"/>
          </v:line>
          <v:line style="position:absolute" from="6887,15344" to="6975,15344" stroked="true" strokeweight=".368pt" strokecolor="#000000">
            <v:stroke dashstyle="solid"/>
          </v:line>
          <v:line style="position:absolute" from="7016,15344" to="7034,15344" stroked="true" strokeweight=".368pt" strokecolor="#000000">
            <v:stroke dashstyle="solid"/>
          </v:line>
          <v:line style="position:absolute" from="7122,15407" to="7131,15407" stroked="true" strokeweight=".368pt" strokecolor="#000000">
            <v:stroke dashstyle="solid"/>
          </v:line>
          <v:line style="position:absolute" from="7116,15401" to="7131,15401" stroked="true" strokeweight=".368pt" strokecolor="#000000">
            <v:stroke dashstyle="solid"/>
          </v:line>
          <v:line style="position:absolute" from="7111,15395" to="7131,15395" stroked="true" strokeweight=".368pt" strokecolor="#000000">
            <v:stroke dashstyle="solid"/>
          </v:line>
          <v:line style="position:absolute" from="7105,15388" to="7131,15388" stroked="true" strokeweight=".368pt" strokecolor="#000000">
            <v:stroke dashstyle="solid"/>
          </v:line>
          <v:line style="position:absolute" from="7100,15382" to="7131,15382" stroked="true" strokeweight=".368pt" strokecolor="#000000">
            <v:stroke dashstyle="solid"/>
          </v:line>
          <v:line style="position:absolute" from="7094,15376" to="7131,15376" stroked="true" strokeweight=".368pt" strokecolor="#000000">
            <v:stroke dashstyle="solid"/>
          </v:line>
          <v:line style="position:absolute" from="7089,15369" to="7131,15369" stroked="true" strokeweight=".368pt" strokecolor="#000000">
            <v:stroke dashstyle="solid"/>
          </v:line>
          <v:line style="position:absolute" from="7083,15363" to="7131,15363" stroked="true" strokeweight=".368pt" strokecolor="#000000">
            <v:stroke dashstyle="solid"/>
          </v:line>
          <v:line style="position:absolute" from="7077,15357" to="7131,15357" stroked="true" strokeweight=".368pt" strokecolor="#000000">
            <v:stroke dashstyle="solid"/>
          </v:line>
          <v:line style="position:absolute" from="7112,15348" to="7112,15355" stroked="true" strokeweight=".04pt" strokecolor="#000000">
            <v:stroke dashstyle="solid"/>
          </v:line>
          <v:line style="position:absolute" from="7072,15350" to="7111,15350" stroked="true" strokeweight=".368pt" strokecolor="#000000">
            <v:stroke dashstyle="solid"/>
          </v:line>
          <v:line style="position:absolute" from="7113,15350" to="7131,15350" stroked="true" strokeweight=".368pt" strokecolor="#000000">
            <v:stroke dashstyle="solid"/>
          </v:line>
          <v:line style="position:absolute" from="7066,15344" to="7105,15344" stroked="true" strokeweight=".368pt" strokecolor="#000000">
            <v:stroke dashstyle="solid"/>
          </v:line>
          <v:line style="position:absolute" from="7113,15344" to="7131,15344" stroked="true" strokeweight=".368pt" strokecolor="#000000">
            <v:stroke dashstyle="solid"/>
          </v:line>
          <v:line style="position:absolute" from="6409,15337" to="6509,15337" stroked="true" strokeweight=".368pt" strokecolor="#000000">
            <v:stroke dashstyle="solid"/>
          </v:line>
          <v:line style="position:absolute" from="6548,15337" to="6577,15337" stroked="true" strokeweight=".368pt" strokecolor="#000000">
            <v:stroke dashstyle="solid"/>
          </v:line>
          <v:line style="position:absolute" from="6648,15337" to="6667,15337" stroked="true" strokeweight=".368pt" strokecolor="#000000">
            <v:stroke dashstyle="solid"/>
          </v:line>
          <v:line style="position:absolute" from="6701,15337" to="6718,15337" stroked="true" strokeweight=".368pt" strokecolor="#000000">
            <v:stroke dashstyle="solid"/>
          </v:line>
          <v:line style="position:absolute" from="6734,15337" to="6766,15337" stroked="true" strokeweight=".368pt" strokecolor="#000000">
            <v:stroke dashstyle="solid"/>
          </v:line>
          <v:line style="position:absolute" from="6787,15337" to="6804,15337" stroked="true" strokeweight=".368pt" strokecolor="#000000">
            <v:stroke dashstyle="solid"/>
          </v:line>
          <v:line style="position:absolute" from="6820,15337" to="6850,15337" stroked="true" strokeweight=".368pt" strokecolor="#000000">
            <v:stroke dashstyle="solid"/>
          </v:line>
          <v:line style="position:absolute" from="6887,15337" to="6975,15337" stroked="true" strokeweight=".368pt" strokecolor="#000000">
            <v:stroke dashstyle="solid"/>
          </v:line>
          <v:line style="position:absolute" from="7016,15337" to="7034,15337" stroked="true" strokeweight=".368pt" strokecolor="#000000">
            <v:stroke dashstyle="solid"/>
          </v:line>
          <v:line style="position:absolute" from="7061,15337" to="7100,15337" stroked="true" strokeweight=".368pt" strokecolor="#000000">
            <v:stroke dashstyle="solid"/>
          </v:line>
          <v:line style="position:absolute" from="7113,15337" to="7131,15337" stroked="true" strokeweight=".368pt" strokecolor="#000000">
            <v:stroke dashstyle="solid"/>
          </v:line>
          <v:line style="position:absolute" from="6463,15337" to="6439,15337" stroked="true" strokeweight=".368pt" strokecolor="#000000">
            <v:stroke dashstyle="solid"/>
          </v:line>
          <v:line style="position:absolute" from="6409,15331" to="6439,15331" stroked="true" strokeweight=".368pt" strokecolor="#000000">
            <v:stroke dashstyle="solid"/>
          </v:line>
          <v:line style="position:absolute" from="6482,15331" to="6516,15331" stroked="true" strokeweight=".368pt" strokecolor="#000000">
            <v:stroke dashstyle="solid"/>
          </v:line>
          <v:line style="position:absolute" from="6548,15331" to="6577,15331" stroked="true" strokeweight=".368pt" strokecolor="#000000">
            <v:stroke dashstyle="solid"/>
          </v:line>
          <v:line style="position:absolute" from="6648,15331" to="6667,15331" stroked="true" strokeweight=".368pt" strokecolor="#000000">
            <v:stroke dashstyle="solid"/>
          </v:line>
          <v:line style="position:absolute" from="6701,15331" to="6718,15331" stroked="true" strokeweight=".368pt" strokecolor="#000000">
            <v:stroke dashstyle="solid"/>
          </v:line>
          <v:line style="position:absolute" from="6731,15331" to="6763,15331" stroked="true" strokeweight=".368pt" strokecolor="#000000">
            <v:stroke dashstyle="solid"/>
          </v:line>
          <v:line style="position:absolute" from="6790,15331" to="6807,15331" stroked="true" strokeweight=".368pt" strokecolor="#000000">
            <v:stroke dashstyle="solid"/>
          </v:line>
          <v:line style="position:absolute" from="6820,15331" to="6850,15331" stroked="true" strokeweight=".368pt" strokecolor="#000000">
            <v:stroke dashstyle="solid"/>
          </v:line>
          <v:line style="position:absolute" from="6887,15331" to="6975,15331" stroked="true" strokeweight=".368pt" strokecolor="#000000">
            <v:stroke dashstyle="solid"/>
          </v:line>
          <v:line style="position:absolute" from="7016,15331" to="7034,15331" stroked="true" strokeweight=".368pt" strokecolor="#000000">
            <v:stroke dashstyle="solid"/>
          </v:line>
          <v:line style="position:absolute" from="7055,15331" to="7094,15331" stroked="true" strokeweight=".368pt" strokecolor="#000000">
            <v:stroke dashstyle="solid"/>
          </v:line>
          <v:line style="position:absolute" from="7113,15331" to="7131,15331" stroked="true" strokeweight=".368pt" strokecolor="#000000">
            <v:stroke dashstyle="solid"/>
          </v:line>
          <v:line style="position:absolute" from="6952,15330" to="6917,15330" stroked="true" strokeweight=".368pt" strokecolor="#000000">
            <v:stroke dashstyle="solid"/>
          </v:line>
          <v:line style="position:absolute" from="6409,15325" to="6439,15325" stroked="true" strokeweight=".368pt" strokecolor="#000000">
            <v:stroke dashstyle="solid"/>
          </v:line>
          <v:line style="position:absolute" from="6487,15325" to="6519,15325" stroked="true" strokeweight=".368pt" strokecolor="#000000">
            <v:stroke dashstyle="solid"/>
          </v:line>
          <v:line style="position:absolute" from="6548,15325" to="6577,15325" stroked="true" strokeweight=".368pt" strokecolor="#000000">
            <v:stroke dashstyle="solid"/>
          </v:line>
          <v:line style="position:absolute" from="6648,15325" to="6667,15325" stroked="true" strokeweight=".368pt" strokecolor="#000000">
            <v:stroke dashstyle="solid"/>
          </v:line>
          <v:line style="position:absolute" from="6701,15325" to="6718,15325" stroked="true" strokeweight=".368pt" strokecolor="#000000">
            <v:stroke dashstyle="solid"/>
          </v:line>
          <v:line style="position:absolute" from="6728,15325" to="6760,15325" stroked="true" strokeweight=".368pt" strokecolor="#000000">
            <v:stroke dashstyle="solid"/>
          </v:line>
          <v:line style="position:absolute" from="6792,15325" to="6809,15325" stroked="true" strokeweight=".368pt" strokecolor="#000000">
            <v:stroke dashstyle="solid"/>
          </v:line>
          <v:line style="position:absolute" from="6820,15325" to="6850,15325" stroked="true" strokeweight=".368pt" strokecolor="#000000">
            <v:stroke dashstyle="solid"/>
          </v:line>
          <v:line style="position:absolute" from="6887,15325" to="6917,15325" stroked="true" strokeweight=".368pt" strokecolor="#000000">
            <v:stroke dashstyle="solid"/>
          </v:line>
          <v:line style="position:absolute" from="6968,15325" to="6975,15325" stroked="true" strokeweight=".368pt" strokecolor="#000000">
            <v:stroke dashstyle="solid"/>
          </v:line>
          <v:line style="position:absolute" from="7016,15325" to="7034,15325" stroked="true" strokeweight=".368pt" strokecolor="#000000">
            <v:stroke dashstyle="solid"/>
          </v:line>
          <v:line style="position:absolute" from="7050,15325" to="7088,15325" stroked="true" strokeweight=".368pt" strokecolor="#000000">
            <v:stroke dashstyle="solid"/>
          </v:line>
          <v:line style="position:absolute" from="7113,15325" to="7131,15325" stroked="true" strokeweight=".368pt" strokecolor="#000000">
            <v:stroke dashstyle="solid"/>
          </v:line>
          <v:line style="position:absolute" from="6975,15319" to="6970,15319" stroked="true" strokeweight=".368pt" strokecolor="#000000">
            <v:stroke dashstyle="solid"/>
          </v:line>
          <v:line style="position:absolute" from="6409,15318" to="6439,15318" stroked="true" strokeweight=".368pt" strokecolor="#000000">
            <v:stroke dashstyle="solid"/>
          </v:line>
          <v:line style="position:absolute" from="6489,15318" to="6521,15318" stroked="true" strokeweight=".368pt" strokecolor="#000000">
            <v:stroke dashstyle="solid"/>
          </v:line>
          <v:line style="position:absolute" from="6548,15318" to="6577,15318" stroked="true" strokeweight=".368pt" strokecolor="#000000">
            <v:stroke dashstyle="solid"/>
          </v:line>
          <v:line style="position:absolute" from="6648,15318" to="6667,15318" stroked="true" strokeweight=".368pt" strokecolor="#000000">
            <v:stroke dashstyle="solid"/>
          </v:line>
          <v:line style="position:absolute" from="6701,15318" to="6718,15318" stroked="true" strokeweight=".368pt" strokecolor="#000000">
            <v:stroke dashstyle="solid"/>
          </v:line>
          <v:line style="position:absolute" from="6726,15318" to="6757,15318" stroked="true" strokeweight=".368pt" strokecolor="#000000">
            <v:stroke dashstyle="solid"/>
          </v:line>
          <v:line style="position:absolute" from="6795,15318" to="6812,15318" stroked="true" strokeweight=".368pt" strokecolor="#000000">
            <v:stroke dashstyle="solid"/>
          </v:line>
          <v:line style="position:absolute" from="6820,15318" to="6850,15318" stroked="true" strokeweight=".368pt" strokecolor="#000000">
            <v:stroke dashstyle="solid"/>
          </v:line>
          <v:line style="position:absolute" from="6887,15318" to="6917,15318" stroked="true" strokeweight=".368pt" strokecolor="#000000">
            <v:stroke dashstyle="solid"/>
          </v:line>
          <v:line style="position:absolute" from="7016,15318" to="7034,15318" stroked="true" strokeweight=".368pt" strokecolor="#000000">
            <v:stroke dashstyle="solid"/>
          </v:line>
          <v:line style="position:absolute" from="7044,15318" to="7083,15318" stroked="true" strokeweight=".368pt" strokecolor="#000000">
            <v:stroke dashstyle="solid"/>
          </v:line>
          <v:line style="position:absolute" from="7113,15318" to="7131,15318" stroked="true" strokeweight=".368pt" strokecolor="#000000">
            <v:stroke dashstyle="solid"/>
          </v:line>
          <v:line style="position:absolute" from="6409,15312" to="6439,15312" stroked="true" strokeweight=".368pt" strokecolor="#000000">
            <v:stroke dashstyle="solid"/>
          </v:line>
          <v:line style="position:absolute" from="6490,15312" to="6522,15312" stroked="true" strokeweight=".368pt" strokecolor="#000000">
            <v:stroke dashstyle="solid"/>
          </v:line>
          <v:line style="position:absolute" from="6548,15312" to="6577,15312" stroked="true" strokeweight=".368pt" strokecolor="#000000">
            <v:stroke dashstyle="solid"/>
          </v:line>
          <v:line style="position:absolute" from="6648,15312" to="6667,15312" stroked="true" strokeweight=".368pt" strokecolor="#000000">
            <v:stroke dashstyle="solid"/>
          </v:line>
          <v:line style="position:absolute" from="6701,15312" to="6718,15312" stroked="true" strokeweight=".368pt" strokecolor="#000000">
            <v:stroke dashstyle="solid"/>
          </v:line>
          <v:line style="position:absolute" from="6723,15312" to="6754,15312" stroked="true" strokeweight=".368pt" strokecolor="#000000">
            <v:stroke dashstyle="solid"/>
          </v:line>
          <v:line style="position:absolute" from="6798,15312" to="6815,15312" stroked="true" strokeweight=".368pt" strokecolor="#000000">
            <v:stroke dashstyle="solid"/>
          </v:line>
          <v:line style="position:absolute" from="6820,15312" to="6850,15312" stroked="true" strokeweight=".368pt" strokecolor="#000000">
            <v:stroke dashstyle="solid"/>
          </v:line>
          <v:line style="position:absolute" from="6887,15312" to="6917,15312" stroked="true" strokeweight=".368pt" strokecolor="#000000">
            <v:stroke dashstyle="solid"/>
          </v:line>
          <v:line style="position:absolute" from="7016,15312" to="7034,15312" stroked="true" strokeweight=".368pt" strokecolor="#000000">
            <v:stroke dashstyle="solid"/>
          </v:line>
          <v:line style="position:absolute" from="7038,15312" to="7077,15312" stroked="true" strokeweight=".368pt" strokecolor="#000000">
            <v:stroke dashstyle="solid"/>
          </v:line>
          <v:line style="position:absolute" from="7113,15312" to="7131,15312" stroked="true" strokeweight=".368pt" strokecolor="#000000">
            <v:stroke dashstyle="solid"/>
          </v:line>
          <v:line style="position:absolute" from="7034,15304" to="7034,15311" stroked="true" strokeweight=".04pt" strokecolor="#000000">
            <v:stroke dashstyle="solid"/>
          </v:line>
          <v:line style="position:absolute" from="6386,15306" to="6393,15306" stroked="true" strokeweight=".368pt" strokecolor="#000000">
            <v:stroke dashstyle="solid"/>
          </v:line>
          <v:line style="position:absolute" from="6409,15306" to="6439,15306" stroked="true" strokeweight=".368pt" strokecolor="#000000">
            <v:stroke dashstyle="solid"/>
          </v:line>
          <v:line style="position:absolute" from="6489,15306" to="6522,15306" stroked="true" strokeweight=".368pt" strokecolor="#000000">
            <v:stroke dashstyle="solid"/>
          </v:line>
          <v:line style="position:absolute" from="6548,15306" to="6577,15306" stroked="true" strokeweight=".368pt" strokecolor="#000000">
            <v:stroke dashstyle="solid"/>
          </v:line>
          <v:line style="position:absolute" from="6648,15306" to="6667,15306" stroked="true" strokeweight=".368pt" strokecolor="#000000">
            <v:stroke dashstyle="solid"/>
          </v:line>
          <v:line style="position:absolute" from="6701,15306" to="6718,15306" stroked="true" strokeweight=".368pt" strokecolor="#000000">
            <v:stroke dashstyle="solid"/>
          </v:line>
          <v:line style="position:absolute" from="6720,15306" to="6751,15306" stroked="true" strokeweight=".368pt" strokecolor="#000000">
            <v:stroke dashstyle="solid"/>
          </v:line>
          <v:line style="position:absolute" from="6800,15306" to="6818,15306" stroked="true" strokeweight=".368pt" strokecolor="#000000">
            <v:stroke dashstyle="solid"/>
          </v:line>
          <v:line style="position:absolute" from="6820,15306" to="6850,15306" stroked="true" strokeweight=".368pt" strokecolor="#000000">
            <v:stroke dashstyle="solid"/>
          </v:line>
          <v:line style="position:absolute" from="6887,15306" to="6917,15306" stroked="true" strokeweight=".368pt" strokecolor="#000000">
            <v:stroke dashstyle="solid"/>
          </v:line>
          <v:line style="position:absolute" from="6989,15302" to="6989,15309" stroked="true" strokeweight=".018pt" strokecolor="#000000">
            <v:stroke dashstyle="solid"/>
          </v:line>
          <v:line style="position:absolute" from="7016,15306" to="7072,15306" stroked="true" strokeweight=".368pt" strokecolor="#000000">
            <v:stroke dashstyle="solid"/>
          </v:line>
          <v:line style="position:absolute" from="7113,15306" to="7131,15306" stroked="true" strokeweight=".368pt" strokecolor="#000000">
            <v:stroke dashstyle="solid"/>
          </v:line>
          <v:line style="position:absolute" from="7145,15306" to="7152,15306" stroked="true" strokeweight=".368pt" strokecolor="#000000">
            <v:stroke dashstyle="solid"/>
          </v:line>
          <v:line style="position:absolute" from="6381,15299" to="6391,15299" stroked="true" strokeweight=".368pt" strokecolor="#000000">
            <v:stroke dashstyle="solid"/>
          </v:line>
          <v:line style="position:absolute" from="6409,15299" to="6439,15299" stroked="true" strokeweight=".368pt" strokecolor="#000000">
            <v:stroke dashstyle="solid"/>
          </v:line>
          <v:line style="position:absolute" from="6487,15299" to="6521,15299" stroked="true" strokeweight=".368pt" strokecolor="#000000">
            <v:stroke dashstyle="solid"/>
          </v:line>
          <v:line style="position:absolute" from="6548,15299" to="6577,15299" stroked="true" strokeweight=".368pt" strokecolor="#000000">
            <v:stroke dashstyle="solid"/>
          </v:line>
          <v:line style="position:absolute" from="6648,15299" to="6667,15299" stroked="true" strokeweight=".368pt" strokecolor="#000000">
            <v:stroke dashstyle="solid"/>
          </v:line>
          <v:line style="position:absolute" from="6701,15299" to="6749,15299" stroked="true" strokeweight=".368pt" strokecolor="#000000">
            <v:stroke dashstyle="solid"/>
          </v:line>
          <v:line style="position:absolute" from="6803,15299" to="6850,15299" stroked="true" strokeweight=".368pt" strokecolor="#000000">
            <v:stroke dashstyle="solid"/>
          </v:line>
          <v:line style="position:absolute" from="6887,15299" to="6917,15299" stroked="true" strokeweight=".368pt" strokecolor="#000000">
            <v:stroke dashstyle="solid"/>
          </v:line>
          <v:line style="position:absolute" from="6982,15299" to="6991,15299" stroked="true" strokeweight=".368pt" strokecolor="#000000">
            <v:stroke dashstyle="solid"/>
          </v:line>
          <v:line style="position:absolute" from="7016,15299" to="7066,15299" stroked="true" strokeweight=".368pt" strokecolor="#000000">
            <v:stroke dashstyle="solid"/>
          </v:line>
          <v:line style="position:absolute" from="7113,15299" to="7131,15299" stroked="true" strokeweight=".368pt" strokecolor="#000000">
            <v:stroke dashstyle="solid"/>
          </v:line>
          <v:line style="position:absolute" from="7147,15299" to="7157,15299" stroked="true" strokeweight=".368pt" strokecolor="#000000">
            <v:stroke dashstyle="solid"/>
          </v:line>
          <v:line style="position:absolute" from="6130,15412" to="6135,15412" stroked="true" strokeweight=".368pt" strokecolor="#000000">
            <v:stroke dashstyle="solid"/>
          </v:line>
          <v:line style="position:absolute" from="6126,15407" to="6135,15407" stroked="true" strokeweight=".368pt" strokecolor="#000000">
            <v:stroke dashstyle="solid"/>
          </v:line>
          <v:line style="position:absolute" from="6120,15401" to="6135,15401" stroked="true" strokeweight=".368pt" strokecolor="#000000">
            <v:stroke dashstyle="solid"/>
          </v:line>
          <v:line style="position:absolute" from="6115,15395" to="6135,15395" stroked="true" strokeweight=".368pt" strokecolor="#000000">
            <v:stroke dashstyle="solid"/>
          </v:line>
          <v:line style="position:absolute" from="6109,15388" to="6135,15388" stroked="true" strokeweight=".368pt" strokecolor="#000000">
            <v:stroke dashstyle="solid"/>
          </v:line>
          <v:line style="position:absolute" from="6104,15382" to="6135,15382" stroked="true" strokeweight=".368pt" strokecolor="#000000">
            <v:stroke dashstyle="solid"/>
          </v:line>
          <v:line style="position:absolute" from="6163,15410" to="6169,15410" stroked="true" strokeweight=".368pt" strokecolor="#000000">
            <v:stroke dashstyle="solid"/>
          </v:line>
          <v:line style="position:absolute" from="6162,15407" to="6170,15407" stroked="true" strokeweight=".368pt" strokecolor="#000000">
            <v:stroke dashstyle="solid"/>
          </v:line>
          <v:line style="position:absolute" from="6182,15407" to="6239,15407" stroked="true" strokeweight=".368pt" strokecolor="#000000">
            <v:stroke dashstyle="solid"/>
          </v:line>
          <v:line style="position:absolute" from="6160,15401" to="6250,15401" stroked="true" strokeweight=".368pt" strokecolor="#000000">
            <v:stroke dashstyle="solid"/>
          </v:line>
          <v:line style="position:absolute" from="6158,15395" to="6202,15395" stroked="true" strokeweight=".368pt" strokecolor="#000000">
            <v:stroke dashstyle="solid"/>
          </v:line>
          <v:line style="position:absolute" from="6217,15395" to="6256,15395" stroked="true" strokeweight=".368pt" strokecolor="#000000">
            <v:stroke dashstyle="solid"/>
          </v:line>
          <v:line style="position:absolute" from="6157,15388" to="6181,15388" stroked="true" strokeweight=".368pt" strokecolor="#000000">
            <v:stroke dashstyle="solid"/>
          </v:line>
          <v:line style="position:absolute" from="6233,15388" to="6261,15388" stroked="true" strokeweight=".368pt" strokecolor="#000000">
            <v:stroke dashstyle="solid"/>
          </v:line>
          <v:line style="position:absolute" from="6155,15382" to="6171,15382" stroked="true" strokeweight=".368pt" strokecolor="#000000">
            <v:stroke dashstyle="solid"/>
          </v:line>
          <v:line style="position:absolute" from="6237,15382" to="6263,15382" stroked="true" strokeweight=".368pt" strokecolor="#000000">
            <v:stroke dashstyle="solid"/>
          </v:line>
          <v:line style="position:absolute" from="6098,15376" to="6135,15376" stroked="true" strokeweight=".368pt" strokecolor="#000000">
            <v:stroke dashstyle="solid"/>
          </v:line>
          <v:line style="position:absolute" from="6153,15376" to="6163,15376" stroked="true" strokeweight=".368pt" strokecolor="#000000">
            <v:stroke dashstyle="solid"/>
          </v:line>
          <v:line style="position:absolute" from="6238,15376" to="6265,15376" stroked="true" strokeweight=".368pt" strokecolor="#000000">
            <v:stroke dashstyle="solid"/>
          </v:line>
          <v:line style="position:absolute" from="6092,15369" to="6135,15369" stroked="true" strokeweight=".368pt" strokecolor="#000000">
            <v:stroke dashstyle="solid"/>
          </v:line>
          <v:line style="position:absolute" from="6152,15369" to="6157,15369" stroked="true" strokeweight=".368pt" strokecolor="#000000">
            <v:stroke dashstyle="solid"/>
          </v:line>
          <v:line style="position:absolute" from="6238,15369" to="6265,15369" stroked="true" strokeweight=".368pt" strokecolor="#000000">
            <v:stroke dashstyle="solid"/>
          </v:line>
          <v:line style="position:absolute" from="6087,15363" to="6135,15363" stroked="true" strokeweight=".368pt" strokecolor="#000000">
            <v:stroke dashstyle="solid"/>
          </v:line>
          <v:line style="position:absolute" from="6234,15363" to="6265,15363" stroked="true" strokeweight=".368pt" strokecolor="#000000">
            <v:stroke dashstyle="solid"/>
          </v:line>
          <v:line style="position:absolute" from="6081,15357" to="6135,15357" stroked="true" strokeweight=".368pt" strokecolor="#000000">
            <v:stroke dashstyle="solid"/>
          </v:line>
          <v:line style="position:absolute" from="6222,15357" to="6264,15357" stroked="true" strokeweight=".368pt" strokecolor="#000000">
            <v:stroke dashstyle="solid"/>
          </v:line>
          <v:line style="position:absolute" from="6116,15348" to="6116,15355" stroked="true" strokeweight=".04pt" strokecolor="#000000">
            <v:stroke dashstyle="solid"/>
          </v:line>
          <v:line style="position:absolute" from="6076,15350" to="6115,15350" stroked="true" strokeweight=".368pt" strokecolor="#000000">
            <v:stroke dashstyle="solid"/>
          </v:line>
          <v:line style="position:absolute" from="6116,15350" to="6135,15350" stroked="true" strokeweight=".368pt" strokecolor="#000000">
            <v:stroke dashstyle="solid"/>
          </v:line>
          <v:line style="position:absolute" from="6195,15350" to="6262,15350" stroked="true" strokeweight=".368pt" strokecolor="#000000">
            <v:stroke dashstyle="solid"/>
          </v:line>
          <v:line style="position:absolute" from="5933,15410" to="5995,15410" stroked="true" strokeweight=".368pt" strokecolor="#000000">
            <v:stroke dashstyle="solid"/>
          </v:line>
          <v:line style="position:absolute" from="6006,15410" to="6052,15410" stroked="true" strokeweight=".368pt" strokecolor="#000000">
            <v:stroke dashstyle="solid"/>
          </v:line>
          <v:line style="position:absolute" from="5933,15407" to="5995,15407" stroked="true" strokeweight=".368pt" strokecolor="#000000">
            <v:stroke dashstyle="solid"/>
          </v:line>
          <v:line style="position:absolute" from="6006,15407" to="6052,15407" stroked="true" strokeweight=".368pt" strokecolor="#000000">
            <v:stroke dashstyle="solid"/>
          </v:line>
          <v:line style="position:absolute" from="5944,15401" to="5985,15401" stroked="true" strokeweight=".368pt" strokecolor="#000000">
            <v:stroke dashstyle="solid"/>
          </v:line>
          <v:line style="position:absolute" from="6016,15401" to="6043,15401" stroked="true" strokeweight=".368pt" strokecolor="#000000">
            <v:stroke dashstyle="solid"/>
          </v:line>
          <v:line style="position:absolute" from="5947,15395" to="5981,15395" stroked="true" strokeweight=".368pt" strokecolor="#000000">
            <v:stroke dashstyle="solid"/>
          </v:line>
          <v:line style="position:absolute" from="6019,15395" to="6039,15395" stroked="true" strokeweight=".368pt" strokecolor="#000000">
            <v:stroke dashstyle="solid"/>
          </v:line>
          <v:line style="position:absolute" from="5948,15388" to="5980,15388" stroked="true" strokeweight=".368pt" strokecolor="#000000">
            <v:stroke dashstyle="solid"/>
          </v:line>
          <v:line style="position:absolute" from="6019,15388" to="6038,15388" stroked="true" strokeweight=".368pt" strokecolor="#000000">
            <v:stroke dashstyle="solid"/>
          </v:line>
          <v:line style="position:absolute" from="5948,15382" to="5980,15382" stroked="true" strokeweight=".368pt" strokecolor="#000000">
            <v:stroke dashstyle="solid"/>
          </v:line>
          <v:line style="position:absolute" from="6020,15382" to="6038,15382" stroked="true" strokeweight=".368pt" strokecolor="#000000">
            <v:stroke dashstyle="solid"/>
          </v:line>
          <v:line style="position:absolute" from="5948,15376" to="5980,15376" stroked="true" strokeweight=".368pt" strokecolor="#000000">
            <v:stroke dashstyle="solid"/>
          </v:line>
          <v:line style="position:absolute" from="6020,15376" to="6038,15376" stroked="true" strokeweight=".368pt" strokecolor="#000000">
            <v:stroke dashstyle="solid"/>
          </v:line>
          <v:line style="position:absolute" from="5948,15369" to="5980,15369" stroked="true" strokeweight=".368pt" strokecolor="#000000">
            <v:stroke dashstyle="solid"/>
          </v:line>
          <v:line style="position:absolute" from="6020,15369" to="6038,15369" stroked="true" strokeweight=".368pt" strokecolor="#000000">
            <v:stroke dashstyle="solid"/>
          </v:line>
          <v:line style="position:absolute" from="5948,15363" to="5980,15363" stroked="true" strokeweight=".368pt" strokecolor="#000000">
            <v:stroke dashstyle="solid"/>
          </v:line>
          <v:line style="position:absolute" from="6020,15363" to="6038,15363" stroked="true" strokeweight=".368pt" strokecolor="#000000">
            <v:stroke dashstyle="solid"/>
          </v:line>
          <v:line style="position:absolute" from="5948,15357" to="5980,15357" stroked="true" strokeweight=".368pt" strokecolor="#000000">
            <v:stroke dashstyle="solid"/>
          </v:line>
          <v:line style="position:absolute" from="6020,15357" to="6038,15357" stroked="true" strokeweight=".368pt" strokecolor="#000000">
            <v:stroke dashstyle="solid"/>
          </v:line>
          <v:line style="position:absolute" from="5948,15350" to="5980,15350" stroked="true" strokeweight=".368pt" strokecolor="#000000">
            <v:stroke dashstyle="solid"/>
          </v:line>
          <v:line style="position:absolute" from="6020,15350" to="6038,15350" stroked="true" strokeweight=".368pt" strokecolor="#000000">
            <v:stroke dashstyle="solid"/>
          </v:line>
          <v:line style="position:absolute" from="5948,15344" to="5980,15344" stroked="true" strokeweight=".368pt" strokecolor="#000000">
            <v:stroke dashstyle="solid"/>
          </v:line>
          <v:line style="position:absolute" from="6020,15344" to="6038,15344" stroked="true" strokeweight=".368pt" strokecolor="#000000">
            <v:stroke dashstyle="solid"/>
          </v:line>
          <v:line style="position:absolute" from="6070,15344" to="6109,15344" stroked="true" strokeweight=".368pt" strokecolor="#000000">
            <v:stroke dashstyle="solid"/>
          </v:line>
          <v:line style="position:absolute" from="6116,15344" to="6135,15344" stroked="true" strokeweight=".368pt" strokecolor="#000000">
            <v:stroke dashstyle="solid"/>
          </v:line>
          <v:line style="position:absolute" from="6176,15344" to="6258,15344" stroked="true" strokeweight=".368pt" strokecolor="#000000">
            <v:stroke dashstyle="solid"/>
          </v:line>
          <v:line style="position:absolute" from="5948,15337" to="5980,15337" stroked="true" strokeweight=".368pt" strokecolor="#000000">
            <v:stroke dashstyle="solid"/>
          </v:line>
          <v:line style="position:absolute" from="6020,15337" to="6038,15337" stroked="true" strokeweight=".368pt" strokecolor="#000000">
            <v:stroke dashstyle="solid"/>
          </v:line>
          <v:line style="position:absolute" from="6065,15337" to="6103,15337" stroked="true" strokeweight=".368pt" strokecolor="#000000">
            <v:stroke dashstyle="solid"/>
          </v:line>
          <v:line style="position:absolute" from="6116,15337" to="6135,15337" stroked="true" strokeweight=".368pt" strokecolor="#000000">
            <v:stroke dashstyle="solid"/>
          </v:line>
          <v:line style="position:absolute" from="6166,15337" to="6251,15337" stroked="true" strokeweight=".368pt" strokecolor="#000000">
            <v:stroke dashstyle="solid"/>
          </v:line>
          <v:line style="position:absolute" from="5948,15331" to="5980,15331" stroked="true" strokeweight=".368pt" strokecolor="#000000">
            <v:stroke dashstyle="solid"/>
          </v:line>
          <v:line style="position:absolute" from="6020,15331" to="6038,15331" stroked="true" strokeweight=".368pt" strokecolor="#000000">
            <v:stroke dashstyle="solid"/>
          </v:line>
          <v:line style="position:absolute" from="6059,15331" to="6098,15331" stroked="true" strokeweight=".368pt" strokecolor="#000000">
            <v:stroke dashstyle="solid"/>
          </v:line>
          <v:line style="position:absolute" from="6116,15331" to="6135,15331" stroked="true" strokeweight=".368pt" strokecolor="#000000">
            <v:stroke dashstyle="solid"/>
          </v:line>
          <v:line style="position:absolute" from="6161,15331" to="6238,15331" stroked="true" strokeweight=".368pt" strokecolor="#000000">
            <v:stroke dashstyle="solid"/>
          </v:line>
          <v:line style="position:absolute" from="5948,15325" to="5980,15325" stroked="true" strokeweight=".368pt" strokecolor="#000000">
            <v:stroke dashstyle="solid"/>
          </v:line>
          <v:line style="position:absolute" from="6020,15325" to="6038,15325" stroked="true" strokeweight=".368pt" strokecolor="#000000">
            <v:stroke dashstyle="solid"/>
          </v:line>
          <v:line style="position:absolute" from="6053,15325" to="6092,15325" stroked="true" strokeweight=".368pt" strokecolor="#000000">
            <v:stroke dashstyle="solid"/>
          </v:line>
          <v:line style="position:absolute" from="6116,15325" to="6135,15325" stroked="true" strokeweight=".368pt" strokecolor="#000000">
            <v:stroke dashstyle="solid"/>
          </v:line>
          <v:line style="position:absolute" from="6157,15325" to="6215,15325" stroked="true" strokeweight=".368pt" strokecolor="#000000">
            <v:stroke dashstyle="solid"/>
          </v:line>
          <v:line style="position:absolute" from="5948,15318" to="5980,15318" stroked="true" strokeweight=".368pt" strokecolor="#000000">
            <v:stroke dashstyle="solid"/>
          </v:line>
          <v:line style="position:absolute" from="6020,15318" to="6038,15318" stroked="true" strokeweight=".368pt" strokecolor="#000000">
            <v:stroke dashstyle="solid"/>
          </v:line>
          <v:line style="position:absolute" from="6048,15318" to="6087,15318" stroked="true" strokeweight=".368pt" strokecolor="#000000">
            <v:stroke dashstyle="solid"/>
          </v:line>
          <v:line style="position:absolute" from="6116,15318" to="6135,15318" stroked="true" strokeweight=".368pt" strokecolor="#000000">
            <v:stroke dashstyle="solid"/>
          </v:line>
          <v:line style="position:absolute" from="6156,15318" to="6190,15318" stroked="true" strokeweight=".368pt" strokecolor="#000000">
            <v:stroke dashstyle="solid"/>
          </v:line>
          <v:line style="position:absolute" from="5948,15312" to="5980,15312" stroked="true" strokeweight=".368pt" strokecolor="#000000">
            <v:stroke dashstyle="solid"/>
          </v:line>
          <v:line style="position:absolute" from="6020,15312" to="6038,15312" stroked="true" strokeweight=".368pt" strokecolor="#000000">
            <v:stroke dashstyle="solid"/>
          </v:line>
          <v:line style="position:absolute" from="6042,15312" to="6081,15312" stroked="true" strokeweight=".368pt" strokecolor="#000000">
            <v:stroke dashstyle="solid"/>
          </v:line>
          <v:line style="position:absolute" from="6116,15312" to="6135,15312" stroked="true" strokeweight=".368pt" strokecolor="#000000">
            <v:stroke dashstyle="solid"/>
          </v:line>
          <v:line style="position:absolute" from="6155,15312" to="6181,15312" stroked="true" strokeweight=".368pt" strokecolor="#000000">
            <v:stroke dashstyle="solid"/>
          </v:line>
          <v:line style="position:absolute" from="6038,15304" to="6038,15311" stroked="true" strokeweight=".04pt" strokecolor="#000000">
            <v:stroke dashstyle="solid"/>
          </v:line>
          <v:line style="position:absolute" from="5948,15306" to="5980,15306" stroked="true" strokeweight=".368pt" strokecolor="#000000">
            <v:stroke dashstyle="solid"/>
          </v:line>
          <v:line style="position:absolute" from="6020,15306" to="6076,15306" stroked="true" strokeweight=".368pt" strokecolor="#000000">
            <v:stroke dashstyle="solid"/>
          </v:line>
          <v:line style="position:absolute" from="6116,15306" to="6135,15306" stroked="true" strokeweight=".368pt" strokecolor="#000000">
            <v:stroke dashstyle="solid"/>
          </v:line>
          <v:line style="position:absolute" from="6155,15306" to="6180,15306" stroked="true" strokeweight=".368pt" strokecolor="#000000">
            <v:stroke dashstyle="solid"/>
          </v:line>
          <v:line style="position:absolute" from="6248,15306" to="6255,15306" stroked="true" strokeweight=".368pt" strokecolor="#000000">
            <v:stroke dashstyle="solid"/>
          </v:line>
          <v:line style="position:absolute" from="6263,15306" to="6269,15306" stroked="true" strokeweight=".368pt" strokecolor="#000000">
            <v:stroke dashstyle="solid"/>
          </v:line>
          <v:line style="position:absolute" from="5948,15299" to="5980,15299" stroked="true" strokeweight=".368pt" strokecolor="#000000">
            <v:stroke dashstyle="solid"/>
          </v:line>
          <v:line style="position:absolute" from="6020,15299" to="6070,15299" stroked="true" strokeweight=".368pt" strokecolor="#000000">
            <v:stroke dashstyle="solid"/>
          </v:line>
          <v:line style="position:absolute" from="6116,15299" to="6135,15299" stroked="true" strokeweight=".368pt" strokecolor="#000000">
            <v:stroke dashstyle="solid"/>
          </v:line>
          <v:line style="position:absolute" from="6157,15299" to="6181,15299" stroked="true" strokeweight=".368pt" strokecolor="#000000">
            <v:stroke dashstyle="solid"/>
          </v:line>
          <v:line style="position:absolute" from="6240,15299" to="6253,15299" stroked="true" strokeweight=".368pt" strokecolor="#000000">
            <v:stroke dashstyle="solid"/>
          </v:line>
          <v:line style="position:absolute" from="6265,15299" to="6275,15299" stroked="true" strokeweight=".368pt" strokecolor="#000000">
            <v:stroke dashstyle="solid"/>
          </v:line>
          <v:line style="position:absolute" from="5948,15293" to="5980,15293" stroked="true" strokeweight=".368pt" strokecolor="#000000">
            <v:stroke dashstyle="solid"/>
          </v:line>
          <v:line style="position:absolute" from="6019,15293" to="6064,15293" stroked="true" strokeweight=".368pt" strokecolor="#000000">
            <v:stroke dashstyle="solid"/>
          </v:line>
          <v:line style="position:absolute" from="6116,15293" to="6135,15293" stroked="true" strokeweight=".368pt" strokecolor="#000000">
            <v:stroke dashstyle="solid"/>
          </v:line>
          <v:line style="position:absolute" from="6159,15293" to="6186,15293" stroked="true" strokeweight=".368pt" strokecolor="#000000">
            <v:stroke dashstyle="solid"/>
          </v:line>
          <v:line style="position:absolute" from="6229,15293" to="6252,15293" stroked="true" strokeweight=".368pt" strokecolor="#000000">
            <v:stroke dashstyle="solid"/>
          </v:line>
          <v:line style="position:absolute" from="6298,15410" to="6357,15410" stroked="true" strokeweight=".368pt" strokecolor="#000000">
            <v:stroke dashstyle="solid"/>
          </v:line>
          <v:line style="position:absolute" from="6298,15407" to="6357,15407" stroked="true" strokeweight=".368pt" strokecolor="#000000">
            <v:stroke dashstyle="solid"/>
          </v:line>
          <v:line style="position:absolute" from="6309,15401" to="6345,15401" stroked="true" strokeweight=".368pt" strokecolor="#000000">
            <v:stroke dashstyle="solid"/>
          </v:line>
          <v:line style="position:absolute" from="6312,15395" to="6342,15395" stroked="true" strokeweight=".368pt" strokecolor="#000000">
            <v:stroke dashstyle="solid"/>
          </v:line>
          <v:line style="position:absolute" from="6313,15388" to="6342,15388" stroked="true" strokeweight=".368pt" strokecolor="#000000">
            <v:stroke dashstyle="solid"/>
          </v:line>
          <v:line style="position:absolute" from="6313,15382" to="6342,15382" stroked="true" strokeweight=".368pt" strokecolor="#000000">
            <v:stroke dashstyle="solid"/>
          </v:line>
          <v:line style="position:absolute" from="6313,15376" to="6342,15376" stroked="true" strokeweight=".368pt" strokecolor="#000000">
            <v:stroke dashstyle="solid"/>
          </v:line>
          <v:line style="position:absolute" from="6313,15369" to="6342,15369" stroked="true" strokeweight=".368pt" strokecolor="#000000">
            <v:stroke dashstyle="solid"/>
          </v:line>
          <v:line style="position:absolute" from="6313,15363" to="6342,15363" stroked="true" strokeweight=".368pt" strokecolor="#000000">
            <v:stroke dashstyle="solid"/>
          </v:line>
          <v:line style="position:absolute" from="6313,15357" to="6342,15357" stroked="true" strokeweight=".368pt" strokecolor="#000000">
            <v:stroke dashstyle="solid"/>
          </v:line>
          <v:line style="position:absolute" from="6313,15350" to="6342,15350" stroked="true" strokeweight=".368pt" strokecolor="#000000">
            <v:stroke dashstyle="solid"/>
          </v:line>
          <v:line style="position:absolute" from="6313,15344" to="6342,15344" stroked="true" strokeweight=".368pt" strokecolor="#000000">
            <v:stroke dashstyle="solid"/>
          </v:line>
          <v:line style="position:absolute" from="6313,15337" to="6342,15337" stroked="true" strokeweight=".368pt" strokecolor="#000000">
            <v:stroke dashstyle="solid"/>
          </v:line>
          <v:line style="position:absolute" from="6313,15331" to="6342,15331" stroked="true" strokeweight=".368pt" strokecolor="#000000">
            <v:stroke dashstyle="solid"/>
          </v:line>
          <v:line style="position:absolute" from="6313,15325" to="6342,15325" stroked="true" strokeweight=".368pt" strokecolor="#000000">
            <v:stroke dashstyle="solid"/>
          </v:line>
          <v:line style="position:absolute" from="6313,15318" to="6342,15318" stroked="true" strokeweight=".368pt" strokecolor="#000000">
            <v:stroke dashstyle="solid"/>
          </v:line>
          <v:line style="position:absolute" from="6313,15312" to="6342,15312" stroked="true" strokeweight=".368pt" strokecolor="#000000">
            <v:stroke dashstyle="solid"/>
          </v:line>
          <v:line style="position:absolute" from="6313,15306" to="6342,15306" stroked="true" strokeweight=".368pt" strokecolor="#000000">
            <v:stroke dashstyle="solid"/>
          </v:line>
          <v:line style="position:absolute" from="6313,15299" to="6342,15299" stroked="true" strokeweight=".368pt" strokecolor="#000000">
            <v:stroke dashstyle="solid"/>
          </v:line>
          <v:line style="position:absolute" from="6267,15293" to="6282,15293" stroked="true" strokeweight=".368pt" strokecolor="#000000">
            <v:stroke dashstyle="solid"/>
          </v:line>
          <v:line style="position:absolute" from="6312,15293" to="6342,15293" stroked="true" strokeweight=".368pt" strokecolor="#000000">
            <v:stroke dashstyle="solid"/>
          </v:line>
          <v:line style="position:absolute" from="6373,15293" to="6389,15293" stroked="true" strokeweight=".368pt" strokecolor="#000000">
            <v:stroke dashstyle="solid"/>
          </v:line>
          <v:line style="position:absolute" from="6409,15293" to="6440,15293" stroked="true" strokeweight=".368pt" strokecolor="#000000">
            <v:stroke dashstyle="solid"/>
          </v:line>
          <v:line style="position:absolute" from="6480,15293" to="6518,15293" stroked="true" strokeweight=".368pt" strokecolor="#000000">
            <v:stroke dashstyle="solid"/>
          </v:line>
          <v:line style="position:absolute" from="6548,15293" to="6577,15293" stroked="true" strokeweight=".368pt" strokecolor="#000000">
            <v:stroke dashstyle="solid"/>
          </v:line>
          <v:line style="position:absolute" from="6647,15293" to="6667,15293" stroked="true" strokeweight=".368pt" strokecolor="#000000">
            <v:stroke dashstyle="solid"/>
          </v:line>
          <v:line style="position:absolute" from="6701,15293" to="6746,15293" stroked="true" strokeweight=".368pt" strokecolor="#000000">
            <v:stroke dashstyle="solid"/>
          </v:line>
          <v:line style="position:absolute" from="6806,15293" to="6850,15293" stroked="true" strokeweight=".368pt" strokecolor="#000000">
            <v:stroke dashstyle="solid"/>
          </v:line>
          <v:line style="position:absolute" from="6887,15293" to="6917,15293" stroked="true" strokeweight=".368pt" strokecolor="#000000">
            <v:stroke dashstyle="solid"/>
          </v:line>
          <v:line style="position:absolute" from="6973,15293" to="6989,15293" stroked="true" strokeweight=".368pt" strokecolor="#000000">
            <v:stroke dashstyle="solid"/>
          </v:line>
          <v:line style="position:absolute" from="7016,15293" to="7061,15293" stroked="true" strokeweight=".368pt" strokecolor="#000000">
            <v:stroke dashstyle="solid"/>
          </v:line>
          <v:line style="position:absolute" from="7113,15293" to="7131,15293" stroked="true" strokeweight=".368pt" strokecolor="#000000">
            <v:stroke dashstyle="solid"/>
          </v:line>
          <v:line style="position:absolute" from="7180,15410" to="7239,15410" stroked="true" strokeweight=".368pt" strokecolor="#000000">
            <v:stroke dashstyle="solid"/>
          </v:line>
          <v:line style="position:absolute" from="7180,15407" to="7239,15407" stroked="true" strokeweight=".368pt" strokecolor="#000000">
            <v:stroke dashstyle="solid"/>
          </v:line>
          <v:line style="position:absolute" from="7192,15401" to="7228,15401" stroked="true" strokeweight=".368pt" strokecolor="#000000">
            <v:stroke dashstyle="solid"/>
          </v:line>
          <v:line style="position:absolute" from="7195,15395" to="7225,15395" stroked="true" strokeweight=".368pt" strokecolor="#000000">
            <v:stroke dashstyle="solid"/>
          </v:line>
          <v:line style="position:absolute" from="7195,15388" to="7224,15388" stroked="true" strokeweight=".368pt" strokecolor="#000000">
            <v:stroke dashstyle="solid"/>
          </v:line>
          <v:line style="position:absolute" from="7195,15382" to="7224,15382" stroked="true" strokeweight=".368pt" strokecolor="#000000">
            <v:stroke dashstyle="solid"/>
          </v:line>
          <v:line style="position:absolute" from="7195,15376" to="7224,15376" stroked="true" strokeweight=".368pt" strokecolor="#000000">
            <v:stroke dashstyle="solid"/>
          </v:line>
          <v:line style="position:absolute" from="7195,15369" to="7224,15369" stroked="true" strokeweight=".368pt" strokecolor="#000000">
            <v:stroke dashstyle="solid"/>
          </v:line>
          <v:line style="position:absolute" from="7195,15363" to="7224,15363" stroked="true" strokeweight=".368pt" strokecolor="#000000">
            <v:stroke dashstyle="solid"/>
          </v:line>
          <v:line style="position:absolute" from="7195,15357" to="7224,15357" stroked="true" strokeweight=".368pt" strokecolor="#000000">
            <v:stroke dashstyle="solid"/>
          </v:line>
          <v:line style="position:absolute" from="7195,15350" to="7224,15350" stroked="true" strokeweight=".368pt" strokecolor="#000000">
            <v:stroke dashstyle="solid"/>
          </v:line>
          <v:line style="position:absolute" from="7195,15344" to="7224,15344" stroked="true" strokeweight=".368pt" strokecolor="#000000">
            <v:stroke dashstyle="solid"/>
          </v:line>
          <v:line style="position:absolute" from="7195,15337" to="7224,15337" stroked="true" strokeweight=".368pt" strokecolor="#000000">
            <v:stroke dashstyle="solid"/>
          </v:line>
          <v:line style="position:absolute" from="7195,15331" to="7224,15331" stroked="true" strokeweight=".368pt" strokecolor="#000000">
            <v:stroke dashstyle="solid"/>
          </v:line>
          <v:line style="position:absolute" from="7195,15325" to="7224,15325" stroked="true" strokeweight=".368pt" strokecolor="#000000">
            <v:stroke dashstyle="solid"/>
          </v:line>
          <v:line style="position:absolute" from="7195,15318" to="7224,15318" stroked="true" strokeweight=".368pt" strokecolor="#000000">
            <v:stroke dashstyle="solid"/>
          </v:line>
          <v:line style="position:absolute" from="7195,15312" to="7224,15312" stroked="true" strokeweight=".368pt" strokecolor="#000000">
            <v:stroke dashstyle="solid"/>
          </v:line>
          <v:line style="position:absolute" from="7195,15306" to="7224,15306" stroked="true" strokeweight=".368pt" strokecolor="#000000">
            <v:stroke dashstyle="solid"/>
          </v:line>
          <v:line style="position:absolute" from="7195,15299" to="7224,15299" stroked="true" strokeweight=".368pt" strokecolor="#000000">
            <v:stroke dashstyle="solid"/>
          </v:line>
          <v:line style="position:absolute" from="7149,15293" to="7164,15293" stroked="true" strokeweight=".368pt" strokecolor="#000000">
            <v:stroke dashstyle="solid"/>
          </v:line>
          <v:line style="position:absolute" from="7195,15293" to="7224,15293" stroked="true" strokeweight=".368pt" strokecolor="#000000">
            <v:stroke dashstyle="solid"/>
          </v:line>
          <v:line style="position:absolute" from="7291,15410" to="7297,15410" stroked="true" strokeweight=".368pt" strokecolor="#000000">
            <v:stroke dashstyle="solid"/>
          </v:line>
          <v:line style="position:absolute" from="7290,15407" to="7298,15407" stroked="true" strokeweight=".368pt" strokecolor="#000000">
            <v:stroke dashstyle="solid"/>
          </v:line>
          <v:line style="position:absolute" from="7310,15407" to="7367,15407" stroked="true" strokeweight=".368pt" strokecolor="#000000">
            <v:stroke dashstyle="solid"/>
          </v:line>
          <v:line style="position:absolute" from="7288,15401" to="7378,15401" stroked="true" strokeweight=".368pt" strokecolor="#000000">
            <v:stroke dashstyle="solid"/>
          </v:line>
          <v:line style="position:absolute" from="7286,15395" to="7330,15395" stroked="true" strokeweight=".368pt" strokecolor="#000000">
            <v:stroke dashstyle="solid"/>
          </v:line>
          <v:line style="position:absolute" from="7345,15395" to="7384,15395" stroked="true" strokeweight=".368pt" strokecolor="#000000">
            <v:stroke dashstyle="solid"/>
          </v:line>
          <v:line style="position:absolute" from="7285,15388" to="7309,15388" stroked="true" strokeweight=".368pt" strokecolor="#000000">
            <v:stroke dashstyle="solid"/>
          </v:line>
          <v:line style="position:absolute" from="7360,15388" to="7389,15388" stroked="true" strokeweight=".368pt" strokecolor="#000000">
            <v:stroke dashstyle="solid"/>
          </v:line>
          <v:line style="position:absolute" from="7283,15382" to="7299,15382" stroked="true" strokeweight=".368pt" strokecolor="#000000">
            <v:stroke dashstyle="solid"/>
          </v:line>
          <v:line style="position:absolute" from="7365,15382" to="7391,15382" stroked="true" strokeweight=".368pt" strokecolor="#000000">
            <v:stroke dashstyle="solid"/>
          </v:line>
          <v:line style="position:absolute" from="7281,15376" to="7291,15376" stroked="true" strokeweight=".368pt" strokecolor="#000000">
            <v:stroke dashstyle="solid"/>
          </v:line>
          <v:line style="position:absolute" from="7366,15376" to="7393,15376" stroked="true" strokeweight=".368pt" strokecolor="#000000">
            <v:stroke dashstyle="solid"/>
          </v:line>
          <v:line style="position:absolute" from="7280,15369" to="7285,15369" stroked="true" strokeweight=".368pt" strokecolor="#000000">
            <v:stroke dashstyle="solid"/>
          </v:line>
          <v:line style="position:absolute" from="7366,15369" to="7393,15369" stroked="true" strokeweight=".368pt" strokecolor="#000000">
            <v:stroke dashstyle="solid"/>
          </v:line>
          <v:line style="position:absolute" from="7362,15363" to="7393,15363" stroked="true" strokeweight=".368pt" strokecolor="#000000">
            <v:stroke dashstyle="solid"/>
          </v:line>
          <v:line style="position:absolute" from="7350,15357" to="7392,15357" stroked="true" strokeweight=".368pt" strokecolor="#000000">
            <v:stroke dashstyle="solid"/>
          </v:line>
          <v:line style="position:absolute" from="7323,15350" to="7389,15350" stroked="true" strokeweight=".368pt" strokecolor="#000000">
            <v:stroke dashstyle="solid"/>
          </v:line>
          <v:line style="position:absolute" from="7304,15344" to="7386,15344" stroked="true" strokeweight=".368pt" strokecolor="#000000">
            <v:stroke dashstyle="solid"/>
          </v:line>
          <v:line style="position:absolute" from="7294,15337" to="7379,15337" stroked="true" strokeweight=".368pt" strokecolor="#000000">
            <v:stroke dashstyle="solid"/>
          </v:line>
          <v:line style="position:absolute" from="7289,15331" to="7366,15331" stroked="true" strokeweight=".368pt" strokecolor="#000000">
            <v:stroke dashstyle="solid"/>
          </v:line>
          <v:line style="position:absolute" from="7285,15325" to="7343,15325" stroked="true" strokeweight=".368pt" strokecolor="#000000">
            <v:stroke dashstyle="solid"/>
          </v:line>
          <v:line style="position:absolute" from="7284,15318" to="7318,15318" stroked="true" strokeweight=".368pt" strokecolor="#000000">
            <v:stroke dashstyle="solid"/>
          </v:line>
          <v:line style="position:absolute" from="7283,15312" to="7309,15312" stroked="true" strokeweight=".368pt" strokecolor="#000000">
            <v:stroke dashstyle="solid"/>
          </v:line>
          <v:line style="position:absolute" from="7269,15306" to="7275,15306" stroked="true" strokeweight=".368pt" strokecolor="#000000">
            <v:stroke dashstyle="solid"/>
          </v:line>
          <v:line style="position:absolute" from="7283,15306" to="7308,15306" stroked="true" strokeweight=".368pt" strokecolor="#000000">
            <v:stroke dashstyle="solid"/>
          </v:line>
          <v:line style="position:absolute" from="7376,15306" to="7383,15306" stroked="true" strokeweight=".368pt" strokecolor="#000000">
            <v:stroke dashstyle="solid"/>
          </v:line>
          <v:line style="position:absolute" from="7263,15299" to="7273,15299" stroked="true" strokeweight=".368pt" strokecolor="#000000">
            <v:stroke dashstyle="solid"/>
          </v:line>
          <v:line style="position:absolute" from="7285,15299" to="7309,15299" stroked="true" strokeweight=".368pt" strokecolor="#000000">
            <v:stroke dashstyle="solid"/>
          </v:line>
          <v:line style="position:absolute" from="7368,15299" to="7381,15299" stroked="true" strokeweight=".368pt" strokecolor="#000000">
            <v:stroke dashstyle="solid"/>
          </v:line>
          <v:line style="position:absolute" from="7256,15293" to="7271,15293" stroked="true" strokeweight=".368pt" strokecolor="#000000">
            <v:stroke dashstyle="solid"/>
          </v:line>
          <v:line style="position:absolute" from="7287,15293" to="7314,15293" stroked="true" strokeweight=".368pt" strokecolor="#000000">
            <v:stroke dashstyle="solid"/>
          </v:line>
          <v:line style="position:absolute" from="7357,15293" to="7379,15293" stroked="true" strokeweight=".368pt" strokecolor="#000000">
            <v:stroke dashstyle="solid"/>
          </v:line>
          <v:line style="position:absolute" from="6448,15290" to="6463,15290" stroked="true" strokeweight=".368pt" strokecolor="#000000">
            <v:stroke dashstyle="solid"/>
          </v:line>
          <v:line style="position:absolute" from="6928,15289" to="6953,15289" stroked="true" strokeweight=".368pt" strokecolor="#000000">
            <v:stroke dashstyle="solid"/>
          </v:line>
          <v:line style="position:absolute" from="5948,15287" to="5980,15287" stroked="true" strokeweight=".368pt" strokecolor="#000000">
            <v:stroke dashstyle="solid"/>
          </v:line>
          <v:line style="position:absolute" from="6018,15287" to="6059,15287" stroked="true" strokeweight=".368pt" strokecolor="#000000">
            <v:stroke dashstyle="solid"/>
          </v:line>
          <v:line style="position:absolute" from="6116,15287" to="6136,15287" stroked="true" strokeweight=".368pt" strokecolor="#000000">
            <v:stroke dashstyle="solid"/>
          </v:line>
          <v:line style="position:absolute" from="6164,15287" to="6250,15287" stroked="true" strokeweight=".368pt" strokecolor="#000000">
            <v:stroke dashstyle="solid"/>
          </v:line>
          <v:line style="position:absolute" from="6269,15287" to="6387,15287" stroked="true" strokeweight=".368pt" strokecolor="#000000">
            <v:stroke dashstyle="solid"/>
          </v:line>
          <v:line style="position:absolute" from="6408,15287" to="6513,15287" stroked="true" strokeweight=".368pt" strokecolor="#000000">
            <v:stroke dashstyle="solid"/>
          </v:line>
          <v:line style="position:absolute" from="6547,15287" to="6578,15287" stroked="true" strokeweight=".368pt" strokecolor="#000000">
            <v:stroke dashstyle="solid"/>
          </v:line>
          <v:line style="position:absolute" from="6646,15287" to="6668,15287" stroked="true" strokeweight=".368pt" strokecolor="#000000">
            <v:stroke dashstyle="solid"/>
          </v:line>
          <v:line style="position:absolute" from="6700,15287" to="6743,15287" stroked="true" strokeweight=".368pt" strokecolor="#000000">
            <v:stroke dashstyle="solid"/>
          </v:line>
          <v:line style="position:absolute" from="6809,15287" to="6851,15287" stroked="true" strokeweight=".368pt" strokecolor="#000000">
            <v:stroke dashstyle="solid"/>
          </v:line>
          <v:line style="position:absolute" from="6886,15287" to="6986,15287" stroked="true" strokeweight=".368pt" strokecolor="#000000">
            <v:stroke dashstyle="solid"/>
          </v:line>
          <v:line style="position:absolute" from="7014,15287" to="7055,15287" stroked="true" strokeweight=".368pt" strokecolor="#000000">
            <v:stroke dashstyle="solid"/>
          </v:line>
          <v:line style="position:absolute" from="7112,15287" to="7132,15287" stroked="true" strokeweight=".368pt" strokecolor="#000000">
            <v:stroke dashstyle="solid"/>
          </v:line>
          <v:line style="position:absolute" from="7151,15287" to="7269,15287" stroked="true" strokeweight=".368pt" strokecolor="#000000">
            <v:stroke dashstyle="solid"/>
          </v:line>
          <v:line style="position:absolute" from="7292,15287" to="7378,15287" stroked="true" strokeweight=".368pt" strokecolor="#000000">
            <v:stroke dashstyle="solid"/>
          </v:line>
          <v:line style="position:absolute" from="5948,15280" to="5980,15280" stroked="true" strokeweight=".368pt" strokecolor="#000000">
            <v:stroke dashstyle="solid"/>
          </v:line>
          <v:line style="position:absolute" from="6012,15280" to="6053,15280" stroked="true" strokeweight=".368pt" strokecolor="#000000">
            <v:stroke dashstyle="solid"/>
          </v:line>
          <v:line style="position:absolute" from="6111,15280" to="6141,15280" stroked="true" strokeweight=".368pt" strokecolor="#000000">
            <v:stroke dashstyle="solid"/>
          </v:line>
          <v:line style="position:absolute" from="6170,15280" to="6248,15280" stroked="true" strokeweight=".368pt" strokecolor="#000000">
            <v:stroke dashstyle="solid"/>
          </v:line>
          <v:line style="position:absolute" from="6271,15280" to="6385,15280" stroked="true" strokeweight=".368pt" strokecolor="#000000">
            <v:stroke dashstyle="solid"/>
          </v:line>
          <v:line style="position:absolute" from="6404,15280" to="6505,15280" stroked="true" strokeweight=".368pt" strokecolor="#000000">
            <v:stroke dashstyle="solid"/>
          </v:line>
          <v:line style="position:absolute" from="6542,15280" to="6582,15280" stroked="true" strokeweight=".368pt" strokecolor="#000000">
            <v:stroke dashstyle="solid"/>
          </v:line>
          <v:line style="position:absolute" from="6642,15280" to="6671,15280" stroked="true" strokeweight=".368pt" strokecolor="#000000">
            <v:stroke dashstyle="solid"/>
          </v:line>
          <v:line style="position:absolute" from="6695,15280" to="6740,15280" stroked="true" strokeweight=".368pt" strokecolor="#000000">
            <v:stroke dashstyle="solid"/>
          </v:line>
          <v:line style="position:absolute" from="6811,15280" to="6855,15280" stroked="true" strokeweight=".368pt" strokecolor="#000000">
            <v:stroke dashstyle="solid"/>
          </v:line>
          <v:line style="position:absolute" from="6882,15280" to="6984,15280" stroked="true" strokeweight=".368pt" strokecolor="#000000">
            <v:stroke dashstyle="solid"/>
          </v:line>
          <v:line style="position:absolute" from="7009,15280" to="7049,15280" stroked="true" strokeweight=".368pt" strokecolor="#000000">
            <v:stroke dashstyle="solid"/>
          </v:line>
          <v:line style="position:absolute" from="7107,15280" to="7137,15280" stroked="true" strokeweight=".368pt" strokecolor="#000000">
            <v:stroke dashstyle="solid"/>
          </v:line>
          <v:line style="position:absolute" from="7153,15280" to="7267,15280" stroked="true" strokeweight=".368pt" strokecolor="#000000">
            <v:stroke dashstyle="solid"/>
          </v:line>
          <v:line style="position:absolute" from="7298,15280" to="7376,15280" stroked="true" strokeweight=".368pt" strokecolor="#000000">
            <v:stroke dashstyle="solid"/>
          </v:line>
          <v:line style="position:absolute" from="5948,15274" to="5980,15274" stroked="true" strokeweight=".368pt" strokecolor="#000000">
            <v:stroke dashstyle="solid"/>
          </v:line>
          <v:line style="position:absolute" from="6006,15274" to="6048,15274" stroked="true" strokeweight=".368pt" strokecolor="#000000">
            <v:stroke dashstyle="solid"/>
          </v:line>
          <v:line style="position:absolute" from="6104,15274" to="6147,15274" stroked="true" strokeweight=".368pt" strokecolor="#000000">
            <v:stroke dashstyle="solid"/>
          </v:line>
          <v:line style="position:absolute" from="6183,15274" to="6225,15274" stroked="true" strokeweight=".368pt" strokecolor="#000000">
            <v:stroke dashstyle="solid"/>
          </v:line>
          <v:line style="position:absolute" from="6239,15274" to="6246,15274" stroked="true" strokeweight=".368pt" strokecolor="#000000">
            <v:stroke dashstyle="solid"/>
          </v:line>
          <v:line style="position:absolute" from="6273,15274" to="6383,15274" stroked="true" strokeweight=".368pt" strokecolor="#000000">
            <v:stroke dashstyle="solid"/>
          </v:line>
          <v:line style="position:absolute" from="6396,15274" to="6485,15274" stroked="true" strokeweight=".368pt" strokecolor="#000000">
            <v:stroke dashstyle="solid"/>
          </v:line>
          <v:line style="position:absolute" from="6534,15274" to="6590,15274" stroked="true" strokeweight=".368pt" strokecolor="#000000">
            <v:stroke dashstyle="solid"/>
          </v:line>
          <v:line style="position:absolute" from="6634,15274" to="6679,15274" stroked="true" strokeweight=".368pt" strokecolor="#000000">
            <v:stroke dashstyle="solid"/>
          </v:line>
          <v:line style="position:absolute" from="6687,15274" to="6737,15274" stroked="true" strokeweight=".368pt" strokecolor="#000000">
            <v:stroke dashstyle="solid"/>
          </v:line>
          <v:line style="position:absolute" from="6814,15274" to="6863,15274" stroked="true" strokeweight=".368pt" strokecolor="#000000">
            <v:stroke dashstyle="solid"/>
          </v:line>
          <v:line style="position:absolute" from="6874,15274" to="6982,15274" stroked="true" strokeweight=".368pt" strokecolor="#000000">
            <v:stroke dashstyle="solid"/>
          </v:line>
          <v:line style="position:absolute" from="7002,15274" to="7044,15274" stroked="true" strokeweight=".368pt" strokecolor="#000000">
            <v:stroke dashstyle="solid"/>
          </v:line>
          <v:line style="position:absolute" from="7100,15274" to="7143,15274" stroked="true" strokeweight=".368pt" strokecolor="#000000">
            <v:stroke dashstyle="solid"/>
          </v:line>
          <v:line style="position:absolute" from="7155,15274" to="7265,15274" stroked="true" strokeweight=".368pt" strokecolor="#000000">
            <v:stroke dashstyle="solid"/>
          </v:line>
          <v:line style="position:absolute" from="7311,15274" to="7353,15274" stroked="true" strokeweight=".368pt" strokecolor="#000000">
            <v:stroke dashstyle="solid"/>
          </v:line>
          <v:line style="position:absolute" from="7367,15274" to="7374,15274" stroked="true" strokeweight=".368pt" strokecolor="#000000">
            <v:stroke dashstyle="solid"/>
          </v:line>
          <v:line style="position:absolute" from="7374,15273" to="7367,15273" stroked="true" strokeweight=".368pt" strokecolor="#000000">
            <v:stroke dashstyle="solid"/>
          </v:line>
          <v:line style="position:absolute" from="7265,15273" to="7155,15273" stroked="true" strokeweight=".368pt" strokecolor="#000000">
            <v:stroke dashstyle="solid"/>
          </v:line>
          <v:line style="position:absolute" from="7143,15273" to="7100,15273" stroked="true" strokeweight=".368pt" strokecolor="#000000">
            <v:stroke dashstyle="solid"/>
          </v:line>
          <v:line style="position:absolute" from="7043,15273" to="7002,15273" stroked="true" strokeweight=".368pt" strokecolor="#000000">
            <v:stroke dashstyle="solid"/>
          </v:line>
          <v:line style="position:absolute" from="6981,15273" to="6874,15273" stroked="true" strokeweight=".368pt" strokecolor="#000000">
            <v:stroke dashstyle="solid"/>
          </v:line>
          <v:line style="position:absolute" from="6863,15273" to="6815,15273" stroked="true" strokeweight=".368pt" strokecolor="#000000">
            <v:stroke dashstyle="solid"/>
          </v:line>
          <v:line style="position:absolute" from="6737,15273" to="6687,15273" stroked="true" strokeweight=".368pt" strokecolor="#000000">
            <v:stroke dashstyle="solid"/>
          </v:line>
          <v:line style="position:absolute" from="6679,15273" to="6634,15273" stroked="true" strokeweight=".368pt" strokecolor="#000000">
            <v:stroke dashstyle="solid"/>
          </v:line>
          <v:line style="position:absolute" from="6590,15273" to="6534,15273" stroked="true" strokeweight=".368pt" strokecolor="#000000">
            <v:stroke dashstyle="solid"/>
          </v:line>
          <v:line style="position:absolute" from="6466,15273" to="6396,15273" stroked="true" strokeweight=".368pt" strokecolor="#000000">
            <v:stroke dashstyle="solid"/>
          </v:line>
          <v:line style="position:absolute" from="6383,15273" to="6273,15273" stroked="true" strokeweight=".368pt" strokecolor="#000000">
            <v:stroke dashstyle="solid"/>
          </v:line>
          <v:line style="position:absolute" from="6246,15273" to="6239,15273" stroked="true" strokeweight=".368pt" strokecolor="#000000">
            <v:stroke dashstyle="solid"/>
          </v:line>
          <v:line style="position:absolute" from="6147,15273" to="6104,15273" stroked="true" strokeweight=".368pt" strokecolor="#000000">
            <v:stroke dashstyle="solid"/>
          </v:line>
          <v:line style="position:absolute" from="6047,15273" to="6006,15273" stroked="true" strokeweight=".368pt" strokecolor="#000000">
            <v:stroke dashstyle="solid"/>
          </v:line>
          <v:line style="position:absolute" from="5948,15268" to="5980,15268" stroked="true" strokeweight=".368pt" strokecolor="#000000">
            <v:stroke dashstyle="solid"/>
          </v:line>
          <v:line style="position:absolute" from="5948,15261" to="5980,15261" stroked="true" strokeweight=".368pt" strokecolor="#000000">
            <v:stroke dashstyle="solid"/>
          </v:line>
          <v:line style="position:absolute" from="5948,15255" to="5980,15255" stroked="true" strokeweight=".368pt" strokecolor="#000000">
            <v:stroke dashstyle="solid"/>
          </v:line>
          <v:line style="position:absolute" from="5948,15249" to="5981,15249" stroked="true" strokeweight=".368pt" strokecolor="#000000">
            <v:stroke dashstyle="solid"/>
          </v:line>
          <v:line style="position:absolute" from="5946,15242" to="5983,15242" stroked="true" strokeweight=".368pt" strokecolor="#000000">
            <v:stroke dashstyle="solid"/>
          </v:line>
          <v:line style="position:absolute" from="5937,15236" to="5991,15236" stroked="true" strokeweight=".368pt" strokecolor="#000000">
            <v:stroke dashstyle="solid"/>
          </v:line>
          <v:line style="position:absolute" from="5995,15230" to="5933,15230" stroked="true" strokeweight=".368pt" strokecolor="#000000">
            <v:stroke dashstyle="solid"/>
          </v:line>
          <v:line style="position:absolute" from="6224,15327" to="6199,15321" stroked="true" strokeweight=".368pt" strokecolor="#000000">
            <v:stroke dashstyle="solid"/>
          </v:line>
          <v:line style="position:absolute" from="6193,15350" to="6217,15355" stroked="true" strokeweight=".368pt" strokecolor="#000000">
            <v:stroke dashstyle="solid"/>
          </v:line>
          <v:line style="position:absolute" from="7352,15327" to="7327,15321" stroked="true" strokeweight=".368pt" strokecolor="#000000">
            <v:stroke dashstyle="solid"/>
          </v:line>
          <v:line style="position:absolute" from="7321,15350" to="7345,15355" stroked="true" strokeweight=".368pt" strokecolor="#000000">
            <v:stroke dashstyle="solid"/>
          </v:line>
          <v:line style="position:absolute" from="6262,15308" to="6266,15310" stroked="true" strokeweight=".368pt" strokecolor="#000000">
            <v:stroke dashstyle="solid"/>
          </v:line>
          <v:line style="position:absolute" from="7144,15308" to="7148,15310" stroked="true" strokeweight=".368pt" strokecolor="#000000">
            <v:stroke dashstyle="solid"/>
          </v:line>
          <v:line style="position:absolute" from="6999,15378" to="6996,15376" stroked="true" strokeweight=".368pt" strokecolor="#000000">
            <v:stroke dashstyle="solid"/>
          </v:line>
          <v:line style="position:absolute" from="6116,15351" to="6047,15273" stroked="true" strokeweight=".368pt" strokecolor="#000000">
            <v:stroke dashstyle="solid"/>
          </v:line>
          <v:line style="position:absolute" from="6039,15308" to="6130,15412" stroked="true" strokeweight=".368pt" strokecolor="#000000">
            <v:stroke dashstyle="solid"/>
          </v:line>
          <v:line style="position:absolute" from="7112,15351" to="7043,15273" stroked="true" strokeweight=".368pt" strokecolor="#000000">
            <v:stroke dashstyle="solid"/>
          </v:line>
          <v:line style="position:absolute" from="7035,15308" to="7126,15412" stroked="true" strokeweight=".368pt" strokecolor="#000000">
            <v:stroke dashstyle="solid"/>
          </v:line>
          <v:line style="position:absolute" from="6718,15301" to="6768,15412" stroked="true" strokeweight=".368pt" strokecolor="#000000">
            <v:stroke dashstyle="solid"/>
          </v:line>
          <v:line style="position:absolute" from="6776,15362" to="6737,15273" stroked="true" strokeweight=".368pt" strokecolor="#000000">
            <v:stroke dashstyle="solid"/>
          </v:line>
          <v:line style="position:absolute" from="6394,15308" to="6383,15273" stroked="true" strokeweight=".368pt" strokecolor="#000000">
            <v:stroke dashstyle="solid"/>
          </v:line>
          <v:line style="position:absolute" from="6256,15308" to="6246,15273" stroked="true" strokeweight=".368pt" strokecolor="#000000">
            <v:stroke dashstyle="solid"/>
          </v:line>
          <v:line style="position:absolute" from="6152,15369" to="6163,15410" stroked="true" strokeweight=".368pt" strokecolor="#000000">
            <v:stroke dashstyle="solid"/>
          </v:line>
          <v:line style="position:absolute" from="6992,15303" to="6981,15273" stroked="true" strokeweight=".368pt" strokecolor="#000000">
            <v:stroke dashstyle="solid"/>
          </v:line>
          <v:line style="position:absolute" from="7276,15308" to="7265,15273" stroked="true" strokeweight=".368pt" strokecolor="#000000">
            <v:stroke dashstyle="solid"/>
          </v:line>
          <v:line style="position:absolute" from="7384,15308" to="7374,15273" stroked="true" strokeweight=".368pt" strokecolor="#000000">
            <v:stroke dashstyle="solid"/>
          </v:line>
          <v:line style="position:absolute" from="7280,15369" to="7291,15410" stroked="true" strokeweight=".368pt" strokecolor="#000000">
            <v:stroke dashstyle="solid"/>
          </v:line>
          <v:shape style="position:absolute;left:6224;top:15327;width:42;height:43" coordorigin="6224,15327" coordsize="42,43" path="m6265,15369l6225,15327,6224,15327e" filled="false" stroked="true" strokeweight=".368pt" strokecolor="#000000">
            <v:path arrowok="t"/>
            <v:stroke dashstyle="solid"/>
          </v:shape>
          <v:shape style="position:absolute;left:5930;top:15232;width:8;height:176" coordorigin="5930,15232" coordsize="8,176" path="m5930,15232l5937,15232m5930,15408l5937,15408e" filled="false" stroked="true" strokeweight=".228pt" strokecolor="#000000">
            <v:path arrowok="t"/>
            <v:stroke dashstyle="solid"/>
          </v:shape>
          <v:line style="position:absolute" from="5948,15253" to="5948,15388" stroked="true" strokeweight=".368pt" strokecolor="#000000">
            <v:stroke dashstyle="solid"/>
          </v:line>
          <v:line style="position:absolute" from="5980,15388" to="5980,15253" stroked="true" strokeweight=".368pt" strokecolor="#000000">
            <v:stroke dashstyle="solid"/>
          </v:line>
          <v:shape style="position:absolute;left:5992;top:15232;width:19;height:176" coordorigin="5992,15232" coordsize="19,176" path="m5992,15408l5999,15408m5992,15232l5999,15232m6002,15275l6010,15275m6002,15408l6010,15408e" filled="false" stroked="true" strokeweight=".228pt" strokecolor="#000000">
            <v:path arrowok="t"/>
            <v:stroke dashstyle="solid"/>
          </v:shape>
          <v:line style="position:absolute" from="6020,15295" to="6020,15388" stroked="true" strokeweight=".368pt" strokecolor="#000000">
            <v:stroke dashstyle="solid"/>
          </v:line>
          <v:line style="position:absolute" from="6038,15388" to="6038,15308" stroked="true" strokeweight=".368pt" strokecolor="#000000">
            <v:stroke dashstyle="solid"/>
          </v:line>
          <v:shape style="position:absolute;left:6048;top:15275;width:60;height:133" coordorigin="6048,15275" coordsize="60,133" path="m6048,15408l6056,15408m6100,15275l6108,15275e" filled="false" stroked="true" strokeweight=".228pt" strokecolor="#000000">
            <v:path arrowok="t"/>
            <v:stroke dashstyle="solid"/>
          </v:shape>
          <v:line style="position:absolute" from="6116,15295" to="6116,15351" stroked="true" strokeweight=".368pt" strokecolor="#000000">
            <v:stroke dashstyle="solid"/>
          </v:line>
          <v:line style="position:absolute" from="6135,15412" to="6135,15295" stroked="true" strokeweight=".368pt" strokecolor="#000000">
            <v:stroke dashstyle="solid"/>
          </v:line>
          <v:shape style="position:absolute;left:6143;top:15275;width:159;height:133" coordorigin="6143,15275" coordsize="159,133" path="m6143,15275l6150,15275m6294,15408l6302,15408e" filled="false" stroked="true" strokeweight=".228pt" strokecolor="#000000">
            <v:path arrowok="t"/>
            <v:stroke dashstyle="solid"/>
          </v:shape>
          <v:line style="position:absolute" from="6313,15298" to="6313,15388" stroked="true" strokeweight=".368pt" strokecolor="#000000">
            <v:stroke dashstyle="solid"/>
          </v:line>
          <v:line style="position:absolute" from="6342,15388" to="6342,15298" stroked="true" strokeweight=".368pt" strokecolor="#000000">
            <v:stroke dashstyle="solid"/>
          </v:line>
          <v:shape style="position:absolute;left:6353;top:15275;width:47;height:133" coordorigin="6353,15275" coordsize="47,133" path="m6353,15408l6361,15408m6392,15275l6399,15275m6392,15408l6399,15408e" filled="false" stroked="true" strokeweight=".228pt" strokecolor="#000000">
            <v:path arrowok="t"/>
            <v:stroke dashstyle="solid"/>
          </v:shape>
          <v:line style="position:absolute" from="6409,15295" to="6409,15388" stroked="true" strokeweight=".368pt" strokecolor="#000000">
            <v:stroke dashstyle="solid"/>
          </v:line>
          <v:line style="position:absolute" from="6439,15337" to="6439,15301" stroked="true" strokeweight=".368pt" strokecolor="#000000">
            <v:stroke dashstyle="solid"/>
          </v:line>
          <v:line style="position:absolute" from="6450,15408" to="6457,15408" stroked="true" strokeweight=".228pt" strokecolor="#000000">
            <v:stroke dashstyle="solid"/>
          </v:line>
          <v:line style="position:absolute" from="6481,15347" to="6489,15347" stroked="true" strokeweight=".04pt" strokecolor="#000000">
            <v:stroke dashstyle="solid"/>
          </v:line>
          <v:line style="position:absolute" from="6530,15275" to="6538,15275" stroked="true" strokeweight=".228pt" strokecolor="#000000">
            <v:stroke dashstyle="solid"/>
          </v:line>
          <v:line style="position:absolute" from="6543,15406" to="6550,15406" stroked="true" strokeweight=".188pt" strokecolor="#000000">
            <v:stroke dashstyle="solid"/>
          </v:line>
          <v:line style="position:absolute" from="6548,15295" to="6548,15365" stroked="true" strokeweight=".368pt" strokecolor="#000000">
            <v:stroke dashstyle="solid"/>
          </v:line>
          <v:line style="position:absolute" from="6577,15363" to="6577,15295" stroked="true" strokeweight=".368pt" strokecolor="#000000">
            <v:stroke dashstyle="solid"/>
          </v:line>
          <v:line style="position:absolute" from="6630,15275" to="6638,15275" stroked="true" strokeweight=".228pt" strokecolor="#000000">
            <v:stroke dashstyle="solid"/>
          </v:line>
          <v:line style="position:absolute" from="6648,15295" to="6648,15363" stroked="true" strokeweight=".368pt" strokecolor="#000000">
            <v:stroke dashstyle="solid"/>
          </v:line>
          <v:line style="position:absolute" from="6667,15363" to="6667,15295" stroked="true" strokeweight=".368pt" strokecolor="#000000">
            <v:stroke dashstyle="solid"/>
          </v:line>
          <v:shape style="position:absolute;left:6675;top:15275;width:16;height:133" coordorigin="6675,15275" coordsize="16,133" path="m6675,15275l6683,15275m6684,15408l6691,15408m6684,15275l6691,15275e" filled="false" stroked="true" strokeweight=".228pt" strokecolor="#000000">
            <v:path arrowok="t"/>
            <v:stroke dashstyle="solid"/>
          </v:shape>
          <v:line style="position:absolute" from="6701,15295" to="6701,15388" stroked="true" strokeweight=".368pt" strokecolor="#000000">
            <v:stroke dashstyle="solid"/>
          </v:line>
          <v:line style="position:absolute" from="6718,15388" to="6718,15301" stroked="true" strokeweight=".368pt" strokecolor="#000000">
            <v:stroke dashstyle="solid"/>
          </v:line>
          <v:shape style="position:absolute;left:6727;top:15408;width:84;height:2" coordorigin="6727,15408" coordsize="84,0" path="m6727,15408l6735,15408m6803,15408l6811,15408e" filled="false" stroked="true" strokeweight=".228pt" strokecolor="#000000">
            <v:path arrowok="t"/>
            <v:stroke dashstyle="solid"/>
          </v:shape>
          <v:line style="position:absolute" from="6820,15301" to="6820,15388" stroked="true" strokeweight=".368pt" strokecolor="#000000">
            <v:stroke dashstyle="solid"/>
          </v:line>
          <v:line style="position:absolute" from="6850,15388" to="6850,15295" stroked="true" strokeweight=".368pt" strokecolor="#000000">
            <v:stroke dashstyle="solid"/>
          </v:line>
          <v:line style="position:absolute" from="6439,15388" to="6439,15353" stroked="true" strokeweight=".368pt" strokecolor="#000000">
            <v:stroke dashstyle="solid"/>
          </v:line>
          <v:line style="position:absolute" from="6586,15275" to="6594,15275" stroked="true" strokeweight=".228pt" strokecolor="#000000">
            <v:stroke dashstyle="solid"/>
          </v:line>
          <v:shape style="position:absolute;left:7352;top:15327;width:42;height:43" coordorigin="7352,15327" coordsize="42,43" path="m7393,15369l7353,15327,7352,15327e" filled="false" stroked="true" strokeweight=".368pt" strokecolor="#000000">
            <v:path arrowok="t"/>
            <v:stroke dashstyle="solid"/>
          </v:shape>
          <v:shape style="position:absolute;left:6860;top:15275;width:325;height:133" coordorigin="6860,15275" coordsize="325,133" path="m6999,15408l7006,15408m7176,15408l7184,15408m6860,15408l6867,15408m6860,15275l6867,15275m6870,15275l6878,15275m6870,15408l6878,15408e" filled="false" stroked="true" strokeweight=".228pt" strokecolor="#000000">
            <v:path arrowok="t"/>
            <v:stroke dashstyle="solid"/>
          </v:shape>
          <v:line style="position:absolute" from="6887,15295" to="6887,15388" stroked="true" strokeweight=".368pt" strokecolor="#000000">
            <v:stroke dashstyle="solid"/>
          </v:line>
          <v:line style="position:absolute" from="6917,15330" to="6917,15298" stroked="true" strokeweight=".368pt" strokecolor="#000000">
            <v:stroke dashstyle="solid"/>
          </v:line>
          <v:line style="position:absolute" from="6975,15357" to="6975,15319" stroked="true" strokeweight=".368pt" strokecolor="#000000">
            <v:stroke dashstyle="solid"/>
          </v:line>
          <v:line style="position:absolute" from="6999,15275" to="7006,15275" stroked="true" strokeweight=".228pt" strokecolor="#000000">
            <v:stroke dashstyle="solid"/>
          </v:line>
          <v:line style="position:absolute" from="7016,15295" to="7016,15388" stroked="true" strokeweight=".368pt" strokecolor="#000000">
            <v:stroke dashstyle="solid"/>
          </v:line>
          <v:line style="position:absolute" from="7034,15388" to="7034,15308" stroked="true" strokeweight=".368pt" strokecolor="#000000">
            <v:stroke dashstyle="solid"/>
          </v:line>
          <v:shape style="position:absolute;left:7044;top:15275;width:60;height:133" coordorigin="7044,15275" coordsize="60,133" path="m7044,15408l7052,15408m7096,15275l7104,15275e" filled="false" stroked="true" strokeweight=".228pt" strokecolor="#000000">
            <v:path arrowok="t"/>
            <v:stroke dashstyle="solid"/>
          </v:shape>
          <v:line style="position:absolute" from="7113,15295" to="7113,15351" stroked="true" strokeweight=".368pt" strokecolor="#000000">
            <v:stroke dashstyle="solid"/>
          </v:line>
          <v:line style="position:absolute" from="7130,15295" to="7130,15416" stroked="true" strokeweight=".4256pt" strokecolor="#000000">
            <v:stroke dashstyle="solid"/>
          </v:line>
          <v:line style="position:absolute" from="7195,15298" to="7195,15388" stroked="true" strokeweight=".368pt" strokecolor="#000000">
            <v:stroke dashstyle="solid"/>
          </v:line>
          <v:line style="position:absolute" from="7224,15388" to="7224,15298" stroked="true" strokeweight=".368pt" strokecolor="#000000">
            <v:stroke dashstyle="solid"/>
          </v:line>
          <v:line style="position:absolute" from="7235,15408" to="7243,15408" stroked="true" strokeweight=".228pt" strokecolor="#000000">
            <v:stroke dashstyle="solid"/>
          </v:line>
          <v:line style="position:absolute" from="6917,15385" to="6917,15346" stroked="true" strokeweight=".368pt" strokecolor="#000000">
            <v:stroke dashstyle="solid"/>
          </v:line>
          <v:line style="position:absolute" from="7139,15275" to="7147,15275" stroked="true" strokeweight=".228pt" strokecolor="#000000">
            <v:stroke dashstyle="solid"/>
          </v:line>
          <v:line style="position:absolute" from="6273,15273" to="6262,15308" stroked="true" strokeweight=".368pt" strokecolor="#000000">
            <v:stroke dashstyle="solid"/>
          </v:line>
          <v:line style="position:absolute" from="7155,15273" to="7144,15308" stroked="true" strokeweight=".368pt" strokecolor="#000000">
            <v:stroke dashstyle="solid"/>
          </v:line>
          <v:line style="position:absolute" from="6986,15410" to="6999,15378" stroked="true" strokeweight=".368pt" strokecolor="#000000">
            <v:stroke dashstyle="solid"/>
          </v:line>
          <v:line style="position:absolute" from="6815,15273" to="6776,15362" stroked="true" strokeweight=".368pt" strokecolor="#000000">
            <v:stroke dashstyle="solid"/>
          </v:line>
          <v:line style="position:absolute" from="6771,15412" to="6820,15301" stroked="true" strokeweight=".368pt" strokecolor="#000000">
            <v:stroke dashstyle="solid"/>
          </v:line>
          <v:shape style="position:absolute;left:6957;top:15376;width:39;height:19" coordorigin="6957,15376" coordsize="39,19" path="m6996,15376l6978,15390,6977,15390,6958,15394,6957,15394e" filled="false" stroked="true" strokeweight=".368pt" strokecolor="#000000">
            <v:path arrowok="t"/>
            <v:stroke dashstyle="solid"/>
          </v:shape>
          <v:line style="position:absolute" from="6989,15306" to="6992,15303" stroked="true" strokeweight=".368pt" strokecolor="#000000">
            <v:stroke dashstyle="solid"/>
          </v:line>
          <v:line style="position:absolute" from="6155,15367" to="6152,15369" stroked="true" strokeweight=".368pt" strokecolor="#000000">
            <v:stroke dashstyle="solid"/>
          </v:line>
          <v:line style="position:absolute" from="6252,15310" to="6256,15308" stroked="true" strokeweight=".368pt" strokecolor="#000000">
            <v:stroke dashstyle="solid"/>
          </v:line>
          <v:line style="position:absolute" from="6390,15310" to="6394,15308" stroked="true" strokeweight=".368pt" strokecolor="#000000">
            <v:stroke dashstyle="solid"/>
          </v:line>
          <v:line style="position:absolute" from="7272,15310" to="7276,15308" stroked="true" strokeweight=".368pt" strokecolor="#000000">
            <v:stroke dashstyle="solid"/>
          </v:line>
          <v:line style="position:absolute" from="7380,15310" to="7384,15308" stroked="true" strokeweight=".368pt" strokecolor="#000000">
            <v:stroke dashstyle="solid"/>
          </v:line>
          <v:line style="position:absolute" from="7283,15367" to="7280,15369" stroked="true" strokeweight=".368pt" strokecolor="#000000">
            <v:stroke dashstyle="solid"/>
          </v:line>
          <v:shape style="position:absolute;left:5980;top:15235;width:15;height:18" coordorigin="5980,15235" coordsize="15,18" path="m5980,15253l5980,15252,5980,15251,5986,15239,5986,15238,5992,15236,5993,15235,5994,15235,5995,15235,5995,15235e" filled="false" stroked="true" strokeweight=".368pt" strokecolor="#000000">
            <v:path arrowok="t"/>
            <v:stroke dashstyle="solid"/>
          </v:shape>
          <v:shape style="position:absolute;left:5933;top:15235;width:15;height:18" coordorigin="5933,15235" coordsize="15,18" path="m5933,15235l5934,15235,5935,15235,5936,15235,5941,15238,5942,15238,5945,15240,5945,15241,5945,15241,5946,15241,5946,15242,5946,15242,5946,15243,5946,15243,5947,15243,5947,15244,5947,15244,5947,15245,5948,15252,5948,15253e" filled="false" stroked="true" strokeweight=".368pt" strokecolor="#000000">
            <v:path arrowok="t"/>
            <v:stroke dashstyle="solid"/>
          </v:shape>
          <v:shape style="position:absolute;left:5933;top:15388;width:15;height:18" coordorigin="5933,15388" coordsize="15,18" path="m5948,15388l5948,15388,5948,15389,5948,15393,5948,15394,5948,15394,5947,15395,5947,15395,5947,15396,5947,15396,5947,15397,5947,15397,5946,15398,5946,15398,5946,15398,5946,15399,5945,15399,5945,15400,5945,15400,5944,15400,5941,15403,5940,15403,5940,15403,5939,15404,5939,15404,5938,15404,5937,15404,5936,15405,5936,15405,5935,15405,5933,15406e" filled="false" stroked="true" strokeweight=".368pt" strokecolor="#000000">
            <v:path arrowok="t"/>
            <v:stroke dashstyle="solid"/>
          </v:shape>
          <v:shape style="position:absolute;left:5980;top:15388;width:15;height:18" coordorigin="5980,15388" coordsize="15,18" path="m5995,15406l5994,15405,5993,15405,5992,15405,5991,15404,5991,15404,5990,15404,5989,15404,5982,15396,5982,15396,5980,15388,5980,15388e" filled="false" stroked="true" strokeweight=".368pt" strokecolor="#000000">
            <v:path arrowok="t"/>
            <v:stroke dashstyle="solid"/>
          </v:shape>
          <v:shape style="position:absolute;left:6006;top:15277;width:14;height:18" coordorigin="6006,15277" coordsize="14,18" path="m6006,15277l6012,15280,6013,15281,6013,15281,6014,15281,6014,15282,6015,15282,6015,15282,6018,15287,6019,15288,6019,15294,6020,15295e" filled="false" stroked="true" strokeweight=".368pt" strokecolor="#000000">
            <v:path arrowok="t"/>
            <v:stroke dashstyle="solid"/>
          </v:shape>
          <v:shape style="position:absolute;left:6006;top:15388;width:14;height:18" coordorigin="6006,15388" coordsize="14,18" path="m6020,15388l6020,15389,6019,15389,6018,15397,6018,15397,6017,15399,6017,15399,6017,15400,6016,15400,6014,15402,6014,15402,6012,15404,6011,15404,6011,15404,6010,15404,6010,15405,6009,15405,6008,15405,6007,15405,6006,15406,6006,15406e" filled="false" stroked="true" strokeweight=".368pt" strokecolor="#000000">
            <v:path arrowok="t"/>
            <v:stroke dashstyle="solid"/>
          </v:shape>
          <v:shape style="position:absolute;left:6038;top:15388;width:15;height:18" coordorigin="6038,15388" coordsize="15,18" path="m6052,15406l6051,15405,6050,15405,6050,15405,6042,15400,6041,15400,6041,15399,6041,15399,6040,15399,6038,15388,6038,15388e" filled="false" stroked="true" strokeweight=".368pt" strokecolor="#000000">
            <v:path arrowok="t"/>
            <v:stroke dashstyle="solid"/>
          </v:shape>
          <v:shape style="position:absolute;left:6135;top:15277;width:13;height:18" coordorigin="6135,15277" coordsize="13,18" path="m6135,15295l6135,15294,6135,15294,6136,15288,6136,15288,6137,15285,6137,15284,6137,15284,6137,15284,6138,15283,6142,15280,6142,15279,6145,15278,6146,15278,6147,15277e" filled="false" stroked="true" strokeweight=".368pt" strokecolor="#000000">
            <v:path arrowok="t"/>
            <v:stroke dashstyle="solid"/>
          </v:shape>
          <v:shape style="position:absolute;left:6104;top:15277;width:13;height:18" coordorigin="6104,15277" coordsize="13,18" path="m6104,15277l6105,15278,6106,15278,6107,15278,6107,15278,6108,15279,6109,15279,6109,15279,6110,15279,6110,15280,6113,15281,6113,15282,6113,15282,6113,15282,6114,15283,6114,15283,6114,15283,6114,15284,6115,15286,6116,15287,6116,15294,6116,15295e" filled="false" stroked="true" strokeweight=".368pt" strokecolor="#000000">
            <v:path arrowok="t"/>
            <v:stroke dashstyle="solid"/>
          </v:shape>
          <v:shape style="position:absolute;left:6155;top:15271;width:85;height:80" coordorigin="6155,15271" coordsize="85,80" path="m6239,15273l6239,15273,6239,15273,6239,15274,6239,15274,6237,15278,6237,15278,6237,15278,6236,15279,6236,15279,6236,15279,6236,15279,6235,15279,6235,15279,6234,15278,6233,15277,6231,15277,6230,15276,6229,15276,6223,15273,6222,15273,6220,15273,6219,15272,6218,15272,6206,15271,6205,15271,6156,15303,6156,15304,6155,15311,6155,15313,6192,15350,6193,15350e" filled="false" stroked="true" strokeweight=".368pt" strokecolor="#000000">
            <v:path arrowok="t"/>
            <v:stroke dashstyle="solid"/>
          </v:shape>
          <v:shape style="position:absolute;left:6155;top:15355;width:84;height:40" coordorigin="6155,15355" coordsize="84,40" path="m6217,15355l6227,15358,6228,15359,6229,15359,6230,15360,6230,15360,6231,15360,6232,15361,6232,15361,6233,15361,6233,15362,6234,15362,6234,15363,6237,15368,6238,15368,6238,15374,6238,15375,6235,15385,6235,15385,6210,15395,6209,15395,6156,15368,6155,15367e" filled="false" stroked="true" strokeweight=".368pt" strokecolor="#000000">
            <v:path arrowok="t"/>
            <v:stroke dashstyle="solid"/>
          </v:shape>
          <v:shape style="position:absolute;left:6169;top:15369;width:96;height:44" coordorigin="6169,15369" coordsize="96,44" path="m6169,15410l6169,15410,6169,15410,6169,15409,6170,15408,6170,15407,6170,15407,6170,15407,6171,15406,6172,15405,6172,15404,6173,15404,6174,15403,6174,15403,6175,15404,6176,15404,6178,15405,6179,15406,6210,15413,6211,15413,6263,15381,6265,15371,6265,15369e" filled="false" stroked="true" strokeweight=".368pt" strokecolor="#000000">
            <v:path arrowok="t"/>
            <v:stroke dashstyle="solid"/>
          </v:shape>
          <v:shape style="position:absolute;left:6180;top:15288;width:73;height:33" coordorigin="6180,15288" coordsize="73,33" path="m6199,15321l6187,15317,6187,15317,6184,15315,6184,15315,6182,15313,6182,15312,6180,15309,6180,15309,6180,15305,6180,15304,6205,15288,6206,15288,6252,15310,6252,15310e" filled="false" stroked="true" strokeweight=".368pt" strokecolor="#000000">
            <v:path arrowok="t"/>
            <v:stroke dashstyle="solid"/>
          </v:shape>
          <v:shape style="position:absolute;left:6342;top:15289;width:49;height:22" coordorigin="6342,15289" coordsize="49,22" path="m6342,15298l6342,15297,6342,15296,6343,15292,6343,15292,6343,15291,6344,15290,6344,15290,6349,15289,6350,15289,6351,15289,6352,15289,6355,15289,6388,15308,6390,15310e" filled="false" stroked="true" strokeweight=".368pt" strokecolor="#000000">
            <v:path arrowok="t"/>
            <v:stroke dashstyle="solid"/>
          </v:shape>
          <v:shape style="position:absolute;left:6266;top:15289;width:48;height:22" coordorigin="6266,15289" coordsize="48,22" path="m6266,15310l6284,15292,6284,15292,6303,15289,6304,15289,6304,15289,6310,15290,6310,15290,6311,15290,6311,15290,6311,15291,6311,15291,6312,15291,6312,15291,6312,15291,6312,15292,6312,15292,6312,15292,6312,15293,6312,15293,6313,15293,6313,15297,6313,15298e" filled="false" stroked="true" strokeweight=".368pt" strokecolor="#000000">
            <v:path arrowok="t"/>
            <v:stroke dashstyle="solid"/>
          </v:shape>
          <v:shape style="position:absolute;left:6298;top:15388;width:15;height:18" coordorigin="6298,15388" coordsize="15,18" path="m6313,15388l6313,15389,6313,15390,6310,15400,6310,15400,6310,15401,6309,15401,6309,15401,6309,15401,6309,15402,6308,15402,6308,15402,6307,15403,6307,15403,6307,15403,6306,15403,6306,15403,6305,15404,6305,15404,6304,15404,6303,15404,6299,15405,6298,15406e" filled="false" stroked="true" strokeweight=".368pt" strokecolor="#000000">
            <v:path arrowok="t"/>
            <v:stroke dashstyle="solid"/>
          </v:shape>
          <v:shape style="position:absolute;left:6342;top:15388;width:15;height:18" coordorigin="6342,15388" coordsize="15,18" path="m6357,15406l6356,15405,6355,15405,6354,15405,6353,15405,6352,15404,6351,15404,6351,15404,6350,15404,6347,15402,6347,15402,6347,15402,6346,15402,6346,15401,6346,15401,6345,15401,6345,15401,6345,15400,6344,15400,6344,15400,6344,15399,6344,15399,6344,15398,6343,15398,6343,15398,6343,15397,6343,15397,6343,15396,6342,15393,6342,15392,6342,15391,6342,15391,6342,15390,6342,15389,6342,15388e" filled="false" stroked="true" strokeweight=".368pt" strokecolor="#000000">
            <v:path arrowok="t"/>
            <v:stroke dashstyle="solid"/>
          </v:shape>
          <v:shape style="position:absolute;left:6396;top:15277;width:14;height:18" coordorigin="6396,15277" coordsize="14,18" path="m6396,15277l6396,15277,6397,15278,6398,15278,6399,15278,6400,15278,6400,15279,6406,15282,6406,15283,6408,15285,6408,15285,6409,15290,6409,15291,6409,15292,6409,15292,6409,15293,6409,15294,6409,15295e" filled="false" stroked="true" strokeweight=".368pt" strokecolor="#000000">
            <v:path arrowok="t"/>
            <v:stroke dashstyle="solid"/>
          </v:shape>
          <v:shape style="position:absolute;left:6396;top:15388;width:14;height:18" coordorigin="6396,15388" coordsize="14,18" path="m6409,15388l6409,15389,6409,15390,6407,15399,6407,15400,6406,15400,6406,15400,6397,15405,6396,15406e" filled="false" stroked="true" strokeweight=".368pt" strokecolor="#000000">
            <v:path arrowok="t"/>
            <v:stroke dashstyle="solid"/>
          </v:shape>
          <v:shape style="position:absolute;left:6439;top:15388;width:14;height:18" coordorigin="6439,15388" coordsize="14,18" path="m6453,15406l6452,15405,6451,15405,6450,15405,6450,15404,6449,15404,6448,15404,6448,15404,6447,15404,6447,15403,6446,15403,6446,15403,6444,15401,6443,15401,6443,15401,6443,15400,6442,15400,6442,15400,6442,15399,6442,15399,6441,15399,6441,15398,6439,15389,6439,15388e" filled="false" stroked="true" strokeweight=".368pt" strokecolor="#000000">
            <v:path arrowok="t"/>
            <v:stroke dashstyle="solid"/>
          </v:shape>
          <v:shape style="position:absolute;left:6454;top:15353;width:93;height:60" coordorigin="6454,15353" coordsize="93,60" path="m6454,15353l6483,15383,6484,15384,6526,15413,6527,15413,6533,15412,6534,15412,6541,15410,6542,15410,6543,15410,6543,15410,6544,15409,6545,15409,6546,15408,6547,15408e" filled="false" stroked="true" strokeweight=".368pt" strokecolor="#000000">
            <v:path arrowok="t"/>
            <v:stroke dashstyle="solid"/>
          </v:shape>
          <v:shape style="position:absolute;left:6485;top:15348;width:62;height:57" coordorigin="6485,15348" coordsize="62,57" path="m6547,15404l6515,15375,6513,15372,6492,15350,6491,15350,6490,15349,6489,15349,6489,15349,6488,15348,6487,15348,6486,15348,6485,15348e" filled="false" stroked="true" strokeweight=".368pt" strokecolor="#000000">
            <v:path arrowok="t"/>
            <v:stroke dashstyle="solid"/>
          </v:shape>
          <v:shape style="position:absolute;left:6466;top:15273;width:56;height:75" coordorigin="6466,15273" coordsize="56,75" path="m6485,15347l6522,15311,6522,15309,6472,15273,6469,15273,6466,15273e" filled="false" stroked="true" strokeweight=".368pt" strokecolor="#000000">
            <v:path arrowok="t"/>
            <v:stroke dashstyle="solid"/>
          </v:shape>
          <v:shape style="position:absolute;left:6439;top:15290;width:9;height:12" coordorigin="6439,15290" coordsize="9,12" path="m6439,15301l6439,15301,6439,15300,6442,15291,6442,15291,6442,15291,6442,15291,6443,15291,6443,15290,6448,15290,6448,15290e" filled="false" stroked="true" strokeweight=".368pt" strokecolor="#000000">
            <v:path arrowok="t"/>
            <v:stroke dashstyle="solid"/>
          </v:shape>
          <v:shape style="position:absolute;left:6463;top:15290;width:27;height:48" coordorigin="6463,15290" coordsize="27,48" path="m6463,15290l6465,15290,6466,15290,6467,15290,6490,15312,6490,15313,6486,15326,6486,15327,6486,15327,6485,15328,6485,15328,6484,15329,6463,15337e" filled="false" stroked="true" strokeweight=".368pt" strokecolor="#000000">
            <v:path arrowok="t"/>
            <v:stroke dashstyle="solid"/>
          </v:shape>
          <v:shape style="position:absolute;left:6667;top:15277;width:13;height:18" coordorigin="6667,15277" coordsize="13,18" path="m6667,15295l6667,15294,6667,15293,6668,15285,6668,15285,6669,15282,6671,15281,6671,15280,6672,15280,6672,15280,6672,15280,6673,15280,6679,15277,6679,15277e" filled="false" stroked="true" strokeweight=".368pt" strokecolor="#000000">
            <v:path arrowok="t"/>
            <v:stroke dashstyle="solid"/>
          </v:shape>
          <v:shape style="position:absolute;left:6634;top:15277;width:14;height:18" coordorigin="6634,15277" coordsize="14,18" path="m6634,15277l6635,15277,6635,15278,6636,15278,6637,15278,6637,15278,6638,15278,6638,15279,6639,15279,6639,15279,6640,15279,6640,15280,6641,15280,6641,15280,6642,15280,6642,15281,6642,15281,6643,15281,6643,15282,6643,15282,6644,15282,6646,15286,6646,15287,6647,15294,6648,15295e" filled="false" stroked="true" strokeweight=".368pt" strokecolor="#000000">
            <v:path arrowok="t"/>
            <v:stroke dashstyle="solid"/>
          </v:shape>
          <v:shape style="position:absolute;left:6577;top:15363;width:71;height:33" coordorigin="6577,15363" coordsize="71,33" path="m6648,15363l6613,15395,6611,15395,6577,15364,6577,15363e" filled="false" stroked="true" strokeweight=".368pt" strokecolor="#000000">
            <v:path arrowok="t"/>
            <v:stroke dashstyle="solid"/>
          </v:shape>
          <v:shape style="position:absolute;left:6577;top:15277;width:14;height:18" coordorigin="6577,15277" coordsize="14,18" path="m6577,15295l6577,15294,6577,15293,6579,15284,6579,15283,6579,15283,6580,15283,6583,15280,6583,15280,6590,15277e" filled="false" stroked="true" strokeweight=".368pt" strokecolor="#000000">
            <v:path arrowok="t"/>
            <v:stroke dashstyle="solid"/>
          </v:shape>
          <v:shape style="position:absolute;left:6534;top:15277;width:14;height:18" coordorigin="6534,15277" coordsize="14,18" path="m6534,15277l6535,15277,6535,15277,6536,15278,6537,15278,6537,15278,6538,15278,6543,15281,6543,15281,6545,15283,6545,15283,6548,15294,6548,15295e" filled="false" stroked="true" strokeweight=".368pt" strokecolor="#000000">
            <v:path arrowok="t"/>
            <v:stroke dashstyle="solid"/>
          </v:shape>
          <v:shape style="position:absolute;left:6548;top:15363;width:120;height:50" coordorigin="6548,15363" coordsize="120,50" path="m6548,15365l6588,15410,6609,15413,6612,15412,6660,15391,6661,15391,6667,15365,6667,15363e" filled="false" stroked="true" strokeweight=".368pt" strokecolor="#000000">
            <v:path arrowok="t"/>
            <v:stroke dashstyle="solid"/>
          </v:shape>
          <v:shape style="position:absolute;left:6687;top:15277;width:14;height:18" coordorigin="6687,15277" coordsize="14,18" path="m6687,15277l6688,15277,6689,15278,6690,15278,6697,15282,6697,15282,6698,15282,6698,15283,6698,15283,6701,15294,6701,15295e" filled="false" stroked="true" strokeweight=".368pt" strokecolor="#000000">
            <v:path arrowok="t"/>
            <v:stroke dashstyle="solid"/>
          </v:shape>
          <v:shape style="position:absolute;left:6687;top:15388;width:14;height:18" coordorigin="6687,15388" coordsize="14,18" path="m6701,15388l6701,15388,6701,15389,6701,15390,6701,15391,6701,15391,6698,15399,6698,15399,6696,15401,6695,15402,6695,15402,6695,15402,6694,15403,6691,15404,6691,15404,6690,15405,6689,15405,6688,15405,6687,15406e" filled="false" stroked="true" strokeweight=".368pt" strokecolor="#000000">
            <v:path arrowok="t"/>
            <v:stroke dashstyle="solid"/>
          </v:shape>
          <v:shape style="position:absolute;left:6718;top:15388;width:14;height:18" coordorigin="6718,15388" coordsize="14,18" path="m6731,15406l6725,15403,6724,15403,6724,15403,6723,15402,6723,15402,6720,15398,6720,15398,6719,15395,6719,15394,6718,15389,6718,15388e" filled="false" stroked="true" strokeweight=".368pt" strokecolor="#000000">
            <v:path arrowok="t"/>
            <v:stroke dashstyle="solid"/>
          </v:shape>
          <v:shape style="position:absolute;left:6807;top:15388;width:13;height:18" coordorigin="6807,15388" coordsize="13,18" path="m6820,15388l6820,15388,6819,15389,6817,15398,6817,15399,6817,15399,6817,15400,6817,15400,6816,15400,6816,15401,6816,15401,6815,15401,6815,15402,6815,15402,6814,15402,6814,15402,6814,15403,6813,15403,6813,15403,6810,15404,6810,15405,6809,15405,6808,15405,6808,15405,6807,15406e" filled="false" stroked="true" strokeweight=".368pt" strokecolor="#000000">
            <v:path arrowok="t"/>
            <v:stroke dashstyle="solid"/>
          </v:shape>
          <v:shape style="position:absolute;left:6850;top:15388;width:14;height:18" coordorigin="6850,15388" coordsize="14,18" path="m6863,15406l6862,15405,6861,15405,6860,15405,6860,15405,6854,15402,6854,15402,6854,15401,6853,15401,6853,15401,6853,15401,6853,15400,6852,15400,6852,15400,6852,15399,6852,15399,6852,15398,6851,15398,6850,15389,6850,15388e" filled="false" stroked="true" strokeweight=".368pt" strokecolor="#000000">
            <v:path arrowok="t"/>
            <v:stroke dashstyle="solid"/>
          </v:shape>
          <v:shape style="position:absolute;left:6850;top:15277;width:14;height:18" coordorigin="6850,15277" coordsize="14,18" path="m6850,15295l6850,15294,6850,15293,6851,15287,6851,15286,6851,15286,6851,15285,6851,15285,6852,15285,6852,15284,6852,15284,6852,15283,6852,15283,6853,15283,6853,15282,6853,15282,6853,15282,6854,15281,6854,15281,6854,15281,6855,15281,6855,15280,6856,15280,6856,15280,6863,15277,6863,15277e" filled="false" stroked="true" strokeweight=".368pt" strokecolor="#000000">
            <v:path arrowok="t"/>
            <v:stroke dashstyle="solid"/>
          </v:shape>
          <v:shape style="position:absolute;left:6952;top:15346;width:18;height:12" coordorigin="6952,15346" coordsize="18,12" path="m6952,15346l6953,15346,6954,15346,6955,15346,6967,15351,6968,15351,6968,15352,6968,15352,6968,15353,6968,15353,6969,15354,6969,15354,6969,15355,6969,15356,6970,15356,6970,15357e" filled="false" stroked="true" strokeweight=".368pt" strokecolor="#000000">
            <v:path arrowok="t"/>
            <v:stroke dashstyle="solid"/>
          </v:shape>
          <v:shape style="position:absolute;left:6952;top:15319;width:18;height:12" coordorigin="6952,15319" coordsize="18,12" path="m6970,15319l6970,15320,6969,15321,6969,15321,6969,15322,6969,15323,6968,15323,6968,15324,6968,15324,6965,15327,6965,15328,6953,15330,6952,15330e" filled="false" stroked="true" strokeweight=".368pt" strokecolor="#000000">
            <v:path arrowok="t"/>
            <v:stroke dashstyle="solid"/>
          </v:shape>
          <v:shape style="position:absolute;left:6917;top:15289;width:12;height:9" coordorigin="6917,15289" coordsize="12,9" path="m6917,15298l6917,15297,6917,15297,6917,15296,6917,15296,6917,15295,6917,15295,6917,15294,6917,15294,6917,15294,6917,15293,6917,15293,6918,15293,6918,15292,6918,15292,6918,15292,6918,15292,6918,15292,6919,15291,6919,15291,6920,15290,6920,15290,6920,15290,6920,15290,6921,15290,6923,15289,6923,15289,6927,15289,6928,15289e" filled="false" stroked="true" strokeweight=".368pt" strokecolor="#000000">
            <v:path arrowok="t"/>
            <v:stroke dashstyle="solid"/>
          </v:shape>
          <v:shape style="position:absolute;left:6953;top:15289;width:37;height:17" coordorigin="6953,15289" coordsize="37,17" path="m6953,15289l6988,15305,6989,15306e" filled="false" stroked="true" strokeweight=".368pt" strokecolor="#000000">
            <v:path arrowok="t"/>
            <v:stroke dashstyle="solid"/>
          </v:shape>
          <v:shape style="position:absolute;left:6874;top:15277;width:14;height:18" coordorigin="6874,15277" coordsize="14,18" path="m6874,15277l6874,15277,6876,15278,6876,15278,6877,15278,6878,15278,6879,15279,6882,15281,6883,15281,6886,15287,6887,15288,6887,15292,6887,15293,6887,15294,6887,15295e" filled="false" stroked="true" strokeweight=".368pt" strokecolor="#000000">
            <v:path arrowok="t"/>
            <v:stroke dashstyle="solid"/>
          </v:shape>
          <v:shape style="position:absolute;left:6874;top:15388;width:14;height:18" coordorigin="6874,15388" coordsize="14,18" path="m6887,15388l6887,15389,6887,15390,6885,15400,6884,15400,6884,15401,6884,15401,6875,15405,6874,15406e" filled="false" stroked="true" strokeweight=".368pt" strokecolor="#000000">
            <v:path arrowok="t"/>
            <v:stroke dashstyle="solid"/>
          </v:shape>
          <v:shape style="position:absolute;left:6917;top:15385;width:12;height:10" coordorigin="6917,15385" coordsize="12,10" path="m6928,15394l6928,15394,6926,15394,6925,15394,6920,15393,6919,15393,6919,15393,6919,15393,6919,15392,6918,15392,6918,15392,6918,15392,6918,15391,6918,15391,6918,15391,6917,15391,6917,15390,6917,15390,6917,15390,6917,15389,6917,15389,6917,15388,6917,15388,6917,15387,6917,15387,6917,15386,6917,15385,6917,15385e" filled="false" stroked="true" strokeweight=".368pt" strokecolor="#000000">
            <v:path arrowok="t"/>
            <v:stroke dashstyle="solid"/>
          </v:shape>
          <v:shape style="position:absolute;left:7002;top:15277;width:14;height:18" coordorigin="7002,15277" coordsize="14,18" path="m7002,15277l7003,15278,7004,15278,7005,15279,7006,15279,7007,15279,7007,15280,7015,15290,7015,15290,7016,15294,7016,15295e" filled="false" stroked="true" strokeweight=".368pt" strokecolor="#000000">
            <v:path arrowok="t"/>
            <v:stroke dashstyle="solid"/>
          </v:shape>
          <v:shape style="position:absolute;left:7002;top:15388;width:14;height:18" coordorigin="7002,15388" coordsize="14,18" path="m7016,15388l7016,15389,7016,15389,7014,15397,7014,15397,7013,15399,7013,15399,7013,15400,7012,15400,7011,15402,7010,15402,7010,15403,7009,15403,7009,15403,7008,15403,7008,15404,7007,15404,7007,15404,7006,15404,7006,15405,7005,15405,7004,15405,7003,15405,7002,15406,7002,15406e" filled="false" stroked="true" strokeweight=".368pt" strokecolor="#000000">
            <v:path arrowok="t"/>
            <v:stroke dashstyle="solid"/>
          </v:shape>
          <v:shape style="position:absolute;left:7034;top:15388;width:15;height:18" coordorigin="7034,15388" coordsize="15,18" path="m7048,15406l7047,15405,7046,15405,7046,15405,7045,15405,7044,15404,7044,15404,7040,15402,7040,15402,7035,15396,7035,15396,7035,15395,7035,15395,7035,15394,7035,15394,7034,15393,7034,15393,7034,15392,7034,15388,7034,15388e" filled="false" stroked="true" strokeweight=".368pt" strokecolor="#000000">
            <v:path arrowok="t"/>
            <v:stroke dashstyle="solid"/>
          </v:shape>
          <v:shape style="position:absolute;left:7131;top:15277;width:13;height:18" coordorigin="7131,15277" coordsize="13,18" path="m7131,15295l7131,15294,7131,15294,7132,15288,7132,15288,7133,15284,7134,15284,7138,15280,7138,15279,7139,15279,7139,15279,7140,15279,7141,15278,7141,15278,7142,15278,7143,15277e" filled="false" stroked="true" strokeweight=".368pt" strokecolor="#000000">
            <v:path arrowok="t"/>
            <v:stroke dashstyle="solid"/>
          </v:shape>
          <v:shape style="position:absolute;left:7100;top:15277;width:13;height:18" coordorigin="7100,15277" coordsize="13,18" path="m7100,15277l7101,15278,7102,15278,7103,15278,7104,15278,7104,15279,7105,15279,7105,15279,7106,15279,7106,15280,7107,15280,7107,15280,7110,15282,7110,15283,7110,15283,7110,15283,7110,15284,7111,15284,7111,15285,7111,15285,7111,15285,7111,15286,7112,15289,7112,15289,7112,15290,7112,15291,7112,15292,7113,15292,7113,15293,7113,15294,7113,15295e" filled="false" stroked="true" strokeweight=".368pt" strokecolor="#000000">
            <v:path arrowok="t"/>
            <v:stroke dashstyle="solid"/>
          </v:shape>
          <v:shape style="position:absolute;left:7224;top:15289;width:49;height:22" coordorigin="7224,15289" coordsize="49,22" path="m7224,15298l7224,15297,7224,15296,7225,15292,7225,15292,7225,15291,7225,15291,7225,15291,7226,15291,7226,15290,7226,15290,7232,15289,7233,15289,7233,15289,7235,15289,7237,15289,7271,15308,7272,15310e" filled="false" stroked="true" strokeweight=".368pt" strokecolor="#000000">
            <v:path arrowok="t"/>
            <v:stroke dashstyle="solid"/>
          </v:shape>
          <v:shape style="position:absolute;left:7148;top:15289;width:48;height:22" coordorigin="7148,15289" coordsize="48,22" path="m7148,15310l7185,15289,7186,15289,7187,15289,7192,15290,7192,15290,7194,15291,7194,15291,7194,15291,7194,15291,7194,15291,7194,15292,7194,15292,7194,15292,7195,15293,7195,15297,7195,15298e" filled="false" stroked="true" strokeweight=".368pt" strokecolor="#000000">
            <v:path arrowok="t"/>
            <v:stroke dashstyle="solid"/>
          </v:shape>
          <v:shape style="position:absolute;left:7180;top:15388;width:15;height:18" coordorigin="7180,15388" coordsize="15,18" path="m7195,15388l7195,15389,7195,15390,7194,15397,7194,15398,7193,15400,7192,15400,7192,15401,7192,15401,7191,15401,7190,15403,7189,15403,7186,15404,7186,15404,7181,15405,7180,15406e" filled="false" stroked="true" strokeweight=".368pt" strokecolor="#000000">
            <v:path arrowok="t"/>
            <v:stroke dashstyle="solid"/>
          </v:shape>
          <v:shape style="position:absolute;left:7224;top:15388;width:15;height:18" coordorigin="7224,15388" coordsize="15,18" path="m7239,15406l7238,15405,7237,15405,7236,15405,7235,15405,7234,15404,7234,15404,7233,15404,7232,15404,7232,15404,7231,15403,7231,15403,7230,15403,7230,15403,7230,15402,7229,15402,7229,15402,7227,15401,7227,15400,7227,15400,7226,15400,7226,15399,7225,15396,7225,15396,7224,15389,7224,15388e" filled="false" stroked="true" strokeweight=".368pt" strokecolor="#000000">
            <v:path arrowok="t"/>
            <v:stroke dashstyle="solid"/>
          </v:shape>
          <v:shape style="position:absolute;left:7308;top:15288;width:73;height:33" coordorigin="7308,15288" coordsize="73,33" path="m7327,15321l7310,15313,7310,15312,7308,15305,7308,15304,7333,15288,7334,15288,7380,15310,7380,15310e" filled="false" stroked="true" strokeweight=".368pt" strokecolor="#000000">
            <v:path arrowok="t"/>
            <v:stroke dashstyle="solid"/>
          </v:shape>
          <v:shape style="position:absolute;left:7283;top:15271;width:85;height:80" coordorigin="7283,15271" coordsize="85,80" path="m7367,15273l7367,15273,7367,15273,7367,15274,7367,15274,7366,15276,7366,15276,7366,15277,7366,15277,7366,15277,7366,15277,7366,15278,7365,15278,7365,15278,7365,15278,7364,15279,7364,15279,7364,15279,7363,15279,7363,15279,7362,15278,7361,15277,7334,15271,7333,15271,7283,15305,7283,15311,7283,15313,7288,15330,7288,15331,7320,15350,7321,15350e" filled="false" stroked="true" strokeweight=".368pt" strokecolor="#000000">
            <v:path arrowok="t"/>
            <v:stroke dashstyle="solid"/>
          </v:shape>
          <v:shape style="position:absolute;left:7283;top:15355;width:84;height:40" coordorigin="7283,15355" coordsize="84,40" path="m7345,15355l7351,15357,7352,15357,7353,15357,7354,15358,7355,15358,7355,15358,7356,15359,7357,15359,7363,15364,7363,15364,7364,15365,7364,15365,7364,15365,7364,15366,7365,15366,7365,15367,7365,15367,7366,15374,7366,15375,7365,15382,7365,15382,7338,15395,7337,15395,7284,15368,7283,15367e" filled="false" stroked="true" strokeweight=".368pt" strokecolor="#000000">
            <v:path arrowok="t"/>
            <v:stroke dashstyle="solid"/>
          </v:shape>
          <v:shape style="position:absolute;left:7297;top:15369;width:96;height:44" coordorigin="7297,15369" coordsize="96,44" path="m7297,15410l7297,15410,7297,15410,7297,15409,7299,15405,7300,15405,7301,15404,7301,15404,7302,15403,7302,15403,7303,15404,7304,15404,7306,15405,7338,15413,7339,15413,7391,15381,7392,15381,7393,15371,7393,15369e" filled="false" stroked="true" strokeweight=".368pt" strokecolor="#000000">
            <v:path arrowok="t"/>
            <v:stroke dashstyle="solid"/>
          </v:shape>
          <w10:wrap type="none"/>
        </v:group>
      </w:pict>
    </w:r>
    <w:r>
      <w:rPr/>
      <w:pict>
        <v:group style="position:absolute;margin-left:268.596405pt;margin-top:746.43042pt;width:21.4pt;height:20.8pt;mso-position-horizontal-relative:page;mso-position-vertical-relative:page;z-index:-461200" coordorigin="5372,14929" coordsize="428,416">
          <v:line style="position:absolute" from="5657,15337" to="5657,15344" stroked="true" strokeweight=".168pt" strokecolor="#000000">
            <v:stroke dashstyle="solid"/>
          </v:line>
          <v:line style="position:absolute" from="5633,15336" to="5680,15336" stroked="true" strokeweight=".368pt" strokecolor="#000000">
            <v:stroke dashstyle="solid"/>
          </v:line>
          <v:line style="position:absolute" from="5623,15332" to="5681,15332" stroked="true" strokeweight=".368pt" strokecolor="#000000">
            <v:stroke dashstyle="solid"/>
          </v:line>
          <v:line style="position:absolute" from="5616,15327" to="5680,15327" stroked="true" strokeweight=".368pt" strokecolor="#000000">
            <v:stroke dashstyle="solid"/>
          </v:line>
          <v:line style="position:absolute" from="5610,15323" to="5678,15323" stroked="true" strokeweight=".368pt" strokecolor="#000000">
            <v:stroke dashstyle="solid"/>
          </v:line>
          <v:line style="position:absolute" from="5604,15318" to="5677,15318" stroked="true" strokeweight=".368pt" strokecolor="#000000">
            <v:stroke dashstyle="solid"/>
          </v:line>
          <v:line style="position:absolute" from="5600,15314" to="5676,15314" stroked="true" strokeweight=".368pt" strokecolor="#000000">
            <v:stroke dashstyle="solid"/>
          </v:line>
          <v:line style="position:absolute" from="5595,15309" to="5675,15309" stroked="true" strokeweight=".368pt" strokecolor="#000000">
            <v:stroke dashstyle="solid"/>
          </v:line>
          <v:line style="position:absolute" from="5592,15305" to="5675,15305" stroked="true" strokeweight=".368pt" strokecolor="#000000">
            <v:stroke dashstyle="solid"/>
          </v:line>
          <v:line style="position:absolute" from="5588,15300" to="5674,15300" stroked="true" strokeweight=".368pt" strokecolor="#000000">
            <v:stroke dashstyle="solid"/>
          </v:line>
          <v:line style="position:absolute" from="5585,15296" to="5674,15296" stroked="true" strokeweight=".368pt" strokecolor="#000000">
            <v:stroke dashstyle="solid"/>
          </v:line>
          <v:line style="position:absolute" from="5582,15291" to="5674,15291" stroked="true" strokeweight=".368pt" strokecolor="#000000">
            <v:stroke dashstyle="solid"/>
          </v:line>
          <v:line style="position:absolute" from="5579,15287" to="5675,15287" stroked="true" strokeweight=".368pt" strokecolor="#000000">
            <v:stroke dashstyle="solid"/>
          </v:line>
          <v:line style="position:absolute" from="5577,15282" to="5676,15282" stroked="true" strokeweight=".368pt" strokecolor="#000000">
            <v:stroke dashstyle="solid"/>
          </v:line>
          <v:line style="position:absolute" from="5575,15278" to="5677,15278" stroked="true" strokeweight=".368pt" strokecolor="#000000">
            <v:stroke dashstyle="solid"/>
          </v:line>
          <v:line style="position:absolute" from="5572,15273" to="5678,15273" stroked="true" strokeweight=".368pt" strokecolor="#000000">
            <v:stroke dashstyle="solid"/>
          </v:line>
          <v:line style="position:absolute" from="5570,15269" to="5680,15269" stroked="true" strokeweight=".368pt" strokecolor="#000000">
            <v:stroke dashstyle="solid"/>
          </v:line>
          <v:line style="position:absolute" from="5568,15264" to="5682,15264" stroked="true" strokeweight=".368pt" strokecolor="#000000">
            <v:stroke dashstyle="solid"/>
          </v:line>
          <v:line style="position:absolute" from="5566,15260" to="5685,15260" stroked="true" strokeweight=".368pt" strokecolor="#000000">
            <v:stroke dashstyle="solid"/>
          </v:line>
          <v:line style="position:absolute" from="5564,15255" to="5688,15255" stroked="true" strokeweight=".368pt" strokecolor="#000000">
            <v:stroke dashstyle="solid"/>
          </v:line>
          <v:line style="position:absolute" from="5561,15251" to="5691,15251" stroked="true" strokeweight=".368pt" strokecolor="#000000">
            <v:stroke dashstyle="solid"/>
          </v:line>
          <v:line style="position:absolute" from="5559,15246" to="5694,15246" stroked="true" strokeweight=".368pt" strokecolor="#000000">
            <v:stroke dashstyle="solid"/>
          </v:line>
          <v:line style="position:absolute" from="5557,15242" to="5698,15242" stroked="true" strokeweight=".368pt" strokecolor="#000000">
            <v:stroke dashstyle="solid"/>
          </v:line>
          <v:line style="position:absolute" from="5555,15237" to="5702,15237" stroked="true" strokeweight=".368pt" strokecolor="#000000">
            <v:stroke dashstyle="solid"/>
          </v:line>
          <v:line style="position:absolute" from="5676,15233" to="5638,15233" stroked="true" strokeweight=".368pt" strokecolor="#000000">
            <v:stroke dashstyle="solid"/>
          </v:line>
          <v:line style="position:absolute" from="5553,15233" to="5618,15233" stroked="true" strokeweight=".368pt" strokecolor="#000000">
            <v:stroke dashstyle="solid"/>
          </v:line>
          <v:line style="position:absolute" from="5676,15233" to="5707,15233" stroked="true" strokeweight=".368pt" strokecolor="#000000">
            <v:stroke dashstyle="solid"/>
          </v:line>
          <v:line style="position:absolute" from="5551,15228" to="5592,15228" stroked="true" strokeweight=".368pt" strokecolor="#000000">
            <v:stroke dashstyle="solid"/>
          </v:line>
          <v:line style="position:absolute" from="5677,15228" to="5712,15228" stroked="true" strokeweight=".368pt" strokecolor="#000000">
            <v:stroke dashstyle="solid"/>
          </v:line>
          <v:line style="position:absolute" from="5549,15224" to="5585,15224" stroked="true" strokeweight=".368pt" strokecolor="#000000">
            <v:stroke dashstyle="solid"/>
          </v:line>
          <v:line style="position:absolute" from="5678,15224" to="5718,15224" stroked="true" strokeweight=".368pt" strokecolor="#000000">
            <v:stroke dashstyle="solid"/>
          </v:line>
          <v:line style="position:absolute" from="5546,15219" to="5581,15219" stroked="true" strokeweight=".368pt" strokecolor="#000000">
            <v:stroke dashstyle="solid"/>
          </v:line>
          <v:line style="position:absolute" from="5679,15219" to="5725,15219" stroked="true" strokeweight=".368pt" strokecolor="#000000">
            <v:stroke dashstyle="solid"/>
          </v:line>
          <v:line style="position:absolute" from="5544,15215" to="5579,15215" stroked="true" strokeweight=".368pt" strokecolor="#000000">
            <v:stroke dashstyle="solid"/>
          </v:line>
          <v:line style="position:absolute" from="5680,15215" to="5732,15215" stroked="true" strokeweight=".368pt" strokecolor="#000000">
            <v:stroke dashstyle="solid"/>
          </v:line>
          <v:line style="position:absolute" from="5541,15210" to="5578,15210" stroked="true" strokeweight=".368pt" strokecolor="#000000">
            <v:stroke dashstyle="solid"/>
          </v:line>
          <v:line style="position:absolute" from="5680,15210" to="5740,15210" stroked="true" strokeweight=".368pt" strokecolor="#000000">
            <v:stroke dashstyle="solid"/>
          </v:line>
          <v:line style="position:absolute" from="5537,15206" to="5578,15206" stroked="true" strokeweight=".368pt" strokecolor="#000000">
            <v:stroke dashstyle="solid"/>
          </v:line>
          <v:line style="position:absolute" from="5681,15206" to="5749,15206" stroked="true" strokeweight=".368pt" strokecolor="#000000">
            <v:stroke dashstyle="solid"/>
          </v:line>
          <v:line style="position:absolute" from="5533,15201" to="5578,15201" stroked="true" strokeweight=".368pt" strokecolor="#000000">
            <v:stroke dashstyle="solid"/>
          </v:line>
          <v:line style="position:absolute" from="5682,15201" to="5759,15201" stroked="true" strokeweight=".368pt" strokecolor="#000000">
            <v:stroke dashstyle="solid"/>
          </v:line>
          <v:line style="position:absolute" from="5462,15219" to="5480,15219" stroked="true" strokeweight=".368pt" strokecolor="#000000">
            <v:stroke dashstyle="solid"/>
          </v:line>
          <v:line style="position:absolute" from="5454,15215" to="5486,15215" stroked="true" strokeweight=".368pt" strokecolor="#000000">
            <v:stroke dashstyle="solid"/>
          </v:line>
          <v:line style="position:absolute" from="5450,15210" to="5490,15210" stroked="true" strokeweight=".368pt" strokecolor="#000000">
            <v:stroke dashstyle="solid"/>
          </v:line>
          <v:line style="position:absolute" from="5446,15206" to="5494,15206" stroked="true" strokeweight=".368pt" strokecolor="#000000">
            <v:stroke dashstyle="solid"/>
          </v:line>
          <v:line style="position:absolute" from="5443,15201" to="5499,15201" stroked="true" strokeweight=".368pt" strokecolor="#000000">
            <v:stroke dashstyle="solid"/>
          </v:line>
          <v:line style="position:absolute" from="5441,15197" to="5507,15197" stroked="true" strokeweight=".368pt" strokecolor="#000000">
            <v:stroke dashstyle="solid"/>
          </v:line>
          <v:line style="position:absolute" from="5526,15197" to="5579,15197" stroked="true" strokeweight=".368pt" strokecolor="#000000">
            <v:stroke dashstyle="solid"/>
          </v:line>
          <v:line style="position:absolute" from="5683,15197" to="5770,15197" stroked="true" strokeweight=".368pt" strokecolor="#000000">
            <v:stroke dashstyle="solid"/>
          </v:line>
          <v:line style="position:absolute" from="5439,15192" to="5580,15192" stroked="true" strokeweight=".368pt" strokecolor="#000000">
            <v:stroke dashstyle="solid"/>
          </v:line>
          <v:line style="position:absolute" from="5684,15192" to="5784,15192" stroked="true" strokeweight=".368pt" strokecolor="#000000">
            <v:stroke dashstyle="solid"/>
          </v:line>
          <v:line style="position:absolute" from="5437,15188" to="5581,15188" stroked="true" strokeweight=".368pt" strokecolor="#000000">
            <v:stroke dashstyle="solid"/>
          </v:line>
          <v:line style="position:absolute" from="5685,15188" to="5796,15188" stroked="true" strokeweight=".368pt" strokecolor="#000000">
            <v:stroke dashstyle="solid"/>
          </v:line>
          <v:line style="position:absolute" from="5435,15183" to="5582,15183" stroked="true" strokeweight=".368pt" strokecolor="#000000">
            <v:stroke dashstyle="solid"/>
          </v:line>
          <v:line style="position:absolute" from="5686,15183" to="5796,15183" stroked="true" strokeweight=".368pt" strokecolor="#000000">
            <v:stroke dashstyle="solid"/>
          </v:line>
          <v:line style="position:absolute" from="5600,15183" to="5640,15183" stroked="true" strokeweight=".368pt" strokecolor="#000000">
            <v:stroke dashstyle="solid"/>
          </v:line>
          <v:line style="position:absolute" from="5433,15179" to="5583,15179" stroked="true" strokeweight=".368pt" strokecolor="#000000">
            <v:stroke dashstyle="solid"/>
          </v:line>
          <v:line style="position:absolute" from="5601,15179" to="5641,15179" stroked="true" strokeweight=".368pt" strokecolor="#000000">
            <v:stroke dashstyle="solid"/>
          </v:line>
          <v:line style="position:absolute" from="5661,15179" to="5796,15179" stroked="true" strokeweight=".368pt" strokecolor="#000000">
            <v:stroke dashstyle="solid"/>
          </v:line>
          <v:line style="position:absolute" from="5431,15174" to="5584,15174" stroked="true" strokeweight=".368pt" strokecolor="#000000">
            <v:stroke dashstyle="solid"/>
          </v:line>
          <v:line style="position:absolute" from="5602,15174" to="5641,15174" stroked="true" strokeweight=".368pt" strokecolor="#000000">
            <v:stroke dashstyle="solid"/>
          </v:line>
          <v:line style="position:absolute" from="5659,15174" to="5796,15174" stroked="true" strokeweight=".368pt" strokecolor="#000000">
            <v:stroke dashstyle="solid"/>
          </v:line>
          <v:line style="position:absolute" from="5430,15170" to="5585,15170" stroked="true" strokeweight=".368pt" strokecolor="#000000">
            <v:stroke dashstyle="solid"/>
          </v:line>
          <v:line style="position:absolute" from="5603,15170" to="5642,15170" stroked="true" strokeweight=".368pt" strokecolor="#000000">
            <v:stroke dashstyle="solid"/>
          </v:line>
          <v:line style="position:absolute" from="5659,15170" to="5796,15170" stroked="true" strokeweight=".368pt" strokecolor="#000000">
            <v:stroke dashstyle="solid"/>
          </v:line>
          <v:line style="position:absolute" from="5428,15165" to="5586,15165" stroked="true" strokeweight=".368pt" strokecolor="#000000">
            <v:stroke dashstyle="solid"/>
          </v:line>
          <v:line style="position:absolute" from="5604,15165" to="5643,15165" stroked="true" strokeweight=".368pt" strokecolor="#000000">
            <v:stroke dashstyle="solid"/>
          </v:line>
          <v:line style="position:absolute" from="5660,15165" to="5796,15165" stroked="true" strokeweight=".368pt" strokecolor="#000000">
            <v:stroke dashstyle="solid"/>
          </v:line>
          <v:line style="position:absolute" from="5425,15161" to="5587,15161" stroked="true" strokeweight=".368pt" strokecolor="#000000">
            <v:stroke dashstyle="solid"/>
          </v:line>
          <v:line style="position:absolute" from="5605,15161" to="5644,15161" stroked="true" strokeweight=".368pt" strokecolor="#000000">
            <v:stroke dashstyle="solid"/>
          </v:line>
          <v:line style="position:absolute" from="5661,15161" to="5796,15161" stroked="true" strokeweight=".368pt" strokecolor="#000000">
            <v:stroke dashstyle="solid"/>
          </v:line>
          <v:line style="position:absolute" from="5422,15156" to="5587,15156" stroked="true" strokeweight=".368pt" strokecolor="#000000">
            <v:stroke dashstyle="solid"/>
          </v:line>
          <v:line style="position:absolute" from="5605,15156" to="5645,15156" stroked="true" strokeweight=".368pt" strokecolor="#000000">
            <v:stroke dashstyle="solid"/>
          </v:line>
          <v:line style="position:absolute" from="5662,15156" to="5796,15156" stroked="true" strokeweight=".368pt" strokecolor="#000000">
            <v:stroke dashstyle="solid"/>
          </v:line>
          <v:line style="position:absolute" from="5419,15152" to="5588,15152" stroked="true" strokeweight=".368pt" strokecolor="#000000">
            <v:stroke dashstyle="solid"/>
          </v:line>
          <v:line style="position:absolute" from="5606,15152" to="5646,15152" stroked="true" strokeweight=".368pt" strokecolor="#000000">
            <v:stroke dashstyle="solid"/>
          </v:line>
          <v:line style="position:absolute" from="5663,15152" to="5796,15152" stroked="true" strokeweight=".368pt" strokecolor="#000000">
            <v:stroke dashstyle="solid"/>
          </v:line>
          <v:line style="position:absolute" from="5414,15147" to="5589,15147" stroked="true" strokeweight=".368pt" strokecolor="#000000">
            <v:stroke dashstyle="solid"/>
          </v:line>
          <v:line style="position:absolute" from="5607,15147" to="5647,15147" stroked="true" strokeweight=".368pt" strokecolor="#000000">
            <v:stroke dashstyle="solid"/>
          </v:line>
          <v:line style="position:absolute" from="5664,15147" to="5796,15147" stroked="true" strokeweight=".368pt" strokecolor="#000000">
            <v:stroke dashstyle="solid"/>
          </v:line>
          <v:line style="position:absolute" from="5410,15143" to="5590,15143" stroked="true" strokeweight=".368pt" strokecolor="#000000">
            <v:stroke dashstyle="solid"/>
          </v:line>
          <v:line style="position:absolute" from="5608,15143" to="5648,15143" stroked="true" strokeweight=".368pt" strokecolor="#000000">
            <v:stroke dashstyle="solid"/>
          </v:line>
          <v:line style="position:absolute" from="5665,15143" to="5796,15143" stroked="true" strokeweight=".368pt" strokecolor="#000000">
            <v:stroke dashstyle="solid"/>
          </v:line>
          <v:line style="position:absolute" from="5405,15138" to="5591,15138" stroked="true" strokeweight=".368pt" strokecolor="#000000">
            <v:stroke dashstyle="solid"/>
          </v:line>
          <v:line style="position:absolute" from="5609,15138" to="5649,15138" stroked="true" strokeweight=".368pt" strokecolor="#000000">
            <v:stroke dashstyle="solid"/>
          </v:line>
          <v:line style="position:absolute" from="5666,15138" to="5796,15138" stroked="true" strokeweight=".368pt" strokecolor="#000000">
            <v:stroke dashstyle="solid"/>
          </v:line>
          <v:line style="position:absolute" from="5400,15134" to="5592,15134" stroked="true" strokeweight=".368pt" strokecolor="#000000">
            <v:stroke dashstyle="solid"/>
          </v:line>
          <v:line style="position:absolute" from="5610,15134" to="5649,15134" stroked="true" strokeweight=".368pt" strokecolor="#000000">
            <v:stroke dashstyle="solid"/>
          </v:line>
          <v:line style="position:absolute" from="5666,15134" to="5796,15134" stroked="true" strokeweight=".368pt" strokecolor="#000000">
            <v:stroke dashstyle="solid"/>
          </v:line>
          <v:line style="position:absolute" from="5395,15129" to="5593,15129" stroked="true" strokeweight=".368pt" strokecolor="#000000">
            <v:stroke dashstyle="solid"/>
          </v:line>
          <v:line style="position:absolute" from="5611,15129" to="5650,15129" stroked="true" strokeweight=".368pt" strokecolor="#000000">
            <v:stroke dashstyle="solid"/>
          </v:line>
          <v:line style="position:absolute" from="5667,15129" to="5796,15129" stroked="true" strokeweight=".368pt" strokecolor="#000000">
            <v:stroke dashstyle="solid"/>
          </v:line>
          <v:line style="position:absolute" from="5390,15125" to="5594,15125" stroked="true" strokeweight=".368pt" strokecolor="#000000">
            <v:stroke dashstyle="solid"/>
          </v:line>
          <v:line style="position:absolute" from="5612,15125" to="5651,15125" stroked="true" strokeweight=".368pt" strokecolor="#000000">
            <v:stroke dashstyle="solid"/>
          </v:line>
          <v:line style="position:absolute" from="5668,15125" to="5796,15125" stroked="true" strokeweight=".368pt" strokecolor="#000000">
            <v:stroke dashstyle="solid"/>
          </v:line>
          <v:line style="position:absolute" from="5387,15120" to="5595,15120" stroked="true" strokeweight=".368pt" strokecolor="#000000">
            <v:stroke dashstyle="solid"/>
          </v:line>
          <v:line style="position:absolute" from="5613,15120" to="5652,15120" stroked="true" strokeweight=".368pt" strokecolor="#000000">
            <v:stroke dashstyle="solid"/>
          </v:line>
          <v:line style="position:absolute" from="5669,15120" to="5796,15120" stroked="true" strokeweight=".368pt" strokecolor="#000000">
            <v:stroke dashstyle="solid"/>
          </v:line>
          <v:line style="position:absolute" from="5384,15116" to="5595,15116" stroked="true" strokeweight=".368pt" strokecolor="#000000">
            <v:stroke dashstyle="solid"/>
          </v:line>
          <v:line style="position:absolute" from="5613,15116" to="5653,15116" stroked="true" strokeweight=".368pt" strokecolor="#000000">
            <v:stroke dashstyle="solid"/>
          </v:line>
          <v:line style="position:absolute" from="5670,15116" to="5796,15116" stroked="true" strokeweight=".368pt" strokecolor="#000000">
            <v:stroke dashstyle="solid"/>
          </v:line>
          <v:line style="position:absolute" from="5381,15111" to="5596,15111" stroked="true" strokeweight=".368pt" strokecolor="#000000">
            <v:stroke dashstyle="solid"/>
          </v:line>
          <v:line style="position:absolute" from="5614,15111" to="5654,15111" stroked="true" strokeweight=".368pt" strokecolor="#000000">
            <v:stroke dashstyle="solid"/>
          </v:line>
          <v:line style="position:absolute" from="5671,15111" to="5796,15111" stroked="true" strokeweight=".368pt" strokecolor="#000000">
            <v:stroke dashstyle="solid"/>
          </v:line>
          <v:line style="position:absolute" from="5701,15108" to="5671,15108" stroked="true" strokeweight=".368pt" strokecolor="#000000">
            <v:stroke dashstyle="solid"/>
          </v:line>
          <v:line style="position:absolute" from="5597,15108" to="5569,15108" stroked="true" strokeweight=".368pt" strokecolor="#000000">
            <v:stroke dashstyle="solid"/>
          </v:line>
          <v:line style="position:absolute" from="5379,15107" to="5569,15107" stroked="true" strokeweight=".368pt" strokecolor="#000000">
            <v:stroke dashstyle="solid"/>
          </v:line>
          <v:line style="position:absolute" from="5615,15107" to="5655,15107" stroked="true" strokeweight=".368pt" strokecolor="#000000">
            <v:stroke dashstyle="solid"/>
          </v:line>
          <v:line style="position:absolute" from="5701,15107" to="5795,15107" stroked="true" strokeweight=".368pt" strokecolor="#000000">
            <v:stroke dashstyle="solid"/>
          </v:line>
          <v:line style="position:absolute" from="5378,15102" to="5570,15102" stroked="true" strokeweight=".368pt" strokecolor="#000000">
            <v:stroke dashstyle="solid"/>
          </v:line>
          <v:line style="position:absolute" from="5616,15102" to="5656,15102" stroked="true" strokeweight=".368pt" strokecolor="#000000">
            <v:stroke dashstyle="solid"/>
          </v:line>
          <v:line style="position:absolute" from="5702,15102" to="5789,15102" stroked="true" strokeweight=".368pt" strokecolor="#000000">
            <v:stroke dashstyle="solid"/>
          </v:line>
          <v:line style="position:absolute" from="5377,15098" to="5571,15098" stroked="true" strokeweight=".368pt" strokecolor="#000000">
            <v:stroke dashstyle="solid"/>
          </v:line>
          <v:line style="position:absolute" from="5617,15098" to="5657,15098" stroked="true" strokeweight=".368pt" strokecolor="#000000">
            <v:stroke dashstyle="solid"/>
          </v:line>
          <v:line style="position:absolute" from="5703,15098" to="5785,15098" stroked="true" strokeweight=".368pt" strokecolor="#000000">
            <v:stroke dashstyle="solid"/>
          </v:line>
          <v:line style="position:absolute" from="5376,15093" to="5572,15093" stroked="true" strokeweight=".368pt" strokecolor="#000000">
            <v:stroke dashstyle="solid"/>
          </v:line>
          <v:line style="position:absolute" from="5618,15093" to="5657,15093" stroked="true" strokeweight=".368pt" strokecolor="#000000">
            <v:stroke dashstyle="solid"/>
          </v:line>
          <v:line style="position:absolute" from="5704,15093" to="5782,15093" stroked="true" strokeweight=".368pt" strokecolor="#000000">
            <v:stroke dashstyle="solid"/>
          </v:line>
          <v:line style="position:absolute" from="5492,15090" to="5376,15090" stroked="true" strokeweight=".368pt" strokecolor="#000000">
            <v:stroke dashstyle="solid"/>
          </v:line>
          <v:line style="position:absolute" from="5492,15089" to="5573,15089" stroked="true" strokeweight=".368pt" strokecolor="#000000">
            <v:stroke dashstyle="solid"/>
          </v:line>
          <v:line style="position:absolute" from="5619,15089" to="5658,15089" stroked="true" strokeweight=".368pt" strokecolor="#000000">
            <v:stroke dashstyle="solid"/>
          </v:line>
          <v:line style="position:absolute" from="5705,15089" to="5779,15089" stroked="true" strokeweight=".368pt" strokecolor="#000000">
            <v:stroke dashstyle="solid"/>
          </v:line>
          <v:line style="position:absolute" from="5492,15084" to="5573,15084" stroked="true" strokeweight=".368pt" strokecolor="#000000">
            <v:stroke dashstyle="solid"/>
          </v:line>
          <v:line style="position:absolute" from="5620,15084" to="5659,15084" stroked="true" strokeweight=".368pt" strokecolor="#000000">
            <v:stroke dashstyle="solid"/>
          </v:line>
          <v:line style="position:absolute" from="5706,15084" to="5777,15084" stroked="true" strokeweight=".368pt" strokecolor="#000000">
            <v:stroke dashstyle="solid"/>
          </v:line>
          <v:line style="position:absolute" from="5492,15080" to="5574,15080" stroked="true" strokeweight=".368pt" strokecolor="#000000">
            <v:stroke dashstyle="solid"/>
          </v:line>
          <v:line style="position:absolute" from="5621,15080" to="5660,15080" stroked="true" strokeweight=".368pt" strokecolor="#000000">
            <v:stroke dashstyle="solid"/>
          </v:line>
          <v:line style="position:absolute" from="5707,15080" to="5775,15080" stroked="true" strokeweight=".368pt" strokecolor="#000000">
            <v:stroke dashstyle="solid"/>
          </v:line>
          <v:line style="position:absolute" from="5492,15075" to="5575,15075" stroked="true" strokeweight=".368pt" strokecolor="#000000">
            <v:stroke dashstyle="solid"/>
          </v:line>
          <v:line style="position:absolute" from="5622,15075" to="5661,15075" stroked="true" strokeweight=".368pt" strokecolor="#000000">
            <v:stroke dashstyle="solid"/>
          </v:line>
          <v:line style="position:absolute" from="5707,15075" to="5774,15075" stroked="true" strokeweight=".368pt" strokecolor="#000000">
            <v:stroke dashstyle="solid"/>
          </v:line>
          <v:line style="position:absolute" from="5492,15071" to="5576,15071" stroked="true" strokeweight=".368pt" strokecolor="#000000">
            <v:stroke dashstyle="solid"/>
          </v:line>
          <v:line style="position:absolute" from="5622,15071" to="5662,15071" stroked="true" strokeweight=".368pt" strokecolor="#000000">
            <v:stroke dashstyle="solid"/>
          </v:line>
          <v:line style="position:absolute" from="5708,15071" to="5773,15071" stroked="true" strokeweight=".368pt" strokecolor="#000000">
            <v:stroke dashstyle="solid"/>
          </v:line>
          <v:line style="position:absolute" from="5492,15066" to="5577,15066" stroked="true" strokeweight=".368pt" strokecolor="#000000">
            <v:stroke dashstyle="solid"/>
          </v:line>
          <v:line style="position:absolute" from="5623,15066" to="5663,15066" stroked="true" strokeweight=".368pt" strokecolor="#000000">
            <v:stroke dashstyle="solid"/>
          </v:line>
          <v:line style="position:absolute" from="5709,15066" to="5773,15066" stroked="true" strokeweight=".368pt" strokecolor="#000000">
            <v:stroke dashstyle="solid"/>
          </v:line>
          <v:line style="position:absolute" from="5492,15062" to="5578,15062" stroked="true" strokeweight=".368pt" strokecolor="#000000">
            <v:stroke dashstyle="solid"/>
          </v:line>
          <v:line style="position:absolute" from="5624,15062" to="5664,15062" stroked="true" strokeweight=".368pt" strokecolor="#000000">
            <v:stroke dashstyle="solid"/>
          </v:line>
          <v:line style="position:absolute" from="5710,15062" to="5773,15062" stroked="true" strokeweight=".368pt" strokecolor="#000000">
            <v:stroke dashstyle="solid"/>
          </v:line>
          <v:line style="position:absolute" from="5578,15061" to="5606,15061" stroked="true" strokeweight=".368pt" strokecolor="#000000">
            <v:stroke dashstyle="solid"/>
          </v:line>
          <v:line style="position:absolute" from="5681,15061" to="5710,15061" stroked="true" strokeweight=".368pt" strokecolor="#000000">
            <v:stroke dashstyle="solid"/>
          </v:line>
          <v:line style="position:absolute" from="5492,15057" to="5607,15057" stroked="true" strokeweight=".368pt" strokecolor="#000000">
            <v:stroke dashstyle="solid"/>
          </v:line>
          <v:line style="position:absolute" from="5625,15057" to="5665,15057" stroked="true" strokeweight=".368pt" strokecolor="#000000">
            <v:stroke dashstyle="solid"/>
          </v:line>
          <v:line style="position:absolute" from="5682,15057" to="5773,15057" stroked="true" strokeweight=".368pt" strokecolor="#000000">
            <v:stroke dashstyle="solid"/>
          </v:line>
          <v:line style="position:absolute" from="5492,15053" to="5608,15053" stroked="true" strokeweight=".368pt" strokecolor="#000000">
            <v:stroke dashstyle="solid"/>
          </v:line>
          <v:line style="position:absolute" from="5626,15053" to="5666,15053" stroked="true" strokeweight=".368pt" strokecolor="#000000">
            <v:stroke dashstyle="solid"/>
          </v:line>
          <v:line style="position:absolute" from="5683,15053" to="5773,15053" stroked="true" strokeweight=".368pt" strokecolor="#000000">
            <v:stroke dashstyle="solid"/>
          </v:line>
          <v:line style="position:absolute" from="5492,15048" to="5609,15048" stroked="true" strokeweight=".368pt" strokecolor="#000000">
            <v:stroke dashstyle="solid"/>
          </v:line>
          <v:line style="position:absolute" from="5627,15048" to="5666,15048" stroked="true" strokeweight=".368pt" strokecolor="#000000">
            <v:stroke dashstyle="solid"/>
          </v:line>
          <v:line style="position:absolute" from="5684,15048" to="5773,15048" stroked="true" strokeweight=".368pt" strokecolor="#000000">
            <v:stroke dashstyle="solid"/>
          </v:line>
          <v:line style="position:absolute" from="5492,15044" to="5610,15044" stroked="true" strokeweight=".368pt" strokecolor="#000000">
            <v:stroke dashstyle="solid"/>
          </v:line>
          <v:line style="position:absolute" from="5628,15044" to="5667,15044" stroked="true" strokeweight=".368pt" strokecolor="#000000">
            <v:stroke dashstyle="solid"/>
          </v:line>
          <v:line style="position:absolute" from="5684,15044" to="5773,15044" stroked="true" strokeweight=".368pt" strokecolor="#000000">
            <v:stroke dashstyle="solid"/>
          </v:line>
          <v:line style="position:absolute" from="5492,15039" to="5611,15039" stroked="true" strokeweight=".368pt" strokecolor="#000000">
            <v:stroke dashstyle="solid"/>
          </v:line>
          <v:line style="position:absolute" from="5629,15039" to="5668,15039" stroked="true" strokeweight=".368pt" strokecolor="#000000">
            <v:stroke dashstyle="solid"/>
          </v:line>
          <v:line style="position:absolute" from="5685,15039" to="5773,15039" stroked="true" strokeweight=".368pt" strokecolor="#000000">
            <v:stroke dashstyle="solid"/>
          </v:line>
          <v:line style="position:absolute" from="5492,15035" to="5612,15035" stroked="true" strokeweight=".368pt" strokecolor="#000000">
            <v:stroke dashstyle="solid"/>
          </v:line>
          <v:line style="position:absolute" from="5630,15035" to="5669,15035" stroked="true" strokeweight=".368pt" strokecolor="#000000">
            <v:stroke dashstyle="solid"/>
          </v:line>
          <v:line style="position:absolute" from="5686,15035" to="5773,15035" stroked="true" strokeweight=".368pt" strokecolor="#000000">
            <v:stroke dashstyle="solid"/>
          </v:line>
          <v:line style="position:absolute" from="5492,15030" to="5612,15030" stroked="true" strokeweight=".368pt" strokecolor="#000000">
            <v:stroke dashstyle="solid"/>
          </v:line>
          <v:line style="position:absolute" from="5630,15030" to="5670,15030" stroked="true" strokeweight=".368pt" strokecolor="#000000">
            <v:stroke dashstyle="solid"/>
          </v:line>
          <v:line style="position:absolute" from="5687,15030" to="5773,15030" stroked="true" strokeweight=".368pt" strokecolor="#000000">
            <v:stroke dashstyle="solid"/>
          </v:line>
          <v:line style="position:absolute" from="5492,15026" to="5613,15026" stroked="true" strokeweight=".368pt" strokecolor="#000000">
            <v:stroke dashstyle="solid"/>
          </v:line>
          <v:line style="position:absolute" from="5631,15026" to="5671,15026" stroked="true" strokeweight=".368pt" strokecolor="#000000">
            <v:stroke dashstyle="solid"/>
          </v:line>
          <v:line style="position:absolute" from="5688,15026" to="5773,15026" stroked="true" strokeweight=".368pt" strokecolor="#000000">
            <v:stroke dashstyle="solid"/>
          </v:line>
          <v:line style="position:absolute" from="5492,15021" to="5614,15021" stroked="true" strokeweight=".368pt" strokecolor="#000000">
            <v:stroke dashstyle="solid"/>
          </v:line>
          <v:line style="position:absolute" from="5632,15021" to="5672,15021" stroked="true" strokeweight=".368pt" strokecolor="#000000">
            <v:stroke dashstyle="solid"/>
          </v:line>
          <v:line style="position:absolute" from="5689,15021" to="5773,15021" stroked="true" strokeweight=".368pt" strokecolor="#000000">
            <v:stroke dashstyle="solid"/>
          </v:line>
          <v:line style="position:absolute" from="5492,15017" to="5615,15017" stroked="true" strokeweight=".368pt" strokecolor="#000000">
            <v:stroke dashstyle="solid"/>
          </v:line>
          <v:line style="position:absolute" from="5633,15017" to="5673,15017" stroked="true" strokeweight=".368pt" strokecolor="#000000">
            <v:stroke dashstyle="solid"/>
          </v:line>
          <v:line style="position:absolute" from="5690,15017" to="5773,15017" stroked="true" strokeweight=".368pt" strokecolor="#000000">
            <v:stroke dashstyle="solid"/>
          </v:line>
          <v:line style="position:absolute" from="5492,15012" to="5616,15012" stroked="true" strokeweight=".368pt" strokecolor="#000000">
            <v:stroke dashstyle="solid"/>
          </v:line>
          <v:line style="position:absolute" from="5634,15012" to="5674,15012" stroked="true" strokeweight=".368pt" strokecolor="#000000">
            <v:stroke dashstyle="solid"/>
          </v:line>
          <v:line style="position:absolute" from="5691,15012" to="5773,15012" stroked="true" strokeweight=".368pt" strokecolor="#000000">
            <v:stroke dashstyle="solid"/>
          </v:line>
          <v:line style="position:absolute" from="5773,15010" to="5691,15010" stroked="true" strokeweight=".368pt" strokecolor="#000000">
            <v:stroke dashstyle="solid"/>
          </v:line>
          <v:line style="position:absolute" from="5674,15010" to="5634,15010" stroked="true" strokeweight=".368pt" strokecolor="#000000">
            <v:stroke dashstyle="solid"/>
          </v:line>
          <v:line style="position:absolute" from="5617,15010" to="5590,15010" stroked="true" strokeweight=".368pt" strokecolor="#000000">
            <v:stroke dashstyle="solid"/>
          </v:line>
          <v:line style="position:absolute" from="5492,15008" to="5590,15008" stroked="true" strokeweight=".368pt" strokecolor="#000000">
            <v:stroke dashstyle="solid"/>
          </v:line>
          <v:line style="position:absolute" from="5492,15003" to="5590,15003" stroked="true" strokeweight=".368pt" strokecolor="#000000">
            <v:stroke dashstyle="solid"/>
          </v:line>
          <v:line style="position:absolute" from="5492,14999" to="5590,14999" stroked="true" strokeweight=".368pt" strokecolor="#000000">
            <v:stroke dashstyle="solid"/>
          </v:line>
          <v:line style="position:absolute" from="5492,14994" to="5590,14994" stroked="true" strokeweight=".368pt" strokecolor="#000000">
            <v:stroke dashstyle="solid"/>
          </v:line>
          <v:line style="position:absolute" from="5638,14993" to="5677,14993" stroked="true" strokeweight=".368pt" strokecolor="#000000">
            <v:stroke dashstyle="solid"/>
          </v:line>
          <v:line style="position:absolute" from="5492,14990" to="5590,14990" stroked="true" strokeweight=".368pt" strokecolor="#000000">
            <v:stroke dashstyle="solid"/>
          </v:line>
          <v:line style="position:absolute" from="5638,14990" to="5678,14990" stroked="true" strokeweight=".368pt" strokecolor="#000000">
            <v:stroke dashstyle="solid"/>
          </v:line>
          <v:line style="position:absolute" from="5492,14985" to="5590,14985" stroked="true" strokeweight=".368pt" strokecolor="#000000">
            <v:stroke dashstyle="solid"/>
          </v:line>
          <v:line style="position:absolute" from="5639,14985" to="5679,14985" stroked="true" strokeweight=".368pt" strokecolor="#000000">
            <v:stroke dashstyle="solid"/>
          </v:line>
          <v:line style="position:absolute" from="5492,14981" to="5590,14981" stroked="true" strokeweight=".368pt" strokecolor="#000000">
            <v:stroke dashstyle="solid"/>
          </v:line>
          <v:line style="position:absolute" from="5640,14981" to="5680,14981" stroked="true" strokeweight=".368pt" strokecolor="#000000">
            <v:stroke dashstyle="solid"/>
          </v:line>
          <v:line style="position:absolute" from="5492,14976" to="5590,14976" stroked="true" strokeweight=".368pt" strokecolor="#000000">
            <v:stroke dashstyle="solid"/>
          </v:line>
          <v:line style="position:absolute" from="5641,14976" to="5680,14976" stroked="true" strokeweight=".368pt" strokecolor="#000000">
            <v:stroke dashstyle="solid"/>
          </v:line>
          <v:line style="position:absolute" from="5492,14972" to="5590,14972" stroked="true" strokeweight=".368pt" strokecolor="#000000">
            <v:stroke dashstyle="solid"/>
          </v:line>
          <v:line style="position:absolute" from="5642,14972" to="5681,14972" stroked="true" strokeweight=".368pt" strokecolor="#000000">
            <v:stroke dashstyle="solid"/>
          </v:line>
          <v:line style="position:absolute" from="5492,14967" to="5590,14967" stroked="true" strokeweight=".368pt" strokecolor="#000000">
            <v:stroke dashstyle="solid"/>
          </v:line>
          <v:line style="position:absolute" from="5643,14967" to="5682,14967" stroked="true" strokeweight=".368pt" strokecolor="#000000">
            <v:stroke dashstyle="solid"/>
          </v:line>
          <v:line style="position:absolute" from="5492,14963" to="5590,14963" stroked="true" strokeweight=".368pt" strokecolor="#000000">
            <v:stroke dashstyle="solid"/>
          </v:line>
          <v:line style="position:absolute" from="5644,14963" to="5683,14963" stroked="true" strokeweight=".368pt" strokecolor="#000000">
            <v:stroke dashstyle="solid"/>
          </v:line>
          <v:line style="position:absolute" from="5492,14958" to="5590,14958" stroked="true" strokeweight=".368pt" strokecolor="#000000">
            <v:stroke dashstyle="solid"/>
          </v:line>
          <v:line style="position:absolute" from="5644,14958" to="5684,14958" stroked="true" strokeweight=".368pt" strokecolor="#000000">
            <v:stroke dashstyle="solid"/>
          </v:line>
          <v:line style="position:absolute" from="5685,14955" to="5645,14955" stroked="true" strokeweight=".368pt" strokecolor="#000000">
            <v:stroke dashstyle="solid"/>
          </v:line>
          <v:line style="position:absolute" from="5492,14954" to="5590,14954" stroked="true" strokeweight=".368pt" strokecolor="#000000">
            <v:stroke dashstyle="solid"/>
          </v:line>
          <v:line style="position:absolute" from="5492,14949" to="5590,14949" stroked="true" strokeweight=".368pt" strokecolor="#000000">
            <v:stroke dashstyle="solid"/>
          </v:line>
          <v:line style="position:absolute" from="5492,14945" to="5590,14945" stroked="true" strokeweight=".368pt" strokecolor="#000000">
            <v:stroke dashstyle="solid"/>
          </v:line>
          <v:line style="position:absolute" from="5492,14940" to="5590,14940" stroked="true" strokeweight=".368pt" strokecolor="#000000">
            <v:stroke dashstyle="solid"/>
          </v:line>
          <v:line style="position:absolute" from="5492,14936" to="5590,14936" stroked="true" strokeweight=".368pt" strokecolor="#000000">
            <v:stroke dashstyle="solid"/>
          </v:line>
          <v:line style="position:absolute" from="5590,14932" to="5492,14932" stroked="true" strokeweight=".368pt" strokecolor="#000000">
            <v:stroke dashstyle="solid"/>
          </v:line>
          <v:line style="position:absolute" from="5492,14932" to="5492,15090" stroked="true" strokeweight=".368pt" strokecolor="#000000">
            <v:stroke dashstyle="solid"/>
          </v:line>
          <v:line style="position:absolute" from="5590,15010" to="5590,14932" stroked="true" strokeweight=".368pt" strokecolor="#000000">
            <v:stroke dashstyle="solid"/>
          </v:line>
          <v:line style="position:absolute" from="5773,15061" to="5773,15010" stroked="true" strokeweight=".368pt" strokecolor="#000000">
            <v:stroke dashstyle="solid"/>
          </v:line>
          <v:shape style="position:absolute;left:5773;top:15061;width:24;height:129" coordorigin="5773,15061" coordsize="24,129" path="m5796,15189l5796,15107,5795,15107,5794,15106,5773,15064,5773,15061e" filled="false" stroked="true" strokeweight=".368pt" strokecolor="#000000">
            <v:path arrowok="t"/>
            <v:stroke dashstyle="solid"/>
          </v:shape>
          <v:line style="position:absolute" from="5583,15178" to="5597,15108" stroked="true" strokeweight=".368pt" strokecolor="#000000">
            <v:stroke dashstyle="solid"/>
          </v:line>
          <v:line style="position:absolute" from="5645,14955" to="5638,14993" stroked="true" strokeweight=".368pt" strokecolor="#000000">
            <v:stroke dashstyle="solid"/>
          </v:line>
          <v:line style="position:absolute" from="5634,15010" to="5600,15183" stroked="true" strokeweight=".368pt" strokecolor="#000000">
            <v:stroke dashstyle="solid"/>
          </v:line>
          <v:line style="position:absolute" from="5677,14993" to="5685,14955" stroked="true" strokeweight=".368pt" strokecolor="#000000">
            <v:stroke dashstyle="solid"/>
          </v:line>
          <v:line style="position:absolute" from="5640,15183" to="5674,15010" stroked="true" strokeweight=".368pt" strokecolor="#000000">
            <v:stroke dashstyle="solid"/>
          </v:line>
          <v:line style="position:absolute" from="5671,15108" to="5661,15159" stroked="true" strokeweight=".368pt" strokecolor="#000000">
            <v:stroke dashstyle="solid"/>
          </v:line>
          <v:line style="position:absolute" from="5710,15061" to="5701,15108" stroked="true" strokeweight=".368pt" strokecolor="#000000">
            <v:stroke dashstyle="solid"/>
          </v:line>
          <v:line style="position:absolute" from="5686,15183" to="5676,15233" stroked="true" strokeweight=".368pt" strokecolor="#000000">
            <v:stroke dashstyle="solid"/>
          </v:line>
          <v:line style="position:absolute" from="5569,15108" to="5578,15061" stroked="true" strokeweight=".368pt" strokecolor="#000000">
            <v:stroke dashstyle="solid"/>
          </v:line>
          <v:line style="position:absolute" from="5691,15010" to="5681,15061" stroked="true" strokeweight=".368pt" strokecolor="#000000">
            <v:stroke dashstyle="solid"/>
          </v:line>
          <v:line style="position:absolute" from="5606,15061" to="5617,15010" stroked="true" strokeweight=".368pt" strokecolor="#000000">
            <v:stroke dashstyle="solid"/>
          </v:line>
          <v:line style="position:absolute" from="5661,15159" to="5660,15168" stroked="true" strokeweight=".368pt" strokecolor="#000000">
            <v:stroke dashstyle="solid"/>
          </v:line>
          <v:line style="position:absolute" from="5579,15195" to="5583,15178" stroked="true" strokeweight=".368pt" strokecolor="#000000">
            <v:stroke dashstyle="solid"/>
          </v:line>
          <v:shape style="position:absolute;left:5718;top:15189;width:79;height:35" coordorigin="5718,15189" coordsize="79,35" path="m5718,15224l5775,15195,5791,15190,5796,15189e" filled="false" stroked="true" strokeweight=".368pt" strokecolor="#000000">
            <v:path arrowok="t"/>
            <v:stroke dashstyle="solid"/>
          </v:shape>
          <v:shape style="position:absolute;left:5376;top:15090;width:343;height:251" coordorigin="5376,15090" coordsize="343,251" path="m5376,15090l5406,15140,5409,15142,5433,15179,5435,15183,5471,15221,5472,15221,5493,15207,5494,15206,5518,15195,5519,15195,5560,15248,5564,15255,5567,15262,5579,15285,5580,15288,5624,15332,5657,15341,5658,15341,5670,15339,5671,15339,5672,15339,5673,15339,5674,15338,5675,15338,5682,15335,5683,15335,5683,15335,5682,15333,5674,15296,5674,15294,5701,15238,5717,15224,5718,15224e" filled="false" stroked="true" strokeweight=".368pt" strokecolor="#000000">
            <v:path arrowok="t"/>
            <v:stroke dashstyle="solid"/>
          </v:shape>
          <v:shape style="position:absolute;left:5659;top:15168;width:27;height:15" coordorigin="5659,15168" coordsize="27,15" path="m5660,15168l5659,15172,5659,15173,5661,15179,5661,15179,5679,15183,5682,15183,5686,15183e" filled="false" stroked="true" strokeweight=".368pt" strokecolor="#000000">
            <v:path arrowok="t"/>
            <v:stroke dashstyle="solid"/>
          </v:shape>
          <v:shape style="position:absolute;left:5578;top:15195;width:60;height:38" coordorigin="5578,15195" coordsize="60,38" path="m5638,15233l5635,15233,5629,15233,5578,15206,5578,15204,5578,15203,5578,15201,5579,15199,5579,15197,5579,15195e" filled="false" stroked="true" strokeweight=".368pt" strokecolor="#000000">
            <v:path arrowok="t"/>
            <v:stroke dashstyle="solid"/>
          </v:shape>
          <w10:wrap type="none"/>
        </v:group>
      </w:pict>
    </w:r>
    <w:r>
      <w:rPr/>
      <w:pict>
        <v:group style="position:absolute;margin-left:293.761993pt;margin-top:750.291199pt;width:32.950pt;height:9.5pt;mso-position-horizontal-relative:page;mso-position-vertical-relative:page;z-index:-461176" coordorigin="5875,15006" coordsize="659,190">
          <v:line style="position:absolute" from="6465,15191" to="6484,15191" stroked="true" strokeweight=".368pt" strokecolor="#000000">
            <v:stroke dashstyle="solid"/>
          </v:line>
          <v:line style="position:absolute" from="6363,15190" to="6421,15190" stroked="true" strokeweight=".368pt" strokecolor="#000000">
            <v:stroke dashstyle="solid"/>
          </v:line>
          <v:line style="position:absolute" from="6427,15190" to="6434,15190" stroked="true" strokeweight=".368pt" strokecolor="#000000">
            <v:stroke dashstyle="solid"/>
          </v:line>
          <v:line style="position:absolute" from="6363,15185" to="6421,15185" stroked="true" strokeweight=".368pt" strokecolor="#000000">
            <v:stroke dashstyle="solid"/>
          </v:line>
          <v:line style="position:absolute" from="6426,15185" to="6435,15185" stroked="true" strokeweight=".368pt" strokecolor="#000000">
            <v:stroke dashstyle="solid"/>
          </v:line>
          <v:line style="position:absolute" from="6443,15185" to="6507,15185" stroked="true" strokeweight=".368pt" strokecolor="#000000">
            <v:stroke dashstyle="solid"/>
          </v:line>
          <v:line style="position:absolute" from="6373,15179" to="6411,15179" stroked="true" strokeweight=".368pt" strokecolor="#000000">
            <v:stroke dashstyle="solid"/>
          </v:line>
          <v:line style="position:absolute" from="6424,15179" to="6516,15179" stroked="true" strokeweight=".368pt" strokecolor="#000000">
            <v:stroke dashstyle="solid"/>
          </v:line>
          <v:line style="position:absolute" from="6373,15172" to="6407,15172" stroked="true" strokeweight=".368pt" strokecolor="#000000">
            <v:stroke dashstyle="solid"/>
          </v:line>
          <v:line style="position:absolute" from="6422,15172" to="6457,15172" stroked="true" strokeweight=".368pt" strokecolor="#000000">
            <v:stroke dashstyle="solid"/>
          </v:line>
          <v:line style="position:absolute" from="6489,15172" to="6522,15172" stroked="true" strokeweight=".368pt" strokecolor="#000000">
            <v:stroke dashstyle="solid"/>
          </v:line>
          <v:line style="position:absolute" from="6371,15166" to="6404,15166" stroked="true" strokeweight=".368pt" strokecolor="#000000">
            <v:stroke dashstyle="solid"/>
          </v:line>
          <v:line style="position:absolute" from="6421,15166" to="6442,15166" stroked="true" strokeweight=".368pt" strokecolor="#000000">
            <v:stroke dashstyle="solid"/>
          </v:line>
          <v:line style="position:absolute" from="6499,15166" to="6526,15166" stroked="true" strokeweight=".368pt" strokecolor="#000000">
            <v:stroke dashstyle="solid"/>
          </v:line>
          <v:line style="position:absolute" from="6369,15160" to="6402,15160" stroked="true" strokeweight=".368pt" strokecolor="#000000">
            <v:stroke dashstyle="solid"/>
          </v:line>
          <v:line style="position:absolute" from="6419,15160" to="6433,15160" stroked="true" strokeweight=".368pt" strokecolor="#000000">
            <v:stroke dashstyle="solid"/>
          </v:line>
          <v:line style="position:absolute" from="6502,15160" to="6528,15160" stroked="true" strokeweight=".368pt" strokecolor="#000000">
            <v:stroke dashstyle="solid"/>
          </v:line>
          <v:line style="position:absolute" from="6367,15153" to="6399,15153" stroked="true" strokeweight=".368pt" strokecolor="#000000">
            <v:stroke dashstyle="solid"/>
          </v:line>
          <v:line style="position:absolute" from="6417,15153" to="6426,15153" stroked="true" strokeweight=".368pt" strokecolor="#000000">
            <v:stroke dashstyle="solid"/>
          </v:line>
          <v:line style="position:absolute" from="6503,15153" to="6529,15153" stroked="true" strokeweight=".368pt" strokecolor="#000000">
            <v:stroke dashstyle="solid"/>
          </v:line>
          <v:line style="position:absolute" from="6218,15190" to="6312,15190" stroked="true" strokeweight=".368pt" strokecolor="#000000">
            <v:stroke dashstyle="solid"/>
          </v:line>
          <v:line style="position:absolute" from="6218,15185" to="6312,15185" stroked="true" strokeweight=".368pt" strokecolor="#000000">
            <v:stroke dashstyle="solid"/>
          </v:line>
          <v:line style="position:absolute" from="6230,15179" to="6271,15179" stroked="true" strokeweight=".368pt" strokecolor="#000000">
            <v:stroke dashstyle="solid"/>
          </v:line>
          <v:line style="position:absolute" from="6277,15179" to="6302,15179" stroked="true" strokeweight=".368pt" strokecolor="#000000">
            <v:stroke dashstyle="solid"/>
          </v:line>
          <v:line style="position:absolute" from="6230,15172" to="6265,15172" stroked="true" strokeweight=".368pt" strokecolor="#000000">
            <v:stroke dashstyle="solid"/>
          </v:line>
          <v:line style="position:absolute" from="6282,15172" to="6302,15172" stroked="true" strokeweight=".368pt" strokecolor="#000000">
            <v:stroke dashstyle="solid"/>
          </v:line>
          <v:line style="position:absolute" from="6226,15166" to="6260,15166" stroked="true" strokeweight=".368pt" strokecolor="#000000">
            <v:stroke dashstyle="solid"/>
          </v:line>
          <v:line style="position:absolute" from="6285,15166" to="6304,15166" stroked="true" strokeweight=".368pt" strokecolor="#000000">
            <v:stroke dashstyle="solid"/>
          </v:line>
          <v:line style="position:absolute" from="6221,15160" to="6256,15160" stroked="true" strokeweight=".368pt" strokecolor="#000000">
            <v:stroke dashstyle="solid"/>
          </v:line>
          <v:line style="position:absolute" from="6288,15160" to="6306,15160" stroked="true" strokeweight=".368pt" strokecolor="#000000">
            <v:stroke dashstyle="solid"/>
          </v:line>
          <v:line style="position:absolute" from="6217,15153" to="6251,15153" stroked="true" strokeweight=".368pt" strokecolor="#000000">
            <v:stroke dashstyle="solid"/>
          </v:line>
          <v:line style="position:absolute" from="6290,15153" to="6309,15153" stroked="true" strokeweight=".368pt" strokecolor="#000000">
            <v:stroke dashstyle="solid"/>
          </v:line>
          <v:line style="position:absolute" from="6310,15151" to="6366,15151" stroked="true" strokeweight=".368pt" strokecolor="#000000">
            <v:stroke dashstyle="solid"/>
          </v:line>
          <v:line style="position:absolute" from="6015,15190" to="6127,15190" stroked="true" strokeweight=".368pt" strokecolor="#000000">
            <v:stroke dashstyle="solid"/>
          </v:line>
          <v:line style="position:absolute" from="6136,15190" to="6188,15190" stroked="true" strokeweight=".368pt" strokecolor="#000000">
            <v:stroke dashstyle="solid"/>
          </v:line>
          <v:line style="position:absolute" from="6014,15185" to="6129,15185" stroked="true" strokeweight=".368pt" strokecolor="#000000">
            <v:stroke dashstyle="solid"/>
          </v:line>
          <v:line style="position:absolute" from="6136,15185" to="6188,15185" stroked="true" strokeweight=".368pt" strokecolor="#000000">
            <v:stroke dashstyle="solid"/>
          </v:line>
          <v:line style="position:absolute" from="6026,15179" to="6131,15179" stroked="true" strokeweight=".368pt" strokecolor="#000000">
            <v:stroke dashstyle="solid"/>
          </v:line>
          <v:line style="position:absolute" from="6150,15179" to="6177,15179" stroked="true" strokeweight=".368pt" strokecolor="#000000">
            <v:stroke dashstyle="solid"/>
          </v:line>
          <v:line style="position:absolute" from="6098,15173" to="6069,15173" stroked="true" strokeweight=".368pt" strokecolor="#000000">
            <v:stroke dashstyle="solid"/>
          </v:line>
          <v:line style="position:absolute" from="6028,15172" to="6060,15172" stroked="true" strokeweight=".368pt" strokecolor="#000000">
            <v:stroke dashstyle="solid"/>
          </v:line>
          <v:line style="position:absolute" from="6109,15172" to="6134,15172" stroked="true" strokeweight=".368pt" strokecolor="#000000">
            <v:stroke dashstyle="solid"/>
          </v:line>
          <v:line style="position:absolute" from="6157,15172" to="6178,15172" stroked="true" strokeweight=".368pt" strokecolor="#000000">
            <v:stroke dashstyle="solid"/>
          </v:line>
          <v:line style="position:absolute" from="6028,15166" to="6057,15166" stroked="true" strokeweight=".368pt" strokecolor="#000000">
            <v:stroke dashstyle="solid"/>
          </v:line>
          <v:line style="position:absolute" from="6125,15166" to="6136,15166" stroked="true" strokeweight=".368pt" strokecolor="#000000">
            <v:stroke dashstyle="solid"/>
          </v:line>
          <v:line style="position:absolute" from="6161,15166" to="6182,15166" stroked="true" strokeweight=".368pt" strokecolor="#000000">
            <v:stroke dashstyle="solid"/>
          </v:line>
          <v:line style="position:absolute" from="6028,15160" to="6057,15160" stroked="true" strokeweight=".368pt" strokecolor="#000000">
            <v:stroke dashstyle="solid"/>
          </v:line>
          <v:line style="position:absolute" from="6132,15160" to="6139,15160" stroked="true" strokeweight=".368pt" strokecolor="#000000">
            <v:stroke dashstyle="solid"/>
          </v:line>
          <v:line style="position:absolute" from="6166,15160" to="6186,15160" stroked="true" strokeweight=".368pt" strokecolor="#000000">
            <v:stroke dashstyle="solid"/>
          </v:line>
          <v:line style="position:absolute" from="6028,15153" to="6057,15153" stroked="true" strokeweight=".368pt" strokecolor="#000000">
            <v:stroke dashstyle="solid"/>
          </v:line>
          <v:line style="position:absolute" from="6170,15153" to="6190,15153" stroked="true" strokeweight=".368pt" strokecolor="#000000">
            <v:stroke dashstyle="solid"/>
          </v:line>
          <v:line style="position:absolute" from="6028,15147" to="6057,15147" stroked="true" strokeweight=".368pt" strokecolor="#000000">
            <v:stroke dashstyle="solid"/>
          </v:line>
          <v:line style="position:absolute" from="6175,15147" to="6194,15147" stroked="true" strokeweight=".368pt" strokecolor="#000000">
            <v:stroke dashstyle="solid"/>
          </v:line>
          <v:line style="position:absolute" from="6212,15147" to="6247,15147" stroked="true" strokeweight=".368pt" strokecolor="#000000">
            <v:stroke dashstyle="solid"/>
          </v:line>
          <v:line style="position:absolute" from="6293,15147" to="6397,15147" stroked="true" strokeweight=".368pt" strokecolor="#000000">
            <v:stroke dashstyle="solid"/>
          </v:line>
          <v:line style="position:absolute" from="6419,15143" to="6419,15151" stroked="true" strokeweight=".101pt" strokecolor="#000000">
            <v:stroke dashstyle="solid"/>
          </v:line>
          <v:line style="position:absolute" from="6502,15147" to="6530,15147" stroked="true" strokeweight=".368pt" strokecolor="#000000">
            <v:stroke dashstyle="solid"/>
          </v:line>
          <v:line style="position:absolute" from="6028,15141" to="6057,15141" stroked="true" strokeweight=".368pt" strokecolor="#000000">
            <v:stroke dashstyle="solid"/>
          </v:line>
          <v:line style="position:absolute" from="6179,15141" to="6198,15141" stroked="true" strokeweight=".368pt" strokecolor="#000000">
            <v:stroke dashstyle="solid"/>
          </v:line>
          <v:line style="position:absolute" from="6208,15141" to="6243,15141" stroked="true" strokeweight=".368pt" strokecolor="#000000">
            <v:stroke dashstyle="solid"/>
          </v:line>
          <v:line style="position:absolute" from="6295,15141" to="6394,15141" stroked="true" strokeweight=".368pt" strokecolor="#000000">
            <v:stroke dashstyle="solid"/>
          </v:line>
          <v:line style="position:absolute" from="6497,15141" to="6529,15141" stroked="true" strokeweight=".368pt" strokecolor="#000000">
            <v:stroke dashstyle="solid"/>
          </v:line>
          <v:line style="position:absolute" from="6110,15137" to="6116,15137" stroked="true" strokeweight=".368pt" strokecolor="#000000">
            <v:stroke dashstyle="solid"/>
          </v:line>
          <v:line style="position:absolute" from="6360,15136" to="6316,15136" stroked="true" strokeweight=".368pt" strokecolor="#000000">
            <v:stroke dashstyle="solid"/>
          </v:line>
          <v:line style="position:absolute" from="6028,15134" to="6057,15134" stroked="true" strokeweight=".368pt" strokecolor="#000000">
            <v:stroke dashstyle="solid"/>
          </v:line>
          <v:line style="position:absolute" from="6184,15134" to="6202,15134" stroked="true" strokeweight=".368pt" strokecolor="#000000">
            <v:stroke dashstyle="solid"/>
          </v:line>
          <v:line style="position:absolute" from="6204,15134" to="6238,15134" stroked="true" strokeweight=".368pt" strokecolor="#000000">
            <v:stroke dashstyle="solid"/>
          </v:line>
          <v:line style="position:absolute" from="6298,15134" to="6316,15134" stroked="true" strokeweight=".368pt" strokecolor="#000000">
            <v:stroke dashstyle="solid"/>
          </v:line>
          <v:line style="position:absolute" from="6360,15134" to="6392,15134" stroked="true" strokeweight=".368pt" strokecolor="#000000">
            <v:stroke dashstyle="solid"/>
          </v:line>
          <v:line style="position:absolute" from="6480,15134" to="6528,15134" stroked="true" strokeweight=".368pt" strokecolor="#000000">
            <v:stroke dashstyle="solid"/>
          </v:line>
          <v:line style="position:absolute" from="6028,15128" to="6057,15128" stroked="true" strokeweight=".368pt" strokecolor="#000000">
            <v:stroke dashstyle="solid"/>
          </v:line>
          <v:line style="position:absolute" from="6105,15128" to="6116,15128" stroked="true" strokeweight=".368pt" strokecolor="#000000">
            <v:stroke dashstyle="solid"/>
          </v:line>
          <v:line style="position:absolute" from="6188,15128" to="6234,15128" stroked="true" strokeweight=".368pt" strokecolor="#000000">
            <v:stroke dashstyle="solid"/>
          </v:line>
          <v:line style="position:absolute" from="6300,15128" to="6319,15128" stroked="true" strokeweight=".368pt" strokecolor="#000000">
            <v:stroke dashstyle="solid"/>
          </v:line>
          <v:line style="position:absolute" from="6357,15128" to="6390,15128" stroked="true" strokeweight=".368pt" strokecolor="#000000">
            <v:stroke dashstyle="solid"/>
          </v:line>
          <v:line style="position:absolute" from="6453,15128" to="6525,15128" stroked="true" strokeweight=".368pt" strokecolor="#000000">
            <v:stroke dashstyle="solid"/>
          </v:line>
          <v:line style="position:absolute" from="6057,15126" to="6092,15126" stroked="true" strokeweight=".368pt" strokecolor="#000000">
            <v:stroke dashstyle="solid"/>
          </v:line>
          <v:line style="position:absolute" from="6028,15122" to="6116,15122" stroked="true" strokeweight=".368pt" strokecolor="#000000">
            <v:stroke dashstyle="solid"/>
          </v:line>
          <v:line style="position:absolute" from="6193,15122" to="6229,15122" stroked="true" strokeweight=".368pt" strokecolor="#000000">
            <v:stroke dashstyle="solid"/>
          </v:line>
          <v:line style="position:absolute" from="6303,15122" to="6321,15122" stroked="true" strokeweight=".368pt" strokecolor="#000000">
            <v:stroke dashstyle="solid"/>
          </v:line>
          <v:line style="position:absolute" from="6355,15122" to="6387,15122" stroked="true" strokeweight=".368pt" strokecolor="#000000">
            <v:stroke dashstyle="solid"/>
          </v:line>
          <v:line style="position:absolute" from="6437,15122" to="6521,15122" stroked="true" strokeweight=".368pt" strokecolor="#000000">
            <v:stroke dashstyle="solid"/>
          </v:line>
          <v:line style="position:absolute" from="6028,15115" to="6116,15115" stroked="true" strokeweight=".368pt" strokecolor="#000000">
            <v:stroke dashstyle="solid"/>
          </v:line>
          <v:line style="position:absolute" from="6189,15115" to="6226,15115" stroked="true" strokeweight=".368pt" strokecolor="#000000">
            <v:stroke dashstyle="solid"/>
          </v:line>
          <v:line style="position:absolute" from="6305,15115" to="6323,15115" stroked="true" strokeweight=".368pt" strokecolor="#000000">
            <v:stroke dashstyle="solid"/>
          </v:line>
          <v:line style="position:absolute" from="6353,15115" to="6385,15115" stroked="true" strokeweight=".368pt" strokecolor="#000000">
            <v:stroke dashstyle="solid"/>
          </v:line>
          <v:line style="position:absolute" from="6429,15115" to="6513,15115" stroked="true" strokeweight=".368pt" strokecolor="#000000">
            <v:stroke dashstyle="solid"/>
          </v:line>
          <v:line style="position:absolute" from="6092,15110" to="6057,15110" stroked="true" strokeweight=".368pt" strokecolor="#000000">
            <v:stroke dashstyle="solid"/>
          </v:line>
          <v:line style="position:absolute" from="6028,15109" to="6057,15109" stroked="true" strokeweight=".368pt" strokecolor="#000000">
            <v:stroke dashstyle="solid"/>
          </v:line>
          <v:line style="position:absolute" from="6101,15109" to="6116,15109" stroked="true" strokeweight=".368pt" strokecolor="#000000">
            <v:stroke dashstyle="solid"/>
          </v:line>
          <v:line style="position:absolute" from="6185,15109" to="6230,15109" stroked="true" strokeweight=".368pt" strokecolor="#000000">
            <v:stroke dashstyle="solid"/>
          </v:line>
          <v:line style="position:absolute" from="6308,15109" to="6326,15109" stroked="true" strokeweight=".368pt" strokecolor="#000000">
            <v:stroke dashstyle="solid"/>
          </v:line>
          <v:line style="position:absolute" from="6350,15109" to="6382,15109" stroked="true" strokeweight=".368pt" strokecolor="#000000">
            <v:stroke dashstyle="solid"/>
          </v:line>
          <v:line style="position:absolute" from="6424,15109" to="6498,15109" stroked="true" strokeweight=".368pt" strokecolor="#000000">
            <v:stroke dashstyle="solid"/>
          </v:line>
          <v:line style="position:absolute" from="6028,15103" to="6057,15103" stroked="true" strokeweight=".368pt" strokecolor="#000000">
            <v:stroke dashstyle="solid"/>
          </v:line>
          <v:line style="position:absolute" from="6109,15103" to="6116,15103" stroked="true" strokeweight=".368pt" strokecolor="#000000">
            <v:stroke dashstyle="solid"/>
          </v:line>
          <v:line style="position:absolute" from="6180,15103" to="6215,15103" stroked="true" strokeweight=".368pt" strokecolor="#000000">
            <v:stroke dashstyle="solid"/>
          </v:line>
          <v:line style="position:absolute" from="6216,15103" to="6235,15103" stroked="true" strokeweight=".368pt" strokecolor="#000000">
            <v:stroke dashstyle="solid"/>
          </v:line>
          <v:line style="position:absolute" from="6310,15103" to="6328,15103" stroked="true" strokeweight=".368pt" strokecolor="#000000">
            <v:stroke dashstyle="solid"/>
          </v:line>
          <v:line style="position:absolute" from="6348,15103" to="6380,15103" stroked="true" strokeweight=".368pt" strokecolor="#000000">
            <v:stroke dashstyle="solid"/>
          </v:line>
          <v:line style="position:absolute" from="6421,15103" to="6472,15103" stroked="true" strokeweight=".368pt" strokecolor="#000000">
            <v:stroke dashstyle="solid"/>
          </v:line>
          <v:line style="position:absolute" from="6028,15096" to="6057,15096" stroked="true" strokeweight=".368pt" strokecolor="#000000">
            <v:stroke dashstyle="solid"/>
          </v:line>
          <v:line style="position:absolute" from="6176,15096" to="6211,15096" stroked="true" strokeweight=".368pt" strokecolor="#000000">
            <v:stroke dashstyle="solid"/>
          </v:line>
          <v:line style="position:absolute" from="6220,15096" to="6239,15096" stroked="true" strokeweight=".368pt" strokecolor="#000000">
            <v:stroke dashstyle="solid"/>
          </v:line>
          <v:line style="position:absolute" from="6313,15096" to="6331,15096" stroked="true" strokeweight=".368pt" strokecolor="#000000">
            <v:stroke dashstyle="solid"/>
          </v:line>
          <v:line style="position:absolute" from="6346,15096" to="6377,15096" stroked="true" strokeweight=".368pt" strokecolor="#000000">
            <v:stroke dashstyle="solid"/>
          </v:line>
          <v:line style="position:absolute" from="6420,15096" to="6451,15096" stroked="true" strokeweight=".368pt" strokecolor="#000000">
            <v:stroke dashstyle="solid"/>
          </v:line>
          <v:line style="position:absolute" from="6028,15090" to="6057,15090" stroked="true" strokeweight=".368pt" strokecolor="#000000">
            <v:stroke dashstyle="solid"/>
          </v:line>
          <v:line style="position:absolute" from="6171,15090" to="6206,15090" stroked="true" strokeweight=".368pt" strokecolor="#000000">
            <v:stroke dashstyle="solid"/>
          </v:line>
          <v:line style="position:absolute" from="6224,15090" to="6244,15090" stroked="true" strokeweight=".368pt" strokecolor="#000000">
            <v:stroke dashstyle="solid"/>
          </v:line>
          <v:line style="position:absolute" from="6315,15090" to="6333,15090" stroked="true" strokeweight=".368pt" strokecolor="#000000">
            <v:stroke dashstyle="solid"/>
          </v:line>
          <v:line style="position:absolute" from="6343,15090" to="6375,15090" stroked="true" strokeweight=".368pt" strokecolor="#000000">
            <v:stroke dashstyle="solid"/>
          </v:line>
          <v:line style="position:absolute" from="6420,15090" to="6445,15090" stroked="true" strokeweight=".368pt" strokecolor="#000000">
            <v:stroke dashstyle="solid"/>
          </v:line>
          <v:line style="position:absolute" from="6517,15086" to="6517,15094" stroked="true" strokeweight=".001pt" strokecolor="#000000">
            <v:stroke dashstyle="solid"/>
          </v:line>
          <v:line style="position:absolute" from="6028,15084" to="6057,15084" stroked="true" strokeweight=".368pt" strokecolor="#000000">
            <v:stroke dashstyle="solid"/>
          </v:line>
          <v:line style="position:absolute" from="6128,15084" to="6132,15084" stroked="true" strokeweight=".368pt" strokecolor="#000000">
            <v:stroke dashstyle="solid"/>
          </v:line>
          <v:line style="position:absolute" from="6167,15084" to="6202,15084" stroked="true" strokeweight=".368pt" strokecolor="#000000">
            <v:stroke dashstyle="solid"/>
          </v:line>
          <v:line style="position:absolute" from="6229,15084" to="6248,15084" stroked="true" strokeweight=".368pt" strokecolor="#000000">
            <v:stroke dashstyle="solid"/>
          </v:line>
          <v:line style="position:absolute" from="6318,15084" to="6335,15084" stroked="true" strokeweight=".368pt" strokecolor="#000000">
            <v:stroke dashstyle="solid"/>
          </v:line>
          <v:line style="position:absolute" from="6341,15084" to="6373,15084" stroked="true" strokeweight=".368pt" strokecolor="#000000">
            <v:stroke dashstyle="solid"/>
          </v:line>
          <v:line style="position:absolute" from="6420,15084" to="6445,15084" stroked="true" strokeweight=".368pt" strokecolor="#000000">
            <v:stroke dashstyle="solid"/>
          </v:line>
          <v:line style="position:absolute" from="6511,15084" to="6519,15084" stroked="true" strokeweight=".368pt" strokecolor="#000000">
            <v:stroke dashstyle="solid"/>
          </v:line>
          <v:line style="position:absolute" from="6028,15077" to="6057,15077" stroked="true" strokeweight=".368pt" strokecolor="#000000">
            <v:stroke dashstyle="solid"/>
          </v:line>
          <v:line style="position:absolute" from="6121,15077" to="6131,15077" stroked="true" strokeweight=".368pt" strokecolor="#000000">
            <v:stroke dashstyle="solid"/>
          </v:line>
          <v:line style="position:absolute" from="6162,15077" to="6198,15077" stroked="true" strokeweight=".368pt" strokecolor="#000000">
            <v:stroke dashstyle="solid"/>
          </v:line>
          <v:line style="position:absolute" from="6233,15077" to="6253,15077" stroked="true" strokeweight=".368pt" strokecolor="#000000">
            <v:stroke dashstyle="solid"/>
          </v:line>
          <v:line style="position:absolute" from="6320,15077" to="6338,15077" stroked="true" strokeweight=".368pt" strokecolor="#000000">
            <v:stroke dashstyle="solid"/>
          </v:line>
          <v:line style="position:absolute" from="6339,15077" to="6370,15077" stroked="true" strokeweight=".368pt" strokecolor="#000000">
            <v:stroke dashstyle="solid"/>
          </v:line>
          <v:line style="position:absolute" from="6422,15077" to="6446,15077" stroked="true" strokeweight=".368pt" strokecolor="#000000">
            <v:stroke dashstyle="solid"/>
          </v:line>
          <v:line style="position:absolute" from="6502,15077" to="6517,15077" stroked="true" strokeweight=".368pt" strokecolor="#000000">
            <v:stroke dashstyle="solid"/>
          </v:line>
          <v:line style="position:absolute" from="6028,15071" to="6059,15071" stroked="true" strokeweight=".368pt" strokecolor="#000000">
            <v:stroke dashstyle="solid"/>
          </v:line>
          <v:line style="position:absolute" from="6110,15071" to="6128,15071" stroked="true" strokeweight=".368pt" strokecolor="#000000">
            <v:stroke dashstyle="solid"/>
          </v:line>
          <v:line style="position:absolute" from="6158,15071" to="6194,15071" stroked="true" strokeweight=".368pt" strokecolor="#000000">
            <v:stroke dashstyle="solid"/>
          </v:line>
          <v:line style="position:absolute" from="6237,15071" to="6257,15071" stroked="true" strokeweight=".368pt" strokecolor="#000000">
            <v:stroke dashstyle="solid"/>
          </v:line>
          <v:line style="position:absolute" from="6323,15071" to="6368,15071" stroked="true" strokeweight=".368pt" strokecolor="#000000">
            <v:stroke dashstyle="solid"/>
          </v:line>
          <v:line style="position:absolute" from="6425,15071" to="6453,15071" stroked="true" strokeweight=".368pt" strokecolor="#000000">
            <v:stroke dashstyle="solid"/>
          </v:line>
          <v:line style="position:absolute" from="6489,15071" to="6516,15071" stroked="true" strokeweight=".368pt" strokecolor="#000000">
            <v:stroke dashstyle="solid"/>
          </v:line>
          <v:line style="position:absolute" from="6069,15068" to="6093,15068" stroked="true" strokeweight=".368pt" strokecolor="#000000">
            <v:stroke dashstyle="solid"/>
          </v:line>
          <v:line style="position:absolute" from="6026,15064" to="6126,15064" stroked="true" strokeweight=".368pt" strokecolor="#000000">
            <v:stroke dashstyle="solid"/>
          </v:line>
          <v:line style="position:absolute" from="6152,15064" to="6192,15064" stroked="true" strokeweight=".368pt" strokecolor="#000000">
            <v:stroke dashstyle="solid"/>
          </v:line>
          <v:line style="position:absolute" from="6240,15064" to="6263,15064" stroked="true" strokeweight=".368pt" strokecolor="#000000">
            <v:stroke dashstyle="solid"/>
          </v:line>
          <v:line style="position:absolute" from="6325,15064" to="6365,15064" stroked="true" strokeweight=".368pt" strokecolor="#000000">
            <v:stroke dashstyle="solid"/>
          </v:line>
          <v:line style="position:absolute" from="6429,15064" to="6514,15064" stroked="true" strokeweight=".368pt" strokecolor="#000000">
            <v:stroke dashstyle="solid"/>
          </v:line>
          <v:line style="position:absolute" from="6019,15058" to="6124,15058" stroked="true" strokeweight=".368pt" strokecolor="#000000">
            <v:stroke dashstyle="solid"/>
          </v:line>
          <v:line style="position:absolute" from="6142,15058" to="6197,15058" stroked="true" strokeweight=".368pt" strokecolor="#000000">
            <v:stroke dashstyle="solid"/>
          </v:line>
          <v:line style="position:absolute" from="6236,15058" to="6274,15058" stroked="true" strokeweight=".368pt" strokecolor="#000000">
            <v:stroke dashstyle="solid"/>
          </v:line>
          <v:line style="position:absolute" from="6328,15058" to="6363,15058" stroked="true" strokeweight=".368pt" strokecolor="#000000">
            <v:stroke dashstyle="solid"/>
          </v:line>
          <v:line style="position:absolute" from="6437,15058" to="6499,15058" stroked="true" strokeweight=".368pt" strokecolor="#000000">
            <v:stroke dashstyle="solid"/>
          </v:line>
          <v:line style="position:absolute" from="6501,15058" to="6512,15058" stroked="true" strokeweight=".368pt" strokecolor="#000000">
            <v:stroke dashstyle="solid"/>
          </v:line>
          <v:line style="position:absolute" from="6510,15052" to="6504,15052" stroked="true" strokeweight=".368pt" strokecolor="#000000">
            <v:stroke dashstyle="solid"/>
          </v:line>
          <v:line style="position:absolute" from="6361,15052" to="6330,15052" stroked="true" strokeweight=".368pt" strokecolor="#000000">
            <v:stroke dashstyle="solid"/>
          </v:line>
          <v:line style="position:absolute" from="6278,15052" to="6229,15052" stroked="true" strokeweight=".368pt" strokecolor="#000000">
            <v:stroke dashstyle="solid"/>
          </v:line>
          <v:line style="position:absolute" from="6203,15052" to="6138,15052" stroked="true" strokeweight=".368pt" strokecolor="#000000">
            <v:stroke dashstyle="solid"/>
          </v:line>
          <v:line style="position:absolute" from="6122,15052" to="6014,15052" stroked="true" strokeweight=".368pt" strokecolor="#000000">
            <v:stroke dashstyle="solid"/>
          </v:line>
          <v:line style="position:absolute" from="6453,15052" to="6484,15052" stroked="true" strokeweight=".368pt" strokecolor="#000000">
            <v:stroke dashstyle="solid"/>
          </v:line>
          <v:line style="position:absolute" from="6039,15039" to="6045,15039" stroked="true" strokeweight=".368pt" strokecolor="#000000">
            <v:stroke dashstyle="solid"/>
          </v:line>
          <v:line style="position:absolute" from="6030,15033" to="6043,15033" stroked="true" strokeweight=".368pt" strokecolor="#000000">
            <v:stroke dashstyle="solid"/>
          </v:line>
          <v:line style="position:absolute" from="5933,15190" to="5993,15190" stroked="true" strokeweight=".368pt" strokecolor="#000000">
            <v:stroke dashstyle="solid"/>
          </v:line>
          <v:line style="position:absolute" from="5933,15185" to="5993,15185" stroked="true" strokeweight=".368pt" strokecolor="#000000">
            <v:stroke dashstyle="solid"/>
          </v:line>
          <v:line style="position:absolute" from="5944,15179" to="5982,15179" stroked="true" strokeweight=".368pt" strokecolor="#000000">
            <v:stroke dashstyle="solid"/>
          </v:line>
          <v:line style="position:absolute" from="5946,15172" to="5979,15172" stroked="true" strokeweight=".368pt" strokecolor="#000000">
            <v:stroke dashstyle="solid"/>
          </v:line>
          <v:line style="position:absolute" from="5947,15166" to="5979,15166" stroked="true" strokeweight=".368pt" strokecolor="#000000">
            <v:stroke dashstyle="solid"/>
          </v:line>
          <v:line style="position:absolute" from="5947,15160" to="5979,15160" stroked="true" strokeweight=".368pt" strokecolor="#000000">
            <v:stroke dashstyle="solid"/>
          </v:line>
          <v:line style="position:absolute" from="5947,15153" to="5979,15153" stroked="true" strokeweight=".368pt" strokecolor="#000000">
            <v:stroke dashstyle="solid"/>
          </v:line>
          <v:line style="position:absolute" from="5947,15147" to="5979,15147" stroked="true" strokeweight=".368pt" strokecolor="#000000">
            <v:stroke dashstyle="solid"/>
          </v:line>
          <v:line style="position:absolute" from="5947,15141" to="5979,15141" stroked="true" strokeweight=".368pt" strokecolor="#000000">
            <v:stroke dashstyle="solid"/>
          </v:line>
          <v:line style="position:absolute" from="5947,15134" to="5979,15134" stroked="true" strokeweight=".368pt" strokecolor="#000000">
            <v:stroke dashstyle="solid"/>
          </v:line>
          <v:line style="position:absolute" from="5947,15128" to="5979,15128" stroked="true" strokeweight=".368pt" strokecolor="#000000">
            <v:stroke dashstyle="solid"/>
          </v:line>
          <v:line style="position:absolute" from="5947,15122" to="5979,15122" stroked="true" strokeweight=".368pt" strokecolor="#000000">
            <v:stroke dashstyle="solid"/>
          </v:line>
          <v:line style="position:absolute" from="5947,15115" to="5979,15115" stroked="true" strokeweight=".368pt" strokecolor="#000000">
            <v:stroke dashstyle="solid"/>
          </v:line>
          <v:line style="position:absolute" from="5947,15109" to="5979,15109" stroked="true" strokeweight=".368pt" strokecolor="#000000">
            <v:stroke dashstyle="solid"/>
          </v:line>
          <v:line style="position:absolute" from="5947,15103" to="5979,15103" stroked="true" strokeweight=".368pt" strokecolor="#000000">
            <v:stroke dashstyle="solid"/>
          </v:line>
          <v:line style="position:absolute" from="5947,15096" to="5979,15096" stroked="true" strokeweight=".368pt" strokecolor="#000000">
            <v:stroke dashstyle="solid"/>
          </v:line>
          <v:line style="position:absolute" from="5947,15090" to="5979,15090" stroked="true" strokeweight=".368pt" strokecolor="#000000">
            <v:stroke dashstyle="solid"/>
          </v:line>
          <v:line style="position:absolute" from="5947,15084" to="5979,15084" stroked="true" strokeweight=".368pt" strokecolor="#000000">
            <v:stroke dashstyle="solid"/>
          </v:line>
          <v:line style="position:absolute" from="5947,15077" to="5979,15077" stroked="true" strokeweight=".368pt" strokecolor="#000000">
            <v:stroke dashstyle="solid"/>
          </v:line>
          <v:line style="position:absolute" from="5947,15071" to="5979,15071" stroked="true" strokeweight=".368pt" strokecolor="#000000">
            <v:stroke dashstyle="solid"/>
          </v:line>
          <v:line style="position:absolute" from="5947,15064" to="5979,15064" stroked="true" strokeweight=".368pt" strokecolor="#000000">
            <v:stroke dashstyle="solid"/>
          </v:line>
          <v:line style="position:absolute" from="5947,15058" to="5979,15058" stroked="true" strokeweight=".368pt" strokecolor="#000000">
            <v:stroke dashstyle="solid"/>
          </v:line>
          <v:line style="position:absolute" from="5947,15052" to="5979,15052" stroked="true" strokeweight=".368pt" strokecolor="#000000">
            <v:stroke dashstyle="solid"/>
          </v:line>
          <v:line style="position:absolute" from="5947,15045" to="5979,15045" stroked="true" strokeweight=".368pt" strokecolor="#000000">
            <v:stroke dashstyle="solid"/>
          </v:line>
          <v:line style="position:absolute" from="5947,15039" to="5979,15039" stroked="true" strokeweight=".368pt" strokecolor="#000000">
            <v:stroke dashstyle="solid"/>
          </v:line>
          <v:line style="position:absolute" from="5946,15033" to="5980,15033" stroked="true" strokeweight=".368pt" strokecolor="#000000">
            <v:stroke dashstyle="solid"/>
          </v:line>
          <v:line style="position:absolute" from="5880,15039" to="5887,15039" stroked="true" strokeweight=".368pt" strokecolor="#000000">
            <v:stroke dashstyle="solid"/>
          </v:line>
          <v:line style="position:absolute" from="5882,15033" to="5896,15033" stroked="true" strokeweight=".368pt" strokecolor="#000000">
            <v:stroke dashstyle="solid"/>
          </v:line>
          <v:line style="position:absolute" from="5884,15026" to="6041,15026" stroked="true" strokeweight=".368pt" strokecolor="#000000">
            <v:stroke dashstyle="solid"/>
          </v:line>
          <v:line style="position:absolute" from="5887,15020" to="6039,15020" stroked="true" strokeweight=".368pt" strokecolor="#000000">
            <v:stroke dashstyle="solid"/>
          </v:line>
          <v:line style="position:absolute" from="5889,15014" to="6037,15014" stroked="true" strokeweight=".368pt" strokecolor="#000000">
            <v:stroke dashstyle="solid"/>
          </v:line>
          <v:line style="position:absolute" from="6035,15010" to="5890,15010" stroked="true" strokeweight=".368pt" strokecolor="#000000">
            <v:stroke dashstyle="solid"/>
          </v:line>
          <v:shape style="position:absolute;left:5934;top:15029;width:13;height:10" coordorigin="5934,15029" coordsize="13,10" path="m5934,15029l5935,15029,5936,15029,5942,15029,5943,15030,5945,15032,5945,15032,5946,15032,5946,15032,5946,15032,5946,15033,5946,15033,5946,15033,5946,15034,5946,15034,5946,15034,5946,15035,5947,15035,5947,15038,5947,15038e" filled="false" stroked="true" strokeweight=".368pt" strokecolor="#000000">
            <v:path arrowok="t"/>
            <v:stroke dashstyle="solid"/>
          </v:shape>
          <v:line style="position:absolute" from="6488,15106" to="6463,15101" stroked="true" strokeweight=".368pt" strokecolor="#000000">
            <v:stroke dashstyle="solid"/>
          </v:line>
          <v:line style="position:absolute" from="6458,15129" to="6481,15135" stroked="true" strokeweight=".368pt" strokecolor="#000000">
            <v:stroke dashstyle="solid"/>
          </v:line>
          <v:shape style="position:absolute;left:6138;top:15057;width:22;height:16" coordorigin="6138,15057" coordsize="22,16" path="m6138,15057l6158,15071,6159,15072e" filled="false" stroked="true" strokeweight=".368pt" strokecolor="#000000">
            <v:path arrowok="t"/>
            <v:stroke dashstyle="solid"/>
          </v:shape>
          <v:line style="position:absolute" from="5879,15042" to="5882,15045" stroked="true" strokeweight=".368pt" strokecolor="#000000">
            <v:stroke dashstyle="solid"/>
          </v:line>
          <v:line style="position:absolute" from="6140,15157" to="6136,15155" stroked="true" strokeweight=".368pt" strokecolor="#000000">
            <v:stroke dashstyle="solid"/>
          </v:line>
          <v:line style="position:absolute" from="6159,15072" to="6193,15121" stroked="true" strokeweight=".368pt" strokecolor="#000000">
            <v:stroke dashstyle="solid"/>
          </v:line>
          <v:line style="position:absolute" from="6263,15169" to="6225,15116" stroked="true" strokeweight=".368pt" strokecolor="#000000">
            <v:stroke dashstyle="solid"/>
          </v:line>
          <v:line style="position:absolute" from="6203,15133" to="6227,15168" stroked="true" strokeweight=".368pt" strokecolor="#000000">
            <v:stroke dashstyle="solid"/>
          </v:line>
          <v:line style="position:absolute" from="6215,15103" to="6196,15075" stroked="true" strokeweight=".368pt" strokecolor="#000000">
            <v:stroke dashstyle="solid"/>
          </v:line>
          <v:line style="position:absolute" from="6405,15169" to="6361,15052" stroked="true" strokeweight=".368pt" strokecolor="#000000">
            <v:stroke dashstyle="solid"/>
          </v:line>
          <v:line style="position:absolute" from="6366,15151" to="6372,15167" stroked="true" strokeweight=".368pt" strokecolor="#000000">
            <v:stroke dashstyle="solid"/>
          </v:line>
          <v:line style="position:absolute" from="6338,15076" to="6360,15136" stroked="true" strokeweight=".368pt" strokecolor="#000000">
            <v:stroke dashstyle="solid"/>
          </v:line>
          <v:line style="position:absolute" from="6133,15083" to="6122,15052" stroked="true" strokeweight=".368pt" strokecolor="#000000">
            <v:stroke dashstyle="solid"/>
          </v:line>
          <v:line style="position:absolute" from="6046,15042" to="6035,15010" stroked="true" strokeweight=".368pt" strokecolor="#000000">
            <v:stroke dashstyle="solid"/>
          </v:line>
          <v:line style="position:absolute" from="6520,15087" to="6510,15052" stroked="true" strokeweight=".368pt" strokecolor="#000000">
            <v:stroke dashstyle="solid"/>
          </v:line>
          <v:line style="position:absolute" from="6416,15149" to="6427,15190" stroked="true" strokeweight=".368pt" strokecolor="#000000">
            <v:stroke dashstyle="solid"/>
          </v:line>
          <v:shape style="position:absolute;left:5929;top:15187;width:89;height:2" coordorigin="5929,15187" coordsize="89,0" path="m6011,15187l6018,15187m5929,15187l5937,15187e" filled="false" stroked="true" strokeweight=".228pt" strokecolor="#000000">
            <v:path arrowok="t"/>
            <v:stroke dashstyle="solid"/>
          </v:shape>
          <v:line style="position:absolute" from="5947,15038" to="5947,15167" stroked="true" strokeweight=".368pt" strokecolor="#000000">
            <v:stroke dashstyle="solid"/>
          </v:line>
          <v:line style="position:absolute" from="5979,15167" to="5979,15038" stroked="true" strokeweight=".368pt" strokecolor="#000000">
            <v:stroke dashstyle="solid"/>
          </v:line>
          <v:shape style="position:absolute;left:5989;top:15054;width:30;height:133" coordorigin="5989,15054" coordsize="30,133" path="m5989,15187l5996,15187m6011,15054l6018,15054e" filled="false" stroked="true" strokeweight=".228pt" strokecolor="#000000">
            <v:path arrowok="t"/>
            <v:stroke dashstyle="solid"/>
          </v:shape>
          <v:line style="position:absolute" from="6028,15075" to="6028,15167" stroked="true" strokeweight=".368pt" strokecolor="#000000">
            <v:stroke dashstyle="solid"/>
          </v:line>
          <v:line style="position:absolute" from="6057,15164" to="6057,15126" stroked="true" strokeweight=".368pt" strokecolor="#000000">
            <v:stroke dashstyle="solid"/>
          </v:line>
          <v:line style="position:absolute" from="6057,15110" to="6057,15077" stroked="true" strokeweight=".368pt" strokecolor="#000000">
            <v:stroke dashstyle="solid"/>
          </v:line>
          <v:line style="position:absolute" from="6115,15095" to="6115,15138" stroked="true" strokeweight=".487597pt" strokecolor="#000000">
            <v:stroke dashstyle="solid"/>
          </v:line>
          <v:shape style="position:absolute;left:6132;top:15054;width:293;height:133" coordorigin="6132,15054" coordsize="293,133" path="m6132,15187l6140,15187m6134,15054l6141,15054m6184,15187l6192,15187m6199,15054l6207,15054m6360,15187l6367,15187m6215,15187l6222,15187m6226,15054l6233,15054m6275,15054l6282,15054m6309,15187l6316,15187m6417,15187l6425,15187e" filled="false" stroked="true" strokeweight=".228pt" strokecolor="#000000">
            <v:path arrowok="t"/>
            <v:stroke dashstyle="solid"/>
          </v:shape>
          <v:line style="position:absolute" from="5890,15010" to="5879,15042" stroked="true" strokeweight=".368pt" strokecolor="#000000">
            <v:stroke dashstyle="solid"/>
          </v:line>
          <v:line style="position:absolute" from="6127,15190" to="6140,15157" stroked="true" strokeweight=".368pt" strokecolor="#000000">
            <v:stroke dashstyle="solid"/>
          </v:line>
          <v:line style="position:absolute" from="6316,15136" to="6338,15076" stroked="true" strokeweight=".368pt" strokecolor="#000000">
            <v:stroke dashstyle="solid"/>
          </v:line>
          <v:line style="position:absolute" from="6304,15167" to="6310,15151" stroked="true" strokeweight=".368pt" strokecolor="#000000">
            <v:stroke dashstyle="solid"/>
          </v:line>
          <v:line style="position:absolute" from="6330,15052" to="6287,15161" stroked="true" strokeweight=".368pt" strokecolor="#000000">
            <v:stroke dashstyle="solid"/>
          </v:line>
          <v:line style="position:absolute" from="6180,15169" to="6203,15133" stroked="true" strokeweight=".368pt" strokecolor="#000000">
            <v:stroke dashstyle="solid"/>
          </v:line>
          <v:line style="position:absolute" from="6237,15072" to="6215,15103" stroked="true" strokeweight=".368pt" strokecolor="#000000">
            <v:stroke dashstyle="solid"/>
          </v:line>
          <v:line style="position:absolute" from="6193,15121" to="6161,15167" stroked="true" strokeweight=".368pt" strokecolor="#000000">
            <v:stroke dashstyle="solid"/>
          </v:line>
          <v:line style="position:absolute" from="6225,15116" to="6256,15073" stroked="true" strokeweight=".368pt" strokecolor="#000000">
            <v:stroke dashstyle="solid"/>
          </v:line>
          <v:line style="position:absolute" from="6129,15085" to="6133,15083" stroked="true" strokeweight=".368pt" strokecolor="#000000">
            <v:stroke dashstyle="solid"/>
          </v:line>
          <v:line style="position:absolute" from="6517,15090" to="6520,15087" stroked="true" strokeweight=".368pt" strokecolor="#000000">
            <v:stroke dashstyle="solid"/>
          </v:line>
          <v:line style="position:absolute" from="6420,15146" to="6416,15149" stroked="true" strokeweight=".368pt" strokecolor="#000000">
            <v:stroke dashstyle="solid"/>
          </v:line>
          <v:line style="position:absolute" from="6043,15045" to="6046,15042" stroked="true" strokeweight=".368pt" strokecolor="#000000">
            <v:stroke dashstyle="solid"/>
          </v:line>
          <v:shape style="position:absolute;left:5991;top:15029;width:52;height:17" coordorigin="5991,15029" coordsize="52,17" path="m5991,15029l5995,15029,6000,15029,6042,15043,6043,15045e" filled="false" stroked="true" strokeweight=".368pt" strokecolor="#000000">
            <v:path arrowok="t"/>
            <v:stroke dashstyle="solid"/>
          </v:shape>
          <v:shape style="position:absolute;left:5882;top:15029;width:52;height:17" coordorigin="5882,15029" coordsize="52,17" path="m5882,15045l5934,15029,5934,15029e" filled="false" stroked="true" strokeweight=".368pt" strokecolor="#000000">
            <v:path arrowok="t"/>
            <v:stroke dashstyle="solid"/>
          </v:shape>
          <v:shape style="position:absolute;left:5933;top:15167;width:14;height:18" coordorigin="5933,15167" coordsize="14,18" path="m5947,15167l5947,15168,5947,15169,5947,15169,5947,15170,5947,15171,5943,15180,5943,15180,5940,15182,5940,15182,5939,15183,5939,15183,5938,15183,5937,15183,5933,15185,5933,15185e" filled="false" stroked="true" strokeweight=".368pt" strokecolor="#000000">
            <v:path arrowok="t"/>
            <v:stroke dashstyle="solid"/>
          </v:shape>
          <v:shape style="position:absolute;left:5979;top:15167;width:14;height:18" coordorigin="5979,15167" coordsize="14,18" path="m5993,15185l5991,15185,5990,15184,5985,15182,5984,15181,5979,15172,5979,15172,5979,15168,5979,15167e" filled="false" stroked="true" strokeweight=".368pt" strokecolor="#000000">
            <v:path arrowok="t"/>
            <v:stroke dashstyle="solid"/>
          </v:shape>
          <v:shape style="position:absolute;left:5979;top:15029;width:13;height:10" coordorigin="5979,15029" coordsize="13,10" path="m5979,15038l5979,15037,5979,15037,5981,15031,5981,15031,5981,15031,5981,15030,5982,15030,5983,15030,5983,15029,5984,15029,5984,15029,5985,15029,5990,15029,5991,15029e" filled="false" stroked="true" strokeweight=".368pt" strokecolor="#000000">
            <v:path arrowok="t"/>
            <v:stroke dashstyle="solid"/>
          </v:shape>
          <v:shape style="position:absolute;left:6057;top:15068;width:12;height:9" coordorigin="6057,15068" coordsize="12,9" path="m6057,15077l6057,15077,6057,15076,6057,15075,6057,15075,6058,15075,6058,15074,6058,15074,6058,15073,6058,15073,6058,15073,6058,15072,6058,15072,6058,15072,6058,15072,6059,15071,6059,15071,6059,15071,6059,15071,6059,15070,6060,15070,6060,15070,6060,15070,6064,15069,6065,15069,6066,15069,6066,15069,6067,15068,6068,15068,6069,15068e" filled="false" stroked="true" strokeweight=".368pt" strokecolor="#000000">
            <v:path arrowok="t"/>
            <v:stroke dashstyle="solid"/>
          </v:shape>
          <v:shape style="position:absolute;left:6093;top:15068;width:37;height:17" coordorigin="6093,15068" coordsize="37,17" path="m6093,15068l6129,15085,6129,15085e" filled="false" stroked="true" strokeweight=".368pt" strokecolor="#000000">
            <v:path arrowok="t"/>
            <v:stroke dashstyle="solid"/>
          </v:shape>
          <v:shape style="position:absolute;left:6015;top:15057;width:14;height:18" coordorigin="6015,15057" coordsize="14,18" path="m6015,15057l6015,15057,6016,15057,6017,15057,6025,15062,6025,15062,6025,15063,6026,15063,6026,15063,6026,15064,6026,15064,6026,15064,6027,15065,6027,15065,6028,15074,6028,15075e" filled="false" stroked="true" strokeweight=".368pt" strokecolor="#000000">
            <v:path arrowok="t"/>
            <v:stroke dashstyle="solid"/>
          </v:shape>
          <v:shape style="position:absolute;left:6014;top:15167;width:14;height:18" coordorigin="6014,15167" coordsize="14,18" path="m6028,15167l6028,15168,6028,15169,6026,15178,6026,15179,6026,15179,6025,15179,6024,15181,6024,15181,6023,15181,6023,15182,6023,15182,6022,15182,6019,15184,6018,15184,6017,15184,6017,15184,6016,15185,6014,15185e" filled="false" stroked="true" strokeweight=".368pt" strokecolor="#000000">
            <v:path arrowok="t"/>
            <v:stroke dashstyle="solid"/>
          </v:shape>
          <v:shape style="position:absolute;left:6098;top:15155;width:39;height:19" coordorigin="6098,15155" coordsize="39,19" path="m6136,15155l6126,15165,6125,15166,6125,15166,6124,15167,6123,15167,6099,15173,6098,15173e" filled="false" stroked="true" strokeweight=".368pt" strokecolor="#000000">
            <v:path arrowok="t"/>
            <v:stroke dashstyle="solid"/>
          </v:shape>
          <v:shape style="position:absolute;left:6057;top:15164;width:12;height:10" coordorigin="6057,15164" coordsize="12,10" path="m6069,15173l6068,15173,6067,15173,6066,15173,6059,15172,6059,15171,6059,15171,6058,15171,6058,15171,6058,15170,6057,15165,6057,15164e" filled="false" stroked="true" strokeweight=".368pt" strokecolor="#000000">
            <v:path arrowok="t"/>
            <v:stroke dashstyle="solid"/>
          </v:shape>
          <v:shape style="position:absolute;left:6092;top:15126;width:18;height:12" coordorigin="6092,15126" coordsize="18,12" path="m6092,15126l6094,15126,6095,15126,6096,15126,6107,15129,6107,15129,6109,15132,6109,15133,6110,15136,6110,15137e" filled="false" stroked="true" strokeweight=".368pt" strokecolor="#000000">
            <v:path arrowok="t"/>
            <v:stroke dashstyle="solid"/>
          </v:shape>
          <v:shape style="position:absolute;left:6092;top:15098;width:18;height:12" coordorigin="6092,15098" coordsize="18,12" path="m6110,15098l6110,15099,6110,15100,6110,15101,6109,15101,6109,15102,6109,15103,6109,15103,6109,15103,6108,15104,6108,15104,6108,15105,6108,15105,6107,15105,6107,15106,6107,15106,6107,15106,6106,15106,6106,15107,6106,15107,6106,15107,6105,15107,6103,15108,6102,15109,6094,15110,6092,15110e" filled="false" stroked="true" strokeweight=".368pt" strokecolor="#000000">
            <v:path arrowok="t"/>
            <v:stroke dashstyle="solid"/>
          </v:shape>
          <v:shape style="position:absolute;left:6256;top:15057;width:23;height:17" coordorigin="6256,15057" coordsize="23,17" path="m6256,15073l6260,15068,6260,15067,6267,15061,6268,15061,6272,15059,6273,15058,6274,15058,6275,15058,6276,15057,6278,15057,6278,15057e" filled="false" stroked="true" strokeweight=".368pt" strokecolor="#000000">
            <v:path arrowok="t"/>
            <v:stroke dashstyle="solid"/>
          </v:shape>
          <v:shape style="position:absolute;left:6229;top:15057;width:11;height:16" coordorigin="6229,15057" coordsize="11,16" path="m6229,15057l6230,15057,6230,15057,6231,15057,6239,15061,6239,15061,6239,15062,6239,15062,6239,15062,6239,15062,6239,15063,6240,15063,6240,15063,6240,15064,6240,15064,6240,15064,6240,15065,6240,15065,6239,15065,6239,15066,6239,15066,6239,15067,6238,15069,6238,15070,6238,15070,6237,15071,6237,15071,6237,15072e" filled="false" stroked="true" strokeweight=".368pt" strokecolor="#000000">
            <v:path arrowok="t"/>
            <v:stroke dashstyle="solid"/>
          </v:shape>
          <v:shape style="position:absolute;left:6192;top:15057;width:11;height:18" coordorigin="6192,15057" coordsize="11,18" path="m6196,15075l6196,15074,6195,15073,6195,15073,6195,15072,6194,15072,6194,15071,6194,15070,6193,15070,6193,15069,6193,15069,6193,15068,6193,15068,6193,15067,6193,15067,6192,15067,6192,15066,6192,15066,6192,15065,6192,15065,6192,15065,6192,15064,6192,15064,6192,15064,6193,15062,6193,15062,6197,15059,6197,15058,6202,15057,6203,15057e" filled="false" stroked="true" strokeweight=".368pt" strokecolor="#000000">
            <v:path arrowok="t"/>
            <v:stroke dashstyle="solid"/>
          </v:shape>
          <v:shape style="position:absolute;left:6136;top:15167;width:25;height:18" coordorigin="6136,15167" coordsize="25,18" path="m6161,15167l6145,15182,6144,15182,6144,15183,6143,15183,6142,15183,6141,15184,6140,15184,6139,15184,6138,15185,6136,15185,6136,15185e" filled="false" stroked="true" strokeweight=".368pt" strokecolor="#000000">
            <v:path arrowok="t"/>
            <v:stroke dashstyle="solid"/>
          </v:shape>
          <v:shape style="position:absolute;left:6177;top:15169;width:11;height:17" coordorigin="6177,15169" coordsize="11,17" path="m6188,15185l6187,15185,6186,15185,6186,15184,6185,15184,6184,15184,6184,15184,6183,15184,6183,15184,6182,15183,6180,15182,6180,15182,6179,15181,6178,15181,6178,15181,6178,15180,6178,15180,6178,15180,6178,15180,6177,15179,6177,15179,6177,15179,6177,15179,6177,15178,6177,15178,6177,15178,6177,15177,6177,15177,6177,15177,6177,15175,6178,15174,6180,15170,6180,15169e" filled="false" stroked="true" strokeweight=".368pt" strokecolor="#000000">
            <v:path arrowok="t"/>
            <v:stroke dashstyle="solid"/>
          </v:shape>
          <v:shape style="position:absolute;left:6218;top:15168;width:13;height:18" coordorigin="6218,15168" coordsize="13,18" path="m6227,15168l6227,15168,6228,15169,6228,15170,6228,15170,6229,15171,6229,15171,6229,15172,6230,15172,6230,15173,6230,15173,6230,15174,6230,15174,6230,15175,6230,15175,6230,15175,6230,15176,6231,15176,6231,15177,6231,15177,6230,15177,6230,15178,6230,15178,6230,15178,6229,15181,6229,15181,6226,15183,6225,15183,6218,15185e" filled="false" stroked="true" strokeweight=".368pt" strokecolor="#000000">
            <v:path arrowok="t"/>
            <v:stroke dashstyle="solid"/>
          </v:shape>
          <v:shape style="position:absolute;left:6302;top:15167;width:11;height:18" coordorigin="6302,15167" coordsize="11,18" path="m6312,15185l6307,15184,6307,15183,6306,15183,6306,15183,6305,15183,6305,15183,6302,15180,6302,15176,6302,15176,6302,15171,6302,15170,6303,15170,6303,15169,6303,15168,6304,15167e" filled="false" stroked="true" strokeweight=".368pt" strokecolor="#000000">
            <v:path arrowok="t"/>
            <v:stroke dashstyle="solid"/>
          </v:shape>
          <v:shape style="position:absolute;left:6363;top:15167;width:11;height:18" coordorigin="6363,15167" coordsize="11,18" path="m6372,15167l6372,15168,6372,15168,6373,15169,6373,15173,6374,15173,6374,15174,6374,15174,6374,15175,6374,15175,6374,15176,6374,15176,6374,15177,6373,15180,6373,15180,6372,15181,6372,15181,6371,15182,6371,15182,6364,15185,6363,15185e" filled="false" stroked="true" strokeweight=".368pt" strokecolor="#000000">
            <v:path arrowok="t"/>
            <v:stroke dashstyle="solid"/>
          </v:shape>
          <v:shape style="position:absolute;left:6405;top:15169;width:16;height:16" coordorigin="6405,15169" coordsize="16,16" path="m6421,15185l6421,15185,6420,15185,6419,15184,6419,15184,6418,15184,6414,15181,6414,15181,6413,15181,6413,15180,6412,15180,6412,15179,6411,15179,6411,15178,6410,15178,6410,15177,6409,15177,6409,15176,6407,15173,6407,15173,6406,15172,6406,15171,6406,15171,6406,15170,6405,15169e" filled="false" stroked="true" strokeweight=".368pt" strokecolor="#000000">
            <v:path arrowok="t"/>
            <v:stroke dashstyle="solid"/>
          </v:shape>
          <v:shape style="position:absolute;left:6263;top:15161;width:25;height:20" coordorigin="6263,15161" coordsize="25,20" path="m6287,15161l6274,15181,6273,15181,6273,15181,6272,15180,6272,15180,6268,15176,6267,15175,6267,15175,6266,15174,6266,15173,6265,15172,6264,15172,6264,15171,6263,15170e" filled="false" stroked="true" strokeweight=".368pt" strokecolor="#000000">
            <v:path arrowok="t"/>
            <v:stroke dashstyle="solid"/>
          </v:shape>
          <v:shape style="position:absolute;left:6444;top:15068;width:73;height:33" coordorigin="6444,15068" coordsize="73,33" path="m6463,15101l6452,15097,6451,15097,6447,15093,6447,15093,6446,15092,6446,15092,6446,15091,6445,15089,6445,15089,6445,15088,6445,15088,6445,15087,6445,15086,6445,15086,6444,15085,6444,15085,6444,15084,6448,15074,6449,15074,6449,15073,6450,15073,6450,15073,6469,15068,6470,15068,6517,15090,6517,15090e" filled="false" stroked="true" strokeweight=".368pt" strokecolor="#000000">
            <v:path arrowok="t"/>
            <v:stroke dashstyle="solid"/>
          </v:shape>
          <v:shape style="position:absolute;left:6420;top:15050;width:85;height:80" coordorigin="6420,15050" coordsize="85,80" path="m6504,15052l6504,15052,6504,15053,6504,15053,6504,15054,6501,15058,6500,15058,6500,15058,6498,15058,6497,15057,6496,15056,6495,15056,6494,15055,6484,15052,6483,15051,6469,15050,6468,15050,6420,15086,6420,15091,6420,15092,6457,15129,6458,15129e" filled="false" stroked="true" strokeweight=".368pt" strokecolor="#000000">
            <v:path arrowok="t"/>
            <v:stroke dashstyle="solid"/>
          </v:shape>
          <v:shape style="position:absolute;left:6420;top:15135;width:84;height:40" coordorigin="6420,15135" coordsize="84,40" path="m6481,15135l6494,15139,6495,15139,6503,15154,6503,15154,6500,15164,6500,15165,6474,15175,6474,15175,6420,15147,6420,15146e" filled="false" stroked="true" strokeweight=".368pt" strokecolor="#000000">
            <v:path arrowok="t"/>
            <v:stroke dashstyle="solid"/>
          </v:shape>
          <v:shape style="position:absolute;left:6434;top:15106;width:96;height:86" coordorigin="6434,15106" coordsize="96,86" path="m6434,15190l6434,15189,6434,15189,6434,15189,6435,15186,6435,15186,6435,15186,6435,15185,6435,15185,6436,15185,6436,15184,6436,15184,6438,15183,6438,15183,6438,15183,6440,15183,6440,15184,6442,15185,6473,15192,6474,15192,6476,15192,6528,15161,6530,15149,6530,15147,6489,15106,6488,15106e" filled="false" stroked="true" strokeweight=".368pt" strokecolor="#000000">
            <v:path arrowok="t"/>
            <v:stroke dashstyle="solid"/>
          </v:shape>
          <w10:wrap type="none"/>
        </v:group>
      </w:pict>
    </w:r>
    <w:r>
      <w:rPr/>
      <w:pict>
        <v:line style="position:absolute;mso-position-horizontal-relative:page;mso-position-vertical-relative:page;z-index:-461152" from="54pt,738pt" to="558pt,738pt" stroked="true" strokeweight="1.786pt" strokecolor="#000000">
          <v:stroke dashstyle="solid"/>
          <w10:wrap type="none"/>
        </v:line>
      </w:pict>
    </w:r>
    <w:r>
      <w:rPr/>
      <w:pict>
        <v:shape style="position:absolute;margin-left:299.457092pt;margin-top:771.273926pt;width:48.25pt;height:12.15pt;mso-position-horizontal-relative:page;mso-position-vertical-relative:page;z-index:-461128" type="#_x0000_t202" filled="false" stroked="false">
          <v:textbox inset="0,0,0,0">
            <w:txbxContent>
              <w:p>
                <w:pPr>
                  <w:spacing w:before="15"/>
                  <w:ind w:left="20" w:right="0" w:firstLine="0"/>
                  <w:jc w:val="left"/>
                  <w:rPr>
                    <w:sz w:val="18"/>
                  </w:rPr>
                </w:pPr>
                <w:hyperlink r:id="rId1">
                  <w:r>
                    <w:rPr>
                      <w:sz w:val="18"/>
                    </w:rPr>
                    <w:t>www.ti.com</w:t>
                  </w:r>
                </w:hyperlink>
              </w:p>
            </w:txbxContent>
          </v:textbox>
          <w10:wrap type="none"/>
        </v:shape>
      </w:pic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group style="position:absolute;margin-left:296.477692pt;margin-top:761.318604pt;width:73.4pt;height:9.7pt;mso-position-horizontal-relative:page;mso-position-vertical-relative:page;z-index:-461104" coordorigin="5930,15226" coordsize="1468,194">
          <v:line style="position:absolute" from="6768,15412" to="6771,15412" stroked="true" strokeweight=".368pt" strokecolor="#000000">
            <v:stroke dashstyle="solid"/>
          </v:line>
          <v:line style="position:absolute" from="6765,15407" to="6773,15407" stroked="true" strokeweight=".368pt" strokecolor="#000000">
            <v:stroke dashstyle="solid"/>
          </v:line>
          <v:line style="position:absolute" from="6762,15401" to="6776,15401" stroked="true" strokeweight=".368pt" strokecolor="#000000">
            <v:stroke dashstyle="solid"/>
          </v:line>
          <v:line style="position:absolute" from="6760,15395" to="6779,15395" stroked="true" strokeweight=".368pt" strokecolor="#000000">
            <v:stroke dashstyle="solid"/>
          </v:line>
          <v:line style="position:absolute" from="6757,15388" to="6782,15388" stroked="true" strokeweight=".368pt" strokecolor="#000000">
            <v:stroke dashstyle="solid"/>
          </v:line>
          <v:line style="position:absolute" from="6754,15382" to="6784,15382" stroked="true" strokeweight=".368pt" strokecolor="#000000">
            <v:stroke dashstyle="solid"/>
          </v:line>
          <v:line style="position:absolute" from="6687,15410" to="6731,15410" stroked="true" strokeweight=".368pt" strokecolor="#000000">
            <v:stroke dashstyle="solid"/>
          </v:line>
          <v:line style="position:absolute" from="6687,15407" to="6731,15407" stroked="true" strokeweight=".368pt" strokecolor="#000000">
            <v:stroke dashstyle="solid"/>
          </v:line>
          <v:line style="position:absolute" from="6696,15401" to="6722,15401" stroked="true" strokeweight=".368pt" strokecolor="#000000">
            <v:stroke dashstyle="solid"/>
          </v:line>
          <v:line style="position:absolute" from="6700,15395" to="6719,15395" stroked="true" strokeweight=".368pt" strokecolor="#000000">
            <v:stroke dashstyle="solid"/>
          </v:line>
          <v:line style="position:absolute" from="6701,15388" to="6718,15388" stroked="true" strokeweight=".368pt" strokecolor="#000000">
            <v:stroke dashstyle="solid"/>
          </v:line>
          <v:line style="position:absolute" from="6701,15382" to="6718,15382" stroked="true" strokeweight=".368pt" strokecolor="#000000">
            <v:stroke dashstyle="solid"/>
          </v:line>
          <v:line style="position:absolute" from="6504,15407" to="6547,15407" stroked="true" strokeweight=".368pt" strokecolor="#000000">
            <v:stroke dashstyle="solid"/>
          </v:line>
          <v:line style="position:absolute" from="6496,15401" to="6537,15401" stroked="true" strokeweight=".368pt" strokecolor="#000000">
            <v:stroke dashstyle="solid"/>
          </v:line>
          <v:line style="position:absolute" from="6577,15407" to="6641,15407" stroked="true" strokeweight=".368pt" strokecolor="#000000">
            <v:stroke dashstyle="solid"/>
          </v:line>
          <v:line style="position:absolute" from="6565,15401" to="6652,15401" stroked="true" strokeweight=".368pt" strokecolor="#000000">
            <v:stroke dashstyle="solid"/>
          </v:line>
          <v:line style="position:absolute" from="6490,15395" to="6529,15395" stroked="true" strokeweight=".368pt" strokecolor="#000000">
            <v:stroke dashstyle="solid"/>
          </v:line>
          <v:line style="position:absolute" from="6558,15395" to="6602,15395" stroked="true" strokeweight=".368pt" strokecolor="#000000">
            <v:stroke dashstyle="solid"/>
          </v:line>
          <v:line style="position:absolute" from="6624,15395" to="6658,15395" stroked="true" strokeweight=".368pt" strokecolor="#000000">
            <v:stroke dashstyle="solid"/>
          </v:line>
          <v:line style="position:absolute" from="6486,15388" to="6523,15388" stroked="true" strokeweight=".368pt" strokecolor="#000000">
            <v:stroke dashstyle="solid"/>
          </v:line>
          <v:line style="position:absolute" from="6553,15388" to="6586,15388" stroked="true" strokeweight=".368pt" strokecolor="#000000">
            <v:stroke dashstyle="solid"/>
          </v:line>
          <v:line style="position:absolute" from="6639,15388" to="6662,15388" stroked="true" strokeweight=".368pt" strokecolor="#000000">
            <v:stroke dashstyle="solid"/>
          </v:line>
          <v:line style="position:absolute" from="6483,15382" to="6519,15382" stroked="true" strokeweight=".368pt" strokecolor="#000000">
            <v:stroke dashstyle="solid"/>
          </v:line>
          <v:line style="position:absolute" from="6550,15382" to="6581,15382" stroked="true" strokeweight=".368pt" strokecolor="#000000">
            <v:stroke dashstyle="solid"/>
          </v:line>
          <v:line style="position:absolute" from="6644,15382" to="6664,15382" stroked="true" strokeweight=".368pt" strokecolor="#000000">
            <v:stroke dashstyle="solid"/>
          </v:line>
          <v:line style="position:absolute" from="6480,15376" to="6516,15376" stroked="true" strokeweight=".368pt" strokecolor="#000000">
            <v:stroke dashstyle="solid"/>
          </v:line>
          <v:line style="position:absolute" from="6549,15376" to="6578,15376" stroked="true" strokeweight=".368pt" strokecolor="#000000">
            <v:stroke dashstyle="solid"/>
          </v:line>
          <v:line style="position:absolute" from="6646,15376" to="6666,15376" stroked="true" strokeweight=".368pt" strokecolor="#000000">
            <v:stroke dashstyle="solid"/>
          </v:line>
          <v:line style="position:absolute" from="6701,15376" to="6718,15376" stroked="true" strokeweight=".368pt" strokecolor="#000000">
            <v:stroke dashstyle="solid"/>
          </v:line>
          <v:line style="position:absolute" from="6807,15410" to="6863,15410" stroked="true" strokeweight=".368pt" strokecolor="#000000">
            <v:stroke dashstyle="solid"/>
          </v:line>
          <v:line style="position:absolute" from="6874,15410" to="6986,15410" stroked="true" strokeweight=".368pt" strokecolor="#000000">
            <v:stroke dashstyle="solid"/>
          </v:line>
          <v:line style="position:absolute" from="7002,15410" to="7048,15410" stroked="true" strokeweight=".368pt" strokecolor="#000000">
            <v:stroke dashstyle="solid"/>
          </v:line>
          <v:line style="position:absolute" from="6807,15407" to="6863,15407" stroked="true" strokeweight=".368pt" strokecolor="#000000">
            <v:stroke dashstyle="solid"/>
          </v:line>
          <v:line style="position:absolute" from="6874,15407" to="6987,15407" stroked="true" strokeweight=".368pt" strokecolor="#000000">
            <v:stroke dashstyle="solid"/>
          </v:line>
          <v:line style="position:absolute" from="7002,15407" to="7048,15407" stroked="true" strokeweight=".368pt" strokecolor="#000000">
            <v:stroke dashstyle="solid"/>
          </v:line>
          <v:line style="position:absolute" from="6816,15401" to="6853,15401" stroked="true" strokeweight=".368pt" strokecolor="#000000">
            <v:stroke dashstyle="solid"/>
          </v:line>
          <v:line style="position:absolute" from="6884,15401" to="6990,15401" stroked="true" strokeweight=".368pt" strokecolor="#000000">
            <v:stroke dashstyle="solid"/>
          </v:line>
          <v:line style="position:absolute" from="7012,15401" to="7039,15401" stroked="true" strokeweight=".368pt" strokecolor="#000000">
            <v:stroke dashstyle="solid"/>
          </v:line>
          <v:line style="position:absolute" from="6819,15395" to="6850,15395" stroked="true" strokeweight=".368pt" strokecolor="#000000">
            <v:stroke dashstyle="solid"/>
          </v:line>
          <v:line style="position:absolute" from="6887,15395" to="6992,15395" stroked="true" strokeweight=".368pt" strokecolor="#000000">
            <v:stroke dashstyle="solid"/>
          </v:line>
          <v:line style="position:absolute" from="7015,15395" to="7035,15395" stroked="true" strokeweight=".368pt" strokecolor="#000000">
            <v:stroke dashstyle="solid"/>
          </v:line>
          <v:line style="position:absolute" from="6957,15394" to="6928,15394" stroked="true" strokeweight=".368pt" strokecolor="#000000">
            <v:stroke dashstyle="solid"/>
          </v:line>
          <v:line style="position:absolute" from="6820,15388" to="6850,15388" stroked="true" strokeweight=".368pt" strokecolor="#000000">
            <v:stroke dashstyle="solid"/>
          </v:line>
          <v:line style="position:absolute" from="6887,15388" to="6917,15388" stroked="true" strokeweight=".368pt" strokecolor="#000000">
            <v:stroke dashstyle="solid"/>
          </v:line>
          <v:line style="position:absolute" from="6982,15388" to="6995,15388" stroked="true" strokeweight=".368pt" strokecolor="#000000">
            <v:stroke dashstyle="solid"/>
          </v:line>
          <v:line style="position:absolute" from="7016,15388" to="7034,15388" stroked="true" strokeweight=".368pt" strokecolor="#000000">
            <v:stroke dashstyle="solid"/>
          </v:line>
          <v:line style="position:absolute" from="6820,15382" to="6850,15382" stroked="true" strokeweight=".368pt" strokecolor="#000000">
            <v:stroke dashstyle="solid"/>
          </v:line>
          <v:line style="position:absolute" from="6887,15382" to="6917,15382" stroked="true" strokeweight=".368pt" strokecolor="#000000">
            <v:stroke dashstyle="solid"/>
          </v:line>
          <v:line style="position:absolute" from="6990,15382" to="6997,15382" stroked="true" strokeweight=".368pt" strokecolor="#000000">
            <v:stroke dashstyle="solid"/>
          </v:line>
          <v:line style="position:absolute" from="7016,15382" to="7034,15382" stroked="true" strokeweight=".368pt" strokecolor="#000000">
            <v:stroke dashstyle="solid"/>
          </v:line>
          <v:line style="position:absolute" from="6751,15376" to="6787,15376" stroked="true" strokeweight=".368pt" strokecolor="#000000">
            <v:stroke dashstyle="solid"/>
          </v:line>
          <v:line style="position:absolute" from="6820,15376" to="6850,15376" stroked="true" strokeweight=".368pt" strokecolor="#000000">
            <v:stroke dashstyle="solid"/>
          </v:line>
          <v:line style="position:absolute" from="6887,15376" to="6917,15376" stroked="true" strokeweight=".368pt" strokecolor="#000000">
            <v:stroke dashstyle="solid"/>
          </v:line>
          <v:line style="position:absolute" from="6996,15372" to="6996,15379" stroked="true" strokeweight=".004pt" strokecolor="#000000">
            <v:stroke dashstyle="solid"/>
          </v:line>
          <v:line style="position:absolute" from="7016,15376" to="7034,15376" stroked="true" strokeweight=".368pt" strokecolor="#000000">
            <v:stroke dashstyle="solid"/>
          </v:line>
          <v:line style="position:absolute" from="6477,15369" to="6512,15369" stroked="true" strokeweight=".368pt" strokecolor="#000000">
            <v:stroke dashstyle="solid"/>
          </v:line>
          <v:line style="position:absolute" from="6548,15369" to="6577,15369" stroked="true" strokeweight=".368pt" strokecolor="#000000">
            <v:stroke dashstyle="solid"/>
          </v:line>
          <v:line style="position:absolute" from="6647,15369" to="6667,15369" stroked="true" strokeweight=".368pt" strokecolor="#000000">
            <v:stroke dashstyle="solid"/>
          </v:line>
          <v:line style="position:absolute" from="6701,15369" to="6718,15369" stroked="true" strokeweight=".368pt" strokecolor="#000000">
            <v:stroke dashstyle="solid"/>
          </v:line>
          <v:line style="position:absolute" from="6748,15369" to="6790,15369" stroked="true" strokeweight=".368pt" strokecolor="#000000">
            <v:stroke dashstyle="solid"/>
          </v:line>
          <v:line style="position:absolute" from="6820,15369" to="6850,15369" stroked="true" strokeweight=".368pt" strokecolor="#000000">
            <v:stroke dashstyle="solid"/>
          </v:line>
          <v:line style="position:absolute" from="6887,15369" to="6917,15369" stroked="true" strokeweight=".368pt" strokecolor="#000000">
            <v:stroke dashstyle="solid"/>
          </v:line>
          <v:line style="position:absolute" from="7016,15369" to="7034,15369" stroked="true" strokeweight=".368pt" strokecolor="#000000">
            <v:stroke dashstyle="solid"/>
          </v:line>
          <v:line style="position:absolute" from="6396,15410" to="6453,15410" stroked="true" strokeweight=".368pt" strokecolor="#000000">
            <v:stroke dashstyle="solid"/>
          </v:line>
          <v:line style="position:absolute" from="6396,15407" to="6453,15407" stroked="true" strokeweight=".368pt" strokecolor="#000000">
            <v:stroke dashstyle="solid"/>
          </v:line>
          <v:line style="position:absolute" from="6406,15401" to="6443,15401" stroked="true" strokeweight=".368pt" strokecolor="#000000">
            <v:stroke dashstyle="solid"/>
          </v:line>
          <v:line style="position:absolute" from="6408,15395" to="6440,15395" stroked="true" strokeweight=".368pt" strokecolor="#000000">
            <v:stroke dashstyle="solid"/>
          </v:line>
          <v:line style="position:absolute" from="6409,15388" to="6439,15388" stroked="true" strokeweight=".368pt" strokecolor="#000000">
            <v:stroke dashstyle="solid"/>
          </v:line>
          <v:line style="position:absolute" from="6409,15382" to="6439,15382" stroked="true" strokeweight=".368pt" strokecolor="#000000">
            <v:stroke dashstyle="solid"/>
          </v:line>
          <v:line style="position:absolute" from="6409,15376" to="6439,15376" stroked="true" strokeweight=".368pt" strokecolor="#000000">
            <v:stroke dashstyle="solid"/>
          </v:line>
          <v:line style="position:absolute" from="6409,15369" to="6439,15369" stroked="true" strokeweight=".368pt" strokecolor="#000000">
            <v:stroke dashstyle="solid"/>
          </v:line>
          <v:line style="position:absolute" from="6409,15363" to="6439,15363" stroked="true" strokeweight=".368pt" strokecolor="#000000">
            <v:stroke dashstyle="solid"/>
          </v:line>
          <v:line style="position:absolute" from="6473,15363" to="6507,15363" stroked="true" strokeweight=".368pt" strokecolor="#000000">
            <v:stroke dashstyle="solid"/>
          </v:line>
          <v:line style="position:absolute" from="6548,15363" to="6577,15363" stroked="true" strokeweight=".368pt" strokecolor="#000000">
            <v:stroke dashstyle="solid"/>
          </v:line>
          <v:line style="position:absolute" from="6648,15363" to="6667,15363" stroked="true" strokeweight=".368pt" strokecolor="#000000">
            <v:stroke dashstyle="solid"/>
          </v:line>
          <v:line style="position:absolute" from="6701,15363" to="6718,15363" stroked="true" strokeweight=".368pt" strokecolor="#000000">
            <v:stroke dashstyle="solid"/>
          </v:line>
          <v:line style="position:absolute" from="6745,15363" to="6793,15363" stroked="true" strokeweight=".368pt" strokecolor="#000000">
            <v:stroke dashstyle="solid"/>
          </v:line>
          <v:line style="position:absolute" from="6820,15363" to="6850,15363" stroked="true" strokeweight=".368pt" strokecolor="#000000">
            <v:stroke dashstyle="solid"/>
          </v:line>
          <v:line style="position:absolute" from="6887,15363" to="6917,15363" stroked="true" strokeweight=".368pt" strokecolor="#000000">
            <v:stroke dashstyle="solid"/>
          </v:line>
          <v:line style="position:absolute" from="7016,15363" to="7034,15363" stroked="true" strokeweight=".368pt" strokecolor="#000000">
            <v:stroke dashstyle="solid"/>
          </v:line>
          <v:line style="position:absolute" from="6970,15357" to="6975,15357" stroked="true" strokeweight=".368pt" strokecolor="#000000">
            <v:stroke dashstyle="solid"/>
          </v:line>
          <v:line style="position:absolute" from="6409,15357" to="6439,15357" stroked="true" strokeweight=".368pt" strokecolor="#000000">
            <v:stroke dashstyle="solid"/>
          </v:line>
          <v:line style="position:absolute" from="6467,15357" to="6502,15357" stroked="true" strokeweight=".368pt" strokecolor="#000000">
            <v:stroke dashstyle="solid"/>
          </v:line>
          <v:line style="position:absolute" from="6548,15357" to="6577,15357" stroked="true" strokeweight=".368pt" strokecolor="#000000">
            <v:stroke dashstyle="solid"/>
          </v:line>
          <v:line style="position:absolute" from="6648,15357" to="6667,15357" stroked="true" strokeweight=".368pt" strokecolor="#000000">
            <v:stroke dashstyle="solid"/>
          </v:line>
          <v:line style="position:absolute" from="6701,15357" to="6718,15357" stroked="true" strokeweight=".368pt" strokecolor="#000000">
            <v:stroke dashstyle="solid"/>
          </v:line>
          <v:line style="position:absolute" from="6743,15357" to="6774,15357" stroked="true" strokeweight=".368pt" strokecolor="#000000">
            <v:stroke dashstyle="solid"/>
          </v:line>
          <v:line style="position:absolute" from="6779,15357" to="6796,15357" stroked="true" strokeweight=".368pt" strokecolor="#000000">
            <v:stroke dashstyle="solid"/>
          </v:line>
          <v:line style="position:absolute" from="6820,15357" to="6850,15357" stroked="true" strokeweight=".368pt" strokecolor="#000000">
            <v:stroke dashstyle="solid"/>
          </v:line>
          <v:line style="position:absolute" from="6887,15357" to="6917,15357" stroked="true" strokeweight=".368pt" strokecolor="#000000">
            <v:stroke dashstyle="solid"/>
          </v:line>
          <v:line style="position:absolute" from="6970,15357" to="6975,15357" stroked="true" strokeweight=".368pt" strokecolor="#000000">
            <v:stroke dashstyle="solid"/>
          </v:line>
          <v:line style="position:absolute" from="7016,15357" to="7034,15357" stroked="true" strokeweight=".368pt" strokecolor="#000000">
            <v:stroke dashstyle="solid"/>
          </v:line>
          <v:line style="position:absolute" from="6439,15353" to="6454,15353" stroked="true" strokeweight=".368pt" strokecolor="#000000">
            <v:stroke dashstyle="solid"/>
          </v:line>
          <v:line style="position:absolute" from="6409,15350" to="6492,15350" stroked="true" strokeweight=".368pt" strokecolor="#000000">
            <v:stroke dashstyle="solid"/>
          </v:line>
          <v:line style="position:absolute" from="6548,15350" to="6577,15350" stroked="true" strokeweight=".368pt" strokecolor="#000000">
            <v:stroke dashstyle="solid"/>
          </v:line>
          <v:line style="position:absolute" from="6648,15350" to="6667,15350" stroked="true" strokeweight=".368pt" strokecolor="#000000">
            <v:stroke dashstyle="solid"/>
          </v:line>
          <v:line style="position:absolute" from="6701,15350" to="6718,15350" stroked="true" strokeweight=".368pt" strokecolor="#000000">
            <v:stroke dashstyle="solid"/>
          </v:line>
          <v:line style="position:absolute" from="6740,15350" to="6771,15350" stroked="true" strokeweight=".368pt" strokecolor="#000000">
            <v:stroke dashstyle="solid"/>
          </v:line>
          <v:line style="position:absolute" from="6781,15350" to="6798,15350" stroked="true" strokeweight=".368pt" strokecolor="#000000">
            <v:stroke dashstyle="solid"/>
          </v:line>
          <v:line style="position:absolute" from="6820,15350" to="6850,15350" stroked="true" strokeweight=".368pt" strokecolor="#000000">
            <v:stroke dashstyle="solid"/>
          </v:line>
          <v:line style="position:absolute" from="6887,15350" to="6917,15350" stroked="true" strokeweight=".368pt" strokecolor="#000000">
            <v:stroke dashstyle="solid"/>
          </v:line>
          <v:line style="position:absolute" from="6967,15350" to="6975,15350" stroked="true" strokeweight=".368pt" strokecolor="#000000">
            <v:stroke dashstyle="solid"/>
          </v:line>
          <v:line style="position:absolute" from="7016,15350" to="7034,15350" stroked="true" strokeweight=".368pt" strokecolor="#000000">
            <v:stroke dashstyle="solid"/>
          </v:line>
          <v:line style="position:absolute" from="6917,15346" to="6952,15346" stroked="true" strokeweight=".368pt" strokecolor="#000000">
            <v:stroke dashstyle="solid"/>
          </v:line>
          <v:line style="position:absolute" from="6409,15344" to="6497,15344" stroked="true" strokeweight=".368pt" strokecolor="#000000">
            <v:stroke dashstyle="solid"/>
          </v:line>
          <v:line style="position:absolute" from="6548,15344" to="6577,15344" stroked="true" strokeweight=".368pt" strokecolor="#000000">
            <v:stroke dashstyle="solid"/>
          </v:line>
          <v:line style="position:absolute" from="6648,15344" to="6667,15344" stroked="true" strokeweight=".368pt" strokecolor="#000000">
            <v:stroke dashstyle="solid"/>
          </v:line>
          <v:line style="position:absolute" from="6701,15344" to="6718,15344" stroked="true" strokeweight=".368pt" strokecolor="#000000">
            <v:stroke dashstyle="solid"/>
          </v:line>
          <v:line style="position:absolute" from="6737,15344" to="6768,15344" stroked="true" strokeweight=".368pt" strokecolor="#000000">
            <v:stroke dashstyle="solid"/>
          </v:line>
          <v:line style="position:absolute" from="6784,15344" to="6801,15344" stroked="true" strokeweight=".368pt" strokecolor="#000000">
            <v:stroke dashstyle="solid"/>
          </v:line>
          <v:line style="position:absolute" from="6820,15344" to="6850,15344" stroked="true" strokeweight=".368pt" strokecolor="#000000">
            <v:stroke dashstyle="solid"/>
          </v:line>
          <v:line style="position:absolute" from="6887,15344" to="6975,15344" stroked="true" strokeweight=".368pt" strokecolor="#000000">
            <v:stroke dashstyle="solid"/>
          </v:line>
          <v:line style="position:absolute" from="7016,15344" to="7034,15344" stroked="true" strokeweight=".368pt" strokecolor="#000000">
            <v:stroke dashstyle="solid"/>
          </v:line>
          <v:line style="position:absolute" from="7122,15407" to="7131,15407" stroked="true" strokeweight=".368pt" strokecolor="#000000">
            <v:stroke dashstyle="solid"/>
          </v:line>
          <v:line style="position:absolute" from="7116,15401" to="7131,15401" stroked="true" strokeweight=".368pt" strokecolor="#000000">
            <v:stroke dashstyle="solid"/>
          </v:line>
          <v:line style="position:absolute" from="7111,15395" to="7131,15395" stroked="true" strokeweight=".368pt" strokecolor="#000000">
            <v:stroke dashstyle="solid"/>
          </v:line>
          <v:line style="position:absolute" from="7105,15388" to="7131,15388" stroked="true" strokeweight=".368pt" strokecolor="#000000">
            <v:stroke dashstyle="solid"/>
          </v:line>
          <v:line style="position:absolute" from="7100,15382" to="7131,15382" stroked="true" strokeweight=".368pt" strokecolor="#000000">
            <v:stroke dashstyle="solid"/>
          </v:line>
          <v:line style="position:absolute" from="7094,15376" to="7131,15376" stroked="true" strokeweight=".368pt" strokecolor="#000000">
            <v:stroke dashstyle="solid"/>
          </v:line>
          <v:line style="position:absolute" from="7089,15369" to="7131,15369" stroked="true" strokeweight=".368pt" strokecolor="#000000">
            <v:stroke dashstyle="solid"/>
          </v:line>
          <v:line style="position:absolute" from="7083,15363" to="7131,15363" stroked="true" strokeweight=".368pt" strokecolor="#000000">
            <v:stroke dashstyle="solid"/>
          </v:line>
          <v:line style="position:absolute" from="7077,15357" to="7131,15357" stroked="true" strokeweight=".368pt" strokecolor="#000000">
            <v:stroke dashstyle="solid"/>
          </v:line>
          <v:line style="position:absolute" from="7112,15348" to="7112,15355" stroked="true" strokeweight=".04pt" strokecolor="#000000">
            <v:stroke dashstyle="solid"/>
          </v:line>
          <v:line style="position:absolute" from="7072,15350" to="7111,15350" stroked="true" strokeweight=".368pt" strokecolor="#000000">
            <v:stroke dashstyle="solid"/>
          </v:line>
          <v:line style="position:absolute" from="7113,15350" to="7131,15350" stroked="true" strokeweight=".368pt" strokecolor="#000000">
            <v:stroke dashstyle="solid"/>
          </v:line>
          <v:line style="position:absolute" from="7066,15344" to="7105,15344" stroked="true" strokeweight=".368pt" strokecolor="#000000">
            <v:stroke dashstyle="solid"/>
          </v:line>
          <v:line style="position:absolute" from="7113,15344" to="7131,15344" stroked="true" strokeweight=".368pt" strokecolor="#000000">
            <v:stroke dashstyle="solid"/>
          </v:line>
          <v:line style="position:absolute" from="6409,15337" to="6509,15337" stroked="true" strokeweight=".368pt" strokecolor="#000000">
            <v:stroke dashstyle="solid"/>
          </v:line>
          <v:line style="position:absolute" from="6548,15337" to="6577,15337" stroked="true" strokeweight=".368pt" strokecolor="#000000">
            <v:stroke dashstyle="solid"/>
          </v:line>
          <v:line style="position:absolute" from="6648,15337" to="6667,15337" stroked="true" strokeweight=".368pt" strokecolor="#000000">
            <v:stroke dashstyle="solid"/>
          </v:line>
          <v:line style="position:absolute" from="6701,15337" to="6718,15337" stroked="true" strokeweight=".368pt" strokecolor="#000000">
            <v:stroke dashstyle="solid"/>
          </v:line>
          <v:line style="position:absolute" from="6734,15337" to="6766,15337" stroked="true" strokeweight=".368pt" strokecolor="#000000">
            <v:stroke dashstyle="solid"/>
          </v:line>
          <v:line style="position:absolute" from="6787,15337" to="6804,15337" stroked="true" strokeweight=".368pt" strokecolor="#000000">
            <v:stroke dashstyle="solid"/>
          </v:line>
          <v:line style="position:absolute" from="6820,15337" to="6850,15337" stroked="true" strokeweight=".368pt" strokecolor="#000000">
            <v:stroke dashstyle="solid"/>
          </v:line>
          <v:line style="position:absolute" from="6887,15337" to="6975,15337" stroked="true" strokeweight=".368pt" strokecolor="#000000">
            <v:stroke dashstyle="solid"/>
          </v:line>
          <v:line style="position:absolute" from="7016,15337" to="7034,15337" stroked="true" strokeweight=".368pt" strokecolor="#000000">
            <v:stroke dashstyle="solid"/>
          </v:line>
          <v:line style="position:absolute" from="7061,15337" to="7100,15337" stroked="true" strokeweight=".368pt" strokecolor="#000000">
            <v:stroke dashstyle="solid"/>
          </v:line>
          <v:line style="position:absolute" from="7113,15337" to="7131,15337" stroked="true" strokeweight=".368pt" strokecolor="#000000">
            <v:stroke dashstyle="solid"/>
          </v:line>
          <v:line style="position:absolute" from="6463,15337" to="6439,15337" stroked="true" strokeweight=".368pt" strokecolor="#000000">
            <v:stroke dashstyle="solid"/>
          </v:line>
          <v:line style="position:absolute" from="6409,15331" to="6439,15331" stroked="true" strokeweight=".368pt" strokecolor="#000000">
            <v:stroke dashstyle="solid"/>
          </v:line>
          <v:line style="position:absolute" from="6482,15331" to="6516,15331" stroked="true" strokeweight=".368pt" strokecolor="#000000">
            <v:stroke dashstyle="solid"/>
          </v:line>
          <v:line style="position:absolute" from="6548,15331" to="6577,15331" stroked="true" strokeweight=".368pt" strokecolor="#000000">
            <v:stroke dashstyle="solid"/>
          </v:line>
          <v:line style="position:absolute" from="6648,15331" to="6667,15331" stroked="true" strokeweight=".368pt" strokecolor="#000000">
            <v:stroke dashstyle="solid"/>
          </v:line>
          <v:line style="position:absolute" from="6701,15331" to="6718,15331" stroked="true" strokeweight=".368pt" strokecolor="#000000">
            <v:stroke dashstyle="solid"/>
          </v:line>
          <v:line style="position:absolute" from="6731,15331" to="6763,15331" stroked="true" strokeweight=".368pt" strokecolor="#000000">
            <v:stroke dashstyle="solid"/>
          </v:line>
          <v:line style="position:absolute" from="6790,15331" to="6807,15331" stroked="true" strokeweight=".368pt" strokecolor="#000000">
            <v:stroke dashstyle="solid"/>
          </v:line>
          <v:line style="position:absolute" from="6820,15331" to="6850,15331" stroked="true" strokeweight=".368pt" strokecolor="#000000">
            <v:stroke dashstyle="solid"/>
          </v:line>
          <v:line style="position:absolute" from="6887,15331" to="6975,15331" stroked="true" strokeweight=".368pt" strokecolor="#000000">
            <v:stroke dashstyle="solid"/>
          </v:line>
          <v:line style="position:absolute" from="7016,15331" to="7034,15331" stroked="true" strokeweight=".368pt" strokecolor="#000000">
            <v:stroke dashstyle="solid"/>
          </v:line>
          <v:line style="position:absolute" from="7055,15331" to="7094,15331" stroked="true" strokeweight=".368pt" strokecolor="#000000">
            <v:stroke dashstyle="solid"/>
          </v:line>
          <v:line style="position:absolute" from="7113,15331" to="7131,15331" stroked="true" strokeweight=".368pt" strokecolor="#000000">
            <v:stroke dashstyle="solid"/>
          </v:line>
          <v:line style="position:absolute" from="6952,15330" to="6917,15330" stroked="true" strokeweight=".368pt" strokecolor="#000000">
            <v:stroke dashstyle="solid"/>
          </v:line>
          <v:line style="position:absolute" from="6409,15325" to="6439,15325" stroked="true" strokeweight=".368pt" strokecolor="#000000">
            <v:stroke dashstyle="solid"/>
          </v:line>
          <v:line style="position:absolute" from="6487,15325" to="6519,15325" stroked="true" strokeweight=".368pt" strokecolor="#000000">
            <v:stroke dashstyle="solid"/>
          </v:line>
          <v:line style="position:absolute" from="6548,15325" to="6577,15325" stroked="true" strokeweight=".368pt" strokecolor="#000000">
            <v:stroke dashstyle="solid"/>
          </v:line>
          <v:line style="position:absolute" from="6648,15325" to="6667,15325" stroked="true" strokeweight=".368pt" strokecolor="#000000">
            <v:stroke dashstyle="solid"/>
          </v:line>
          <v:line style="position:absolute" from="6701,15325" to="6718,15325" stroked="true" strokeweight=".368pt" strokecolor="#000000">
            <v:stroke dashstyle="solid"/>
          </v:line>
          <v:line style="position:absolute" from="6728,15325" to="6760,15325" stroked="true" strokeweight=".368pt" strokecolor="#000000">
            <v:stroke dashstyle="solid"/>
          </v:line>
          <v:line style="position:absolute" from="6792,15325" to="6809,15325" stroked="true" strokeweight=".368pt" strokecolor="#000000">
            <v:stroke dashstyle="solid"/>
          </v:line>
          <v:line style="position:absolute" from="6820,15325" to="6850,15325" stroked="true" strokeweight=".368pt" strokecolor="#000000">
            <v:stroke dashstyle="solid"/>
          </v:line>
          <v:line style="position:absolute" from="6887,15325" to="6917,15325" stroked="true" strokeweight=".368pt" strokecolor="#000000">
            <v:stroke dashstyle="solid"/>
          </v:line>
          <v:line style="position:absolute" from="6968,15325" to="6975,15325" stroked="true" strokeweight=".368pt" strokecolor="#000000">
            <v:stroke dashstyle="solid"/>
          </v:line>
          <v:line style="position:absolute" from="7016,15325" to="7034,15325" stroked="true" strokeweight=".368pt" strokecolor="#000000">
            <v:stroke dashstyle="solid"/>
          </v:line>
          <v:line style="position:absolute" from="7050,15325" to="7088,15325" stroked="true" strokeweight=".368pt" strokecolor="#000000">
            <v:stroke dashstyle="solid"/>
          </v:line>
          <v:line style="position:absolute" from="7113,15325" to="7131,15325" stroked="true" strokeweight=".368pt" strokecolor="#000000">
            <v:stroke dashstyle="solid"/>
          </v:line>
          <v:line style="position:absolute" from="6975,15319" to="6970,15319" stroked="true" strokeweight=".368pt" strokecolor="#000000">
            <v:stroke dashstyle="solid"/>
          </v:line>
          <v:line style="position:absolute" from="6409,15318" to="6439,15318" stroked="true" strokeweight=".368pt" strokecolor="#000000">
            <v:stroke dashstyle="solid"/>
          </v:line>
          <v:line style="position:absolute" from="6489,15318" to="6521,15318" stroked="true" strokeweight=".368pt" strokecolor="#000000">
            <v:stroke dashstyle="solid"/>
          </v:line>
          <v:line style="position:absolute" from="6548,15318" to="6577,15318" stroked="true" strokeweight=".368pt" strokecolor="#000000">
            <v:stroke dashstyle="solid"/>
          </v:line>
          <v:line style="position:absolute" from="6648,15318" to="6667,15318" stroked="true" strokeweight=".368pt" strokecolor="#000000">
            <v:stroke dashstyle="solid"/>
          </v:line>
          <v:line style="position:absolute" from="6701,15318" to="6718,15318" stroked="true" strokeweight=".368pt" strokecolor="#000000">
            <v:stroke dashstyle="solid"/>
          </v:line>
          <v:line style="position:absolute" from="6726,15318" to="6757,15318" stroked="true" strokeweight=".368pt" strokecolor="#000000">
            <v:stroke dashstyle="solid"/>
          </v:line>
          <v:line style="position:absolute" from="6795,15318" to="6812,15318" stroked="true" strokeweight=".368pt" strokecolor="#000000">
            <v:stroke dashstyle="solid"/>
          </v:line>
          <v:line style="position:absolute" from="6820,15318" to="6850,15318" stroked="true" strokeweight=".368pt" strokecolor="#000000">
            <v:stroke dashstyle="solid"/>
          </v:line>
          <v:line style="position:absolute" from="6887,15318" to="6917,15318" stroked="true" strokeweight=".368pt" strokecolor="#000000">
            <v:stroke dashstyle="solid"/>
          </v:line>
          <v:line style="position:absolute" from="7016,15318" to="7034,15318" stroked="true" strokeweight=".368pt" strokecolor="#000000">
            <v:stroke dashstyle="solid"/>
          </v:line>
          <v:line style="position:absolute" from="7044,15318" to="7083,15318" stroked="true" strokeweight=".368pt" strokecolor="#000000">
            <v:stroke dashstyle="solid"/>
          </v:line>
          <v:line style="position:absolute" from="7113,15318" to="7131,15318" stroked="true" strokeweight=".368pt" strokecolor="#000000">
            <v:stroke dashstyle="solid"/>
          </v:line>
          <v:line style="position:absolute" from="6409,15312" to="6439,15312" stroked="true" strokeweight=".368pt" strokecolor="#000000">
            <v:stroke dashstyle="solid"/>
          </v:line>
          <v:line style="position:absolute" from="6490,15312" to="6522,15312" stroked="true" strokeweight=".368pt" strokecolor="#000000">
            <v:stroke dashstyle="solid"/>
          </v:line>
          <v:line style="position:absolute" from="6548,15312" to="6577,15312" stroked="true" strokeweight=".368pt" strokecolor="#000000">
            <v:stroke dashstyle="solid"/>
          </v:line>
          <v:line style="position:absolute" from="6648,15312" to="6667,15312" stroked="true" strokeweight=".368pt" strokecolor="#000000">
            <v:stroke dashstyle="solid"/>
          </v:line>
          <v:line style="position:absolute" from="6701,15312" to="6718,15312" stroked="true" strokeweight=".368pt" strokecolor="#000000">
            <v:stroke dashstyle="solid"/>
          </v:line>
          <v:line style="position:absolute" from="6723,15312" to="6754,15312" stroked="true" strokeweight=".368pt" strokecolor="#000000">
            <v:stroke dashstyle="solid"/>
          </v:line>
          <v:line style="position:absolute" from="6798,15312" to="6815,15312" stroked="true" strokeweight=".368pt" strokecolor="#000000">
            <v:stroke dashstyle="solid"/>
          </v:line>
          <v:line style="position:absolute" from="6820,15312" to="6850,15312" stroked="true" strokeweight=".368pt" strokecolor="#000000">
            <v:stroke dashstyle="solid"/>
          </v:line>
          <v:line style="position:absolute" from="6887,15312" to="6917,15312" stroked="true" strokeweight=".368pt" strokecolor="#000000">
            <v:stroke dashstyle="solid"/>
          </v:line>
          <v:line style="position:absolute" from="7016,15312" to="7034,15312" stroked="true" strokeweight=".368pt" strokecolor="#000000">
            <v:stroke dashstyle="solid"/>
          </v:line>
          <v:line style="position:absolute" from="7038,15312" to="7077,15312" stroked="true" strokeweight=".368pt" strokecolor="#000000">
            <v:stroke dashstyle="solid"/>
          </v:line>
          <v:line style="position:absolute" from="7113,15312" to="7131,15312" stroked="true" strokeweight=".368pt" strokecolor="#000000">
            <v:stroke dashstyle="solid"/>
          </v:line>
          <v:line style="position:absolute" from="7034,15304" to="7034,15311" stroked="true" strokeweight=".04pt" strokecolor="#000000">
            <v:stroke dashstyle="solid"/>
          </v:line>
          <v:line style="position:absolute" from="6386,15306" to="6393,15306" stroked="true" strokeweight=".368pt" strokecolor="#000000">
            <v:stroke dashstyle="solid"/>
          </v:line>
          <v:line style="position:absolute" from="6409,15306" to="6439,15306" stroked="true" strokeweight=".368pt" strokecolor="#000000">
            <v:stroke dashstyle="solid"/>
          </v:line>
          <v:line style="position:absolute" from="6489,15306" to="6522,15306" stroked="true" strokeweight=".368pt" strokecolor="#000000">
            <v:stroke dashstyle="solid"/>
          </v:line>
          <v:line style="position:absolute" from="6548,15306" to="6577,15306" stroked="true" strokeweight=".368pt" strokecolor="#000000">
            <v:stroke dashstyle="solid"/>
          </v:line>
          <v:line style="position:absolute" from="6648,15306" to="6667,15306" stroked="true" strokeweight=".368pt" strokecolor="#000000">
            <v:stroke dashstyle="solid"/>
          </v:line>
          <v:line style="position:absolute" from="6701,15306" to="6718,15306" stroked="true" strokeweight=".368pt" strokecolor="#000000">
            <v:stroke dashstyle="solid"/>
          </v:line>
          <v:line style="position:absolute" from="6720,15306" to="6751,15306" stroked="true" strokeweight=".368pt" strokecolor="#000000">
            <v:stroke dashstyle="solid"/>
          </v:line>
          <v:line style="position:absolute" from="6800,15306" to="6818,15306" stroked="true" strokeweight=".368pt" strokecolor="#000000">
            <v:stroke dashstyle="solid"/>
          </v:line>
          <v:line style="position:absolute" from="6820,15306" to="6850,15306" stroked="true" strokeweight=".368pt" strokecolor="#000000">
            <v:stroke dashstyle="solid"/>
          </v:line>
          <v:line style="position:absolute" from="6887,15306" to="6917,15306" stroked="true" strokeweight=".368pt" strokecolor="#000000">
            <v:stroke dashstyle="solid"/>
          </v:line>
          <v:line style="position:absolute" from="6989,15302" to="6989,15309" stroked="true" strokeweight=".018pt" strokecolor="#000000">
            <v:stroke dashstyle="solid"/>
          </v:line>
          <v:line style="position:absolute" from="7016,15306" to="7072,15306" stroked="true" strokeweight=".368pt" strokecolor="#000000">
            <v:stroke dashstyle="solid"/>
          </v:line>
          <v:line style="position:absolute" from="7113,15306" to="7131,15306" stroked="true" strokeweight=".368pt" strokecolor="#000000">
            <v:stroke dashstyle="solid"/>
          </v:line>
          <v:line style="position:absolute" from="7145,15306" to="7152,15306" stroked="true" strokeweight=".368pt" strokecolor="#000000">
            <v:stroke dashstyle="solid"/>
          </v:line>
          <v:line style="position:absolute" from="6381,15299" to="6391,15299" stroked="true" strokeweight=".368pt" strokecolor="#000000">
            <v:stroke dashstyle="solid"/>
          </v:line>
          <v:line style="position:absolute" from="6409,15299" to="6439,15299" stroked="true" strokeweight=".368pt" strokecolor="#000000">
            <v:stroke dashstyle="solid"/>
          </v:line>
          <v:line style="position:absolute" from="6487,15299" to="6521,15299" stroked="true" strokeweight=".368pt" strokecolor="#000000">
            <v:stroke dashstyle="solid"/>
          </v:line>
          <v:line style="position:absolute" from="6548,15299" to="6577,15299" stroked="true" strokeweight=".368pt" strokecolor="#000000">
            <v:stroke dashstyle="solid"/>
          </v:line>
          <v:line style="position:absolute" from="6648,15299" to="6667,15299" stroked="true" strokeweight=".368pt" strokecolor="#000000">
            <v:stroke dashstyle="solid"/>
          </v:line>
          <v:line style="position:absolute" from="6701,15299" to="6749,15299" stroked="true" strokeweight=".368pt" strokecolor="#000000">
            <v:stroke dashstyle="solid"/>
          </v:line>
          <v:line style="position:absolute" from="6803,15299" to="6850,15299" stroked="true" strokeweight=".368pt" strokecolor="#000000">
            <v:stroke dashstyle="solid"/>
          </v:line>
          <v:line style="position:absolute" from="6887,15299" to="6917,15299" stroked="true" strokeweight=".368pt" strokecolor="#000000">
            <v:stroke dashstyle="solid"/>
          </v:line>
          <v:line style="position:absolute" from="6982,15299" to="6991,15299" stroked="true" strokeweight=".368pt" strokecolor="#000000">
            <v:stroke dashstyle="solid"/>
          </v:line>
          <v:line style="position:absolute" from="7016,15299" to="7066,15299" stroked="true" strokeweight=".368pt" strokecolor="#000000">
            <v:stroke dashstyle="solid"/>
          </v:line>
          <v:line style="position:absolute" from="7113,15299" to="7131,15299" stroked="true" strokeweight=".368pt" strokecolor="#000000">
            <v:stroke dashstyle="solid"/>
          </v:line>
          <v:line style="position:absolute" from="7147,15299" to="7157,15299" stroked="true" strokeweight=".368pt" strokecolor="#000000">
            <v:stroke dashstyle="solid"/>
          </v:line>
          <v:line style="position:absolute" from="6130,15412" to="6135,15412" stroked="true" strokeweight=".368pt" strokecolor="#000000">
            <v:stroke dashstyle="solid"/>
          </v:line>
          <v:line style="position:absolute" from="6126,15407" to="6135,15407" stroked="true" strokeweight=".368pt" strokecolor="#000000">
            <v:stroke dashstyle="solid"/>
          </v:line>
          <v:line style="position:absolute" from="6120,15401" to="6135,15401" stroked="true" strokeweight=".368pt" strokecolor="#000000">
            <v:stroke dashstyle="solid"/>
          </v:line>
          <v:line style="position:absolute" from="6115,15395" to="6135,15395" stroked="true" strokeweight=".368pt" strokecolor="#000000">
            <v:stroke dashstyle="solid"/>
          </v:line>
          <v:line style="position:absolute" from="6109,15388" to="6135,15388" stroked="true" strokeweight=".368pt" strokecolor="#000000">
            <v:stroke dashstyle="solid"/>
          </v:line>
          <v:line style="position:absolute" from="6104,15382" to="6135,15382" stroked="true" strokeweight=".368pt" strokecolor="#000000">
            <v:stroke dashstyle="solid"/>
          </v:line>
          <v:line style="position:absolute" from="6163,15410" to="6169,15410" stroked="true" strokeweight=".368pt" strokecolor="#000000">
            <v:stroke dashstyle="solid"/>
          </v:line>
          <v:line style="position:absolute" from="6162,15407" to="6170,15407" stroked="true" strokeweight=".368pt" strokecolor="#000000">
            <v:stroke dashstyle="solid"/>
          </v:line>
          <v:line style="position:absolute" from="6182,15407" to="6239,15407" stroked="true" strokeweight=".368pt" strokecolor="#000000">
            <v:stroke dashstyle="solid"/>
          </v:line>
          <v:line style="position:absolute" from="6160,15401" to="6250,15401" stroked="true" strokeweight=".368pt" strokecolor="#000000">
            <v:stroke dashstyle="solid"/>
          </v:line>
          <v:line style="position:absolute" from="6158,15395" to="6202,15395" stroked="true" strokeweight=".368pt" strokecolor="#000000">
            <v:stroke dashstyle="solid"/>
          </v:line>
          <v:line style="position:absolute" from="6217,15395" to="6256,15395" stroked="true" strokeweight=".368pt" strokecolor="#000000">
            <v:stroke dashstyle="solid"/>
          </v:line>
          <v:line style="position:absolute" from="6157,15388" to="6181,15388" stroked="true" strokeweight=".368pt" strokecolor="#000000">
            <v:stroke dashstyle="solid"/>
          </v:line>
          <v:line style="position:absolute" from="6233,15388" to="6261,15388" stroked="true" strokeweight=".368pt" strokecolor="#000000">
            <v:stroke dashstyle="solid"/>
          </v:line>
          <v:line style="position:absolute" from="6155,15382" to="6171,15382" stroked="true" strokeweight=".368pt" strokecolor="#000000">
            <v:stroke dashstyle="solid"/>
          </v:line>
          <v:line style="position:absolute" from="6237,15382" to="6263,15382" stroked="true" strokeweight=".368pt" strokecolor="#000000">
            <v:stroke dashstyle="solid"/>
          </v:line>
          <v:line style="position:absolute" from="6098,15376" to="6135,15376" stroked="true" strokeweight=".368pt" strokecolor="#000000">
            <v:stroke dashstyle="solid"/>
          </v:line>
          <v:line style="position:absolute" from="6153,15376" to="6163,15376" stroked="true" strokeweight=".368pt" strokecolor="#000000">
            <v:stroke dashstyle="solid"/>
          </v:line>
          <v:line style="position:absolute" from="6238,15376" to="6265,15376" stroked="true" strokeweight=".368pt" strokecolor="#000000">
            <v:stroke dashstyle="solid"/>
          </v:line>
          <v:line style="position:absolute" from="6092,15369" to="6135,15369" stroked="true" strokeweight=".368pt" strokecolor="#000000">
            <v:stroke dashstyle="solid"/>
          </v:line>
          <v:line style="position:absolute" from="6152,15369" to="6157,15369" stroked="true" strokeweight=".368pt" strokecolor="#000000">
            <v:stroke dashstyle="solid"/>
          </v:line>
          <v:line style="position:absolute" from="6238,15369" to="6265,15369" stroked="true" strokeweight=".368pt" strokecolor="#000000">
            <v:stroke dashstyle="solid"/>
          </v:line>
          <v:line style="position:absolute" from="6087,15363" to="6135,15363" stroked="true" strokeweight=".368pt" strokecolor="#000000">
            <v:stroke dashstyle="solid"/>
          </v:line>
          <v:line style="position:absolute" from="6234,15363" to="6265,15363" stroked="true" strokeweight=".368pt" strokecolor="#000000">
            <v:stroke dashstyle="solid"/>
          </v:line>
          <v:line style="position:absolute" from="6081,15357" to="6135,15357" stroked="true" strokeweight=".368pt" strokecolor="#000000">
            <v:stroke dashstyle="solid"/>
          </v:line>
          <v:line style="position:absolute" from="6222,15357" to="6264,15357" stroked="true" strokeweight=".368pt" strokecolor="#000000">
            <v:stroke dashstyle="solid"/>
          </v:line>
          <v:line style="position:absolute" from="6116,15348" to="6116,15355" stroked="true" strokeweight=".04pt" strokecolor="#000000">
            <v:stroke dashstyle="solid"/>
          </v:line>
          <v:line style="position:absolute" from="6076,15350" to="6115,15350" stroked="true" strokeweight=".368pt" strokecolor="#000000">
            <v:stroke dashstyle="solid"/>
          </v:line>
          <v:line style="position:absolute" from="6116,15350" to="6135,15350" stroked="true" strokeweight=".368pt" strokecolor="#000000">
            <v:stroke dashstyle="solid"/>
          </v:line>
          <v:line style="position:absolute" from="6195,15350" to="6262,15350" stroked="true" strokeweight=".368pt" strokecolor="#000000">
            <v:stroke dashstyle="solid"/>
          </v:line>
          <v:line style="position:absolute" from="5933,15410" to="5995,15410" stroked="true" strokeweight=".368pt" strokecolor="#000000">
            <v:stroke dashstyle="solid"/>
          </v:line>
          <v:line style="position:absolute" from="6006,15410" to="6052,15410" stroked="true" strokeweight=".368pt" strokecolor="#000000">
            <v:stroke dashstyle="solid"/>
          </v:line>
          <v:line style="position:absolute" from="5933,15407" to="5995,15407" stroked="true" strokeweight=".368pt" strokecolor="#000000">
            <v:stroke dashstyle="solid"/>
          </v:line>
          <v:line style="position:absolute" from="6006,15407" to="6052,15407" stroked="true" strokeweight=".368pt" strokecolor="#000000">
            <v:stroke dashstyle="solid"/>
          </v:line>
          <v:line style="position:absolute" from="5944,15401" to="5985,15401" stroked="true" strokeweight=".368pt" strokecolor="#000000">
            <v:stroke dashstyle="solid"/>
          </v:line>
          <v:line style="position:absolute" from="6016,15401" to="6043,15401" stroked="true" strokeweight=".368pt" strokecolor="#000000">
            <v:stroke dashstyle="solid"/>
          </v:line>
          <v:line style="position:absolute" from="5947,15395" to="5981,15395" stroked="true" strokeweight=".368pt" strokecolor="#000000">
            <v:stroke dashstyle="solid"/>
          </v:line>
          <v:line style="position:absolute" from="6019,15395" to="6039,15395" stroked="true" strokeweight=".368pt" strokecolor="#000000">
            <v:stroke dashstyle="solid"/>
          </v:line>
          <v:line style="position:absolute" from="5948,15388" to="5980,15388" stroked="true" strokeweight=".368pt" strokecolor="#000000">
            <v:stroke dashstyle="solid"/>
          </v:line>
          <v:line style="position:absolute" from="6019,15388" to="6038,15388" stroked="true" strokeweight=".368pt" strokecolor="#000000">
            <v:stroke dashstyle="solid"/>
          </v:line>
          <v:line style="position:absolute" from="5948,15382" to="5980,15382" stroked="true" strokeweight=".368pt" strokecolor="#000000">
            <v:stroke dashstyle="solid"/>
          </v:line>
          <v:line style="position:absolute" from="6020,15382" to="6038,15382" stroked="true" strokeweight=".368pt" strokecolor="#000000">
            <v:stroke dashstyle="solid"/>
          </v:line>
          <v:line style="position:absolute" from="5948,15376" to="5980,15376" stroked="true" strokeweight=".368pt" strokecolor="#000000">
            <v:stroke dashstyle="solid"/>
          </v:line>
          <v:line style="position:absolute" from="6020,15376" to="6038,15376" stroked="true" strokeweight=".368pt" strokecolor="#000000">
            <v:stroke dashstyle="solid"/>
          </v:line>
          <v:line style="position:absolute" from="5948,15369" to="5980,15369" stroked="true" strokeweight=".368pt" strokecolor="#000000">
            <v:stroke dashstyle="solid"/>
          </v:line>
          <v:line style="position:absolute" from="6020,15369" to="6038,15369" stroked="true" strokeweight=".368pt" strokecolor="#000000">
            <v:stroke dashstyle="solid"/>
          </v:line>
          <v:line style="position:absolute" from="5948,15363" to="5980,15363" stroked="true" strokeweight=".368pt" strokecolor="#000000">
            <v:stroke dashstyle="solid"/>
          </v:line>
          <v:line style="position:absolute" from="6020,15363" to="6038,15363" stroked="true" strokeweight=".368pt" strokecolor="#000000">
            <v:stroke dashstyle="solid"/>
          </v:line>
          <v:line style="position:absolute" from="5948,15357" to="5980,15357" stroked="true" strokeweight=".368pt" strokecolor="#000000">
            <v:stroke dashstyle="solid"/>
          </v:line>
          <v:line style="position:absolute" from="6020,15357" to="6038,15357" stroked="true" strokeweight=".368pt" strokecolor="#000000">
            <v:stroke dashstyle="solid"/>
          </v:line>
          <v:line style="position:absolute" from="5948,15350" to="5980,15350" stroked="true" strokeweight=".368pt" strokecolor="#000000">
            <v:stroke dashstyle="solid"/>
          </v:line>
          <v:line style="position:absolute" from="6020,15350" to="6038,15350" stroked="true" strokeweight=".368pt" strokecolor="#000000">
            <v:stroke dashstyle="solid"/>
          </v:line>
          <v:line style="position:absolute" from="5948,15344" to="5980,15344" stroked="true" strokeweight=".368pt" strokecolor="#000000">
            <v:stroke dashstyle="solid"/>
          </v:line>
          <v:line style="position:absolute" from="6020,15344" to="6038,15344" stroked="true" strokeweight=".368pt" strokecolor="#000000">
            <v:stroke dashstyle="solid"/>
          </v:line>
          <v:line style="position:absolute" from="6070,15344" to="6109,15344" stroked="true" strokeweight=".368pt" strokecolor="#000000">
            <v:stroke dashstyle="solid"/>
          </v:line>
          <v:line style="position:absolute" from="6116,15344" to="6135,15344" stroked="true" strokeweight=".368pt" strokecolor="#000000">
            <v:stroke dashstyle="solid"/>
          </v:line>
          <v:line style="position:absolute" from="6176,15344" to="6258,15344" stroked="true" strokeweight=".368pt" strokecolor="#000000">
            <v:stroke dashstyle="solid"/>
          </v:line>
          <v:line style="position:absolute" from="5948,15337" to="5980,15337" stroked="true" strokeweight=".368pt" strokecolor="#000000">
            <v:stroke dashstyle="solid"/>
          </v:line>
          <v:line style="position:absolute" from="6020,15337" to="6038,15337" stroked="true" strokeweight=".368pt" strokecolor="#000000">
            <v:stroke dashstyle="solid"/>
          </v:line>
          <v:line style="position:absolute" from="6065,15337" to="6103,15337" stroked="true" strokeweight=".368pt" strokecolor="#000000">
            <v:stroke dashstyle="solid"/>
          </v:line>
          <v:line style="position:absolute" from="6116,15337" to="6135,15337" stroked="true" strokeweight=".368pt" strokecolor="#000000">
            <v:stroke dashstyle="solid"/>
          </v:line>
          <v:line style="position:absolute" from="6166,15337" to="6251,15337" stroked="true" strokeweight=".368pt" strokecolor="#000000">
            <v:stroke dashstyle="solid"/>
          </v:line>
          <v:line style="position:absolute" from="5948,15331" to="5980,15331" stroked="true" strokeweight=".368pt" strokecolor="#000000">
            <v:stroke dashstyle="solid"/>
          </v:line>
          <v:line style="position:absolute" from="6020,15331" to="6038,15331" stroked="true" strokeweight=".368pt" strokecolor="#000000">
            <v:stroke dashstyle="solid"/>
          </v:line>
          <v:line style="position:absolute" from="6059,15331" to="6098,15331" stroked="true" strokeweight=".368pt" strokecolor="#000000">
            <v:stroke dashstyle="solid"/>
          </v:line>
          <v:line style="position:absolute" from="6116,15331" to="6135,15331" stroked="true" strokeweight=".368pt" strokecolor="#000000">
            <v:stroke dashstyle="solid"/>
          </v:line>
          <v:line style="position:absolute" from="6161,15331" to="6238,15331" stroked="true" strokeweight=".368pt" strokecolor="#000000">
            <v:stroke dashstyle="solid"/>
          </v:line>
          <v:line style="position:absolute" from="5948,15325" to="5980,15325" stroked="true" strokeweight=".368pt" strokecolor="#000000">
            <v:stroke dashstyle="solid"/>
          </v:line>
          <v:line style="position:absolute" from="6020,15325" to="6038,15325" stroked="true" strokeweight=".368pt" strokecolor="#000000">
            <v:stroke dashstyle="solid"/>
          </v:line>
          <v:line style="position:absolute" from="6053,15325" to="6092,15325" stroked="true" strokeweight=".368pt" strokecolor="#000000">
            <v:stroke dashstyle="solid"/>
          </v:line>
          <v:line style="position:absolute" from="6116,15325" to="6135,15325" stroked="true" strokeweight=".368pt" strokecolor="#000000">
            <v:stroke dashstyle="solid"/>
          </v:line>
          <v:line style="position:absolute" from="6157,15325" to="6215,15325" stroked="true" strokeweight=".368pt" strokecolor="#000000">
            <v:stroke dashstyle="solid"/>
          </v:line>
          <v:line style="position:absolute" from="5948,15318" to="5980,15318" stroked="true" strokeweight=".368pt" strokecolor="#000000">
            <v:stroke dashstyle="solid"/>
          </v:line>
          <v:line style="position:absolute" from="6020,15318" to="6038,15318" stroked="true" strokeweight=".368pt" strokecolor="#000000">
            <v:stroke dashstyle="solid"/>
          </v:line>
          <v:line style="position:absolute" from="6048,15318" to="6087,15318" stroked="true" strokeweight=".368pt" strokecolor="#000000">
            <v:stroke dashstyle="solid"/>
          </v:line>
          <v:line style="position:absolute" from="6116,15318" to="6135,15318" stroked="true" strokeweight=".368pt" strokecolor="#000000">
            <v:stroke dashstyle="solid"/>
          </v:line>
          <v:line style="position:absolute" from="6156,15318" to="6190,15318" stroked="true" strokeweight=".368pt" strokecolor="#000000">
            <v:stroke dashstyle="solid"/>
          </v:line>
          <v:line style="position:absolute" from="5948,15312" to="5980,15312" stroked="true" strokeweight=".368pt" strokecolor="#000000">
            <v:stroke dashstyle="solid"/>
          </v:line>
          <v:line style="position:absolute" from="6020,15312" to="6038,15312" stroked="true" strokeweight=".368pt" strokecolor="#000000">
            <v:stroke dashstyle="solid"/>
          </v:line>
          <v:line style="position:absolute" from="6042,15312" to="6081,15312" stroked="true" strokeweight=".368pt" strokecolor="#000000">
            <v:stroke dashstyle="solid"/>
          </v:line>
          <v:line style="position:absolute" from="6116,15312" to="6135,15312" stroked="true" strokeweight=".368pt" strokecolor="#000000">
            <v:stroke dashstyle="solid"/>
          </v:line>
          <v:line style="position:absolute" from="6155,15312" to="6181,15312" stroked="true" strokeweight=".368pt" strokecolor="#000000">
            <v:stroke dashstyle="solid"/>
          </v:line>
          <v:line style="position:absolute" from="6038,15304" to="6038,15311" stroked="true" strokeweight=".04pt" strokecolor="#000000">
            <v:stroke dashstyle="solid"/>
          </v:line>
          <v:line style="position:absolute" from="5948,15306" to="5980,15306" stroked="true" strokeweight=".368pt" strokecolor="#000000">
            <v:stroke dashstyle="solid"/>
          </v:line>
          <v:line style="position:absolute" from="6020,15306" to="6076,15306" stroked="true" strokeweight=".368pt" strokecolor="#000000">
            <v:stroke dashstyle="solid"/>
          </v:line>
          <v:line style="position:absolute" from="6116,15306" to="6135,15306" stroked="true" strokeweight=".368pt" strokecolor="#000000">
            <v:stroke dashstyle="solid"/>
          </v:line>
          <v:line style="position:absolute" from="6155,15306" to="6180,15306" stroked="true" strokeweight=".368pt" strokecolor="#000000">
            <v:stroke dashstyle="solid"/>
          </v:line>
          <v:line style="position:absolute" from="6248,15306" to="6255,15306" stroked="true" strokeweight=".368pt" strokecolor="#000000">
            <v:stroke dashstyle="solid"/>
          </v:line>
          <v:line style="position:absolute" from="6263,15306" to="6269,15306" stroked="true" strokeweight=".368pt" strokecolor="#000000">
            <v:stroke dashstyle="solid"/>
          </v:line>
          <v:line style="position:absolute" from="5948,15299" to="5980,15299" stroked="true" strokeweight=".368pt" strokecolor="#000000">
            <v:stroke dashstyle="solid"/>
          </v:line>
          <v:line style="position:absolute" from="6020,15299" to="6070,15299" stroked="true" strokeweight=".368pt" strokecolor="#000000">
            <v:stroke dashstyle="solid"/>
          </v:line>
          <v:line style="position:absolute" from="6116,15299" to="6135,15299" stroked="true" strokeweight=".368pt" strokecolor="#000000">
            <v:stroke dashstyle="solid"/>
          </v:line>
          <v:line style="position:absolute" from="6157,15299" to="6181,15299" stroked="true" strokeweight=".368pt" strokecolor="#000000">
            <v:stroke dashstyle="solid"/>
          </v:line>
          <v:line style="position:absolute" from="6240,15299" to="6253,15299" stroked="true" strokeweight=".368pt" strokecolor="#000000">
            <v:stroke dashstyle="solid"/>
          </v:line>
          <v:line style="position:absolute" from="6265,15299" to="6275,15299" stroked="true" strokeweight=".368pt" strokecolor="#000000">
            <v:stroke dashstyle="solid"/>
          </v:line>
          <v:line style="position:absolute" from="5948,15293" to="5980,15293" stroked="true" strokeweight=".368pt" strokecolor="#000000">
            <v:stroke dashstyle="solid"/>
          </v:line>
          <v:line style="position:absolute" from="6019,15293" to="6064,15293" stroked="true" strokeweight=".368pt" strokecolor="#000000">
            <v:stroke dashstyle="solid"/>
          </v:line>
          <v:line style="position:absolute" from="6116,15293" to="6135,15293" stroked="true" strokeweight=".368pt" strokecolor="#000000">
            <v:stroke dashstyle="solid"/>
          </v:line>
          <v:line style="position:absolute" from="6159,15293" to="6186,15293" stroked="true" strokeweight=".368pt" strokecolor="#000000">
            <v:stroke dashstyle="solid"/>
          </v:line>
          <v:line style="position:absolute" from="6229,15293" to="6252,15293" stroked="true" strokeweight=".368pt" strokecolor="#000000">
            <v:stroke dashstyle="solid"/>
          </v:line>
          <v:line style="position:absolute" from="6298,15410" to="6357,15410" stroked="true" strokeweight=".368pt" strokecolor="#000000">
            <v:stroke dashstyle="solid"/>
          </v:line>
          <v:line style="position:absolute" from="6298,15407" to="6357,15407" stroked="true" strokeweight=".368pt" strokecolor="#000000">
            <v:stroke dashstyle="solid"/>
          </v:line>
          <v:line style="position:absolute" from="6309,15401" to="6345,15401" stroked="true" strokeweight=".368pt" strokecolor="#000000">
            <v:stroke dashstyle="solid"/>
          </v:line>
          <v:line style="position:absolute" from="6312,15395" to="6342,15395" stroked="true" strokeweight=".368pt" strokecolor="#000000">
            <v:stroke dashstyle="solid"/>
          </v:line>
          <v:line style="position:absolute" from="6313,15388" to="6342,15388" stroked="true" strokeweight=".368pt" strokecolor="#000000">
            <v:stroke dashstyle="solid"/>
          </v:line>
          <v:line style="position:absolute" from="6313,15382" to="6342,15382" stroked="true" strokeweight=".368pt" strokecolor="#000000">
            <v:stroke dashstyle="solid"/>
          </v:line>
          <v:line style="position:absolute" from="6313,15376" to="6342,15376" stroked="true" strokeweight=".368pt" strokecolor="#000000">
            <v:stroke dashstyle="solid"/>
          </v:line>
          <v:line style="position:absolute" from="6313,15369" to="6342,15369" stroked="true" strokeweight=".368pt" strokecolor="#000000">
            <v:stroke dashstyle="solid"/>
          </v:line>
          <v:line style="position:absolute" from="6313,15363" to="6342,15363" stroked="true" strokeweight=".368pt" strokecolor="#000000">
            <v:stroke dashstyle="solid"/>
          </v:line>
          <v:line style="position:absolute" from="6313,15357" to="6342,15357" stroked="true" strokeweight=".368pt" strokecolor="#000000">
            <v:stroke dashstyle="solid"/>
          </v:line>
          <v:line style="position:absolute" from="6313,15350" to="6342,15350" stroked="true" strokeweight=".368pt" strokecolor="#000000">
            <v:stroke dashstyle="solid"/>
          </v:line>
          <v:line style="position:absolute" from="6313,15344" to="6342,15344" stroked="true" strokeweight=".368pt" strokecolor="#000000">
            <v:stroke dashstyle="solid"/>
          </v:line>
          <v:line style="position:absolute" from="6313,15337" to="6342,15337" stroked="true" strokeweight=".368pt" strokecolor="#000000">
            <v:stroke dashstyle="solid"/>
          </v:line>
          <v:line style="position:absolute" from="6313,15331" to="6342,15331" stroked="true" strokeweight=".368pt" strokecolor="#000000">
            <v:stroke dashstyle="solid"/>
          </v:line>
          <v:line style="position:absolute" from="6313,15325" to="6342,15325" stroked="true" strokeweight=".368pt" strokecolor="#000000">
            <v:stroke dashstyle="solid"/>
          </v:line>
          <v:line style="position:absolute" from="6313,15318" to="6342,15318" stroked="true" strokeweight=".368pt" strokecolor="#000000">
            <v:stroke dashstyle="solid"/>
          </v:line>
          <v:line style="position:absolute" from="6313,15312" to="6342,15312" stroked="true" strokeweight=".368pt" strokecolor="#000000">
            <v:stroke dashstyle="solid"/>
          </v:line>
          <v:line style="position:absolute" from="6313,15306" to="6342,15306" stroked="true" strokeweight=".368pt" strokecolor="#000000">
            <v:stroke dashstyle="solid"/>
          </v:line>
          <v:line style="position:absolute" from="6313,15299" to="6342,15299" stroked="true" strokeweight=".368pt" strokecolor="#000000">
            <v:stroke dashstyle="solid"/>
          </v:line>
          <v:line style="position:absolute" from="6267,15293" to="6282,15293" stroked="true" strokeweight=".368pt" strokecolor="#000000">
            <v:stroke dashstyle="solid"/>
          </v:line>
          <v:line style="position:absolute" from="6312,15293" to="6342,15293" stroked="true" strokeweight=".368pt" strokecolor="#000000">
            <v:stroke dashstyle="solid"/>
          </v:line>
          <v:line style="position:absolute" from="6373,15293" to="6389,15293" stroked="true" strokeweight=".368pt" strokecolor="#000000">
            <v:stroke dashstyle="solid"/>
          </v:line>
          <v:line style="position:absolute" from="6409,15293" to="6440,15293" stroked="true" strokeweight=".368pt" strokecolor="#000000">
            <v:stroke dashstyle="solid"/>
          </v:line>
          <v:line style="position:absolute" from="6480,15293" to="6518,15293" stroked="true" strokeweight=".368pt" strokecolor="#000000">
            <v:stroke dashstyle="solid"/>
          </v:line>
          <v:line style="position:absolute" from="6548,15293" to="6577,15293" stroked="true" strokeweight=".368pt" strokecolor="#000000">
            <v:stroke dashstyle="solid"/>
          </v:line>
          <v:line style="position:absolute" from="6647,15293" to="6667,15293" stroked="true" strokeweight=".368pt" strokecolor="#000000">
            <v:stroke dashstyle="solid"/>
          </v:line>
          <v:line style="position:absolute" from="6701,15293" to="6746,15293" stroked="true" strokeweight=".368pt" strokecolor="#000000">
            <v:stroke dashstyle="solid"/>
          </v:line>
          <v:line style="position:absolute" from="6806,15293" to="6850,15293" stroked="true" strokeweight=".368pt" strokecolor="#000000">
            <v:stroke dashstyle="solid"/>
          </v:line>
          <v:line style="position:absolute" from="6887,15293" to="6917,15293" stroked="true" strokeweight=".368pt" strokecolor="#000000">
            <v:stroke dashstyle="solid"/>
          </v:line>
          <v:line style="position:absolute" from="6973,15293" to="6989,15293" stroked="true" strokeweight=".368pt" strokecolor="#000000">
            <v:stroke dashstyle="solid"/>
          </v:line>
          <v:line style="position:absolute" from="7016,15293" to="7061,15293" stroked="true" strokeweight=".368pt" strokecolor="#000000">
            <v:stroke dashstyle="solid"/>
          </v:line>
          <v:line style="position:absolute" from="7113,15293" to="7131,15293" stroked="true" strokeweight=".368pt" strokecolor="#000000">
            <v:stroke dashstyle="solid"/>
          </v:line>
          <v:line style="position:absolute" from="7180,15410" to="7239,15410" stroked="true" strokeweight=".368pt" strokecolor="#000000">
            <v:stroke dashstyle="solid"/>
          </v:line>
          <v:line style="position:absolute" from="7180,15407" to="7239,15407" stroked="true" strokeweight=".368pt" strokecolor="#000000">
            <v:stroke dashstyle="solid"/>
          </v:line>
          <v:line style="position:absolute" from="7192,15401" to="7228,15401" stroked="true" strokeweight=".368pt" strokecolor="#000000">
            <v:stroke dashstyle="solid"/>
          </v:line>
          <v:line style="position:absolute" from="7195,15395" to="7225,15395" stroked="true" strokeweight=".368pt" strokecolor="#000000">
            <v:stroke dashstyle="solid"/>
          </v:line>
          <v:line style="position:absolute" from="7195,15388" to="7224,15388" stroked="true" strokeweight=".368pt" strokecolor="#000000">
            <v:stroke dashstyle="solid"/>
          </v:line>
          <v:line style="position:absolute" from="7195,15382" to="7224,15382" stroked="true" strokeweight=".368pt" strokecolor="#000000">
            <v:stroke dashstyle="solid"/>
          </v:line>
          <v:line style="position:absolute" from="7195,15376" to="7224,15376" stroked="true" strokeweight=".368pt" strokecolor="#000000">
            <v:stroke dashstyle="solid"/>
          </v:line>
          <v:line style="position:absolute" from="7195,15369" to="7224,15369" stroked="true" strokeweight=".368pt" strokecolor="#000000">
            <v:stroke dashstyle="solid"/>
          </v:line>
          <v:line style="position:absolute" from="7195,15363" to="7224,15363" stroked="true" strokeweight=".368pt" strokecolor="#000000">
            <v:stroke dashstyle="solid"/>
          </v:line>
          <v:line style="position:absolute" from="7195,15357" to="7224,15357" stroked="true" strokeweight=".368pt" strokecolor="#000000">
            <v:stroke dashstyle="solid"/>
          </v:line>
          <v:line style="position:absolute" from="7195,15350" to="7224,15350" stroked="true" strokeweight=".368pt" strokecolor="#000000">
            <v:stroke dashstyle="solid"/>
          </v:line>
          <v:line style="position:absolute" from="7195,15344" to="7224,15344" stroked="true" strokeweight=".368pt" strokecolor="#000000">
            <v:stroke dashstyle="solid"/>
          </v:line>
          <v:line style="position:absolute" from="7195,15337" to="7224,15337" stroked="true" strokeweight=".368pt" strokecolor="#000000">
            <v:stroke dashstyle="solid"/>
          </v:line>
          <v:line style="position:absolute" from="7195,15331" to="7224,15331" stroked="true" strokeweight=".368pt" strokecolor="#000000">
            <v:stroke dashstyle="solid"/>
          </v:line>
          <v:line style="position:absolute" from="7195,15325" to="7224,15325" stroked="true" strokeweight=".368pt" strokecolor="#000000">
            <v:stroke dashstyle="solid"/>
          </v:line>
          <v:line style="position:absolute" from="7195,15318" to="7224,15318" stroked="true" strokeweight=".368pt" strokecolor="#000000">
            <v:stroke dashstyle="solid"/>
          </v:line>
          <v:line style="position:absolute" from="7195,15312" to="7224,15312" stroked="true" strokeweight=".368pt" strokecolor="#000000">
            <v:stroke dashstyle="solid"/>
          </v:line>
          <v:line style="position:absolute" from="7195,15306" to="7224,15306" stroked="true" strokeweight=".368pt" strokecolor="#000000">
            <v:stroke dashstyle="solid"/>
          </v:line>
          <v:line style="position:absolute" from="7195,15299" to="7224,15299" stroked="true" strokeweight=".368pt" strokecolor="#000000">
            <v:stroke dashstyle="solid"/>
          </v:line>
          <v:line style="position:absolute" from="7149,15293" to="7164,15293" stroked="true" strokeweight=".368pt" strokecolor="#000000">
            <v:stroke dashstyle="solid"/>
          </v:line>
          <v:line style="position:absolute" from="7195,15293" to="7224,15293" stroked="true" strokeweight=".368pt" strokecolor="#000000">
            <v:stroke dashstyle="solid"/>
          </v:line>
          <v:line style="position:absolute" from="7291,15410" to="7297,15410" stroked="true" strokeweight=".368pt" strokecolor="#000000">
            <v:stroke dashstyle="solid"/>
          </v:line>
          <v:line style="position:absolute" from="7290,15407" to="7298,15407" stroked="true" strokeweight=".368pt" strokecolor="#000000">
            <v:stroke dashstyle="solid"/>
          </v:line>
          <v:line style="position:absolute" from="7310,15407" to="7367,15407" stroked="true" strokeweight=".368pt" strokecolor="#000000">
            <v:stroke dashstyle="solid"/>
          </v:line>
          <v:line style="position:absolute" from="7288,15401" to="7378,15401" stroked="true" strokeweight=".368pt" strokecolor="#000000">
            <v:stroke dashstyle="solid"/>
          </v:line>
          <v:line style="position:absolute" from="7286,15395" to="7330,15395" stroked="true" strokeweight=".368pt" strokecolor="#000000">
            <v:stroke dashstyle="solid"/>
          </v:line>
          <v:line style="position:absolute" from="7345,15395" to="7384,15395" stroked="true" strokeweight=".368pt" strokecolor="#000000">
            <v:stroke dashstyle="solid"/>
          </v:line>
          <v:line style="position:absolute" from="7285,15388" to="7309,15388" stroked="true" strokeweight=".368pt" strokecolor="#000000">
            <v:stroke dashstyle="solid"/>
          </v:line>
          <v:line style="position:absolute" from="7360,15388" to="7389,15388" stroked="true" strokeweight=".368pt" strokecolor="#000000">
            <v:stroke dashstyle="solid"/>
          </v:line>
          <v:line style="position:absolute" from="7283,15382" to="7299,15382" stroked="true" strokeweight=".368pt" strokecolor="#000000">
            <v:stroke dashstyle="solid"/>
          </v:line>
          <v:line style="position:absolute" from="7365,15382" to="7391,15382" stroked="true" strokeweight=".368pt" strokecolor="#000000">
            <v:stroke dashstyle="solid"/>
          </v:line>
          <v:line style="position:absolute" from="7281,15376" to="7291,15376" stroked="true" strokeweight=".368pt" strokecolor="#000000">
            <v:stroke dashstyle="solid"/>
          </v:line>
          <v:line style="position:absolute" from="7366,15376" to="7393,15376" stroked="true" strokeweight=".368pt" strokecolor="#000000">
            <v:stroke dashstyle="solid"/>
          </v:line>
          <v:line style="position:absolute" from="7280,15369" to="7285,15369" stroked="true" strokeweight=".368pt" strokecolor="#000000">
            <v:stroke dashstyle="solid"/>
          </v:line>
          <v:line style="position:absolute" from="7366,15369" to="7393,15369" stroked="true" strokeweight=".368pt" strokecolor="#000000">
            <v:stroke dashstyle="solid"/>
          </v:line>
          <v:line style="position:absolute" from="7362,15363" to="7393,15363" stroked="true" strokeweight=".368pt" strokecolor="#000000">
            <v:stroke dashstyle="solid"/>
          </v:line>
          <v:line style="position:absolute" from="7350,15357" to="7392,15357" stroked="true" strokeweight=".368pt" strokecolor="#000000">
            <v:stroke dashstyle="solid"/>
          </v:line>
          <v:line style="position:absolute" from="7323,15350" to="7389,15350" stroked="true" strokeweight=".368pt" strokecolor="#000000">
            <v:stroke dashstyle="solid"/>
          </v:line>
          <v:line style="position:absolute" from="7304,15344" to="7386,15344" stroked="true" strokeweight=".368pt" strokecolor="#000000">
            <v:stroke dashstyle="solid"/>
          </v:line>
          <v:line style="position:absolute" from="7294,15337" to="7379,15337" stroked="true" strokeweight=".368pt" strokecolor="#000000">
            <v:stroke dashstyle="solid"/>
          </v:line>
          <v:line style="position:absolute" from="7289,15331" to="7366,15331" stroked="true" strokeweight=".368pt" strokecolor="#000000">
            <v:stroke dashstyle="solid"/>
          </v:line>
          <v:line style="position:absolute" from="7285,15325" to="7343,15325" stroked="true" strokeweight=".368pt" strokecolor="#000000">
            <v:stroke dashstyle="solid"/>
          </v:line>
          <v:line style="position:absolute" from="7284,15318" to="7318,15318" stroked="true" strokeweight=".368pt" strokecolor="#000000">
            <v:stroke dashstyle="solid"/>
          </v:line>
          <v:line style="position:absolute" from="7283,15312" to="7309,15312" stroked="true" strokeweight=".368pt" strokecolor="#000000">
            <v:stroke dashstyle="solid"/>
          </v:line>
          <v:line style="position:absolute" from="7269,15306" to="7275,15306" stroked="true" strokeweight=".368pt" strokecolor="#000000">
            <v:stroke dashstyle="solid"/>
          </v:line>
          <v:line style="position:absolute" from="7283,15306" to="7308,15306" stroked="true" strokeweight=".368pt" strokecolor="#000000">
            <v:stroke dashstyle="solid"/>
          </v:line>
          <v:line style="position:absolute" from="7376,15306" to="7383,15306" stroked="true" strokeweight=".368pt" strokecolor="#000000">
            <v:stroke dashstyle="solid"/>
          </v:line>
          <v:line style="position:absolute" from="7263,15299" to="7273,15299" stroked="true" strokeweight=".368pt" strokecolor="#000000">
            <v:stroke dashstyle="solid"/>
          </v:line>
          <v:line style="position:absolute" from="7285,15299" to="7309,15299" stroked="true" strokeweight=".368pt" strokecolor="#000000">
            <v:stroke dashstyle="solid"/>
          </v:line>
          <v:line style="position:absolute" from="7368,15299" to="7381,15299" stroked="true" strokeweight=".368pt" strokecolor="#000000">
            <v:stroke dashstyle="solid"/>
          </v:line>
          <v:line style="position:absolute" from="7256,15293" to="7271,15293" stroked="true" strokeweight=".368pt" strokecolor="#000000">
            <v:stroke dashstyle="solid"/>
          </v:line>
          <v:line style="position:absolute" from="7287,15293" to="7314,15293" stroked="true" strokeweight=".368pt" strokecolor="#000000">
            <v:stroke dashstyle="solid"/>
          </v:line>
          <v:line style="position:absolute" from="7357,15293" to="7379,15293" stroked="true" strokeweight=".368pt" strokecolor="#000000">
            <v:stroke dashstyle="solid"/>
          </v:line>
          <v:line style="position:absolute" from="6448,15290" to="6463,15290" stroked="true" strokeweight=".368pt" strokecolor="#000000">
            <v:stroke dashstyle="solid"/>
          </v:line>
          <v:line style="position:absolute" from="6928,15289" to="6953,15289" stroked="true" strokeweight=".368pt" strokecolor="#000000">
            <v:stroke dashstyle="solid"/>
          </v:line>
          <v:line style="position:absolute" from="5948,15287" to="5980,15287" stroked="true" strokeweight=".368pt" strokecolor="#000000">
            <v:stroke dashstyle="solid"/>
          </v:line>
          <v:line style="position:absolute" from="6018,15287" to="6059,15287" stroked="true" strokeweight=".368pt" strokecolor="#000000">
            <v:stroke dashstyle="solid"/>
          </v:line>
          <v:line style="position:absolute" from="6116,15287" to="6136,15287" stroked="true" strokeweight=".368pt" strokecolor="#000000">
            <v:stroke dashstyle="solid"/>
          </v:line>
          <v:line style="position:absolute" from="6164,15287" to="6250,15287" stroked="true" strokeweight=".368pt" strokecolor="#000000">
            <v:stroke dashstyle="solid"/>
          </v:line>
          <v:line style="position:absolute" from="6269,15287" to="6387,15287" stroked="true" strokeweight=".368pt" strokecolor="#000000">
            <v:stroke dashstyle="solid"/>
          </v:line>
          <v:line style="position:absolute" from="6408,15287" to="6513,15287" stroked="true" strokeweight=".368pt" strokecolor="#000000">
            <v:stroke dashstyle="solid"/>
          </v:line>
          <v:line style="position:absolute" from="6547,15287" to="6578,15287" stroked="true" strokeweight=".368pt" strokecolor="#000000">
            <v:stroke dashstyle="solid"/>
          </v:line>
          <v:line style="position:absolute" from="6646,15287" to="6668,15287" stroked="true" strokeweight=".368pt" strokecolor="#000000">
            <v:stroke dashstyle="solid"/>
          </v:line>
          <v:line style="position:absolute" from="6700,15287" to="6743,15287" stroked="true" strokeweight=".368pt" strokecolor="#000000">
            <v:stroke dashstyle="solid"/>
          </v:line>
          <v:line style="position:absolute" from="6809,15287" to="6851,15287" stroked="true" strokeweight=".368pt" strokecolor="#000000">
            <v:stroke dashstyle="solid"/>
          </v:line>
          <v:line style="position:absolute" from="6886,15287" to="6986,15287" stroked="true" strokeweight=".368pt" strokecolor="#000000">
            <v:stroke dashstyle="solid"/>
          </v:line>
          <v:line style="position:absolute" from="7014,15287" to="7055,15287" stroked="true" strokeweight=".368pt" strokecolor="#000000">
            <v:stroke dashstyle="solid"/>
          </v:line>
          <v:line style="position:absolute" from="7112,15287" to="7132,15287" stroked="true" strokeweight=".368pt" strokecolor="#000000">
            <v:stroke dashstyle="solid"/>
          </v:line>
          <v:line style="position:absolute" from="7151,15287" to="7269,15287" stroked="true" strokeweight=".368pt" strokecolor="#000000">
            <v:stroke dashstyle="solid"/>
          </v:line>
          <v:line style="position:absolute" from="7292,15287" to="7378,15287" stroked="true" strokeweight=".368pt" strokecolor="#000000">
            <v:stroke dashstyle="solid"/>
          </v:line>
          <v:line style="position:absolute" from="5948,15280" to="5980,15280" stroked="true" strokeweight=".368pt" strokecolor="#000000">
            <v:stroke dashstyle="solid"/>
          </v:line>
          <v:line style="position:absolute" from="6012,15280" to="6053,15280" stroked="true" strokeweight=".368pt" strokecolor="#000000">
            <v:stroke dashstyle="solid"/>
          </v:line>
          <v:line style="position:absolute" from="6111,15280" to="6141,15280" stroked="true" strokeweight=".368pt" strokecolor="#000000">
            <v:stroke dashstyle="solid"/>
          </v:line>
          <v:line style="position:absolute" from="6170,15280" to="6248,15280" stroked="true" strokeweight=".368pt" strokecolor="#000000">
            <v:stroke dashstyle="solid"/>
          </v:line>
          <v:line style="position:absolute" from="6271,15280" to="6385,15280" stroked="true" strokeweight=".368pt" strokecolor="#000000">
            <v:stroke dashstyle="solid"/>
          </v:line>
          <v:line style="position:absolute" from="6404,15280" to="6505,15280" stroked="true" strokeweight=".368pt" strokecolor="#000000">
            <v:stroke dashstyle="solid"/>
          </v:line>
          <v:line style="position:absolute" from="6542,15280" to="6582,15280" stroked="true" strokeweight=".368pt" strokecolor="#000000">
            <v:stroke dashstyle="solid"/>
          </v:line>
          <v:line style="position:absolute" from="6642,15280" to="6671,15280" stroked="true" strokeweight=".368pt" strokecolor="#000000">
            <v:stroke dashstyle="solid"/>
          </v:line>
          <v:line style="position:absolute" from="6695,15280" to="6740,15280" stroked="true" strokeweight=".368pt" strokecolor="#000000">
            <v:stroke dashstyle="solid"/>
          </v:line>
          <v:line style="position:absolute" from="6811,15280" to="6855,15280" stroked="true" strokeweight=".368pt" strokecolor="#000000">
            <v:stroke dashstyle="solid"/>
          </v:line>
          <v:line style="position:absolute" from="6882,15280" to="6984,15280" stroked="true" strokeweight=".368pt" strokecolor="#000000">
            <v:stroke dashstyle="solid"/>
          </v:line>
          <v:line style="position:absolute" from="7009,15280" to="7049,15280" stroked="true" strokeweight=".368pt" strokecolor="#000000">
            <v:stroke dashstyle="solid"/>
          </v:line>
          <v:line style="position:absolute" from="7107,15280" to="7137,15280" stroked="true" strokeweight=".368pt" strokecolor="#000000">
            <v:stroke dashstyle="solid"/>
          </v:line>
          <v:line style="position:absolute" from="7153,15280" to="7267,15280" stroked="true" strokeweight=".368pt" strokecolor="#000000">
            <v:stroke dashstyle="solid"/>
          </v:line>
          <v:line style="position:absolute" from="7298,15280" to="7376,15280" stroked="true" strokeweight=".368pt" strokecolor="#000000">
            <v:stroke dashstyle="solid"/>
          </v:line>
          <v:line style="position:absolute" from="5948,15274" to="5980,15274" stroked="true" strokeweight=".368pt" strokecolor="#000000">
            <v:stroke dashstyle="solid"/>
          </v:line>
          <v:line style="position:absolute" from="6006,15274" to="6048,15274" stroked="true" strokeweight=".368pt" strokecolor="#000000">
            <v:stroke dashstyle="solid"/>
          </v:line>
          <v:line style="position:absolute" from="6104,15274" to="6147,15274" stroked="true" strokeweight=".368pt" strokecolor="#000000">
            <v:stroke dashstyle="solid"/>
          </v:line>
          <v:line style="position:absolute" from="6183,15274" to="6225,15274" stroked="true" strokeweight=".368pt" strokecolor="#000000">
            <v:stroke dashstyle="solid"/>
          </v:line>
          <v:line style="position:absolute" from="6239,15274" to="6246,15274" stroked="true" strokeweight=".368pt" strokecolor="#000000">
            <v:stroke dashstyle="solid"/>
          </v:line>
          <v:line style="position:absolute" from="6273,15274" to="6383,15274" stroked="true" strokeweight=".368pt" strokecolor="#000000">
            <v:stroke dashstyle="solid"/>
          </v:line>
          <v:line style="position:absolute" from="6396,15274" to="6485,15274" stroked="true" strokeweight=".368pt" strokecolor="#000000">
            <v:stroke dashstyle="solid"/>
          </v:line>
          <v:line style="position:absolute" from="6534,15274" to="6590,15274" stroked="true" strokeweight=".368pt" strokecolor="#000000">
            <v:stroke dashstyle="solid"/>
          </v:line>
          <v:line style="position:absolute" from="6634,15274" to="6679,15274" stroked="true" strokeweight=".368pt" strokecolor="#000000">
            <v:stroke dashstyle="solid"/>
          </v:line>
          <v:line style="position:absolute" from="6687,15274" to="6737,15274" stroked="true" strokeweight=".368pt" strokecolor="#000000">
            <v:stroke dashstyle="solid"/>
          </v:line>
          <v:line style="position:absolute" from="6814,15274" to="6863,15274" stroked="true" strokeweight=".368pt" strokecolor="#000000">
            <v:stroke dashstyle="solid"/>
          </v:line>
          <v:line style="position:absolute" from="6874,15274" to="6982,15274" stroked="true" strokeweight=".368pt" strokecolor="#000000">
            <v:stroke dashstyle="solid"/>
          </v:line>
          <v:line style="position:absolute" from="7002,15274" to="7044,15274" stroked="true" strokeweight=".368pt" strokecolor="#000000">
            <v:stroke dashstyle="solid"/>
          </v:line>
          <v:line style="position:absolute" from="7100,15274" to="7143,15274" stroked="true" strokeweight=".368pt" strokecolor="#000000">
            <v:stroke dashstyle="solid"/>
          </v:line>
          <v:line style="position:absolute" from="7155,15274" to="7265,15274" stroked="true" strokeweight=".368pt" strokecolor="#000000">
            <v:stroke dashstyle="solid"/>
          </v:line>
          <v:line style="position:absolute" from="7311,15274" to="7353,15274" stroked="true" strokeweight=".368pt" strokecolor="#000000">
            <v:stroke dashstyle="solid"/>
          </v:line>
          <v:line style="position:absolute" from="7367,15274" to="7374,15274" stroked="true" strokeweight=".368pt" strokecolor="#000000">
            <v:stroke dashstyle="solid"/>
          </v:line>
          <v:line style="position:absolute" from="7374,15273" to="7367,15273" stroked="true" strokeweight=".368pt" strokecolor="#000000">
            <v:stroke dashstyle="solid"/>
          </v:line>
          <v:line style="position:absolute" from="7265,15273" to="7155,15273" stroked="true" strokeweight=".368pt" strokecolor="#000000">
            <v:stroke dashstyle="solid"/>
          </v:line>
          <v:line style="position:absolute" from="7143,15273" to="7100,15273" stroked="true" strokeweight=".368pt" strokecolor="#000000">
            <v:stroke dashstyle="solid"/>
          </v:line>
          <v:line style="position:absolute" from="7043,15273" to="7002,15273" stroked="true" strokeweight=".368pt" strokecolor="#000000">
            <v:stroke dashstyle="solid"/>
          </v:line>
          <v:line style="position:absolute" from="6981,15273" to="6874,15273" stroked="true" strokeweight=".368pt" strokecolor="#000000">
            <v:stroke dashstyle="solid"/>
          </v:line>
          <v:line style="position:absolute" from="6863,15273" to="6815,15273" stroked="true" strokeweight=".368pt" strokecolor="#000000">
            <v:stroke dashstyle="solid"/>
          </v:line>
          <v:line style="position:absolute" from="6737,15273" to="6687,15273" stroked="true" strokeweight=".368pt" strokecolor="#000000">
            <v:stroke dashstyle="solid"/>
          </v:line>
          <v:line style="position:absolute" from="6679,15273" to="6634,15273" stroked="true" strokeweight=".368pt" strokecolor="#000000">
            <v:stroke dashstyle="solid"/>
          </v:line>
          <v:line style="position:absolute" from="6590,15273" to="6534,15273" stroked="true" strokeweight=".368pt" strokecolor="#000000">
            <v:stroke dashstyle="solid"/>
          </v:line>
          <v:line style="position:absolute" from="6466,15273" to="6396,15273" stroked="true" strokeweight=".368pt" strokecolor="#000000">
            <v:stroke dashstyle="solid"/>
          </v:line>
          <v:line style="position:absolute" from="6383,15273" to="6273,15273" stroked="true" strokeweight=".368pt" strokecolor="#000000">
            <v:stroke dashstyle="solid"/>
          </v:line>
          <v:line style="position:absolute" from="6246,15273" to="6239,15273" stroked="true" strokeweight=".368pt" strokecolor="#000000">
            <v:stroke dashstyle="solid"/>
          </v:line>
          <v:line style="position:absolute" from="6147,15273" to="6104,15273" stroked="true" strokeweight=".368pt" strokecolor="#000000">
            <v:stroke dashstyle="solid"/>
          </v:line>
          <v:line style="position:absolute" from="6047,15273" to="6006,15273" stroked="true" strokeweight=".368pt" strokecolor="#000000">
            <v:stroke dashstyle="solid"/>
          </v:line>
          <v:line style="position:absolute" from="5948,15268" to="5980,15268" stroked="true" strokeweight=".368pt" strokecolor="#000000">
            <v:stroke dashstyle="solid"/>
          </v:line>
          <v:line style="position:absolute" from="5948,15261" to="5980,15261" stroked="true" strokeweight=".368pt" strokecolor="#000000">
            <v:stroke dashstyle="solid"/>
          </v:line>
          <v:line style="position:absolute" from="5948,15255" to="5980,15255" stroked="true" strokeweight=".368pt" strokecolor="#000000">
            <v:stroke dashstyle="solid"/>
          </v:line>
          <v:line style="position:absolute" from="5948,15249" to="5981,15249" stroked="true" strokeweight=".368pt" strokecolor="#000000">
            <v:stroke dashstyle="solid"/>
          </v:line>
          <v:line style="position:absolute" from="5946,15242" to="5983,15242" stroked="true" strokeweight=".368pt" strokecolor="#000000">
            <v:stroke dashstyle="solid"/>
          </v:line>
          <v:line style="position:absolute" from="5937,15236" to="5991,15236" stroked="true" strokeweight=".368pt" strokecolor="#000000">
            <v:stroke dashstyle="solid"/>
          </v:line>
          <v:line style="position:absolute" from="5995,15230" to="5933,15230" stroked="true" strokeweight=".368pt" strokecolor="#000000">
            <v:stroke dashstyle="solid"/>
          </v:line>
          <v:line style="position:absolute" from="6224,15327" to="6199,15321" stroked="true" strokeweight=".368pt" strokecolor="#000000">
            <v:stroke dashstyle="solid"/>
          </v:line>
          <v:line style="position:absolute" from="6193,15350" to="6217,15355" stroked="true" strokeweight=".368pt" strokecolor="#000000">
            <v:stroke dashstyle="solid"/>
          </v:line>
          <v:line style="position:absolute" from="7352,15327" to="7327,15321" stroked="true" strokeweight=".368pt" strokecolor="#000000">
            <v:stroke dashstyle="solid"/>
          </v:line>
          <v:line style="position:absolute" from="7321,15350" to="7345,15355" stroked="true" strokeweight=".368pt" strokecolor="#000000">
            <v:stroke dashstyle="solid"/>
          </v:line>
          <v:line style="position:absolute" from="6262,15308" to="6266,15310" stroked="true" strokeweight=".368pt" strokecolor="#000000">
            <v:stroke dashstyle="solid"/>
          </v:line>
          <v:line style="position:absolute" from="7144,15308" to="7148,15310" stroked="true" strokeweight=".368pt" strokecolor="#000000">
            <v:stroke dashstyle="solid"/>
          </v:line>
          <v:line style="position:absolute" from="6999,15378" to="6996,15376" stroked="true" strokeweight=".368pt" strokecolor="#000000">
            <v:stroke dashstyle="solid"/>
          </v:line>
          <v:line style="position:absolute" from="6116,15351" to="6047,15273" stroked="true" strokeweight=".368pt" strokecolor="#000000">
            <v:stroke dashstyle="solid"/>
          </v:line>
          <v:line style="position:absolute" from="6039,15308" to="6130,15412" stroked="true" strokeweight=".368pt" strokecolor="#000000">
            <v:stroke dashstyle="solid"/>
          </v:line>
          <v:line style="position:absolute" from="7112,15351" to="7043,15273" stroked="true" strokeweight=".368pt" strokecolor="#000000">
            <v:stroke dashstyle="solid"/>
          </v:line>
          <v:line style="position:absolute" from="7035,15308" to="7126,15412" stroked="true" strokeweight=".368pt" strokecolor="#000000">
            <v:stroke dashstyle="solid"/>
          </v:line>
          <v:line style="position:absolute" from="6718,15301" to="6768,15412" stroked="true" strokeweight=".368pt" strokecolor="#000000">
            <v:stroke dashstyle="solid"/>
          </v:line>
          <v:line style="position:absolute" from="6776,15362" to="6737,15273" stroked="true" strokeweight=".368pt" strokecolor="#000000">
            <v:stroke dashstyle="solid"/>
          </v:line>
          <v:line style="position:absolute" from="6394,15308" to="6383,15273" stroked="true" strokeweight=".368pt" strokecolor="#000000">
            <v:stroke dashstyle="solid"/>
          </v:line>
          <v:line style="position:absolute" from="6256,15308" to="6246,15273" stroked="true" strokeweight=".368pt" strokecolor="#000000">
            <v:stroke dashstyle="solid"/>
          </v:line>
          <v:line style="position:absolute" from="6152,15369" to="6163,15410" stroked="true" strokeweight=".368pt" strokecolor="#000000">
            <v:stroke dashstyle="solid"/>
          </v:line>
          <v:line style="position:absolute" from="6992,15303" to="6981,15273" stroked="true" strokeweight=".368pt" strokecolor="#000000">
            <v:stroke dashstyle="solid"/>
          </v:line>
          <v:line style="position:absolute" from="7276,15308" to="7265,15273" stroked="true" strokeweight=".368pt" strokecolor="#000000">
            <v:stroke dashstyle="solid"/>
          </v:line>
          <v:line style="position:absolute" from="7384,15308" to="7374,15273" stroked="true" strokeweight=".368pt" strokecolor="#000000">
            <v:stroke dashstyle="solid"/>
          </v:line>
          <v:line style="position:absolute" from="7280,15369" to="7291,15410" stroked="true" strokeweight=".368pt" strokecolor="#000000">
            <v:stroke dashstyle="solid"/>
          </v:line>
          <v:shape style="position:absolute;left:6224;top:15327;width:42;height:43" coordorigin="6224,15327" coordsize="42,43" path="m6265,15369l6225,15327,6224,15327e" filled="false" stroked="true" strokeweight=".368pt" strokecolor="#000000">
            <v:path arrowok="t"/>
            <v:stroke dashstyle="solid"/>
          </v:shape>
          <v:shape style="position:absolute;left:5930;top:15232;width:8;height:176" coordorigin="5930,15232" coordsize="8,176" path="m5930,15232l5937,15232m5930,15408l5937,15408e" filled="false" stroked="true" strokeweight=".228pt" strokecolor="#000000">
            <v:path arrowok="t"/>
            <v:stroke dashstyle="solid"/>
          </v:shape>
          <v:line style="position:absolute" from="5948,15253" to="5948,15388" stroked="true" strokeweight=".368pt" strokecolor="#000000">
            <v:stroke dashstyle="solid"/>
          </v:line>
          <v:line style="position:absolute" from="5980,15388" to="5980,15253" stroked="true" strokeweight=".368pt" strokecolor="#000000">
            <v:stroke dashstyle="solid"/>
          </v:line>
          <v:shape style="position:absolute;left:5992;top:15232;width:19;height:176" coordorigin="5992,15232" coordsize="19,176" path="m5992,15408l5999,15408m5992,15232l5999,15232m6002,15275l6010,15275m6002,15408l6010,15408e" filled="false" stroked="true" strokeweight=".228pt" strokecolor="#000000">
            <v:path arrowok="t"/>
            <v:stroke dashstyle="solid"/>
          </v:shape>
          <v:line style="position:absolute" from="6020,15295" to="6020,15388" stroked="true" strokeweight=".368pt" strokecolor="#000000">
            <v:stroke dashstyle="solid"/>
          </v:line>
          <v:line style="position:absolute" from="6038,15388" to="6038,15308" stroked="true" strokeweight=".368pt" strokecolor="#000000">
            <v:stroke dashstyle="solid"/>
          </v:line>
          <v:shape style="position:absolute;left:6048;top:15275;width:60;height:133" coordorigin="6048,15275" coordsize="60,133" path="m6048,15408l6056,15408m6100,15275l6108,15275e" filled="false" stroked="true" strokeweight=".228pt" strokecolor="#000000">
            <v:path arrowok="t"/>
            <v:stroke dashstyle="solid"/>
          </v:shape>
          <v:line style="position:absolute" from="6116,15295" to="6116,15351" stroked="true" strokeweight=".368pt" strokecolor="#000000">
            <v:stroke dashstyle="solid"/>
          </v:line>
          <v:line style="position:absolute" from="6135,15412" to="6135,15295" stroked="true" strokeweight=".368pt" strokecolor="#000000">
            <v:stroke dashstyle="solid"/>
          </v:line>
          <v:shape style="position:absolute;left:6143;top:15275;width:159;height:133" coordorigin="6143,15275" coordsize="159,133" path="m6143,15275l6150,15275m6294,15408l6302,15408e" filled="false" stroked="true" strokeweight=".228pt" strokecolor="#000000">
            <v:path arrowok="t"/>
            <v:stroke dashstyle="solid"/>
          </v:shape>
          <v:line style="position:absolute" from="6313,15298" to="6313,15388" stroked="true" strokeweight=".368pt" strokecolor="#000000">
            <v:stroke dashstyle="solid"/>
          </v:line>
          <v:line style="position:absolute" from="6342,15388" to="6342,15298" stroked="true" strokeweight=".368pt" strokecolor="#000000">
            <v:stroke dashstyle="solid"/>
          </v:line>
          <v:shape style="position:absolute;left:6353;top:15275;width:47;height:133" coordorigin="6353,15275" coordsize="47,133" path="m6353,15408l6361,15408m6392,15275l6399,15275m6392,15408l6399,15408e" filled="false" stroked="true" strokeweight=".228pt" strokecolor="#000000">
            <v:path arrowok="t"/>
            <v:stroke dashstyle="solid"/>
          </v:shape>
          <v:line style="position:absolute" from="6409,15295" to="6409,15388" stroked="true" strokeweight=".368pt" strokecolor="#000000">
            <v:stroke dashstyle="solid"/>
          </v:line>
          <v:line style="position:absolute" from="6439,15337" to="6439,15301" stroked="true" strokeweight=".368pt" strokecolor="#000000">
            <v:stroke dashstyle="solid"/>
          </v:line>
          <v:line style="position:absolute" from="6450,15408" to="6457,15408" stroked="true" strokeweight=".228pt" strokecolor="#000000">
            <v:stroke dashstyle="solid"/>
          </v:line>
          <v:line style="position:absolute" from="6481,15347" to="6489,15347" stroked="true" strokeweight=".04pt" strokecolor="#000000">
            <v:stroke dashstyle="solid"/>
          </v:line>
          <v:line style="position:absolute" from="6530,15275" to="6538,15275" stroked="true" strokeweight=".228pt" strokecolor="#000000">
            <v:stroke dashstyle="solid"/>
          </v:line>
          <v:line style="position:absolute" from="6543,15406" to="6550,15406" stroked="true" strokeweight=".188pt" strokecolor="#000000">
            <v:stroke dashstyle="solid"/>
          </v:line>
          <v:line style="position:absolute" from="6548,15295" to="6548,15365" stroked="true" strokeweight=".368pt" strokecolor="#000000">
            <v:stroke dashstyle="solid"/>
          </v:line>
          <v:line style="position:absolute" from="6577,15363" to="6577,15295" stroked="true" strokeweight=".368pt" strokecolor="#000000">
            <v:stroke dashstyle="solid"/>
          </v:line>
          <v:line style="position:absolute" from="6630,15275" to="6638,15275" stroked="true" strokeweight=".228pt" strokecolor="#000000">
            <v:stroke dashstyle="solid"/>
          </v:line>
          <v:line style="position:absolute" from="6648,15295" to="6648,15363" stroked="true" strokeweight=".368pt" strokecolor="#000000">
            <v:stroke dashstyle="solid"/>
          </v:line>
          <v:line style="position:absolute" from="6667,15363" to="6667,15295" stroked="true" strokeweight=".368pt" strokecolor="#000000">
            <v:stroke dashstyle="solid"/>
          </v:line>
          <v:shape style="position:absolute;left:6675;top:15275;width:16;height:133" coordorigin="6675,15275" coordsize="16,133" path="m6675,15275l6683,15275m6684,15408l6691,15408m6684,15275l6691,15275e" filled="false" stroked="true" strokeweight=".228pt" strokecolor="#000000">
            <v:path arrowok="t"/>
            <v:stroke dashstyle="solid"/>
          </v:shape>
          <v:line style="position:absolute" from="6701,15295" to="6701,15388" stroked="true" strokeweight=".368pt" strokecolor="#000000">
            <v:stroke dashstyle="solid"/>
          </v:line>
          <v:line style="position:absolute" from="6718,15388" to="6718,15301" stroked="true" strokeweight=".368pt" strokecolor="#000000">
            <v:stroke dashstyle="solid"/>
          </v:line>
          <v:shape style="position:absolute;left:6727;top:15408;width:84;height:2" coordorigin="6727,15408" coordsize="84,0" path="m6727,15408l6735,15408m6803,15408l6811,15408e" filled="false" stroked="true" strokeweight=".228pt" strokecolor="#000000">
            <v:path arrowok="t"/>
            <v:stroke dashstyle="solid"/>
          </v:shape>
          <v:line style="position:absolute" from="6820,15301" to="6820,15388" stroked="true" strokeweight=".368pt" strokecolor="#000000">
            <v:stroke dashstyle="solid"/>
          </v:line>
          <v:line style="position:absolute" from="6850,15388" to="6850,15295" stroked="true" strokeweight=".368pt" strokecolor="#000000">
            <v:stroke dashstyle="solid"/>
          </v:line>
          <v:line style="position:absolute" from="6439,15388" to="6439,15353" stroked="true" strokeweight=".368pt" strokecolor="#000000">
            <v:stroke dashstyle="solid"/>
          </v:line>
          <v:line style="position:absolute" from="6586,15275" to="6594,15275" stroked="true" strokeweight=".228pt" strokecolor="#000000">
            <v:stroke dashstyle="solid"/>
          </v:line>
          <v:shape style="position:absolute;left:7352;top:15327;width:42;height:43" coordorigin="7352,15327" coordsize="42,43" path="m7393,15369l7353,15327,7352,15327e" filled="false" stroked="true" strokeweight=".368pt" strokecolor="#000000">
            <v:path arrowok="t"/>
            <v:stroke dashstyle="solid"/>
          </v:shape>
          <v:shape style="position:absolute;left:6860;top:15275;width:325;height:133" coordorigin="6860,15275" coordsize="325,133" path="m6999,15408l7006,15408m7176,15408l7184,15408m6860,15408l6867,15408m6860,15275l6867,15275m6870,15275l6878,15275m6870,15408l6878,15408e" filled="false" stroked="true" strokeweight=".228pt" strokecolor="#000000">
            <v:path arrowok="t"/>
            <v:stroke dashstyle="solid"/>
          </v:shape>
          <v:line style="position:absolute" from="6887,15295" to="6887,15388" stroked="true" strokeweight=".368pt" strokecolor="#000000">
            <v:stroke dashstyle="solid"/>
          </v:line>
          <v:line style="position:absolute" from="6917,15330" to="6917,15298" stroked="true" strokeweight=".368pt" strokecolor="#000000">
            <v:stroke dashstyle="solid"/>
          </v:line>
          <v:line style="position:absolute" from="6975,15357" to="6975,15319" stroked="true" strokeweight=".368pt" strokecolor="#000000">
            <v:stroke dashstyle="solid"/>
          </v:line>
          <v:line style="position:absolute" from="6999,15275" to="7006,15275" stroked="true" strokeweight=".228pt" strokecolor="#000000">
            <v:stroke dashstyle="solid"/>
          </v:line>
          <v:line style="position:absolute" from="7016,15295" to="7016,15388" stroked="true" strokeweight=".368pt" strokecolor="#000000">
            <v:stroke dashstyle="solid"/>
          </v:line>
          <v:line style="position:absolute" from="7034,15388" to="7034,15308" stroked="true" strokeweight=".368pt" strokecolor="#000000">
            <v:stroke dashstyle="solid"/>
          </v:line>
          <v:shape style="position:absolute;left:7044;top:15275;width:60;height:133" coordorigin="7044,15275" coordsize="60,133" path="m7044,15408l7052,15408m7096,15275l7104,15275e" filled="false" stroked="true" strokeweight=".228pt" strokecolor="#000000">
            <v:path arrowok="t"/>
            <v:stroke dashstyle="solid"/>
          </v:shape>
          <v:line style="position:absolute" from="7113,15295" to="7113,15351" stroked="true" strokeweight=".368pt" strokecolor="#000000">
            <v:stroke dashstyle="solid"/>
          </v:line>
          <v:line style="position:absolute" from="7130,15295" to="7130,15416" stroked="true" strokeweight=".4256pt" strokecolor="#000000">
            <v:stroke dashstyle="solid"/>
          </v:line>
          <v:line style="position:absolute" from="7195,15298" to="7195,15388" stroked="true" strokeweight=".368pt" strokecolor="#000000">
            <v:stroke dashstyle="solid"/>
          </v:line>
          <v:line style="position:absolute" from="7224,15388" to="7224,15298" stroked="true" strokeweight=".368pt" strokecolor="#000000">
            <v:stroke dashstyle="solid"/>
          </v:line>
          <v:line style="position:absolute" from="7235,15408" to="7243,15408" stroked="true" strokeweight=".228pt" strokecolor="#000000">
            <v:stroke dashstyle="solid"/>
          </v:line>
          <v:line style="position:absolute" from="6917,15385" to="6917,15346" stroked="true" strokeweight=".368pt" strokecolor="#000000">
            <v:stroke dashstyle="solid"/>
          </v:line>
          <v:line style="position:absolute" from="7139,15275" to="7147,15275" stroked="true" strokeweight=".228pt" strokecolor="#000000">
            <v:stroke dashstyle="solid"/>
          </v:line>
          <v:line style="position:absolute" from="6273,15273" to="6262,15308" stroked="true" strokeweight=".368pt" strokecolor="#000000">
            <v:stroke dashstyle="solid"/>
          </v:line>
          <v:line style="position:absolute" from="7155,15273" to="7144,15308" stroked="true" strokeweight=".368pt" strokecolor="#000000">
            <v:stroke dashstyle="solid"/>
          </v:line>
          <v:line style="position:absolute" from="6986,15410" to="6999,15378" stroked="true" strokeweight=".368pt" strokecolor="#000000">
            <v:stroke dashstyle="solid"/>
          </v:line>
          <v:line style="position:absolute" from="6815,15273" to="6776,15362" stroked="true" strokeweight=".368pt" strokecolor="#000000">
            <v:stroke dashstyle="solid"/>
          </v:line>
          <v:line style="position:absolute" from="6771,15412" to="6820,15301" stroked="true" strokeweight=".368pt" strokecolor="#000000">
            <v:stroke dashstyle="solid"/>
          </v:line>
          <v:shape style="position:absolute;left:6957;top:15376;width:39;height:19" coordorigin="6957,15376" coordsize="39,19" path="m6996,15376l6978,15390,6977,15390,6958,15394,6957,15394e" filled="false" stroked="true" strokeweight=".368pt" strokecolor="#000000">
            <v:path arrowok="t"/>
            <v:stroke dashstyle="solid"/>
          </v:shape>
          <v:line style="position:absolute" from="6989,15306" to="6992,15303" stroked="true" strokeweight=".368pt" strokecolor="#000000">
            <v:stroke dashstyle="solid"/>
          </v:line>
          <v:line style="position:absolute" from="6155,15367" to="6152,15369" stroked="true" strokeweight=".368pt" strokecolor="#000000">
            <v:stroke dashstyle="solid"/>
          </v:line>
          <v:line style="position:absolute" from="6252,15310" to="6256,15308" stroked="true" strokeweight=".368pt" strokecolor="#000000">
            <v:stroke dashstyle="solid"/>
          </v:line>
          <v:line style="position:absolute" from="6390,15310" to="6394,15308" stroked="true" strokeweight=".368pt" strokecolor="#000000">
            <v:stroke dashstyle="solid"/>
          </v:line>
          <v:line style="position:absolute" from="7272,15310" to="7276,15308" stroked="true" strokeweight=".368pt" strokecolor="#000000">
            <v:stroke dashstyle="solid"/>
          </v:line>
          <v:line style="position:absolute" from="7380,15310" to="7384,15308" stroked="true" strokeweight=".368pt" strokecolor="#000000">
            <v:stroke dashstyle="solid"/>
          </v:line>
          <v:line style="position:absolute" from="7283,15367" to="7280,15369" stroked="true" strokeweight=".368pt" strokecolor="#000000">
            <v:stroke dashstyle="solid"/>
          </v:line>
          <v:shape style="position:absolute;left:5980;top:15235;width:15;height:18" coordorigin="5980,15235" coordsize="15,18" path="m5980,15253l5980,15252,5980,15251,5986,15239,5986,15238,5992,15236,5993,15235,5994,15235,5995,15235,5995,15235e" filled="false" stroked="true" strokeweight=".368pt" strokecolor="#000000">
            <v:path arrowok="t"/>
            <v:stroke dashstyle="solid"/>
          </v:shape>
          <v:shape style="position:absolute;left:5933;top:15235;width:15;height:18" coordorigin="5933,15235" coordsize="15,18" path="m5933,15235l5934,15235,5935,15235,5936,15235,5941,15238,5942,15238,5945,15240,5945,15241,5945,15241,5946,15241,5946,15242,5946,15242,5946,15243,5946,15243,5947,15243,5947,15244,5947,15244,5947,15245,5948,15252,5948,15253e" filled="false" stroked="true" strokeweight=".368pt" strokecolor="#000000">
            <v:path arrowok="t"/>
            <v:stroke dashstyle="solid"/>
          </v:shape>
          <v:shape style="position:absolute;left:5933;top:15388;width:15;height:18" coordorigin="5933,15388" coordsize="15,18" path="m5948,15388l5948,15388,5948,15389,5948,15393,5948,15394,5948,15394,5947,15395,5947,15395,5947,15396,5947,15396,5947,15397,5947,15397,5946,15398,5946,15398,5946,15398,5946,15399,5945,15399,5945,15400,5945,15400,5944,15400,5941,15403,5940,15403,5940,15403,5939,15404,5939,15404,5938,15404,5937,15404,5936,15405,5936,15405,5935,15405,5933,15406e" filled="false" stroked="true" strokeweight=".368pt" strokecolor="#000000">
            <v:path arrowok="t"/>
            <v:stroke dashstyle="solid"/>
          </v:shape>
          <v:shape style="position:absolute;left:5980;top:15388;width:15;height:18" coordorigin="5980,15388" coordsize="15,18" path="m5995,15406l5994,15405,5993,15405,5992,15405,5991,15404,5991,15404,5990,15404,5989,15404,5982,15396,5982,15396,5980,15388,5980,15388e" filled="false" stroked="true" strokeweight=".368pt" strokecolor="#000000">
            <v:path arrowok="t"/>
            <v:stroke dashstyle="solid"/>
          </v:shape>
          <v:shape style="position:absolute;left:6006;top:15277;width:14;height:18" coordorigin="6006,15277" coordsize="14,18" path="m6006,15277l6012,15280,6013,15281,6013,15281,6014,15281,6014,15282,6015,15282,6015,15282,6018,15287,6019,15288,6019,15294,6020,15295e" filled="false" stroked="true" strokeweight=".368pt" strokecolor="#000000">
            <v:path arrowok="t"/>
            <v:stroke dashstyle="solid"/>
          </v:shape>
          <v:shape style="position:absolute;left:6006;top:15388;width:14;height:18" coordorigin="6006,15388" coordsize="14,18" path="m6020,15388l6020,15389,6019,15389,6018,15397,6018,15397,6017,15399,6017,15399,6017,15400,6016,15400,6014,15402,6014,15402,6012,15404,6011,15404,6011,15404,6010,15404,6010,15405,6009,15405,6008,15405,6007,15405,6006,15406,6006,15406e" filled="false" stroked="true" strokeweight=".368pt" strokecolor="#000000">
            <v:path arrowok="t"/>
            <v:stroke dashstyle="solid"/>
          </v:shape>
          <v:shape style="position:absolute;left:6038;top:15388;width:15;height:18" coordorigin="6038,15388" coordsize="15,18" path="m6052,15406l6051,15405,6050,15405,6050,15405,6042,15400,6041,15400,6041,15399,6041,15399,6040,15399,6038,15388,6038,15388e" filled="false" stroked="true" strokeweight=".368pt" strokecolor="#000000">
            <v:path arrowok="t"/>
            <v:stroke dashstyle="solid"/>
          </v:shape>
          <v:shape style="position:absolute;left:6135;top:15277;width:13;height:18" coordorigin="6135,15277" coordsize="13,18" path="m6135,15295l6135,15294,6135,15294,6136,15288,6136,15288,6137,15285,6137,15284,6137,15284,6137,15284,6138,15283,6142,15280,6142,15279,6145,15278,6146,15278,6147,15277e" filled="false" stroked="true" strokeweight=".368pt" strokecolor="#000000">
            <v:path arrowok="t"/>
            <v:stroke dashstyle="solid"/>
          </v:shape>
          <v:shape style="position:absolute;left:6104;top:15277;width:13;height:18" coordorigin="6104,15277" coordsize="13,18" path="m6104,15277l6105,15278,6106,15278,6107,15278,6107,15278,6108,15279,6109,15279,6109,15279,6110,15279,6110,15280,6113,15281,6113,15282,6113,15282,6113,15282,6114,15283,6114,15283,6114,15283,6114,15284,6115,15286,6116,15287,6116,15294,6116,15295e" filled="false" stroked="true" strokeweight=".368pt" strokecolor="#000000">
            <v:path arrowok="t"/>
            <v:stroke dashstyle="solid"/>
          </v:shape>
          <v:shape style="position:absolute;left:6155;top:15271;width:85;height:80" coordorigin="6155,15271" coordsize="85,80" path="m6239,15273l6239,15273,6239,15273,6239,15274,6239,15274,6237,15278,6237,15278,6237,15278,6236,15279,6236,15279,6236,15279,6236,15279,6235,15279,6235,15279,6234,15278,6233,15277,6231,15277,6230,15276,6229,15276,6223,15273,6222,15273,6220,15273,6219,15272,6218,15272,6206,15271,6205,15271,6156,15303,6156,15304,6155,15311,6155,15313,6192,15350,6193,15350e" filled="false" stroked="true" strokeweight=".368pt" strokecolor="#000000">
            <v:path arrowok="t"/>
            <v:stroke dashstyle="solid"/>
          </v:shape>
          <v:shape style="position:absolute;left:6155;top:15355;width:84;height:40" coordorigin="6155,15355" coordsize="84,40" path="m6217,15355l6227,15358,6228,15359,6229,15359,6230,15360,6230,15360,6231,15360,6232,15361,6232,15361,6233,15361,6233,15362,6234,15362,6234,15363,6237,15368,6238,15368,6238,15374,6238,15375,6235,15385,6235,15385,6210,15395,6209,15395,6156,15368,6155,15367e" filled="false" stroked="true" strokeweight=".368pt" strokecolor="#000000">
            <v:path arrowok="t"/>
            <v:stroke dashstyle="solid"/>
          </v:shape>
          <v:shape style="position:absolute;left:6169;top:15369;width:96;height:44" coordorigin="6169,15369" coordsize="96,44" path="m6169,15410l6169,15410,6169,15410,6169,15409,6170,15408,6170,15407,6170,15407,6170,15407,6171,15406,6172,15405,6172,15404,6173,15404,6174,15403,6174,15403,6175,15404,6176,15404,6178,15405,6179,15406,6210,15413,6211,15413,6263,15381,6265,15371,6265,15369e" filled="false" stroked="true" strokeweight=".368pt" strokecolor="#000000">
            <v:path arrowok="t"/>
            <v:stroke dashstyle="solid"/>
          </v:shape>
          <v:shape style="position:absolute;left:6180;top:15288;width:73;height:33" coordorigin="6180,15288" coordsize="73,33" path="m6199,15321l6187,15317,6187,15317,6184,15315,6184,15315,6182,15313,6182,15312,6180,15309,6180,15309,6180,15305,6180,15304,6205,15288,6206,15288,6252,15310,6252,15310e" filled="false" stroked="true" strokeweight=".368pt" strokecolor="#000000">
            <v:path arrowok="t"/>
            <v:stroke dashstyle="solid"/>
          </v:shape>
          <v:shape style="position:absolute;left:6342;top:15289;width:49;height:22" coordorigin="6342,15289" coordsize="49,22" path="m6342,15298l6342,15297,6342,15296,6343,15292,6343,15292,6343,15291,6344,15290,6344,15290,6349,15289,6350,15289,6351,15289,6352,15289,6355,15289,6388,15308,6390,15310e" filled="false" stroked="true" strokeweight=".368pt" strokecolor="#000000">
            <v:path arrowok="t"/>
            <v:stroke dashstyle="solid"/>
          </v:shape>
          <v:shape style="position:absolute;left:6266;top:15289;width:48;height:22" coordorigin="6266,15289" coordsize="48,22" path="m6266,15310l6284,15292,6284,15292,6303,15289,6304,15289,6304,15289,6310,15290,6310,15290,6311,15290,6311,15290,6311,15291,6311,15291,6312,15291,6312,15291,6312,15291,6312,15292,6312,15292,6312,15292,6312,15293,6312,15293,6313,15293,6313,15297,6313,15298e" filled="false" stroked="true" strokeweight=".368pt" strokecolor="#000000">
            <v:path arrowok="t"/>
            <v:stroke dashstyle="solid"/>
          </v:shape>
          <v:shape style="position:absolute;left:6298;top:15388;width:15;height:18" coordorigin="6298,15388" coordsize="15,18" path="m6313,15388l6313,15389,6313,15390,6310,15400,6310,15400,6310,15401,6309,15401,6309,15401,6309,15401,6309,15402,6308,15402,6308,15402,6307,15403,6307,15403,6307,15403,6306,15403,6306,15403,6305,15404,6305,15404,6304,15404,6303,15404,6299,15405,6298,15406e" filled="false" stroked="true" strokeweight=".368pt" strokecolor="#000000">
            <v:path arrowok="t"/>
            <v:stroke dashstyle="solid"/>
          </v:shape>
          <v:shape style="position:absolute;left:6342;top:15388;width:15;height:18" coordorigin="6342,15388" coordsize="15,18" path="m6357,15406l6356,15405,6355,15405,6354,15405,6353,15405,6352,15404,6351,15404,6351,15404,6350,15404,6347,15402,6347,15402,6347,15402,6346,15402,6346,15401,6346,15401,6345,15401,6345,15401,6345,15400,6344,15400,6344,15400,6344,15399,6344,15399,6344,15398,6343,15398,6343,15398,6343,15397,6343,15397,6343,15396,6342,15393,6342,15392,6342,15391,6342,15391,6342,15390,6342,15389,6342,15388e" filled="false" stroked="true" strokeweight=".368pt" strokecolor="#000000">
            <v:path arrowok="t"/>
            <v:stroke dashstyle="solid"/>
          </v:shape>
          <v:shape style="position:absolute;left:6396;top:15277;width:14;height:18" coordorigin="6396,15277" coordsize="14,18" path="m6396,15277l6396,15277,6397,15278,6398,15278,6399,15278,6400,15278,6400,15279,6406,15282,6406,15283,6408,15285,6408,15285,6409,15290,6409,15291,6409,15292,6409,15292,6409,15293,6409,15294,6409,15295e" filled="false" stroked="true" strokeweight=".368pt" strokecolor="#000000">
            <v:path arrowok="t"/>
            <v:stroke dashstyle="solid"/>
          </v:shape>
          <v:shape style="position:absolute;left:6396;top:15388;width:14;height:18" coordorigin="6396,15388" coordsize="14,18" path="m6409,15388l6409,15389,6409,15390,6407,15399,6407,15400,6406,15400,6406,15400,6397,15405,6396,15406e" filled="false" stroked="true" strokeweight=".368pt" strokecolor="#000000">
            <v:path arrowok="t"/>
            <v:stroke dashstyle="solid"/>
          </v:shape>
          <v:shape style="position:absolute;left:6439;top:15388;width:14;height:18" coordorigin="6439,15388" coordsize="14,18" path="m6453,15406l6452,15405,6451,15405,6450,15405,6450,15404,6449,15404,6448,15404,6448,15404,6447,15404,6447,15403,6446,15403,6446,15403,6444,15401,6443,15401,6443,15401,6443,15400,6442,15400,6442,15400,6442,15399,6442,15399,6441,15399,6441,15398,6439,15389,6439,15388e" filled="false" stroked="true" strokeweight=".368pt" strokecolor="#000000">
            <v:path arrowok="t"/>
            <v:stroke dashstyle="solid"/>
          </v:shape>
          <v:shape style="position:absolute;left:6454;top:15353;width:93;height:60" coordorigin="6454,15353" coordsize="93,60" path="m6454,15353l6483,15383,6484,15384,6526,15413,6527,15413,6533,15412,6534,15412,6541,15410,6542,15410,6543,15410,6543,15410,6544,15409,6545,15409,6546,15408,6547,15408e" filled="false" stroked="true" strokeweight=".368pt" strokecolor="#000000">
            <v:path arrowok="t"/>
            <v:stroke dashstyle="solid"/>
          </v:shape>
          <v:shape style="position:absolute;left:6485;top:15348;width:62;height:57" coordorigin="6485,15348" coordsize="62,57" path="m6547,15404l6515,15375,6513,15372,6492,15350,6491,15350,6490,15349,6489,15349,6489,15349,6488,15348,6487,15348,6486,15348,6485,15348e" filled="false" stroked="true" strokeweight=".368pt" strokecolor="#000000">
            <v:path arrowok="t"/>
            <v:stroke dashstyle="solid"/>
          </v:shape>
          <v:shape style="position:absolute;left:6466;top:15273;width:56;height:75" coordorigin="6466,15273" coordsize="56,75" path="m6485,15347l6522,15311,6522,15309,6472,15273,6469,15273,6466,15273e" filled="false" stroked="true" strokeweight=".368pt" strokecolor="#000000">
            <v:path arrowok="t"/>
            <v:stroke dashstyle="solid"/>
          </v:shape>
          <v:shape style="position:absolute;left:6439;top:15290;width:9;height:12" coordorigin="6439,15290" coordsize="9,12" path="m6439,15301l6439,15301,6439,15300,6442,15291,6442,15291,6442,15291,6442,15291,6443,15291,6443,15290,6448,15290,6448,15290e" filled="false" stroked="true" strokeweight=".368pt" strokecolor="#000000">
            <v:path arrowok="t"/>
            <v:stroke dashstyle="solid"/>
          </v:shape>
          <v:shape style="position:absolute;left:6463;top:15290;width:27;height:48" coordorigin="6463,15290" coordsize="27,48" path="m6463,15290l6465,15290,6466,15290,6467,15290,6490,15312,6490,15313,6486,15326,6486,15327,6486,15327,6485,15328,6485,15328,6484,15329,6463,15337e" filled="false" stroked="true" strokeweight=".368pt" strokecolor="#000000">
            <v:path arrowok="t"/>
            <v:stroke dashstyle="solid"/>
          </v:shape>
          <v:shape style="position:absolute;left:6667;top:15277;width:13;height:18" coordorigin="6667,15277" coordsize="13,18" path="m6667,15295l6667,15294,6667,15293,6668,15285,6668,15285,6669,15282,6671,15281,6671,15280,6672,15280,6672,15280,6672,15280,6673,15280,6679,15277,6679,15277e" filled="false" stroked="true" strokeweight=".368pt" strokecolor="#000000">
            <v:path arrowok="t"/>
            <v:stroke dashstyle="solid"/>
          </v:shape>
          <v:shape style="position:absolute;left:6634;top:15277;width:14;height:18" coordorigin="6634,15277" coordsize="14,18" path="m6634,15277l6635,15277,6635,15278,6636,15278,6637,15278,6637,15278,6638,15278,6638,15279,6639,15279,6639,15279,6640,15279,6640,15280,6641,15280,6641,15280,6642,15280,6642,15281,6642,15281,6643,15281,6643,15282,6643,15282,6644,15282,6646,15286,6646,15287,6647,15294,6648,15295e" filled="false" stroked="true" strokeweight=".368pt" strokecolor="#000000">
            <v:path arrowok="t"/>
            <v:stroke dashstyle="solid"/>
          </v:shape>
          <v:shape style="position:absolute;left:6577;top:15363;width:71;height:33" coordorigin="6577,15363" coordsize="71,33" path="m6648,15363l6613,15395,6611,15395,6577,15364,6577,15363e" filled="false" stroked="true" strokeweight=".368pt" strokecolor="#000000">
            <v:path arrowok="t"/>
            <v:stroke dashstyle="solid"/>
          </v:shape>
          <v:shape style="position:absolute;left:6577;top:15277;width:14;height:18" coordorigin="6577,15277" coordsize="14,18" path="m6577,15295l6577,15294,6577,15293,6579,15284,6579,15283,6579,15283,6580,15283,6583,15280,6583,15280,6590,15277e" filled="false" stroked="true" strokeweight=".368pt" strokecolor="#000000">
            <v:path arrowok="t"/>
            <v:stroke dashstyle="solid"/>
          </v:shape>
          <v:shape style="position:absolute;left:6534;top:15277;width:14;height:18" coordorigin="6534,15277" coordsize="14,18" path="m6534,15277l6535,15277,6535,15277,6536,15278,6537,15278,6537,15278,6538,15278,6543,15281,6543,15281,6545,15283,6545,15283,6548,15294,6548,15295e" filled="false" stroked="true" strokeweight=".368pt" strokecolor="#000000">
            <v:path arrowok="t"/>
            <v:stroke dashstyle="solid"/>
          </v:shape>
          <v:shape style="position:absolute;left:6548;top:15363;width:120;height:50" coordorigin="6548,15363" coordsize="120,50" path="m6548,15365l6588,15410,6609,15413,6612,15412,6660,15391,6661,15391,6667,15365,6667,15363e" filled="false" stroked="true" strokeweight=".368pt" strokecolor="#000000">
            <v:path arrowok="t"/>
            <v:stroke dashstyle="solid"/>
          </v:shape>
          <v:shape style="position:absolute;left:6687;top:15277;width:14;height:18" coordorigin="6687,15277" coordsize="14,18" path="m6687,15277l6688,15277,6689,15278,6690,15278,6697,15282,6697,15282,6698,15282,6698,15283,6698,15283,6701,15294,6701,15295e" filled="false" stroked="true" strokeweight=".368pt" strokecolor="#000000">
            <v:path arrowok="t"/>
            <v:stroke dashstyle="solid"/>
          </v:shape>
          <v:shape style="position:absolute;left:6687;top:15388;width:14;height:18" coordorigin="6687,15388" coordsize="14,18" path="m6701,15388l6701,15388,6701,15389,6701,15390,6701,15391,6701,15391,6698,15399,6698,15399,6696,15401,6695,15402,6695,15402,6695,15402,6694,15403,6691,15404,6691,15404,6690,15405,6689,15405,6688,15405,6687,15406e" filled="false" stroked="true" strokeweight=".368pt" strokecolor="#000000">
            <v:path arrowok="t"/>
            <v:stroke dashstyle="solid"/>
          </v:shape>
          <v:shape style="position:absolute;left:6718;top:15388;width:14;height:18" coordorigin="6718,15388" coordsize="14,18" path="m6731,15406l6725,15403,6724,15403,6724,15403,6723,15402,6723,15402,6720,15398,6720,15398,6719,15395,6719,15394,6718,15389,6718,15388e" filled="false" stroked="true" strokeweight=".368pt" strokecolor="#000000">
            <v:path arrowok="t"/>
            <v:stroke dashstyle="solid"/>
          </v:shape>
          <v:shape style="position:absolute;left:6807;top:15388;width:13;height:18" coordorigin="6807,15388" coordsize="13,18" path="m6820,15388l6820,15388,6819,15389,6817,15398,6817,15399,6817,15399,6817,15400,6817,15400,6816,15400,6816,15401,6816,15401,6815,15401,6815,15402,6815,15402,6814,15402,6814,15402,6814,15403,6813,15403,6813,15403,6810,15404,6810,15405,6809,15405,6808,15405,6808,15405,6807,15406e" filled="false" stroked="true" strokeweight=".368pt" strokecolor="#000000">
            <v:path arrowok="t"/>
            <v:stroke dashstyle="solid"/>
          </v:shape>
          <v:shape style="position:absolute;left:6850;top:15388;width:14;height:18" coordorigin="6850,15388" coordsize="14,18" path="m6863,15406l6862,15405,6861,15405,6860,15405,6860,15405,6854,15402,6854,15402,6854,15401,6853,15401,6853,15401,6853,15401,6853,15400,6852,15400,6852,15400,6852,15399,6852,15399,6852,15398,6851,15398,6850,15389,6850,15388e" filled="false" stroked="true" strokeweight=".368pt" strokecolor="#000000">
            <v:path arrowok="t"/>
            <v:stroke dashstyle="solid"/>
          </v:shape>
          <v:shape style="position:absolute;left:6850;top:15277;width:14;height:18" coordorigin="6850,15277" coordsize="14,18" path="m6850,15295l6850,15294,6850,15293,6851,15287,6851,15286,6851,15286,6851,15285,6851,15285,6852,15285,6852,15284,6852,15284,6852,15283,6852,15283,6853,15283,6853,15282,6853,15282,6853,15282,6854,15281,6854,15281,6854,15281,6855,15281,6855,15280,6856,15280,6856,15280,6863,15277,6863,15277e" filled="false" stroked="true" strokeweight=".368pt" strokecolor="#000000">
            <v:path arrowok="t"/>
            <v:stroke dashstyle="solid"/>
          </v:shape>
          <v:shape style="position:absolute;left:6952;top:15346;width:18;height:12" coordorigin="6952,15346" coordsize="18,12" path="m6952,15346l6953,15346,6954,15346,6955,15346,6967,15351,6968,15351,6968,15352,6968,15352,6968,15353,6968,15353,6969,15354,6969,15354,6969,15355,6969,15356,6970,15356,6970,15357e" filled="false" stroked="true" strokeweight=".368pt" strokecolor="#000000">
            <v:path arrowok="t"/>
            <v:stroke dashstyle="solid"/>
          </v:shape>
          <v:shape style="position:absolute;left:6952;top:15319;width:18;height:12" coordorigin="6952,15319" coordsize="18,12" path="m6970,15319l6970,15320,6969,15321,6969,15321,6969,15322,6969,15323,6968,15323,6968,15324,6968,15324,6965,15327,6965,15328,6953,15330,6952,15330e" filled="false" stroked="true" strokeweight=".368pt" strokecolor="#000000">
            <v:path arrowok="t"/>
            <v:stroke dashstyle="solid"/>
          </v:shape>
          <v:shape style="position:absolute;left:6917;top:15289;width:12;height:9" coordorigin="6917,15289" coordsize="12,9" path="m6917,15298l6917,15297,6917,15297,6917,15296,6917,15296,6917,15295,6917,15295,6917,15294,6917,15294,6917,15294,6917,15293,6917,15293,6918,15293,6918,15292,6918,15292,6918,15292,6918,15292,6918,15292,6919,15291,6919,15291,6920,15290,6920,15290,6920,15290,6920,15290,6921,15290,6923,15289,6923,15289,6927,15289,6928,15289e" filled="false" stroked="true" strokeweight=".368pt" strokecolor="#000000">
            <v:path arrowok="t"/>
            <v:stroke dashstyle="solid"/>
          </v:shape>
          <v:shape style="position:absolute;left:6953;top:15289;width:37;height:17" coordorigin="6953,15289" coordsize="37,17" path="m6953,15289l6988,15305,6989,15306e" filled="false" stroked="true" strokeweight=".368pt" strokecolor="#000000">
            <v:path arrowok="t"/>
            <v:stroke dashstyle="solid"/>
          </v:shape>
          <v:shape style="position:absolute;left:6874;top:15277;width:14;height:18" coordorigin="6874,15277" coordsize="14,18" path="m6874,15277l6874,15277,6876,15278,6876,15278,6877,15278,6878,15278,6879,15279,6882,15281,6883,15281,6886,15287,6887,15288,6887,15292,6887,15293,6887,15294,6887,15295e" filled="false" stroked="true" strokeweight=".368pt" strokecolor="#000000">
            <v:path arrowok="t"/>
            <v:stroke dashstyle="solid"/>
          </v:shape>
          <v:shape style="position:absolute;left:6874;top:15388;width:14;height:18" coordorigin="6874,15388" coordsize="14,18" path="m6887,15388l6887,15389,6887,15390,6885,15400,6884,15400,6884,15401,6884,15401,6875,15405,6874,15406e" filled="false" stroked="true" strokeweight=".368pt" strokecolor="#000000">
            <v:path arrowok="t"/>
            <v:stroke dashstyle="solid"/>
          </v:shape>
          <v:shape style="position:absolute;left:6917;top:15385;width:12;height:10" coordorigin="6917,15385" coordsize="12,10" path="m6928,15394l6928,15394,6926,15394,6925,15394,6920,15393,6919,15393,6919,15393,6919,15393,6919,15392,6918,15392,6918,15392,6918,15392,6918,15391,6918,15391,6918,15391,6917,15391,6917,15390,6917,15390,6917,15390,6917,15389,6917,15389,6917,15388,6917,15388,6917,15387,6917,15387,6917,15386,6917,15385,6917,15385e" filled="false" stroked="true" strokeweight=".368pt" strokecolor="#000000">
            <v:path arrowok="t"/>
            <v:stroke dashstyle="solid"/>
          </v:shape>
          <v:shape style="position:absolute;left:7002;top:15277;width:14;height:18" coordorigin="7002,15277" coordsize="14,18" path="m7002,15277l7003,15278,7004,15278,7005,15279,7006,15279,7007,15279,7007,15280,7015,15290,7015,15290,7016,15294,7016,15295e" filled="false" stroked="true" strokeweight=".368pt" strokecolor="#000000">
            <v:path arrowok="t"/>
            <v:stroke dashstyle="solid"/>
          </v:shape>
          <v:shape style="position:absolute;left:7002;top:15388;width:14;height:18" coordorigin="7002,15388" coordsize="14,18" path="m7016,15388l7016,15389,7016,15389,7014,15397,7014,15397,7013,15399,7013,15399,7013,15400,7012,15400,7011,15402,7010,15402,7010,15403,7009,15403,7009,15403,7008,15403,7008,15404,7007,15404,7007,15404,7006,15404,7006,15405,7005,15405,7004,15405,7003,15405,7002,15406,7002,15406e" filled="false" stroked="true" strokeweight=".368pt" strokecolor="#000000">
            <v:path arrowok="t"/>
            <v:stroke dashstyle="solid"/>
          </v:shape>
          <v:shape style="position:absolute;left:7034;top:15388;width:15;height:18" coordorigin="7034,15388" coordsize="15,18" path="m7048,15406l7047,15405,7046,15405,7046,15405,7045,15405,7044,15404,7044,15404,7040,15402,7040,15402,7035,15396,7035,15396,7035,15395,7035,15395,7035,15394,7035,15394,7034,15393,7034,15393,7034,15392,7034,15388,7034,15388e" filled="false" stroked="true" strokeweight=".368pt" strokecolor="#000000">
            <v:path arrowok="t"/>
            <v:stroke dashstyle="solid"/>
          </v:shape>
          <v:shape style="position:absolute;left:7131;top:15277;width:13;height:18" coordorigin="7131,15277" coordsize="13,18" path="m7131,15295l7131,15294,7131,15294,7132,15288,7132,15288,7133,15284,7134,15284,7138,15280,7138,15279,7139,15279,7139,15279,7140,15279,7141,15278,7141,15278,7142,15278,7143,15277e" filled="false" stroked="true" strokeweight=".368pt" strokecolor="#000000">
            <v:path arrowok="t"/>
            <v:stroke dashstyle="solid"/>
          </v:shape>
          <v:shape style="position:absolute;left:7100;top:15277;width:13;height:18" coordorigin="7100,15277" coordsize="13,18" path="m7100,15277l7101,15278,7102,15278,7103,15278,7104,15278,7104,15279,7105,15279,7105,15279,7106,15279,7106,15280,7107,15280,7107,15280,7110,15282,7110,15283,7110,15283,7110,15283,7110,15284,7111,15284,7111,15285,7111,15285,7111,15285,7111,15286,7112,15289,7112,15289,7112,15290,7112,15291,7112,15292,7113,15292,7113,15293,7113,15294,7113,15295e" filled="false" stroked="true" strokeweight=".368pt" strokecolor="#000000">
            <v:path arrowok="t"/>
            <v:stroke dashstyle="solid"/>
          </v:shape>
          <v:shape style="position:absolute;left:7224;top:15289;width:49;height:22" coordorigin="7224,15289" coordsize="49,22" path="m7224,15298l7224,15297,7224,15296,7225,15292,7225,15292,7225,15291,7225,15291,7225,15291,7226,15291,7226,15290,7226,15290,7232,15289,7233,15289,7233,15289,7235,15289,7237,15289,7271,15308,7272,15310e" filled="false" stroked="true" strokeweight=".368pt" strokecolor="#000000">
            <v:path arrowok="t"/>
            <v:stroke dashstyle="solid"/>
          </v:shape>
          <v:shape style="position:absolute;left:7148;top:15289;width:48;height:22" coordorigin="7148,15289" coordsize="48,22" path="m7148,15310l7185,15289,7186,15289,7187,15289,7192,15290,7192,15290,7194,15291,7194,15291,7194,15291,7194,15291,7194,15291,7194,15292,7194,15292,7194,15292,7195,15293,7195,15297,7195,15298e" filled="false" stroked="true" strokeweight=".368pt" strokecolor="#000000">
            <v:path arrowok="t"/>
            <v:stroke dashstyle="solid"/>
          </v:shape>
          <v:shape style="position:absolute;left:7180;top:15388;width:15;height:18" coordorigin="7180,15388" coordsize="15,18" path="m7195,15388l7195,15389,7195,15390,7194,15397,7194,15398,7193,15400,7192,15400,7192,15401,7192,15401,7191,15401,7190,15403,7189,15403,7186,15404,7186,15404,7181,15405,7180,15406e" filled="false" stroked="true" strokeweight=".368pt" strokecolor="#000000">
            <v:path arrowok="t"/>
            <v:stroke dashstyle="solid"/>
          </v:shape>
          <v:shape style="position:absolute;left:7224;top:15388;width:15;height:18" coordorigin="7224,15388" coordsize="15,18" path="m7239,15406l7238,15405,7237,15405,7236,15405,7235,15405,7234,15404,7234,15404,7233,15404,7232,15404,7232,15404,7231,15403,7231,15403,7230,15403,7230,15403,7230,15402,7229,15402,7229,15402,7227,15401,7227,15400,7227,15400,7226,15400,7226,15399,7225,15396,7225,15396,7224,15389,7224,15388e" filled="false" stroked="true" strokeweight=".368pt" strokecolor="#000000">
            <v:path arrowok="t"/>
            <v:stroke dashstyle="solid"/>
          </v:shape>
          <v:shape style="position:absolute;left:7308;top:15288;width:73;height:33" coordorigin="7308,15288" coordsize="73,33" path="m7327,15321l7310,15313,7310,15312,7308,15305,7308,15304,7333,15288,7334,15288,7380,15310,7380,15310e" filled="false" stroked="true" strokeweight=".368pt" strokecolor="#000000">
            <v:path arrowok="t"/>
            <v:stroke dashstyle="solid"/>
          </v:shape>
          <v:shape style="position:absolute;left:7283;top:15271;width:85;height:80" coordorigin="7283,15271" coordsize="85,80" path="m7367,15273l7367,15273,7367,15273,7367,15274,7367,15274,7366,15276,7366,15276,7366,15277,7366,15277,7366,15277,7366,15277,7366,15278,7365,15278,7365,15278,7365,15278,7364,15279,7364,15279,7364,15279,7363,15279,7363,15279,7362,15278,7361,15277,7334,15271,7333,15271,7283,15305,7283,15311,7283,15313,7288,15330,7288,15331,7320,15350,7321,15350e" filled="false" stroked="true" strokeweight=".368pt" strokecolor="#000000">
            <v:path arrowok="t"/>
            <v:stroke dashstyle="solid"/>
          </v:shape>
          <v:shape style="position:absolute;left:7283;top:15355;width:84;height:40" coordorigin="7283,15355" coordsize="84,40" path="m7345,15355l7351,15357,7352,15357,7353,15357,7354,15358,7355,15358,7355,15358,7356,15359,7357,15359,7363,15364,7363,15364,7364,15365,7364,15365,7364,15365,7364,15366,7365,15366,7365,15367,7365,15367,7366,15374,7366,15375,7365,15382,7365,15382,7338,15395,7337,15395,7284,15368,7283,15367e" filled="false" stroked="true" strokeweight=".368pt" strokecolor="#000000">
            <v:path arrowok="t"/>
            <v:stroke dashstyle="solid"/>
          </v:shape>
          <v:shape style="position:absolute;left:7297;top:15369;width:96;height:44" coordorigin="7297,15369" coordsize="96,44" path="m7297,15410l7297,15410,7297,15410,7297,15409,7299,15405,7300,15405,7301,15404,7301,15404,7302,15403,7302,15403,7303,15404,7304,15404,7306,15405,7338,15413,7339,15413,7391,15381,7392,15381,7393,15371,7393,15369e" filled="false" stroked="true" strokeweight=".368pt" strokecolor="#000000">
            <v:path arrowok="t"/>
            <v:stroke dashstyle="solid"/>
          </v:shape>
          <w10:wrap type="none"/>
        </v:group>
      </w:pict>
    </w:r>
    <w:r>
      <w:rPr/>
      <w:pict>
        <v:group style="position:absolute;margin-left:268.596405pt;margin-top:746.43042pt;width:21.4pt;height:20.8pt;mso-position-horizontal-relative:page;mso-position-vertical-relative:page;z-index:-461080" coordorigin="5372,14929" coordsize="428,416">
          <v:line style="position:absolute" from="5657,15337" to="5657,15344" stroked="true" strokeweight=".168pt" strokecolor="#000000">
            <v:stroke dashstyle="solid"/>
          </v:line>
          <v:line style="position:absolute" from="5633,15336" to="5680,15336" stroked="true" strokeweight=".368pt" strokecolor="#000000">
            <v:stroke dashstyle="solid"/>
          </v:line>
          <v:line style="position:absolute" from="5623,15332" to="5681,15332" stroked="true" strokeweight=".368pt" strokecolor="#000000">
            <v:stroke dashstyle="solid"/>
          </v:line>
          <v:line style="position:absolute" from="5616,15327" to="5680,15327" stroked="true" strokeweight=".368pt" strokecolor="#000000">
            <v:stroke dashstyle="solid"/>
          </v:line>
          <v:line style="position:absolute" from="5610,15323" to="5678,15323" stroked="true" strokeweight=".368pt" strokecolor="#000000">
            <v:stroke dashstyle="solid"/>
          </v:line>
          <v:line style="position:absolute" from="5604,15318" to="5677,15318" stroked="true" strokeweight=".368pt" strokecolor="#000000">
            <v:stroke dashstyle="solid"/>
          </v:line>
          <v:line style="position:absolute" from="5600,15314" to="5676,15314" stroked="true" strokeweight=".368pt" strokecolor="#000000">
            <v:stroke dashstyle="solid"/>
          </v:line>
          <v:line style="position:absolute" from="5595,15309" to="5675,15309" stroked="true" strokeweight=".368pt" strokecolor="#000000">
            <v:stroke dashstyle="solid"/>
          </v:line>
          <v:line style="position:absolute" from="5592,15305" to="5675,15305" stroked="true" strokeweight=".368pt" strokecolor="#000000">
            <v:stroke dashstyle="solid"/>
          </v:line>
          <v:line style="position:absolute" from="5588,15300" to="5674,15300" stroked="true" strokeweight=".368pt" strokecolor="#000000">
            <v:stroke dashstyle="solid"/>
          </v:line>
          <v:line style="position:absolute" from="5585,15296" to="5674,15296" stroked="true" strokeweight=".368pt" strokecolor="#000000">
            <v:stroke dashstyle="solid"/>
          </v:line>
          <v:line style="position:absolute" from="5582,15291" to="5674,15291" stroked="true" strokeweight=".368pt" strokecolor="#000000">
            <v:stroke dashstyle="solid"/>
          </v:line>
          <v:line style="position:absolute" from="5579,15287" to="5675,15287" stroked="true" strokeweight=".368pt" strokecolor="#000000">
            <v:stroke dashstyle="solid"/>
          </v:line>
          <v:line style="position:absolute" from="5577,15282" to="5676,15282" stroked="true" strokeweight=".368pt" strokecolor="#000000">
            <v:stroke dashstyle="solid"/>
          </v:line>
          <v:line style="position:absolute" from="5575,15278" to="5677,15278" stroked="true" strokeweight=".368pt" strokecolor="#000000">
            <v:stroke dashstyle="solid"/>
          </v:line>
          <v:line style="position:absolute" from="5572,15273" to="5678,15273" stroked="true" strokeweight=".368pt" strokecolor="#000000">
            <v:stroke dashstyle="solid"/>
          </v:line>
          <v:line style="position:absolute" from="5570,15269" to="5680,15269" stroked="true" strokeweight=".368pt" strokecolor="#000000">
            <v:stroke dashstyle="solid"/>
          </v:line>
          <v:line style="position:absolute" from="5568,15264" to="5682,15264" stroked="true" strokeweight=".368pt" strokecolor="#000000">
            <v:stroke dashstyle="solid"/>
          </v:line>
          <v:line style="position:absolute" from="5566,15260" to="5685,15260" stroked="true" strokeweight=".368pt" strokecolor="#000000">
            <v:stroke dashstyle="solid"/>
          </v:line>
          <v:line style="position:absolute" from="5564,15255" to="5688,15255" stroked="true" strokeweight=".368pt" strokecolor="#000000">
            <v:stroke dashstyle="solid"/>
          </v:line>
          <v:line style="position:absolute" from="5561,15251" to="5691,15251" stroked="true" strokeweight=".368pt" strokecolor="#000000">
            <v:stroke dashstyle="solid"/>
          </v:line>
          <v:line style="position:absolute" from="5559,15246" to="5694,15246" stroked="true" strokeweight=".368pt" strokecolor="#000000">
            <v:stroke dashstyle="solid"/>
          </v:line>
          <v:line style="position:absolute" from="5557,15242" to="5698,15242" stroked="true" strokeweight=".368pt" strokecolor="#000000">
            <v:stroke dashstyle="solid"/>
          </v:line>
          <v:line style="position:absolute" from="5555,15237" to="5702,15237" stroked="true" strokeweight=".368pt" strokecolor="#000000">
            <v:stroke dashstyle="solid"/>
          </v:line>
          <v:line style="position:absolute" from="5676,15233" to="5638,15233" stroked="true" strokeweight=".368pt" strokecolor="#000000">
            <v:stroke dashstyle="solid"/>
          </v:line>
          <v:line style="position:absolute" from="5553,15233" to="5618,15233" stroked="true" strokeweight=".368pt" strokecolor="#000000">
            <v:stroke dashstyle="solid"/>
          </v:line>
          <v:line style="position:absolute" from="5676,15233" to="5707,15233" stroked="true" strokeweight=".368pt" strokecolor="#000000">
            <v:stroke dashstyle="solid"/>
          </v:line>
          <v:line style="position:absolute" from="5551,15228" to="5592,15228" stroked="true" strokeweight=".368pt" strokecolor="#000000">
            <v:stroke dashstyle="solid"/>
          </v:line>
          <v:line style="position:absolute" from="5677,15228" to="5712,15228" stroked="true" strokeweight=".368pt" strokecolor="#000000">
            <v:stroke dashstyle="solid"/>
          </v:line>
          <v:line style="position:absolute" from="5549,15224" to="5585,15224" stroked="true" strokeweight=".368pt" strokecolor="#000000">
            <v:stroke dashstyle="solid"/>
          </v:line>
          <v:line style="position:absolute" from="5678,15224" to="5718,15224" stroked="true" strokeweight=".368pt" strokecolor="#000000">
            <v:stroke dashstyle="solid"/>
          </v:line>
          <v:line style="position:absolute" from="5546,15219" to="5581,15219" stroked="true" strokeweight=".368pt" strokecolor="#000000">
            <v:stroke dashstyle="solid"/>
          </v:line>
          <v:line style="position:absolute" from="5679,15219" to="5725,15219" stroked="true" strokeweight=".368pt" strokecolor="#000000">
            <v:stroke dashstyle="solid"/>
          </v:line>
          <v:line style="position:absolute" from="5544,15215" to="5579,15215" stroked="true" strokeweight=".368pt" strokecolor="#000000">
            <v:stroke dashstyle="solid"/>
          </v:line>
          <v:line style="position:absolute" from="5680,15215" to="5732,15215" stroked="true" strokeweight=".368pt" strokecolor="#000000">
            <v:stroke dashstyle="solid"/>
          </v:line>
          <v:line style="position:absolute" from="5541,15210" to="5578,15210" stroked="true" strokeweight=".368pt" strokecolor="#000000">
            <v:stroke dashstyle="solid"/>
          </v:line>
          <v:line style="position:absolute" from="5680,15210" to="5740,15210" stroked="true" strokeweight=".368pt" strokecolor="#000000">
            <v:stroke dashstyle="solid"/>
          </v:line>
          <v:line style="position:absolute" from="5537,15206" to="5578,15206" stroked="true" strokeweight=".368pt" strokecolor="#000000">
            <v:stroke dashstyle="solid"/>
          </v:line>
          <v:line style="position:absolute" from="5681,15206" to="5749,15206" stroked="true" strokeweight=".368pt" strokecolor="#000000">
            <v:stroke dashstyle="solid"/>
          </v:line>
          <v:line style="position:absolute" from="5533,15201" to="5578,15201" stroked="true" strokeweight=".368pt" strokecolor="#000000">
            <v:stroke dashstyle="solid"/>
          </v:line>
          <v:line style="position:absolute" from="5682,15201" to="5759,15201" stroked="true" strokeweight=".368pt" strokecolor="#000000">
            <v:stroke dashstyle="solid"/>
          </v:line>
          <v:line style="position:absolute" from="5462,15219" to="5480,15219" stroked="true" strokeweight=".368pt" strokecolor="#000000">
            <v:stroke dashstyle="solid"/>
          </v:line>
          <v:line style="position:absolute" from="5454,15215" to="5486,15215" stroked="true" strokeweight=".368pt" strokecolor="#000000">
            <v:stroke dashstyle="solid"/>
          </v:line>
          <v:line style="position:absolute" from="5450,15210" to="5490,15210" stroked="true" strokeweight=".368pt" strokecolor="#000000">
            <v:stroke dashstyle="solid"/>
          </v:line>
          <v:line style="position:absolute" from="5446,15206" to="5494,15206" stroked="true" strokeweight=".368pt" strokecolor="#000000">
            <v:stroke dashstyle="solid"/>
          </v:line>
          <v:line style="position:absolute" from="5443,15201" to="5499,15201" stroked="true" strokeweight=".368pt" strokecolor="#000000">
            <v:stroke dashstyle="solid"/>
          </v:line>
          <v:line style="position:absolute" from="5441,15197" to="5507,15197" stroked="true" strokeweight=".368pt" strokecolor="#000000">
            <v:stroke dashstyle="solid"/>
          </v:line>
          <v:line style="position:absolute" from="5526,15197" to="5579,15197" stroked="true" strokeweight=".368pt" strokecolor="#000000">
            <v:stroke dashstyle="solid"/>
          </v:line>
          <v:line style="position:absolute" from="5683,15197" to="5770,15197" stroked="true" strokeweight=".368pt" strokecolor="#000000">
            <v:stroke dashstyle="solid"/>
          </v:line>
          <v:line style="position:absolute" from="5439,15192" to="5580,15192" stroked="true" strokeweight=".368pt" strokecolor="#000000">
            <v:stroke dashstyle="solid"/>
          </v:line>
          <v:line style="position:absolute" from="5684,15192" to="5784,15192" stroked="true" strokeweight=".368pt" strokecolor="#000000">
            <v:stroke dashstyle="solid"/>
          </v:line>
          <v:line style="position:absolute" from="5437,15188" to="5581,15188" stroked="true" strokeweight=".368pt" strokecolor="#000000">
            <v:stroke dashstyle="solid"/>
          </v:line>
          <v:line style="position:absolute" from="5685,15188" to="5796,15188" stroked="true" strokeweight=".368pt" strokecolor="#000000">
            <v:stroke dashstyle="solid"/>
          </v:line>
          <v:line style="position:absolute" from="5435,15183" to="5582,15183" stroked="true" strokeweight=".368pt" strokecolor="#000000">
            <v:stroke dashstyle="solid"/>
          </v:line>
          <v:line style="position:absolute" from="5686,15183" to="5796,15183" stroked="true" strokeweight=".368pt" strokecolor="#000000">
            <v:stroke dashstyle="solid"/>
          </v:line>
          <v:line style="position:absolute" from="5600,15183" to="5640,15183" stroked="true" strokeweight=".368pt" strokecolor="#000000">
            <v:stroke dashstyle="solid"/>
          </v:line>
          <v:line style="position:absolute" from="5433,15179" to="5583,15179" stroked="true" strokeweight=".368pt" strokecolor="#000000">
            <v:stroke dashstyle="solid"/>
          </v:line>
          <v:line style="position:absolute" from="5601,15179" to="5641,15179" stroked="true" strokeweight=".368pt" strokecolor="#000000">
            <v:stroke dashstyle="solid"/>
          </v:line>
          <v:line style="position:absolute" from="5661,15179" to="5796,15179" stroked="true" strokeweight=".368pt" strokecolor="#000000">
            <v:stroke dashstyle="solid"/>
          </v:line>
          <v:line style="position:absolute" from="5431,15174" to="5584,15174" stroked="true" strokeweight=".368pt" strokecolor="#000000">
            <v:stroke dashstyle="solid"/>
          </v:line>
          <v:line style="position:absolute" from="5602,15174" to="5641,15174" stroked="true" strokeweight=".368pt" strokecolor="#000000">
            <v:stroke dashstyle="solid"/>
          </v:line>
          <v:line style="position:absolute" from="5659,15174" to="5796,15174" stroked="true" strokeweight=".368pt" strokecolor="#000000">
            <v:stroke dashstyle="solid"/>
          </v:line>
          <v:line style="position:absolute" from="5430,15170" to="5585,15170" stroked="true" strokeweight=".368pt" strokecolor="#000000">
            <v:stroke dashstyle="solid"/>
          </v:line>
          <v:line style="position:absolute" from="5603,15170" to="5642,15170" stroked="true" strokeweight=".368pt" strokecolor="#000000">
            <v:stroke dashstyle="solid"/>
          </v:line>
          <v:line style="position:absolute" from="5659,15170" to="5796,15170" stroked="true" strokeweight=".368pt" strokecolor="#000000">
            <v:stroke dashstyle="solid"/>
          </v:line>
          <v:line style="position:absolute" from="5428,15165" to="5586,15165" stroked="true" strokeweight=".368pt" strokecolor="#000000">
            <v:stroke dashstyle="solid"/>
          </v:line>
          <v:line style="position:absolute" from="5604,15165" to="5643,15165" stroked="true" strokeweight=".368pt" strokecolor="#000000">
            <v:stroke dashstyle="solid"/>
          </v:line>
          <v:line style="position:absolute" from="5660,15165" to="5796,15165" stroked="true" strokeweight=".368pt" strokecolor="#000000">
            <v:stroke dashstyle="solid"/>
          </v:line>
          <v:line style="position:absolute" from="5425,15161" to="5587,15161" stroked="true" strokeweight=".368pt" strokecolor="#000000">
            <v:stroke dashstyle="solid"/>
          </v:line>
          <v:line style="position:absolute" from="5605,15161" to="5644,15161" stroked="true" strokeweight=".368pt" strokecolor="#000000">
            <v:stroke dashstyle="solid"/>
          </v:line>
          <v:line style="position:absolute" from="5661,15161" to="5796,15161" stroked="true" strokeweight=".368pt" strokecolor="#000000">
            <v:stroke dashstyle="solid"/>
          </v:line>
          <v:line style="position:absolute" from="5422,15156" to="5587,15156" stroked="true" strokeweight=".368pt" strokecolor="#000000">
            <v:stroke dashstyle="solid"/>
          </v:line>
          <v:line style="position:absolute" from="5605,15156" to="5645,15156" stroked="true" strokeweight=".368pt" strokecolor="#000000">
            <v:stroke dashstyle="solid"/>
          </v:line>
          <v:line style="position:absolute" from="5662,15156" to="5796,15156" stroked="true" strokeweight=".368pt" strokecolor="#000000">
            <v:stroke dashstyle="solid"/>
          </v:line>
          <v:line style="position:absolute" from="5419,15152" to="5588,15152" stroked="true" strokeweight=".368pt" strokecolor="#000000">
            <v:stroke dashstyle="solid"/>
          </v:line>
          <v:line style="position:absolute" from="5606,15152" to="5646,15152" stroked="true" strokeweight=".368pt" strokecolor="#000000">
            <v:stroke dashstyle="solid"/>
          </v:line>
          <v:line style="position:absolute" from="5663,15152" to="5796,15152" stroked="true" strokeweight=".368pt" strokecolor="#000000">
            <v:stroke dashstyle="solid"/>
          </v:line>
          <v:line style="position:absolute" from="5414,15147" to="5589,15147" stroked="true" strokeweight=".368pt" strokecolor="#000000">
            <v:stroke dashstyle="solid"/>
          </v:line>
          <v:line style="position:absolute" from="5607,15147" to="5647,15147" stroked="true" strokeweight=".368pt" strokecolor="#000000">
            <v:stroke dashstyle="solid"/>
          </v:line>
          <v:line style="position:absolute" from="5664,15147" to="5796,15147" stroked="true" strokeweight=".368pt" strokecolor="#000000">
            <v:stroke dashstyle="solid"/>
          </v:line>
          <v:line style="position:absolute" from="5410,15143" to="5590,15143" stroked="true" strokeweight=".368pt" strokecolor="#000000">
            <v:stroke dashstyle="solid"/>
          </v:line>
          <v:line style="position:absolute" from="5608,15143" to="5648,15143" stroked="true" strokeweight=".368pt" strokecolor="#000000">
            <v:stroke dashstyle="solid"/>
          </v:line>
          <v:line style="position:absolute" from="5665,15143" to="5796,15143" stroked="true" strokeweight=".368pt" strokecolor="#000000">
            <v:stroke dashstyle="solid"/>
          </v:line>
          <v:line style="position:absolute" from="5405,15138" to="5591,15138" stroked="true" strokeweight=".368pt" strokecolor="#000000">
            <v:stroke dashstyle="solid"/>
          </v:line>
          <v:line style="position:absolute" from="5609,15138" to="5649,15138" stroked="true" strokeweight=".368pt" strokecolor="#000000">
            <v:stroke dashstyle="solid"/>
          </v:line>
          <v:line style="position:absolute" from="5666,15138" to="5796,15138" stroked="true" strokeweight=".368pt" strokecolor="#000000">
            <v:stroke dashstyle="solid"/>
          </v:line>
          <v:line style="position:absolute" from="5400,15134" to="5592,15134" stroked="true" strokeweight=".368pt" strokecolor="#000000">
            <v:stroke dashstyle="solid"/>
          </v:line>
          <v:line style="position:absolute" from="5610,15134" to="5649,15134" stroked="true" strokeweight=".368pt" strokecolor="#000000">
            <v:stroke dashstyle="solid"/>
          </v:line>
          <v:line style="position:absolute" from="5666,15134" to="5796,15134" stroked="true" strokeweight=".368pt" strokecolor="#000000">
            <v:stroke dashstyle="solid"/>
          </v:line>
          <v:line style="position:absolute" from="5395,15129" to="5593,15129" stroked="true" strokeweight=".368pt" strokecolor="#000000">
            <v:stroke dashstyle="solid"/>
          </v:line>
          <v:line style="position:absolute" from="5611,15129" to="5650,15129" stroked="true" strokeweight=".368pt" strokecolor="#000000">
            <v:stroke dashstyle="solid"/>
          </v:line>
          <v:line style="position:absolute" from="5667,15129" to="5796,15129" stroked="true" strokeweight=".368pt" strokecolor="#000000">
            <v:stroke dashstyle="solid"/>
          </v:line>
          <v:line style="position:absolute" from="5390,15125" to="5594,15125" stroked="true" strokeweight=".368pt" strokecolor="#000000">
            <v:stroke dashstyle="solid"/>
          </v:line>
          <v:line style="position:absolute" from="5612,15125" to="5651,15125" stroked="true" strokeweight=".368pt" strokecolor="#000000">
            <v:stroke dashstyle="solid"/>
          </v:line>
          <v:line style="position:absolute" from="5668,15125" to="5796,15125" stroked="true" strokeweight=".368pt" strokecolor="#000000">
            <v:stroke dashstyle="solid"/>
          </v:line>
          <v:line style="position:absolute" from="5387,15120" to="5595,15120" stroked="true" strokeweight=".368pt" strokecolor="#000000">
            <v:stroke dashstyle="solid"/>
          </v:line>
          <v:line style="position:absolute" from="5613,15120" to="5652,15120" stroked="true" strokeweight=".368pt" strokecolor="#000000">
            <v:stroke dashstyle="solid"/>
          </v:line>
          <v:line style="position:absolute" from="5669,15120" to="5796,15120" stroked="true" strokeweight=".368pt" strokecolor="#000000">
            <v:stroke dashstyle="solid"/>
          </v:line>
          <v:line style="position:absolute" from="5384,15116" to="5595,15116" stroked="true" strokeweight=".368pt" strokecolor="#000000">
            <v:stroke dashstyle="solid"/>
          </v:line>
          <v:line style="position:absolute" from="5613,15116" to="5653,15116" stroked="true" strokeweight=".368pt" strokecolor="#000000">
            <v:stroke dashstyle="solid"/>
          </v:line>
          <v:line style="position:absolute" from="5670,15116" to="5796,15116" stroked="true" strokeweight=".368pt" strokecolor="#000000">
            <v:stroke dashstyle="solid"/>
          </v:line>
          <v:line style="position:absolute" from="5381,15111" to="5596,15111" stroked="true" strokeweight=".368pt" strokecolor="#000000">
            <v:stroke dashstyle="solid"/>
          </v:line>
          <v:line style="position:absolute" from="5614,15111" to="5654,15111" stroked="true" strokeweight=".368pt" strokecolor="#000000">
            <v:stroke dashstyle="solid"/>
          </v:line>
          <v:line style="position:absolute" from="5671,15111" to="5796,15111" stroked="true" strokeweight=".368pt" strokecolor="#000000">
            <v:stroke dashstyle="solid"/>
          </v:line>
          <v:line style="position:absolute" from="5701,15108" to="5671,15108" stroked="true" strokeweight=".368pt" strokecolor="#000000">
            <v:stroke dashstyle="solid"/>
          </v:line>
          <v:line style="position:absolute" from="5597,15108" to="5569,15108" stroked="true" strokeweight=".368pt" strokecolor="#000000">
            <v:stroke dashstyle="solid"/>
          </v:line>
          <v:line style="position:absolute" from="5379,15107" to="5569,15107" stroked="true" strokeweight=".368pt" strokecolor="#000000">
            <v:stroke dashstyle="solid"/>
          </v:line>
          <v:line style="position:absolute" from="5615,15107" to="5655,15107" stroked="true" strokeweight=".368pt" strokecolor="#000000">
            <v:stroke dashstyle="solid"/>
          </v:line>
          <v:line style="position:absolute" from="5701,15107" to="5795,15107" stroked="true" strokeweight=".368pt" strokecolor="#000000">
            <v:stroke dashstyle="solid"/>
          </v:line>
          <v:line style="position:absolute" from="5378,15102" to="5570,15102" stroked="true" strokeweight=".368pt" strokecolor="#000000">
            <v:stroke dashstyle="solid"/>
          </v:line>
          <v:line style="position:absolute" from="5616,15102" to="5656,15102" stroked="true" strokeweight=".368pt" strokecolor="#000000">
            <v:stroke dashstyle="solid"/>
          </v:line>
          <v:line style="position:absolute" from="5702,15102" to="5789,15102" stroked="true" strokeweight=".368pt" strokecolor="#000000">
            <v:stroke dashstyle="solid"/>
          </v:line>
          <v:line style="position:absolute" from="5377,15098" to="5571,15098" stroked="true" strokeweight=".368pt" strokecolor="#000000">
            <v:stroke dashstyle="solid"/>
          </v:line>
          <v:line style="position:absolute" from="5617,15098" to="5657,15098" stroked="true" strokeweight=".368pt" strokecolor="#000000">
            <v:stroke dashstyle="solid"/>
          </v:line>
          <v:line style="position:absolute" from="5703,15098" to="5785,15098" stroked="true" strokeweight=".368pt" strokecolor="#000000">
            <v:stroke dashstyle="solid"/>
          </v:line>
          <v:line style="position:absolute" from="5376,15093" to="5572,15093" stroked="true" strokeweight=".368pt" strokecolor="#000000">
            <v:stroke dashstyle="solid"/>
          </v:line>
          <v:line style="position:absolute" from="5618,15093" to="5657,15093" stroked="true" strokeweight=".368pt" strokecolor="#000000">
            <v:stroke dashstyle="solid"/>
          </v:line>
          <v:line style="position:absolute" from="5704,15093" to="5782,15093" stroked="true" strokeweight=".368pt" strokecolor="#000000">
            <v:stroke dashstyle="solid"/>
          </v:line>
          <v:line style="position:absolute" from="5492,15090" to="5376,15090" stroked="true" strokeweight=".368pt" strokecolor="#000000">
            <v:stroke dashstyle="solid"/>
          </v:line>
          <v:line style="position:absolute" from="5492,15089" to="5573,15089" stroked="true" strokeweight=".368pt" strokecolor="#000000">
            <v:stroke dashstyle="solid"/>
          </v:line>
          <v:line style="position:absolute" from="5619,15089" to="5658,15089" stroked="true" strokeweight=".368pt" strokecolor="#000000">
            <v:stroke dashstyle="solid"/>
          </v:line>
          <v:line style="position:absolute" from="5705,15089" to="5779,15089" stroked="true" strokeweight=".368pt" strokecolor="#000000">
            <v:stroke dashstyle="solid"/>
          </v:line>
          <v:line style="position:absolute" from="5492,15084" to="5573,15084" stroked="true" strokeweight=".368pt" strokecolor="#000000">
            <v:stroke dashstyle="solid"/>
          </v:line>
          <v:line style="position:absolute" from="5620,15084" to="5659,15084" stroked="true" strokeweight=".368pt" strokecolor="#000000">
            <v:stroke dashstyle="solid"/>
          </v:line>
          <v:line style="position:absolute" from="5706,15084" to="5777,15084" stroked="true" strokeweight=".368pt" strokecolor="#000000">
            <v:stroke dashstyle="solid"/>
          </v:line>
          <v:line style="position:absolute" from="5492,15080" to="5574,15080" stroked="true" strokeweight=".368pt" strokecolor="#000000">
            <v:stroke dashstyle="solid"/>
          </v:line>
          <v:line style="position:absolute" from="5621,15080" to="5660,15080" stroked="true" strokeweight=".368pt" strokecolor="#000000">
            <v:stroke dashstyle="solid"/>
          </v:line>
          <v:line style="position:absolute" from="5707,15080" to="5775,15080" stroked="true" strokeweight=".368pt" strokecolor="#000000">
            <v:stroke dashstyle="solid"/>
          </v:line>
          <v:line style="position:absolute" from="5492,15075" to="5575,15075" stroked="true" strokeweight=".368pt" strokecolor="#000000">
            <v:stroke dashstyle="solid"/>
          </v:line>
          <v:line style="position:absolute" from="5622,15075" to="5661,15075" stroked="true" strokeweight=".368pt" strokecolor="#000000">
            <v:stroke dashstyle="solid"/>
          </v:line>
          <v:line style="position:absolute" from="5707,15075" to="5774,15075" stroked="true" strokeweight=".368pt" strokecolor="#000000">
            <v:stroke dashstyle="solid"/>
          </v:line>
          <v:line style="position:absolute" from="5492,15071" to="5576,15071" stroked="true" strokeweight=".368pt" strokecolor="#000000">
            <v:stroke dashstyle="solid"/>
          </v:line>
          <v:line style="position:absolute" from="5622,15071" to="5662,15071" stroked="true" strokeweight=".368pt" strokecolor="#000000">
            <v:stroke dashstyle="solid"/>
          </v:line>
          <v:line style="position:absolute" from="5708,15071" to="5773,15071" stroked="true" strokeweight=".368pt" strokecolor="#000000">
            <v:stroke dashstyle="solid"/>
          </v:line>
          <v:line style="position:absolute" from="5492,15066" to="5577,15066" stroked="true" strokeweight=".368pt" strokecolor="#000000">
            <v:stroke dashstyle="solid"/>
          </v:line>
          <v:line style="position:absolute" from="5623,15066" to="5663,15066" stroked="true" strokeweight=".368pt" strokecolor="#000000">
            <v:stroke dashstyle="solid"/>
          </v:line>
          <v:line style="position:absolute" from="5709,15066" to="5773,15066" stroked="true" strokeweight=".368pt" strokecolor="#000000">
            <v:stroke dashstyle="solid"/>
          </v:line>
          <v:line style="position:absolute" from="5492,15062" to="5578,15062" stroked="true" strokeweight=".368pt" strokecolor="#000000">
            <v:stroke dashstyle="solid"/>
          </v:line>
          <v:line style="position:absolute" from="5624,15062" to="5664,15062" stroked="true" strokeweight=".368pt" strokecolor="#000000">
            <v:stroke dashstyle="solid"/>
          </v:line>
          <v:line style="position:absolute" from="5710,15062" to="5773,15062" stroked="true" strokeweight=".368pt" strokecolor="#000000">
            <v:stroke dashstyle="solid"/>
          </v:line>
          <v:line style="position:absolute" from="5578,15061" to="5606,15061" stroked="true" strokeweight=".368pt" strokecolor="#000000">
            <v:stroke dashstyle="solid"/>
          </v:line>
          <v:line style="position:absolute" from="5681,15061" to="5710,15061" stroked="true" strokeweight=".368pt" strokecolor="#000000">
            <v:stroke dashstyle="solid"/>
          </v:line>
          <v:line style="position:absolute" from="5492,15057" to="5607,15057" stroked="true" strokeweight=".368pt" strokecolor="#000000">
            <v:stroke dashstyle="solid"/>
          </v:line>
          <v:line style="position:absolute" from="5625,15057" to="5665,15057" stroked="true" strokeweight=".368pt" strokecolor="#000000">
            <v:stroke dashstyle="solid"/>
          </v:line>
          <v:line style="position:absolute" from="5682,15057" to="5773,15057" stroked="true" strokeweight=".368pt" strokecolor="#000000">
            <v:stroke dashstyle="solid"/>
          </v:line>
          <v:line style="position:absolute" from="5492,15053" to="5608,15053" stroked="true" strokeweight=".368pt" strokecolor="#000000">
            <v:stroke dashstyle="solid"/>
          </v:line>
          <v:line style="position:absolute" from="5626,15053" to="5666,15053" stroked="true" strokeweight=".368pt" strokecolor="#000000">
            <v:stroke dashstyle="solid"/>
          </v:line>
          <v:line style="position:absolute" from="5683,15053" to="5773,15053" stroked="true" strokeweight=".368pt" strokecolor="#000000">
            <v:stroke dashstyle="solid"/>
          </v:line>
          <v:line style="position:absolute" from="5492,15048" to="5609,15048" stroked="true" strokeweight=".368pt" strokecolor="#000000">
            <v:stroke dashstyle="solid"/>
          </v:line>
          <v:line style="position:absolute" from="5627,15048" to="5666,15048" stroked="true" strokeweight=".368pt" strokecolor="#000000">
            <v:stroke dashstyle="solid"/>
          </v:line>
          <v:line style="position:absolute" from="5684,15048" to="5773,15048" stroked="true" strokeweight=".368pt" strokecolor="#000000">
            <v:stroke dashstyle="solid"/>
          </v:line>
          <v:line style="position:absolute" from="5492,15044" to="5610,15044" stroked="true" strokeweight=".368pt" strokecolor="#000000">
            <v:stroke dashstyle="solid"/>
          </v:line>
          <v:line style="position:absolute" from="5628,15044" to="5667,15044" stroked="true" strokeweight=".368pt" strokecolor="#000000">
            <v:stroke dashstyle="solid"/>
          </v:line>
          <v:line style="position:absolute" from="5684,15044" to="5773,15044" stroked="true" strokeweight=".368pt" strokecolor="#000000">
            <v:stroke dashstyle="solid"/>
          </v:line>
          <v:line style="position:absolute" from="5492,15039" to="5611,15039" stroked="true" strokeweight=".368pt" strokecolor="#000000">
            <v:stroke dashstyle="solid"/>
          </v:line>
          <v:line style="position:absolute" from="5629,15039" to="5668,15039" stroked="true" strokeweight=".368pt" strokecolor="#000000">
            <v:stroke dashstyle="solid"/>
          </v:line>
          <v:line style="position:absolute" from="5685,15039" to="5773,15039" stroked="true" strokeweight=".368pt" strokecolor="#000000">
            <v:stroke dashstyle="solid"/>
          </v:line>
          <v:line style="position:absolute" from="5492,15035" to="5612,15035" stroked="true" strokeweight=".368pt" strokecolor="#000000">
            <v:stroke dashstyle="solid"/>
          </v:line>
          <v:line style="position:absolute" from="5630,15035" to="5669,15035" stroked="true" strokeweight=".368pt" strokecolor="#000000">
            <v:stroke dashstyle="solid"/>
          </v:line>
          <v:line style="position:absolute" from="5686,15035" to="5773,15035" stroked="true" strokeweight=".368pt" strokecolor="#000000">
            <v:stroke dashstyle="solid"/>
          </v:line>
          <v:line style="position:absolute" from="5492,15030" to="5612,15030" stroked="true" strokeweight=".368pt" strokecolor="#000000">
            <v:stroke dashstyle="solid"/>
          </v:line>
          <v:line style="position:absolute" from="5630,15030" to="5670,15030" stroked="true" strokeweight=".368pt" strokecolor="#000000">
            <v:stroke dashstyle="solid"/>
          </v:line>
          <v:line style="position:absolute" from="5687,15030" to="5773,15030" stroked="true" strokeweight=".368pt" strokecolor="#000000">
            <v:stroke dashstyle="solid"/>
          </v:line>
          <v:line style="position:absolute" from="5492,15026" to="5613,15026" stroked="true" strokeweight=".368pt" strokecolor="#000000">
            <v:stroke dashstyle="solid"/>
          </v:line>
          <v:line style="position:absolute" from="5631,15026" to="5671,15026" stroked="true" strokeweight=".368pt" strokecolor="#000000">
            <v:stroke dashstyle="solid"/>
          </v:line>
          <v:line style="position:absolute" from="5688,15026" to="5773,15026" stroked="true" strokeweight=".368pt" strokecolor="#000000">
            <v:stroke dashstyle="solid"/>
          </v:line>
          <v:line style="position:absolute" from="5492,15021" to="5614,15021" stroked="true" strokeweight=".368pt" strokecolor="#000000">
            <v:stroke dashstyle="solid"/>
          </v:line>
          <v:line style="position:absolute" from="5632,15021" to="5672,15021" stroked="true" strokeweight=".368pt" strokecolor="#000000">
            <v:stroke dashstyle="solid"/>
          </v:line>
          <v:line style="position:absolute" from="5689,15021" to="5773,15021" stroked="true" strokeweight=".368pt" strokecolor="#000000">
            <v:stroke dashstyle="solid"/>
          </v:line>
          <v:line style="position:absolute" from="5492,15017" to="5615,15017" stroked="true" strokeweight=".368pt" strokecolor="#000000">
            <v:stroke dashstyle="solid"/>
          </v:line>
          <v:line style="position:absolute" from="5633,15017" to="5673,15017" stroked="true" strokeweight=".368pt" strokecolor="#000000">
            <v:stroke dashstyle="solid"/>
          </v:line>
          <v:line style="position:absolute" from="5690,15017" to="5773,15017" stroked="true" strokeweight=".368pt" strokecolor="#000000">
            <v:stroke dashstyle="solid"/>
          </v:line>
          <v:line style="position:absolute" from="5492,15012" to="5616,15012" stroked="true" strokeweight=".368pt" strokecolor="#000000">
            <v:stroke dashstyle="solid"/>
          </v:line>
          <v:line style="position:absolute" from="5634,15012" to="5674,15012" stroked="true" strokeweight=".368pt" strokecolor="#000000">
            <v:stroke dashstyle="solid"/>
          </v:line>
          <v:line style="position:absolute" from="5691,15012" to="5773,15012" stroked="true" strokeweight=".368pt" strokecolor="#000000">
            <v:stroke dashstyle="solid"/>
          </v:line>
          <v:line style="position:absolute" from="5773,15010" to="5691,15010" stroked="true" strokeweight=".368pt" strokecolor="#000000">
            <v:stroke dashstyle="solid"/>
          </v:line>
          <v:line style="position:absolute" from="5674,15010" to="5634,15010" stroked="true" strokeweight=".368pt" strokecolor="#000000">
            <v:stroke dashstyle="solid"/>
          </v:line>
          <v:line style="position:absolute" from="5617,15010" to="5590,15010" stroked="true" strokeweight=".368pt" strokecolor="#000000">
            <v:stroke dashstyle="solid"/>
          </v:line>
          <v:line style="position:absolute" from="5492,15008" to="5590,15008" stroked="true" strokeweight=".368pt" strokecolor="#000000">
            <v:stroke dashstyle="solid"/>
          </v:line>
          <v:line style="position:absolute" from="5492,15003" to="5590,15003" stroked="true" strokeweight=".368pt" strokecolor="#000000">
            <v:stroke dashstyle="solid"/>
          </v:line>
          <v:line style="position:absolute" from="5492,14999" to="5590,14999" stroked="true" strokeweight=".368pt" strokecolor="#000000">
            <v:stroke dashstyle="solid"/>
          </v:line>
          <v:line style="position:absolute" from="5492,14994" to="5590,14994" stroked="true" strokeweight=".368pt" strokecolor="#000000">
            <v:stroke dashstyle="solid"/>
          </v:line>
          <v:line style="position:absolute" from="5638,14993" to="5677,14993" stroked="true" strokeweight=".368pt" strokecolor="#000000">
            <v:stroke dashstyle="solid"/>
          </v:line>
          <v:line style="position:absolute" from="5492,14990" to="5590,14990" stroked="true" strokeweight=".368pt" strokecolor="#000000">
            <v:stroke dashstyle="solid"/>
          </v:line>
          <v:line style="position:absolute" from="5638,14990" to="5678,14990" stroked="true" strokeweight=".368pt" strokecolor="#000000">
            <v:stroke dashstyle="solid"/>
          </v:line>
          <v:line style="position:absolute" from="5492,14985" to="5590,14985" stroked="true" strokeweight=".368pt" strokecolor="#000000">
            <v:stroke dashstyle="solid"/>
          </v:line>
          <v:line style="position:absolute" from="5639,14985" to="5679,14985" stroked="true" strokeweight=".368pt" strokecolor="#000000">
            <v:stroke dashstyle="solid"/>
          </v:line>
          <v:line style="position:absolute" from="5492,14981" to="5590,14981" stroked="true" strokeweight=".368pt" strokecolor="#000000">
            <v:stroke dashstyle="solid"/>
          </v:line>
          <v:line style="position:absolute" from="5640,14981" to="5680,14981" stroked="true" strokeweight=".368pt" strokecolor="#000000">
            <v:stroke dashstyle="solid"/>
          </v:line>
          <v:line style="position:absolute" from="5492,14976" to="5590,14976" stroked="true" strokeweight=".368pt" strokecolor="#000000">
            <v:stroke dashstyle="solid"/>
          </v:line>
          <v:line style="position:absolute" from="5641,14976" to="5680,14976" stroked="true" strokeweight=".368pt" strokecolor="#000000">
            <v:stroke dashstyle="solid"/>
          </v:line>
          <v:line style="position:absolute" from="5492,14972" to="5590,14972" stroked="true" strokeweight=".368pt" strokecolor="#000000">
            <v:stroke dashstyle="solid"/>
          </v:line>
          <v:line style="position:absolute" from="5642,14972" to="5681,14972" stroked="true" strokeweight=".368pt" strokecolor="#000000">
            <v:stroke dashstyle="solid"/>
          </v:line>
          <v:line style="position:absolute" from="5492,14967" to="5590,14967" stroked="true" strokeweight=".368pt" strokecolor="#000000">
            <v:stroke dashstyle="solid"/>
          </v:line>
          <v:line style="position:absolute" from="5643,14967" to="5682,14967" stroked="true" strokeweight=".368pt" strokecolor="#000000">
            <v:stroke dashstyle="solid"/>
          </v:line>
          <v:line style="position:absolute" from="5492,14963" to="5590,14963" stroked="true" strokeweight=".368pt" strokecolor="#000000">
            <v:stroke dashstyle="solid"/>
          </v:line>
          <v:line style="position:absolute" from="5644,14963" to="5683,14963" stroked="true" strokeweight=".368pt" strokecolor="#000000">
            <v:stroke dashstyle="solid"/>
          </v:line>
          <v:line style="position:absolute" from="5492,14958" to="5590,14958" stroked="true" strokeweight=".368pt" strokecolor="#000000">
            <v:stroke dashstyle="solid"/>
          </v:line>
          <v:line style="position:absolute" from="5644,14958" to="5684,14958" stroked="true" strokeweight=".368pt" strokecolor="#000000">
            <v:stroke dashstyle="solid"/>
          </v:line>
          <v:line style="position:absolute" from="5685,14955" to="5645,14955" stroked="true" strokeweight=".368pt" strokecolor="#000000">
            <v:stroke dashstyle="solid"/>
          </v:line>
          <v:line style="position:absolute" from="5492,14954" to="5590,14954" stroked="true" strokeweight=".368pt" strokecolor="#000000">
            <v:stroke dashstyle="solid"/>
          </v:line>
          <v:line style="position:absolute" from="5492,14949" to="5590,14949" stroked="true" strokeweight=".368pt" strokecolor="#000000">
            <v:stroke dashstyle="solid"/>
          </v:line>
          <v:line style="position:absolute" from="5492,14945" to="5590,14945" stroked="true" strokeweight=".368pt" strokecolor="#000000">
            <v:stroke dashstyle="solid"/>
          </v:line>
          <v:line style="position:absolute" from="5492,14940" to="5590,14940" stroked="true" strokeweight=".368pt" strokecolor="#000000">
            <v:stroke dashstyle="solid"/>
          </v:line>
          <v:line style="position:absolute" from="5492,14936" to="5590,14936" stroked="true" strokeweight=".368pt" strokecolor="#000000">
            <v:stroke dashstyle="solid"/>
          </v:line>
          <v:line style="position:absolute" from="5590,14932" to="5492,14932" stroked="true" strokeweight=".368pt" strokecolor="#000000">
            <v:stroke dashstyle="solid"/>
          </v:line>
          <v:line style="position:absolute" from="5492,14932" to="5492,15090" stroked="true" strokeweight=".368pt" strokecolor="#000000">
            <v:stroke dashstyle="solid"/>
          </v:line>
          <v:line style="position:absolute" from="5590,15010" to="5590,14932" stroked="true" strokeweight=".368pt" strokecolor="#000000">
            <v:stroke dashstyle="solid"/>
          </v:line>
          <v:line style="position:absolute" from="5773,15061" to="5773,15010" stroked="true" strokeweight=".368pt" strokecolor="#000000">
            <v:stroke dashstyle="solid"/>
          </v:line>
          <v:shape style="position:absolute;left:5773;top:15061;width:24;height:129" coordorigin="5773,15061" coordsize="24,129" path="m5796,15189l5796,15107,5795,15107,5794,15106,5773,15064,5773,15061e" filled="false" stroked="true" strokeweight=".368pt" strokecolor="#000000">
            <v:path arrowok="t"/>
            <v:stroke dashstyle="solid"/>
          </v:shape>
          <v:line style="position:absolute" from="5583,15178" to="5597,15108" stroked="true" strokeweight=".368pt" strokecolor="#000000">
            <v:stroke dashstyle="solid"/>
          </v:line>
          <v:line style="position:absolute" from="5645,14955" to="5638,14993" stroked="true" strokeweight=".368pt" strokecolor="#000000">
            <v:stroke dashstyle="solid"/>
          </v:line>
          <v:line style="position:absolute" from="5634,15010" to="5600,15183" stroked="true" strokeweight=".368pt" strokecolor="#000000">
            <v:stroke dashstyle="solid"/>
          </v:line>
          <v:line style="position:absolute" from="5677,14993" to="5685,14955" stroked="true" strokeweight=".368pt" strokecolor="#000000">
            <v:stroke dashstyle="solid"/>
          </v:line>
          <v:line style="position:absolute" from="5640,15183" to="5674,15010" stroked="true" strokeweight=".368pt" strokecolor="#000000">
            <v:stroke dashstyle="solid"/>
          </v:line>
          <v:line style="position:absolute" from="5671,15108" to="5661,15159" stroked="true" strokeweight=".368pt" strokecolor="#000000">
            <v:stroke dashstyle="solid"/>
          </v:line>
          <v:line style="position:absolute" from="5710,15061" to="5701,15108" stroked="true" strokeweight=".368pt" strokecolor="#000000">
            <v:stroke dashstyle="solid"/>
          </v:line>
          <v:line style="position:absolute" from="5686,15183" to="5676,15233" stroked="true" strokeweight=".368pt" strokecolor="#000000">
            <v:stroke dashstyle="solid"/>
          </v:line>
          <v:line style="position:absolute" from="5569,15108" to="5578,15061" stroked="true" strokeweight=".368pt" strokecolor="#000000">
            <v:stroke dashstyle="solid"/>
          </v:line>
          <v:line style="position:absolute" from="5691,15010" to="5681,15061" stroked="true" strokeweight=".368pt" strokecolor="#000000">
            <v:stroke dashstyle="solid"/>
          </v:line>
          <v:line style="position:absolute" from="5606,15061" to="5617,15010" stroked="true" strokeweight=".368pt" strokecolor="#000000">
            <v:stroke dashstyle="solid"/>
          </v:line>
          <v:line style="position:absolute" from="5661,15159" to="5660,15168" stroked="true" strokeweight=".368pt" strokecolor="#000000">
            <v:stroke dashstyle="solid"/>
          </v:line>
          <v:line style="position:absolute" from="5579,15195" to="5583,15178" stroked="true" strokeweight=".368pt" strokecolor="#000000">
            <v:stroke dashstyle="solid"/>
          </v:line>
          <v:shape style="position:absolute;left:5718;top:15189;width:79;height:35" coordorigin="5718,15189" coordsize="79,35" path="m5718,15224l5775,15195,5791,15190,5796,15189e" filled="false" stroked="true" strokeweight=".368pt" strokecolor="#000000">
            <v:path arrowok="t"/>
            <v:stroke dashstyle="solid"/>
          </v:shape>
          <v:shape style="position:absolute;left:5376;top:15090;width:343;height:251" coordorigin="5376,15090" coordsize="343,251" path="m5376,15090l5406,15140,5409,15142,5433,15179,5435,15183,5471,15221,5472,15221,5493,15207,5494,15206,5518,15195,5519,15195,5560,15248,5564,15255,5567,15262,5579,15285,5580,15288,5624,15332,5657,15341,5658,15341,5670,15339,5671,15339,5672,15339,5673,15339,5674,15338,5675,15338,5682,15335,5683,15335,5683,15335,5682,15333,5674,15296,5674,15294,5701,15238,5717,15224,5718,15224e" filled="false" stroked="true" strokeweight=".368pt" strokecolor="#000000">
            <v:path arrowok="t"/>
            <v:stroke dashstyle="solid"/>
          </v:shape>
          <v:shape style="position:absolute;left:5659;top:15168;width:27;height:15" coordorigin="5659,15168" coordsize="27,15" path="m5660,15168l5659,15172,5659,15173,5661,15179,5661,15179,5679,15183,5682,15183,5686,15183e" filled="false" stroked="true" strokeweight=".368pt" strokecolor="#000000">
            <v:path arrowok="t"/>
            <v:stroke dashstyle="solid"/>
          </v:shape>
          <v:shape style="position:absolute;left:5578;top:15195;width:60;height:38" coordorigin="5578,15195" coordsize="60,38" path="m5638,15233l5635,15233,5629,15233,5578,15206,5578,15204,5578,15203,5578,15201,5579,15199,5579,15197,5579,15195e" filled="false" stroked="true" strokeweight=".368pt" strokecolor="#000000">
            <v:path arrowok="t"/>
            <v:stroke dashstyle="solid"/>
          </v:shape>
          <w10:wrap type="none"/>
        </v:group>
      </w:pict>
    </w:r>
    <w:r>
      <w:rPr/>
      <w:pict>
        <v:group style="position:absolute;margin-left:293.761993pt;margin-top:750.291199pt;width:32.950pt;height:9.5pt;mso-position-horizontal-relative:page;mso-position-vertical-relative:page;z-index:-461056" coordorigin="5875,15006" coordsize="659,190">
          <v:line style="position:absolute" from="6465,15191" to="6484,15191" stroked="true" strokeweight=".368pt" strokecolor="#000000">
            <v:stroke dashstyle="solid"/>
          </v:line>
          <v:line style="position:absolute" from="6363,15190" to="6421,15190" stroked="true" strokeweight=".368pt" strokecolor="#000000">
            <v:stroke dashstyle="solid"/>
          </v:line>
          <v:line style="position:absolute" from="6427,15190" to="6434,15190" stroked="true" strokeweight=".368pt" strokecolor="#000000">
            <v:stroke dashstyle="solid"/>
          </v:line>
          <v:line style="position:absolute" from="6363,15185" to="6421,15185" stroked="true" strokeweight=".368pt" strokecolor="#000000">
            <v:stroke dashstyle="solid"/>
          </v:line>
          <v:line style="position:absolute" from="6426,15185" to="6435,15185" stroked="true" strokeweight=".368pt" strokecolor="#000000">
            <v:stroke dashstyle="solid"/>
          </v:line>
          <v:line style="position:absolute" from="6443,15185" to="6507,15185" stroked="true" strokeweight=".368pt" strokecolor="#000000">
            <v:stroke dashstyle="solid"/>
          </v:line>
          <v:line style="position:absolute" from="6373,15179" to="6411,15179" stroked="true" strokeweight=".368pt" strokecolor="#000000">
            <v:stroke dashstyle="solid"/>
          </v:line>
          <v:line style="position:absolute" from="6424,15179" to="6516,15179" stroked="true" strokeweight=".368pt" strokecolor="#000000">
            <v:stroke dashstyle="solid"/>
          </v:line>
          <v:line style="position:absolute" from="6373,15172" to="6407,15172" stroked="true" strokeweight=".368pt" strokecolor="#000000">
            <v:stroke dashstyle="solid"/>
          </v:line>
          <v:line style="position:absolute" from="6422,15172" to="6457,15172" stroked="true" strokeweight=".368pt" strokecolor="#000000">
            <v:stroke dashstyle="solid"/>
          </v:line>
          <v:line style="position:absolute" from="6489,15172" to="6522,15172" stroked="true" strokeweight=".368pt" strokecolor="#000000">
            <v:stroke dashstyle="solid"/>
          </v:line>
          <v:line style="position:absolute" from="6371,15166" to="6404,15166" stroked="true" strokeweight=".368pt" strokecolor="#000000">
            <v:stroke dashstyle="solid"/>
          </v:line>
          <v:line style="position:absolute" from="6421,15166" to="6442,15166" stroked="true" strokeweight=".368pt" strokecolor="#000000">
            <v:stroke dashstyle="solid"/>
          </v:line>
          <v:line style="position:absolute" from="6499,15166" to="6526,15166" stroked="true" strokeweight=".368pt" strokecolor="#000000">
            <v:stroke dashstyle="solid"/>
          </v:line>
          <v:line style="position:absolute" from="6369,15160" to="6402,15160" stroked="true" strokeweight=".368pt" strokecolor="#000000">
            <v:stroke dashstyle="solid"/>
          </v:line>
          <v:line style="position:absolute" from="6419,15160" to="6433,15160" stroked="true" strokeweight=".368pt" strokecolor="#000000">
            <v:stroke dashstyle="solid"/>
          </v:line>
          <v:line style="position:absolute" from="6502,15160" to="6528,15160" stroked="true" strokeweight=".368pt" strokecolor="#000000">
            <v:stroke dashstyle="solid"/>
          </v:line>
          <v:line style="position:absolute" from="6367,15153" to="6399,15153" stroked="true" strokeweight=".368pt" strokecolor="#000000">
            <v:stroke dashstyle="solid"/>
          </v:line>
          <v:line style="position:absolute" from="6417,15153" to="6426,15153" stroked="true" strokeweight=".368pt" strokecolor="#000000">
            <v:stroke dashstyle="solid"/>
          </v:line>
          <v:line style="position:absolute" from="6503,15153" to="6529,15153" stroked="true" strokeweight=".368pt" strokecolor="#000000">
            <v:stroke dashstyle="solid"/>
          </v:line>
          <v:line style="position:absolute" from="6218,15190" to="6312,15190" stroked="true" strokeweight=".368pt" strokecolor="#000000">
            <v:stroke dashstyle="solid"/>
          </v:line>
          <v:line style="position:absolute" from="6218,15185" to="6312,15185" stroked="true" strokeweight=".368pt" strokecolor="#000000">
            <v:stroke dashstyle="solid"/>
          </v:line>
          <v:line style="position:absolute" from="6230,15179" to="6271,15179" stroked="true" strokeweight=".368pt" strokecolor="#000000">
            <v:stroke dashstyle="solid"/>
          </v:line>
          <v:line style="position:absolute" from="6277,15179" to="6302,15179" stroked="true" strokeweight=".368pt" strokecolor="#000000">
            <v:stroke dashstyle="solid"/>
          </v:line>
          <v:line style="position:absolute" from="6230,15172" to="6265,15172" stroked="true" strokeweight=".368pt" strokecolor="#000000">
            <v:stroke dashstyle="solid"/>
          </v:line>
          <v:line style="position:absolute" from="6282,15172" to="6302,15172" stroked="true" strokeweight=".368pt" strokecolor="#000000">
            <v:stroke dashstyle="solid"/>
          </v:line>
          <v:line style="position:absolute" from="6226,15166" to="6260,15166" stroked="true" strokeweight=".368pt" strokecolor="#000000">
            <v:stroke dashstyle="solid"/>
          </v:line>
          <v:line style="position:absolute" from="6285,15166" to="6304,15166" stroked="true" strokeweight=".368pt" strokecolor="#000000">
            <v:stroke dashstyle="solid"/>
          </v:line>
          <v:line style="position:absolute" from="6221,15160" to="6256,15160" stroked="true" strokeweight=".368pt" strokecolor="#000000">
            <v:stroke dashstyle="solid"/>
          </v:line>
          <v:line style="position:absolute" from="6288,15160" to="6306,15160" stroked="true" strokeweight=".368pt" strokecolor="#000000">
            <v:stroke dashstyle="solid"/>
          </v:line>
          <v:line style="position:absolute" from="6217,15153" to="6251,15153" stroked="true" strokeweight=".368pt" strokecolor="#000000">
            <v:stroke dashstyle="solid"/>
          </v:line>
          <v:line style="position:absolute" from="6290,15153" to="6309,15153" stroked="true" strokeweight=".368pt" strokecolor="#000000">
            <v:stroke dashstyle="solid"/>
          </v:line>
          <v:line style="position:absolute" from="6310,15151" to="6366,15151" stroked="true" strokeweight=".368pt" strokecolor="#000000">
            <v:stroke dashstyle="solid"/>
          </v:line>
          <v:line style="position:absolute" from="6015,15190" to="6127,15190" stroked="true" strokeweight=".368pt" strokecolor="#000000">
            <v:stroke dashstyle="solid"/>
          </v:line>
          <v:line style="position:absolute" from="6136,15190" to="6188,15190" stroked="true" strokeweight=".368pt" strokecolor="#000000">
            <v:stroke dashstyle="solid"/>
          </v:line>
          <v:line style="position:absolute" from="6014,15185" to="6129,15185" stroked="true" strokeweight=".368pt" strokecolor="#000000">
            <v:stroke dashstyle="solid"/>
          </v:line>
          <v:line style="position:absolute" from="6136,15185" to="6188,15185" stroked="true" strokeweight=".368pt" strokecolor="#000000">
            <v:stroke dashstyle="solid"/>
          </v:line>
          <v:line style="position:absolute" from="6026,15179" to="6131,15179" stroked="true" strokeweight=".368pt" strokecolor="#000000">
            <v:stroke dashstyle="solid"/>
          </v:line>
          <v:line style="position:absolute" from="6150,15179" to="6177,15179" stroked="true" strokeweight=".368pt" strokecolor="#000000">
            <v:stroke dashstyle="solid"/>
          </v:line>
          <v:line style="position:absolute" from="6098,15173" to="6069,15173" stroked="true" strokeweight=".368pt" strokecolor="#000000">
            <v:stroke dashstyle="solid"/>
          </v:line>
          <v:line style="position:absolute" from="6028,15172" to="6060,15172" stroked="true" strokeweight=".368pt" strokecolor="#000000">
            <v:stroke dashstyle="solid"/>
          </v:line>
          <v:line style="position:absolute" from="6109,15172" to="6134,15172" stroked="true" strokeweight=".368pt" strokecolor="#000000">
            <v:stroke dashstyle="solid"/>
          </v:line>
          <v:line style="position:absolute" from="6157,15172" to="6178,15172" stroked="true" strokeweight=".368pt" strokecolor="#000000">
            <v:stroke dashstyle="solid"/>
          </v:line>
          <v:line style="position:absolute" from="6028,15166" to="6057,15166" stroked="true" strokeweight=".368pt" strokecolor="#000000">
            <v:stroke dashstyle="solid"/>
          </v:line>
          <v:line style="position:absolute" from="6125,15166" to="6136,15166" stroked="true" strokeweight=".368pt" strokecolor="#000000">
            <v:stroke dashstyle="solid"/>
          </v:line>
          <v:line style="position:absolute" from="6161,15166" to="6182,15166" stroked="true" strokeweight=".368pt" strokecolor="#000000">
            <v:stroke dashstyle="solid"/>
          </v:line>
          <v:line style="position:absolute" from="6028,15160" to="6057,15160" stroked="true" strokeweight=".368pt" strokecolor="#000000">
            <v:stroke dashstyle="solid"/>
          </v:line>
          <v:line style="position:absolute" from="6132,15160" to="6139,15160" stroked="true" strokeweight=".368pt" strokecolor="#000000">
            <v:stroke dashstyle="solid"/>
          </v:line>
          <v:line style="position:absolute" from="6166,15160" to="6186,15160" stroked="true" strokeweight=".368pt" strokecolor="#000000">
            <v:stroke dashstyle="solid"/>
          </v:line>
          <v:line style="position:absolute" from="6028,15153" to="6057,15153" stroked="true" strokeweight=".368pt" strokecolor="#000000">
            <v:stroke dashstyle="solid"/>
          </v:line>
          <v:line style="position:absolute" from="6170,15153" to="6190,15153" stroked="true" strokeweight=".368pt" strokecolor="#000000">
            <v:stroke dashstyle="solid"/>
          </v:line>
          <v:line style="position:absolute" from="6028,15147" to="6057,15147" stroked="true" strokeweight=".368pt" strokecolor="#000000">
            <v:stroke dashstyle="solid"/>
          </v:line>
          <v:line style="position:absolute" from="6175,15147" to="6194,15147" stroked="true" strokeweight=".368pt" strokecolor="#000000">
            <v:stroke dashstyle="solid"/>
          </v:line>
          <v:line style="position:absolute" from="6212,15147" to="6247,15147" stroked="true" strokeweight=".368pt" strokecolor="#000000">
            <v:stroke dashstyle="solid"/>
          </v:line>
          <v:line style="position:absolute" from="6293,15147" to="6397,15147" stroked="true" strokeweight=".368pt" strokecolor="#000000">
            <v:stroke dashstyle="solid"/>
          </v:line>
          <v:line style="position:absolute" from="6419,15143" to="6419,15151" stroked="true" strokeweight=".101pt" strokecolor="#000000">
            <v:stroke dashstyle="solid"/>
          </v:line>
          <v:line style="position:absolute" from="6502,15147" to="6530,15147" stroked="true" strokeweight=".368pt" strokecolor="#000000">
            <v:stroke dashstyle="solid"/>
          </v:line>
          <v:line style="position:absolute" from="6028,15141" to="6057,15141" stroked="true" strokeweight=".368pt" strokecolor="#000000">
            <v:stroke dashstyle="solid"/>
          </v:line>
          <v:line style="position:absolute" from="6179,15141" to="6198,15141" stroked="true" strokeweight=".368pt" strokecolor="#000000">
            <v:stroke dashstyle="solid"/>
          </v:line>
          <v:line style="position:absolute" from="6208,15141" to="6243,15141" stroked="true" strokeweight=".368pt" strokecolor="#000000">
            <v:stroke dashstyle="solid"/>
          </v:line>
          <v:line style="position:absolute" from="6295,15141" to="6394,15141" stroked="true" strokeweight=".368pt" strokecolor="#000000">
            <v:stroke dashstyle="solid"/>
          </v:line>
          <v:line style="position:absolute" from="6497,15141" to="6529,15141" stroked="true" strokeweight=".368pt" strokecolor="#000000">
            <v:stroke dashstyle="solid"/>
          </v:line>
          <v:line style="position:absolute" from="6110,15137" to="6116,15137" stroked="true" strokeweight=".368pt" strokecolor="#000000">
            <v:stroke dashstyle="solid"/>
          </v:line>
          <v:line style="position:absolute" from="6360,15136" to="6316,15136" stroked="true" strokeweight=".368pt" strokecolor="#000000">
            <v:stroke dashstyle="solid"/>
          </v:line>
          <v:line style="position:absolute" from="6028,15134" to="6057,15134" stroked="true" strokeweight=".368pt" strokecolor="#000000">
            <v:stroke dashstyle="solid"/>
          </v:line>
          <v:line style="position:absolute" from="6184,15134" to="6202,15134" stroked="true" strokeweight=".368pt" strokecolor="#000000">
            <v:stroke dashstyle="solid"/>
          </v:line>
          <v:line style="position:absolute" from="6204,15134" to="6238,15134" stroked="true" strokeweight=".368pt" strokecolor="#000000">
            <v:stroke dashstyle="solid"/>
          </v:line>
          <v:line style="position:absolute" from="6298,15134" to="6316,15134" stroked="true" strokeweight=".368pt" strokecolor="#000000">
            <v:stroke dashstyle="solid"/>
          </v:line>
          <v:line style="position:absolute" from="6360,15134" to="6392,15134" stroked="true" strokeweight=".368pt" strokecolor="#000000">
            <v:stroke dashstyle="solid"/>
          </v:line>
          <v:line style="position:absolute" from="6480,15134" to="6528,15134" stroked="true" strokeweight=".368pt" strokecolor="#000000">
            <v:stroke dashstyle="solid"/>
          </v:line>
          <v:line style="position:absolute" from="6028,15128" to="6057,15128" stroked="true" strokeweight=".368pt" strokecolor="#000000">
            <v:stroke dashstyle="solid"/>
          </v:line>
          <v:line style="position:absolute" from="6105,15128" to="6116,15128" stroked="true" strokeweight=".368pt" strokecolor="#000000">
            <v:stroke dashstyle="solid"/>
          </v:line>
          <v:line style="position:absolute" from="6188,15128" to="6234,15128" stroked="true" strokeweight=".368pt" strokecolor="#000000">
            <v:stroke dashstyle="solid"/>
          </v:line>
          <v:line style="position:absolute" from="6300,15128" to="6319,15128" stroked="true" strokeweight=".368pt" strokecolor="#000000">
            <v:stroke dashstyle="solid"/>
          </v:line>
          <v:line style="position:absolute" from="6357,15128" to="6390,15128" stroked="true" strokeweight=".368pt" strokecolor="#000000">
            <v:stroke dashstyle="solid"/>
          </v:line>
          <v:line style="position:absolute" from="6453,15128" to="6525,15128" stroked="true" strokeweight=".368pt" strokecolor="#000000">
            <v:stroke dashstyle="solid"/>
          </v:line>
          <v:line style="position:absolute" from="6057,15126" to="6092,15126" stroked="true" strokeweight=".368pt" strokecolor="#000000">
            <v:stroke dashstyle="solid"/>
          </v:line>
          <v:line style="position:absolute" from="6028,15122" to="6116,15122" stroked="true" strokeweight=".368pt" strokecolor="#000000">
            <v:stroke dashstyle="solid"/>
          </v:line>
          <v:line style="position:absolute" from="6193,15122" to="6229,15122" stroked="true" strokeweight=".368pt" strokecolor="#000000">
            <v:stroke dashstyle="solid"/>
          </v:line>
          <v:line style="position:absolute" from="6303,15122" to="6321,15122" stroked="true" strokeweight=".368pt" strokecolor="#000000">
            <v:stroke dashstyle="solid"/>
          </v:line>
          <v:line style="position:absolute" from="6355,15122" to="6387,15122" stroked="true" strokeweight=".368pt" strokecolor="#000000">
            <v:stroke dashstyle="solid"/>
          </v:line>
          <v:line style="position:absolute" from="6437,15122" to="6521,15122" stroked="true" strokeweight=".368pt" strokecolor="#000000">
            <v:stroke dashstyle="solid"/>
          </v:line>
          <v:line style="position:absolute" from="6028,15115" to="6116,15115" stroked="true" strokeweight=".368pt" strokecolor="#000000">
            <v:stroke dashstyle="solid"/>
          </v:line>
          <v:line style="position:absolute" from="6189,15115" to="6226,15115" stroked="true" strokeweight=".368pt" strokecolor="#000000">
            <v:stroke dashstyle="solid"/>
          </v:line>
          <v:line style="position:absolute" from="6305,15115" to="6323,15115" stroked="true" strokeweight=".368pt" strokecolor="#000000">
            <v:stroke dashstyle="solid"/>
          </v:line>
          <v:line style="position:absolute" from="6353,15115" to="6385,15115" stroked="true" strokeweight=".368pt" strokecolor="#000000">
            <v:stroke dashstyle="solid"/>
          </v:line>
          <v:line style="position:absolute" from="6429,15115" to="6513,15115" stroked="true" strokeweight=".368pt" strokecolor="#000000">
            <v:stroke dashstyle="solid"/>
          </v:line>
          <v:line style="position:absolute" from="6092,15110" to="6057,15110" stroked="true" strokeweight=".368pt" strokecolor="#000000">
            <v:stroke dashstyle="solid"/>
          </v:line>
          <v:line style="position:absolute" from="6028,15109" to="6057,15109" stroked="true" strokeweight=".368pt" strokecolor="#000000">
            <v:stroke dashstyle="solid"/>
          </v:line>
          <v:line style="position:absolute" from="6101,15109" to="6116,15109" stroked="true" strokeweight=".368pt" strokecolor="#000000">
            <v:stroke dashstyle="solid"/>
          </v:line>
          <v:line style="position:absolute" from="6185,15109" to="6230,15109" stroked="true" strokeweight=".368pt" strokecolor="#000000">
            <v:stroke dashstyle="solid"/>
          </v:line>
          <v:line style="position:absolute" from="6308,15109" to="6326,15109" stroked="true" strokeweight=".368pt" strokecolor="#000000">
            <v:stroke dashstyle="solid"/>
          </v:line>
          <v:line style="position:absolute" from="6350,15109" to="6382,15109" stroked="true" strokeweight=".368pt" strokecolor="#000000">
            <v:stroke dashstyle="solid"/>
          </v:line>
          <v:line style="position:absolute" from="6424,15109" to="6498,15109" stroked="true" strokeweight=".368pt" strokecolor="#000000">
            <v:stroke dashstyle="solid"/>
          </v:line>
          <v:line style="position:absolute" from="6028,15103" to="6057,15103" stroked="true" strokeweight=".368pt" strokecolor="#000000">
            <v:stroke dashstyle="solid"/>
          </v:line>
          <v:line style="position:absolute" from="6109,15103" to="6116,15103" stroked="true" strokeweight=".368pt" strokecolor="#000000">
            <v:stroke dashstyle="solid"/>
          </v:line>
          <v:line style="position:absolute" from="6180,15103" to="6215,15103" stroked="true" strokeweight=".368pt" strokecolor="#000000">
            <v:stroke dashstyle="solid"/>
          </v:line>
          <v:line style="position:absolute" from="6216,15103" to="6235,15103" stroked="true" strokeweight=".368pt" strokecolor="#000000">
            <v:stroke dashstyle="solid"/>
          </v:line>
          <v:line style="position:absolute" from="6310,15103" to="6328,15103" stroked="true" strokeweight=".368pt" strokecolor="#000000">
            <v:stroke dashstyle="solid"/>
          </v:line>
          <v:line style="position:absolute" from="6348,15103" to="6380,15103" stroked="true" strokeweight=".368pt" strokecolor="#000000">
            <v:stroke dashstyle="solid"/>
          </v:line>
          <v:line style="position:absolute" from="6421,15103" to="6472,15103" stroked="true" strokeweight=".368pt" strokecolor="#000000">
            <v:stroke dashstyle="solid"/>
          </v:line>
          <v:line style="position:absolute" from="6028,15096" to="6057,15096" stroked="true" strokeweight=".368pt" strokecolor="#000000">
            <v:stroke dashstyle="solid"/>
          </v:line>
          <v:line style="position:absolute" from="6176,15096" to="6211,15096" stroked="true" strokeweight=".368pt" strokecolor="#000000">
            <v:stroke dashstyle="solid"/>
          </v:line>
          <v:line style="position:absolute" from="6220,15096" to="6239,15096" stroked="true" strokeweight=".368pt" strokecolor="#000000">
            <v:stroke dashstyle="solid"/>
          </v:line>
          <v:line style="position:absolute" from="6313,15096" to="6331,15096" stroked="true" strokeweight=".368pt" strokecolor="#000000">
            <v:stroke dashstyle="solid"/>
          </v:line>
          <v:line style="position:absolute" from="6346,15096" to="6377,15096" stroked="true" strokeweight=".368pt" strokecolor="#000000">
            <v:stroke dashstyle="solid"/>
          </v:line>
          <v:line style="position:absolute" from="6420,15096" to="6451,15096" stroked="true" strokeweight=".368pt" strokecolor="#000000">
            <v:stroke dashstyle="solid"/>
          </v:line>
          <v:line style="position:absolute" from="6028,15090" to="6057,15090" stroked="true" strokeweight=".368pt" strokecolor="#000000">
            <v:stroke dashstyle="solid"/>
          </v:line>
          <v:line style="position:absolute" from="6171,15090" to="6206,15090" stroked="true" strokeweight=".368pt" strokecolor="#000000">
            <v:stroke dashstyle="solid"/>
          </v:line>
          <v:line style="position:absolute" from="6224,15090" to="6244,15090" stroked="true" strokeweight=".368pt" strokecolor="#000000">
            <v:stroke dashstyle="solid"/>
          </v:line>
          <v:line style="position:absolute" from="6315,15090" to="6333,15090" stroked="true" strokeweight=".368pt" strokecolor="#000000">
            <v:stroke dashstyle="solid"/>
          </v:line>
          <v:line style="position:absolute" from="6343,15090" to="6375,15090" stroked="true" strokeweight=".368pt" strokecolor="#000000">
            <v:stroke dashstyle="solid"/>
          </v:line>
          <v:line style="position:absolute" from="6420,15090" to="6445,15090" stroked="true" strokeweight=".368pt" strokecolor="#000000">
            <v:stroke dashstyle="solid"/>
          </v:line>
          <v:line style="position:absolute" from="6517,15086" to="6517,15094" stroked="true" strokeweight=".001pt" strokecolor="#000000">
            <v:stroke dashstyle="solid"/>
          </v:line>
          <v:line style="position:absolute" from="6028,15084" to="6057,15084" stroked="true" strokeweight=".368pt" strokecolor="#000000">
            <v:stroke dashstyle="solid"/>
          </v:line>
          <v:line style="position:absolute" from="6128,15084" to="6132,15084" stroked="true" strokeweight=".368pt" strokecolor="#000000">
            <v:stroke dashstyle="solid"/>
          </v:line>
          <v:line style="position:absolute" from="6167,15084" to="6202,15084" stroked="true" strokeweight=".368pt" strokecolor="#000000">
            <v:stroke dashstyle="solid"/>
          </v:line>
          <v:line style="position:absolute" from="6229,15084" to="6248,15084" stroked="true" strokeweight=".368pt" strokecolor="#000000">
            <v:stroke dashstyle="solid"/>
          </v:line>
          <v:line style="position:absolute" from="6318,15084" to="6335,15084" stroked="true" strokeweight=".368pt" strokecolor="#000000">
            <v:stroke dashstyle="solid"/>
          </v:line>
          <v:line style="position:absolute" from="6341,15084" to="6373,15084" stroked="true" strokeweight=".368pt" strokecolor="#000000">
            <v:stroke dashstyle="solid"/>
          </v:line>
          <v:line style="position:absolute" from="6420,15084" to="6445,15084" stroked="true" strokeweight=".368pt" strokecolor="#000000">
            <v:stroke dashstyle="solid"/>
          </v:line>
          <v:line style="position:absolute" from="6511,15084" to="6519,15084" stroked="true" strokeweight=".368pt" strokecolor="#000000">
            <v:stroke dashstyle="solid"/>
          </v:line>
          <v:line style="position:absolute" from="6028,15077" to="6057,15077" stroked="true" strokeweight=".368pt" strokecolor="#000000">
            <v:stroke dashstyle="solid"/>
          </v:line>
          <v:line style="position:absolute" from="6121,15077" to="6131,15077" stroked="true" strokeweight=".368pt" strokecolor="#000000">
            <v:stroke dashstyle="solid"/>
          </v:line>
          <v:line style="position:absolute" from="6162,15077" to="6198,15077" stroked="true" strokeweight=".368pt" strokecolor="#000000">
            <v:stroke dashstyle="solid"/>
          </v:line>
          <v:line style="position:absolute" from="6233,15077" to="6253,15077" stroked="true" strokeweight=".368pt" strokecolor="#000000">
            <v:stroke dashstyle="solid"/>
          </v:line>
          <v:line style="position:absolute" from="6320,15077" to="6338,15077" stroked="true" strokeweight=".368pt" strokecolor="#000000">
            <v:stroke dashstyle="solid"/>
          </v:line>
          <v:line style="position:absolute" from="6339,15077" to="6370,15077" stroked="true" strokeweight=".368pt" strokecolor="#000000">
            <v:stroke dashstyle="solid"/>
          </v:line>
          <v:line style="position:absolute" from="6422,15077" to="6446,15077" stroked="true" strokeweight=".368pt" strokecolor="#000000">
            <v:stroke dashstyle="solid"/>
          </v:line>
          <v:line style="position:absolute" from="6502,15077" to="6517,15077" stroked="true" strokeweight=".368pt" strokecolor="#000000">
            <v:stroke dashstyle="solid"/>
          </v:line>
          <v:line style="position:absolute" from="6028,15071" to="6059,15071" stroked="true" strokeweight=".368pt" strokecolor="#000000">
            <v:stroke dashstyle="solid"/>
          </v:line>
          <v:line style="position:absolute" from="6110,15071" to="6128,15071" stroked="true" strokeweight=".368pt" strokecolor="#000000">
            <v:stroke dashstyle="solid"/>
          </v:line>
          <v:line style="position:absolute" from="6158,15071" to="6194,15071" stroked="true" strokeweight=".368pt" strokecolor="#000000">
            <v:stroke dashstyle="solid"/>
          </v:line>
          <v:line style="position:absolute" from="6237,15071" to="6257,15071" stroked="true" strokeweight=".368pt" strokecolor="#000000">
            <v:stroke dashstyle="solid"/>
          </v:line>
          <v:line style="position:absolute" from="6323,15071" to="6368,15071" stroked="true" strokeweight=".368pt" strokecolor="#000000">
            <v:stroke dashstyle="solid"/>
          </v:line>
          <v:line style="position:absolute" from="6425,15071" to="6453,15071" stroked="true" strokeweight=".368pt" strokecolor="#000000">
            <v:stroke dashstyle="solid"/>
          </v:line>
          <v:line style="position:absolute" from="6489,15071" to="6516,15071" stroked="true" strokeweight=".368pt" strokecolor="#000000">
            <v:stroke dashstyle="solid"/>
          </v:line>
          <v:line style="position:absolute" from="6069,15068" to="6093,15068" stroked="true" strokeweight=".368pt" strokecolor="#000000">
            <v:stroke dashstyle="solid"/>
          </v:line>
          <v:line style="position:absolute" from="6026,15064" to="6126,15064" stroked="true" strokeweight=".368pt" strokecolor="#000000">
            <v:stroke dashstyle="solid"/>
          </v:line>
          <v:line style="position:absolute" from="6152,15064" to="6192,15064" stroked="true" strokeweight=".368pt" strokecolor="#000000">
            <v:stroke dashstyle="solid"/>
          </v:line>
          <v:line style="position:absolute" from="6240,15064" to="6263,15064" stroked="true" strokeweight=".368pt" strokecolor="#000000">
            <v:stroke dashstyle="solid"/>
          </v:line>
          <v:line style="position:absolute" from="6325,15064" to="6365,15064" stroked="true" strokeweight=".368pt" strokecolor="#000000">
            <v:stroke dashstyle="solid"/>
          </v:line>
          <v:line style="position:absolute" from="6429,15064" to="6514,15064" stroked="true" strokeweight=".368pt" strokecolor="#000000">
            <v:stroke dashstyle="solid"/>
          </v:line>
          <v:line style="position:absolute" from="6019,15058" to="6124,15058" stroked="true" strokeweight=".368pt" strokecolor="#000000">
            <v:stroke dashstyle="solid"/>
          </v:line>
          <v:line style="position:absolute" from="6142,15058" to="6197,15058" stroked="true" strokeweight=".368pt" strokecolor="#000000">
            <v:stroke dashstyle="solid"/>
          </v:line>
          <v:line style="position:absolute" from="6236,15058" to="6274,15058" stroked="true" strokeweight=".368pt" strokecolor="#000000">
            <v:stroke dashstyle="solid"/>
          </v:line>
          <v:line style="position:absolute" from="6328,15058" to="6363,15058" stroked="true" strokeweight=".368pt" strokecolor="#000000">
            <v:stroke dashstyle="solid"/>
          </v:line>
          <v:line style="position:absolute" from="6437,15058" to="6499,15058" stroked="true" strokeweight=".368pt" strokecolor="#000000">
            <v:stroke dashstyle="solid"/>
          </v:line>
          <v:line style="position:absolute" from="6501,15058" to="6512,15058" stroked="true" strokeweight=".368pt" strokecolor="#000000">
            <v:stroke dashstyle="solid"/>
          </v:line>
          <v:line style="position:absolute" from="6510,15052" to="6504,15052" stroked="true" strokeweight=".368pt" strokecolor="#000000">
            <v:stroke dashstyle="solid"/>
          </v:line>
          <v:line style="position:absolute" from="6361,15052" to="6330,15052" stroked="true" strokeweight=".368pt" strokecolor="#000000">
            <v:stroke dashstyle="solid"/>
          </v:line>
          <v:line style="position:absolute" from="6278,15052" to="6229,15052" stroked="true" strokeweight=".368pt" strokecolor="#000000">
            <v:stroke dashstyle="solid"/>
          </v:line>
          <v:line style="position:absolute" from="6203,15052" to="6138,15052" stroked="true" strokeweight=".368pt" strokecolor="#000000">
            <v:stroke dashstyle="solid"/>
          </v:line>
          <v:line style="position:absolute" from="6122,15052" to="6014,15052" stroked="true" strokeweight=".368pt" strokecolor="#000000">
            <v:stroke dashstyle="solid"/>
          </v:line>
          <v:line style="position:absolute" from="6453,15052" to="6484,15052" stroked="true" strokeweight=".368pt" strokecolor="#000000">
            <v:stroke dashstyle="solid"/>
          </v:line>
          <v:line style="position:absolute" from="6039,15039" to="6045,15039" stroked="true" strokeweight=".368pt" strokecolor="#000000">
            <v:stroke dashstyle="solid"/>
          </v:line>
          <v:line style="position:absolute" from="6030,15033" to="6043,15033" stroked="true" strokeweight=".368pt" strokecolor="#000000">
            <v:stroke dashstyle="solid"/>
          </v:line>
          <v:line style="position:absolute" from="5933,15190" to="5993,15190" stroked="true" strokeweight=".368pt" strokecolor="#000000">
            <v:stroke dashstyle="solid"/>
          </v:line>
          <v:line style="position:absolute" from="5933,15185" to="5993,15185" stroked="true" strokeweight=".368pt" strokecolor="#000000">
            <v:stroke dashstyle="solid"/>
          </v:line>
          <v:line style="position:absolute" from="5944,15179" to="5982,15179" stroked="true" strokeweight=".368pt" strokecolor="#000000">
            <v:stroke dashstyle="solid"/>
          </v:line>
          <v:line style="position:absolute" from="5946,15172" to="5979,15172" stroked="true" strokeweight=".368pt" strokecolor="#000000">
            <v:stroke dashstyle="solid"/>
          </v:line>
          <v:line style="position:absolute" from="5947,15166" to="5979,15166" stroked="true" strokeweight=".368pt" strokecolor="#000000">
            <v:stroke dashstyle="solid"/>
          </v:line>
          <v:line style="position:absolute" from="5947,15160" to="5979,15160" stroked="true" strokeweight=".368pt" strokecolor="#000000">
            <v:stroke dashstyle="solid"/>
          </v:line>
          <v:line style="position:absolute" from="5947,15153" to="5979,15153" stroked="true" strokeweight=".368pt" strokecolor="#000000">
            <v:stroke dashstyle="solid"/>
          </v:line>
          <v:line style="position:absolute" from="5947,15147" to="5979,15147" stroked="true" strokeweight=".368pt" strokecolor="#000000">
            <v:stroke dashstyle="solid"/>
          </v:line>
          <v:line style="position:absolute" from="5947,15141" to="5979,15141" stroked="true" strokeweight=".368pt" strokecolor="#000000">
            <v:stroke dashstyle="solid"/>
          </v:line>
          <v:line style="position:absolute" from="5947,15134" to="5979,15134" stroked="true" strokeweight=".368pt" strokecolor="#000000">
            <v:stroke dashstyle="solid"/>
          </v:line>
          <v:line style="position:absolute" from="5947,15128" to="5979,15128" stroked="true" strokeweight=".368pt" strokecolor="#000000">
            <v:stroke dashstyle="solid"/>
          </v:line>
          <v:line style="position:absolute" from="5947,15122" to="5979,15122" stroked="true" strokeweight=".368pt" strokecolor="#000000">
            <v:stroke dashstyle="solid"/>
          </v:line>
          <v:line style="position:absolute" from="5947,15115" to="5979,15115" stroked="true" strokeweight=".368pt" strokecolor="#000000">
            <v:stroke dashstyle="solid"/>
          </v:line>
          <v:line style="position:absolute" from="5947,15109" to="5979,15109" stroked="true" strokeweight=".368pt" strokecolor="#000000">
            <v:stroke dashstyle="solid"/>
          </v:line>
          <v:line style="position:absolute" from="5947,15103" to="5979,15103" stroked="true" strokeweight=".368pt" strokecolor="#000000">
            <v:stroke dashstyle="solid"/>
          </v:line>
          <v:line style="position:absolute" from="5947,15096" to="5979,15096" stroked="true" strokeweight=".368pt" strokecolor="#000000">
            <v:stroke dashstyle="solid"/>
          </v:line>
          <v:line style="position:absolute" from="5947,15090" to="5979,15090" stroked="true" strokeweight=".368pt" strokecolor="#000000">
            <v:stroke dashstyle="solid"/>
          </v:line>
          <v:line style="position:absolute" from="5947,15084" to="5979,15084" stroked="true" strokeweight=".368pt" strokecolor="#000000">
            <v:stroke dashstyle="solid"/>
          </v:line>
          <v:line style="position:absolute" from="5947,15077" to="5979,15077" stroked="true" strokeweight=".368pt" strokecolor="#000000">
            <v:stroke dashstyle="solid"/>
          </v:line>
          <v:line style="position:absolute" from="5947,15071" to="5979,15071" stroked="true" strokeweight=".368pt" strokecolor="#000000">
            <v:stroke dashstyle="solid"/>
          </v:line>
          <v:line style="position:absolute" from="5947,15064" to="5979,15064" stroked="true" strokeweight=".368pt" strokecolor="#000000">
            <v:stroke dashstyle="solid"/>
          </v:line>
          <v:line style="position:absolute" from="5947,15058" to="5979,15058" stroked="true" strokeweight=".368pt" strokecolor="#000000">
            <v:stroke dashstyle="solid"/>
          </v:line>
          <v:line style="position:absolute" from="5947,15052" to="5979,15052" stroked="true" strokeweight=".368pt" strokecolor="#000000">
            <v:stroke dashstyle="solid"/>
          </v:line>
          <v:line style="position:absolute" from="5947,15045" to="5979,15045" stroked="true" strokeweight=".368pt" strokecolor="#000000">
            <v:stroke dashstyle="solid"/>
          </v:line>
          <v:line style="position:absolute" from="5947,15039" to="5979,15039" stroked="true" strokeweight=".368pt" strokecolor="#000000">
            <v:stroke dashstyle="solid"/>
          </v:line>
          <v:line style="position:absolute" from="5946,15033" to="5980,15033" stroked="true" strokeweight=".368pt" strokecolor="#000000">
            <v:stroke dashstyle="solid"/>
          </v:line>
          <v:line style="position:absolute" from="5880,15039" to="5887,15039" stroked="true" strokeweight=".368pt" strokecolor="#000000">
            <v:stroke dashstyle="solid"/>
          </v:line>
          <v:line style="position:absolute" from="5882,15033" to="5896,15033" stroked="true" strokeweight=".368pt" strokecolor="#000000">
            <v:stroke dashstyle="solid"/>
          </v:line>
          <v:line style="position:absolute" from="5884,15026" to="6041,15026" stroked="true" strokeweight=".368pt" strokecolor="#000000">
            <v:stroke dashstyle="solid"/>
          </v:line>
          <v:line style="position:absolute" from="5887,15020" to="6039,15020" stroked="true" strokeweight=".368pt" strokecolor="#000000">
            <v:stroke dashstyle="solid"/>
          </v:line>
          <v:line style="position:absolute" from="5889,15014" to="6037,15014" stroked="true" strokeweight=".368pt" strokecolor="#000000">
            <v:stroke dashstyle="solid"/>
          </v:line>
          <v:line style="position:absolute" from="6035,15010" to="5890,15010" stroked="true" strokeweight=".368pt" strokecolor="#000000">
            <v:stroke dashstyle="solid"/>
          </v:line>
          <v:shape style="position:absolute;left:5934;top:15029;width:13;height:10" coordorigin="5934,15029" coordsize="13,10" path="m5934,15029l5935,15029,5936,15029,5942,15029,5943,15030,5945,15032,5945,15032,5946,15032,5946,15032,5946,15032,5946,15033,5946,15033,5946,15033,5946,15034,5946,15034,5946,15034,5946,15035,5947,15035,5947,15038,5947,15038e" filled="false" stroked="true" strokeweight=".368pt" strokecolor="#000000">
            <v:path arrowok="t"/>
            <v:stroke dashstyle="solid"/>
          </v:shape>
          <v:line style="position:absolute" from="6488,15106" to="6463,15101" stroked="true" strokeweight=".368pt" strokecolor="#000000">
            <v:stroke dashstyle="solid"/>
          </v:line>
          <v:line style="position:absolute" from="6458,15129" to="6481,15135" stroked="true" strokeweight=".368pt" strokecolor="#000000">
            <v:stroke dashstyle="solid"/>
          </v:line>
          <v:shape style="position:absolute;left:6138;top:15057;width:22;height:16" coordorigin="6138,15057" coordsize="22,16" path="m6138,15057l6158,15071,6159,15072e" filled="false" stroked="true" strokeweight=".368pt" strokecolor="#000000">
            <v:path arrowok="t"/>
            <v:stroke dashstyle="solid"/>
          </v:shape>
          <v:line style="position:absolute" from="5879,15042" to="5882,15045" stroked="true" strokeweight=".368pt" strokecolor="#000000">
            <v:stroke dashstyle="solid"/>
          </v:line>
          <v:line style="position:absolute" from="6140,15157" to="6136,15155" stroked="true" strokeweight=".368pt" strokecolor="#000000">
            <v:stroke dashstyle="solid"/>
          </v:line>
          <v:line style="position:absolute" from="6159,15072" to="6193,15121" stroked="true" strokeweight=".368pt" strokecolor="#000000">
            <v:stroke dashstyle="solid"/>
          </v:line>
          <v:line style="position:absolute" from="6263,15169" to="6225,15116" stroked="true" strokeweight=".368pt" strokecolor="#000000">
            <v:stroke dashstyle="solid"/>
          </v:line>
          <v:line style="position:absolute" from="6203,15133" to="6227,15168" stroked="true" strokeweight=".368pt" strokecolor="#000000">
            <v:stroke dashstyle="solid"/>
          </v:line>
          <v:line style="position:absolute" from="6215,15103" to="6196,15075" stroked="true" strokeweight=".368pt" strokecolor="#000000">
            <v:stroke dashstyle="solid"/>
          </v:line>
          <v:line style="position:absolute" from="6405,15169" to="6361,15052" stroked="true" strokeweight=".368pt" strokecolor="#000000">
            <v:stroke dashstyle="solid"/>
          </v:line>
          <v:line style="position:absolute" from="6366,15151" to="6372,15167" stroked="true" strokeweight=".368pt" strokecolor="#000000">
            <v:stroke dashstyle="solid"/>
          </v:line>
          <v:line style="position:absolute" from="6338,15076" to="6360,15136" stroked="true" strokeweight=".368pt" strokecolor="#000000">
            <v:stroke dashstyle="solid"/>
          </v:line>
          <v:line style="position:absolute" from="6133,15083" to="6122,15052" stroked="true" strokeweight=".368pt" strokecolor="#000000">
            <v:stroke dashstyle="solid"/>
          </v:line>
          <v:line style="position:absolute" from="6046,15042" to="6035,15010" stroked="true" strokeweight=".368pt" strokecolor="#000000">
            <v:stroke dashstyle="solid"/>
          </v:line>
          <v:line style="position:absolute" from="6520,15087" to="6510,15052" stroked="true" strokeweight=".368pt" strokecolor="#000000">
            <v:stroke dashstyle="solid"/>
          </v:line>
          <v:line style="position:absolute" from="6416,15149" to="6427,15190" stroked="true" strokeweight=".368pt" strokecolor="#000000">
            <v:stroke dashstyle="solid"/>
          </v:line>
          <v:shape style="position:absolute;left:5929;top:15187;width:89;height:2" coordorigin="5929,15187" coordsize="89,0" path="m6011,15187l6018,15187m5929,15187l5937,15187e" filled="false" stroked="true" strokeweight=".228pt" strokecolor="#000000">
            <v:path arrowok="t"/>
            <v:stroke dashstyle="solid"/>
          </v:shape>
          <v:line style="position:absolute" from="5947,15038" to="5947,15167" stroked="true" strokeweight=".368pt" strokecolor="#000000">
            <v:stroke dashstyle="solid"/>
          </v:line>
          <v:line style="position:absolute" from="5979,15167" to="5979,15038" stroked="true" strokeweight=".368pt" strokecolor="#000000">
            <v:stroke dashstyle="solid"/>
          </v:line>
          <v:shape style="position:absolute;left:5989;top:15054;width:30;height:133" coordorigin="5989,15054" coordsize="30,133" path="m5989,15187l5996,15187m6011,15054l6018,15054e" filled="false" stroked="true" strokeweight=".228pt" strokecolor="#000000">
            <v:path arrowok="t"/>
            <v:stroke dashstyle="solid"/>
          </v:shape>
          <v:line style="position:absolute" from="6028,15075" to="6028,15167" stroked="true" strokeweight=".368pt" strokecolor="#000000">
            <v:stroke dashstyle="solid"/>
          </v:line>
          <v:line style="position:absolute" from="6057,15164" to="6057,15126" stroked="true" strokeweight=".368pt" strokecolor="#000000">
            <v:stroke dashstyle="solid"/>
          </v:line>
          <v:line style="position:absolute" from="6057,15110" to="6057,15077" stroked="true" strokeweight=".368pt" strokecolor="#000000">
            <v:stroke dashstyle="solid"/>
          </v:line>
          <v:line style="position:absolute" from="6115,15095" to="6115,15138" stroked="true" strokeweight=".487597pt" strokecolor="#000000">
            <v:stroke dashstyle="solid"/>
          </v:line>
          <v:shape style="position:absolute;left:6132;top:15054;width:293;height:133" coordorigin="6132,15054" coordsize="293,133" path="m6132,15187l6140,15187m6134,15054l6141,15054m6184,15187l6192,15187m6199,15054l6207,15054m6360,15187l6367,15187m6215,15187l6222,15187m6226,15054l6233,15054m6275,15054l6282,15054m6309,15187l6316,15187m6417,15187l6425,15187e" filled="false" stroked="true" strokeweight=".228pt" strokecolor="#000000">
            <v:path arrowok="t"/>
            <v:stroke dashstyle="solid"/>
          </v:shape>
          <v:line style="position:absolute" from="5890,15010" to="5879,15042" stroked="true" strokeweight=".368pt" strokecolor="#000000">
            <v:stroke dashstyle="solid"/>
          </v:line>
          <v:line style="position:absolute" from="6127,15190" to="6140,15157" stroked="true" strokeweight=".368pt" strokecolor="#000000">
            <v:stroke dashstyle="solid"/>
          </v:line>
          <v:line style="position:absolute" from="6316,15136" to="6338,15076" stroked="true" strokeweight=".368pt" strokecolor="#000000">
            <v:stroke dashstyle="solid"/>
          </v:line>
          <v:line style="position:absolute" from="6304,15167" to="6310,15151" stroked="true" strokeweight=".368pt" strokecolor="#000000">
            <v:stroke dashstyle="solid"/>
          </v:line>
          <v:line style="position:absolute" from="6330,15052" to="6287,15161" stroked="true" strokeweight=".368pt" strokecolor="#000000">
            <v:stroke dashstyle="solid"/>
          </v:line>
          <v:line style="position:absolute" from="6180,15169" to="6203,15133" stroked="true" strokeweight=".368pt" strokecolor="#000000">
            <v:stroke dashstyle="solid"/>
          </v:line>
          <v:line style="position:absolute" from="6237,15072" to="6215,15103" stroked="true" strokeweight=".368pt" strokecolor="#000000">
            <v:stroke dashstyle="solid"/>
          </v:line>
          <v:line style="position:absolute" from="6193,15121" to="6161,15167" stroked="true" strokeweight=".368pt" strokecolor="#000000">
            <v:stroke dashstyle="solid"/>
          </v:line>
          <v:line style="position:absolute" from="6225,15116" to="6256,15073" stroked="true" strokeweight=".368pt" strokecolor="#000000">
            <v:stroke dashstyle="solid"/>
          </v:line>
          <v:line style="position:absolute" from="6129,15085" to="6133,15083" stroked="true" strokeweight=".368pt" strokecolor="#000000">
            <v:stroke dashstyle="solid"/>
          </v:line>
          <v:line style="position:absolute" from="6517,15090" to="6520,15087" stroked="true" strokeweight=".368pt" strokecolor="#000000">
            <v:stroke dashstyle="solid"/>
          </v:line>
          <v:line style="position:absolute" from="6420,15146" to="6416,15149" stroked="true" strokeweight=".368pt" strokecolor="#000000">
            <v:stroke dashstyle="solid"/>
          </v:line>
          <v:line style="position:absolute" from="6043,15045" to="6046,15042" stroked="true" strokeweight=".368pt" strokecolor="#000000">
            <v:stroke dashstyle="solid"/>
          </v:line>
          <v:shape style="position:absolute;left:5991;top:15029;width:52;height:17" coordorigin="5991,15029" coordsize="52,17" path="m5991,15029l5995,15029,6000,15029,6042,15043,6043,15045e" filled="false" stroked="true" strokeweight=".368pt" strokecolor="#000000">
            <v:path arrowok="t"/>
            <v:stroke dashstyle="solid"/>
          </v:shape>
          <v:shape style="position:absolute;left:5882;top:15029;width:52;height:17" coordorigin="5882,15029" coordsize="52,17" path="m5882,15045l5934,15029,5934,15029e" filled="false" stroked="true" strokeweight=".368pt" strokecolor="#000000">
            <v:path arrowok="t"/>
            <v:stroke dashstyle="solid"/>
          </v:shape>
          <v:shape style="position:absolute;left:5933;top:15167;width:14;height:18" coordorigin="5933,15167" coordsize="14,18" path="m5947,15167l5947,15168,5947,15169,5947,15169,5947,15170,5947,15171,5943,15180,5943,15180,5940,15182,5940,15182,5939,15183,5939,15183,5938,15183,5937,15183,5933,15185,5933,15185e" filled="false" stroked="true" strokeweight=".368pt" strokecolor="#000000">
            <v:path arrowok="t"/>
            <v:stroke dashstyle="solid"/>
          </v:shape>
          <v:shape style="position:absolute;left:5979;top:15167;width:14;height:18" coordorigin="5979,15167" coordsize="14,18" path="m5993,15185l5991,15185,5990,15184,5985,15182,5984,15181,5979,15172,5979,15172,5979,15168,5979,15167e" filled="false" stroked="true" strokeweight=".368pt" strokecolor="#000000">
            <v:path arrowok="t"/>
            <v:stroke dashstyle="solid"/>
          </v:shape>
          <v:shape style="position:absolute;left:5979;top:15029;width:13;height:10" coordorigin="5979,15029" coordsize="13,10" path="m5979,15038l5979,15037,5979,15037,5981,15031,5981,15031,5981,15031,5981,15030,5982,15030,5983,15030,5983,15029,5984,15029,5984,15029,5985,15029,5990,15029,5991,15029e" filled="false" stroked="true" strokeweight=".368pt" strokecolor="#000000">
            <v:path arrowok="t"/>
            <v:stroke dashstyle="solid"/>
          </v:shape>
          <v:shape style="position:absolute;left:6057;top:15068;width:12;height:9" coordorigin="6057,15068" coordsize="12,9" path="m6057,15077l6057,15077,6057,15076,6057,15075,6057,15075,6058,15075,6058,15074,6058,15074,6058,15073,6058,15073,6058,15073,6058,15072,6058,15072,6058,15072,6058,15072,6059,15071,6059,15071,6059,15071,6059,15071,6059,15070,6060,15070,6060,15070,6060,15070,6064,15069,6065,15069,6066,15069,6066,15069,6067,15068,6068,15068,6069,15068e" filled="false" stroked="true" strokeweight=".368pt" strokecolor="#000000">
            <v:path arrowok="t"/>
            <v:stroke dashstyle="solid"/>
          </v:shape>
          <v:shape style="position:absolute;left:6093;top:15068;width:37;height:17" coordorigin="6093,15068" coordsize="37,17" path="m6093,15068l6129,15085,6129,15085e" filled="false" stroked="true" strokeweight=".368pt" strokecolor="#000000">
            <v:path arrowok="t"/>
            <v:stroke dashstyle="solid"/>
          </v:shape>
          <v:shape style="position:absolute;left:6015;top:15057;width:14;height:18" coordorigin="6015,15057" coordsize="14,18" path="m6015,15057l6015,15057,6016,15057,6017,15057,6025,15062,6025,15062,6025,15063,6026,15063,6026,15063,6026,15064,6026,15064,6026,15064,6027,15065,6027,15065,6028,15074,6028,15075e" filled="false" stroked="true" strokeweight=".368pt" strokecolor="#000000">
            <v:path arrowok="t"/>
            <v:stroke dashstyle="solid"/>
          </v:shape>
          <v:shape style="position:absolute;left:6014;top:15167;width:14;height:18" coordorigin="6014,15167" coordsize="14,18" path="m6028,15167l6028,15168,6028,15169,6026,15178,6026,15179,6026,15179,6025,15179,6024,15181,6024,15181,6023,15181,6023,15182,6023,15182,6022,15182,6019,15184,6018,15184,6017,15184,6017,15184,6016,15185,6014,15185e" filled="false" stroked="true" strokeweight=".368pt" strokecolor="#000000">
            <v:path arrowok="t"/>
            <v:stroke dashstyle="solid"/>
          </v:shape>
          <v:shape style="position:absolute;left:6098;top:15155;width:39;height:19" coordorigin="6098,15155" coordsize="39,19" path="m6136,15155l6126,15165,6125,15166,6125,15166,6124,15167,6123,15167,6099,15173,6098,15173e" filled="false" stroked="true" strokeweight=".368pt" strokecolor="#000000">
            <v:path arrowok="t"/>
            <v:stroke dashstyle="solid"/>
          </v:shape>
          <v:shape style="position:absolute;left:6057;top:15164;width:12;height:10" coordorigin="6057,15164" coordsize="12,10" path="m6069,15173l6068,15173,6067,15173,6066,15173,6059,15172,6059,15171,6059,15171,6058,15171,6058,15171,6058,15170,6057,15165,6057,15164e" filled="false" stroked="true" strokeweight=".368pt" strokecolor="#000000">
            <v:path arrowok="t"/>
            <v:stroke dashstyle="solid"/>
          </v:shape>
          <v:shape style="position:absolute;left:6092;top:15126;width:18;height:12" coordorigin="6092,15126" coordsize="18,12" path="m6092,15126l6094,15126,6095,15126,6096,15126,6107,15129,6107,15129,6109,15132,6109,15133,6110,15136,6110,15137e" filled="false" stroked="true" strokeweight=".368pt" strokecolor="#000000">
            <v:path arrowok="t"/>
            <v:stroke dashstyle="solid"/>
          </v:shape>
          <v:shape style="position:absolute;left:6092;top:15098;width:18;height:12" coordorigin="6092,15098" coordsize="18,12" path="m6110,15098l6110,15099,6110,15100,6110,15101,6109,15101,6109,15102,6109,15103,6109,15103,6109,15103,6108,15104,6108,15104,6108,15105,6108,15105,6107,15105,6107,15106,6107,15106,6107,15106,6106,15106,6106,15107,6106,15107,6106,15107,6105,15107,6103,15108,6102,15109,6094,15110,6092,15110e" filled="false" stroked="true" strokeweight=".368pt" strokecolor="#000000">
            <v:path arrowok="t"/>
            <v:stroke dashstyle="solid"/>
          </v:shape>
          <v:shape style="position:absolute;left:6256;top:15057;width:23;height:17" coordorigin="6256,15057" coordsize="23,17" path="m6256,15073l6260,15068,6260,15067,6267,15061,6268,15061,6272,15059,6273,15058,6274,15058,6275,15058,6276,15057,6278,15057,6278,15057e" filled="false" stroked="true" strokeweight=".368pt" strokecolor="#000000">
            <v:path arrowok="t"/>
            <v:stroke dashstyle="solid"/>
          </v:shape>
          <v:shape style="position:absolute;left:6229;top:15057;width:11;height:16" coordorigin="6229,15057" coordsize="11,16" path="m6229,15057l6230,15057,6230,15057,6231,15057,6239,15061,6239,15061,6239,15062,6239,15062,6239,15062,6239,15062,6239,15063,6240,15063,6240,15063,6240,15064,6240,15064,6240,15064,6240,15065,6240,15065,6239,15065,6239,15066,6239,15066,6239,15067,6238,15069,6238,15070,6238,15070,6237,15071,6237,15071,6237,15072e" filled="false" stroked="true" strokeweight=".368pt" strokecolor="#000000">
            <v:path arrowok="t"/>
            <v:stroke dashstyle="solid"/>
          </v:shape>
          <v:shape style="position:absolute;left:6192;top:15057;width:11;height:18" coordorigin="6192,15057" coordsize="11,18" path="m6196,15075l6196,15074,6195,15073,6195,15073,6195,15072,6194,15072,6194,15071,6194,15070,6193,15070,6193,15069,6193,15069,6193,15068,6193,15068,6193,15067,6193,15067,6192,15067,6192,15066,6192,15066,6192,15065,6192,15065,6192,15065,6192,15064,6192,15064,6192,15064,6193,15062,6193,15062,6197,15059,6197,15058,6202,15057,6203,15057e" filled="false" stroked="true" strokeweight=".368pt" strokecolor="#000000">
            <v:path arrowok="t"/>
            <v:stroke dashstyle="solid"/>
          </v:shape>
          <v:shape style="position:absolute;left:6136;top:15167;width:25;height:18" coordorigin="6136,15167" coordsize="25,18" path="m6161,15167l6145,15182,6144,15182,6144,15183,6143,15183,6142,15183,6141,15184,6140,15184,6139,15184,6138,15185,6136,15185,6136,15185e" filled="false" stroked="true" strokeweight=".368pt" strokecolor="#000000">
            <v:path arrowok="t"/>
            <v:stroke dashstyle="solid"/>
          </v:shape>
          <v:shape style="position:absolute;left:6177;top:15169;width:11;height:17" coordorigin="6177,15169" coordsize="11,17" path="m6188,15185l6187,15185,6186,15185,6186,15184,6185,15184,6184,15184,6184,15184,6183,15184,6183,15184,6182,15183,6180,15182,6180,15182,6179,15181,6178,15181,6178,15181,6178,15180,6178,15180,6178,15180,6178,15180,6177,15179,6177,15179,6177,15179,6177,15179,6177,15178,6177,15178,6177,15178,6177,15177,6177,15177,6177,15177,6177,15175,6178,15174,6180,15170,6180,15169e" filled="false" stroked="true" strokeweight=".368pt" strokecolor="#000000">
            <v:path arrowok="t"/>
            <v:stroke dashstyle="solid"/>
          </v:shape>
          <v:shape style="position:absolute;left:6218;top:15168;width:13;height:18" coordorigin="6218,15168" coordsize="13,18" path="m6227,15168l6227,15168,6228,15169,6228,15170,6228,15170,6229,15171,6229,15171,6229,15172,6230,15172,6230,15173,6230,15173,6230,15174,6230,15174,6230,15175,6230,15175,6230,15175,6230,15176,6231,15176,6231,15177,6231,15177,6230,15177,6230,15178,6230,15178,6230,15178,6229,15181,6229,15181,6226,15183,6225,15183,6218,15185e" filled="false" stroked="true" strokeweight=".368pt" strokecolor="#000000">
            <v:path arrowok="t"/>
            <v:stroke dashstyle="solid"/>
          </v:shape>
          <v:shape style="position:absolute;left:6302;top:15167;width:11;height:18" coordorigin="6302,15167" coordsize="11,18" path="m6312,15185l6307,15184,6307,15183,6306,15183,6306,15183,6305,15183,6305,15183,6302,15180,6302,15176,6302,15176,6302,15171,6302,15170,6303,15170,6303,15169,6303,15168,6304,15167e" filled="false" stroked="true" strokeweight=".368pt" strokecolor="#000000">
            <v:path arrowok="t"/>
            <v:stroke dashstyle="solid"/>
          </v:shape>
          <v:shape style="position:absolute;left:6363;top:15167;width:11;height:18" coordorigin="6363,15167" coordsize="11,18" path="m6372,15167l6372,15168,6372,15168,6373,15169,6373,15173,6374,15173,6374,15174,6374,15174,6374,15175,6374,15175,6374,15176,6374,15176,6374,15177,6373,15180,6373,15180,6372,15181,6372,15181,6371,15182,6371,15182,6364,15185,6363,15185e" filled="false" stroked="true" strokeweight=".368pt" strokecolor="#000000">
            <v:path arrowok="t"/>
            <v:stroke dashstyle="solid"/>
          </v:shape>
          <v:shape style="position:absolute;left:6405;top:15169;width:16;height:16" coordorigin="6405,15169" coordsize="16,16" path="m6421,15185l6421,15185,6420,15185,6419,15184,6419,15184,6418,15184,6414,15181,6414,15181,6413,15181,6413,15180,6412,15180,6412,15179,6411,15179,6411,15178,6410,15178,6410,15177,6409,15177,6409,15176,6407,15173,6407,15173,6406,15172,6406,15171,6406,15171,6406,15170,6405,15169e" filled="false" stroked="true" strokeweight=".368pt" strokecolor="#000000">
            <v:path arrowok="t"/>
            <v:stroke dashstyle="solid"/>
          </v:shape>
          <v:shape style="position:absolute;left:6263;top:15161;width:25;height:20" coordorigin="6263,15161" coordsize="25,20" path="m6287,15161l6274,15181,6273,15181,6273,15181,6272,15180,6272,15180,6268,15176,6267,15175,6267,15175,6266,15174,6266,15173,6265,15172,6264,15172,6264,15171,6263,15170e" filled="false" stroked="true" strokeweight=".368pt" strokecolor="#000000">
            <v:path arrowok="t"/>
            <v:stroke dashstyle="solid"/>
          </v:shape>
          <v:shape style="position:absolute;left:6444;top:15068;width:73;height:33" coordorigin="6444,15068" coordsize="73,33" path="m6463,15101l6452,15097,6451,15097,6447,15093,6447,15093,6446,15092,6446,15092,6446,15091,6445,15089,6445,15089,6445,15088,6445,15088,6445,15087,6445,15086,6445,15086,6444,15085,6444,15085,6444,15084,6448,15074,6449,15074,6449,15073,6450,15073,6450,15073,6469,15068,6470,15068,6517,15090,6517,15090e" filled="false" stroked="true" strokeweight=".368pt" strokecolor="#000000">
            <v:path arrowok="t"/>
            <v:stroke dashstyle="solid"/>
          </v:shape>
          <v:shape style="position:absolute;left:6420;top:15050;width:85;height:80" coordorigin="6420,15050" coordsize="85,80" path="m6504,15052l6504,15052,6504,15053,6504,15053,6504,15054,6501,15058,6500,15058,6500,15058,6498,15058,6497,15057,6496,15056,6495,15056,6494,15055,6484,15052,6483,15051,6469,15050,6468,15050,6420,15086,6420,15091,6420,15092,6457,15129,6458,15129e" filled="false" stroked="true" strokeweight=".368pt" strokecolor="#000000">
            <v:path arrowok="t"/>
            <v:stroke dashstyle="solid"/>
          </v:shape>
          <v:shape style="position:absolute;left:6420;top:15135;width:84;height:40" coordorigin="6420,15135" coordsize="84,40" path="m6481,15135l6494,15139,6495,15139,6503,15154,6503,15154,6500,15164,6500,15165,6474,15175,6474,15175,6420,15147,6420,15146e" filled="false" stroked="true" strokeweight=".368pt" strokecolor="#000000">
            <v:path arrowok="t"/>
            <v:stroke dashstyle="solid"/>
          </v:shape>
          <v:shape style="position:absolute;left:6434;top:15106;width:96;height:86" coordorigin="6434,15106" coordsize="96,86" path="m6434,15190l6434,15189,6434,15189,6434,15189,6435,15186,6435,15186,6435,15186,6435,15185,6435,15185,6436,15185,6436,15184,6436,15184,6438,15183,6438,15183,6438,15183,6440,15183,6440,15184,6442,15185,6473,15192,6474,15192,6476,15192,6528,15161,6530,15149,6530,15147,6489,15106,6488,15106e" filled="false" stroked="true" strokeweight=".368pt" strokecolor="#000000">
            <v:path arrowok="t"/>
            <v:stroke dashstyle="solid"/>
          </v:shape>
          <w10:wrap type="none"/>
        </v:group>
      </w:pict>
    </w:r>
    <w:r>
      <w:rPr/>
      <w:pict>
        <v:line style="position:absolute;mso-position-horizontal-relative:page;mso-position-vertical-relative:page;z-index:-461032" from="54pt,738pt" to="558pt,738pt" stroked="true" strokeweight="1.786pt" strokecolor="#000000">
          <v:stroke dashstyle="solid"/>
          <w10:wrap type="none"/>
        </v:line>
      </w:pict>
    </w:r>
    <w:r>
      <w:rPr/>
      <w:pict>
        <v:shape style="position:absolute;margin-left:299.457092pt;margin-top:771.273926pt;width:48.25pt;height:12.15pt;mso-position-horizontal-relative:page;mso-position-vertical-relative:page;z-index:-461008" type="#_x0000_t202" filled="false" stroked="false">
          <v:textbox inset="0,0,0,0">
            <w:txbxContent>
              <w:p>
                <w:pPr>
                  <w:spacing w:before="15"/>
                  <w:ind w:left="20" w:right="0" w:firstLine="0"/>
                  <w:jc w:val="left"/>
                  <w:rPr>
                    <w:sz w:val="18"/>
                  </w:rPr>
                </w:pPr>
                <w:hyperlink r:id="rId1">
                  <w:r>
                    <w:rPr>
                      <w:sz w:val="18"/>
                    </w:rPr>
                    <w:t>www.ti.com</w:t>
                  </w:r>
                </w:hyperlink>
              </w:p>
            </w:txbxContent>
          </v:textbox>
          <w10:wrap type="none"/>
        </v:shape>
      </w:pict>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255.253799pt;margin-top:16.853092pt;width:314.150pt;height:30.05pt;mso-position-horizontal-relative:page;mso-position-vertical-relative:page;z-index:-463096" type="#_x0000_t202" filled="false" stroked="false">
          <v:textbox inset="0,0,0,0">
            <w:txbxContent>
              <w:p>
                <w:pPr>
                  <w:spacing w:line="280" w:lineRule="exact" w:before="12"/>
                  <w:ind w:left="20" w:right="18" w:firstLine="2729"/>
                  <w:jc w:val="left"/>
                  <w:rPr>
                    <w:rFonts w:ascii="Arial Narrow"/>
                    <w:sz w:val="28"/>
                  </w:rPr>
                </w:pPr>
                <w:r>
                  <w:rPr>
                    <w:rFonts w:ascii="Arial Narrow"/>
                    <w:color w:val="231F20"/>
                    <w:sz w:val="28"/>
                  </w:rPr>
                  <w:t>TLC7524C, TLC7524E, TLC7524I 8-BIT </w:t>
                </w:r>
                <w:r>
                  <w:rPr>
                    <w:rFonts w:ascii="Arial Narrow"/>
                    <w:color w:val="231F20"/>
                    <w:spacing w:val="-4"/>
                    <w:sz w:val="28"/>
                  </w:rPr>
                  <w:t>MULTIPLYING  </w:t>
                </w:r>
                <w:r>
                  <w:rPr>
                    <w:rFonts w:ascii="Arial Narrow"/>
                    <w:color w:val="231F20"/>
                    <w:sz w:val="28"/>
                  </w:rPr>
                  <w:t>DIGITAL-TO-ANALOG CONVERTERS</w:t>
                </w:r>
              </w:p>
            </w:txbxContent>
          </v:textbox>
          <w10:wrap type="none"/>
        </v:shape>
      </w:pict>
    </w:r>
    <w:r>
      <w:rPr/>
      <w:pict>
        <v:shape style="position:absolute;margin-left:387.629913pt;margin-top:57.519787pt;width:180.3pt;height:9.85pt;mso-position-horizontal-relative:page;mso-position-vertical-relative:page;z-index:-463072" type="#_x0000_t202" filled="false" stroked="false">
          <v:textbox inset="0,0,0,0">
            <w:txbxContent>
              <w:p>
                <w:pPr>
                  <w:spacing w:before="15"/>
                  <w:ind w:left="20" w:right="0" w:firstLine="0"/>
                  <w:jc w:val="left"/>
                  <w:rPr>
                    <w:sz w:val="14"/>
                  </w:rPr>
                </w:pPr>
                <w:r>
                  <w:rPr>
                    <w:color w:val="231F20"/>
                    <w:sz w:val="14"/>
                  </w:rPr>
                  <w:t>SLAS061D</w:t>
                </w:r>
                <w:r>
                  <w:rPr>
                    <w:color w:val="231F20"/>
                    <w:spacing w:val="-10"/>
                    <w:sz w:val="14"/>
                  </w:rPr>
                  <w:t> </w:t>
                </w:r>
                <w:r>
                  <w:rPr>
                    <w:color w:val="231F20"/>
                    <w:sz w:val="14"/>
                  </w:rPr>
                  <w:t>−</w:t>
                </w:r>
                <w:r>
                  <w:rPr>
                    <w:color w:val="231F20"/>
                    <w:spacing w:val="-6"/>
                    <w:sz w:val="14"/>
                  </w:rPr>
                  <w:t> </w:t>
                </w:r>
                <w:r>
                  <w:rPr>
                    <w:color w:val="231F20"/>
                    <w:sz w:val="14"/>
                  </w:rPr>
                  <w:t>SEPTEMBER</w:t>
                </w:r>
                <w:r>
                  <w:rPr>
                    <w:color w:val="231F20"/>
                    <w:spacing w:val="-7"/>
                    <w:sz w:val="14"/>
                  </w:rPr>
                  <w:t> </w:t>
                </w:r>
                <w:r>
                  <w:rPr>
                    <w:color w:val="231F20"/>
                    <w:sz w:val="14"/>
                  </w:rPr>
                  <w:t>1986</w:t>
                </w:r>
                <w:r>
                  <w:rPr>
                    <w:color w:val="231F20"/>
                    <w:spacing w:val="-7"/>
                    <w:sz w:val="14"/>
                  </w:rPr>
                  <w:t> </w:t>
                </w:r>
                <w:r>
                  <w:rPr>
                    <w:color w:val="231F20"/>
                    <w:sz w:val="14"/>
                  </w:rPr>
                  <w:t>−</w:t>
                </w:r>
                <w:r>
                  <w:rPr>
                    <w:color w:val="231F20"/>
                    <w:spacing w:val="-7"/>
                    <w:sz w:val="14"/>
                  </w:rPr>
                  <w:t> </w:t>
                </w:r>
                <w:r>
                  <w:rPr>
                    <w:color w:val="231F20"/>
                    <w:sz w:val="14"/>
                  </w:rPr>
                  <w:t>REVISED</w:t>
                </w:r>
                <w:r>
                  <w:rPr>
                    <w:color w:val="231F20"/>
                    <w:spacing w:val="-7"/>
                    <w:sz w:val="14"/>
                  </w:rPr>
                  <w:t> </w:t>
                </w:r>
                <w:r>
                  <w:rPr>
                    <w:color w:val="231F20"/>
                    <w:sz w:val="14"/>
                  </w:rPr>
                  <w:t>JUNE</w:t>
                </w:r>
                <w:r>
                  <w:rPr>
                    <w:color w:val="231F20"/>
                    <w:spacing w:val="-7"/>
                    <w:sz w:val="14"/>
                  </w:rPr>
                  <w:t> </w:t>
                </w:r>
                <w:r>
                  <w:rPr>
                    <w:color w:val="231F20"/>
                    <w:sz w:val="14"/>
                  </w:rPr>
                  <w:t>2007</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3.787399pt;margin-top:16.853092pt;width:314.1pt;height:30.05pt;mso-position-horizontal-relative:page;mso-position-vertical-relative:page;z-index:-463048" type="#_x0000_t202" filled="false" stroked="false">
          <v:textbox inset="0,0,0,0">
            <w:txbxContent>
              <w:p>
                <w:pPr>
                  <w:spacing w:line="275" w:lineRule="exact" w:before="0"/>
                  <w:ind w:left="20" w:right="0" w:firstLine="0"/>
                  <w:jc w:val="left"/>
                  <w:rPr>
                    <w:rFonts w:ascii="Arial Narrow"/>
                    <w:sz w:val="28"/>
                  </w:rPr>
                </w:pPr>
                <w:r>
                  <w:rPr>
                    <w:rFonts w:ascii="Arial Narrow"/>
                    <w:color w:val="231F20"/>
                    <w:sz w:val="28"/>
                  </w:rPr>
                  <w:t>TLC7524C, TLC7524E, TLC7524I</w:t>
                </w:r>
              </w:p>
              <w:p>
                <w:pPr>
                  <w:spacing w:line="301" w:lineRule="exact" w:before="0"/>
                  <w:ind w:left="20" w:right="0" w:firstLine="0"/>
                  <w:jc w:val="left"/>
                  <w:rPr>
                    <w:rFonts w:ascii="Arial Narrow"/>
                    <w:sz w:val="28"/>
                  </w:rPr>
                </w:pPr>
                <w:r>
                  <w:rPr>
                    <w:rFonts w:ascii="Arial Narrow"/>
                    <w:color w:val="231F20"/>
                    <w:sz w:val="28"/>
                  </w:rPr>
                  <w:t>8-BIT </w:t>
                </w:r>
                <w:r>
                  <w:rPr>
                    <w:rFonts w:ascii="Arial Narrow"/>
                    <w:color w:val="231F20"/>
                    <w:spacing w:val="-4"/>
                    <w:sz w:val="28"/>
                  </w:rPr>
                  <w:t>MULTIPLYING  </w:t>
                </w:r>
                <w:r>
                  <w:rPr>
                    <w:rFonts w:ascii="Arial Narrow"/>
                    <w:color w:val="231F20"/>
                    <w:sz w:val="28"/>
                  </w:rPr>
                  <w:t>DIGITAL-TO-ANALOG CONVERTERS</w:t>
                </w:r>
              </w:p>
            </w:txbxContent>
          </v:textbox>
          <w10:wrap type="none"/>
        </v:shape>
      </w:pict>
    </w:r>
    <w:r>
      <w:rPr/>
      <w:pict>
        <v:shape style="position:absolute;margin-left:43.730701pt;margin-top:57.519787pt;width:180.3pt;height:9.85pt;mso-position-horizontal-relative:page;mso-position-vertical-relative:page;z-index:-463024" type="#_x0000_t202" filled="false" stroked="false">
          <v:textbox inset="0,0,0,0">
            <w:txbxContent>
              <w:p>
                <w:pPr>
                  <w:spacing w:before="15"/>
                  <w:ind w:left="20" w:right="0" w:firstLine="0"/>
                  <w:jc w:val="left"/>
                  <w:rPr>
                    <w:sz w:val="14"/>
                  </w:rPr>
                </w:pPr>
                <w:r>
                  <w:rPr>
                    <w:color w:val="231F20"/>
                    <w:sz w:val="14"/>
                  </w:rPr>
                  <w:t>SLAS061D</w:t>
                </w:r>
                <w:r>
                  <w:rPr>
                    <w:color w:val="231F20"/>
                    <w:spacing w:val="-10"/>
                    <w:sz w:val="14"/>
                  </w:rPr>
                  <w:t> </w:t>
                </w:r>
                <w:r>
                  <w:rPr>
                    <w:color w:val="231F20"/>
                    <w:sz w:val="14"/>
                  </w:rPr>
                  <w:t>−</w:t>
                </w:r>
                <w:r>
                  <w:rPr>
                    <w:color w:val="231F20"/>
                    <w:spacing w:val="-6"/>
                    <w:sz w:val="14"/>
                  </w:rPr>
                  <w:t> </w:t>
                </w:r>
                <w:r>
                  <w:rPr>
                    <w:color w:val="231F20"/>
                    <w:sz w:val="14"/>
                  </w:rPr>
                  <w:t>SEPTEMBER</w:t>
                </w:r>
                <w:r>
                  <w:rPr>
                    <w:color w:val="231F20"/>
                    <w:spacing w:val="-7"/>
                    <w:sz w:val="14"/>
                  </w:rPr>
                  <w:t> </w:t>
                </w:r>
                <w:r>
                  <w:rPr>
                    <w:color w:val="231F20"/>
                    <w:sz w:val="14"/>
                  </w:rPr>
                  <w:t>1986</w:t>
                </w:r>
                <w:r>
                  <w:rPr>
                    <w:color w:val="231F20"/>
                    <w:spacing w:val="-7"/>
                    <w:sz w:val="14"/>
                  </w:rPr>
                  <w:t> </w:t>
                </w:r>
                <w:r>
                  <w:rPr>
                    <w:color w:val="231F20"/>
                    <w:sz w:val="14"/>
                  </w:rPr>
                  <w:t>−</w:t>
                </w:r>
                <w:r>
                  <w:rPr>
                    <w:color w:val="231F20"/>
                    <w:spacing w:val="-7"/>
                    <w:sz w:val="14"/>
                  </w:rPr>
                  <w:t> </w:t>
                </w:r>
                <w:r>
                  <w:rPr>
                    <w:color w:val="231F20"/>
                    <w:sz w:val="14"/>
                  </w:rPr>
                  <w:t>REVISED</w:t>
                </w:r>
                <w:r>
                  <w:rPr>
                    <w:color w:val="231F20"/>
                    <w:spacing w:val="-7"/>
                    <w:sz w:val="14"/>
                  </w:rPr>
                  <w:t> </w:t>
                </w:r>
                <w:r>
                  <w:rPr>
                    <w:color w:val="231F20"/>
                    <w:sz w:val="14"/>
                  </w:rPr>
                  <w:t>JUNE</w:t>
                </w:r>
                <w:r>
                  <w:rPr>
                    <w:color w:val="231F20"/>
                    <w:spacing w:val="-7"/>
                    <w:sz w:val="14"/>
                  </w:rPr>
                  <w:t> </w:t>
                </w:r>
                <w:r>
                  <w:rPr>
                    <w:color w:val="231F20"/>
                    <w:sz w:val="14"/>
                  </w:rPr>
                  <w:t>2007</w:t>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462832" from="65.764pt,68.400497pt" to="567.156pt,68.400497pt" stroked="true" strokeweight="3.005pt" strokecolor="#231f20">
          <v:stroke dashstyle="solid"/>
          <w10:wrap type="none"/>
        </v:line>
      </w:pict>
    </w:r>
    <w:r>
      <w:rPr/>
      <w:pict>
        <v:shape style="position:absolute;margin-left:255.253799pt;margin-top:16.853092pt;width:314.150pt;height:30.05pt;mso-position-horizontal-relative:page;mso-position-vertical-relative:page;z-index:-462808" type="#_x0000_t202" filled="false" stroked="false">
          <v:textbox inset="0,0,0,0">
            <w:txbxContent>
              <w:p>
                <w:pPr>
                  <w:spacing w:line="280" w:lineRule="exact" w:before="12"/>
                  <w:ind w:left="20" w:right="18" w:firstLine="2729"/>
                  <w:jc w:val="left"/>
                  <w:rPr>
                    <w:rFonts w:ascii="Arial Narrow"/>
                    <w:sz w:val="28"/>
                  </w:rPr>
                </w:pPr>
                <w:r>
                  <w:rPr>
                    <w:rFonts w:ascii="Arial Narrow"/>
                    <w:color w:val="231F20"/>
                    <w:sz w:val="28"/>
                  </w:rPr>
                  <w:t>TLC7524C, TLC7524E, TLC7524I 8-BIT </w:t>
                </w:r>
                <w:r>
                  <w:rPr>
                    <w:rFonts w:ascii="Arial Narrow"/>
                    <w:color w:val="231F20"/>
                    <w:spacing w:val="-4"/>
                    <w:sz w:val="28"/>
                  </w:rPr>
                  <w:t>MULTIPLYING  </w:t>
                </w:r>
                <w:r>
                  <w:rPr>
                    <w:rFonts w:ascii="Arial Narrow"/>
                    <w:color w:val="231F20"/>
                    <w:sz w:val="28"/>
                  </w:rPr>
                  <w:t>DIGITAL-TO-ANALOG CONVERTERS</w:t>
                </w:r>
              </w:p>
            </w:txbxContent>
          </v:textbox>
          <w10:wrap type="none"/>
        </v:shape>
      </w:pict>
    </w:r>
    <w:r>
      <w:rPr/>
      <w:pict>
        <v:shape style="position:absolute;margin-left:387.629913pt;margin-top:57.519787pt;width:180.3pt;height:9.85pt;mso-position-horizontal-relative:page;mso-position-vertical-relative:page;z-index:-462784" type="#_x0000_t202" filled="false" stroked="false">
          <v:textbox inset="0,0,0,0">
            <w:txbxContent>
              <w:p>
                <w:pPr>
                  <w:spacing w:before="15"/>
                  <w:ind w:left="20" w:right="0" w:firstLine="0"/>
                  <w:jc w:val="left"/>
                  <w:rPr>
                    <w:sz w:val="14"/>
                  </w:rPr>
                </w:pPr>
                <w:r>
                  <w:rPr>
                    <w:color w:val="231F20"/>
                    <w:sz w:val="14"/>
                  </w:rPr>
                  <w:t>SLAS061D</w:t>
                </w:r>
                <w:r>
                  <w:rPr>
                    <w:color w:val="231F20"/>
                    <w:spacing w:val="-10"/>
                    <w:sz w:val="14"/>
                  </w:rPr>
                  <w:t> </w:t>
                </w:r>
                <w:r>
                  <w:rPr>
                    <w:color w:val="231F20"/>
                    <w:sz w:val="14"/>
                  </w:rPr>
                  <w:t>−</w:t>
                </w:r>
                <w:r>
                  <w:rPr>
                    <w:color w:val="231F20"/>
                    <w:spacing w:val="-6"/>
                    <w:sz w:val="14"/>
                  </w:rPr>
                  <w:t> </w:t>
                </w:r>
                <w:r>
                  <w:rPr>
                    <w:color w:val="231F20"/>
                    <w:sz w:val="14"/>
                  </w:rPr>
                  <w:t>SEPTEMBER</w:t>
                </w:r>
                <w:r>
                  <w:rPr>
                    <w:color w:val="231F20"/>
                    <w:spacing w:val="-7"/>
                    <w:sz w:val="14"/>
                  </w:rPr>
                  <w:t> </w:t>
                </w:r>
                <w:r>
                  <w:rPr>
                    <w:color w:val="231F20"/>
                    <w:sz w:val="14"/>
                  </w:rPr>
                  <w:t>1986</w:t>
                </w:r>
                <w:r>
                  <w:rPr>
                    <w:color w:val="231F20"/>
                    <w:spacing w:val="-7"/>
                    <w:sz w:val="14"/>
                  </w:rPr>
                  <w:t> </w:t>
                </w:r>
                <w:r>
                  <w:rPr>
                    <w:color w:val="231F20"/>
                    <w:sz w:val="14"/>
                  </w:rPr>
                  <w:t>−</w:t>
                </w:r>
                <w:r>
                  <w:rPr>
                    <w:color w:val="231F20"/>
                    <w:spacing w:val="-7"/>
                    <w:sz w:val="14"/>
                  </w:rPr>
                  <w:t> </w:t>
                </w:r>
                <w:r>
                  <w:rPr>
                    <w:color w:val="231F20"/>
                    <w:sz w:val="14"/>
                  </w:rPr>
                  <w:t>REVISED</w:t>
                </w:r>
                <w:r>
                  <w:rPr>
                    <w:color w:val="231F20"/>
                    <w:spacing w:val="-7"/>
                    <w:sz w:val="14"/>
                  </w:rPr>
                  <w:t> </w:t>
                </w:r>
                <w:r>
                  <w:rPr>
                    <w:color w:val="231F20"/>
                    <w:sz w:val="14"/>
                  </w:rPr>
                  <w:t>JUNE</w:t>
                </w:r>
                <w:r>
                  <w:rPr>
                    <w:color w:val="231F20"/>
                    <w:spacing w:val="-7"/>
                    <w:sz w:val="14"/>
                  </w:rPr>
                  <w:t> </w:t>
                </w:r>
                <w:r>
                  <w:rPr>
                    <w:color w:val="231F20"/>
                    <w:sz w:val="14"/>
                  </w:rPr>
                  <w:t>2007</w:t>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3.787399pt;margin-top:16.853092pt;width:314.1pt;height:30.05pt;mso-position-horizontal-relative:page;mso-position-vertical-relative:page;z-index:-462760" type="#_x0000_t202" filled="false" stroked="false">
          <v:textbox inset="0,0,0,0">
            <w:txbxContent>
              <w:p>
                <w:pPr>
                  <w:spacing w:line="275" w:lineRule="exact" w:before="0"/>
                  <w:ind w:left="20" w:right="0" w:firstLine="0"/>
                  <w:jc w:val="left"/>
                  <w:rPr>
                    <w:rFonts w:ascii="Arial Narrow"/>
                    <w:sz w:val="28"/>
                  </w:rPr>
                </w:pPr>
                <w:r>
                  <w:rPr>
                    <w:rFonts w:ascii="Arial Narrow"/>
                    <w:color w:val="231F20"/>
                    <w:sz w:val="28"/>
                  </w:rPr>
                  <w:t>TLC7524C, TLC7524E, TLC7524I</w:t>
                </w:r>
              </w:p>
              <w:p>
                <w:pPr>
                  <w:spacing w:line="301" w:lineRule="exact" w:before="0"/>
                  <w:ind w:left="20" w:right="0" w:firstLine="0"/>
                  <w:jc w:val="left"/>
                  <w:rPr>
                    <w:rFonts w:ascii="Arial Narrow"/>
                    <w:sz w:val="28"/>
                  </w:rPr>
                </w:pPr>
                <w:r>
                  <w:rPr>
                    <w:rFonts w:ascii="Arial Narrow"/>
                    <w:color w:val="231F20"/>
                    <w:sz w:val="28"/>
                  </w:rPr>
                  <w:t>8-BIT </w:t>
                </w:r>
                <w:r>
                  <w:rPr>
                    <w:rFonts w:ascii="Arial Narrow"/>
                    <w:color w:val="231F20"/>
                    <w:spacing w:val="-4"/>
                    <w:sz w:val="28"/>
                  </w:rPr>
                  <w:t>MULTIPLYING  </w:t>
                </w:r>
                <w:r>
                  <w:rPr>
                    <w:rFonts w:ascii="Arial Narrow"/>
                    <w:color w:val="231F20"/>
                    <w:sz w:val="28"/>
                  </w:rPr>
                  <w:t>DIGITAL-TO-ANALOG CONVERTERS</w:t>
                </w:r>
              </w:p>
            </w:txbxContent>
          </v:textbox>
          <w10:wrap type="none"/>
        </v:shape>
      </w:pict>
    </w:r>
    <w:r>
      <w:rPr/>
      <w:pict>
        <v:shape style="position:absolute;margin-left:43.730701pt;margin-top:57.519787pt;width:180.3pt;height:9.85pt;mso-position-horizontal-relative:page;mso-position-vertical-relative:page;z-index:-462736" type="#_x0000_t202" filled="false" stroked="false">
          <v:textbox inset="0,0,0,0">
            <w:txbxContent>
              <w:p>
                <w:pPr>
                  <w:spacing w:before="15"/>
                  <w:ind w:left="20" w:right="0" w:firstLine="0"/>
                  <w:jc w:val="left"/>
                  <w:rPr>
                    <w:sz w:val="14"/>
                  </w:rPr>
                </w:pPr>
                <w:r>
                  <w:rPr>
                    <w:color w:val="231F20"/>
                    <w:sz w:val="14"/>
                  </w:rPr>
                  <w:t>SLAS061D</w:t>
                </w:r>
                <w:r>
                  <w:rPr>
                    <w:color w:val="231F20"/>
                    <w:spacing w:val="-10"/>
                    <w:sz w:val="14"/>
                  </w:rPr>
                  <w:t> </w:t>
                </w:r>
                <w:r>
                  <w:rPr>
                    <w:color w:val="231F20"/>
                    <w:sz w:val="14"/>
                  </w:rPr>
                  <w:t>−</w:t>
                </w:r>
                <w:r>
                  <w:rPr>
                    <w:color w:val="231F20"/>
                    <w:spacing w:val="-6"/>
                    <w:sz w:val="14"/>
                  </w:rPr>
                  <w:t> </w:t>
                </w:r>
                <w:r>
                  <w:rPr>
                    <w:color w:val="231F20"/>
                    <w:sz w:val="14"/>
                  </w:rPr>
                  <w:t>SEPTEMBER</w:t>
                </w:r>
                <w:r>
                  <w:rPr>
                    <w:color w:val="231F20"/>
                    <w:spacing w:val="-7"/>
                    <w:sz w:val="14"/>
                  </w:rPr>
                  <w:t> </w:t>
                </w:r>
                <w:r>
                  <w:rPr>
                    <w:color w:val="231F20"/>
                    <w:sz w:val="14"/>
                  </w:rPr>
                  <w:t>1986</w:t>
                </w:r>
                <w:r>
                  <w:rPr>
                    <w:color w:val="231F20"/>
                    <w:spacing w:val="-7"/>
                    <w:sz w:val="14"/>
                  </w:rPr>
                  <w:t> </w:t>
                </w:r>
                <w:r>
                  <w:rPr>
                    <w:color w:val="231F20"/>
                    <w:sz w:val="14"/>
                  </w:rPr>
                  <w:t>−</w:t>
                </w:r>
                <w:r>
                  <w:rPr>
                    <w:color w:val="231F20"/>
                    <w:spacing w:val="-7"/>
                    <w:sz w:val="14"/>
                  </w:rPr>
                  <w:t> </w:t>
                </w:r>
                <w:r>
                  <w:rPr>
                    <w:color w:val="231F20"/>
                    <w:sz w:val="14"/>
                  </w:rPr>
                  <w:t>REVISED</w:t>
                </w:r>
                <w:r>
                  <w:rPr>
                    <w:color w:val="231F20"/>
                    <w:spacing w:val="-7"/>
                    <w:sz w:val="14"/>
                  </w:rPr>
                  <w:t> </w:t>
                </w:r>
                <w:r>
                  <w:rPr>
                    <w:color w:val="231F20"/>
                    <w:sz w:val="14"/>
                  </w:rPr>
                  <w:t>JUNE</w:t>
                </w:r>
                <w:r>
                  <w:rPr>
                    <w:color w:val="231F20"/>
                    <w:spacing w:val="-7"/>
                    <w:sz w:val="14"/>
                  </w:rPr>
                  <w:t> </w:t>
                </w:r>
                <w:r>
                  <w:rPr>
                    <w:color w:val="231F20"/>
                    <w:sz w:val="14"/>
                  </w:rPr>
                  <w:t>2007</w:t>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462520" from="65.764pt,68.400497pt" to="567.156pt,68.400497pt" stroked="true" strokeweight="3.005pt" strokecolor="#231f20">
          <v:stroke dashstyle="solid"/>
          <w10:wrap type="none"/>
        </v:line>
      </w:pict>
    </w:r>
    <w:r>
      <w:rPr/>
      <w:pict>
        <v:shape style="position:absolute;margin-left:255.253799pt;margin-top:16.853092pt;width:314.150pt;height:30.05pt;mso-position-horizontal-relative:page;mso-position-vertical-relative:page;z-index:-462496" type="#_x0000_t202" filled="false" stroked="false">
          <v:textbox inset="0,0,0,0">
            <w:txbxContent>
              <w:p>
                <w:pPr>
                  <w:spacing w:line="280" w:lineRule="exact" w:before="12"/>
                  <w:ind w:left="20" w:right="18" w:firstLine="2729"/>
                  <w:jc w:val="left"/>
                  <w:rPr>
                    <w:rFonts w:ascii="Arial Narrow"/>
                    <w:sz w:val="28"/>
                  </w:rPr>
                </w:pPr>
                <w:r>
                  <w:rPr>
                    <w:rFonts w:ascii="Arial Narrow"/>
                    <w:color w:val="231F20"/>
                    <w:sz w:val="28"/>
                  </w:rPr>
                  <w:t>TLC7524C, TLC7524E, TLC7524I 8-BIT </w:t>
                </w:r>
                <w:r>
                  <w:rPr>
                    <w:rFonts w:ascii="Arial Narrow"/>
                    <w:color w:val="231F20"/>
                    <w:spacing w:val="-4"/>
                    <w:sz w:val="28"/>
                  </w:rPr>
                  <w:t>MULTIPLYING  </w:t>
                </w:r>
                <w:r>
                  <w:rPr>
                    <w:rFonts w:ascii="Arial Narrow"/>
                    <w:color w:val="231F20"/>
                    <w:sz w:val="28"/>
                  </w:rPr>
                  <w:t>DIGITAL-TO-ANALOG CONVERTERS</w:t>
                </w:r>
              </w:p>
            </w:txbxContent>
          </v:textbox>
          <w10:wrap type="none"/>
        </v:shape>
      </w:pict>
    </w:r>
    <w:r>
      <w:rPr/>
      <w:pict>
        <v:shape style="position:absolute;margin-left:387.629913pt;margin-top:57.519787pt;width:180.3pt;height:9.85pt;mso-position-horizontal-relative:page;mso-position-vertical-relative:page;z-index:-462472" type="#_x0000_t202" filled="false" stroked="false">
          <v:textbox inset="0,0,0,0">
            <w:txbxContent>
              <w:p>
                <w:pPr>
                  <w:spacing w:before="15"/>
                  <w:ind w:left="20" w:right="0" w:firstLine="0"/>
                  <w:jc w:val="left"/>
                  <w:rPr>
                    <w:sz w:val="14"/>
                  </w:rPr>
                </w:pPr>
                <w:r>
                  <w:rPr>
                    <w:color w:val="231F20"/>
                    <w:sz w:val="14"/>
                  </w:rPr>
                  <w:t>SLAS061D</w:t>
                </w:r>
                <w:r>
                  <w:rPr>
                    <w:color w:val="231F20"/>
                    <w:spacing w:val="-10"/>
                    <w:sz w:val="14"/>
                  </w:rPr>
                  <w:t> </w:t>
                </w:r>
                <w:r>
                  <w:rPr>
                    <w:color w:val="231F20"/>
                    <w:sz w:val="14"/>
                  </w:rPr>
                  <w:t>−</w:t>
                </w:r>
                <w:r>
                  <w:rPr>
                    <w:color w:val="231F20"/>
                    <w:spacing w:val="-6"/>
                    <w:sz w:val="14"/>
                  </w:rPr>
                  <w:t> </w:t>
                </w:r>
                <w:r>
                  <w:rPr>
                    <w:color w:val="231F20"/>
                    <w:sz w:val="14"/>
                  </w:rPr>
                  <w:t>SEPTEMBER</w:t>
                </w:r>
                <w:r>
                  <w:rPr>
                    <w:color w:val="231F20"/>
                    <w:spacing w:val="-7"/>
                    <w:sz w:val="14"/>
                  </w:rPr>
                  <w:t> </w:t>
                </w:r>
                <w:r>
                  <w:rPr>
                    <w:color w:val="231F20"/>
                    <w:sz w:val="14"/>
                  </w:rPr>
                  <w:t>1986</w:t>
                </w:r>
                <w:r>
                  <w:rPr>
                    <w:color w:val="231F20"/>
                    <w:spacing w:val="-7"/>
                    <w:sz w:val="14"/>
                  </w:rPr>
                  <w:t> </w:t>
                </w:r>
                <w:r>
                  <w:rPr>
                    <w:color w:val="231F20"/>
                    <w:sz w:val="14"/>
                  </w:rPr>
                  <w:t>−</w:t>
                </w:r>
                <w:r>
                  <w:rPr>
                    <w:color w:val="231F20"/>
                    <w:spacing w:val="-7"/>
                    <w:sz w:val="14"/>
                  </w:rPr>
                  <w:t> </w:t>
                </w:r>
                <w:r>
                  <w:rPr>
                    <w:color w:val="231F20"/>
                    <w:sz w:val="14"/>
                  </w:rPr>
                  <w:t>REVISED</w:t>
                </w:r>
                <w:r>
                  <w:rPr>
                    <w:color w:val="231F20"/>
                    <w:spacing w:val="-7"/>
                    <w:sz w:val="14"/>
                  </w:rPr>
                  <w:t> </w:t>
                </w:r>
                <w:r>
                  <w:rPr>
                    <w:color w:val="231F20"/>
                    <w:sz w:val="14"/>
                  </w:rPr>
                  <w:t>JUNE</w:t>
                </w:r>
                <w:r>
                  <w:rPr>
                    <w:color w:val="231F20"/>
                    <w:spacing w:val="-7"/>
                    <w:sz w:val="14"/>
                  </w:rPr>
                  <w:t> </w:t>
                </w:r>
                <w:r>
                  <w:rPr>
                    <w:color w:val="231F20"/>
                    <w:sz w:val="14"/>
                  </w:rPr>
                  <w:t>2007</w:t>
                </w:r>
              </w:p>
            </w:txbxContent>
          </v:textbox>
          <w10:wrap type="none"/>
        </v:shape>
      </w:pict>
    </w:r>
    <w:r>
      <w:rPr/>
      <w:pict>
        <v:shape style="position:absolute;margin-left:239.491302pt;margin-top:75.158493pt;width:153.9pt;height:14.3pt;mso-position-horizontal-relative:page;mso-position-vertical-relative:page;z-index:-462448" type="#_x0000_t202" filled="false" stroked="false">
          <v:textbox inset="0,0,0,0">
            <w:txbxContent>
              <w:p>
                <w:pPr>
                  <w:spacing w:before="13"/>
                  <w:ind w:left="20" w:right="0" w:firstLine="0"/>
                  <w:jc w:val="left"/>
                  <w:rPr>
                    <w:b/>
                    <w:sz w:val="22"/>
                  </w:rPr>
                </w:pPr>
                <w:r>
                  <w:rPr>
                    <w:b/>
                    <w:color w:val="231F20"/>
                    <w:sz w:val="22"/>
                  </w:rPr>
                  <w:t>PRINCIPLES OF OPERATION</w:t>
                </w:r>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462424" from="45.014pt,68.399498pt" to="546.406pt,68.399498pt" stroked="true" strokeweight="3.005pt" strokecolor="#231f20">
          <v:stroke dashstyle="solid"/>
          <w10:wrap type="none"/>
        </v:line>
      </w:pict>
    </w:r>
    <w:r>
      <w:rPr/>
      <w:pict>
        <v:shape style="position:absolute;margin-left:43.787399pt;margin-top:16.853092pt;width:314.1pt;height:30.05pt;mso-position-horizontal-relative:page;mso-position-vertical-relative:page;z-index:-462400" type="#_x0000_t202" filled="false" stroked="false">
          <v:textbox inset="0,0,0,0">
            <w:txbxContent>
              <w:p>
                <w:pPr>
                  <w:spacing w:line="275" w:lineRule="exact" w:before="0"/>
                  <w:ind w:left="20" w:right="0" w:firstLine="0"/>
                  <w:jc w:val="left"/>
                  <w:rPr>
                    <w:rFonts w:ascii="Arial Narrow"/>
                    <w:sz w:val="28"/>
                  </w:rPr>
                </w:pPr>
                <w:r>
                  <w:rPr>
                    <w:rFonts w:ascii="Arial Narrow"/>
                    <w:color w:val="231F20"/>
                    <w:sz w:val="28"/>
                  </w:rPr>
                  <w:t>TLC7524C, TLC7524E, TLC7524I</w:t>
                </w:r>
              </w:p>
              <w:p>
                <w:pPr>
                  <w:spacing w:line="301" w:lineRule="exact" w:before="0"/>
                  <w:ind w:left="20" w:right="0" w:firstLine="0"/>
                  <w:jc w:val="left"/>
                  <w:rPr>
                    <w:rFonts w:ascii="Arial Narrow"/>
                    <w:sz w:val="28"/>
                  </w:rPr>
                </w:pPr>
                <w:r>
                  <w:rPr>
                    <w:rFonts w:ascii="Arial Narrow"/>
                    <w:color w:val="231F20"/>
                    <w:sz w:val="28"/>
                  </w:rPr>
                  <w:t>8-BIT </w:t>
                </w:r>
                <w:r>
                  <w:rPr>
                    <w:rFonts w:ascii="Arial Narrow"/>
                    <w:color w:val="231F20"/>
                    <w:spacing w:val="-4"/>
                    <w:sz w:val="28"/>
                  </w:rPr>
                  <w:t>MULTIPLYING  </w:t>
                </w:r>
                <w:r>
                  <w:rPr>
                    <w:rFonts w:ascii="Arial Narrow"/>
                    <w:color w:val="231F20"/>
                    <w:sz w:val="28"/>
                  </w:rPr>
                  <w:t>DIGITAL-TO-ANALOG CONVERTERS</w:t>
                </w:r>
              </w:p>
            </w:txbxContent>
          </v:textbox>
          <w10:wrap type="none"/>
        </v:shape>
      </w:pict>
    </w:r>
    <w:r>
      <w:rPr/>
      <w:pict>
        <v:shape style="position:absolute;margin-left:43.730701pt;margin-top:57.519787pt;width:180.3pt;height:9.85pt;mso-position-horizontal-relative:page;mso-position-vertical-relative:page;z-index:-462376" type="#_x0000_t202" filled="false" stroked="false">
          <v:textbox inset="0,0,0,0">
            <w:txbxContent>
              <w:p>
                <w:pPr>
                  <w:spacing w:before="15"/>
                  <w:ind w:left="20" w:right="0" w:firstLine="0"/>
                  <w:jc w:val="left"/>
                  <w:rPr>
                    <w:sz w:val="14"/>
                  </w:rPr>
                </w:pPr>
                <w:r>
                  <w:rPr>
                    <w:color w:val="231F20"/>
                    <w:sz w:val="14"/>
                  </w:rPr>
                  <w:t>SLAS061D</w:t>
                </w:r>
                <w:r>
                  <w:rPr>
                    <w:color w:val="231F20"/>
                    <w:spacing w:val="-10"/>
                    <w:sz w:val="14"/>
                  </w:rPr>
                  <w:t> </w:t>
                </w:r>
                <w:r>
                  <w:rPr>
                    <w:color w:val="231F20"/>
                    <w:sz w:val="14"/>
                  </w:rPr>
                  <w:t>−</w:t>
                </w:r>
                <w:r>
                  <w:rPr>
                    <w:color w:val="231F20"/>
                    <w:spacing w:val="-6"/>
                    <w:sz w:val="14"/>
                  </w:rPr>
                  <w:t> </w:t>
                </w:r>
                <w:r>
                  <w:rPr>
                    <w:color w:val="231F20"/>
                    <w:sz w:val="14"/>
                  </w:rPr>
                  <w:t>SEPTEMBER</w:t>
                </w:r>
                <w:r>
                  <w:rPr>
                    <w:color w:val="231F20"/>
                    <w:spacing w:val="-7"/>
                    <w:sz w:val="14"/>
                  </w:rPr>
                  <w:t> </w:t>
                </w:r>
                <w:r>
                  <w:rPr>
                    <w:color w:val="231F20"/>
                    <w:sz w:val="14"/>
                  </w:rPr>
                  <w:t>1986</w:t>
                </w:r>
                <w:r>
                  <w:rPr>
                    <w:color w:val="231F20"/>
                    <w:spacing w:val="-7"/>
                    <w:sz w:val="14"/>
                  </w:rPr>
                  <w:t> </w:t>
                </w:r>
                <w:r>
                  <w:rPr>
                    <w:color w:val="231F20"/>
                    <w:sz w:val="14"/>
                  </w:rPr>
                  <w:t>−</w:t>
                </w:r>
                <w:r>
                  <w:rPr>
                    <w:color w:val="231F20"/>
                    <w:spacing w:val="-7"/>
                    <w:sz w:val="14"/>
                  </w:rPr>
                  <w:t> </w:t>
                </w:r>
                <w:r>
                  <w:rPr>
                    <w:color w:val="231F20"/>
                    <w:sz w:val="14"/>
                  </w:rPr>
                  <w:t>REVISED</w:t>
                </w:r>
                <w:r>
                  <w:rPr>
                    <w:color w:val="231F20"/>
                    <w:spacing w:val="-7"/>
                    <w:sz w:val="14"/>
                  </w:rPr>
                  <w:t> </w:t>
                </w:r>
                <w:r>
                  <w:rPr>
                    <w:color w:val="231F20"/>
                    <w:sz w:val="14"/>
                  </w:rPr>
                  <w:t>JUNE</w:t>
                </w:r>
                <w:r>
                  <w:rPr>
                    <w:color w:val="231F20"/>
                    <w:spacing w:val="-7"/>
                    <w:sz w:val="14"/>
                  </w:rPr>
                  <w:t> </w:t>
                </w:r>
                <w:r>
                  <w:rPr>
                    <w:color w:val="231F20"/>
                    <w:sz w:val="14"/>
                  </w:rPr>
                  <w:t>2007</w:t>
                </w:r>
              </w:p>
            </w:txbxContent>
          </v:textbox>
          <w10:wrap type="none"/>
        </v:shape>
      </w:pict>
    </w:r>
    <w:r>
      <w:rPr/>
      <w:pict>
        <v:shape style="position:absolute;margin-left:218.741699pt;margin-top:75.158493pt;width:153.9pt;height:14.3pt;mso-position-horizontal-relative:page;mso-position-vertical-relative:page;z-index:-462352" type="#_x0000_t202" filled="false" stroked="false">
          <v:textbox inset="0,0,0,0">
            <w:txbxContent>
              <w:p>
                <w:pPr>
                  <w:spacing w:before="13"/>
                  <w:ind w:left="20" w:right="0" w:firstLine="0"/>
                  <w:jc w:val="left"/>
                  <w:rPr>
                    <w:b/>
                    <w:sz w:val="22"/>
                  </w:rPr>
                </w:pPr>
                <w:r>
                  <w:rPr>
                    <w:b/>
                    <w:color w:val="231F20"/>
                    <w:sz w:val="22"/>
                  </w:rPr>
                  <w:t>PRINCIPLES OF OPERATION</w:t>
                </w:r>
              </w:p>
            </w:txbxContent>
          </v:textbox>
          <w10:wrap type="non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462328" from="65.764pt,68.400497pt" to="567.156pt,68.400497pt" stroked="true" strokeweight="3.005pt" strokecolor="#231f20">
          <v:stroke dashstyle="solid"/>
          <w10:wrap type="none"/>
        </v:line>
      </w:pict>
    </w:r>
    <w:r>
      <w:rPr/>
      <w:pict>
        <v:shape style="position:absolute;margin-left:255.253799pt;margin-top:16.853092pt;width:314.150pt;height:30.05pt;mso-position-horizontal-relative:page;mso-position-vertical-relative:page;z-index:-462304" type="#_x0000_t202" filled="false" stroked="false">
          <v:textbox inset="0,0,0,0">
            <w:txbxContent>
              <w:p>
                <w:pPr>
                  <w:spacing w:line="280" w:lineRule="exact" w:before="12"/>
                  <w:ind w:left="20" w:right="18" w:firstLine="2729"/>
                  <w:jc w:val="left"/>
                  <w:rPr>
                    <w:rFonts w:ascii="Arial Narrow"/>
                    <w:sz w:val="28"/>
                  </w:rPr>
                </w:pPr>
                <w:r>
                  <w:rPr>
                    <w:rFonts w:ascii="Arial Narrow"/>
                    <w:color w:val="231F20"/>
                    <w:sz w:val="28"/>
                  </w:rPr>
                  <w:t>TLC7524C, TLC7524E, TLC7524I 8-BIT </w:t>
                </w:r>
                <w:r>
                  <w:rPr>
                    <w:rFonts w:ascii="Arial Narrow"/>
                    <w:color w:val="231F20"/>
                    <w:spacing w:val="-4"/>
                    <w:sz w:val="28"/>
                  </w:rPr>
                  <w:t>MULTIPLYING  </w:t>
                </w:r>
                <w:r>
                  <w:rPr>
                    <w:rFonts w:ascii="Arial Narrow"/>
                    <w:color w:val="231F20"/>
                    <w:sz w:val="28"/>
                  </w:rPr>
                  <w:t>DIGITAL-TO-ANALOG CONVERTERS</w:t>
                </w:r>
              </w:p>
            </w:txbxContent>
          </v:textbox>
          <w10:wrap type="none"/>
        </v:shape>
      </w:pict>
    </w:r>
    <w:r>
      <w:rPr/>
      <w:pict>
        <v:shape style="position:absolute;margin-left:387.629913pt;margin-top:57.519787pt;width:180.3pt;height:9.85pt;mso-position-horizontal-relative:page;mso-position-vertical-relative:page;z-index:-462280" type="#_x0000_t202" filled="false" stroked="false">
          <v:textbox inset="0,0,0,0">
            <w:txbxContent>
              <w:p>
                <w:pPr>
                  <w:spacing w:before="15"/>
                  <w:ind w:left="20" w:right="0" w:firstLine="0"/>
                  <w:jc w:val="left"/>
                  <w:rPr>
                    <w:sz w:val="14"/>
                  </w:rPr>
                </w:pPr>
                <w:r>
                  <w:rPr>
                    <w:color w:val="231F20"/>
                    <w:sz w:val="14"/>
                  </w:rPr>
                  <w:t>SLAS061D</w:t>
                </w:r>
                <w:r>
                  <w:rPr>
                    <w:color w:val="231F20"/>
                    <w:spacing w:val="-10"/>
                    <w:sz w:val="14"/>
                  </w:rPr>
                  <w:t> </w:t>
                </w:r>
                <w:r>
                  <w:rPr>
                    <w:color w:val="231F20"/>
                    <w:sz w:val="14"/>
                  </w:rPr>
                  <w:t>−</w:t>
                </w:r>
                <w:r>
                  <w:rPr>
                    <w:color w:val="231F20"/>
                    <w:spacing w:val="-6"/>
                    <w:sz w:val="14"/>
                  </w:rPr>
                  <w:t> </w:t>
                </w:r>
                <w:r>
                  <w:rPr>
                    <w:color w:val="231F20"/>
                    <w:sz w:val="14"/>
                  </w:rPr>
                  <w:t>SEPTEMBER</w:t>
                </w:r>
                <w:r>
                  <w:rPr>
                    <w:color w:val="231F20"/>
                    <w:spacing w:val="-7"/>
                    <w:sz w:val="14"/>
                  </w:rPr>
                  <w:t> </w:t>
                </w:r>
                <w:r>
                  <w:rPr>
                    <w:color w:val="231F20"/>
                    <w:sz w:val="14"/>
                  </w:rPr>
                  <w:t>1986</w:t>
                </w:r>
                <w:r>
                  <w:rPr>
                    <w:color w:val="231F20"/>
                    <w:spacing w:val="-7"/>
                    <w:sz w:val="14"/>
                  </w:rPr>
                  <w:t> </w:t>
                </w:r>
                <w:r>
                  <w:rPr>
                    <w:color w:val="231F20"/>
                    <w:sz w:val="14"/>
                  </w:rPr>
                  <w:t>−</w:t>
                </w:r>
                <w:r>
                  <w:rPr>
                    <w:color w:val="231F20"/>
                    <w:spacing w:val="-7"/>
                    <w:sz w:val="14"/>
                  </w:rPr>
                  <w:t> </w:t>
                </w:r>
                <w:r>
                  <w:rPr>
                    <w:color w:val="231F20"/>
                    <w:sz w:val="14"/>
                  </w:rPr>
                  <w:t>REVISED</w:t>
                </w:r>
                <w:r>
                  <w:rPr>
                    <w:color w:val="231F20"/>
                    <w:spacing w:val="-7"/>
                    <w:sz w:val="14"/>
                  </w:rPr>
                  <w:t> </w:t>
                </w:r>
                <w:r>
                  <w:rPr>
                    <w:color w:val="231F20"/>
                    <w:sz w:val="14"/>
                  </w:rPr>
                  <w:t>JUNE</w:t>
                </w:r>
                <w:r>
                  <w:rPr>
                    <w:color w:val="231F20"/>
                    <w:spacing w:val="-7"/>
                    <w:sz w:val="14"/>
                  </w:rPr>
                  <w:t> </w:t>
                </w:r>
                <w:r>
                  <w:rPr>
                    <w:color w:val="231F20"/>
                    <w:sz w:val="14"/>
                  </w:rPr>
                  <w:t>2007</w:t>
                </w:r>
              </w:p>
            </w:txbxContent>
          </v:textbox>
          <w10:wrap type="none"/>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267973199">
          <wp:simplePos x="0" y="0"/>
          <wp:positionH relativeFrom="page">
            <wp:posOffset>826386</wp:posOffset>
          </wp:positionH>
          <wp:positionV relativeFrom="page">
            <wp:posOffset>397393</wp:posOffset>
          </wp:positionV>
          <wp:extent cx="1222376" cy="287779"/>
          <wp:effectExtent l="0" t="0" r="0" b="0"/>
          <wp:wrapNone/>
          <wp:docPr id="5" name="image46.png" descr=""/>
          <wp:cNvGraphicFramePr>
            <a:graphicFrameLocks noChangeAspect="1"/>
          </wp:cNvGraphicFramePr>
          <a:graphic>
            <a:graphicData uri="http://schemas.openxmlformats.org/drawingml/2006/picture">
              <pic:pic>
                <pic:nvPicPr>
                  <pic:cNvPr id="6" name="image46.png"/>
                  <pic:cNvPicPr/>
                </pic:nvPicPr>
                <pic:blipFill>
                  <a:blip r:embed="rId1" cstate="print"/>
                  <a:stretch>
                    <a:fillRect/>
                  </a:stretch>
                </pic:blipFill>
                <pic:spPr>
                  <a:xfrm>
                    <a:off x="0" y="0"/>
                    <a:ext cx="1222376" cy="287779"/>
                  </a:xfrm>
                  <a:prstGeom prst="rect">
                    <a:avLst/>
                  </a:prstGeom>
                </pic:spPr>
              </pic:pic>
            </a:graphicData>
          </a:graphic>
        </wp:anchor>
      </w:drawing>
    </w:r>
    <w:r>
      <w:rPr/>
      <w:pict>
        <v:shape style="position:absolute;margin-left:313.380981pt;margin-top:26.649193pt;width:260.25pt;height:17.650pt;mso-position-horizontal-relative:page;mso-position-vertical-relative:page;z-index:-462232" type="#_x0000_t202" filled="false" stroked="false">
          <v:textbox inset="0,0,0,0">
            <w:txbxContent>
              <w:p>
                <w:pPr>
                  <w:spacing w:before="11"/>
                  <w:ind w:left="20" w:right="0" w:firstLine="0"/>
                  <w:jc w:val="left"/>
                  <w:rPr>
                    <w:b/>
                    <w:sz w:val="28"/>
                  </w:rPr>
                </w:pPr>
                <w:r>
                  <w:rPr>
                    <w:b/>
                    <w:sz w:val="28"/>
                  </w:rPr>
                  <w:t>PACKAGE MATERIALS INFORMATION</w:t>
                </w:r>
              </w:p>
            </w:txbxContent>
          </v:textbox>
          <w10:wrap type="none"/>
        </v:shape>
      </w:pic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267973295">
          <wp:simplePos x="0" y="0"/>
          <wp:positionH relativeFrom="page">
            <wp:posOffset>826386</wp:posOffset>
          </wp:positionH>
          <wp:positionV relativeFrom="page">
            <wp:posOffset>397393</wp:posOffset>
          </wp:positionV>
          <wp:extent cx="1222376" cy="287779"/>
          <wp:effectExtent l="0" t="0" r="0" b="0"/>
          <wp:wrapNone/>
          <wp:docPr id="9" name="image46.png" descr=""/>
          <wp:cNvGraphicFramePr>
            <a:graphicFrameLocks noChangeAspect="1"/>
          </wp:cNvGraphicFramePr>
          <a:graphic>
            <a:graphicData uri="http://schemas.openxmlformats.org/drawingml/2006/picture">
              <pic:pic>
                <pic:nvPicPr>
                  <pic:cNvPr id="10" name="image46.png"/>
                  <pic:cNvPicPr/>
                </pic:nvPicPr>
                <pic:blipFill>
                  <a:blip r:embed="rId1" cstate="print"/>
                  <a:stretch>
                    <a:fillRect/>
                  </a:stretch>
                </pic:blipFill>
                <pic:spPr>
                  <a:xfrm>
                    <a:off x="0" y="0"/>
                    <a:ext cx="1222376" cy="287779"/>
                  </a:xfrm>
                  <a:prstGeom prst="rect">
                    <a:avLst/>
                  </a:prstGeom>
                </pic:spPr>
              </pic:pic>
            </a:graphicData>
          </a:graphic>
        </wp:anchor>
      </w:drawing>
    </w:r>
    <w:r>
      <w:rPr/>
      <w:pict>
        <v:shape style="position:absolute;margin-left:313.380981pt;margin-top:26.649193pt;width:260.25pt;height:17.650pt;mso-position-horizontal-relative:page;mso-position-vertical-relative:page;z-index:-462136" type="#_x0000_t202" filled="false" stroked="false">
          <v:textbox inset="0,0,0,0">
            <w:txbxContent>
              <w:p>
                <w:pPr>
                  <w:spacing w:before="11"/>
                  <w:ind w:left="20" w:right="0" w:firstLine="0"/>
                  <w:jc w:val="left"/>
                  <w:rPr>
                    <w:b/>
                    <w:sz w:val="28"/>
                  </w:rPr>
                </w:pPr>
                <w:r>
                  <w:rPr>
                    <w:b/>
                    <w:sz w:val="28"/>
                  </w:rPr>
                  <w:t>PACKAGE MATERIALS INFORMATION</w:t>
                </w:r>
              </w:p>
            </w:txbxContent>
          </v:textbox>
          <w10:wrap type="none"/>
        </v:shape>
      </w:pict>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607" w:hanging="200"/>
        <w:jc w:val="right"/>
      </w:pPr>
      <w:rPr>
        <w:rFonts w:hint="default" w:ascii="Arial" w:hAnsi="Arial" w:eastAsia="Arial" w:cs="Arial"/>
        <w:b/>
        <w:bCs/>
        <w:color w:val="231F20"/>
        <w:w w:val="100"/>
        <w:position w:val="11"/>
        <w:sz w:val="16"/>
        <w:szCs w:val="16"/>
      </w:rPr>
    </w:lvl>
    <w:lvl w:ilvl="1">
      <w:start w:val="0"/>
      <w:numFmt w:val="bullet"/>
      <w:lvlText w:val="•"/>
      <w:lvlJc w:val="left"/>
      <w:pPr>
        <w:ind w:left="853" w:hanging="200"/>
      </w:pPr>
      <w:rPr>
        <w:rFonts w:hint="default"/>
      </w:rPr>
    </w:lvl>
    <w:lvl w:ilvl="2">
      <w:start w:val="0"/>
      <w:numFmt w:val="bullet"/>
      <w:lvlText w:val="•"/>
      <w:lvlJc w:val="left"/>
      <w:pPr>
        <w:ind w:left="1107" w:hanging="200"/>
      </w:pPr>
      <w:rPr>
        <w:rFonts w:hint="default"/>
      </w:rPr>
    </w:lvl>
    <w:lvl w:ilvl="3">
      <w:start w:val="0"/>
      <w:numFmt w:val="bullet"/>
      <w:lvlText w:val="•"/>
      <w:lvlJc w:val="left"/>
      <w:pPr>
        <w:ind w:left="1360" w:hanging="200"/>
      </w:pPr>
      <w:rPr>
        <w:rFonts w:hint="default"/>
      </w:rPr>
    </w:lvl>
    <w:lvl w:ilvl="4">
      <w:start w:val="0"/>
      <w:numFmt w:val="bullet"/>
      <w:lvlText w:val="•"/>
      <w:lvlJc w:val="left"/>
      <w:pPr>
        <w:ind w:left="1614" w:hanging="200"/>
      </w:pPr>
      <w:rPr>
        <w:rFonts w:hint="default"/>
      </w:rPr>
    </w:lvl>
    <w:lvl w:ilvl="5">
      <w:start w:val="0"/>
      <w:numFmt w:val="bullet"/>
      <w:lvlText w:val="•"/>
      <w:lvlJc w:val="left"/>
      <w:pPr>
        <w:ind w:left="1868" w:hanging="200"/>
      </w:pPr>
      <w:rPr>
        <w:rFonts w:hint="default"/>
      </w:rPr>
    </w:lvl>
    <w:lvl w:ilvl="6">
      <w:start w:val="0"/>
      <w:numFmt w:val="bullet"/>
      <w:lvlText w:val="•"/>
      <w:lvlJc w:val="left"/>
      <w:pPr>
        <w:ind w:left="2121" w:hanging="200"/>
      </w:pPr>
      <w:rPr>
        <w:rFonts w:hint="default"/>
      </w:rPr>
    </w:lvl>
    <w:lvl w:ilvl="7">
      <w:start w:val="0"/>
      <w:numFmt w:val="bullet"/>
      <w:lvlText w:val="•"/>
      <w:lvlJc w:val="left"/>
      <w:pPr>
        <w:ind w:left="2375" w:hanging="200"/>
      </w:pPr>
      <w:rPr>
        <w:rFonts w:hint="default"/>
      </w:rPr>
    </w:lvl>
    <w:lvl w:ilvl="8">
      <w:start w:val="0"/>
      <w:numFmt w:val="bullet"/>
      <w:lvlText w:val="•"/>
      <w:lvlJc w:val="left"/>
      <w:pPr>
        <w:ind w:left="2629" w:hanging="200"/>
      </w:pPr>
      <w:rPr>
        <w:rFonts w:hint="default"/>
      </w:rPr>
    </w:lvl>
  </w:abstractNum>
  <w:abstractNum w:abstractNumId="4">
    <w:multiLevelType w:val="hybridMultilevel"/>
    <w:lvl w:ilvl="0">
      <w:start w:val="1"/>
      <w:numFmt w:val="decimal"/>
      <w:lvlText w:val="%1."/>
      <w:lvlJc w:val="left"/>
      <w:pPr>
        <w:ind w:left="350" w:hanging="185"/>
        <w:jc w:val="left"/>
      </w:pPr>
      <w:rPr>
        <w:rFonts w:hint="default" w:ascii="Arial" w:hAnsi="Arial" w:eastAsia="Arial" w:cs="Arial"/>
        <w:w w:val="103"/>
        <w:sz w:val="16"/>
        <w:szCs w:val="16"/>
      </w:rPr>
    </w:lvl>
    <w:lvl w:ilvl="1">
      <w:start w:val="0"/>
      <w:numFmt w:val="bullet"/>
      <w:lvlText w:val="•"/>
      <w:lvlJc w:val="left"/>
      <w:pPr>
        <w:ind w:left="1358" w:hanging="185"/>
      </w:pPr>
      <w:rPr>
        <w:rFonts w:hint="default"/>
      </w:rPr>
    </w:lvl>
    <w:lvl w:ilvl="2">
      <w:start w:val="0"/>
      <w:numFmt w:val="bullet"/>
      <w:lvlText w:val="•"/>
      <w:lvlJc w:val="left"/>
      <w:pPr>
        <w:ind w:left="2356" w:hanging="185"/>
      </w:pPr>
      <w:rPr>
        <w:rFonts w:hint="default"/>
      </w:rPr>
    </w:lvl>
    <w:lvl w:ilvl="3">
      <w:start w:val="0"/>
      <w:numFmt w:val="bullet"/>
      <w:lvlText w:val="•"/>
      <w:lvlJc w:val="left"/>
      <w:pPr>
        <w:ind w:left="3354" w:hanging="185"/>
      </w:pPr>
      <w:rPr>
        <w:rFonts w:hint="default"/>
      </w:rPr>
    </w:lvl>
    <w:lvl w:ilvl="4">
      <w:start w:val="0"/>
      <w:numFmt w:val="bullet"/>
      <w:lvlText w:val="•"/>
      <w:lvlJc w:val="left"/>
      <w:pPr>
        <w:ind w:left="4352" w:hanging="185"/>
      </w:pPr>
      <w:rPr>
        <w:rFonts w:hint="default"/>
      </w:rPr>
    </w:lvl>
    <w:lvl w:ilvl="5">
      <w:start w:val="0"/>
      <w:numFmt w:val="bullet"/>
      <w:lvlText w:val="•"/>
      <w:lvlJc w:val="left"/>
      <w:pPr>
        <w:ind w:left="5350" w:hanging="185"/>
      </w:pPr>
      <w:rPr>
        <w:rFonts w:hint="default"/>
      </w:rPr>
    </w:lvl>
    <w:lvl w:ilvl="6">
      <w:start w:val="0"/>
      <w:numFmt w:val="bullet"/>
      <w:lvlText w:val="•"/>
      <w:lvlJc w:val="left"/>
      <w:pPr>
        <w:ind w:left="6348" w:hanging="185"/>
      </w:pPr>
      <w:rPr>
        <w:rFonts w:hint="default"/>
      </w:rPr>
    </w:lvl>
    <w:lvl w:ilvl="7">
      <w:start w:val="0"/>
      <w:numFmt w:val="bullet"/>
      <w:lvlText w:val="•"/>
      <w:lvlJc w:val="left"/>
      <w:pPr>
        <w:ind w:left="7346" w:hanging="185"/>
      </w:pPr>
      <w:rPr>
        <w:rFonts w:hint="default"/>
      </w:rPr>
    </w:lvl>
    <w:lvl w:ilvl="8">
      <w:start w:val="0"/>
      <w:numFmt w:val="bullet"/>
      <w:lvlText w:val="•"/>
      <w:lvlJc w:val="left"/>
      <w:pPr>
        <w:ind w:left="8344" w:hanging="185"/>
      </w:pPr>
      <w:rPr>
        <w:rFonts w:hint="default"/>
      </w:rPr>
    </w:lvl>
  </w:abstractNum>
  <w:abstractNum w:abstractNumId="3">
    <w:multiLevelType w:val="hybridMultilevel"/>
    <w:lvl w:ilvl="0">
      <w:start w:val="1"/>
      <w:numFmt w:val="decimal"/>
      <w:lvlText w:val="%1."/>
      <w:lvlJc w:val="left"/>
      <w:pPr>
        <w:ind w:left="399" w:hanging="185"/>
        <w:jc w:val="left"/>
      </w:pPr>
      <w:rPr>
        <w:rFonts w:hint="default" w:ascii="Arial" w:hAnsi="Arial" w:eastAsia="Arial" w:cs="Arial"/>
        <w:w w:val="103"/>
        <w:sz w:val="16"/>
        <w:szCs w:val="16"/>
      </w:rPr>
    </w:lvl>
    <w:lvl w:ilvl="1">
      <w:start w:val="0"/>
      <w:numFmt w:val="bullet"/>
      <w:lvlText w:val="•"/>
      <w:lvlJc w:val="left"/>
      <w:pPr>
        <w:ind w:left="1394" w:hanging="185"/>
      </w:pPr>
      <w:rPr>
        <w:rFonts w:hint="default"/>
      </w:rPr>
    </w:lvl>
    <w:lvl w:ilvl="2">
      <w:start w:val="0"/>
      <w:numFmt w:val="bullet"/>
      <w:lvlText w:val="•"/>
      <w:lvlJc w:val="left"/>
      <w:pPr>
        <w:ind w:left="2388" w:hanging="185"/>
      </w:pPr>
      <w:rPr>
        <w:rFonts w:hint="default"/>
      </w:rPr>
    </w:lvl>
    <w:lvl w:ilvl="3">
      <w:start w:val="0"/>
      <w:numFmt w:val="bullet"/>
      <w:lvlText w:val="•"/>
      <w:lvlJc w:val="left"/>
      <w:pPr>
        <w:ind w:left="3382" w:hanging="185"/>
      </w:pPr>
      <w:rPr>
        <w:rFonts w:hint="default"/>
      </w:rPr>
    </w:lvl>
    <w:lvl w:ilvl="4">
      <w:start w:val="0"/>
      <w:numFmt w:val="bullet"/>
      <w:lvlText w:val="•"/>
      <w:lvlJc w:val="left"/>
      <w:pPr>
        <w:ind w:left="4376" w:hanging="185"/>
      </w:pPr>
      <w:rPr>
        <w:rFonts w:hint="default"/>
      </w:rPr>
    </w:lvl>
    <w:lvl w:ilvl="5">
      <w:start w:val="0"/>
      <w:numFmt w:val="bullet"/>
      <w:lvlText w:val="•"/>
      <w:lvlJc w:val="left"/>
      <w:pPr>
        <w:ind w:left="5370" w:hanging="185"/>
      </w:pPr>
      <w:rPr>
        <w:rFonts w:hint="default"/>
      </w:rPr>
    </w:lvl>
    <w:lvl w:ilvl="6">
      <w:start w:val="0"/>
      <w:numFmt w:val="bullet"/>
      <w:lvlText w:val="•"/>
      <w:lvlJc w:val="left"/>
      <w:pPr>
        <w:ind w:left="6364" w:hanging="185"/>
      </w:pPr>
      <w:rPr>
        <w:rFonts w:hint="default"/>
      </w:rPr>
    </w:lvl>
    <w:lvl w:ilvl="7">
      <w:start w:val="0"/>
      <w:numFmt w:val="bullet"/>
      <w:lvlText w:val="•"/>
      <w:lvlJc w:val="left"/>
      <w:pPr>
        <w:ind w:left="7358" w:hanging="185"/>
      </w:pPr>
      <w:rPr>
        <w:rFonts w:hint="default"/>
      </w:rPr>
    </w:lvl>
    <w:lvl w:ilvl="8">
      <w:start w:val="0"/>
      <w:numFmt w:val="bullet"/>
      <w:lvlText w:val="•"/>
      <w:lvlJc w:val="left"/>
      <w:pPr>
        <w:ind w:left="8352" w:hanging="185"/>
      </w:pPr>
      <w:rPr>
        <w:rFonts w:hint="default"/>
      </w:rPr>
    </w:lvl>
  </w:abstractNum>
  <w:abstractNum w:abstractNumId="2">
    <w:multiLevelType w:val="hybridMultilevel"/>
    <w:lvl w:ilvl="0">
      <w:start w:val="1"/>
      <w:numFmt w:val="decimal"/>
      <w:lvlText w:val="%1."/>
      <w:lvlJc w:val="left"/>
      <w:pPr>
        <w:ind w:left="332" w:hanging="179"/>
        <w:jc w:val="left"/>
      </w:pPr>
      <w:rPr>
        <w:rFonts w:hint="default" w:ascii="Arial" w:hAnsi="Arial" w:eastAsia="Arial" w:cs="Arial"/>
        <w:w w:val="100"/>
        <w:sz w:val="16"/>
        <w:szCs w:val="16"/>
      </w:rPr>
    </w:lvl>
    <w:lvl w:ilvl="1">
      <w:start w:val="0"/>
      <w:numFmt w:val="bullet"/>
      <w:lvlText w:val="•"/>
      <w:lvlJc w:val="left"/>
      <w:pPr>
        <w:ind w:left="1340" w:hanging="179"/>
      </w:pPr>
      <w:rPr>
        <w:rFonts w:hint="default"/>
      </w:rPr>
    </w:lvl>
    <w:lvl w:ilvl="2">
      <w:start w:val="0"/>
      <w:numFmt w:val="bullet"/>
      <w:lvlText w:val="•"/>
      <w:lvlJc w:val="left"/>
      <w:pPr>
        <w:ind w:left="2340" w:hanging="179"/>
      </w:pPr>
      <w:rPr>
        <w:rFonts w:hint="default"/>
      </w:rPr>
    </w:lvl>
    <w:lvl w:ilvl="3">
      <w:start w:val="0"/>
      <w:numFmt w:val="bullet"/>
      <w:lvlText w:val="•"/>
      <w:lvlJc w:val="left"/>
      <w:pPr>
        <w:ind w:left="3340" w:hanging="179"/>
      </w:pPr>
      <w:rPr>
        <w:rFonts w:hint="default"/>
      </w:rPr>
    </w:lvl>
    <w:lvl w:ilvl="4">
      <w:start w:val="0"/>
      <w:numFmt w:val="bullet"/>
      <w:lvlText w:val="•"/>
      <w:lvlJc w:val="left"/>
      <w:pPr>
        <w:ind w:left="4340" w:hanging="179"/>
      </w:pPr>
      <w:rPr>
        <w:rFonts w:hint="default"/>
      </w:rPr>
    </w:lvl>
    <w:lvl w:ilvl="5">
      <w:start w:val="0"/>
      <w:numFmt w:val="bullet"/>
      <w:lvlText w:val="•"/>
      <w:lvlJc w:val="left"/>
      <w:pPr>
        <w:ind w:left="5340" w:hanging="179"/>
      </w:pPr>
      <w:rPr>
        <w:rFonts w:hint="default"/>
      </w:rPr>
    </w:lvl>
    <w:lvl w:ilvl="6">
      <w:start w:val="0"/>
      <w:numFmt w:val="bullet"/>
      <w:lvlText w:val="•"/>
      <w:lvlJc w:val="left"/>
      <w:pPr>
        <w:ind w:left="6340" w:hanging="179"/>
      </w:pPr>
      <w:rPr>
        <w:rFonts w:hint="default"/>
      </w:rPr>
    </w:lvl>
    <w:lvl w:ilvl="7">
      <w:start w:val="0"/>
      <w:numFmt w:val="bullet"/>
      <w:lvlText w:val="•"/>
      <w:lvlJc w:val="left"/>
      <w:pPr>
        <w:ind w:left="7340" w:hanging="179"/>
      </w:pPr>
      <w:rPr>
        <w:rFonts w:hint="default"/>
      </w:rPr>
    </w:lvl>
    <w:lvl w:ilvl="8">
      <w:start w:val="0"/>
      <w:numFmt w:val="bullet"/>
      <w:lvlText w:val="•"/>
      <w:lvlJc w:val="left"/>
      <w:pPr>
        <w:ind w:left="8340" w:hanging="179"/>
      </w:pPr>
      <w:rPr>
        <w:rFonts w:hint="default"/>
      </w:rPr>
    </w:lvl>
  </w:abstractNum>
  <w:abstractNum w:abstractNumId="0">
    <w:multiLevelType w:val="hybridMultilevel"/>
    <w:lvl w:ilvl="0">
      <w:start w:val="0"/>
      <w:numFmt w:val="bullet"/>
      <w:lvlText w:val="•"/>
      <w:lvlJc w:val="left"/>
      <w:pPr>
        <w:ind w:left="910" w:hanging="359"/>
      </w:pPr>
      <w:rPr>
        <w:rFonts w:hint="default" w:ascii="Arial" w:hAnsi="Arial" w:eastAsia="Arial" w:cs="Arial"/>
        <w:color w:val="231F20"/>
        <w:w w:val="171"/>
        <w:sz w:val="24"/>
        <w:szCs w:val="24"/>
      </w:rPr>
    </w:lvl>
    <w:lvl w:ilvl="1">
      <w:start w:val="0"/>
      <w:numFmt w:val="bullet"/>
      <w:lvlText w:val="•"/>
      <w:lvlJc w:val="left"/>
      <w:pPr>
        <w:ind w:left="1324" w:hanging="359"/>
      </w:pPr>
      <w:rPr>
        <w:rFonts w:hint="default"/>
      </w:rPr>
    </w:lvl>
    <w:lvl w:ilvl="2">
      <w:start w:val="0"/>
      <w:numFmt w:val="bullet"/>
      <w:lvlText w:val="•"/>
      <w:lvlJc w:val="left"/>
      <w:pPr>
        <w:ind w:left="1728" w:hanging="359"/>
      </w:pPr>
      <w:rPr>
        <w:rFonts w:hint="default"/>
      </w:rPr>
    </w:lvl>
    <w:lvl w:ilvl="3">
      <w:start w:val="0"/>
      <w:numFmt w:val="bullet"/>
      <w:lvlText w:val="•"/>
      <w:lvlJc w:val="left"/>
      <w:pPr>
        <w:ind w:left="2133" w:hanging="359"/>
      </w:pPr>
      <w:rPr>
        <w:rFonts w:hint="default"/>
      </w:rPr>
    </w:lvl>
    <w:lvl w:ilvl="4">
      <w:start w:val="0"/>
      <w:numFmt w:val="bullet"/>
      <w:lvlText w:val="•"/>
      <w:lvlJc w:val="left"/>
      <w:pPr>
        <w:ind w:left="2537" w:hanging="359"/>
      </w:pPr>
      <w:rPr>
        <w:rFonts w:hint="default"/>
      </w:rPr>
    </w:lvl>
    <w:lvl w:ilvl="5">
      <w:start w:val="0"/>
      <w:numFmt w:val="bullet"/>
      <w:lvlText w:val="•"/>
      <w:lvlJc w:val="left"/>
      <w:pPr>
        <w:ind w:left="2942" w:hanging="359"/>
      </w:pPr>
      <w:rPr>
        <w:rFonts w:hint="default"/>
      </w:rPr>
    </w:lvl>
    <w:lvl w:ilvl="6">
      <w:start w:val="0"/>
      <w:numFmt w:val="bullet"/>
      <w:lvlText w:val="•"/>
      <w:lvlJc w:val="left"/>
      <w:pPr>
        <w:ind w:left="3346" w:hanging="359"/>
      </w:pPr>
      <w:rPr>
        <w:rFonts w:hint="default"/>
      </w:rPr>
    </w:lvl>
    <w:lvl w:ilvl="7">
      <w:start w:val="0"/>
      <w:numFmt w:val="bullet"/>
      <w:lvlText w:val="•"/>
      <w:lvlJc w:val="left"/>
      <w:pPr>
        <w:ind w:left="3751" w:hanging="359"/>
      </w:pPr>
      <w:rPr>
        <w:rFonts w:hint="default"/>
      </w:rPr>
    </w:lvl>
    <w:lvl w:ilvl="8">
      <w:start w:val="0"/>
      <w:numFmt w:val="bullet"/>
      <w:lvlText w:val="•"/>
      <w:lvlJc w:val="left"/>
      <w:pPr>
        <w:ind w:left="4155" w:hanging="359"/>
      </w:pPr>
      <w:rPr>
        <w:rFonts w:hint="default"/>
      </w:rPr>
    </w:lvl>
  </w:abstractNum>
  <w:num w:numId="2">
    <w:abstractNumId w:val="1"/>
  </w:num>
  <w:num w:numId="5">
    <w:abstractNumId w:val="4"/>
  </w:num>
  <w:num w:numId="4">
    <w:abstractNumId w:val="3"/>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rPr>
  </w:style>
  <w:style w:styleId="BodyText" w:type="paragraph">
    <w:name w:val="Body Text"/>
    <w:basedOn w:val="Normal"/>
    <w:uiPriority w:val="1"/>
    <w:qFormat/>
    <w:pPr/>
    <w:rPr>
      <w:rFonts w:ascii="Arial" w:hAnsi="Arial" w:eastAsia="Arial" w:cs="Arial"/>
      <w:sz w:val="16"/>
      <w:szCs w:val="16"/>
    </w:rPr>
  </w:style>
  <w:style w:styleId="Heading1" w:type="paragraph">
    <w:name w:val="Heading 1"/>
    <w:basedOn w:val="Normal"/>
    <w:uiPriority w:val="1"/>
    <w:qFormat/>
    <w:pPr>
      <w:ind w:left="210"/>
      <w:outlineLvl w:val="1"/>
    </w:pPr>
    <w:rPr>
      <w:rFonts w:ascii="Arial" w:hAnsi="Arial" w:eastAsia="Arial" w:cs="Arial"/>
      <w:b/>
      <w:bCs/>
      <w:sz w:val="31"/>
      <w:szCs w:val="31"/>
    </w:rPr>
  </w:style>
  <w:style w:styleId="Heading2" w:type="paragraph">
    <w:name w:val="Heading 2"/>
    <w:basedOn w:val="Normal"/>
    <w:uiPriority w:val="1"/>
    <w:qFormat/>
    <w:pPr>
      <w:spacing w:before="66"/>
      <w:ind w:left="210"/>
      <w:outlineLvl w:val="2"/>
    </w:pPr>
    <w:rPr>
      <w:rFonts w:ascii="Arial" w:hAnsi="Arial" w:eastAsia="Arial" w:cs="Arial"/>
      <w:b/>
      <w:bCs/>
      <w:sz w:val="30"/>
      <w:szCs w:val="30"/>
    </w:rPr>
  </w:style>
  <w:style w:styleId="Heading3" w:type="paragraph">
    <w:name w:val="Heading 3"/>
    <w:basedOn w:val="Normal"/>
    <w:uiPriority w:val="1"/>
    <w:qFormat/>
    <w:pPr>
      <w:spacing w:before="11"/>
      <w:outlineLvl w:val="3"/>
    </w:pPr>
    <w:rPr>
      <w:rFonts w:ascii="Arial" w:hAnsi="Arial" w:eastAsia="Arial" w:cs="Arial"/>
      <w:b/>
      <w:bCs/>
      <w:sz w:val="28"/>
      <w:szCs w:val="28"/>
    </w:rPr>
  </w:style>
  <w:style w:styleId="Heading4" w:type="paragraph">
    <w:name w:val="Heading 4"/>
    <w:basedOn w:val="Normal"/>
    <w:uiPriority w:val="1"/>
    <w:qFormat/>
    <w:pPr>
      <w:spacing w:before="186"/>
      <w:outlineLvl w:val="4"/>
    </w:pPr>
    <w:rPr>
      <w:rFonts w:ascii="Arial" w:hAnsi="Arial" w:eastAsia="Arial" w:cs="Arial"/>
      <w:b/>
      <w:bCs/>
      <w:sz w:val="25"/>
      <w:szCs w:val="25"/>
    </w:rPr>
  </w:style>
  <w:style w:styleId="Heading5" w:type="paragraph">
    <w:name w:val="Heading 5"/>
    <w:basedOn w:val="Normal"/>
    <w:uiPriority w:val="1"/>
    <w:qFormat/>
    <w:pPr>
      <w:ind w:left="140"/>
      <w:outlineLvl w:val="5"/>
    </w:pPr>
    <w:rPr>
      <w:rFonts w:ascii="Arial" w:hAnsi="Arial" w:eastAsia="Arial" w:cs="Arial"/>
      <w:b/>
      <w:bCs/>
      <w:sz w:val="22"/>
      <w:szCs w:val="22"/>
    </w:rPr>
  </w:style>
  <w:style w:styleId="Heading6" w:type="paragraph">
    <w:name w:val="Heading 6"/>
    <w:basedOn w:val="Normal"/>
    <w:uiPriority w:val="1"/>
    <w:qFormat/>
    <w:pPr>
      <w:spacing w:before="12" w:line="246" w:lineRule="exact"/>
      <w:ind w:left="275"/>
      <w:jc w:val="center"/>
      <w:outlineLvl w:val="6"/>
    </w:pPr>
    <w:rPr>
      <w:rFonts w:ascii="Arial" w:hAnsi="Arial" w:eastAsia="Arial" w:cs="Arial"/>
      <w:sz w:val="22"/>
      <w:szCs w:val="22"/>
    </w:rPr>
  </w:style>
  <w:style w:styleId="Heading7" w:type="paragraph">
    <w:name w:val="Heading 7"/>
    <w:basedOn w:val="Normal"/>
    <w:uiPriority w:val="1"/>
    <w:qFormat/>
    <w:pPr>
      <w:ind w:left="910"/>
      <w:outlineLvl w:val="7"/>
    </w:pPr>
    <w:rPr>
      <w:rFonts w:ascii="Arial" w:hAnsi="Arial" w:eastAsia="Arial" w:cs="Arial"/>
      <w:b/>
      <w:bCs/>
      <w:sz w:val="20"/>
      <w:szCs w:val="20"/>
    </w:rPr>
  </w:style>
  <w:style w:styleId="Heading8" w:type="paragraph">
    <w:name w:val="Heading 8"/>
    <w:basedOn w:val="Normal"/>
    <w:uiPriority w:val="1"/>
    <w:qFormat/>
    <w:pPr>
      <w:spacing w:before="1"/>
      <w:ind w:left="618"/>
      <w:outlineLvl w:val="8"/>
    </w:pPr>
    <w:rPr>
      <w:rFonts w:ascii="Arial" w:hAnsi="Arial" w:eastAsia="Arial" w:cs="Arial"/>
      <w:sz w:val="20"/>
      <w:szCs w:val="20"/>
    </w:rPr>
  </w:style>
  <w:style w:styleId="Heading9" w:type="paragraph">
    <w:name w:val="Heading 9"/>
    <w:basedOn w:val="Normal"/>
    <w:uiPriority w:val="1"/>
    <w:qFormat/>
    <w:pPr>
      <w:spacing w:line="212" w:lineRule="exact"/>
      <w:ind w:left="121"/>
      <w:jc w:val="center"/>
      <w:outlineLvl w:val="9"/>
    </w:pPr>
    <w:rPr>
      <w:rFonts w:ascii="Arial" w:hAnsi="Arial" w:eastAsia="Arial" w:cs="Arial"/>
      <w:sz w:val="19"/>
      <w:szCs w:val="19"/>
    </w:rPr>
  </w:style>
  <w:style w:styleId="ListParagraph" w:type="paragraph">
    <w:name w:val="List Paragraph"/>
    <w:basedOn w:val="Normal"/>
    <w:uiPriority w:val="1"/>
    <w:qFormat/>
    <w:pPr>
      <w:ind w:left="910" w:hanging="185"/>
    </w:pPr>
    <w:rPr>
      <w:rFonts w:ascii="Arial" w:hAnsi="Arial" w:eastAsia="Arial" w:cs="Arial"/>
    </w:rPr>
  </w:style>
  <w:style w:styleId="TableParagraph" w:type="paragraph">
    <w:name w:val="Table Paragraph"/>
    <w:basedOn w:val="Normal"/>
    <w:uiPriority w:val="1"/>
    <w:qFormat/>
    <w:pPr>
      <w:spacing w:before="51"/>
      <w:jc w:val="center"/>
    </w:pPr>
    <w:rPr>
      <w:rFonts w:ascii="Arial" w:hAnsi="Arial" w:eastAsia="Arial" w:cs="Arial"/>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hyperlink" Target="http://www.ti.com/" TargetMode="External"/><Relationship Id="rId13" Type="http://schemas.openxmlformats.org/officeDocument/2006/relationships/header" Target="header3.xml"/><Relationship Id="rId14" Type="http://schemas.openxmlformats.org/officeDocument/2006/relationships/header" Target="header4.xml"/><Relationship Id="rId15" Type="http://schemas.openxmlformats.org/officeDocument/2006/relationships/footer" Target="footer3.xml"/><Relationship Id="rId16" Type="http://schemas.openxmlformats.org/officeDocument/2006/relationships/footer" Target="footer4.xml"/><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header" Target="header5.xml"/><Relationship Id="rId23" Type="http://schemas.openxmlformats.org/officeDocument/2006/relationships/header" Target="header6.xml"/><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header" Target="header7.xml"/><Relationship Id="rId54" Type="http://schemas.openxmlformats.org/officeDocument/2006/relationships/image" Target="media/image44.png"/><Relationship Id="rId55" Type="http://schemas.openxmlformats.org/officeDocument/2006/relationships/header" Target="header8.xml"/><Relationship Id="rId56" Type="http://schemas.openxmlformats.org/officeDocument/2006/relationships/footer" Target="footer5.xml"/><Relationship Id="rId57" Type="http://schemas.openxmlformats.org/officeDocument/2006/relationships/header" Target="header9.xml"/><Relationship Id="rId58" Type="http://schemas.openxmlformats.org/officeDocument/2006/relationships/footer" Target="footer6.xml"/><Relationship Id="rId59" Type="http://schemas.openxmlformats.org/officeDocument/2006/relationships/image" Target="media/image45.png"/><Relationship Id="rId60" Type="http://schemas.openxmlformats.org/officeDocument/2006/relationships/hyperlink" Target="https://www.ti.com/product/TLC7524/part-details/TLC7524CD" TargetMode="External"/><Relationship Id="rId61" Type="http://schemas.openxmlformats.org/officeDocument/2006/relationships/hyperlink" Target="https://www.ti.com/product/TLC7524/part-details/TLC7524CDR" TargetMode="External"/><Relationship Id="rId62" Type="http://schemas.openxmlformats.org/officeDocument/2006/relationships/hyperlink" Target="https://www.ti.com/product/TLC7524/part-details/TLC7524CFNR" TargetMode="External"/><Relationship Id="rId63" Type="http://schemas.openxmlformats.org/officeDocument/2006/relationships/hyperlink" Target="https://www.ti.com/product/TLC7524/part-details/TLC7524CN" TargetMode="External"/><Relationship Id="rId64" Type="http://schemas.openxmlformats.org/officeDocument/2006/relationships/hyperlink" Target="https://www.ti.com/product/TLC7524/part-details/TLC7524CNS" TargetMode="External"/><Relationship Id="rId65" Type="http://schemas.openxmlformats.org/officeDocument/2006/relationships/hyperlink" Target="https://www.ti.com/product/TLC7524/part-details/TLC7524CNSR" TargetMode="External"/><Relationship Id="rId66" Type="http://schemas.openxmlformats.org/officeDocument/2006/relationships/hyperlink" Target="https://www.ti.com/product/TLC7524/part-details/TLC7524CPW" TargetMode="External"/><Relationship Id="rId67" Type="http://schemas.openxmlformats.org/officeDocument/2006/relationships/hyperlink" Target="https://www.ti.com/product/TLC7524/part-details/TLC7524CPWR" TargetMode="External"/><Relationship Id="rId68" Type="http://schemas.openxmlformats.org/officeDocument/2006/relationships/hyperlink" Target="https://www.ti.com/product/TLC7524/part-details/TLC7524ED" TargetMode="External"/><Relationship Id="rId69" Type="http://schemas.openxmlformats.org/officeDocument/2006/relationships/hyperlink" Target="https://www.ti.com/product/TLC7524/part-details/TLC7524EDR" TargetMode="External"/><Relationship Id="rId70" Type="http://schemas.openxmlformats.org/officeDocument/2006/relationships/hyperlink" Target="https://www.ti.com/product/TLC7524/part-details/TLC7524EN" TargetMode="External"/><Relationship Id="rId71" Type="http://schemas.openxmlformats.org/officeDocument/2006/relationships/hyperlink" Target="https://www.ti.com/product/TLC7524/part-details/TLC7524ID" TargetMode="External"/><Relationship Id="rId72" Type="http://schemas.openxmlformats.org/officeDocument/2006/relationships/hyperlink" Target="https://www.ti.com/product/TLC7524/part-details/TLC7524IDR" TargetMode="External"/><Relationship Id="rId73" Type="http://schemas.openxmlformats.org/officeDocument/2006/relationships/hyperlink" Target="https://www.ti.com/product/TLC7524/part-details/TLC7524IFN" TargetMode="External"/><Relationship Id="rId74" Type="http://schemas.openxmlformats.org/officeDocument/2006/relationships/hyperlink" Target="https://www.ti.com/product/TLC7524/part-details/TLC7524IN" TargetMode="External"/><Relationship Id="rId75" Type="http://schemas.openxmlformats.org/officeDocument/2006/relationships/header" Target="header10.xml"/><Relationship Id="rId76" Type="http://schemas.openxmlformats.org/officeDocument/2006/relationships/footer" Target="footer7.xml"/><Relationship Id="rId77" Type="http://schemas.openxmlformats.org/officeDocument/2006/relationships/hyperlink" Target="https://www.ti.com/product/TLC7524/part-details/TLC7524IPW" TargetMode="External"/><Relationship Id="rId78" Type="http://schemas.openxmlformats.org/officeDocument/2006/relationships/hyperlink" Target="https://www.ti.com/product/TLC7524/part-details/TLC7524IPWR" TargetMode="External"/><Relationship Id="rId79" Type="http://schemas.openxmlformats.org/officeDocument/2006/relationships/hyperlink" Target="https://www.ti.com/support-quality/quality-policies-procedures/product-life-cycle.html" TargetMode="External"/><Relationship Id="rId80" Type="http://schemas.openxmlformats.org/officeDocument/2006/relationships/hyperlink" Target="https://www.ti.com/lit/szzq088" TargetMode="External"/><Relationship Id="rId81" Type="http://schemas.openxmlformats.org/officeDocument/2006/relationships/header" Target="header11.xml"/><Relationship Id="rId82" Type="http://schemas.openxmlformats.org/officeDocument/2006/relationships/footer" Target="footer8.xml"/><Relationship Id="rId83" Type="http://schemas.openxmlformats.org/officeDocument/2006/relationships/image" Target="media/image47.png"/><Relationship Id="rId84" Type="http://schemas.openxmlformats.org/officeDocument/2006/relationships/image" Target="media/image48.png"/><Relationship Id="rId85" Type="http://schemas.openxmlformats.org/officeDocument/2006/relationships/image" Target="media/image49.png"/><Relationship Id="rId86" Type="http://schemas.openxmlformats.org/officeDocument/2006/relationships/image" Target="media/image50.png"/><Relationship Id="rId87" Type="http://schemas.openxmlformats.org/officeDocument/2006/relationships/image" Target="media/image51.png"/><Relationship Id="rId88" Type="http://schemas.openxmlformats.org/officeDocument/2006/relationships/image" Target="media/image52.png"/><Relationship Id="rId89" Type="http://schemas.openxmlformats.org/officeDocument/2006/relationships/image" Target="media/image53.png"/><Relationship Id="rId90" Type="http://schemas.openxmlformats.org/officeDocument/2006/relationships/image" Target="media/image54.png"/><Relationship Id="rId91" Type="http://schemas.openxmlformats.org/officeDocument/2006/relationships/image" Target="media/image55.png"/><Relationship Id="rId92" Type="http://schemas.openxmlformats.org/officeDocument/2006/relationships/image" Target="media/image56.png"/><Relationship Id="rId93" Type="http://schemas.openxmlformats.org/officeDocument/2006/relationships/image" Target="media/image57.png"/><Relationship Id="rId94" Type="http://schemas.openxmlformats.org/officeDocument/2006/relationships/image" Target="media/image58.png"/><Relationship Id="rId95" Type="http://schemas.openxmlformats.org/officeDocument/2006/relationships/image" Target="media/image59.png"/><Relationship Id="rId96" Type="http://schemas.openxmlformats.org/officeDocument/2006/relationships/image" Target="media/image60.png"/><Relationship Id="rId97" Type="http://schemas.openxmlformats.org/officeDocument/2006/relationships/image" Target="media/image61.png"/><Relationship Id="rId98" Type="http://schemas.openxmlformats.org/officeDocument/2006/relationships/image" Target="media/image62.png"/><Relationship Id="rId99" Type="http://schemas.openxmlformats.org/officeDocument/2006/relationships/image" Target="media/image63.png"/><Relationship Id="rId100" Type="http://schemas.openxmlformats.org/officeDocument/2006/relationships/image" Target="media/image64.png"/><Relationship Id="rId101" Type="http://schemas.openxmlformats.org/officeDocument/2006/relationships/image" Target="media/image65.png"/><Relationship Id="rId102" Type="http://schemas.openxmlformats.org/officeDocument/2006/relationships/image" Target="media/image66.png"/><Relationship Id="rId103" Type="http://schemas.openxmlformats.org/officeDocument/2006/relationships/image" Target="media/image67.png"/><Relationship Id="rId104" Type="http://schemas.openxmlformats.org/officeDocument/2006/relationships/image" Target="media/image68.png"/><Relationship Id="rId105" Type="http://schemas.openxmlformats.org/officeDocument/2006/relationships/image" Target="media/image69.png"/><Relationship Id="rId106" Type="http://schemas.openxmlformats.org/officeDocument/2006/relationships/image" Target="media/image70.png"/><Relationship Id="rId107" Type="http://schemas.openxmlformats.org/officeDocument/2006/relationships/image" Target="media/image71.png"/><Relationship Id="rId108" Type="http://schemas.openxmlformats.org/officeDocument/2006/relationships/image" Target="media/image72.png"/><Relationship Id="rId109" Type="http://schemas.openxmlformats.org/officeDocument/2006/relationships/image" Target="media/image73.png"/><Relationship Id="rId110" Type="http://schemas.openxmlformats.org/officeDocument/2006/relationships/image" Target="media/image74.png"/><Relationship Id="rId111" Type="http://schemas.openxmlformats.org/officeDocument/2006/relationships/image" Target="media/image75.png"/><Relationship Id="rId112" Type="http://schemas.openxmlformats.org/officeDocument/2006/relationships/image" Target="media/image76.png"/><Relationship Id="rId113" Type="http://schemas.openxmlformats.org/officeDocument/2006/relationships/image" Target="media/image77.png"/><Relationship Id="rId114" Type="http://schemas.openxmlformats.org/officeDocument/2006/relationships/image" Target="media/image78.png"/><Relationship Id="rId115" Type="http://schemas.openxmlformats.org/officeDocument/2006/relationships/image" Target="media/image79.png"/><Relationship Id="rId116" Type="http://schemas.openxmlformats.org/officeDocument/2006/relationships/image" Target="media/image80.png"/><Relationship Id="rId117" Type="http://schemas.openxmlformats.org/officeDocument/2006/relationships/image" Target="media/image81.png"/><Relationship Id="rId118" Type="http://schemas.openxmlformats.org/officeDocument/2006/relationships/image" Target="media/image82.png"/><Relationship Id="rId119" Type="http://schemas.openxmlformats.org/officeDocument/2006/relationships/header" Target="header12.xml"/><Relationship Id="rId120" Type="http://schemas.openxmlformats.org/officeDocument/2006/relationships/footer" Target="footer9.xml"/><Relationship Id="rId121" Type="http://schemas.openxmlformats.org/officeDocument/2006/relationships/image" Target="media/image46.png"/><Relationship Id="rId122" Type="http://schemas.openxmlformats.org/officeDocument/2006/relationships/image" Target="media/image83.png"/><Relationship Id="rId123" Type="http://schemas.openxmlformats.org/officeDocument/2006/relationships/image" Target="media/image84.png"/><Relationship Id="rId124" Type="http://schemas.openxmlformats.org/officeDocument/2006/relationships/image" Target="media/image85.png"/><Relationship Id="rId125" Type="http://schemas.openxmlformats.org/officeDocument/2006/relationships/image" Target="media/image86.png"/><Relationship Id="rId126" Type="http://schemas.openxmlformats.org/officeDocument/2006/relationships/image" Target="media/image87.png"/><Relationship Id="rId127" Type="http://schemas.openxmlformats.org/officeDocument/2006/relationships/header" Target="header13.xml"/><Relationship Id="rId128" Type="http://schemas.openxmlformats.org/officeDocument/2006/relationships/footer" Target="footer10.xml"/><Relationship Id="rId129" Type="http://schemas.openxmlformats.org/officeDocument/2006/relationships/image" Target="media/image88.png"/><Relationship Id="rId130" Type="http://schemas.openxmlformats.org/officeDocument/2006/relationships/image" Target="media/image89.png"/><Relationship Id="rId131" Type="http://schemas.openxmlformats.org/officeDocument/2006/relationships/image" Target="media/image90.png"/><Relationship Id="rId132" Type="http://schemas.openxmlformats.org/officeDocument/2006/relationships/image" Target="media/image91.png"/><Relationship Id="rId133" Type="http://schemas.openxmlformats.org/officeDocument/2006/relationships/header" Target="header14.xml"/><Relationship Id="rId134" Type="http://schemas.openxmlformats.org/officeDocument/2006/relationships/footer" Target="footer11.xml"/><Relationship Id="rId135" Type="http://schemas.openxmlformats.org/officeDocument/2006/relationships/image" Target="media/image92.png"/><Relationship Id="rId136" Type="http://schemas.openxmlformats.org/officeDocument/2006/relationships/image" Target="media/image93.png"/><Relationship Id="rId137" Type="http://schemas.openxmlformats.org/officeDocument/2006/relationships/image" Target="media/image94.png"/><Relationship Id="rId138" Type="http://schemas.openxmlformats.org/officeDocument/2006/relationships/image" Target="media/image95.png"/><Relationship Id="rId139" Type="http://schemas.openxmlformats.org/officeDocument/2006/relationships/image" Target="media/image96.png"/><Relationship Id="rId140" Type="http://schemas.openxmlformats.org/officeDocument/2006/relationships/image" Target="media/image97.png"/><Relationship Id="rId141" Type="http://schemas.openxmlformats.org/officeDocument/2006/relationships/image" Target="media/image98.png"/><Relationship Id="rId142" Type="http://schemas.openxmlformats.org/officeDocument/2006/relationships/image" Target="media/image99.png"/><Relationship Id="rId143" Type="http://schemas.openxmlformats.org/officeDocument/2006/relationships/image" Target="media/image100.png"/><Relationship Id="rId144" Type="http://schemas.openxmlformats.org/officeDocument/2006/relationships/image" Target="media/image101.png"/><Relationship Id="rId145" Type="http://schemas.openxmlformats.org/officeDocument/2006/relationships/image" Target="media/image102.png"/><Relationship Id="rId146" Type="http://schemas.openxmlformats.org/officeDocument/2006/relationships/image" Target="media/image103.png"/><Relationship Id="rId147" Type="http://schemas.openxmlformats.org/officeDocument/2006/relationships/image" Target="media/image104.png"/><Relationship Id="rId148" Type="http://schemas.openxmlformats.org/officeDocument/2006/relationships/image" Target="media/image105.png"/><Relationship Id="rId149" Type="http://schemas.openxmlformats.org/officeDocument/2006/relationships/image" Target="media/image106.png"/><Relationship Id="rId150" Type="http://schemas.openxmlformats.org/officeDocument/2006/relationships/image" Target="media/image107.png"/><Relationship Id="rId151" Type="http://schemas.openxmlformats.org/officeDocument/2006/relationships/image" Target="media/image108.png"/><Relationship Id="rId152" Type="http://schemas.openxmlformats.org/officeDocument/2006/relationships/image" Target="media/image109.png"/><Relationship Id="rId153" Type="http://schemas.openxmlformats.org/officeDocument/2006/relationships/image" Target="media/image110.png"/><Relationship Id="rId154" Type="http://schemas.openxmlformats.org/officeDocument/2006/relationships/image" Target="media/image111.png"/><Relationship Id="rId155" Type="http://schemas.openxmlformats.org/officeDocument/2006/relationships/image" Target="media/image112.png"/><Relationship Id="rId156" Type="http://schemas.openxmlformats.org/officeDocument/2006/relationships/image" Target="media/image113.png"/><Relationship Id="rId157" Type="http://schemas.openxmlformats.org/officeDocument/2006/relationships/image" Target="media/image114.png"/><Relationship Id="rId158" Type="http://schemas.openxmlformats.org/officeDocument/2006/relationships/image" Target="media/image115.png"/><Relationship Id="rId159" Type="http://schemas.openxmlformats.org/officeDocument/2006/relationships/image" Target="media/image116.png"/><Relationship Id="rId160" Type="http://schemas.openxmlformats.org/officeDocument/2006/relationships/image" Target="media/image117.png"/><Relationship Id="rId161" Type="http://schemas.openxmlformats.org/officeDocument/2006/relationships/image" Target="media/image118.png"/><Relationship Id="rId162" Type="http://schemas.openxmlformats.org/officeDocument/2006/relationships/image" Target="media/image119.png"/><Relationship Id="rId163" Type="http://schemas.openxmlformats.org/officeDocument/2006/relationships/image" Target="media/image120.png"/><Relationship Id="rId164" Type="http://schemas.openxmlformats.org/officeDocument/2006/relationships/image" Target="media/image121.png"/><Relationship Id="rId165" Type="http://schemas.openxmlformats.org/officeDocument/2006/relationships/image" Target="media/image122.png"/><Relationship Id="rId166" Type="http://schemas.openxmlformats.org/officeDocument/2006/relationships/image" Target="media/image123.png"/><Relationship Id="rId167" Type="http://schemas.openxmlformats.org/officeDocument/2006/relationships/image" Target="media/image124.png"/><Relationship Id="rId168" Type="http://schemas.openxmlformats.org/officeDocument/2006/relationships/image" Target="media/image125.png"/><Relationship Id="rId169" Type="http://schemas.openxmlformats.org/officeDocument/2006/relationships/image" Target="media/image126.png"/><Relationship Id="rId170" Type="http://schemas.openxmlformats.org/officeDocument/2006/relationships/image" Target="media/image127.png"/><Relationship Id="rId171" Type="http://schemas.openxmlformats.org/officeDocument/2006/relationships/image" Target="media/image128.png"/><Relationship Id="rId172" Type="http://schemas.openxmlformats.org/officeDocument/2006/relationships/image" Target="media/image129.png"/><Relationship Id="rId173" Type="http://schemas.openxmlformats.org/officeDocument/2006/relationships/image" Target="media/image130.png"/><Relationship Id="rId174" Type="http://schemas.openxmlformats.org/officeDocument/2006/relationships/image" Target="media/image131.png"/><Relationship Id="rId175" Type="http://schemas.openxmlformats.org/officeDocument/2006/relationships/image" Target="media/image132.png"/><Relationship Id="rId176" Type="http://schemas.openxmlformats.org/officeDocument/2006/relationships/image" Target="media/image133.png"/><Relationship Id="rId177" Type="http://schemas.openxmlformats.org/officeDocument/2006/relationships/image" Target="media/image134.png"/><Relationship Id="rId178" Type="http://schemas.openxmlformats.org/officeDocument/2006/relationships/image" Target="media/image135.png"/><Relationship Id="rId179" Type="http://schemas.openxmlformats.org/officeDocument/2006/relationships/header" Target="header15.xml"/><Relationship Id="rId180" Type="http://schemas.openxmlformats.org/officeDocument/2006/relationships/footer" Target="footer12.xml"/><Relationship Id="rId181" Type="http://schemas.openxmlformats.org/officeDocument/2006/relationships/image" Target="media/image136.png"/><Relationship Id="rId182" Type="http://schemas.openxmlformats.org/officeDocument/2006/relationships/image" Target="media/image137.png"/><Relationship Id="rId183" Type="http://schemas.openxmlformats.org/officeDocument/2006/relationships/image" Target="media/image138.png"/><Relationship Id="rId184" Type="http://schemas.openxmlformats.org/officeDocument/2006/relationships/image" Target="media/image139.png"/><Relationship Id="rId185" Type="http://schemas.openxmlformats.org/officeDocument/2006/relationships/image" Target="media/image140.png"/><Relationship Id="rId186" Type="http://schemas.openxmlformats.org/officeDocument/2006/relationships/image" Target="media/image141.png"/><Relationship Id="rId187" Type="http://schemas.openxmlformats.org/officeDocument/2006/relationships/image" Target="media/image142.png"/><Relationship Id="rId188" Type="http://schemas.openxmlformats.org/officeDocument/2006/relationships/image" Target="media/image143.png"/><Relationship Id="rId189" Type="http://schemas.openxmlformats.org/officeDocument/2006/relationships/image" Target="media/image144.png"/><Relationship Id="rId190" Type="http://schemas.openxmlformats.org/officeDocument/2006/relationships/image" Target="media/image145.png"/><Relationship Id="rId191" Type="http://schemas.openxmlformats.org/officeDocument/2006/relationships/image" Target="media/image146.png"/><Relationship Id="rId192" Type="http://schemas.openxmlformats.org/officeDocument/2006/relationships/image" Target="media/image147.png"/><Relationship Id="rId193" Type="http://schemas.openxmlformats.org/officeDocument/2006/relationships/image" Target="media/image148.png"/><Relationship Id="rId194" Type="http://schemas.openxmlformats.org/officeDocument/2006/relationships/image" Target="media/image149.png"/><Relationship Id="rId195" Type="http://schemas.openxmlformats.org/officeDocument/2006/relationships/image" Target="media/image150.png"/><Relationship Id="rId196" Type="http://schemas.openxmlformats.org/officeDocument/2006/relationships/image" Target="media/image151.png"/><Relationship Id="rId197" Type="http://schemas.openxmlformats.org/officeDocument/2006/relationships/image" Target="media/image152.png"/><Relationship Id="rId198" Type="http://schemas.openxmlformats.org/officeDocument/2006/relationships/header" Target="header16.xml"/><Relationship Id="rId199" Type="http://schemas.openxmlformats.org/officeDocument/2006/relationships/footer" Target="footer13.xml"/><Relationship Id="rId200" Type="http://schemas.openxmlformats.org/officeDocument/2006/relationships/footer" Target="footer14.xml"/><Relationship Id="rId201" Type="http://schemas.openxmlformats.org/officeDocument/2006/relationships/image" Target="media/image153.png"/><Relationship Id="rId202" Type="http://schemas.openxmlformats.org/officeDocument/2006/relationships/image" Target="media/image154.png"/><Relationship Id="rId203" Type="http://schemas.openxmlformats.org/officeDocument/2006/relationships/image" Target="media/image155.png"/><Relationship Id="rId204" Type="http://schemas.openxmlformats.org/officeDocument/2006/relationships/image" Target="media/image156.png"/><Relationship Id="rId205" Type="http://schemas.openxmlformats.org/officeDocument/2006/relationships/image" Target="media/image157.png"/><Relationship Id="rId206" Type="http://schemas.openxmlformats.org/officeDocument/2006/relationships/image" Target="media/image158.png"/><Relationship Id="rId207" Type="http://schemas.openxmlformats.org/officeDocument/2006/relationships/image" Target="media/image159.png"/><Relationship Id="rId208" Type="http://schemas.openxmlformats.org/officeDocument/2006/relationships/image" Target="media/image160.png"/><Relationship Id="rId209" Type="http://schemas.openxmlformats.org/officeDocument/2006/relationships/header" Target="header17.xml"/><Relationship Id="rId210" Type="http://schemas.openxmlformats.org/officeDocument/2006/relationships/image" Target="media/image161.png"/><Relationship Id="rId211" Type="http://schemas.openxmlformats.org/officeDocument/2006/relationships/header" Target="header18.xml"/><Relationship Id="rId212" Type="http://schemas.openxmlformats.org/officeDocument/2006/relationships/footer" Target="footer15.xml"/><Relationship Id="rId213" Type="http://schemas.openxmlformats.org/officeDocument/2006/relationships/image" Target="media/image162.png"/><Relationship Id="rId214" Type="http://schemas.openxmlformats.org/officeDocument/2006/relationships/image" Target="media/image163.png"/><Relationship Id="rId215" Type="http://schemas.openxmlformats.org/officeDocument/2006/relationships/header" Target="header19.xml"/><Relationship Id="rId216" Type="http://schemas.openxmlformats.org/officeDocument/2006/relationships/footer" Target="footer16.xml"/><Relationship Id="rId217" Type="http://schemas.openxmlformats.org/officeDocument/2006/relationships/image" Target="media/image164.png"/><Relationship Id="rId218" Type="http://schemas.openxmlformats.org/officeDocument/2006/relationships/image" Target="media/image165.png"/><Relationship Id="rId219" Type="http://schemas.openxmlformats.org/officeDocument/2006/relationships/image" Target="media/image166.png"/><Relationship Id="rId220" Type="http://schemas.openxmlformats.org/officeDocument/2006/relationships/image" Target="media/image167.png"/><Relationship Id="rId221" Type="http://schemas.openxmlformats.org/officeDocument/2006/relationships/image" Target="media/image168.png"/><Relationship Id="rId222" Type="http://schemas.openxmlformats.org/officeDocument/2006/relationships/image" Target="media/image169.png"/><Relationship Id="rId223" Type="http://schemas.openxmlformats.org/officeDocument/2006/relationships/image" Target="media/image170.png"/><Relationship Id="rId224" Type="http://schemas.openxmlformats.org/officeDocument/2006/relationships/image" Target="media/image171.png"/><Relationship Id="rId225" Type="http://schemas.openxmlformats.org/officeDocument/2006/relationships/image" Target="media/image172.png"/><Relationship Id="rId226" Type="http://schemas.openxmlformats.org/officeDocument/2006/relationships/image" Target="media/image173.png"/><Relationship Id="rId227" Type="http://schemas.openxmlformats.org/officeDocument/2006/relationships/image" Target="media/image174.png"/><Relationship Id="rId228" Type="http://schemas.openxmlformats.org/officeDocument/2006/relationships/image" Target="media/image175.png"/><Relationship Id="rId229" Type="http://schemas.openxmlformats.org/officeDocument/2006/relationships/image" Target="media/image176.png"/><Relationship Id="rId230" Type="http://schemas.openxmlformats.org/officeDocument/2006/relationships/image" Target="media/image177.png"/><Relationship Id="rId231" Type="http://schemas.openxmlformats.org/officeDocument/2006/relationships/image" Target="media/image178.png"/><Relationship Id="rId232" Type="http://schemas.openxmlformats.org/officeDocument/2006/relationships/image" Target="media/image179.png"/><Relationship Id="rId233" Type="http://schemas.openxmlformats.org/officeDocument/2006/relationships/image" Target="media/image180.png"/><Relationship Id="rId234" Type="http://schemas.openxmlformats.org/officeDocument/2006/relationships/image" Target="media/image181.png"/><Relationship Id="rId235" Type="http://schemas.openxmlformats.org/officeDocument/2006/relationships/image" Target="media/image182.png"/><Relationship Id="rId236" Type="http://schemas.openxmlformats.org/officeDocument/2006/relationships/image" Target="media/image183.png"/><Relationship Id="rId237" Type="http://schemas.openxmlformats.org/officeDocument/2006/relationships/image" Target="media/image184.png"/><Relationship Id="rId238" Type="http://schemas.openxmlformats.org/officeDocument/2006/relationships/image" Target="media/image185.png"/><Relationship Id="rId239" Type="http://schemas.openxmlformats.org/officeDocument/2006/relationships/image" Target="media/image186.png"/><Relationship Id="rId240" Type="http://schemas.openxmlformats.org/officeDocument/2006/relationships/image" Target="media/image187.png"/><Relationship Id="rId241" Type="http://schemas.openxmlformats.org/officeDocument/2006/relationships/image" Target="media/image188.png"/><Relationship Id="rId242" Type="http://schemas.openxmlformats.org/officeDocument/2006/relationships/image" Target="media/image189.png"/><Relationship Id="rId243" Type="http://schemas.openxmlformats.org/officeDocument/2006/relationships/image" Target="media/image190.png"/><Relationship Id="rId244" Type="http://schemas.openxmlformats.org/officeDocument/2006/relationships/image" Target="media/image191.png"/><Relationship Id="rId245" Type="http://schemas.openxmlformats.org/officeDocument/2006/relationships/image" Target="media/image192.png"/><Relationship Id="rId246" Type="http://schemas.openxmlformats.org/officeDocument/2006/relationships/image" Target="media/image193.png"/><Relationship Id="rId247" Type="http://schemas.openxmlformats.org/officeDocument/2006/relationships/image" Target="media/image194.png"/><Relationship Id="rId248" Type="http://schemas.openxmlformats.org/officeDocument/2006/relationships/image" Target="media/image195.png"/><Relationship Id="rId249" Type="http://schemas.openxmlformats.org/officeDocument/2006/relationships/image" Target="media/image196.png"/><Relationship Id="rId250" Type="http://schemas.openxmlformats.org/officeDocument/2006/relationships/image" Target="media/image197.png"/><Relationship Id="rId251" Type="http://schemas.openxmlformats.org/officeDocument/2006/relationships/image" Target="media/image198.png"/><Relationship Id="rId252" Type="http://schemas.openxmlformats.org/officeDocument/2006/relationships/image" Target="media/image199.png"/><Relationship Id="rId253" Type="http://schemas.openxmlformats.org/officeDocument/2006/relationships/image" Target="media/image200.png"/><Relationship Id="rId254" Type="http://schemas.openxmlformats.org/officeDocument/2006/relationships/image" Target="media/image201.png"/><Relationship Id="rId255" Type="http://schemas.openxmlformats.org/officeDocument/2006/relationships/image" Target="media/image202.png"/><Relationship Id="rId256" Type="http://schemas.openxmlformats.org/officeDocument/2006/relationships/image" Target="media/image203.png"/><Relationship Id="rId257" Type="http://schemas.openxmlformats.org/officeDocument/2006/relationships/image" Target="media/image204.png"/><Relationship Id="rId258" Type="http://schemas.openxmlformats.org/officeDocument/2006/relationships/image" Target="media/image205.png"/><Relationship Id="rId259" Type="http://schemas.openxmlformats.org/officeDocument/2006/relationships/image" Target="media/image206.png"/><Relationship Id="rId260" Type="http://schemas.openxmlformats.org/officeDocument/2006/relationships/image" Target="media/image207.png"/><Relationship Id="rId261" Type="http://schemas.openxmlformats.org/officeDocument/2006/relationships/image" Target="media/image208.png"/><Relationship Id="rId262" Type="http://schemas.openxmlformats.org/officeDocument/2006/relationships/image" Target="media/image209.png"/><Relationship Id="rId263" Type="http://schemas.openxmlformats.org/officeDocument/2006/relationships/image" Target="media/image210.png"/><Relationship Id="rId264" Type="http://schemas.openxmlformats.org/officeDocument/2006/relationships/header" Target="header20.xml"/><Relationship Id="rId265" Type="http://schemas.openxmlformats.org/officeDocument/2006/relationships/footer" Target="footer17.xml"/><Relationship Id="rId266" Type="http://schemas.openxmlformats.org/officeDocument/2006/relationships/footer" Target="footer18.xml"/><Relationship Id="rId267" Type="http://schemas.openxmlformats.org/officeDocument/2006/relationships/image" Target="media/image211.png"/><Relationship Id="rId268" Type="http://schemas.openxmlformats.org/officeDocument/2006/relationships/image" Target="media/image212.png"/><Relationship Id="rId269" Type="http://schemas.openxmlformats.org/officeDocument/2006/relationships/image" Target="media/image213.png"/><Relationship Id="rId270" Type="http://schemas.openxmlformats.org/officeDocument/2006/relationships/image" Target="media/image214.png"/><Relationship Id="rId271" Type="http://schemas.openxmlformats.org/officeDocument/2006/relationships/image" Target="media/image215.png"/><Relationship Id="rId272" Type="http://schemas.openxmlformats.org/officeDocument/2006/relationships/header" Target="header21.xml"/><Relationship Id="rId273" Type="http://schemas.openxmlformats.org/officeDocument/2006/relationships/image" Target="media/image216.png"/><Relationship Id="rId274" Type="http://schemas.openxmlformats.org/officeDocument/2006/relationships/header" Target="header22.xml"/><Relationship Id="rId275" Type="http://schemas.openxmlformats.org/officeDocument/2006/relationships/footer" Target="footer19.xml"/><Relationship Id="rId276" Type="http://schemas.openxmlformats.org/officeDocument/2006/relationships/footer" Target="footer20.xml"/><Relationship Id="rId277" Type="http://schemas.openxmlformats.org/officeDocument/2006/relationships/header" Target="header23.xml"/><Relationship Id="rId278" Type="http://schemas.openxmlformats.org/officeDocument/2006/relationships/image" Target="media/image217.png"/><Relationship Id="rId279" Type="http://schemas.openxmlformats.org/officeDocument/2006/relationships/image" Target="media/image218.png"/><Relationship Id="rId280" Type="http://schemas.openxmlformats.org/officeDocument/2006/relationships/image" Target="media/image219.png"/><Relationship Id="rId281" Type="http://schemas.openxmlformats.org/officeDocument/2006/relationships/image" Target="media/image220.png"/><Relationship Id="rId282" Type="http://schemas.openxmlformats.org/officeDocument/2006/relationships/image" Target="media/image221.png"/><Relationship Id="rId283" Type="http://schemas.openxmlformats.org/officeDocument/2006/relationships/image" Target="media/image222.png"/><Relationship Id="rId284" Type="http://schemas.openxmlformats.org/officeDocument/2006/relationships/header" Target="header24.xml"/><Relationship Id="rId285" Type="http://schemas.openxmlformats.org/officeDocument/2006/relationships/footer" Target="footer21.xml"/><Relationship Id="rId286" Type="http://schemas.openxmlformats.org/officeDocument/2006/relationships/footer" Target="footer22.xml"/><Relationship Id="rId287" Type="http://schemas.openxmlformats.org/officeDocument/2006/relationships/image" Target="media/image223.png"/><Relationship Id="rId288" Type="http://schemas.openxmlformats.org/officeDocument/2006/relationships/image" Target="media/image224.png"/><Relationship Id="rId289" Type="http://schemas.openxmlformats.org/officeDocument/2006/relationships/header" Target="header25.xml"/><Relationship Id="rId290" Type="http://schemas.openxmlformats.org/officeDocument/2006/relationships/image" Target="media/image225.png"/><Relationship Id="rId291" Type="http://schemas.openxmlformats.org/officeDocument/2006/relationships/image" Target="media/image226.png"/><Relationship Id="rId292" Type="http://schemas.openxmlformats.org/officeDocument/2006/relationships/header" Target="header26.xml"/><Relationship Id="rId293" Type="http://schemas.openxmlformats.org/officeDocument/2006/relationships/footer" Target="footer23.xml"/><Relationship Id="rId294" Type="http://schemas.openxmlformats.org/officeDocument/2006/relationships/hyperlink" Target="https://www.ti.com/legal/terms-conditions/terms-of-sale.html" TargetMode="External"/><Relationship Id="rId295" Type="http://schemas.openxmlformats.org/officeDocument/2006/relationships/hyperlink" Target="https://www.ti.com/lit/pdf/SZZQ076" TargetMode="External"/><Relationship Id="rId296" Type="http://schemas.openxmlformats.org/officeDocument/2006/relationships/hyperlink" Target="https://www.ti.com/" TargetMode="External"/><Relationship Id="rId297"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 Id="rId3"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 Id="rId3" Type="http://schemas.openxmlformats.org/officeDocument/2006/relationships/image" Target="media/image6.png"/></Relationships>

</file>

<file path=word/_rels/footer13.xml.rels><?xml version="1.0" encoding="UTF-8" standalone="yes"?>
<Relationships xmlns="http://schemas.openxmlformats.org/package/2006/relationships"><Relationship Id="rId1" Type="http://schemas.openxmlformats.org/officeDocument/2006/relationships/hyperlink" Target="http://www.ti.com/" TargetMode="External"/></Relationships>

</file>

<file path=word/_rels/footer14.xml.rels><?xml version="1.0" encoding="UTF-8" standalone="yes"?>
<Relationships xmlns="http://schemas.openxmlformats.org/package/2006/relationships"><Relationship Id="rId1" Type="http://schemas.openxmlformats.org/officeDocument/2006/relationships/hyperlink" Target="http://www.ti.com/" TargetMode="External"/></Relationships>

</file>

<file path=word/_rels/footer15.xml.rels><?xml version="1.0" encoding="UTF-8" standalone="yes"?>
<Relationships xmlns="http://schemas.openxmlformats.org/package/2006/relationships"><Relationship Id="rId1" Type="http://schemas.openxmlformats.org/officeDocument/2006/relationships/hyperlink" Target="http://www.ti.com/" TargetMode="External"/></Relationships>

</file>

<file path=word/_rels/footer17.xml.rels><?xml version="1.0" encoding="UTF-8" standalone="yes"?>
<Relationships xmlns="http://schemas.openxmlformats.org/package/2006/relationships"><Relationship Id="rId1" Type="http://schemas.openxmlformats.org/officeDocument/2006/relationships/hyperlink" Target="http://www.ti.com/" TargetMode="External"/></Relationships>

</file>

<file path=word/_rels/footer18.xml.rels><?xml version="1.0" encoding="UTF-8" standalone="yes"?>
<Relationships xmlns="http://schemas.openxmlformats.org/package/2006/relationships"><Relationship Id="rId1" Type="http://schemas.openxmlformats.org/officeDocument/2006/relationships/hyperlink" Target="http://www.ti.com/" TargetMode="External"/></Relationships>

</file>

<file path=word/_rels/footer19.xml.rels><?xml version="1.0" encoding="UTF-8" standalone="yes"?>
<Relationships xmlns="http://schemas.openxmlformats.org/package/2006/relationships"><Relationship Id="rId1" Type="http://schemas.openxmlformats.org/officeDocument/2006/relationships/hyperlink" Target="http://www.ti.com/" TargetMode="External"/></Relationships>

</file>

<file path=word/_rels/footer20.xml.rels><?xml version="1.0" encoding="UTF-8" standalone="yes"?>
<Relationships xmlns="http://schemas.openxmlformats.org/package/2006/relationships"><Relationship Id="rId1" Type="http://schemas.openxmlformats.org/officeDocument/2006/relationships/hyperlink" Target="http://www.ti.com/" TargetMode="External"/></Relationships>

</file>

<file path=word/_rels/footer21.xml.rels><?xml version="1.0" encoding="UTF-8" standalone="yes"?>
<Relationships xmlns="http://schemas.openxmlformats.org/package/2006/relationships"><Relationship Id="rId1" Type="http://schemas.openxmlformats.org/officeDocument/2006/relationships/hyperlink" Target="http://www.ti.com/" TargetMode="External"/></Relationships>

</file>

<file path=word/_rels/footer22.xml.rels><?xml version="1.0" encoding="UTF-8" standalone="yes"?>
<Relationships xmlns="http://schemas.openxmlformats.org/package/2006/relationships"><Relationship Id="rId1" Type="http://schemas.openxmlformats.org/officeDocument/2006/relationships/hyperlink" Target="http://www.ti.com/" TargetMode="External"/></Relationships>

</file>

<file path=word/_rels/header11.xml.rels><?xml version="1.0" encoding="UTF-8" standalone="yes"?>
<Relationships xmlns="http://schemas.openxmlformats.org/package/2006/relationships"><Relationship Id="rId1" Type="http://schemas.openxmlformats.org/officeDocument/2006/relationships/image" Target="media/image46.png"/></Relationships>

</file>

<file path=word/_rels/header13.xml.rels><?xml version="1.0" encoding="UTF-8" standalone="yes"?>
<Relationships xmlns="http://schemas.openxmlformats.org/package/2006/relationships"><Relationship Id="rId1"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Texas Instruments, Incorporated [SLAS061,D]</dc:creator>
  <cp:keywords>SLAS061D,SLAS061</cp:keywords>
  <dc:subject>Data Sheet</dc:subject>
  <dc:title>8-Bit Multiplying Digital-to-Analog Converters datasheet (Rev. D)</dc:title>
  <dcterms:created xsi:type="dcterms:W3CDTF">2026-07-01T23:16:45Z</dcterms:created>
  <dcterms:modified xsi:type="dcterms:W3CDTF">2026-07-01T23:16:45Z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2025-11-12T00:00:00Z</vt:filetime>
  </property>
  <property fmtid="{D5CDD505-2E9C-101B-9397-08002B2CF9AE}" pid="3" name="Creator">
    <vt:lpwstr>SPDF</vt:lpwstr>
  </property>
  <property fmtid="{D5CDD505-2E9C-101B-9397-08002B2CF9AE}" pid="4" name="LastSaved">
    <vt:filetime>2026-07-01T00:00:00Z</vt:filetime>
  </property>
</Properties>
</file>