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A4843" w14:textId="77777777" w:rsidR="002E7932" w:rsidRPr="002E7932" w:rsidRDefault="002E7932" w:rsidP="002E79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Project Proposal</w:t>
      </w:r>
    </w:p>
    <w:p w14:paraId="15030789" w14:textId="2858323B" w:rsidR="002E7932" w:rsidRPr="002E7932" w:rsidRDefault="002E7932" w:rsidP="002E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Cs w:val="24"/>
          <w:lang w:val="en-PK" w:eastAsia="en-PK"/>
        </w:rPr>
        <w:t>Title: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 Student Portfolio Website</w:t>
      </w:r>
    </w:p>
    <w:p w14:paraId="3044DA67" w14:textId="77777777" w:rsidR="002E7932" w:rsidRPr="002E7932" w:rsidRDefault="002E7932" w:rsidP="002E7932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pict w14:anchorId="13B68B38">
          <v:rect id="_x0000_i1026" style="width:0;height:1.5pt" o:hralign="center" o:hrstd="t" o:hr="t" fillcolor="#a0a0a0" stroked="f"/>
        </w:pict>
      </w:r>
    </w:p>
    <w:p w14:paraId="5C7B6DC5" w14:textId="77777777" w:rsidR="002E7932" w:rsidRPr="002E7932" w:rsidRDefault="002E7932" w:rsidP="002E79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1. Introduction</w:t>
      </w:r>
    </w:p>
    <w:p w14:paraId="062EFBEE" w14:textId="77777777" w:rsidR="002E7932" w:rsidRPr="002E7932" w:rsidRDefault="002E7932" w:rsidP="002E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>The Department of Software Engineering Technology requires a centralized digital platform to showcase the skills, projects, and achievements of its students. This platform will serve as a portfolio hub, allowing students to present their work to faculty, peers, and external visitors while providing administrators with tools to manage student profiles and content.</w:t>
      </w:r>
    </w:p>
    <w:p w14:paraId="53839960" w14:textId="77777777" w:rsidR="002E7932" w:rsidRPr="002E7932" w:rsidRDefault="002E7932" w:rsidP="002E7932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pict w14:anchorId="5D07A2F5">
          <v:rect id="_x0000_i1027" style="width:0;height:1.5pt" o:hralign="center" o:hrstd="t" o:hr="t" fillcolor="#a0a0a0" stroked="f"/>
        </w:pict>
      </w:r>
    </w:p>
    <w:p w14:paraId="7A9FCF63" w14:textId="77777777" w:rsidR="002E7932" w:rsidRPr="002E7932" w:rsidRDefault="002E7932" w:rsidP="002E79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2. Objectives</w:t>
      </w:r>
    </w:p>
    <w:p w14:paraId="5FE40F29" w14:textId="77777777" w:rsidR="002E7932" w:rsidRPr="002E7932" w:rsidRDefault="002E7932" w:rsidP="002E7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To create a </w:t>
      </w:r>
      <w:r w:rsidRPr="002E7932">
        <w:rPr>
          <w:rFonts w:ascii="Times New Roman" w:eastAsia="Times New Roman" w:hAnsi="Times New Roman" w:cs="Times New Roman"/>
          <w:b/>
          <w:bCs/>
          <w:szCs w:val="24"/>
          <w:lang w:val="en-PK" w:eastAsia="en-PK"/>
        </w:rPr>
        <w:t>student portfolio system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 where each student can display their skills, projects, and academic strengths.</w:t>
      </w:r>
    </w:p>
    <w:p w14:paraId="4B267E05" w14:textId="77777777" w:rsidR="002E7932" w:rsidRPr="002E7932" w:rsidRDefault="002E7932" w:rsidP="002E7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To allow </w:t>
      </w:r>
      <w:r w:rsidRPr="002E7932">
        <w:rPr>
          <w:rFonts w:ascii="Times New Roman" w:eastAsia="Times New Roman" w:hAnsi="Times New Roman" w:cs="Times New Roman"/>
          <w:b/>
          <w:bCs/>
          <w:szCs w:val="24"/>
          <w:lang w:val="en-PK" w:eastAsia="en-PK"/>
        </w:rPr>
        <w:t>public visitors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 (industry professionals, recruiters, and faculty) to explore student work easily.</w:t>
      </w:r>
    </w:p>
    <w:p w14:paraId="1EBD75C3" w14:textId="77777777" w:rsidR="002E7932" w:rsidRPr="002E7932" w:rsidRDefault="002E7932" w:rsidP="002E7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To provide an </w:t>
      </w:r>
      <w:r w:rsidRPr="002E7932">
        <w:rPr>
          <w:rFonts w:ascii="Times New Roman" w:eastAsia="Times New Roman" w:hAnsi="Times New Roman" w:cs="Times New Roman"/>
          <w:b/>
          <w:bCs/>
          <w:szCs w:val="24"/>
          <w:lang w:val="en-PK" w:eastAsia="en-PK"/>
        </w:rPr>
        <w:t>admin management system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 for monitoring student accounts and projects.</w:t>
      </w:r>
    </w:p>
    <w:p w14:paraId="019FB588" w14:textId="77777777" w:rsidR="002E7932" w:rsidRPr="002E7932" w:rsidRDefault="002E7932" w:rsidP="002E7932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pict w14:anchorId="09037304">
          <v:rect id="_x0000_i1049" style="width:0;height:1.5pt" o:hralign="center" o:hrstd="t" o:hr="t" fillcolor="#a0a0a0" stroked="f"/>
        </w:pict>
      </w:r>
    </w:p>
    <w:p w14:paraId="6703C5B2" w14:textId="77777777" w:rsidR="002E7932" w:rsidRPr="002E7932" w:rsidRDefault="002E7932" w:rsidP="002E79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3. Scope of the Project</w:t>
      </w:r>
    </w:p>
    <w:p w14:paraId="16C42CB6" w14:textId="77777777" w:rsidR="002E7932" w:rsidRPr="002E7932" w:rsidRDefault="002E7932" w:rsidP="002E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Features for Students</w:t>
      </w:r>
    </w:p>
    <w:p w14:paraId="7EF40865" w14:textId="77777777" w:rsidR="002E7932" w:rsidRPr="002E7932" w:rsidRDefault="002E7932" w:rsidP="002E79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>Login &amp; account management.</w:t>
      </w:r>
    </w:p>
    <w:p w14:paraId="72F3196D" w14:textId="77777777" w:rsidR="002E7932" w:rsidRPr="002E7932" w:rsidRDefault="002E7932" w:rsidP="002E79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>Profile creation with the following fields:</w:t>
      </w:r>
    </w:p>
    <w:p w14:paraId="73236BD9" w14:textId="77777777" w:rsidR="002E7932" w:rsidRPr="002E7932" w:rsidRDefault="002E7932" w:rsidP="002E79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>Name</w:t>
      </w:r>
    </w:p>
    <w:p w14:paraId="30ED4A69" w14:textId="643D648C" w:rsidR="002E7932" w:rsidRDefault="002E7932" w:rsidP="002E79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>Roll Number</w:t>
      </w:r>
    </w:p>
    <w:p w14:paraId="2247386F" w14:textId="364637EA" w:rsidR="002C3608" w:rsidRPr="002C3608" w:rsidRDefault="002C3608" w:rsidP="002E79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szCs w:val="24"/>
          <w:lang w:val="en-US" w:eastAsia="en-PK"/>
        </w:rPr>
        <w:t xml:space="preserve">Email </w:t>
      </w:r>
    </w:p>
    <w:p w14:paraId="3EDBE88B" w14:textId="15FAC4D5" w:rsidR="002C3608" w:rsidRPr="002E7932" w:rsidRDefault="002C3608" w:rsidP="002E79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szCs w:val="24"/>
          <w:lang w:val="en-US" w:eastAsia="en-PK"/>
        </w:rPr>
        <w:t>Phone no.</w:t>
      </w:r>
    </w:p>
    <w:p w14:paraId="57160B50" w14:textId="77777777" w:rsidR="002E7932" w:rsidRPr="002E7932" w:rsidRDefault="002E7932" w:rsidP="002E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Features for Admin</w:t>
      </w:r>
    </w:p>
    <w:p w14:paraId="03BCD35C" w14:textId="77777777" w:rsidR="002E7932" w:rsidRPr="002E7932" w:rsidRDefault="002E7932" w:rsidP="002E79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>Manage student accounts.</w:t>
      </w:r>
    </w:p>
    <w:p w14:paraId="7E0514FC" w14:textId="7C03A3FF" w:rsidR="002E7932" w:rsidRPr="002E7932" w:rsidRDefault="002C3608" w:rsidP="002E79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szCs w:val="24"/>
          <w:lang w:val="en-US" w:eastAsia="en-PK"/>
        </w:rPr>
        <w:t xml:space="preserve">Edit </w:t>
      </w:r>
      <w:r w:rsidR="002E7932" w:rsidRPr="002E7932">
        <w:rPr>
          <w:rFonts w:ascii="Times New Roman" w:eastAsia="Times New Roman" w:hAnsi="Times New Roman" w:cs="Times New Roman"/>
          <w:szCs w:val="24"/>
          <w:lang w:val="en-PK" w:eastAsia="en-PK"/>
        </w:rPr>
        <w:t>or delete accounts if they violate rules.</w:t>
      </w:r>
    </w:p>
    <w:p w14:paraId="2402F9F7" w14:textId="052115C3" w:rsidR="002E7932" w:rsidRPr="002C3608" w:rsidRDefault="002E7932" w:rsidP="002E79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Manage student projects with </w:t>
      </w:r>
      <w:r w:rsidR="002C3608">
        <w:rPr>
          <w:rFonts w:ascii="Times New Roman" w:eastAsia="Times New Roman" w:hAnsi="Times New Roman" w:cs="Times New Roman"/>
          <w:szCs w:val="24"/>
          <w:lang w:val="en-US" w:eastAsia="en-PK"/>
        </w:rPr>
        <w:t>Edit or delete,</w:t>
      </w:r>
    </w:p>
    <w:p w14:paraId="729015B2" w14:textId="54BD8195" w:rsidR="002C3608" w:rsidRPr="002E7932" w:rsidRDefault="002C3608" w:rsidP="002E79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szCs w:val="24"/>
          <w:lang w:val="en-US" w:eastAsia="en-PK"/>
        </w:rPr>
        <w:t>Add comments to the projects.</w:t>
      </w:r>
    </w:p>
    <w:p w14:paraId="213C3A4C" w14:textId="77777777" w:rsidR="002E7932" w:rsidRPr="002E7932" w:rsidRDefault="002E7932" w:rsidP="002E79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Features for Public Users</w:t>
      </w:r>
    </w:p>
    <w:p w14:paraId="1E95269D" w14:textId="77777777" w:rsidR="002E7932" w:rsidRPr="002E7932" w:rsidRDefault="002E7932" w:rsidP="002E79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>View student profiles and projects.</w:t>
      </w:r>
    </w:p>
    <w:p w14:paraId="5AF726EE" w14:textId="77777777" w:rsidR="002E7932" w:rsidRPr="002E7932" w:rsidRDefault="002E7932" w:rsidP="002E79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lastRenderedPageBreak/>
        <w:t xml:space="preserve">Search and filter by </w:t>
      </w:r>
      <w:r w:rsidRPr="002E7932">
        <w:rPr>
          <w:rFonts w:ascii="Times New Roman" w:eastAsia="Times New Roman" w:hAnsi="Times New Roman" w:cs="Times New Roman"/>
          <w:b/>
          <w:bCs/>
          <w:szCs w:val="24"/>
          <w:lang w:val="en-PK" w:eastAsia="en-PK"/>
        </w:rPr>
        <w:t>skills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, </w:t>
      </w:r>
      <w:r w:rsidRPr="002E7932">
        <w:rPr>
          <w:rFonts w:ascii="Times New Roman" w:eastAsia="Times New Roman" w:hAnsi="Times New Roman" w:cs="Times New Roman"/>
          <w:b/>
          <w:bCs/>
          <w:szCs w:val="24"/>
          <w:lang w:val="en-PK" w:eastAsia="en-PK"/>
        </w:rPr>
        <w:t>languages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, or </w:t>
      </w:r>
      <w:r w:rsidRPr="002E7932">
        <w:rPr>
          <w:rFonts w:ascii="Times New Roman" w:eastAsia="Times New Roman" w:hAnsi="Times New Roman" w:cs="Times New Roman"/>
          <w:b/>
          <w:bCs/>
          <w:szCs w:val="24"/>
          <w:lang w:val="en-PK" w:eastAsia="en-PK"/>
        </w:rPr>
        <w:t>specializations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>.</w:t>
      </w:r>
    </w:p>
    <w:p w14:paraId="569D66C1" w14:textId="77777777" w:rsidR="002E7932" w:rsidRPr="002E7932" w:rsidRDefault="002E7932" w:rsidP="002E7932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pict w14:anchorId="6460040B">
          <v:rect id="_x0000_i1029" style="width:0;height:1.5pt" o:hralign="center" o:hrstd="t" o:hr="t" fillcolor="#a0a0a0" stroked="f"/>
        </w:pict>
      </w:r>
    </w:p>
    <w:p w14:paraId="6F7BE256" w14:textId="77777777" w:rsidR="002E7932" w:rsidRPr="002E7932" w:rsidRDefault="002E7932" w:rsidP="002E79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4. System Workflow</w:t>
      </w:r>
    </w:p>
    <w:p w14:paraId="7EA6F07A" w14:textId="39FDF22E" w:rsidR="002E7932" w:rsidRPr="002E7932" w:rsidRDefault="002E7932" w:rsidP="002E79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Cs w:val="24"/>
          <w:lang w:val="en-PK" w:eastAsia="en-PK"/>
        </w:rPr>
        <w:t>Student Registration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 → Students sign up and create their </w:t>
      </w:r>
      <w:r w:rsidR="002C3608">
        <w:rPr>
          <w:rFonts w:ascii="Times New Roman" w:eastAsia="Times New Roman" w:hAnsi="Times New Roman" w:cs="Times New Roman"/>
          <w:szCs w:val="24"/>
          <w:lang w:val="en-US" w:eastAsia="en-PK"/>
        </w:rPr>
        <w:t>Accounts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. </w:t>
      </w:r>
    </w:p>
    <w:p w14:paraId="6564869B" w14:textId="479A457D" w:rsidR="002E7932" w:rsidRPr="002E7932" w:rsidRDefault="002E7932" w:rsidP="002E79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Cs w:val="24"/>
          <w:lang w:val="en-PK" w:eastAsia="en-PK"/>
        </w:rPr>
        <w:t>Profile Management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 → Students add </w:t>
      </w:r>
      <w:r w:rsidR="002C3608">
        <w:rPr>
          <w:rFonts w:ascii="Times New Roman" w:eastAsia="Times New Roman" w:hAnsi="Times New Roman" w:cs="Times New Roman"/>
          <w:szCs w:val="24"/>
          <w:lang w:val="en-US" w:eastAsia="en-PK"/>
        </w:rPr>
        <w:t>project name, discerption, technologies, project type GitHub and deployment URLS and status.</w:t>
      </w:r>
    </w:p>
    <w:p w14:paraId="2464BF67" w14:textId="1D6049A4" w:rsidR="002E7932" w:rsidRPr="002E7932" w:rsidRDefault="002E7932" w:rsidP="002C3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Cs w:val="24"/>
          <w:lang w:val="en-PK" w:eastAsia="en-PK"/>
        </w:rPr>
        <w:t>Admin Oversight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 → Admin monitors accounts and projects</w:t>
      </w:r>
      <w:r w:rsidR="002C3608">
        <w:rPr>
          <w:rFonts w:ascii="Times New Roman" w:eastAsia="Times New Roman" w:hAnsi="Times New Roman" w:cs="Times New Roman"/>
          <w:szCs w:val="24"/>
          <w:lang w:val="en-US" w:eastAsia="en-PK"/>
        </w:rPr>
        <w:t>.</w:t>
      </w:r>
    </w:p>
    <w:p w14:paraId="480F963A" w14:textId="77777777" w:rsidR="002E7932" w:rsidRPr="002E7932" w:rsidRDefault="002E7932" w:rsidP="002E79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Cs w:val="24"/>
          <w:lang w:val="en-PK" w:eastAsia="en-PK"/>
        </w:rPr>
        <w:t>Public Access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 → Visitors can view profiles and projects, searching/filtering by relevant categories.</w:t>
      </w:r>
    </w:p>
    <w:p w14:paraId="190317AC" w14:textId="77777777" w:rsidR="002E7932" w:rsidRPr="002E7932" w:rsidRDefault="002E7932" w:rsidP="002E7932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pict w14:anchorId="5287FE8D">
          <v:rect id="_x0000_i1030" style="width:0;height:1.5pt" o:hralign="center" o:hrstd="t" o:hr="t" fillcolor="#a0a0a0" stroked="f"/>
        </w:pict>
      </w:r>
    </w:p>
    <w:p w14:paraId="26AFEAD7" w14:textId="77777777" w:rsidR="002E7932" w:rsidRPr="002E7932" w:rsidRDefault="002E7932" w:rsidP="002E79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5. Tools &amp; Technologies</w:t>
      </w:r>
    </w:p>
    <w:p w14:paraId="45D10D47" w14:textId="77777777" w:rsidR="002E7932" w:rsidRPr="002E7932" w:rsidRDefault="002E7932" w:rsidP="002E79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Cs w:val="24"/>
          <w:lang w:val="en-PK" w:eastAsia="en-PK"/>
        </w:rPr>
        <w:t>Frontend: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 React (with </w:t>
      </w:r>
      <w:proofErr w:type="spellStart"/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>Vite</w:t>
      </w:r>
      <w:proofErr w:type="spellEnd"/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>), Tailwind CSS / CSS modules.</w:t>
      </w:r>
    </w:p>
    <w:p w14:paraId="7FF72818" w14:textId="77777777" w:rsidR="002E7932" w:rsidRPr="002E7932" w:rsidRDefault="002E7932" w:rsidP="002E79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Cs w:val="24"/>
          <w:lang w:val="en-PK" w:eastAsia="en-PK"/>
        </w:rPr>
        <w:t>Backend: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 Node.js with Express.js.</w:t>
      </w:r>
    </w:p>
    <w:p w14:paraId="47CA0F9D" w14:textId="77777777" w:rsidR="002E7932" w:rsidRPr="002E7932" w:rsidRDefault="002E7932" w:rsidP="002E79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Cs w:val="24"/>
          <w:lang w:val="en-PK" w:eastAsia="en-PK"/>
        </w:rPr>
        <w:t>Database: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 </w:t>
      </w:r>
      <w:proofErr w:type="spellStart"/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>Supabase</w:t>
      </w:r>
      <w:proofErr w:type="spellEnd"/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 (free tier).</w:t>
      </w:r>
    </w:p>
    <w:p w14:paraId="2DC5CD48" w14:textId="77777777" w:rsidR="002E7932" w:rsidRPr="002E7932" w:rsidRDefault="002E7932" w:rsidP="002E79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Cs w:val="24"/>
          <w:lang w:val="en-PK" w:eastAsia="en-PK"/>
        </w:rPr>
        <w:t>Development Support: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 Cursor AI for assisted coding.</w:t>
      </w:r>
    </w:p>
    <w:p w14:paraId="1861156E" w14:textId="2D1559FB" w:rsidR="002E7932" w:rsidRDefault="002E7932" w:rsidP="002E79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Cs w:val="24"/>
          <w:lang w:val="en-PK" w:eastAsia="en-PK"/>
        </w:rPr>
        <w:t>Version Control:</w:t>
      </w: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 xml:space="preserve"> Git + GitHub.</w:t>
      </w:r>
    </w:p>
    <w:p w14:paraId="2729D038" w14:textId="0A38F135" w:rsidR="002C3608" w:rsidRPr="002E7932" w:rsidRDefault="002C3608" w:rsidP="002E79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b/>
          <w:bCs/>
          <w:szCs w:val="24"/>
          <w:lang w:val="en-US" w:eastAsia="en-PK"/>
        </w:rPr>
        <w:t>Deployment:</w:t>
      </w:r>
      <w:r>
        <w:rPr>
          <w:rFonts w:ascii="Times New Roman" w:eastAsia="Times New Roman" w:hAnsi="Times New Roman" w:cs="Times New Roman"/>
          <w:szCs w:val="24"/>
          <w:lang w:val="en-US" w:eastAsia="en-PK"/>
        </w:rPr>
        <w:t xml:space="preserve"> Netlify(Frontend) + </w:t>
      </w:r>
      <w:r w:rsidR="00BF34C0">
        <w:rPr>
          <w:rFonts w:ascii="Times New Roman" w:eastAsia="Times New Roman" w:hAnsi="Times New Roman" w:cs="Times New Roman"/>
          <w:szCs w:val="24"/>
          <w:lang w:val="en-US" w:eastAsia="en-PK"/>
        </w:rPr>
        <w:t>Render(Backend)</w:t>
      </w:r>
    </w:p>
    <w:p w14:paraId="5F7FE15E" w14:textId="77777777" w:rsidR="002E7932" w:rsidRPr="002E7932" w:rsidRDefault="002E7932" w:rsidP="002E7932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pict w14:anchorId="463D37EC">
          <v:rect id="_x0000_i1031" style="width:0;height:1.5pt" o:hralign="center" o:hrstd="t" o:hr="t" fillcolor="#a0a0a0" stroked="f"/>
        </w:pict>
      </w:r>
    </w:p>
    <w:p w14:paraId="47F5CD22" w14:textId="77777777" w:rsidR="002E7932" w:rsidRPr="002E7932" w:rsidRDefault="002E7932" w:rsidP="002E79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E793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6. Expected Outcomes</w:t>
      </w:r>
    </w:p>
    <w:p w14:paraId="3BCB601A" w14:textId="77777777" w:rsidR="002E7932" w:rsidRPr="002E7932" w:rsidRDefault="002E7932" w:rsidP="002E79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>A fully functional, responsive website for showcasing student portfolios.</w:t>
      </w:r>
    </w:p>
    <w:p w14:paraId="04329B9E" w14:textId="77777777" w:rsidR="002E7932" w:rsidRPr="002E7932" w:rsidRDefault="002E7932" w:rsidP="002E79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>A platform that enhances visibility of student projects for recruiters and external stakeholders.</w:t>
      </w:r>
    </w:p>
    <w:p w14:paraId="2488AB88" w14:textId="77777777" w:rsidR="002E7932" w:rsidRPr="002E7932" w:rsidRDefault="002E7932" w:rsidP="002E79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>Easy admin control over content quality and appropriateness.</w:t>
      </w:r>
    </w:p>
    <w:p w14:paraId="2A293D8D" w14:textId="77777777" w:rsidR="002E7932" w:rsidRPr="002E7932" w:rsidRDefault="002E7932" w:rsidP="002E79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>A long-term departmental asset to highlight student achievements and growth.</w:t>
      </w:r>
    </w:p>
    <w:p w14:paraId="641CE17A" w14:textId="15D18EDD" w:rsidR="002E7932" w:rsidRPr="002E7932" w:rsidRDefault="002E7932" w:rsidP="002C360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pict w14:anchorId="35972443">
          <v:rect id="_x0000_i1032" style="width:0;height:1.5pt" o:hralign="center" o:hrstd="t" o:hr="t" fillcolor="#a0a0a0" stroked="f"/>
        </w:pict>
      </w:r>
    </w:p>
    <w:p w14:paraId="4302E35B" w14:textId="12A644D5" w:rsidR="002E7932" w:rsidRPr="002E7932" w:rsidRDefault="002C3608" w:rsidP="002E79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  <w:t>7</w:t>
      </w:r>
      <w:r w:rsidR="002E7932" w:rsidRPr="002E793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. Conclusion</w:t>
      </w:r>
    </w:p>
    <w:p w14:paraId="496E5A15" w14:textId="0FAB57E1" w:rsidR="003F5E15" w:rsidRPr="002C3608" w:rsidRDefault="002E7932" w:rsidP="002C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PK" w:eastAsia="en-PK"/>
        </w:rPr>
      </w:pPr>
      <w:r w:rsidRPr="002E7932">
        <w:rPr>
          <w:rFonts w:ascii="Times New Roman" w:eastAsia="Times New Roman" w:hAnsi="Times New Roman" w:cs="Times New Roman"/>
          <w:szCs w:val="24"/>
          <w:lang w:val="en-PK" w:eastAsia="en-PK"/>
        </w:rPr>
        <w:t>This Student Portfolio Website will provide the Department of Software Engineering Technology with a modern, professional, and centralized digital space to showcase its students. By combining user-friendly design with robust admin controls, the platform will not only serve as a departmental showcase but also support student exposure to industry opportunities.</w:t>
      </w:r>
    </w:p>
    <w:sectPr w:rsidR="003F5E15" w:rsidRPr="002C3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66828"/>
    <w:multiLevelType w:val="multilevel"/>
    <w:tmpl w:val="138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14F15"/>
    <w:multiLevelType w:val="multilevel"/>
    <w:tmpl w:val="2A4C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14C60"/>
    <w:multiLevelType w:val="multilevel"/>
    <w:tmpl w:val="9E88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D15E4"/>
    <w:multiLevelType w:val="multilevel"/>
    <w:tmpl w:val="F9DE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64987"/>
    <w:multiLevelType w:val="multilevel"/>
    <w:tmpl w:val="01E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F2F72"/>
    <w:multiLevelType w:val="multilevel"/>
    <w:tmpl w:val="A994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243F9"/>
    <w:multiLevelType w:val="multilevel"/>
    <w:tmpl w:val="EF8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A3546"/>
    <w:multiLevelType w:val="multilevel"/>
    <w:tmpl w:val="F02A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32"/>
    <w:rsid w:val="001A7871"/>
    <w:rsid w:val="002C3608"/>
    <w:rsid w:val="002E7932"/>
    <w:rsid w:val="003402D9"/>
    <w:rsid w:val="003F5E15"/>
    <w:rsid w:val="00624589"/>
    <w:rsid w:val="00BF34C0"/>
    <w:rsid w:val="00E1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15CA7"/>
  <w15:chartTrackingRefBased/>
  <w15:docId w15:val="{6EB97E1C-B77D-4536-BF25-0652CFD7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871"/>
    <w:pPr>
      <w:spacing w:line="360" w:lineRule="auto"/>
    </w:pPr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871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871"/>
    <w:pPr>
      <w:outlineLvl w:val="1"/>
    </w:pPr>
    <w:rPr>
      <w:b/>
      <w:sz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7871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3402D9"/>
    <w:rPr>
      <w:rFonts w:asciiTheme="majorBidi" w:hAnsiTheme="majorBidi"/>
      <w:i w:val="0"/>
      <w:iCs/>
      <w:color w:val="auto"/>
      <w:sz w:val="24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A7871"/>
    <w:rPr>
      <w:rFonts w:asciiTheme="majorBidi" w:eastAsiaTheme="majorEastAsia" w:hAnsiTheme="majorBidi" w:cstheme="majorBidi"/>
      <w:b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A7871"/>
    <w:rPr>
      <w:rFonts w:asciiTheme="majorBidi" w:hAnsiTheme="majorBidi"/>
      <w:b/>
      <w:sz w:val="2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A7871"/>
    <w:rPr>
      <w:rFonts w:asciiTheme="majorBidi" w:eastAsiaTheme="majorEastAsia" w:hAnsiTheme="majorBidi" w:cstheme="majorBidi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7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E79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6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Saleem</dc:creator>
  <cp:keywords/>
  <dc:description/>
  <cp:lastModifiedBy>Bilal Saleem</cp:lastModifiedBy>
  <cp:revision>1</cp:revision>
  <dcterms:created xsi:type="dcterms:W3CDTF">2025-09-11T14:26:00Z</dcterms:created>
  <dcterms:modified xsi:type="dcterms:W3CDTF">2025-09-11T16:39:00Z</dcterms:modified>
</cp:coreProperties>
</file>