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F0383" w14:textId="77777777" w:rsidR="00E5512B" w:rsidRPr="00E5512B" w:rsidRDefault="00E5512B" w:rsidP="00E5512B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E5512B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Module 1 Project</w:t>
      </w:r>
    </w:p>
    <w:p w14:paraId="4F767668" w14:textId="77777777" w:rsidR="00E5512B" w:rsidRPr="00E5512B" w:rsidRDefault="00E5512B" w:rsidP="00E5512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t>Course 40460: Introduction to Python, Unit 1</w:t>
      </w:r>
    </w:p>
    <w:p w14:paraId="0EA94801" w14:textId="77777777" w:rsidR="00E5512B" w:rsidRPr="00E5512B" w:rsidRDefault="00E5512B" w:rsidP="00E5512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t xml:space="preserve">The activity is based on Module 1 and is </w:t>
      </w:r>
      <w:proofErr w:type="gramStart"/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t>similar to</w:t>
      </w:r>
      <w:proofErr w:type="gramEnd"/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t xml:space="preserve"> the </w:t>
      </w:r>
      <w:proofErr w:type="spellStart"/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t>Jupyter</w:t>
      </w:r>
      <w:proofErr w:type="spellEnd"/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t xml:space="preserve"> Notebook for Module 1 practice, which you may have completed.</w:t>
      </w:r>
    </w:p>
    <w:p w14:paraId="0F3C0823" w14:textId="77777777" w:rsidR="00E5512B" w:rsidRPr="00E5512B" w:rsidRDefault="00E5512B" w:rsidP="00E5512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5512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NOTE:</w:t>
      </w:r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t> This program requires print output and code syntax used in Module 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5512B" w:rsidRPr="00E5512B" w14:paraId="5AD1787F" w14:textId="77777777" w:rsidTr="00E5512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0DBEB" w14:textId="77777777" w:rsidR="00E5512B" w:rsidRPr="00E5512B" w:rsidRDefault="00E5512B" w:rsidP="00E5512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E5512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Some Assignment Requirements</w:t>
            </w:r>
          </w:p>
        </w:tc>
      </w:tr>
      <w:tr w:rsidR="00E5512B" w:rsidRPr="00E5512B" w14:paraId="3035FB39" w14:textId="77777777" w:rsidTr="00E551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88DD5" w14:textId="77777777" w:rsidR="00E5512B" w:rsidRPr="00E5512B" w:rsidRDefault="00E5512B" w:rsidP="00E5512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5512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NOTE:</w:t>
            </w:r>
            <w:r w:rsidRPr="00E5512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This program requires </w:t>
            </w:r>
            <w:r w:rsidRPr="00E551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shd w:val="clear" w:color="auto" w:fill="EFF0F1"/>
              </w:rPr>
              <w:t>print</w:t>
            </w:r>
            <w:r w:rsidRPr="00E5512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output and using code syntax used in Module 1 such as variable assignment, </w:t>
            </w:r>
            <w:r w:rsidRPr="00E551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shd w:val="clear" w:color="auto" w:fill="EFF0F1"/>
              </w:rPr>
              <w:t>input</w:t>
            </w:r>
            <w:r w:rsidRPr="00E5512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, </w:t>
            </w:r>
            <w:r w:rsidRPr="00E551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shd w:val="clear" w:color="auto" w:fill="EFF0F1"/>
              </w:rPr>
              <w:t>in</w:t>
            </w:r>
            <w:r w:rsidRPr="00E5512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keyword</w:t>
            </w:r>
            <w:proofErr w:type="gramStart"/>
            <w:r w:rsidRPr="00E5512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, </w:t>
            </w:r>
            <w:r w:rsidRPr="00E551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shd w:val="clear" w:color="auto" w:fill="EFF0F1"/>
              </w:rPr>
              <w:t>.lower</w:t>
            </w:r>
            <w:proofErr w:type="gramEnd"/>
            <w:r w:rsidRPr="00E551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shd w:val="clear" w:color="auto" w:fill="EFF0F1"/>
              </w:rPr>
              <w:t>()</w:t>
            </w:r>
            <w:r w:rsidRPr="00E5512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or </w:t>
            </w:r>
            <w:r w:rsidRPr="00E5512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shd w:val="clear" w:color="auto" w:fill="EFF0F1"/>
              </w:rPr>
              <w:t>.upper()</w:t>
            </w:r>
            <w:r w:rsidRPr="00E5512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method.</w:t>
            </w:r>
          </w:p>
        </w:tc>
      </w:tr>
    </w:tbl>
    <w:p w14:paraId="21F38131" w14:textId="77777777" w:rsidR="00E5512B" w:rsidRPr="00E5512B" w:rsidRDefault="00E5512B" w:rsidP="00E5512B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E5512B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Program: Allergy Check</w:t>
      </w:r>
    </w:p>
    <w:p w14:paraId="15AFF338" w14:textId="77777777" w:rsidR="00E5512B" w:rsidRPr="00E5512B" w:rsidRDefault="00E5512B" w:rsidP="00E551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E5512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[ ]</w:t>
      </w:r>
      <w:proofErr w:type="gramEnd"/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t> Get user </w:t>
      </w:r>
      <w:r w:rsidRPr="00E5512B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input</w:t>
      </w:r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t> for categories of food eaten in the last 24 hours</w:t>
      </w:r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br/>
        <w:t>save in a variable called </w:t>
      </w:r>
      <w:proofErr w:type="spellStart"/>
      <w:r w:rsidRPr="00E5512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input_test</w:t>
      </w:r>
      <w:proofErr w:type="spellEnd"/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5512B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Example input</w:t>
      </w:r>
      <w:r w:rsidRPr="00E5512B">
        <w:rPr>
          <w:rFonts w:ascii="Helvetica" w:eastAsia="Times New Roman" w:hAnsi="Helvetica" w:cs="Helvetica"/>
          <w:noProof/>
          <w:color w:val="337AB7"/>
          <w:sz w:val="21"/>
          <w:szCs w:val="21"/>
        </w:rPr>
        <w:drawing>
          <wp:inline distT="0" distB="0" distL="0" distR="0" wp14:anchorId="33428A65" wp14:editId="1AC41671">
            <wp:extent cx="7124700" cy="257175"/>
            <wp:effectExtent l="0" t="0" r="0" b="9525"/>
            <wp:docPr id="1" name="Picture 1" descr="01 02 practice Allergy-inpu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 02 practice Allergy-inpu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14:paraId="1A126A96" w14:textId="77777777" w:rsidR="00E5512B" w:rsidRPr="00E5512B" w:rsidRDefault="00E5512B" w:rsidP="00E551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E5512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[ ]</w:t>
      </w:r>
      <w:proofErr w:type="gramEnd"/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t> Print </w:t>
      </w:r>
      <w:r w:rsidRPr="00E5512B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True</w:t>
      </w:r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t> if "dairy" is in the </w:t>
      </w:r>
      <w:proofErr w:type="spellStart"/>
      <w:r w:rsidRPr="00E5512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input_test</w:t>
      </w:r>
      <w:proofErr w:type="spellEnd"/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t> string.</w:t>
      </w:r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5512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[ ]</w:t>
      </w:r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t> Test the code so far.</w:t>
      </w:r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br/>
        <w:t> </w:t>
      </w:r>
    </w:p>
    <w:p w14:paraId="4F8FBBA8" w14:textId="77777777" w:rsidR="00E5512B" w:rsidRPr="00E5512B" w:rsidRDefault="00E5512B" w:rsidP="00E5512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E5512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[ ]</w:t>
      </w:r>
      <w:proofErr w:type="gramEnd"/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t> Modify the print statement to output similar to below.</w:t>
      </w:r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5512B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Example output</w:t>
      </w:r>
      <w:r w:rsidRPr="00E5512B">
        <w:rPr>
          <w:rFonts w:ascii="Helvetica" w:eastAsia="Times New Roman" w:hAnsi="Helvetica" w:cs="Helvetica"/>
          <w:noProof/>
          <w:color w:val="337AB7"/>
          <w:sz w:val="21"/>
          <w:szCs w:val="21"/>
        </w:rPr>
        <w:drawing>
          <wp:inline distT="0" distB="0" distL="0" distR="0" wp14:anchorId="6F9DA70B" wp14:editId="0E1E4178">
            <wp:extent cx="6400800" cy="228600"/>
            <wp:effectExtent l="0" t="0" r="0" b="0"/>
            <wp:docPr id="2" name="Picture 2" descr="01 02 Allergy outpu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1 02 Allergy outpu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br/>
        <w:t>Test the code so far trying input including and without the string "dairy".</w:t>
      </w:r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br/>
        <w:t> </w:t>
      </w:r>
    </w:p>
    <w:p w14:paraId="581EFA97" w14:textId="77777777" w:rsidR="00E5512B" w:rsidRPr="00E5512B" w:rsidRDefault="00E5512B" w:rsidP="00E5512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E5512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[ ]</w:t>
      </w:r>
      <w:proofErr w:type="gramEnd"/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t> Repeat the process checking the input for "nuts", </w:t>
      </w:r>
      <w:r w:rsidRPr="00E5512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challenge</w:t>
      </w:r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t> add "Seafood" and "chocolate".</w:t>
      </w:r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5512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[ ]</w:t>
      </w:r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t> Test your code.</w:t>
      </w:r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br/>
        <w:t> </w:t>
      </w:r>
    </w:p>
    <w:p w14:paraId="37805589" w14:textId="77777777" w:rsidR="00E5512B" w:rsidRPr="00E5512B" w:rsidRDefault="00E5512B" w:rsidP="00E5512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E5512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[ ]</w:t>
      </w:r>
      <w:proofErr w:type="gramEnd"/>
      <w:r w:rsidRPr="00E5512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Challenge:</w:t>
      </w:r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t> Make your code work for input regardless of case, e.g. - print </w:t>
      </w:r>
      <w:r w:rsidRPr="00E5512B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True</w:t>
      </w:r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t> for "Nuts", "</w:t>
      </w:r>
      <w:proofErr w:type="spellStart"/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t>NuTs</w:t>
      </w:r>
      <w:proofErr w:type="spellEnd"/>
      <w:r w:rsidRPr="00E5512B">
        <w:rPr>
          <w:rFonts w:ascii="Helvetica" w:eastAsia="Times New Roman" w:hAnsi="Helvetica" w:cs="Helvetica"/>
          <w:color w:val="000000"/>
          <w:sz w:val="21"/>
          <w:szCs w:val="21"/>
        </w:rPr>
        <w:t>", "NUTS" or "nuts".</w:t>
      </w:r>
    </w:p>
    <w:p w14:paraId="6BBA573C" w14:textId="00026DF3" w:rsidR="00E5512B" w:rsidRDefault="00E5512B" w:rsidP="00E5512B">
      <w:r>
        <w:t># Create Allergy check code</w:t>
      </w:r>
    </w:p>
    <w:p w14:paraId="61B3DB43" w14:textId="43E9F34A" w:rsidR="00E5512B" w:rsidRDefault="00E5512B" w:rsidP="00E5512B">
      <w:r>
        <w:t xml:space="preserve"># </w:t>
      </w:r>
      <w:proofErr w:type="gramStart"/>
      <w:r>
        <w:t>[ ]</w:t>
      </w:r>
      <w:proofErr w:type="gramEnd"/>
      <w:r>
        <w:t xml:space="preserve"> get input for </w:t>
      </w:r>
      <w:proofErr w:type="spellStart"/>
      <w:r>
        <w:t>input_test</w:t>
      </w:r>
      <w:proofErr w:type="spellEnd"/>
      <w:r>
        <w:t xml:space="preserve"> variable</w:t>
      </w:r>
    </w:p>
    <w:p w14:paraId="15C07FE8" w14:textId="15143961" w:rsidR="00E5512B" w:rsidRDefault="00E5512B" w:rsidP="00E5512B">
      <w:r>
        <w:t xml:space="preserve"># </w:t>
      </w:r>
      <w:proofErr w:type="gramStart"/>
      <w:r>
        <w:t>[ ]</w:t>
      </w:r>
      <w:proofErr w:type="gramEnd"/>
      <w:r>
        <w:t xml:space="preserve"> print "True" message if "dairy" is in the input or False message if not</w:t>
      </w:r>
    </w:p>
    <w:p w14:paraId="1A9429B2" w14:textId="01272871" w:rsidR="00E5512B" w:rsidRDefault="00E5512B" w:rsidP="00E5512B">
      <w:r>
        <w:t xml:space="preserve"># </w:t>
      </w:r>
      <w:proofErr w:type="gramStart"/>
      <w:r>
        <w:t>[ ]</w:t>
      </w:r>
      <w:proofErr w:type="gramEnd"/>
      <w:r>
        <w:t xml:space="preserve"> print True message if "nuts" is in the input or False if not</w:t>
      </w:r>
    </w:p>
    <w:p w14:paraId="0F1C5785" w14:textId="56472043" w:rsidR="00E5512B" w:rsidRDefault="00E5512B" w:rsidP="00E5512B">
      <w:r>
        <w:t xml:space="preserve"># </w:t>
      </w:r>
      <w:proofErr w:type="gramStart"/>
      <w:r>
        <w:t>[ ]</w:t>
      </w:r>
      <w:proofErr w:type="gramEnd"/>
      <w:r>
        <w:t xml:space="preserve"> Challenge: Check if "seafood" is in the input - print message</w:t>
      </w:r>
      <w:bookmarkStart w:id="0" w:name="_GoBack"/>
      <w:bookmarkEnd w:id="0"/>
    </w:p>
    <w:p w14:paraId="515E4B13" w14:textId="4D563A2B" w:rsidR="00383B28" w:rsidRDefault="00E5512B" w:rsidP="00E5512B">
      <w:r>
        <w:t xml:space="preserve"># </w:t>
      </w:r>
      <w:proofErr w:type="gramStart"/>
      <w:r>
        <w:t>[ ]</w:t>
      </w:r>
      <w:proofErr w:type="gramEnd"/>
      <w:r>
        <w:t xml:space="preserve"> Challenge: Check if "chocolate" is in the input - print message</w:t>
      </w:r>
    </w:p>
    <w:sectPr w:rsidR="0038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F5D1F"/>
    <w:multiLevelType w:val="multilevel"/>
    <w:tmpl w:val="8814D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2B"/>
    <w:rsid w:val="00C914B5"/>
    <w:rsid w:val="00DA2DC5"/>
    <w:rsid w:val="00E5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F7BF"/>
  <w15:chartTrackingRefBased/>
  <w15:docId w15:val="{C51563B7-4937-45DE-B3D3-10ED51FF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5208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1drv.ms/i/s!Am_KPRosgtaij65rET-wmlpCdMX7C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1drv.ms/i/s!Am_KPRosgtaij65qzFD5CGvv95-ij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mdowney@wcpschools.wcpss.local</dc:creator>
  <cp:keywords/>
  <dc:description/>
  <cp:lastModifiedBy>mdowney@wcpschools.wcpss.local</cp:lastModifiedBy>
  <cp:revision>1</cp:revision>
  <dcterms:created xsi:type="dcterms:W3CDTF">2018-11-19T19:27:00Z</dcterms:created>
  <dcterms:modified xsi:type="dcterms:W3CDTF">2018-11-19T19:31:00Z</dcterms:modified>
</cp:coreProperties>
</file>