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2F7" w:rsidRDefault="00502637">
      <w:pPr>
        <w:rPr>
          <w:rFonts w:ascii="Arial" w:hAnsi="Arial" w:cs="Arial"/>
          <w:color w:val="1D1C1D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Необходимо разработать прототип конструктора HTML сайтов. Прототип должен состоять из двух подсистем: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1) Конструктор сайтов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2) Страница с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предпросмотром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 созданных сайтов</w:t>
      </w:r>
    </w:p>
    <w:p w:rsidR="00E872F7" w:rsidRDefault="00502637">
      <w:pPr>
        <w:rPr>
          <w:rFonts w:ascii="Arial" w:hAnsi="Arial" w:cs="Arial"/>
          <w:color w:val="1D1C1D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В подсистеме "Конструктор" должны быть доступны следующие возможности: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- Создание и редактирование нового сайта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- Отображение списка сайтов (с пагинацией, при достижении определенного количества)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- Поиск и фильтрация по списку сайтов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- Удаление существующего сайта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- Возможность открыть любой из сайтов в режиме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предпросмотра</w:t>
      </w:r>
      <w:proofErr w:type="spellEnd"/>
    </w:p>
    <w:p w:rsidR="00E872F7" w:rsidRDefault="00502637">
      <w:pPr>
        <w:rPr>
          <w:rFonts w:ascii="Arial" w:hAnsi="Arial" w:cs="Arial"/>
          <w:color w:val="1D1C1D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У каждого сайта есть следующий набор параметров: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- Название (текстовое поле,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title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)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- Описание (текстовое поле, служебная информация, выводится только в подсистеме "Конструктор" и является справочной)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- Текст (текстовое поле,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body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)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- Дата создания (обновляется автоматически)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- Дата последнего изменения (обновляется автоматически)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- Экспорт сайта в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json</w:t>
      </w:r>
      <w:proofErr w:type="spellEnd"/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- Импорт сайта из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json</w:t>
      </w:r>
      <w:proofErr w:type="spellEnd"/>
    </w:p>
    <w:p w:rsidR="00E872F7" w:rsidRDefault="00502637">
      <w:pPr>
        <w:rPr>
          <w:rFonts w:ascii="Arial" w:hAnsi="Arial" w:cs="Arial"/>
          <w:color w:val="1D1C1D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В подсистеме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предпросмотра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 сайтов должна быть реализована возможность просмотра созданного сайта. Сайт -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html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 страница, у которой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title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 и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body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 заполняются из данных, введенных в подсистеме "Конструктор". Должна быть реализована возможность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предпросмотра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 нескольких сайтов одновременно в разных вкладках</w:t>
      </w:r>
    </w:p>
    <w:p w:rsidR="00E872F7" w:rsidRDefault="00502637">
      <w:pPr>
        <w:rPr>
          <w:rFonts w:ascii="Arial" w:hAnsi="Arial" w:cs="Arial"/>
          <w:color w:val="1D1C1D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Технологии: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1) Подсистему "Конструктор" необходимо реализовать с использованием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фреймворка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 Angular2+ (желательно последней версии)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2) "Конструктор" должен складывать данные в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IndexedDB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, а "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Предпросмотр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" считывать их оттуда для построения просматриваемого сайта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3) Подсистему "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Предпросмотр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" необходимо реализовать на чистом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 без использования сторонних библиотек. Общение с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IndexedDB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 обернуть в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Promise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. Минимизировать использование Callback-функций</w:t>
      </w:r>
    </w:p>
    <w:p w:rsidR="00E872F7" w:rsidRDefault="00502637">
      <w:pPr>
        <w:rPr>
          <w:rFonts w:ascii="Arial" w:hAnsi="Arial" w:cs="Arial"/>
          <w:color w:val="1D1C1D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Решение требуется предоставить в виде проекта под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, состоящего из: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1) Набора </w:t>
      </w:r>
      <w:proofErr w:type="spellStart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скриптов</w:t>
      </w:r>
      <w:proofErr w:type="spellEnd"/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 xml:space="preserve"> для сборки всех подсистем</w:t>
      </w:r>
      <w:r>
        <w:rPr>
          <w:rFonts w:ascii="Arial" w:hAnsi="Arial" w:cs="Arial"/>
          <w:color w:val="1D1C1D"/>
          <w:sz w:val="19"/>
          <w:szCs w:val="19"/>
        </w:rPr>
        <w:br/>
      </w: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2) Инструкции для развертывания окружения, необходимого для работы приложения</w:t>
      </w:r>
    </w:p>
    <w:p w:rsidR="00E47394" w:rsidRDefault="00502637">
      <w:pPr>
        <w:rPr>
          <w:rFonts w:ascii="Arial" w:hAnsi="Arial" w:cs="Arial"/>
          <w:color w:val="1D1C1D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1D1C1D"/>
          <w:sz w:val="19"/>
          <w:szCs w:val="19"/>
          <w:shd w:val="clear" w:color="auto" w:fill="F8F8F8"/>
        </w:rPr>
        <w:t>Сроки не лимитируем, но предполагаем, что по факту выполнения, соискатель должен указать честное количество часов, которое было затрачено на реализацию</w:t>
      </w:r>
    </w:p>
    <w:p w:rsidR="00502637" w:rsidRDefault="00502637"/>
    <w:sectPr w:rsidR="00502637" w:rsidSect="00E47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502637"/>
    <w:rsid w:val="002C293B"/>
    <w:rsid w:val="00502637"/>
    <w:rsid w:val="00E47394"/>
    <w:rsid w:val="00E8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2020-05-11T09:33:00Z</dcterms:created>
  <dcterms:modified xsi:type="dcterms:W3CDTF">2020-05-12T00:27:00Z</dcterms:modified>
</cp:coreProperties>
</file>