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3895" w14:textId="727B7DCC" w:rsidR="007554C4" w:rsidRDefault="007554C4"/>
    <w:p w14:paraId="407564E6" w14:textId="213DD6CA" w:rsidR="006478A2" w:rsidRPr="00D07B3C" w:rsidRDefault="002768A4">
      <w:pPr>
        <w:rPr>
          <w:b/>
          <w:bCs/>
        </w:rPr>
      </w:pPr>
      <w:r>
        <w:rPr>
          <w:b/>
          <w:bCs/>
        </w:rPr>
        <w:t>Website Menu</w:t>
      </w:r>
      <w:r w:rsidR="006478A2">
        <w:rPr>
          <w:b/>
          <w:bCs/>
        </w:rPr>
        <w:t>/Sections</w:t>
      </w:r>
    </w:p>
    <w:p w14:paraId="63235509" w14:textId="3E7010F2" w:rsidR="007554C4" w:rsidRDefault="007554C4">
      <w:r>
        <w:t>Services – Fields of Activity (4 sub links)</w:t>
      </w:r>
    </w:p>
    <w:p w14:paraId="77B45B70" w14:textId="64F339B2" w:rsidR="007554C4" w:rsidRDefault="007554C4">
      <w:r>
        <w:t>Certificates – they are proud of the obtained ones</w:t>
      </w:r>
      <w:r w:rsidR="00E33BB7">
        <w:t xml:space="preserve"> + Tracking System process they developed and its competitive advantage</w:t>
      </w:r>
      <w:r w:rsidR="00F41BEC">
        <w:t xml:space="preserve"> (strategic strength as well)</w:t>
      </w:r>
    </w:p>
    <w:p w14:paraId="158471AB" w14:textId="66A233D7" w:rsidR="007554C4" w:rsidRDefault="007554C4">
      <w:r>
        <w:t>Projects</w:t>
      </w:r>
      <w:r w:rsidR="00E33BB7">
        <w:t xml:space="preserve"> – ongoing &amp; completed 8-10 link to more detailed information, gallery</w:t>
      </w:r>
      <w:r w:rsidR="00225FE5">
        <w:t xml:space="preserve"> 3-4 </w:t>
      </w:r>
      <w:proofErr w:type="spellStart"/>
      <w:r w:rsidR="00225FE5">
        <w:t>phoptos</w:t>
      </w:r>
      <w:proofErr w:type="spellEnd"/>
      <w:r w:rsidR="00225FE5">
        <w:t xml:space="preserve"> like on the presen</w:t>
      </w:r>
      <w:r w:rsidR="002768A4">
        <w:t>t</w:t>
      </w:r>
      <w:r w:rsidR="00225FE5">
        <w:t>ation</w:t>
      </w:r>
    </w:p>
    <w:p w14:paraId="2DF60A4F" w14:textId="61F93E33" w:rsidR="00E33BB7" w:rsidRDefault="00F41BEC">
      <w:r>
        <w:t xml:space="preserve">About – presentation, team, capabilities, strategic strength, </w:t>
      </w:r>
    </w:p>
    <w:p w14:paraId="31D410E1" w14:textId="1C6599B6" w:rsidR="00F41BEC" w:rsidRDefault="00F41BEC">
      <w:r>
        <w:t xml:space="preserve">Contact Us </w:t>
      </w:r>
      <w:r w:rsidR="00AD6F51">
        <w:t>– 2 offices</w:t>
      </w:r>
    </w:p>
    <w:p w14:paraId="39DC6DC7" w14:textId="008D61F1" w:rsidR="00AD6F51" w:rsidRDefault="00AD6F51">
      <w:r>
        <w:t xml:space="preserve">Partners maybe in about combined with Certificates and Strategic </w:t>
      </w:r>
      <w:r w:rsidR="002768A4">
        <w:t>Strength</w:t>
      </w:r>
    </w:p>
    <w:p w14:paraId="326DF95E" w14:textId="2CEC9DF4" w:rsidR="00F41BEC" w:rsidRDefault="002768A4" w:rsidP="002768A4">
      <w:pPr>
        <w:tabs>
          <w:tab w:val="left" w:pos="1390"/>
        </w:tabs>
      </w:pPr>
      <w:r>
        <w:tab/>
      </w:r>
    </w:p>
    <w:p w14:paraId="009AF281" w14:textId="7F7A2449" w:rsidR="00F41BEC" w:rsidRPr="002768A4" w:rsidRDefault="002768A4">
      <w:pPr>
        <w:rPr>
          <w:b/>
          <w:bCs/>
        </w:rPr>
      </w:pPr>
      <w:r w:rsidRPr="002768A4">
        <w:rPr>
          <w:b/>
          <w:bCs/>
        </w:rPr>
        <w:t>Website Requirements</w:t>
      </w:r>
    </w:p>
    <w:p w14:paraId="2439E212" w14:textId="7806AE2B" w:rsidR="00225FE5" w:rsidRDefault="00F41BEC">
      <w:r>
        <w:t xml:space="preserve">One Page + </w:t>
      </w:r>
      <w:r w:rsidR="002768A4">
        <w:t>dynamic animations upon link hovers or photo displays</w:t>
      </w:r>
    </w:p>
    <w:p w14:paraId="74F63DCB" w14:textId="25AD921A" w:rsidR="002768A4" w:rsidRDefault="002768A4">
      <w:r>
        <w:t>Freeze the header with the menu and logo upon scrolling</w:t>
      </w:r>
    </w:p>
    <w:p w14:paraId="4EF58541" w14:textId="44708D61" w:rsidR="002768A4" w:rsidRDefault="002768A4">
      <w:r>
        <w:t xml:space="preserve">Header – Logo on the left, menu on the right, one photo display, use </w:t>
      </w:r>
      <w:r>
        <w:t>Vemak.com.tr</w:t>
      </w:r>
      <w:r>
        <w:t xml:space="preserve"> as an example</w:t>
      </w:r>
    </w:p>
    <w:p w14:paraId="2D74AFFD" w14:textId="4BD77812" w:rsidR="002768A4" w:rsidRDefault="002768A4">
      <w:r>
        <w:t>Projects needs to be displayed as a gallery and upon cli</w:t>
      </w:r>
      <w:r w:rsidR="00D07B3C">
        <w:t>c</w:t>
      </w:r>
      <w:r>
        <w:t>k on individual project small description and 4-5 photo scrolling need to be displayed in page</w:t>
      </w:r>
      <w:r w:rsidR="00D07B3C">
        <w:t xml:space="preserve"> (photos will be provided later on)</w:t>
      </w:r>
    </w:p>
    <w:p w14:paraId="5A61F2CE" w14:textId="59A61BCA" w:rsidR="00225FE5" w:rsidRDefault="00225FE5">
      <w:r>
        <w:t>Only Photos no video</w:t>
      </w:r>
    </w:p>
    <w:p w14:paraId="5A89652C" w14:textId="3F1A491F" w:rsidR="00F41BEC" w:rsidRDefault="00225FE5">
      <w:r>
        <w:t xml:space="preserve">Two Languages – EN </w:t>
      </w:r>
      <w:r w:rsidR="00523DD5">
        <w:t>default</w:t>
      </w:r>
      <w:r w:rsidR="002768A4">
        <w:t>, Bulgarian will be implemented later</w:t>
      </w:r>
    </w:p>
    <w:p w14:paraId="38D4D7E3" w14:textId="7B7238DD" w:rsidR="00F41BEC" w:rsidRDefault="00130D28">
      <w:r>
        <w:t>Site like visit card no news, not dynamic</w:t>
      </w:r>
    </w:p>
    <w:p w14:paraId="67FC71C4" w14:textId="5AA5533A" w:rsidR="00130D28" w:rsidRDefault="00130D28"/>
    <w:p w14:paraId="04CC918A" w14:textId="1212BD5B" w:rsidR="00523DD5" w:rsidRPr="002768A4" w:rsidRDefault="002768A4">
      <w:pPr>
        <w:rPr>
          <w:b/>
          <w:bCs/>
        </w:rPr>
      </w:pPr>
      <w:r w:rsidRPr="002768A4">
        <w:rPr>
          <w:b/>
          <w:bCs/>
        </w:rPr>
        <w:t>Website Examples</w:t>
      </w:r>
    </w:p>
    <w:p w14:paraId="626A7AB3" w14:textId="2C2BA04D" w:rsidR="00F41BEC" w:rsidRDefault="002768A4">
      <w:r>
        <w:t>https://</w:t>
      </w:r>
      <w:r w:rsidR="00AD6F51">
        <w:t>Vemak.com.tr</w:t>
      </w:r>
    </w:p>
    <w:p w14:paraId="38F627E8" w14:textId="07EACFE1" w:rsidR="002768A4" w:rsidRDefault="002768A4">
      <w:r w:rsidRPr="002768A4">
        <w:t>https://dbi-cc.com/projects/</w:t>
      </w:r>
    </w:p>
    <w:p w14:paraId="200B0A20" w14:textId="35174EB2" w:rsidR="002768A4" w:rsidRDefault="002768A4">
      <w:hyperlink r:id="rId4" w:history="1">
        <w:r w:rsidRPr="007702E1">
          <w:rPr>
            <w:rStyle w:val="Hyperlink"/>
          </w:rPr>
          <w:t>https://www.gnomonconstructions.com/</w:t>
        </w:r>
      </w:hyperlink>
    </w:p>
    <w:p w14:paraId="10641AA3" w14:textId="3055B7B8" w:rsidR="002768A4" w:rsidRDefault="002768A4">
      <w:r w:rsidRPr="002768A4">
        <w:t>https://www.bwconstructioncompany.com/</w:t>
      </w:r>
    </w:p>
    <w:p w14:paraId="470A2269" w14:textId="77777777" w:rsidR="00F41BEC" w:rsidRDefault="00F41BEC"/>
    <w:p w14:paraId="0496746C" w14:textId="77777777" w:rsidR="00F41BEC" w:rsidRDefault="00F41BEC"/>
    <w:p w14:paraId="4AE0F6CF" w14:textId="33694B47" w:rsidR="00E33BB7" w:rsidRDefault="00E33BB7"/>
    <w:p w14:paraId="6979A1BB" w14:textId="7A3E72F3" w:rsidR="00E33BB7" w:rsidRDefault="00E33BB7"/>
    <w:p w14:paraId="48CCC352" w14:textId="726E021E" w:rsidR="00E33BB7" w:rsidRDefault="00E33BB7"/>
    <w:p w14:paraId="0154373B" w14:textId="77777777" w:rsidR="00E33BB7" w:rsidRDefault="00E33BB7"/>
    <w:p w14:paraId="77062D35" w14:textId="430147AF" w:rsidR="00E33BB7" w:rsidRDefault="00E33BB7"/>
    <w:p w14:paraId="2327E11D" w14:textId="4BF3D586" w:rsidR="00E33BB7" w:rsidRDefault="00E33BB7"/>
    <w:p w14:paraId="6453542A" w14:textId="6BD0AAF8" w:rsidR="00E33BB7" w:rsidRDefault="00E33BB7"/>
    <w:p w14:paraId="3F3BD285" w14:textId="75081DD7" w:rsidR="00E33BB7" w:rsidRDefault="00E33BB7"/>
    <w:p w14:paraId="536DC607" w14:textId="3552DD60" w:rsidR="00E33BB7" w:rsidRDefault="00E33BB7"/>
    <w:p w14:paraId="470375C1" w14:textId="6AC94AB2" w:rsidR="00E33BB7" w:rsidRDefault="00E33BB7"/>
    <w:p w14:paraId="474389D9" w14:textId="050C14FD" w:rsidR="00E33BB7" w:rsidRDefault="00E33BB7"/>
    <w:p w14:paraId="3B8DE881" w14:textId="4E1D785A" w:rsidR="00E33BB7" w:rsidRDefault="00E33BB7"/>
    <w:p w14:paraId="5B9EE637" w14:textId="77777777" w:rsidR="00E33BB7" w:rsidRDefault="00E33BB7"/>
    <w:p w14:paraId="262FE3B6" w14:textId="77777777" w:rsidR="007554C4" w:rsidRDefault="007554C4"/>
    <w:p w14:paraId="68AC20E2" w14:textId="77777777" w:rsidR="007554C4" w:rsidRDefault="007554C4"/>
    <w:p w14:paraId="4957FBAE" w14:textId="77777777" w:rsidR="007554C4" w:rsidRDefault="007554C4"/>
    <w:p w14:paraId="661B9BDF" w14:textId="77777777" w:rsidR="007554C4" w:rsidRDefault="007554C4"/>
    <w:p w14:paraId="372D5337" w14:textId="60DE2CD6" w:rsidR="007554C4" w:rsidRDefault="007554C4"/>
    <w:p w14:paraId="466AEF00" w14:textId="77777777" w:rsidR="007554C4" w:rsidRDefault="007554C4"/>
    <w:sectPr w:rsidR="00755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D3"/>
    <w:rsid w:val="000D6C5B"/>
    <w:rsid w:val="001242D3"/>
    <w:rsid w:val="00130D28"/>
    <w:rsid w:val="00225FE5"/>
    <w:rsid w:val="002768A4"/>
    <w:rsid w:val="003A2D97"/>
    <w:rsid w:val="003C490C"/>
    <w:rsid w:val="00523DD5"/>
    <w:rsid w:val="005B0170"/>
    <w:rsid w:val="006478A2"/>
    <w:rsid w:val="007554C4"/>
    <w:rsid w:val="00AD6F51"/>
    <w:rsid w:val="00B51CC5"/>
    <w:rsid w:val="00D07B3C"/>
    <w:rsid w:val="00D62D6F"/>
    <w:rsid w:val="00E26C3F"/>
    <w:rsid w:val="00E33BB7"/>
    <w:rsid w:val="00F3588A"/>
    <w:rsid w:val="00F4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739FD3"/>
  <w15:chartTrackingRefBased/>
  <w15:docId w15:val="{4595B024-AC31-2344-9A86-9569821C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68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nomonconstruction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Neychevs</cp:lastModifiedBy>
  <cp:revision>7</cp:revision>
  <dcterms:created xsi:type="dcterms:W3CDTF">2026-03-26T09:22:00Z</dcterms:created>
  <dcterms:modified xsi:type="dcterms:W3CDTF">2026-04-09T11:59:00Z</dcterms:modified>
</cp:coreProperties>
</file>